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238" w:rsidRPr="00BC5D8C" w:rsidRDefault="00742238" w:rsidP="00742238">
      <w:pPr>
        <w:spacing w:line="240" w:lineRule="auto"/>
        <w:rPr>
          <w:sz w:val="6"/>
        </w:rPr>
        <w:sectPr w:rsidR="00742238" w:rsidRPr="00BC5D8C" w:rsidSect="00CB687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BC5D8C">
        <w:rPr>
          <w:rStyle w:val="CommentReference"/>
          <w:szCs w:val="20"/>
        </w:rPr>
        <w:commentReference w:id="0"/>
      </w:r>
      <w:bookmarkStart w:id="1" w:name="_GoBack"/>
      <w:bookmarkEnd w:id="1"/>
    </w:p>
    <w:p w:rsidR="00124795" w:rsidRPr="00D93A57" w:rsidRDefault="00124795" w:rsidP="00124795">
      <w:pPr>
        <w:pStyle w:val="H1"/>
        <w:spacing w:line="280" w:lineRule="exact"/>
        <w:rPr>
          <w:rFonts w:ascii="Times New Roman Bold" w:hAnsi="Times New Roman Bold"/>
          <w:spacing w:val="0"/>
          <w:w w:val="100"/>
          <w:szCs w:val="24"/>
        </w:rPr>
      </w:pPr>
      <w:r w:rsidRPr="00D93A57">
        <w:rPr>
          <w:rFonts w:ascii="Times New Roman Bold" w:hAnsi="Times New Roman Bold"/>
          <w:spacing w:val="0"/>
          <w:w w:val="100"/>
          <w:szCs w:val="24"/>
        </w:rPr>
        <w:lastRenderedPageBreak/>
        <w:t xml:space="preserve">Comité para la Eliminación de la Discriminación </w:t>
      </w:r>
      <w:r w:rsidRPr="00D93A57">
        <w:rPr>
          <w:rFonts w:ascii="Times New Roman Bold" w:hAnsi="Times New Roman Bold"/>
          <w:spacing w:val="0"/>
          <w:w w:val="100"/>
          <w:szCs w:val="24"/>
        </w:rPr>
        <w:br/>
        <w:t xml:space="preserve">contra la Mujer </w:t>
      </w:r>
    </w:p>
    <w:p w:rsidR="00124795" w:rsidRPr="00D93A57" w:rsidRDefault="00124795" w:rsidP="0095444B">
      <w:pPr>
        <w:pStyle w:val="HChG"/>
        <w:ind w:right="1335"/>
        <w:rPr>
          <w:szCs w:val="24"/>
        </w:rPr>
      </w:pPr>
      <w:r w:rsidRPr="00D93A57">
        <w:rPr>
          <w:szCs w:val="24"/>
        </w:rPr>
        <w:tab/>
      </w:r>
      <w:r w:rsidRPr="00D93A57">
        <w:rPr>
          <w:szCs w:val="24"/>
        </w:rPr>
        <w:tab/>
        <w:t xml:space="preserve">Examen de los informes presentados por los Estados partes en virtud del artículo 18 de la Convención </w:t>
      </w:r>
    </w:p>
    <w:p w:rsidR="00124795" w:rsidRPr="00D93A57" w:rsidRDefault="00124795" w:rsidP="00124795">
      <w:pPr>
        <w:pStyle w:val="H1G"/>
        <w:spacing w:line="280" w:lineRule="exact"/>
        <w:rPr>
          <w:szCs w:val="24"/>
          <w:lang w:val="es-ES"/>
        </w:rPr>
      </w:pPr>
      <w:r w:rsidRPr="00D93A57">
        <w:rPr>
          <w:szCs w:val="24"/>
          <w:lang w:val="es-ES"/>
        </w:rPr>
        <w:tab/>
      </w:r>
      <w:r w:rsidRPr="00D93A57">
        <w:rPr>
          <w:szCs w:val="24"/>
          <w:lang w:val="es-ES"/>
        </w:rPr>
        <w:tab/>
        <w:t xml:space="preserve">Séptimo y octavo informes periódicos que los Estados partes debían presentar en 2014 </w:t>
      </w:r>
    </w:p>
    <w:p w:rsidR="0095444B" w:rsidRPr="0095444B" w:rsidRDefault="0095444B" w:rsidP="0095444B">
      <w:pPr>
        <w:framePr w:w="9792" w:h="432" w:hSpace="180" w:wrap="around" w:hAnchor="page" w:x="1210" w:yAlign="bottom"/>
        <w:spacing w:line="240" w:lineRule="auto"/>
        <w:rPr>
          <w:sz w:val="10"/>
        </w:rPr>
      </w:pPr>
    </w:p>
    <w:p w:rsidR="0095444B" w:rsidRPr="0095444B" w:rsidRDefault="0095444B" w:rsidP="0095444B">
      <w:pPr>
        <w:framePr w:w="9792" w:h="432" w:hSpace="180" w:wrap="around" w:hAnchor="page" w:x="1210" w:yAlign="bottom"/>
        <w:spacing w:line="240" w:lineRule="auto"/>
        <w:rPr>
          <w:sz w:val="6"/>
        </w:rPr>
      </w:pPr>
      <w:r w:rsidRPr="0095444B">
        <w:rPr>
          <w:noProof/>
          <w:w w:val="100"/>
          <w:sz w:val="6"/>
          <w:lang w:val="en-GB" w:eastAsia="en-GB"/>
        </w:rPr>
        <mc:AlternateContent>
          <mc:Choice Requires="wps">
            <w:drawing>
              <wp:anchor distT="0" distB="0" distL="114300" distR="114300" simplePos="0" relativeHeight="251666432" behindDoc="0" locked="0" layoutInCell="1" allowOverlap="1" wp14:anchorId="1D92899A" wp14:editId="19B59950">
                <wp:simplePos x="0" y="0"/>
                <wp:positionH relativeFrom="page">
                  <wp:posOffset>1371600</wp:posOffset>
                </wp:positionH>
                <wp:positionV relativeFrom="paragraph">
                  <wp:posOffset>-12700</wp:posOffset>
                </wp:positionV>
                <wp:extent cx="914400" cy="0"/>
                <wp:effectExtent l="0" t="0" r="19050" b="19050"/>
                <wp:wrapNone/>
                <wp:docPr id="959" name="Straight Connector 95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59" o:spid="_x0000_s1026" style="position:absolute;z-index:251666432;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" strokecolor="#010000" strokeweight=".25pt">
                <w10:wrap anchorx="page"/>
              </v:line>
            </w:pict>
          </mc:Fallback>
        </mc:AlternateContent>
      </w:r>
    </w:p>
    <w:p w:rsidR="0095444B" w:rsidRDefault="0095444B" w:rsidP="0095444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AA66B1" w:rsidRPr="00AA66B1">
        <w:rPr>
          <w:sz w:val="17"/>
        </w:rPr>
        <w:t xml:space="preserve">Publicado nuevamente por razones técnicas el 1 de julio de 2015; publicado anteriormente con la signatura </w:t>
      </w:r>
      <w:hyperlink r:id="rId16" w:history="1">
        <w:r w:rsidR="00AA66B1" w:rsidRPr="006B12E6">
          <w:rPr>
            <w:rStyle w:val="Hyperlink"/>
            <w:sz w:val="17"/>
          </w:rPr>
          <w:t>CEDAW/C/ICE/7-8</w:t>
        </w:r>
      </w:hyperlink>
      <w:r w:rsidR="00AA66B1" w:rsidRPr="00AA66B1">
        <w:rPr>
          <w:sz w:val="17"/>
        </w:rPr>
        <w:t>.</w:t>
      </w:r>
    </w:p>
    <w:p w:rsidR="00AA66B1" w:rsidRPr="0095444B" w:rsidRDefault="00AA66B1" w:rsidP="0095444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AA66B1">
        <w:rPr>
          <w:sz w:val="17"/>
        </w:rPr>
        <w:t>El presente documento se publica sin haber sido objeto de revisión editorial oficial.</w:t>
      </w:r>
    </w:p>
    <w:p w:rsidR="00124795" w:rsidRPr="00124795" w:rsidRDefault="00124795" w:rsidP="00124795">
      <w:pPr>
        <w:pStyle w:val="HChG"/>
        <w:rPr>
          <w:szCs w:val="24"/>
        </w:rPr>
      </w:pPr>
      <w:r w:rsidRPr="00D93A57">
        <w:rPr>
          <w:szCs w:val="24"/>
        </w:rPr>
        <w:tab/>
      </w:r>
      <w:r w:rsidRPr="00D93A57">
        <w:rPr>
          <w:szCs w:val="24"/>
        </w:rPr>
        <w:tab/>
        <w:t>Islandia</w:t>
      </w:r>
      <w:r w:rsidRPr="004F7B2F">
        <w:rPr>
          <w:b w:val="0"/>
          <w:sz w:val="20"/>
        </w:rPr>
        <w:t>*</w:t>
      </w:r>
      <w:r w:rsidRPr="004F7B2F">
        <w:rPr>
          <w:b w:val="0"/>
          <w:sz w:val="20"/>
          <w:vertAlign w:val="superscript"/>
        </w:rPr>
        <w:t>,</w:t>
      </w:r>
      <w:r w:rsidRPr="004F7B2F">
        <w:rPr>
          <w:b w:val="0"/>
          <w:sz w:val="20"/>
        </w:rPr>
        <w:t>**</w:t>
      </w:r>
    </w:p>
    <w:p w:rsidR="00124795" w:rsidRPr="00D93A57" w:rsidRDefault="00124795" w:rsidP="00124795">
      <w:pPr>
        <w:jc w:val="right"/>
        <w:rPr>
          <w:szCs w:val="24"/>
        </w:rPr>
      </w:pPr>
      <w:r w:rsidRPr="00D93A57">
        <w:rPr>
          <w:szCs w:val="24"/>
        </w:rPr>
        <w:t>[Fecha de recepción: 30 de julio de 2014]</w:t>
      </w:r>
    </w:p>
    <w:p w:rsidR="00124795" w:rsidRPr="00D93A57" w:rsidRDefault="00124795" w:rsidP="00124795">
      <w:pPr>
        <w:pStyle w:val="HChG"/>
      </w:pPr>
      <w:r w:rsidRPr="00D93A57">
        <w:br w:type="page"/>
      </w:r>
      <w:r w:rsidRPr="00D93A57">
        <w:lastRenderedPageBreak/>
        <w:tab/>
      </w:r>
      <w:r w:rsidRPr="00D93A57">
        <w:tab/>
        <w:t>Introducción</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presente documento contiene los informes periódicos séptimo y octavo combinados del Gobierno de Islandia relativos a la aplicación de la Convención sobre la Eliminación de Todas las Formas de Discriminación contra la Mujer, presentados en virtud del artículo 18 de la Convención. El informe se elaboró teniendo en cuenta la compilación de directrices relativas a la forma y el contenido de los informes que deben presentar los Estados partes en los tratados internacionales de derechos humanos (</w:t>
      </w:r>
      <w:hyperlink r:id="rId17" w:history="1">
        <w:r w:rsidRPr="00D93A57">
          <w:rPr>
            <w:rStyle w:val="Hyperlink"/>
            <w:rFonts w:eastAsia="Times New Roman"/>
            <w:snapToGrid w:val="0"/>
            <w:spacing w:val="0"/>
            <w:w w:val="100"/>
            <w:szCs w:val="20"/>
            <w:lang w:eastAsia="es-ES"/>
          </w:rPr>
          <w:t>HRI/GEN/2/Rev.6</w:t>
        </w:r>
      </w:hyperlink>
      <w:r w:rsidRPr="00D93A57">
        <w:rPr>
          <w:rFonts w:eastAsia="Times New Roman"/>
          <w:snapToGrid w:val="0"/>
          <w:spacing w:val="0"/>
          <w:w w:val="100"/>
          <w:szCs w:val="20"/>
          <w:lang w:eastAsia="es-ES"/>
        </w:rPr>
        <w:t>). Contiene información sobre las medidas legislativas, judiciales, administrativas y de otra índole que Islandia ha adoptado desde la presentación de sus informes anteriores y que ponen en práctica las disposiciones de la Convención. En particular, el informe se refiere a las cuestiones planteadas en las observaciones finales del Comité para la Eliminación de la Discriminación contra la Mujer aprobadas tras examinar el sexto informe periódico de Islandia (</w:t>
      </w:r>
      <w:hyperlink r:id="rId18" w:history="1">
        <w:r w:rsidRPr="00D93A57">
          <w:rPr>
            <w:rStyle w:val="Hyperlink"/>
            <w:rFonts w:eastAsia="Times New Roman"/>
            <w:snapToGrid w:val="0"/>
            <w:spacing w:val="0"/>
            <w:w w:val="100"/>
            <w:szCs w:val="20"/>
            <w:lang w:eastAsia="es-ES"/>
          </w:rPr>
          <w:t>CEDAW/C/ICE/6</w:t>
        </w:r>
      </w:hyperlink>
      <w:r w:rsidRPr="00D93A57">
        <w:rPr>
          <w:rFonts w:eastAsia="Times New Roman"/>
          <w:snapToGrid w:val="0"/>
          <w:spacing w:val="0"/>
          <w:w w:val="100"/>
          <w:szCs w:val="20"/>
          <w:lang w:eastAsia="es-ES"/>
        </w:rPr>
        <w:t>) en su 41º período de sesiones, celebrado en julio de 2008 (</w:t>
      </w:r>
      <w:hyperlink r:id="rId19" w:history="1">
        <w:r w:rsidRPr="00D93A57">
          <w:rPr>
            <w:rStyle w:val="Hyperlink"/>
            <w:rFonts w:eastAsia="Times New Roman"/>
            <w:snapToGrid w:val="0"/>
            <w:spacing w:val="0"/>
            <w:w w:val="100"/>
            <w:szCs w:val="20"/>
            <w:lang w:eastAsia="es-ES"/>
          </w:rPr>
          <w:t>CEDAW/C/ICE/CO/6</w:t>
        </w:r>
      </w:hyperlink>
      <w:r w:rsidRPr="00D93A57">
        <w:rPr>
          <w:rFonts w:eastAsia="Times New Roman"/>
          <w:snapToGrid w:val="0"/>
          <w:spacing w:val="0"/>
          <w:w w:val="100"/>
          <w:szCs w:val="20"/>
          <w:lang w:eastAsia="es-ES"/>
        </w:rPr>
        <w:t>).</w:t>
      </w:r>
    </w:p>
    <w:p w:rsidR="00124795" w:rsidRPr="00D93A57" w:rsidRDefault="00124795" w:rsidP="00124795">
      <w:pPr>
        <w:keepNext/>
        <w:keepLines/>
        <w:tabs>
          <w:tab w:val="right" w:pos="851"/>
        </w:tabs>
        <w:spacing w:before="360" w:after="240" w:line="300" w:lineRule="exact"/>
        <w:ind w:left="1134" w:right="1134" w:hanging="1134"/>
        <w:rPr>
          <w:rFonts w:eastAsia="Times New Roman"/>
          <w:b/>
          <w:snapToGrid w:val="0"/>
          <w:spacing w:val="0"/>
          <w:w w:val="100"/>
          <w:sz w:val="28"/>
          <w:szCs w:val="20"/>
          <w:lang w:eastAsia="es-ES"/>
        </w:rPr>
      </w:pPr>
      <w:r w:rsidRPr="00D93A57">
        <w:rPr>
          <w:rFonts w:eastAsia="Times New Roman"/>
          <w:b/>
          <w:snapToGrid w:val="0"/>
          <w:spacing w:val="0"/>
          <w:w w:val="100"/>
          <w:sz w:val="28"/>
          <w:szCs w:val="20"/>
          <w:lang w:eastAsia="es-ES"/>
        </w:rPr>
        <w:tab/>
      </w:r>
      <w:r w:rsidRPr="00D93A57">
        <w:rPr>
          <w:rFonts w:eastAsia="Times New Roman"/>
          <w:b/>
          <w:snapToGrid w:val="0"/>
          <w:spacing w:val="0"/>
          <w:w w:val="100"/>
          <w:sz w:val="28"/>
          <w:szCs w:val="20"/>
          <w:lang w:eastAsia="es-ES"/>
        </w:rPr>
        <w:tab/>
        <w:t>Parte I</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Información general</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Para obtener información general sobre Islandia y su población, estructura política y marco jurídico de protección de los derechos humanos, se remite al lector al documento básico relativo a Islandia (</w:t>
      </w:r>
      <w:hyperlink r:id="rId20" w:history="1">
        <w:r w:rsidRPr="00D93A57">
          <w:rPr>
            <w:rStyle w:val="Hyperlink"/>
            <w:rFonts w:eastAsia="Times New Roman"/>
            <w:snapToGrid w:val="0"/>
            <w:spacing w:val="0"/>
            <w:w w:val="100"/>
            <w:szCs w:val="20"/>
            <w:lang w:eastAsia="es-ES"/>
          </w:rPr>
          <w:t>HRI/CORE/1/Add.26</w:t>
        </w:r>
      </w:hyperlink>
      <w:r w:rsidRPr="00D93A57">
        <w:rPr>
          <w:rFonts w:eastAsia="Times New Roman"/>
          <w:snapToGrid w:val="0"/>
          <w:spacing w:val="0"/>
          <w:w w:val="100"/>
          <w:szCs w:val="20"/>
          <w:lang w:eastAsia="es-ES"/>
        </w:rPr>
        <w:t>, de 24 de junio de 1993). A este respecto, cabe señalar, no obstante, que se han producido diversos cambios desde que se presentó dicho documento, y ya se está trabajando en la actualización de la información que contiene. También se remite al lector a las observaciones generales que figuran en los informes anteriores del Gobierno de Islandia.</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Aceptación de las normas internacionales de derechos humanos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Gobierno de Islandia firmó la Convención sobre la Eliminación de Todas las Formas de Discriminación contra la Mujer el 24 de julio de 1980 y la ratificó el 18 de junio de 1985. El Protocolo Facultativo de la Convención se aceptó el 6 de marzo de 2001. En la misma fecha, el Gobierno islandés aceptó el procedimiento de investigación previsto en el Protocolo Facultativo de la Convención. Con respecto al alcance de las restricciones, las limitaciones o las excepciones a las disposiciones de los tratados, las circunstancias que las justifican y el plazo previsto para su retirada, se remite al lector al documento básico común.</w:t>
      </w:r>
    </w:p>
    <w:p w:rsidR="00124795" w:rsidRPr="00D93A57" w:rsidRDefault="00124795" w:rsidP="00124795">
      <w:pPr>
        <w:keepNext/>
        <w:keepLines/>
        <w:tabs>
          <w:tab w:val="right" w:pos="851"/>
        </w:tabs>
        <w:spacing w:before="360" w:after="240" w:line="270" w:lineRule="exact"/>
        <w:ind w:left="1134" w:right="1134" w:hanging="1134"/>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b/>
      </w:r>
      <w:r w:rsidRPr="00D93A57">
        <w:rPr>
          <w:rFonts w:eastAsia="Times New Roman"/>
          <w:b/>
          <w:snapToGrid w:val="0"/>
          <w:spacing w:val="0"/>
          <w:w w:val="100"/>
          <w:sz w:val="24"/>
          <w:szCs w:val="20"/>
          <w:lang w:eastAsia="es-ES"/>
        </w:rPr>
        <w:tab/>
        <w:t>Artículo 1</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La definición de discriminación por motivo de género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sus observaciones finales sobre el anterior informe periódico de Islandia (</w:t>
      </w:r>
      <w:hyperlink r:id="rId21" w:history="1">
        <w:r w:rsidRPr="00D93A57">
          <w:rPr>
            <w:rStyle w:val="Hyperlink"/>
            <w:rFonts w:eastAsia="Times New Roman"/>
            <w:snapToGrid w:val="0"/>
            <w:spacing w:val="0"/>
            <w:w w:val="100"/>
            <w:szCs w:val="20"/>
            <w:lang w:eastAsia="es-ES"/>
          </w:rPr>
          <w:t>CEDAW/C/ICE/CO/6</w:t>
        </w:r>
      </w:hyperlink>
      <w:r w:rsidRPr="00D93A57">
        <w:rPr>
          <w:rFonts w:eastAsia="Times New Roman"/>
          <w:snapToGrid w:val="0"/>
          <w:spacing w:val="0"/>
          <w:w w:val="100"/>
          <w:szCs w:val="20"/>
          <w:lang w:eastAsia="es-ES"/>
        </w:rPr>
        <w:t xml:space="preserve">), el Comité manifestó su preocupación por el hecho de que la definición de “discriminación contra la mujer”, que figura en el artículo 1 de la Convención, no quedaba plenamente reflejada en el texto jurídico islandés. </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bookmarkStart w:id="2" w:name="_Hlt398556345"/>
      <w:bookmarkStart w:id="3" w:name="_Hlt398556346"/>
      <w:bookmarkStart w:id="4" w:name="_Hlt398556582"/>
      <w:bookmarkStart w:id="5" w:name="_Hlt398556583"/>
      <w:r w:rsidRPr="00D93A57">
        <w:rPr>
          <w:rFonts w:eastAsia="Times New Roman"/>
          <w:snapToGrid w:val="0"/>
          <w:spacing w:val="0"/>
          <w:w w:val="100"/>
          <w:szCs w:val="20"/>
          <w:lang w:eastAsia="es-ES"/>
        </w:rPr>
        <w:lastRenderedPageBreak/>
        <w:tab/>
        <w:t>En febrero de 2008 se aprobó la nueva Ley sobre Igualdad de Condición y de Derechos de la Mujer y el Hombre (en lo sucesivo, la Ley núm. 10/2008 relativa a la Igualdad entre los Géneros). En el artículo 2 de la nueva Ley se definieron por primera vez en la legislación islandesa los términos</w:t>
      </w:r>
      <w:r w:rsidRPr="00D93A57">
        <w:rPr>
          <w:rFonts w:eastAsia="Times New Roman"/>
          <w:i/>
          <w:snapToGrid w:val="0"/>
          <w:spacing w:val="0"/>
          <w:w w:val="100"/>
          <w:szCs w:val="20"/>
          <w:lang w:eastAsia="es-ES"/>
        </w:rPr>
        <w:t xml:space="preserve"> discriminación directa </w:t>
      </w:r>
      <w:r w:rsidRPr="00D93A57">
        <w:rPr>
          <w:rFonts w:eastAsia="Times New Roman"/>
          <w:snapToGrid w:val="0"/>
          <w:spacing w:val="0"/>
          <w:w w:val="100"/>
          <w:szCs w:val="20"/>
          <w:lang w:eastAsia="es-ES"/>
        </w:rPr>
        <w:t>e</w:t>
      </w:r>
      <w:r w:rsidRPr="00D93A57">
        <w:rPr>
          <w:rFonts w:eastAsia="Times New Roman"/>
          <w:i/>
          <w:snapToGrid w:val="0"/>
          <w:spacing w:val="0"/>
          <w:w w:val="100"/>
          <w:szCs w:val="20"/>
          <w:lang w:eastAsia="es-ES"/>
        </w:rPr>
        <w:t xml:space="preserve"> indirecta</w:t>
      </w:r>
      <w:r w:rsidRPr="00D93A57">
        <w:rPr>
          <w:rFonts w:eastAsia="Times New Roman"/>
          <w:snapToGrid w:val="0"/>
          <w:spacing w:val="0"/>
          <w:w w:val="100"/>
          <w:szCs w:val="20"/>
          <w:lang w:eastAsia="es-ES"/>
        </w:rPr>
        <w:t xml:space="preserve"> (por motivo de género). Como se indicó en informes anteriores del Gobierno de Islandia, estos términos se habían definido anteriormente en el Reglamento 47/2003, referente a las funciones del Centro para la Igualdad entre los Géneros. Las definiciones del artículo 2 se basaron en el artículo 1 de la Convención sobre la Eliminación de Todas las Formas de Discriminación contra la Mujer y en los instrumentos jurídicos de la Unión Europea (UE) aprobados por los Estados miembros de la Asociación Europea de Libre Comercio (AELC) pertenecientes al Espacio Económico Europeo (EEE).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bookmarkStart w:id="6" w:name="_Hlt403661501"/>
      <w:bookmarkStart w:id="7" w:name="_Hlt403661502"/>
      <w:bookmarkStart w:id="8" w:name="_Hlt403471972"/>
      <w:bookmarkStart w:id="9" w:name="_Hlt403471973"/>
      <w:bookmarkEnd w:id="2"/>
      <w:bookmarkEnd w:id="3"/>
      <w:bookmarkEnd w:id="4"/>
      <w:bookmarkEnd w:id="5"/>
      <w:r w:rsidRPr="00D93A57">
        <w:rPr>
          <w:rFonts w:eastAsia="Times New Roman"/>
          <w:snapToGrid w:val="0"/>
          <w:spacing w:val="0"/>
          <w:w w:val="100"/>
          <w:szCs w:val="20"/>
          <w:lang w:eastAsia="es-ES"/>
        </w:rPr>
        <w:tab/>
        <w:t xml:space="preserve">Las definiciones que figuraban en el artículo 2 se modificaron en la primavera de 2014, cuando el Parlamento aprobó la Ley núm. 62/2014, por la que se enmienda la Ley núm. 10/2008 relativa a la Igualdad entre los Géneros, y sus modificaciones subsiguientes. El motor impulsor de los cambios fueron las observaciones formuladas por la Autoridad de Supervisión de la AELC, según las cuales las definiciones de </w:t>
      </w:r>
      <w:r w:rsidRPr="00D93A57">
        <w:rPr>
          <w:rFonts w:eastAsia="Times New Roman"/>
          <w:i/>
          <w:snapToGrid w:val="0"/>
          <w:spacing w:val="0"/>
          <w:w w:val="100"/>
          <w:szCs w:val="20"/>
          <w:lang w:eastAsia="es-ES"/>
        </w:rPr>
        <w:t xml:space="preserve">discriminación directa </w:t>
      </w:r>
      <w:r w:rsidRPr="00D93A57">
        <w:rPr>
          <w:rFonts w:eastAsia="Times New Roman"/>
          <w:snapToGrid w:val="0"/>
          <w:spacing w:val="0"/>
          <w:w w:val="100"/>
          <w:szCs w:val="20"/>
          <w:lang w:eastAsia="es-ES"/>
        </w:rPr>
        <w:t xml:space="preserve">e </w:t>
      </w:r>
      <w:r w:rsidRPr="00D93A57">
        <w:rPr>
          <w:rFonts w:eastAsia="Times New Roman"/>
          <w:i/>
          <w:snapToGrid w:val="0"/>
          <w:spacing w:val="0"/>
          <w:w w:val="100"/>
          <w:szCs w:val="20"/>
          <w:lang w:eastAsia="es-ES"/>
        </w:rPr>
        <w:t>indirecta</w:t>
      </w:r>
      <w:r w:rsidRPr="00D93A57">
        <w:rPr>
          <w:rFonts w:eastAsia="Times New Roman"/>
          <w:snapToGrid w:val="0"/>
          <w:spacing w:val="0"/>
          <w:w w:val="100"/>
          <w:szCs w:val="20"/>
          <w:lang w:eastAsia="es-ES"/>
        </w:rPr>
        <w:t xml:space="preserve">, </w:t>
      </w:r>
      <w:r w:rsidRPr="00D93A57">
        <w:rPr>
          <w:rFonts w:eastAsia="Times New Roman"/>
          <w:i/>
          <w:snapToGrid w:val="0"/>
          <w:spacing w:val="0"/>
          <w:w w:val="100"/>
          <w:szCs w:val="20"/>
          <w:lang w:eastAsia="es-ES"/>
        </w:rPr>
        <w:t>acoso sexual</w:t>
      </w:r>
      <w:r w:rsidRPr="00D93A57">
        <w:rPr>
          <w:rFonts w:eastAsia="Times New Roman"/>
          <w:snapToGrid w:val="0"/>
          <w:spacing w:val="0"/>
          <w:w w:val="100"/>
          <w:szCs w:val="20"/>
          <w:lang w:eastAsia="es-ES"/>
        </w:rPr>
        <w:t xml:space="preserve"> y </w:t>
      </w:r>
      <w:r w:rsidRPr="00D93A57">
        <w:rPr>
          <w:rFonts w:eastAsia="Times New Roman"/>
          <w:i/>
          <w:snapToGrid w:val="0"/>
          <w:spacing w:val="0"/>
          <w:w w:val="100"/>
          <w:szCs w:val="20"/>
          <w:lang w:eastAsia="es-ES"/>
        </w:rPr>
        <w:t>hostigamiento por razón de género</w:t>
      </w:r>
      <w:r w:rsidRPr="00D93A57">
        <w:rPr>
          <w:rFonts w:eastAsia="Times New Roman"/>
          <w:snapToGrid w:val="0"/>
          <w:spacing w:val="0"/>
          <w:w w:val="100"/>
          <w:szCs w:val="20"/>
          <w:lang w:eastAsia="es-ES"/>
        </w:rPr>
        <w:t xml:space="preserve"> que figuraban en la Ley relativa a la Igualdad entre los Géneros eran incompatibles con las definiciones que figuran en el artículo 2, párrafo 1, de la Directiva 2006/54/CE del Parlamento Europeo y del Consejo, de 5 de julio de 2006, relativa a la aplicación del principio de igualdad de oportunidades e igualdad de trato entre hombres y mujeres en asuntos de empleo y ocupación, y el artículo 3 de la </w:t>
      </w:r>
      <w:hyperlink r:id="rId22" w:tgtFrame="_blank" w:history="1">
        <w:r w:rsidRPr="00D93A57">
          <w:rPr>
            <w:rFonts w:eastAsia="Times New Roman"/>
            <w:snapToGrid w:val="0"/>
            <w:color w:val="0000FF"/>
            <w:spacing w:val="0"/>
            <w:w w:val="100"/>
            <w:szCs w:val="20"/>
            <w:lang w:eastAsia="es-ES"/>
          </w:rPr>
          <w:t>Directiva 2010/41/UE del Parlamento Europeo y del Consejo, de 7 de julio de 2010, sobre la aplicación del principio de igualdad de trato entre hombres y mujeres que ejercen una actividad autónoma, y por la que se deroga la Directiva 86/613/CEE del Consejo</w:t>
        </w:r>
      </w:hyperlink>
      <w:r w:rsidRPr="00D93A57">
        <w:rPr>
          <w:rFonts w:eastAsia="Times New Roman"/>
          <w:snapToGrid w:val="0"/>
          <w:spacing w:val="0"/>
          <w:w w:val="100"/>
          <w:szCs w:val="20"/>
          <w:lang w:eastAsia="es-ES"/>
        </w:rPr>
        <w:t xml:space="preserve">. </w:t>
      </w:r>
    </w:p>
    <w:bookmarkEnd w:id="6"/>
    <w:bookmarkEnd w:id="7"/>
    <w:bookmarkEnd w:id="8"/>
    <w:bookmarkEnd w:id="9"/>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Era preciso reformular el texto para ponerlo más en consonancia con las Directivas. La Autoridad de Supervisión de la AELC formuló algunas observaciones más sobre las definiciones recogidas en la Ley, que fue objeto de las enmiendas antes citadas en la primavera de 2014.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Las observaciones de la Autoridad de Supervisión de la AELC aludían al hecho de que la definición anterior del término </w:t>
      </w:r>
      <w:r w:rsidRPr="00D93A57">
        <w:rPr>
          <w:rFonts w:eastAsia="Times New Roman"/>
          <w:i/>
          <w:snapToGrid w:val="0"/>
          <w:spacing w:val="0"/>
          <w:w w:val="100"/>
          <w:szCs w:val="20"/>
          <w:lang w:eastAsia="es-ES"/>
        </w:rPr>
        <w:t>discriminación directa</w:t>
      </w:r>
      <w:r w:rsidRPr="00D93A57">
        <w:rPr>
          <w:rFonts w:eastAsia="Times New Roman"/>
          <w:snapToGrid w:val="0"/>
          <w:spacing w:val="0"/>
          <w:w w:val="100"/>
          <w:szCs w:val="20"/>
          <w:lang w:eastAsia="es-ES"/>
        </w:rPr>
        <w:t xml:space="preserve"> no mencionaba explícitamente que era posible hacer una comparación con una situación pasada o hipotética, de manera que no permitía que un demandante ilustrara la situación de discriminación comparándola con una situación imaginaria de una persona del sexo opuesto.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A continuación se presentan las nuevas definiciones de los términos enunciados en el artículo 2 de la Ley relativa a la Igualdad entre los Géneros revisada.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b/>
          <w:i/>
          <w:snapToGrid w:val="0"/>
          <w:spacing w:val="0"/>
          <w:w w:val="100"/>
          <w:szCs w:val="20"/>
          <w:lang w:eastAsia="es-ES"/>
        </w:rPr>
        <w:t>Discriminación directa</w:t>
      </w:r>
      <w:r w:rsidRPr="00D93A57">
        <w:rPr>
          <w:rFonts w:eastAsia="Times New Roman"/>
          <w:snapToGrid w:val="0"/>
          <w:spacing w:val="0"/>
          <w:w w:val="100"/>
          <w:szCs w:val="20"/>
          <w:lang w:eastAsia="es-ES"/>
        </w:rPr>
        <w:t xml:space="preserve">: Situación en que una persona es tratada de manera menos favorable a como se trata, se ha tratado o se trataría a otra persona del sexo opuesto, en circunstancias comparables.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b/>
          <w:i/>
          <w:snapToGrid w:val="0"/>
          <w:spacing w:val="0"/>
          <w:w w:val="100"/>
          <w:szCs w:val="20"/>
          <w:lang w:eastAsia="es-ES"/>
        </w:rPr>
        <w:t>Discriminación indirecta</w:t>
      </w:r>
      <w:r w:rsidRPr="00D93A57">
        <w:rPr>
          <w:rFonts w:eastAsia="Times New Roman"/>
          <w:snapToGrid w:val="0"/>
          <w:spacing w:val="0"/>
          <w:w w:val="100"/>
          <w:szCs w:val="20"/>
          <w:lang w:eastAsia="es-ES"/>
        </w:rPr>
        <w:t xml:space="preserve">: Situación en que un requisito, norma de referencia o medida aparentemente imparcial pondría en desventaja a una persona de cualquiera de los dos sexos con respecto a otra del sexo opuesto, salvo que dicho requisito, norma o medida pueda justificarse legítimamente por un objetivo jurídico y que los medios para alcanzar ese objetivo sean adecuados y necesarios.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b/>
          <w:i/>
          <w:snapToGrid w:val="0"/>
          <w:spacing w:val="0"/>
          <w:w w:val="100"/>
          <w:szCs w:val="20"/>
          <w:lang w:eastAsia="es-ES"/>
        </w:rPr>
        <w:t>Hostigamiento por razón de género</w:t>
      </w:r>
      <w:r w:rsidRPr="00D93A57">
        <w:rPr>
          <w:rFonts w:eastAsia="Times New Roman"/>
          <w:snapToGrid w:val="0"/>
          <w:spacing w:val="0"/>
          <w:w w:val="100"/>
          <w:szCs w:val="20"/>
          <w:lang w:eastAsia="es-ES"/>
        </w:rPr>
        <w:t>:</w:t>
      </w:r>
      <w:r w:rsidRPr="00D93A57">
        <w:rPr>
          <w:rFonts w:eastAsia="Times New Roman"/>
          <w:i/>
          <w:snapToGrid w:val="0"/>
          <w:spacing w:val="0"/>
          <w:w w:val="100"/>
          <w:szCs w:val="20"/>
          <w:lang w:eastAsia="es-ES"/>
        </w:rPr>
        <w:t xml:space="preserve"> </w:t>
      </w:r>
      <w:r w:rsidRPr="00D93A57">
        <w:rPr>
          <w:rFonts w:eastAsia="Times New Roman"/>
          <w:snapToGrid w:val="0"/>
          <w:spacing w:val="0"/>
          <w:w w:val="100"/>
          <w:szCs w:val="20"/>
          <w:lang w:eastAsia="es-ES"/>
        </w:rPr>
        <w:t xml:space="preserve">Comportamiento no deseado relacionado con el sexo de una persona que tiene el propósito o el efecto de atentar contra su decencia y de crear unas condiciones amenazadoras, hostiles, degradantes, humillantes o insultantes para dicha persona. </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b/>
          <w:i/>
          <w:snapToGrid w:val="0"/>
          <w:spacing w:val="0"/>
          <w:w w:val="100"/>
          <w:szCs w:val="20"/>
          <w:lang w:eastAsia="es-ES"/>
        </w:rPr>
        <w:t>Acoso sexual</w:t>
      </w:r>
      <w:r w:rsidRPr="00D93A57">
        <w:rPr>
          <w:rFonts w:eastAsia="Times New Roman"/>
          <w:snapToGrid w:val="0"/>
          <w:spacing w:val="0"/>
          <w:w w:val="100"/>
          <w:szCs w:val="20"/>
          <w:lang w:eastAsia="es-ES"/>
        </w:rPr>
        <w:t>:</w:t>
      </w:r>
      <w:r w:rsidRPr="00D93A57">
        <w:rPr>
          <w:rFonts w:eastAsia="Times New Roman"/>
          <w:b/>
          <w:i/>
          <w:snapToGrid w:val="0"/>
          <w:spacing w:val="0"/>
          <w:w w:val="100"/>
          <w:szCs w:val="20"/>
          <w:lang w:eastAsia="es-ES"/>
        </w:rPr>
        <w:t xml:space="preserve"> </w:t>
      </w:r>
      <w:r w:rsidRPr="00D93A57">
        <w:rPr>
          <w:rFonts w:eastAsia="Times New Roman"/>
          <w:snapToGrid w:val="0"/>
          <w:spacing w:val="0"/>
          <w:w w:val="100"/>
          <w:szCs w:val="20"/>
          <w:lang w:eastAsia="es-ES"/>
        </w:rPr>
        <w:t xml:space="preserve">Cualquier comportamiento no deseado de índole sexual que tiene el propósito o el efecto de atentar contra la decencia de una persona, especialmente cuando dicho comportamiento da origen a unas circunstancias amenazadoras, hostiles, degradantes, humillantes o insultantes. Este comportamiento puede ser verbal, simbólico o físico.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b/>
          <w:i/>
          <w:snapToGrid w:val="0"/>
          <w:spacing w:val="0"/>
          <w:w w:val="100"/>
          <w:szCs w:val="20"/>
          <w:lang w:eastAsia="es-ES"/>
        </w:rPr>
        <w:t>Violencia por razón de género</w:t>
      </w:r>
      <w:r w:rsidRPr="00D93A57">
        <w:rPr>
          <w:rFonts w:eastAsia="Times New Roman"/>
          <w:snapToGrid w:val="0"/>
          <w:spacing w:val="0"/>
          <w:w w:val="100"/>
          <w:szCs w:val="20"/>
          <w:lang w:eastAsia="es-ES"/>
        </w:rPr>
        <w:t>:</w:t>
      </w:r>
      <w:r w:rsidRPr="00D93A57">
        <w:rPr>
          <w:rFonts w:eastAsia="Times New Roman"/>
          <w:i/>
          <w:snapToGrid w:val="0"/>
          <w:spacing w:val="0"/>
          <w:w w:val="100"/>
          <w:szCs w:val="20"/>
          <w:lang w:eastAsia="es-ES"/>
        </w:rPr>
        <w:t xml:space="preserve"> </w:t>
      </w:r>
      <w:r w:rsidRPr="00D93A57">
        <w:rPr>
          <w:rFonts w:eastAsia="Times New Roman"/>
          <w:snapToGrid w:val="0"/>
          <w:spacing w:val="0"/>
          <w:w w:val="100"/>
          <w:szCs w:val="20"/>
          <w:lang w:eastAsia="es-ES"/>
        </w:rPr>
        <w:t xml:space="preserve">Violencia por motivos de género que tiene o podría tener como resultado un daño o sufrimiento físico, sexual o psicológico para la víctima, así como una amenaza en ese sentido, coacción o privación arbitraria de la libertad, tanto si se produce en la vida privada como en un lugar público.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los informes anteriores del Gobierno de Islandia.</w:t>
      </w:r>
    </w:p>
    <w:p w:rsidR="00124795" w:rsidRPr="00D93A57" w:rsidRDefault="00124795" w:rsidP="00124795">
      <w:pPr>
        <w:keepNext/>
        <w:keepLines/>
        <w:tabs>
          <w:tab w:val="right" w:pos="851"/>
        </w:tabs>
        <w:spacing w:before="360" w:after="240" w:line="270" w:lineRule="exact"/>
        <w:ind w:left="1134" w:right="1134" w:hanging="1134"/>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b/>
      </w:r>
      <w:r w:rsidRPr="00D93A57">
        <w:rPr>
          <w:rFonts w:eastAsia="Times New Roman"/>
          <w:b/>
          <w:snapToGrid w:val="0"/>
          <w:spacing w:val="0"/>
          <w:w w:val="100"/>
          <w:sz w:val="24"/>
          <w:szCs w:val="20"/>
          <w:lang w:eastAsia="es-ES"/>
        </w:rPr>
        <w:tab/>
        <w:t>Artículo 2</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Incisos a) y b)</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Legislación relativa a la igualdad entre los géneros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principio de igualdad se contempla expresamente en una disposición de la Constitución de la República de Islandia (véase el artículo 65 de la Constitución, núm. 33/1944, así como la Ley núm. 97/1995 relativa al Derecho Constitucional), en que se declara que el hombre y la mujer tienen los mismos derechos en todos los sentidos. Islandia cuenta también desde 1976 con un estatuto especial cuyo objetivo es garantizar la igualdad entre el hombre y la mujer y la igualdad de su condición social y jurídica en todos los aspectos. </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snapToGrid w:val="0"/>
          <w:spacing w:val="0"/>
          <w:w w:val="100"/>
          <w:szCs w:val="20"/>
          <w:lang w:eastAsia="es-ES"/>
        </w:rPr>
        <w:tab/>
        <w:t>La nueva Ley núm. 10/2008 relativa a la Igualdad entre los Géneros incluía medidas dirigidas a aplicar y supervisar la normativa en cuestión.</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el verano de 2014 se introdujeron cambios sustanciales en la Ley relativa a la Igualdad entre los Géneros. Al margen de las nuevas definiciones referidas en la sección relativa al artículo 1 del presente informe, se realizaron modificaciones a la Ley de manera que en la actualidad el ministro tiene derecho a aprobar un reglamento sobre la ejecución ulterior de la Ley relativa a la Igualdad entre los Géneros, por ejemplo, para establecer un criterio de igualdad salarial. Se trata de crear un sistema que pueda confirmar que las mujeres y los hombres que trabajan para el mismo empleador perciben el mismo salario y disfrutan de las mismas condiciones de empleo por el mismo trabajo y empleos de igual valor. El criterio definido se publicó en diciembre de 2012. Para un examen más detenido del criterio de igualdad salarial, se remite al lector al artículo 4 del presente informe.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también al lector a los informes anteriores del Gobierno de Islandia.</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 xml:space="preserve">Inciso c) </w:t>
      </w:r>
    </w:p>
    <w:p w:rsidR="00124795" w:rsidRPr="00D93A57" w:rsidRDefault="00124795" w:rsidP="00124795">
      <w:pPr>
        <w:spacing w:after="120" w:line="240" w:lineRule="atLeast"/>
        <w:ind w:left="1134" w:right="1134"/>
        <w:rPr>
          <w:rFonts w:eastAsia="Times New Roman"/>
          <w:b/>
          <w:snapToGrid w:val="0"/>
          <w:spacing w:val="0"/>
          <w:w w:val="100"/>
          <w:szCs w:val="20"/>
          <w:lang w:eastAsia="es-ES"/>
        </w:rPr>
      </w:pPr>
      <w:r w:rsidRPr="00D93A57">
        <w:rPr>
          <w:rFonts w:eastAsia="Times New Roman"/>
          <w:b/>
          <w:snapToGrid w:val="0"/>
          <w:spacing w:val="0"/>
          <w:w w:val="100"/>
          <w:szCs w:val="20"/>
          <w:lang w:eastAsia="es-ES"/>
        </w:rPr>
        <w:t xml:space="preserve">Comité de Quejas encargado de los asuntos relacionados con la igualdad </w:t>
      </w:r>
      <w:r w:rsidRPr="00D93A57">
        <w:rPr>
          <w:rFonts w:eastAsia="Times New Roman"/>
          <w:b/>
          <w:snapToGrid w:val="0"/>
          <w:spacing w:val="0"/>
          <w:w w:val="100"/>
          <w:szCs w:val="20"/>
          <w:lang w:eastAsia="es-ES"/>
        </w:rPr>
        <w:br/>
        <w:t xml:space="preserve">entre los géneros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2009, el Comité de Quejas encargado de los asuntos relacionados con la igualdad entre los géneros (</w:t>
      </w:r>
      <w:r w:rsidRPr="00D93A57">
        <w:rPr>
          <w:rFonts w:eastAsia="Times New Roman"/>
          <w:i/>
          <w:snapToGrid w:val="0"/>
          <w:spacing w:val="0"/>
          <w:w w:val="100"/>
          <w:szCs w:val="20"/>
          <w:lang w:eastAsia="es-ES"/>
        </w:rPr>
        <w:t>Kærunefnd jafnréttismála</w:t>
      </w:r>
      <w:r w:rsidRPr="00D93A57">
        <w:rPr>
          <w:rFonts w:eastAsia="Times New Roman"/>
          <w:snapToGrid w:val="0"/>
          <w:spacing w:val="0"/>
          <w:w w:val="100"/>
          <w:szCs w:val="20"/>
          <w:lang w:eastAsia="es-ES"/>
        </w:rPr>
        <w:t xml:space="preserve">) recibió 11 quejas, de las cuales 2 se referían a violaciones de la Ley relativa a la Igualdad entre los Géneros relacionadas con despidos improcedentes, 2 hacían referencia a la discriminación salarial, 4 a contrataciones, 1 al acceso para personas con discapacidad, 1 a un puesto a nivel universitario y 1 a las normas de procedimiento. El Comité consideró que 1 de las quejas constituía una violación de la Ley relativa a la Igualdad entre los Géneros, y que 5 no la violaban. Se retiraron 2 casos y 2 se desestimaron. </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2010 se remitieron al Comité cinco casos. Cuatro de ellos se referían a cuestiones de contratación y uno estaba relacionado con el acoso sexual. En uno de los casos, el Comité concluyó que no había habido ninguna violación, otro caso fue desestimado y el tercero no fue objeto de tramitación oficial.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2011, el Comité examinó ocho casos. Cuatro estaban relacionados con contrataciones; uno hacía referencia a un despido improcedente y uno a la discriminación salarial. Por último, con respecto a los dos casos restantes, uno se refería a la denegación de la participación en un viaje programado por el Comité de Licencias de Amas de Casa y otro a un descuento especial ofrecido exclusivamente a mujeres. En dos de los casos se concluyó que se habían cometido violaciones, mientras que en tres de ellos se consideró que no constituían una violación. Dos casos se desestimaron y uno se retiró. </w:t>
      </w:r>
    </w:p>
    <w:p w:rsidR="00124795" w:rsidRPr="00D93A57" w:rsidRDefault="00124795" w:rsidP="00124795">
      <w:pPr>
        <w:keepNext/>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2012, el Comité examinó 12 casos. De estas quejas, 5 estaban relacionadas con nombramientos o contrataciones, 4 se referían a la discriminación con respecto al Registro Nacional, 2 hacían referencia a la discriminación salarial y 1 guardaba relación con una situación en la que se ofrecía un puesto únicamente a las mujeres. Se comprobó que habían tenido lugar violaciones en 3 ocasiones; en 4 casos no se había producido ninguna violación, 2 casos se retiraron y 3 quejas se desestimaron.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2013 se presentaron al Comité de Quejas 5 casos. De ellos, 3 se referían a la contratación en un empleo; 1 guardaba relación tanto con el despido como con la contratación en 2 puestos, y 1 hacía referencia a los salarios y las condiciones de servicio. En 3 casos, el Comité consideró que no había tenido lugar ninguna violación de la Ley relativa a la Igualdad entre los Géneros; en los otros 2, se concluyó que se habían producido violaciones.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abril de 2014, el Comité de Quejas encargado de los asuntos relacionados con la igualdad entre los géneros había recibido dos casos, que seguían siendo objeto de examen en el momento en que se redactó el presente informe.</w:t>
      </w:r>
    </w:p>
    <w:p w:rsidR="00124795" w:rsidRPr="00D93A57" w:rsidRDefault="00124795" w:rsidP="00124795">
      <w:pPr>
        <w:spacing w:after="120" w:line="240" w:lineRule="atLeast"/>
        <w:ind w:left="1134" w:right="1134"/>
        <w:jc w:val="both"/>
        <w:rPr>
          <w:rFonts w:eastAsia="Times New Roman"/>
          <w:b/>
          <w:i/>
          <w:snapToGrid w:val="0"/>
          <w:spacing w:val="0"/>
          <w:w w:val="100"/>
          <w:szCs w:val="20"/>
          <w:lang w:eastAsia="es-ES"/>
        </w:rPr>
      </w:pPr>
      <w:r w:rsidRPr="00D93A57">
        <w:rPr>
          <w:rFonts w:eastAsia="Times New Roman"/>
          <w:b/>
          <w:snapToGrid w:val="0"/>
          <w:spacing w:val="0"/>
          <w:w w:val="100"/>
          <w:szCs w:val="20"/>
          <w:lang w:eastAsia="es-ES"/>
        </w:rPr>
        <w:t>Tribunales nacionales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el período transcurrido desde que se presentó el informe anterior, el Tribunal Supremo ha emitido fallos en tres casos relacionados con la igualdad entre los géneros. Dos de ellos se referían a contrataciones de empleados, mientras que el tercero concernía a la discriminación salarial. Los tres casos culminaron con la absolución del demandado.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causa núm. 686/2008 del Tribunal Supremo estaba relacionada con </w:t>
      </w:r>
      <w:r w:rsidRPr="00D93A57">
        <w:rPr>
          <w:rFonts w:eastAsia="Times New Roman"/>
          <w:i/>
          <w:snapToGrid w:val="0"/>
          <w:spacing w:val="0"/>
          <w:w w:val="100"/>
          <w:szCs w:val="20"/>
          <w:lang w:eastAsia="es-ES"/>
        </w:rPr>
        <w:t>I</w:t>
      </w:r>
      <w:r w:rsidRPr="00D93A57">
        <w:rPr>
          <w:rFonts w:eastAsia="Times New Roman"/>
          <w:snapToGrid w:val="0"/>
          <w:spacing w:val="0"/>
          <w:w w:val="100"/>
          <w:szCs w:val="20"/>
          <w:lang w:eastAsia="es-ES"/>
        </w:rPr>
        <w:t xml:space="preserve">, una aspirante al puesto de Director de la Universidad Agronómica de Islandia. En total, 14 candidatos aspiraban al puesto. El Consejo de la Universidad emitió un dictamen sobre la lista de candidatos antes de que se invitase a todos los aspirantes al puesto a una entrevista de empleo en el Ministerio de Agricultura. El Ministerio de Agricultura nombró a </w:t>
      </w:r>
      <w:r w:rsidRPr="00D93A57">
        <w:rPr>
          <w:rFonts w:eastAsia="Times New Roman"/>
          <w:i/>
          <w:snapToGrid w:val="0"/>
          <w:spacing w:val="0"/>
          <w:w w:val="100"/>
          <w:szCs w:val="20"/>
          <w:lang w:eastAsia="es-ES"/>
        </w:rPr>
        <w:t>Á</w:t>
      </w:r>
      <w:r w:rsidRPr="00D93A57">
        <w:rPr>
          <w:rFonts w:eastAsia="Times New Roman"/>
          <w:snapToGrid w:val="0"/>
          <w:spacing w:val="0"/>
          <w:w w:val="100"/>
          <w:szCs w:val="20"/>
          <w:lang w:eastAsia="es-ES"/>
        </w:rPr>
        <w:t xml:space="preserve">, pero </w:t>
      </w:r>
      <w:r w:rsidRPr="00D93A57">
        <w:rPr>
          <w:rFonts w:eastAsia="Times New Roman"/>
          <w:i/>
          <w:snapToGrid w:val="0"/>
          <w:spacing w:val="0"/>
          <w:w w:val="100"/>
          <w:szCs w:val="20"/>
          <w:lang w:eastAsia="es-ES"/>
        </w:rPr>
        <w:t xml:space="preserve">I </w:t>
      </w:r>
      <w:r w:rsidRPr="00D93A57">
        <w:rPr>
          <w:rFonts w:eastAsia="Times New Roman"/>
          <w:snapToGrid w:val="0"/>
          <w:spacing w:val="0"/>
          <w:w w:val="100"/>
          <w:szCs w:val="20"/>
          <w:lang w:eastAsia="es-ES"/>
        </w:rPr>
        <w:t xml:space="preserve">pidió al Ministerio que explicase los motivos. En el razonamiento dado se afirmaba que </w:t>
      </w:r>
      <w:r w:rsidRPr="00D93A57">
        <w:rPr>
          <w:rFonts w:eastAsia="Times New Roman"/>
          <w:i/>
          <w:snapToGrid w:val="0"/>
          <w:spacing w:val="0"/>
          <w:w w:val="100"/>
          <w:szCs w:val="20"/>
          <w:lang w:eastAsia="es-ES"/>
        </w:rPr>
        <w:t>Á</w:t>
      </w:r>
      <w:r w:rsidRPr="00D93A57">
        <w:rPr>
          <w:rFonts w:eastAsia="Times New Roman"/>
          <w:snapToGrid w:val="0"/>
          <w:spacing w:val="0"/>
          <w:w w:val="100"/>
          <w:szCs w:val="20"/>
          <w:lang w:eastAsia="es-ES"/>
        </w:rPr>
        <w:t xml:space="preserve"> tenía una idea clara del futuro de la agricultura islandesa y la posición que ocupaba la Universidad dentro de esa idea. </w:t>
      </w:r>
      <w:r w:rsidRPr="00D93A57">
        <w:rPr>
          <w:rFonts w:eastAsia="Times New Roman"/>
          <w:i/>
          <w:snapToGrid w:val="0"/>
          <w:spacing w:val="0"/>
          <w:w w:val="100"/>
          <w:szCs w:val="20"/>
          <w:lang w:eastAsia="es-ES"/>
        </w:rPr>
        <w:t>I</w:t>
      </w:r>
      <w:r w:rsidRPr="00D93A57">
        <w:rPr>
          <w:rFonts w:eastAsia="Times New Roman"/>
          <w:snapToGrid w:val="0"/>
          <w:spacing w:val="0"/>
          <w:w w:val="100"/>
          <w:szCs w:val="20"/>
          <w:lang w:eastAsia="es-ES"/>
        </w:rPr>
        <w:t xml:space="preserve"> presentó una queja ante el Ombudsman Parlamentario y también remitió el caso al Comité de Quejas encargado de los asuntos relacionados con la igualdad entre los géneros. Posteriormente, </w:t>
      </w:r>
      <w:r w:rsidRPr="00D93A57">
        <w:rPr>
          <w:rFonts w:eastAsia="Times New Roman"/>
          <w:i/>
          <w:snapToGrid w:val="0"/>
          <w:spacing w:val="0"/>
          <w:w w:val="100"/>
          <w:szCs w:val="20"/>
          <w:lang w:eastAsia="es-ES"/>
        </w:rPr>
        <w:t>I</w:t>
      </w:r>
      <w:r w:rsidRPr="00D93A57">
        <w:rPr>
          <w:rFonts w:eastAsia="Times New Roman"/>
          <w:snapToGrid w:val="0"/>
          <w:spacing w:val="0"/>
          <w:w w:val="100"/>
          <w:szCs w:val="20"/>
          <w:lang w:eastAsia="es-ES"/>
        </w:rPr>
        <w:t xml:space="preserve"> presentó una causa judicial en la que pidió al tribunal que reconociera que el nombramiento constituía una violación de la Ley relativa a la Igualdad entre los Géneros y que fuera indemnizada. </w:t>
      </w:r>
      <w:r w:rsidRPr="00D93A57">
        <w:rPr>
          <w:rFonts w:eastAsia="Times New Roman"/>
          <w:i/>
          <w:snapToGrid w:val="0"/>
          <w:spacing w:val="0"/>
          <w:w w:val="100"/>
          <w:szCs w:val="20"/>
          <w:lang w:eastAsia="es-ES"/>
        </w:rPr>
        <w:t>I</w:t>
      </w:r>
      <w:r w:rsidRPr="00D93A57">
        <w:rPr>
          <w:rFonts w:eastAsia="Times New Roman"/>
          <w:snapToGrid w:val="0"/>
          <w:spacing w:val="0"/>
          <w:w w:val="100"/>
          <w:szCs w:val="20"/>
          <w:lang w:eastAsia="es-ES"/>
        </w:rPr>
        <w:t xml:space="preserve"> afirmaba que, teniendo en cuenta la formación y la experiencia laboral, ella era más apta para realizar el trabajo que el candidato nombrado. La demandante adujo que el nombramiento había estado condicionado por cuestiones relacionadas con el género y que las razones aportadas por el Ministerio habían sido insuficientes. En opinión del tribunal de distrito, cuando se comparaba a </w:t>
      </w:r>
      <w:r w:rsidRPr="00D93A57">
        <w:rPr>
          <w:rFonts w:eastAsia="Times New Roman"/>
          <w:i/>
          <w:snapToGrid w:val="0"/>
          <w:spacing w:val="0"/>
          <w:w w:val="100"/>
          <w:szCs w:val="20"/>
          <w:lang w:eastAsia="es-ES"/>
        </w:rPr>
        <w:t>Á</w:t>
      </w:r>
      <w:r w:rsidRPr="00D93A57">
        <w:rPr>
          <w:rFonts w:eastAsia="Times New Roman"/>
          <w:snapToGrid w:val="0"/>
          <w:spacing w:val="0"/>
          <w:w w:val="100"/>
          <w:szCs w:val="20"/>
          <w:lang w:eastAsia="es-ES"/>
        </w:rPr>
        <w:t xml:space="preserve"> con </w:t>
      </w:r>
      <w:r w:rsidRPr="00D93A57">
        <w:rPr>
          <w:rFonts w:eastAsia="Times New Roman"/>
          <w:i/>
          <w:snapToGrid w:val="0"/>
          <w:spacing w:val="0"/>
          <w:w w:val="100"/>
          <w:szCs w:val="20"/>
          <w:lang w:eastAsia="es-ES"/>
        </w:rPr>
        <w:t>I</w:t>
      </w:r>
      <w:r w:rsidRPr="00D93A57">
        <w:rPr>
          <w:rFonts w:eastAsia="Times New Roman"/>
          <w:snapToGrid w:val="0"/>
          <w:spacing w:val="0"/>
          <w:w w:val="100"/>
          <w:szCs w:val="20"/>
          <w:lang w:eastAsia="es-ES"/>
        </w:rPr>
        <w:t xml:space="preserve">, </w:t>
      </w:r>
      <w:r w:rsidRPr="00D93A57">
        <w:rPr>
          <w:rFonts w:eastAsia="Times New Roman"/>
          <w:i/>
          <w:snapToGrid w:val="0"/>
          <w:spacing w:val="0"/>
          <w:w w:val="100"/>
          <w:szCs w:val="20"/>
          <w:lang w:eastAsia="es-ES"/>
        </w:rPr>
        <w:t xml:space="preserve">Á </w:t>
      </w:r>
      <w:r w:rsidRPr="00D93A57">
        <w:rPr>
          <w:rFonts w:eastAsia="Times New Roman"/>
          <w:snapToGrid w:val="0"/>
          <w:spacing w:val="0"/>
          <w:w w:val="100"/>
          <w:szCs w:val="20"/>
          <w:lang w:eastAsia="es-ES"/>
        </w:rPr>
        <w:t xml:space="preserve">era la opción más atractiva. Además, </w:t>
      </w:r>
      <w:r w:rsidRPr="00D93A57">
        <w:rPr>
          <w:rFonts w:eastAsia="Times New Roman"/>
          <w:i/>
          <w:snapToGrid w:val="0"/>
          <w:spacing w:val="0"/>
          <w:w w:val="100"/>
          <w:szCs w:val="20"/>
          <w:lang w:eastAsia="es-ES"/>
        </w:rPr>
        <w:t>Á</w:t>
      </w:r>
      <w:r w:rsidRPr="00D93A57">
        <w:rPr>
          <w:rFonts w:eastAsia="Times New Roman"/>
          <w:snapToGrid w:val="0"/>
          <w:spacing w:val="0"/>
          <w:w w:val="100"/>
          <w:szCs w:val="20"/>
          <w:lang w:eastAsia="es-ES"/>
        </w:rPr>
        <w:t xml:space="preserve"> había hecho una mejor entrevista de trabajo que </w:t>
      </w:r>
      <w:r w:rsidRPr="00D93A57">
        <w:rPr>
          <w:rFonts w:eastAsia="Times New Roman"/>
          <w:i/>
          <w:snapToGrid w:val="0"/>
          <w:spacing w:val="0"/>
          <w:w w:val="100"/>
          <w:szCs w:val="20"/>
          <w:lang w:eastAsia="es-ES"/>
        </w:rPr>
        <w:t>I.</w:t>
      </w:r>
      <w:r w:rsidRPr="00D93A57">
        <w:rPr>
          <w:rFonts w:eastAsia="Times New Roman"/>
          <w:snapToGrid w:val="0"/>
          <w:spacing w:val="0"/>
          <w:w w:val="100"/>
          <w:szCs w:val="20"/>
          <w:lang w:eastAsia="es-ES"/>
        </w:rPr>
        <w:t xml:space="preserve"> El tribunal no podía concluir que el nombramiento se hubiese basado en normas poco razonables. El tribunal coincidía con el demandado, el Estado islandés, en que las cuestiones relacionadas con el género no habían sido un factor decisivo en el caso y desestimó la demanda. El Tribunal Supremo confirmó el fallo del tribunal de distrito.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causa núm. 25/2009 del Tribunal Supremo estaba relacionada con </w:t>
      </w:r>
      <w:r w:rsidRPr="00D93A57">
        <w:rPr>
          <w:rFonts w:eastAsia="Times New Roman"/>
          <w:i/>
          <w:snapToGrid w:val="0"/>
          <w:spacing w:val="0"/>
          <w:w w:val="100"/>
          <w:szCs w:val="20"/>
          <w:lang w:eastAsia="es-ES"/>
        </w:rPr>
        <w:t>A</w:t>
      </w:r>
      <w:r w:rsidRPr="00D93A57">
        <w:rPr>
          <w:rFonts w:eastAsia="Times New Roman"/>
          <w:snapToGrid w:val="0"/>
          <w:spacing w:val="0"/>
          <w:w w:val="100"/>
          <w:szCs w:val="20"/>
          <w:lang w:eastAsia="es-ES"/>
        </w:rPr>
        <w:t xml:space="preserve">, uno de los cuatro aspirantes al puesto de Profesor Adjunto de Informática en la Facultad de Ingeniería de la Universidad de Islandia. Un grupo de magistrados estimó que dos aspirantes estaban cualificados para el puesto. La Facultad de Ingeniería consideró las conclusiones del grupo de magistrados y decidió nombrar a </w:t>
      </w:r>
      <w:r w:rsidRPr="00D93A57">
        <w:rPr>
          <w:rFonts w:eastAsia="Times New Roman"/>
          <w:i/>
          <w:snapToGrid w:val="0"/>
          <w:spacing w:val="0"/>
          <w:w w:val="100"/>
          <w:szCs w:val="20"/>
          <w:lang w:eastAsia="es-ES"/>
        </w:rPr>
        <w:t>K</w:t>
      </w:r>
      <w:r w:rsidRPr="00D93A57">
        <w:rPr>
          <w:rFonts w:eastAsia="Times New Roman"/>
          <w:snapToGrid w:val="0"/>
          <w:spacing w:val="0"/>
          <w:w w:val="100"/>
          <w:szCs w:val="20"/>
          <w:lang w:eastAsia="es-ES"/>
        </w:rPr>
        <w:t xml:space="preserve">. En una carta dirigida al Vicerrector de la Universidad, la Facultad afirmó que </w:t>
      </w:r>
      <w:r w:rsidRPr="00D93A57">
        <w:rPr>
          <w:rFonts w:eastAsia="Times New Roman"/>
          <w:i/>
          <w:snapToGrid w:val="0"/>
          <w:spacing w:val="0"/>
          <w:w w:val="100"/>
          <w:szCs w:val="20"/>
          <w:lang w:eastAsia="es-ES"/>
        </w:rPr>
        <w:t>K</w:t>
      </w:r>
      <w:r w:rsidRPr="00D93A57">
        <w:rPr>
          <w:rFonts w:eastAsia="Times New Roman"/>
          <w:snapToGrid w:val="0"/>
          <w:spacing w:val="0"/>
          <w:w w:val="100"/>
          <w:szCs w:val="20"/>
          <w:lang w:eastAsia="es-ES"/>
        </w:rPr>
        <w:t xml:space="preserve"> era el candidato más apto de los dos. Si bien, a petición del Decano de la Facultad, se aportaron más razones, el Vicerrector confirmó posteriormente el nombramiento. El Centro para la Igualdad entre los Géneros</w:t>
      </w:r>
      <w:r w:rsidRPr="00D93A57">
        <w:rPr>
          <w:rFonts w:eastAsia="Times New Roman"/>
          <w:i/>
          <w:snapToGrid w:val="0"/>
          <w:spacing w:val="0"/>
          <w:w w:val="100"/>
          <w:szCs w:val="20"/>
          <w:lang w:eastAsia="es-ES"/>
        </w:rPr>
        <w:t xml:space="preserve"> </w:t>
      </w:r>
      <w:r w:rsidRPr="00D93A57">
        <w:rPr>
          <w:rFonts w:eastAsia="Times New Roman"/>
          <w:snapToGrid w:val="0"/>
          <w:spacing w:val="0"/>
          <w:w w:val="100"/>
          <w:szCs w:val="20"/>
          <w:lang w:eastAsia="es-ES"/>
        </w:rPr>
        <w:t xml:space="preserve">presentó una causa en nombre de </w:t>
      </w:r>
      <w:r w:rsidRPr="00D93A57">
        <w:rPr>
          <w:rFonts w:eastAsia="Times New Roman"/>
          <w:i/>
          <w:snapToGrid w:val="0"/>
          <w:spacing w:val="0"/>
          <w:w w:val="100"/>
          <w:szCs w:val="20"/>
          <w:lang w:eastAsia="es-ES"/>
        </w:rPr>
        <w:t>A</w:t>
      </w:r>
      <w:r w:rsidRPr="00D93A57">
        <w:rPr>
          <w:rFonts w:eastAsia="Times New Roman"/>
          <w:snapToGrid w:val="0"/>
          <w:spacing w:val="0"/>
          <w:w w:val="100"/>
          <w:szCs w:val="20"/>
          <w:lang w:eastAsia="es-ES"/>
        </w:rPr>
        <w:t xml:space="preserve">, en la que pedía el reconocimiento de que, con el nombramiento de </w:t>
      </w:r>
      <w:r w:rsidRPr="00D93A57">
        <w:rPr>
          <w:rFonts w:eastAsia="Times New Roman"/>
          <w:i/>
          <w:snapToGrid w:val="0"/>
          <w:spacing w:val="0"/>
          <w:w w:val="100"/>
          <w:szCs w:val="20"/>
          <w:lang w:eastAsia="es-ES"/>
        </w:rPr>
        <w:t>K</w:t>
      </w:r>
      <w:r w:rsidRPr="00D93A57">
        <w:rPr>
          <w:rFonts w:eastAsia="Times New Roman"/>
          <w:snapToGrid w:val="0"/>
          <w:spacing w:val="0"/>
          <w:w w:val="100"/>
          <w:szCs w:val="20"/>
          <w:lang w:eastAsia="es-ES"/>
        </w:rPr>
        <w:t>, se había violado la Ley relativa a la Igualdad entre los Géneros</w:t>
      </w:r>
      <w:r w:rsidRPr="00D93A57">
        <w:rPr>
          <w:rFonts w:eastAsia="Times New Roman"/>
          <w:i/>
          <w:snapToGrid w:val="0"/>
          <w:spacing w:val="0"/>
          <w:w w:val="100"/>
          <w:szCs w:val="20"/>
          <w:lang w:eastAsia="es-ES"/>
        </w:rPr>
        <w:t xml:space="preserve">. </w:t>
      </w:r>
      <w:r w:rsidRPr="00D93A57">
        <w:rPr>
          <w:rFonts w:eastAsia="Times New Roman"/>
          <w:snapToGrid w:val="0"/>
          <w:spacing w:val="0"/>
          <w:w w:val="100"/>
          <w:szCs w:val="20"/>
          <w:lang w:eastAsia="es-ES"/>
        </w:rPr>
        <w:t xml:space="preserve">También se pedía una indemnización. El tribunal de distrito consideró que no se había violado la Ley, confirmó la decisión del Vicerrector y absolvió a la Universidad. El Tribunal Supremo confirmó esta resolución.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Por último, la causa núm. 267/2011 del Tribunal Supremo estaba relacionada con una acusación de acoso sexual, preocupaciones salariales y una indemnización por lesiones personales. </w:t>
      </w:r>
      <w:r w:rsidRPr="00D93A57">
        <w:rPr>
          <w:rFonts w:eastAsia="Times New Roman"/>
          <w:i/>
          <w:snapToGrid w:val="0"/>
          <w:spacing w:val="0"/>
          <w:w w:val="100"/>
          <w:szCs w:val="20"/>
          <w:lang w:eastAsia="es-ES"/>
        </w:rPr>
        <w:t>A</w:t>
      </w:r>
      <w:r w:rsidRPr="00D93A57">
        <w:rPr>
          <w:rFonts w:eastAsia="Times New Roman"/>
          <w:snapToGrid w:val="0"/>
          <w:spacing w:val="0"/>
          <w:w w:val="100"/>
          <w:szCs w:val="20"/>
          <w:lang w:eastAsia="es-ES"/>
        </w:rPr>
        <w:t xml:space="preserve"> presentó acusaciones contra </w:t>
      </w:r>
      <w:r w:rsidRPr="00D93A57">
        <w:rPr>
          <w:rFonts w:eastAsia="Times New Roman"/>
          <w:i/>
          <w:snapToGrid w:val="0"/>
          <w:spacing w:val="0"/>
          <w:w w:val="100"/>
          <w:szCs w:val="20"/>
          <w:lang w:eastAsia="es-ES"/>
        </w:rPr>
        <w:t>B</w:t>
      </w:r>
      <w:r w:rsidRPr="00D93A57">
        <w:rPr>
          <w:rFonts w:eastAsia="Times New Roman"/>
          <w:snapToGrid w:val="0"/>
          <w:spacing w:val="0"/>
          <w:w w:val="100"/>
          <w:szCs w:val="20"/>
          <w:lang w:eastAsia="es-ES"/>
        </w:rPr>
        <w:t xml:space="preserve">, una empresa que, según </w:t>
      </w:r>
      <w:r w:rsidRPr="00D93A57">
        <w:rPr>
          <w:rFonts w:eastAsia="Times New Roman"/>
          <w:i/>
          <w:snapToGrid w:val="0"/>
          <w:spacing w:val="0"/>
          <w:w w:val="100"/>
          <w:szCs w:val="20"/>
          <w:lang w:eastAsia="es-ES"/>
        </w:rPr>
        <w:t>A</w:t>
      </w:r>
      <w:r w:rsidRPr="00D93A57">
        <w:rPr>
          <w:rFonts w:eastAsia="Times New Roman"/>
          <w:snapToGrid w:val="0"/>
          <w:spacing w:val="0"/>
          <w:w w:val="100"/>
          <w:szCs w:val="20"/>
          <w:lang w:eastAsia="es-ES"/>
        </w:rPr>
        <w:t xml:space="preserve">, le adeudaba sueldos, junto con una demanda de indemnización por el acoso sexual que, según aducía, había sufrido a manos de su superior dentro de la empresa. </w:t>
      </w:r>
      <w:r w:rsidRPr="00D93A57">
        <w:rPr>
          <w:rFonts w:eastAsia="Times New Roman"/>
          <w:i/>
          <w:snapToGrid w:val="0"/>
          <w:spacing w:val="0"/>
          <w:w w:val="100"/>
          <w:szCs w:val="20"/>
          <w:lang w:eastAsia="es-ES"/>
        </w:rPr>
        <w:t>A</w:t>
      </w:r>
      <w:r w:rsidRPr="00D93A57">
        <w:rPr>
          <w:rFonts w:eastAsia="Times New Roman"/>
          <w:snapToGrid w:val="0"/>
          <w:spacing w:val="0"/>
          <w:w w:val="100"/>
          <w:szCs w:val="20"/>
          <w:lang w:eastAsia="es-ES"/>
        </w:rPr>
        <w:t xml:space="preserve"> afirmaba que la reacción de la empresa no se había ajustado a la gravedad de sus acusaciones y que, a continuación, no había estado en condiciones de realizar su trabajo dentro de la empresa. El Tribunal Supremo rechazó las acusaciones formuladas por </w:t>
      </w:r>
      <w:r w:rsidRPr="00D93A57">
        <w:rPr>
          <w:rFonts w:eastAsia="Times New Roman"/>
          <w:i/>
          <w:snapToGrid w:val="0"/>
          <w:spacing w:val="0"/>
          <w:w w:val="100"/>
          <w:szCs w:val="20"/>
          <w:lang w:eastAsia="es-ES"/>
        </w:rPr>
        <w:t>A</w:t>
      </w:r>
      <w:r w:rsidRPr="00D93A57">
        <w:rPr>
          <w:rFonts w:eastAsia="Times New Roman"/>
          <w:snapToGrid w:val="0"/>
          <w:spacing w:val="0"/>
          <w:w w:val="100"/>
          <w:szCs w:val="20"/>
          <w:lang w:eastAsia="es-ES"/>
        </w:rPr>
        <w:t xml:space="preserve"> en cuanto a que había sufrido acoso sexual conforme a la definición del término según la legislación. Además, el Tribunal no halló ninguna prueba de que </w:t>
      </w:r>
      <w:r w:rsidRPr="00D93A57">
        <w:rPr>
          <w:rFonts w:eastAsia="Times New Roman"/>
          <w:i/>
          <w:snapToGrid w:val="0"/>
          <w:spacing w:val="0"/>
          <w:w w:val="100"/>
          <w:szCs w:val="20"/>
          <w:lang w:eastAsia="es-ES"/>
        </w:rPr>
        <w:t>A</w:t>
      </w:r>
      <w:r w:rsidRPr="00D93A57">
        <w:rPr>
          <w:rFonts w:eastAsia="Times New Roman"/>
          <w:snapToGrid w:val="0"/>
          <w:spacing w:val="0"/>
          <w:w w:val="100"/>
          <w:szCs w:val="20"/>
          <w:lang w:eastAsia="es-ES"/>
        </w:rPr>
        <w:t xml:space="preserve"> hubiese recibido un trato injusto dentro de la empresa. El Tribunal Supremo absolvió a la empresa de las acusaciones formuladas por </w:t>
      </w:r>
      <w:r w:rsidRPr="00D93A57">
        <w:rPr>
          <w:rFonts w:eastAsia="Times New Roman"/>
          <w:i/>
          <w:snapToGrid w:val="0"/>
          <w:spacing w:val="0"/>
          <w:w w:val="100"/>
          <w:szCs w:val="20"/>
          <w:lang w:eastAsia="es-ES"/>
        </w:rPr>
        <w:t xml:space="preserve">A.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Incisos d) a g)</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A lo largo de los últimos decenios, el Parlamento islandés ha aprobado periódicamente planes de acción cuatrienales sobre medidas para instaurar la igualdad entre los géneros. En 2011, el Parlamento aprobó un nueva resolución sobre un plan de acción cuatrienal para la igualdad entre los géneros en virtud de la Ley núm. 10/2008 relativa a la Igualdad entre los Géneros. El Plan de Acción se divide en varios capítulos, cada uno centrado en un tema de interés especial. En cada capítulo se enumeran los proyectos que se acometerán, con plazos fijados, los nombres de las entidades responsables y una estimación de los gastos.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la sección siguiente relativa al artículo 3.</w:t>
      </w:r>
      <w:r w:rsidRPr="00D93A57">
        <w:rPr>
          <w:rFonts w:eastAsia="Times New Roman"/>
          <w:i/>
          <w:snapToGrid w:val="0"/>
          <w:spacing w:val="0"/>
          <w:w w:val="100"/>
          <w:szCs w:val="20"/>
          <w:lang w:eastAsia="es-ES"/>
        </w:rPr>
        <w:t xml:space="preserve"> </w:t>
      </w:r>
    </w:p>
    <w:p w:rsidR="00124795" w:rsidRPr="00D93A57" w:rsidRDefault="00124795" w:rsidP="00124795">
      <w:pPr>
        <w:keepNext/>
        <w:keepLines/>
        <w:tabs>
          <w:tab w:val="right" w:pos="851"/>
        </w:tabs>
        <w:spacing w:before="360" w:after="240" w:line="270" w:lineRule="exact"/>
        <w:ind w:left="1134" w:right="1134" w:hanging="1134"/>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b/>
      </w:r>
      <w:r w:rsidRPr="00D93A57">
        <w:rPr>
          <w:rFonts w:eastAsia="Times New Roman"/>
          <w:b/>
          <w:snapToGrid w:val="0"/>
          <w:spacing w:val="0"/>
          <w:w w:val="100"/>
          <w:sz w:val="24"/>
          <w:szCs w:val="20"/>
          <w:lang w:eastAsia="es-ES"/>
        </w:rPr>
        <w:tab/>
        <w:t>Artículo 3</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Programa de acción relativo a la igualdad entre los géneros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Como se señaló en informes anteriores del Gobierno islandés, el Parlamento ha aprobado periódicamente, en el transcurso de los últimos decenios, planes de acción cuatrienales sobre medidas para instaurar la igualdad entre los géneros, de conformidad con el artículo 11 de la Ley núm. 10/2008 relativa a la Igualdad entre los Géneros. El Ministro de Asuntos Sociales y Vivienda ha de presentar al Parlamento, en el plazo de un año desde la celebración de las elecciones generales y después de haber recibido las propuestas de los ministros, el Centro para la Igualdad entre los Géneros y el Consejo para la Igualdad entre los Géneros, un proyecto de resolución parlamentaria sobre un plan. El Plan de Acción para la Igualdad entre los Géneros ha de incluir proyectos dirigidos a garantizar la igualdad entre los géneros en la sociedad islandesa. En 2011, el Parlamento aprobó la resolución parlamentaria sobre el Plan de Acción para la Igualdad entre los Géneros correspondiente a 2011-2014. Se trataba de la quinta resolución aprobada en la materia desde 1986. El Plan de Acción se divide en varios capítulos, cada uno centrado en un tema de interés especial. El Plan de Acción actual se divide en diferentes capítulos que versan sobre los siguientes temas: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1.</w:t>
      </w:r>
      <w:r w:rsidRPr="00D93A57">
        <w:rPr>
          <w:rFonts w:eastAsia="Times New Roman"/>
          <w:snapToGrid w:val="0"/>
          <w:spacing w:val="0"/>
          <w:w w:val="100"/>
          <w:szCs w:val="20"/>
          <w:lang w:eastAsia="es-ES"/>
        </w:rPr>
        <w:tab/>
        <w:t>La Administración,</w:t>
      </w:r>
      <w:r w:rsidRPr="00D93A57">
        <w:rPr>
          <w:rFonts w:eastAsia="Times New Roman"/>
          <w:i/>
          <w:snapToGrid w:val="0"/>
          <w:spacing w:val="0"/>
          <w:w w:val="100"/>
          <w:szCs w:val="20"/>
          <w:lang w:eastAsia="es-ES"/>
        </w:rPr>
        <w:t xml:space="preserv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2.</w:t>
      </w:r>
      <w:r w:rsidRPr="00D93A57">
        <w:rPr>
          <w:rFonts w:eastAsia="Times New Roman"/>
          <w:snapToGrid w:val="0"/>
          <w:spacing w:val="0"/>
          <w:w w:val="100"/>
          <w:szCs w:val="20"/>
          <w:lang w:eastAsia="es-ES"/>
        </w:rPr>
        <w:tab/>
        <w:t xml:space="preserve">El mercado de trabajo: la diferencia salarial por razón de género,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3.</w:t>
      </w:r>
      <w:r w:rsidRPr="00D93A57">
        <w:rPr>
          <w:rFonts w:eastAsia="Times New Roman"/>
          <w:snapToGrid w:val="0"/>
          <w:spacing w:val="0"/>
          <w:w w:val="100"/>
          <w:szCs w:val="20"/>
          <w:lang w:eastAsia="es-ES"/>
        </w:rPr>
        <w:tab/>
        <w:t xml:space="preserve">El género y el poder,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4.</w:t>
      </w:r>
      <w:r w:rsidRPr="00D93A57">
        <w:rPr>
          <w:rFonts w:eastAsia="Times New Roman"/>
          <w:snapToGrid w:val="0"/>
          <w:spacing w:val="0"/>
          <w:w w:val="100"/>
          <w:szCs w:val="20"/>
          <w:lang w:eastAsia="es-ES"/>
        </w:rPr>
        <w:tab/>
        <w:t>La violencia por razón de género,</w:t>
      </w:r>
      <w:r w:rsidRPr="00D93A57">
        <w:rPr>
          <w:rFonts w:eastAsia="Times New Roman"/>
          <w:i/>
          <w:snapToGrid w:val="0"/>
          <w:spacing w:val="0"/>
          <w:w w:val="100"/>
          <w:szCs w:val="20"/>
          <w:lang w:eastAsia="es-ES"/>
        </w:rPr>
        <w:t xml:space="preserv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5.</w:t>
      </w:r>
      <w:r w:rsidRPr="00D93A57">
        <w:rPr>
          <w:rFonts w:eastAsia="Times New Roman"/>
          <w:snapToGrid w:val="0"/>
          <w:spacing w:val="0"/>
          <w:w w:val="100"/>
          <w:szCs w:val="20"/>
          <w:lang w:eastAsia="es-ES"/>
        </w:rPr>
        <w:tab/>
        <w:t xml:space="preserve">La educación y la igualdad entre los géneros,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6.</w:t>
      </w:r>
      <w:r w:rsidRPr="00D93A57">
        <w:rPr>
          <w:rFonts w:eastAsia="Times New Roman"/>
          <w:snapToGrid w:val="0"/>
          <w:spacing w:val="0"/>
          <w:w w:val="100"/>
          <w:szCs w:val="20"/>
          <w:lang w:eastAsia="es-ES"/>
        </w:rPr>
        <w:tab/>
        <w:t>Los hombres y la igualdad entre los géneros,</w:t>
      </w:r>
      <w:r w:rsidRPr="00D93A57">
        <w:rPr>
          <w:rFonts w:eastAsia="Times New Roman"/>
          <w:i/>
          <w:snapToGrid w:val="0"/>
          <w:spacing w:val="0"/>
          <w:w w:val="100"/>
          <w:szCs w:val="20"/>
          <w:lang w:eastAsia="es-ES"/>
        </w:rPr>
        <w:t xml:space="preserve"> </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snapToGrid w:val="0"/>
          <w:spacing w:val="0"/>
          <w:w w:val="100"/>
          <w:szCs w:val="20"/>
          <w:lang w:eastAsia="es-ES"/>
        </w:rPr>
        <w:tab/>
        <w:t>7.</w:t>
      </w:r>
      <w:r w:rsidRPr="00D93A57">
        <w:rPr>
          <w:rFonts w:eastAsia="Times New Roman"/>
          <w:snapToGrid w:val="0"/>
          <w:spacing w:val="0"/>
          <w:w w:val="100"/>
          <w:szCs w:val="20"/>
          <w:lang w:eastAsia="es-ES"/>
        </w:rPr>
        <w:tab/>
        <w:t>Las actividades internacionales,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8.</w:t>
      </w:r>
      <w:r w:rsidRPr="00D93A57">
        <w:rPr>
          <w:rFonts w:eastAsia="Times New Roman"/>
          <w:snapToGrid w:val="0"/>
          <w:spacing w:val="0"/>
          <w:w w:val="100"/>
          <w:szCs w:val="20"/>
          <w:lang w:eastAsia="es-ES"/>
        </w:rPr>
        <w:tab/>
        <w:t>El seguimiento y la revisión.</w:t>
      </w:r>
      <w:r w:rsidRPr="00D93A57">
        <w:rPr>
          <w:rFonts w:eastAsia="Times New Roman"/>
          <w:i/>
          <w:snapToGrid w:val="0"/>
          <w:spacing w:val="0"/>
          <w:w w:val="100"/>
          <w:szCs w:val="20"/>
          <w:lang w:eastAsia="es-ES"/>
        </w:rPr>
        <w:t xml:space="preserv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 continuación se ofrece una descripción más detallada del plan actual.</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snapToGrid w:val="0"/>
          <w:spacing w:val="0"/>
          <w:w w:val="100"/>
          <w:szCs w:val="20"/>
          <w:lang w:eastAsia="es-ES"/>
        </w:rPr>
        <w:t>I.</w:t>
      </w:r>
      <w:r w:rsidRPr="00D93A57">
        <w:rPr>
          <w:rFonts w:eastAsia="Times New Roman"/>
          <w:snapToGrid w:val="0"/>
          <w:spacing w:val="0"/>
          <w:w w:val="100"/>
          <w:szCs w:val="20"/>
          <w:lang w:eastAsia="es-ES"/>
        </w:rPr>
        <w:tab/>
        <w:t>Tareas que debe asignar la Administración:</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1.</w:t>
      </w:r>
      <w:r w:rsidRPr="00D93A57">
        <w:rPr>
          <w:rFonts w:eastAsia="Times New Roman"/>
          <w:snapToGrid w:val="0"/>
          <w:spacing w:val="0"/>
          <w:w w:val="100"/>
          <w:szCs w:val="20"/>
          <w:lang w:eastAsia="es-ES"/>
        </w:rPr>
        <w:tab/>
        <w:t xml:space="preserve">Generalización de la perspectiva de género en las políticas y acciones del Gobierno por un Consejo de Ministros encargado de los asuntos relacionados con la igualdad entre los géneros. </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2.</w:t>
      </w:r>
      <w:r w:rsidRPr="00D93A57">
        <w:rPr>
          <w:rFonts w:eastAsia="Times New Roman"/>
          <w:snapToGrid w:val="0"/>
          <w:spacing w:val="0"/>
          <w:w w:val="100"/>
          <w:szCs w:val="20"/>
          <w:lang w:eastAsia="es-ES"/>
        </w:rPr>
        <w:tab/>
        <w:t>Establecimiento de un fondo para proyectos de 30 millones de coronas islandesas para la igualdad entre los géneros.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3.</w:t>
      </w:r>
      <w:r w:rsidRPr="00D93A57">
        <w:rPr>
          <w:rFonts w:eastAsia="Times New Roman"/>
          <w:snapToGrid w:val="0"/>
          <w:spacing w:val="0"/>
          <w:w w:val="100"/>
          <w:szCs w:val="20"/>
          <w:lang w:eastAsia="es-ES"/>
        </w:rPr>
        <w:tab/>
        <w:t>Generalización de la perspectiva de género en la formulación de políticas y la adopción de decisiones de ministerios e instituciones de gobierno, por ejemplo:</w:t>
      </w:r>
    </w:p>
    <w:p w:rsidR="00124795" w:rsidRPr="00D93A57" w:rsidRDefault="00124795" w:rsidP="00124795">
      <w:pPr>
        <w:tabs>
          <w:tab w:val="left" w:pos="2520"/>
        </w:tabs>
        <w:spacing w:after="120" w:line="240" w:lineRule="atLeast"/>
        <w:ind w:left="2520" w:right="1134"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w:t>
      </w:r>
      <w:r w:rsidRPr="00D93A57">
        <w:rPr>
          <w:rFonts w:eastAsia="Times New Roman"/>
          <w:snapToGrid w:val="0"/>
          <w:spacing w:val="0"/>
          <w:w w:val="100"/>
          <w:szCs w:val="20"/>
          <w:lang w:eastAsia="es-ES"/>
        </w:rPr>
        <w:tab/>
        <w:t>Creación de un Grupo Directivo en el que participen directivos superiores de ministerios.</w:t>
      </w:r>
    </w:p>
    <w:p w:rsidR="00124795" w:rsidRPr="00D93A57" w:rsidRDefault="00124795" w:rsidP="00124795">
      <w:pPr>
        <w:tabs>
          <w:tab w:val="left" w:pos="2520"/>
        </w:tabs>
        <w:spacing w:after="120" w:line="240" w:lineRule="atLeast"/>
        <w:ind w:left="2520" w:right="1134"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b.</w:t>
      </w:r>
      <w:r w:rsidRPr="00D93A57">
        <w:rPr>
          <w:rFonts w:eastAsia="Times New Roman"/>
          <w:snapToGrid w:val="0"/>
          <w:spacing w:val="0"/>
          <w:w w:val="100"/>
          <w:szCs w:val="20"/>
          <w:lang w:eastAsia="es-ES"/>
        </w:rPr>
        <w:tab/>
        <w:t>Reuniones extraordinarias de ministros, altos funcionarios y expertos en igualdad entre los géneros sobre políticas, prioridades y métodos en relación con la igualdad entre los géneros.</w:t>
      </w:r>
    </w:p>
    <w:p w:rsidR="00124795" w:rsidRPr="00D93A57" w:rsidRDefault="00124795" w:rsidP="00124795">
      <w:pPr>
        <w:tabs>
          <w:tab w:val="left" w:pos="2520"/>
        </w:tabs>
        <w:spacing w:after="120" w:line="240" w:lineRule="atLeast"/>
        <w:ind w:left="2520" w:right="1134"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c.</w:t>
      </w:r>
      <w:r w:rsidRPr="00D93A57">
        <w:rPr>
          <w:rFonts w:eastAsia="Times New Roman"/>
          <w:snapToGrid w:val="0"/>
          <w:spacing w:val="0"/>
          <w:w w:val="100"/>
          <w:szCs w:val="20"/>
          <w:lang w:eastAsia="es-ES"/>
        </w:rPr>
        <w:tab/>
        <w:t>Capacitación del personal de los ministerios y las instituciones sobre la generalización de la perspectiva de género.</w:t>
      </w:r>
    </w:p>
    <w:p w:rsidR="00124795" w:rsidRPr="00D93A57" w:rsidRDefault="00124795" w:rsidP="00124795">
      <w:pPr>
        <w:tabs>
          <w:tab w:val="left" w:pos="2520"/>
        </w:tabs>
        <w:spacing w:after="120" w:line="240" w:lineRule="atLeast"/>
        <w:ind w:left="2520" w:right="1134"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d.</w:t>
      </w:r>
      <w:r w:rsidRPr="00D93A57">
        <w:rPr>
          <w:rFonts w:eastAsia="Times New Roman"/>
          <w:snapToGrid w:val="0"/>
          <w:spacing w:val="0"/>
          <w:w w:val="100"/>
          <w:szCs w:val="20"/>
          <w:lang w:eastAsia="es-ES"/>
        </w:rPr>
        <w:tab/>
        <w:t>Recomendaciones anuales para el desarrollo de al menos dos proyectos que sean competencia de cada ministerio como proyectos piloto, que deberán concluir a finales de cada año.</w:t>
      </w:r>
    </w:p>
    <w:p w:rsidR="00124795" w:rsidRPr="00D93A57" w:rsidRDefault="00124795" w:rsidP="00124795">
      <w:pPr>
        <w:tabs>
          <w:tab w:val="left" w:pos="2520"/>
        </w:tabs>
        <w:spacing w:after="120" w:line="240" w:lineRule="atLeast"/>
        <w:ind w:left="2520" w:right="1134"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e.</w:t>
      </w:r>
      <w:r w:rsidRPr="00D93A57">
        <w:rPr>
          <w:rFonts w:eastAsia="Times New Roman"/>
          <w:snapToGrid w:val="0"/>
          <w:spacing w:val="0"/>
          <w:w w:val="100"/>
          <w:szCs w:val="20"/>
          <w:lang w:eastAsia="es-ES"/>
        </w:rPr>
        <w:tab/>
        <w:t>Análisis de las medidas o cifras clave en todas las grandes esferas de la labor de los ministerios e instituciones, de manera que siempre haya datos disponibles, desglosados por género, en apoyo de las políticas y decisiones. Identificación de las esferas en que la reunión periódica de información es insuficiente y adopción de medidas correctivas.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4.</w:t>
      </w:r>
      <w:r w:rsidRPr="00D93A57">
        <w:rPr>
          <w:rFonts w:eastAsia="Times New Roman"/>
          <w:snapToGrid w:val="0"/>
          <w:spacing w:val="0"/>
          <w:w w:val="100"/>
          <w:szCs w:val="20"/>
          <w:lang w:eastAsia="es-ES"/>
        </w:rPr>
        <w:tab/>
        <w:t>Nombramiento de representantes ministeriales en la esfera de la igualdad entre los géneros.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5.</w:t>
      </w:r>
      <w:r w:rsidRPr="00D93A57">
        <w:rPr>
          <w:rFonts w:eastAsia="Times New Roman"/>
          <w:snapToGrid w:val="0"/>
          <w:spacing w:val="0"/>
          <w:w w:val="100"/>
          <w:szCs w:val="20"/>
          <w:lang w:eastAsia="es-ES"/>
        </w:rPr>
        <w:tab/>
        <w:t>Presupuestación con perspectiva de género.</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6.</w:t>
      </w:r>
      <w:r w:rsidRPr="00D93A57">
        <w:rPr>
          <w:rFonts w:eastAsia="Times New Roman"/>
          <w:snapToGrid w:val="0"/>
          <w:spacing w:val="0"/>
          <w:w w:val="100"/>
          <w:szCs w:val="20"/>
          <w:lang w:eastAsia="es-ES"/>
        </w:rPr>
        <w:tab/>
        <w:t>Elaboración de un código de ética aplicable a los ministros y funcionarios públicos del Estado.</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7.</w:t>
      </w:r>
      <w:r w:rsidRPr="00D93A57">
        <w:rPr>
          <w:rFonts w:eastAsia="Times New Roman"/>
          <w:snapToGrid w:val="0"/>
          <w:spacing w:val="0"/>
          <w:w w:val="100"/>
          <w:szCs w:val="20"/>
          <w:lang w:eastAsia="es-ES"/>
        </w:rPr>
        <w:tab/>
        <w:t>Establecimiento de un criterio de género de 40:60 en el nombramiento de comités, consejos y juntas.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8.</w:t>
      </w:r>
      <w:r w:rsidRPr="00D93A57">
        <w:rPr>
          <w:rFonts w:eastAsia="Times New Roman"/>
          <w:snapToGrid w:val="0"/>
          <w:spacing w:val="0"/>
          <w:w w:val="100"/>
          <w:szCs w:val="20"/>
          <w:lang w:eastAsia="es-ES"/>
        </w:rPr>
        <w:tab/>
        <w:t>Actividades encaminadas a asegurar que todas las instituciones estatales trabajen ateniéndose a un programa para la igualdad entre los géneros, que incluya medidas y objetivos detallados de conformidad con el párrafo 2 del artículo 18 de la Ley núm. 10/2008 sobre Igualdad de Condición y de Derechos de la Mujer y el Hombre.</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9.</w:t>
      </w:r>
      <w:r w:rsidRPr="00D93A57">
        <w:rPr>
          <w:rFonts w:eastAsia="Times New Roman"/>
          <w:snapToGrid w:val="0"/>
          <w:spacing w:val="0"/>
          <w:w w:val="100"/>
          <w:szCs w:val="20"/>
          <w:lang w:eastAsia="es-ES"/>
        </w:rPr>
        <w:tab/>
        <w:t>Presentación en el sitio web del Gobierno de los estudios y proyectos llevados a cabo con subvenciones del Fondo para la igualdad de género, a fin de sacar el máximo provecho de las medidas en favor de la igualdad entre los géneros.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10.</w:t>
      </w:r>
      <w:r w:rsidRPr="00D93A57">
        <w:rPr>
          <w:rFonts w:eastAsia="Times New Roman"/>
          <w:snapToGrid w:val="0"/>
          <w:spacing w:val="0"/>
          <w:w w:val="100"/>
          <w:szCs w:val="20"/>
          <w:lang w:eastAsia="es-ES"/>
        </w:rPr>
        <w:tab/>
        <w:t>Preparación de informes estadísticos oficiales, entrevistas y encuestas de opinión con arreglo al artículo 16 de la Ley núm. 10/2008 sobre Igualdad de Condición y de Derechos de la Mujer y el Hombre, desglosando la información por sexo, cuando proceda.</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11.</w:t>
      </w:r>
      <w:r w:rsidRPr="00D93A57">
        <w:rPr>
          <w:rFonts w:eastAsia="Times New Roman"/>
          <w:snapToGrid w:val="0"/>
          <w:spacing w:val="0"/>
          <w:w w:val="100"/>
          <w:szCs w:val="20"/>
          <w:lang w:eastAsia="es-ES"/>
        </w:rPr>
        <w:tab/>
        <w:t>Lista de verificación en materia de igualdad entre los géneros en los proyectos de ley, en la que se exponga si el proyecto de ley afecta a este tipo de igualdad y de qué manera.</w:t>
      </w:r>
    </w:p>
    <w:p w:rsidR="00124795" w:rsidRPr="00D93A57" w:rsidRDefault="00124795" w:rsidP="00124795">
      <w:pPr>
        <w:spacing w:after="120" w:line="240" w:lineRule="atLeast"/>
        <w:ind w:left="1710" w:right="1134" w:hanging="576"/>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II.</w:t>
      </w:r>
      <w:r w:rsidRPr="00D93A57">
        <w:rPr>
          <w:rFonts w:eastAsia="Times New Roman"/>
          <w:snapToGrid w:val="0"/>
          <w:spacing w:val="0"/>
          <w:w w:val="100"/>
          <w:szCs w:val="20"/>
          <w:lang w:eastAsia="es-ES"/>
        </w:rPr>
        <w:tab/>
        <w:t>Tareas que afectan al mercado de trabajo (responsabilidad: el Ministerio de Bienestar y el Ministerio de Hacienda):</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1.</w:t>
      </w:r>
      <w:r w:rsidRPr="00D93A57">
        <w:rPr>
          <w:rFonts w:eastAsia="Times New Roman"/>
          <w:snapToGrid w:val="0"/>
          <w:spacing w:val="0"/>
          <w:w w:val="100"/>
          <w:szCs w:val="20"/>
          <w:lang w:eastAsia="es-ES"/>
        </w:rPr>
        <w:tab/>
        <w:t>Elaboración de un Plan de Acción de siete medidas para combatir la diferencia salarial por razón de género, a saber:</w:t>
      </w:r>
    </w:p>
    <w:p w:rsidR="00124795" w:rsidRPr="00D93A57" w:rsidRDefault="00124795" w:rsidP="00124795">
      <w:pPr>
        <w:tabs>
          <w:tab w:val="left" w:pos="2520"/>
        </w:tabs>
        <w:spacing w:after="120" w:line="240" w:lineRule="atLeast"/>
        <w:ind w:left="2520" w:right="1134"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w:t>
      </w:r>
      <w:r w:rsidRPr="00D93A57">
        <w:rPr>
          <w:rFonts w:eastAsia="Times New Roman"/>
          <w:snapToGrid w:val="0"/>
          <w:spacing w:val="0"/>
          <w:w w:val="100"/>
          <w:szCs w:val="20"/>
          <w:lang w:eastAsia="es-ES"/>
        </w:rPr>
        <w:tab/>
        <w:t>Nombramiento de un Comité Ejecutivo sobre Igualdad Salarial entre los Géneros;</w:t>
      </w:r>
    </w:p>
    <w:p w:rsidR="00124795" w:rsidRPr="00D93A57" w:rsidRDefault="00124795" w:rsidP="00124795">
      <w:pPr>
        <w:tabs>
          <w:tab w:val="left" w:pos="2520"/>
        </w:tabs>
        <w:spacing w:after="120" w:line="240" w:lineRule="atLeast"/>
        <w:ind w:left="2520" w:right="1134"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b.</w:t>
      </w:r>
      <w:r w:rsidRPr="00D93A57">
        <w:rPr>
          <w:rFonts w:eastAsia="Times New Roman"/>
          <w:snapToGrid w:val="0"/>
          <w:spacing w:val="0"/>
          <w:w w:val="100"/>
          <w:szCs w:val="20"/>
          <w:lang w:eastAsia="es-ES"/>
        </w:rPr>
        <w:tab/>
        <w:t>Establecimiento de un criterio de igualdad y educación sistemática sobre su aplicación;</w:t>
      </w:r>
    </w:p>
    <w:p w:rsidR="00124795" w:rsidRPr="00D93A57" w:rsidRDefault="00124795" w:rsidP="00124795">
      <w:pPr>
        <w:tabs>
          <w:tab w:val="left" w:pos="2520"/>
        </w:tabs>
        <w:spacing w:after="120" w:line="240" w:lineRule="atLeast"/>
        <w:ind w:left="2520" w:right="1134"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c.</w:t>
      </w:r>
      <w:r w:rsidRPr="00D93A57">
        <w:rPr>
          <w:rFonts w:eastAsia="Times New Roman"/>
          <w:snapToGrid w:val="0"/>
          <w:spacing w:val="0"/>
          <w:w w:val="100"/>
          <w:szCs w:val="20"/>
          <w:lang w:eastAsia="es-ES"/>
        </w:rPr>
        <w:tab/>
        <w:t>Mejora técnica del sistema de administración de sueldos del Estado para que se puedan hacer evaluaciones importantes y periódicas de los salarios de hombres y mujeres en los ministerios y las instituciones de gobierno;</w:t>
      </w:r>
    </w:p>
    <w:p w:rsidR="00124795" w:rsidRPr="00D93A57" w:rsidRDefault="00124795" w:rsidP="00124795">
      <w:pPr>
        <w:tabs>
          <w:tab w:val="left" w:pos="2520"/>
        </w:tabs>
        <w:spacing w:after="120" w:line="240" w:lineRule="atLeast"/>
        <w:ind w:left="2520" w:right="1134"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d.</w:t>
      </w:r>
      <w:r w:rsidRPr="00D93A57">
        <w:rPr>
          <w:rFonts w:eastAsia="Times New Roman"/>
          <w:snapToGrid w:val="0"/>
          <w:spacing w:val="0"/>
          <w:w w:val="100"/>
          <w:szCs w:val="20"/>
          <w:lang w:eastAsia="es-ES"/>
        </w:rPr>
        <w:tab/>
        <w:t>Análisis del éxito de las evaluaciones de los puestos de las municipalidades con el fin de reducir la diferencia salarial por razón de género;</w:t>
      </w:r>
    </w:p>
    <w:p w:rsidR="00124795" w:rsidRPr="00D93A57" w:rsidRDefault="00124795" w:rsidP="00124795">
      <w:pPr>
        <w:tabs>
          <w:tab w:val="left" w:pos="2520"/>
        </w:tabs>
        <w:spacing w:after="120" w:line="240" w:lineRule="atLeast"/>
        <w:ind w:left="2520" w:right="1134"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e.</w:t>
      </w:r>
      <w:r w:rsidRPr="00D93A57">
        <w:rPr>
          <w:rFonts w:eastAsia="Times New Roman"/>
          <w:snapToGrid w:val="0"/>
          <w:spacing w:val="0"/>
          <w:w w:val="100"/>
          <w:szCs w:val="20"/>
          <w:lang w:eastAsia="es-ES"/>
        </w:rPr>
        <w:tab/>
        <w:t xml:space="preserve">Inicio de la cooperación con las organizaciones de interlocutores sociales en la aplicación de la Hoja de ruta para la igualdad salarial; </w:t>
      </w:r>
    </w:p>
    <w:p w:rsidR="00124795" w:rsidRPr="00D93A57" w:rsidRDefault="00124795" w:rsidP="00124795">
      <w:pPr>
        <w:tabs>
          <w:tab w:val="left" w:pos="2520"/>
        </w:tabs>
        <w:spacing w:after="120" w:line="240" w:lineRule="atLeast"/>
        <w:ind w:left="2520" w:right="1134"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f.</w:t>
      </w:r>
      <w:r w:rsidRPr="00D93A57">
        <w:rPr>
          <w:rFonts w:eastAsia="Times New Roman"/>
          <w:snapToGrid w:val="0"/>
          <w:spacing w:val="0"/>
          <w:w w:val="100"/>
          <w:szCs w:val="20"/>
          <w:lang w:eastAsia="es-ES"/>
        </w:rPr>
        <w:tab/>
        <w:t>Publicación de un panfleto para orientar la interpretación de las disposiciones de la Ley sobre Igualdad de Condición y de Derechos de la Mujer y el Hombre que establecen igual salario por trabajo igual;</w:t>
      </w:r>
    </w:p>
    <w:p w:rsidR="00124795" w:rsidRPr="00D93A57" w:rsidRDefault="00124795" w:rsidP="00AA66B1">
      <w:pPr>
        <w:keepNext/>
        <w:keepLines/>
        <w:tabs>
          <w:tab w:val="left" w:pos="2520"/>
        </w:tabs>
        <w:spacing w:after="120" w:line="240" w:lineRule="atLeast"/>
        <w:ind w:left="2520" w:right="1138" w:hanging="36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g.</w:t>
      </w:r>
      <w:r w:rsidRPr="00D93A57">
        <w:rPr>
          <w:rFonts w:eastAsia="Times New Roman"/>
          <w:snapToGrid w:val="0"/>
          <w:spacing w:val="0"/>
          <w:w w:val="100"/>
          <w:szCs w:val="20"/>
          <w:lang w:eastAsia="es-ES"/>
        </w:rPr>
        <w:tab/>
        <w:t>Publicación de una lista de verificación para los directores de instituciones sobre los criterios de revisión de los salarios, de manera que puedan lograrse los objetivos de igualdad salarial.</w:t>
      </w:r>
    </w:p>
    <w:p w:rsidR="00124795" w:rsidRPr="00D93A57" w:rsidRDefault="00124795" w:rsidP="00AA66B1">
      <w:pPr>
        <w:keepNext/>
        <w:keepLines/>
        <w:tabs>
          <w:tab w:val="left" w:pos="2160"/>
        </w:tabs>
        <w:spacing w:after="120" w:line="240" w:lineRule="atLeast"/>
        <w:ind w:left="2160" w:right="1138"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2.</w:t>
      </w:r>
      <w:r w:rsidRPr="00D93A57">
        <w:rPr>
          <w:rFonts w:eastAsia="Times New Roman"/>
          <w:snapToGrid w:val="0"/>
          <w:spacing w:val="0"/>
          <w:w w:val="100"/>
          <w:szCs w:val="20"/>
          <w:lang w:eastAsia="es-ES"/>
        </w:rPr>
        <w:tab/>
        <w:t>Análisis de la diferencia salarial por razón de género en las zonas rurales.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3.</w:t>
      </w:r>
      <w:r w:rsidRPr="00D93A57">
        <w:rPr>
          <w:rFonts w:eastAsia="Times New Roman"/>
          <w:snapToGrid w:val="0"/>
          <w:spacing w:val="0"/>
          <w:w w:val="100"/>
          <w:szCs w:val="20"/>
          <w:lang w:eastAsia="es-ES"/>
        </w:rPr>
        <w:tab/>
        <w:t>Análisis de la diferencia salarial por razón de género en los sectores de la pesca y la agricultura y las oportunidades de aprendizaje en las ocupaciones.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4.</w:t>
      </w:r>
      <w:r w:rsidRPr="00D93A57">
        <w:rPr>
          <w:rFonts w:eastAsia="Times New Roman"/>
          <w:snapToGrid w:val="0"/>
          <w:spacing w:val="0"/>
          <w:w w:val="100"/>
          <w:szCs w:val="20"/>
          <w:lang w:eastAsia="es-ES"/>
        </w:rPr>
        <w:tab/>
        <w:t>Realización de un estudio sobre la frecuencia con que los padres disfrutan de una licencia parental y sus repercusiones en la división del trabajo en los hogares y la participación de la fuerza de trabajo femenina y masculina.</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5.</w:t>
      </w:r>
      <w:r w:rsidRPr="00D93A57">
        <w:rPr>
          <w:rFonts w:eastAsia="Times New Roman"/>
          <w:snapToGrid w:val="0"/>
          <w:spacing w:val="0"/>
          <w:w w:val="100"/>
          <w:szCs w:val="20"/>
          <w:lang w:eastAsia="es-ES"/>
        </w:rPr>
        <w:tab/>
        <w:t>Un comité nombrado con arreglo a las prioridades del Consejo para la Igualdad de Condición en 2010 estudiará los medios para ayudar a quienes participan activamente en el mercado laboral a conciliar su trabajo con la vida familiar.</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6.</w:t>
      </w:r>
      <w:r w:rsidRPr="00D93A57">
        <w:rPr>
          <w:rFonts w:eastAsia="Times New Roman"/>
          <w:snapToGrid w:val="0"/>
          <w:spacing w:val="0"/>
          <w:w w:val="100"/>
          <w:szCs w:val="20"/>
          <w:lang w:eastAsia="es-ES"/>
        </w:rPr>
        <w:tab/>
        <w:t>Evaluación de la forma en que diversos fondos de capital benefician a mujeres y hombres y revisión de las normas de asignación en caso de que las asignaciones resulten insuficientes para los beneficiarios de ambos sexos.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7.</w:t>
      </w:r>
      <w:r w:rsidRPr="00D93A57">
        <w:rPr>
          <w:rFonts w:eastAsia="Times New Roman"/>
          <w:snapToGrid w:val="0"/>
          <w:spacing w:val="0"/>
          <w:w w:val="100"/>
          <w:szCs w:val="20"/>
          <w:lang w:eastAsia="es-ES"/>
        </w:rPr>
        <w:tab/>
        <w:t>Reactivación del Fondo de Garantía de los Préstamos a Mujeres para apoyar la capacidad empresarial de la mujer mediante la concesión de garantías de crédito.</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8.</w:t>
      </w:r>
      <w:r w:rsidRPr="00D93A57">
        <w:rPr>
          <w:rFonts w:eastAsia="Times New Roman"/>
          <w:snapToGrid w:val="0"/>
          <w:spacing w:val="0"/>
          <w:w w:val="100"/>
          <w:szCs w:val="20"/>
          <w:lang w:eastAsia="es-ES"/>
        </w:rPr>
        <w:tab/>
        <w:t>Examen judicial de la interpretación de la Ley sobre Igualdad de Derechos en las conclusiones del Comité de Quejas encargado de los asuntos relacionados con la igualdad entre los géneros.</w:t>
      </w:r>
    </w:p>
    <w:p w:rsidR="00124795" w:rsidRPr="00D93A57" w:rsidRDefault="00124795" w:rsidP="00124795">
      <w:pPr>
        <w:keepNext/>
        <w:keepLines/>
        <w:spacing w:after="120" w:line="240" w:lineRule="atLeast"/>
        <w:ind w:left="1134"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III.</w:t>
      </w:r>
      <w:r w:rsidRPr="00D93A57">
        <w:rPr>
          <w:rFonts w:eastAsia="Times New Roman"/>
          <w:snapToGrid w:val="0"/>
          <w:spacing w:val="0"/>
          <w:w w:val="100"/>
          <w:szCs w:val="20"/>
          <w:lang w:eastAsia="es-ES"/>
        </w:rPr>
        <w:tab/>
        <w:t>Tareas relacionadas con el género y el poder:</w:t>
      </w:r>
    </w:p>
    <w:p w:rsidR="00124795" w:rsidRPr="00D93A57" w:rsidRDefault="00124795" w:rsidP="00124795">
      <w:pPr>
        <w:keepNext/>
        <w:keepLines/>
        <w:tabs>
          <w:tab w:val="left" w:pos="2160"/>
        </w:tabs>
        <w:spacing w:after="120" w:line="240" w:lineRule="atLeast"/>
        <w:ind w:left="2160" w:right="1138"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1.</w:t>
      </w:r>
      <w:r w:rsidRPr="00D93A57">
        <w:rPr>
          <w:rFonts w:eastAsia="Times New Roman"/>
          <w:snapToGrid w:val="0"/>
          <w:spacing w:val="0"/>
          <w:w w:val="100"/>
          <w:szCs w:val="20"/>
          <w:lang w:eastAsia="es-ES"/>
        </w:rPr>
        <w:tab/>
        <w:t>Se debe nombrar un grupo de trabajo encargado de examinar el ambiente y las condiciones de trabajo de los representantes elegidos de las autoridades locales con una perspectiva de género, así como sus repercusiones en la participación de las mujeres en las actividades del gobierno local.</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2.</w:t>
      </w:r>
      <w:r w:rsidRPr="00D93A57">
        <w:rPr>
          <w:rFonts w:eastAsia="Times New Roman"/>
          <w:snapToGrid w:val="0"/>
          <w:spacing w:val="0"/>
          <w:w w:val="100"/>
          <w:szCs w:val="20"/>
          <w:lang w:eastAsia="es-ES"/>
        </w:rPr>
        <w:tab/>
        <w:t>Actualización y mantenimiento de la base de datos sobre la igualdad entre los géneros del gobierno local.</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3.</w:t>
      </w:r>
      <w:r w:rsidRPr="00D93A57">
        <w:rPr>
          <w:rFonts w:eastAsia="Times New Roman"/>
          <w:snapToGrid w:val="0"/>
          <w:spacing w:val="0"/>
          <w:w w:val="100"/>
          <w:szCs w:val="20"/>
          <w:lang w:eastAsia="es-ES"/>
        </w:rPr>
        <w:tab/>
        <w:t>Proporción de mujeres en las juntas directivas de las empresas e instituciones. Hay que difundir información y redactar material promocional para sensibilizar sobre la entrada en vigor de la Ley núm. 13/2010, que establece que en las empresas públicas y privadas que empleen, en promedio, a más de 50 trabajadores al año, ambos sexos estarán representados en la Junta Directiva cuando esta esté integrada por 3 miembros o más.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IV.</w:t>
      </w:r>
      <w:r w:rsidRPr="00D93A57">
        <w:rPr>
          <w:rFonts w:eastAsia="Times New Roman"/>
          <w:snapToGrid w:val="0"/>
          <w:spacing w:val="0"/>
          <w:w w:val="100"/>
          <w:szCs w:val="20"/>
          <w:lang w:eastAsia="es-ES"/>
        </w:rPr>
        <w:tab/>
        <w:t>Tareas relacionadas con la violencia por razón de género:</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1.</w:t>
      </w:r>
      <w:r w:rsidRPr="00D93A57">
        <w:rPr>
          <w:rFonts w:eastAsia="Times New Roman"/>
          <w:snapToGrid w:val="0"/>
          <w:spacing w:val="0"/>
          <w:w w:val="100"/>
          <w:szCs w:val="20"/>
          <w:lang w:eastAsia="es-ES"/>
        </w:rPr>
        <w:tab/>
        <w:t>Es necesario aprobar un nuevo Plan de Acción contra la Violencia por razón de Género.</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2.</w:t>
      </w:r>
      <w:r w:rsidRPr="00D93A57">
        <w:rPr>
          <w:rFonts w:eastAsia="Times New Roman"/>
          <w:snapToGrid w:val="0"/>
          <w:spacing w:val="0"/>
          <w:w w:val="100"/>
          <w:szCs w:val="20"/>
          <w:lang w:eastAsia="es-ES"/>
        </w:rPr>
        <w:tab/>
        <w:t>Se debe presentar al Parlamento (Althingi) un proyecto de ley que modifique la Ley sobre Órdenes de Alejamiento, con el fin de aprobar una autorización para los órganos competentes del sistema de justicia penal, de forma que una persona que ejerza violencia contra miembros de la familia sea desalojada del hogar. El denominado “modo austríaco” debería constituir la base de esta labor.</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3.</w:t>
      </w:r>
      <w:r w:rsidRPr="00D93A57">
        <w:rPr>
          <w:rFonts w:eastAsia="Times New Roman"/>
          <w:snapToGrid w:val="0"/>
          <w:spacing w:val="0"/>
          <w:w w:val="100"/>
          <w:szCs w:val="20"/>
          <w:lang w:eastAsia="es-ES"/>
        </w:rPr>
        <w:tab/>
        <w:t>Hay que impulsar la opción de terapia “Los hombres asumen la responsabilidad” y ofrecerla en todo el país.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4.</w:t>
      </w:r>
      <w:r w:rsidRPr="00D93A57">
        <w:rPr>
          <w:rFonts w:eastAsia="Times New Roman"/>
          <w:snapToGrid w:val="0"/>
          <w:spacing w:val="0"/>
          <w:w w:val="100"/>
          <w:szCs w:val="20"/>
          <w:lang w:eastAsia="es-ES"/>
        </w:rPr>
        <w:tab/>
        <w:t>Se necesitan medidas encaminadas a prevenir la prostitución.</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5.</w:t>
      </w:r>
      <w:r w:rsidRPr="00D93A57">
        <w:rPr>
          <w:rFonts w:eastAsia="Times New Roman"/>
          <w:snapToGrid w:val="0"/>
          <w:spacing w:val="0"/>
          <w:w w:val="100"/>
          <w:szCs w:val="20"/>
          <w:lang w:eastAsia="es-ES"/>
        </w:rPr>
        <w:tab/>
        <w:t>Es preciso examinar la posición de las mujeres con discapacidad para analizar la posición de estas personas que se hallan en situación de riesgo de violencia, maltrato y explotación.</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V.</w:t>
      </w:r>
      <w:r w:rsidRPr="00D93A57">
        <w:rPr>
          <w:rFonts w:eastAsia="Times New Roman"/>
          <w:snapToGrid w:val="0"/>
          <w:spacing w:val="0"/>
          <w:w w:val="100"/>
          <w:szCs w:val="20"/>
          <w:lang w:eastAsia="es-ES"/>
        </w:rPr>
        <w:tab/>
        <w:t>Educación e igualdad entre los géneros: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1.</w:t>
      </w:r>
      <w:r w:rsidRPr="00D93A57">
        <w:rPr>
          <w:rFonts w:eastAsia="Times New Roman"/>
          <w:snapToGrid w:val="0"/>
          <w:spacing w:val="0"/>
          <w:w w:val="100"/>
          <w:szCs w:val="20"/>
          <w:lang w:eastAsia="es-ES"/>
        </w:rPr>
        <w:tab/>
        <w:t>La publicación, en 2010, de un manual para los jóvenes que incluye información sobre el género y la igualdad entre los géneros debe complementarse sistemáticamente con actividades promocionales.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2.</w:t>
      </w:r>
      <w:r w:rsidRPr="00D93A57">
        <w:rPr>
          <w:rFonts w:eastAsia="Times New Roman"/>
          <w:snapToGrid w:val="0"/>
          <w:spacing w:val="0"/>
          <w:w w:val="100"/>
          <w:szCs w:val="20"/>
          <w:lang w:eastAsia="es-ES"/>
        </w:rPr>
        <w:tab/>
        <w:t>Debe impartirse educación sobre la igualdad en los jardines de infancia y las escuelas primarias.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3.</w:t>
      </w:r>
      <w:r w:rsidRPr="00D93A57">
        <w:rPr>
          <w:rFonts w:eastAsia="Times New Roman"/>
          <w:snapToGrid w:val="0"/>
          <w:spacing w:val="0"/>
          <w:w w:val="100"/>
          <w:szCs w:val="20"/>
          <w:lang w:eastAsia="es-ES"/>
        </w:rPr>
        <w:tab/>
        <w:t>Deben incluirse cursos en que se estudien cuestiones de género y de igualdad entre los géneros en las escuelas secundarias en el campo de la igualdad entre los géneros.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4.</w:t>
      </w:r>
      <w:r w:rsidRPr="00D93A57">
        <w:rPr>
          <w:rFonts w:eastAsia="Times New Roman"/>
          <w:snapToGrid w:val="0"/>
          <w:spacing w:val="0"/>
          <w:w w:val="100"/>
          <w:szCs w:val="20"/>
          <w:lang w:eastAsia="es-ES"/>
        </w:rPr>
        <w:tab/>
        <w:t>Debe impartirse educación sobre la igualdad entre los géneros en las universidades.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5.</w:t>
      </w:r>
      <w:r w:rsidRPr="00D93A57">
        <w:rPr>
          <w:rFonts w:eastAsia="Times New Roman"/>
          <w:snapToGrid w:val="0"/>
          <w:spacing w:val="0"/>
          <w:w w:val="100"/>
          <w:szCs w:val="20"/>
          <w:lang w:eastAsia="es-ES"/>
        </w:rPr>
        <w:tab/>
        <w:t>Debe examinarse la participación de niños y niñas en la vida social con el objetivo de promover la igualdad de oportunidades para ambos.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6.</w:t>
      </w:r>
      <w:r w:rsidRPr="00D93A57">
        <w:rPr>
          <w:rFonts w:eastAsia="Times New Roman"/>
          <w:snapToGrid w:val="0"/>
          <w:spacing w:val="0"/>
          <w:w w:val="100"/>
          <w:szCs w:val="20"/>
          <w:lang w:eastAsia="es-ES"/>
        </w:rPr>
        <w:tab/>
        <w:t>Deben analizarse las razones por las que las niñas eligen profesiones que se han identificado como tradicionalmente femeninas y los niños, aquellas que se han considerado tradicionalmente masculinas.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7.</w:t>
      </w:r>
      <w:r w:rsidRPr="00D93A57">
        <w:rPr>
          <w:rFonts w:eastAsia="Times New Roman"/>
          <w:snapToGrid w:val="0"/>
          <w:spacing w:val="0"/>
          <w:w w:val="100"/>
          <w:szCs w:val="20"/>
          <w:lang w:eastAsia="es-ES"/>
        </w:rPr>
        <w:tab/>
        <w:t>Deben revisarse los contenidos de la formación del personal docente y debe alentarse a las universidades a que incluyan cursos en que se estudien cuestiones de género y que sean obligatorios para todos los estudiantes.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8.</w:t>
      </w:r>
      <w:r w:rsidRPr="00D93A57">
        <w:rPr>
          <w:rFonts w:eastAsia="Times New Roman"/>
          <w:snapToGrid w:val="0"/>
          <w:spacing w:val="0"/>
          <w:w w:val="100"/>
          <w:szCs w:val="20"/>
          <w:lang w:eastAsia="es-ES"/>
        </w:rPr>
        <w:tab/>
        <w:t>Debe investigarse por qué hay un menor número de mujeres que de hombres que solicitan subvenciones del Centro Cinematográfico de Islandia.</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9.</w:t>
      </w:r>
      <w:r w:rsidRPr="00D93A57">
        <w:rPr>
          <w:rFonts w:eastAsia="Times New Roman"/>
          <w:snapToGrid w:val="0"/>
          <w:spacing w:val="0"/>
          <w:w w:val="100"/>
          <w:szCs w:val="20"/>
          <w:lang w:eastAsia="es-ES"/>
        </w:rPr>
        <w:tab/>
        <w:t>Los fondos regidos por el Ministerio de Educación, Ciencia y Cultura que se administran sobre la base de la Ley de Apoyo Público a la Investigación Científica deberían reunir sistemáticamente información sobre la composición por género de los consejos de expertos, los solicitantes y los beneficiarios, y conceder subsidios en todas las categorías para el año 2012.</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VI.</w:t>
      </w:r>
      <w:r w:rsidRPr="00D93A57">
        <w:rPr>
          <w:rFonts w:eastAsia="Times New Roman"/>
          <w:snapToGrid w:val="0"/>
          <w:spacing w:val="0"/>
          <w:w w:val="100"/>
          <w:szCs w:val="20"/>
          <w:lang w:eastAsia="es-ES"/>
        </w:rPr>
        <w:tab/>
        <w:t>Los hombres y la igualdad entre los géneros: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1.</w:t>
      </w:r>
      <w:r w:rsidRPr="00D93A57">
        <w:rPr>
          <w:rFonts w:eastAsia="Times New Roman"/>
          <w:snapToGrid w:val="0"/>
          <w:spacing w:val="0"/>
          <w:w w:val="100"/>
          <w:szCs w:val="20"/>
          <w:lang w:eastAsia="es-ES"/>
        </w:rPr>
        <w:tab/>
        <w:t>Hay que nombrar un grupo de trabajo que se encargue de formular recomendaciones relativas al modo de aumentar la participación de hombres en los debates sobre la igualdad de género y en la labor relacionada con la igualdad.</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VII.</w:t>
      </w:r>
      <w:r w:rsidRPr="00D93A57">
        <w:rPr>
          <w:rFonts w:eastAsia="Times New Roman"/>
          <w:snapToGrid w:val="0"/>
          <w:spacing w:val="0"/>
          <w:w w:val="100"/>
          <w:szCs w:val="20"/>
          <w:lang w:eastAsia="es-ES"/>
        </w:rPr>
        <w:tab/>
        <w:t>Actividades internacionales:</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1.</w:t>
      </w:r>
      <w:r w:rsidRPr="00D93A57">
        <w:rPr>
          <w:rFonts w:eastAsia="Times New Roman"/>
          <w:snapToGrid w:val="0"/>
          <w:spacing w:val="0"/>
          <w:w w:val="100"/>
          <w:szCs w:val="20"/>
          <w:lang w:eastAsia="es-ES"/>
        </w:rPr>
        <w:tab/>
        <w:t>Es preciso revisar el Plan de Acción Nacional de Islandia sobre la aplicación de la resolución 1325 del Consejo de Seguridad de las Naciones Unidas relativa a la mujer, la paz y la seguridad, de 2000, mediante la presentación de objetivos claros y con plazos concretos. Deben tenerse en cuenta las resoluciones ulteriores aprobadas por el Consejo de Seguridad en el contexto de la resolución 1325.</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2.</w:t>
      </w:r>
      <w:r w:rsidRPr="00D93A57">
        <w:rPr>
          <w:rFonts w:eastAsia="Times New Roman"/>
          <w:snapToGrid w:val="0"/>
          <w:spacing w:val="0"/>
          <w:w w:val="100"/>
          <w:szCs w:val="20"/>
          <w:lang w:eastAsia="es-ES"/>
        </w:rPr>
        <w:tab/>
        <w:t>Se debe poner en marcha un proyecto piloto sobre el Programa de Estudios y Capacitación sobre la Igualdad de Género.</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3.</w:t>
      </w:r>
      <w:r w:rsidRPr="00D93A57">
        <w:rPr>
          <w:rFonts w:eastAsia="Times New Roman"/>
          <w:snapToGrid w:val="0"/>
          <w:spacing w:val="0"/>
          <w:w w:val="100"/>
          <w:szCs w:val="20"/>
          <w:lang w:eastAsia="es-ES"/>
        </w:rPr>
        <w:tab/>
        <w:t>El Ministerio de Medio Ambiente y el Ministerio de Relaciones Exteriores deben seguir promoviendo las perspectivas de género en las negociaciones sobre el clima.</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4.</w:t>
      </w:r>
      <w:r w:rsidRPr="00D93A57">
        <w:rPr>
          <w:rFonts w:eastAsia="Times New Roman"/>
          <w:snapToGrid w:val="0"/>
          <w:spacing w:val="0"/>
          <w:w w:val="100"/>
          <w:szCs w:val="20"/>
          <w:lang w:eastAsia="es-ES"/>
        </w:rPr>
        <w:tab/>
        <w:t>Se debe llevar a cabo un estudio sobre la repercusión de las diferencias de comportamiento de los sexos en el clima en Islandia.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VIII.</w:t>
      </w:r>
      <w:r w:rsidRPr="00D93A57">
        <w:rPr>
          <w:rFonts w:eastAsia="Times New Roman"/>
          <w:snapToGrid w:val="0"/>
          <w:spacing w:val="0"/>
          <w:w w:val="100"/>
          <w:szCs w:val="20"/>
          <w:lang w:eastAsia="es-ES"/>
        </w:rPr>
        <w:tab/>
        <w:t>Seguimiento y revisión:</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1.</w:t>
      </w:r>
      <w:r w:rsidRPr="00D93A57">
        <w:rPr>
          <w:rFonts w:eastAsia="Times New Roman"/>
          <w:snapToGrid w:val="0"/>
          <w:spacing w:val="0"/>
          <w:w w:val="100"/>
          <w:szCs w:val="20"/>
          <w:lang w:eastAsia="es-ES"/>
        </w:rPr>
        <w:tab/>
        <w:t>Los representantes ministeriales en la esfera de la igualdad entre los géneros deben llevar a cabo un seguimiento del programa de acción del gobierno en ese ámbito dentro de sus respectivos ministerios, en cooperación con el Centro para la Igualdad entre los Géneros y con el experto en cuestiones de igualdad de género en las oficinas gubernamentales.</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total hay 42 proyectos, cada uno de los cuales se describe en la resolución parlamentaria. Al inicio del Foro para la igualdad entre los géneros (un Foro que el Ministerio está obligado a convocar en el plazo de un año a partir de la fecha de celebración de las elecciones parlamentarias y, de nuevo, dos años después), el Ministro de Asuntos Sociales y Vivienda presentará un informe sobre la situación y la evolución de las cuestiones relacionadas con la igualdad entre los géneros. El informe del Ministro incluye una evaluación de los estatutos y el éxito de los proyectos que abarca el Plan de Acción para la Igualdad entre los Géneros en curso. El Plan de Acción estará vigente hasta finales de 2014. Se han realizado muchos de los proyectos antes mencionados. Ya se han iniciado los preparativos para un nuevo plan, y en el otoño de 2014 se presentará una proposición de ley.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Colaboración internacional para promover la igualdad entre los géneros</w:t>
      </w:r>
    </w:p>
    <w:p w:rsidR="00124795" w:rsidRPr="00D93A57" w:rsidRDefault="00124795" w:rsidP="00124795">
      <w:pPr>
        <w:keepNext/>
        <w:keepLines/>
        <w:spacing w:after="120" w:line="240" w:lineRule="atLeast"/>
        <w:ind w:left="1138" w:right="1138"/>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Colaboración nórdica</w:t>
      </w:r>
    </w:p>
    <w:p w:rsidR="00124795" w:rsidRPr="00D93A57" w:rsidRDefault="00124795" w:rsidP="00124795">
      <w:pPr>
        <w:keepNext/>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Islandia participa en varios proyectos nórdicos sobre igualdad entre los géneros. La mayoría de ellos se llevan a cabo en conexión con el Consejo Nórdico de Ministros, que cuenta con un comité ministerial especial (MR-JÄM) y un comité especial de funcionarios (ÄK-JÄM), que se ocupan de las cuestiones relacionadas con la igualdad entre los géneros. </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1.</w:t>
      </w:r>
      <w:r w:rsidRPr="00D93A57">
        <w:rPr>
          <w:rFonts w:eastAsia="Times New Roman"/>
          <w:snapToGrid w:val="0"/>
          <w:spacing w:val="0"/>
          <w:w w:val="100"/>
          <w:szCs w:val="20"/>
          <w:lang w:eastAsia="es-ES"/>
        </w:rPr>
        <w:tab/>
        <w:t xml:space="preserve">En 1974, el Consejo Nórdico de Ministros inició una colaboración oficial en cuestiones relacionadas con la igualdad entre los géneros. Desde su creación, el tema principal de la colaboración en este ámbito ha sido la igualdad de derechos en el mercado laboral. La atención se ha centrado en la igualdad de remuneración, la abolición del mercado laboral separado por género, la conciliación de la vida familiar y el trabajo y las consecuencias económicas de los empleos a jornada parcial. Cabe mencionar, entre otros temas, proyectos sobre la legislación en materia de igualdad entre los géneros en su conjunto, la presentación diferente de los géneros en los medios de comunicación, la licencia de maternidad o paternidad, las mayores competencias económicas y políticas otorgadas a las mujeres y la lucha contra la violencia por razón de género, la prostitución y la trata de personas. Por último, se han celebrado frecuentes debates abiertos sobre los hombres y los estereotipos masculinos. Se han examinado cuestiones relativas a la juventud, a saber, los estereotipos de género y las decisiones sobre los estudios basadas en el género. Recientemente, se han tenido en cuenta los desafíos de la sociedad multicultural. </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2.</w:t>
      </w:r>
      <w:r w:rsidRPr="00D93A57">
        <w:rPr>
          <w:rFonts w:eastAsia="Times New Roman"/>
          <w:snapToGrid w:val="0"/>
          <w:spacing w:val="0"/>
          <w:w w:val="100"/>
          <w:szCs w:val="20"/>
          <w:lang w:eastAsia="es-ES"/>
        </w:rPr>
        <w:tab/>
        <w:t xml:space="preserve">En los cuatro últimos decenios, el Consejo Nórdico de Ministros ha apoyado trabajos de investigación en la esfera de la igualdad entre los géneros, ya sea en el ámbito nacional o en el extranjero. Los países nórdicos han organizado conjuntamente actos en las cumbres de la Comisión de la Condición Jurídica y Social de la Mujer, en los que se ha presentado la cooperación nórdica. En 1988, se celebró la primera conferencia “Nordiskt Forum”. En 1994, se celebró una segunda conferencia con el mismo nombre. Por último, en junio de 2014, año en que Islandia asumió la presidencia de la colaboración nórdica, se celebró la tercera conferencia. </w:t>
      </w:r>
    </w:p>
    <w:p w:rsidR="00124795" w:rsidRPr="00D93A57" w:rsidRDefault="00124795" w:rsidP="00124795">
      <w:pPr>
        <w:tabs>
          <w:tab w:val="left" w:pos="2160"/>
        </w:tabs>
        <w:spacing w:after="120" w:line="240" w:lineRule="atLeast"/>
        <w:ind w:left="2160" w:right="1134" w:hanging="450"/>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3.</w:t>
      </w:r>
      <w:r w:rsidRPr="00D93A57">
        <w:rPr>
          <w:rFonts w:eastAsia="Times New Roman"/>
          <w:snapToGrid w:val="0"/>
          <w:spacing w:val="0"/>
          <w:w w:val="100"/>
          <w:szCs w:val="20"/>
          <w:lang w:eastAsia="es-ES"/>
        </w:rPr>
        <w:tab/>
        <w:t xml:space="preserve">En 2014, Islandia preside la colaboración entre los países nórdicos. La colaboración nórdica en cuestiones relacionadas con la igualdad entre los géneros ha cumplido ya 40 años, y para celebrar este acontecimiento tendrá lugar en Islandia, en agosto de 2014, una conferencia sobre los resultados conseguidos y los futuros objetivos de los países nórdicos en esta esfera. Los países nórdicos y bálticos que se ocupan de las cuestiones de igualdad celebrarán una reunión simultáneamente con la conferencia. Las prioridades que el Gobierno islandés tratará en la esfera de la igualdad este año en que Islandia encabeza la colaboración nórdica son: la igualdad en el mercado de trabajo, la participación de los hombres en la labor destinada a promover la igualdad entre los géneros, los métodos para reducir la violencia por razón de género, la colaboración dentro de la región nórdica occidental y la colaboración en la zona subártica. </w:t>
      </w:r>
    </w:p>
    <w:p w:rsidR="00124795" w:rsidRPr="00D93A57" w:rsidRDefault="00124795" w:rsidP="00124795">
      <w:pPr>
        <w:keepLines/>
        <w:tabs>
          <w:tab w:val="left" w:pos="2160"/>
        </w:tabs>
        <w:spacing w:after="120" w:line="240" w:lineRule="atLeast"/>
        <w:ind w:left="2160" w:right="1138" w:hanging="446"/>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4.</w:t>
      </w:r>
      <w:r w:rsidRPr="00D93A57">
        <w:rPr>
          <w:rFonts w:eastAsia="Times New Roman"/>
          <w:snapToGrid w:val="0"/>
          <w:spacing w:val="0"/>
          <w:w w:val="100"/>
          <w:szCs w:val="20"/>
          <w:lang w:eastAsia="es-ES"/>
        </w:rPr>
        <w:tab/>
        <w:t xml:space="preserve">En junio de 2014 se celebró en la Universidad de Islandia una conferencia sobre la masculinidad, en la que se pusieron de relieve diversos estudios en la materia. En septiembre se celebrará una reunión de profesionales sobre los métodos y las medidas para luchar contra la violencia por razón de género. En el mes de octubre se celebrará en Akureyri una conferencia sobre la condición jurídica y social de las mujeres y los hombres en la región ártica. Islandia también contribuyó a la colaboración con Groenlandia y las islas Feroe mediante la organización de una conferencia sobre la igualdad en el mercado de trabajo y la vida privada, celebrada en mayo de 2014 en las islas Feroe. </w:t>
      </w:r>
    </w:p>
    <w:p w:rsidR="00124795" w:rsidRPr="00D93A57" w:rsidRDefault="00124795" w:rsidP="00124795">
      <w:pPr>
        <w:keepNext/>
        <w:keepLines/>
        <w:tabs>
          <w:tab w:val="right" w:pos="851"/>
        </w:tabs>
        <w:spacing w:before="240" w:after="120"/>
        <w:ind w:left="1134" w:right="1134" w:hanging="1134"/>
        <w:rPr>
          <w:rFonts w:eastAsia="Times New Roman"/>
          <w:b/>
          <w:i/>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Participación en la cooperación de las Naciones Unidas</w:t>
      </w: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Comisión de la Condición Jurídica y Social de la Mujer</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Islandia fue elegida miembro de la Comisión de las Naciones Unidas de la Condición Jurídica y Social de la Mujer en la primavera de 2004, y ocupó oficialmente su escaño en la Comisión en 2005. En el 52º período de sesiones de la Comisión, celebrado en 2008, concluyó el mandato de cuatro años de Islandia. En su labor dentro de la Comisión, el Gobierno islandés ha hecho hincapié en la cooperación con organizaciones no gubernamentales (ONG), por ejemplo, el Fondo de Desarrollo de las Naciones Unidas para la Mujer (UNIFEM), la Kvennasögusafn Íslands (asociación islandesa para los derechos de la mujer) y el Stígamót (Centro de educación y asesoramiento para víctimas de la violencia sexual), y ha enviado con diligencia a representantes de ONG para que participen en las reuniones de la Comisión. </w:t>
      </w:r>
    </w:p>
    <w:p w:rsidR="00124795" w:rsidRPr="00D93A57" w:rsidRDefault="00124795" w:rsidP="00124795">
      <w:pPr>
        <w:pStyle w:val="Bullet1G"/>
        <w:numPr>
          <w:ilvl w:val="0"/>
          <w:numId w:val="26"/>
        </w:numPr>
        <w:tabs>
          <w:tab w:val="num" w:pos="1701"/>
        </w:tabs>
        <w:ind w:left="1701" w:hanging="170"/>
        <w:rPr>
          <w:lang w:val="es-ES"/>
        </w:rPr>
      </w:pPr>
      <w:r w:rsidRPr="00D93A57">
        <w:rPr>
          <w:lang w:val="es-US"/>
        </w:rPr>
        <w:t xml:space="preserve">En el 53º período de sesiones de la Comisión, celebrado en 2009, cuyo tema principal fue: “El reparto equitativo de las responsabilidades entre mujeres y hombres, incluidos los cuidados prestados en el contexto del VIH/SIDA”, la delegación de Islandia prestó especial atención al trabajo no remunerado y a menudo invisible que realizan las mujeres, el cual se suele subestimar. </w:t>
      </w:r>
      <w:r w:rsidRPr="00D93A57">
        <w:rPr>
          <w:lang w:val="es-ES"/>
        </w:rPr>
        <w:t xml:space="preserve">Se puso de relieve la relación entre las mujeres y el calentamiento de la Tierra, así como una investigación que indicaba que pocas mujeres influyen en las decisiones relativas a las cuestiones ambientales. El 54º período de sesiones de la Comisión, celebrado en 2010, se dedicó a examinar la aplicación de la Declaración y Plataforma de Acción de Beijing. Se deliberó sobre la autoridad de las mujeres a todos los niveles, así como sobre la violencia por razón de género. Los países nórdicos organizaron conjuntamente dos actos paralelos en la cumbre. En uno de ellos, los ministros responsables de las cuestiones de género en sus respectivos países examinaron los resultados de los 15 años anteriores y lo que aún quedaba por hacer. El otro acto programado era un grupo de expertos en el que los países participantes examinaron las cuestiones más críticas que debían tratarse, como las luchas de poder, el calentamiento de la Tierra y la aplicación de la resolución 1325 del Consejo de Seguridad. En 2011, año en que el tema principal fue el acceso y la participación de la mujer y la niña en la educación, la capacitación, la ciencia y tecnología, incluso para la promoción de la igualdad de acceso de la mujer al pleno empleo y un trabajo decente, la delegación de Islandia destacó la importancia de su política para el empoderamiento de las mujeres, especialmente en las conversaciones de paz y la participación en la asistencia para el desarrollo. En el 56º período de sesiones de la Comisión, celebrado en 2012, cuyo tema principal fue el empoderamiento de las mujeres rurales y su función en la erradicación de la pobreza y el hambre, en el desarrollo y en la solución de los problemas actuales, el Gobierno islandés hizo hincapié en su política para la igualdad entre los géneros, con especial atención a las medidas para combatir la violencia contra la mujer, la forma en que se estaba haciendo frente a la diferencia salarial por razón de género y el modo en que podría aumentarse la participación de las mujeres en las empresas privadas. En el 57º período de sesiones de la Comisión, celebrado en 2013, el tema prioritario fue la eliminación y prevención de todas las formas de violencia contra la mujer y la niña. En dicha cumbre participaron representantes de los Ministerios de Bienestar y Relaciones Exteriores. Las conclusiones convenidas tuvieron en cuenta temas de especial interés para Islandia, a saber: la salud sexual, las medidas para combatir la violencia doméstica y la insistencia en la responsabilidad masculina. En el 58º período de sesiones de la Comisión, el tema prioritario fue “Desafíos y logros en la aplicación de los Objetivos de Desarrollo del Milenio para las mujeres y las niñas”. La delegación de Islandia participó activamente en dicho período de sesiones, y el Ministro islandés de Bienestar encabezó el conjunto de ministros nórdicos participantes, dado que Islandia presidía la colaboración nórdica en 2014. Los Estados nórdicos organizaron una mesa redonda sobre la promoción de la igualdad entre los géneros y el empoderamiento de las mujeres y las niñas a través de la educación. Los Estados nórdicos también organizaron un seminario con profesionales, en el que se trataron los problemas que dificultan la igualdad en el sistema de educación y en el mercado de trabajo, problemas que todavía plantean un desafío para los Estados nórdicos. </w:t>
      </w: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 xml:space="preserve">Consejo de Derechos Humanos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Islandia desempeña una función de observador en las reuniones del Consejo de Derechos Humanos de las Naciones Unidas. La cooperación nórdica en la esfera de los derechos humanos es muy amplia y, recientemente, los países nórdicos organizaron de manera conjunta un acto especial en una cumbre del Consejo sobre medidas para combatir la violencia contra la mujer y el modo en que los niños se ven indirectamente afectados. Islandia defendió su informe periódico en 2011. Entre las 84 solicitudes dirigidas al Gobierno islandés, 2 se referían a la reforma de la cuestión del género. El Gobierno islandés también envió sus comentarios y observaciones a otros Estados. Está previsto que el próximo informe periódico en nombre de Islandia se presente en el otoño de 2016. </w:t>
      </w:r>
    </w:p>
    <w:p w:rsidR="00124795" w:rsidRPr="00D93A57" w:rsidRDefault="00124795" w:rsidP="00AA66B1">
      <w:pPr>
        <w:keepNext/>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Grupo de Trabajo sobre la discriminación contra la mujer en la legislación y en la práctica visitó Islandia en misión oficial, por invitación del Gobierno, del 16 al 23 de mayo de 2013; la invitación permanente de Islandia se remonta al año 2000. El objetivo del Grupo de Trabajo era descubrir, analizar y reflexionar sobre las mejores prácticas posibles para prevenir dicha discriminación por motivo de género. En la primavera de 2014 se envió un proyecto de informe del Grupo de Trabajo sobre la discriminación contra la mujer en la legislación y en la práctica acerca de su misión a Islandia. El 16 de junio de 2014, el Embajador ante la Misión Permanente de Islandia en Ginebra se dirigió al Consejo. Destacó que, en un contexto mundial, Islandia había registrado un alto índice de igualdad entre los géneros. El Embajador también examinó la labor en curso sobre la política familiar de Islandia para el período que termina en 2020 y las dificultades de encontrar la forma de aumentar la participación masculina en el debate social. También se examinaron, entre otros temas, el problema cada vez mayor de la incitación al odio contra las mujeres en Internet y la propuesta al Parlamento de tres proyectos de ley contra la discriminación, en su próximo período de sesiones legislativo, para aplicar tres Directivas de la UE sobre la igualdad de trato en el empleo y la ocupación, la igualdad de trato en relación con la protección social y la igualdad de trato en la Administración.</w:t>
      </w:r>
    </w:p>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ONU-Mujeres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A la Entidad de las Naciones Unidas para la Igualdad de Género y el Empoderamiento de las Mujeres (ONU-Mujeres) se la señala como una de las cuatro instituciones fundamentales en la cooperación internacional para el desarrollo. En 2012, las contribuciones a la institución ascendieron a 131,5 millones de coronas islandesas. Ese mismo año, las contribuciones generales a la cooperación para el desarrollo ascendieron a 70 millones de coronas islandesas. También se realizaron aportaciones a fondos de lucha contra la violencia por razón de género. Dos de los cinco países en que se centra la cooperación internacional para el desarrollo de Islandia son países con situaciones políticas inestables: Palestina y el Afganistán. La aplicación de la resolución 1325 del Consejo de Seguridad es fundamental para el apoyo de Islandia a ambos países. En Palestina, Islandia apoya a ONU-Mujeres y ONG locales que trabajan en el ámbito de los derechos de la mujer. En el Afganistán, Islandia apoya a la oficina de ONU-Mujeres en el país y coopera con un experto en igualdad entre los géneros de la Fuerza Internacional de Asistencia para la Seguridad (ISAF) en Kabul.</w:t>
      </w: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Fondo de Población de las Naciones Unidas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Gobierno islandés contribuye periódicamente al Fondo de Población de las Naciones Unidas (UNFPA). En 2012, el Gobierno también contribuyó a la cooperación del UNFPA y el Fondo de las Naciones Unidas para la Infancia (UNICEF), cuya finalidad es eliminar la </w:t>
      </w:r>
      <w:r w:rsidRPr="00D93A57">
        <w:rPr>
          <w:rFonts w:eastAsia="Times New Roman"/>
          <w:i/>
          <w:snapToGrid w:val="0"/>
          <w:spacing w:val="0"/>
          <w:w w:val="100"/>
          <w:szCs w:val="20"/>
          <w:lang w:eastAsia="es-ES"/>
        </w:rPr>
        <w:t>mutilación</w:t>
      </w:r>
      <w:r w:rsidRPr="00D93A57">
        <w:rPr>
          <w:rFonts w:eastAsia="Times New Roman"/>
          <w:snapToGrid w:val="0"/>
          <w:spacing w:val="0"/>
          <w:w w:val="100"/>
          <w:szCs w:val="20"/>
          <w:lang w:eastAsia="es-ES"/>
        </w:rPr>
        <w:t>/</w:t>
      </w:r>
      <w:r w:rsidRPr="00D93A57">
        <w:rPr>
          <w:rFonts w:eastAsia="Times New Roman"/>
          <w:i/>
          <w:snapToGrid w:val="0"/>
          <w:spacing w:val="0"/>
          <w:w w:val="100"/>
          <w:szCs w:val="20"/>
          <w:lang w:eastAsia="es-ES"/>
        </w:rPr>
        <w:t>ablación genital femenina</w:t>
      </w:r>
      <w:r w:rsidRPr="00D93A57">
        <w:rPr>
          <w:rFonts w:eastAsia="Times New Roman"/>
          <w:snapToGrid w:val="0"/>
          <w:spacing w:val="0"/>
          <w:w w:val="100"/>
          <w:szCs w:val="20"/>
          <w:lang w:eastAsia="es-ES"/>
        </w:rPr>
        <w:t xml:space="preserve">. Los proyectos abarcan 16 países de África y llegan a sociedades donde esta práctica constituye una tradición arraigada. </w:t>
      </w: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Otras formas de colaboración basada en las Naciones Unidas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un discurso pronunciado en la Asamblea General de las Naciones Unidas en septiembre de 2012, el Ministro islandés de Relaciones Exteriores se refirió al proceso democrático en África septentrional y el Oriente Medio tras la “Primavera Árabe” y a la importancia de la igualdad entre los géneros en relación con la estructura social. El Ministro también reiteró que la violencia y la discriminación por razones de orientación sexual o conciencia de la propia identidad sexual no se tolerarían y que era un objetivo común de todas las naciones garantizar los derechos humanos para todos. Islandia participa activamente en el debate acerca de la igualdad entre los géneros y los derechos humanos que se celebra en la Tercera Comisión, y ha hecho hincapié en la integración de las políticas en materia de género en todas las actividades de cooperación de las Naciones Unidas. La Tercera Comisión se reunió en los meses de octubre y noviembre de 2012. Islandia aprobó diversas resoluciones, incluida una sobre la mutilación genital femenina.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Desde hace años, el Gobierno islandés ha acogido a grupos de refugiados en colaboración con la Oficina del Alto Comisionado de las Naciones Unidas para los Refugiados (ACNUR). Últimamente se ha prestado especial atención a grupos que antes se describían como “mujeres en peligro”, es decir, madres solteras con hijos. En 2012, Islandia acogió a tres familias afganas, formadas por mujeres y sus hijos, que habían permanecido en campamentos de refugiados en el Irán.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una conferencia de las Naciones Unidas celebrada del 2 al 27 de julio de 2012, en la que se debatió un tratado internacional sobre transacciones de armas, la delegación de Islandia participó plenamente, recalcando que ese tratado debería contener normas sobre la violencia por razón de género para prevenir la violencia contra la mujer y la niña.</w:t>
      </w:r>
    </w:p>
    <w:p w:rsidR="00124795" w:rsidRPr="00D93A57" w:rsidRDefault="00124795" w:rsidP="00124795">
      <w:pPr>
        <w:keepNext/>
        <w:keepLines/>
        <w:tabs>
          <w:tab w:val="right" w:pos="851"/>
        </w:tabs>
        <w:spacing w:before="240" w:after="120"/>
        <w:ind w:left="1138" w:right="1138" w:hanging="1134"/>
        <w:rPr>
          <w:rFonts w:eastAsia="Times New Roman"/>
          <w:b/>
          <w:i/>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Declaración y Plataforma de Acción de Beijing y Objetivos de Desarrollo del Milenio</w:t>
      </w:r>
    </w:p>
    <w:p w:rsidR="00124795" w:rsidRPr="00D93A57" w:rsidRDefault="00124795" w:rsidP="00124795">
      <w:pPr>
        <w:keepNext/>
        <w:keepLines/>
        <w:spacing w:after="120" w:line="240" w:lineRule="atLeast"/>
        <w:ind w:left="1138" w:right="1138"/>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tab/>
        <w:t>Islandia ha respondido a un cuestionario sobre la aplicación de la Declaración y Plataforma de Acción de Beijing en el marco de los preparativos para el examen mundial Beijing + 20 en 2015.</w:t>
      </w:r>
      <w:r w:rsidRPr="00D93A57">
        <w:rPr>
          <w:rFonts w:eastAsia="Times New Roman"/>
          <w:b/>
          <w:snapToGrid w:val="0"/>
          <w:spacing w:val="0"/>
          <w:w w:val="100"/>
          <w:szCs w:val="20"/>
          <w:lang w:eastAsia="es-ES"/>
        </w:rPr>
        <w:t xml:space="preserve"> </w:t>
      </w:r>
      <w:r w:rsidRPr="00D93A57">
        <w:rPr>
          <w:rFonts w:eastAsia="Times New Roman"/>
          <w:snapToGrid w:val="0"/>
          <w:spacing w:val="0"/>
          <w:w w:val="100"/>
          <w:szCs w:val="20"/>
          <w:lang w:eastAsia="es-ES"/>
        </w:rPr>
        <w:t>Islandia ha incluido los Objetivos de Desarrollo del Milenio en su labor de desarrollo.</w:t>
      </w:r>
      <w:r w:rsidRPr="00D93A57">
        <w:rPr>
          <w:rFonts w:eastAsia="Times New Roman"/>
          <w:i/>
          <w:snapToGrid w:val="0"/>
          <w:spacing w:val="0"/>
          <w:w w:val="100"/>
          <w:szCs w:val="20"/>
          <w:lang w:eastAsia="es-ES"/>
        </w:rPr>
        <w:t xml:space="preserve"> </w:t>
      </w:r>
      <w:r w:rsidRPr="00D93A57">
        <w:rPr>
          <w:rFonts w:eastAsia="Times New Roman"/>
          <w:snapToGrid w:val="0"/>
          <w:spacing w:val="0"/>
          <w:w w:val="100"/>
          <w:szCs w:val="20"/>
          <w:lang w:eastAsia="es-ES"/>
        </w:rPr>
        <w:t xml:space="preserve">El Organismo Islandés de Desarrollo Internacional (ICEIDA) ha incorporado con éxito la perspectiva de género en su labor cotidiana y ha publicado una política de igualdad entre los géneros que se aplica en todas sus misiones. Islandia ha alcanzado los objetivos establecidos en el tercer Objetivo de Desarrollo del Milenio y dispone de amplia información para vigilar esos logros. En un contexto mundial, Islandia ha logrado buenos resultados en materia de igualdad entre los géneros. Según el Índice mundial de disparidad entre los géneros de 2013 publicado por el Foro Económico Mundial, el país ocupa el primer puesto en la lista de países con los mayores niveles de igualdad entre los géneros. Este es el quinto año consecutivo que Islandia encabeza la lista.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Cooperación en el marco del Espacio Económico Europeo y la Unión Europea</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snapToGrid w:val="0"/>
          <w:spacing w:val="0"/>
          <w:w w:val="100"/>
          <w:szCs w:val="20"/>
          <w:lang w:eastAsia="es-ES"/>
        </w:rPr>
        <w:tab/>
        <w:t>Islandia ha participado en programas de igualdad entre los géneros de la Unión Europea en el marco del Acuerdo sobre el Espacio Económico Europeo. El Centro para la Igualdad entre los Géneros (Jafnréttisstofa) ha participado en la ejecución y dirección de proyectos en el marco del programa de igualdad de género de la UE.</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Sobre la base de la colaboración en el marco del EEE, un Grupo de Trabajo de la AELC sobre la Igualdad de Género, la Lucha contra la Discriminación y la Política Familiar realiza un seguimiento de la situación de la igualdad entre los géneros y la prevención de la discriminación por pertenencia a una minoría dentro de la UE.</w:t>
      </w:r>
      <w:r w:rsidRPr="00D93A57">
        <w:rPr>
          <w:rFonts w:eastAsia="Times New Roman"/>
          <w:i/>
          <w:snapToGrid w:val="0"/>
          <w:spacing w:val="0"/>
          <w:w w:val="100"/>
          <w:szCs w:val="20"/>
          <w:lang w:eastAsia="es-ES"/>
        </w:rPr>
        <w:t xml:space="preserve"> </w:t>
      </w:r>
      <w:r w:rsidRPr="00D93A57">
        <w:rPr>
          <w:rFonts w:eastAsia="Times New Roman"/>
          <w:snapToGrid w:val="0"/>
          <w:spacing w:val="0"/>
          <w:w w:val="100"/>
          <w:szCs w:val="20"/>
          <w:lang w:eastAsia="es-ES"/>
        </w:rPr>
        <w:t>El Comité celebra reuniones dos veces al año. Examina las nuevas medidas de la UE y hace un seguimiento de los actos y debates en la materia dentro de la Unión. Islandia cuenta con un observador en el Comité Asesor sobre Igualdad de Género de la UE y participa en la Estrategia de la Unión para la Igualdad entre Mujeres y Hombres. Si bien, como Estado miembro de la AELC, Islandia no participa directamente en el Instituto Europeo de la Igualdad de Género, ha colaborado facilitando información estadística. Islandia estuvo representada en el Comité sobre Igualdad de Género en el Consejo de Europa antes de su disolución en 2012. Los expertos de los Estados miembros de la AELC pertenecientes al EEE siguen de cerca todos los avances que se producen dentro de la UE en las esferas de la política familiar, incluidos los derechos del niño. Asimismo, supervisan las actividades de la Agencia de los Derechos Fundamentales de la Unión Europea (FRA). Los Estados miembros de la AELC pertenecientes al EEE participaron activamente en los elementos pertinentes del Programa PROGRESS y del Programa Daphne III de acción comunitaria para prevenir y combatir la violencia ejercida sobre los niños, los jóvenes y las mujeres y proteger a las víctimas y grupos de riesgo en el período 2007-2013. Los Estados miembros de la AELC pertenecientes al EEE tienen previsto participar en el Programa de Derechos, Igualdad y Ciudadanía dentro del Marco Financiero Plurianual (2014-2020).</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Otras formas de cooperación internacional</w:t>
      </w: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Organización del Tratado del Atlántico Norte</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Comité Permanente de Islandia en la Organización del Tratado del Atlántico Norte (OTAN) tiene por objeto aplicar el Plan de Acción Nacional sobre la resolución 1325 del Consejo de Seguridad de las Naciones Unidas relativa a las mujeres, la paz y la seguridad, con resultados satisfactorios en numerosos aspectos.</w:t>
      </w:r>
      <w:r w:rsidRPr="00D93A57">
        <w:rPr>
          <w:rFonts w:eastAsia="Times New Roman"/>
          <w:b/>
          <w:snapToGrid w:val="0"/>
          <w:spacing w:val="0"/>
          <w:w w:val="100"/>
          <w:szCs w:val="20"/>
          <w:lang w:eastAsia="es-ES"/>
        </w:rPr>
        <w:t xml:space="preserve"> </w:t>
      </w:r>
      <w:r w:rsidRPr="00D93A57">
        <w:rPr>
          <w:rFonts w:eastAsia="Times New Roman"/>
          <w:snapToGrid w:val="0"/>
          <w:spacing w:val="0"/>
          <w:w w:val="100"/>
          <w:szCs w:val="20"/>
          <w:lang w:eastAsia="es-ES"/>
        </w:rPr>
        <w:t xml:space="preserve">Dentro de la OTAN, la delegación islandesa ayuda a conducir los grupos de trabajo sobre las mujeres, la paz y la seguridad. Islandia tomó la iniciativa de dirigir una carta al Secretario General, en la que puso de relieve el papel de la resolución en las medidas adoptadas por la OTAN. </w:t>
      </w: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Organización para la Seguridad y la Cooperación en Europa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La Misión Permanente de Islandia en la Organización para la Seguridad y la Cooperación en Europa ha hecho especial hincapié en las cuestiones relativas a la igualdad de derechos, la prohibición de la discriminación por motivos, por ejemplo, de orientación sexual, las medidas de lucha contra la trata de personas y el proceso de aplicación de la resolución 1325 del Consejo de Seguridad. El Ministerio de Relaciones Exteriores ha colaborado en proyectos de lucha contra la trata, por ejemplo, en Belarús y en el Consejo de Estados del Mar Báltico.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Desde 2008, el Gobierno islandés ha apoyado al Women’s Centre for Legal Aid and Counselling, una ONG palestina que defiende los derechos de las mujeres, lucha contra la violencia por razón de género y presta asistencia letrada a las mujeres. También se brindó apoyo a un proyecto bielorruso dirigido por la Cruz Roja Islandesa. El objetivo del proyecto es luchar contra la trata de personas informando a los jóvenes de los peligros y prestando asistencia a las víctimas cuando regresan a sus hogares. </w:t>
      </w: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Programa de Estudios y Capacitación sobre la Igualdad de Género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Programa de Estudios y Capacitación sobre la Igualdad de Género se creó en 2009 como proyecto conjunto entre la Universidad de Islandia y el Ministerio de Relaciones Exteriores, y pasó a ser parte de la Universidad de las Naciones Unidas en 2013. El objetivo de este programa es promover la igualdad entre los géneros y el empoderamiento de las mujeres en los países en desarrollo y las sociedades que salen de conflictos, a través de la educación y la capacitación. El principal grupo al que está dirigido es el de profesionales que trabajan para organizaciones gubernamentales y de la sociedad civil en países en desarrollo y sociedades que salen de conflictos en proceso de reconstrucción.</w:t>
      </w: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Cambio climático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las negociaciones internacionales sobre medidas para combatir el cambio climático, Islandia ha defendido la igualdad entre los géneros y una mayor participación de las mujeres en la adopción de decisiones y las medidas de respuesta, y ha logrado un éxito considerable en esta esfera. Por ejemplo, en el 18º período de sesiones de la Conferencia de las Partes en la Convención Marco de las Naciones Unidas sobre el Cambio Climático, que tuvo lugar en Qatar (Doha) a finales de 2012, se celebró por primera vez una jornada temática dedicada a la igualdad entre los géneros. En el período de sesiones dedicado a este tema se aprobó una decisión especial, que se refería, entre otras cosas, a un mayor equilibrio de género en la institución que participaba en la Convención, y las cuestiones relativas a la igualdad entre los géneros se establecieron como elemento permanente del programa de futuros períodos de sesiones de la Conferencia. Si bien la Unión Europea presentó el proyecto de propuesta sobre la decisión, Islandia contribuyó en gran medida a su tramitación posterior. En el período de sesiones celebrado en Doha, Islandia, junto con Noruega, Dinamarca y Uganda, organizó con éxito un acto paralelo con miras a integrar las consideraciones relativas a la igualdad entre los géneros en la labor gubernamental sobre el cambio climático. Lo que se pretende es, fundamentalmente, incluir las consideraciones relativas a la igualdad entre los géneros en las medidas encaminadas a combatir el cambio climático y las medidas de adaptación al cambio climático y mejora de la capacidad y las aptitudes de las personas, a fin de hacer frente a los desafíos en las esferas de la igualdad entre los géneros y el cambio climático.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los informes anteriores.</w:t>
      </w:r>
    </w:p>
    <w:p w:rsidR="00124795" w:rsidRPr="00D93A57" w:rsidRDefault="00124795" w:rsidP="00124795">
      <w:pPr>
        <w:keepNext/>
        <w:keepLines/>
        <w:tabs>
          <w:tab w:val="right" w:pos="851"/>
        </w:tabs>
        <w:spacing w:before="360" w:after="240" w:line="270" w:lineRule="exact"/>
        <w:ind w:left="1134" w:right="1134" w:hanging="1134"/>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b/>
      </w:r>
      <w:r w:rsidRPr="00D93A57">
        <w:rPr>
          <w:rFonts w:eastAsia="Times New Roman"/>
          <w:b/>
          <w:snapToGrid w:val="0"/>
          <w:spacing w:val="0"/>
          <w:w w:val="100"/>
          <w:sz w:val="24"/>
          <w:szCs w:val="20"/>
          <w:lang w:eastAsia="es-ES"/>
        </w:rPr>
        <w:tab/>
        <w:t>Artículo 4</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 xml:space="preserve">Medidas especiales de carácter temporal encaminadas a acelerar la igualdad </w:t>
      </w:r>
      <w:r w:rsidRPr="00D93A57">
        <w:rPr>
          <w:rFonts w:eastAsia="Times New Roman"/>
          <w:b/>
          <w:snapToGrid w:val="0"/>
          <w:spacing w:val="0"/>
          <w:w w:val="100"/>
          <w:szCs w:val="20"/>
          <w:lang w:eastAsia="es-ES"/>
        </w:rPr>
        <w:br/>
        <w:t>entre los géneros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Las divisiones por razón de género son evidentes en el mercado de trabajo de Islandia. Los estudios realizados tanto en Islandia como en el extranjero indican que este hecho contribuye a la amplitud de las desigualdades salariales por razón de género, y cabría esperar que no existe una medida única que tenga más probabilidades de corregir las desigualdades salariales por razón de género que eliminar las divisiones de género en el mercado de trabajo.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el artículo 2 de la Ley relativa a la Igualdad entre los Géneros de 2008, enmendada en 2014, el término </w:t>
      </w:r>
      <w:r w:rsidRPr="00D93A57">
        <w:rPr>
          <w:rFonts w:eastAsia="Times New Roman"/>
          <w:i/>
          <w:snapToGrid w:val="0"/>
          <w:spacing w:val="0"/>
          <w:w w:val="100"/>
          <w:szCs w:val="20"/>
          <w:lang w:eastAsia="es-ES"/>
        </w:rPr>
        <w:t>medidas especiales</w:t>
      </w:r>
      <w:r w:rsidRPr="00D93A57">
        <w:rPr>
          <w:rFonts w:eastAsia="Times New Roman"/>
          <w:snapToGrid w:val="0"/>
          <w:spacing w:val="0"/>
          <w:w w:val="100"/>
          <w:szCs w:val="20"/>
          <w:lang w:eastAsia="es-ES"/>
        </w:rPr>
        <w:t xml:space="preserve"> se define concretamente como medidas encaminadas a mejorar la situación de las mujeres o aumentar las posibilidades de las mujeres o los hombres de lograr la igualdad entre los géneros en ámbitos en los que no la haya. En el artículo 22 de la Ley se establece que las medidas especiales que comparten este objetivo, aun cuando no lo indiquen de forma expresa, no contravienen la Ley.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Igualdad entre los géneros en materia de salarios</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snapToGrid w:val="0"/>
          <w:spacing w:val="0"/>
          <w:w w:val="100"/>
          <w:szCs w:val="20"/>
          <w:lang w:eastAsia="es-ES"/>
        </w:rPr>
        <w:tab/>
        <w:t>En diciembre de 2011, el Ministro de Bienestar (actualmente, el Ministro de Asuntos Sociales y Vivienda) nombró un Comité Ejecutivo sobre Igualdad Salarial entre los Géneros, cuya función era supervisar y coordinar las medidas destinadas a reducir la discriminación salarial por razón de género, de conformidad con el punto 1 del epígrafe 12 del Plan de Acción Cuatrienal para la Igualdad de Género, aprobado por el Parlamento en mayo de 2011. Entre otras cosas, se encargó al comité que coordinara las medidas encaminadas a reducir la discriminación salarial por razón de género y elaborara un plan de acción, con inclusión de un plan cronológico para su ejecución.</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octubre de 2012 se dio a conocer el Plan de Acción sobre Igualdad de Género en materia Salarial, elaborado por el Gobierno y los interlocutores sociales. En el Plan de Acción se presentaban los proyectos destinados a promover una mayor igualdad salarial. En la misma ocasión, el Gobierno y las organizaciones de interlocutores sociales firmaron una declaración de colaboración, después de lo cual el Ministro nombró un equipo de tareas encargado de supervisar las medidas enunciadas en el Plan de Acción. Entre las funciones del equipo de tareas se incluían coordinar los estudios sobre las desigualdades salariales por razón de género, elaborar un programa destinado a difundir e implantar el criterio de igualdad salarial, poner en marcha una campaña especial y un programa de asesoramiento dirigido a empresas e instituciones para combatir las desigualdades salariales por razón de género y preparar el material necesario para reducirlas. En el Plan de Acción también se señalaba que el Gobierno sensibilizaría a los empleados y a quienes están activos en el mercado de trabajo respecto de los medios para facilitar la integración de las exigencias de la vida familiar y laboral, y que se elaboraría un programa para reducir las diferencias en las opciones laborales basadas en el género, con el fin de eliminar las barreras de género en el mercado de trabajo. Estos proyectos están, de forma sustancial, estrechamente relacionados con la campaña de lucha contra la diferencia salarial por razón de género, y el Ministro ha encargado al equipo de tareas que prepare un plan de acción en los ámbitos pertinentes.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De conformidad con el Plan de Acción, en el Ministerio de Hacienda está funcionando un comité, integrado por 2 representantes de la Asociación de Licenciados Universitarios, 2 del Sindicato de Empleados Estatales y Municipales y el mismo número de la Asociación de Jefes de Instituciones Públicas, y 2 del Ministerio de Hacienda y Asuntos Económicos. El comité se ocupa de cuatro funciones principales. En primer lugar, examinará los datos del sistema salarial estatal e identificará las variables explicativas que pueden considerarse útiles para explicar la diferencia salarial por razón de género. En segundo lugar, examinará la estructura de los acuerdos salariales colectivos para establecer en qué medida la diferencia salarial por razón de género puede atribuirse a características del sistema. En tercer lugar, el comité elaborará directrices para los jefes de las instituciones estatales sobre el modo de responder en caso de que un examen de los salarios pagados revele una diferencia salarial por razón de género, y, en cuarto lugar, asesorará al Ministerio de Bienestar en la elaboración de un calendario para difundir el criterio de igualdad salarial.</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Uno de los objetivos de la creación del comité es que se lleve a cabo un examen de los puestos de trabajo, la formación académica y la experiencia laboral registrados en el sistema estatal de datos y recursos humanos (ORRI), que se determinen las variables explicativas que puedan resultar útiles y que se evalúe si deberían considerarse otras explicaciones pertinentes al analizar las desigualdades salariales por razón de género. Aún no ha concluido la labor de clasificación de los puestos del sector público, pero en los dos últimos años el Ministerio de Hacienda y Asuntos Económicos, en colaboración con el Organismo Nacional de Gestión Financiera y la Oficina de Estadística, ha trabajado en el sistema de clasificación ÍSTARF, registrando los puestos desempeñados en entidades estatales, lo cual también ha mejorado el registro en el sistema ORRI. El sistema de registro ÍSTARF es un requisito previo para emprender un estudio exhaustivo y coordinado de los salarios en los sectores público y privado del país; se prevé que, en el futuro, se incluirá a los funcionarios en las encuestas de la Oficina de Estadística de Islandia. La categorización en el sistema ÍSTARF también es necesaria para poder realizar comparaciones a nivel internacional relacionadas con puestos y salarios.</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tab/>
        <w:t>El plan de acción sobre la conciliación de la vida familiar y la vida laboral se basará en el informe del equipo de tareas nombrado para examinar la cuestión, que se presentó en abril de 2013. El plan tiene una duración de cuatro años, es decir, hasta finales de 2016. El objetivo es que para entonces se hayan reducido considerablemente las desigualdades salariales por razón de género existentes en el mercado laboral de Islandia. De conformidad con el plan, como parte responsable de las cuestiones de igualdad, incumbe al Gobierno: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1)</w:t>
      </w:r>
      <w:r w:rsidRPr="00D93A57">
        <w:rPr>
          <w:rFonts w:eastAsia="Times New Roman"/>
          <w:snapToGrid w:val="0"/>
          <w:spacing w:val="0"/>
          <w:w w:val="100"/>
          <w:szCs w:val="20"/>
          <w:lang w:eastAsia="es-ES"/>
        </w:rPr>
        <w:tab/>
        <w:t xml:space="preserve">Establecer un equipo de tareas que funcione como foro de consultas y colaboración entre el Gobierno y las organizaciones de los interlocutores sociales sobre la igualdad entre los géneros en materia salarial.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2)</w:t>
      </w:r>
      <w:r w:rsidRPr="00D93A57">
        <w:rPr>
          <w:rFonts w:eastAsia="Times New Roman"/>
          <w:snapToGrid w:val="0"/>
          <w:spacing w:val="0"/>
          <w:w w:val="100"/>
          <w:szCs w:val="20"/>
          <w:lang w:eastAsia="es-ES"/>
        </w:rPr>
        <w:tab/>
        <w:t xml:space="preserve">Poner en marcha un proyecto experimental sobre la implantación de un criterio de igualdad salarial.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presta atención a los modelos de los otros países nórdicos, y se consulta a la comunidad académica y las asociaciones profesionales. Se prevé que el plan de acción definirá medidas a largo plazo, con especial hincapié en el aumento del número de hombres que ejercen profesiones tradicionalmente femeninas y de mujeres que ejercen profesiones tradicionalmente masculinas. El equipo de tareas ha trabajado muy activamente; cabe mencionar dos seminarios abiertos sobre las divisiones de género en el mercado de trabajo, que se celebraron los días 13 y 26 de febrero de 2013. En el primero se examinó el puesto que ocupaban los hombres en las líneas de trabajo tradicionalmente femeninas (el cuidado y la enseñanza); en el segundo se examinó el puesto que desempeñaban las mujeres en ocupaciones que han sido tradicionalmente masculinas (informática y trabajo técnico). </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snapToGrid w:val="0"/>
          <w:spacing w:val="0"/>
          <w:w w:val="100"/>
          <w:szCs w:val="20"/>
          <w:lang w:eastAsia="es-ES"/>
        </w:rPr>
        <w:tab/>
        <w:t>La Ley núm. 13/2010 enmendó la Ley de Sociedades Anónimas y la Ley de Sociedades Privadas de Responsabilidad Limitada. Las enmiendas incluían disposiciones importantes relativas a la proporción entre los géneros en las juntas directivas y en la gestión ejecutiva de estas sociedades. El objetivo de estas disposiciones es lograr un mayor equilibrio en la proporción de hombres y mujeres en puestos influyentes de las sociedades anónimas y las sociedades de responsabilidad limitada. Se remite al lector a la sección relativa al artículo 11.</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Base de datos de recursos humanos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Con respecto al sector privado, el Ministerio de Hacienda y Asuntos Económicos, en colaboración con la Oficina de Estadística de Islandia y el Organismo Nacional de Gestión Financiera (Fjársýsla ríkisins), se encargará del registro en la base de datos estatal de información y recursos humanos. Deberán aplicarse normas de procedimiento detalladas para velar por la idoneidad de los datos con fines comparativos. Se espera que los estudios periódicos de las cuentas de nóminas de empresas e instituciones produzcan los resultados deseados a la hora de compensar las diferencias salariales entre hombres y mujeres. La correcta categorización de los puestos de trabajo y el registro de la formación académica, la experiencia laboral y otros factores que inciden en los salarios son medidas necesarias que deben adoptarse antes de realizar encuestas salariales dentro de las instituciones. El Departamento de Personal del Ministerio de Hacienda y Asuntos Económicos ha elaborado directrices relativas a los mejores métodos para realizar encuestas salariales a fin de asegurar la ausencia de discriminación salarial por razón de género en los órganos estatales.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Elaboración de presupuestos con perspectiva de género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la declaración de colaboración formulada por el Gobierno, que asumió el poder en 2009, se afirmaba que la elaboración de presupuestos con perspectiva de género debía servir de directriz en la presupuestación y la gestión económica. Por consiguiente, en abril de 2009 se creó un Comité Directivo sobre la Elaboración de Presupuestos con Perspectiva de Género. Este Comité, nombrado por el Ministro de Hacienda, estaba integrado por representantes de dicho ministerio, así como del Ministerio de Bienestar, el Centro para la Igualdad entre los Géneros y el Centro de Estudios sobre el Género y la Mujer, y también por el experto del Gobierno en materia de igualdad entre los géneros. El nombramiento del Comité Directivo es el primer intento que se ha hecho por implantar la elaboración de presupuestos con perspectiva de género en la planificación financiera estatal en Islandia.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abril de 2011, el Gobierno aprobó un plan trienal sobre la elaboración de presupuestos con perspectiva de género para el período 2011-2014, en el que participarían todos los ministerios. Cada uno de ellos debía elegir una esfera normativa principal en la que centrarse durante ese período y presentar un informe intermedio en el proyecto de presupuesto para 2013.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objetivo de la elaboración de presupuestos con perspectiva de género es hacer visibles los efectos sobre los géneros para que sea posible responder a las políticas, los gastos y las fuentes de ingresos, y volver a evaluarlos, en consonancia con los objetivos de igualdad. El presupuesto debería utilizarse de forma sistemática para igualar la situación de las mujeres y los hombres y promover la asignación equitativa de los fondos públicos, así como la justa recaudación de la renta pública. La elaboración de presupuestos con perspectiva de género debería integrarse en todos los procesos de elaboración de políticas y adopción de decisiones, así como en las operaciones diarias de la Administración Pública. Si el análisis revela la existencia de discriminación por razón del género, debería motivar la reorientación de las decisiones para que la asignación pública de recursos y la recaudación de la renta sean equitativas y acordes con las necesidades de las mujeres y los hombres.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Actualmente se está trabajando en la política familiar de Islandia para el período que va hasta 2020. Esta labor se basa en la declaración de política del Gobierno relativa a una sociedad que favorece a la familia, en la que todos los ciudadanos tengan acceso a las mismas oportunidades y al mismo nivel de seguridad y disfruten de los derechos consagrados en la ley. La formulación de la política incluirá, entre otras cosas, subsidios para diversas estructuras familiares. Deben garantizarse la igualdad social y el acceso por todos los tipos de familia a la igualdad de derechos, y debe garantizarse la no discriminación por motivos de raza, discapacidad, religión u orientación sexual. Es preciso estudiar el modo de velar por la seguridad económica de la familia y la seguridad en materia de vivienda. Se trabajará para conciliar la vida laboral y familiar y equilibrar las responsabilidades de los padres en relación con los quehaceres domésticos y el cuidado de los niños. Debe hacerse hincapié en garantizar medidas encaminadas a proteger a las personas contra la violencia en las relaciones de pareja y a proporcionar apoyo para combatir el alcoholismo y la toxicomanía. </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tab/>
        <w:t>Se remite al lector al artículo 11 del presente informe, así como a los informes anteriores del Gobierno de Islandia.</w:t>
      </w:r>
    </w:p>
    <w:p w:rsidR="00124795" w:rsidRPr="00D93A57" w:rsidRDefault="00124795" w:rsidP="00124795">
      <w:pPr>
        <w:keepNext/>
        <w:keepLines/>
        <w:tabs>
          <w:tab w:val="right" w:pos="851"/>
        </w:tabs>
        <w:spacing w:before="360" w:after="240" w:line="270" w:lineRule="exact"/>
        <w:ind w:left="1134" w:right="1134" w:hanging="1134"/>
        <w:rPr>
          <w:rFonts w:eastAsia="Times New Roman"/>
          <w:b/>
          <w:i/>
          <w:snapToGrid w:val="0"/>
          <w:spacing w:val="0"/>
          <w:w w:val="100"/>
          <w:sz w:val="24"/>
          <w:szCs w:val="20"/>
          <w:lang w:eastAsia="es-ES"/>
        </w:rPr>
      </w:pPr>
      <w:r w:rsidRPr="00D93A57">
        <w:rPr>
          <w:rFonts w:eastAsia="Times New Roman"/>
          <w:b/>
          <w:snapToGrid w:val="0"/>
          <w:spacing w:val="0"/>
          <w:w w:val="100"/>
          <w:sz w:val="24"/>
          <w:szCs w:val="20"/>
          <w:lang w:eastAsia="es-ES"/>
        </w:rPr>
        <w:tab/>
      </w:r>
      <w:r w:rsidRPr="00D93A57">
        <w:rPr>
          <w:rFonts w:eastAsia="Times New Roman"/>
          <w:b/>
          <w:snapToGrid w:val="0"/>
          <w:spacing w:val="0"/>
          <w:w w:val="100"/>
          <w:sz w:val="24"/>
          <w:szCs w:val="20"/>
          <w:lang w:eastAsia="es-ES"/>
        </w:rPr>
        <w:tab/>
        <w:t>Artículo 5</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sus observaciones finales sobre el último informe periódico de Islandia (</w:t>
      </w:r>
      <w:hyperlink r:id="rId23" w:history="1">
        <w:r w:rsidRPr="00D93A57">
          <w:rPr>
            <w:rStyle w:val="Hyperlink"/>
            <w:rFonts w:eastAsia="Times New Roman"/>
            <w:snapToGrid w:val="0"/>
            <w:spacing w:val="0"/>
            <w:w w:val="100"/>
            <w:szCs w:val="20"/>
            <w:lang w:eastAsia="es-ES"/>
          </w:rPr>
          <w:t>CEDAW/C/ICE/CO/6</w:t>
        </w:r>
      </w:hyperlink>
      <w:r w:rsidRPr="00D93A57">
        <w:rPr>
          <w:rFonts w:eastAsia="Times New Roman"/>
          <w:snapToGrid w:val="0"/>
          <w:spacing w:val="0"/>
          <w:w w:val="100"/>
          <w:szCs w:val="20"/>
          <w:lang w:eastAsia="es-ES"/>
        </w:rPr>
        <w:t xml:space="preserve">), el Comité expresó su preocupación por la persistencia de actitudes estereotipadas hacia las mujeres y la información que sugiere que tanto las mujeres como los hombres consideran que son aceptables las diferencias salariales por motivos de género.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igualdad entre los géneros no afecta a las mujeres por sí solas, sino que tiene que ver con las mujeres y los hombres y las estructuras económica, social, cultural y política de la sociedad. Desde hace algún tiempo, se ha dado prioridad a hacer partícipes a los hombres en el debate sobre la igualdad entre los géneros en Islandia. En virtud de la nueva Ley relativa a la Igualdad entre los Géneros de 2008, el Centro para la Igualdad entre los Géneros, como institución especial que trabaja bajo la supervisión del Ministro de Bienestar y responsable en la esfera cubierta por la Ley, debía aumentar el nivel de actividad en las cuestiones relacionadas con la igualdad mediante la adopción de medidas, como el aumento de la participación de los hombres en la labor sobre la igualdad.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De conformidad con el Plan de Acción del Gobierno para la Igualdad entre los Géneros correspondiente a 2011-2014, en 2011 se nombró un equipo de tareas encargado de formular propuestas sobre el modo en que podría aumentarse la participación masculina en el debate en torno a las cuestiones relacionadas con la igualdad entre los géneros y la forma en que podría involucrarse en mayor medida a los hombres en la labor destinada a promover la igualdad. El equipo de tareas también estaba encargado de analizar la situación de los hombres en la sociedad y las posibilidades que tenían de participar sobre la base de premisas nuevas y diferentes. El objetivo era obtener propuestas sobre, entre otras cosas, el modo de ofrecer más opciones educativas y de trabajo a los hombres, y también otras opciones de funciones a su alcance, así como la lucha contra las imágenes estereotipadas de los sexos y el aumento del nivel de implicación de los hombres en la vida familiar. Debía prestarse atención a los aspectos negativos de la experiencia y la conducta masculinas, tales como el comportamiento arriesgado, la violencia y el suicidio. En abril de 2013, el equipo de tareas presentó al Ministro su informe, que contenía 15 propuestas relativas al modo de hacer más partícipes a los hombres en el debate sobre la igualdad entre los géneros. En su labor, el equipo de tareas trató de conciliar las diversas opiniones divergentes sobre el papel de los hombres en el debate; se nombró a dicho equipo con vistas a crear una base para las deliberaciones entre personas de distintas procedencias y con diferentes experiencias en relación con las cuestiones relativas a la igualdad entre los géneros. El equipo de tareas optó por limitar el material objeto de debate a cinco esferas de interés. Se consideró que de ese modo se facilitaba la presentación del material y se ofrecía un marco más claro para el debate dentro del grupo. Por consiguiente, el informe, presentado con propuestas dirigidas al Ministro de Bienestar, se divide en los cinco capítulos siguientes: Los hombres y la violencia: la violencia por razón de género; Los hombres y la política de prestación de cuidados: licencia de maternidad y paternidad y custodia de los hijos; Los hombres, la salud y la calidad de vida; Los hombres, la pornografía y la prostitución; Los hombres, la educación y las divisiones por género en el mercado laboral.</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Es evidente que los estereotipos de género afectan a la elección en materia educativa de muchos jóvenes. La elección educativa afecta, posteriormente, a la elección del trabajo. Hay algunos modelos para los varones en carreras profesionales que tienen que ver con la crianza y el cuidado de ancianos, mientras que las mujeres carecen de modelos en materias industriales y tecnológicas. En consecuencia, los estereotipos limitan la libertad de las personas para expresar su talento, con independencia del género. Por lo general, los empleos tradicionalmente femeninos ofrecen salarios más bajos que los empleos tradicionalmente masculinos.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ha presentado una solicitud de financiación de un proyecto de prevención de la elección educativa y del trabajo basada en el género que se pondrá en marcha en 2014 y concluirá en 2015. El proyecto forma parte del Plan de Acción para la Igualdad entre los Géneros y consistirá principalmente en actividades de investigación y la recopilación de datos. La información reunida se examinará en el contexto de los conocimientos académicos en materia de integración de las opiniones sobre la igualdad entre los géneros y los resultados de investigaciones similares llevadas a cabo en otros países nórdicos. Se espera que el proyecto inspire una política completa de lucha contra la elección educativa y profesional basada en el género. Se prevé que el producto final del proyecto sea una página web o un manual electrónico y un informe. Se remite al lector al artículo 10 del presente informe.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Islandia se considera prioritario velar por que ambos padres tengan las mismas posibilidades de atender a su familia y de trabajar fuera del hogar, y la experiencia ha demostrado que uno de los factores clave para poder conciliar la vida profesional y familiar es que las madres y los padres tengan derecho a disfrutar de la licencia de maternidad o paternidad. Se remite al lector al artículo 11 del presente informe.</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también al lector a los informes anteriores del Gobierno de Islandia.</w:t>
      </w:r>
    </w:p>
    <w:p w:rsidR="00124795" w:rsidRPr="00D93A57" w:rsidRDefault="00124795" w:rsidP="00124795">
      <w:pPr>
        <w:keepNext/>
        <w:keepLines/>
        <w:tabs>
          <w:tab w:val="right" w:pos="851"/>
        </w:tabs>
        <w:spacing w:before="360" w:after="240" w:line="270" w:lineRule="exact"/>
        <w:ind w:left="1134" w:right="1134" w:hanging="1134"/>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b/>
      </w:r>
      <w:r w:rsidRPr="00D93A57">
        <w:rPr>
          <w:rFonts w:eastAsia="Times New Roman"/>
          <w:b/>
          <w:snapToGrid w:val="0"/>
          <w:spacing w:val="0"/>
          <w:w w:val="100"/>
          <w:sz w:val="24"/>
          <w:szCs w:val="20"/>
          <w:lang w:eastAsia="es-ES"/>
        </w:rPr>
        <w:tab/>
        <w:t>Artículo 6</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Trata de seres humanos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26 de abril de 2013 se aprobó el Plan de Acción Nacional contra la Trata de Personas para el período 2013-2016, que sustituye al que se ejecutó entre 2009 y finales de 2012. El objetivo del último Plan de Acción era mejorar la coordinación entre las partes a la hora de hacer frente a la trata de seres humanos, a fin de prevenir la trata de personas en Islandia y estudiar más a fondo este fenómeno. Además, el Plan preveía medidas dirigidas a prevenir la trata y difundir información al respecto, así como a asegurar que se proporcione ayuda y protección a las víctimas. Se prestó especial atención a las medidas que buscaban facilitar el enjuiciamiento de los autores de los delitos en cuestión. Al mismo tiempo, se tenía la intención de introducir las enmiendas legislativas necesarias. Las prioridades incluían: a) la ratificación del Protocolo de Palermo y el Convenio del Consejo de Europa sobre la Lucha contra la Trata de Seres Humanos de 2005, y las enmiendas legislativas que exigen las ratificaciones; b) el establecimiento del equipo especializado de coordinación y supervisión; c) la creación de una unidad de policía especialmente formada para investigar los presuntos casos de trata de personas; y d) la educación y capacitación de diversos grupos profesionales que podrían conocer a posibles víctimas de la trata de personas en su trabajo. Se ha llevado a buen término cerca de la mitad de las medidas establecidas, y se han incluido otras en el nuevo Plan de Acción.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1 de octubre de 2009, la responsabilidad de estas cuestiones se transfirió del Ministerio de Asuntos Sociales y Seguridad Social (actualmente, el Ministerio de Bienestar) al Ministerio de Justicia y Derechos Humanos (actualmente, el Ministerio del Interior). En octubre de 2009, el Ministro de Justicia y Derechos Humanos nombró un equipo especializado de coordinación contra la trata.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equipo tenía una amplia gama de funciones: estaba previsto que mantuviera una visión general de las actividades de la trata de personas en Islandia y los conocimientos al respecto, que investigara las denuncias de posibles casos de trata, reconociera a las víctimas potenciales de la trata y les garantizara protección y asistencia. Además, se esperaba que el equipo registrara los presuntos casos de trata de personas, brindara educación y creara conciencia respecto de este delito y asesorara al Gobierno sobre las cuestiones relacionadas con él. Durante el período comprendido entre octubre de 2009 y finales de 2010, el equipo examinó los casos de 9 presuntas víctimas de la trata de personas: 7 mujeres y 2 hombres. Siete de estos casos estaban relacionados con la trata de personas con fines de explotación sexual. Estos casos exigían diferentes tipos de medidas, como ayudar a la víctima a encontrar estructuras de apoyo en su país de origen por conducto de la Organización Internacional para las Migraciones y proporcionar un amplio apoyo social y atención médica con fines de rehabilitación. En uno de los casos se rechazaron los ofrecimientos de asistencia. Durante este período, el tribunal competente dictó una sentencia condenatoria por un delito de trata de personas, mientras que en dos casos los acusados fueron absueltos de los cargos por ese delito. Entre los cambios operados en el último Plan de Acción contra la Trata de Personas cabe mencionar la ratificación por Islandia de la Convención de las Naciones Unidas contra la Delincuencia Organizada Transnacional, de 2000, y su Protocolo para Prevenir, Reprimir y Sancionar la Trata de Personas, Especialmente Mujeres y Niños (uno de los “Protocolos de Palermo”). Islandia ratificó el Convenio el 13 de mayo de 2010 y el Protocolo el 22 de junio del mismo año. Como preparación para la ratificación, se enmendó el artículo 227 a) del Código Penal General para que la definición de trata de personas estuviera en consonancia con la del Protocolo de Palermo, y la Ley núm. 72/2011, que entró en vigor el 10 de junio de 2011, elevó la pena máxima por delitos contra el artículo 227 a), relativo a la trata de personas, de 8 a 12 años de cárcel. Asimismo, en virtud de la Ley núm. 115/2010, se incluyeron dos nuevas categorías de permisos de residencia en la Ley de Extranjería núm. 96/2002, que tienen por objeto garantizar los intereses de las víctimas de la trata, de conformidad con el Convenio del Consejo de Europa sobre la Lucha contra la Trata de Seres Humanos de 2005. Se trata, por una parte, de un permiso de residencia de seis meses para conceder a las víctimas un período de recuperación y reflexión y, por otra, de un permiso de residencia de un año renovable. Se remite al lector a lo respondido en las observaciones finales del presente informe.</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objetivo del Plan de Acción para 2013-2016 es establecer un sistema eficiente y permanente para hacer frente a la trata de personas; un sistema que adopte las medidas y los conocimientos necesarios para responder al problema y emprender acciones contra delitos de este tipo. El Plan define 25 medidas, centrándose principalmente en las medidas de prevención y la sensibilización con vistas a crear un sistema eficiente y permanente para combatir de un modo más eficaz la trata de personas y ayudar a las víctimas de este delito. Estas incluyen el apoyo a las víctimas y su protección, la coordinación de enfoques y la consulta entre entidades, una evaluación periódica de los riesgos en relación con los casos de trata de personas en Islandia y la evaluación de los resultados de las medidas adoptadas para hacer frente al problema. </w:t>
      </w:r>
    </w:p>
    <w:p w:rsidR="00124795" w:rsidRPr="00D93A57" w:rsidRDefault="00124795" w:rsidP="00124795">
      <w:pPr>
        <w:keepNext/>
        <w:keepLines/>
        <w:tabs>
          <w:tab w:val="right" w:pos="851"/>
        </w:tabs>
        <w:spacing w:before="240" w:after="120"/>
        <w:ind w:left="1134" w:right="1134" w:hanging="1134"/>
        <w:rPr>
          <w:rFonts w:eastAsia="Times New Roman"/>
          <w:b/>
          <w:i/>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Casos de delitos sexuales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2007, el Althingi aprobó enmiendas al Código Penal General que tratan de los delitos sexuales. Se remite al lector a los informes anteriores.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2007 se remitieron al Ministerio Público 71 casos de violaciones de los artículos 194 a 199 del Código Penal General (Ley núm. 19/1940, con sus consiguientes reformas), en los que se hace referencia a la violación y a otros delitos contra la libertad sexual del individuo. Se sobreseyeron 49 causas, pero se dictaron autos de procesamiento en 19. En el tribunal de distrito se dictaron sentencias absolutorias en 2 casos y sentencias condenatorias en 17 casos. Se apeló contra 11 de estas sentencias ante el Tribunal Supremo, que absolvió a 1 apelante y condenó a 10. En 2008 se remitieron 46 casos a la Dirección del Ministerio Público, 14 de los cuales dieron lugar a autos de procesamiento. Siete de estos casos acabaron en condena en el tribunal de distrito. Se interpusieron 7 recursos de apelación ante el Tribunal Supremo, que dictó sentencias absolutorias en 3 de ellos. En 2009 se remitieron 42 casos a la Dirección del Ministerio Público, 14 de los cuales dieron lugar a autos de procesamiento. De estos casos, 7 acabaron en condena en el tribunal de distrito y 6 concluyeron con sentencia absolutoria; aún queda 1 caso por juzgar, ya que el acusado abandonó el país. En conjunto, en 6 casos se interpuso recurso de apelación ante el Tribunal Supremo, que dictó un veredicto absolutorio en 1 caso y sentencias condenatorias en los otros 5.</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2010 se remitieron 49 casos a la Dirección del Ministerio Público. Se dictaron 23 autos de procesamiento; se sobreseyeron 24 causas y se limitaron las investigaciones en 2. De los autos de procesamiento, 16 dieron lugar a sentencias condenatorias en el tribunal de distrito y en 7 se dictaron sentencias absolutorias. Se remitieron 13 casos al Tribunal Supremo, que confirmó las sentencias condenatorias en 9 casos y dictó resoluciones absolutorias en 4.</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2011 se remitieron 64 casos a la Dirección del Ministerio Público. Se dictaron 27 autos de procesamiento y se sobreseyeron 32 causas. Se limitaron las investigaciones en 4 casos, y 1 se envió al extranjero para su tratamiento. De los 27 casos en que se dictaron autos de procesamiento, 10 culminaron con sentencia absolutoria y 15 con sentencia condenatoria; 2 están pendientes de resolución. Se interpusieron recursos de apelación ante el Tribunal Supremo en 14 casos. El Tribunal Supremo dictó sentencias condenatorias en 9 casos y sentencias absolutorias en 3; todavía hay 2 casos pendientes de sentencia en el Tribunal Supremo.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Un profesor de la Universidad de Islandia ha efectuado un estudio de las penas impuestas en los casos de violación (artículo 194, párrafo 1) o en los casos de condena por amenaza de violación. La investigación demostró que, en el período 1977-2002, la duración media de las condenas era de uno a dos años de cárcel, salvo en los casos de violencia excesiva o en que se dieran circunstancias especiales. Desde entonces, la duración de las condenas ha aumentado. </w:t>
      </w:r>
    </w:p>
    <w:p w:rsidR="00124795" w:rsidRPr="00D93A57" w:rsidRDefault="00124795" w:rsidP="00124795">
      <w:pPr>
        <w:spacing w:after="120" w:line="480" w:lineRule="auto"/>
        <w:ind w:left="1134" w:right="1134"/>
        <w:jc w:val="both"/>
        <w:rPr>
          <w:rFonts w:eastAsia="Times New Roman"/>
          <w:snapToGrid w:val="0"/>
          <w:spacing w:val="0"/>
          <w:w w:val="100"/>
          <w:szCs w:val="24"/>
          <w:lang w:eastAsia="es-ES"/>
        </w:rPr>
      </w:pPr>
      <w:r>
        <w:rPr>
          <w:rFonts w:eastAsia="Times New Roman"/>
          <w:noProof/>
          <w:spacing w:val="0"/>
          <w:w w:val="100"/>
          <w:szCs w:val="24"/>
          <w:lang w:val="en-GB" w:eastAsia="en-GB"/>
        </w:rPr>
        <w:drawing>
          <wp:inline distT="0" distB="0" distL="0" distR="0">
            <wp:extent cx="4987925" cy="3082925"/>
            <wp:effectExtent l="0" t="0" r="3175" b="3175"/>
            <wp:docPr id="8" name="Picture 8"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87925" cy="3082925"/>
                    </a:xfrm>
                    <a:prstGeom prst="rect">
                      <a:avLst/>
                    </a:prstGeom>
                    <a:noFill/>
                    <a:ln>
                      <a:noFill/>
                    </a:ln>
                  </pic:spPr>
                </pic:pic>
              </a:graphicData>
            </a:graphic>
          </wp:inline>
        </w:drawing>
      </w:r>
    </w:p>
    <w:p w:rsidR="00124795" w:rsidRPr="00D93A57" w:rsidRDefault="00124795" w:rsidP="00124795">
      <w:pPr>
        <w:tabs>
          <w:tab w:val="right" w:pos="1021"/>
        </w:tabs>
        <w:spacing w:line="220" w:lineRule="exact"/>
        <w:ind w:left="1134" w:right="1134" w:hanging="1134"/>
        <w:rPr>
          <w:rFonts w:eastAsia="Times New Roman"/>
          <w:snapToGrid w:val="0"/>
          <w:spacing w:val="0"/>
          <w:w w:val="100"/>
          <w:sz w:val="18"/>
          <w:szCs w:val="20"/>
          <w:lang w:eastAsia="es-ES"/>
        </w:rPr>
      </w:pPr>
      <w:r w:rsidRPr="00D93A57">
        <w:rPr>
          <w:rFonts w:eastAsia="Times New Roman"/>
          <w:i/>
          <w:snapToGrid w:val="0"/>
          <w:spacing w:val="0"/>
          <w:w w:val="100"/>
          <w:sz w:val="18"/>
          <w:szCs w:val="20"/>
          <w:lang w:eastAsia="es-ES"/>
        </w:rPr>
        <w:tab/>
      </w:r>
      <w:r w:rsidRPr="00D93A57">
        <w:rPr>
          <w:rFonts w:eastAsia="Times New Roman"/>
          <w:i/>
          <w:snapToGrid w:val="0"/>
          <w:spacing w:val="0"/>
          <w:w w:val="100"/>
          <w:sz w:val="18"/>
          <w:szCs w:val="20"/>
          <w:lang w:eastAsia="es-ES"/>
        </w:rPr>
        <w:tab/>
        <w:t>Fuente</w:t>
      </w:r>
      <w:r w:rsidRPr="00D93A57">
        <w:rPr>
          <w:rFonts w:eastAsia="Times New Roman"/>
          <w:snapToGrid w:val="0"/>
          <w:spacing w:val="0"/>
          <w:w w:val="100"/>
          <w:sz w:val="18"/>
          <w:szCs w:val="20"/>
          <w:lang w:eastAsia="es-ES"/>
        </w:rPr>
        <w:t>:</w:t>
      </w:r>
      <w:r w:rsidRPr="00D93A57">
        <w:rPr>
          <w:rFonts w:eastAsia="Times New Roman"/>
          <w:i/>
          <w:snapToGrid w:val="0"/>
          <w:spacing w:val="0"/>
          <w:w w:val="100"/>
          <w:sz w:val="18"/>
          <w:szCs w:val="20"/>
          <w:lang w:eastAsia="es-ES"/>
        </w:rPr>
        <w:t xml:space="preserve"> </w:t>
      </w:r>
      <w:r w:rsidRPr="00D93A57">
        <w:rPr>
          <w:rFonts w:eastAsia="Times New Roman"/>
          <w:snapToGrid w:val="0"/>
          <w:spacing w:val="0"/>
          <w:w w:val="100"/>
          <w:sz w:val="18"/>
          <w:szCs w:val="20"/>
          <w:lang w:eastAsia="es-ES"/>
        </w:rPr>
        <w:t>Consejo Escandinavo de Investigaciones Criminológicas, 2012.</w:t>
      </w:r>
      <w:r w:rsidRPr="00D93A57">
        <w:rPr>
          <w:rFonts w:eastAsia="Times New Roman"/>
          <w:i/>
          <w:snapToGrid w:val="0"/>
          <w:spacing w:val="0"/>
          <w:w w:val="100"/>
          <w:sz w:val="18"/>
          <w:szCs w:val="20"/>
          <w:lang w:eastAsia="es-ES"/>
        </w:rPr>
        <w:t xml:space="preserv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el período 1992-2012, el Tribunal Supremo dictó 65 sentencias condenatorias en casos de violación o amenaza de violación. De los 65 fallos judiciales, 2 no se presentan en el gráfico que figura más arriba, ya que la duración de la condena se vio afectada por circunstancias muy especiales en cada caso. Si el período de 21 años se divide en 2, la duración media de las condenas aumenta considerablemente en el período posterior a 2003. En el período 1992-2003, la duración de las condenas refleja una mayor coherencia. En todos los casos, salvo uno, se impuso una pena de 1 a 3 años de cárcel. La pena media impuesta por el delito de violación era de 2 años. En 13 de las 25 sentencias dictadas, la pena fue de 2 años de cárcel. Se impusieron penas más severas en 4 casos, mientras que 8 casos dieron lugar a penas más leves en ese período. Por lo tanto, la duración media de la condena en dicho período fue de poco menos de 2 años de cárcel.</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el período 2004-2012 hubo una mayor diversidad. De las 38 condenas dictadas en ese período, solo 4 fueron de 2 años de cárcel. La pena fue más leve en 6 casos, mientras que 28 casos conllevaron penas de más de 2 años de cárcel, en 7 de los cuales se impusieron penas de 5 años de cárcel y 2 conllevaron penas de 8 años de cárcel. Si bien las penas de cárcel de mayor duración se dictaron en el período 2010-2012, se aprecia un aumento constante de la duración de las penas de cárcel en todo el período. Si se divide este período en 3 subperíodos, en 2004-2006 se impusieron penas de cárcel de una duración media de 2,2 años, la media en 2007-2009 ascendió a 3,4 años, y en 2010-2012 se impusieron penas de una duración media de 4,1 años.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abril de 2013 se presentaron al Ministro del Interior las primeras conclusiones de un estudio sobre la tramitación de las causas por violación en el sistema de justicia. Las conclusiones indicaban, entre otras cosas, que la gran mayoría (98%) de las víctimas de los casos denunciados de violación son mujeres, y sus autores son hombres. Una de las características que presentan estos casos es una gran diferencia de edad entre el autor de la violación y la víctima. En torno al 40% de las víctimas son menores de 18 años y, por ende, a efectos de la ley son niños. Por el contrario, los autores son generalmente mayores, aunque se dan algunos ejemplos de perpetradores muy jóvenes, incluso de hasta 12 años. Ello indica que los casos que se investigan implican, en términos generales, una diferencia de posición y madurez. En el estudio también se examinan los factores que inciden en la tramitación de estos casos por la policía y el Ministerio Público. La segunda parte del estudio se basaba en entrevistas realizadas a entre 20 y 25 especialistas que se ocupan de tramitar las causas por violación en el sistema de justicia, con la finalidad de determinar sus actitudes respecto de esta materia y si es necesario introducir cambios y, en caso afirmativo, la forma que estos deberían adoptar.</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Prostitución</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2009, el Parlamento aprobó enmiendas al Código Penal General, que trataban de la prostitución, por las que se ilegalizaba la adquisición de servicios sexuales. Quienes sean sorprendidos pagando por servicios sexuales pueden ser castigados con una multa o afrontar una pena de hasta un año de prisión. Antes de que se reformara la legislación en ese sentido, la venta o la adquisición de servicios sexuales era legal en Islandia. La venta de servicios sexuales era ilegal en el país hasta 2007, año en que se reformó el Código Penal General para despenalizar la prostitución. La obtención de beneficios de la prostitución por terceros continuó siendo una práctica ilegal. La forma concreta de pago o reembolso —ya sea en efectivo, en forma de alcohol o drogas, artículos o algún tipo de asistencia, favor o servicio— es indiferente. Este tipo de legislación se denomina habitualmente “la manera sueca” y se basa en la opinión de que incumbe al poder legislativo oponerse a la venta de favores sexuales, puesto que es inaceptable considerar el cuerpo humano como mercancía. Cabe mencionar que los miembros del movimiento de mujeres apoyaron ampliamente la penalización de la adquisición de servicios de prostitución.</w:t>
      </w:r>
      <w:r w:rsidRPr="00D93A57">
        <w:rPr>
          <w:rFonts w:eastAsia="Times New Roman"/>
          <w:i/>
          <w:snapToGrid w:val="0"/>
          <w:spacing w:val="0"/>
          <w:w w:val="100"/>
          <w:szCs w:val="20"/>
          <w:lang w:eastAsia="es-ES"/>
        </w:rPr>
        <w:t xml:space="preserve"> </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marzo de 2010, el Parlamento aprobó una enmienda a la Ley núm. 85/2007 de Restaurantes, Pensiones y Espectáculos, con sus consiguientes reformas, que prohibía las exhibiciones de desnudos con fines comerciales (espectáculos de </w:t>
      </w:r>
      <w:r w:rsidRPr="00D93A57">
        <w:rPr>
          <w:rFonts w:eastAsia="Times New Roman"/>
          <w:i/>
          <w:snapToGrid w:val="0"/>
          <w:spacing w:val="0"/>
          <w:w w:val="100"/>
          <w:szCs w:val="20"/>
          <w:lang w:eastAsia="es-ES"/>
        </w:rPr>
        <w:t>striptease</w:t>
      </w:r>
      <w:r w:rsidRPr="00D93A57">
        <w:rPr>
          <w:rFonts w:eastAsia="Times New Roman"/>
          <w:snapToGrid w:val="0"/>
          <w:spacing w:val="0"/>
          <w:w w:val="100"/>
          <w:szCs w:val="20"/>
          <w:lang w:eastAsia="es-ES"/>
        </w:rPr>
        <w:t>) en los restaurantes. Esta enmienda incluye la prohibición absoluta de explotar, con fines comerciales, la desnudez de empleados u otras personas en los locales.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al capítulo que contiene la respuesta de Islandia a las observaciones finales del Comité.</w:t>
      </w:r>
      <w:r w:rsidRPr="00D93A57">
        <w:rPr>
          <w:rFonts w:eastAsia="Times New Roman"/>
          <w:i/>
          <w:snapToGrid w:val="0"/>
          <w:spacing w:val="0"/>
          <w:w w:val="100"/>
          <w:szCs w:val="20"/>
          <w:lang w:eastAsia="es-ES"/>
        </w:rPr>
        <w:t xml:space="preserve">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Comité encargado de combatir la violencia contra la mujer</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2007 se estableció el Comité encargado de combatir la violencia contra la mujer, constituido hasta finales de 2010. La tarea principal del Comité era completar el Plan de Acción contra los Actos de Violencia en el Hogar y Violencia Sexual dirigidos contra las mujeres.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los informes anteriores del Gobierno de Islandia.</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Protección de las víctimas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1 de julio de 2008, cuando entró en vigor la Ley núm. 88/2008, se aprobó un nuevo Código de Procedimiento Penal. Anteriormente, en 1999, se habían introducido cambios en el Código de Procedimiento Penal para reforzar la condición jurídica de las víctimas de violencia sexual. En esa ocasión, los cambios consistían en eximir a los menores de 18 años de la obligación de testificar oficialmente más de una vez en casos en que fueran posibles víctimas de violencia sexual, para que no tuviesen que recordar más de una vez los actos violentos sufridos. Esta nueva disposición fue objeto de examen, por cuanto se consideraba que propiciaría más absoluciones. Sin embargo, el sistema no se modificó cuando se aprobó el nuevo Código de Procedimiento Penal. Se introdujeron otros cambios para asegurar unas investigaciones delicadas y adecuadas y un juicio imparcial, por ejemplo, respecto a los interrogatorios oficiosos realizados por la policía a fin de preparar a la posible víctima para ocupar el banquillo de los testigos, y para velar por que el juez que preside el tribunal cuando se presta testimonio en la etapa de investigación también tramite la causa en una etapa posterior del proceso judicial. Esto sirve, además, para garantizar el principio de la inmediación.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los informes anteriores del Gobierno de Islandia.</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Instrucción de la policía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Ministerio del Interior puso en marcha un proceso de cooperación sobre el tratamiento de los casos de violación mediante la celebración, en 2001, de una amplia reunión en el Ministerio en la que se examinaron los diversos aspectos del tratamiento de los casos de violación. El Ministerio actuó como intermediario en la organización de reuniones periódicas entre el Centro de Emergencias, la policía y la Dirección del Ministerio Público, y también envió cartas al Ministerio de Bienestar y el Ministerio de Educación, Ciencia y Cultura en las que difundía los resultados de la cooperación.</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snapToGrid w:val="0"/>
          <w:spacing w:val="0"/>
          <w:w w:val="100"/>
          <w:szCs w:val="20"/>
          <w:lang w:eastAsia="es-ES"/>
        </w:rPr>
        <w:tab/>
        <w:t>En los dos últimos años se ha hecho una asignación especial de fondos a las fuerzas policiales del área metropolitana y la región de Suðurnes para las actividades de un equipo especial de investigación encargado de combatir la delincuencia organizada en Islandia. En virtud de una resolución parlamentaria aprobada el 11 de junio de 2012, se encargó al equipo que examinara, además, el fenómeno de la delincuencia organizada vinculada a la prostitución y la trata de personas. Se ha preparado un análisis y un registro detallados del alcance de la prostitución y sus manifestaciones, y la labor del equipo en este ámbito ha dado lugar a varias investigaciones en marcha relacionadas con la prostitución, en particular la adquisición de servicios de prostitución. Se prevé proseguir esta labor, así como examinar otros tipos de trata de personas, por ejemplo, en relación con el trabajo forzoso. Se remite al lector a los informes anteriores del Gobierno de Islandia.</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Violencia en el hogar</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2006, el Althingi aprobó enmiendas a las disposiciones del Código referentes a la violencia en el hogar, como se señala en un informe anterior. La nueva legislación introdujo sanciones más duras en los casos en que se considerara que la relación estrecha entre el autor y la víctima había dado lugar a violaciones graves. Con ello se pretendía ofrecer a las personas una mejor protección frente a los delitos cometidos por allegados estrechamente relacionados mediante vínculos matrimoniales o familiares y conseguir que los recursos legales en casos de violencia en el hogar fueran más eficaces.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sus observaciones finales sobre el último informe periódico de Islandia (</w:t>
      </w:r>
      <w:hyperlink r:id="rId25" w:history="1">
        <w:r w:rsidRPr="00D93A57">
          <w:rPr>
            <w:rStyle w:val="Hyperlink"/>
            <w:rFonts w:eastAsia="Times New Roman"/>
            <w:snapToGrid w:val="0"/>
            <w:spacing w:val="0"/>
            <w:w w:val="100"/>
            <w:szCs w:val="20"/>
            <w:lang w:eastAsia="es-ES"/>
          </w:rPr>
          <w:t>CEDAW/C/ICE/CO/6</w:t>
        </w:r>
      </w:hyperlink>
      <w:r w:rsidRPr="00D93A57">
        <w:rPr>
          <w:rFonts w:eastAsia="Times New Roman"/>
          <w:snapToGrid w:val="0"/>
          <w:spacing w:val="0"/>
          <w:w w:val="100"/>
          <w:szCs w:val="20"/>
          <w:lang w:eastAsia="es-ES"/>
        </w:rPr>
        <w:t>), el Comité expresó su preocupación por la falta de información detallada actualizada sobre el uso y la eficacia de las órdenes de alejamiento en casos de violencia en el hogar y violencia sexual en el Estado parte.</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Ley núm. 85/2011 sobre las Órdenes de Alejamiento y los Desalojos ha sustituido a la anterior Ley núm. 122/2008 sobre la Orden de Alejamiento. La nueva Ley incluye un cambio fundamental, al habilitar a la policía para imponer decisiones de alejamiento y desalojar al encausado del hogar en los casos de violencia doméstica, siguiendo el “modelo austríaco”. Con este cambio se pretende que estos recursos sean más eficaces y eficientes, de modo que las víctimas no tengan que esperar hasta tres días para obtener un fallo judicial, como les exigía la legislación anterior. No cabe duda de que la disposición brinda a las víctimas una mayor protección, ya que la policía puede detener al agresor enseguida, al principio del caso, y retenerlo durante un máximo de 24 horas o hasta que se haya adoptado una decisión oficial sobre una orden de alejamiento y el desalojo del infractor del hogar. Hoy día, la tramitación de estos casos es más eficiente y aumenta la protección de quienes sean víctimas de delitos y soliciten la asistencia de la policía. La experiencia de la policía indica que la gestión y los procedimientos de estos casos son más fáciles por cuanto la policía ha pasado a ser la encargada de adoptar decisiones desde el principio, lo que se traduce, evidentemente, en un procedimiento más corto de lo que era en el marco de la ley anterior. Hasta ahora no se puede decir que haya aumentado el número de casos gracias al cambio en la legislación: ha habido menos de diez casos desde la entrada en vigor de la ley. Hay que señalar, en este contexto, que las órdenes de alejamiento previstas en la ley no se usan exclusivamente para una investigación penal: también pueden servir aun cuando no se hayan presentado cargos o en caso de que se haya presentado un cargo y una demanda de condena. Hasta la fecha, no ha habido ninguna causa penal en que el agresor haya violado la orden de alejamiento.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2006 se aprobó el primer Plan de Acción para hacer frente a la Violencia en el Hogar y la Violencia Sexual de Islandia, que abarcaba el período 2006-2011. El Plan se dividió en dos partes, que trataban de los adultos y de los niños, respectivamente.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2010 comenzaron los preparativos de un nuevo Plan de Acción sobre la Violencia en el Hogar. El Ministro de Asuntos Sociales y Seguridad Social (actualmente, el Ministro de Asuntos Sociales y Vivienda) nombró un comité encargado de preparar un nuevo plan para los años 2012-2026. El comité debía prestar especial atención a la conexión existente entre los delitos de violencia por razón de género, su procesamiento y su tramitación en el sistema de justicia. Al comité también se le encomendó la tarea de pronunciarse sobre la aplicación del Convenio del Consejo de Europa sobre Prevención y Lucha contra la Violencia contra las Mujeres y la Violencia Doméstica (el Convenio de Estambul) y la redefinición de proyectos a tenor del Convenio. Islandia fue uno de los primeros Estados en firmar el Convenio, en marzo de 2011. El comité decidió examinar las conclusiones de estudios que se habían elaborado sobre la base del primer Plan de Acción, así como centrarse en los ámbitos en los que podrían identificarse las principales deficiencias del sistema de justicia.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comité presentó su informe en junio de 2012. No se presentó ningún plan de acción al Gobierno, dado que, al analizar este extremo, se consideró que sería demasiado amplio y costoso.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2013 se nombró un equipo de colaboración que se ocuparía de abordar el problema de la violencia doméstica. Dicho equipo está integrado por representantes del Ministerio de Bienestar, el Ministerio del Interior, el Centro para la Igualdad entre los Géneros, el Albergue de Mujeres, la Asociación de Autoridades Municipales, la policía y el Organismo de Protección de la Infancia (Barnaverndarstofa). Su función consiste en aplicar la política coordinada sobre medidas de lucha contra la violencia doméstica que se aprobó en 2011. Se prevé que concierte acuerdos de colaboración sobre determinados servicios y que supervise la ejecución de proyectos experimentales. También se prevé que establezca una colaboración permanente entre los servicios sociales, las autoridades competentes en materia de bienestar infantil, los servicios de salud, el Centro para la Igualdad entre los Géneros, la policía y las ONG. El equipo hará lo posible por que todas las autoridades municipales de Islandia establezcan planes de acción y también examinará en qué lugar se ubicará la unidad de detección de casos en los servicios sociales y de salud.</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“Mantener la Ventana Abierta” es un proyecto piloto de la policía entre el distrito policial de Suðurnes y los servicios sociales de dicha región encargados de atender los casos de violencia doméstica. El proyecto se puso en marcha el 1 de febrero de 2013 y ya se considera un éxito. Partió de la idea de que eran demasiado pocos los casos que surgían para su tramitación en el sistema de justicia, no se concluían suficientes investigaciones y se condenaba a muy pocos autores materiales. El motivo principal de esa situación era que las víctimas no querían que la policía les prestara asistencia. La policía llegó a la conclusión de que ello obedecía a la falta de apoyo a las víctimas y los agresores. Todos los cambios introducidos en la labor cotidiana de los participantes en el proyecto se hicieron en el marco de la legislación islandesa y no han entrañado ningún gasto adicional para las instituciones participantes.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proyecto piloto se basa en la cooperación entre la policía y los servicios sociales. Cuando la policía responde a una llamada que despierta la sospecha de un caso de violencia doméstica, la policía siempre solicita asistencia adicional a trabajadores sociales de los servicios sociales para establecer un contacto sólido y brindar a las víctimas toda la asistencia que necesiten. También facilita un abogado a las víctimas. Con este enfoque, es más probable que las víctimas se planteen la posibilidad de abandonar la relación violenta. Se aplican con más frecuencia medidas jurídicas de protección, como las órdenes de alejamiento y el desalojo del agresor del hogar, y se informa a los agresores de las opciones de terapia posibles.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mayo de 2013 se publicaron las conclusiones de un nuevo estudio cuantitativo sobre la violencia contra las mujeres con discapacidad realizado por el Instituto de Ciencias Sociales de la Universidad de Islandia para el Ministerio de Bienestar. Se trataba del primer estudio de este tipo que se llevaba a cabo en Islandia, y se considera que ofrece una perspectiva muy útil de las múltiples manifestaciones de violencia contra las mujeres con discapacidad, al explicar las circunstancias en que se produce y sus consecuencias. El estudio se basó en entrevistas realizadas a 13 mujeres que habían sufrido violencia en sus distintas manifestaciones, tanto en la infancia como en la edad adulta. El objetivo era describir la naturaleza de la violencia contra las mujeres con discapacidad y analizar la diferencia entre la violencia perpetrada por personas contra las mujeres con discapacidad, por un lado, y la violencia institucionalizada, por otro. El estudio también tenía por objeto explicar las circunstancias en que se produce este tipo de violencia y sus consecuencias, determinar las conexiones que existen entre el riesgo de que se produzca y la situación de las mujeres con discapacidad en la sociedad, y, por último, proponer métodos para prevenir la violencia contra las mujeres con discapacidad.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julio de 2013, el Ministerio de Bienestar y los municipios de la región de Suðurnes publicaron un folleto titulado </w:t>
      </w:r>
      <w:r w:rsidRPr="00D93A57">
        <w:rPr>
          <w:rFonts w:eastAsia="Times New Roman"/>
          <w:i/>
          <w:snapToGrid w:val="0"/>
          <w:spacing w:val="0"/>
          <w:w w:val="100"/>
          <w:szCs w:val="20"/>
          <w:lang w:eastAsia="es-ES"/>
        </w:rPr>
        <w:t xml:space="preserve">Is domestic violence a part of your life? </w:t>
      </w:r>
      <w:r w:rsidRPr="00D93A57">
        <w:rPr>
          <w:rFonts w:eastAsia="Times New Roman"/>
          <w:snapToGrid w:val="0"/>
          <w:spacing w:val="0"/>
          <w:w w:val="100"/>
          <w:szCs w:val="20"/>
          <w:lang w:eastAsia="es-ES"/>
        </w:rPr>
        <w:t>(¿Forma parte de tu vida la violencia doméstica?), que se ha distribuido a todos los hogares de dicha región. El folleto forma parte de una campaña de vigilancia llevada a cabo en la región de Suðurnes para prevenir la violencia contra las mujeres. En él se examinan los diferentes tipos de violencia y se ofrece información acerca de dónde pedir ayuda. El encargado de dirigir la campaña de vigilancia es el organismo de vigilancia de Suðurnes, que lleva a cabo sus actividades bajo los auspicios del organismo de vigilancia del bienestar, dependiente del Ministerio de Bienestar.</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Como se señaló anteriormente, Islandia fue uno de los primeros Estados que firmó el Convenio del Consejo de Europa sobre Prevención y Lucha contra la Violencia contra las Mujeres y la Violencia Doméstica (el Convenio de Estambul), en marzo de 2011. En el otoño de ese año, el Ministerio del Interior había examinado el contenido del Convenio y las medidas necesarias para adaptar la legislación islandesa (estatutos, reglamentos, aplicación y procedimientos, etc.), a fin de poder ratificar el Convenio y tener la seguridad de que las disposiciones serían compatibles con las leyes islandesas. A continuación, se encargó al Comité de Derecho Procesal que examinara las enmiendas que debían introducirse en el Código Penal de Islandia para ratificar el Convenio.</w:t>
      </w:r>
    </w:p>
    <w:p w:rsidR="00124795" w:rsidRPr="00D93A57" w:rsidRDefault="00124795" w:rsidP="00124795">
      <w:pPr>
        <w:keepNext/>
        <w:keepLines/>
        <w:tabs>
          <w:tab w:val="right" w:pos="851"/>
        </w:tabs>
        <w:spacing w:before="240" w:after="120"/>
        <w:ind w:left="1134" w:right="1134" w:hanging="1134"/>
        <w:rPr>
          <w:rFonts w:eastAsia="Times New Roman"/>
          <w:b/>
          <w:i/>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Albergue de Mujeres (Kvennaathvarfið)</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sus observaciones finales sobre el último informe periódico de Islandia (</w:t>
      </w:r>
      <w:hyperlink r:id="rId26" w:history="1">
        <w:r w:rsidRPr="00D93A57">
          <w:rPr>
            <w:rStyle w:val="Hyperlink"/>
            <w:rFonts w:eastAsia="Times New Roman"/>
            <w:snapToGrid w:val="0"/>
            <w:spacing w:val="0"/>
            <w:w w:val="100"/>
            <w:szCs w:val="20"/>
            <w:lang w:eastAsia="es-ES"/>
          </w:rPr>
          <w:t>CEDAW/C/ICE/CO/6</w:t>
        </w:r>
      </w:hyperlink>
      <w:r w:rsidRPr="00D93A57">
        <w:rPr>
          <w:rFonts w:eastAsia="Times New Roman"/>
          <w:snapToGrid w:val="0"/>
          <w:spacing w:val="0"/>
          <w:w w:val="100"/>
          <w:szCs w:val="20"/>
          <w:lang w:eastAsia="es-ES"/>
        </w:rPr>
        <w:t xml:space="preserve">), el Comité recomendó que el Estado parte asigne recursos financieros en cantidad suficiente para asegurar que todas las mujeres que sean víctimas de violencia tengan acceso a medios de protección inmediatos y apropiados y acceso a albergues seguros en todo el país.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propósito de la organización que administra el Albergue de Mujeres (Kvennaathvarfið) es proporcionar cobijo a mujeres y a sus hijos cuando han sido violadas o les resulta imposible seguir viviendo en el hogar como consecuencia de la violencia que sufren, en forma de agresiones físicas o de crueldad mental, a manos del marido, el concubino u otras personas alojadas bajo el mismo techo. Otro propósito de la organización es brindar asesoramiento e información y promover el debate e impulsar campañas de difusión en relación con el problema de la violencia en el hogar. </w:t>
      </w:r>
    </w:p>
    <w:p w:rsidR="00124795" w:rsidRPr="00D93A57" w:rsidRDefault="00124795" w:rsidP="00124795">
      <w:pPr>
        <w:pStyle w:val="H23"/>
        <w:tabs>
          <w:tab w:val="right" w:pos="1022"/>
          <w:tab w:val="left" w:pos="1742"/>
          <w:tab w:val="left" w:pos="2218"/>
          <w:tab w:val="left" w:pos="2693"/>
          <w:tab w:val="left" w:pos="3182"/>
          <w:tab w:val="left" w:pos="3658"/>
          <w:tab w:val="left" w:pos="4133"/>
          <w:tab w:val="left" w:pos="4622"/>
          <w:tab w:val="left" w:pos="5098"/>
          <w:tab w:val="left" w:pos="5573"/>
          <w:tab w:val="left" w:pos="6048"/>
        </w:tabs>
        <w:ind w:left="1116" w:right="1260" w:hanging="1116"/>
        <w:rPr>
          <w:snapToGrid w:val="0"/>
          <w:w w:val="100"/>
          <w:lang w:eastAsia="es-ES"/>
        </w:rPr>
      </w:pPr>
      <w:r w:rsidRPr="00D93A57">
        <w:rPr>
          <w:snapToGrid w:val="0"/>
          <w:w w:val="100"/>
          <w:lang w:eastAsia="es-ES"/>
        </w:rPr>
        <w:tab/>
      </w:r>
      <w:r w:rsidRPr="00D93A57">
        <w:rPr>
          <w:snapToGrid w:val="0"/>
          <w:w w:val="100"/>
          <w:lang w:eastAsia="es-ES"/>
        </w:rPr>
        <w:tab/>
        <w:t>Personas ingresadas en el Albergue de Mujeres y entrevistas,</w:t>
      </w:r>
      <w:r w:rsidRPr="00D93A57">
        <w:rPr>
          <w:i/>
          <w:snapToGrid w:val="0"/>
          <w:w w:val="100"/>
          <w:lang w:eastAsia="es-ES"/>
        </w:rPr>
        <w:t xml:space="preserve"> </w:t>
      </w:r>
      <w:r w:rsidRPr="00D93A57">
        <w:rPr>
          <w:snapToGrid w:val="0"/>
          <w:w w:val="100"/>
          <w:lang w:eastAsia="es-ES"/>
        </w:rPr>
        <w:t>2008-2011</w:t>
      </w:r>
    </w:p>
    <w:p w:rsidR="00124795" w:rsidRPr="00D93A57" w:rsidRDefault="00124795" w:rsidP="00124795">
      <w:pPr>
        <w:pStyle w:val="SingleTxt"/>
        <w:tabs>
          <w:tab w:val="clear" w:pos="1267"/>
        </w:tabs>
        <w:spacing w:after="0" w:line="120" w:lineRule="exact"/>
        <w:ind w:left="1134" w:hanging="18"/>
        <w:rPr>
          <w:sz w:val="10"/>
          <w:lang w:eastAsia="es-ES"/>
        </w:rPr>
      </w:pP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043"/>
        <w:gridCol w:w="832"/>
        <w:gridCol w:w="832"/>
        <w:gridCol w:w="832"/>
        <w:gridCol w:w="832"/>
      </w:tblGrid>
      <w:tr w:rsidR="00124795" w:rsidRPr="00D93A57" w:rsidTr="00124795">
        <w:trPr>
          <w:trHeight w:val="300"/>
          <w:tblHeader/>
        </w:trPr>
        <w:tc>
          <w:tcPr>
            <w:tcW w:w="4043" w:type="dxa"/>
            <w:tcBorders>
              <w:top w:val="single" w:sz="4" w:space="0" w:color="auto"/>
              <w:bottom w:val="single" w:sz="12" w:space="0" w:color="auto"/>
            </w:tcBorders>
            <w:noWrap/>
            <w:vAlign w:val="bottom"/>
          </w:tcPr>
          <w:p w:rsidR="00124795" w:rsidRPr="00D93A57" w:rsidRDefault="00124795" w:rsidP="00124795">
            <w:pPr>
              <w:suppressAutoHyphens w:val="0"/>
              <w:spacing w:before="80" w:after="80" w:line="480" w:lineRule="auto"/>
              <w:rPr>
                <w:rFonts w:eastAsia="Times New Roman"/>
                <w:b/>
                <w:i/>
                <w:snapToGrid w:val="0"/>
                <w:spacing w:val="0"/>
                <w:w w:val="100"/>
                <w:sz w:val="14"/>
                <w:szCs w:val="14"/>
                <w:lang w:eastAsia="es-ES"/>
              </w:rPr>
            </w:pPr>
          </w:p>
        </w:tc>
        <w:tc>
          <w:tcPr>
            <w:tcW w:w="832" w:type="dxa"/>
            <w:tcBorders>
              <w:top w:val="single" w:sz="4" w:space="0" w:color="auto"/>
              <w:bottom w:val="single" w:sz="12" w:space="0" w:color="auto"/>
            </w:tcBorders>
            <w:noWrap/>
            <w:vAlign w:val="bottom"/>
          </w:tcPr>
          <w:p w:rsidR="00124795" w:rsidRPr="00D93A57" w:rsidRDefault="00124795" w:rsidP="00124795">
            <w:pPr>
              <w:suppressAutoHyphens w:val="0"/>
              <w:spacing w:before="80" w:after="80" w:line="480" w:lineRule="auto"/>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2008</w:t>
            </w:r>
          </w:p>
        </w:tc>
        <w:tc>
          <w:tcPr>
            <w:tcW w:w="832" w:type="dxa"/>
            <w:tcBorders>
              <w:top w:val="single" w:sz="4" w:space="0" w:color="auto"/>
              <w:bottom w:val="single" w:sz="12" w:space="0" w:color="auto"/>
            </w:tcBorders>
            <w:noWrap/>
            <w:vAlign w:val="bottom"/>
          </w:tcPr>
          <w:p w:rsidR="00124795" w:rsidRPr="00D93A57" w:rsidRDefault="00124795" w:rsidP="00124795">
            <w:pPr>
              <w:suppressAutoHyphens w:val="0"/>
              <w:spacing w:before="80" w:after="80" w:line="480" w:lineRule="auto"/>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2009</w:t>
            </w:r>
          </w:p>
        </w:tc>
        <w:tc>
          <w:tcPr>
            <w:tcW w:w="832" w:type="dxa"/>
            <w:tcBorders>
              <w:top w:val="single" w:sz="4" w:space="0" w:color="auto"/>
              <w:bottom w:val="single" w:sz="12" w:space="0" w:color="auto"/>
            </w:tcBorders>
            <w:noWrap/>
            <w:vAlign w:val="bottom"/>
          </w:tcPr>
          <w:p w:rsidR="00124795" w:rsidRPr="00D93A57" w:rsidRDefault="00124795" w:rsidP="00124795">
            <w:pPr>
              <w:suppressAutoHyphens w:val="0"/>
              <w:spacing w:before="80" w:after="80" w:line="480" w:lineRule="auto"/>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2010</w:t>
            </w:r>
          </w:p>
        </w:tc>
        <w:tc>
          <w:tcPr>
            <w:tcW w:w="832" w:type="dxa"/>
            <w:tcBorders>
              <w:top w:val="single" w:sz="4" w:space="0" w:color="auto"/>
              <w:bottom w:val="single" w:sz="12" w:space="0" w:color="auto"/>
            </w:tcBorders>
            <w:vAlign w:val="bottom"/>
          </w:tcPr>
          <w:p w:rsidR="00124795" w:rsidRPr="00D93A57" w:rsidRDefault="00124795" w:rsidP="00124795">
            <w:pPr>
              <w:suppressAutoHyphens w:val="0"/>
              <w:spacing w:before="80" w:after="80" w:line="480" w:lineRule="auto"/>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2011</w:t>
            </w:r>
          </w:p>
        </w:tc>
      </w:tr>
      <w:tr w:rsidR="00124795" w:rsidRPr="00D93A57" w:rsidTr="00124795">
        <w:trPr>
          <w:trHeight w:val="300"/>
        </w:trPr>
        <w:tc>
          <w:tcPr>
            <w:tcW w:w="4043"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Número total de ingresos</w:t>
            </w:r>
          </w:p>
        </w:tc>
        <w:tc>
          <w:tcPr>
            <w:tcW w:w="832"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549</w:t>
            </w:r>
          </w:p>
        </w:tc>
        <w:tc>
          <w:tcPr>
            <w:tcW w:w="832"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605</w:t>
            </w:r>
          </w:p>
        </w:tc>
        <w:tc>
          <w:tcPr>
            <w:tcW w:w="832"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864</w:t>
            </w:r>
          </w:p>
        </w:tc>
        <w:tc>
          <w:tcPr>
            <w:tcW w:w="832"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671</w:t>
            </w:r>
          </w:p>
        </w:tc>
      </w:tr>
      <w:tr w:rsidR="00124795" w:rsidRPr="00D93A57" w:rsidTr="00124795">
        <w:trPr>
          <w:trHeight w:val="300"/>
        </w:trPr>
        <w:tc>
          <w:tcPr>
            <w:tcW w:w="404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Entrevistas*</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419</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487</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746</w:t>
            </w:r>
          </w:p>
        </w:tc>
        <w:tc>
          <w:tcPr>
            <w:tcW w:w="832"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546</w:t>
            </w:r>
          </w:p>
        </w:tc>
      </w:tr>
      <w:tr w:rsidR="00124795" w:rsidRPr="00D93A57" w:rsidTr="00124795">
        <w:trPr>
          <w:trHeight w:val="300"/>
        </w:trPr>
        <w:tc>
          <w:tcPr>
            <w:tcW w:w="404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Períodos de estancia</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130</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118</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118</w:t>
            </w:r>
          </w:p>
        </w:tc>
        <w:tc>
          <w:tcPr>
            <w:tcW w:w="832"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107</w:t>
            </w:r>
          </w:p>
        </w:tc>
      </w:tr>
      <w:tr w:rsidR="00124795" w:rsidRPr="00D93A57" w:rsidTr="00124795">
        <w:trPr>
          <w:trHeight w:val="300"/>
        </w:trPr>
        <w:tc>
          <w:tcPr>
            <w:tcW w:w="404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Número de mujeres sin niños</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81</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74</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79</w:t>
            </w:r>
          </w:p>
        </w:tc>
        <w:tc>
          <w:tcPr>
            <w:tcW w:w="832"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62</w:t>
            </w:r>
          </w:p>
        </w:tc>
      </w:tr>
      <w:tr w:rsidR="00124795" w:rsidRPr="00D93A57" w:rsidTr="00124795">
        <w:trPr>
          <w:trHeight w:val="300"/>
        </w:trPr>
        <w:tc>
          <w:tcPr>
            <w:tcW w:w="404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Número de mujeres con niños</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49</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w:t>
            </w:r>
          </w:p>
        </w:tc>
        <w:tc>
          <w:tcPr>
            <w:tcW w:w="832"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45</w:t>
            </w:r>
          </w:p>
        </w:tc>
      </w:tr>
      <w:tr w:rsidR="00124795" w:rsidRPr="00D93A57" w:rsidTr="00124795">
        <w:trPr>
          <w:trHeight w:val="300"/>
        </w:trPr>
        <w:tc>
          <w:tcPr>
            <w:tcW w:w="404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Número de niños</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77</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60</w:t>
            </w:r>
          </w:p>
        </w:tc>
        <w:tc>
          <w:tcPr>
            <w:tcW w:w="83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54</w:t>
            </w:r>
          </w:p>
        </w:tc>
        <w:tc>
          <w:tcPr>
            <w:tcW w:w="832"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67</w:t>
            </w:r>
          </w:p>
        </w:tc>
      </w:tr>
      <w:tr w:rsidR="00124795" w:rsidRPr="00D93A57" w:rsidTr="00124795">
        <w:trPr>
          <w:trHeight w:val="300"/>
        </w:trPr>
        <w:tc>
          <w:tcPr>
            <w:tcW w:w="4043"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Número total de clientes</w:t>
            </w:r>
          </w:p>
        </w:tc>
        <w:tc>
          <w:tcPr>
            <w:tcW w:w="832"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341</w:t>
            </w:r>
          </w:p>
        </w:tc>
        <w:tc>
          <w:tcPr>
            <w:tcW w:w="832"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319</w:t>
            </w:r>
          </w:p>
        </w:tc>
        <w:tc>
          <w:tcPr>
            <w:tcW w:w="832"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375</w:t>
            </w:r>
          </w:p>
        </w:tc>
        <w:tc>
          <w:tcPr>
            <w:tcW w:w="832"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299</w:t>
            </w:r>
          </w:p>
        </w:tc>
      </w:tr>
    </w:tbl>
    <w:p w:rsidR="00124795" w:rsidRPr="00D93A57" w:rsidRDefault="00124795" w:rsidP="00124795">
      <w:pPr>
        <w:tabs>
          <w:tab w:val="right" w:pos="1021"/>
        </w:tabs>
        <w:spacing w:line="220" w:lineRule="exact"/>
        <w:ind w:left="1134" w:right="1134" w:hanging="1134"/>
        <w:rPr>
          <w:rFonts w:eastAsia="Times New Roman"/>
          <w:snapToGrid w:val="0"/>
          <w:spacing w:val="0"/>
          <w:w w:val="100"/>
          <w:sz w:val="18"/>
          <w:szCs w:val="20"/>
          <w:lang w:eastAsia="es-ES"/>
        </w:rPr>
      </w:pPr>
      <w:r w:rsidRPr="00D93A57">
        <w:rPr>
          <w:rFonts w:eastAsia="Times New Roman"/>
          <w:i/>
          <w:snapToGrid w:val="0"/>
          <w:spacing w:val="0"/>
          <w:w w:val="100"/>
          <w:sz w:val="18"/>
          <w:szCs w:val="20"/>
          <w:lang w:eastAsia="es-ES"/>
        </w:rPr>
        <w:tab/>
      </w:r>
      <w:r w:rsidRPr="00D93A57">
        <w:rPr>
          <w:rFonts w:eastAsia="Times New Roman"/>
          <w:i/>
          <w:snapToGrid w:val="0"/>
          <w:spacing w:val="0"/>
          <w:w w:val="100"/>
          <w:sz w:val="18"/>
          <w:szCs w:val="20"/>
          <w:lang w:eastAsia="es-ES"/>
        </w:rPr>
        <w:tab/>
        <w:t>Fuente</w:t>
      </w:r>
      <w:r w:rsidRPr="00D93A57">
        <w:rPr>
          <w:rFonts w:eastAsia="Times New Roman"/>
          <w:snapToGrid w:val="0"/>
          <w:spacing w:val="0"/>
          <w:w w:val="100"/>
          <w:sz w:val="18"/>
          <w:szCs w:val="20"/>
          <w:lang w:eastAsia="es-ES"/>
        </w:rPr>
        <w:t>:</w:t>
      </w:r>
      <w:r w:rsidRPr="00D93A57">
        <w:rPr>
          <w:rFonts w:eastAsia="Times New Roman"/>
          <w:i/>
          <w:snapToGrid w:val="0"/>
          <w:spacing w:val="0"/>
          <w:w w:val="100"/>
          <w:sz w:val="18"/>
          <w:szCs w:val="20"/>
          <w:lang w:eastAsia="es-ES"/>
        </w:rPr>
        <w:t xml:space="preserve"> </w:t>
      </w:r>
      <w:r w:rsidRPr="00D93A57">
        <w:rPr>
          <w:rFonts w:eastAsia="Times New Roman"/>
          <w:snapToGrid w:val="0"/>
          <w:spacing w:val="0"/>
          <w:w w:val="100"/>
          <w:sz w:val="18"/>
          <w:szCs w:val="20"/>
          <w:lang w:eastAsia="es-ES"/>
        </w:rPr>
        <w:t>Informe anual del Albergue de Mujeres correspondiente a los años 2010 y 2011.</w:t>
      </w:r>
    </w:p>
    <w:p w:rsidR="00124795" w:rsidRPr="00D93A57" w:rsidRDefault="00124795" w:rsidP="00124795">
      <w:pPr>
        <w:tabs>
          <w:tab w:val="right" w:pos="1021"/>
        </w:tabs>
        <w:spacing w:line="220" w:lineRule="exact"/>
        <w:ind w:left="1134" w:right="1134" w:hanging="1134"/>
        <w:rPr>
          <w:rFonts w:eastAsia="Times New Roman"/>
          <w:snapToGrid w:val="0"/>
          <w:spacing w:val="0"/>
          <w:w w:val="100"/>
          <w:sz w:val="18"/>
          <w:szCs w:val="20"/>
          <w:lang w:eastAsia="es-ES"/>
        </w:rPr>
      </w:pPr>
      <w:r w:rsidRPr="00D93A57">
        <w:rPr>
          <w:rFonts w:eastAsia="Times New Roman"/>
          <w:snapToGrid w:val="0"/>
          <w:spacing w:val="0"/>
          <w:w w:val="100"/>
          <w:sz w:val="18"/>
          <w:szCs w:val="20"/>
          <w:lang w:eastAsia="es-ES"/>
        </w:rPr>
        <w:tab/>
      </w:r>
      <w:r w:rsidRPr="00D93A57">
        <w:rPr>
          <w:rFonts w:eastAsia="Times New Roman"/>
          <w:snapToGrid w:val="0"/>
          <w:spacing w:val="0"/>
          <w:w w:val="100"/>
          <w:sz w:val="18"/>
          <w:szCs w:val="20"/>
          <w:lang w:eastAsia="es-ES"/>
        </w:rPr>
        <w:tab/>
        <w:t>*Se excluyen de este cuadro las entrevistas realizadas durante la estancia.</w:t>
      </w:r>
    </w:p>
    <w:p w:rsidR="00124795" w:rsidRPr="00D93A57" w:rsidRDefault="00124795" w:rsidP="00124795">
      <w:pPr>
        <w:pStyle w:val="SingleTxt"/>
        <w:spacing w:after="0" w:line="120" w:lineRule="exact"/>
        <w:rPr>
          <w:snapToGrid w:val="0"/>
          <w:w w:val="100"/>
          <w:sz w:val="10"/>
          <w:lang w:eastAsia="es-ES"/>
        </w:rPr>
      </w:pP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2009, las mujeres pasaron en promedio 11 días en el Albergue, 7 días menos que el año anterior. En el caso de los niños, estos pasaron en el Albergue una media de 10 días. En promedio, hubo cada día en el Albergue 6 personas, 4 mujeres y 2 niños. En 2010, la duración media de la estancia de las personas en el Albergue fue de 15 días. En promedio, las mujeres con niños permanecieron más tiempo que aquellas sin niños, y las mujeres de origen extranjero permanecieron más tiempo que las mujeres islandesas. El tiempo que los niños pasaron en el Albergue fue de 23 días. En promedio, en 2010 hubo cada día en el Albergue 4 mujeres y 4 niños. El número de entrevistas realizadas a lo largo de ese año fue de 746, lo que representó una cifra sin precedentes. En promedio, cada mujer registrada en el centro mantuvo 2 entrevistas a lo largo del año. En 2011, las mujeres pasaron en promedio 15 días en el Albergue. En el caso de los niños, estos pasaron en el Albergue una media de 23 días. En promedio, hubo cada día en el Albergue 8 personas, 4 mujeres y 4 niños.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A las mujeres que llegan al Albergue, sea para pasar cierto tiempo o para asistir a una sesión de asesoramiento, se les pide que expliquen el motivo de su visita. La mayoría de ellas dan más de una razón; por ejemplo, en general la crueldad mental suele ir acompañada de violencia física. En la mayoría de los casos, solicitan también apoyo para superar una fase difícil de su vida. Es mucho más frecuente el caso de mujeres que acuden al Albergue por motivos de crueldad mental que de violencia física; en cualquier caso, la crueldad mental puede ser una situación no menos grave. Puede adoptar la forma de amenazas, control financiero, aislamiento y degradación.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número de mujeres que se pusieron en contacto con el Albergue indica no tanto el alcance de la violencia por razón de género en Islandia cuanto el mayor o menor conocimiento por parte de las víctimas acerca de los servicios ofrecidos por el Albergue y su mayor o menor disposición a utilizarlos. Algunos estudios revelan que el alcance efectivo de la violencia es mucho mayor de lo que podrían dar a entender las estadísticas del Albergue de Mujeres, por lo que se valora positivamente que el número de personas que solicitaron asistencia fuera numeroso. A las mujeres que llegan al Albergue, sea para pasar cierto tiempo o para asistir a una sesión de asesoramiento, se les pide que expliquen el motivo de su visita. La mayoría de ellas dan más de una razón; por ejemplo, en general la crueldad mental suele ir acompañada de violencia física. En la mayoría de los casos, solicitan también apoyo para superar una fase difícil de su vida. Es mucho más frecuente el caso de mujeres que acuden al Albergue por motivos de crueldad mental que de violencia física; en cualquier caso, la crueldad mental puede ser una situación no menos grave. Puede adoptar la forma de amenazas, control financiero, aislamiento y degradación. Las mujeres que alegan como razón la crueldad mental, la violencia física y los abusos sexuales como motivo de su visita al Albergue son ahora más numerosas que en el pasado; de la misma manera, son más las que acuden al centro por amenazas y persecución. Se trata de un hecho preocupante, ya que parece que la violencia está adoptando formas más severas, pero la razón podría ser también una mayor sensibilidad acerca de la violencia por razón de género y las formas que puede adoptar.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Proyecto Karlar til ábyrgðar (“Responsabilidad de los varones”)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proyecto “Responsabilidad de los varones” se puso de nuevo en marcha en mayo de 2006, y en él se ofrece tratamiento especializado a los hombres que cometen actos de violencia en el hogar en Islandia. </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Desde el momento en que el proyecto se reactivó en mayo de 2006 hasta finales de 2010, 108 personas asistieron a una o más sesiones de terapia. Desde enero hasta agosto de 2010, 25 nuevos hombres acudieron a las sesiones de terapia, a lo que hay que sumar los 13 hombres que continuaron con las sesiones de terapia que habían iniciado el año anterior. A lo largo de ese período, 12 mujeres asistieron a las sesiones en calidad de esposas o parejas. En 2010 se cubrieron todas las plazas de las sesiones de terapia de grupo. En 2011, 32 nuevos hombres asistieron a las sesiones y 19 continuaron con el tratamiento que habían iniciado el año anterior. En 2011, 20 esposas asistieron a las sesiones de terapia. Se cubrieron todas las plazas de las sesiones de terapia de grupo todo el año (con 6 personas en cada grupo).</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Centro para víctimas de abusos sexuales (Stígamót)</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2010, 526 personas acudieron al Centro de educación y asesoramiento para víctimas de la violencia sexual (Stígamót). Esa cifra ascendió a 593 personas en 2011 y 664 en 2012. En promedio, el 90% de estas personas son mujeres. Más de la mitad de las personas que recurrieron a los servicios del centro por primera vez en 2010-2012 tenían entre 18 y 39 años.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Número de personas acogidas por el Stígamót por primera vez, desglosado por sexo. </w:t>
      </w:r>
    </w:p>
    <w:p w:rsidR="00124795" w:rsidRPr="00D93A57" w:rsidRDefault="00124795" w:rsidP="00124795">
      <w:pPr>
        <w:tabs>
          <w:tab w:val="num" w:pos="360"/>
          <w:tab w:val="left" w:pos="1152"/>
        </w:tabs>
        <w:spacing w:line="240" w:lineRule="auto"/>
        <w:ind w:right="1089"/>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Desglose por edad de las personas que acuden al Centro para víctimas de abusos</w:t>
      </w:r>
      <w:r w:rsidRPr="00D93A57">
        <w:rPr>
          <w:rFonts w:eastAsia="Times New Roman"/>
          <w:b/>
          <w:snapToGrid w:val="0"/>
          <w:spacing w:val="0"/>
          <w:w w:val="100"/>
          <w:szCs w:val="20"/>
          <w:lang w:eastAsia="es-ES"/>
        </w:rPr>
        <w:br/>
      </w: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sexuales en busca de ayuda, 2010-2012</w:t>
      </w:r>
    </w:p>
    <w:p w:rsidR="00124795" w:rsidRPr="00D93A57" w:rsidRDefault="00124795" w:rsidP="00124795">
      <w:pPr>
        <w:tabs>
          <w:tab w:val="num" w:pos="360"/>
          <w:tab w:val="left" w:pos="1152"/>
        </w:tabs>
        <w:spacing w:line="120" w:lineRule="exact"/>
        <w:ind w:right="1089"/>
        <w:outlineLvl w:val="0"/>
        <w:rPr>
          <w:rFonts w:eastAsia="Times New Roman"/>
          <w:b/>
          <w:snapToGrid w:val="0"/>
          <w:spacing w:val="0"/>
          <w:w w:val="100"/>
          <w:sz w:val="10"/>
          <w:szCs w:val="20"/>
          <w:lang w:eastAsia="es-ES"/>
        </w:rPr>
      </w:pPr>
    </w:p>
    <w:tbl>
      <w:tblPr>
        <w:tblW w:w="729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50"/>
        <w:gridCol w:w="810"/>
        <w:gridCol w:w="1080"/>
        <w:gridCol w:w="900"/>
        <w:gridCol w:w="1080"/>
        <w:gridCol w:w="900"/>
        <w:gridCol w:w="1170"/>
      </w:tblGrid>
      <w:tr w:rsidR="00124795" w:rsidRPr="00D93A57" w:rsidTr="00124795">
        <w:trPr>
          <w:trHeight w:val="255"/>
          <w:tblHeader/>
        </w:trPr>
        <w:tc>
          <w:tcPr>
            <w:tcW w:w="1350" w:type="dxa"/>
            <w:tcBorders>
              <w:top w:val="single" w:sz="4" w:space="0" w:color="auto"/>
              <w:bottom w:val="single" w:sz="12" w:space="0" w:color="auto"/>
            </w:tcBorders>
            <w:noWrap/>
            <w:vAlign w:val="bottom"/>
          </w:tcPr>
          <w:p w:rsidR="00124795" w:rsidRPr="00D93A57" w:rsidRDefault="00124795" w:rsidP="00124795">
            <w:pPr>
              <w:suppressAutoHyphens w:val="0"/>
              <w:spacing w:before="80" w:after="80" w:line="480" w:lineRule="auto"/>
              <w:rPr>
                <w:rFonts w:eastAsia="Times New Roman"/>
                <w:snapToGrid w:val="0"/>
                <w:spacing w:val="0"/>
                <w:w w:val="100"/>
                <w:sz w:val="14"/>
                <w:szCs w:val="14"/>
                <w:lang w:eastAsia="es-ES"/>
              </w:rPr>
            </w:pPr>
            <w:r w:rsidRPr="00D93A57">
              <w:rPr>
                <w:rFonts w:eastAsia="Times New Roman"/>
                <w:b/>
                <w:i/>
                <w:snapToGrid w:val="0"/>
                <w:spacing w:val="0"/>
                <w:w w:val="100"/>
                <w:sz w:val="14"/>
                <w:szCs w:val="14"/>
                <w:lang w:eastAsia="es-ES"/>
              </w:rPr>
              <w:t xml:space="preserve"> </w:t>
            </w:r>
          </w:p>
        </w:tc>
        <w:tc>
          <w:tcPr>
            <w:tcW w:w="1890" w:type="dxa"/>
            <w:gridSpan w:val="2"/>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5"/>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2010</w:t>
            </w:r>
          </w:p>
        </w:tc>
        <w:tc>
          <w:tcPr>
            <w:tcW w:w="1980" w:type="dxa"/>
            <w:gridSpan w:val="2"/>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5"/>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2011</w:t>
            </w:r>
          </w:p>
        </w:tc>
        <w:tc>
          <w:tcPr>
            <w:tcW w:w="2070" w:type="dxa"/>
            <w:gridSpan w:val="2"/>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5"/>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2012</w:t>
            </w:r>
          </w:p>
        </w:tc>
      </w:tr>
      <w:tr w:rsidR="00124795" w:rsidRPr="00D93A57" w:rsidTr="00124795">
        <w:trPr>
          <w:trHeight w:val="255"/>
        </w:trPr>
        <w:tc>
          <w:tcPr>
            <w:tcW w:w="1350"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810"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Número</w:t>
            </w:r>
          </w:p>
        </w:tc>
        <w:tc>
          <w:tcPr>
            <w:tcW w:w="1080"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Proporción</w:t>
            </w:r>
          </w:p>
        </w:tc>
        <w:tc>
          <w:tcPr>
            <w:tcW w:w="900"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Número</w:t>
            </w:r>
          </w:p>
        </w:tc>
        <w:tc>
          <w:tcPr>
            <w:tcW w:w="1080"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Proporción</w:t>
            </w:r>
          </w:p>
        </w:tc>
        <w:tc>
          <w:tcPr>
            <w:tcW w:w="900"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Número</w:t>
            </w:r>
          </w:p>
        </w:tc>
        <w:tc>
          <w:tcPr>
            <w:tcW w:w="1170"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Proporción</w:t>
            </w:r>
          </w:p>
        </w:tc>
      </w:tr>
      <w:tr w:rsidR="00124795" w:rsidRPr="00D93A57" w:rsidTr="00124795">
        <w:trPr>
          <w:trHeight w:val="255"/>
        </w:trPr>
        <w:tc>
          <w:tcPr>
            <w:tcW w:w="135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&lt;17 años</w:t>
            </w:r>
          </w:p>
        </w:tc>
        <w:tc>
          <w:tcPr>
            <w:tcW w:w="81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4,0%</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6,1%</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w:t>
            </w:r>
          </w:p>
        </w:tc>
        <w:tc>
          <w:tcPr>
            <w:tcW w:w="117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r>
      <w:tr w:rsidR="00124795" w:rsidRPr="00D93A57" w:rsidTr="00124795">
        <w:trPr>
          <w:trHeight w:val="255"/>
        </w:trPr>
        <w:tc>
          <w:tcPr>
            <w:tcW w:w="135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18-29 años</w:t>
            </w:r>
          </w:p>
        </w:tc>
        <w:tc>
          <w:tcPr>
            <w:tcW w:w="81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137</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54,6%</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150</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54,0%</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128</w:t>
            </w:r>
          </w:p>
        </w:tc>
        <w:tc>
          <w:tcPr>
            <w:tcW w:w="117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48,5%</w:t>
            </w:r>
          </w:p>
        </w:tc>
      </w:tr>
      <w:tr w:rsidR="00124795" w:rsidRPr="00D93A57" w:rsidTr="00124795">
        <w:trPr>
          <w:trHeight w:val="255"/>
        </w:trPr>
        <w:tc>
          <w:tcPr>
            <w:tcW w:w="135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30-39 años</w:t>
            </w:r>
          </w:p>
        </w:tc>
        <w:tc>
          <w:tcPr>
            <w:tcW w:w="81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18,3%</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16,5%</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54</w:t>
            </w:r>
          </w:p>
        </w:tc>
        <w:tc>
          <w:tcPr>
            <w:tcW w:w="117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20,5%</w:t>
            </w:r>
          </w:p>
        </w:tc>
      </w:tr>
      <w:tr w:rsidR="00124795" w:rsidRPr="00D93A57" w:rsidTr="00124795">
        <w:trPr>
          <w:trHeight w:val="255"/>
        </w:trPr>
        <w:tc>
          <w:tcPr>
            <w:tcW w:w="135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40-49 años</w:t>
            </w:r>
          </w:p>
        </w:tc>
        <w:tc>
          <w:tcPr>
            <w:tcW w:w="81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28</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11,2%</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37</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13,3%</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37</w:t>
            </w:r>
          </w:p>
        </w:tc>
        <w:tc>
          <w:tcPr>
            <w:tcW w:w="117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14,0%</w:t>
            </w:r>
          </w:p>
        </w:tc>
      </w:tr>
      <w:tr w:rsidR="00124795" w:rsidRPr="00D93A57" w:rsidTr="00124795">
        <w:trPr>
          <w:trHeight w:val="255"/>
        </w:trPr>
        <w:tc>
          <w:tcPr>
            <w:tcW w:w="135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50-59 años</w:t>
            </w:r>
          </w:p>
        </w:tc>
        <w:tc>
          <w:tcPr>
            <w:tcW w:w="81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6,8%</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6,8%</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w:t>
            </w:r>
          </w:p>
        </w:tc>
        <w:tc>
          <w:tcPr>
            <w:tcW w:w="117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7,2%</w:t>
            </w:r>
          </w:p>
        </w:tc>
      </w:tr>
      <w:tr w:rsidR="00124795" w:rsidRPr="00D93A57" w:rsidTr="00124795">
        <w:trPr>
          <w:trHeight w:val="255"/>
        </w:trPr>
        <w:tc>
          <w:tcPr>
            <w:tcW w:w="135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&gt;60 años</w:t>
            </w:r>
          </w:p>
        </w:tc>
        <w:tc>
          <w:tcPr>
            <w:tcW w:w="81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2,5%</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w:t>
            </w:r>
          </w:p>
        </w:tc>
        <w:tc>
          <w:tcPr>
            <w:tcW w:w="117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2,3%</w:t>
            </w:r>
          </w:p>
        </w:tc>
      </w:tr>
      <w:tr w:rsidR="00124795" w:rsidRPr="00D93A57" w:rsidTr="00124795">
        <w:trPr>
          <w:trHeight w:val="255"/>
        </w:trPr>
        <w:tc>
          <w:tcPr>
            <w:tcW w:w="135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Sin información</w:t>
            </w:r>
          </w:p>
        </w:tc>
        <w:tc>
          <w:tcPr>
            <w:tcW w:w="81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4,0%</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108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0,7%</w:t>
            </w:r>
          </w:p>
        </w:tc>
        <w:tc>
          <w:tcPr>
            <w:tcW w:w="90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w:t>
            </w:r>
          </w:p>
        </w:tc>
        <w:tc>
          <w:tcPr>
            <w:tcW w:w="117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w:t>
            </w:r>
          </w:p>
        </w:tc>
      </w:tr>
      <w:tr w:rsidR="00124795" w:rsidRPr="00D93A57" w:rsidTr="00124795">
        <w:trPr>
          <w:trHeight w:val="255"/>
        </w:trPr>
        <w:tc>
          <w:tcPr>
            <w:tcW w:w="1350"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Total</w:t>
            </w:r>
          </w:p>
        </w:tc>
        <w:tc>
          <w:tcPr>
            <w:tcW w:w="810"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251</w:t>
            </w:r>
          </w:p>
        </w:tc>
        <w:tc>
          <w:tcPr>
            <w:tcW w:w="1080"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100%</w:t>
            </w:r>
          </w:p>
        </w:tc>
        <w:tc>
          <w:tcPr>
            <w:tcW w:w="900"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278</w:t>
            </w:r>
          </w:p>
        </w:tc>
        <w:tc>
          <w:tcPr>
            <w:tcW w:w="1080"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100%</w:t>
            </w:r>
          </w:p>
        </w:tc>
        <w:tc>
          <w:tcPr>
            <w:tcW w:w="900"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264</w:t>
            </w:r>
          </w:p>
        </w:tc>
        <w:tc>
          <w:tcPr>
            <w:tcW w:w="1170"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100%</w:t>
            </w:r>
          </w:p>
        </w:tc>
      </w:tr>
    </w:tbl>
    <w:p w:rsidR="00124795" w:rsidRPr="00D93A57" w:rsidRDefault="00124795" w:rsidP="00124795">
      <w:pPr>
        <w:tabs>
          <w:tab w:val="right" w:pos="1021"/>
        </w:tabs>
        <w:spacing w:line="120" w:lineRule="exact"/>
        <w:ind w:left="1134" w:right="1134" w:hanging="1134"/>
        <w:rPr>
          <w:rFonts w:eastAsia="Times New Roman"/>
          <w:i/>
          <w:snapToGrid w:val="0"/>
          <w:spacing w:val="0"/>
          <w:w w:val="100"/>
          <w:sz w:val="10"/>
          <w:szCs w:val="20"/>
          <w:lang w:eastAsia="es-ES"/>
        </w:rPr>
      </w:pPr>
    </w:p>
    <w:p w:rsidR="00124795" w:rsidRPr="00D93A57" w:rsidRDefault="00124795" w:rsidP="00124795">
      <w:pPr>
        <w:tabs>
          <w:tab w:val="right" w:pos="1021"/>
        </w:tabs>
        <w:spacing w:line="220" w:lineRule="exact"/>
        <w:ind w:left="1134" w:right="1134" w:hanging="1134"/>
        <w:rPr>
          <w:rFonts w:eastAsia="Times New Roman"/>
          <w:snapToGrid w:val="0"/>
          <w:spacing w:val="0"/>
          <w:w w:val="100"/>
          <w:sz w:val="18"/>
          <w:szCs w:val="20"/>
          <w:lang w:eastAsia="es-ES"/>
        </w:rPr>
      </w:pPr>
      <w:r w:rsidRPr="00D93A57">
        <w:rPr>
          <w:rFonts w:eastAsia="Times New Roman"/>
          <w:i/>
          <w:snapToGrid w:val="0"/>
          <w:spacing w:val="0"/>
          <w:w w:val="100"/>
          <w:sz w:val="18"/>
          <w:szCs w:val="20"/>
          <w:lang w:eastAsia="es-ES"/>
        </w:rPr>
        <w:tab/>
      </w:r>
      <w:r w:rsidRPr="00D93A57">
        <w:rPr>
          <w:rFonts w:eastAsia="Times New Roman"/>
          <w:i/>
          <w:snapToGrid w:val="0"/>
          <w:spacing w:val="0"/>
          <w:w w:val="100"/>
          <w:sz w:val="18"/>
          <w:szCs w:val="20"/>
          <w:lang w:eastAsia="es-ES"/>
        </w:rPr>
        <w:tab/>
        <w:t>Fuente</w:t>
      </w:r>
      <w:r w:rsidRPr="00D93A57">
        <w:rPr>
          <w:rFonts w:eastAsia="Times New Roman"/>
          <w:snapToGrid w:val="0"/>
          <w:spacing w:val="0"/>
          <w:w w:val="100"/>
          <w:sz w:val="18"/>
          <w:szCs w:val="20"/>
          <w:lang w:eastAsia="es-ES"/>
        </w:rPr>
        <w:t>:</w:t>
      </w:r>
      <w:r w:rsidRPr="00D93A57">
        <w:rPr>
          <w:rFonts w:eastAsia="Times New Roman"/>
          <w:i/>
          <w:snapToGrid w:val="0"/>
          <w:spacing w:val="0"/>
          <w:w w:val="100"/>
          <w:sz w:val="18"/>
          <w:szCs w:val="20"/>
          <w:lang w:eastAsia="es-ES"/>
        </w:rPr>
        <w:t xml:space="preserve"> </w:t>
      </w:r>
      <w:r w:rsidRPr="00D93A57">
        <w:rPr>
          <w:rFonts w:eastAsia="Times New Roman"/>
          <w:snapToGrid w:val="0"/>
          <w:spacing w:val="0"/>
          <w:w w:val="100"/>
          <w:sz w:val="18"/>
          <w:szCs w:val="20"/>
          <w:lang w:eastAsia="es-ES"/>
        </w:rPr>
        <w:t>Stígamót.</w:t>
      </w:r>
    </w:p>
    <w:p w:rsidR="00124795" w:rsidRPr="00D93A57" w:rsidRDefault="00124795" w:rsidP="00124795">
      <w:pPr>
        <w:tabs>
          <w:tab w:val="right" w:pos="1021"/>
        </w:tabs>
        <w:spacing w:line="120" w:lineRule="exact"/>
        <w:ind w:left="1134" w:right="1134" w:hanging="1134"/>
        <w:rPr>
          <w:rFonts w:eastAsia="Times New Roman"/>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Hay muchas razones por las cuales se acude al Centro para víctimas de abusos sexuales: violación, prostitución, incesto y acoso sexual. En septiembre de 2011, el Centro abrió un centro de acogida, Kristínarhús, destinado específicamente a las mujeres que abandonan los entornos de prostitución o de la trata de personas. Podían permanecer allí en habitaciones privadas para estancias cortas o largas, y tenían diversos servicios a su disposición. En 2012, 20 mujeres y 9 niños vivieron en el centro durante un total de 1.148 noches. A finales de 2013, el Kristínarhús cesó sus actividades. En cambio, el Centro para víctimas de abusos sexuales decidió dirigir su atención a otros proyectos, principalmente la violencia contra las mujeres con discapacidad y los hombres que sufren violencia. El Ministerio de Bienestar y el Albergue de Mujeres han examinado la posibilidad de ofrecer a las víctimas de la trata de personas un refugio provisional mientras se desarrolla la investigación ulterior.</w:t>
      </w:r>
    </w:p>
    <w:p w:rsidR="00124795" w:rsidRPr="00D93A57" w:rsidRDefault="00124795" w:rsidP="00124795">
      <w:pPr>
        <w:tabs>
          <w:tab w:val="num" w:pos="360"/>
          <w:tab w:val="left" w:pos="1143"/>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br w:type="page"/>
      </w: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 xml:space="preserve">Edad y número de personas que acuden al Centro de acogida de emergencia </w:t>
      </w:r>
      <w:r w:rsidRPr="00D93A57">
        <w:rPr>
          <w:rFonts w:eastAsia="Times New Roman"/>
          <w:b/>
          <w:snapToGrid w:val="0"/>
          <w:spacing w:val="0"/>
          <w:w w:val="100"/>
          <w:szCs w:val="20"/>
          <w:lang w:eastAsia="es-ES"/>
        </w:rPr>
        <w:br/>
      </w: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después de una violación, 1993-2012</w:t>
      </w:r>
    </w:p>
    <w:p w:rsidR="00124795" w:rsidRPr="00D93A57" w:rsidRDefault="00124795" w:rsidP="00124795">
      <w:pPr>
        <w:spacing w:after="120" w:line="480" w:lineRule="auto"/>
        <w:ind w:left="1134" w:right="1134"/>
        <w:jc w:val="both"/>
        <w:rPr>
          <w:rFonts w:eastAsia="Times New Roman"/>
          <w:snapToGrid w:val="0"/>
          <w:spacing w:val="0"/>
          <w:w w:val="100"/>
          <w:szCs w:val="20"/>
          <w:lang w:eastAsia="es-ES"/>
        </w:rPr>
      </w:pPr>
      <w:r>
        <w:rPr>
          <w:rFonts w:eastAsia="Times New Roman"/>
          <w:noProof/>
          <w:spacing w:val="0"/>
          <w:w w:val="100"/>
          <w:sz w:val="24"/>
          <w:szCs w:val="24"/>
          <w:lang w:val="en-GB" w:eastAsia="en-GB"/>
        </w:rPr>
        <mc:AlternateContent>
          <mc:Choice Requires="wpc">
            <w:drawing>
              <wp:inline distT="0" distB="0" distL="0" distR="0">
                <wp:extent cx="4609465" cy="2860040"/>
                <wp:effectExtent l="0" t="0" r="4445" b="0"/>
                <wp:docPr id="956" name="Canvas 95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935" name="Rectangle 191"/>
                        <wps:cNvSpPr>
                          <a:spLocks noChangeArrowheads="1"/>
                        </wps:cNvSpPr>
                        <wps:spPr bwMode="auto">
                          <a:xfrm>
                            <a:off x="0" y="0"/>
                            <a:ext cx="4609465" cy="2780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6" name="Rectangle 192"/>
                        <wps:cNvSpPr>
                          <a:spLocks noChangeArrowheads="1"/>
                        </wps:cNvSpPr>
                        <wps:spPr bwMode="auto">
                          <a:xfrm>
                            <a:off x="142240" y="142240"/>
                            <a:ext cx="4324350" cy="2314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7" name="Freeform 193"/>
                        <wps:cNvSpPr>
                          <a:spLocks noEditPoints="1"/>
                        </wps:cNvSpPr>
                        <wps:spPr bwMode="auto">
                          <a:xfrm>
                            <a:off x="323215" y="427990"/>
                            <a:ext cx="3952875" cy="2028825"/>
                          </a:xfrm>
                          <a:custGeom>
                            <a:avLst/>
                            <a:gdLst>
                              <a:gd name="T0" fmla="*/ 0 w 6225"/>
                              <a:gd name="T1" fmla="*/ 1381125 h 3195"/>
                              <a:gd name="T2" fmla="*/ 247650 w 6225"/>
                              <a:gd name="T3" fmla="*/ 1381125 h 3195"/>
                              <a:gd name="T4" fmla="*/ 247650 w 6225"/>
                              <a:gd name="T5" fmla="*/ 2028825 h 3195"/>
                              <a:gd name="T6" fmla="*/ 0 w 6225"/>
                              <a:gd name="T7" fmla="*/ 2028825 h 3195"/>
                              <a:gd name="T8" fmla="*/ 0 w 6225"/>
                              <a:gd name="T9" fmla="*/ 1381125 h 3195"/>
                              <a:gd name="T10" fmla="*/ 619125 w 6225"/>
                              <a:gd name="T11" fmla="*/ 1228725 h 3195"/>
                              <a:gd name="T12" fmla="*/ 866775 w 6225"/>
                              <a:gd name="T13" fmla="*/ 1228725 h 3195"/>
                              <a:gd name="T14" fmla="*/ 866775 w 6225"/>
                              <a:gd name="T15" fmla="*/ 2028825 h 3195"/>
                              <a:gd name="T16" fmla="*/ 619125 w 6225"/>
                              <a:gd name="T17" fmla="*/ 2028825 h 3195"/>
                              <a:gd name="T18" fmla="*/ 619125 w 6225"/>
                              <a:gd name="T19" fmla="*/ 1228725 h 3195"/>
                              <a:gd name="T20" fmla="*/ 1238250 w 6225"/>
                              <a:gd name="T21" fmla="*/ 0 h 3195"/>
                              <a:gd name="T22" fmla="*/ 1485900 w 6225"/>
                              <a:gd name="T23" fmla="*/ 0 h 3195"/>
                              <a:gd name="T24" fmla="*/ 1485900 w 6225"/>
                              <a:gd name="T25" fmla="*/ 2028825 h 3195"/>
                              <a:gd name="T26" fmla="*/ 1238250 w 6225"/>
                              <a:gd name="T27" fmla="*/ 2028825 h 3195"/>
                              <a:gd name="T28" fmla="*/ 1238250 w 6225"/>
                              <a:gd name="T29" fmla="*/ 0 h 3195"/>
                              <a:gd name="T30" fmla="*/ 1857375 w 6225"/>
                              <a:gd name="T31" fmla="*/ 1247775 h 3195"/>
                              <a:gd name="T32" fmla="*/ 2105025 w 6225"/>
                              <a:gd name="T33" fmla="*/ 1247775 h 3195"/>
                              <a:gd name="T34" fmla="*/ 2105025 w 6225"/>
                              <a:gd name="T35" fmla="*/ 2028825 h 3195"/>
                              <a:gd name="T36" fmla="*/ 1857375 w 6225"/>
                              <a:gd name="T37" fmla="*/ 2028825 h 3195"/>
                              <a:gd name="T38" fmla="*/ 1857375 w 6225"/>
                              <a:gd name="T39" fmla="*/ 1247775 h 3195"/>
                              <a:gd name="T40" fmla="*/ 2476500 w 6225"/>
                              <a:gd name="T41" fmla="*/ 1476375 h 3195"/>
                              <a:gd name="T42" fmla="*/ 2724150 w 6225"/>
                              <a:gd name="T43" fmla="*/ 1476375 h 3195"/>
                              <a:gd name="T44" fmla="*/ 2724150 w 6225"/>
                              <a:gd name="T45" fmla="*/ 2028825 h 3195"/>
                              <a:gd name="T46" fmla="*/ 2476500 w 6225"/>
                              <a:gd name="T47" fmla="*/ 2028825 h 3195"/>
                              <a:gd name="T48" fmla="*/ 2476500 w 6225"/>
                              <a:gd name="T49" fmla="*/ 1476375 h 3195"/>
                              <a:gd name="T50" fmla="*/ 3095625 w 6225"/>
                              <a:gd name="T51" fmla="*/ 1857375 h 3195"/>
                              <a:gd name="T52" fmla="*/ 3343275 w 6225"/>
                              <a:gd name="T53" fmla="*/ 1857375 h 3195"/>
                              <a:gd name="T54" fmla="*/ 3343275 w 6225"/>
                              <a:gd name="T55" fmla="*/ 2028825 h 3195"/>
                              <a:gd name="T56" fmla="*/ 3095625 w 6225"/>
                              <a:gd name="T57" fmla="*/ 2028825 h 3195"/>
                              <a:gd name="T58" fmla="*/ 3095625 w 6225"/>
                              <a:gd name="T59" fmla="*/ 1857375 h 3195"/>
                              <a:gd name="T60" fmla="*/ 3705225 w 6225"/>
                              <a:gd name="T61" fmla="*/ 1962150 h 3195"/>
                              <a:gd name="T62" fmla="*/ 3952875 w 6225"/>
                              <a:gd name="T63" fmla="*/ 1962150 h 3195"/>
                              <a:gd name="T64" fmla="*/ 3952875 w 6225"/>
                              <a:gd name="T65" fmla="*/ 2028825 h 3195"/>
                              <a:gd name="T66" fmla="*/ 3705225 w 6225"/>
                              <a:gd name="T67" fmla="*/ 2028825 h 3195"/>
                              <a:gd name="T68" fmla="*/ 3705225 w 6225"/>
                              <a:gd name="T69" fmla="*/ 1962150 h 3195"/>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6225" h="3195">
                                <a:moveTo>
                                  <a:pt x="0" y="2175"/>
                                </a:moveTo>
                                <a:lnTo>
                                  <a:pt x="390" y="2175"/>
                                </a:lnTo>
                                <a:lnTo>
                                  <a:pt x="390" y="3195"/>
                                </a:lnTo>
                                <a:lnTo>
                                  <a:pt x="0" y="3195"/>
                                </a:lnTo>
                                <a:lnTo>
                                  <a:pt x="0" y="2175"/>
                                </a:lnTo>
                                <a:close/>
                                <a:moveTo>
                                  <a:pt x="975" y="1935"/>
                                </a:moveTo>
                                <a:lnTo>
                                  <a:pt x="1365" y="1935"/>
                                </a:lnTo>
                                <a:lnTo>
                                  <a:pt x="1365" y="3195"/>
                                </a:lnTo>
                                <a:lnTo>
                                  <a:pt x="975" y="3195"/>
                                </a:lnTo>
                                <a:lnTo>
                                  <a:pt x="975" y="1935"/>
                                </a:lnTo>
                                <a:close/>
                                <a:moveTo>
                                  <a:pt x="1950" y="0"/>
                                </a:moveTo>
                                <a:lnTo>
                                  <a:pt x="2340" y="0"/>
                                </a:lnTo>
                                <a:lnTo>
                                  <a:pt x="2340" y="3195"/>
                                </a:lnTo>
                                <a:lnTo>
                                  <a:pt x="1950" y="3195"/>
                                </a:lnTo>
                                <a:lnTo>
                                  <a:pt x="1950" y="0"/>
                                </a:lnTo>
                                <a:close/>
                                <a:moveTo>
                                  <a:pt x="2925" y="1965"/>
                                </a:moveTo>
                                <a:lnTo>
                                  <a:pt x="3315" y="1965"/>
                                </a:lnTo>
                                <a:lnTo>
                                  <a:pt x="3315" y="3195"/>
                                </a:lnTo>
                                <a:lnTo>
                                  <a:pt x="2925" y="3195"/>
                                </a:lnTo>
                                <a:lnTo>
                                  <a:pt x="2925" y="1965"/>
                                </a:lnTo>
                                <a:close/>
                                <a:moveTo>
                                  <a:pt x="3900" y="2325"/>
                                </a:moveTo>
                                <a:lnTo>
                                  <a:pt x="4290" y="2325"/>
                                </a:lnTo>
                                <a:lnTo>
                                  <a:pt x="4290" y="3195"/>
                                </a:lnTo>
                                <a:lnTo>
                                  <a:pt x="3900" y="3195"/>
                                </a:lnTo>
                                <a:lnTo>
                                  <a:pt x="3900" y="2325"/>
                                </a:lnTo>
                                <a:close/>
                                <a:moveTo>
                                  <a:pt x="4875" y="2925"/>
                                </a:moveTo>
                                <a:lnTo>
                                  <a:pt x="5265" y="2925"/>
                                </a:lnTo>
                                <a:lnTo>
                                  <a:pt x="5265" y="3195"/>
                                </a:lnTo>
                                <a:lnTo>
                                  <a:pt x="4875" y="3195"/>
                                </a:lnTo>
                                <a:lnTo>
                                  <a:pt x="4875" y="2925"/>
                                </a:lnTo>
                                <a:close/>
                                <a:moveTo>
                                  <a:pt x="5835" y="3090"/>
                                </a:moveTo>
                                <a:lnTo>
                                  <a:pt x="6225" y="3090"/>
                                </a:lnTo>
                                <a:lnTo>
                                  <a:pt x="6225" y="3195"/>
                                </a:lnTo>
                                <a:lnTo>
                                  <a:pt x="5835" y="3195"/>
                                </a:lnTo>
                                <a:lnTo>
                                  <a:pt x="5835" y="309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8" name="Rectangle 194"/>
                        <wps:cNvSpPr>
                          <a:spLocks noChangeArrowheads="1"/>
                        </wps:cNvSpPr>
                        <wps:spPr bwMode="auto">
                          <a:xfrm>
                            <a:off x="137795" y="2456815"/>
                            <a:ext cx="4324350" cy="9525"/>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939" name="Freeform 195"/>
                        <wps:cNvSpPr>
                          <a:spLocks noEditPoints="1"/>
                        </wps:cNvSpPr>
                        <wps:spPr bwMode="auto">
                          <a:xfrm>
                            <a:off x="132715" y="2461895"/>
                            <a:ext cx="4333875" cy="38100"/>
                          </a:xfrm>
                          <a:custGeom>
                            <a:avLst/>
                            <a:gdLst>
                              <a:gd name="T0" fmla="*/ 9525 w 6825"/>
                              <a:gd name="T1" fmla="*/ 0 h 60"/>
                              <a:gd name="T2" fmla="*/ 9525 w 6825"/>
                              <a:gd name="T3" fmla="*/ 38100 h 60"/>
                              <a:gd name="T4" fmla="*/ 0 w 6825"/>
                              <a:gd name="T5" fmla="*/ 38100 h 60"/>
                              <a:gd name="T6" fmla="*/ 0 w 6825"/>
                              <a:gd name="T7" fmla="*/ 0 h 60"/>
                              <a:gd name="T8" fmla="*/ 9525 w 6825"/>
                              <a:gd name="T9" fmla="*/ 0 h 60"/>
                              <a:gd name="T10" fmla="*/ 628650 w 6825"/>
                              <a:gd name="T11" fmla="*/ 0 h 60"/>
                              <a:gd name="T12" fmla="*/ 628650 w 6825"/>
                              <a:gd name="T13" fmla="*/ 38100 h 60"/>
                              <a:gd name="T14" fmla="*/ 619125 w 6825"/>
                              <a:gd name="T15" fmla="*/ 38100 h 60"/>
                              <a:gd name="T16" fmla="*/ 619125 w 6825"/>
                              <a:gd name="T17" fmla="*/ 0 h 60"/>
                              <a:gd name="T18" fmla="*/ 628650 w 6825"/>
                              <a:gd name="T19" fmla="*/ 0 h 60"/>
                              <a:gd name="T20" fmla="*/ 1247775 w 6825"/>
                              <a:gd name="T21" fmla="*/ 0 h 60"/>
                              <a:gd name="T22" fmla="*/ 1247775 w 6825"/>
                              <a:gd name="T23" fmla="*/ 38100 h 60"/>
                              <a:gd name="T24" fmla="*/ 1238250 w 6825"/>
                              <a:gd name="T25" fmla="*/ 38100 h 60"/>
                              <a:gd name="T26" fmla="*/ 1238250 w 6825"/>
                              <a:gd name="T27" fmla="*/ 0 h 60"/>
                              <a:gd name="T28" fmla="*/ 1247775 w 6825"/>
                              <a:gd name="T29" fmla="*/ 0 h 60"/>
                              <a:gd name="T30" fmla="*/ 1866900 w 6825"/>
                              <a:gd name="T31" fmla="*/ 0 h 60"/>
                              <a:gd name="T32" fmla="*/ 1866900 w 6825"/>
                              <a:gd name="T33" fmla="*/ 38100 h 60"/>
                              <a:gd name="T34" fmla="*/ 1857375 w 6825"/>
                              <a:gd name="T35" fmla="*/ 38100 h 60"/>
                              <a:gd name="T36" fmla="*/ 1857375 w 6825"/>
                              <a:gd name="T37" fmla="*/ 0 h 60"/>
                              <a:gd name="T38" fmla="*/ 1866900 w 6825"/>
                              <a:gd name="T39" fmla="*/ 0 h 60"/>
                              <a:gd name="T40" fmla="*/ 2486025 w 6825"/>
                              <a:gd name="T41" fmla="*/ 0 h 60"/>
                              <a:gd name="T42" fmla="*/ 2486025 w 6825"/>
                              <a:gd name="T43" fmla="*/ 38100 h 60"/>
                              <a:gd name="T44" fmla="*/ 2476500 w 6825"/>
                              <a:gd name="T45" fmla="*/ 38100 h 60"/>
                              <a:gd name="T46" fmla="*/ 2476500 w 6825"/>
                              <a:gd name="T47" fmla="*/ 0 h 60"/>
                              <a:gd name="T48" fmla="*/ 2486025 w 6825"/>
                              <a:gd name="T49" fmla="*/ 0 h 60"/>
                              <a:gd name="T50" fmla="*/ 3105150 w 6825"/>
                              <a:gd name="T51" fmla="*/ 0 h 60"/>
                              <a:gd name="T52" fmla="*/ 3105150 w 6825"/>
                              <a:gd name="T53" fmla="*/ 38100 h 60"/>
                              <a:gd name="T54" fmla="*/ 3095625 w 6825"/>
                              <a:gd name="T55" fmla="*/ 38100 h 60"/>
                              <a:gd name="T56" fmla="*/ 3095625 w 6825"/>
                              <a:gd name="T57" fmla="*/ 0 h 60"/>
                              <a:gd name="T58" fmla="*/ 3105150 w 6825"/>
                              <a:gd name="T59" fmla="*/ 0 h 60"/>
                              <a:gd name="T60" fmla="*/ 3714750 w 6825"/>
                              <a:gd name="T61" fmla="*/ 0 h 60"/>
                              <a:gd name="T62" fmla="*/ 3714750 w 6825"/>
                              <a:gd name="T63" fmla="*/ 38100 h 60"/>
                              <a:gd name="T64" fmla="*/ 3705225 w 6825"/>
                              <a:gd name="T65" fmla="*/ 38100 h 60"/>
                              <a:gd name="T66" fmla="*/ 3705225 w 6825"/>
                              <a:gd name="T67" fmla="*/ 0 h 60"/>
                              <a:gd name="T68" fmla="*/ 3714750 w 6825"/>
                              <a:gd name="T69" fmla="*/ 0 h 60"/>
                              <a:gd name="T70" fmla="*/ 4333875 w 6825"/>
                              <a:gd name="T71" fmla="*/ 0 h 60"/>
                              <a:gd name="T72" fmla="*/ 4333875 w 6825"/>
                              <a:gd name="T73" fmla="*/ 38100 h 60"/>
                              <a:gd name="T74" fmla="*/ 4324350 w 6825"/>
                              <a:gd name="T75" fmla="*/ 38100 h 60"/>
                              <a:gd name="T76" fmla="*/ 4324350 w 6825"/>
                              <a:gd name="T77" fmla="*/ 0 h 60"/>
                              <a:gd name="T78" fmla="*/ 4333875 w 6825"/>
                              <a:gd name="T79" fmla="*/ 0 h 60"/>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6825" h="60">
                                <a:moveTo>
                                  <a:pt x="15" y="0"/>
                                </a:moveTo>
                                <a:lnTo>
                                  <a:pt x="15" y="60"/>
                                </a:lnTo>
                                <a:lnTo>
                                  <a:pt x="0" y="60"/>
                                </a:lnTo>
                                <a:lnTo>
                                  <a:pt x="0" y="0"/>
                                </a:lnTo>
                                <a:lnTo>
                                  <a:pt x="15" y="0"/>
                                </a:lnTo>
                                <a:close/>
                                <a:moveTo>
                                  <a:pt x="990" y="0"/>
                                </a:moveTo>
                                <a:lnTo>
                                  <a:pt x="990" y="60"/>
                                </a:lnTo>
                                <a:lnTo>
                                  <a:pt x="975" y="60"/>
                                </a:lnTo>
                                <a:lnTo>
                                  <a:pt x="975" y="0"/>
                                </a:lnTo>
                                <a:lnTo>
                                  <a:pt x="990" y="0"/>
                                </a:lnTo>
                                <a:close/>
                                <a:moveTo>
                                  <a:pt x="1965" y="0"/>
                                </a:moveTo>
                                <a:lnTo>
                                  <a:pt x="1965" y="60"/>
                                </a:lnTo>
                                <a:lnTo>
                                  <a:pt x="1950" y="60"/>
                                </a:lnTo>
                                <a:lnTo>
                                  <a:pt x="1950" y="0"/>
                                </a:lnTo>
                                <a:lnTo>
                                  <a:pt x="1965" y="0"/>
                                </a:lnTo>
                                <a:close/>
                                <a:moveTo>
                                  <a:pt x="2940" y="0"/>
                                </a:moveTo>
                                <a:lnTo>
                                  <a:pt x="2940" y="60"/>
                                </a:lnTo>
                                <a:lnTo>
                                  <a:pt x="2925" y="60"/>
                                </a:lnTo>
                                <a:lnTo>
                                  <a:pt x="2925" y="0"/>
                                </a:lnTo>
                                <a:lnTo>
                                  <a:pt x="2940" y="0"/>
                                </a:lnTo>
                                <a:close/>
                                <a:moveTo>
                                  <a:pt x="3915" y="0"/>
                                </a:moveTo>
                                <a:lnTo>
                                  <a:pt x="3915" y="60"/>
                                </a:lnTo>
                                <a:lnTo>
                                  <a:pt x="3900" y="60"/>
                                </a:lnTo>
                                <a:lnTo>
                                  <a:pt x="3900" y="0"/>
                                </a:lnTo>
                                <a:lnTo>
                                  <a:pt x="3915" y="0"/>
                                </a:lnTo>
                                <a:close/>
                                <a:moveTo>
                                  <a:pt x="4890" y="0"/>
                                </a:moveTo>
                                <a:lnTo>
                                  <a:pt x="4890" y="60"/>
                                </a:lnTo>
                                <a:lnTo>
                                  <a:pt x="4875" y="60"/>
                                </a:lnTo>
                                <a:lnTo>
                                  <a:pt x="4875" y="0"/>
                                </a:lnTo>
                                <a:lnTo>
                                  <a:pt x="4890" y="0"/>
                                </a:lnTo>
                                <a:close/>
                                <a:moveTo>
                                  <a:pt x="5850" y="0"/>
                                </a:moveTo>
                                <a:lnTo>
                                  <a:pt x="5850" y="60"/>
                                </a:lnTo>
                                <a:lnTo>
                                  <a:pt x="5835" y="60"/>
                                </a:lnTo>
                                <a:lnTo>
                                  <a:pt x="5835" y="0"/>
                                </a:lnTo>
                                <a:lnTo>
                                  <a:pt x="5850" y="0"/>
                                </a:lnTo>
                                <a:close/>
                                <a:moveTo>
                                  <a:pt x="6825" y="0"/>
                                </a:moveTo>
                                <a:lnTo>
                                  <a:pt x="6825" y="60"/>
                                </a:lnTo>
                                <a:lnTo>
                                  <a:pt x="6810" y="60"/>
                                </a:lnTo>
                                <a:lnTo>
                                  <a:pt x="6810" y="0"/>
                                </a:lnTo>
                                <a:lnTo>
                                  <a:pt x="6825" y="0"/>
                                </a:lnTo>
                                <a:close/>
                              </a:path>
                            </a:pathLst>
                          </a:custGeom>
                          <a:solidFill>
                            <a:srgbClr val="868686"/>
                          </a:solidFill>
                          <a:ln w="9525" cap="flat">
                            <a:solidFill>
                              <a:srgbClr val="868686"/>
                            </a:solidFill>
                            <a:prstDash val="solid"/>
                            <a:bevel/>
                            <a:headEnd/>
                            <a:tailEnd/>
                          </a:ln>
                        </wps:spPr>
                        <wps:bodyPr rot="0" vert="horz" wrap="square" lIns="91440" tIns="45720" rIns="91440" bIns="45720" anchor="t" anchorCtr="0" upright="1">
                          <a:noAutofit/>
                        </wps:bodyPr>
                      </wps:wsp>
                      <wps:wsp>
                        <wps:cNvPr id="940" name="Rectangle 196"/>
                        <wps:cNvSpPr>
                          <a:spLocks noChangeArrowheads="1"/>
                        </wps:cNvSpPr>
                        <wps:spPr bwMode="auto">
                          <a:xfrm>
                            <a:off x="350520" y="160337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282</w:t>
                              </w:r>
                            </w:p>
                          </w:txbxContent>
                        </wps:txbx>
                        <wps:bodyPr rot="0" vert="horz" wrap="none" lIns="0" tIns="0" rIns="0" bIns="0" anchor="t" anchorCtr="0" upright="1">
                          <a:spAutoFit/>
                        </wps:bodyPr>
                      </wps:wsp>
                      <wps:wsp>
                        <wps:cNvPr id="941" name="Rectangle 197"/>
                        <wps:cNvSpPr>
                          <a:spLocks noChangeArrowheads="1"/>
                        </wps:cNvSpPr>
                        <wps:spPr bwMode="auto">
                          <a:xfrm>
                            <a:off x="968375" y="144970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348</w:t>
                              </w:r>
                            </w:p>
                          </w:txbxContent>
                        </wps:txbx>
                        <wps:bodyPr rot="0" vert="horz" wrap="none" lIns="0" tIns="0" rIns="0" bIns="0" anchor="t" anchorCtr="0" upright="1">
                          <a:spAutoFit/>
                        </wps:bodyPr>
                      </wps:wsp>
                      <wps:wsp>
                        <wps:cNvPr id="942" name="Rectangle 198"/>
                        <wps:cNvSpPr>
                          <a:spLocks noChangeArrowheads="1"/>
                        </wps:cNvSpPr>
                        <wps:spPr bwMode="auto">
                          <a:xfrm>
                            <a:off x="1586230" y="22669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875</w:t>
                              </w:r>
                            </w:p>
                          </w:txbxContent>
                        </wps:txbx>
                        <wps:bodyPr rot="0" vert="horz" wrap="none" lIns="0" tIns="0" rIns="0" bIns="0" anchor="t" anchorCtr="0" upright="1">
                          <a:spAutoFit/>
                        </wps:bodyPr>
                      </wps:wsp>
                      <wps:wsp>
                        <wps:cNvPr id="943" name="Rectangle 199"/>
                        <wps:cNvSpPr>
                          <a:spLocks noChangeArrowheads="1"/>
                        </wps:cNvSpPr>
                        <wps:spPr bwMode="auto">
                          <a:xfrm>
                            <a:off x="2204720" y="147574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337</w:t>
                              </w:r>
                            </w:p>
                          </w:txbxContent>
                        </wps:txbx>
                        <wps:bodyPr rot="0" vert="horz" wrap="none" lIns="0" tIns="0" rIns="0" bIns="0" anchor="t" anchorCtr="0" upright="1">
                          <a:spAutoFit/>
                        </wps:bodyPr>
                      </wps:wsp>
                      <wps:wsp>
                        <wps:cNvPr id="944" name="Rectangle 200"/>
                        <wps:cNvSpPr>
                          <a:spLocks noChangeArrowheads="1"/>
                        </wps:cNvSpPr>
                        <wps:spPr bwMode="auto">
                          <a:xfrm>
                            <a:off x="2822575" y="170497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238</w:t>
                              </w:r>
                            </w:p>
                          </w:txbxContent>
                        </wps:txbx>
                        <wps:bodyPr rot="0" vert="horz" wrap="none" lIns="0" tIns="0" rIns="0" bIns="0" anchor="t" anchorCtr="0" upright="1">
                          <a:spAutoFit/>
                        </wps:bodyPr>
                      </wps:wsp>
                      <wps:wsp>
                        <wps:cNvPr id="945" name="Rectangle 201"/>
                        <wps:cNvSpPr>
                          <a:spLocks noChangeArrowheads="1"/>
                        </wps:cNvSpPr>
                        <wps:spPr bwMode="auto">
                          <a:xfrm>
                            <a:off x="3469005" y="2083435"/>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75</w:t>
                              </w:r>
                            </w:p>
                          </w:txbxContent>
                        </wps:txbx>
                        <wps:bodyPr rot="0" vert="horz" wrap="none" lIns="0" tIns="0" rIns="0" bIns="0" anchor="t" anchorCtr="0" upright="1">
                          <a:spAutoFit/>
                        </wps:bodyPr>
                      </wps:wsp>
                      <wps:wsp>
                        <wps:cNvPr id="946" name="Rectangle 202"/>
                        <wps:cNvSpPr>
                          <a:spLocks noChangeArrowheads="1"/>
                        </wps:cNvSpPr>
                        <wps:spPr bwMode="auto">
                          <a:xfrm>
                            <a:off x="4086860" y="218821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30</w:t>
                              </w:r>
                            </w:p>
                          </w:txbxContent>
                        </wps:txbx>
                        <wps:bodyPr rot="0" vert="horz" wrap="none" lIns="0" tIns="0" rIns="0" bIns="0" anchor="t" anchorCtr="0" upright="1">
                          <a:spAutoFit/>
                        </wps:bodyPr>
                      </wps:wsp>
                      <wps:wsp>
                        <wps:cNvPr id="947" name="Rectangle 203"/>
                        <wps:cNvSpPr>
                          <a:spLocks noChangeArrowheads="1"/>
                        </wps:cNvSpPr>
                        <wps:spPr bwMode="auto">
                          <a:xfrm>
                            <a:off x="4445" y="2550160"/>
                            <a:ext cx="7581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sidRPr="00735813">
                                <w:rPr>
                                  <w:rFonts w:ascii="Calibri" w:hAnsi="Calibri"/>
                                  <w:b/>
                                  <w:bCs/>
                                  <w:color w:val="000000"/>
                                  <w:szCs w:val="24"/>
                                </w:rPr>
                                <w:t xml:space="preserve">Edad </w:t>
                              </w:r>
                              <w:r>
                                <w:rPr>
                                  <w:rFonts w:ascii="Calibri" w:hAnsi="Calibri"/>
                                  <w:color w:val="000000"/>
                                  <w:szCs w:val="24"/>
                                  <w:lang w:val="en-US"/>
                                </w:rPr>
                                <w:t xml:space="preserve">10-15 </w:t>
                              </w:r>
                            </w:p>
                          </w:txbxContent>
                        </wps:txbx>
                        <wps:bodyPr rot="0" vert="horz" wrap="square" lIns="0" tIns="0" rIns="0" bIns="0" anchor="t" anchorCtr="0" upright="1">
                          <a:spAutoFit/>
                        </wps:bodyPr>
                      </wps:wsp>
                      <wps:wsp>
                        <wps:cNvPr id="948" name="Rectangle 204"/>
                        <wps:cNvSpPr>
                          <a:spLocks noChangeArrowheads="1"/>
                        </wps:cNvSpPr>
                        <wps:spPr bwMode="auto">
                          <a:xfrm>
                            <a:off x="821055" y="2550160"/>
                            <a:ext cx="3181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 xml:space="preserve">16-17 </w:t>
                              </w:r>
                            </w:p>
                          </w:txbxContent>
                        </wps:txbx>
                        <wps:bodyPr rot="0" vert="horz" wrap="none" lIns="0" tIns="0" rIns="0" bIns="0" anchor="t" anchorCtr="0" upright="1">
                          <a:spAutoFit/>
                        </wps:bodyPr>
                      </wps:wsp>
                      <wps:wsp>
                        <wps:cNvPr id="949" name="Rectangle 205"/>
                        <wps:cNvSpPr>
                          <a:spLocks noChangeArrowheads="1"/>
                        </wps:cNvSpPr>
                        <wps:spPr bwMode="auto">
                          <a:xfrm>
                            <a:off x="1439545" y="2550160"/>
                            <a:ext cx="3181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 xml:space="preserve">18-25 </w:t>
                              </w:r>
                            </w:p>
                          </w:txbxContent>
                        </wps:txbx>
                        <wps:bodyPr rot="0" vert="horz" wrap="none" lIns="0" tIns="0" rIns="0" bIns="0" anchor="t" anchorCtr="0" upright="1">
                          <a:spAutoFit/>
                        </wps:bodyPr>
                      </wps:wsp>
                      <wps:wsp>
                        <wps:cNvPr id="950" name="Rectangle 206"/>
                        <wps:cNvSpPr>
                          <a:spLocks noChangeArrowheads="1"/>
                        </wps:cNvSpPr>
                        <wps:spPr bwMode="auto">
                          <a:xfrm>
                            <a:off x="2057400" y="2550160"/>
                            <a:ext cx="3181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 xml:space="preserve">26-35 </w:t>
                              </w:r>
                            </w:p>
                          </w:txbxContent>
                        </wps:txbx>
                        <wps:bodyPr rot="0" vert="horz" wrap="none" lIns="0" tIns="0" rIns="0" bIns="0" anchor="t" anchorCtr="0" upright="1">
                          <a:spAutoFit/>
                        </wps:bodyPr>
                      </wps:wsp>
                      <wps:wsp>
                        <wps:cNvPr id="951" name="Rectangle 207"/>
                        <wps:cNvSpPr>
                          <a:spLocks noChangeArrowheads="1"/>
                        </wps:cNvSpPr>
                        <wps:spPr bwMode="auto">
                          <a:xfrm>
                            <a:off x="2675255" y="2550160"/>
                            <a:ext cx="3181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 xml:space="preserve">36-45 </w:t>
                              </w:r>
                            </w:p>
                          </w:txbxContent>
                        </wps:txbx>
                        <wps:bodyPr rot="0" vert="horz" wrap="none" lIns="0" tIns="0" rIns="0" bIns="0" anchor="t" anchorCtr="0" upright="1">
                          <a:spAutoFit/>
                        </wps:bodyPr>
                      </wps:wsp>
                      <wps:wsp>
                        <wps:cNvPr id="952" name="Rectangle 208"/>
                        <wps:cNvSpPr>
                          <a:spLocks noChangeArrowheads="1"/>
                        </wps:cNvSpPr>
                        <wps:spPr bwMode="auto">
                          <a:xfrm>
                            <a:off x="3293110" y="2550160"/>
                            <a:ext cx="3181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 xml:space="preserve">46-55 </w:t>
                              </w:r>
                            </w:p>
                          </w:txbxContent>
                        </wps:txbx>
                        <wps:bodyPr rot="0" vert="horz" wrap="none" lIns="0" tIns="0" rIns="0" bIns="0" anchor="t" anchorCtr="0" upright="1">
                          <a:spAutoFit/>
                        </wps:bodyPr>
                      </wps:wsp>
                      <wps:wsp>
                        <wps:cNvPr id="953" name="Rectangle 209"/>
                        <wps:cNvSpPr>
                          <a:spLocks noChangeArrowheads="1"/>
                        </wps:cNvSpPr>
                        <wps:spPr bwMode="auto">
                          <a:xfrm>
                            <a:off x="3949065" y="2550160"/>
                            <a:ext cx="2381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55 +</w:t>
                              </w:r>
                            </w:p>
                          </w:txbxContent>
                        </wps:txbx>
                        <wps:bodyPr rot="0" vert="horz" wrap="none" lIns="0" tIns="0" rIns="0" bIns="0" anchor="t" anchorCtr="0" upright="1">
                          <a:spAutoFit/>
                        </wps:bodyPr>
                      </wps:wsp>
                      <wps:wsp>
                        <wps:cNvPr id="954" name="Rectangle 210"/>
                        <wps:cNvSpPr>
                          <a:spLocks noChangeArrowheads="1"/>
                        </wps:cNvSpPr>
                        <wps:spPr bwMode="auto">
                          <a:xfrm>
                            <a:off x="2514600" y="743585"/>
                            <a:ext cx="86487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735813" w:rsidRDefault="004F7B2F" w:rsidP="00124795">
                              <w:pPr>
                                <w:jc w:val="right"/>
                                <w:rPr>
                                  <w:rFonts w:ascii="Calibri" w:hAnsi="Calibri"/>
                                  <w:i/>
                                  <w:color w:val="000000"/>
                                  <w:szCs w:val="24"/>
                                  <w:lang w:val="is-IS"/>
                                </w:rPr>
                              </w:pPr>
                              <w:r w:rsidRPr="00735813">
                                <w:rPr>
                                  <w:rFonts w:ascii="Calibri" w:hAnsi="Calibri"/>
                                  <w:i/>
                                  <w:iCs/>
                                  <w:color w:val="000000"/>
                                  <w:szCs w:val="24"/>
                                  <w:lang w:val="en-US"/>
                                </w:rPr>
                                <w:t>Número total:</w:t>
                              </w:r>
                            </w:p>
                            <w:p w:rsidR="004F7B2F" w:rsidRPr="00735813" w:rsidRDefault="004F7B2F" w:rsidP="00124795">
                              <w:pPr>
                                <w:rPr>
                                  <w:szCs w:val="24"/>
                                </w:rPr>
                              </w:pPr>
                            </w:p>
                          </w:txbxContent>
                        </wps:txbx>
                        <wps:bodyPr rot="0" vert="horz" wrap="square" lIns="0" tIns="0" rIns="0" bIns="0" anchor="t" anchorCtr="0" upright="1">
                          <a:spAutoFit/>
                        </wps:bodyPr>
                      </wps:wsp>
                      <wps:wsp>
                        <wps:cNvPr id="955" name="Rectangle 211"/>
                        <wps:cNvSpPr>
                          <a:spLocks noChangeArrowheads="1"/>
                        </wps:cNvSpPr>
                        <wps:spPr bwMode="auto">
                          <a:xfrm>
                            <a:off x="3453765" y="74358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i/>
                                  <w:color w:val="000000"/>
                                  <w:szCs w:val="24"/>
                                  <w:lang w:val="en-US"/>
                                </w:rPr>
                                <w:t>2185</w:t>
                              </w:r>
                            </w:p>
                          </w:txbxContent>
                        </wps:txbx>
                        <wps:bodyPr rot="0" vert="horz" wrap="none" lIns="0" tIns="0" rIns="0" bIns="0" anchor="t" anchorCtr="0" upright="1">
                          <a:spAutoFit/>
                        </wps:bodyPr>
                      </wps:wsp>
                    </wpc:wpc>
                  </a:graphicData>
                </a:graphic>
              </wp:inline>
            </w:drawing>
          </mc:Choice>
          <mc:Fallback>
            <w:pict>
              <v:group id="Canvas 956" o:spid="_x0000_s1026" editas="canvas" style="width:362.95pt;height:225.2pt;mso-position-horizontal-relative:char;mso-position-vertical-relative:line" coordsize="46094,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6094;height:28600;visibility:visible;mso-wrap-style:square">
                  <v:fill o:detectmouseclick="t"/>
                  <v:path o:connecttype="none"/>
                </v:shape>
                <v:rect id="Rectangle 191" o:spid="_x0000_s1028" style="position:absolute;width:46094;height:278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2QJsQA&#10;AADcAAAADwAAAGRycy9kb3ducmV2LnhtbESPT4vCMBTE7wt+h/AEb2viuhatRpEFQdA9+Ae8Pppn&#10;W2xeahO1fvuNsOBxmJnfMLNFaytxp8aXjjUM+goEceZMybmG42H1OQbhA7LByjFpeJKHxbzzMcPU&#10;uAfv6L4PuYgQ9ilqKEKoUyl9VpBF33c1cfTOrrEYomxyaRp8RLit5JdSibRYclwosKafgrLL/mY1&#10;YPJtrr/n4fawuSU4yVu1Gp2U1r1uu5yCCNSGd/i/vTYaJsMRvM7EI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NkCbEAAAA3AAAAA8AAAAAAAAAAAAAAAAAmAIAAGRycy9k&#10;b3ducmV2LnhtbFBLBQYAAAAABAAEAPUAAACJAwAAAAA=&#10;" stroked="f"/>
                <v:rect id="Rectangle 192" o:spid="_x0000_s1029" style="position:absolute;left:1422;top:1422;width:43243;height:23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8OUcQA&#10;AADcAAAADwAAAGRycy9kb3ducmV2LnhtbESPT4vCMBTE7wt+h/AEb2ui7hatRhFBEHb34B/w+mie&#10;bbF5qU3U+u03guBxmJnfMLNFaytxo8aXjjUM+goEceZMybmGw379OQbhA7LByjFpeJCHxbzzMcPU&#10;uDtv6bYLuYgQ9ilqKEKoUyl9VpBF33c1cfROrrEYomxyaRq8R7it5FCpRFosOS4UWNOqoOy8u1oN&#10;mHyZy99p9Lv/uSY4yVu1/j4qrXvddjkFEagN7/CrvTEaJqME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fDlHEAAAA3AAAAA8AAAAAAAAAAAAAAAAAmAIAAGRycy9k&#10;b3ducmV2LnhtbFBLBQYAAAAABAAEAPUAAACJAwAAAAA=&#10;" stroked="f"/>
                <v:shape id="Freeform 193" o:spid="_x0000_s1030" style="position:absolute;left:3232;top:4279;width:39528;height:20289;visibility:visible;mso-wrap-style:square;v-text-anchor:top" coordsize="6225,3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vqN8YA&#10;AADcAAAADwAAAGRycy9kb3ducmV2LnhtbESPT2vCQBTE70K/w/IKvYhurGBN6ioi/ulJ0Cro7Zl9&#10;TYLZtyG7avz2bkHwOMzMb5jRpDGluFLtCssKet0IBHFqdcGZgt3vojME4TyyxtIyKbiTg8n4rTXC&#10;RNsbb+i69ZkIEHYJKsi9rxIpXZqTQde1FXHw/mxt0AdZZ1LXeAtwU8rPKBpIgwWHhRwrmuWUnrcX&#10;o2BpVrIXHxbD+f4YxfvTZn20ZVupj/dm+g3CU+Nf4Wf7RyuI+1/wfyYc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vqN8YAAADcAAAADwAAAAAAAAAAAAAAAACYAgAAZHJz&#10;L2Rvd25yZXYueG1sUEsFBgAAAAAEAAQA9QAAAIsDAAAAAA==&#10;" path="m,2175r390,l390,3195,,3195,,2175xm975,1935r390,l1365,3195r-390,l975,1935xm1950,r390,l2340,3195r-390,l1950,xm2925,1965r390,l3315,3195r-390,l2925,1965xm3900,2325r390,l4290,3195r-390,l3900,2325xm4875,2925r390,l5265,3195r-390,l4875,2925xm5835,3090r390,l6225,3195r-390,l5835,3090xe" fillcolor="#4f81bd" stroked="f">
                  <v:path arrowok="t" o:connecttype="custom" o:connectlocs="0,877014375;157257750,877014375;157257750,1288303875;0,1288303875;0,877014375;393144375,780240375;550402125,780240375;550402125,1288303875;393144375,1288303875;393144375,780240375;786288750,0;943546500,0;943546500,1288303875;786288750,1288303875;786288750,0;1179433125,792337125;1336690875,792337125;1336690875,1288303875;1179433125,1288303875;1179433125,792337125;1572577500,937498125;1729835250,937498125;1729835250,1288303875;1572577500,1288303875;1572577500,937498125;1965721875,1179433125;2122979625,1179433125;2122979625,1288303875;1965721875,1288303875;1965721875,1179433125;2147483647,1245965250;2147483647,1245965250;2147483647,1288303875;2147483647,1288303875;2147483647,1245965250" o:connectangles="0,0,0,0,0,0,0,0,0,0,0,0,0,0,0,0,0,0,0,0,0,0,0,0,0,0,0,0,0,0,0,0,0,0,0"/>
                  <o:lock v:ext="edit" verticies="t"/>
                </v:shape>
                <v:rect id="Rectangle 194" o:spid="_x0000_s1031" style="position:absolute;left:1377;top:24568;width:43244;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76Q8QA&#10;AADcAAAADwAAAGRycy9kb3ducmV2LnhtbERPy2oCMRTdF/yHcIVuimZ8IHVqlGqrCG6sFtrlZXKd&#10;GTq5GZJ0Hn9vFoUuD+e92nSmEg05X1pWMBknIIgzq0vOFXxe96NnED4ga6wsk4KePGzWg4cVptq2&#10;/EHNJeQihrBPUUERQp1K6bOCDPqxrYkjd7POYIjQ5VI7bGO4qeQ0SRbSYMmxocCadgVlP5dfo2Bu&#10;D9/v+VPfv123B9O0X+eTu52Vehx2ry8gAnXhX/znPmoFy1lcG8/E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kPEAAAA3AAAAA8AAAAAAAAAAAAAAAAAmAIAAGRycy9k&#10;b3ducmV2LnhtbFBLBQYAAAAABAAEAPUAAACJAwAAAAA=&#10;" fillcolor="#868686" strokecolor="#868686">
                  <v:stroke joinstyle="bevel"/>
                </v:rect>
                <v:shape id="Freeform 195" o:spid="_x0000_s1032" style="position:absolute;left:1327;top:24618;width:43338;height:381;visibility:visible;mso-wrap-style:square;v-text-anchor:top" coordsize="68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lVO8QA&#10;AADcAAAADwAAAGRycy9kb3ducmV2LnhtbESPwWrDMBBE74H+g9hAb4mcFIrtRg6hodAe68bpdbE2&#10;lrG1MpYSO39fFQo9DjPzhtntZ9uLG42+daxgs05AENdOt9woOH29rVIQPiBr7B2Tgjt52BcPix3m&#10;2k38SbcyNCJC2OeowIQw5FL62pBFv3YDcfQubrQYohwbqUecItz2cpskz9Jiy3HB4ECvhuquvFoF&#10;6bHKzvfJfFfptrv09LE5l75S6nE5H15ABJrDf/iv/a4VZE8Z/J6JR0AW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JVTvEAAAA3AAAAA8AAAAAAAAAAAAAAAAAmAIAAGRycy9k&#10;b3ducmV2LnhtbFBLBQYAAAAABAAEAPUAAACJAwAAAAA=&#10;" path="m15,r,60l,60,,,15,xm990,r,60l975,60,975,r15,xm1965,r,60l1950,60r,-60l1965,xm2940,r,60l2925,60r,-60l2940,xm3915,r,60l3900,60r,-60l3915,xm4890,r,60l4875,60r,-60l4890,xm5850,r,60l5835,60r,-60l5850,xm6825,r,60l6810,60r,-60l6825,xe" fillcolor="#868686" strokecolor="#868686">
                  <v:stroke joinstyle="bevel"/>
                  <v:path arrowok="t" o:connecttype="custom" o:connectlocs="6048375,0;6048375,24193500;0,24193500;0,0;6048375,0;399192750,0;399192750,24193500;393144375,24193500;393144375,0;399192750,0;792337125,0;792337125,24193500;786288750,24193500;786288750,0;792337125,0;1185481500,0;1185481500,24193500;1179433125,24193500;1179433125,0;1185481500,0;1578625875,0;1578625875,24193500;1572577500,24193500;1572577500,0;1578625875,0;1971770250,0;1971770250,24193500;1965721875,24193500;1965721875,0;1971770250,0;2147483647,0;2147483647,24193500;2147483647,24193500;2147483647,0;2147483647,0;2147483647,0;2147483647,24193500;2147483647,24193500;2147483647,0;2147483647,0" o:connectangles="0,0,0,0,0,0,0,0,0,0,0,0,0,0,0,0,0,0,0,0,0,0,0,0,0,0,0,0,0,0,0,0,0,0,0,0,0,0,0,0"/>
                  <o:lock v:ext="edit" verticies="t"/>
                </v:shape>
                <v:rect id="Rectangle 196" o:spid="_x0000_s1033" style="position:absolute;left:3505;top:16033;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9fHb4A&#10;AADcAAAADwAAAGRycy9kb3ducmV2LnhtbERPy4rCMBTdC/5DuII7TUdEnI5RBkFQcWOdD7g0tw8m&#10;uSlJtPXvzUJweTjvzW6wRjzIh9axgq95BoK4dLrlWsHf7TBbgwgRWaNxTAqeFGC3HY82mGvX85Ue&#10;RaxFCuGQo4Imxi6XMpQNWQxz1xEnrnLeYkzQ11J77FO4NXKRZStpseXU0GBH+4bK/+JuFchbcejX&#10;hfGZOy+qizkdrxU5paaT4fcHRKQhfsRv91Er+F6m+elMO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hvXx2+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282</w:t>
                        </w:r>
                      </w:p>
                    </w:txbxContent>
                  </v:textbox>
                </v:rect>
                <v:rect id="Rectangle 197" o:spid="_x0000_s1034" style="position:absolute;left:9683;top:14497;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P6hsIA&#10;AADcAAAADwAAAGRycy9kb3ducmV2LnhtbESPzYoCMRCE74LvEFrwphlFFnc0igiCLl4c9wGaSc8P&#10;Jp0hyTqzb28WhD0WVfUVtd0P1ogn+dA6VrCYZyCIS6dbrhV830+zNYgQkTUax6TglwLsd+PRFnPt&#10;er7Rs4i1SBAOOSpoYuxyKUPZkMUwdx1x8irnLcYkfS21xz7BrZHLLPuQFltOCw12dGyofBQ/VoG8&#10;F6d+XRifua9ldTWX860ip9R0Mhw2ICIN8T/8bp+1gs/VA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I/qG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348</w:t>
                        </w:r>
                      </w:p>
                    </w:txbxContent>
                  </v:textbox>
                </v:rect>
                <v:rect id="Rectangle 198" o:spid="_x0000_s1035" style="position:absolute;left:15862;top:2266;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8cIA&#10;AADcAAAADwAAAGRycy9kb3ducmV2LnhtbESP3WoCMRSE7wu+QziCdzXrIkVXo4ggaOmNqw9w2Jz9&#10;weRkSVJ3+/amUOjlMDPfMNv9aI14kg+dYwWLeQaCuHK640bB/XZ6X4EIEVmjcUwKfijAfjd522Kh&#10;3cBXepaxEQnCoUAFbYx9IWWoWrIY5q4nTl7tvMWYpG+k9jgkuDUyz7IPabHjtNBiT8eWqkf5bRXI&#10;W3kaVqXxmfvM6y9zOV9rckrNpuNhAyLSGP/Df+2zVrBe5v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8WT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875</w:t>
                        </w:r>
                      </w:p>
                    </w:txbxContent>
                  </v:textbox>
                </v:rect>
                <v:rect id="Rectangle 199" o:spid="_x0000_s1036" style="position:absolute;left:22047;top:14757;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3BasIA&#10;AADcAAAADwAAAGRycy9kb3ducmV2LnhtbESP3WoCMRSE7wu+QziCdzWrFtHVKFIQbPHG1Qc4bM7+&#10;YHKyJKm7ffumIHg5zMw3zHY/WCMe5EPrWMFsmoEgLp1uuVZwux7fVyBCRNZoHJOCXwqw343etphr&#10;1/OFHkWsRYJwyFFBE2OXSxnKhiyGqeuIk1c5bzEm6WupPfYJbo2cZ9lSWmw5LTTY0WdD5b34sQrk&#10;tTj2q8L4zH3Pq7P5Ol0qckpNxsNhAyLSEF/hZ/ukFaw/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vcFq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337</w:t>
                        </w:r>
                      </w:p>
                    </w:txbxContent>
                  </v:textbox>
                </v:rect>
                <v:rect id="Rectangle 200" o:spid="_x0000_s1037" style="position:absolute;left:28225;top:17049;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ZHsIA&#10;AADcAAAADwAAAGRycy9kb3ducmV2LnhtbESPzYoCMRCE7wu+Q2jB25pRZHFHo4ggqOzFcR+gmfT8&#10;YNIZkuiMb2+EhT0WVfUVtd4O1ogH+dA6VjCbZiCIS6dbrhX8Xg+fSxAhIms0jknBkwJsN6OPNeba&#10;9XyhRxFrkSAcclTQxNjlUoayIYth6jri5FXOW4xJ+lpqj32CWyPnWfYlLbacFhrsaN9QeSvuVoG8&#10;Fod+WRifufO8+jGn46Uip9RkPOxWICIN8T/81z5qBd+LBb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VFke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238</w:t>
                        </w:r>
                      </w:p>
                    </w:txbxContent>
                  </v:textbox>
                </v:rect>
                <v:rect id="Rectangle 201" o:spid="_x0000_s1038" style="position:absolute;left:34690;top:20834;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j8hcIA&#10;AADcAAAADwAAAGRycy9kb3ducmV2LnhtbESP3WoCMRSE7wu+QziCdzWrWNHVKFIQbPHG1Qc4bM7+&#10;YHKyJKm7ffumIHg5zMw3zHY/WCMe5EPrWMFsmoEgLp1uuVZwux7fVyBCRNZoHJOCXwqw343etphr&#10;1/OFHkWsRYJwyFFBE2OXSxnKhiyGqeuIk1c5bzEm6WupPfYJbo2cZ9lSWmw5LTTY0WdD5b34sQrk&#10;tTj2q8L4zH3Pq7P5Ol0qckpNxsNhAyLSEF/hZ/ukFawX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GPyF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75</w:t>
                        </w:r>
                      </w:p>
                    </w:txbxContent>
                  </v:textbox>
                </v:rect>
                <v:rect id="Rectangle 202" o:spid="_x0000_s1039" style="position:absolute;left:40868;top:21882;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pi8sIA&#10;AADcAAAADwAAAGRycy9kb3ducmV2LnhtbESPzYoCMRCE74LvEFrwphlFxB2NIoKgy14c9wGaSc8P&#10;Jp0hic749puFhT0WVfUVtTsM1ogX+dA6VrCYZyCIS6dbrhV838+zDYgQkTUax6TgTQEO+/Foh7l2&#10;Pd/oVcRaJAiHHBU0MXa5lKFsyGKYu444eZXzFmOSvpbaY5/g1shllq2lxZbTQoMdnRoqH8XTKpD3&#10;4txvCuMz97msvsz1cqvIKTWdDMctiEhD/A//tS9awcdqD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ymLy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30</w:t>
                        </w:r>
                      </w:p>
                    </w:txbxContent>
                  </v:textbox>
                </v:rect>
                <v:rect id="Rectangle 203" o:spid="_x0000_s1040" style="position:absolute;left:44;top:25501;width:7582;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aKHsUA&#10;AADcAAAADwAAAGRycy9kb3ducmV2LnhtbESPQWvCQBSE74X+h+UVeim6UcRqdJUiCD0IYuxBb4/s&#10;MxubfRuyW5P6611B8DjMzDfMfNnZSlyo8aVjBYN+AoI4d7rkQsHPft2bgPABWWPlmBT8k4fl4vVl&#10;jql2Le/okoVCRAj7FBWYEOpUSp8bsuj7riaO3sk1FkOUTSF1g22E20oOk2QsLZYcFwzWtDKU/2Z/&#10;VsF6eyiJr3L3MZ207pwPj5nZ1Eq9v3VfMxCBuvAMP9rfWsF09An3M/EI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BooexQAAANwAAAAPAAAAAAAAAAAAAAAAAJgCAABkcnMv&#10;ZG93bnJldi54bWxQSwUGAAAAAAQABAD1AAAAigMAAAAA&#10;" filled="f" stroked="f">
                  <v:textbox style="mso-fit-shape-to-text:t" inset="0,0,0,0">
                    <w:txbxContent>
                      <w:p w:rsidR="004F7B2F" w:rsidRDefault="004F7B2F" w:rsidP="00124795">
                        <w:pPr>
                          <w:rPr>
                            <w:szCs w:val="24"/>
                          </w:rPr>
                        </w:pPr>
                        <w:r w:rsidRPr="00735813">
                          <w:rPr>
                            <w:rFonts w:ascii="Calibri" w:hAnsi="Calibri"/>
                            <w:b/>
                            <w:bCs/>
                            <w:color w:val="000000"/>
                            <w:szCs w:val="24"/>
                          </w:rPr>
                          <w:t xml:space="preserve">Edad </w:t>
                        </w:r>
                        <w:r>
                          <w:rPr>
                            <w:rFonts w:ascii="Calibri" w:hAnsi="Calibri"/>
                            <w:color w:val="000000"/>
                            <w:szCs w:val="24"/>
                            <w:lang w:val="en-US"/>
                          </w:rPr>
                          <w:t xml:space="preserve">10-15 </w:t>
                        </w:r>
                      </w:p>
                    </w:txbxContent>
                  </v:textbox>
                </v:rect>
                <v:rect id="Rectangle 204" o:spid="_x0000_s1041" style="position:absolute;left:8210;top:25501;width:31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lTG74A&#10;AADcAAAADwAAAGRycy9kb3ducmV2LnhtbERPy4rCMBTdC/5DuII7TUdEnI5RBkFQcWOdD7g0tw8m&#10;uSlJtPXvzUJweTjvzW6wRjzIh9axgq95BoK4dLrlWsHf7TBbgwgRWaNxTAqeFGC3HY82mGvX85Ue&#10;RaxFCuGQo4Imxi6XMpQNWQxz1xEnrnLeYkzQ11J77FO4NXKRZStpseXU0GBH+4bK/+JuFchbcejX&#10;hfGZOy+qizkdrxU5paaT4fcHRKQhfsRv91Er+F6mtelMO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YZUxu+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 xml:space="preserve">16-17 </w:t>
                        </w:r>
                      </w:p>
                    </w:txbxContent>
                  </v:textbox>
                </v:rect>
                <v:rect id="Rectangle 205" o:spid="_x0000_s1042" style="position:absolute;left:14395;top:25501;width:31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X2gMIA&#10;AADcAAAADwAAAGRycy9kb3ducmV2LnhtbESPzYoCMRCE74LvEFrwphlFFp01igiCLl4c9wGaSc8P&#10;Jp0hyTqzb28WhD0WVfUVtd0P1ogn+dA6VrCYZyCIS6dbrhV830+zNYgQkTUax6TglwLsd+PRFnPt&#10;er7Rs4i1SBAOOSpoYuxyKUPZkMUwdx1x8irnLcYkfS21xz7BrZHLLPuQFltOCw12dGyofBQ/VoG8&#10;F6d+XRifua9ldTWX860ip9R0Mhw+QUQa4n/43T5rBZvVB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VfaA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 xml:space="preserve">18-25 </w:t>
                        </w:r>
                      </w:p>
                    </w:txbxContent>
                  </v:textbox>
                </v:rect>
                <v:rect id="Rectangle 206" o:spid="_x0000_s1043" style="position:absolute;left:20574;top:25501;width:31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bJwL4A&#10;AADcAAAADwAAAGRycy9kb3ducmV2LnhtbERPy4rCMBTdC/5DuII7TUdQnI5RBkFQcWOdD7g0tw8m&#10;uSlJtPXvzUJweTjvzW6wRjzIh9axgq95BoK4dLrlWsHf7TBbgwgRWaNxTAqeFGC3HY82mGvX85Ue&#10;RaxFCuGQo4Imxi6XMpQNWQxz1xEnrnLeYkzQ11J77FO4NXKRZStpseXU0GBH+4bK/+JuFchbcejX&#10;hfGZOy+qizkdrxU5paaT4fcHRKQhfsRv91Er+F6m+elMO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22ycC+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 xml:space="preserve">26-35 </w:t>
                        </w:r>
                      </w:p>
                    </w:txbxContent>
                  </v:textbox>
                </v:rect>
                <v:rect id="Rectangle 207" o:spid="_x0000_s1044" style="position:absolute;left:26752;top:25501;width:31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psW8IA&#10;AADcAAAADwAAAGRycy9kb3ducmV2LnhtbESPzYoCMRCE74LvEFrwphkFF3c0igiCLl4c9wGaSc8P&#10;Jp0hyTqzb28WhD0WVfUVtd0P1ogn+dA6VrCYZyCIS6dbrhV830+zNYgQkTUax6TglwLsd+PRFnPt&#10;er7Rs4i1SBAOOSpoYuxyKUPZkMUwdx1x8irnLcYkfS21xz7BrZHLLPuQFltOCw12dGyofBQ/VoG8&#10;F6d+XRifua9ldTWX860ip9R0Mhw2ICIN8T/8bp+1gs/VA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mxb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 xml:space="preserve">36-45 </w:t>
                        </w:r>
                      </w:p>
                    </w:txbxContent>
                  </v:textbox>
                </v:rect>
                <v:rect id="Rectangle 208" o:spid="_x0000_s1045" style="position:absolute;left:32931;top:25501;width:31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jyLMIA&#10;AADcAAAADwAAAGRycy9kb3ducmV2LnhtbESP3WoCMRSE7wu+QziCdzXrgkVXo4ggaOmNqw9w2Jz9&#10;weRkSVJ3+/amUOjlMDPfMNv9aI14kg+dYwWLeQaCuHK640bB/XZ6X4EIEVmjcUwKfijAfjd522Kh&#10;3cBXepaxEQnCoUAFbYx9IWWoWrIY5q4nTl7tvMWYpG+k9jgkuDUyz7IPabHjtNBiT8eWqkf5bRXI&#10;W3kaVqXxmfvM6y9zOV9rckrNpuNhAyLSGP/Df+2zVrBe5v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KPIs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 xml:space="preserve">46-55 </w:t>
                        </w:r>
                      </w:p>
                    </w:txbxContent>
                  </v:textbox>
                </v:rect>
                <v:rect id="Rectangle 209" o:spid="_x0000_s1046" style="position:absolute;left:39490;top:25501;width:23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RXt8IA&#10;AADcAAAADwAAAGRycy9kb3ducmV2LnhtbESP3WoCMRSE7wu+QziCdzWrUtHVKFIQbPHG1Qc4bM7+&#10;YHKyJKm7ffumIHg5zMw3zHY/WCMe5EPrWMFsmoEgLp1uuVZwux7fVyBCRNZoHJOCXwqw343etphr&#10;1/OFHkWsRYJwyFFBE2OXSxnKhiyGqeuIk1c5bzEm6WupPfYJbo2cZ9lSWmw5LTTY0WdD5b34sQrk&#10;tTj2q8L4zH3Pq7P5Ol0qckpNxsNhAyLSEF/hZ/ukFaw/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ZFe3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55 +</w:t>
                        </w:r>
                      </w:p>
                    </w:txbxContent>
                  </v:textbox>
                </v:rect>
                <v:rect id="Rectangle 210" o:spid="_x0000_s1047" style="position:absolute;left:25146;top:7435;width:8648;height:3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2CtMUA&#10;AADcAAAADwAAAGRycy9kb3ducmV2LnhtbESPQWvCQBSE74X+h+UVeim6UbRodJUiCD0IYuxBb4/s&#10;MxubfRuyW5P6611B8DjMzDfMfNnZSlyo8aVjBYN+AoI4d7rkQsHPft2bgPABWWPlmBT8k4fl4vVl&#10;jql2Le/okoVCRAj7FBWYEOpUSp8bsuj7riaO3sk1FkOUTSF1g22E20oOk+RTWiw5LhisaWUo/83+&#10;rIL19lASX+XuYzpp3TkfHjOzqZV6f+u+ZiACdeEZfrS/tYLpeAT3M/EI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DYK0xQAAANwAAAAPAAAAAAAAAAAAAAAAAJgCAABkcnMv&#10;ZG93bnJldi54bWxQSwUGAAAAAAQABAD1AAAAigMAAAAA&#10;" filled="f" stroked="f">
                  <v:textbox style="mso-fit-shape-to-text:t" inset="0,0,0,0">
                    <w:txbxContent>
                      <w:p w:rsidR="004F7B2F" w:rsidRPr="00735813" w:rsidRDefault="004F7B2F" w:rsidP="00124795">
                        <w:pPr>
                          <w:jc w:val="right"/>
                          <w:rPr>
                            <w:rFonts w:ascii="Calibri" w:hAnsi="Calibri"/>
                            <w:i/>
                            <w:color w:val="000000"/>
                            <w:szCs w:val="24"/>
                            <w:lang w:val="is-IS"/>
                          </w:rPr>
                        </w:pPr>
                        <w:r w:rsidRPr="00735813">
                          <w:rPr>
                            <w:rFonts w:ascii="Calibri" w:hAnsi="Calibri"/>
                            <w:i/>
                            <w:iCs/>
                            <w:color w:val="000000"/>
                            <w:szCs w:val="24"/>
                            <w:lang w:val="en-US"/>
                          </w:rPr>
                          <w:t>Número total:</w:t>
                        </w:r>
                      </w:p>
                      <w:p w:rsidR="004F7B2F" w:rsidRPr="00735813" w:rsidRDefault="004F7B2F" w:rsidP="00124795">
                        <w:pPr>
                          <w:rPr>
                            <w:szCs w:val="24"/>
                          </w:rPr>
                        </w:pPr>
                      </w:p>
                    </w:txbxContent>
                  </v:textbox>
                </v:rect>
                <v:rect id="Rectangle 211" o:spid="_x0000_s1048" style="position:absolute;left:34537;top:7435;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FqWMIA&#10;AADcAAAADwAAAGRycy9kb3ducmV2LnhtbESPzYoCMRCE7wu+Q2jB25pRcHFHo4ggqOzFcR+gmfT8&#10;YNIZkuiMb2+EhT0WVfUVtd4O1ogH+dA6VjCbZiCIS6dbrhX8Xg+fSxAhIms0jknBkwJsN6OPNeba&#10;9XyhRxFrkSAcclTQxNjlUoayIYth6jri5FXOW4xJ+lpqj32CWyPnWfYlLbacFhrsaN9QeSvuVoG8&#10;Fod+WRifufO8+jGn46Uip9RkPOxWICIN8T/81z5qBd+LBb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wWpY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i/>
                            <w:color w:val="000000"/>
                            <w:szCs w:val="24"/>
                            <w:lang w:val="en-US"/>
                          </w:rPr>
                          <w:t>2185</w:t>
                        </w:r>
                      </w:p>
                    </w:txbxContent>
                  </v:textbox>
                </v:rect>
                <w10:anchorlock/>
              </v:group>
            </w:pict>
          </mc:Fallback>
        </mc:AlternateContent>
      </w:r>
      <w:r w:rsidRPr="00D93A57">
        <w:rPr>
          <w:rFonts w:eastAsia="Times New Roman"/>
          <w:i/>
          <w:snapToGrid w:val="0"/>
          <w:spacing w:val="0"/>
          <w:w w:val="100"/>
          <w:szCs w:val="20"/>
          <w:lang w:eastAsia="es-ES"/>
        </w:rPr>
        <w:t>Fuente</w:t>
      </w:r>
      <w:r w:rsidRPr="00D93A57">
        <w:rPr>
          <w:rFonts w:eastAsia="Times New Roman"/>
          <w:snapToGrid w:val="0"/>
          <w:spacing w:val="0"/>
          <w:w w:val="100"/>
          <w:szCs w:val="20"/>
          <w:lang w:eastAsia="es-ES"/>
        </w:rPr>
        <w:t>:</w:t>
      </w:r>
      <w:r w:rsidRPr="00D93A57">
        <w:rPr>
          <w:rFonts w:eastAsia="Times New Roman"/>
          <w:i/>
          <w:snapToGrid w:val="0"/>
          <w:spacing w:val="0"/>
          <w:w w:val="100"/>
          <w:szCs w:val="20"/>
          <w:lang w:eastAsia="es-ES"/>
        </w:rPr>
        <w:t xml:space="preserve"> </w:t>
      </w:r>
      <w:r w:rsidRPr="00D93A57">
        <w:rPr>
          <w:rFonts w:eastAsia="Times New Roman"/>
          <w:snapToGrid w:val="0"/>
          <w:spacing w:val="0"/>
          <w:w w:val="100"/>
          <w:szCs w:val="20"/>
          <w:lang w:eastAsia="es-ES"/>
        </w:rPr>
        <w:t>Centro de acogida de emergencia, 2013.</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Unidad de acogida de emergencia para víctimas de abusos sexuales</w:t>
      </w:r>
    </w:p>
    <w:p w:rsidR="00124795" w:rsidRPr="00D93A57" w:rsidRDefault="00124795" w:rsidP="00124795">
      <w:pPr>
        <w:keepNext/>
        <w:keepLines/>
        <w:tabs>
          <w:tab w:val="right" w:pos="851"/>
        </w:tabs>
        <w:spacing w:line="120" w:lineRule="exact"/>
        <w:ind w:left="1134" w:right="1134" w:hanging="1134"/>
        <w:rPr>
          <w:rFonts w:eastAsia="Times New Roman"/>
          <w:b/>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Existe una Unidad de acogida de emergencia para víctimas de abusos sexuales en los servicios de urgencia del Hospital Nacional (Landspítalinn) en Reykjavik y en el Hospital Akureyri. En estas unidades hay servicios de enfermeros, médicos y psicólogos disponibles, y un equipo de abogados también presta asesoramiento jurídico a las víctimas y las asiste a la hora de tratar con la policía y los tribunales. En 2010, 117 personas pidieron la asistencia de estos servicios de urgencia; en 2011, la cifra fue de 118 y en 2012 fue de 139. Desde el momento en que se creó la Unidad de acogida de emergencia en 1993 hasta finales de 2012, 2.187 personas habían acudido a esta tras sufrir una violación. El mayor grupo está formado por mujeres de entre 18 y 25 años, y las mujeres representan más del 95% del total. Más de un 70% de los casos que tratan estos servicios se clasifican como violaciones, y en más de una tercera parte de los casos las víctimas afirman que cuando se cometió el delito estaban ebrias o bajo los efectos de drogas.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Si bien las mujeres constituyen la gran mayoría de los usuarios del Centro de acogida de emergencia, el número de hombres usuarios ha aumentado en los dos últimos años. En general, más de un 70% de los casos que trata el Centro de acogida de emergencia se definen como violaciones, en tanto que más de una tercera parte de los casos denunciados se produjeron mientras la víctima se encontraba en estado de coma inducido por las drogas o el alcohol. </w:t>
      </w:r>
    </w:p>
    <w:p w:rsidR="00124795" w:rsidRPr="00D93A57" w:rsidRDefault="00124795" w:rsidP="00124795">
      <w:pPr>
        <w:tabs>
          <w:tab w:val="num" w:pos="360"/>
          <w:tab w:val="left" w:pos="1170"/>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br w:type="page"/>
      </w: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 xml:space="preserve">Distribución por género de usuarios del Centro de acogida de emergencia </w:t>
      </w:r>
    </w:p>
    <w:p w:rsidR="00124795" w:rsidRPr="00D93A57" w:rsidRDefault="00124795" w:rsidP="00124795">
      <w:pPr>
        <w:spacing w:after="120" w:line="480" w:lineRule="auto"/>
        <w:ind w:left="630" w:right="1134"/>
        <w:jc w:val="both"/>
        <w:rPr>
          <w:rFonts w:eastAsia="Times New Roman"/>
          <w:snapToGrid w:val="0"/>
          <w:spacing w:val="0"/>
          <w:w w:val="100"/>
          <w:szCs w:val="20"/>
          <w:lang w:eastAsia="es-ES"/>
        </w:rPr>
      </w:pPr>
      <w:r>
        <w:rPr>
          <w:rFonts w:eastAsia="Times New Roman"/>
          <w:noProof/>
          <w:spacing w:val="0"/>
          <w:w w:val="100"/>
          <w:sz w:val="24"/>
          <w:szCs w:val="24"/>
          <w:lang w:val="en-GB" w:eastAsia="en-GB"/>
        </w:rPr>
        <mc:AlternateContent>
          <mc:Choice Requires="wpc">
            <w:drawing>
              <wp:inline distT="0" distB="0" distL="0" distR="0">
                <wp:extent cx="5367020" cy="2837815"/>
                <wp:effectExtent l="0" t="4445" r="0" b="0"/>
                <wp:docPr id="934" name="Canvas 93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864" name="Rectangle 215"/>
                        <wps:cNvSpPr>
                          <a:spLocks noChangeArrowheads="1"/>
                        </wps:cNvSpPr>
                        <wps:spPr bwMode="auto">
                          <a:xfrm>
                            <a:off x="0" y="0"/>
                            <a:ext cx="5361940" cy="2837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5" name="Rectangle 216"/>
                        <wps:cNvSpPr>
                          <a:spLocks noChangeArrowheads="1"/>
                        </wps:cNvSpPr>
                        <wps:spPr bwMode="auto">
                          <a:xfrm>
                            <a:off x="189865" y="237490"/>
                            <a:ext cx="5029200" cy="2143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6" name="Freeform 217"/>
                        <wps:cNvSpPr>
                          <a:spLocks noEditPoints="1"/>
                        </wps:cNvSpPr>
                        <wps:spPr bwMode="auto">
                          <a:xfrm>
                            <a:off x="227965" y="485140"/>
                            <a:ext cx="4857750" cy="1895475"/>
                          </a:xfrm>
                          <a:custGeom>
                            <a:avLst/>
                            <a:gdLst>
                              <a:gd name="T0" fmla="*/ 76200 w 7650"/>
                              <a:gd name="T1" fmla="*/ 1333500 h 2985"/>
                              <a:gd name="T2" fmla="*/ 0 w 7650"/>
                              <a:gd name="T3" fmla="*/ 1895475 h 2985"/>
                              <a:gd name="T4" fmla="*/ 257175 w 7650"/>
                              <a:gd name="T5" fmla="*/ 1076325 h 2985"/>
                              <a:gd name="T6" fmla="*/ 333375 w 7650"/>
                              <a:gd name="T7" fmla="*/ 1895475 h 2985"/>
                              <a:gd name="T8" fmla="*/ 257175 w 7650"/>
                              <a:gd name="T9" fmla="*/ 1076325 h 2985"/>
                              <a:gd name="T10" fmla="*/ 581025 w 7650"/>
                              <a:gd name="T11" fmla="*/ 914400 h 2985"/>
                              <a:gd name="T12" fmla="*/ 504825 w 7650"/>
                              <a:gd name="T13" fmla="*/ 1895475 h 2985"/>
                              <a:gd name="T14" fmla="*/ 762000 w 7650"/>
                              <a:gd name="T15" fmla="*/ 904875 h 2985"/>
                              <a:gd name="T16" fmla="*/ 828675 w 7650"/>
                              <a:gd name="T17" fmla="*/ 1895475 h 2985"/>
                              <a:gd name="T18" fmla="*/ 762000 w 7650"/>
                              <a:gd name="T19" fmla="*/ 904875 h 2985"/>
                              <a:gd name="T20" fmla="*/ 1085850 w 7650"/>
                              <a:gd name="T21" fmla="*/ 514350 h 2985"/>
                              <a:gd name="T22" fmla="*/ 1009650 w 7650"/>
                              <a:gd name="T23" fmla="*/ 1895475 h 2985"/>
                              <a:gd name="T24" fmla="*/ 1257300 w 7650"/>
                              <a:gd name="T25" fmla="*/ 609600 h 2985"/>
                              <a:gd name="T26" fmla="*/ 1333500 w 7650"/>
                              <a:gd name="T27" fmla="*/ 1895475 h 2985"/>
                              <a:gd name="T28" fmla="*/ 1257300 w 7650"/>
                              <a:gd name="T29" fmla="*/ 609600 h 2985"/>
                              <a:gd name="T30" fmla="*/ 1590675 w 7650"/>
                              <a:gd name="T31" fmla="*/ 600075 h 2985"/>
                              <a:gd name="T32" fmla="*/ 1514475 w 7650"/>
                              <a:gd name="T33" fmla="*/ 1895475 h 2985"/>
                              <a:gd name="T34" fmla="*/ 1762125 w 7650"/>
                              <a:gd name="T35" fmla="*/ 609600 h 2985"/>
                              <a:gd name="T36" fmla="*/ 1838325 w 7650"/>
                              <a:gd name="T37" fmla="*/ 1895475 h 2985"/>
                              <a:gd name="T38" fmla="*/ 1762125 w 7650"/>
                              <a:gd name="T39" fmla="*/ 609600 h 2985"/>
                              <a:gd name="T40" fmla="*/ 2085975 w 7650"/>
                              <a:gd name="T41" fmla="*/ 114300 h 2985"/>
                              <a:gd name="T42" fmla="*/ 2019300 w 7650"/>
                              <a:gd name="T43" fmla="*/ 1895475 h 2985"/>
                              <a:gd name="T44" fmla="*/ 2266950 w 7650"/>
                              <a:gd name="T45" fmla="*/ 333375 h 2985"/>
                              <a:gd name="T46" fmla="*/ 2343150 w 7650"/>
                              <a:gd name="T47" fmla="*/ 1895475 h 2985"/>
                              <a:gd name="T48" fmla="*/ 2266950 w 7650"/>
                              <a:gd name="T49" fmla="*/ 333375 h 2985"/>
                              <a:gd name="T50" fmla="*/ 2590800 w 7650"/>
                              <a:gd name="T51" fmla="*/ 314325 h 2985"/>
                              <a:gd name="T52" fmla="*/ 2524125 w 7650"/>
                              <a:gd name="T53" fmla="*/ 1895475 h 2985"/>
                              <a:gd name="T54" fmla="*/ 2771775 w 7650"/>
                              <a:gd name="T55" fmla="*/ 533400 h 2985"/>
                              <a:gd name="T56" fmla="*/ 2847975 w 7650"/>
                              <a:gd name="T57" fmla="*/ 1895475 h 2985"/>
                              <a:gd name="T58" fmla="*/ 2771775 w 7650"/>
                              <a:gd name="T59" fmla="*/ 533400 h 2985"/>
                              <a:gd name="T60" fmla="*/ 3095625 w 7650"/>
                              <a:gd name="T61" fmla="*/ 209550 h 2985"/>
                              <a:gd name="T62" fmla="*/ 3019425 w 7650"/>
                              <a:gd name="T63" fmla="*/ 1895475 h 2985"/>
                              <a:gd name="T64" fmla="*/ 3276600 w 7650"/>
                              <a:gd name="T65" fmla="*/ 0 h 2985"/>
                              <a:gd name="T66" fmla="*/ 3352800 w 7650"/>
                              <a:gd name="T67" fmla="*/ 1895475 h 2985"/>
                              <a:gd name="T68" fmla="*/ 3276600 w 7650"/>
                              <a:gd name="T69" fmla="*/ 0 h 2985"/>
                              <a:gd name="T70" fmla="*/ 3600450 w 7650"/>
                              <a:gd name="T71" fmla="*/ 161925 h 2985"/>
                              <a:gd name="T72" fmla="*/ 3524250 w 7650"/>
                              <a:gd name="T73" fmla="*/ 1895475 h 2985"/>
                              <a:gd name="T74" fmla="*/ 3781425 w 7650"/>
                              <a:gd name="T75" fmla="*/ 342900 h 2985"/>
                              <a:gd name="T76" fmla="*/ 3848100 w 7650"/>
                              <a:gd name="T77" fmla="*/ 1895475 h 2985"/>
                              <a:gd name="T78" fmla="*/ 3781425 w 7650"/>
                              <a:gd name="T79" fmla="*/ 342900 h 2985"/>
                              <a:gd name="T80" fmla="*/ 4105275 w 7650"/>
                              <a:gd name="T81" fmla="*/ 171450 h 2985"/>
                              <a:gd name="T82" fmla="*/ 4029075 w 7650"/>
                              <a:gd name="T83" fmla="*/ 1895475 h 2985"/>
                              <a:gd name="T84" fmla="*/ 4276725 w 7650"/>
                              <a:gd name="T85" fmla="*/ 438150 h 2985"/>
                              <a:gd name="T86" fmla="*/ 4352925 w 7650"/>
                              <a:gd name="T87" fmla="*/ 1895475 h 2985"/>
                              <a:gd name="T88" fmla="*/ 4276725 w 7650"/>
                              <a:gd name="T89" fmla="*/ 438150 h 2985"/>
                              <a:gd name="T90" fmla="*/ 4610100 w 7650"/>
                              <a:gd name="T91" fmla="*/ 333375 h 2985"/>
                              <a:gd name="T92" fmla="*/ 4533900 w 7650"/>
                              <a:gd name="T93" fmla="*/ 1895475 h 2985"/>
                              <a:gd name="T94" fmla="*/ 4781550 w 7650"/>
                              <a:gd name="T95" fmla="*/ 171450 h 2985"/>
                              <a:gd name="T96" fmla="*/ 4857750 w 7650"/>
                              <a:gd name="T97" fmla="*/ 1895475 h 2985"/>
                              <a:gd name="T98" fmla="*/ 4781550 w 7650"/>
                              <a:gd name="T99" fmla="*/ 171450 h 298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7650" h="2985">
                                <a:moveTo>
                                  <a:pt x="0" y="2100"/>
                                </a:moveTo>
                                <a:lnTo>
                                  <a:pt x="120" y="2100"/>
                                </a:lnTo>
                                <a:lnTo>
                                  <a:pt x="120" y="2985"/>
                                </a:lnTo>
                                <a:lnTo>
                                  <a:pt x="0" y="2985"/>
                                </a:lnTo>
                                <a:lnTo>
                                  <a:pt x="0" y="2100"/>
                                </a:lnTo>
                                <a:close/>
                                <a:moveTo>
                                  <a:pt x="405" y="1695"/>
                                </a:moveTo>
                                <a:lnTo>
                                  <a:pt x="525" y="1695"/>
                                </a:lnTo>
                                <a:lnTo>
                                  <a:pt x="525" y="2985"/>
                                </a:lnTo>
                                <a:lnTo>
                                  <a:pt x="405" y="2985"/>
                                </a:lnTo>
                                <a:lnTo>
                                  <a:pt x="405" y="1695"/>
                                </a:lnTo>
                                <a:close/>
                                <a:moveTo>
                                  <a:pt x="795" y="1440"/>
                                </a:moveTo>
                                <a:lnTo>
                                  <a:pt x="915" y="1440"/>
                                </a:lnTo>
                                <a:lnTo>
                                  <a:pt x="915" y="2985"/>
                                </a:lnTo>
                                <a:lnTo>
                                  <a:pt x="795" y="2985"/>
                                </a:lnTo>
                                <a:lnTo>
                                  <a:pt x="795" y="1440"/>
                                </a:lnTo>
                                <a:close/>
                                <a:moveTo>
                                  <a:pt x="1200" y="1425"/>
                                </a:moveTo>
                                <a:lnTo>
                                  <a:pt x="1305" y="1425"/>
                                </a:lnTo>
                                <a:lnTo>
                                  <a:pt x="1305" y="2985"/>
                                </a:lnTo>
                                <a:lnTo>
                                  <a:pt x="1200" y="2985"/>
                                </a:lnTo>
                                <a:lnTo>
                                  <a:pt x="1200" y="1425"/>
                                </a:lnTo>
                                <a:close/>
                                <a:moveTo>
                                  <a:pt x="1590" y="810"/>
                                </a:moveTo>
                                <a:lnTo>
                                  <a:pt x="1710" y="810"/>
                                </a:lnTo>
                                <a:lnTo>
                                  <a:pt x="1710" y="2985"/>
                                </a:lnTo>
                                <a:lnTo>
                                  <a:pt x="1590" y="2985"/>
                                </a:lnTo>
                                <a:lnTo>
                                  <a:pt x="1590" y="810"/>
                                </a:lnTo>
                                <a:close/>
                                <a:moveTo>
                                  <a:pt x="1980" y="960"/>
                                </a:moveTo>
                                <a:lnTo>
                                  <a:pt x="2100" y="960"/>
                                </a:lnTo>
                                <a:lnTo>
                                  <a:pt x="2100" y="2985"/>
                                </a:lnTo>
                                <a:lnTo>
                                  <a:pt x="1980" y="2985"/>
                                </a:lnTo>
                                <a:lnTo>
                                  <a:pt x="1980" y="960"/>
                                </a:lnTo>
                                <a:close/>
                                <a:moveTo>
                                  <a:pt x="2385" y="945"/>
                                </a:moveTo>
                                <a:lnTo>
                                  <a:pt x="2505" y="945"/>
                                </a:lnTo>
                                <a:lnTo>
                                  <a:pt x="2505" y="2985"/>
                                </a:lnTo>
                                <a:lnTo>
                                  <a:pt x="2385" y="2985"/>
                                </a:lnTo>
                                <a:lnTo>
                                  <a:pt x="2385" y="945"/>
                                </a:lnTo>
                                <a:close/>
                                <a:moveTo>
                                  <a:pt x="2775" y="960"/>
                                </a:moveTo>
                                <a:lnTo>
                                  <a:pt x="2895" y="960"/>
                                </a:lnTo>
                                <a:lnTo>
                                  <a:pt x="2895" y="2985"/>
                                </a:lnTo>
                                <a:lnTo>
                                  <a:pt x="2775" y="2985"/>
                                </a:lnTo>
                                <a:lnTo>
                                  <a:pt x="2775" y="960"/>
                                </a:lnTo>
                                <a:close/>
                                <a:moveTo>
                                  <a:pt x="3180" y="180"/>
                                </a:moveTo>
                                <a:lnTo>
                                  <a:pt x="3285" y="180"/>
                                </a:lnTo>
                                <a:lnTo>
                                  <a:pt x="3285" y="2985"/>
                                </a:lnTo>
                                <a:lnTo>
                                  <a:pt x="3180" y="2985"/>
                                </a:lnTo>
                                <a:lnTo>
                                  <a:pt x="3180" y="180"/>
                                </a:lnTo>
                                <a:close/>
                                <a:moveTo>
                                  <a:pt x="3570" y="525"/>
                                </a:moveTo>
                                <a:lnTo>
                                  <a:pt x="3690" y="525"/>
                                </a:lnTo>
                                <a:lnTo>
                                  <a:pt x="3690" y="2985"/>
                                </a:lnTo>
                                <a:lnTo>
                                  <a:pt x="3570" y="2985"/>
                                </a:lnTo>
                                <a:lnTo>
                                  <a:pt x="3570" y="525"/>
                                </a:lnTo>
                                <a:close/>
                                <a:moveTo>
                                  <a:pt x="3975" y="495"/>
                                </a:moveTo>
                                <a:lnTo>
                                  <a:pt x="4080" y="495"/>
                                </a:lnTo>
                                <a:lnTo>
                                  <a:pt x="4080" y="2985"/>
                                </a:lnTo>
                                <a:lnTo>
                                  <a:pt x="3975" y="2985"/>
                                </a:lnTo>
                                <a:lnTo>
                                  <a:pt x="3975" y="495"/>
                                </a:lnTo>
                                <a:close/>
                                <a:moveTo>
                                  <a:pt x="4365" y="840"/>
                                </a:moveTo>
                                <a:lnTo>
                                  <a:pt x="4485" y="840"/>
                                </a:lnTo>
                                <a:lnTo>
                                  <a:pt x="4485" y="2985"/>
                                </a:lnTo>
                                <a:lnTo>
                                  <a:pt x="4365" y="2985"/>
                                </a:lnTo>
                                <a:lnTo>
                                  <a:pt x="4365" y="840"/>
                                </a:lnTo>
                                <a:close/>
                                <a:moveTo>
                                  <a:pt x="4755" y="330"/>
                                </a:moveTo>
                                <a:lnTo>
                                  <a:pt x="4875" y="330"/>
                                </a:lnTo>
                                <a:lnTo>
                                  <a:pt x="4875" y="2985"/>
                                </a:lnTo>
                                <a:lnTo>
                                  <a:pt x="4755" y="2985"/>
                                </a:lnTo>
                                <a:lnTo>
                                  <a:pt x="4755" y="330"/>
                                </a:lnTo>
                                <a:close/>
                                <a:moveTo>
                                  <a:pt x="5160" y="0"/>
                                </a:moveTo>
                                <a:lnTo>
                                  <a:pt x="5280" y="0"/>
                                </a:lnTo>
                                <a:lnTo>
                                  <a:pt x="5280" y="2985"/>
                                </a:lnTo>
                                <a:lnTo>
                                  <a:pt x="5160" y="2985"/>
                                </a:lnTo>
                                <a:lnTo>
                                  <a:pt x="5160" y="0"/>
                                </a:lnTo>
                                <a:close/>
                                <a:moveTo>
                                  <a:pt x="5550" y="255"/>
                                </a:moveTo>
                                <a:lnTo>
                                  <a:pt x="5670" y="255"/>
                                </a:lnTo>
                                <a:lnTo>
                                  <a:pt x="5670" y="2985"/>
                                </a:lnTo>
                                <a:lnTo>
                                  <a:pt x="5550" y="2985"/>
                                </a:lnTo>
                                <a:lnTo>
                                  <a:pt x="5550" y="255"/>
                                </a:lnTo>
                                <a:close/>
                                <a:moveTo>
                                  <a:pt x="5955" y="540"/>
                                </a:moveTo>
                                <a:lnTo>
                                  <a:pt x="6060" y="540"/>
                                </a:lnTo>
                                <a:lnTo>
                                  <a:pt x="6060" y="2985"/>
                                </a:lnTo>
                                <a:lnTo>
                                  <a:pt x="5955" y="2985"/>
                                </a:lnTo>
                                <a:lnTo>
                                  <a:pt x="5955" y="540"/>
                                </a:lnTo>
                                <a:close/>
                                <a:moveTo>
                                  <a:pt x="6345" y="270"/>
                                </a:moveTo>
                                <a:lnTo>
                                  <a:pt x="6465" y="270"/>
                                </a:lnTo>
                                <a:lnTo>
                                  <a:pt x="6465" y="2985"/>
                                </a:lnTo>
                                <a:lnTo>
                                  <a:pt x="6345" y="2985"/>
                                </a:lnTo>
                                <a:lnTo>
                                  <a:pt x="6345" y="270"/>
                                </a:lnTo>
                                <a:close/>
                                <a:moveTo>
                                  <a:pt x="6735" y="690"/>
                                </a:moveTo>
                                <a:lnTo>
                                  <a:pt x="6855" y="690"/>
                                </a:lnTo>
                                <a:lnTo>
                                  <a:pt x="6855" y="2985"/>
                                </a:lnTo>
                                <a:lnTo>
                                  <a:pt x="6735" y="2985"/>
                                </a:lnTo>
                                <a:lnTo>
                                  <a:pt x="6735" y="690"/>
                                </a:lnTo>
                                <a:close/>
                                <a:moveTo>
                                  <a:pt x="7140" y="525"/>
                                </a:moveTo>
                                <a:lnTo>
                                  <a:pt x="7260" y="525"/>
                                </a:lnTo>
                                <a:lnTo>
                                  <a:pt x="7260" y="2985"/>
                                </a:lnTo>
                                <a:lnTo>
                                  <a:pt x="7140" y="2985"/>
                                </a:lnTo>
                                <a:lnTo>
                                  <a:pt x="7140" y="525"/>
                                </a:lnTo>
                                <a:close/>
                                <a:moveTo>
                                  <a:pt x="7530" y="270"/>
                                </a:moveTo>
                                <a:lnTo>
                                  <a:pt x="7650" y="270"/>
                                </a:lnTo>
                                <a:lnTo>
                                  <a:pt x="7650" y="2985"/>
                                </a:lnTo>
                                <a:lnTo>
                                  <a:pt x="7530" y="2985"/>
                                </a:lnTo>
                                <a:lnTo>
                                  <a:pt x="7530" y="27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7" name="Freeform 218"/>
                        <wps:cNvSpPr>
                          <a:spLocks noEditPoints="1"/>
                        </wps:cNvSpPr>
                        <wps:spPr bwMode="auto">
                          <a:xfrm>
                            <a:off x="323215" y="2247265"/>
                            <a:ext cx="4857750" cy="133350"/>
                          </a:xfrm>
                          <a:custGeom>
                            <a:avLst/>
                            <a:gdLst>
                              <a:gd name="T0" fmla="*/ 76200 w 7650"/>
                              <a:gd name="T1" fmla="*/ 76200 h 210"/>
                              <a:gd name="T2" fmla="*/ 0 w 7650"/>
                              <a:gd name="T3" fmla="*/ 133350 h 210"/>
                              <a:gd name="T4" fmla="*/ 257175 w 7650"/>
                              <a:gd name="T5" fmla="*/ 66675 h 210"/>
                              <a:gd name="T6" fmla="*/ 333375 w 7650"/>
                              <a:gd name="T7" fmla="*/ 133350 h 210"/>
                              <a:gd name="T8" fmla="*/ 257175 w 7650"/>
                              <a:gd name="T9" fmla="*/ 66675 h 210"/>
                              <a:gd name="T10" fmla="*/ 581025 w 7650"/>
                              <a:gd name="T11" fmla="*/ 95250 h 210"/>
                              <a:gd name="T12" fmla="*/ 504825 w 7650"/>
                              <a:gd name="T13" fmla="*/ 133350 h 210"/>
                              <a:gd name="T14" fmla="*/ 762000 w 7650"/>
                              <a:gd name="T15" fmla="*/ 47625 h 210"/>
                              <a:gd name="T16" fmla="*/ 828675 w 7650"/>
                              <a:gd name="T17" fmla="*/ 133350 h 210"/>
                              <a:gd name="T18" fmla="*/ 762000 w 7650"/>
                              <a:gd name="T19" fmla="*/ 47625 h 210"/>
                              <a:gd name="T20" fmla="*/ 1085850 w 7650"/>
                              <a:gd name="T21" fmla="*/ 76200 h 210"/>
                              <a:gd name="T22" fmla="*/ 1009650 w 7650"/>
                              <a:gd name="T23" fmla="*/ 133350 h 210"/>
                              <a:gd name="T24" fmla="*/ 1266825 w 7650"/>
                              <a:gd name="T25" fmla="*/ 47625 h 210"/>
                              <a:gd name="T26" fmla="*/ 1333500 w 7650"/>
                              <a:gd name="T27" fmla="*/ 133350 h 210"/>
                              <a:gd name="T28" fmla="*/ 1266825 w 7650"/>
                              <a:gd name="T29" fmla="*/ 47625 h 210"/>
                              <a:gd name="T30" fmla="*/ 1590675 w 7650"/>
                              <a:gd name="T31" fmla="*/ 47625 h 210"/>
                              <a:gd name="T32" fmla="*/ 1514475 w 7650"/>
                              <a:gd name="T33" fmla="*/ 133350 h 210"/>
                              <a:gd name="T34" fmla="*/ 1762125 w 7650"/>
                              <a:gd name="T35" fmla="*/ 114300 h 210"/>
                              <a:gd name="T36" fmla="*/ 1838325 w 7650"/>
                              <a:gd name="T37" fmla="*/ 133350 h 210"/>
                              <a:gd name="T38" fmla="*/ 1762125 w 7650"/>
                              <a:gd name="T39" fmla="*/ 114300 h 210"/>
                              <a:gd name="T40" fmla="*/ 2095500 w 7650"/>
                              <a:gd name="T41" fmla="*/ 104775 h 210"/>
                              <a:gd name="T42" fmla="*/ 2019300 w 7650"/>
                              <a:gd name="T43" fmla="*/ 133350 h 210"/>
                              <a:gd name="T44" fmla="*/ 2266950 w 7650"/>
                              <a:gd name="T45" fmla="*/ 104775 h 210"/>
                              <a:gd name="T46" fmla="*/ 2343150 w 7650"/>
                              <a:gd name="T47" fmla="*/ 133350 h 210"/>
                              <a:gd name="T48" fmla="*/ 2266950 w 7650"/>
                              <a:gd name="T49" fmla="*/ 104775 h 210"/>
                              <a:gd name="T50" fmla="*/ 2590800 w 7650"/>
                              <a:gd name="T51" fmla="*/ 114300 h 210"/>
                              <a:gd name="T52" fmla="*/ 2524125 w 7650"/>
                              <a:gd name="T53" fmla="*/ 133350 h 210"/>
                              <a:gd name="T54" fmla="*/ 2771775 w 7650"/>
                              <a:gd name="T55" fmla="*/ 104775 h 210"/>
                              <a:gd name="T56" fmla="*/ 2847975 w 7650"/>
                              <a:gd name="T57" fmla="*/ 133350 h 210"/>
                              <a:gd name="T58" fmla="*/ 2771775 w 7650"/>
                              <a:gd name="T59" fmla="*/ 104775 h 210"/>
                              <a:gd name="T60" fmla="*/ 3095625 w 7650"/>
                              <a:gd name="T61" fmla="*/ 76200 h 210"/>
                              <a:gd name="T62" fmla="*/ 3019425 w 7650"/>
                              <a:gd name="T63" fmla="*/ 133350 h 210"/>
                              <a:gd name="T64" fmla="*/ 3276600 w 7650"/>
                              <a:gd name="T65" fmla="*/ 95250 h 210"/>
                              <a:gd name="T66" fmla="*/ 3352800 w 7650"/>
                              <a:gd name="T67" fmla="*/ 133350 h 210"/>
                              <a:gd name="T68" fmla="*/ 3276600 w 7650"/>
                              <a:gd name="T69" fmla="*/ 95250 h 210"/>
                              <a:gd name="T70" fmla="*/ 3600450 w 7650"/>
                              <a:gd name="T71" fmla="*/ 47625 h 210"/>
                              <a:gd name="T72" fmla="*/ 3524250 w 7650"/>
                              <a:gd name="T73" fmla="*/ 133350 h 210"/>
                              <a:gd name="T74" fmla="*/ 3781425 w 7650"/>
                              <a:gd name="T75" fmla="*/ 104775 h 210"/>
                              <a:gd name="T76" fmla="*/ 3857625 w 7650"/>
                              <a:gd name="T77" fmla="*/ 133350 h 210"/>
                              <a:gd name="T78" fmla="*/ 3781425 w 7650"/>
                              <a:gd name="T79" fmla="*/ 104775 h 210"/>
                              <a:gd name="T80" fmla="*/ 4105275 w 7650"/>
                              <a:gd name="T81" fmla="*/ 114300 h 210"/>
                              <a:gd name="T82" fmla="*/ 4029075 w 7650"/>
                              <a:gd name="T83" fmla="*/ 133350 h 210"/>
                              <a:gd name="T84" fmla="*/ 4286250 w 7650"/>
                              <a:gd name="T85" fmla="*/ 28575 h 210"/>
                              <a:gd name="T86" fmla="*/ 4352925 w 7650"/>
                              <a:gd name="T87" fmla="*/ 133350 h 210"/>
                              <a:gd name="T88" fmla="*/ 4286250 w 7650"/>
                              <a:gd name="T89" fmla="*/ 28575 h 210"/>
                              <a:gd name="T90" fmla="*/ 4610100 w 7650"/>
                              <a:gd name="T91" fmla="*/ 114300 h 210"/>
                              <a:gd name="T92" fmla="*/ 4533900 w 7650"/>
                              <a:gd name="T93" fmla="*/ 133350 h 210"/>
                              <a:gd name="T94" fmla="*/ 4781550 w 7650"/>
                              <a:gd name="T95" fmla="*/ 0 h 210"/>
                              <a:gd name="T96" fmla="*/ 4857750 w 7650"/>
                              <a:gd name="T97" fmla="*/ 133350 h 210"/>
                              <a:gd name="T98" fmla="*/ 4781550 w 7650"/>
                              <a:gd name="T99" fmla="*/ 0 h 210"/>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7650" h="210">
                                <a:moveTo>
                                  <a:pt x="0" y="120"/>
                                </a:moveTo>
                                <a:lnTo>
                                  <a:pt x="120" y="120"/>
                                </a:lnTo>
                                <a:lnTo>
                                  <a:pt x="120" y="210"/>
                                </a:lnTo>
                                <a:lnTo>
                                  <a:pt x="0" y="210"/>
                                </a:lnTo>
                                <a:lnTo>
                                  <a:pt x="0" y="120"/>
                                </a:lnTo>
                                <a:close/>
                                <a:moveTo>
                                  <a:pt x="405" y="105"/>
                                </a:moveTo>
                                <a:lnTo>
                                  <a:pt x="525" y="105"/>
                                </a:lnTo>
                                <a:lnTo>
                                  <a:pt x="525" y="210"/>
                                </a:lnTo>
                                <a:lnTo>
                                  <a:pt x="405" y="210"/>
                                </a:lnTo>
                                <a:lnTo>
                                  <a:pt x="405" y="105"/>
                                </a:lnTo>
                                <a:close/>
                                <a:moveTo>
                                  <a:pt x="795" y="150"/>
                                </a:moveTo>
                                <a:lnTo>
                                  <a:pt x="915" y="150"/>
                                </a:lnTo>
                                <a:lnTo>
                                  <a:pt x="915" y="210"/>
                                </a:lnTo>
                                <a:lnTo>
                                  <a:pt x="795" y="210"/>
                                </a:lnTo>
                                <a:lnTo>
                                  <a:pt x="795" y="150"/>
                                </a:lnTo>
                                <a:close/>
                                <a:moveTo>
                                  <a:pt x="1200" y="75"/>
                                </a:moveTo>
                                <a:lnTo>
                                  <a:pt x="1305" y="75"/>
                                </a:lnTo>
                                <a:lnTo>
                                  <a:pt x="1305" y="210"/>
                                </a:lnTo>
                                <a:lnTo>
                                  <a:pt x="1200" y="210"/>
                                </a:lnTo>
                                <a:lnTo>
                                  <a:pt x="1200" y="75"/>
                                </a:lnTo>
                                <a:close/>
                                <a:moveTo>
                                  <a:pt x="1590" y="120"/>
                                </a:moveTo>
                                <a:lnTo>
                                  <a:pt x="1710" y="120"/>
                                </a:lnTo>
                                <a:lnTo>
                                  <a:pt x="1710" y="210"/>
                                </a:lnTo>
                                <a:lnTo>
                                  <a:pt x="1590" y="210"/>
                                </a:lnTo>
                                <a:lnTo>
                                  <a:pt x="1590" y="120"/>
                                </a:lnTo>
                                <a:close/>
                                <a:moveTo>
                                  <a:pt x="1995" y="75"/>
                                </a:moveTo>
                                <a:lnTo>
                                  <a:pt x="2100" y="75"/>
                                </a:lnTo>
                                <a:lnTo>
                                  <a:pt x="2100" y="210"/>
                                </a:lnTo>
                                <a:lnTo>
                                  <a:pt x="1995" y="210"/>
                                </a:lnTo>
                                <a:lnTo>
                                  <a:pt x="1995" y="75"/>
                                </a:lnTo>
                                <a:close/>
                                <a:moveTo>
                                  <a:pt x="2385" y="75"/>
                                </a:moveTo>
                                <a:lnTo>
                                  <a:pt x="2505" y="75"/>
                                </a:lnTo>
                                <a:lnTo>
                                  <a:pt x="2505" y="210"/>
                                </a:lnTo>
                                <a:lnTo>
                                  <a:pt x="2385" y="210"/>
                                </a:lnTo>
                                <a:lnTo>
                                  <a:pt x="2385" y="75"/>
                                </a:lnTo>
                                <a:close/>
                                <a:moveTo>
                                  <a:pt x="2775" y="180"/>
                                </a:moveTo>
                                <a:lnTo>
                                  <a:pt x="2895" y="180"/>
                                </a:lnTo>
                                <a:lnTo>
                                  <a:pt x="2895" y="210"/>
                                </a:lnTo>
                                <a:lnTo>
                                  <a:pt x="2775" y="210"/>
                                </a:lnTo>
                                <a:lnTo>
                                  <a:pt x="2775" y="180"/>
                                </a:lnTo>
                                <a:close/>
                                <a:moveTo>
                                  <a:pt x="3180" y="165"/>
                                </a:moveTo>
                                <a:lnTo>
                                  <a:pt x="3300" y="165"/>
                                </a:lnTo>
                                <a:lnTo>
                                  <a:pt x="3300" y="210"/>
                                </a:lnTo>
                                <a:lnTo>
                                  <a:pt x="3180" y="210"/>
                                </a:lnTo>
                                <a:lnTo>
                                  <a:pt x="3180" y="165"/>
                                </a:lnTo>
                                <a:close/>
                                <a:moveTo>
                                  <a:pt x="3570" y="165"/>
                                </a:moveTo>
                                <a:lnTo>
                                  <a:pt x="3690" y="165"/>
                                </a:lnTo>
                                <a:lnTo>
                                  <a:pt x="3690" y="210"/>
                                </a:lnTo>
                                <a:lnTo>
                                  <a:pt x="3570" y="210"/>
                                </a:lnTo>
                                <a:lnTo>
                                  <a:pt x="3570" y="165"/>
                                </a:lnTo>
                                <a:close/>
                                <a:moveTo>
                                  <a:pt x="3975" y="180"/>
                                </a:moveTo>
                                <a:lnTo>
                                  <a:pt x="4080" y="180"/>
                                </a:lnTo>
                                <a:lnTo>
                                  <a:pt x="4080" y="210"/>
                                </a:lnTo>
                                <a:lnTo>
                                  <a:pt x="3975" y="210"/>
                                </a:lnTo>
                                <a:lnTo>
                                  <a:pt x="3975" y="180"/>
                                </a:lnTo>
                                <a:close/>
                                <a:moveTo>
                                  <a:pt x="4365" y="165"/>
                                </a:moveTo>
                                <a:lnTo>
                                  <a:pt x="4485" y="165"/>
                                </a:lnTo>
                                <a:lnTo>
                                  <a:pt x="4485" y="210"/>
                                </a:lnTo>
                                <a:lnTo>
                                  <a:pt x="4365" y="210"/>
                                </a:lnTo>
                                <a:lnTo>
                                  <a:pt x="4365" y="165"/>
                                </a:lnTo>
                                <a:close/>
                                <a:moveTo>
                                  <a:pt x="4755" y="120"/>
                                </a:moveTo>
                                <a:lnTo>
                                  <a:pt x="4875" y="120"/>
                                </a:lnTo>
                                <a:lnTo>
                                  <a:pt x="4875" y="210"/>
                                </a:lnTo>
                                <a:lnTo>
                                  <a:pt x="4755" y="210"/>
                                </a:lnTo>
                                <a:lnTo>
                                  <a:pt x="4755" y="120"/>
                                </a:lnTo>
                                <a:close/>
                                <a:moveTo>
                                  <a:pt x="5160" y="150"/>
                                </a:moveTo>
                                <a:lnTo>
                                  <a:pt x="5280" y="150"/>
                                </a:lnTo>
                                <a:lnTo>
                                  <a:pt x="5280" y="210"/>
                                </a:lnTo>
                                <a:lnTo>
                                  <a:pt x="5160" y="210"/>
                                </a:lnTo>
                                <a:lnTo>
                                  <a:pt x="5160" y="150"/>
                                </a:lnTo>
                                <a:close/>
                                <a:moveTo>
                                  <a:pt x="5550" y="75"/>
                                </a:moveTo>
                                <a:lnTo>
                                  <a:pt x="5670" y="75"/>
                                </a:lnTo>
                                <a:lnTo>
                                  <a:pt x="5670" y="210"/>
                                </a:lnTo>
                                <a:lnTo>
                                  <a:pt x="5550" y="210"/>
                                </a:lnTo>
                                <a:lnTo>
                                  <a:pt x="5550" y="75"/>
                                </a:lnTo>
                                <a:close/>
                                <a:moveTo>
                                  <a:pt x="5955" y="165"/>
                                </a:moveTo>
                                <a:lnTo>
                                  <a:pt x="6075" y="165"/>
                                </a:lnTo>
                                <a:lnTo>
                                  <a:pt x="6075" y="210"/>
                                </a:lnTo>
                                <a:lnTo>
                                  <a:pt x="5955" y="210"/>
                                </a:lnTo>
                                <a:lnTo>
                                  <a:pt x="5955" y="165"/>
                                </a:lnTo>
                                <a:close/>
                                <a:moveTo>
                                  <a:pt x="6345" y="180"/>
                                </a:moveTo>
                                <a:lnTo>
                                  <a:pt x="6465" y="180"/>
                                </a:lnTo>
                                <a:lnTo>
                                  <a:pt x="6465" y="210"/>
                                </a:lnTo>
                                <a:lnTo>
                                  <a:pt x="6345" y="210"/>
                                </a:lnTo>
                                <a:lnTo>
                                  <a:pt x="6345" y="180"/>
                                </a:lnTo>
                                <a:close/>
                                <a:moveTo>
                                  <a:pt x="6750" y="45"/>
                                </a:moveTo>
                                <a:lnTo>
                                  <a:pt x="6855" y="45"/>
                                </a:lnTo>
                                <a:lnTo>
                                  <a:pt x="6855" y="210"/>
                                </a:lnTo>
                                <a:lnTo>
                                  <a:pt x="6750" y="210"/>
                                </a:lnTo>
                                <a:lnTo>
                                  <a:pt x="6750" y="45"/>
                                </a:lnTo>
                                <a:close/>
                                <a:moveTo>
                                  <a:pt x="7140" y="180"/>
                                </a:moveTo>
                                <a:lnTo>
                                  <a:pt x="7260" y="180"/>
                                </a:lnTo>
                                <a:lnTo>
                                  <a:pt x="7260" y="210"/>
                                </a:lnTo>
                                <a:lnTo>
                                  <a:pt x="7140" y="210"/>
                                </a:lnTo>
                                <a:lnTo>
                                  <a:pt x="7140" y="180"/>
                                </a:lnTo>
                                <a:close/>
                                <a:moveTo>
                                  <a:pt x="7530" y="0"/>
                                </a:moveTo>
                                <a:lnTo>
                                  <a:pt x="7650" y="0"/>
                                </a:lnTo>
                                <a:lnTo>
                                  <a:pt x="7650" y="210"/>
                                </a:lnTo>
                                <a:lnTo>
                                  <a:pt x="7530" y="210"/>
                                </a:lnTo>
                                <a:lnTo>
                                  <a:pt x="7530"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8" name="Rectangle 219"/>
                        <wps:cNvSpPr>
                          <a:spLocks noChangeArrowheads="1"/>
                        </wps:cNvSpPr>
                        <wps:spPr bwMode="auto">
                          <a:xfrm>
                            <a:off x="194945" y="2371090"/>
                            <a:ext cx="5029200" cy="9525"/>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869" name="Freeform 220"/>
                        <wps:cNvSpPr>
                          <a:spLocks noEditPoints="1"/>
                        </wps:cNvSpPr>
                        <wps:spPr bwMode="auto">
                          <a:xfrm>
                            <a:off x="189865" y="2376170"/>
                            <a:ext cx="5038725" cy="47625"/>
                          </a:xfrm>
                          <a:custGeom>
                            <a:avLst/>
                            <a:gdLst>
                              <a:gd name="T0" fmla="*/ 9525 w 7935"/>
                              <a:gd name="T1" fmla="*/ 47625 h 75"/>
                              <a:gd name="T2" fmla="*/ 0 w 7935"/>
                              <a:gd name="T3" fmla="*/ 0 h 75"/>
                              <a:gd name="T4" fmla="*/ 257175 w 7935"/>
                              <a:gd name="T5" fmla="*/ 0 h 75"/>
                              <a:gd name="T6" fmla="*/ 247650 w 7935"/>
                              <a:gd name="T7" fmla="*/ 47625 h 75"/>
                              <a:gd name="T8" fmla="*/ 257175 w 7935"/>
                              <a:gd name="T9" fmla="*/ 0 h 75"/>
                              <a:gd name="T10" fmla="*/ 504825 w 7935"/>
                              <a:gd name="T11" fmla="*/ 47625 h 75"/>
                              <a:gd name="T12" fmla="*/ 495300 w 7935"/>
                              <a:gd name="T13" fmla="*/ 0 h 75"/>
                              <a:gd name="T14" fmla="*/ 762000 w 7935"/>
                              <a:gd name="T15" fmla="*/ 0 h 75"/>
                              <a:gd name="T16" fmla="*/ 752475 w 7935"/>
                              <a:gd name="T17" fmla="*/ 47625 h 75"/>
                              <a:gd name="T18" fmla="*/ 762000 w 7935"/>
                              <a:gd name="T19" fmla="*/ 0 h 75"/>
                              <a:gd name="T20" fmla="*/ 1009650 w 7935"/>
                              <a:gd name="T21" fmla="*/ 47625 h 75"/>
                              <a:gd name="T22" fmla="*/ 1000125 w 7935"/>
                              <a:gd name="T23" fmla="*/ 0 h 75"/>
                              <a:gd name="T24" fmla="*/ 1266825 w 7935"/>
                              <a:gd name="T25" fmla="*/ 0 h 75"/>
                              <a:gd name="T26" fmla="*/ 1257300 w 7935"/>
                              <a:gd name="T27" fmla="*/ 47625 h 75"/>
                              <a:gd name="T28" fmla="*/ 1266825 w 7935"/>
                              <a:gd name="T29" fmla="*/ 0 h 75"/>
                              <a:gd name="T30" fmla="*/ 1514475 w 7935"/>
                              <a:gd name="T31" fmla="*/ 47625 h 75"/>
                              <a:gd name="T32" fmla="*/ 1504950 w 7935"/>
                              <a:gd name="T33" fmla="*/ 0 h 75"/>
                              <a:gd name="T34" fmla="*/ 1762125 w 7935"/>
                              <a:gd name="T35" fmla="*/ 0 h 75"/>
                              <a:gd name="T36" fmla="*/ 1752600 w 7935"/>
                              <a:gd name="T37" fmla="*/ 47625 h 75"/>
                              <a:gd name="T38" fmla="*/ 1762125 w 7935"/>
                              <a:gd name="T39" fmla="*/ 0 h 75"/>
                              <a:gd name="T40" fmla="*/ 2019300 w 7935"/>
                              <a:gd name="T41" fmla="*/ 47625 h 75"/>
                              <a:gd name="T42" fmla="*/ 2009775 w 7935"/>
                              <a:gd name="T43" fmla="*/ 0 h 75"/>
                              <a:gd name="T44" fmla="*/ 2266950 w 7935"/>
                              <a:gd name="T45" fmla="*/ 0 h 75"/>
                              <a:gd name="T46" fmla="*/ 2257425 w 7935"/>
                              <a:gd name="T47" fmla="*/ 47625 h 75"/>
                              <a:gd name="T48" fmla="*/ 2266950 w 7935"/>
                              <a:gd name="T49" fmla="*/ 0 h 75"/>
                              <a:gd name="T50" fmla="*/ 2524125 w 7935"/>
                              <a:gd name="T51" fmla="*/ 47625 h 75"/>
                              <a:gd name="T52" fmla="*/ 2514600 w 7935"/>
                              <a:gd name="T53" fmla="*/ 0 h 75"/>
                              <a:gd name="T54" fmla="*/ 2771775 w 7935"/>
                              <a:gd name="T55" fmla="*/ 0 h 75"/>
                              <a:gd name="T56" fmla="*/ 2762250 w 7935"/>
                              <a:gd name="T57" fmla="*/ 47625 h 75"/>
                              <a:gd name="T58" fmla="*/ 2771775 w 7935"/>
                              <a:gd name="T59" fmla="*/ 0 h 75"/>
                              <a:gd name="T60" fmla="*/ 3028950 w 7935"/>
                              <a:gd name="T61" fmla="*/ 47625 h 75"/>
                              <a:gd name="T62" fmla="*/ 3019425 w 7935"/>
                              <a:gd name="T63" fmla="*/ 0 h 75"/>
                              <a:gd name="T64" fmla="*/ 3276600 w 7935"/>
                              <a:gd name="T65" fmla="*/ 0 h 75"/>
                              <a:gd name="T66" fmla="*/ 3267075 w 7935"/>
                              <a:gd name="T67" fmla="*/ 47625 h 75"/>
                              <a:gd name="T68" fmla="*/ 3276600 w 7935"/>
                              <a:gd name="T69" fmla="*/ 0 h 75"/>
                              <a:gd name="T70" fmla="*/ 3524250 w 7935"/>
                              <a:gd name="T71" fmla="*/ 47625 h 75"/>
                              <a:gd name="T72" fmla="*/ 3514725 w 7935"/>
                              <a:gd name="T73" fmla="*/ 0 h 75"/>
                              <a:gd name="T74" fmla="*/ 3781425 w 7935"/>
                              <a:gd name="T75" fmla="*/ 0 h 75"/>
                              <a:gd name="T76" fmla="*/ 3771900 w 7935"/>
                              <a:gd name="T77" fmla="*/ 47625 h 75"/>
                              <a:gd name="T78" fmla="*/ 3781425 w 7935"/>
                              <a:gd name="T79" fmla="*/ 0 h 75"/>
                              <a:gd name="T80" fmla="*/ 4029075 w 7935"/>
                              <a:gd name="T81" fmla="*/ 47625 h 75"/>
                              <a:gd name="T82" fmla="*/ 4019550 w 7935"/>
                              <a:gd name="T83" fmla="*/ 0 h 75"/>
                              <a:gd name="T84" fmla="*/ 4286250 w 7935"/>
                              <a:gd name="T85" fmla="*/ 0 h 75"/>
                              <a:gd name="T86" fmla="*/ 4276725 w 7935"/>
                              <a:gd name="T87" fmla="*/ 47625 h 75"/>
                              <a:gd name="T88" fmla="*/ 4286250 w 7935"/>
                              <a:gd name="T89" fmla="*/ 0 h 75"/>
                              <a:gd name="T90" fmla="*/ 4533900 w 7935"/>
                              <a:gd name="T91" fmla="*/ 47625 h 75"/>
                              <a:gd name="T92" fmla="*/ 4524375 w 7935"/>
                              <a:gd name="T93" fmla="*/ 0 h 75"/>
                              <a:gd name="T94" fmla="*/ 4791075 w 7935"/>
                              <a:gd name="T95" fmla="*/ 0 h 75"/>
                              <a:gd name="T96" fmla="*/ 4781550 w 7935"/>
                              <a:gd name="T97" fmla="*/ 47625 h 75"/>
                              <a:gd name="T98" fmla="*/ 4791075 w 7935"/>
                              <a:gd name="T99" fmla="*/ 0 h 75"/>
                              <a:gd name="T100" fmla="*/ 5038725 w 7935"/>
                              <a:gd name="T101" fmla="*/ 47625 h 75"/>
                              <a:gd name="T102" fmla="*/ 5029200 w 7935"/>
                              <a:gd name="T103" fmla="*/ 0 h 75"/>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7935" h="75">
                                <a:moveTo>
                                  <a:pt x="15" y="0"/>
                                </a:moveTo>
                                <a:lnTo>
                                  <a:pt x="15" y="75"/>
                                </a:lnTo>
                                <a:lnTo>
                                  <a:pt x="0" y="75"/>
                                </a:lnTo>
                                <a:lnTo>
                                  <a:pt x="0" y="0"/>
                                </a:lnTo>
                                <a:lnTo>
                                  <a:pt x="15" y="0"/>
                                </a:lnTo>
                                <a:close/>
                                <a:moveTo>
                                  <a:pt x="405" y="0"/>
                                </a:moveTo>
                                <a:lnTo>
                                  <a:pt x="405" y="75"/>
                                </a:lnTo>
                                <a:lnTo>
                                  <a:pt x="390" y="75"/>
                                </a:lnTo>
                                <a:lnTo>
                                  <a:pt x="390" y="0"/>
                                </a:lnTo>
                                <a:lnTo>
                                  <a:pt x="405" y="0"/>
                                </a:lnTo>
                                <a:close/>
                                <a:moveTo>
                                  <a:pt x="795" y="0"/>
                                </a:moveTo>
                                <a:lnTo>
                                  <a:pt x="795" y="75"/>
                                </a:lnTo>
                                <a:lnTo>
                                  <a:pt x="780" y="75"/>
                                </a:lnTo>
                                <a:lnTo>
                                  <a:pt x="780" y="0"/>
                                </a:lnTo>
                                <a:lnTo>
                                  <a:pt x="795" y="0"/>
                                </a:lnTo>
                                <a:close/>
                                <a:moveTo>
                                  <a:pt x="1200" y="0"/>
                                </a:moveTo>
                                <a:lnTo>
                                  <a:pt x="1200" y="75"/>
                                </a:lnTo>
                                <a:lnTo>
                                  <a:pt x="1185" y="75"/>
                                </a:lnTo>
                                <a:lnTo>
                                  <a:pt x="1185" y="0"/>
                                </a:lnTo>
                                <a:lnTo>
                                  <a:pt x="1200" y="0"/>
                                </a:lnTo>
                                <a:close/>
                                <a:moveTo>
                                  <a:pt x="1590" y="0"/>
                                </a:moveTo>
                                <a:lnTo>
                                  <a:pt x="1590" y="75"/>
                                </a:lnTo>
                                <a:lnTo>
                                  <a:pt x="1575" y="75"/>
                                </a:lnTo>
                                <a:lnTo>
                                  <a:pt x="1575" y="0"/>
                                </a:lnTo>
                                <a:lnTo>
                                  <a:pt x="1590" y="0"/>
                                </a:lnTo>
                                <a:close/>
                                <a:moveTo>
                                  <a:pt x="1995" y="0"/>
                                </a:moveTo>
                                <a:lnTo>
                                  <a:pt x="1995" y="75"/>
                                </a:lnTo>
                                <a:lnTo>
                                  <a:pt x="1980" y="75"/>
                                </a:lnTo>
                                <a:lnTo>
                                  <a:pt x="1980" y="0"/>
                                </a:lnTo>
                                <a:lnTo>
                                  <a:pt x="1995" y="0"/>
                                </a:lnTo>
                                <a:close/>
                                <a:moveTo>
                                  <a:pt x="2385" y="0"/>
                                </a:moveTo>
                                <a:lnTo>
                                  <a:pt x="2385" y="75"/>
                                </a:lnTo>
                                <a:lnTo>
                                  <a:pt x="2370" y="75"/>
                                </a:lnTo>
                                <a:lnTo>
                                  <a:pt x="2370" y="0"/>
                                </a:lnTo>
                                <a:lnTo>
                                  <a:pt x="2385" y="0"/>
                                </a:lnTo>
                                <a:close/>
                                <a:moveTo>
                                  <a:pt x="2775" y="0"/>
                                </a:moveTo>
                                <a:lnTo>
                                  <a:pt x="2775" y="75"/>
                                </a:lnTo>
                                <a:lnTo>
                                  <a:pt x="2760" y="75"/>
                                </a:lnTo>
                                <a:lnTo>
                                  <a:pt x="2760" y="0"/>
                                </a:lnTo>
                                <a:lnTo>
                                  <a:pt x="2775" y="0"/>
                                </a:lnTo>
                                <a:close/>
                                <a:moveTo>
                                  <a:pt x="3180" y="0"/>
                                </a:moveTo>
                                <a:lnTo>
                                  <a:pt x="3180" y="75"/>
                                </a:lnTo>
                                <a:lnTo>
                                  <a:pt x="3165" y="75"/>
                                </a:lnTo>
                                <a:lnTo>
                                  <a:pt x="3165" y="0"/>
                                </a:lnTo>
                                <a:lnTo>
                                  <a:pt x="3180" y="0"/>
                                </a:lnTo>
                                <a:close/>
                                <a:moveTo>
                                  <a:pt x="3570" y="0"/>
                                </a:moveTo>
                                <a:lnTo>
                                  <a:pt x="3570" y="75"/>
                                </a:lnTo>
                                <a:lnTo>
                                  <a:pt x="3555" y="75"/>
                                </a:lnTo>
                                <a:lnTo>
                                  <a:pt x="3555" y="0"/>
                                </a:lnTo>
                                <a:lnTo>
                                  <a:pt x="3570" y="0"/>
                                </a:lnTo>
                                <a:close/>
                                <a:moveTo>
                                  <a:pt x="3975" y="0"/>
                                </a:moveTo>
                                <a:lnTo>
                                  <a:pt x="3975" y="75"/>
                                </a:lnTo>
                                <a:lnTo>
                                  <a:pt x="3960" y="75"/>
                                </a:lnTo>
                                <a:lnTo>
                                  <a:pt x="3960" y="0"/>
                                </a:lnTo>
                                <a:lnTo>
                                  <a:pt x="3975" y="0"/>
                                </a:lnTo>
                                <a:close/>
                                <a:moveTo>
                                  <a:pt x="4365" y="0"/>
                                </a:moveTo>
                                <a:lnTo>
                                  <a:pt x="4365" y="75"/>
                                </a:lnTo>
                                <a:lnTo>
                                  <a:pt x="4350" y="75"/>
                                </a:lnTo>
                                <a:lnTo>
                                  <a:pt x="4350" y="0"/>
                                </a:lnTo>
                                <a:lnTo>
                                  <a:pt x="4365" y="0"/>
                                </a:lnTo>
                                <a:close/>
                                <a:moveTo>
                                  <a:pt x="4770" y="0"/>
                                </a:moveTo>
                                <a:lnTo>
                                  <a:pt x="4770" y="75"/>
                                </a:lnTo>
                                <a:lnTo>
                                  <a:pt x="4755" y="75"/>
                                </a:lnTo>
                                <a:lnTo>
                                  <a:pt x="4755" y="0"/>
                                </a:lnTo>
                                <a:lnTo>
                                  <a:pt x="4770" y="0"/>
                                </a:lnTo>
                                <a:close/>
                                <a:moveTo>
                                  <a:pt x="5160" y="0"/>
                                </a:moveTo>
                                <a:lnTo>
                                  <a:pt x="5160" y="75"/>
                                </a:lnTo>
                                <a:lnTo>
                                  <a:pt x="5145" y="75"/>
                                </a:lnTo>
                                <a:lnTo>
                                  <a:pt x="5145" y="0"/>
                                </a:lnTo>
                                <a:lnTo>
                                  <a:pt x="5160" y="0"/>
                                </a:lnTo>
                                <a:close/>
                                <a:moveTo>
                                  <a:pt x="5550" y="0"/>
                                </a:moveTo>
                                <a:lnTo>
                                  <a:pt x="5550" y="75"/>
                                </a:lnTo>
                                <a:lnTo>
                                  <a:pt x="5535" y="75"/>
                                </a:lnTo>
                                <a:lnTo>
                                  <a:pt x="5535" y="0"/>
                                </a:lnTo>
                                <a:lnTo>
                                  <a:pt x="5550" y="0"/>
                                </a:lnTo>
                                <a:close/>
                                <a:moveTo>
                                  <a:pt x="5955" y="0"/>
                                </a:moveTo>
                                <a:lnTo>
                                  <a:pt x="5955" y="75"/>
                                </a:lnTo>
                                <a:lnTo>
                                  <a:pt x="5940" y="75"/>
                                </a:lnTo>
                                <a:lnTo>
                                  <a:pt x="5940" y="0"/>
                                </a:lnTo>
                                <a:lnTo>
                                  <a:pt x="5955" y="0"/>
                                </a:lnTo>
                                <a:close/>
                                <a:moveTo>
                                  <a:pt x="6345" y="0"/>
                                </a:moveTo>
                                <a:lnTo>
                                  <a:pt x="6345" y="75"/>
                                </a:lnTo>
                                <a:lnTo>
                                  <a:pt x="6330" y="75"/>
                                </a:lnTo>
                                <a:lnTo>
                                  <a:pt x="6330" y="0"/>
                                </a:lnTo>
                                <a:lnTo>
                                  <a:pt x="6345" y="0"/>
                                </a:lnTo>
                                <a:close/>
                                <a:moveTo>
                                  <a:pt x="6750" y="0"/>
                                </a:moveTo>
                                <a:lnTo>
                                  <a:pt x="6750" y="75"/>
                                </a:lnTo>
                                <a:lnTo>
                                  <a:pt x="6735" y="75"/>
                                </a:lnTo>
                                <a:lnTo>
                                  <a:pt x="6735" y="0"/>
                                </a:lnTo>
                                <a:lnTo>
                                  <a:pt x="6750" y="0"/>
                                </a:lnTo>
                                <a:close/>
                                <a:moveTo>
                                  <a:pt x="7140" y="0"/>
                                </a:moveTo>
                                <a:lnTo>
                                  <a:pt x="7140" y="75"/>
                                </a:lnTo>
                                <a:lnTo>
                                  <a:pt x="7125" y="75"/>
                                </a:lnTo>
                                <a:lnTo>
                                  <a:pt x="7125" y="0"/>
                                </a:lnTo>
                                <a:lnTo>
                                  <a:pt x="7140" y="0"/>
                                </a:lnTo>
                                <a:close/>
                                <a:moveTo>
                                  <a:pt x="7545" y="0"/>
                                </a:moveTo>
                                <a:lnTo>
                                  <a:pt x="7545" y="75"/>
                                </a:lnTo>
                                <a:lnTo>
                                  <a:pt x="7530" y="75"/>
                                </a:lnTo>
                                <a:lnTo>
                                  <a:pt x="7530" y="0"/>
                                </a:lnTo>
                                <a:lnTo>
                                  <a:pt x="7545" y="0"/>
                                </a:lnTo>
                                <a:close/>
                                <a:moveTo>
                                  <a:pt x="7935" y="0"/>
                                </a:moveTo>
                                <a:lnTo>
                                  <a:pt x="7935" y="75"/>
                                </a:lnTo>
                                <a:lnTo>
                                  <a:pt x="7920" y="75"/>
                                </a:lnTo>
                                <a:lnTo>
                                  <a:pt x="7920" y="0"/>
                                </a:lnTo>
                                <a:lnTo>
                                  <a:pt x="7935" y="0"/>
                                </a:lnTo>
                                <a:close/>
                              </a:path>
                            </a:pathLst>
                          </a:custGeom>
                          <a:solidFill>
                            <a:srgbClr val="868686"/>
                          </a:solidFill>
                          <a:ln w="9525" cap="flat">
                            <a:solidFill>
                              <a:srgbClr val="868686"/>
                            </a:solidFill>
                            <a:prstDash val="solid"/>
                            <a:bevel/>
                            <a:headEnd/>
                            <a:tailEnd/>
                          </a:ln>
                        </wps:spPr>
                        <wps:bodyPr rot="0" vert="horz" wrap="square" lIns="91440" tIns="45720" rIns="91440" bIns="45720" anchor="t" anchorCtr="0" upright="1">
                          <a:noAutofit/>
                        </wps:bodyPr>
                      </wps:wsp>
                      <wps:wsp>
                        <wps:cNvPr id="870" name="Rectangle 221"/>
                        <wps:cNvSpPr>
                          <a:spLocks noChangeArrowheads="1"/>
                        </wps:cNvSpPr>
                        <wps:spPr bwMode="auto">
                          <a:xfrm>
                            <a:off x="208280" y="162052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42</w:t>
                              </w:r>
                            </w:p>
                          </w:txbxContent>
                        </wps:txbx>
                        <wps:bodyPr rot="0" vert="horz" wrap="none" lIns="0" tIns="0" rIns="0" bIns="0" anchor="t" anchorCtr="0" upright="1">
                          <a:spAutoFit/>
                        </wps:bodyPr>
                      </wps:wsp>
                      <wps:wsp>
                        <wps:cNvPr id="871" name="Rectangle 222"/>
                        <wps:cNvSpPr>
                          <a:spLocks noChangeArrowheads="1"/>
                        </wps:cNvSpPr>
                        <wps:spPr bwMode="auto">
                          <a:xfrm>
                            <a:off x="459740" y="136652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61</w:t>
                              </w:r>
                            </w:p>
                          </w:txbxContent>
                        </wps:txbx>
                        <wps:bodyPr rot="0" vert="horz" wrap="none" lIns="0" tIns="0" rIns="0" bIns="0" anchor="t" anchorCtr="0" upright="1">
                          <a:spAutoFit/>
                        </wps:bodyPr>
                      </wps:wsp>
                      <wps:wsp>
                        <wps:cNvPr id="872" name="Rectangle 223"/>
                        <wps:cNvSpPr>
                          <a:spLocks noChangeArrowheads="1"/>
                        </wps:cNvSpPr>
                        <wps:spPr bwMode="auto">
                          <a:xfrm>
                            <a:off x="711835" y="120650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73</w:t>
                              </w:r>
                            </w:p>
                          </w:txbxContent>
                        </wps:txbx>
                        <wps:bodyPr rot="0" vert="horz" wrap="none" lIns="0" tIns="0" rIns="0" bIns="0" anchor="t" anchorCtr="0" upright="1">
                          <a:spAutoFit/>
                        </wps:bodyPr>
                      </wps:wsp>
                      <wps:wsp>
                        <wps:cNvPr id="873" name="Rectangle 224"/>
                        <wps:cNvSpPr>
                          <a:spLocks noChangeArrowheads="1"/>
                        </wps:cNvSpPr>
                        <wps:spPr bwMode="auto">
                          <a:xfrm>
                            <a:off x="963295" y="1193165"/>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74</w:t>
                              </w:r>
                            </w:p>
                          </w:txbxContent>
                        </wps:txbx>
                        <wps:bodyPr rot="0" vert="horz" wrap="none" lIns="0" tIns="0" rIns="0" bIns="0" anchor="t" anchorCtr="0" upright="1">
                          <a:spAutoFit/>
                        </wps:bodyPr>
                      </wps:wsp>
                      <wps:wsp>
                        <wps:cNvPr id="874" name="Rectangle 225"/>
                        <wps:cNvSpPr>
                          <a:spLocks noChangeArrowheads="1"/>
                        </wps:cNvSpPr>
                        <wps:spPr bwMode="auto">
                          <a:xfrm>
                            <a:off x="1186180" y="80581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103</w:t>
                              </w:r>
                            </w:p>
                          </w:txbxContent>
                        </wps:txbx>
                        <wps:bodyPr rot="0" vert="horz" wrap="none" lIns="0" tIns="0" rIns="0" bIns="0" anchor="t" anchorCtr="0" upright="1">
                          <a:spAutoFit/>
                        </wps:bodyPr>
                      </wps:wsp>
                      <wps:wsp>
                        <wps:cNvPr id="875" name="Rectangle 226"/>
                        <wps:cNvSpPr>
                          <a:spLocks noChangeArrowheads="1"/>
                        </wps:cNvSpPr>
                        <wps:spPr bwMode="auto">
                          <a:xfrm>
                            <a:off x="1466850" y="89916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96</w:t>
                              </w:r>
                            </w:p>
                          </w:txbxContent>
                        </wps:txbx>
                        <wps:bodyPr rot="0" vert="horz" wrap="none" lIns="0" tIns="0" rIns="0" bIns="0" anchor="t" anchorCtr="0" upright="1">
                          <a:spAutoFit/>
                        </wps:bodyPr>
                      </wps:wsp>
                      <wps:wsp>
                        <wps:cNvPr id="876" name="Rectangle 227"/>
                        <wps:cNvSpPr>
                          <a:spLocks noChangeArrowheads="1"/>
                        </wps:cNvSpPr>
                        <wps:spPr bwMode="auto">
                          <a:xfrm>
                            <a:off x="1718310" y="885825"/>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97</w:t>
                              </w:r>
                            </w:p>
                          </w:txbxContent>
                        </wps:txbx>
                        <wps:bodyPr rot="0" vert="horz" wrap="none" lIns="0" tIns="0" rIns="0" bIns="0" anchor="t" anchorCtr="0" upright="1">
                          <a:spAutoFit/>
                        </wps:bodyPr>
                      </wps:wsp>
                      <wps:wsp>
                        <wps:cNvPr id="877" name="Rectangle 228"/>
                        <wps:cNvSpPr>
                          <a:spLocks noChangeArrowheads="1"/>
                        </wps:cNvSpPr>
                        <wps:spPr bwMode="auto">
                          <a:xfrm>
                            <a:off x="1969770" y="89916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96</w:t>
                              </w:r>
                            </w:p>
                          </w:txbxContent>
                        </wps:txbx>
                        <wps:bodyPr rot="0" vert="horz" wrap="none" lIns="0" tIns="0" rIns="0" bIns="0" anchor="t" anchorCtr="0" upright="1">
                          <a:spAutoFit/>
                        </wps:bodyPr>
                      </wps:wsp>
                      <wps:wsp>
                        <wps:cNvPr id="878" name="Rectangle 229"/>
                        <wps:cNvSpPr>
                          <a:spLocks noChangeArrowheads="1"/>
                        </wps:cNvSpPr>
                        <wps:spPr bwMode="auto">
                          <a:xfrm>
                            <a:off x="2193290" y="40513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133</w:t>
                              </w:r>
                            </w:p>
                          </w:txbxContent>
                        </wps:txbx>
                        <wps:bodyPr rot="0" vert="horz" wrap="none" lIns="0" tIns="0" rIns="0" bIns="0" anchor="t" anchorCtr="0" upright="1">
                          <a:spAutoFit/>
                        </wps:bodyPr>
                      </wps:wsp>
                      <wps:wsp>
                        <wps:cNvPr id="879" name="Rectangle 230"/>
                        <wps:cNvSpPr>
                          <a:spLocks noChangeArrowheads="1"/>
                        </wps:cNvSpPr>
                        <wps:spPr bwMode="auto">
                          <a:xfrm>
                            <a:off x="2444750" y="61849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117</w:t>
                              </w:r>
                            </w:p>
                          </w:txbxContent>
                        </wps:txbx>
                        <wps:bodyPr rot="0" vert="horz" wrap="none" lIns="0" tIns="0" rIns="0" bIns="0" anchor="t" anchorCtr="0" upright="1">
                          <a:spAutoFit/>
                        </wps:bodyPr>
                      </wps:wsp>
                      <wps:wsp>
                        <wps:cNvPr id="880" name="Rectangle 231"/>
                        <wps:cNvSpPr>
                          <a:spLocks noChangeArrowheads="1"/>
                        </wps:cNvSpPr>
                        <wps:spPr bwMode="auto">
                          <a:xfrm>
                            <a:off x="2696210" y="60515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118</w:t>
                              </w:r>
                            </w:p>
                          </w:txbxContent>
                        </wps:txbx>
                        <wps:bodyPr rot="0" vert="horz" wrap="none" lIns="0" tIns="0" rIns="0" bIns="0" anchor="t" anchorCtr="0" upright="1">
                          <a:spAutoFit/>
                        </wps:bodyPr>
                      </wps:wsp>
                      <wps:wsp>
                        <wps:cNvPr id="881" name="Rectangle 232"/>
                        <wps:cNvSpPr>
                          <a:spLocks noChangeArrowheads="1"/>
                        </wps:cNvSpPr>
                        <wps:spPr bwMode="auto">
                          <a:xfrm>
                            <a:off x="2948305" y="81915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102</w:t>
                              </w:r>
                            </w:p>
                          </w:txbxContent>
                        </wps:txbx>
                        <wps:bodyPr rot="0" vert="horz" wrap="none" lIns="0" tIns="0" rIns="0" bIns="0" anchor="t" anchorCtr="0" upright="1">
                          <a:spAutoFit/>
                        </wps:bodyPr>
                      </wps:wsp>
                      <wps:wsp>
                        <wps:cNvPr id="882" name="Rectangle 233"/>
                        <wps:cNvSpPr>
                          <a:spLocks noChangeArrowheads="1"/>
                        </wps:cNvSpPr>
                        <wps:spPr bwMode="auto">
                          <a:xfrm>
                            <a:off x="3199765" y="49847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126</w:t>
                              </w:r>
                            </w:p>
                          </w:txbxContent>
                        </wps:txbx>
                        <wps:bodyPr rot="0" vert="horz" wrap="none" lIns="0" tIns="0" rIns="0" bIns="0" anchor="t" anchorCtr="0" upright="1">
                          <a:spAutoFit/>
                        </wps:bodyPr>
                      </wps:wsp>
                      <wps:wsp>
                        <wps:cNvPr id="883" name="Rectangle 234"/>
                        <wps:cNvSpPr>
                          <a:spLocks noChangeArrowheads="1"/>
                        </wps:cNvSpPr>
                        <wps:spPr bwMode="auto">
                          <a:xfrm>
                            <a:off x="3451225" y="28448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142</w:t>
                              </w:r>
                            </w:p>
                          </w:txbxContent>
                        </wps:txbx>
                        <wps:bodyPr rot="0" vert="horz" wrap="none" lIns="0" tIns="0" rIns="0" bIns="0" anchor="t" anchorCtr="0" upright="1">
                          <a:spAutoFit/>
                        </wps:bodyPr>
                      </wps:wsp>
                      <wps:wsp>
                        <wps:cNvPr id="884" name="Rectangle 235"/>
                        <wps:cNvSpPr>
                          <a:spLocks noChangeArrowheads="1"/>
                        </wps:cNvSpPr>
                        <wps:spPr bwMode="auto">
                          <a:xfrm>
                            <a:off x="3703320" y="44513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130</w:t>
                              </w:r>
                            </w:p>
                          </w:txbxContent>
                        </wps:txbx>
                        <wps:bodyPr rot="0" vert="horz" wrap="none" lIns="0" tIns="0" rIns="0" bIns="0" anchor="t" anchorCtr="0" upright="1">
                          <a:spAutoFit/>
                        </wps:bodyPr>
                      </wps:wsp>
                      <wps:wsp>
                        <wps:cNvPr id="885" name="Rectangle 236"/>
                        <wps:cNvSpPr>
                          <a:spLocks noChangeArrowheads="1"/>
                        </wps:cNvSpPr>
                        <wps:spPr bwMode="auto">
                          <a:xfrm>
                            <a:off x="3954780" y="63182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116</w:t>
                              </w:r>
                            </w:p>
                          </w:txbxContent>
                        </wps:txbx>
                        <wps:bodyPr rot="0" vert="horz" wrap="none" lIns="0" tIns="0" rIns="0" bIns="0" anchor="t" anchorCtr="0" upright="1">
                          <a:spAutoFit/>
                        </wps:bodyPr>
                      </wps:wsp>
                      <wps:wsp>
                        <wps:cNvPr id="886" name="Rectangle 237"/>
                        <wps:cNvSpPr>
                          <a:spLocks noChangeArrowheads="1"/>
                        </wps:cNvSpPr>
                        <wps:spPr bwMode="auto">
                          <a:xfrm>
                            <a:off x="4206240" y="45847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129</w:t>
                              </w:r>
                            </w:p>
                          </w:txbxContent>
                        </wps:txbx>
                        <wps:bodyPr rot="0" vert="horz" wrap="none" lIns="0" tIns="0" rIns="0" bIns="0" anchor="t" anchorCtr="0" upright="1">
                          <a:spAutoFit/>
                        </wps:bodyPr>
                      </wps:wsp>
                      <wps:wsp>
                        <wps:cNvPr id="887" name="Rectangle 238"/>
                        <wps:cNvSpPr>
                          <a:spLocks noChangeArrowheads="1"/>
                        </wps:cNvSpPr>
                        <wps:spPr bwMode="auto">
                          <a:xfrm>
                            <a:off x="4458335" y="72517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109</w:t>
                              </w:r>
                            </w:p>
                          </w:txbxContent>
                        </wps:txbx>
                        <wps:bodyPr rot="0" vert="horz" wrap="none" lIns="0" tIns="0" rIns="0" bIns="0" anchor="t" anchorCtr="0" upright="1">
                          <a:spAutoFit/>
                        </wps:bodyPr>
                      </wps:wsp>
                      <wps:wsp>
                        <wps:cNvPr id="888" name="Rectangle 239"/>
                        <wps:cNvSpPr>
                          <a:spLocks noChangeArrowheads="1"/>
                        </wps:cNvSpPr>
                        <wps:spPr bwMode="auto">
                          <a:xfrm>
                            <a:off x="4709795" y="61849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117</w:t>
                              </w:r>
                            </w:p>
                          </w:txbxContent>
                        </wps:txbx>
                        <wps:bodyPr rot="0" vert="horz" wrap="none" lIns="0" tIns="0" rIns="0" bIns="0" anchor="t" anchorCtr="0" upright="1">
                          <a:spAutoFit/>
                        </wps:bodyPr>
                      </wps:wsp>
                      <wps:wsp>
                        <wps:cNvPr id="889" name="Rectangle 240"/>
                        <wps:cNvSpPr>
                          <a:spLocks noChangeArrowheads="1"/>
                        </wps:cNvSpPr>
                        <wps:spPr bwMode="auto">
                          <a:xfrm>
                            <a:off x="4961255" y="45847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129</w:t>
                              </w:r>
                            </w:p>
                          </w:txbxContent>
                        </wps:txbx>
                        <wps:bodyPr rot="0" vert="horz" wrap="none" lIns="0" tIns="0" rIns="0" bIns="0" anchor="t" anchorCtr="0" upright="1">
                          <a:spAutoFit/>
                        </wps:bodyPr>
                      </wps:wsp>
                      <wps:wsp>
                        <wps:cNvPr id="890" name="Rectangle 241"/>
                        <wps:cNvSpPr>
                          <a:spLocks noChangeArrowheads="1"/>
                        </wps:cNvSpPr>
                        <wps:spPr bwMode="auto">
                          <a:xfrm>
                            <a:off x="342900" y="212788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w:t>
                              </w:r>
                            </w:p>
                          </w:txbxContent>
                        </wps:txbx>
                        <wps:bodyPr rot="0" vert="horz" wrap="none" lIns="0" tIns="0" rIns="0" bIns="0" anchor="t" anchorCtr="0" upright="1">
                          <a:spAutoFit/>
                        </wps:bodyPr>
                      </wps:wsp>
                      <wps:wsp>
                        <wps:cNvPr id="891" name="Rectangle 242"/>
                        <wps:cNvSpPr>
                          <a:spLocks noChangeArrowheads="1"/>
                        </wps:cNvSpPr>
                        <wps:spPr bwMode="auto">
                          <a:xfrm>
                            <a:off x="594360" y="211455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w:t>
                              </w:r>
                            </w:p>
                          </w:txbxContent>
                        </wps:txbx>
                        <wps:bodyPr rot="0" vert="horz" wrap="none" lIns="0" tIns="0" rIns="0" bIns="0" anchor="t" anchorCtr="0" upright="1">
                          <a:spAutoFit/>
                        </wps:bodyPr>
                      </wps:wsp>
                      <wps:wsp>
                        <wps:cNvPr id="892" name="Rectangle 243"/>
                        <wps:cNvSpPr>
                          <a:spLocks noChangeArrowheads="1"/>
                        </wps:cNvSpPr>
                        <wps:spPr bwMode="auto">
                          <a:xfrm>
                            <a:off x="845820" y="214122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w:t>
                              </w:r>
                            </w:p>
                          </w:txbxContent>
                        </wps:txbx>
                        <wps:bodyPr rot="0" vert="horz" wrap="none" lIns="0" tIns="0" rIns="0" bIns="0" anchor="t" anchorCtr="0" upright="1">
                          <a:spAutoFit/>
                        </wps:bodyPr>
                      </wps:wsp>
                      <wps:wsp>
                        <wps:cNvPr id="893" name="Rectangle 244"/>
                        <wps:cNvSpPr>
                          <a:spLocks noChangeArrowheads="1"/>
                        </wps:cNvSpPr>
                        <wps:spPr bwMode="auto">
                          <a:xfrm>
                            <a:off x="1097915" y="210121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w:t>
                              </w:r>
                            </w:p>
                          </w:txbxContent>
                        </wps:txbx>
                        <wps:bodyPr rot="0" vert="horz" wrap="none" lIns="0" tIns="0" rIns="0" bIns="0" anchor="t" anchorCtr="0" upright="1">
                          <a:spAutoFit/>
                        </wps:bodyPr>
                      </wps:wsp>
                      <wps:wsp>
                        <wps:cNvPr id="894" name="Rectangle 245"/>
                        <wps:cNvSpPr>
                          <a:spLocks noChangeArrowheads="1"/>
                        </wps:cNvSpPr>
                        <wps:spPr bwMode="auto">
                          <a:xfrm>
                            <a:off x="1349375" y="212788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w:t>
                              </w:r>
                            </w:p>
                          </w:txbxContent>
                        </wps:txbx>
                        <wps:bodyPr rot="0" vert="horz" wrap="none" lIns="0" tIns="0" rIns="0" bIns="0" anchor="t" anchorCtr="0" upright="1">
                          <a:spAutoFit/>
                        </wps:bodyPr>
                      </wps:wsp>
                      <wps:wsp>
                        <wps:cNvPr id="895" name="Rectangle 246"/>
                        <wps:cNvSpPr>
                          <a:spLocks noChangeArrowheads="1"/>
                        </wps:cNvSpPr>
                        <wps:spPr bwMode="auto">
                          <a:xfrm>
                            <a:off x="1600835" y="210121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w:t>
                              </w:r>
                            </w:p>
                          </w:txbxContent>
                        </wps:txbx>
                        <wps:bodyPr rot="0" vert="horz" wrap="none" lIns="0" tIns="0" rIns="0" bIns="0" anchor="t" anchorCtr="0" upright="1">
                          <a:spAutoFit/>
                        </wps:bodyPr>
                      </wps:wsp>
                      <wps:wsp>
                        <wps:cNvPr id="896" name="Rectangle 247"/>
                        <wps:cNvSpPr>
                          <a:spLocks noChangeArrowheads="1"/>
                        </wps:cNvSpPr>
                        <wps:spPr bwMode="auto">
                          <a:xfrm>
                            <a:off x="1852295" y="210121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w:t>
                              </w:r>
                            </w:p>
                          </w:txbxContent>
                        </wps:txbx>
                        <wps:bodyPr rot="0" vert="horz" wrap="none" lIns="0" tIns="0" rIns="0" bIns="0" anchor="t" anchorCtr="0" upright="1">
                          <a:spAutoFit/>
                        </wps:bodyPr>
                      </wps:wsp>
                      <wps:wsp>
                        <wps:cNvPr id="897" name="Rectangle 248"/>
                        <wps:cNvSpPr>
                          <a:spLocks noChangeArrowheads="1"/>
                        </wps:cNvSpPr>
                        <wps:spPr bwMode="auto">
                          <a:xfrm>
                            <a:off x="2104390" y="216789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w:t>
                              </w:r>
                            </w:p>
                          </w:txbxContent>
                        </wps:txbx>
                        <wps:bodyPr rot="0" vert="horz" wrap="none" lIns="0" tIns="0" rIns="0" bIns="0" anchor="t" anchorCtr="0" upright="1">
                          <a:spAutoFit/>
                        </wps:bodyPr>
                      </wps:wsp>
                      <wps:wsp>
                        <wps:cNvPr id="898" name="Rectangle 249"/>
                        <wps:cNvSpPr>
                          <a:spLocks noChangeArrowheads="1"/>
                        </wps:cNvSpPr>
                        <wps:spPr bwMode="auto">
                          <a:xfrm>
                            <a:off x="2355850" y="215455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w:t>
                              </w:r>
                            </w:p>
                          </w:txbxContent>
                        </wps:txbx>
                        <wps:bodyPr rot="0" vert="horz" wrap="none" lIns="0" tIns="0" rIns="0" bIns="0" anchor="t" anchorCtr="0" upright="1">
                          <a:spAutoFit/>
                        </wps:bodyPr>
                      </wps:wsp>
                      <wps:wsp>
                        <wps:cNvPr id="899" name="Rectangle 250"/>
                        <wps:cNvSpPr>
                          <a:spLocks noChangeArrowheads="1"/>
                        </wps:cNvSpPr>
                        <wps:spPr bwMode="auto">
                          <a:xfrm>
                            <a:off x="2607310" y="215455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w:t>
                              </w:r>
                            </w:p>
                          </w:txbxContent>
                        </wps:txbx>
                        <wps:bodyPr rot="0" vert="horz" wrap="none" lIns="0" tIns="0" rIns="0" bIns="0" anchor="t" anchorCtr="0" upright="1">
                          <a:spAutoFit/>
                        </wps:bodyPr>
                      </wps:wsp>
                      <wps:wsp>
                        <wps:cNvPr id="900" name="Rectangle 251"/>
                        <wps:cNvSpPr>
                          <a:spLocks noChangeArrowheads="1"/>
                        </wps:cNvSpPr>
                        <wps:spPr bwMode="auto">
                          <a:xfrm>
                            <a:off x="2859405" y="216789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w:t>
                              </w:r>
                            </w:p>
                          </w:txbxContent>
                        </wps:txbx>
                        <wps:bodyPr rot="0" vert="horz" wrap="none" lIns="0" tIns="0" rIns="0" bIns="0" anchor="t" anchorCtr="0" upright="1">
                          <a:spAutoFit/>
                        </wps:bodyPr>
                      </wps:wsp>
                      <wps:wsp>
                        <wps:cNvPr id="901" name="Rectangle 252"/>
                        <wps:cNvSpPr>
                          <a:spLocks noChangeArrowheads="1"/>
                        </wps:cNvSpPr>
                        <wps:spPr bwMode="auto">
                          <a:xfrm>
                            <a:off x="3110865" y="215455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w:t>
                              </w:r>
                            </w:p>
                          </w:txbxContent>
                        </wps:txbx>
                        <wps:bodyPr rot="0" vert="horz" wrap="none" lIns="0" tIns="0" rIns="0" bIns="0" anchor="t" anchorCtr="0" upright="1">
                          <a:spAutoFit/>
                        </wps:bodyPr>
                      </wps:wsp>
                      <wps:wsp>
                        <wps:cNvPr id="902" name="Rectangle 253"/>
                        <wps:cNvSpPr>
                          <a:spLocks noChangeArrowheads="1"/>
                        </wps:cNvSpPr>
                        <wps:spPr bwMode="auto">
                          <a:xfrm>
                            <a:off x="3362325" y="212788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w:t>
                              </w:r>
                            </w:p>
                          </w:txbxContent>
                        </wps:txbx>
                        <wps:bodyPr rot="0" vert="horz" wrap="none" lIns="0" tIns="0" rIns="0" bIns="0" anchor="t" anchorCtr="0" upright="1">
                          <a:spAutoFit/>
                        </wps:bodyPr>
                      </wps:wsp>
                      <wps:wsp>
                        <wps:cNvPr id="903" name="Rectangle 254"/>
                        <wps:cNvSpPr>
                          <a:spLocks noChangeArrowheads="1"/>
                        </wps:cNvSpPr>
                        <wps:spPr bwMode="auto">
                          <a:xfrm>
                            <a:off x="3614420" y="214122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w:t>
                              </w:r>
                            </w:p>
                          </w:txbxContent>
                        </wps:txbx>
                        <wps:bodyPr rot="0" vert="horz" wrap="none" lIns="0" tIns="0" rIns="0" bIns="0" anchor="t" anchorCtr="0" upright="1">
                          <a:spAutoFit/>
                        </wps:bodyPr>
                      </wps:wsp>
                      <wps:wsp>
                        <wps:cNvPr id="904" name="Rectangle 255"/>
                        <wps:cNvSpPr>
                          <a:spLocks noChangeArrowheads="1"/>
                        </wps:cNvSpPr>
                        <wps:spPr bwMode="auto">
                          <a:xfrm>
                            <a:off x="3865880" y="210121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w:t>
                              </w:r>
                            </w:p>
                          </w:txbxContent>
                        </wps:txbx>
                        <wps:bodyPr rot="0" vert="horz" wrap="none" lIns="0" tIns="0" rIns="0" bIns="0" anchor="t" anchorCtr="0" upright="1">
                          <a:spAutoFit/>
                        </wps:bodyPr>
                      </wps:wsp>
                      <wps:wsp>
                        <wps:cNvPr id="905" name="Rectangle 256"/>
                        <wps:cNvSpPr>
                          <a:spLocks noChangeArrowheads="1"/>
                        </wps:cNvSpPr>
                        <wps:spPr bwMode="auto">
                          <a:xfrm>
                            <a:off x="4117340" y="215455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w:t>
                              </w:r>
                            </w:p>
                          </w:txbxContent>
                        </wps:txbx>
                        <wps:bodyPr rot="0" vert="horz" wrap="none" lIns="0" tIns="0" rIns="0" bIns="0" anchor="t" anchorCtr="0" upright="1">
                          <a:spAutoFit/>
                        </wps:bodyPr>
                      </wps:wsp>
                      <wps:wsp>
                        <wps:cNvPr id="906" name="Rectangle 257"/>
                        <wps:cNvSpPr>
                          <a:spLocks noChangeArrowheads="1"/>
                        </wps:cNvSpPr>
                        <wps:spPr bwMode="auto">
                          <a:xfrm>
                            <a:off x="4369435" y="216789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w:t>
                              </w:r>
                            </w:p>
                          </w:txbxContent>
                        </wps:txbx>
                        <wps:bodyPr rot="0" vert="horz" wrap="none" lIns="0" tIns="0" rIns="0" bIns="0" anchor="t" anchorCtr="0" upright="1">
                          <a:spAutoFit/>
                        </wps:bodyPr>
                      </wps:wsp>
                      <wps:wsp>
                        <wps:cNvPr id="907" name="Rectangle 258"/>
                        <wps:cNvSpPr>
                          <a:spLocks noChangeArrowheads="1"/>
                        </wps:cNvSpPr>
                        <wps:spPr bwMode="auto">
                          <a:xfrm>
                            <a:off x="4620895" y="207454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8</w:t>
                              </w:r>
                            </w:p>
                          </w:txbxContent>
                        </wps:txbx>
                        <wps:bodyPr rot="0" vert="horz" wrap="none" lIns="0" tIns="0" rIns="0" bIns="0" anchor="t" anchorCtr="0" upright="1">
                          <a:spAutoFit/>
                        </wps:bodyPr>
                      </wps:wsp>
                      <wps:wsp>
                        <wps:cNvPr id="908" name="Rectangle 259"/>
                        <wps:cNvSpPr>
                          <a:spLocks noChangeArrowheads="1"/>
                        </wps:cNvSpPr>
                        <wps:spPr bwMode="auto">
                          <a:xfrm>
                            <a:off x="4872355" y="216789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w:t>
                              </w:r>
                            </w:p>
                          </w:txbxContent>
                        </wps:txbx>
                        <wps:bodyPr rot="0" vert="horz" wrap="none" lIns="0" tIns="0" rIns="0" bIns="0" anchor="t" anchorCtr="0" upright="1">
                          <a:spAutoFit/>
                        </wps:bodyPr>
                      </wps:wsp>
                      <wps:wsp>
                        <wps:cNvPr id="909" name="Rectangle 260"/>
                        <wps:cNvSpPr>
                          <a:spLocks noChangeArrowheads="1"/>
                        </wps:cNvSpPr>
                        <wps:spPr bwMode="auto">
                          <a:xfrm>
                            <a:off x="5086350" y="2047875"/>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10</w:t>
                              </w:r>
                            </w:p>
                          </w:txbxContent>
                        </wps:txbx>
                        <wps:bodyPr rot="0" vert="horz" wrap="none" lIns="0" tIns="0" rIns="0" bIns="0" anchor="t" anchorCtr="0" upright="1">
                          <a:spAutoFit/>
                        </wps:bodyPr>
                      </wps:wsp>
                      <wps:wsp>
                        <wps:cNvPr id="910" name="Freeform 261"/>
                        <wps:cNvSpPr>
                          <a:spLocks noEditPoints="1"/>
                        </wps:cNvSpPr>
                        <wps:spPr bwMode="auto">
                          <a:xfrm>
                            <a:off x="133350" y="2510155"/>
                            <a:ext cx="203835" cy="210820"/>
                          </a:xfrm>
                          <a:custGeom>
                            <a:avLst/>
                            <a:gdLst>
                              <a:gd name="T0" fmla="*/ 76885 w 342"/>
                              <a:gd name="T1" fmla="*/ 180533 h 355"/>
                              <a:gd name="T2" fmla="*/ 45893 w 342"/>
                              <a:gd name="T3" fmla="*/ 210820 h 355"/>
                              <a:gd name="T4" fmla="*/ 41721 w 342"/>
                              <a:gd name="T5" fmla="*/ 206069 h 355"/>
                              <a:gd name="T6" fmla="*/ 11324 w 342"/>
                              <a:gd name="T7" fmla="*/ 150840 h 355"/>
                              <a:gd name="T8" fmla="*/ 3576 w 342"/>
                              <a:gd name="T9" fmla="*/ 169844 h 355"/>
                              <a:gd name="T10" fmla="*/ 0 w 342"/>
                              <a:gd name="T11" fmla="*/ 165093 h 355"/>
                              <a:gd name="T12" fmla="*/ 5364 w 342"/>
                              <a:gd name="T13" fmla="*/ 141338 h 355"/>
                              <a:gd name="T14" fmla="*/ 10728 w 342"/>
                              <a:gd name="T15" fmla="*/ 136588 h 355"/>
                              <a:gd name="T16" fmla="*/ 70925 w 342"/>
                              <a:gd name="T17" fmla="*/ 175188 h 355"/>
                              <a:gd name="T18" fmla="*/ 75097 w 342"/>
                              <a:gd name="T19" fmla="*/ 176970 h 355"/>
                              <a:gd name="T20" fmla="*/ 112050 w 342"/>
                              <a:gd name="T21" fmla="*/ 128274 h 355"/>
                              <a:gd name="T22" fmla="*/ 98937 w 342"/>
                              <a:gd name="T23" fmla="*/ 160342 h 355"/>
                              <a:gd name="T24" fmla="*/ 88209 w 342"/>
                              <a:gd name="T25" fmla="*/ 164499 h 355"/>
                              <a:gd name="T26" fmla="*/ 84633 w 342"/>
                              <a:gd name="T27" fmla="*/ 159748 h 355"/>
                              <a:gd name="T28" fmla="*/ 92977 w 342"/>
                              <a:gd name="T29" fmla="*/ 153810 h 355"/>
                              <a:gd name="T30" fmla="*/ 100129 w 342"/>
                              <a:gd name="T31" fmla="*/ 123523 h 355"/>
                              <a:gd name="T32" fmla="*/ 75097 w 342"/>
                              <a:gd name="T33" fmla="*/ 137775 h 355"/>
                              <a:gd name="T34" fmla="*/ 45297 w 342"/>
                              <a:gd name="T35" fmla="*/ 122929 h 355"/>
                              <a:gd name="T36" fmla="*/ 58409 w 342"/>
                              <a:gd name="T37" fmla="*/ 89079 h 355"/>
                              <a:gd name="T38" fmla="*/ 88209 w 342"/>
                              <a:gd name="T39" fmla="*/ 95611 h 355"/>
                              <a:gd name="T40" fmla="*/ 69137 w 342"/>
                              <a:gd name="T41" fmla="*/ 96799 h 355"/>
                              <a:gd name="T42" fmla="*/ 52449 w 342"/>
                              <a:gd name="T43" fmla="*/ 112239 h 355"/>
                              <a:gd name="T44" fmla="*/ 68541 w 342"/>
                              <a:gd name="T45" fmla="*/ 128867 h 355"/>
                              <a:gd name="T46" fmla="*/ 87613 w 342"/>
                              <a:gd name="T47" fmla="*/ 109270 h 355"/>
                              <a:gd name="T48" fmla="*/ 159134 w 342"/>
                              <a:gd name="T49" fmla="*/ 80765 h 355"/>
                              <a:gd name="T50" fmla="*/ 146022 w 342"/>
                              <a:gd name="T51" fmla="*/ 113427 h 355"/>
                              <a:gd name="T52" fmla="*/ 135890 w 342"/>
                              <a:gd name="T53" fmla="*/ 117584 h 355"/>
                              <a:gd name="T54" fmla="*/ 131718 w 342"/>
                              <a:gd name="T55" fmla="*/ 112239 h 355"/>
                              <a:gd name="T56" fmla="*/ 140062 w 342"/>
                              <a:gd name="T57" fmla="*/ 106895 h 355"/>
                              <a:gd name="T58" fmla="*/ 147214 w 342"/>
                              <a:gd name="T59" fmla="*/ 76608 h 355"/>
                              <a:gd name="T60" fmla="*/ 122182 w 342"/>
                              <a:gd name="T61" fmla="*/ 90860 h 355"/>
                              <a:gd name="T62" fmla="*/ 92381 w 342"/>
                              <a:gd name="T63" fmla="*/ 76014 h 355"/>
                              <a:gd name="T64" fmla="*/ 106090 w 342"/>
                              <a:gd name="T65" fmla="*/ 42164 h 355"/>
                              <a:gd name="T66" fmla="*/ 135294 w 342"/>
                              <a:gd name="T67" fmla="*/ 48696 h 355"/>
                              <a:gd name="T68" fmla="*/ 116818 w 342"/>
                              <a:gd name="T69" fmla="*/ 49884 h 355"/>
                              <a:gd name="T70" fmla="*/ 99533 w 342"/>
                              <a:gd name="T71" fmla="*/ 65325 h 355"/>
                              <a:gd name="T72" fmla="*/ 115626 w 342"/>
                              <a:gd name="T73" fmla="*/ 81953 h 355"/>
                              <a:gd name="T74" fmla="*/ 134698 w 342"/>
                              <a:gd name="T75" fmla="*/ 62355 h 355"/>
                              <a:gd name="T76" fmla="*/ 200855 w 342"/>
                              <a:gd name="T77" fmla="*/ 57010 h 355"/>
                              <a:gd name="T78" fmla="*/ 178207 w 342"/>
                              <a:gd name="T79" fmla="*/ 76014 h 355"/>
                              <a:gd name="T80" fmla="*/ 172247 w 342"/>
                              <a:gd name="T81" fmla="*/ 75420 h 355"/>
                              <a:gd name="T82" fmla="*/ 171651 w 342"/>
                              <a:gd name="T83" fmla="*/ 68888 h 355"/>
                              <a:gd name="T84" fmla="*/ 192511 w 342"/>
                              <a:gd name="T85" fmla="*/ 54041 h 355"/>
                              <a:gd name="T86" fmla="*/ 184763 w 342"/>
                              <a:gd name="T87" fmla="*/ 35038 h 355"/>
                              <a:gd name="T88" fmla="*/ 159730 w 342"/>
                              <a:gd name="T89" fmla="*/ 47509 h 355"/>
                              <a:gd name="T90" fmla="*/ 154962 w 342"/>
                              <a:gd name="T91" fmla="*/ 46915 h 355"/>
                              <a:gd name="T92" fmla="*/ 153770 w 342"/>
                              <a:gd name="T93" fmla="*/ 42164 h 355"/>
                              <a:gd name="T94" fmla="*/ 163902 w 342"/>
                              <a:gd name="T95" fmla="*/ 20191 h 355"/>
                              <a:gd name="T96" fmla="*/ 147810 w 342"/>
                              <a:gd name="T97" fmla="*/ 11877 h 355"/>
                              <a:gd name="T98" fmla="*/ 135890 w 342"/>
                              <a:gd name="T99" fmla="*/ 30287 h 355"/>
                              <a:gd name="T100" fmla="*/ 132314 w 342"/>
                              <a:gd name="T101" fmla="*/ 32068 h 355"/>
                              <a:gd name="T102" fmla="*/ 128738 w 342"/>
                              <a:gd name="T103" fmla="*/ 27911 h 355"/>
                              <a:gd name="T104" fmla="*/ 133506 w 342"/>
                              <a:gd name="T105" fmla="*/ 13659 h 355"/>
                              <a:gd name="T106" fmla="*/ 160922 w 342"/>
                              <a:gd name="T107" fmla="*/ 1782 h 355"/>
                              <a:gd name="T108" fmla="*/ 173439 w 342"/>
                              <a:gd name="T109" fmla="*/ 23754 h 355"/>
                              <a:gd name="T110" fmla="*/ 184167 w 342"/>
                              <a:gd name="T111" fmla="*/ 24942 h 355"/>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42" h="355">
                                <a:moveTo>
                                  <a:pt x="126" y="298"/>
                                </a:moveTo>
                                <a:cubicBezTo>
                                  <a:pt x="127" y="299"/>
                                  <a:pt x="128" y="300"/>
                                  <a:pt x="128" y="300"/>
                                </a:cubicBezTo>
                                <a:cubicBezTo>
                                  <a:pt x="129" y="301"/>
                                  <a:pt x="129" y="302"/>
                                  <a:pt x="129" y="302"/>
                                </a:cubicBezTo>
                                <a:cubicBezTo>
                                  <a:pt x="129" y="303"/>
                                  <a:pt x="129" y="304"/>
                                  <a:pt x="129" y="304"/>
                                </a:cubicBezTo>
                                <a:cubicBezTo>
                                  <a:pt x="129" y="305"/>
                                  <a:pt x="129" y="305"/>
                                  <a:pt x="129" y="305"/>
                                </a:cubicBezTo>
                                <a:lnTo>
                                  <a:pt x="80" y="354"/>
                                </a:lnTo>
                                <a:cubicBezTo>
                                  <a:pt x="80" y="354"/>
                                  <a:pt x="79" y="354"/>
                                  <a:pt x="79" y="355"/>
                                </a:cubicBezTo>
                                <a:cubicBezTo>
                                  <a:pt x="78" y="355"/>
                                  <a:pt x="78" y="355"/>
                                  <a:pt x="77" y="355"/>
                                </a:cubicBezTo>
                                <a:cubicBezTo>
                                  <a:pt x="77" y="354"/>
                                  <a:pt x="76" y="354"/>
                                  <a:pt x="75" y="354"/>
                                </a:cubicBezTo>
                                <a:cubicBezTo>
                                  <a:pt x="74" y="353"/>
                                  <a:pt x="73" y="353"/>
                                  <a:pt x="73" y="352"/>
                                </a:cubicBezTo>
                                <a:cubicBezTo>
                                  <a:pt x="72" y="351"/>
                                  <a:pt x="71" y="350"/>
                                  <a:pt x="71" y="349"/>
                                </a:cubicBezTo>
                                <a:cubicBezTo>
                                  <a:pt x="70" y="348"/>
                                  <a:pt x="70" y="348"/>
                                  <a:pt x="70" y="347"/>
                                </a:cubicBezTo>
                                <a:cubicBezTo>
                                  <a:pt x="69" y="346"/>
                                  <a:pt x="69" y="346"/>
                                  <a:pt x="69" y="345"/>
                                </a:cubicBezTo>
                                <a:cubicBezTo>
                                  <a:pt x="70" y="345"/>
                                  <a:pt x="70" y="344"/>
                                  <a:pt x="70" y="344"/>
                                </a:cubicBezTo>
                                <a:lnTo>
                                  <a:pt x="90" y="325"/>
                                </a:lnTo>
                                <a:lnTo>
                                  <a:pt x="19" y="254"/>
                                </a:lnTo>
                                <a:lnTo>
                                  <a:pt x="12" y="283"/>
                                </a:lnTo>
                                <a:cubicBezTo>
                                  <a:pt x="11" y="284"/>
                                  <a:pt x="11" y="285"/>
                                  <a:pt x="10" y="286"/>
                                </a:cubicBezTo>
                                <a:cubicBezTo>
                                  <a:pt x="10" y="286"/>
                                  <a:pt x="9" y="287"/>
                                  <a:pt x="9" y="287"/>
                                </a:cubicBezTo>
                                <a:cubicBezTo>
                                  <a:pt x="8" y="287"/>
                                  <a:pt x="7" y="286"/>
                                  <a:pt x="6" y="286"/>
                                </a:cubicBezTo>
                                <a:cubicBezTo>
                                  <a:pt x="6" y="285"/>
                                  <a:pt x="5" y="284"/>
                                  <a:pt x="3" y="283"/>
                                </a:cubicBezTo>
                                <a:cubicBezTo>
                                  <a:pt x="3" y="282"/>
                                  <a:pt x="2" y="282"/>
                                  <a:pt x="2" y="281"/>
                                </a:cubicBezTo>
                                <a:cubicBezTo>
                                  <a:pt x="1" y="280"/>
                                  <a:pt x="1" y="280"/>
                                  <a:pt x="0" y="279"/>
                                </a:cubicBezTo>
                                <a:cubicBezTo>
                                  <a:pt x="0" y="279"/>
                                  <a:pt x="0" y="278"/>
                                  <a:pt x="0" y="278"/>
                                </a:cubicBezTo>
                                <a:cubicBezTo>
                                  <a:pt x="0" y="277"/>
                                  <a:pt x="0" y="276"/>
                                  <a:pt x="0" y="276"/>
                                </a:cubicBezTo>
                                <a:lnTo>
                                  <a:pt x="8" y="241"/>
                                </a:lnTo>
                                <a:cubicBezTo>
                                  <a:pt x="8" y="240"/>
                                  <a:pt x="8" y="240"/>
                                  <a:pt x="8" y="240"/>
                                </a:cubicBezTo>
                                <a:cubicBezTo>
                                  <a:pt x="8" y="239"/>
                                  <a:pt x="9" y="239"/>
                                  <a:pt x="9" y="238"/>
                                </a:cubicBezTo>
                                <a:cubicBezTo>
                                  <a:pt x="9" y="238"/>
                                  <a:pt x="10" y="237"/>
                                  <a:pt x="10" y="237"/>
                                </a:cubicBezTo>
                                <a:cubicBezTo>
                                  <a:pt x="11" y="236"/>
                                  <a:pt x="12" y="235"/>
                                  <a:pt x="12" y="234"/>
                                </a:cubicBezTo>
                                <a:cubicBezTo>
                                  <a:pt x="14" y="233"/>
                                  <a:pt x="15" y="232"/>
                                  <a:pt x="15" y="232"/>
                                </a:cubicBezTo>
                                <a:cubicBezTo>
                                  <a:pt x="16" y="231"/>
                                  <a:pt x="17" y="230"/>
                                  <a:pt x="18" y="230"/>
                                </a:cubicBezTo>
                                <a:cubicBezTo>
                                  <a:pt x="18" y="230"/>
                                  <a:pt x="19" y="230"/>
                                  <a:pt x="19" y="230"/>
                                </a:cubicBezTo>
                                <a:cubicBezTo>
                                  <a:pt x="20" y="230"/>
                                  <a:pt x="20" y="230"/>
                                  <a:pt x="20" y="231"/>
                                </a:cubicBezTo>
                                <a:lnTo>
                                  <a:pt x="102" y="312"/>
                                </a:lnTo>
                                <a:lnTo>
                                  <a:pt x="119" y="295"/>
                                </a:lnTo>
                                <a:cubicBezTo>
                                  <a:pt x="119" y="295"/>
                                  <a:pt x="120" y="295"/>
                                  <a:pt x="120" y="295"/>
                                </a:cubicBezTo>
                                <a:cubicBezTo>
                                  <a:pt x="121" y="295"/>
                                  <a:pt x="121" y="295"/>
                                  <a:pt x="122" y="295"/>
                                </a:cubicBezTo>
                                <a:cubicBezTo>
                                  <a:pt x="122" y="295"/>
                                  <a:pt x="123" y="295"/>
                                  <a:pt x="124" y="296"/>
                                </a:cubicBezTo>
                                <a:cubicBezTo>
                                  <a:pt x="125" y="296"/>
                                  <a:pt x="125" y="297"/>
                                  <a:pt x="126" y="298"/>
                                </a:cubicBezTo>
                                <a:close/>
                                <a:moveTo>
                                  <a:pt x="161" y="173"/>
                                </a:moveTo>
                                <a:cubicBezTo>
                                  <a:pt x="165" y="177"/>
                                  <a:pt x="169" y="181"/>
                                  <a:pt x="172" y="186"/>
                                </a:cubicBezTo>
                                <a:cubicBezTo>
                                  <a:pt x="176" y="190"/>
                                  <a:pt x="179" y="195"/>
                                  <a:pt x="182" y="200"/>
                                </a:cubicBezTo>
                                <a:cubicBezTo>
                                  <a:pt x="184" y="205"/>
                                  <a:pt x="186" y="210"/>
                                  <a:pt x="188" y="216"/>
                                </a:cubicBezTo>
                                <a:cubicBezTo>
                                  <a:pt x="189" y="221"/>
                                  <a:pt x="190" y="226"/>
                                  <a:pt x="189" y="232"/>
                                </a:cubicBezTo>
                                <a:cubicBezTo>
                                  <a:pt x="189" y="237"/>
                                  <a:pt x="187" y="242"/>
                                  <a:pt x="185" y="248"/>
                                </a:cubicBezTo>
                                <a:cubicBezTo>
                                  <a:pt x="182" y="253"/>
                                  <a:pt x="178" y="259"/>
                                  <a:pt x="173" y="264"/>
                                </a:cubicBezTo>
                                <a:cubicBezTo>
                                  <a:pt x="170" y="266"/>
                                  <a:pt x="168" y="268"/>
                                  <a:pt x="166" y="270"/>
                                </a:cubicBezTo>
                                <a:cubicBezTo>
                                  <a:pt x="164" y="271"/>
                                  <a:pt x="162" y="273"/>
                                  <a:pt x="160" y="274"/>
                                </a:cubicBezTo>
                                <a:cubicBezTo>
                                  <a:pt x="158" y="275"/>
                                  <a:pt x="156" y="276"/>
                                  <a:pt x="155" y="277"/>
                                </a:cubicBezTo>
                                <a:cubicBezTo>
                                  <a:pt x="153" y="277"/>
                                  <a:pt x="152" y="278"/>
                                  <a:pt x="151" y="278"/>
                                </a:cubicBezTo>
                                <a:cubicBezTo>
                                  <a:pt x="150" y="278"/>
                                  <a:pt x="149" y="278"/>
                                  <a:pt x="148" y="277"/>
                                </a:cubicBezTo>
                                <a:cubicBezTo>
                                  <a:pt x="147" y="276"/>
                                  <a:pt x="146" y="276"/>
                                  <a:pt x="145" y="274"/>
                                </a:cubicBezTo>
                                <a:cubicBezTo>
                                  <a:pt x="144" y="273"/>
                                  <a:pt x="143" y="272"/>
                                  <a:pt x="143" y="272"/>
                                </a:cubicBezTo>
                                <a:cubicBezTo>
                                  <a:pt x="142" y="271"/>
                                  <a:pt x="142" y="270"/>
                                  <a:pt x="142" y="270"/>
                                </a:cubicBezTo>
                                <a:cubicBezTo>
                                  <a:pt x="141" y="269"/>
                                  <a:pt x="141" y="269"/>
                                  <a:pt x="142" y="269"/>
                                </a:cubicBezTo>
                                <a:cubicBezTo>
                                  <a:pt x="142" y="268"/>
                                  <a:pt x="142" y="268"/>
                                  <a:pt x="142" y="268"/>
                                </a:cubicBezTo>
                                <a:cubicBezTo>
                                  <a:pt x="143" y="267"/>
                                  <a:pt x="144" y="266"/>
                                  <a:pt x="145" y="266"/>
                                </a:cubicBezTo>
                                <a:cubicBezTo>
                                  <a:pt x="146" y="265"/>
                                  <a:pt x="148" y="264"/>
                                  <a:pt x="150" y="263"/>
                                </a:cubicBezTo>
                                <a:cubicBezTo>
                                  <a:pt x="152" y="262"/>
                                  <a:pt x="154" y="261"/>
                                  <a:pt x="156" y="259"/>
                                </a:cubicBezTo>
                                <a:cubicBezTo>
                                  <a:pt x="159" y="258"/>
                                  <a:pt x="161" y="256"/>
                                  <a:pt x="163" y="253"/>
                                </a:cubicBezTo>
                                <a:cubicBezTo>
                                  <a:pt x="168" y="249"/>
                                  <a:pt x="171" y="244"/>
                                  <a:pt x="173" y="239"/>
                                </a:cubicBezTo>
                                <a:cubicBezTo>
                                  <a:pt x="174" y="234"/>
                                  <a:pt x="174" y="228"/>
                                  <a:pt x="174" y="223"/>
                                </a:cubicBezTo>
                                <a:cubicBezTo>
                                  <a:pt x="173" y="218"/>
                                  <a:pt x="171" y="213"/>
                                  <a:pt x="168" y="208"/>
                                </a:cubicBezTo>
                                <a:cubicBezTo>
                                  <a:pt x="165" y="203"/>
                                  <a:pt x="161" y="198"/>
                                  <a:pt x="157" y="194"/>
                                </a:cubicBezTo>
                                <a:cubicBezTo>
                                  <a:pt x="156" y="198"/>
                                  <a:pt x="154" y="202"/>
                                  <a:pt x="152" y="207"/>
                                </a:cubicBezTo>
                                <a:cubicBezTo>
                                  <a:pt x="149" y="212"/>
                                  <a:pt x="146" y="216"/>
                                  <a:pt x="141" y="221"/>
                                </a:cubicBezTo>
                                <a:cubicBezTo>
                                  <a:pt x="136" y="226"/>
                                  <a:pt x="131" y="230"/>
                                  <a:pt x="126" y="232"/>
                                </a:cubicBezTo>
                                <a:cubicBezTo>
                                  <a:pt x="121" y="234"/>
                                  <a:pt x="116" y="235"/>
                                  <a:pt x="112" y="234"/>
                                </a:cubicBezTo>
                                <a:cubicBezTo>
                                  <a:pt x="107" y="234"/>
                                  <a:pt x="103" y="233"/>
                                  <a:pt x="99" y="230"/>
                                </a:cubicBezTo>
                                <a:cubicBezTo>
                                  <a:pt x="94" y="228"/>
                                  <a:pt x="90" y="225"/>
                                  <a:pt x="86" y="221"/>
                                </a:cubicBezTo>
                                <a:cubicBezTo>
                                  <a:pt x="82" y="217"/>
                                  <a:pt x="79" y="212"/>
                                  <a:pt x="76" y="207"/>
                                </a:cubicBezTo>
                                <a:cubicBezTo>
                                  <a:pt x="74" y="202"/>
                                  <a:pt x="72" y="197"/>
                                  <a:pt x="72" y="192"/>
                                </a:cubicBezTo>
                                <a:cubicBezTo>
                                  <a:pt x="72" y="186"/>
                                  <a:pt x="73" y="181"/>
                                  <a:pt x="75" y="175"/>
                                </a:cubicBezTo>
                                <a:cubicBezTo>
                                  <a:pt x="77" y="170"/>
                                  <a:pt x="81" y="164"/>
                                  <a:pt x="87" y="159"/>
                                </a:cubicBezTo>
                                <a:cubicBezTo>
                                  <a:pt x="90" y="155"/>
                                  <a:pt x="94" y="152"/>
                                  <a:pt x="98" y="150"/>
                                </a:cubicBezTo>
                                <a:cubicBezTo>
                                  <a:pt x="102" y="148"/>
                                  <a:pt x="106" y="147"/>
                                  <a:pt x="110" y="146"/>
                                </a:cubicBezTo>
                                <a:cubicBezTo>
                                  <a:pt x="114" y="146"/>
                                  <a:pt x="119" y="146"/>
                                  <a:pt x="123" y="147"/>
                                </a:cubicBezTo>
                                <a:cubicBezTo>
                                  <a:pt x="127" y="149"/>
                                  <a:pt x="131" y="150"/>
                                  <a:pt x="135" y="153"/>
                                </a:cubicBezTo>
                                <a:cubicBezTo>
                                  <a:pt x="139" y="155"/>
                                  <a:pt x="144" y="158"/>
                                  <a:pt x="148" y="161"/>
                                </a:cubicBezTo>
                                <a:cubicBezTo>
                                  <a:pt x="152" y="165"/>
                                  <a:pt x="156" y="169"/>
                                  <a:pt x="161" y="173"/>
                                </a:cubicBezTo>
                                <a:close/>
                                <a:moveTo>
                                  <a:pt x="147" y="184"/>
                                </a:moveTo>
                                <a:cubicBezTo>
                                  <a:pt x="141" y="178"/>
                                  <a:pt x="135" y="173"/>
                                  <a:pt x="130" y="170"/>
                                </a:cubicBezTo>
                                <a:cubicBezTo>
                                  <a:pt x="125" y="167"/>
                                  <a:pt x="121" y="164"/>
                                  <a:pt x="116" y="163"/>
                                </a:cubicBezTo>
                                <a:cubicBezTo>
                                  <a:pt x="112" y="162"/>
                                  <a:pt x="108" y="162"/>
                                  <a:pt x="105" y="164"/>
                                </a:cubicBezTo>
                                <a:cubicBezTo>
                                  <a:pt x="102" y="165"/>
                                  <a:pt x="98" y="167"/>
                                  <a:pt x="95" y="170"/>
                                </a:cubicBezTo>
                                <a:cubicBezTo>
                                  <a:pt x="92" y="173"/>
                                  <a:pt x="90" y="176"/>
                                  <a:pt x="89" y="179"/>
                                </a:cubicBezTo>
                                <a:cubicBezTo>
                                  <a:pt x="88" y="183"/>
                                  <a:pt x="88" y="186"/>
                                  <a:pt x="88" y="189"/>
                                </a:cubicBezTo>
                                <a:cubicBezTo>
                                  <a:pt x="89" y="193"/>
                                  <a:pt x="90" y="196"/>
                                  <a:pt x="91" y="199"/>
                                </a:cubicBezTo>
                                <a:cubicBezTo>
                                  <a:pt x="93" y="202"/>
                                  <a:pt x="95" y="205"/>
                                  <a:pt x="98" y="207"/>
                                </a:cubicBezTo>
                                <a:cubicBezTo>
                                  <a:pt x="101" y="210"/>
                                  <a:pt x="103" y="212"/>
                                  <a:pt x="106" y="214"/>
                                </a:cubicBezTo>
                                <a:cubicBezTo>
                                  <a:pt x="109" y="216"/>
                                  <a:pt x="112" y="217"/>
                                  <a:pt x="115" y="217"/>
                                </a:cubicBezTo>
                                <a:cubicBezTo>
                                  <a:pt x="118" y="218"/>
                                  <a:pt x="121" y="217"/>
                                  <a:pt x="124" y="216"/>
                                </a:cubicBezTo>
                                <a:cubicBezTo>
                                  <a:pt x="127" y="215"/>
                                  <a:pt x="130" y="212"/>
                                  <a:pt x="134" y="209"/>
                                </a:cubicBezTo>
                                <a:cubicBezTo>
                                  <a:pt x="137" y="206"/>
                                  <a:pt x="140" y="202"/>
                                  <a:pt x="142" y="197"/>
                                </a:cubicBezTo>
                                <a:cubicBezTo>
                                  <a:pt x="145" y="193"/>
                                  <a:pt x="146" y="188"/>
                                  <a:pt x="147" y="184"/>
                                </a:cubicBezTo>
                                <a:close/>
                                <a:moveTo>
                                  <a:pt x="240" y="94"/>
                                </a:moveTo>
                                <a:cubicBezTo>
                                  <a:pt x="244" y="98"/>
                                  <a:pt x="248" y="102"/>
                                  <a:pt x="251" y="107"/>
                                </a:cubicBezTo>
                                <a:cubicBezTo>
                                  <a:pt x="255" y="111"/>
                                  <a:pt x="258" y="116"/>
                                  <a:pt x="261" y="121"/>
                                </a:cubicBezTo>
                                <a:cubicBezTo>
                                  <a:pt x="264" y="126"/>
                                  <a:pt x="266" y="131"/>
                                  <a:pt x="267" y="136"/>
                                </a:cubicBezTo>
                                <a:cubicBezTo>
                                  <a:pt x="268" y="142"/>
                                  <a:pt x="269" y="147"/>
                                  <a:pt x="268" y="152"/>
                                </a:cubicBezTo>
                                <a:cubicBezTo>
                                  <a:pt x="268" y="158"/>
                                  <a:pt x="266" y="163"/>
                                  <a:pt x="264" y="169"/>
                                </a:cubicBezTo>
                                <a:cubicBezTo>
                                  <a:pt x="261" y="174"/>
                                  <a:pt x="257" y="180"/>
                                  <a:pt x="252" y="185"/>
                                </a:cubicBezTo>
                                <a:cubicBezTo>
                                  <a:pt x="250" y="187"/>
                                  <a:pt x="248" y="189"/>
                                  <a:pt x="245" y="191"/>
                                </a:cubicBezTo>
                                <a:cubicBezTo>
                                  <a:pt x="243" y="192"/>
                                  <a:pt x="241" y="194"/>
                                  <a:pt x="239" y="195"/>
                                </a:cubicBezTo>
                                <a:cubicBezTo>
                                  <a:pt x="237" y="196"/>
                                  <a:pt x="235" y="197"/>
                                  <a:pt x="234" y="198"/>
                                </a:cubicBezTo>
                                <a:cubicBezTo>
                                  <a:pt x="233" y="198"/>
                                  <a:pt x="231" y="198"/>
                                  <a:pt x="230" y="199"/>
                                </a:cubicBezTo>
                                <a:cubicBezTo>
                                  <a:pt x="229" y="199"/>
                                  <a:pt x="229" y="198"/>
                                  <a:pt x="228" y="198"/>
                                </a:cubicBezTo>
                                <a:cubicBezTo>
                                  <a:pt x="227" y="197"/>
                                  <a:pt x="226" y="196"/>
                                  <a:pt x="224" y="195"/>
                                </a:cubicBezTo>
                                <a:cubicBezTo>
                                  <a:pt x="223" y="194"/>
                                  <a:pt x="222" y="193"/>
                                  <a:pt x="222" y="193"/>
                                </a:cubicBezTo>
                                <a:cubicBezTo>
                                  <a:pt x="221" y="192"/>
                                  <a:pt x="221" y="191"/>
                                  <a:pt x="221" y="191"/>
                                </a:cubicBezTo>
                                <a:cubicBezTo>
                                  <a:pt x="221" y="190"/>
                                  <a:pt x="221" y="190"/>
                                  <a:pt x="221" y="189"/>
                                </a:cubicBezTo>
                                <a:cubicBezTo>
                                  <a:pt x="221" y="189"/>
                                  <a:pt x="221" y="189"/>
                                  <a:pt x="221" y="188"/>
                                </a:cubicBezTo>
                                <a:cubicBezTo>
                                  <a:pt x="222" y="188"/>
                                  <a:pt x="223" y="187"/>
                                  <a:pt x="224" y="187"/>
                                </a:cubicBezTo>
                                <a:cubicBezTo>
                                  <a:pt x="226" y="186"/>
                                  <a:pt x="227" y="185"/>
                                  <a:pt x="229" y="184"/>
                                </a:cubicBezTo>
                                <a:cubicBezTo>
                                  <a:pt x="231" y="183"/>
                                  <a:pt x="233" y="182"/>
                                  <a:pt x="235" y="180"/>
                                </a:cubicBezTo>
                                <a:cubicBezTo>
                                  <a:pt x="238" y="179"/>
                                  <a:pt x="240" y="177"/>
                                  <a:pt x="243" y="174"/>
                                </a:cubicBezTo>
                                <a:cubicBezTo>
                                  <a:pt x="247" y="170"/>
                                  <a:pt x="250" y="165"/>
                                  <a:pt x="252" y="160"/>
                                </a:cubicBezTo>
                                <a:cubicBezTo>
                                  <a:pt x="253" y="154"/>
                                  <a:pt x="254" y="149"/>
                                  <a:pt x="253" y="144"/>
                                </a:cubicBezTo>
                                <a:cubicBezTo>
                                  <a:pt x="252" y="139"/>
                                  <a:pt x="250" y="134"/>
                                  <a:pt x="247" y="129"/>
                                </a:cubicBezTo>
                                <a:cubicBezTo>
                                  <a:pt x="244" y="124"/>
                                  <a:pt x="240" y="119"/>
                                  <a:pt x="236" y="115"/>
                                </a:cubicBezTo>
                                <a:cubicBezTo>
                                  <a:pt x="235" y="119"/>
                                  <a:pt x="233" y="123"/>
                                  <a:pt x="231" y="128"/>
                                </a:cubicBezTo>
                                <a:cubicBezTo>
                                  <a:pt x="229" y="132"/>
                                  <a:pt x="225" y="137"/>
                                  <a:pt x="220" y="142"/>
                                </a:cubicBezTo>
                                <a:cubicBezTo>
                                  <a:pt x="215" y="147"/>
                                  <a:pt x="210" y="150"/>
                                  <a:pt x="205" y="153"/>
                                </a:cubicBezTo>
                                <a:cubicBezTo>
                                  <a:pt x="200" y="155"/>
                                  <a:pt x="196" y="156"/>
                                  <a:pt x="191" y="155"/>
                                </a:cubicBezTo>
                                <a:cubicBezTo>
                                  <a:pt x="187" y="155"/>
                                  <a:pt x="182" y="154"/>
                                  <a:pt x="178" y="151"/>
                                </a:cubicBezTo>
                                <a:cubicBezTo>
                                  <a:pt x="174" y="149"/>
                                  <a:pt x="169" y="146"/>
                                  <a:pt x="165" y="142"/>
                                </a:cubicBezTo>
                                <a:cubicBezTo>
                                  <a:pt x="161" y="137"/>
                                  <a:pt x="158" y="133"/>
                                  <a:pt x="155" y="128"/>
                                </a:cubicBezTo>
                                <a:cubicBezTo>
                                  <a:pt x="153" y="123"/>
                                  <a:pt x="152" y="118"/>
                                  <a:pt x="151" y="113"/>
                                </a:cubicBezTo>
                                <a:cubicBezTo>
                                  <a:pt x="151" y="107"/>
                                  <a:pt x="152" y="102"/>
                                  <a:pt x="154" y="96"/>
                                </a:cubicBezTo>
                                <a:cubicBezTo>
                                  <a:pt x="156" y="91"/>
                                  <a:pt x="160" y="85"/>
                                  <a:pt x="166" y="80"/>
                                </a:cubicBezTo>
                                <a:cubicBezTo>
                                  <a:pt x="170" y="76"/>
                                  <a:pt x="174" y="73"/>
                                  <a:pt x="178" y="71"/>
                                </a:cubicBezTo>
                                <a:cubicBezTo>
                                  <a:pt x="182" y="69"/>
                                  <a:pt x="186" y="68"/>
                                  <a:pt x="190" y="67"/>
                                </a:cubicBezTo>
                                <a:cubicBezTo>
                                  <a:pt x="194" y="67"/>
                                  <a:pt x="198" y="67"/>
                                  <a:pt x="202" y="68"/>
                                </a:cubicBezTo>
                                <a:cubicBezTo>
                                  <a:pt x="206" y="69"/>
                                  <a:pt x="210" y="71"/>
                                  <a:pt x="214" y="73"/>
                                </a:cubicBezTo>
                                <a:cubicBezTo>
                                  <a:pt x="219" y="76"/>
                                  <a:pt x="223" y="79"/>
                                  <a:pt x="227" y="82"/>
                                </a:cubicBezTo>
                                <a:cubicBezTo>
                                  <a:pt x="231" y="86"/>
                                  <a:pt x="236" y="89"/>
                                  <a:pt x="240" y="94"/>
                                </a:cubicBezTo>
                                <a:close/>
                                <a:moveTo>
                                  <a:pt x="226" y="105"/>
                                </a:moveTo>
                                <a:cubicBezTo>
                                  <a:pt x="220" y="99"/>
                                  <a:pt x="214" y="94"/>
                                  <a:pt x="209" y="91"/>
                                </a:cubicBezTo>
                                <a:cubicBezTo>
                                  <a:pt x="204" y="87"/>
                                  <a:pt x="200" y="85"/>
                                  <a:pt x="196" y="84"/>
                                </a:cubicBezTo>
                                <a:cubicBezTo>
                                  <a:pt x="191" y="83"/>
                                  <a:pt x="188" y="83"/>
                                  <a:pt x="184" y="84"/>
                                </a:cubicBezTo>
                                <a:cubicBezTo>
                                  <a:pt x="181" y="85"/>
                                  <a:pt x="177" y="88"/>
                                  <a:pt x="174" y="91"/>
                                </a:cubicBezTo>
                                <a:cubicBezTo>
                                  <a:pt x="171" y="94"/>
                                  <a:pt x="169" y="97"/>
                                  <a:pt x="168" y="100"/>
                                </a:cubicBezTo>
                                <a:cubicBezTo>
                                  <a:pt x="167" y="104"/>
                                  <a:pt x="167" y="107"/>
                                  <a:pt x="167" y="110"/>
                                </a:cubicBezTo>
                                <a:cubicBezTo>
                                  <a:pt x="168" y="113"/>
                                  <a:pt x="169" y="117"/>
                                  <a:pt x="171" y="120"/>
                                </a:cubicBezTo>
                                <a:cubicBezTo>
                                  <a:pt x="172" y="123"/>
                                  <a:pt x="174" y="126"/>
                                  <a:pt x="177" y="128"/>
                                </a:cubicBezTo>
                                <a:cubicBezTo>
                                  <a:pt x="180" y="131"/>
                                  <a:pt x="183" y="133"/>
                                  <a:pt x="186" y="135"/>
                                </a:cubicBezTo>
                                <a:cubicBezTo>
                                  <a:pt x="189" y="137"/>
                                  <a:pt x="192" y="138"/>
                                  <a:pt x="194" y="138"/>
                                </a:cubicBezTo>
                                <a:cubicBezTo>
                                  <a:pt x="197" y="138"/>
                                  <a:pt x="200" y="138"/>
                                  <a:pt x="204" y="137"/>
                                </a:cubicBezTo>
                                <a:cubicBezTo>
                                  <a:pt x="207" y="135"/>
                                  <a:pt x="210" y="133"/>
                                  <a:pt x="213" y="130"/>
                                </a:cubicBezTo>
                                <a:cubicBezTo>
                                  <a:pt x="216" y="126"/>
                                  <a:pt x="219" y="122"/>
                                  <a:pt x="222" y="118"/>
                                </a:cubicBezTo>
                                <a:cubicBezTo>
                                  <a:pt x="224" y="113"/>
                                  <a:pt x="225" y="109"/>
                                  <a:pt x="226" y="105"/>
                                </a:cubicBezTo>
                                <a:close/>
                                <a:moveTo>
                                  <a:pt x="330" y="51"/>
                                </a:moveTo>
                                <a:cubicBezTo>
                                  <a:pt x="334" y="55"/>
                                  <a:pt x="337" y="60"/>
                                  <a:pt x="339" y="65"/>
                                </a:cubicBezTo>
                                <a:cubicBezTo>
                                  <a:pt x="341" y="70"/>
                                  <a:pt x="342" y="75"/>
                                  <a:pt x="342" y="80"/>
                                </a:cubicBezTo>
                                <a:cubicBezTo>
                                  <a:pt x="341" y="85"/>
                                  <a:pt x="340" y="90"/>
                                  <a:pt x="337" y="96"/>
                                </a:cubicBezTo>
                                <a:cubicBezTo>
                                  <a:pt x="334" y="101"/>
                                  <a:pt x="330" y="106"/>
                                  <a:pt x="325" y="111"/>
                                </a:cubicBezTo>
                                <a:cubicBezTo>
                                  <a:pt x="322" y="115"/>
                                  <a:pt x="319" y="117"/>
                                  <a:pt x="316" y="119"/>
                                </a:cubicBezTo>
                                <a:cubicBezTo>
                                  <a:pt x="313" y="122"/>
                                  <a:pt x="310" y="123"/>
                                  <a:pt x="307" y="125"/>
                                </a:cubicBezTo>
                                <a:cubicBezTo>
                                  <a:pt x="304" y="126"/>
                                  <a:pt x="301" y="127"/>
                                  <a:pt x="299" y="128"/>
                                </a:cubicBezTo>
                                <a:cubicBezTo>
                                  <a:pt x="297" y="129"/>
                                  <a:pt x="296" y="129"/>
                                  <a:pt x="295" y="129"/>
                                </a:cubicBezTo>
                                <a:cubicBezTo>
                                  <a:pt x="294" y="129"/>
                                  <a:pt x="294" y="129"/>
                                  <a:pt x="293" y="129"/>
                                </a:cubicBezTo>
                                <a:cubicBezTo>
                                  <a:pt x="293" y="129"/>
                                  <a:pt x="292" y="128"/>
                                  <a:pt x="292" y="128"/>
                                </a:cubicBezTo>
                                <a:cubicBezTo>
                                  <a:pt x="291" y="128"/>
                                  <a:pt x="290" y="127"/>
                                  <a:pt x="289" y="127"/>
                                </a:cubicBezTo>
                                <a:cubicBezTo>
                                  <a:pt x="289" y="126"/>
                                  <a:pt x="288" y="125"/>
                                  <a:pt x="287" y="124"/>
                                </a:cubicBezTo>
                                <a:cubicBezTo>
                                  <a:pt x="285" y="122"/>
                                  <a:pt x="284" y="121"/>
                                  <a:pt x="284" y="120"/>
                                </a:cubicBezTo>
                                <a:cubicBezTo>
                                  <a:pt x="283" y="119"/>
                                  <a:pt x="284" y="118"/>
                                  <a:pt x="284" y="118"/>
                                </a:cubicBezTo>
                                <a:cubicBezTo>
                                  <a:pt x="285" y="117"/>
                                  <a:pt x="286" y="117"/>
                                  <a:pt x="288" y="116"/>
                                </a:cubicBezTo>
                                <a:cubicBezTo>
                                  <a:pt x="290" y="116"/>
                                  <a:pt x="293" y="115"/>
                                  <a:pt x="295" y="114"/>
                                </a:cubicBezTo>
                                <a:cubicBezTo>
                                  <a:pt x="298" y="112"/>
                                  <a:pt x="302" y="111"/>
                                  <a:pt x="305" y="109"/>
                                </a:cubicBezTo>
                                <a:cubicBezTo>
                                  <a:pt x="309" y="107"/>
                                  <a:pt x="312" y="104"/>
                                  <a:pt x="315" y="101"/>
                                </a:cubicBezTo>
                                <a:cubicBezTo>
                                  <a:pt x="319" y="98"/>
                                  <a:pt x="321" y="94"/>
                                  <a:pt x="323" y="91"/>
                                </a:cubicBezTo>
                                <a:cubicBezTo>
                                  <a:pt x="324" y="88"/>
                                  <a:pt x="325" y="85"/>
                                  <a:pt x="325" y="82"/>
                                </a:cubicBezTo>
                                <a:cubicBezTo>
                                  <a:pt x="326" y="78"/>
                                  <a:pt x="325" y="75"/>
                                  <a:pt x="324" y="73"/>
                                </a:cubicBezTo>
                                <a:cubicBezTo>
                                  <a:pt x="323" y="70"/>
                                  <a:pt x="321" y="67"/>
                                  <a:pt x="318" y="65"/>
                                </a:cubicBezTo>
                                <a:cubicBezTo>
                                  <a:pt x="316" y="62"/>
                                  <a:pt x="313" y="60"/>
                                  <a:pt x="310" y="59"/>
                                </a:cubicBezTo>
                                <a:cubicBezTo>
                                  <a:pt x="307" y="58"/>
                                  <a:pt x="303" y="58"/>
                                  <a:pt x="300" y="58"/>
                                </a:cubicBezTo>
                                <a:cubicBezTo>
                                  <a:pt x="296" y="59"/>
                                  <a:pt x="292" y="60"/>
                                  <a:pt x="289" y="62"/>
                                </a:cubicBezTo>
                                <a:cubicBezTo>
                                  <a:pt x="285" y="65"/>
                                  <a:pt x="281" y="68"/>
                                  <a:pt x="277" y="71"/>
                                </a:cubicBezTo>
                                <a:lnTo>
                                  <a:pt x="268" y="80"/>
                                </a:lnTo>
                                <a:cubicBezTo>
                                  <a:pt x="268" y="81"/>
                                  <a:pt x="267" y="81"/>
                                  <a:pt x="267" y="81"/>
                                </a:cubicBezTo>
                                <a:cubicBezTo>
                                  <a:pt x="266" y="82"/>
                                  <a:pt x="265" y="82"/>
                                  <a:pt x="265" y="82"/>
                                </a:cubicBezTo>
                                <a:cubicBezTo>
                                  <a:pt x="264" y="81"/>
                                  <a:pt x="263" y="81"/>
                                  <a:pt x="263" y="81"/>
                                </a:cubicBezTo>
                                <a:cubicBezTo>
                                  <a:pt x="262" y="80"/>
                                  <a:pt x="261" y="80"/>
                                  <a:pt x="260" y="79"/>
                                </a:cubicBezTo>
                                <a:cubicBezTo>
                                  <a:pt x="259" y="78"/>
                                  <a:pt x="258" y="77"/>
                                  <a:pt x="258" y="76"/>
                                </a:cubicBezTo>
                                <a:cubicBezTo>
                                  <a:pt x="257" y="75"/>
                                  <a:pt x="257" y="75"/>
                                  <a:pt x="257" y="74"/>
                                </a:cubicBezTo>
                                <a:cubicBezTo>
                                  <a:pt x="257" y="73"/>
                                  <a:pt x="257" y="73"/>
                                  <a:pt x="257" y="72"/>
                                </a:cubicBezTo>
                                <a:cubicBezTo>
                                  <a:pt x="257" y="72"/>
                                  <a:pt x="258" y="71"/>
                                  <a:pt x="258" y="71"/>
                                </a:cubicBezTo>
                                <a:lnTo>
                                  <a:pt x="266" y="63"/>
                                </a:lnTo>
                                <a:cubicBezTo>
                                  <a:pt x="269" y="60"/>
                                  <a:pt x="272" y="56"/>
                                  <a:pt x="273" y="53"/>
                                </a:cubicBezTo>
                                <a:cubicBezTo>
                                  <a:pt x="275" y="50"/>
                                  <a:pt x="276" y="46"/>
                                  <a:pt x="276" y="43"/>
                                </a:cubicBezTo>
                                <a:cubicBezTo>
                                  <a:pt x="277" y="40"/>
                                  <a:pt x="276" y="37"/>
                                  <a:pt x="275" y="34"/>
                                </a:cubicBezTo>
                                <a:cubicBezTo>
                                  <a:pt x="274" y="31"/>
                                  <a:pt x="272" y="28"/>
                                  <a:pt x="269" y="25"/>
                                </a:cubicBezTo>
                                <a:cubicBezTo>
                                  <a:pt x="267" y="23"/>
                                  <a:pt x="265" y="22"/>
                                  <a:pt x="263" y="21"/>
                                </a:cubicBezTo>
                                <a:cubicBezTo>
                                  <a:pt x="260" y="19"/>
                                  <a:pt x="258" y="19"/>
                                  <a:pt x="255" y="19"/>
                                </a:cubicBezTo>
                                <a:cubicBezTo>
                                  <a:pt x="253" y="19"/>
                                  <a:pt x="250" y="19"/>
                                  <a:pt x="248" y="20"/>
                                </a:cubicBezTo>
                                <a:cubicBezTo>
                                  <a:pt x="245" y="22"/>
                                  <a:pt x="242" y="24"/>
                                  <a:pt x="240" y="26"/>
                                </a:cubicBezTo>
                                <a:cubicBezTo>
                                  <a:pt x="237" y="29"/>
                                  <a:pt x="235" y="32"/>
                                  <a:pt x="233" y="35"/>
                                </a:cubicBezTo>
                                <a:cubicBezTo>
                                  <a:pt x="232" y="38"/>
                                  <a:pt x="231" y="41"/>
                                  <a:pt x="230" y="44"/>
                                </a:cubicBezTo>
                                <a:cubicBezTo>
                                  <a:pt x="229" y="47"/>
                                  <a:pt x="228" y="49"/>
                                  <a:pt x="228" y="51"/>
                                </a:cubicBezTo>
                                <a:cubicBezTo>
                                  <a:pt x="228" y="53"/>
                                  <a:pt x="227" y="54"/>
                                  <a:pt x="227" y="55"/>
                                </a:cubicBezTo>
                                <a:cubicBezTo>
                                  <a:pt x="226" y="55"/>
                                  <a:pt x="226" y="55"/>
                                  <a:pt x="226" y="56"/>
                                </a:cubicBezTo>
                                <a:cubicBezTo>
                                  <a:pt x="225" y="56"/>
                                  <a:pt x="225" y="56"/>
                                  <a:pt x="224" y="56"/>
                                </a:cubicBezTo>
                                <a:cubicBezTo>
                                  <a:pt x="224" y="55"/>
                                  <a:pt x="223" y="55"/>
                                  <a:pt x="222" y="54"/>
                                </a:cubicBezTo>
                                <a:cubicBezTo>
                                  <a:pt x="222" y="54"/>
                                  <a:pt x="221" y="53"/>
                                  <a:pt x="220" y="52"/>
                                </a:cubicBezTo>
                                <a:cubicBezTo>
                                  <a:pt x="219" y="51"/>
                                  <a:pt x="218" y="51"/>
                                  <a:pt x="218" y="50"/>
                                </a:cubicBezTo>
                                <a:cubicBezTo>
                                  <a:pt x="217" y="49"/>
                                  <a:pt x="217" y="49"/>
                                  <a:pt x="217" y="48"/>
                                </a:cubicBezTo>
                                <a:cubicBezTo>
                                  <a:pt x="216" y="48"/>
                                  <a:pt x="216" y="47"/>
                                  <a:pt x="216" y="47"/>
                                </a:cubicBezTo>
                                <a:cubicBezTo>
                                  <a:pt x="216" y="46"/>
                                  <a:pt x="216" y="45"/>
                                  <a:pt x="216" y="44"/>
                                </a:cubicBezTo>
                                <a:cubicBezTo>
                                  <a:pt x="216" y="44"/>
                                  <a:pt x="216" y="42"/>
                                  <a:pt x="217" y="40"/>
                                </a:cubicBezTo>
                                <a:cubicBezTo>
                                  <a:pt x="217" y="37"/>
                                  <a:pt x="218" y="35"/>
                                  <a:pt x="219" y="32"/>
                                </a:cubicBezTo>
                                <a:cubicBezTo>
                                  <a:pt x="220" y="29"/>
                                  <a:pt x="222" y="26"/>
                                  <a:pt x="224" y="23"/>
                                </a:cubicBezTo>
                                <a:cubicBezTo>
                                  <a:pt x="226" y="20"/>
                                  <a:pt x="229" y="17"/>
                                  <a:pt x="232" y="13"/>
                                </a:cubicBezTo>
                                <a:cubicBezTo>
                                  <a:pt x="236" y="9"/>
                                  <a:pt x="241" y="6"/>
                                  <a:pt x="245" y="4"/>
                                </a:cubicBezTo>
                                <a:cubicBezTo>
                                  <a:pt x="249" y="2"/>
                                  <a:pt x="254" y="0"/>
                                  <a:pt x="258" y="0"/>
                                </a:cubicBezTo>
                                <a:cubicBezTo>
                                  <a:pt x="262" y="0"/>
                                  <a:pt x="266" y="1"/>
                                  <a:pt x="270" y="3"/>
                                </a:cubicBezTo>
                                <a:cubicBezTo>
                                  <a:pt x="274" y="4"/>
                                  <a:pt x="277" y="7"/>
                                  <a:pt x="281" y="10"/>
                                </a:cubicBezTo>
                                <a:cubicBezTo>
                                  <a:pt x="284" y="13"/>
                                  <a:pt x="286" y="16"/>
                                  <a:pt x="288" y="20"/>
                                </a:cubicBezTo>
                                <a:cubicBezTo>
                                  <a:pt x="290" y="23"/>
                                  <a:pt x="291" y="26"/>
                                  <a:pt x="291" y="30"/>
                                </a:cubicBezTo>
                                <a:cubicBezTo>
                                  <a:pt x="292" y="33"/>
                                  <a:pt x="291" y="37"/>
                                  <a:pt x="291" y="40"/>
                                </a:cubicBezTo>
                                <a:cubicBezTo>
                                  <a:pt x="290" y="44"/>
                                  <a:pt x="288" y="47"/>
                                  <a:pt x="286" y="50"/>
                                </a:cubicBezTo>
                                <a:cubicBezTo>
                                  <a:pt x="290" y="48"/>
                                  <a:pt x="293" y="45"/>
                                  <a:pt x="297" y="44"/>
                                </a:cubicBezTo>
                                <a:cubicBezTo>
                                  <a:pt x="301" y="43"/>
                                  <a:pt x="305" y="42"/>
                                  <a:pt x="309" y="42"/>
                                </a:cubicBezTo>
                                <a:cubicBezTo>
                                  <a:pt x="313" y="42"/>
                                  <a:pt x="316" y="43"/>
                                  <a:pt x="320" y="44"/>
                                </a:cubicBezTo>
                                <a:cubicBezTo>
                                  <a:pt x="324" y="46"/>
                                  <a:pt x="327" y="48"/>
                                  <a:pt x="330" y="51"/>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11" name="Freeform 262"/>
                        <wps:cNvSpPr>
                          <a:spLocks noEditPoints="1"/>
                        </wps:cNvSpPr>
                        <wps:spPr bwMode="auto">
                          <a:xfrm>
                            <a:off x="385445" y="2506980"/>
                            <a:ext cx="206375" cy="213995"/>
                          </a:xfrm>
                          <a:custGeom>
                            <a:avLst/>
                            <a:gdLst>
                              <a:gd name="T0" fmla="*/ 76722 w 347"/>
                              <a:gd name="T1" fmla="*/ 183679 h 360"/>
                              <a:gd name="T2" fmla="*/ 45795 w 347"/>
                              <a:gd name="T3" fmla="*/ 213995 h 360"/>
                              <a:gd name="T4" fmla="*/ 41037 w 347"/>
                              <a:gd name="T5" fmla="*/ 209240 h 360"/>
                              <a:gd name="T6" fmla="*/ 11300 w 347"/>
                              <a:gd name="T7" fmla="*/ 153958 h 360"/>
                              <a:gd name="T8" fmla="*/ 3568 w 347"/>
                              <a:gd name="T9" fmla="*/ 172979 h 360"/>
                              <a:gd name="T10" fmla="*/ 0 w 347"/>
                              <a:gd name="T11" fmla="*/ 168224 h 360"/>
                              <a:gd name="T12" fmla="*/ 5353 w 347"/>
                              <a:gd name="T13" fmla="*/ 144447 h 360"/>
                              <a:gd name="T14" fmla="*/ 10111 w 347"/>
                              <a:gd name="T15" fmla="*/ 139691 h 360"/>
                              <a:gd name="T16" fmla="*/ 70179 w 347"/>
                              <a:gd name="T17" fmla="*/ 178329 h 360"/>
                              <a:gd name="T18" fmla="*/ 74937 w 347"/>
                              <a:gd name="T19" fmla="*/ 180112 h 360"/>
                              <a:gd name="T20" fmla="*/ 111811 w 347"/>
                              <a:gd name="T21" fmla="*/ 131369 h 360"/>
                              <a:gd name="T22" fmla="*/ 98727 w 347"/>
                              <a:gd name="T23" fmla="*/ 163468 h 360"/>
                              <a:gd name="T24" fmla="*/ 88022 w 347"/>
                              <a:gd name="T25" fmla="*/ 167629 h 360"/>
                              <a:gd name="T26" fmla="*/ 83858 w 347"/>
                              <a:gd name="T27" fmla="*/ 162874 h 360"/>
                              <a:gd name="T28" fmla="*/ 92780 w 347"/>
                              <a:gd name="T29" fmla="*/ 156930 h 360"/>
                              <a:gd name="T30" fmla="*/ 99916 w 347"/>
                              <a:gd name="T31" fmla="*/ 126614 h 360"/>
                              <a:gd name="T32" fmla="*/ 74937 w 347"/>
                              <a:gd name="T33" fmla="*/ 140880 h 360"/>
                              <a:gd name="T34" fmla="*/ 45200 w 347"/>
                              <a:gd name="T35" fmla="*/ 126019 h 360"/>
                              <a:gd name="T36" fmla="*/ 58285 w 347"/>
                              <a:gd name="T37" fmla="*/ 92137 h 360"/>
                              <a:gd name="T38" fmla="*/ 88022 w 347"/>
                              <a:gd name="T39" fmla="*/ 98675 h 360"/>
                              <a:gd name="T40" fmla="*/ 68990 w 347"/>
                              <a:gd name="T41" fmla="*/ 99864 h 360"/>
                              <a:gd name="T42" fmla="*/ 52337 w 347"/>
                              <a:gd name="T43" fmla="*/ 115320 h 360"/>
                              <a:gd name="T44" fmla="*/ 68395 w 347"/>
                              <a:gd name="T45" fmla="*/ 131964 h 360"/>
                              <a:gd name="T46" fmla="*/ 87427 w 347"/>
                              <a:gd name="T47" fmla="*/ 112347 h 360"/>
                              <a:gd name="T48" fmla="*/ 158796 w 347"/>
                              <a:gd name="T49" fmla="*/ 83815 h 360"/>
                              <a:gd name="T50" fmla="*/ 145711 w 347"/>
                              <a:gd name="T51" fmla="*/ 116508 h 360"/>
                              <a:gd name="T52" fmla="*/ 135006 w 347"/>
                              <a:gd name="T53" fmla="*/ 120669 h 360"/>
                              <a:gd name="T54" fmla="*/ 130843 w 347"/>
                              <a:gd name="T55" fmla="*/ 115320 h 360"/>
                              <a:gd name="T56" fmla="*/ 139764 w 347"/>
                              <a:gd name="T57" fmla="*/ 109970 h 360"/>
                              <a:gd name="T58" fmla="*/ 146901 w 347"/>
                              <a:gd name="T59" fmla="*/ 79654 h 360"/>
                              <a:gd name="T60" fmla="*/ 121922 w 347"/>
                              <a:gd name="T61" fmla="*/ 93920 h 360"/>
                              <a:gd name="T62" fmla="*/ 92185 w 347"/>
                              <a:gd name="T63" fmla="*/ 79059 h 360"/>
                              <a:gd name="T64" fmla="*/ 105269 w 347"/>
                              <a:gd name="T65" fmla="*/ 45177 h 360"/>
                              <a:gd name="T66" fmla="*/ 135006 w 347"/>
                              <a:gd name="T67" fmla="*/ 51715 h 360"/>
                              <a:gd name="T68" fmla="*/ 115974 w 347"/>
                              <a:gd name="T69" fmla="*/ 52904 h 360"/>
                              <a:gd name="T70" fmla="*/ 99322 w 347"/>
                              <a:gd name="T71" fmla="*/ 68360 h 360"/>
                              <a:gd name="T72" fmla="*/ 115380 w 347"/>
                              <a:gd name="T73" fmla="*/ 85004 h 360"/>
                              <a:gd name="T74" fmla="*/ 134411 w 347"/>
                              <a:gd name="T75" fmla="*/ 65387 h 360"/>
                              <a:gd name="T76" fmla="*/ 193885 w 347"/>
                              <a:gd name="T77" fmla="*/ 41610 h 360"/>
                              <a:gd name="T78" fmla="*/ 205186 w 347"/>
                              <a:gd name="T79" fmla="*/ 56471 h 360"/>
                              <a:gd name="T80" fmla="*/ 199238 w 347"/>
                              <a:gd name="T81" fmla="*/ 60632 h 360"/>
                              <a:gd name="T82" fmla="*/ 162959 w 347"/>
                              <a:gd name="T83" fmla="*/ 71926 h 360"/>
                              <a:gd name="T84" fmla="*/ 157606 w 347"/>
                              <a:gd name="T85" fmla="*/ 68360 h 360"/>
                              <a:gd name="T86" fmla="*/ 141548 w 347"/>
                              <a:gd name="T87" fmla="*/ 11294 h 360"/>
                              <a:gd name="T88" fmla="*/ 145711 w 347"/>
                              <a:gd name="T89" fmla="*/ 4161 h 360"/>
                              <a:gd name="T90" fmla="*/ 152848 w 347"/>
                              <a:gd name="T91" fmla="*/ 0 h 360"/>
                              <a:gd name="T92" fmla="*/ 199238 w 347"/>
                              <a:gd name="T93" fmla="*/ 30316 h 360"/>
                              <a:gd name="T94" fmla="*/ 180801 w 347"/>
                              <a:gd name="T95" fmla="*/ 42799 h 360"/>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347" h="360">
                                <a:moveTo>
                                  <a:pt x="126" y="303"/>
                                </a:moveTo>
                                <a:cubicBezTo>
                                  <a:pt x="127" y="304"/>
                                  <a:pt x="128" y="305"/>
                                  <a:pt x="128" y="305"/>
                                </a:cubicBezTo>
                                <a:cubicBezTo>
                                  <a:pt x="129" y="306"/>
                                  <a:pt x="129" y="307"/>
                                  <a:pt x="129" y="307"/>
                                </a:cubicBezTo>
                                <a:cubicBezTo>
                                  <a:pt x="129" y="308"/>
                                  <a:pt x="129" y="309"/>
                                  <a:pt x="129" y="309"/>
                                </a:cubicBezTo>
                                <a:cubicBezTo>
                                  <a:pt x="129" y="310"/>
                                  <a:pt x="129" y="310"/>
                                  <a:pt x="128" y="310"/>
                                </a:cubicBezTo>
                                <a:lnTo>
                                  <a:pt x="80" y="359"/>
                                </a:lnTo>
                                <a:cubicBezTo>
                                  <a:pt x="79" y="359"/>
                                  <a:pt x="79" y="359"/>
                                  <a:pt x="79" y="360"/>
                                </a:cubicBezTo>
                                <a:cubicBezTo>
                                  <a:pt x="78" y="360"/>
                                  <a:pt x="78" y="360"/>
                                  <a:pt x="77" y="360"/>
                                </a:cubicBezTo>
                                <a:cubicBezTo>
                                  <a:pt x="76" y="359"/>
                                  <a:pt x="76" y="359"/>
                                  <a:pt x="75" y="359"/>
                                </a:cubicBezTo>
                                <a:cubicBezTo>
                                  <a:pt x="74" y="358"/>
                                  <a:pt x="73" y="358"/>
                                  <a:pt x="72" y="357"/>
                                </a:cubicBezTo>
                                <a:cubicBezTo>
                                  <a:pt x="71" y="356"/>
                                  <a:pt x="71" y="355"/>
                                  <a:pt x="70" y="354"/>
                                </a:cubicBezTo>
                                <a:cubicBezTo>
                                  <a:pt x="70" y="353"/>
                                  <a:pt x="70" y="353"/>
                                  <a:pt x="69" y="352"/>
                                </a:cubicBezTo>
                                <a:cubicBezTo>
                                  <a:pt x="69" y="351"/>
                                  <a:pt x="69" y="351"/>
                                  <a:pt x="69" y="350"/>
                                </a:cubicBezTo>
                                <a:cubicBezTo>
                                  <a:pt x="69" y="350"/>
                                  <a:pt x="70" y="349"/>
                                  <a:pt x="70" y="349"/>
                                </a:cubicBezTo>
                                <a:lnTo>
                                  <a:pt x="89" y="330"/>
                                </a:lnTo>
                                <a:lnTo>
                                  <a:pt x="19" y="259"/>
                                </a:lnTo>
                                <a:lnTo>
                                  <a:pt x="11" y="288"/>
                                </a:lnTo>
                                <a:cubicBezTo>
                                  <a:pt x="11" y="289"/>
                                  <a:pt x="10" y="290"/>
                                  <a:pt x="10" y="291"/>
                                </a:cubicBezTo>
                                <a:cubicBezTo>
                                  <a:pt x="10" y="291"/>
                                  <a:pt x="9" y="292"/>
                                  <a:pt x="8" y="292"/>
                                </a:cubicBezTo>
                                <a:cubicBezTo>
                                  <a:pt x="8" y="292"/>
                                  <a:pt x="7" y="291"/>
                                  <a:pt x="6" y="291"/>
                                </a:cubicBezTo>
                                <a:cubicBezTo>
                                  <a:pt x="5" y="290"/>
                                  <a:pt x="4" y="289"/>
                                  <a:pt x="3" y="288"/>
                                </a:cubicBezTo>
                                <a:cubicBezTo>
                                  <a:pt x="2" y="287"/>
                                  <a:pt x="2" y="287"/>
                                  <a:pt x="1" y="286"/>
                                </a:cubicBezTo>
                                <a:cubicBezTo>
                                  <a:pt x="1" y="285"/>
                                  <a:pt x="0" y="285"/>
                                  <a:pt x="0" y="284"/>
                                </a:cubicBezTo>
                                <a:cubicBezTo>
                                  <a:pt x="0" y="284"/>
                                  <a:pt x="0" y="283"/>
                                  <a:pt x="0" y="283"/>
                                </a:cubicBezTo>
                                <a:cubicBezTo>
                                  <a:pt x="0" y="282"/>
                                  <a:pt x="0" y="281"/>
                                  <a:pt x="0" y="281"/>
                                </a:cubicBezTo>
                                <a:lnTo>
                                  <a:pt x="8" y="246"/>
                                </a:lnTo>
                                <a:cubicBezTo>
                                  <a:pt x="8" y="245"/>
                                  <a:pt x="8" y="245"/>
                                  <a:pt x="8" y="245"/>
                                </a:cubicBezTo>
                                <a:cubicBezTo>
                                  <a:pt x="8" y="244"/>
                                  <a:pt x="8" y="244"/>
                                  <a:pt x="9" y="243"/>
                                </a:cubicBezTo>
                                <a:cubicBezTo>
                                  <a:pt x="9" y="243"/>
                                  <a:pt x="10" y="242"/>
                                  <a:pt x="10" y="242"/>
                                </a:cubicBezTo>
                                <a:cubicBezTo>
                                  <a:pt x="11" y="241"/>
                                  <a:pt x="11" y="240"/>
                                  <a:pt x="12" y="239"/>
                                </a:cubicBezTo>
                                <a:cubicBezTo>
                                  <a:pt x="13" y="238"/>
                                  <a:pt x="14" y="237"/>
                                  <a:pt x="15" y="237"/>
                                </a:cubicBezTo>
                                <a:cubicBezTo>
                                  <a:pt x="16" y="236"/>
                                  <a:pt x="17" y="235"/>
                                  <a:pt x="17" y="235"/>
                                </a:cubicBezTo>
                                <a:cubicBezTo>
                                  <a:pt x="18" y="235"/>
                                  <a:pt x="19" y="235"/>
                                  <a:pt x="19" y="235"/>
                                </a:cubicBezTo>
                                <a:cubicBezTo>
                                  <a:pt x="19" y="235"/>
                                  <a:pt x="20" y="235"/>
                                  <a:pt x="20" y="236"/>
                                </a:cubicBezTo>
                                <a:lnTo>
                                  <a:pt x="102" y="317"/>
                                </a:lnTo>
                                <a:lnTo>
                                  <a:pt x="118" y="300"/>
                                </a:lnTo>
                                <a:cubicBezTo>
                                  <a:pt x="119" y="300"/>
                                  <a:pt x="119" y="300"/>
                                  <a:pt x="120" y="300"/>
                                </a:cubicBezTo>
                                <a:cubicBezTo>
                                  <a:pt x="120" y="300"/>
                                  <a:pt x="121" y="300"/>
                                  <a:pt x="122" y="300"/>
                                </a:cubicBezTo>
                                <a:cubicBezTo>
                                  <a:pt x="122" y="300"/>
                                  <a:pt x="123" y="300"/>
                                  <a:pt x="124" y="301"/>
                                </a:cubicBezTo>
                                <a:cubicBezTo>
                                  <a:pt x="124" y="301"/>
                                  <a:pt x="125" y="302"/>
                                  <a:pt x="126" y="303"/>
                                </a:cubicBezTo>
                                <a:close/>
                                <a:moveTo>
                                  <a:pt x="161" y="178"/>
                                </a:moveTo>
                                <a:cubicBezTo>
                                  <a:pt x="165" y="182"/>
                                  <a:pt x="168" y="186"/>
                                  <a:pt x="172" y="191"/>
                                </a:cubicBezTo>
                                <a:cubicBezTo>
                                  <a:pt x="176" y="195"/>
                                  <a:pt x="179" y="200"/>
                                  <a:pt x="181" y="205"/>
                                </a:cubicBezTo>
                                <a:cubicBezTo>
                                  <a:pt x="184" y="210"/>
                                  <a:pt x="186" y="215"/>
                                  <a:pt x="188" y="221"/>
                                </a:cubicBezTo>
                                <a:cubicBezTo>
                                  <a:pt x="189" y="226"/>
                                  <a:pt x="189" y="231"/>
                                  <a:pt x="189" y="237"/>
                                </a:cubicBezTo>
                                <a:cubicBezTo>
                                  <a:pt x="188" y="242"/>
                                  <a:pt x="187" y="247"/>
                                  <a:pt x="184" y="253"/>
                                </a:cubicBezTo>
                                <a:cubicBezTo>
                                  <a:pt x="182" y="258"/>
                                  <a:pt x="178" y="264"/>
                                  <a:pt x="172" y="269"/>
                                </a:cubicBezTo>
                                <a:cubicBezTo>
                                  <a:pt x="170" y="271"/>
                                  <a:pt x="168" y="273"/>
                                  <a:pt x="166" y="275"/>
                                </a:cubicBezTo>
                                <a:cubicBezTo>
                                  <a:pt x="164" y="276"/>
                                  <a:pt x="162" y="278"/>
                                  <a:pt x="160" y="279"/>
                                </a:cubicBezTo>
                                <a:cubicBezTo>
                                  <a:pt x="158" y="280"/>
                                  <a:pt x="156" y="281"/>
                                  <a:pt x="155" y="282"/>
                                </a:cubicBezTo>
                                <a:cubicBezTo>
                                  <a:pt x="153" y="282"/>
                                  <a:pt x="152" y="283"/>
                                  <a:pt x="151" y="283"/>
                                </a:cubicBezTo>
                                <a:cubicBezTo>
                                  <a:pt x="150" y="283"/>
                                  <a:pt x="149" y="283"/>
                                  <a:pt x="148" y="282"/>
                                </a:cubicBezTo>
                                <a:cubicBezTo>
                                  <a:pt x="147" y="281"/>
                                  <a:pt x="146" y="281"/>
                                  <a:pt x="145" y="279"/>
                                </a:cubicBezTo>
                                <a:cubicBezTo>
                                  <a:pt x="144" y="278"/>
                                  <a:pt x="143" y="277"/>
                                  <a:pt x="142" y="277"/>
                                </a:cubicBezTo>
                                <a:cubicBezTo>
                                  <a:pt x="142" y="276"/>
                                  <a:pt x="142" y="275"/>
                                  <a:pt x="141" y="275"/>
                                </a:cubicBezTo>
                                <a:cubicBezTo>
                                  <a:pt x="141" y="274"/>
                                  <a:pt x="141" y="274"/>
                                  <a:pt x="141" y="274"/>
                                </a:cubicBezTo>
                                <a:cubicBezTo>
                                  <a:pt x="141" y="273"/>
                                  <a:pt x="142" y="273"/>
                                  <a:pt x="142" y="273"/>
                                </a:cubicBezTo>
                                <a:cubicBezTo>
                                  <a:pt x="143" y="272"/>
                                  <a:pt x="143" y="271"/>
                                  <a:pt x="145" y="271"/>
                                </a:cubicBezTo>
                                <a:cubicBezTo>
                                  <a:pt x="146" y="270"/>
                                  <a:pt x="148" y="269"/>
                                  <a:pt x="150" y="268"/>
                                </a:cubicBezTo>
                                <a:cubicBezTo>
                                  <a:pt x="152" y="267"/>
                                  <a:pt x="154" y="266"/>
                                  <a:pt x="156" y="264"/>
                                </a:cubicBezTo>
                                <a:cubicBezTo>
                                  <a:pt x="158" y="263"/>
                                  <a:pt x="161" y="261"/>
                                  <a:pt x="163" y="258"/>
                                </a:cubicBezTo>
                                <a:cubicBezTo>
                                  <a:pt x="168" y="254"/>
                                  <a:pt x="171" y="249"/>
                                  <a:pt x="172" y="244"/>
                                </a:cubicBezTo>
                                <a:cubicBezTo>
                                  <a:pt x="174" y="239"/>
                                  <a:pt x="174" y="233"/>
                                  <a:pt x="173" y="228"/>
                                </a:cubicBezTo>
                                <a:cubicBezTo>
                                  <a:pt x="172" y="223"/>
                                  <a:pt x="170" y="218"/>
                                  <a:pt x="168" y="213"/>
                                </a:cubicBezTo>
                                <a:cubicBezTo>
                                  <a:pt x="165" y="208"/>
                                  <a:pt x="161" y="203"/>
                                  <a:pt x="157" y="199"/>
                                </a:cubicBezTo>
                                <a:cubicBezTo>
                                  <a:pt x="156" y="203"/>
                                  <a:pt x="154" y="207"/>
                                  <a:pt x="152" y="212"/>
                                </a:cubicBezTo>
                                <a:cubicBezTo>
                                  <a:pt x="149" y="217"/>
                                  <a:pt x="146" y="221"/>
                                  <a:pt x="141" y="226"/>
                                </a:cubicBezTo>
                                <a:cubicBezTo>
                                  <a:pt x="136" y="231"/>
                                  <a:pt x="131" y="235"/>
                                  <a:pt x="126" y="237"/>
                                </a:cubicBezTo>
                                <a:cubicBezTo>
                                  <a:pt x="121" y="239"/>
                                  <a:pt x="116" y="240"/>
                                  <a:pt x="112" y="239"/>
                                </a:cubicBezTo>
                                <a:cubicBezTo>
                                  <a:pt x="107" y="239"/>
                                  <a:pt x="103" y="238"/>
                                  <a:pt x="98" y="235"/>
                                </a:cubicBezTo>
                                <a:cubicBezTo>
                                  <a:pt x="94" y="233"/>
                                  <a:pt x="90" y="230"/>
                                  <a:pt x="86" y="226"/>
                                </a:cubicBezTo>
                                <a:cubicBezTo>
                                  <a:pt x="82" y="222"/>
                                  <a:pt x="79" y="217"/>
                                  <a:pt x="76" y="212"/>
                                </a:cubicBezTo>
                                <a:cubicBezTo>
                                  <a:pt x="73" y="207"/>
                                  <a:pt x="72" y="202"/>
                                  <a:pt x="72" y="197"/>
                                </a:cubicBezTo>
                                <a:cubicBezTo>
                                  <a:pt x="72" y="191"/>
                                  <a:pt x="73" y="186"/>
                                  <a:pt x="75" y="180"/>
                                </a:cubicBezTo>
                                <a:cubicBezTo>
                                  <a:pt x="77" y="175"/>
                                  <a:pt x="81" y="169"/>
                                  <a:pt x="86" y="164"/>
                                </a:cubicBezTo>
                                <a:cubicBezTo>
                                  <a:pt x="90" y="160"/>
                                  <a:pt x="94" y="157"/>
                                  <a:pt x="98" y="155"/>
                                </a:cubicBezTo>
                                <a:cubicBezTo>
                                  <a:pt x="102" y="153"/>
                                  <a:pt x="106" y="152"/>
                                  <a:pt x="110" y="151"/>
                                </a:cubicBezTo>
                                <a:cubicBezTo>
                                  <a:pt x="114" y="151"/>
                                  <a:pt x="118" y="151"/>
                                  <a:pt x="122" y="152"/>
                                </a:cubicBezTo>
                                <a:cubicBezTo>
                                  <a:pt x="127" y="154"/>
                                  <a:pt x="131" y="155"/>
                                  <a:pt x="135" y="158"/>
                                </a:cubicBezTo>
                                <a:cubicBezTo>
                                  <a:pt x="139" y="160"/>
                                  <a:pt x="143" y="163"/>
                                  <a:pt x="148" y="166"/>
                                </a:cubicBezTo>
                                <a:cubicBezTo>
                                  <a:pt x="152" y="170"/>
                                  <a:pt x="156" y="174"/>
                                  <a:pt x="161" y="178"/>
                                </a:cubicBezTo>
                                <a:close/>
                                <a:moveTo>
                                  <a:pt x="147" y="189"/>
                                </a:moveTo>
                                <a:cubicBezTo>
                                  <a:pt x="140" y="183"/>
                                  <a:pt x="135" y="178"/>
                                  <a:pt x="130" y="175"/>
                                </a:cubicBezTo>
                                <a:cubicBezTo>
                                  <a:pt x="125" y="172"/>
                                  <a:pt x="120" y="169"/>
                                  <a:pt x="116" y="168"/>
                                </a:cubicBezTo>
                                <a:cubicBezTo>
                                  <a:pt x="112" y="167"/>
                                  <a:pt x="108" y="167"/>
                                  <a:pt x="105" y="169"/>
                                </a:cubicBezTo>
                                <a:cubicBezTo>
                                  <a:pt x="101" y="170"/>
                                  <a:pt x="98" y="172"/>
                                  <a:pt x="95" y="175"/>
                                </a:cubicBezTo>
                                <a:cubicBezTo>
                                  <a:pt x="92" y="178"/>
                                  <a:pt x="90" y="181"/>
                                  <a:pt x="89" y="184"/>
                                </a:cubicBezTo>
                                <a:cubicBezTo>
                                  <a:pt x="88" y="188"/>
                                  <a:pt x="87" y="191"/>
                                  <a:pt x="88" y="194"/>
                                </a:cubicBezTo>
                                <a:cubicBezTo>
                                  <a:pt x="88" y="198"/>
                                  <a:pt x="89" y="201"/>
                                  <a:pt x="91" y="204"/>
                                </a:cubicBezTo>
                                <a:cubicBezTo>
                                  <a:pt x="93" y="207"/>
                                  <a:pt x="95" y="210"/>
                                  <a:pt x="98" y="212"/>
                                </a:cubicBezTo>
                                <a:cubicBezTo>
                                  <a:pt x="100" y="215"/>
                                  <a:pt x="103" y="217"/>
                                  <a:pt x="106" y="219"/>
                                </a:cubicBezTo>
                                <a:cubicBezTo>
                                  <a:pt x="109" y="221"/>
                                  <a:pt x="112" y="222"/>
                                  <a:pt x="115" y="222"/>
                                </a:cubicBezTo>
                                <a:cubicBezTo>
                                  <a:pt x="118" y="223"/>
                                  <a:pt x="121" y="222"/>
                                  <a:pt x="124" y="221"/>
                                </a:cubicBezTo>
                                <a:cubicBezTo>
                                  <a:pt x="127" y="220"/>
                                  <a:pt x="130" y="217"/>
                                  <a:pt x="133" y="214"/>
                                </a:cubicBezTo>
                                <a:cubicBezTo>
                                  <a:pt x="137" y="211"/>
                                  <a:pt x="140" y="207"/>
                                  <a:pt x="142" y="202"/>
                                </a:cubicBezTo>
                                <a:cubicBezTo>
                                  <a:pt x="144" y="198"/>
                                  <a:pt x="146" y="193"/>
                                  <a:pt x="147" y="189"/>
                                </a:cubicBezTo>
                                <a:close/>
                                <a:moveTo>
                                  <a:pt x="240" y="99"/>
                                </a:moveTo>
                                <a:cubicBezTo>
                                  <a:pt x="244" y="103"/>
                                  <a:pt x="248" y="107"/>
                                  <a:pt x="251" y="112"/>
                                </a:cubicBezTo>
                                <a:cubicBezTo>
                                  <a:pt x="255" y="116"/>
                                  <a:pt x="258" y="121"/>
                                  <a:pt x="261" y="126"/>
                                </a:cubicBezTo>
                                <a:cubicBezTo>
                                  <a:pt x="263" y="131"/>
                                  <a:pt x="265" y="136"/>
                                  <a:pt x="267" y="141"/>
                                </a:cubicBezTo>
                                <a:cubicBezTo>
                                  <a:pt x="268" y="147"/>
                                  <a:pt x="269" y="152"/>
                                  <a:pt x="268" y="157"/>
                                </a:cubicBezTo>
                                <a:cubicBezTo>
                                  <a:pt x="268" y="163"/>
                                  <a:pt x="266" y="168"/>
                                  <a:pt x="263" y="174"/>
                                </a:cubicBezTo>
                                <a:cubicBezTo>
                                  <a:pt x="261" y="179"/>
                                  <a:pt x="257" y="185"/>
                                  <a:pt x="251" y="190"/>
                                </a:cubicBezTo>
                                <a:cubicBezTo>
                                  <a:pt x="249" y="192"/>
                                  <a:pt x="247" y="194"/>
                                  <a:pt x="245" y="196"/>
                                </a:cubicBezTo>
                                <a:cubicBezTo>
                                  <a:pt x="243" y="197"/>
                                  <a:pt x="241" y="199"/>
                                  <a:pt x="239" y="200"/>
                                </a:cubicBezTo>
                                <a:cubicBezTo>
                                  <a:pt x="237" y="201"/>
                                  <a:pt x="235" y="202"/>
                                  <a:pt x="234" y="203"/>
                                </a:cubicBezTo>
                                <a:cubicBezTo>
                                  <a:pt x="232" y="203"/>
                                  <a:pt x="231" y="203"/>
                                  <a:pt x="230" y="204"/>
                                </a:cubicBezTo>
                                <a:cubicBezTo>
                                  <a:pt x="229" y="204"/>
                                  <a:pt x="228" y="203"/>
                                  <a:pt x="227" y="203"/>
                                </a:cubicBezTo>
                                <a:cubicBezTo>
                                  <a:pt x="226" y="202"/>
                                  <a:pt x="225" y="201"/>
                                  <a:pt x="224" y="200"/>
                                </a:cubicBezTo>
                                <a:cubicBezTo>
                                  <a:pt x="223" y="199"/>
                                  <a:pt x="222" y="198"/>
                                  <a:pt x="222" y="198"/>
                                </a:cubicBezTo>
                                <a:cubicBezTo>
                                  <a:pt x="221" y="197"/>
                                  <a:pt x="221" y="196"/>
                                  <a:pt x="221" y="196"/>
                                </a:cubicBezTo>
                                <a:cubicBezTo>
                                  <a:pt x="220" y="195"/>
                                  <a:pt x="220" y="195"/>
                                  <a:pt x="220" y="194"/>
                                </a:cubicBezTo>
                                <a:cubicBezTo>
                                  <a:pt x="221" y="194"/>
                                  <a:pt x="221" y="194"/>
                                  <a:pt x="221" y="193"/>
                                </a:cubicBezTo>
                                <a:cubicBezTo>
                                  <a:pt x="222" y="193"/>
                                  <a:pt x="223" y="192"/>
                                  <a:pt x="224" y="192"/>
                                </a:cubicBezTo>
                                <a:cubicBezTo>
                                  <a:pt x="225" y="191"/>
                                  <a:pt x="227" y="190"/>
                                  <a:pt x="229" y="189"/>
                                </a:cubicBezTo>
                                <a:cubicBezTo>
                                  <a:pt x="231" y="188"/>
                                  <a:pt x="233" y="187"/>
                                  <a:pt x="235" y="185"/>
                                </a:cubicBezTo>
                                <a:cubicBezTo>
                                  <a:pt x="237" y="184"/>
                                  <a:pt x="240" y="182"/>
                                  <a:pt x="242" y="179"/>
                                </a:cubicBezTo>
                                <a:cubicBezTo>
                                  <a:pt x="247" y="175"/>
                                  <a:pt x="250" y="170"/>
                                  <a:pt x="252" y="165"/>
                                </a:cubicBezTo>
                                <a:cubicBezTo>
                                  <a:pt x="253" y="159"/>
                                  <a:pt x="253" y="154"/>
                                  <a:pt x="252" y="149"/>
                                </a:cubicBezTo>
                                <a:cubicBezTo>
                                  <a:pt x="252" y="144"/>
                                  <a:pt x="250" y="139"/>
                                  <a:pt x="247" y="134"/>
                                </a:cubicBezTo>
                                <a:cubicBezTo>
                                  <a:pt x="244" y="129"/>
                                  <a:pt x="240" y="124"/>
                                  <a:pt x="236" y="120"/>
                                </a:cubicBezTo>
                                <a:cubicBezTo>
                                  <a:pt x="235" y="124"/>
                                  <a:pt x="233" y="128"/>
                                  <a:pt x="231" y="133"/>
                                </a:cubicBezTo>
                                <a:cubicBezTo>
                                  <a:pt x="228" y="137"/>
                                  <a:pt x="225" y="142"/>
                                  <a:pt x="220" y="147"/>
                                </a:cubicBezTo>
                                <a:cubicBezTo>
                                  <a:pt x="215" y="152"/>
                                  <a:pt x="210" y="155"/>
                                  <a:pt x="205" y="158"/>
                                </a:cubicBezTo>
                                <a:cubicBezTo>
                                  <a:pt x="200" y="160"/>
                                  <a:pt x="195" y="161"/>
                                  <a:pt x="191" y="160"/>
                                </a:cubicBezTo>
                                <a:cubicBezTo>
                                  <a:pt x="186" y="160"/>
                                  <a:pt x="182" y="159"/>
                                  <a:pt x="178" y="156"/>
                                </a:cubicBezTo>
                                <a:cubicBezTo>
                                  <a:pt x="173" y="154"/>
                                  <a:pt x="169" y="151"/>
                                  <a:pt x="165" y="147"/>
                                </a:cubicBezTo>
                                <a:cubicBezTo>
                                  <a:pt x="161" y="142"/>
                                  <a:pt x="158" y="138"/>
                                  <a:pt x="155" y="133"/>
                                </a:cubicBezTo>
                                <a:cubicBezTo>
                                  <a:pt x="153" y="128"/>
                                  <a:pt x="151" y="123"/>
                                  <a:pt x="151" y="118"/>
                                </a:cubicBezTo>
                                <a:cubicBezTo>
                                  <a:pt x="151" y="112"/>
                                  <a:pt x="152" y="107"/>
                                  <a:pt x="154" y="101"/>
                                </a:cubicBezTo>
                                <a:cubicBezTo>
                                  <a:pt x="156" y="96"/>
                                  <a:pt x="160" y="90"/>
                                  <a:pt x="166" y="85"/>
                                </a:cubicBezTo>
                                <a:cubicBezTo>
                                  <a:pt x="169" y="81"/>
                                  <a:pt x="173" y="78"/>
                                  <a:pt x="177" y="76"/>
                                </a:cubicBezTo>
                                <a:cubicBezTo>
                                  <a:pt x="181" y="74"/>
                                  <a:pt x="185" y="73"/>
                                  <a:pt x="189" y="72"/>
                                </a:cubicBezTo>
                                <a:cubicBezTo>
                                  <a:pt x="193" y="72"/>
                                  <a:pt x="197" y="72"/>
                                  <a:pt x="202" y="73"/>
                                </a:cubicBezTo>
                                <a:cubicBezTo>
                                  <a:pt x="206" y="74"/>
                                  <a:pt x="210" y="76"/>
                                  <a:pt x="214" y="78"/>
                                </a:cubicBezTo>
                                <a:cubicBezTo>
                                  <a:pt x="218" y="81"/>
                                  <a:pt x="223" y="84"/>
                                  <a:pt x="227" y="87"/>
                                </a:cubicBezTo>
                                <a:cubicBezTo>
                                  <a:pt x="231" y="91"/>
                                  <a:pt x="235" y="94"/>
                                  <a:pt x="240" y="99"/>
                                </a:cubicBezTo>
                                <a:close/>
                                <a:moveTo>
                                  <a:pt x="226" y="110"/>
                                </a:moveTo>
                                <a:cubicBezTo>
                                  <a:pt x="220" y="104"/>
                                  <a:pt x="214" y="99"/>
                                  <a:pt x="209" y="96"/>
                                </a:cubicBezTo>
                                <a:cubicBezTo>
                                  <a:pt x="204" y="92"/>
                                  <a:pt x="199" y="90"/>
                                  <a:pt x="195" y="89"/>
                                </a:cubicBezTo>
                                <a:cubicBezTo>
                                  <a:pt x="191" y="88"/>
                                  <a:pt x="187" y="88"/>
                                  <a:pt x="184" y="89"/>
                                </a:cubicBezTo>
                                <a:cubicBezTo>
                                  <a:pt x="180" y="90"/>
                                  <a:pt x="177" y="93"/>
                                  <a:pt x="174" y="96"/>
                                </a:cubicBezTo>
                                <a:cubicBezTo>
                                  <a:pt x="171" y="99"/>
                                  <a:pt x="169" y="102"/>
                                  <a:pt x="168" y="105"/>
                                </a:cubicBezTo>
                                <a:cubicBezTo>
                                  <a:pt x="167" y="109"/>
                                  <a:pt x="167" y="112"/>
                                  <a:pt x="167" y="115"/>
                                </a:cubicBezTo>
                                <a:cubicBezTo>
                                  <a:pt x="168" y="118"/>
                                  <a:pt x="169" y="122"/>
                                  <a:pt x="170" y="125"/>
                                </a:cubicBezTo>
                                <a:cubicBezTo>
                                  <a:pt x="172" y="128"/>
                                  <a:pt x="174" y="131"/>
                                  <a:pt x="177" y="133"/>
                                </a:cubicBezTo>
                                <a:cubicBezTo>
                                  <a:pt x="180" y="136"/>
                                  <a:pt x="182" y="138"/>
                                  <a:pt x="185" y="140"/>
                                </a:cubicBezTo>
                                <a:cubicBezTo>
                                  <a:pt x="188" y="142"/>
                                  <a:pt x="191" y="143"/>
                                  <a:pt x="194" y="143"/>
                                </a:cubicBezTo>
                                <a:cubicBezTo>
                                  <a:pt x="197" y="143"/>
                                  <a:pt x="200" y="143"/>
                                  <a:pt x="203" y="142"/>
                                </a:cubicBezTo>
                                <a:cubicBezTo>
                                  <a:pt x="206" y="140"/>
                                  <a:pt x="209" y="138"/>
                                  <a:pt x="213" y="135"/>
                                </a:cubicBezTo>
                                <a:cubicBezTo>
                                  <a:pt x="216" y="131"/>
                                  <a:pt x="219" y="127"/>
                                  <a:pt x="221" y="123"/>
                                </a:cubicBezTo>
                                <a:cubicBezTo>
                                  <a:pt x="224" y="118"/>
                                  <a:pt x="225" y="114"/>
                                  <a:pt x="226" y="110"/>
                                </a:cubicBezTo>
                                <a:close/>
                                <a:moveTo>
                                  <a:pt x="335" y="51"/>
                                </a:moveTo>
                                <a:cubicBezTo>
                                  <a:pt x="336" y="53"/>
                                  <a:pt x="337" y="54"/>
                                  <a:pt x="338" y="56"/>
                                </a:cubicBezTo>
                                <a:cubicBezTo>
                                  <a:pt x="338" y="57"/>
                                  <a:pt x="338" y="58"/>
                                  <a:pt x="337" y="59"/>
                                </a:cubicBezTo>
                                <a:lnTo>
                                  <a:pt x="326" y="70"/>
                                </a:lnTo>
                                <a:lnTo>
                                  <a:pt x="346" y="89"/>
                                </a:lnTo>
                                <a:cubicBezTo>
                                  <a:pt x="346" y="90"/>
                                  <a:pt x="347" y="90"/>
                                  <a:pt x="347" y="90"/>
                                </a:cubicBezTo>
                                <a:cubicBezTo>
                                  <a:pt x="347" y="91"/>
                                  <a:pt x="347" y="91"/>
                                  <a:pt x="346" y="92"/>
                                </a:cubicBezTo>
                                <a:cubicBezTo>
                                  <a:pt x="346" y="93"/>
                                  <a:pt x="345" y="94"/>
                                  <a:pt x="345" y="95"/>
                                </a:cubicBezTo>
                                <a:cubicBezTo>
                                  <a:pt x="344" y="95"/>
                                  <a:pt x="343" y="96"/>
                                  <a:pt x="342" y="98"/>
                                </a:cubicBezTo>
                                <a:cubicBezTo>
                                  <a:pt x="341" y="99"/>
                                  <a:pt x="340" y="100"/>
                                  <a:pt x="339" y="101"/>
                                </a:cubicBezTo>
                                <a:cubicBezTo>
                                  <a:pt x="338" y="101"/>
                                  <a:pt x="337" y="102"/>
                                  <a:pt x="336" y="102"/>
                                </a:cubicBezTo>
                                <a:cubicBezTo>
                                  <a:pt x="336" y="102"/>
                                  <a:pt x="335" y="102"/>
                                  <a:pt x="335" y="102"/>
                                </a:cubicBezTo>
                                <a:cubicBezTo>
                                  <a:pt x="334" y="102"/>
                                  <a:pt x="334" y="102"/>
                                  <a:pt x="334" y="102"/>
                                </a:cubicBezTo>
                                <a:lnTo>
                                  <a:pt x="314" y="82"/>
                                </a:lnTo>
                                <a:lnTo>
                                  <a:pt x="276" y="120"/>
                                </a:lnTo>
                                <a:cubicBezTo>
                                  <a:pt x="275" y="121"/>
                                  <a:pt x="275" y="121"/>
                                  <a:pt x="274" y="121"/>
                                </a:cubicBezTo>
                                <a:cubicBezTo>
                                  <a:pt x="274" y="121"/>
                                  <a:pt x="273" y="122"/>
                                  <a:pt x="273" y="121"/>
                                </a:cubicBezTo>
                                <a:cubicBezTo>
                                  <a:pt x="272" y="121"/>
                                  <a:pt x="271" y="121"/>
                                  <a:pt x="270" y="120"/>
                                </a:cubicBezTo>
                                <a:cubicBezTo>
                                  <a:pt x="269" y="120"/>
                                  <a:pt x="268" y="119"/>
                                  <a:pt x="267" y="118"/>
                                </a:cubicBezTo>
                                <a:cubicBezTo>
                                  <a:pt x="266" y="117"/>
                                  <a:pt x="266" y="116"/>
                                  <a:pt x="265" y="115"/>
                                </a:cubicBezTo>
                                <a:cubicBezTo>
                                  <a:pt x="264" y="115"/>
                                  <a:pt x="264" y="114"/>
                                  <a:pt x="263" y="113"/>
                                </a:cubicBezTo>
                                <a:cubicBezTo>
                                  <a:pt x="263" y="112"/>
                                  <a:pt x="262" y="112"/>
                                  <a:pt x="262" y="111"/>
                                </a:cubicBezTo>
                                <a:cubicBezTo>
                                  <a:pt x="262" y="110"/>
                                  <a:pt x="261" y="109"/>
                                  <a:pt x="261" y="108"/>
                                </a:cubicBezTo>
                                <a:lnTo>
                                  <a:pt x="238" y="19"/>
                                </a:lnTo>
                                <a:cubicBezTo>
                                  <a:pt x="238" y="18"/>
                                  <a:pt x="238" y="17"/>
                                  <a:pt x="238" y="17"/>
                                </a:cubicBezTo>
                                <a:cubicBezTo>
                                  <a:pt x="238" y="16"/>
                                  <a:pt x="238" y="15"/>
                                  <a:pt x="239" y="14"/>
                                </a:cubicBezTo>
                                <a:cubicBezTo>
                                  <a:pt x="240" y="13"/>
                                  <a:pt x="240" y="12"/>
                                  <a:pt x="241" y="11"/>
                                </a:cubicBezTo>
                                <a:cubicBezTo>
                                  <a:pt x="242" y="10"/>
                                  <a:pt x="244" y="8"/>
                                  <a:pt x="245" y="7"/>
                                </a:cubicBezTo>
                                <a:cubicBezTo>
                                  <a:pt x="247" y="5"/>
                                  <a:pt x="248" y="4"/>
                                  <a:pt x="249" y="3"/>
                                </a:cubicBezTo>
                                <a:cubicBezTo>
                                  <a:pt x="251" y="2"/>
                                  <a:pt x="252" y="1"/>
                                  <a:pt x="253" y="1"/>
                                </a:cubicBezTo>
                                <a:cubicBezTo>
                                  <a:pt x="254" y="0"/>
                                  <a:pt x="254" y="0"/>
                                  <a:pt x="255" y="0"/>
                                </a:cubicBezTo>
                                <a:cubicBezTo>
                                  <a:pt x="256" y="0"/>
                                  <a:pt x="256" y="0"/>
                                  <a:pt x="257" y="0"/>
                                </a:cubicBezTo>
                                <a:lnTo>
                                  <a:pt x="316" y="59"/>
                                </a:lnTo>
                                <a:lnTo>
                                  <a:pt x="327" y="49"/>
                                </a:lnTo>
                                <a:cubicBezTo>
                                  <a:pt x="327" y="48"/>
                                  <a:pt x="329" y="48"/>
                                  <a:pt x="330" y="48"/>
                                </a:cubicBezTo>
                                <a:cubicBezTo>
                                  <a:pt x="331" y="49"/>
                                  <a:pt x="333" y="50"/>
                                  <a:pt x="335" y="51"/>
                                </a:cubicBezTo>
                                <a:close/>
                                <a:moveTo>
                                  <a:pt x="253" y="21"/>
                                </a:moveTo>
                                <a:lnTo>
                                  <a:pt x="253" y="21"/>
                                </a:lnTo>
                                <a:lnTo>
                                  <a:pt x="274" y="102"/>
                                </a:lnTo>
                                <a:lnTo>
                                  <a:pt x="304" y="72"/>
                                </a:lnTo>
                                <a:lnTo>
                                  <a:pt x="253" y="2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12" name="Freeform 263"/>
                        <wps:cNvSpPr>
                          <a:spLocks noEditPoints="1"/>
                        </wps:cNvSpPr>
                        <wps:spPr bwMode="auto">
                          <a:xfrm>
                            <a:off x="636905" y="2505075"/>
                            <a:ext cx="202565" cy="215900"/>
                          </a:xfrm>
                          <a:custGeom>
                            <a:avLst/>
                            <a:gdLst>
                              <a:gd name="T0" fmla="*/ 77224 w 341"/>
                              <a:gd name="T1" fmla="*/ 185567 h 363"/>
                              <a:gd name="T2" fmla="*/ 46335 w 341"/>
                              <a:gd name="T3" fmla="*/ 215900 h 363"/>
                              <a:gd name="T4" fmla="*/ 41582 w 341"/>
                              <a:gd name="T5" fmla="*/ 211142 h 363"/>
                              <a:gd name="T6" fmla="*/ 11287 w 341"/>
                              <a:gd name="T7" fmla="*/ 155829 h 363"/>
                              <a:gd name="T8" fmla="*/ 4158 w 341"/>
                              <a:gd name="T9" fmla="*/ 174861 h 363"/>
                              <a:gd name="T10" fmla="*/ 594 w 341"/>
                              <a:gd name="T11" fmla="*/ 170103 h 363"/>
                              <a:gd name="T12" fmla="*/ 5940 w 341"/>
                              <a:gd name="T13" fmla="*/ 146312 h 363"/>
                              <a:gd name="T14" fmla="*/ 10693 w 341"/>
                              <a:gd name="T15" fmla="*/ 141554 h 363"/>
                              <a:gd name="T16" fmla="*/ 70690 w 341"/>
                              <a:gd name="T17" fmla="*/ 180214 h 363"/>
                              <a:gd name="T18" fmla="*/ 75442 w 341"/>
                              <a:gd name="T19" fmla="*/ 181998 h 363"/>
                              <a:gd name="T20" fmla="*/ 111678 w 341"/>
                              <a:gd name="T21" fmla="*/ 133228 h 363"/>
                              <a:gd name="T22" fmla="*/ 99203 w 341"/>
                              <a:gd name="T23" fmla="*/ 165345 h 363"/>
                              <a:gd name="T24" fmla="*/ 88511 w 341"/>
                              <a:gd name="T25" fmla="*/ 169508 h 363"/>
                              <a:gd name="T26" fmla="*/ 84353 w 341"/>
                              <a:gd name="T27" fmla="*/ 164750 h 363"/>
                              <a:gd name="T28" fmla="*/ 93263 w 341"/>
                              <a:gd name="T29" fmla="*/ 158802 h 363"/>
                              <a:gd name="T30" fmla="*/ 99797 w 341"/>
                              <a:gd name="T31" fmla="*/ 128469 h 363"/>
                              <a:gd name="T32" fmla="*/ 75442 w 341"/>
                              <a:gd name="T33" fmla="*/ 142744 h 363"/>
                              <a:gd name="T34" fmla="*/ 45740 w 341"/>
                              <a:gd name="T35" fmla="*/ 127875 h 363"/>
                              <a:gd name="T36" fmla="*/ 58809 w 341"/>
                              <a:gd name="T37" fmla="*/ 93973 h 363"/>
                              <a:gd name="T38" fmla="*/ 87917 w 341"/>
                              <a:gd name="T39" fmla="*/ 100515 h 363"/>
                              <a:gd name="T40" fmla="*/ 69502 w 341"/>
                              <a:gd name="T41" fmla="*/ 101705 h 363"/>
                              <a:gd name="T42" fmla="*/ 52869 w 341"/>
                              <a:gd name="T43" fmla="*/ 117169 h 363"/>
                              <a:gd name="T44" fmla="*/ 68908 w 341"/>
                              <a:gd name="T45" fmla="*/ 133822 h 363"/>
                              <a:gd name="T46" fmla="*/ 87323 w 341"/>
                              <a:gd name="T47" fmla="*/ 114195 h 363"/>
                              <a:gd name="T48" fmla="*/ 158607 w 341"/>
                              <a:gd name="T49" fmla="*/ 85646 h 363"/>
                              <a:gd name="T50" fmla="*/ 146132 w 341"/>
                              <a:gd name="T51" fmla="*/ 118358 h 363"/>
                              <a:gd name="T52" fmla="*/ 135439 w 341"/>
                              <a:gd name="T53" fmla="*/ 122522 h 363"/>
                              <a:gd name="T54" fmla="*/ 131281 w 341"/>
                              <a:gd name="T55" fmla="*/ 117169 h 363"/>
                              <a:gd name="T56" fmla="*/ 140192 w 341"/>
                              <a:gd name="T57" fmla="*/ 111816 h 363"/>
                              <a:gd name="T58" fmla="*/ 146726 w 341"/>
                              <a:gd name="T59" fmla="*/ 81483 h 363"/>
                              <a:gd name="T60" fmla="*/ 122371 w 341"/>
                              <a:gd name="T61" fmla="*/ 95757 h 363"/>
                              <a:gd name="T62" fmla="*/ 92669 w 341"/>
                              <a:gd name="T63" fmla="*/ 80888 h 363"/>
                              <a:gd name="T64" fmla="*/ 105738 w 341"/>
                              <a:gd name="T65" fmla="*/ 46987 h 363"/>
                              <a:gd name="T66" fmla="*/ 135439 w 341"/>
                              <a:gd name="T67" fmla="*/ 53529 h 363"/>
                              <a:gd name="T68" fmla="*/ 116430 w 341"/>
                              <a:gd name="T69" fmla="*/ 54718 h 363"/>
                              <a:gd name="T70" fmla="*/ 99797 w 341"/>
                              <a:gd name="T71" fmla="*/ 70182 h 363"/>
                              <a:gd name="T72" fmla="*/ 115836 w 341"/>
                              <a:gd name="T73" fmla="*/ 86836 h 363"/>
                              <a:gd name="T74" fmla="*/ 134845 w 341"/>
                              <a:gd name="T75" fmla="*/ 67209 h 363"/>
                              <a:gd name="T76" fmla="*/ 199595 w 341"/>
                              <a:gd name="T77" fmla="*/ 62450 h 363"/>
                              <a:gd name="T78" fmla="*/ 178210 w 341"/>
                              <a:gd name="T79" fmla="*/ 81483 h 363"/>
                              <a:gd name="T80" fmla="*/ 172863 w 341"/>
                              <a:gd name="T81" fmla="*/ 80888 h 363"/>
                              <a:gd name="T82" fmla="*/ 169893 w 341"/>
                              <a:gd name="T83" fmla="*/ 76130 h 363"/>
                              <a:gd name="T84" fmla="*/ 180586 w 341"/>
                              <a:gd name="T85" fmla="*/ 70777 h 363"/>
                              <a:gd name="T86" fmla="*/ 191872 w 341"/>
                              <a:gd name="T87" fmla="*/ 47581 h 363"/>
                              <a:gd name="T88" fmla="*/ 169893 w 341"/>
                              <a:gd name="T89" fmla="*/ 39255 h 363"/>
                              <a:gd name="T90" fmla="*/ 152666 w 341"/>
                              <a:gd name="T91" fmla="*/ 54124 h 363"/>
                              <a:gd name="T92" fmla="*/ 127717 w 341"/>
                              <a:gd name="T93" fmla="*/ 24980 h 363"/>
                              <a:gd name="T94" fmla="*/ 155042 w 341"/>
                              <a:gd name="T95" fmla="*/ 595 h 363"/>
                              <a:gd name="T96" fmla="*/ 139004 w 341"/>
                              <a:gd name="T97" fmla="*/ 26764 h 363"/>
                              <a:gd name="T98" fmla="*/ 169299 w 341"/>
                              <a:gd name="T99" fmla="*/ 28549 h 363"/>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41" h="363">
                                <a:moveTo>
                                  <a:pt x="127" y="306"/>
                                </a:moveTo>
                                <a:cubicBezTo>
                                  <a:pt x="128" y="307"/>
                                  <a:pt x="128" y="308"/>
                                  <a:pt x="129" y="308"/>
                                </a:cubicBezTo>
                                <a:cubicBezTo>
                                  <a:pt x="129" y="309"/>
                                  <a:pt x="130" y="310"/>
                                  <a:pt x="130" y="310"/>
                                </a:cubicBezTo>
                                <a:cubicBezTo>
                                  <a:pt x="130" y="311"/>
                                  <a:pt x="130" y="312"/>
                                  <a:pt x="130" y="312"/>
                                </a:cubicBezTo>
                                <a:cubicBezTo>
                                  <a:pt x="130" y="313"/>
                                  <a:pt x="129" y="313"/>
                                  <a:pt x="129" y="313"/>
                                </a:cubicBezTo>
                                <a:lnTo>
                                  <a:pt x="81" y="362"/>
                                </a:lnTo>
                                <a:cubicBezTo>
                                  <a:pt x="80" y="362"/>
                                  <a:pt x="80" y="362"/>
                                  <a:pt x="79" y="363"/>
                                </a:cubicBezTo>
                                <a:cubicBezTo>
                                  <a:pt x="79" y="363"/>
                                  <a:pt x="78" y="363"/>
                                  <a:pt x="78" y="363"/>
                                </a:cubicBezTo>
                                <a:cubicBezTo>
                                  <a:pt x="77" y="362"/>
                                  <a:pt x="76" y="362"/>
                                  <a:pt x="76" y="362"/>
                                </a:cubicBezTo>
                                <a:cubicBezTo>
                                  <a:pt x="75" y="361"/>
                                  <a:pt x="74" y="361"/>
                                  <a:pt x="73" y="360"/>
                                </a:cubicBezTo>
                                <a:cubicBezTo>
                                  <a:pt x="72" y="359"/>
                                  <a:pt x="72" y="358"/>
                                  <a:pt x="71" y="357"/>
                                </a:cubicBezTo>
                                <a:cubicBezTo>
                                  <a:pt x="71" y="356"/>
                                  <a:pt x="70" y="356"/>
                                  <a:pt x="70" y="355"/>
                                </a:cubicBezTo>
                                <a:cubicBezTo>
                                  <a:pt x="70" y="354"/>
                                  <a:pt x="70" y="354"/>
                                  <a:pt x="70" y="353"/>
                                </a:cubicBezTo>
                                <a:cubicBezTo>
                                  <a:pt x="70" y="353"/>
                                  <a:pt x="70" y="352"/>
                                  <a:pt x="71" y="352"/>
                                </a:cubicBezTo>
                                <a:lnTo>
                                  <a:pt x="90" y="333"/>
                                </a:lnTo>
                                <a:lnTo>
                                  <a:pt x="19" y="262"/>
                                </a:lnTo>
                                <a:lnTo>
                                  <a:pt x="12" y="291"/>
                                </a:lnTo>
                                <a:cubicBezTo>
                                  <a:pt x="12" y="292"/>
                                  <a:pt x="11" y="293"/>
                                  <a:pt x="11" y="294"/>
                                </a:cubicBezTo>
                                <a:cubicBezTo>
                                  <a:pt x="10" y="294"/>
                                  <a:pt x="10" y="295"/>
                                  <a:pt x="9" y="295"/>
                                </a:cubicBezTo>
                                <a:cubicBezTo>
                                  <a:pt x="8" y="295"/>
                                  <a:pt x="8" y="294"/>
                                  <a:pt x="7" y="294"/>
                                </a:cubicBezTo>
                                <a:cubicBezTo>
                                  <a:pt x="6" y="293"/>
                                  <a:pt x="5" y="292"/>
                                  <a:pt x="4" y="291"/>
                                </a:cubicBezTo>
                                <a:cubicBezTo>
                                  <a:pt x="3" y="290"/>
                                  <a:pt x="3" y="290"/>
                                  <a:pt x="2" y="289"/>
                                </a:cubicBezTo>
                                <a:cubicBezTo>
                                  <a:pt x="2" y="288"/>
                                  <a:pt x="1" y="288"/>
                                  <a:pt x="1" y="287"/>
                                </a:cubicBezTo>
                                <a:cubicBezTo>
                                  <a:pt x="1" y="287"/>
                                  <a:pt x="1" y="286"/>
                                  <a:pt x="1" y="286"/>
                                </a:cubicBezTo>
                                <a:cubicBezTo>
                                  <a:pt x="0" y="285"/>
                                  <a:pt x="1" y="284"/>
                                  <a:pt x="1" y="284"/>
                                </a:cubicBezTo>
                                <a:lnTo>
                                  <a:pt x="8" y="249"/>
                                </a:lnTo>
                                <a:cubicBezTo>
                                  <a:pt x="8" y="248"/>
                                  <a:pt x="9" y="248"/>
                                  <a:pt x="9" y="248"/>
                                </a:cubicBezTo>
                                <a:cubicBezTo>
                                  <a:pt x="9" y="247"/>
                                  <a:pt x="9" y="247"/>
                                  <a:pt x="10" y="246"/>
                                </a:cubicBezTo>
                                <a:cubicBezTo>
                                  <a:pt x="10" y="246"/>
                                  <a:pt x="10" y="245"/>
                                  <a:pt x="11" y="245"/>
                                </a:cubicBezTo>
                                <a:cubicBezTo>
                                  <a:pt x="11" y="244"/>
                                  <a:pt x="12" y="243"/>
                                  <a:pt x="13" y="242"/>
                                </a:cubicBezTo>
                                <a:cubicBezTo>
                                  <a:pt x="14" y="241"/>
                                  <a:pt x="15" y="240"/>
                                  <a:pt x="16" y="240"/>
                                </a:cubicBezTo>
                                <a:cubicBezTo>
                                  <a:pt x="17" y="239"/>
                                  <a:pt x="18" y="238"/>
                                  <a:pt x="18" y="238"/>
                                </a:cubicBezTo>
                                <a:cubicBezTo>
                                  <a:pt x="19" y="238"/>
                                  <a:pt x="19" y="238"/>
                                  <a:pt x="20" y="238"/>
                                </a:cubicBezTo>
                                <a:cubicBezTo>
                                  <a:pt x="20" y="238"/>
                                  <a:pt x="20" y="238"/>
                                  <a:pt x="21" y="239"/>
                                </a:cubicBezTo>
                                <a:lnTo>
                                  <a:pt x="102" y="320"/>
                                </a:lnTo>
                                <a:lnTo>
                                  <a:pt x="119" y="303"/>
                                </a:lnTo>
                                <a:cubicBezTo>
                                  <a:pt x="120" y="303"/>
                                  <a:pt x="120" y="303"/>
                                  <a:pt x="121" y="303"/>
                                </a:cubicBezTo>
                                <a:cubicBezTo>
                                  <a:pt x="121" y="303"/>
                                  <a:pt x="122" y="303"/>
                                  <a:pt x="122" y="303"/>
                                </a:cubicBezTo>
                                <a:cubicBezTo>
                                  <a:pt x="123" y="303"/>
                                  <a:pt x="124" y="303"/>
                                  <a:pt x="124" y="304"/>
                                </a:cubicBezTo>
                                <a:cubicBezTo>
                                  <a:pt x="125" y="304"/>
                                  <a:pt x="126" y="305"/>
                                  <a:pt x="127" y="306"/>
                                </a:cubicBezTo>
                                <a:close/>
                                <a:moveTo>
                                  <a:pt x="161" y="181"/>
                                </a:moveTo>
                                <a:cubicBezTo>
                                  <a:pt x="165" y="185"/>
                                  <a:pt x="169" y="189"/>
                                  <a:pt x="173" y="194"/>
                                </a:cubicBezTo>
                                <a:cubicBezTo>
                                  <a:pt x="176" y="198"/>
                                  <a:pt x="180" y="203"/>
                                  <a:pt x="182" y="208"/>
                                </a:cubicBezTo>
                                <a:cubicBezTo>
                                  <a:pt x="185" y="213"/>
                                  <a:pt x="187" y="218"/>
                                  <a:pt x="188" y="224"/>
                                </a:cubicBezTo>
                                <a:cubicBezTo>
                                  <a:pt x="190" y="229"/>
                                  <a:pt x="190" y="234"/>
                                  <a:pt x="190" y="240"/>
                                </a:cubicBezTo>
                                <a:cubicBezTo>
                                  <a:pt x="189" y="245"/>
                                  <a:pt x="188" y="250"/>
                                  <a:pt x="185" y="256"/>
                                </a:cubicBezTo>
                                <a:cubicBezTo>
                                  <a:pt x="182" y="261"/>
                                  <a:pt x="178" y="267"/>
                                  <a:pt x="173" y="272"/>
                                </a:cubicBezTo>
                                <a:cubicBezTo>
                                  <a:pt x="171" y="274"/>
                                  <a:pt x="169" y="276"/>
                                  <a:pt x="167" y="278"/>
                                </a:cubicBezTo>
                                <a:cubicBezTo>
                                  <a:pt x="164" y="279"/>
                                  <a:pt x="162" y="281"/>
                                  <a:pt x="160" y="282"/>
                                </a:cubicBezTo>
                                <a:cubicBezTo>
                                  <a:pt x="158" y="283"/>
                                  <a:pt x="157" y="284"/>
                                  <a:pt x="155" y="285"/>
                                </a:cubicBezTo>
                                <a:cubicBezTo>
                                  <a:pt x="154" y="285"/>
                                  <a:pt x="153" y="286"/>
                                  <a:pt x="152" y="286"/>
                                </a:cubicBezTo>
                                <a:cubicBezTo>
                                  <a:pt x="151" y="286"/>
                                  <a:pt x="150" y="286"/>
                                  <a:pt x="149" y="285"/>
                                </a:cubicBezTo>
                                <a:cubicBezTo>
                                  <a:pt x="148" y="284"/>
                                  <a:pt x="147" y="284"/>
                                  <a:pt x="146" y="282"/>
                                </a:cubicBezTo>
                                <a:cubicBezTo>
                                  <a:pt x="145" y="281"/>
                                  <a:pt x="144" y="280"/>
                                  <a:pt x="143" y="280"/>
                                </a:cubicBezTo>
                                <a:cubicBezTo>
                                  <a:pt x="143" y="279"/>
                                  <a:pt x="142" y="278"/>
                                  <a:pt x="142" y="278"/>
                                </a:cubicBezTo>
                                <a:cubicBezTo>
                                  <a:pt x="142" y="277"/>
                                  <a:pt x="142" y="277"/>
                                  <a:pt x="142" y="277"/>
                                </a:cubicBezTo>
                                <a:cubicBezTo>
                                  <a:pt x="142" y="276"/>
                                  <a:pt x="142" y="276"/>
                                  <a:pt x="143" y="276"/>
                                </a:cubicBezTo>
                                <a:cubicBezTo>
                                  <a:pt x="143" y="275"/>
                                  <a:pt x="144" y="274"/>
                                  <a:pt x="146" y="274"/>
                                </a:cubicBezTo>
                                <a:cubicBezTo>
                                  <a:pt x="147" y="273"/>
                                  <a:pt x="148" y="272"/>
                                  <a:pt x="150" y="271"/>
                                </a:cubicBezTo>
                                <a:cubicBezTo>
                                  <a:pt x="152" y="270"/>
                                  <a:pt x="154" y="269"/>
                                  <a:pt x="157" y="267"/>
                                </a:cubicBezTo>
                                <a:cubicBezTo>
                                  <a:pt x="159" y="266"/>
                                  <a:pt x="161" y="264"/>
                                  <a:pt x="164" y="261"/>
                                </a:cubicBezTo>
                                <a:cubicBezTo>
                                  <a:pt x="168" y="257"/>
                                  <a:pt x="172" y="252"/>
                                  <a:pt x="173" y="247"/>
                                </a:cubicBezTo>
                                <a:cubicBezTo>
                                  <a:pt x="175" y="242"/>
                                  <a:pt x="175" y="236"/>
                                  <a:pt x="174" y="231"/>
                                </a:cubicBezTo>
                                <a:cubicBezTo>
                                  <a:pt x="173" y="226"/>
                                  <a:pt x="171" y="221"/>
                                  <a:pt x="168" y="216"/>
                                </a:cubicBezTo>
                                <a:cubicBezTo>
                                  <a:pt x="165" y="211"/>
                                  <a:pt x="162" y="206"/>
                                  <a:pt x="157" y="202"/>
                                </a:cubicBezTo>
                                <a:cubicBezTo>
                                  <a:pt x="156" y="206"/>
                                  <a:pt x="155" y="210"/>
                                  <a:pt x="152" y="215"/>
                                </a:cubicBezTo>
                                <a:cubicBezTo>
                                  <a:pt x="150" y="220"/>
                                  <a:pt x="146" y="224"/>
                                  <a:pt x="142" y="229"/>
                                </a:cubicBezTo>
                                <a:cubicBezTo>
                                  <a:pt x="137" y="234"/>
                                  <a:pt x="132" y="238"/>
                                  <a:pt x="127" y="240"/>
                                </a:cubicBezTo>
                                <a:cubicBezTo>
                                  <a:pt x="122" y="242"/>
                                  <a:pt x="117" y="243"/>
                                  <a:pt x="112" y="242"/>
                                </a:cubicBezTo>
                                <a:cubicBezTo>
                                  <a:pt x="108" y="242"/>
                                  <a:pt x="103" y="241"/>
                                  <a:pt x="99" y="238"/>
                                </a:cubicBezTo>
                                <a:cubicBezTo>
                                  <a:pt x="95" y="236"/>
                                  <a:pt x="91" y="233"/>
                                  <a:pt x="87" y="229"/>
                                </a:cubicBezTo>
                                <a:cubicBezTo>
                                  <a:pt x="83" y="225"/>
                                  <a:pt x="79" y="220"/>
                                  <a:pt x="77" y="215"/>
                                </a:cubicBezTo>
                                <a:cubicBezTo>
                                  <a:pt x="74" y="210"/>
                                  <a:pt x="73" y="205"/>
                                  <a:pt x="73" y="200"/>
                                </a:cubicBezTo>
                                <a:cubicBezTo>
                                  <a:pt x="72" y="194"/>
                                  <a:pt x="73" y="189"/>
                                  <a:pt x="76" y="183"/>
                                </a:cubicBezTo>
                                <a:cubicBezTo>
                                  <a:pt x="78" y="178"/>
                                  <a:pt x="82" y="172"/>
                                  <a:pt x="87" y="167"/>
                                </a:cubicBezTo>
                                <a:cubicBezTo>
                                  <a:pt x="91" y="163"/>
                                  <a:pt x="95" y="160"/>
                                  <a:pt x="99" y="158"/>
                                </a:cubicBezTo>
                                <a:cubicBezTo>
                                  <a:pt x="103" y="156"/>
                                  <a:pt x="107" y="155"/>
                                  <a:pt x="111" y="154"/>
                                </a:cubicBezTo>
                                <a:cubicBezTo>
                                  <a:pt x="115" y="154"/>
                                  <a:pt x="119" y="154"/>
                                  <a:pt x="123" y="155"/>
                                </a:cubicBezTo>
                                <a:cubicBezTo>
                                  <a:pt x="127" y="157"/>
                                  <a:pt x="131" y="158"/>
                                  <a:pt x="136" y="161"/>
                                </a:cubicBezTo>
                                <a:cubicBezTo>
                                  <a:pt x="140" y="163"/>
                                  <a:pt x="144" y="166"/>
                                  <a:pt x="148" y="169"/>
                                </a:cubicBezTo>
                                <a:cubicBezTo>
                                  <a:pt x="153" y="173"/>
                                  <a:pt x="157" y="177"/>
                                  <a:pt x="161" y="181"/>
                                </a:cubicBezTo>
                                <a:close/>
                                <a:moveTo>
                                  <a:pt x="147" y="192"/>
                                </a:moveTo>
                                <a:cubicBezTo>
                                  <a:pt x="141" y="186"/>
                                  <a:pt x="136" y="181"/>
                                  <a:pt x="131" y="178"/>
                                </a:cubicBezTo>
                                <a:cubicBezTo>
                                  <a:pt x="126" y="175"/>
                                  <a:pt x="121" y="172"/>
                                  <a:pt x="117" y="171"/>
                                </a:cubicBezTo>
                                <a:cubicBezTo>
                                  <a:pt x="113" y="170"/>
                                  <a:pt x="109" y="170"/>
                                  <a:pt x="105" y="172"/>
                                </a:cubicBezTo>
                                <a:cubicBezTo>
                                  <a:pt x="102" y="173"/>
                                  <a:pt x="99" y="175"/>
                                  <a:pt x="96" y="178"/>
                                </a:cubicBezTo>
                                <a:cubicBezTo>
                                  <a:pt x="93" y="181"/>
                                  <a:pt x="91" y="184"/>
                                  <a:pt x="89" y="187"/>
                                </a:cubicBezTo>
                                <a:cubicBezTo>
                                  <a:pt x="88" y="191"/>
                                  <a:pt x="88" y="194"/>
                                  <a:pt x="89" y="197"/>
                                </a:cubicBezTo>
                                <a:cubicBezTo>
                                  <a:pt x="89" y="201"/>
                                  <a:pt x="90" y="204"/>
                                  <a:pt x="92" y="207"/>
                                </a:cubicBezTo>
                                <a:cubicBezTo>
                                  <a:pt x="94" y="210"/>
                                  <a:pt x="96" y="213"/>
                                  <a:pt x="98" y="215"/>
                                </a:cubicBezTo>
                                <a:cubicBezTo>
                                  <a:pt x="101" y="218"/>
                                  <a:pt x="104" y="220"/>
                                  <a:pt x="107" y="222"/>
                                </a:cubicBezTo>
                                <a:cubicBezTo>
                                  <a:pt x="110" y="224"/>
                                  <a:pt x="113" y="225"/>
                                  <a:pt x="116" y="225"/>
                                </a:cubicBezTo>
                                <a:cubicBezTo>
                                  <a:pt x="119" y="226"/>
                                  <a:pt x="122" y="225"/>
                                  <a:pt x="125" y="224"/>
                                </a:cubicBezTo>
                                <a:cubicBezTo>
                                  <a:pt x="128" y="223"/>
                                  <a:pt x="131" y="220"/>
                                  <a:pt x="134" y="217"/>
                                </a:cubicBezTo>
                                <a:cubicBezTo>
                                  <a:pt x="138" y="214"/>
                                  <a:pt x="141" y="210"/>
                                  <a:pt x="143" y="205"/>
                                </a:cubicBezTo>
                                <a:cubicBezTo>
                                  <a:pt x="145" y="201"/>
                                  <a:pt x="147" y="196"/>
                                  <a:pt x="147" y="192"/>
                                </a:cubicBezTo>
                                <a:close/>
                                <a:moveTo>
                                  <a:pt x="240" y="102"/>
                                </a:moveTo>
                                <a:cubicBezTo>
                                  <a:pt x="244" y="106"/>
                                  <a:pt x="248" y="110"/>
                                  <a:pt x="252" y="115"/>
                                </a:cubicBezTo>
                                <a:cubicBezTo>
                                  <a:pt x="256" y="119"/>
                                  <a:pt x="259" y="124"/>
                                  <a:pt x="261" y="129"/>
                                </a:cubicBezTo>
                                <a:cubicBezTo>
                                  <a:pt x="264" y="134"/>
                                  <a:pt x="266" y="139"/>
                                  <a:pt x="267" y="144"/>
                                </a:cubicBezTo>
                                <a:cubicBezTo>
                                  <a:pt x="269" y="150"/>
                                  <a:pt x="269" y="155"/>
                                  <a:pt x="269" y="160"/>
                                </a:cubicBezTo>
                                <a:cubicBezTo>
                                  <a:pt x="268" y="166"/>
                                  <a:pt x="267" y="171"/>
                                  <a:pt x="264" y="177"/>
                                </a:cubicBezTo>
                                <a:cubicBezTo>
                                  <a:pt x="262" y="182"/>
                                  <a:pt x="258" y="188"/>
                                  <a:pt x="252" y="193"/>
                                </a:cubicBezTo>
                                <a:cubicBezTo>
                                  <a:pt x="250" y="195"/>
                                  <a:pt x="248" y="197"/>
                                  <a:pt x="246" y="199"/>
                                </a:cubicBezTo>
                                <a:cubicBezTo>
                                  <a:pt x="244" y="200"/>
                                  <a:pt x="242" y="202"/>
                                  <a:pt x="240" y="203"/>
                                </a:cubicBezTo>
                                <a:cubicBezTo>
                                  <a:pt x="238" y="204"/>
                                  <a:pt x="236" y="205"/>
                                  <a:pt x="234" y="206"/>
                                </a:cubicBezTo>
                                <a:cubicBezTo>
                                  <a:pt x="233" y="206"/>
                                  <a:pt x="232" y="206"/>
                                  <a:pt x="231" y="207"/>
                                </a:cubicBezTo>
                                <a:cubicBezTo>
                                  <a:pt x="230" y="207"/>
                                  <a:pt x="229" y="206"/>
                                  <a:pt x="228" y="206"/>
                                </a:cubicBezTo>
                                <a:cubicBezTo>
                                  <a:pt x="227" y="205"/>
                                  <a:pt x="226" y="204"/>
                                  <a:pt x="225" y="203"/>
                                </a:cubicBezTo>
                                <a:cubicBezTo>
                                  <a:pt x="224" y="202"/>
                                  <a:pt x="223" y="201"/>
                                  <a:pt x="222" y="201"/>
                                </a:cubicBezTo>
                                <a:cubicBezTo>
                                  <a:pt x="222" y="200"/>
                                  <a:pt x="221" y="199"/>
                                  <a:pt x="221" y="199"/>
                                </a:cubicBezTo>
                                <a:cubicBezTo>
                                  <a:pt x="221" y="198"/>
                                  <a:pt x="221" y="198"/>
                                  <a:pt x="221" y="197"/>
                                </a:cubicBezTo>
                                <a:cubicBezTo>
                                  <a:pt x="221" y="197"/>
                                  <a:pt x="222" y="197"/>
                                  <a:pt x="222" y="196"/>
                                </a:cubicBezTo>
                                <a:cubicBezTo>
                                  <a:pt x="223" y="196"/>
                                  <a:pt x="223" y="195"/>
                                  <a:pt x="225" y="195"/>
                                </a:cubicBezTo>
                                <a:cubicBezTo>
                                  <a:pt x="226" y="194"/>
                                  <a:pt x="228" y="193"/>
                                  <a:pt x="230" y="192"/>
                                </a:cubicBezTo>
                                <a:cubicBezTo>
                                  <a:pt x="231" y="191"/>
                                  <a:pt x="234" y="190"/>
                                  <a:pt x="236" y="188"/>
                                </a:cubicBezTo>
                                <a:cubicBezTo>
                                  <a:pt x="238" y="187"/>
                                  <a:pt x="241" y="185"/>
                                  <a:pt x="243" y="182"/>
                                </a:cubicBezTo>
                                <a:cubicBezTo>
                                  <a:pt x="248" y="178"/>
                                  <a:pt x="251" y="173"/>
                                  <a:pt x="252" y="168"/>
                                </a:cubicBezTo>
                                <a:cubicBezTo>
                                  <a:pt x="254" y="162"/>
                                  <a:pt x="254" y="157"/>
                                  <a:pt x="253" y="152"/>
                                </a:cubicBezTo>
                                <a:cubicBezTo>
                                  <a:pt x="252" y="147"/>
                                  <a:pt x="250" y="142"/>
                                  <a:pt x="247" y="137"/>
                                </a:cubicBezTo>
                                <a:cubicBezTo>
                                  <a:pt x="245" y="132"/>
                                  <a:pt x="241" y="127"/>
                                  <a:pt x="237" y="123"/>
                                </a:cubicBezTo>
                                <a:cubicBezTo>
                                  <a:pt x="236" y="127"/>
                                  <a:pt x="234" y="131"/>
                                  <a:pt x="231" y="136"/>
                                </a:cubicBezTo>
                                <a:cubicBezTo>
                                  <a:pt x="229" y="140"/>
                                  <a:pt x="226" y="145"/>
                                  <a:pt x="221" y="150"/>
                                </a:cubicBezTo>
                                <a:cubicBezTo>
                                  <a:pt x="216" y="155"/>
                                  <a:pt x="211" y="158"/>
                                  <a:pt x="206" y="161"/>
                                </a:cubicBezTo>
                                <a:cubicBezTo>
                                  <a:pt x="201" y="163"/>
                                  <a:pt x="196" y="164"/>
                                  <a:pt x="192" y="163"/>
                                </a:cubicBezTo>
                                <a:cubicBezTo>
                                  <a:pt x="187" y="163"/>
                                  <a:pt x="183" y="162"/>
                                  <a:pt x="178" y="159"/>
                                </a:cubicBezTo>
                                <a:cubicBezTo>
                                  <a:pt x="174" y="157"/>
                                  <a:pt x="170" y="154"/>
                                  <a:pt x="166" y="150"/>
                                </a:cubicBezTo>
                                <a:cubicBezTo>
                                  <a:pt x="162" y="145"/>
                                  <a:pt x="158" y="141"/>
                                  <a:pt x="156" y="136"/>
                                </a:cubicBezTo>
                                <a:cubicBezTo>
                                  <a:pt x="153" y="131"/>
                                  <a:pt x="152" y="126"/>
                                  <a:pt x="152" y="121"/>
                                </a:cubicBezTo>
                                <a:cubicBezTo>
                                  <a:pt x="151" y="115"/>
                                  <a:pt x="152" y="110"/>
                                  <a:pt x="155" y="104"/>
                                </a:cubicBezTo>
                                <a:cubicBezTo>
                                  <a:pt x="157" y="99"/>
                                  <a:pt x="161" y="93"/>
                                  <a:pt x="166" y="88"/>
                                </a:cubicBezTo>
                                <a:cubicBezTo>
                                  <a:pt x="170" y="84"/>
                                  <a:pt x="174" y="81"/>
                                  <a:pt x="178" y="79"/>
                                </a:cubicBezTo>
                                <a:cubicBezTo>
                                  <a:pt x="182" y="77"/>
                                  <a:pt x="186" y="76"/>
                                  <a:pt x="190" y="75"/>
                                </a:cubicBezTo>
                                <a:cubicBezTo>
                                  <a:pt x="194" y="75"/>
                                  <a:pt x="198" y="75"/>
                                  <a:pt x="202" y="76"/>
                                </a:cubicBezTo>
                                <a:cubicBezTo>
                                  <a:pt x="206" y="77"/>
                                  <a:pt x="211" y="79"/>
                                  <a:pt x="215" y="81"/>
                                </a:cubicBezTo>
                                <a:cubicBezTo>
                                  <a:pt x="219" y="84"/>
                                  <a:pt x="223" y="87"/>
                                  <a:pt x="228" y="90"/>
                                </a:cubicBezTo>
                                <a:cubicBezTo>
                                  <a:pt x="232" y="94"/>
                                  <a:pt x="236" y="97"/>
                                  <a:pt x="240" y="102"/>
                                </a:cubicBezTo>
                                <a:close/>
                                <a:moveTo>
                                  <a:pt x="227" y="113"/>
                                </a:moveTo>
                                <a:cubicBezTo>
                                  <a:pt x="220" y="107"/>
                                  <a:pt x="215" y="102"/>
                                  <a:pt x="210" y="99"/>
                                </a:cubicBezTo>
                                <a:cubicBezTo>
                                  <a:pt x="205" y="95"/>
                                  <a:pt x="200" y="93"/>
                                  <a:pt x="196" y="92"/>
                                </a:cubicBezTo>
                                <a:cubicBezTo>
                                  <a:pt x="192" y="91"/>
                                  <a:pt x="188" y="91"/>
                                  <a:pt x="185" y="92"/>
                                </a:cubicBezTo>
                                <a:cubicBezTo>
                                  <a:pt x="181" y="93"/>
                                  <a:pt x="178" y="96"/>
                                  <a:pt x="175" y="99"/>
                                </a:cubicBezTo>
                                <a:cubicBezTo>
                                  <a:pt x="172" y="102"/>
                                  <a:pt x="170" y="105"/>
                                  <a:pt x="169" y="108"/>
                                </a:cubicBezTo>
                                <a:cubicBezTo>
                                  <a:pt x="168" y="112"/>
                                  <a:pt x="167" y="115"/>
                                  <a:pt x="168" y="118"/>
                                </a:cubicBezTo>
                                <a:cubicBezTo>
                                  <a:pt x="168" y="121"/>
                                  <a:pt x="169" y="125"/>
                                  <a:pt x="171" y="128"/>
                                </a:cubicBezTo>
                                <a:cubicBezTo>
                                  <a:pt x="173" y="131"/>
                                  <a:pt x="175" y="134"/>
                                  <a:pt x="177" y="136"/>
                                </a:cubicBezTo>
                                <a:cubicBezTo>
                                  <a:pt x="180" y="139"/>
                                  <a:pt x="183" y="141"/>
                                  <a:pt x="186" y="143"/>
                                </a:cubicBezTo>
                                <a:cubicBezTo>
                                  <a:pt x="189" y="145"/>
                                  <a:pt x="192" y="146"/>
                                  <a:pt x="195" y="146"/>
                                </a:cubicBezTo>
                                <a:cubicBezTo>
                                  <a:pt x="198" y="146"/>
                                  <a:pt x="201" y="146"/>
                                  <a:pt x="204" y="145"/>
                                </a:cubicBezTo>
                                <a:cubicBezTo>
                                  <a:pt x="207" y="143"/>
                                  <a:pt x="210" y="141"/>
                                  <a:pt x="213" y="138"/>
                                </a:cubicBezTo>
                                <a:cubicBezTo>
                                  <a:pt x="217" y="134"/>
                                  <a:pt x="220" y="130"/>
                                  <a:pt x="222" y="126"/>
                                </a:cubicBezTo>
                                <a:cubicBezTo>
                                  <a:pt x="224" y="121"/>
                                  <a:pt x="226" y="117"/>
                                  <a:pt x="227" y="113"/>
                                </a:cubicBezTo>
                                <a:close/>
                                <a:moveTo>
                                  <a:pt x="327" y="55"/>
                                </a:moveTo>
                                <a:cubicBezTo>
                                  <a:pt x="332" y="60"/>
                                  <a:pt x="336" y="66"/>
                                  <a:pt x="338" y="71"/>
                                </a:cubicBezTo>
                                <a:cubicBezTo>
                                  <a:pt x="340" y="77"/>
                                  <a:pt x="341" y="82"/>
                                  <a:pt x="341" y="88"/>
                                </a:cubicBezTo>
                                <a:cubicBezTo>
                                  <a:pt x="340" y="94"/>
                                  <a:pt x="339" y="99"/>
                                  <a:pt x="336" y="105"/>
                                </a:cubicBezTo>
                                <a:cubicBezTo>
                                  <a:pt x="333" y="111"/>
                                  <a:pt x="329" y="116"/>
                                  <a:pt x="324" y="121"/>
                                </a:cubicBezTo>
                                <a:cubicBezTo>
                                  <a:pt x="321" y="124"/>
                                  <a:pt x="318" y="127"/>
                                  <a:pt x="315" y="129"/>
                                </a:cubicBezTo>
                                <a:cubicBezTo>
                                  <a:pt x="312" y="131"/>
                                  <a:pt x="309" y="133"/>
                                  <a:pt x="307" y="134"/>
                                </a:cubicBezTo>
                                <a:cubicBezTo>
                                  <a:pt x="304" y="136"/>
                                  <a:pt x="302" y="137"/>
                                  <a:pt x="300" y="137"/>
                                </a:cubicBezTo>
                                <a:cubicBezTo>
                                  <a:pt x="298" y="138"/>
                                  <a:pt x="297" y="138"/>
                                  <a:pt x="296" y="138"/>
                                </a:cubicBezTo>
                                <a:cubicBezTo>
                                  <a:pt x="296" y="138"/>
                                  <a:pt x="295" y="138"/>
                                  <a:pt x="295" y="138"/>
                                </a:cubicBezTo>
                                <a:cubicBezTo>
                                  <a:pt x="294" y="138"/>
                                  <a:pt x="294" y="138"/>
                                  <a:pt x="293" y="138"/>
                                </a:cubicBezTo>
                                <a:cubicBezTo>
                                  <a:pt x="293" y="137"/>
                                  <a:pt x="292" y="137"/>
                                  <a:pt x="291" y="136"/>
                                </a:cubicBezTo>
                                <a:cubicBezTo>
                                  <a:pt x="291" y="136"/>
                                  <a:pt x="290" y="135"/>
                                  <a:pt x="289" y="134"/>
                                </a:cubicBezTo>
                                <a:cubicBezTo>
                                  <a:pt x="288" y="133"/>
                                  <a:pt x="288" y="133"/>
                                  <a:pt x="287" y="132"/>
                                </a:cubicBezTo>
                                <a:cubicBezTo>
                                  <a:pt x="286" y="131"/>
                                  <a:pt x="286" y="131"/>
                                  <a:pt x="286" y="130"/>
                                </a:cubicBezTo>
                                <a:cubicBezTo>
                                  <a:pt x="286" y="129"/>
                                  <a:pt x="285" y="129"/>
                                  <a:pt x="286" y="128"/>
                                </a:cubicBezTo>
                                <a:cubicBezTo>
                                  <a:pt x="286" y="128"/>
                                  <a:pt x="286" y="127"/>
                                  <a:pt x="286" y="127"/>
                                </a:cubicBezTo>
                                <a:cubicBezTo>
                                  <a:pt x="287" y="127"/>
                                  <a:pt x="288" y="126"/>
                                  <a:pt x="289" y="126"/>
                                </a:cubicBezTo>
                                <a:cubicBezTo>
                                  <a:pt x="291" y="125"/>
                                  <a:pt x="293" y="125"/>
                                  <a:pt x="295" y="124"/>
                                </a:cubicBezTo>
                                <a:cubicBezTo>
                                  <a:pt x="298" y="123"/>
                                  <a:pt x="300" y="121"/>
                                  <a:pt x="304" y="119"/>
                                </a:cubicBezTo>
                                <a:cubicBezTo>
                                  <a:pt x="307" y="117"/>
                                  <a:pt x="310" y="115"/>
                                  <a:pt x="313" y="111"/>
                                </a:cubicBezTo>
                                <a:cubicBezTo>
                                  <a:pt x="317" y="108"/>
                                  <a:pt x="319" y="105"/>
                                  <a:pt x="321" y="101"/>
                                </a:cubicBezTo>
                                <a:cubicBezTo>
                                  <a:pt x="323" y="98"/>
                                  <a:pt x="324" y="94"/>
                                  <a:pt x="324" y="91"/>
                                </a:cubicBezTo>
                                <a:cubicBezTo>
                                  <a:pt x="325" y="87"/>
                                  <a:pt x="324" y="84"/>
                                  <a:pt x="323" y="80"/>
                                </a:cubicBezTo>
                                <a:cubicBezTo>
                                  <a:pt x="322" y="77"/>
                                  <a:pt x="319" y="73"/>
                                  <a:pt x="316" y="69"/>
                                </a:cubicBezTo>
                                <a:cubicBezTo>
                                  <a:pt x="313" y="67"/>
                                  <a:pt x="309" y="64"/>
                                  <a:pt x="306" y="63"/>
                                </a:cubicBezTo>
                                <a:cubicBezTo>
                                  <a:pt x="303" y="62"/>
                                  <a:pt x="300" y="61"/>
                                  <a:pt x="296" y="62"/>
                                </a:cubicBezTo>
                                <a:cubicBezTo>
                                  <a:pt x="293" y="62"/>
                                  <a:pt x="289" y="63"/>
                                  <a:pt x="286" y="66"/>
                                </a:cubicBezTo>
                                <a:cubicBezTo>
                                  <a:pt x="282" y="68"/>
                                  <a:pt x="278" y="71"/>
                                  <a:pt x="274" y="75"/>
                                </a:cubicBezTo>
                                <a:cubicBezTo>
                                  <a:pt x="271" y="78"/>
                                  <a:pt x="269" y="81"/>
                                  <a:pt x="267" y="83"/>
                                </a:cubicBezTo>
                                <a:cubicBezTo>
                                  <a:pt x="265" y="86"/>
                                  <a:pt x="263" y="88"/>
                                  <a:pt x="261" y="89"/>
                                </a:cubicBezTo>
                                <a:cubicBezTo>
                                  <a:pt x="260" y="91"/>
                                  <a:pt x="259" y="91"/>
                                  <a:pt x="257" y="91"/>
                                </a:cubicBezTo>
                                <a:cubicBezTo>
                                  <a:pt x="256" y="91"/>
                                  <a:pt x="255" y="90"/>
                                  <a:pt x="253" y="89"/>
                                </a:cubicBezTo>
                                <a:lnTo>
                                  <a:pt x="215" y="51"/>
                                </a:lnTo>
                                <a:cubicBezTo>
                                  <a:pt x="214" y="49"/>
                                  <a:pt x="213" y="48"/>
                                  <a:pt x="213" y="46"/>
                                </a:cubicBezTo>
                                <a:cubicBezTo>
                                  <a:pt x="213" y="45"/>
                                  <a:pt x="213" y="43"/>
                                  <a:pt x="215" y="42"/>
                                </a:cubicBezTo>
                                <a:lnTo>
                                  <a:pt x="256" y="1"/>
                                </a:lnTo>
                                <a:cubicBezTo>
                                  <a:pt x="256" y="0"/>
                                  <a:pt x="257" y="0"/>
                                  <a:pt x="257" y="0"/>
                                </a:cubicBezTo>
                                <a:cubicBezTo>
                                  <a:pt x="258" y="0"/>
                                  <a:pt x="259" y="0"/>
                                  <a:pt x="259" y="0"/>
                                </a:cubicBezTo>
                                <a:cubicBezTo>
                                  <a:pt x="260" y="0"/>
                                  <a:pt x="261" y="1"/>
                                  <a:pt x="261" y="1"/>
                                </a:cubicBezTo>
                                <a:cubicBezTo>
                                  <a:pt x="262" y="2"/>
                                  <a:pt x="263" y="2"/>
                                  <a:pt x="264" y="3"/>
                                </a:cubicBezTo>
                                <a:cubicBezTo>
                                  <a:pt x="266" y="5"/>
                                  <a:pt x="267" y="7"/>
                                  <a:pt x="267" y="8"/>
                                </a:cubicBezTo>
                                <a:cubicBezTo>
                                  <a:pt x="268" y="9"/>
                                  <a:pt x="268" y="11"/>
                                  <a:pt x="267" y="11"/>
                                </a:cubicBezTo>
                                <a:lnTo>
                                  <a:pt x="234" y="45"/>
                                </a:lnTo>
                                <a:lnTo>
                                  <a:pt x="260" y="71"/>
                                </a:lnTo>
                                <a:cubicBezTo>
                                  <a:pt x="261" y="69"/>
                                  <a:pt x="263" y="67"/>
                                  <a:pt x="264" y="65"/>
                                </a:cubicBezTo>
                                <a:cubicBezTo>
                                  <a:pt x="266" y="64"/>
                                  <a:pt x="268" y="62"/>
                                  <a:pt x="270" y="59"/>
                                </a:cubicBezTo>
                                <a:cubicBezTo>
                                  <a:pt x="275" y="54"/>
                                  <a:pt x="280" y="50"/>
                                  <a:pt x="285" y="48"/>
                                </a:cubicBezTo>
                                <a:cubicBezTo>
                                  <a:pt x="290" y="45"/>
                                  <a:pt x="295" y="44"/>
                                  <a:pt x="300" y="44"/>
                                </a:cubicBezTo>
                                <a:cubicBezTo>
                                  <a:pt x="305" y="43"/>
                                  <a:pt x="310" y="44"/>
                                  <a:pt x="314" y="46"/>
                                </a:cubicBezTo>
                                <a:cubicBezTo>
                                  <a:pt x="319" y="48"/>
                                  <a:pt x="323" y="51"/>
                                  <a:pt x="327" y="55"/>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13" name="Freeform 264"/>
                        <wps:cNvSpPr>
                          <a:spLocks noEditPoints="1"/>
                        </wps:cNvSpPr>
                        <wps:spPr bwMode="auto">
                          <a:xfrm>
                            <a:off x="888365" y="2503170"/>
                            <a:ext cx="205105" cy="217805"/>
                          </a:xfrm>
                          <a:custGeom>
                            <a:avLst/>
                            <a:gdLst>
                              <a:gd name="T0" fmla="*/ 77511 w 344"/>
                              <a:gd name="T1" fmla="*/ 187455 h 366"/>
                              <a:gd name="T2" fmla="*/ 45910 w 344"/>
                              <a:gd name="T3" fmla="*/ 217805 h 366"/>
                              <a:gd name="T4" fmla="*/ 41736 w 344"/>
                              <a:gd name="T5" fmla="*/ 213044 h 366"/>
                              <a:gd name="T6" fmla="*/ 11328 w 344"/>
                              <a:gd name="T7" fmla="*/ 157700 h 366"/>
                              <a:gd name="T8" fmla="*/ 4174 w 344"/>
                              <a:gd name="T9" fmla="*/ 176743 h 366"/>
                              <a:gd name="T10" fmla="*/ 0 w 344"/>
                              <a:gd name="T11" fmla="*/ 171983 h 366"/>
                              <a:gd name="T12" fmla="*/ 5366 w 344"/>
                              <a:gd name="T13" fmla="*/ 148179 h 366"/>
                              <a:gd name="T14" fmla="*/ 10732 w 344"/>
                              <a:gd name="T15" fmla="*/ 143418 h 366"/>
                              <a:gd name="T16" fmla="*/ 70952 w 344"/>
                              <a:gd name="T17" fmla="*/ 182099 h 366"/>
                              <a:gd name="T18" fmla="*/ 75722 w 344"/>
                              <a:gd name="T19" fmla="*/ 183885 h 366"/>
                              <a:gd name="T20" fmla="*/ 112092 w 344"/>
                              <a:gd name="T21" fmla="*/ 135087 h 366"/>
                              <a:gd name="T22" fmla="*/ 98975 w 344"/>
                              <a:gd name="T23" fmla="*/ 167222 h 366"/>
                              <a:gd name="T24" fmla="*/ 88839 w 344"/>
                              <a:gd name="T25" fmla="*/ 171388 h 366"/>
                              <a:gd name="T26" fmla="*/ 84665 w 344"/>
                              <a:gd name="T27" fmla="*/ 166627 h 366"/>
                              <a:gd name="T28" fmla="*/ 93013 w 344"/>
                              <a:gd name="T29" fmla="*/ 160676 h 366"/>
                              <a:gd name="T30" fmla="*/ 100168 w 344"/>
                              <a:gd name="T31" fmla="*/ 130326 h 366"/>
                              <a:gd name="T32" fmla="*/ 75126 w 344"/>
                              <a:gd name="T33" fmla="*/ 144608 h 366"/>
                              <a:gd name="T34" fmla="*/ 45910 w 344"/>
                              <a:gd name="T35" fmla="*/ 129731 h 366"/>
                              <a:gd name="T36" fmla="*/ 59027 w 344"/>
                              <a:gd name="T37" fmla="*/ 95810 h 366"/>
                              <a:gd name="T38" fmla="*/ 88243 w 344"/>
                              <a:gd name="T39" fmla="*/ 102356 h 366"/>
                              <a:gd name="T40" fmla="*/ 69760 w 344"/>
                              <a:gd name="T41" fmla="*/ 103547 h 366"/>
                              <a:gd name="T42" fmla="*/ 52469 w 344"/>
                              <a:gd name="T43" fmla="*/ 119019 h 366"/>
                              <a:gd name="T44" fmla="*/ 69163 w 344"/>
                              <a:gd name="T45" fmla="*/ 135682 h 366"/>
                              <a:gd name="T46" fmla="*/ 87647 w 344"/>
                              <a:gd name="T47" fmla="*/ 116044 h 366"/>
                              <a:gd name="T48" fmla="*/ 159195 w 344"/>
                              <a:gd name="T49" fmla="*/ 87479 h 366"/>
                              <a:gd name="T50" fmla="*/ 146674 w 344"/>
                              <a:gd name="T51" fmla="*/ 120209 h 366"/>
                              <a:gd name="T52" fmla="*/ 135942 w 344"/>
                              <a:gd name="T53" fmla="*/ 124375 h 366"/>
                              <a:gd name="T54" fmla="*/ 131768 w 344"/>
                              <a:gd name="T55" fmla="*/ 119019 h 366"/>
                              <a:gd name="T56" fmla="*/ 140712 w 344"/>
                              <a:gd name="T57" fmla="*/ 113663 h 366"/>
                              <a:gd name="T58" fmla="*/ 147270 w 344"/>
                              <a:gd name="T59" fmla="*/ 83313 h 366"/>
                              <a:gd name="T60" fmla="*/ 122825 w 344"/>
                              <a:gd name="T61" fmla="*/ 97596 h 366"/>
                              <a:gd name="T62" fmla="*/ 93013 w 344"/>
                              <a:gd name="T63" fmla="*/ 82718 h 366"/>
                              <a:gd name="T64" fmla="*/ 106130 w 344"/>
                              <a:gd name="T65" fmla="*/ 48798 h 366"/>
                              <a:gd name="T66" fmla="*/ 135345 w 344"/>
                              <a:gd name="T67" fmla="*/ 55344 h 366"/>
                              <a:gd name="T68" fmla="*/ 116862 w 344"/>
                              <a:gd name="T69" fmla="*/ 56534 h 366"/>
                              <a:gd name="T70" fmla="*/ 100168 w 344"/>
                              <a:gd name="T71" fmla="*/ 72007 h 366"/>
                              <a:gd name="T72" fmla="*/ 116266 w 344"/>
                              <a:gd name="T73" fmla="*/ 88669 h 366"/>
                              <a:gd name="T74" fmla="*/ 134749 w 344"/>
                              <a:gd name="T75" fmla="*/ 69031 h 366"/>
                              <a:gd name="T76" fmla="*/ 203316 w 344"/>
                              <a:gd name="T77" fmla="*/ 60700 h 366"/>
                              <a:gd name="T78" fmla="*/ 175293 w 344"/>
                              <a:gd name="T79" fmla="*/ 77362 h 366"/>
                              <a:gd name="T80" fmla="*/ 145481 w 344"/>
                              <a:gd name="T81" fmla="*/ 54154 h 366"/>
                              <a:gd name="T82" fmla="*/ 138327 w 344"/>
                              <a:gd name="T83" fmla="*/ 17853 h 366"/>
                              <a:gd name="T84" fmla="*/ 155021 w 344"/>
                              <a:gd name="T85" fmla="*/ 1190 h 366"/>
                              <a:gd name="T86" fmla="*/ 159195 w 344"/>
                              <a:gd name="T87" fmla="*/ 1190 h 366"/>
                              <a:gd name="T88" fmla="*/ 162772 w 344"/>
                              <a:gd name="T89" fmla="*/ 5356 h 366"/>
                              <a:gd name="T90" fmla="*/ 154425 w 344"/>
                              <a:gd name="T91" fmla="*/ 10712 h 366"/>
                              <a:gd name="T92" fmla="*/ 148463 w 344"/>
                              <a:gd name="T93" fmla="*/ 41062 h 366"/>
                              <a:gd name="T94" fmla="*/ 160984 w 344"/>
                              <a:gd name="T95" fmla="*/ 36896 h 366"/>
                              <a:gd name="T96" fmla="*/ 189603 w 344"/>
                              <a:gd name="T97" fmla="*/ 27374 h 366"/>
                              <a:gd name="T98" fmla="*/ 179467 w 344"/>
                              <a:gd name="T99" fmla="*/ 35111 h 366"/>
                              <a:gd name="T100" fmla="*/ 163965 w 344"/>
                              <a:gd name="T101" fmla="*/ 47608 h 366"/>
                              <a:gd name="T102" fmla="*/ 178871 w 344"/>
                              <a:gd name="T103" fmla="*/ 67841 h 366"/>
                              <a:gd name="T104" fmla="*/ 195565 w 344"/>
                              <a:gd name="T105" fmla="*/ 51773 h 36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344" h="366">
                                <a:moveTo>
                                  <a:pt x="127" y="309"/>
                                </a:moveTo>
                                <a:cubicBezTo>
                                  <a:pt x="127" y="310"/>
                                  <a:pt x="128" y="311"/>
                                  <a:pt x="129" y="311"/>
                                </a:cubicBezTo>
                                <a:cubicBezTo>
                                  <a:pt x="129" y="312"/>
                                  <a:pt x="129" y="313"/>
                                  <a:pt x="130" y="313"/>
                                </a:cubicBezTo>
                                <a:cubicBezTo>
                                  <a:pt x="130" y="314"/>
                                  <a:pt x="130" y="315"/>
                                  <a:pt x="130" y="315"/>
                                </a:cubicBezTo>
                                <a:cubicBezTo>
                                  <a:pt x="129" y="316"/>
                                  <a:pt x="129" y="316"/>
                                  <a:pt x="129" y="316"/>
                                </a:cubicBezTo>
                                <a:lnTo>
                                  <a:pt x="80" y="365"/>
                                </a:lnTo>
                                <a:cubicBezTo>
                                  <a:pt x="80" y="365"/>
                                  <a:pt x="80" y="365"/>
                                  <a:pt x="79" y="366"/>
                                </a:cubicBezTo>
                                <a:cubicBezTo>
                                  <a:pt x="79" y="366"/>
                                  <a:pt x="78" y="366"/>
                                  <a:pt x="77" y="366"/>
                                </a:cubicBezTo>
                                <a:cubicBezTo>
                                  <a:pt x="77" y="365"/>
                                  <a:pt x="76" y="365"/>
                                  <a:pt x="75" y="365"/>
                                </a:cubicBezTo>
                                <a:cubicBezTo>
                                  <a:pt x="75" y="364"/>
                                  <a:pt x="74" y="364"/>
                                  <a:pt x="73" y="363"/>
                                </a:cubicBezTo>
                                <a:cubicBezTo>
                                  <a:pt x="72" y="362"/>
                                  <a:pt x="71" y="361"/>
                                  <a:pt x="71" y="360"/>
                                </a:cubicBezTo>
                                <a:cubicBezTo>
                                  <a:pt x="70" y="359"/>
                                  <a:pt x="70" y="359"/>
                                  <a:pt x="70" y="358"/>
                                </a:cubicBezTo>
                                <a:cubicBezTo>
                                  <a:pt x="70" y="357"/>
                                  <a:pt x="70" y="357"/>
                                  <a:pt x="70" y="356"/>
                                </a:cubicBezTo>
                                <a:cubicBezTo>
                                  <a:pt x="70" y="356"/>
                                  <a:pt x="70" y="355"/>
                                  <a:pt x="70" y="355"/>
                                </a:cubicBezTo>
                                <a:lnTo>
                                  <a:pt x="90" y="336"/>
                                </a:lnTo>
                                <a:lnTo>
                                  <a:pt x="19" y="265"/>
                                </a:lnTo>
                                <a:lnTo>
                                  <a:pt x="12" y="294"/>
                                </a:lnTo>
                                <a:cubicBezTo>
                                  <a:pt x="11" y="295"/>
                                  <a:pt x="11" y="296"/>
                                  <a:pt x="11" y="297"/>
                                </a:cubicBezTo>
                                <a:cubicBezTo>
                                  <a:pt x="10" y="297"/>
                                  <a:pt x="10" y="298"/>
                                  <a:pt x="9" y="298"/>
                                </a:cubicBezTo>
                                <a:cubicBezTo>
                                  <a:pt x="8" y="298"/>
                                  <a:pt x="7" y="297"/>
                                  <a:pt x="7" y="297"/>
                                </a:cubicBezTo>
                                <a:cubicBezTo>
                                  <a:pt x="6" y="296"/>
                                  <a:pt x="5" y="295"/>
                                  <a:pt x="4" y="294"/>
                                </a:cubicBezTo>
                                <a:cubicBezTo>
                                  <a:pt x="3" y="293"/>
                                  <a:pt x="2" y="293"/>
                                  <a:pt x="2" y="292"/>
                                </a:cubicBezTo>
                                <a:cubicBezTo>
                                  <a:pt x="1" y="291"/>
                                  <a:pt x="1" y="291"/>
                                  <a:pt x="1" y="290"/>
                                </a:cubicBezTo>
                                <a:cubicBezTo>
                                  <a:pt x="0" y="290"/>
                                  <a:pt x="0" y="289"/>
                                  <a:pt x="0" y="289"/>
                                </a:cubicBezTo>
                                <a:cubicBezTo>
                                  <a:pt x="0" y="288"/>
                                  <a:pt x="0" y="287"/>
                                  <a:pt x="0" y="287"/>
                                </a:cubicBezTo>
                                <a:lnTo>
                                  <a:pt x="8" y="252"/>
                                </a:lnTo>
                                <a:cubicBezTo>
                                  <a:pt x="8" y="251"/>
                                  <a:pt x="8" y="251"/>
                                  <a:pt x="8" y="251"/>
                                </a:cubicBezTo>
                                <a:cubicBezTo>
                                  <a:pt x="9" y="250"/>
                                  <a:pt x="9" y="250"/>
                                  <a:pt x="9" y="249"/>
                                </a:cubicBezTo>
                                <a:cubicBezTo>
                                  <a:pt x="10" y="249"/>
                                  <a:pt x="10" y="248"/>
                                  <a:pt x="11" y="248"/>
                                </a:cubicBezTo>
                                <a:cubicBezTo>
                                  <a:pt x="11" y="247"/>
                                  <a:pt x="12" y="246"/>
                                  <a:pt x="13" y="245"/>
                                </a:cubicBezTo>
                                <a:cubicBezTo>
                                  <a:pt x="14" y="244"/>
                                  <a:pt x="15" y="243"/>
                                  <a:pt x="16" y="243"/>
                                </a:cubicBezTo>
                                <a:cubicBezTo>
                                  <a:pt x="17" y="242"/>
                                  <a:pt x="17" y="241"/>
                                  <a:pt x="18" y="241"/>
                                </a:cubicBezTo>
                                <a:cubicBezTo>
                                  <a:pt x="19" y="241"/>
                                  <a:pt x="19" y="241"/>
                                  <a:pt x="19" y="241"/>
                                </a:cubicBezTo>
                                <a:cubicBezTo>
                                  <a:pt x="20" y="241"/>
                                  <a:pt x="20" y="241"/>
                                  <a:pt x="20" y="242"/>
                                </a:cubicBezTo>
                                <a:lnTo>
                                  <a:pt x="102" y="323"/>
                                </a:lnTo>
                                <a:lnTo>
                                  <a:pt x="119" y="306"/>
                                </a:lnTo>
                                <a:cubicBezTo>
                                  <a:pt x="119" y="306"/>
                                  <a:pt x="120" y="306"/>
                                  <a:pt x="120" y="306"/>
                                </a:cubicBezTo>
                                <a:cubicBezTo>
                                  <a:pt x="121" y="306"/>
                                  <a:pt x="121" y="306"/>
                                  <a:pt x="122" y="306"/>
                                </a:cubicBezTo>
                                <a:cubicBezTo>
                                  <a:pt x="123" y="306"/>
                                  <a:pt x="123" y="306"/>
                                  <a:pt x="124" y="307"/>
                                </a:cubicBezTo>
                                <a:cubicBezTo>
                                  <a:pt x="125" y="307"/>
                                  <a:pt x="126" y="308"/>
                                  <a:pt x="127" y="309"/>
                                </a:cubicBezTo>
                                <a:close/>
                                <a:moveTo>
                                  <a:pt x="161" y="184"/>
                                </a:moveTo>
                                <a:cubicBezTo>
                                  <a:pt x="165" y="188"/>
                                  <a:pt x="169" y="192"/>
                                  <a:pt x="173" y="197"/>
                                </a:cubicBezTo>
                                <a:cubicBezTo>
                                  <a:pt x="176" y="201"/>
                                  <a:pt x="179" y="206"/>
                                  <a:pt x="182" y="211"/>
                                </a:cubicBezTo>
                                <a:cubicBezTo>
                                  <a:pt x="185" y="216"/>
                                  <a:pt x="187" y="221"/>
                                  <a:pt x="188" y="227"/>
                                </a:cubicBezTo>
                                <a:cubicBezTo>
                                  <a:pt x="189" y="232"/>
                                  <a:pt x="190" y="237"/>
                                  <a:pt x="189" y="243"/>
                                </a:cubicBezTo>
                                <a:cubicBezTo>
                                  <a:pt x="189" y="248"/>
                                  <a:pt x="187" y="253"/>
                                  <a:pt x="185" y="259"/>
                                </a:cubicBezTo>
                                <a:cubicBezTo>
                                  <a:pt x="182" y="264"/>
                                  <a:pt x="178" y="270"/>
                                  <a:pt x="173" y="275"/>
                                </a:cubicBezTo>
                                <a:cubicBezTo>
                                  <a:pt x="171" y="277"/>
                                  <a:pt x="169" y="279"/>
                                  <a:pt x="166" y="281"/>
                                </a:cubicBezTo>
                                <a:cubicBezTo>
                                  <a:pt x="164" y="282"/>
                                  <a:pt x="162" y="284"/>
                                  <a:pt x="160" y="285"/>
                                </a:cubicBezTo>
                                <a:cubicBezTo>
                                  <a:pt x="158" y="286"/>
                                  <a:pt x="157" y="287"/>
                                  <a:pt x="155" y="288"/>
                                </a:cubicBezTo>
                                <a:cubicBezTo>
                                  <a:pt x="154" y="288"/>
                                  <a:pt x="152" y="289"/>
                                  <a:pt x="151" y="289"/>
                                </a:cubicBezTo>
                                <a:cubicBezTo>
                                  <a:pt x="151" y="289"/>
                                  <a:pt x="150" y="289"/>
                                  <a:pt x="149" y="288"/>
                                </a:cubicBezTo>
                                <a:cubicBezTo>
                                  <a:pt x="148" y="287"/>
                                  <a:pt x="147" y="287"/>
                                  <a:pt x="145" y="285"/>
                                </a:cubicBezTo>
                                <a:cubicBezTo>
                                  <a:pt x="144" y="284"/>
                                  <a:pt x="144" y="283"/>
                                  <a:pt x="143" y="283"/>
                                </a:cubicBezTo>
                                <a:cubicBezTo>
                                  <a:pt x="142" y="282"/>
                                  <a:pt x="142" y="281"/>
                                  <a:pt x="142" y="281"/>
                                </a:cubicBezTo>
                                <a:cubicBezTo>
                                  <a:pt x="142" y="280"/>
                                  <a:pt x="142" y="280"/>
                                  <a:pt x="142" y="280"/>
                                </a:cubicBezTo>
                                <a:cubicBezTo>
                                  <a:pt x="142" y="279"/>
                                  <a:pt x="142" y="279"/>
                                  <a:pt x="143" y="279"/>
                                </a:cubicBezTo>
                                <a:cubicBezTo>
                                  <a:pt x="143" y="278"/>
                                  <a:pt x="144" y="277"/>
                                  <a:pt x="145" y="277"/>
                                </a:cubicBezTo>
                                <a:cubicBezTo>
                                  <a:pt x="147" y="276"/>
                                  <a:pt x="148" y="275"/>
                                  <a:pt x="150" y="274"/>
                                </a:cubicBezTo>
                                <a:cubicBezTo>
                                  <a:pt x="152" y="273"/>
                                  <a:pt x="154" y="272"/>
                                  <a:pt x="156" y="270"/>
                                </a:cubicBezTo>
                                <a:cubicBezTo>
                                  <a:pt x="159" y="269"/>
                                  <a:pt x="161" y="267"/>
                                  <a:pt x="164" y="264"/>
                                </a:cubicBezTo>
                                <a:cubicBezTo>
                                  <a:pt x="168" y="260"/>
                                  <a:pt x="171" y="255"/>
                                  <a:pt x="173" y="250"/>
                                </a:cubicBezTo>
                                <a:cubicBezTo>
                                  <a:pt x="174" y="245"/>
                                  <a:pt x="175" y="239"/>
                                  <a:pt x="174" y="234"/>
                                </a:cubicBezTo>
                                <a:cubicBezTo>
                                  <a:pt x="173" y="229"/>
                                  <a:pt x="171" y="224"/>
                                  <a:pt x="168" y="219"/>
                                </a:cubicBezTo>
                                <a:cubicBezTo>
                                  <a:pt x="165" y="214"/>
                                  <a:pt x="162" y="209"/>
                                  <a:pt x="157" y="205"/>
                                </a:cubicBezTo>
                                <a:cubicBezTo>
                                  <a:pt x="156" y="209"/>
                                  <a:pt x="154" y="213"/>
                                  <a:pt x="152" y="218"/>
                                </a:cubicBezTo>
                                <a:cubicBezTo>
                                  <a:pt x="150" y="223"/>
                                  <a:pt x="146" y="227"/>
                                  <a:pt x="142" y="232"/>
                                </a:cubicBezTo>
                                <a:cubicBezTo>
                                  <a:pt x="136" y="237"/>
                                  <a:pt x="131" y="241"/>
                                  <a:pt x="126" y="243"/>
                                </a:cubicBezTo>
                                <a:cubicBezTo>
                                  <a:pt x="121" y="245"/>
                                  <a:pt x="117" y="246"/>
                                  <a:pt x="112" y="245"/>
                                </a:cubicBezTo>
                                <a:cubicBezTo>
                                  <a:pt x="108" y="245"/>
                                  <a:pt x="103" y="244"/>
                                  <a:pt x="99" y="241"/>
                                </a:cubicBezTo>
                                <a:cubicBezTo>
                                  <a:pt x="95" y="239"/>
                                  <a:pt x="90" y="236"/>
                                  <a:pt x="86" y="232"/>
                                </a:cubicBezTo>
                                <a:cubicBezTo>
                                  <a:pt x="82" y="228"/>
                                  <a:pt x="79" y="223"/>
                                  <a:pt x="77" y="218"/>
                                </a:cubicBezTo>
                                <a:cubicBezTo>
                                  <a:pt x="74" y="213"/>
                                  <a:pt x="73" y="208"/>
                                  <a:pt x="72" y="203"/>
                                </a:cubicBezTo>
                                <a:cubicBezTo>
                                  <a:pt x="72" y="197"/>
                                  <a:pt x="73" y="192"/>
                                  <a:pt x="75" y="186"/>
                                </a:cubicBezTo>
                                <a:cubicBezTo>
                                  <a:pt x="78" y="181"/>
                                  <a:pt x="81" y="175"/>
                                  <a:pt x="87" y="170"/>
                                </a:cubicBezTo>
                                <a:cubicBezTo>
                                  <a:pt x="91" y="166"/>
                                  <a:pt x="95" y="163"/>
                                  <a:pt x="99" y="161"/>
                                </a:cubicBezTo>
                                <a:cubicBezTo>
                                  <a:pt x="103" y="159"/>
                                  <a:pt x="107" y="158"/>
                                  <a:pt x="111" y="157"/>
                                </a:cubicBezTo>
                                <a:cubicBezTo>
                                  <a:pt x="115" y="157"/>
                                  <a:pt x="119" y="157"/>
                                  <a:pt x="123" y="158"/>
                                </a:cubicBezTo>
                                <a:cubicBezTo>
                                  <a:pt x="127" y="160"/>
                                  <a:pt x="131" y="161"/>
                                  <a:pt x="135" y="164"/>
                                </a:cubicBezTo>
                                <a:cubicBezTo>
                                  <a:pt x="140" y="166"/>
                                  <a:pt x="144" y="169"/>
                                  <a:pt x="148" y="172"/>
                                </a:cubicBezTo>
                                <a:cubicBezTo>
                                  <a:pt x="152" y="176"/>
                                  <a:pt x="157" y="180"/>
                                  <a:pt x="161" y="184"/>
                                </a:cubicBezTo>
                                <a:close/>
                                <a:moveTo>
                                  <a:pt x="147" y="195"/>
                                </a:moveTo>
                                <a:cubicBezTo>
                                  <a:pt x="141" y="189"/>
                                  <a:pt x="135" y="184"/>
                                  <a:pt x="130" y="181"/>
                                </a:cubicBezTo>
                                <a:cubicBezTo>
                                  <a:pt x="125" y="178"/>
                                  <a:pt x="121" y="175"/>
                                  <a:pt x="117" y="174"/>
                                </a:cubicBezTo>
                                <a:cubicBezTo>
                                  <a:pt x="112" y="173"/>
                                  <a:pt x="109" y="173"/>
                                  <a:pt x="105" y="175"/>
                                </a:cubicBezTo>
                                <a:cubicBezTo>
                                  <a:pt x="102" y="176"/>
                                  <a:pt x="99" y="178"/>
                                  <a:pt x="96" y="181"/>
                                </a:cubicBezTo>
                                <a:cubicBezTo>
                                  <a:pt x="92" y="184"/>
                                  <a:pt x="90" y="187"/>
                                  <a:pt x="89" y="190"/>
                                </a:cubicBezTo>
                                <a:cubicBezTo>
                                  <a:pt x="88" y="194"/>
                                  <a:pt x="88" y="197"/>
                                  <a:pt x="88" y="200"/>
                                </a:cubicBezTo>
                                <a:cubicBezTo>
                                  <a:pt x="89" y="204"/>
                                  <a:pt x="90" y="207"/>
                                  <a:pt x="92" y="210"/>
                                </a:cubicBezTo>
                                <a:cubicBezTo>
                                  <a:pt x="93" y="213"/>
                                  <a:pt x="95" y="216"/>
                                  <a:pt x="98" y="218"/>
                                </a:cubicBezTo>
                                <a:cubicBezTo>
                                  <a:pt x="101" y="221"/>
                                  <a:pt x="104" y="223"/>
                                  <a:pt x="107" y="225"/>
                                </a:cubicBezTo>
                                <a:cubicBezTo>
                                  <a:pt x="110" y="227"/>
                                  <a:pt x="113" y="228"/>
                                  <a:pt x="116" y="228"/>
                                </a:cubicBezTo>
                                <a:cubicBezTo>
                                  <a:pt x="119" y="229"/>
                                  <a:pt x="122" y="228"/>
                                  <a:pt x="125" y="227"/>
                                </a:cubicBezTo>
                                <a:cubicBezTo>
                                  <a:pt x="128" y="226"/>
                                  <a:pt x="131" y="223"/>
                                  <a:pt x="134" y="220"/>
                                </a:cubicBezTo>
                                <a:cubicBezTo>
                                  <a:pt x="137" y="217"/>
                                  <a:pt x="140" y="213"/>
                                  <a:pt x="143" y="208"/>
                                </a:cubicBezTo>
                                <a:cubicBezTo>
                                  <a:pt x="145" y="204"/>
                                  <a:pt x="146" y="199"/>
                                  <a:pt x="147" y="195"/>
                                </a:cubicBezTo>
                                <a:close/>
                                <a:moveTo>
                                  <a:pt x="240" y="105"/>
                                </a:moveTo>
                                <a:cubicBezTo>
                                  <a:pt x="244" y="109"/>
                                  <a:pt x="248" y="113"/>
                                  <a:pt x="252" y="118"/>
                                </a:cubicBezTo>
                                <a:cubicBezTo>
                                  <a:pt x="255" y="122"/>
                                  <a:pt x="258" y="127"/>
                                  <a:pt x="261" y="132"/>
                                </a:cubicBezTo>
                                <a:cubicBezTo>
                                  <a:pt x="264" y="137"/>
                                  <a:pt x="266" y="142"/>
                                  <a:pt x="267" y="147"/>
                                </a:cubicBezTo>
                                <a:cubicBezTo>
                                  <a:pt x="269" y="153"/>
                                  <a:pt x="269" y="158"/>
                                  <a:pt x="269" y="163"/>
                                </a:cubicBezTo>
                                <a:cubicBezTo>
                                  <a:pt x="268" y="169"/>
                                  <a:pt x="267" y="174"/>
                                  <a:pt x="264" y="180"/>
                                </a:cubicBezTo>
                                <a:cubicBezTo>
                                  <a:pt x="261" y="185"/>
                                  <a:pt x="257" y="191"/>
                                  <a:pt x="252" y="196"/>
                                </a:cubicBezTo>
                                <a:cubicBezTo>
                                  <a:pt x="250" y="198"/>
                                  <a:pt x="248" y="200"/>
                                  <a:pt x="246" y="202"/>
                                </a:cubicBezTo>
                                <a:cubicBezTo>
                                  <a:pt x="243" y="203"/>
                                  <a:pt x="241" y="205"/>
                                  <a:pt x="239" y="206"/>
                                </a:cubicBezTo>
                                <a:cubicBezTo>
                                  <a:pt x="237" y="207"/>
                                  <a:pt x="236" y="208"/>
                                  <a:pt x="234" y="209"/>
                                </a:cubicBezTo>
                                <a:cubicBezTo>
                                  <a:pt x="233" y="209"/>
                                  <a:pt x="232" y="209"/>
                                  <a:pt x="231" y="210"/>
                                </a:cubicBezTo>
                                <a:cubicBezTo>
                                  <a:pt x="230" y="210"/>
                                  <a:pt x="229" y="209"/>
                                  <a:pt x="228" y="209"/>
                                </a:cubicBezTo>
                                <a:cubicBezTo>
                                  <a:pt x="227" y="208"/>
                                  <a:pt x="226" y="207"/>
                                  <a:pt x="225" y="206"/>
                                </a:cubicBezTo>
                                <a:cubicBezTo>
                                  <a:pt x="223" y="205"/>
                                  <a:pt x="223" y="204"/>
                                  <a:pt x="222" y="204"/>
                                </a:cubicBezTo>
                                <a:cubicBezTo>
                                  <a:pt x="222" y="203"/>
                                  <a:pt x="221" y="202"/>
                                  <a:pt x="221" y="202"/>
                                </a:cubicBezTo>
                                <a:cubicBezTo>
                                  <a:pt x="221" y="201"/>
                                  <a:pt x="221" y="201"/>
                                  <a:pt x="221" y="200"/>
                                </a:cubicBezTo>
                                <a:cubicBezTo>
                                  <a:pt x="221" y="200"/>
                                  <a:pt x="221" y="200"/>
                                  <a:pt x="222" y="199"/>
                                </a:cubicBezTo>
                                <a:cubicBezTo>
                                  <a:pt x="222" y="199"/>
                                  <a:pt x="223" y="198"/>
                                  <a:pt x="225" y="198"/>
                                </a:cubicBezTo>
                                <a:cubicBezTo>
                                  <a:pt x="226" y="197"/>
                                  <a:pt x="227" y="196"/>
                                  <a:pt x="229" y="195"/>
                                </a:cubicBezTo>
                                <a:cubicBezTo>
                                  <a:pt x="231" y="194"/>
                                  <a:pt x="233" y="193"/>
                                  <a:pt x="236" y="191"/>
                                </a:cubicBezTo>
                                <a:cubicBezTo>
                                  <a:pt x="238" y="190"/>
                                  <a:pt x="240" y="188"/>
                                  <a:pt x="243" y="185"/>
                                </a:cubicBezTo>
                                <a:cubicBezTo>
                                  <a:pt x="247" y="181"/>
                                  <a:pt x="251" y="176"/>
                                  <a:pt x="252" y="171"/>
                                </a:cubicBezTo>
                                <a:cubicBezTo>
                                  <a:pt x="254" y="165"/>
                                  <a:pt x="254" y="160"/>
                                  <a:pt x="253" y="155"/>
                                </a:cubicBezTo>
                                <a:cubicBezTo>
                                  <a:pt x="252" y="150"/>
                                  <a:pt x="250" y="145"/>
                                  <a:pt x="247" y="140"/>
                                </a:cubicBezTo>
                                <a:cubicBezTo>
                                  <a:pt x="244" y="135"/>
                                  <a:pt x="241" y="130"/>
                                  <a:pt x="236" y="126"/>
                                </a:cubicBezTo>
                                <a:cubicBezTo>
                                  <a:pt x="235" y="130"/>
                                  <a:pt x="234" y="134"/>
                                  <a:pt x="231" y="139"/>
                                </a:cubicBezTo>
                                <a:cubicBezTo>
                                  <a:pt x="229" y="143"/>
                                  <a:pt x="225" y="148"/>
                                  <a:pt x="221" y="153"/>
                                </a:cubicBezTo>
                                <a:cubicBezTo>
                                  <a:pt x="216" y="158"/>
                                  <a:pt x="211" y="161"/>
                                  <a:pt x="206" y="164"/>
                                </a:cubicBezTo>
                                <a:cubicBezTo>
                                  <a:pt x="201" y="166"/>
                                  <a:pt x="196" y="167"/>
                                  <a:pt x="191" y="166"/>
                                </a:cubicBezTo>
                                <a:cubicBezTo>
                                  <a:pt x="187" y="166"/>
                                  <a:pt x="182" y="165"/>
                                  <a:pt x="178" y="162"/>
                                </a:cubicBezTo>
                                <a:cubicBezTo>
                                  <a:pt x="174" y="160"/>
                                  <a:pt x="170" y="157"/>
                                  <a:pt x="166" y="153"/>
                                </a:cubicBezTo>
                                <a:cubicBezTo>
                                  <a:pt x="162" y="148"/>
                                  <a:pt x="158" y="144"/>
                                  <a:pt x="156" y="139"/>
                                </a:cubicBezTo>
                                <a:cubicBezTo>
                                  <a:pt x="153" y="134"/>
                                  <a:pt x="152" y="129"/>
                                  <a:pt x="152" y="124"/>
                                </a:cubicBezTo>
                                <a:cubicBezTo>
                                  <a:pt x="151" y="118"/>
                                  <a:pt x="152" y="113"/>
                                  <a:pt x="154" y="107"/>
                                </a:cubicBezTo>
                                <a:cubicBezTo>
                                  <a:pt x="157" y="102"/>
                                  <a:pt x="161" y="96"/>
                                  <a:pt x="166" y="91"/>
                                </a:cubicBezTo>
                                <a:cubicBezTo>
                                  <a:pt x="170" y="87"/>
                                  <a:pt x="174" y="84"/>
                                  <a:pt x="178" y="82"/>
                                </a:cubicBezTo>
                                <a:cubicBezTo>
                                  <a:pt x="182" y="80"/>
                                  <a:pt x="186" y="79"/>
                                  <a:pt x="190" y="78"/>
                                </a:cubicBezTo>
                                <a:cubicBezTo>
                                  <a:pt x="194" y="78"/>
                                  <a:pt x="198" y="78"/>
                                  <a:pt x="202" y="79"/>
                                </a:cubicBezTo>
                                <a:cubicBezTo>
                                  <a:pt x="206" y="80"/>
                                  <a:pt x="210" y="82"/>
                                  <a:pt x="215" y="84"/>
                                </a:cubicBezTo>
                                <a:cubicBezTo>
                                  <a:pt x="219" y="87"/>
                                  <a:pt x="223" y="90"/>
                                  <a:pt x="227" y="93"/>
                                </a:cubicBezTo>
                                <a:cubicBezTo>
                                  <a:pt x="232" y="97"/>
                                  <a:pt x="236" y="100"/>
                                  <a:pt x="240" y="105"/>
                                </a:cubicBezTo>
                                <a:close/>
                                <a:moveTo>
                                  <a:pt x="226" y="116"/>
                                </a:moveTo>
                                <a:cubicBezTo>
                                  <a:pt x="220" y="110"/>
                                  <a:pt x="215" y="105"/>
                                  <a:pt x="210" y="102"/>
                                </a:cubicBezTo>
                                <a:cubicBezTo>
                                  <a:pt x="205" y="98"/>
                                  <a:pt x="200" y="96"/>
                                  <a:pt x="196" y="95"/>
                                </a:cubicBezTo>
                                <a:cubicBezTo>
                                  <a:pt x="192" y="94"/>
                                  <a:pt x="188" y="94"/>
                                  <a:pt x="184" y="95"/>
                                </a:cubicBezTo>
                                <a:cubicBezTo>
                                  <a:pt x="181" y="96"/>
                                  <a:pt x="178" y="99"/>
                                  <a:pt x="175" y="102"/>
                                </a:cubicBezTo>
                                <a:cubicBezTo>
                                  <a:pt x="172" y="105"/>
                                  <a:pt x="170" y="108"/>
                                  <a:pt x="168" y="111"/>
                                </a:cubicBezTo>
                                <a:cubicBezTo>
                                  <a:pt x="167" y="115"/>
                                  <a:pt x="167" y="118"/>
                                  <a:pt x="168" y="121"/>
                                </a:cubicBezTo>
                                <a:cubicBezTo>
                                  <a:pt x="168" y="124"/>
                                  <a:pt x="169" y="128"/>
                                  <a:pt x="171" y="131"/>
                                </a:cubicBezTo>
                                <a:cubicBezTo>
                                  <a:pt x="173" y="134"/>
                                  <a:pt x="175" y="137"/>
                                  <a:pt x="177" y="139"/>
                                </a:cubicBezTo>
                                <a:cubicBezTo>
                                  <a:pt x="180" y="142"/>
                                  <a:pt x="183" y="144"/>
                                  <a:pt x="186" y="146"/>
                                </a:cubicBezTo>
                                <a:cubicBezTo>
                                  <a:pt x="189" y="148"/>
                                  <a:pt x="192" y="149"/>
                                  <a:pt x="195" y="149"/>
                                </a:cubicBezTo>
                                <a:cubicBezTo>
                                  <a:pt x="198" y="149"/>
                                  <a:pt x="201" y="149"/>
                                  <a:pt x="204" y="148"/>
                                </a:cubicBezTo>
                                <a:cubicBezTo>
                                  <a:pt x="207" y="146"/>
                                  <a:pt x="210" y="144"/>
                                  <a:pt x="213" y="141"/>
                                </a:cubicBezTo>
                                <a:cubicBezTo>
                                  <a:pt x="217" y="137"/>
                                  <a:pt x="220" y="133"/>
                                  <a:pt x="222" y="129"/>
                                </a:cubicBezTo>
                                <a:cubicBezTo>
                                  <a:pt x="224" y="124"/>
                                  <a:pt x="226" y="120"/>
                                  <a:pt x="226" y="116"/>
                                </a:cubicBezTo>
                                <a:close/>
                                <a:moveTo>
                                  <a:pt x="330" y="55"/>
                                </a:moveTo>
                                <a:cubicBezTo>
                                  <a:pt x="334" y="59"/>
                                  <a:pt x="337" y="64"/>
                                  <a:pt x="340" y="69"/>
                                </a:cubicBezTo>
                                <a:cubicBezTo>
                                  <a:pt x="342" y="74"/>
                                  <a:pt x="344" y="79"/>
                                  <a:pt x="344" y="85"/>
                                </a:cubicBezTo>
                                <a:cubicBezTo>
                                  <a:pt x="344" y="90"/>
                                  <a:pt x="343" y="96"/>
                                  <a:pt x="341" y="102"/>
                                </a:cubicBezTo>
                                <a:cubicBezTo>
                                  <a:pt x="339" y="107"/>
                                  <a:pt x="335" y="113"/>
                                  <a:pt x="330" y="118"/>
                                </a:cubicBezTo>
                                <a:cubicBezTo>
                                  <a:pt x="326" y="122"/>
                                  <a:pt x="322" y="125"/>
                                  <a:pt x="318" y="127"/>
                                </a:cubicBezTo>
                                <a:cubicBezTo>
                                  <a:pt x="314" y="129"/>
                                  <a:pt x="310" y="130"/>
                                  <a:pt x="306" y="131"/>
                                </a:cubicBezTo>
                                <a:cubicBezTo>
                                  <a:pt x="302" y="131"/>
                                  <a:pt x="298" y="131"/>
                                  <a:pt x="294" y="130"/>
                                </a:cubicBezTo>
                                <a:cubicBezTo>
                                  <a:pt x="290" y="129"/>
                                  <a:pt x="286" y="127"/>
                                  <a:pt x="282" y="124"/>
                                </a:cubicBezTo>
                                <a:cubicBezTo>
                                  <a:pt x="278" y="122"/>
                                  <a:pt x="273" y="119"/>
                                  <a:pt x="269" y="115"/>
                                </a:cubicBezTo>
                                <a:cubicBezTo>
                                  <a:pt x="265" y="112"/>
                                  <a:pt x="260" y="108"/>
                                  <a:pt x="256" y="103"/>
                                </a:cubicBezTo>
                                <a:cubicBezTo>
                                  <a:pt x="252" y="99"/>
                                  <a:pt x="248" y="95"/>
                                  <a:pt x="244" y="91"/>
                                </a:cubicBezTo>
                                <a:cubicBezTo>
                                  <a:pt x="241" y="86"/>
                                  <a:pt x="238" y="81"/>
                                  <a:pt x="235" y="77"/>
                                </a:cubicBezTo>
                                <a:cubicBezTo>
                                  <a:pt x="232" y="72"/>
                                  <a:pt x="230" y="67"/>
                                  <a:pt x="229" y="61"/>
                                </a:cubicBezTo>
                                <a:cubicBezTo>
                                  <a:pt x="227" y="56"/>
                                  <a:pt x="227" y="51"/>
                                  <a:pt x="227" y="46"/>
                                </a:cubicBezTo>
                                <a:cubicBezTo>
                                  <a:pt x="228" y="40"/>
                                  <a:pt x="229" y="35"/>
                                  <a:pt x="232" y="30"/>
                                </a:cubicBezTo>
                                <a:cubicBezTo>
                                  <a:pt x="234" y="24"/>
                                  <a:pt x="238" y="19"/>
                                  <a:pt x="243" y="14"/>
                                </a:cubicBezTo>
                                <a:cubicBezTo>
                                  <a:pt x="245" y="12"/>
                                  <a:pt x="247" y="10"/>
                                  <a:pt x="249" y="8"/>
                                </a:cubicBezTo>
                                <a:cubicBezTo>
                                  <a:pt x="251" y="7"/>
                                  <a:pt x="253" y="5"/>
                                  <a:pt x="255" y="4"/>
                                </a:cubicBezTo>
                                <a:cubicBezTo>
                                  <a:pt x="257" y="3"/>
                                  <a:pt x="258" y="2"/>
                                  <a:pt x="260" y="2"/>
                                </a:cubicBezTo>
                                <a:cubicBezTo>
                                  <a:pt x="261" y="1"/>
                                  <a:pt x="262" y="1"/>
                                  <a:pt x="263" y="1"/>
                                </a:cubicBezTo>
                                <a:cubicBezTo>
                                  <a:pt x="264" y="0"/>
                                  <a:pt x="264" y="1"/>
                                  <a:pt x="265" y="1"/>
                                </a:cubicBezTo>
                                <a:cubicBezTo>
                                  <a:pt x="265" y="1"/>
                                  <a:pt x="266" y="1"/>
                                  <a:pt x="266" y="1"/>
                                </a:cubicBezTo>
                                <a:cubicBezTo>
                                  <a:pt x="266" y="2"/>
                                  <a:pt x="267" y="2"/>
                                  <a:pt x="267" y="2"/>
                                </a:cubicBezTo>
                                <a:cubicBezTo>
                                  <a:pt x="268" y="3"/>
                                  <a:pt x="269" y="3"/>
                                  <a:pt x="269" y="4"/>
                                </a:cubicBezTo>
                                <a:cubicBezTo>
                                  <a:pt x="270" y="5"/>
                                  <a:pt x="271" y="6"/>
                                  <a:pt x="271" y="6"/>
                                </a:cubicBezTo>
                                <a:cubicBezTo>
                                  <a:pt x="272" y="7"/>
                                  <a:pt x="272" y="7"/>
                                  <a:pt x="273" y="8"/>
                                </a:cubicBezTo>
                                <a:cubicBezTo>
                                  <a:pt x="273" y="9"/>
                                  <a:pt x="273" y="9"/>
                                  <a:pt x="273" y="9"/>
                                </a:cubicBezTo>
                                <a:cubicBezTo>
                                  <a:pt x="273" y="10"/>
                                  <a:pt x="273" y="10"/>
                                  <a:pt x="272" y="11"/>
                                </a:cubicBezTo>
                                <a:cubicBezTo>
                                  <a:pt x="272" y="11"/>
                                  <a:pt x="271" y="12"/>
                                  <a:pt x="269" y="12"/>
                                </a:cubicBezTo>
                                <a:cubicBezTo>
                                  <a:pt x="268" y="13"/>
                                  <a:pt x="267" y="14"/>
                                  <a:pt x="265" y="15"/>
                                </a:cubicBezTo>
                                <a:cubicBezTo>
                                  <a:pt x="263" y="16"/>
                                  <a:pt x="261" y="17"/>
                                  <a:pt x="259" y="18"/>
                                </a:cubicBezTo>
                                <a:cubicBezTo>
                                  <a:pt x="257" y="20"/>
                                  <a:pt x="255" y="22"/>
                                  <a:pt x="252" y="24"/>
                                </a:cubicBezTo>
                                <a:cubicBezTo>
                                  <a:pt x="248" y="29"/>
                                  <a:pt x="245" y="33"/>
                                  <a:pt x="244" y="38"/>
                                </a:cubicBezTo>
                                <a:cubicBezTo>
                                  <a:pt x="242" y="43"/>
                                  <a:pt x="242" y="48"/>
                                  <a:pt x="243" y="54"/>
                                </a:cubicBezTo>
                                <a:cubicBezTo>
                                  <a:pt x="244" y="59"/>
                                  <a:pt x="246" y="64"/>
                                  <a:pt x="249" y="69"/>
                                </a:cubicBezTo>
                                <a:cubicBezTo>
                                  <a:pt x="252" y="74"/>
                                  <a:pt x="256" y="79"/>
                                  <a:pt x="260" y="83"/>
                                </a:cubicBezTo>
                                <a:cubicBezTo>
                                  <a:pt x="261" y="81"/>
                                  <a:pt x="261" y="79"/>
                                  <a:pt x="262" y="77"/>
                                </a:cubicBezTo>
                                <a:cubicBezTo>
                                  <a:pt x="263" y="74"/>
                                  <a:pt x="264" y="72"/>
                                  <a:pt x="265" y="70"/>
                                </a:cubicBezTo>
                                <a:cubicBezTo>
                                  <a:pt x="267" y="67"/>
                                  <a:pt x="268" y="65"/>
                                  <a:pt x="270" y="62"/>
                                </a:cubicBezTo>
                                <a:cubicBezTo>
                                  <a:pt x="271" y="60"/>
                                  <a:pt x="273" y="58"/>
                                  <a:pt x="276" y="55"/>
                                </a:cubicBezTo>
                                <a:cubicBezTo>
                                  <a:pt x="281" y="50"/>
                                  <a:pt x="286" y="47"/>
                                  <a:pt x="291" y="45"/>
                                </a:cubicBezTo>
                                <a:cubicBezTo>
                                  <a:pt x="295" y="43"/>
                                  <a:pt x="300" y="42"/>
                                  <a:pt x="305" y="42"/>
                                </a:cubicBezTo>
                                <a:cubicBezTo>
                                  <a:pt x="309" y="42"/>
                                  <a:pt x="314" y="44"/>
                                  <a:pt x="318" y="46"/>
                                </a:cubicBezTo>
                                <a:cubicBezTo>
                                  <a:pt x="322" y="48"/>
                                  <a:pt x="326" y="51"/>
                                  <a:pt x="330" y="55"/>
                                </a:cubicBezTo>
                                <a:close/>
                                <a:moveTo>
                                  <a:pt x="318" y="69"/>
                                </a:moveTo>
                                <a:cubicBezTo>
                                  <a:pt x="316" y="66"/>
                                  <a:pt x="313" y="64"/>
                                  <a:pt x="310" y="62"/>
                                </a:cubicBezTo>
                                <a:cubicBezTo>
                                  <a:pt x="307" y="60"/>
                                  <a:pt x="304" y="59"/>
                                  <a:pt x="301" y="59"/>
                                </a:cubicBezTo>
                                <a:cubicBezTo>
                                  <a:pt x="299" y="59"/>
                                  <a:pt x="296" y="59"/>
                                  <a:pt x="293" y="61"/>
                                </a:cubicBezTo>
                                <a:cubicBezTo>
                                  <a:pt x="290" y="62"/>
                                  <a:pt x="287" y="64"/>
                                  <a:pt x="283" y="67"/>
                                </a:cubicBezTo>
                                <a:cubicBezTo>
                                  <a:pt x="282" y="69"/>
                                  <a:pt x="280" y="71"/>
                                  <a:pt x="279" y="73"/>
                                </a:cubicBezTo>
                                <a:cubicBezTo>
                                  <a:pt x="277" y="75"/>
                                  <a:pt x="276" y="77"/>
                                  <a:pt x="275" y="80"/>
                                </a:cubicBezTo>
                                <a:cubicBezTo>
                                  <a:pt x="274" y="82"/>
                                  <a:pt x="273" y="84"/>
                                  <a:pt x="272" y="86"/>
                                </a:cubicBezTo>
                                <a:cubicBezTo>
                                  <a:pt x="271" y="88"/>
                                  <a:pt x="271" y="91"/>
                                  <a:pt x="270" y="93"/>
                                </a:cubicBezTo>
                                <a:cubicBezTo>
                                  <a:pt x="276" y="99"/>
                                  <a:pt x="282" y="104"/>
                                  <a:pt x="287" y="107"/>
                                </a:cubicBezTo>
                                <a:cubicBezTo>
                                  <a:pt x="292" y="110"/>
                                  <a:pt x="296" y="113"/>
                                  <a:pt x="300" y="114"/>
                                </a:cubicBezTo>
                                <a:cubicBezTo>
                                  <a:pt x="304" y="115"/>
                                  <a:pt x="308" y="115"/>
                                  <a:pt x="311" y="113"/>
                                </a:cubicBezTo>
                                <a:cubicBezTo>
                                  <a:pt x="315" y="112"/>
                                  <a:pt x="318" y="110"/>
                                  <a:pt x="321" y="107"/>
                                </a:cubicBezTo>
                                <a:cubicBezTo>
                                  <a:pt x="324" y="104"/>
                                  <a:pt x="326" y="101"/>
                                  <a:pt x="327" y="97"/>
                                </a:cubicBezTo>
                                <a:cubicBezTo>
                                  <a:pt x="328" y="94"/>
                                  <a:pt x="329" y="91"/>
                                  <a:pt x="328" y="87"/>
                                </a:cubicBezTo>
                                <a:cubicBezTo>
                                  <a:pt x="328" y="84"/>
                                  <a:pt x="327" y="80"/>
                                  <a:pt x="325" y="77"/>
                                </a:cubicBezTo>
                                <a:cubicBezTo>
                                  <a:pt x="323" y="74"/>
                                  <a:pt x="321" y="71"/>
                                  <a:pt x="318" y="69"/>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14" name="Freeform 265"/>
                        <wps:cNvSpPr>
                          <a:spLocks noEditPoints="1"/>
                        </wps:cNvSpPr>
                        <wps:spPr bwMode="auto">
                          <a:xfrm>
                            <a:off x="1140460" y="2500630"/>
                            <a:ext cx="191770" cy="220345"/>
                          </a:xfrm>
                          <a:custGeom>
                            <a:avLst/>
                            <a:gdLst>
                              <a:gd name="T0" fmla="*/ 76827 w 322"/>
                              <a:gd name="T1" fmla="*/ 188867 h 371"/>
                              <a:gd name="T2" fmla="*/ 47645 w 322"/>
                              <a:gd name="T3" fmla="*/ 219751 h 371"/>
                              <a:gd name="T4" fmla="*/ 44667 w 322"/>
                              <a:gd name="T5" fmla="*/ 219751 h 371"/>
                              <a:gd name="T6" fmla="*/ 41689 w 322"/>
                              <a:gd name="T7" fmla="*/ 215594 h 371"/>
                              <a:gd name="T8" fmla="*/ 53600 w 322"/>
                              <a:gd name="T9" fmla="*/ 202527 h 371"/>
                              <a:gd name="T10" fmla="*/ 5956 w 322"/>
                              <a:gd name="T11" fmla="*/ 179364 h 371"/>
                              <a:gd name="T12" fmla="*/ 2382 w 322"/>
                              <a:gd name="T13" fmla="*/ 177583 h 371"/>
                              <a:gd name="T14" fmla="*/ 0 w 322"/>
                              <a:gd name="T15" fmla="*/ 174613 h 371"/>
                              <a:gd name="T16" fmla="*/ 4764 w 322"/>
                              <a:gd name="T17" fmla="*/ 152044 h 371"/>
                              <a:gd name="T18" fmla="*/ 7147 w 322"/>
                              <a:gd name="T19" fmla="*/ 148480 h 371"/>
                              <a:gd name="T20" fmla="*/ 11316 w 322"/>
                              <a:gd name="T21" fmla="*/ 146105 h 371"/>
                              <a:gd name="T22" fmla="*/ 70872 w 322"/>
                              <a:gd name="T23" fmla="*/ 184710 h 371"/>
                              <a:gd name="T24" fmla="*/ 73849 w 322"/>
                              <a:gd name="T25" fmla="*/ 185304 h 371"/>
                              <a:gd name="T26" fmla="*/ 102436 w 322"/>
                              <a:gd name="T27" fmla="*/ 119972 h 371"/>
                              <a:gd name="T28" fmla="*/ 112561 w 322"/>
                              <a:gd name="T29" fmla="*/ 147293 h 371"/>
                              <a:gd name="T30" fmla="*/ 98863 w 322"/>
                              <a:gd name="T31" fmla="*/ 169862 h 371"/>
                              <a:gd name="T32" fmla="*/ 89929 w 322"/>
                              <a:gd name="T33" fmla="*/ 174613 h 371"/>
                              <a:gd name="T34" fmla="*/ 85165 w 322"/>
                              <a:gd name="T35" fmla="*/ 171049 h 371"/>
                              <a:gd name="T36" fmla="*/ 84569 w 322"/>
                              <a:gd name="T37" fmla="*/ 168674 h 371"/>
                              <a:gd name="T38" fmla="*/ 92907 w 322"/>
                              <a:gd name="T39" fmla="*/ 163329 h 371"/>
                              <a:gd name="T40" fmla="*/ 103627 w 322"/>
                              <a:gd name="T41" fmla="*/ 141947 h 371"/>
                              <a:gd name="T42" fmla="*/ 90525 w 322"/>
                              <a:gd name="T43" fmla="*/ 132445 h 371"/>
                              <a:gd name="T44" fmla="*/ 66703 w 322"/>
                              <a:gd name="T45" fmla="*/ 148480 h 371"/>
                              <a:gd name="T46" fmla="*/ 45262 w 322"/>
                              <a:gd name="T47" fmla="*/ 132445 h 371"/>
                              <a:gd name="T48" fmla="*/ 51814 w 322"/>
                              <a:gd name="T49" fmla="*/ 103936 h 371"/>
                              <a:gd name="T50" fmla="*/ 73254 w 322"/>
                              <a:gd name="T51" fmla="*/ 96809 h 371"/>
                              <a:gd name="T52" fmla="*/ 95885 w 322"/>
                              <a:gd name="T53" fmla="*/ 112251 h 371"/>
                              <a:gd name="T54" fmla="*/ 69085 w 322"/>
                              <a:gd name="T55" fmla="*/ 106312 h 371"/>
                              <a:gd name="T56" fmla="*/ 53005 w 322"/>
                              <a:gd name="T57" fmla="*/ 115815 h 371"/>
                              <a:gd name="T58" fmla="*/ 58365 w 322"/>
                              <a:gd name="T59" fmla="*/ 132445 h 371"/>
                              <a:gd name="T60" fmla="*/ 73849 w 322"/>
                              <a:gd name="T61" fmla="*/ 137790 h 371"/>
                              <a:gd name="T62" fmla="*/ 87547 w 322"/>
                              <a:gd name="T63" fmla="*/ 118784 h 371"/>
                              <a:gd name="T64" fmla="*/ 155441 w 322"/>
                              <a:gd name="T65" fmla="*/ 81367 h 371"/>
                              <a:gd name="T66" fmla="*/ 157228 w 322"/>
                              <a:gd name="T67" fmla="*/ 109876 h 371"/>
                              <a:gd name="T68" fmla="*/ 142339 w 322"/>
                              <a:gd name="T69" fmla="*/ 125318 h 371"/>
                              <a:gd name="T70" fmla="*/ 135787 w 322"/>
                              <a:gd name="T71" fmla="*/ 127099 h 371"/>
                              <a:gd name="T72" fmla="*/ 131619 w 322"/>
                              <a:gd name="T73" fmla="*/ 122942 h 371"/>
                              <a:gd name="T74" fmla="*/ 133405 w 322"/>
                              <a:gd name="T75" fmla="*/ 120566 h 371"/>
                              <a:gd name="T76" fmla="*/ 144721 w 322"/>
                              <a:gd name="T77" fmla="*/ 112845 h 371"/>
                              <a:gd name="T78" fmla="*/ 147103 w 322"/>
                              <a:gd name="T79" fmla="*/ 86119 h 371"/>
                              <a:gd name="T80" fmla="*/ 131023 w 322"/>
                              <a:gd name="T81" fmla="*/ 93840 h 371"/>
                              <a:gd name="T82" fmla="*/ 106010 w 322"/>
                              <a:gd name="T83" fmla="*/ 99185 h 371"/>
                              <a:gd name="T84" fmla="*/ 89929 w 322"/>
                              <a:gd name="T85" fmla="*/ 76616 h 371"/>
                              <a:gd name="T86" fmla="*/ 106010 w 322"/>
                              <a:gd name="T87" fmla="*/ 51671 h 371"/>
                              <a:gd name="T88" fmla="*/ 127450 w 322"/>
                              <a:gd name="T89" fmla="*/ 52859 h 371"/>
                              <a:gd name="T90" fmla="*/ 134596 w 322"/>
                              <a:gd name="T91" fmla="*/ 71865 h 371"/>
                              <a:gd name="T92" fmla="*/ 109583 w 322"/>
                              <a:gd name="T93" fmla="*/ 59392 h 371"/>
                              <a:gd name="T94" fmla="*/ 99458 w 322"/>
                              <a:gd name="T95" fmla="*/ 74834 h 371"/>
                              <a:gd name="T96" fmla="*/ 110774 w 322"/>
                              <a:gd name="T97" fmla="*/ 89682 h 371"/>
                              <a:gd name="T98" fmla="*/ 126854 w 322"/>
                              <a:gd name="T99" fmla="*/ 86713 h 371"/>
                              <a:gd name="T100" fmla="*/ 161396 w 322"/>
                              <a:gd name="T101" fmla="*/ 2376 h 371"/>
                              <a:gd name="T102" fmla="*/ 164374 w 322"/>
                              <a:gd name="T103" fmla="*/ 6533 h 371"/>
                              <a:gd name="T104" fmla="*/ 191770 w 322"/>
                              <a:gd name="T105" fmla="*/ 74834 h 371"/>
                              <a:gd name="T106" fmla="*/ 188197 w 322"/>
                              <a:gd name="T107" fmla="*/ 79586 h 371"/>
                              <a:gd name="T108" fmla="*/ 183432 w 322"/>
                              <a:gd name="T109" fmla="*/ 82555 h 371"/>
                              <a:gd name="T110" fmla="*/ 130427 w 322"/>
                              <a:gd name="T111" fmla="*/ 39793 h 371"/>
                              <a:gd name="T112" fmla="*/ 123876 w 322"/>
                              <a:gd name="T113" fmla="*/ 36823 h 371"/>
                              <a:gd name="T114" fmla="*/ 123876 w 322"/>
                              <a:gd name="T115" fmla="*/ 33260 h 371"/>
                              <a:gd name="T116" fmla="*/ 158419 w 322"/>
                              <a:gd name="T117" fmla="*/ 0 h 371"/>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322" h="371">
                                <a:moveTo>
                                  <a:pt x="126" y="314"/>
                                </a:moveTo>
                                <a:cubicBezTo>
                                  <a:pt x="127" y="315"/>
                                  <a:pt x="128" y="316"/>
                                  <a:pt x="128" y="316"/>
                                </a:cubicBezTo>
                                <a:cubicBezTo>
                                  <a:pt x="129" y="317"/>
                                  <a:pt x="129" y="318"/>
                                  <a:pt x="129" y="318"/>
                                </a:cubicBezTo>
                                <a:cubicBezTo>
                                  <a:pt x="129" y="319"/>
                                  <a:pt x="129" y="320"/>
                                  <a:pt x="129" y="320"/>
                                </a:cubicBezTo>
                                <a:cubicBezTo>
                                  <a:pt x="129" y="321"/>
                                  <a:pt x="129" y="321"/>
                                  <a:pt x="129" y="321"/>
                                </a:cubicBezTo>
                                <a:lnTo>
                                  <a:pt x="80" y="370"/>
                                </a:lnTo>
                                <a:cubicBezTo>
                                  <a:pt x="80" y="370"/>
                                  <a:pt x="79" y="370"/>
                                  <a:pt x="79" y="371"/>
                                </a:cubicBezTo>
                                <a:cubicBezTo>
                                  <a:pt x="78" y="371"/>
                                  <a:pt x="78" y="371"/>
                                  <a:pt x="77" y="371"/>
                                </a:cubicBezTo>
                                <a:cubicBezTo>
                                  <a:pt x="77" y="370"/>
                                  <a:pt x="76" y="370"/>
                                  <a:pt x="75" y="370"/>
                                </a:cubicBezTo>
                                <a:cubicBezTo>
                                  <a:pt x="74" y="369"/>
                                  <a:pt x="74" y="369"/>
                                  <a:pt x="73" y="368"/>
                                </a:cubicBezTo>
                                <a:cubicBezTo>
                                  <a:pt x="72" y="367"/>
                                  <a:pt x="71" y="366"/>
                                  <a:pt x="71" y="365"/>
                                </a:cubicBezTo>
                                <a:cubicBezTo>
                                  <a:pt x="70" y="364"/>
                                  <a:pt x="70" y="364"/>
                                  <a:pt x="70" y="363"/>
                                </a:cubicBezTo>
                                <a:cubicBezTo>
                                  <a:pt x="69" y="362"/>
                                  <a:pt x="69" y="362"/>
                                  <a:pt x="69" y="361"/>
                                </a:cubicBezTo>
                                <a:cubicBezTo>
                                  <a:pt x="70" y="361"/>
                                  <a:pt x="70" y="360"/>
                                  <a:pt x="70" y="360"/>
                                </a:cubicBezTo>
                                <a:lnTo>
                                  <a:pt x="90" y="341"/>
                                </a:lnTo>
                                <a:lnTo>
                                  <a:pt x="19" y="270"/>
                                </a:lnTo>
                                <a:lnTo>
                                  <a:pt x="12" y="299"/>
                                </a:lnTo>
                                <a:cubicBezTo>
                                  <a:pt x="11" y="300"/>
                                  <a:pt x="11" y="301"/>
                                  <a:pt x="10" y="302"/>
                                </a:cubicBezTo>
                                <a:cubicBezTo>
                                  <a:pt x="10" y="302"/>
                                  <a:pt x="9" y="303"/>
                                  <a:pt x="9" y="303"/>
                                </a:cubicBezTo>
                                <a:cubicBezTo>
                                  <a:pt x="8" y="303"/>
                                  <a:pt x="7" y="302"/>
                                  <a:pt x="6" y="302"/>
                                </a:cubicBezTo>
                                <a:cubicBezTo>
                                  <a:pt x="6" y="301"/>
                                  <a:pt x="5" y="300"/>
                                  <a:pt x="4" y="299"/>
                                </a:cubicBezTo>
                                <a:cubicBezTo>
                                  <a:pt x="3" y="298"/>
                                  <a:pt x="2" y="298"/>
                                  <a:pt x="2" y="297"/>
                                </a:cubicBezTo>
                                <a:cubicBezTo>
                                  <a:pt x="1" y="296"/>
                                  <a:pt x="1" y="296"/>
                                  <a:pt x="0" y="295"/>
                                </a:cubicBezTo>
                                <a:cubicBezTo>
                                  <a:pt x="0" y="295"/>
                                  <a:pt x="0" y="294"/>
                                  <a:pt x="0" y="294"/>
                                </a:cubicBezTo>
                                <a:cubicBezTo>
                                  <a:pt x="0" y="293"/>
                                  <a:pt x="0" y="292"/>
                                  <a:pt x="0" y="292"/>
                                </a:cubicBezTo>
                                <a:lnTo>
                                  <a:pt x="8" y="257"/>
                                </a:lnTo>
                                <a:cubicBezTo>
                                  <a:pt x="8" y="256"/>
                                  <a:pt x="8" y="256"/>
                                  <a:pt x="8" y="256"/>
                                </a:cubicBezTo>
                                <a:cubicBezTo>
                                  <a:pt x="8" y="255"/>
                                  <a:pt x="9" y="255"/>
                                  <a:pt x="9" y="254"/>
                                </a:cubicBezTo>
                                <a:cubicBezTo>
                                  <a:pt x="9" y="254"/>
                                  <a:pt x="10" y="253"/>
                                  <a:pt x="10" y="253"/>
                                </a:cubicBezTo>
                                <a:cubicBezTo>
                                  <a:pt x="11" y="252"/>
                                  <a:pt x="12" y="251"/>
                                  <a:pt x="12" y="250"/>
                                </a:cubicBezTo>
                                <a:cubicBezTo>
                                  <a:pt x="14" y="249"/>
                                  <a:pt x="15" y="248"/>
                                  <a:pt x="15" y="248"/>
                                </a:cubicBezTo>
                                <a:cubicBezTo>
                                  <a:pt x="16" y="247"/>
                                  <a:pt x="17" y="246"/>
                                  <a:pt x="18" y="246"/>
                                </a:cubicBezTo>
                                <a:cubicBezTo>
                                  <a:pt x="18" y="246"/>
                                  <a:pt x="19" y="246"/>
                                  <a:pt x="19" y="246"/>
                                </a:cubicBezTo>
                                <a:cubicBezTo>
                                  <a:pt x="20" y="246"/>
                                  <a:pt x="20" y="246"/>
                                  <a:pt x="20" y="247"/>
                                </a:cubicBezTo>
                                <a:lnTo>
                                  <a:pt x="102" y="328"/>
                                </a:lnTo>
                                <a:lnTo>
                                  <a:pt x="119" y="311"/>
                                </a:lnTo>
                                <a:cubicBezTo>
                                  <a:pt x="119" y="311"/>
                                  <a:pt x="120" y="311"/>
                                  <a:pt x="120" y="311"/>
                                </a:cubicBezTo>
                                <a:cubicBezTo>
                                  <a:pt x="121" y="311"/>
                                  <a:pt x="121" y="311"/>
                                  <a:pt x="122" y="311"/>
                                </a:cubicBezTo>
                                <a:cubicBezTo>
                                  <a:pt x="122" y="311"/>
                                  <a:pt x="123" y="311"/>
                                  <a:pt x="124" y="312"/>
                                </a:cubicBezTo>
                                <a:cubicBezTo>
                                  <a:pt x="125" y="312"/>
                                  <a:pt x="125" y="313"/>
                                  <a:pt x="126" y="314"/>
                                </a:cubicBezTo>
                                <a:close/>
                                <a:moveTo>
                                  <a:pt x="161" y="189"/>
                                </a:moveTo>
                                <a:cubicBezTo>
                                  <a:pt x="165" y="193"/>
                                  <a:pt x="169" y="197"/>
                                  <a:pt x="172" y="202"/>
                                </a:cubicBezTo>
                                <a:cubicBezTo>
                                  <a:pt x="176" y="206"/>
                                  <a:pt x="179" y="211"/>
                                  <a:pt x="182" y="216"/>
                                </a:cubicBezTo>
                                <a:cubicBezTo>
                                  <a:pt x="184" y="221"/>
                                  <a:pt x="186" y="226"/>
                                  <a:pt x="188" y="232"/>
                                </a:cubicBezTo>
                                <a:cubicBezTo>
                                  <a:pt x="189" y="237"/>
                                  <a:pt x="190" y="242"/>
                                  <a:pt x="189" y="248"/>
                                </a:cubicBezTo>
                                <a:cubicBezTo>
                                  <a:pt x="189" y="253"/>
                                  <a:pt x="187" y="258"/>
                                  <a:pt x="185" y="264"/>
                                </a:cubicBezTo>
                                <a:cubicBezTo>
                                  <a:pt x="182" y="269"/>
                                  <a:pt x="178" y="275"/>
                                  <a:pt x="173" y="280"/>
                                </a:cubicBezTo>
                                <a:cubicBezTo>
                                  <a:pt x="170" y="282"/>
                                  <a:pt x="168" y="284"/>
                                  <a:pt x="166" y="286"/>
                                </a:cubicBezTo>
                                <a:cubicBezTo>
                                  <a:pt x="164" y="287"/>
                                  <a:pt x="162" y="289"/>
                                  <a:pt x="160" y="290"/>
                                </a:cubicBezTo>
                                <a:cubicBezTo>
                                  <a:pt x="158" y="291"/>
                                  <a:pt x="156" y="292"/>
                                  <a:pt x="155" y="293"/>
                                </a:cubicBezTo>
                                <a:cubicBezTo>
                                  <a:pt x="153" y="293"/>
                                  <a:pt x="152" y="294"/>
                                  <a:pt x="151" y="294"/>
                                </a:cubicBezTo>
                                <a:cubicBezTo>
                                  <a:pt x="150" y="294"/>
                                  <a:pt x="149" y="294"/>
                                  <a:pt x="148" y="293"/>
                                </a:cubicBezTo>
                                <a:cubicBezTo>
                                  <a:pt x="147" y="292"/>
                                  <a:pt x="146" y="292"/>
                                  <a:pt x="145" y="290"/>
                                </a:cubicBezTo>
                                <a:cubicBezTo>
                                  <a:pt x="144" y="289"/>
                                  <a:pt x="143" y="288"/>
                                  <a:pt x="143" y="288"/>
                                </a:cubicBezTo>
                                <a:cubicBezTo>
                                  <a:pt x="142" y="287"/>
                                  <a:pt x="142" y="286"/>
                                  <a:pt x="142" y="286"/>
                                </a:cubicBezTo>
                                <a:cubicBezTo>
                                  <a:pt x="141" y="285"/>
                                  <a:pt x="141" y="285"/>
                                  <a:pt x="142" y="285"/>
                                </a:cubicBezTo>
                                <a:cubicBezTo>
                                  <a:pt x="142" y="284"/>
                                  <a:pt x="142" y="284"/>
                                  <a:pt x="142" y="284"/>
                                </a:cubicBezTo>
                                <a:cubicBezTo>
                                  <a:pt x="143" y="283"/>
                                  <a:pt x="144" y="282"/>
                                  <a:pt x="145" y="282"/>
                                </a:cubicBezTo>
                                <a:cubicBezTo>
                                  <a:pt x="146" y="281"/>
                                  <a:pt x="148" y="280"/>
                                  <a:pt x="150" y="279"/>
                                </a:cubicBezTo>
                                <a:cubicBezTo>
                                  <a:pt x="152" y="278"/>
                                  <a:pt x="154" y="277"/>
                                  <a:pt x="156" y="275"/>
                                </a:cubicBezTo>
                                <a:cubicBezTo>
                                  <a:pt x="159" y="274"/>
                                  <a:pt x="161" y="272"/>
                                  <a:pt x="163" y="269"/>
                                </a:cubicBezTo>
                                <a:cubicBezTo>
                                  <a:pt x="168" y="265"/>
                                  <a:pt x="171" y="260"/>
                                  <a:pt x="173" y="255"/>
                                </a:cubicBezTo>
                                <a:cubicBezTo>
                                  <a:pt x="174" y="250"/>
                                  <a:pt x="174" y="244"/>
                                  <a:pt x="174" y="239"/>
                                </a:cubicBezTo>
                                <a:cubicBezTo>
                                  <a:pt x="173" y="234"/>
                                  <a:pt x="171" y="229"/>
                                  <a:pt x="168" y="224"/>
                                </a:cubicBezTo>
                                <a:cubicBezTo>
                                  <a:pt x="165" y="219"/>
                                  <a:pt x="161" y="214"/>
                                  <a:pt x="157" y="210"/>
                                </a:cubicBezTo>
                                <a:cubicBezTo>
                                  <a:pt x="156" y="214"/>
                                  <a:pt x="154" y="218"/>
                                  <a:pt x="152" y="223"/>
                                </a:cubicBezTo>
                                <a:cubicBezTo>
                                  <a:pt x="149" y="228"/>
                                  <a:pt x="146" y="232"/>
                                  <a:pt x="141" y="237"/>
                                </a:cubicBezTo>
                                <a:cubicBezTo>
                                  <a:pt x="136" y="242"/>
                                  <a:pt x="131" y="246"/>
                                  <a:pt x="126" y="248"/>
                                </a:cubicBezTo>
                                <a:cubicBezTo>
                                  <a:pt x="121" y="250"/>
                                  <a:pt x="116" y="251"/>
                                  <a:pt x="112" y="250"/>
                                </a:cubicBezTo>
                                <a:cubicBezTo>
                                  <a:pt x="107" y="250"/>
                                  <a:pt x="103" y="249"/>
                                  <a:pt x="99" y="246"/>
                                </a:cubicBezTo>
                                <a:cubicBezTo>
                                  <a:pt x="94" y="244"/>
                                  <a:pt x="90" y="241"/>
                                  <a:pt x="86" y="237"/>
                                </a:cubicBezTo>
                                <a:cubicBezTo>
                                  <a:pt x="82" y="233"/>
                                  <a:pt x="79" y="228"/>
                                  <a:pt x="76" y="223"/>
                                </a:cubicBezTo>
                                <a:cubicBezTo>
                                  <a:pt x="74" y="218"/>
                                  <a:pt x="72" y="213"/>
                                  <a:pt x="72" y="208"/>
                                </a:cubicBezTo>
                                <a:cubicBezTo>
                                  <a:pt x="72" y="202"/>
                                  <a:pt x="73" y="197"/>
                                  <a:pt x="75" y="191"/>
                                </a:cubicBezTo>
                                <a:cubicBezTo>
                                  <a:pt x="77" y="186"/>
                                  <a:pt x="81" y="180"/>
                                  <a:pt x="87" y="175"/>
                                </a:cubicBezTo>
                                <a:cubicBezTo>
                                  <a:pt x="90" y="171"/>
                                  <a:pt x="94" y="168"/>
                                  <a:pt x="98" y="166"/>
                                </a:cubicBezTo>
                                <a:cubicBezTo>
                                  <a:pt x="102" y="164"/>
                                  <a:pt x="106" y="163"/>
                                  <a:pt x="110" y="162"/>
                                </a:cubicBezTo>
                                <a:cubicBezTo>
                                  <a:pt x="114" y="162"/>
                                  <a:pt x="119" y="162"/>
                                  <a:pt x="123" y="163"/>
                                </a:cubicBezTo>
                                <a:cubicBezTo>
                                  <a:pt x="127" y="165"/>
                                  <a:pt x="131" y="166"/>
                                  <a:pt x="135" y="169"/>
                                </a:cubicBezTo>
                                <a:cubicBezTo>
                                  <a:pt x="139" y="171"/>
                                  <a:pt x="144" y="174"/>
                                  <a:pt x="148" y="177"/>
                                </a:cubicBezTo>
                                <a:cubicBezTo>
                                  <a:pt x="152" y="181"/>
                                  <a:pt x="157" y="185"/>
                                  <a:pt x="161" y="189"/>
                                </a:cubicBezTo>
                                <a:close/>
                                <a:moveTo>
                                  <a:pt x="147" y="200"/>
                                </a:moveTo>
                                <a:cubicBezTo>
                                  <a:pt x="141" y="194"/>
                                  <a:pt x="135" y="189"/>
                                  <a:pt x="130" y="186"/>
                                </a:cubicBezTo>
                                <a:cubicBezTo>
                                  <a:pt x="125" y="183"/>
                                  <a:pt x="121" y="180"/>
                                  <a:pt x="116" y="179"/>
                                </a:cubicBezTo>
                                <a:cubicBezTo>
                                  <a:pt x="112" y="178"/>
                                  <a:pt x="108" y="178"/>
                                  <a:pt x="105" y="180"/>
                                </a:cubicBezTo>
                                <a:cubicBezTo>
                                  <a:pt x="102" y="181"/>
                                  <a:pt x="98" y="183"/>
                                  <a:pt x="95" y="186"/>
                                </a:cubicBezTo>
                                <a:cubicBezTo>
                                  <a:pt x="92" y="189"/>
                                  <a:pt x="90" y="192"/>
                                  <a:pt x="89" y="195"/>
                                </a:cubicBezTo>
                                <a:cubicBezTo>
                                  <a:pt x="88" y="199"/>
                                  <a:pt x="88" y="202"/>
                                  <a:pt x="88" y="205"/>
                                </a:cubicBezTo>
                                <a:cubicBezTo>
                                  <a:pt x="89" y="209"/>
                                  <a:pt x="90" y="212"/>
                                  <a:pt x="91" y="215"/>
                                </a:cubicBezTo>
                                <a:cubicBezTo>
                                  <a:pt x="93" y="218"/>
                                  <a:pt x="95" y="221"/>
                                  <a:pt x="98" y="223"/>
                                </a:cubicBezTo>
                                <a:cubicBezTo>
                                  <a:pt x="101" y="226"/>
                                  <a:pt x="103" y="228"/>
                                  <a:pt x="106" y="230"/>
                                </a:cubicBezTo>
                                <a:cubicBezTo>
                                  <a:pt x="109" y="232"/>
                                  <a:pt x="112" y="233"/>
                                  <a:pt x="115" y="233"/>
                                </a:cubicBezTo>
                                <a:cubicBezTo>
                                  <a:pt x="118" y="234"/>
                                  <a:pt x="121" y="233"/>
                                  <a:pt x="124" y="232"/>
                                </a:cubicBezTo>
                                <a:cubicBezTo>
                                  <a:pt x="127" y="231"/>
                                  <a:pt x="130" y="228"/>
                                  <a:pt x="134" y="225"/>
                                </a:cubicBezTo>
                                <a:cubicBezTo>
                                  <a:pt x="137" y="222"/>
                                  <a:pt x="140" y="218"/>
                                  <a:pt x="142" y="213"/>
                                </a:cubicBezTo>
                                <a:cubicBezTo>
                                  <a:pt x="145" y="209"/>
                                  <a:pt x="146" y="204"/>
                                  <a:pt x="147" y="200"/>
                                </a:cubicBezTo>
                                <a:close/>
                                <a:moveTo>
                                  <a:pt x="240" y="110"/>
                                </a:moveTo>
                                <a:cubicBezTo>
                                  <a:pt x="244" y="114"/>
                                  <a:pt x="248" y="118"/>
                                  <a:pt x="251" y="123"/>
                                </a:cubicBezTo>
                                <a:cubicBezTo>
                                  <a:pt x="255" y="127"/>
                                  <a:pt x="258" y="132"/>
                                  <a:pt x="261" y="137"/>
                                </a:cubicBezTo>
                                <a:cubicBezTo>
                                  <a:pt x="264" y="142"/>
                                  <a:pt x="266" y="147"/>
                                  <a:pt x="267" y="152"/>
                                </a:cubicBezTo>
                                <a:cubicBezTo>
                                  <a:pt x="268" y="158"/>
                                  <a:pt x="269" y="163"/>
                                  <a:pt x="268" y="168"/>
                                </a:cubicBezTo>
                                <a:cubicBezTo>
                                  <a:pt x="268" y="174"/>
                                  <a:pt x="266" y="179"/>
                                  <a:pt x="264" y="185"/>
                                </a:cubicBezTo>
                                <a:cubicBezTo>
                                  <a:pt x="261" y="190"/>
                                  <a:pt x="257" y="196"/>
                                  <a:pt x="252" y="201"/>
                                </a:cubicBezTo>
                                <a:cubicBezTo>
                                  <a:pt x="250" y="203"/>
                                  <a:pt x="248" y="205"/>
                                  <a:pt x="245" y="207"/>
                                </a:cubicBezTo>
                                <a:cubicBezTo>
                                  <a:pt x="243" y="208"/>
                                  <a:pt x="241" y="210"/>
                                  <a:pt x="239" y="211"/>
                                </a:cubicBezTo>
                                <a:cubicBezTo>
                                  <a:pt x="237" y="212"/>
                                  <a:pt x="235" y="213"/>
                                  <a:pt x="234" y="214"/>
                                </a:cubicBezTo>
                                <a:cubicBezTo>
                                  <a:pt x="233" y="214"/>
                                  <a:pt x="231" y="214"/>
                                  <a:pt x="230" y="215"/>
                                </a:cubicBezTo>
                                <a:cubicBezTo>
                                  <a:pt x="229" y="215"/>
                                  <a:pt x="229" y="214"/>
                                  <a:pt x="228" y="214"/>
                                </a:cubicBezTo>
                                <a:cubicBezTo>
                                  <a:pt x="227" y="213"/>
                                  <a:pt x="226" y="212"/>
                                  <a:pt x="224" y="211"/>
                                </a:cubicBezTo>
                                <a:cubicBezTo>
                                  <a:pt x="223" y="210"/>
                                  <a:pt x="222" y="209"/>
                                  <a:pt x="222" y="209"/>
                                </a:cubicBezTo>
                                <a:cubicBezTo>
                                  <a:pt x="221" y="208"/>
                                  <a:pt x="221" y="207"/>
                                  <a:pt x="221" y="207"/>
                                </a:cubicBezTo>
                                <a:cubicBezTo>
                                  <a:pt x="221" y="206"/>
                                  <a:pt x="221" y="206"/>
                                  <a:pt x="221" y="205"/>
                                </a:cubicBezTo>
                                <a:cubicBezTo>
                                  <a:pt x="221" y="205"/>
                                  <a:pt x="221" y="205"/>
                                  <a:pt x="222" y="204"/>
                                </a:cubicBezTo>
                                <a:cubicBezTo>
                                  <a:pt x="222" y="204"/>
                                  <a:pt x="223" y="203"/>
                                  <a:pt x="224" y="203"/>
                                </a:cubicBezTo>
                                <a:cubicBezTo>
                                  <a:pt x="226" y="202"/>
                                  <a:pt x="227" y="201"/>
                                  <a:pt x="229" y="200"/>
                                </a:cubicBezTo>
                                <a:cubicBezTo>
                                  <a:pt x="231" y="199"/>
                                  <a:pt x="233" y="198"/>
                                  <a:pt x="235" y="196"/>
                                </a:cubicBezTo>
                                <a:cubicBezTo>
                                  <a:pt x="238" y="195"/>
                                  <a:pt x="240" y="193"/>
                                  <a:pt x="243" y="190"/>
                                </a:cubicBezTo>
                                <a:cubicBezTo>
                                  <a:pt x="247" y="186"/>
                                  <a:pt x="250" y="181"/>
                                  <a:pt x="252" y="176"/>
                                </a:cubicBezTo>
                                <a:cubicBezTo>
                                  <a:pt x="253" y="170"/>
                                  <a:pt x="254" y="165"/>
                                  <a:pt x="253" y="160"/>
                                </a:cubicBezTo>
                                <a:cubicBezTo>
                                  <a:pt x="252" y="155"/>
                                  <a:pt x="250" y="150"/>
                                  <a:pt x="247" y="145"/>
                                </a:cubicBezTo>
                                <a:cubicBezTo>
                                  <a:pt x="244" y="140"/>
                                  <a:pt x="240" y="135"/>
                                  <a:pt x="236" y="131"/>
                                </a:cubicBezTo>
                                <a:cubicBezTo>
                                  <a:pt x="235" y="135"/>
                                  <a:pt x="233" y="139"/>
                                  <a:pt x="231" y="144"/>
                                </a:cubicBezTo>
                                <a:cubicBezTo>
                                  <a:pt x="229" y="148"/>
                                  <a:pt x="225" y="153"/>
                                  <a:pt x="220" y="158"/>
                                </a:cubicBezTo>
                                <a:cubicBezTo>
                                  <a:pt x="215" y="163"/>
                                  <a:pt x="210" y="166"/>
                                  <a:pt x="205" y="169"/>
                                </a:cubicBezTo>
                                <a:cubicBezTo>
                                  <a:pt x="200" y="171"/>
                                  <a:pt x="196" y="172"/>
                                  <a:pt x="191" y="171"/>
                                </a:cubicBezTo>
                                <a:cubicBezTo>
                                  <a:pt x="187" y="171"/>
                                  <a:pt x="182" y="170"/>
                                  <a:pt x="178" y="167"/>
                                </a:cubicBezTo>
                                <a:cubicBezTo>
                                  <a:pt x="174" y="165"/>
                                  <a:pt x="169" y="162"/>
                                  <a:pt x="165" y="158"/>
                                </a:cubicBezTo>
                                <a:cubicBezTo>
                                  <a:pt x="161" y="153"/>
                                  <a:pt x="158" y="149"/>
                                  <a:pt x="155" y="144"/>
                                </a:cubicBezTo>
                                <a:cubicBezTo>
                                  <a:pt x="153" y="139"/>
                                  <a:pt x="152" y="134"/>
                                  <a:pt x="151" y="129"/>
                                </a:cubicBezTo>
                                <a:cubicBezTo>
                                  <a:pt x="151" y="123"/>
                                  <a:pt x="152" y="118"/>
                                  <a:pt x="154" y="112"/>
                                </a:cubicBezTo>
                                <a:cubicBezTo>
                                  <a:pt x="156" y="107"/>
                                  <a:pt x="160" y="101"/>
                                  <a:pt x="166" y="96"/>
                                </a:cubicBezTo>
                                <a:cubicBezTo>
                                  <a:pt x="170" y="92"/>
                                  <a:pt x="174" y="89"/>
                                  <a:pt x="178" y="87"/>
                                </a:cubicBezTo>
                                <a:cubicBezTo>
                                  <a:pt x="182" y="85"/>
                                  <a:pt x="186" y="84"/>
                                  <a:pt x="190" y="83"/>
                                </a:cubicBezTo>
                                <a:cubicBezTo>
                                  <a:pt x="194" y="83"/>
                                  <a:pt x="198" y="83"/>
                                  <a:pt x="202" y="84"/>
                                </a:cubicBezTo>
                                <a:cubicBezTo>
                                  <a:pt x="206" y="85"/>
                                  <a:pt x="210" y="87"/>
                                  <a:pt x="214" y="89"/>
                                </a:cubicBezTo>
                                <a:cubicBezTo>
                                  <a:pt x="219" y="92"/>
                                  <a:pt x="223" y="95"/>
                                  <a:pt x="227" y="98"/>
                                </a:cubicBezTo>
                                <a:cubicBezTo>
                                  <a:pt x="231" y="102"/>
                                  <a:pt x="236" y="105"/>
                                  <a:pt x="240" y="110"/>
                                </a:cubicBezTo>
                                <a:close/>
                                <a:moveTo>
                                  <a:pt x="226" y="121"/>
                                </a:moveTo>
                                <a:cubicBezTo>
                                  <a:pt x="220" y="115"/>
                                  <a:pt x="214" y="110"/>
                                  <a:pt x="209" y="107"/>
                                </a:cubicBezTo>
                                <a:cubicBezTo>
                                  <a:pt x="204" y="103"/>
                                  <a:pt x="200" y="101"/>
                                  <a:pt x="196" y="100"/>
                                </a:cubicBezTo>
                                <a:cubicBezTo>
                                  <a:pt x="191" y="99"/>
                                  <a:pt x="188" y="99"/>
                                  <a:pt x="184" y="100"/>
                                </a:cubicBezTo>
                                <a:cubicBezTo>
                                  <a:pt x="181" y="101"/>
                                  <a:pt x="177" y="104"/>
                                  <a:pt x="174" y="107"/>
                                </a:cubicBezTo>
                                <a:cubicBezTo>
                                  <a:pt x="171" y="110"/>
                                  <a:pt x="169" y="113"/>
                                  <a:pt x="168" y="116"/>
                                </a:cubicBezTo>
                                <a:cubicBezTo>
                                  <a:pt x="167" y="120"/>
                                  <a:pt x="167" y="123"/>
                                  <a:pt x="167" y="126"/>
                                </a:cubicBezTo>
                                <a:cubicBezTo>
                                  <a:pt x="168" y="129"/>
                                  <a:pt x="169" y="133"/>
                                  <a:pt x="171" y="136"/>
                                </a:cubicBezTo>
                                <a:cubicBezTo>
                                  <a:pt x="172" y="139"/>
                                  <a:pt x="174" y="142"/>
                                  <a:pt x="177" y="144"/>
                                </a:cubicBezTo>
                                <a:cubicBezTo>
                                  <a:pt x="180" y="147"/>
                                  <a:pt x="183" y="149"/>
                                  <a:pt x="186" y="151"/>
                                </a:cubicBezTo>
                                <a:cubicBezTo>
                                  <a:pt x="189" y="153"/>
                                  <a:pt x="192" y="154"/>
                                  <a:pt x="195" y="154"/>
                                </a:cubicBezTo>
                                <a:cubicBezTo>
                                  <a:pt x="197" y="154"/>
                                  <a:pt x="200" y="154"/>
                                  <a:pt x="204" y="153"/>
                                </a:cubicBezTo>
                                <a:cubicBezTo>
                                  <a:pt x="207" y="151"/>
                                  <a:pt x="210" y="149"/>
                                  <a:pt x="213" y="146"/>
                                </a:cubicBezTo>
                                <a:cubicBezTo>
                                  <a:pt x="216" y="142"/>
                                  <a:pt x="219" y="138"/>
                                  <a:pt x="222" y="134"/>
                                </a:cubicBezTo>
                                <a:cubicBezTo>
                                  <a:pt x="224" y="129"/>
                                  <a:pt x="225" y="125"/>
                                  <a:pt x="226" y="121"/>
                                </a:cubicBezTo>
                                <a:close/>
                                <a:moveTo>
                                  <a:pt x="271" y="4"/>
                                </a:moveTo>
                                <a:cubicBezTo>
                                  <a:pt x="272" y="5"/>
                                  <a:pt x="273" y="5"/>
                                  <a:pt x="273" y="6"/>
                                </a:cubicBezTo>
                                <a:cubicBezTo>
                                  <a:pt x="274" y="7"/>
                                  <a:pt x="274" y="8"/>
                                  <a:pt x="275" y="8"/>
                                </a:cubicBezTo>
                                <a:cubicBezTo>
                                  <a:pt x="275" y="9"/>
                                  <a:pt x="276" y="10"/>
                                  <a:pt x="276" y="11"/>
                                </a:cubicBezTo>
                                <a:cubicBezTo>
                                  <a:pt x="277" y="12"/>
                                  <a:pt x="277" y="13"/>
                                  <a:pt x="277" y="13"/>
                                </a:cubicBezTo>
                                <a:lnTo>
                                  <a:pt x="321" y="124"/>
                                </a:lnTo>
                                <a:cubicBezTo>
                                  <a:pt x="321" y="125"/>
                                  <a:pt x="322" y="126"/>
                                  <a:pt x="322" y="126"/>
                                </a:cubicBezTo>
                                <a:cubicBezTo>
                                  <a:pt x="322" y="127"/>
                                  <a:pt x="321" y="128"/>
                                  <a:pt x="321" y="129"/>
                                </a:cubicBezTo>
                                <a:cubicBezTo>
                                  <a:pt x="321" y="129"/>
                                  <a:pt x="320" y="130"/>
                                  <a:pt x="319" y="131"/>
                                </a:cubicBezTo>
                                <a:cubicBezTo>
                                  <a:pt x="319" y="132"/>
                                  <a:pt x="318" y="133"/>
                                  <a:pt x="316" y="134"/>
                                </a:cubicBezTo>
                                <a:cubicBezTo>
                                  <a:pt x="315" y="136"/>
                                  <a:pt x="313" y="137"/>
                                  <a:pt x="312" y="138"/>
                                </a:cubicBezTo>
                                <a:cubicBezTo>
                                  <a:pt x="311" y="139"/>
                                  <a:pt x="310" y="139"/>
                                  <a:pt x="310" y="139"/>
                                </a:cubicBezTo>
                                <a:cubicBezTo>
                                  <a:pt x="309" y="139"/>
                                  <a:pt x="308" y="139"/>
                                  <a:pt x="308" y="139"/>
                                </a:cubicBezTo>
                                <a:cubicBezTo>
                                  <a:pt x="308" y="138"/>
                                  <a:pt x="307" y="137"/>
                                  <a:pt x="307" y="137"/>
                                </a:cubicBezTo>
                                <a:lnTo>
                                  <a:pt x="263" y="23"/>
                                </a:lnTo>
                                <a:lnTo>
                                  <a:pt x="219" y="67"/>
                                </a:lnTo>
                                <a:cubicBezTo>
                                  <a:pt x="218" y="68"/>
                                  <a:pt x="217" y="68"/>
                                  <a:pt x="215" y="68"/>
                                </a:cubicBezTo>
                                <a:cubicBezTo>
                                  <a:pt x="214" y="67"/>
                                  <a:pt x="212" y="66"/>
                                  <a:pt x="210" y="64"/>
                                </a:cubicBezTo>
                                <a:cubicBezTo>
                                  <a:pt x="210" y="64"/>
                                  <a:pt x="209" y="63"/>
                                  <a:pt x="208" y="62"/>
                                </a:cubicBezTo>
                                <a:cubicBezTo>
                                  <a:pt x="208" y="61"/>
                                  <a:pt x="207" y="60"/>
                                  <a:pt x="207" y="60"/>
                                </a:cubicBezTo>
                                <a:cubicBezTo>
                                  <a:pt x="207" y="59"/>
                                  <a:pt x="207" y="58"/>
                                  <a:pt x="207" y="58"/>
                                </a:cubicBezTo>
                                <a:cubicBezTo>
                                  <a:pt x="207" y="57"/>
                                  <a:pt x="207" y="57"/>
                                  <a:pt x="208" y="56"/>
                                </a:cubicBezTo>
                                <a:lnTo>
                                  <a:pt x="262" y="2"/>
                                </a:lnTo>
                                <a:cubicBezTo>
                                  <a:pt x="263" y="1"/>
                                  <a:pt x="263" y="1"/>
                                  <a:pt x="264" y="1"/>
                                </a:cubicBezTo>
                                <a:cubicBezTo>
                                  <a:pt x="265" y="0"/>
                                  <a:pt x="265" y="0"/>
                                  <a:pt x="266" y="0"/>
                                </a:cubicBezTo>
                                <a:cubicBezTo>
                                  <a:pt x="267" y="0"/>
                                  <a:pt x="267" y="1"/>
                                  <a:pt x="268" y="1"/>
                                </a:cubicBezTo>
                                <a:cubicBezTo>
                                  <a:pt x="269" y="2"/>
                                  <a:pt x="270" y="3"/>
                                  <a:pt x="271" y="4"/>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15" name="Freeform 266"/>
                        <wps:cNvSpPr>
                          <a:spLocks noEditPoints="1"/>
                        </wps:cNvSpPr>
                        <wps:spPr bwMode="auto">
                          <a:xfrm>
                            <a:off x="1391920" y="2507615"/>
                            <a:ext cx="206375" cy="213360"/>
                          </a:xfrm>
                          <a:custGeom>
                            <a:avLst/>
                            <a:gdLst>
                              <a:gd name="T0" fmla="*/ 76943 w 346"/>
                              <a:gd name="T1" fmla="*/ 183050 h 359"/>
                              <a:gd name="T2" fmla="*/ 45927 w 346"/>
                              <a:gd name="T3" fmla="*/ 213360 h 359"/>
                              <a:gd name="T4" fmla="*/ 41156 w 346"/>
                              <a:gd name="T5" fmla="*/ 208605 h 359"/>
                              <a:gd name="T6" fmla="*/ 11333 w 346"/>
                              <a:gd name="T7" fmla="*/ 153334 h 359"/>
                              <a:gd name="T8" fmla="*/ 3579 w 346"/>
                              <a:gd name="T9" fmla="*/ 172352 h 359"/>
                              <a:gd name="T10" fmla="*/ 0 w 346"/>
                              <a:gd name="T11" fmla="*/ 167598 h 359"/>
                              <a:gd name="T12" fmla="*/ 5368 w 346"/>
                              <a:gd name="T13" fmla="*/ 143825 h 359"/>
                              <a:gd name="T14" fmla="*/ 10140 w 346"/>
                              <a:gd name="T15" fmla="*/ 139070 h 359"/>
                              <a:gd name="T16" fmla="*/ 70382 w 346"/>
                              <a:gd name="T17" fmla="*/ 177701 h 359"/>
                              <a:gd name="T18" fmla="*/ 75154 w 346"/>
                              <a:gd name="T19" fmla="*/ 179484 h 359"/>
                              <a:gd name="T20" fmla="*/ 112134 w 346"/>
                              <a:gd name="T21" fmla="*/ 130750 h 359"/>
                              <a:gd name="T22" fmla="*/ 99012 w 346"/>
                              <a:gd name="T23" fmla="*/ 162843 h 359"/>
                              <a:gd name="T24" fmla="*/ 88276 w 346"/>
                              <a:gd name="T25" fmla="*/ 167003 h 359"/>
                              <a:gd name="T26" fmla="*/ 84101 w 346"/>
                              <a:gd name="T27" fmla="*/ 162249 h 359"/>
                              <a:gd name="T28" fmla="*/ 93048 w 346"/>
                              <a:gd name="T29" fmla="*/ 156306 h 359"/>
                              <a:gd name="T30" fmla="*/ 100205 w 346"/>
                              <a:gd name="T31" fmla="*/ 125995 h 359"/>
                              <a:gd name="T32" fmla="*/ 75154 w 346"/>
                              <a:gd name="T33" fmla="*/ 140259 h 359"/>
                              <a:gd name="T34" fmla="*/ 45331 w 346"/>
                              <a:gd name="T35" fmla="*/ 125401 h 359"/>
                              <a:gd name="T36" fmla="*/ 58453 w 346"/>
                              <a:gd name="T37" fmla="*/ 91525 h 359"/>
                              <a:gd name="T38" fmla="*/ 88276 w 346"/>
                              <a:gd name="T39" fmla="*/ 98062 h 359"/>
                              <a:gd name="T40" fmla="*/ 69189 w 346"/>
                              <a:gd name="T41" fmla="*/ 99251 h 359"/>
                              <a:gd name="T42" fmla="*/ 52488 w 346"/>
                              <a:gd name="T43" fmla="*/ 114703 h 359"/>
                              <a:gd name="T44" fmla="*/ 68593 w 346"/>
                              <a:gd name="T45" fmla="*/ 131344 h 359"/>
                              <a:gd name="T46" fmla="*/ 87680 w 346"/>
                              <a:gd name="T47" fmla="*/ 111732 h 359"/>
                              <a:gd name="T48" fmla="*/ 159255 w 346"/>
                              <a:gd name="T49" fmla="*/ 83204 h 359"/>
                              <a:gd name="T50" fmla="*/ 146133 w 346"/>
                              <a:gd name="T51" fmla="*/ 115892 h 359"/>
                              <a:gd name="T52" fmla="*/ 135396 w 346"/>
                              <a:gd name="T53" fmla="*/ 120052 h 359"/>
                              <a:gd name="T54" fmla="*/ 131221 w 346"/>
                              <a:gd name="T55" fmla="*/ 114703 h 359"/>
                              <a:gd name="T56" fmla="*/ 140168 w 346"/>
                              <a:gd name="T57" fmla="*/ 109354 h 359"/>
                              <a:gd name="T58" fmla="*/ 147326 w 346"/>
                              <a:gd name="T59" fmla="*/ 79044 h 359"/>
                              <a:gd name="T60" fmla="*/ 122274 w 346"/>
                              <a:gd name="T61" fmla="*/ 93308 h 359"/>
                              <a:gd name="T62" fmla="*/ 92451 w 346"/>
                              <a:gd name="T63" fmla="*/ 78450 h 359"/>
                              <a:gd name="T64" fmla="*/ 105573 w 346"/>
                              <a:gd name="T65" fmla="*/ 44574 h 359"/>
                              <a:gd name="T66" fmla="*/ 135396 w 346"/>
                              <a:gd name="T67" fmla="*/ 51111 h 359"/>
                              <a:gd name="T68" fmla="*/ 116310 w 346"/>
                              <a:gd name="T69" fmla="*/ 52300 h 359"/>
                              <a:gd name="T70" fmla="*/ 99609 w 346"/>
                              <a:gd name="T71" fmla="*/ 67752 h 359"/>
                              <a:gd name="T72" fmla="*/ 115713 w 346"/>
                              <a:gd name="T73" fmla="*/ 84393 h 359"/>
                              <a:gd name="T74" fmla="*/ 134800 w 346"/>
                              <a:gd name="T75" fmla="*/ 64781 h 359"/>
                              <a:gd name="T76" fmla="*/ 202796 w 346"/>
                              <a:gd name="T77" fmla="*/ 57649 h 359"/>
                              <a:gd name="T78" fmla="*/ 171184 w 346"/>
                              <a:gd name="T79" fmla="*/ 75478 h 359"/>
                              <a:gd name="T80" fmla="*/ 158658 w 346"/>
                              <a:gd name="T81" fmla="*/ 51706 h 359"/>
                              <a:gd name="T82" fmla="*/ 141361 w 346"/>
                              <a:gd name="T83" fmla="*/ 43385 h 359"/>
                              <a:gd name="T84" fmla="*/ 133010 w 346"/>
                              <a:gd name="T85" fmla="*/ 17235 h 359"/>
                              <a:gd name="T86" fmla="*/ 162833 w 346"/>
                              <a:gd name="T87" fmla="*/ 1189 h 359"/>
                              <a:gd name="T88" fmla="*/ 174166 w 346"/>
                              <a:gd name="T89" fmla="*/ 23178 h 359"/>
                              <a:gd name="T90" fmla="*/ 194446 w 346"/>
                              <a:gd name="T91" fmla="*/ 29122 h 359"/>
                              <a:gd name="T92" fmla="*/ 153887 w 346"/>
                              <a:gd name="T93" fmla="*/ 10103 h 359"/>
                              <a:gd name="T94" fmla="*/ 143747 w 346"/>
                              <a:gd name="T95" fmla="*/ 32093 h 359"/>
                              <a:gd name="T96" fmla="*/ 164026 w 346"/>
                              <a:gd name="T97" fmla="*/ 33282 h 359"/>
                              <a:gd name="T98" fmla="*/ 189078 w 346"/>
                              <a:gd name="T99" fmla="*/ 38036 h 359"/>
                              <a:gd name="T100" fmla="*/ 167605 w 346"/>
                              <a:gd name="T101" fmla="*/ 47545 h 359"/>
                              <a:gd name="T102" fmla="*/ 180131 w 346"/>
                              <a:gd name="T103" fmla="*/ 66564 h 359"/>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46" h="359">
                                <a:moveTo>
                                  <a:pt x="126" y="302"/>
                                </a:moveTo>
                                <a:cubicBezTo>
                                  <a:pt x="127" y="303"/>
                                  <a:pt x="128" y="304"/>
                                  <a:pt x="128" y="304"/>
                                </a:cubicBezTo>
                                <a:cubicBezTo>
                                  <a:pt x="129" y="305"/>
                                  <a:pt x="129" y="306"/>
                                  <a:pt x="129" y="306"/>
                                </a:cubicBezTo>
                                <a:cubicBezTo>
                                  <a:pt x="129" y="307"/>
                                  <a:pt x="129" y="308"/>
                                  <a:pt x="129" y="308"/>
                                </a:cubicBezTo>
                                <a:cubicBezTo>
                                  <a:pt x="129" y="309"/>
                                  <a:pt x="129" y="309"/>
                                  <a:pt x="128" y="309"/>
                                </a:cubicBezTo>
                                <a:lnTo>
                                  <a:pt x="80" y="358"/>
                                </a:lnTo>
                                <a:cubicBezTo>
                                  <a:pt x="79" y="358"/>
                                  <a:pt x="79" y="358"/>
                                  <a:pt x="79" y="359"/>
                                </a:cubicBezTo>
                                <a:cubicBezTo>
                                  <a:pt x="78" y="359"/>
                                  <a:pt x="78" y="359"/>
                                  <a:pt x="77" y="359"/>
                                </a:cubicBezTo>
                                <a:cubicBezTo>
                                  <a:pt x="76" y="358"/>
                                  <a:pt x="76" y="358"/>
                                  <a:pt x="75" y="358"/>
                                </a:cubicBezTo>
                                <a:cubicBezTo>
                                  <a:pt x="74" y="357"/>
                                  <a:pt x="73" y="357"/>
                                  <a:pt x="72" y="356"/>
                                </a:cubicBezTo>
                                <a:cubicBezTo>
                                  <a:pt x="71" y="355"/>
                                  <a:pt x="71" y="354"/>
                                  <a:pt x="70" y="353"/>
                                </a:cubicBezTo>
                                <a:cubicBezTo>
                                  <a:pt x="70" y="352"/>
                                  <a:pt x="70" y="352"/>
                                  <a:pt x="69" y="351"/>
                                </a:cubicBezTo>
                                <a:cubicBezTo>
                                  <a:pt x="69" y="350"/>
                                  <a:pt x="69" y="350"/>
                                  <a:pt x="69" y="349"/>
                                </a:cubicBezTo>
                                <a:cubicBezTo>
                                  <a:pt x="69" y="349"/>
                                  <a:pt x="70" y="348"/>
                                  <a:pt x="70" y="348"/>
                                </a:cubicBezTo>
                                <a:lnTo>
                                  <a:pt x="89" y="329"/>
                                </a:lnTo>
                                <a:lnTo>
                                  <a:pt x="19" y="258"/>
                                </a:lnTo>
                                <a:lnTo>
                                  <a:pt x="11" y="287"/>
                                </a:lnTo>
                                <a:cubicBezTo>
                                  <a:pt x="11" y="288"/>
                                  <a:pt x="11" y="289"/>
                                  <a:pt x="10" y="290"/>
                                </a:cubicBezTo>
                                <a:cubicBezTo>
                                  <a:pt x="10" y="290"/>
                                  <a:pt x="9" y="291"/>
                                  <a:pt x="8" y="291"/>
                                </a:cubicBezTo>
                                <a:cubicBezTo>
                                  <a:pt x="8" y="291"/>
                                  <a:pt x="7" y="290"/>
                                  <a:pt x="6" y="290"/>
                                </a:cubicBezTo>
                                <a:cubicBezTo>
                                  <a:pt x="5" y="289"/>
                                  <a:pt x="4" y="288"/>
                                  <a:pt x="3" y="287"/>
                                </a:cubicBezTo>
                                <a:cubicBezTo>
                                  <a:pt x="2" y="286"/>
                                  <a:pt x="2" y="286"/>
                                  <a:pt x="1" y="285"/>
                                </a:cubicBezTo>
                                <a:cubicBezTo>
                                  <a:pt x="1" y="284"/>
                                  <a:pt x="0" y="284"/>
                                  <a:pt x="0" y="283"/>
                                </a:cubicBezTo>
                                <a:cubicBezTo>
                                  <a:pt x="0" y="283"/>
                                  <a:pt x="0" y="282"/>
                                  <a:pt x="0" y="282"/>
                                </a:cubicBezTo>
                                <a:cubicBezTo>
                                  <a:pt x="0" y="281"/>
                                  <a:pt x="0" y="280"/>
                                  <a:pt x="0" y="280"/>
                                </a:cubicBezTo>
                                <a:lnTo>
                                  <a:pt x="8" y="245"/>
                                </a:lnTo>
                                <a:cubicBezTo>
                                  <a:pt x="8" y="244"/>
                                  <a:pt x="8" y="244"/>
                                  <a:pt x="8" y="244"/>
                                </a:cubicBezTo>
                                <a:cubicBezTo>
                                  <a:pt x="8" y="243"/>
                                  <a:pt x="8" y="243"/>
                                  <a:pt x="9" y="242"/>
                                </a:cubicBezTo>
                                <a:cubicBezTo>
                                  <a:pt x="9" y="242"/>
                                  <a:pt x="10" y="241"/>
                                  <a:pt x="10" y="241"/>
                                </a:cubicBezTo>
                                <a:cubicBezTo>
                                  <a:pt x="11" y="240"/>
                                  <a:pt x="11" y="239"/>
                                  <a:pt x="12" y="238"/>
                                </a:cubicBezTo>
                                <a:cubicBezTo>
                                  <a:pt x="13" y="237"/>
                                  <a:pt x="14" y="236"/>
                                  <a:pt x="15" y="236"/>
                                </a:cubicBezTo>
                                <a:cubicBezTo>
                                  <a:pt x="16" y="235"/>
                                  <a:pt x="17" y="234"/>
                                  <a:pt x="17" y="234"/>
                                </a:cubicBezTo>
                                <a:cubicBezTo>
                                  <a:pt x="18" y="234"/>
                                  <a:pt x="19" y="234"/>
                                  <a:pt x="19" y="234"/>
                                </a:cubicBezTo>
                                <a:cubicBezTo>
                                  <a:pt x="19" y="234"/>
                                  <a:pt x="20" y="234"/>
                                  <a:pt x="20" y="235"/>
                                </a:cubicBezTo>
                                <a:lnTo>
                                  <a:pt x="102" y="316"/>
                                </a:lnTo>
                                <a:lnTo>
                                  <a:pt x="118" y="299"/>
                                </a:lnTo>
                                <a:cubicBezTo>
                                  <a:pt x="119" y="299"/>
                                  <a:pt x="119" y="299"/>
                                  <a:pt x="120" y="299"/>
                                </a:cubicBezTo>
                                <a:cubicBezTo>
                                  <a:pt x="120" y="299"/>
                                  <a:pt x="121" y="299"/>
                                  <a:pt x="122" y="299"/>
                                </a:cubicBezTo>
                                <a:cubicBezTo>
                                  <a:pt x="122" y="299"/>
                                  <a:pt x="123" y="299"/>
                                  <a:pt x="124" y="300"/>
                                </a:cubicBezTo>
                                <a:cubicBezTo>
                                  <a:pt x="124" y="300"/>
                                  <a:pt x="125" y="301"/>
                                  <a:pt x="126" y="302"/>
                                </a:cubicBezTo>
                                <a:close/>
                                <a:moveTo>
                                  <a:pt x="161" y="177"/>
                                </a:moveTo>
                                <a:cubicBezTo>
                                  <a:pt x="165" y="181"/>
                                  <a:pt x="168" y="185"/>
                                  <a:pt x="172" y="190"/>
                                </a:cubicBezTo>
                                <a:cubicBezTo>
                                  <a:pt x="176" y="194"/>
                                  <a:pt x="179" y="199"/>
                                  <a:pt x="181" y="204"/>
                                </a:cubicBezTo>
                                <a:cubicBezTo>
                                  <a:pt x="184" y="209"/>
                                  <a:pt x="186" y="214"/>
                                  <a:pt x="188" y="220"/>
                                </a:cubicBezTo>
                                <a:cubicBezTo>
                                  <a:pt x="189" y="225"/>
                                  <a:pt x="189" y="230"/>
                                  <a:pt x="189" y="236"/>
                                </a:cubicBezTo>
                                <a:cubicBezTo>
                                  <a:pt x="188" y="241"/>
                                  <a:pt x="187" y="246"/>
                                  <a:pt x="184" y="252"/>
                                </a:cubicBezTo>
                                <a:cubicBezTo>
                                  <a:pt x="182" y="257"/>
                                  <a:pt x="178" y="263"/>
                                  <a:pt x="172" y="268"/>
                                </a:cubicBezTo>
                                <a:cubicBezTo>
                                  <a:pt x="170" y="270"/>
                                  <a:pt x="168" y="272"/>
                                  <a:pt x="166" y="274"/>
                                </a:cubicBezTo>
                                <a:cubicBezTo>
                                  <a:pt x="164" y="275"/>
                                  <a:pt x="162" y="277"/>
                                  <a:pt x="160" y="278"/>
                                </a:cubicBezTo>
                                <a:cubicBezTo>
                                  <a:pt x="158" y="279"/>
                                  <a:pt x="156" y="280"/>
                                  <a:pt x="155" y="281"/>
                                </a:cubicBezTo>
                                <a:cubicBezTo>
                                  <a:pt x="153" y="281"/>
                                  <a:pt x="152" y="282"/>
                                  <a:pt x="151" y="282"/>
                                </a:cubicBezTo>
                                <a:cubicBezTo>
                                  <a:pt x="150" y="282"/>
                                  <a:pt x="149" y="282"/>
                                  <a:pt x="148" y="281"/>
                                </a:cubicBezTo>
                                <a:cubicBezTo>
                                  <a:pt x="147" y="280"/>
                                  <a:pt x="146" y="280"/>
                                  <a:pt x="145" y="278"/>
                                </a:cubicBezTo>
                                <a:cubicBezTo>
                                  <a:pt x="144" y="277"/>
                                  <a:pt x="143" y="276"/>
                                  <a:pt x="142" y="276"/>
                                </a:cubicBezTo>
                                <a:cubicBezTo>
                                  <a:pt x="142" y="275"/>
                                  <a:pt x="142" y="274"/>
                                  <a:pt x="141" y="274"/>
                                </a:cubicBezTo>
                                <a:cubicBezTo>
                                  <a:pt x="141" y="273"/>
                                  <a:pt x="141" y="273"/>
                                  <a:pt x="141" y="273"/>
                                </a:cubicBezTo>
                                <a:cubicBezTo>
                                  <a:pt x="141" y="272"/>
                                  <a:pt x="142" y="272"/>
                                  <a:pt x="142" y="272"/>
                                </a:cubicBezTo>
                                <a:cubicBezTo>
                                  <a:pt x="143" y="271"/>
                                  <a:pt x="144" y="270"/>
                                  <a:pt x="145" y="270"/>
                                </a:cubicBezTo>
                                <a:cubicBezTo>
                                  <a:pt x="146" y="269"/>
                                  <a:pt x="148" y="268"/>
                                  <a:pt x="150" y="267"/>
                                </a:cubicBezTo>
                                <a:cubicBezTo>
                                  <a:pt x="152" y="266"/>
                                  <a:pt x="154" y="265"/>
                                  <a:pt x="156" y="263"/>
                                </a:cubicBezTo>
                                <a:cubicBezTo>
                                  <a:pt x="158" y="262"/>
                                  <a:pt x="161" y="260"/>
                                  <a:pt x="163" y="257"/>
                                </a:cubicBezTo>
                                <a:cubicBezTo>
                                  <a:pt x="168" y="253"/>
                                  <a:pt x="171" y="248"/>
                                  <a:pt x="172" y="243"/>
                                </a:cubicBezTo>
                                <a:cubicBezTo>
                                  <a:pt x="174" y="238"/>
                                  <a:pt x="174" y="232"/>
                                  <a:pt x="173" y="227"/>
                                </a:cubicBezTo>
                                <a:cubicBezTo>
                                  <a:pt x="172" y="222"/>
                                  <a:pt x="170" y="217"/>
                                  <a:pt x="168" y="212"/>
                                </a:cubicBezTo>
                                <a:cubicBezTo>
                                  <a:pt x="165" y="207"/>
                                  <a:pt x="161" y="202"/>
                                  <a:pt x="157" y="198"/>
                                </a:cubicBezTo>
                                <a:cubicBezTo>
                                  <a:pt x="156" y="202"/>
                                  <a:pt x="154" y="206"/>
                                  <a:pt x="152" y="211"/>
                                </a:cubicBezTo>
                                <a:cubicBezTo>
                                  <a:pt x="149" y="216"/>
                                  <a:pt x="146" y="220"/>
                                  <a:pt x="141" y="225"/>
                                </a:cubicBezTo>
                                <a:cubicBezTo>
                                  <a:pt x="136" y="230"/>
                                  <a:pt x="131" y="234"/>
                                  <a:pt x="126" y="236"/>
                                </a:cubicBezTo>
                                <a:cubicBezTo>
                                  <a:pt x="121" y="238"/>
                                  <a:pt x="116" y="239"/>
                                  <a:pt x="112" y="238"/>
                                </a:cubicBezTo>
                                <a:cubicBezTo>
                                  <a:pt x="107" y="238"/>
                                  <a:pt x="103" y="237"/>
                                  <a:pt x="98" y="234"/>
                                </a:cubicBezTo>
                                <a:cubicBezTo>
                                  <a:pt x="94" y="232"/>
                                  <a:pt x="90" y="229"/>
                                  <a:pt x="86" y="225"/>
                                </a:cubicBezTo>
                                <a:cubicBezTo>
                                  <a:pt x="82" y="221"/>
                                  <a:pt x="79" y="216"/>
                                  <a:pt x="76" y="211"/>
                                </a:cubicBezTo>
                                <a:cubicBezTo>
                                  <a:pt x="74" y="206"/>
                                  <a:pt x="72" y="201"/>
                                  <a:pt x="72" y="196"/>
                                </a:cubicBezTo>
                                <a:cubicBezTo>
                                  <a:pt x="72" y="190"/>
                                  <a:pt x="73" y="185"/>
                                  <a:pt x="75" y="179"/>
                                </a:cubicBezTo>
                                <a:cubicBezTo>
                                  <a:pt x="77" y="174"/>
                                  <a:pt x="81" y="168"/>
                                  <a:pt x="86" y="163"/>
                                </a:cubicBezTo>
                                <a:cubicBezTo>
                                  <a:pt x="90" y="159"/>
                                  <a:pt x="94" y="156"/>
                                  <a:pt x="98" y="154"/>
                                </a:cubicBezTo>
                                <a:cubicBezTo>
                                  <a:pt x="102" y="152"/>
                                  <a:pt x="106" y="151"/>
                                  <a:pt x="110" y="150"/>
                                </a:cubicBezTo>
                                <a:cubicBezTo>
                                  <a:pt x="114" y="150"/>
                                  <a:pt x="118" y="150"/>
                                  <a:pt x="122" y="151"/>
                                </a:cubicBezTo>
                                <a:cubicBezTo>
                                  <a:pt x="127" y="153"/>
                                  <a:pt x="131" y="154"/>
                                  <a:pt x="135" y="157"/>
                                </a:cubicBezTo>
                                <a:cubicBezTo>
                                  <a:pt x="139" y="159"/>
                                  <a:pt x="143" y="162"/>
                                  <a:pt x="148" y="165"/>
                                </a:cubicBezTo>
                                <a:cubicBezTo>
                                  <a:pt x="152" y="169"/>
                                  <a:pt x="156" y="173"/>
                                  <a:pt x="161" y="177"/>
                                </a:cubicBezTo>
                                <a:close/>
                                <a:moveTo>
                                  <a:pt x="147" y="188"/>
                                </a:moveTo>
                                <a:cubicBezTo>
                                  <a:pt x="140" y="182"/>
                                  <a:pt x="135" y="177"/>
                                  <a:pt x="130" y="174"/>
                                </a:cubicBezTo>
                                <a:cubicBezTo>
                                  <a:pt x="125" y="171"/>
                                  <a:pt x="120" y="168"/>
                                  <a:pt x="116" y="167"/>
                                </a:cubicBezTo>
                                <a:cubicBezTo>
                                  <a:pt x="112" y="166"/>
                                  <a:pt x="108" y="166"/>
                                  <a:pt x="105" y="168"/>
                                </a:cubicBezTo>
                                <a:cubicBezTo>
                                  <a:pt x="101" y="169"/>
                                  <a:pt x="98" y="171"/>
                                  <a:pt x="95" y="174"/>
                                </a:cubicBezTo>
                                <a:cubicBezTo>
                                  <a:pt x="92" y="177"/>
                                  <a:pt x="90" y="180"/>
                                  <a:pt x="89" y="183"/>
                                </a:cubicBezTo>
                                <a:cubicBezTo>
                                  <a:pt x="88" y="187"/>
                                  <a:pt x="87" y="190"/>
                                  <a:pt x="88" y="193"/>
                                </a:cubicBezTo>
                                <a:cubicBezTo>
                                  <a:pt x="88" y="197"/>
                                  <a:pt x="89" y="200"/>
                                  <a:pt x="91" y="203"/>
                                </a:cubicBezTo>
                                <a:cubicBezTo>
                                  <a:pt x="93" y="206"/>
                                  <a:pt x="95" y="209"/>
                                  <a:pt x="98" y="211"/>
                                </a:cubicBezTo>
                                <a:cubicBezTo>
                                  <a:pt x="100" y="214"/>
                                  <a:pt x="103" y="216"/>
                                  <a:pt x="106" y="218"/>
                                </a:cubicBezTo>
                                <a:cubicBezTo>
                                  <a:pt x="109" y="220"/>
                                  <a:pt x="112" y="221"/>
                                  <a:pt x="115" y="221"/>
                                </a:cubicBezTo>
                                <a:cubicBezTo>
                                  <a:pt x="118" y="222"/>
                                  <a:pt x="121" y="221"/>
                                  <a:pt x="124" y="220"/>
                                </a:cubicBezTo>
                                <a:cubicBezTo>
                                  <a:pt x="127" y="219"/>
                                  <a:pt x="130" y="216"/>
                                  <a:pt x="133" y="213"/>
                                </a:cubicBezTo>
                                <a:cubicBezTo>
                                  <a:pt x="137" y="210"/>
                                  <a:pt x="140" y="206"/>
                                  <a:pt x="142" y="201"/>
                                </a:cubicBezTo>
                                <a:cubicBezTo>
                                  <a:pt x="144" y="197"/>
                                  <a:pt x="146" y="192"/>
                                  <a:pt x="147" y="188"/>
                                </a:cubicBezTo>
                                <a:close/>
                                <a:moveTo>
                                  <a:pt x="240" y="98"/>
                                </a:moveTo>
                                <a:cubicBezTo>
                                  <a:pt x="244" y="102"/>
                                  <a:pt x="248" y="106"/>
                                  <a:pt x="251" y="111"/>
                                </a:cubicBezTo>
                                <a:cubicBezTo>
                                  <a:pt x="255" y="115"/>
                                  <a:pt x="258" y="120"/>
                                  <a:pt x="261" y="125"/>
                                </a:cubicBezTo>
                                <a:cubicBezTo>
                                  <a:pt x="263" y="130"/>
                                  <a:pt x="265" y="135"/>
                                  <a:pt x="267" y="140"/>
                                </a:cubicBezTo>
                                <a:cubicBezTo>
                                  <a:pt x="268" y="146"/>
                                  <a:pt x="269" y="151"/>
                                  <a:pt x="268" y="156"/>
                                </a:cubicBezTo>
                                <a:cubicBezTo>
                                  <a:pt x="268" y="162"/>
                                  <a:pt x="266" y="167"/>
                                  <a:pt x="263" y="173"/>
                                </a:cubicBezTo>
                                <a:cubicBezTo>
                                  <a:pt x="261" y="178"/>
                                  <a:pt x="257" y="184"/>
                                  <a:pt x="251" y="189"/>
                                </a:cubicBezTo>
                                <a:cubicBezTo>
                                  <a:pt x="249" y="191"/>
                                  <a:pt x="247" y="193"/>
                                  <a:pt x="245" y="195"/>
                                </a:cubicBezTo>
                                <a:cubicBezTo>
                                  <a:pt x="243" y="196"/>
                                  <a:pt x="241" y="198"/>
                                  <a:pt x="239" y="199"/>
                                </a:cubicBezTo>
                                <a:cubicBezTo>
                                  <a:pt x="237" y="200"/>
                                  <a:pt x="235" y="201"/>
                                  <a:pt x="234" y="202"/>
                                </a:cubicBezTo>
                                <a:cubicBezTo>
                                  <a:pt x="232" y="202"/>
                                  <a:pt x="231" y="202"/>
                                  <a:pt x="230" y="203"/>
                                </a:cubicBezTo>
                                <a:cubicBezTo>
                                  <a:pt x="229" y="203"/>
                                  <a:pt x="228" y="202"/>
                                  <a:pt x="227" y="202"/>
                                </a:cubicBezTo>
                                <a:cubicBezTo>
                                  <a:pt x="226" y="201"/>
                                  <a:pt x="225" y="200"/>
                                  <a:pt x="224" y="199"/>
                                </a:cubicBezTo>
                                <a:cubicBezTo>
                                  <a:pt x="223" y="198"/>
                                  <a:pt x="222" y="197"/>
                                  <a:pt x="222" y="197"/>
                                </a:cubicBezTo>
                                <a:cubicBezTo>
                                  <a:pt x="221" y="196"/>
                                  <a:pt x="221" y="195"/>
                                  <a:pt x="221" y="195"/>
                                </a:cubicBezTo>
                                <a:cubicBezTo>
                                  <a:pt x="220" y="194"/>
                                  <a:pt x="220" y="194"/>
                                  <a:pt x="220" y="193"/>
                                </a:cubicBezTo>
                                <a:cubicBezTo>
                                  <a:pt x="221" y="193"/>
                                  <a:pt x="221" y="193"/>
                                  <a:pt x="221" y="192"/>
                                </a:cubicBezTo>
                                <a:cubicBezTo>
                                  <a:pt x="222" y="192"/>
                                  <a:pt x="223" y="191"/>
                                  <a:pt x="224" y="191"/>
                                </a:cubicBezTo>
                                <a:cubicBezTo>
                                  <a:pt x="225" y="190"/>
                                  <a:pt x="227" y="189"/>
                                  <a:pt x="229" y="188"/>
                                </a:cubicBezTo>
                                <a:cubicBezTo>
                                  <a:pt x="231" y="187"/>
                                  <a:pt x="233" y="186"/>
                                  <a:pt x="235" y="184"/>
                                </a:cubicBezTo>
                                <a:cubicBezTo>
                                  <a:pt x="237" y="183"/>
                                  <a:pt x="240" y="181"/>
                                  <a:pt x="242" y="178"/>
                                </a:cubicBezTo>
                                <a:cubicBezTo>
                                  <a:pt x="247" y="174"/>
                                  <a:pt x="250" y="169"/>
                                  <a:pt x="252" y="164"/>
                                </a:cubicBezTo>
                                <a:cubicBezTo>
                                  <a:pt x="253" y="158"/>
                                  <a:pt x="253" y="153"/>
                                  <a:pt x="252" y="148"/>
                                </a:cubicBezTo>
                                <a:cubicBezTo>
                                  <a:pt x="252" y="143"/>
                                  <a:pt x="250" y="138"/>
                                  <a:pt x="247" y="133"/>
                                </a:cubicBezTo>
                                <a:cubicBezTo>
                                  <a:pt x="244" y="128"/>
                                  <a:pt x="240" y="123"/>
                                  <a:pt x="236" y="119"/>
                                </a:cubicBezTo>
                                <a:cubicBezTo>
                                  <a:pt x="235" y="123"/>
                                  <a:pt x="233" y="127"/>
                                  <a:pt x="231" y="132"/>
                                </a:cubicBezTo>
                                <a:cubicBezTo>
                                  <a:pt x="228" y="136"/>
                                  <a:pt x="225" y="141"/>
                                  <a:pt x="220" y="146"/>
                                </a:cubicBezTo>
                                <a:cubicBezTo>
                                  <a:pt x="215" y="151"/>
                                  <a:pt x="210" y="154"/>
                                  <a:pt x="205" y="157"/>
                                </a:cubicBezTo>
                                <a:cubicBezTo>
                                  <a:pt x="200" y="159"/>
                                  <a:pt x="195" y="160"/>
                                  <a:pt x="191" y="159"/>
                                </a:cubicBezTo>
                                <a:cubicBezTo>
                                  <a:pt x="186" y="159"/>
                                  <a:pt x="182" y="158"/>
                                  <a:pt x="178" y="155"/>
                                </a:cubicBezTo>
                                <a:cubicBezTo>
                                  <a:pt x="173" y="153"/>
                                  <a:pt x="169" y="150"/>
                                  <a:pt x="165" y="146"/>
                                </a:cubicBezTo>
                                <a:cubicBezTo>
                                  <a:pt x="161" y="141"/>
                                  <a:pt x="158" y="137"/>
                                  <a:pt x="155" y="132"/>
                                </a:cubicBezTo>
                                <a:cubicBezTo>
                                  <a:pt x="153" y="127"/>
                                  <a:pt x="151" y="122"/>
                                  <a:pt x="151" y="117"/>
                                </a:cubicBezTo>
                                <a:cubicBezTo>
                                  <a:pt x="151" y="111"/>
                                  <a:pt x="152" y="106"/>
                                  <a:pt x="154" y="100"/>
                                </a:cubicBezTo>
                                <a:cubicBezTo>
                                  <a:pt x="156" y="95"/>
                                  <a:pt x="160" y="89"/>
                                  <a:pt x="166" y="84"/>
                                </a:cubicBezTo>
                                <a:cubicBezTo>
                                  <a:pt x="169" y="80"/>
                                  <a:pt x="173" y="77"/>
                                  <a:pt x="177" y="75"/>
                                </a:cubicBezTo>
                                <a:cubicBezTo>
                                  <a:pt x="181" y="73"/>
                                  <a:pt x="185" y="72"/>
                                  <a:pt x="189" y="71"/>
                                </a:cubicBezTo>
                                <a:cubicBezTo>
                                  <a:pt x="193" y="71"/>
                                  <a:pt x="197" y="71"/>
                                  <a:pt x="202" y="72"/>
                                </a:cubicBezTo>
                                <a:cubicBezTo>
                                  <a:pt x="206" y="73"/>
                                  <a:pt x="210" y="75"/>
                                  <a:pt x="214" y="77"/>
                                </a:cubicBezTo>
                                <a:cubicBezTo>
                                  <a:pt x="218" y="80"/>
                                  <a:pt x="223" y="83"/>
                                  <a:pt x="227" y="86"/>
                                </a:cubicBezTo>
                                <a:cubicBezTo>
                                  <a:pt x="231" y="90"/>
                                  <a:pt x="235" y="93"/>
                                  <a:pt x="240" y="98"/>
                                </a:cubicBezTo>
                                <a:close/>
                                <a:moveTo>
                                  <a:pt x="226" y="109"/>
                                </a:moveTo>
                                <a:cubicBezTo>
                                  <a:pt x="220" y="103"/>
                                  <a:pt x="214" y="98"/>
                                  <a:pt x="209" y="95"/>
                                </a:cubicBezTo>
                                <a:cubicBezTo>
                                  <a:pt x="204" y="91"/>
                                  <a:pt x="199" y="89"/>
                                  <a:pt x="195" y="88"/>
                                </a:cubicBezTo>
                                <a:cubicBezTo>
                                  <a:pt x="191" y="87"/>
                                  <a:pt x="187" y="87"/>
                                  <a:pt x="184" y="88"/>
                                </a:cubicBezTo>
                                <a:cubicBezTo>
                                  <a:pt x="180" y="89"/>
                                  <a:pt x="177" y="92"/>
                                  <a:pt x="174" y="95"/>
                                </a:cubicBezTo>
                                <a:cubicBezTo>
                                  <a:pt x="171" y="98"/>
                                  <a:pt x="169" y="101"/>
                                  <a:pt x="168" y="104"/>
                                </a:cubicBezTo>
                                <a:cubicBezTo>
                                  <a:pt x="167" y="108"/>
                                  <a:pt x="167" y="111"/>
                                  <a:pt x="167" y="114"/>
                                </a:cubicBezTo>
                                <a:cubicBezTo>
                                  <a:pt x="168" y="117"/>
                                  <a:pt x="169" y="121"/>
                                  <a:pt x="170" y="124"/>
                                </a:cubicBezTo>
                                <a:cubicBezTo>
                                  <a:pt x="172" y="127"/>
                                  <a:pt x="174" y="130"/>
                                  <a:pt x="177" y="132"/>
                                </a:cubicBezTo>
                                <a:cubicBezTo>
                                  <a:pt x="180" y="135"/>
                                  <a:pt x="182" y="137"/>
                                  <a:pt x="185" y="139"/>
                                </a:cubicBezTo>
                                <a:cubicBezTo>
                                  <a:pt x="188" y="141"/>
                                  <a:pt x="191" y="142"/>
                                  <a:pt x="194" y="142"/>
                                </a:cubicBezTo>
                                <a:cubicBezTo>
                                  <a:pt x="197" y="142"/>
                                  <a:pt x="200" y="142"/>
                                  <a:pt x="203" y="141"/>
                                </a:cubicBezTo>
                                <a:cubicBezTo>
                                  <a:pt x="206" y="139"/>
                                  <a:pt x="209" y="137"/>
                                  <a:pt x="213" y="134"/>
                                </a:cubicBezTo>
                                <a:cubicBezTo>
                                  <a:pt x="216" y="130"/>
                                  <a:pt x="219" y="126"/>
                                  <a:pt x="221" y="122"/>
                                </a:cubicBezTo>
                                <a:cubicBezTo>
                                  <a:pt x="224" y="117"/>
                                  <a:pt x="225" y="113"/>
                                  <a:pt x="226" y="109"/>
                                </a:cubicBezTo>
                                <a:close/>
                                <a:moveTo>
                                  <a:pt x="335" y="55"/>
                                </a:moveTo>
                                <a:cubicBezTo>
                                  <a:pt x="339" y="59"/>
                                  <a:pt x="342" y="63"/>
                                  <a:pt x="344" y="68"/>
                                </a:cubicBezTo>
                                <a:cubicBezTo>
                                  <a:pt x="346" y="72"/>
                                  <a:pt x="346" y="77"/>
                                  <a:pt x="346" y="82"/>
                                </a:cubicBezTo>
                                <a:cubicBezTo>
                                  <a:pt x="345" y="87"/>
                                  <a:pt x="343" y="92"/>
                                  <a:pt x="340" y="97"/>
                                </a:cubicBezTo>
                                <a:cubicBezTo>
                                  <a:pt x="338" y="102"/>
                                  <a:pt x="334" y="107"/>
                                  <a:pt x="328" y="112"/>
                                </a:cubicBezTo>
                                <a:cubicBezTo>
                                  <a:pt x="324" y="117"/>
                                  <a:pt x="319" y="121"/>
                                  <a:pt x="314" y="123"/>
                                </a:cubicBezTo>
                                <a:cubicBezTo>
                                  <a:pt x="309" y="126"/>
                                  <a:pt x="305" y="128"/>
                                  <a:pt x="300" y="128"/>
                                </a:cubicBezTo>
                                <a:cubicBezTo>
                                  <a:pt x="295" y="129"/>
                                  <a:pt x="291" y="129"/>
                                  <a:pt x="287" y="127"/>
                                </a:cubicBezTo>
                                <a:cubicBezTo>
                                  <a:pt x="283" y="126"/>
                                  <a:pt x="279" y="123"/>
                                  <a:pt x="275" y="119"/>
                                </a:cubicBezTo>
                                <a:cubicBezTo>
                                  <a:pt x="272" y="117"/>
                                  <a:pt x="270" y="113"/>
                                  <a:pt x="268" y="110"/>
                                </a:cubicBezTo>
                                <a:cubicBezTo>
                                  <a:pt x="267" y="107"/>
                                  <a:pt x="266" y="103"/>
                                  <a:pt x="266" y="99"/>
                                </a:cubicBezTo>
                                <a:cubicBezTo>
                                  <a:pt x="265" y="95"/>
                                  <a:pt x="266" y="91"/>
                                  <a:pt x="266" y="87"/>
                                </a:cubicBezTo>
                                <a:cubicBezTo>
                                  <a:pt x="267" y="82"/>
                                  <a:pt x="269" y="78"/>
                                  <a:pt x="270" y="73"/>
                                </a:cubicBezTo>
                                <a:cubicBezTo>
                                  <a:pt x="266" y="74"/>
                                  <a:pt x="262" y="75"/>
                                  <a:pt x="258" y="76"/>
                                </a:cubicBezTo>
                                <a:cubicBezTo>
                                  <a:pt x="254" y="76"/>
                                  <a:pt x="250" y="76"/>
                                  <a:pt x="247" y="76"/>
                                </a:cubicBezTo>
                                <a:cubicBezTo>
                                  <a:pt x="243" y="75"/>
                                  <a:pt x="240" y="74"/>
                                  <a:pt x="237" y="73"/>
                                </a:cubicBezTo>
                                <a:cubicBezTo>
                                  <a:pt x="234" y="72"/>
                                  <a:pt x="231" y="70"/>
                                  <a:pt x="229" y="67"/>
                                </a:cubicBezTo>
                                <a:cubicBezTo>
                                  <a:pt x="226" y="64"/>
                                  <a:pt x="223" y="60"/>
                                  <a:pt x="221" y="56"/>
                                </a:cubicBezTo>
                                <a:cubicBezTo>
                                  <a:pt x="220" y="52"/>
                                  <a:pt x="219" y="48"/>
                                  <a:pt x="219" y="43"/>
                                </a:cubicBezTo>
                                <a:cubicBezTo>
                                  <a:pt x="220" y="39"/>
                                  <a:pt x="221" y="34"/>
                                  <a:pt x="223" y="29"/>
                                </a:cubicBezTo>
                                <a:cubicBezTo>
                                  <a:pt x="226" y="24"/>
                                  <a:pt x="230" y="20"/>
                                  <a:pt x="234" y="15"/>
                                </a:cubicBezTo>
                                <a:cubicBezTo>
                                  <a:pt x="239" y="10"/>
                                  <a:pt x="244" y="7"/>
                                  <a:pt x="248" y="4"/>
                                </a:cubicBezTo>
                                <a:cubicBezTo>
                                  <a:pt x="253" y="2"/>
                                  <a:pt x="257" y="1"/>
                                  <a:pt x="261" y="0"/>
                                </a:cubicBezTo>
                                <a:cubicBezTo>
                                  <a:pt x="266" y="0"/>
                                  <a:pt x="269" y="1"/>
                                  <a:pt x="273" y="2"/>
                                </a:cubicBezTo>
                                <a:cubicBezTo>
                                  <a:pt x="277" y="4"/>
                                  <a:pt x="280" y="6"/>
                                  <a:pt x="283" y="9"/>
                                </a:cubicBezTo>
                                <a:cubicBezTo>
                                  <a:pt x="286" y="12"/>
                                  <a:pt x="288" y="14"/>
                                  <a:pt x="289" y="17"/>
                                </a:cubicBezTo>
                                <a:cubicBezTo>
                                  <a:pt x="290" y="20"/>
                                  <a:pt x="291" y="24"/>
                                  <a:pt x="292" y="27"/>
                                </a:cubicBezTo>
                                <a:cubicBezTo>
                                  <a:pt x="292" y="31"/>
                                  <a:pt x="292" y="35"/>
                                  <a:pt x="292" y="39"/>
                                </a:cubicBezTo>
                                <a:cubicBezTo>
                                  <a:pt x="291" y="43"/>
                                  <a:pt x="291" y="47"/>
                                  <a:pt x="289" y="51"/>
                                </a:cubicBezTo>
                                <a:cubicBezTo>
                                  <a:pt x="294" y="49"/>
                                  <a:pt x="299" y="48"/>
                                  <a:pt x="303" y="47"/>
                                </a:cubicBezTo>
                                <a:cubicBezTo>
                                  <a:pt x="308" y="46"/>
                                  <a:pt x="312" y="46"/>
                                  <a:pt x="316" y="46"/>
                                </a:cubicBezTo>
                                <a:cubicBezTo>
                                  <a:pt x="320" y="46"/>
                                  <a:pt x="323" y="47"/>
                                  <a:pt x="326" y="49"/>
                                </a:cubicBezTo>
                                <a:cubicBezTo>
                                  <a:pt x="330" y="50"/>
                                  <a:pt x="333" y="52"/>
                                  <a:pt x="335" y="55"/>
                                </a:cubicBezTo>
                                <a:close/>
                                <a:moveTo>
                                  <a:pt x="272" y="23"/>
                                </a:moveTo>
                                <a:cubicBezTo>
                                  <a:pt x="270" y="21"/>
                                  <a:pt x="268" y="19"/>
                                  <a:pt x="266" y="18"/>
                                </a:cubicBezTo>
                                <a:cubicBezTo>
                                  <a:pt x="263" y="17"/>
                                  <a:pt x="261" y="17"/>
                                  <a:pt x="258" y="17"/>
                                </a:cubicBezTo>
                                <a:cubicBezTo>
                                  <a:pt x="256" y="17"/>
                                  <a:pt x="253" y="18"/>
                                  <a:pt x="251" y="19"/>
                                </a:cubicBezTo>
                                <a:cubicBezTo>
                                  <a:pt x="248" y="21"/>
                                  <a:pt x="246" y="23"/>
                                  <a:pt x="243" y="25"/>
                                </a:cubicBezTo>
                                <a:cubicBezTo>
                                  <a:pt x="238" y="30"/>
                                  <a:pt x="235" y="36"/>
                                  <a:pt x="235" y="41"/>
                                </a:cubicBezTo>
                                <a:cubicBezTo>
                                  <a:pt x="235" y="46"/>
                                  <a:pt x="236" y="50"/>
                                  <a:pt x="241" y="54"/>
                                </a:cubicBezTo>
                                <a:cubicBezTo>
                                  <a:pt x="242" y="56"/>
                                  <a:pt x="244" y="57"/>
                                  <a:pt x="247" y="58"/>
                                </a:cubicBezTo>
                                <a:cubicBezTo>
                                  <a:pt x="249" y="59"/>
                                  <a:pt x="251" y="60"/>
                                  <a:pt x="254" y="60"/>
                                </a:cubicBezTo>
                                <a:cubicBezTo>
                                  <a:pt x="257" y="60"/>
                                  <a:pt x="260" y="60"/>
                                  <a:pt x="264" y="59"/>
                                </a:cubicBezTo>
                                <a:cubicBezTo>
                                  <a:pt x="267" y="58"/>
                                  <a:pt x="271" y="57"/>
                                  <a:pt x="275" y="56"/>
                                </a:cubicBezTo>
                                <a:cubicBezTo>
                                  <a:pt x="278" y="48"/>
                                  <a:pt x="279" y="42"/>
                                  <a:pt x="278" y="36"/>
                                </a:cubicBezTo>
                                <a:cubicBezTo>
                                  <a:pt x="278" y="31"/>
                                  <a:pt x="276" y="26"/>
                                  <a:pt x="272" y="23"/>
                                </a:cubicBezTo>
                                <a:close/>
                                <a:moveTo>
                                  <a:pt x="324" y="69"/>
                                </a:moveTo>
                                <a:cubicBezTo>
                                  <a:pt x="322" y="66"/>
                                  <a:pt x="320" y="65"/>
                                  <a:pt x="317" y="64"/>
                                </a:cubicBezTo>
                                <a:cubicBezTo>
                                  <a:pt x="314" y="63"/>
                                  <a:pt x="311" y="62"/>
                                  <a:pt x="308" y="62"/>
                                </a:cubicBezTo>
                                <a:cubicBezTo>
                                  <a:pt x="305" y="62"/>
                                  <a:pt x="301" y="63"/>
                                  <a:pt x="297" y="64"/>
                                </a:cubicBezTo>
                                <a:cubicBezTo>
                                  <a:pt x="294" y="65"/>
                                  <a:pt x="289" y="66"/>
                                  <a:pt x="284" y="68"/>
                                </a:cubicBezTo>
                                <a:cubicBezTo>
                                  <a:pt x="283" y="73"/>
                                  <a:pt x="282" y="77"/>
                                  <a:pt x="281" y="80"/>
                                </a:cubicBezTo>
                                <a:cubicBezTo>
                                  <a:pt x="280" y="84"/>
                                  <a:pt x="280" y="88"/>
                                  <a:pt x="280" y="91"/>
                                </a:cubicBezTo>
                                <a:cubicBezTo>
                                  <a:pt x="280" y="94"/>
                                  <a:pt x="281" y="96"/>
                                  <a:pt x="282" y="99"/>
                                </a:cubicBezTo>
                                <a:cubicBezTo>
                                  <a:pt x="283" y="101"/>
                                  <a:pt x="284" y="104"/>
                                  <a:pt x="286" y="106"/>
                                </a:cubicBezTo>
                                <a:cubicBezTo>
                                  <a:pt x="291" y="110"/>
                                  <a:pt x="296" y="112"/>
                                  <a:pt x="302" y="112"/>
                                </a:cubicBezTo>
                                <a:cubicBezTo>
                                  <a:pt x="307" y="111"/>
                                  <a:pt x="313" y="108"/>
                                  <a:pt x="320" y="101"/>
                                </a:cubicBezTo>
                                <a:cubicBezTo>
                                  <a:pt x="326" y="95"/>
                                  <a:pt x="329" y="89"/>
                                  <a:pt x="330" y="84"/>
                                </a:cubicBezTo>
                                <a:cubicBezTo>
                                  <a:pt x="330" y="78"/>
                                  <a:pt x="329" y="73"/>
                                  <a:pt x="324" y="69"/>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16" name="Freeform 267"/>
                        <wps:cNvSpPr>
                          <a:spLocks noEditPoints="1"/>
                        </wps:cNvSpPr>
                        <wps:spPr bwMode="auto">
                          <a:xfrm>
                            <a:off x="1644015" y="2509520"/>
                            <a:ext cx="200025" cy="211455"/>
                          </a:xfrm>
                          <a:custGeom>
                            <a:avLst/>
                            <a:gdLst>
                              <a:gd name="T0" fmla="*/ 76795 w 336"/>
                              <a:gd name="T1" fmla="*/ 181162 h 356"/>
                              <a:gd name="T2" fmla="*/ 45839 w 336"/>
                              <a:gd name="T3" fmla="*/ 211455 h 356"/>
                              <a:gd name="T4" fmla="*/ 41077 w 336"/>
                              <a:gd name="T5" fmla="*/ 206703 h 356"/>
                              <a:gd name="T6" fmla="*/ 10716 w 336"/>
                              <a:gd name="T7" fmla="*/ 151464 h 356"/>
                              <a:gd name="T8" fmla="*/ 3572 w 336"/>
                              <a:gd name="T9" fmla="*/ 170471 h 356"/>
                              <a:gd name="T10" fmla="*/ 0 w 336"/>
                              <a:gd name="T11" fmla="*/ 165719 h 356"/>
                              <a:gd name="T12" fmla="*/ 5358 w 336"/>
                              <a:gd name="T13" fmla="*/ 141960 h 356"/>
                              <a:gd name="T14" fmla="*/ 10120 w 336"/>
                              <a:gd name="T15" fmla="*/ 137208 h 356"/>
                              <a:gd name="T16" fmla="*/ 70247 w 336"/>
                              <a:gd name="T17" fmla="*/ 175817 h 356"/>
                              <a:gd name="T18" fmla="*/ 75009 w 336"/>
                              <a:gd name="T19" fmla="*/ 177598 h 356"/>
                              <a:gd name="T20" fmla="*/ 111323 w 336"/>
                              <a:gd name="T21" fmla="*/ 128893 h 356"/>
                              <a:gd name="T22" fmla="*/ 98822 w 336"/>
                              <a:gd name="T23" fmla="*/ 160967 h 356"/>
                              <a:gd name="T24" fmla="*/ 88106 w 336"/>
                              <a:gd name="T25" fmla="*/ 165125 h 356"/>
                              <a:gd name="T26" fmla="*/ 83939 w 336"/>
                              <a:gd name="T27" fmla="*/ 160373 h 356"/>
                              <a:gd name="T28" fmla="*/ 92869 w 336"/>
                              <a:gd name="T29" fmla="*/ 154433 h 356"/>
                              <a:gd name="T30" fmla="*/ 99417 w 336"/>
                              <a:gd name="T31" fmla="*/ 124141 h 356"/>
                              <a:gd name="T32" fmla="*/ 75009 w 336"/>
                              <a:gd name="T33" fmla="*/ 138396 h 356"/>
                              <a:gd name="T34" fmla="*/ 45244 w 336"/>
                              <a:gd name="T35" fmla="*/ 123547 h 356"/>
                              <a:gd name="T36" fmla="*/ 58341 w 336"/>
                              <a:gd name="T37" fmla="*/ 89690 h 356"/>
                              <a:gd name="T38" fmla="*/ 87511 w 336"/>
                              <a:gd name="T39" fmla="*/ 96224 h 356"/>
                              <a:gd name="T40" fmla="*/ 69056 w 336"/>
                              <a:gd name="T41" fmla="*/ 97412 h 356"/>
                              <a:gd name="T42" fmla="*/ 52388 w 336"/>
                              <a:gd name="T43" fmla="*/ 112855 h 356"/>
                              <a:gd name="T44" fmla="*/ 68461 w 336"/>
                              <a:gd name="T45" fmla="*/ 129486 h 356"/>
                              <a:gd name="T46" fmla="*/ 86916 w 336"/>
                              <a:gd name="T47" fmla="*/ 109885 h 356"/>
                              <a:gd name="T48" fmla="*/ 158353 w 336"/>
                              <a:gd name="T49" fmla="*/ 81375 h 356"/>
                              <a:gd name="T50" fmla="*/ 145852 w 336"/>
                              <a:gd name="T51" fmla="*/ 114043 h 356"/>
                              <a:gd name="T52" fmla="*/ 135136 w 336"/>
                              <a:gd name="T53" fmla="*/ 118201 h 356"/>
                              <a:gd name="T54" fmla="*/ 130969 w 336"/>
                              <a:gd name="T55" fmla="*/ 112855 h 356"/>
                              <a:gd name="T56" fmla="*/ 139898 w 336"/>
                              <a:gd name="T57" fmla="*/ 107509 h 356"/>
                              <a:gd name="T58" fmla="*/ 147042 w 336"/>
                              <a:gd name="T59" fmla="*/ 77217 h 356"/>
                              <a:gd name="T60" fmla="*/ 122039 w 336"/>
                              <a:gd name="T61" fmla="*/ 91472 h 356"/>
                              <a:gd name="T62" fmla="*/ 92273 w 336"/>
                              <a:gd name="T63" fmla="*/ 76623 h 356"/>
                              <a:gd name="T64" fmla="*/ 105370 w 336"/>
                              <a:gd name="T65" fmla="*/ 42766 h 356"/>
                              <a:gd name="T66" fmla="*/ 135136 w 336"/>
                              <a:gd name="T67" fmla="*/ 49300 h 356"/>
                              <a:gd name="T68" fmla="*/ 116086 w 336"/>
                              <a:gd name="T69" fmla="*/ 50488 h 356"/>
                              <a:gd name="T70" fmla="*/ 99417 w 336"/>
                              <a:gd name="T71" fmla="*/ 65931 h 356"/>
                              <a:gd name="T72" fmla="*/ 115491 w 336"/>
                              <a:gd name="T73" fmla="*/ 82562 h 356"/>
                              <a:gd name="T74" fmla="*/ 134541 w 336"/>
                              <a:gd name="T75" fmla="*/ 62961 h 356"/>
                              <a:gd name="T76" fmla="*/ 198834 w 336"/>
                              <a:gd name="T77" fmla="*/ 40984 h 356"/>
                              <a:gd name="T78" fmla="*/ 186333 w 336"/>
                              <a:gd name="T79" fmla="*/ 73653 h 356"/>
                              <a:gd name="T80" fmla="*/ 175617 w 336"/>
                              <a:gd name="T81" fmla="*/ 77811 h 356"/>
                              <a:gd name="T82" fmla="*/ 171450 w 336"/>
                              <a:gd name="T83" fmla="*/ 73059 h 356"/>
                              <a:gd name="T84" fmla="*/ 180380 w 336"/>
                              <a:gd name="T85" fmla="*/ 67119 h 356"/>
                              <a:gd name="T86" fmla="*/ 186928 w 336"/>
                              <a:gd name="T87" fmla="*/ 36826 h 356"/>
                              <a:gd name="T88" fmla="*/ 162520 w 336"/>
                              <a:gd name="T89" fmla="*/ 51082 h 356"/>
                              <a:gd name="T90" fmla="*/ 132755 w 336"/>
                              <a:gd name="T91" fmla="*/ 36232 h 356"/>
                              <a:gd name="T92" fmla="*/ 145852 w 336"/>
                              <a:gd name="T93" fmla="*/ 2376 h 356"/>
                              <a:gd name="T94" fmla="*/ 175617 w 336"/>
                              <a:gd name="T95" fmla="*/ 8910 h 356"/>
                              <a:gd name="T96" fmla="*/ 156567 w 336"/>
                              <a:gd name="T97" fmla="*/ 10098 h 356"/>
                              <a:gd name="T98" fmla="*/ 139898 w 336"/>
                              <a:gd name="T99" fmla="*/ 25541 h 356"/>
                              <a:gd name="T100" fmla="*/ 155972 w 336"/>
                              <a:gd name="T101" fmla="*/ 42172 h 356"/>
                              <a:gd name="T102" fmla="*/ 174427 w 336"/>
                              <a:gd name="T103" fmla="*/ 22571 h 3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36" h="356">
                                <a:moveTo>
                                  <a:pt x="126" y="299"/>
                                </a:moveTo>
                                <a:cubicBezTo>
                                  <a:pt x="127" y="300"/>
                                  <a:pt x="127" y="301"/>
                                  <a:pt x="128" y="301"/>
                                </a:cubicBezTo>
                                <a:cubicBezTo>
                                  <a:pt x="128" y="302"/>
                                  <a:pt x="129" y="303"/>
                                  <a:pt x="129" y="303"/>
                                </a:cubicBezTo>
                                <a:cubicBezTo>
                                  <a:pt x="129" y="304"/>
                                  <a:pt x="129" y="305"/>
                                  <a:pt x="129" y="305"/>
                                </a:cubicBezTo>
                                <a:cubicBezTo>
                                  <a:pt x="129" y="306"/>
                                  <a:pt x="128" y="306"/>
                                  <a:pt x="128" y="306"/>
                                </a:cubicBezTo>
                                <a:lnTo>
                                  <a:pt x="80" y="355"/>
                                </a:lnTo>
                                <a:cubicBezTo>
                                  <a:pt x="79" y="355"/>
                                  <a:pt x="79" y="355"/>
                                  <a:pt x="78" y="356"/>
                                </a:cubicBezTo>
                                <a:cubicBezTo>
                                  <a:pt x="78" y="356"/>
                                  <a:pt x="77" y="356"/>
                                  <a:pt x="77" y="356"/>
                                </a:cubicBezTo>
                                <a:cubicBezTo>
                                  <a:pt x="76" y="355"/>
                                  <a:pt x="75" y="355"/>
                                  <a:pt x="75" y="355"/>
                                </a:cubicBezTo>
                                <a:cubicBezTo>
                                  <a:pt x="74" y="354"/>
                                  <a:pt x="73" y="354"/>
                                  <a:pt x="72" y="353"/>
                                </a:cubicBezTo>
                                <a:cubicBezTo>
                                  <a:pt x="71" y="352"/>
                                  <a:pt x="71" y="351"/>
                                  <a:pt x="70" y="350"/>
                                </a:cubicBezTo>
                                <a:cubicBezTo>
                                  <a:pt x="70" y="349"/>
                                  <a:pt x="69" y="349"/>
                                  <a:pt x="69" y="348"/>
                                </a:cubicBezTo>
                                <a:cubicBezTo>
                                  <a:pt x="69" y="347"/>
                                  <a:pt x="69" y="347"/>
                                  <a:pt x="69" y="346"/>
                                </a:cubicBezTo>
                                <a:cubicBezTo>
                                  <a:pt x="69" y="346"/>
                                  <a:pt x="69" y="345"/>
                                  <a:pt x="70" y="345"/>
                                </a:cubicBezTo>
                                <a:lnTo>
                                  <a:pt x="89" y="326"/>
                                </a:lnTo>
                                <a:lnTo>
                                  <a:pt x="18" y="255"/>
                                </a:lnTo>
                                <a:lnTo>
                                  <a:pt x="11" y="284"/>
                                </a:lnTo>
                                <a:cubicBezTo>
                                  <a:pt x="11" y="285"/>
                                  <a:pt x="10" y="286"/>
                                  <a:pt x="10" y="287"/>
                                </a:cubicBezTo>
                                <a:cubicBezTo>
                                  <a:pt x="9" y="287"/>
                                  <a:pt x="9" y="288"/>
                                  <a:pt x="8" y="288"/>
                                </a:cubicBezTo>
                                <a:cubicBezTo>
                                  <a:pt x="8" y="288"/>
                                  <a:pt x="7" y="287"/>
                                  <a:pt x="6" y="287"/>
                                </a:cubicBezTo>
                                <a:cubicBezTo>
                                  <a:pt x="5" y="286"/>
                                  <a:pt x="4" y="285"/>
                                  <a:pt x="3" y="284"/>
                                </a:cubicBezTo>
                                <a:cubicBezTo>
                                  <a:pt x="2" y="283"/>
                                  <a:pt x="2" y="283"/>
                                  <a:pt x="1" y="282"/>
                                </a:cubicBezTo>
                                <a:cubicBezTo>
                                  <a:pt x="1" y="281"/>
                                  <a:pt x="0" y="281"/>
                                  <a:pt x="0" y="280"/>
                                </a:cubicBezTo>
                                <a:cubicBezTo>
                                  <a:pt x="0" y="280"/>
                                  <a:pt x="0" y="279"/>
                                  <a:pt x="0" y="279"/>
                                </a:cubicBezTo>
                                <a:cubicBezTo>
                                  <a:pt x="0" y="278"/>
                                  <a:pt x="0" y="277"/>
                                  <a:pt x="0" y="277"/>
                                </a:cubicBezTo>
                                <a:lnTo>
                                  <a:pt x="7" y="242"/>
                                </a:lnTo>
                                <a:cubicBezTo>
                                  <a:pt x="7" y="241"/>
                                  <a:pt x="8" y="241"/>
                                  <a:pt x="8" y="241"/>
                                </a:cubicBezTo>
                                <a:cubicBezTo>
                                  <a:pt x="8" y="240"/>
                                  <a:pt x="8" y="240"/>
                                  <a:pt x="9" y="239"/>
                                </a:cubicBezTo>
                                <a:cubicBezTo>
                                  <a:pt x="9" y="239"/>
                                  <a:pt x="9" y="238"/>
                                  <a:pt x="10" y="238"/>
                                </a:cubicBezTo>
                                <a:cubicBezTo>
                                  <a:pt x="10" y="237"/>
                                  <a:pt x="11" y="236"/>
                                  <a:pt x="12" y="235"/>
                                </a:cubicBezTo>
                                <a:cubicBezTo>
                                  <a:pt x="13" y="234"/>
                                  <a:pt x="14" y="233"/>
                                  <a:pt x="15" y="233"/>
                                </a:cubicBezTo>
                                <a:cubicBezTo>
                                  <a:pt x="16" y="232"/>
                                  <a:pt x="17" y="231"/>
                                  <a:pt x="17" y="231"/>
                                </a:cubicBezTo>
                                <a:cubicBezTo>
                                  <a:pt x="18" y="231"/>
                                  <a:pt x="18" y="231"/>
                                  <a:pt x="19" y="231"/>
                                </a:cubicBezTo>
                                <a:cubicBezTo>
                                  <a:pt x="19" y="231"/>
                                  <a:pt x="19" y="231"/>
                                  <a:pt x="20" y="232"/>
                                </a:cubicBezTo>
                                <a:lnTo>
                                  <a:pt x="101" y="313"/>
                                </a:lnTo>
                                <a:lnTo>
                                  <a:pt x="118" y="296"/>
                                </a:lnTo>
                                <a:cubicBezTo>
                                  <a:pt x="119" y="296"/>
                                  <a:pt x="119" y="296"/>
                                  <a:pt x="120" y="296"/>
                                </a:cubicBezTo>
                                <a:cubicBezTo>
                                  <a:pt x="120" y="296"/>
                                  <a:pt x="121" y="296"/>
                                  <a:pt x="121" y="296"/>
                                </a:cubicBezTo>
                                <a:cubicBezTo>
                                  <a:pt x="122" y="296"/>
                                  <a:pt x="123" y="296"/>
                                  <a:pt x="123" y="297"/>
                                </a:cubicBezTo>
                                <a:cubicBezTo>
                                  <a:pt x="124" y="297"/>
                                  <a:pt x="125" y="298"/>
                                  <a:pt x="126" y="299"/>
                                </a:cubicBezTo>
                                <a:close/>
                                <a:moveTo>
                                  <a:pt x="160" y="174"/>
                                </a:moveTo>
                                <a:cubicBezTo>
                                  <a:pt x="164" y="178"/>
                                  <a:pt x="168" y="182"/>
                                  <a:pt x="172" y="187"/>
                                </a:cubicBezTo>
                                <a:cubicBezTo>
                                  <a:pt x="175" y="191"/>
                                  <a:pt x="179" y="196"/>
                                  <a:pt x="181" y="201"/>
                                </a:cubicBezTo>
                                <a:cubicBezTo>
                                  <a:pt x="184" y="206"/>
                                  <a:pt x="186" y="211"/>
                                  <a:pt x="187" y="217"/>
                                </a:cubicBezTo>
                                <a:cubicBezTo>
                                  <a:pt x="189" y="222"/>
                                  <a:pt x="189" y="227"/>
                                  <a:pt x="189" y="233"/>
                                </a:cubicBezTo>
                                <a:cubicBezTo>
                                  <a:pt x="188" y="238"/>
                                  <a:pt x="187" y="243"/>
                                  <a:pt x="184" y="249"/>
                                </a:cubicBezTo>
                                <a:cubicBezTo>
                                  <a:pt x="181" y="254"/>
                                  <a:pt x="177" y="260"/>
                                  <a:pt x="172" y="265"/>
                                </a:cubicBezTo>
                                <a:cubicBezTo>
                                  <a:pt x="170" y="267"/>
                                  <a:pt x="168" y="269"/>
                                  <a:pt x="166" y="271"/>
                                </a:cubicBezTo>
                                <a:cubicBezTo>
                                  <a:pt x="163" y="272"/>
                                  <a:pt x="161" y="274"/>
                                  <a:pt x="159" y="275"/>
                                </a:cubicBezTo>
                                <a:cubicBezTo>
                                  <a:pt x="158" y="276"/>
                                  <a:pt x="156" y="277"/>
                                  <a:pt x="154" y="278"/>
                                </a:cubicBezTo>
                                <a:cubicBezTo>
                                  <a:pt x="153" y="278"/>
                                  <a:pt x="152" y="279"/>
                                  <a:pt x="151" y="279"/>
                                </a:cubicBezTo>
                                <a:cubicBezTo>
                                  <a:pt x="150" y="279"/>
                                  <a:pt x="149" y="279"/>
                                  <a:pt x="148" y="278"/>
                                </a:cubicBezTo>
                                <a:cubicBezTo>
                                  <a:pt x="147" y="277"/>
                                  <a:pt x="146" y="277"/>
                                  <a:pt x="145" y="275"/>
                                </a:cubicBezTo>
                                <a:cubicBezTo>
                                  <a:pt x="144" y="274"/>
                                  <a:pt x="143" y="273"/>
                                  <a:pt x="142" y="273"/>
                                </a:cubicBezTo>
                                <a:cubicBezTo>
                                  <a:pt x="142" y="272"/>
                                  <a:pt x="141" y="271"/>
                                  <a:pt x="141" y="271"/>
                                </a:cubicBezTo>
                                <a:cubicBezTo>
                                  <a:pt x="141" y="270"/>
                                  <a:pt x="141" y="270"/>
                                  <a:pt x="141" y="270"/>
                                </a:cubicBezTo>
                                <a:cubicBezTo>
                                  <a:pt x="141" y="269"/>
                                  <a:pt x="141" y="269"/>
                                  <a:pt x="142" y="269"/>
                                </a:cubicBezTo>
                                <a:cubicBezTo>
                                  <a:pt x="142" y="268"/>
                                  <a:pt x="143" y="267"/>
                                  <a:pt x="145" y="267"/>
                                </a:cubicBezTo>
                                <a:cubicBezTo>
                                  <a:pt x="146" y="266"/>
                                  <a:pt x="148" y="265"/>
                                  <a:pt x="149" y="264"/>
                                </a:cubicBezTo>
                                <a:cubicBezTo>
                                  <a:pt x="151" y="263"/>
                                  <a:pt x="153" y="262"/>
                                  <a:pt x="156" y="260"/>
                                </a:cubicBezTo>
                                <a:cubicBezTo>
                                  <a:pt x="158" y="259"/>
                                  <a:pt x="160" y="257"/>
                                  <a:pt x="163" y="254"/>
                                </a:cubicBezTo>
                                <a:cubicBezTo>
                                  <a:pt x="168" y="250"/>
                                  <a:pt x="171" y="245"/>
                                  <a:pt x="172" y="240"/>
                                </a:cubicBezTo>
                                <a:cubicBezTo>
                                  <a:pt x="174" y="235"/>
                                  <a:pt x="174" y="229"/>
                                  <a:pt x="173" y="224"/>
                                </a:cubicBezTo>
                                <a:cubicBezTo>
                                  <a:pt x="172" y="219"/>
                                  <a:pt x="170" y="214"/>
                                  <a:pt x="167" y="209"/>
                                </a:cubicBezTo>
                                <a:cubicBezTo>
                                  <a:pt x="164" y="204"/>
                                  <a:pt x="161" y="199"/>
                                  <a:pt x="156" y="195"/>
                                </a:cubicBezTo>
                                <a:cubicBezTo>
                                  <a:pt x="155" y="199"/>
                                  <a:pt x="154" y="203"/>
                                  <a:pt x="151" y="208"/>
                                </a:cubicBezTo>
                                <a:cubicBezTo>
                                  <a:pt x="149" y="213"/>
                                  <a:pt x="145" y="217"/>
                                  <a:pt x="141" y="222"/>
                                </a:cubicBezTo>
                                <a:cubicBezTo>
                                  <a:pt x="136" y="227"/>
                                  <a:pt x="131" y="231"/>
                                  <a:pt x="126" y="233"/>
                                </a:cubicBezTo>
                                <a:cubicBezTo>
                                  <a:pt x="121" y="235"/>
                                  <a:pt x="116" y="236"/>
                                  <a:pt x="111" y="235"/>
                                </a:cubicBezTo>
                                <a:cubicBezTo>
                                  <a:pt x="107" y="235"/>
                                  <a:pt x="102" y="234"/>
                                  <a:pt x="98" y="231"/>
                                </a:cubicBezTo>
                                <a:cubicBezTo>
                                  <a:pt x="94" y="229"/>
                                  <a:pt x="90" y="226"/>
                                  <a:pt x="86" y="222"/>
                                </a:cubicBezTo>
                                <a:cubicBezTo>
                                  <a:pt x="82" y="218"/>
                                  <a:pt x="78" y="213"/>
                                  <a:pt x="76" y="208"/>
                                </a:cubicBezTo>
                                <a:cubicBezTo>
                                  <a:pt x="73" y="203"/>
                                  <a:pt x="72" y="198"/>
                                  <a:pt x="72" y="193"/>
                                </a:cubicBezTo>
                                <a:cubicBezTo>
                                  <a:pt x="71" y="187"/>
                                  <a:pt x="72" y="182"/>
                                  <a:pt x="75" y="176"/>
                                </a:cubicBezTo>
                                <a:cubicBezTo>
                                  <a:pt x="77" y="171"/>
                                  <a:pt x="81" y="165"/>
                                  <a:pt x="86" y="160"/>
                                </a:cubicBezTo>
                                <a:cubicBezTo>
                                  <a:pt x="90" y="156"/>
                                  <a:pt x="94" y="153"/>
                                  <a:pt x="98" y="151"/>
                                </a:cubicBezTo>
                                <a:cubicBezTo>
                                  <a:pt x="102" y="149"/>
                                  <a:pt x="106" y="148"/>
                                  <a:pt x="110" y="147"/>
                                </a:cubicBezTo>
                                <a:cubicBezTo>
                                  <a:pt x="114" y="147"/>
                                  <a:pt x="118" y="147"/>
                                  <a:pt x="122" y="148"/>
                                </a:cubicBezTo>
                                <a:cubicBezTo>
                                  <a:pt x="126" y="150"/>
                                  <a:pt x="131" y="151"/>
                                  <a:pt x="135" y="154"/>
                                </a:cubicBezTo>
                                <a:cubicBezTo>
                                  <a:pt x="139" y="156"/>
                                  <a:pt x="143" y="159"/>
                                  <a:pt x="147" y="162"/>
                                </a:cubicBezTo>
                                <a:cubicBezTo>
                                  <a:pt x="152" y="166"/>
                                  <a:pt x="156" y="170"/>
                                  <a:pt x="160" y="174"/>
                                </a:cubicBezTo>
                                <a:close/>
                                <a:moveTo>
                                  <a:pt x="146" y="185"/>
                                </a:moveTo>
                                <a:cubicBezTo>
                                  <a:pt x="140" y="179"/>
                                  <a:pt x="135" y="174"/>
                                  <a:pt x="130" y="171"/>
                                </a:cubicBezTo>
                                <a:cubicBezTo>
                                  <a:pt x="125" y="168"/>
                                  <a:pt x="120" y="165"/>
                                  <a:pt x="116" y="164"/>
                                </a:cubicBezTo>
                                <a:cubicBezTo>
                                  <a:pt x="112" y="163"/>
                                  <a:pt x="108" y="163"/>
                                  <a:pt x="104" y="165"/>
                                </a:cubicBezTo>
                                <a:cubicBezTo>
                                  <a:pt x="101" y="166"/>
                                  <a:pt x="98" y="168"/>
                                  <a:pt x="95" y="171"/>
                                </a:cubicBezTo>
                                <a:cubicBezTo>
                                  <a:pt x="92" y="174"/>
                                  <a:pt x="90" y="177"/>
                                  <a:pt x="88" y="180"/>
                                </a:cubicBezTo>
                                <a:cubicBezTo>
                                  <a:pt x="87" y="184"/>
                                  <a:pt x="87" y="187"/>
                                  <a:pt x="88" y="190"/>
                                </a:cubicBezTo>
                                <a:cubicBezTo>
                                  <a:pt x="88" y="194"/>
                                  <a:pt x="89" y="197"/>
                                  <a:pt x="91" y="200"/>
                                </a:cubicBezTo>
                                <a:cubicBezTo>
                                  <a:pt x="93" y="203"/>
                                  <a:pt x="95" y="206"/>
                                  <a:pt x="97" y="208"/>
                                </a:cubicBezTo>
                                <a:cubicBezTo>
                                  <a:pt x="100" y="211"/>
                                  <a:pt x="103" y="213"/>
                                  <a:pt x="106" y="215"/>
                                </a:cubicBezTo>
                                <a:cubicBezTo>
                                  <a:pt x="109" y="217"/>
                                  <a:pt x="112" y="218"/>
                                  <a:pt x="115" y="218"/>
                                </a:cubicBezTo>
                                <a:cubicBezTo>
                                  <a:pt x="118" y="219"/>
                                  <a:pt x="121" y="218"/>
                                  <a:pt x="124" y="217"/>
                                </a:cubicBezTo>
                                <a:cubicBezTo>
                                  <a:pt x="127" y="216"/>
                                  <a:pt x="130" y="213"/>
                                  <a:pt x="133" y="210"/>
                                </a:cubicBezTo>
                                <a:cubicBezTo>
                                  <a:pt x="137" y="207"/>
                                  <a:pt x="140" y="203"/>
                                  <a:pt x="142" y="198"/>
                                </a:cubicBezTo>
                                <a:cubicBezTo>
                                  <a:pt x="144" y="194"/>
                                  <a:pt x="146" y="189"/>
                                  <a:pt x="146" y="185"/>
                                </a:cubicBezTo>
                                <a:close/>
                                <a:moveTo>
                                  <a:pt x="239" y="95"/>
                                </a:moveTo>
                                <a:cubicBezTo>
                                  <a:pt x="243" y="99"/>
                                  <a:pt x="247" y="103"/>
                                  <a:pt x="251" y="108"/>
                                </a:cubicBezTo>
                                <a:cubicBezTo>
                                  <a:pt x="255" y="112"/>
                                  <a:pt x="258" y="117"/>
                                  <a:pt x="260" y="122"/>
                                </a:cubicBezTo>
                                <a:cubicBezTo>
                                  <a:pt x="263" y="127"/>
                                  <a:pt x="265" y="132"/>
                                  <a:pt x="266" y="137"/>
                                </a:cubicBezTo>
                                <a:cubicBezTo>
                                  <a:pt x="268" y="143"/>
                                  <a:pt x="268" y="148"/>
                                  <a:pt x="268" y="153"/>
                                </a:cubicBezTo>
                                <a:cubicBezTo>
                                  <a:pt x="267" y="159"/>
                                  <a:pt x="266" y="164"/>
                                  <a:pt x="263" y="170"/>
                                </a:cubicBezTo>
                                <a:cubicBezTo>
                                  <a:pt x="261" y="175"/>
                                  <a:pt x="257" y="181"/>
                                  <a:pt x="251" y="186"/>
                                </a:cubicBezTo>
                                <a:cubicBezTo>
                                  <a:pt x="249" y="188"/>
                                  <a:pt x="247" y="190"/>
                                  <a:pt x="245" y="192"/>
                                </a:cubicBezTo>
                                <a:cubicBezTo>
                                  <a:pt x="243" y="193"/>
                                  <a:pt x="241" y="195"/>
                                  <a:pt x="239" y="196"/>
                                </a:cubicBezTo>
                                <a:cubicBezTo>
                                  <a:pt x="237" y="197"/>
                                  <a:pt x="235" y="198"/>
                                  <a:pt x="234" y="199"/>
                                </a:cubicBezTo>
                                <a:cubicBezTo>
                                  <a:pt x="232" y="199"/>
                                  <a:pt x="231" y="199"/>
                                  <a:pt x="230" y="200"/>
                                </a:cubicBezTo>
                                <a:cubicBezTo>
                                  <a:pt x="229" y="200"/>
                                  <a:pt x="228" y="199"/>
                                  <a:pt x="227" y="199"/>
                                </a:cubicBezTo>
                                <a:cubicBezTo>
                                  <a:pt x="226" y="198"/>
                                  <a:pt x="225" y="197"/>
                                  <a:pt x="224" y="196"/>
                                </a:cubicBezTo>
                                <a:cubicBezTo>
                                  <a:pt x="223" y="195"/>
                                  <a:pt x="222" y="194"/>
                                  <a:pt x="221" y="194"/>
                                </a:cubicBezTo>
                                <a:cubicBezTo>
                                  <a:pt x="221" y="193"/>
                                  <a:pt x="220" y="192"/>
                                  <a:pt x="220" y="192"/>
                                </a:cubicBezTo>
                                <a:cubicBezTo>
                                  <a:pt x="220" y="191"/>
                                  <a:pt x="220" y="191"/>
                                  <a:pt x="220" y="190"/>
                                </a:cubicBezTo>
                                <a:cubicBezTo>
                                  <a:pt x="220" y="190"/>
                                  <a:pt x="221" y="190"/>
                                  <a:pt x="221" y="189"/>
                                </a:cubicBezTo>
                                <a:cubicBezTo>
                                  <a:pt x="222" y="189"/>
                                  <a:pt x="222" y="188"/>
                                  <a:pt x="224" y="188"/>
                                </a:cubicBezTo>
                                <a:cubicBezTo>
                                  <a:pt x="225" y="187"/>
                                  <a:pt x="227" y="186"/>
                                  <a:pt x="229" y="185"/>
                                </a:cubicBezTo>
                                <a:cubicBezTo>
                                  <a:pt x="230" y="184"/>
                                  <a:pt x="233" y="183"/>
                                  <a:pt x="235" y="181"/>
                                </a:cubicBezTo>
                                <a:cubicBezTo>
                                  <a:pt x="237" y="180"/>
                                  <a:pt x="240" y="178"/>
                                  <a:pt x="242" y="175"/>
                                </a:cubicBezTo>
                                <a:cubicBezTo>
                                  <a:pt x="247" y="171"/>
                                  <a:pt x="250" y="166"/>
                                  <a:pt x="251" y="161"/>
                                </a:cubicBezTo>
                                <a:cubicBezTo>
                                  <a:pt x="253" y="155"/>
                                  <a:pt x="253" y="150"/>
                                  <a:pt x="252" y="145"/>
                                </a:cubicBezTo>
                                <a:cubicBezTo>
                                  <a:pt x="251" y="140"/>
                                  <a:pt x="249" y="135"/>
                                  <a:pt x="247" y="130"/>
                                </a:cubicBezTo>
                                <a:cubicBezTo>
                                  <a:pt x="244" y="125"/>
                                  <a:pt x="240" y="120"/>
                                  <a:pt x="236" y="116"/>
                                </a:cubicBezTo>
                                <a:cubicBezTo>
                                  <a:pt x="235" y="120"/>
                                  <a:pt x="233" y="124"/>
                                  <a:pt x="230" y="129"/>
                                </a:cubicBezTo>
                                <a:cubicBezTo>
                                  <a:pt x="228" y="133"/>
                                  <a:pt x="225" y="138"/>
                                  <a:pt x="220" y="143"/>
                                </a:cubicBezTo>
                                <a:cubicBezTo>
                                  <a:pt x="215" y="148"/>
                                  <a:pt x="210" y="151"/>
                                  <a:pt x="205" y="154"/>
                                </a:cubicBezTo>
                                <a:cubicBezTo>
                                  <a:pt x="200" y="156"/>
                                  <a:pt x="195" y="157"/>
                                  <a:pt x="191" y="156"/>
                                </a:cubicBezTo>
                                <a:cubicBezTo>
                                  <a:pt x="186" y="156"/>
                                  <a:pt x="182" y="155"/>
                                  <a:pt x="177" y="152"/>
                                </a:cubicBezTo>
                                <a:cubicBezTo>
                                  <a:pt x="173" y="150"/>
                                  <a:pt x="169" y="147"/>
                                  <a:pt x="165" y="143"/>
                                </a:cubicBezTo>
                                <a:cubicBezTo>
                                  <a:pt x="161" y="138"/>
                                  <a:pt x="157" y="134"/>
                                  <a:pt x="155" y="129"/>
                                </a:cubicBezTo>
                                <a:cubicBezTo>
                                  <a:pt x="152" y="124"/>
                                  <a:pt x="151" y="119"/>
                                  <a:pt x="151" y="114"/>
                                </a:cubicBezTo>
                                <a:cubicBezTo>
                                  <a:pt x="150" y="108"/>
                                  <a:pt x="151" y="103"/>
                                  <a:pt x="154" y="97"/>
                                </a:cubicBezTo>
                                <a:cubicBezTo>
                                  <a:pt x="156" y="92"/>
                                  <a:pt x="160" y="86"/>
                                  <a:pt x="165" y="81"/>
                                </a:cubicBezTo>
                                <a:cubicBezTo>
                                  <a:pt x="169" y="77"/>
                                  <a:pt x="173" y="74"/>
                                  <a:pt x="177" y="72"/>
                                </a:cubicBezTo>
                                <a:cubicBezTo>
                                  <a:pt x="181" y="70"/>
                                  <a:pt x="185" y="69"/>
                                  <a:pt x="189" y="68"/>
                                </a:cubicBezTo>
                                <a:cubicBezTo>
                                  <a:pt x="193" y="68"/>
                                  <a:pt x="197" y="68"/>
                                  <a:pt x="201" y="69"/>
                                </a:cubicBezTo>
                                <a:cubicBezTo>
                                  <a:pt x="206" y="70"/>
                                  <a:pt x="210" y="72"/>
                                  <a:pt x="214" y="74"/>
                                </a:cubicBezTo>
                                <a:cubicBezTo>
                                  <a:pt x="218" y="77"/>
                                  <a:pt x="222" y="80"/>
                                  <a:pt x="227" y="83"/>
                                </a:cubicBezTo>
                                <a:cubicBezTo>
                                  <a:pt x="231" y="87"/>
                                  <a:pt x="235" y="90"/>
                                  <a:pt x="239" y="95"/>
                                </a:cubicBezTo>
                                <a:close/>
                                <a:moveTo>
                                  <a:pt x="226" y="106"/>
                                </a:moveTo>
                                <a:cubicBezTo>
                                  <a:pt x="219" y="100"/>
                                  <a:pt x="214" y="95"/>
                                  <a:pt x="209" y="92"/>
                                </a:cubicBezTo>
                                <a:cubicBezTo>
                                  <a:pt x="204" y="88"/>
                                  <a:pt x="199" y="86"/>
                                  <a:pt x="195" y="85"/>
                                </a:cubicBezTo>
                                <a:cubicBezTo>
                                  <a:pt x="191" y="84"/>
                                  <a:pt x="187" y="84"/>
                                  <a:pt x="184" y="85"/>
                                </a:cubicBezTo>
                                <a:cubicBezTo>
                                  <a:pt x="180" y="86"/>
                                  <a:pt x="177" y="89"/>
                                  <a:pt x="174" y="92"/>
                                </a:cubicBezTo>
                                <a:cubicBezTo>
                                  <a:pt x="171" y="95"/>
                                  <a:pt x="169" y="98"/>
                                  <a:pt x="168" y="101"/>
                                </a:cubicBezTo>
                                <a:cubicBezTo>
                                  <a:pt x="167" y="105"/>
                                  <a:pt x="166" y="108"/>
                                  <a:pt x="167" y="111"/>
                                </a:cubicBezTo>
                                <a:cubicBezTo>
                                  <a:pt x="167" y="114"/>
                                  <a:pt x="168" y="118"/>
                                  <a:pt x="170" y="121"/>
                                </a:cubicBezTo>
                                <a:cubicBezTo>
                                  <a:pt x="172" y="124"/>
                                  <a:pt x="174" y="127"/>
                                  <a:pt x="176" y="129"/>
                                </a:cubicBezTo>
                                <a:cubicBezTo>
                                  <a:pt x="179" y="132"/>
                                  <a:pt x="182" y="134"/>
                                  <a:pt x="185" y="136"/>
                                </a:cubicBezTo>
                                <a:cubicBezTo>
                                  <a:pt x="188" y="138"/>
                                  <a:pt x="191" y="139"/>
                                  <a:pt x="194" y="139"/>
                                </a:cubicBezTo>
                                <a:cubicBezTo>
                                  <a:pt x="197" y="139"/>
                                  <a:pt x="200" y="139"/>
                                  <a:pt x="203" y="138"/>
                                </a:cubicBezTo>
                                <a:cubicBezTo>
                                  <a:pt x="206" y="136"/>
                                  <a:pt x="209" y="134"/>
                                  <a:pt x="212" y="131"/>
                                </a:cubicBezTo>
                                <a:cubicBezTo>
                                  <a:pt x="216" y="127"/>
                                  <a:pt x="219" y="123"/>
                                  <a:pt x="221" y="119"/>
                                </a:cubicBezTo>
                                <a:cubicBezTo>
                                  <a:pt x="223" y="114"/>
                                  <a:pt x="225" y="110"/>
                                  <a:pt x="226" y="106"/>
                                </a:cubicBezTo>
                                <a:close/>
                                <a:moveTo>
                                  <a:pt x="307" y="27"/>
                                </a:moveTo>
                                <a:cubicBezTo>
                                  <a:pt x="311" y="31"/>
                                  <a:pt x="315" y="35"/>
                                  <a:pt x="319" y="40"/>
                                </a:cubicBezTo>
                                <a:cubicBezTo>
                                  <a:pt x="322" y="44"/>
                                  <a:pt x="326" y="49"/>
                                  <a:pt x="328" y="54"/>
                                </a:cubicBezTo>
                                <a:cubicBezTo>
                                  <a:pt x="331" y="59"/>
                                  <a:pt x="333" y="64"/>
                                  <a:pt x="334" y="69"/>
                                </a:cubicBezTo>
                                <a:cubicBezTo>
                                  <a:pt x="336" y="75"/>
                                  <a:pt x="336" y="80"/>
                                  <a:pt x="336" y="86"/>
                                </a:cubicBezTo>
                                <a:cubicBezTo>
                                  <a:pt x="335" y="91"/>
                                  <a:pt x="334" y="96"/>
                                  <a:pt x="331" y="102"/>
                                </a:cubicBezTo>
                                <a:cubicBezTo>
                                  <a:pt x="328" y="107"/>
                                  <a:pt x="324" y="113"/>
                                  <a:pt x="319" y="118"/>
                                </a:cubicBezTo>
                                <a:cubicBezTo>
                                  <a:pt x="317" y="120"/>
                                  <a:pt x="315" y="122"/>
                                  <a:pt x="313" y="124"/>
                                </a:cubicBezTo>
                                <a:cubicBezTo>
                                  <a:pt x="311" y="125"/>
                                  <a:pt x="308" y="127"/>
                                  <a:pt x="307" y="128"/>
                                </a:cubicBezTo>
                                <a:cubicBezTo>
                                  <a:pt x="305" y="129"/>
                                  <a:pt x="303" y="130"/>
                                  <a:pt x="301" y="131"/>
                                </a:cubicBezTo>
                                <a:cubicBezTo>
                                  <a:pt x="300" y="131"/>
                                  <a:pt x="299" y="132"/>
                                  <a:pt x="298" y="132"/>
                                </a:cubicBezTo>
                                <a:cubicBezTo>
                                  <a:pt x="297" y="132"/>
                                  <a:pt x="296" y="131"/>
                                  <a:pt x="295" y="131"/>
                                </a:cubicBezTo>
                                <a:cubicBezTo>
                                  <a:pt x="294" y="130"/>
                                  <a:pt x="293" y="130"/>
                                  <a:pt x="292" y="128"/>
                                </a:cubicBezTo>
                                <a:cubicBezTo>
                                  <a:pt x="291" y="127"/>
                                  <a:pt x="290" y="126"/>
                                  <a:pt x="289" y="126"/>
                                </a:cubicBezTo>
                                <a:cubicBezTo>
                                  <a:pt x="289" y="125"/>
                                  <a:pt x="288" y="124"/>
                                  <a:pt x="288" y="124"/>
                                </a:cubicBezTo>
                                <a:cubicBezTo>
                                  <a:pt x="288" y="123"/>
                                  <a:pt x="288" y="123"/>
                                  <a:pt x="288" y="123"/>
                                </a:cubicBezTo>
                                <a:cubicBezTo>
                                  <a:pt x="288" y="122"/>
                                  <a:pt x="289" y="122"/>
                                  <a:pt x="289" y="121"/>
                                </a:cubicBezTo>
                                <a:cubicBezTo>
                                  <a:pt x="289" y="121"/>
                                  <a:pt x="290" y="120"/>
                                  <a:pt x="292" y="120"/>
                                </a:cubicBezTo>
                                <a:cubicBezTo>
                                  <a:pt x="293" y="119"/>
                                  <a:pt x="295" y="118"/>
                                  <a:pt x="296" y="117"/>
                                </a:cubicBezTo>
                                <a:cubicBezTo>
                                  <a:pt x="298" y="116"/>
                                  <a:pt x="300" y="115"/>
                                  <a:pt x="303" y="113"/>
                                </a:cubicBezTo>
                                <a:cubicBezTo>
                                  <a:pt x="305" y="112"/>
                                  <a:pt x="307" y="110"/>
                                  <a:pt x="310" y="107"/>
                                </a:cubicBezTo>
                                <a:cubicBezTo>
                                  <a:pt x="315" y="103"/>
                                  <a:pt x="318" y="98"/>
                                  <a:pt x="319" y="93"/>
                                </a:cubicBezTo>
                                <a:cubicBezTo>
                                  <a:pt x="321" y="88"/>
                                  <a:pt x="321" y="82"/>
                                  <a:pt x="320" y="77"/>
                                </a:cubicBezTo>
                                <a:cubicBezTo>
                                  <a:pt x="319" y="72"/>
                                  <a:pt x="317" y="67"/>
                                  <a:pt x="314" y="62"/>
                                </a:cubicBezTo>
                                <a:cubicBezTo>
                                  <a:pt x="311" y="57"/>
                                  <a:pt x="308" y="52"/>
                                  <a:pt x="304" y="48"/>
                                </a:cubicBezTo>
                                <a:cubicBezTo>
                                  <a:pt x="302" y="52"/>
                                  <a:pt x="301" y="56"/>
                                  <a:pt x="298" y="61"/>
                                </a:cubicBezTo>
                                <a:cubicBezTo>
                                  <a:pt x="296" y="66"/>
                                  <a:pt x="292" y="70"/>
                                  <a:pt x="288" y="75"/>
                                </a:cubicBezTo>
                                <a:cubicBezTo>
                                  <a:pt x="283" y="80"/>
                                  <a:pt x="278" y="84"/>
                                  <a:pt x="273" y="86"/>
                                </a:cubicBezTo>
                                <a:cubicBezTo>
                                  <a:pt x="268" y="88"/>
                                  <a:pt x="263" y="89"/>
                                  <a:pt x="258" y="88"/>
                                </a:cubicBezTo>
                                <a:cubicBezTo>
                                  <a:pt x="254" y="88"/>
                                  <a:pt x="249" y="87"/>
                                  <a:pt x="245" y="84"/>
                                </a:cubicBezTo>
                                <a:cubicBezTo>
                                  <a:pt x="241" y="82"/>
                                  <a:pt x="237" y="79"/>
                                  <a:pt x="233" y="75"/>
                                </a:cubicBezTo>
                                <a:cubicBezTo>
                                  <a:pt x="229" y="71"/>
                                  <a:pt x="225" y="66"/>
                                  <a:pt x="223" y="61"/>
                                </a:cubicBezTo>
                                <a:cubicBezTo>
                                  <a:pt x="220" y="56"/>
                                  <a:pt x="219" y="51"/>
                                  <a:pt x="219" y="46"/>
                                </a:cubicBezTo>
                                <a:cubicBezTo>
                                  <a:pt x="218" y="40"/>
                                  <a:pt x="219" y="35"/>
                                  <a:pt x="222" y="29"/>
                                </a:cubicBezTo>
                                <a:cubicBezTo>
                                  <a:pt x="224" y="24"/>
                                  <a:pt x="228" y="18"/>
                                  <a:pt x="233" y="13"/>
                                </a:cubicBezTo>
                                <a:cubicBezTo>
                                  <a:pt x="237" y="9"/>
                                  <a:pt x="241" y="6"/>
                                  <a:pt x="245" y="4"/>
                                </a:cubicBezTo>
                                <a:cubicBezTo>
                                  <a:pt x="249" y="2"/>
                                  <a:pt x="253" y="1"/>
                                  <a:pt x="257" y="0"/>
                                </a:cubicBezTo>
                                <a:cubicBezTo>
                                  <a:pt x="261" y="0"/>
                                  <a:pt x="265" y="0"/>
                                  <a:pt x="269" y="1"/>
                                </a:cubicBezTo>
                                <a:cubicBezTo>
                                  <a:pt x="273" y="2"/>
                                  <a:pt x="278" y="4"/>
                                  <a:pt x="282" y="7"/>
                                </a:cubicBezTo>
                                <a:cubicBezTo>
                                  <a:pt x="286" y="9"/>
                                  <a:pt x="290" y="12"/>
                                  <a:pt x="295" y="15"/>
                                </a:cubicBezTo>
                                <a:cubicBezTo>
                                  <a:pt x="299" y="19"/>
                                  <a:pt x="303" y="23"/>
                                  <a:pt x="307" y="27"/>
                                </a:cubicBezTo>
                                <a:close/>
                                <a:moveTo>
                                  <a:pt x="293" y="38"/>
                                </a:moveTo>
                                <a:cubicBezTo>
                                  <a:pt x="287" y="32"/>
                                  <a:pt x="282" y="27"/>
                                  <a:pt x="277" y="24"/>
                                </a:cubicBezTo>
                                <a:cubicBezTo>
                                  <a:pt x="272" y="20"/>
                                  <a:pt x="267" y="18"/>
                                  <a:pt x="263" y="17"/>
                                </a:cubicBezTo>
                                <a:cubicBezTo>
                                  <a:pt x="259" y="16"/>
                                  <a:pt x="255" y="16"/>
                                  <a:pt x="252" y="17"/>
                                </a:cubicBezTo>
                                <a:cubicBezTo>
                                  <a:pt x="248" y="19"/>
                                  <a:pt x="245" y="21"/>
                                  <a:pt x="242" y="24"/>
                                </a:cubicBezTo>
                                <a:cubicBezTo>
                                  <a:pt x="239" y="27"/>
                                  <a:pt x="237" y="30"/>
                                  <a:pt x="236" y="33"/>
                                </a:cubicBezTo>
                                <a:cubicBezTo>
                                  <a:pt x="234" y="37"/>
                                  <a:pt x="234" y="40"/>
                                  <a:pt x="235" y="43"/>
                                </a:cubicBezTo>
                                <a:cubicBezTo>
                                  <a:pt x="235" y="47"/>
                                  <a:pt x="236" y="50"/>
                                  <a:pt x="238" y="53"/>
                                </a:cubicBezTo>
                                <a:cubicBezTo>
                                  <a:pt x="240" y="56"/>
                                  <a:pt x="242" y="59"/>
                                  <a:pt x="244" y="61"/>
                                </a:cubicBezTo>
                                <a:cubicBezTo>
                                  <a:pt x="247" y="64"/>
                                  <a:pt x="250" y="66"/>
                                  <a:pt x="253" y="68"/>
                                </a:cubicBezTo>
                                <a:cubicBezTo>
                                  <a:pt x="256" y="70"/>
                                  <a:pt x="259" y="71"/>
                                  <a:pt x="262" y="71"/>
                                </a:cubicBezTo>
                                <a:cubicBezTo>
                                  <a:pt x="265" y="71"/>
                                  <a:pt x="268" y="71"/>
                                  <a:pt x="271" y="70"/>
                                </a:cubicBezTo>
                                <a:cubicBezTo>
                                  <a:pt x="274" y="68"/>
                                  <a:pt x="277" y="66"/>
                                  <a:pt x="280" y="63"/>
                                </a:cubicBezTo>
                                <a:cubicBezTo>
                                  <a:pt x="284" y="59"/>
                                  <a:pt x="287" y="55"/>
                                  <a:pt x="289" y="51"/>
                                </a:cubicBezTo>
                                <a:cubicBezTo>
                                  <a:pt x="291" y="47"/>
                                  <a:pt x="293" y="42"/>
                                  <a:pt x="293" y="3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17" name="Freeform 268"/>
                        <wps:cNvSpPr>
                          <a:spLocks noEditPoints="1"/>
                        </wps:cNvSpPr>
                        <wps:spPr bwMode="auto">
                          <a:xfrm>
                            <a:off x="1889125" y="2508250"/>
                            <a:ext cx="210185" cy="215265"/>
                          </a:xfrm>
                          <a:custGeom>
                            <a:avLst/>
                            <a:gdLst>
                              <a:gd name="T0" fmla="*/ 82764 w 353"/>
                              <a:gd name="T1" fmla="*/ 181370 h 362"/>
                              <a:gd name="T2" fmla="*/ 51802 w 353"/>
                              <a:gd name="T3" fmla="*/ 214076 h 362"/>
                              <a:gd name="T4" fmla="*/ 48229 w 353"/>
                              <a:gd name="T5" fmla="*/ 214670 h 362"/>
                              <a:gd name="T6" fmla="*/ 44061 w 353"/>
                              <a:gd name="T7" fmla="*/ 210508 h 362"/>
                              <a:gd name="T8" fmla="*/ 42871 w 353"/>
                              <a:gd name="T9" fmla="*/ 184343 h 362"/>
                              <a:gd name="T10" fmla="*/ 36916 w 353"/>
                              <a:gd name="T11" fmla="*/ 155800 h 362"/>
                              <a:gd name="T12" fmla="*/ 24412 w 353"/>
                              <a:gd name="T13" fmla="*/ 147474 h 362"/>
                              <a:gd name="T14" fmla="*/ 10718 w 353"/>
                              <a:gd name="T15" fmla="*/ 157583 h 362"/>
                              <a:gd name="T16" fmla="*/ 6550 w 353"/>
                              <a:gd name="T17" fmla="*/ 169477 h 362"/>
                              <a:gd name="T18" fmla="*/ 3573 w 353"/>
                              <a:gd name="T19" fmla="*/ 168882 h 362"/>
                              <a:gd name="T20" fmla="*/ 595 w 353"/>
                              <a:gd name="T21" fmla="*/ 165314 h 362"/>
                              <a:gd name="T22" fmla="*/ 595 w 353"/>
                              <a:gd name="T23" fmla="*/ 159962 h 362"/>
                              <a:gd name="T24" fmla="*/ 9527 w 353"/>
                              <a:gd name="T25" fmla="*/ 144501 h 362"/>
                              <a:gd name="T26" fmla="*/ 33344 w 353"/>
                              <a:gd name="T27" fmla="*/ 137960 h 362"/>
                              <a:gd name="T28" fmla="*/ 48229 w 353"/>
                              <a:gd name="T29" fmla="*/ 156394 h 362"/>
                              <a:gd name="T30" fmla="*/ 52397 w 353"/>
                              <a:gd name="T31" fmla="*/ 201588 h 362"/>
                              <a:gd name="T32" fmla="*/ 78001 w 353"/>
                              <a:gd name="T33" fmla="*/ 177207 h 362"/>
                              <a:gd name="T34" fmla="*/ 105390 w 353"/>
                              <a:gd name="T35" fmla="*/ 105254 h 362"/>
                              <a:gd name="T36" fmla="*/ 121467 w 353"/>
                              <a:gd name="T37" fmla="*/ 142122 h 362"/>
                              <a:gd name="T38" fmla="*/ 92291 w 353"/>
                              <a:gd name="T39" fmla="*/ 160557 h 362"/>
                              <a:gd name="T40" fmla="*/ 56565 w 353"/>
                              <a:gd name="T41" fmla="*/ 131419 h 362"/>
                              <a:gd name="T42" fmla="*/ 58352 w 353"/>
                              <a:gd name="T43" fmla="*/ 95739 h 362"/>
                              <a:gd name="T44" fmla="*/ 92291 w 353"/>
                              <a:gd name="T45" fmla="*/ 93955 h 362"/>
                              <a:gd name="T46" fmla="*/ 90505 w 353"/>
                              <a:gd name="T47" fmla="*/ 106443 h 362"/>
                              <a:gd name="T48" fmla="*/ 72642 w 353"/>
                              <a:gd name="T49" fmla="*/ 97523 h 362"/>
                              <a:gd name="T50" fmla="*/ 59542 w 353"/>
                              <a:gd name="T51" fmla="*/ 109416 h 362"/>
                              <a:gd name="T52" fmla="*/ 74428 w 353"/>
                              <a:gd name="T53" fmla="*/ 135581 h 362"/>
                              <a:gd name="T54" fmla="*/ 101818 w 353"/>
                              <a:gd name="T55" fmla="*/ 151042 h 362"/>
                              <a:gd name="T56" fmla="*/ 113131 w 353"/>
                              <a:gd name="T57" fmla="*/ 136771 h 362"/>
                              <a:gd name="T58" fmla="*/ 104199 w 353"/>
                              <a:gd name="T59" fmla="*/ 119526 h 362"/>
                              <a:gd name="T60" fmla="*/ 163146 w 353"/>
                              <a:gd name="T61" fmla="*/ 70764 h 362"/>
                              <a:gd name="T62" fmla="*/ 161360 w 353"/>
                              <a:gd name="T63" fmla="*/ 106443 h 362"/>
                              <a:gd name="T64" fmla="*/ 127421 w 353"/>
                              <a:gd name="T65" fmla="*/ 107633 h 362"/>
                              <a:gd name="T66" fmla="*/ 98245 w 353"/>
                              <a:gd name="T67" fmla="*/ 71359 h 362"/>
                              <a:gd name="T68" fmla="*/ 116108 w 353"/>
                              <a:gd name="T69" fmla="*/ 41626 h 362"/>
                              <a:gd name="T70" fmla="*/ 152429 w 353"/>
                              <a:gd name="T71" fmla="*/ 58276 h 362"/>
                              <a:gd name="T72" fmla="*/ 130993 w 353"/>
                              <a:gd name="T73" fmla="*/ 54114 h 362"/>
                              <a:gd name="T74" fmla="*/ 115512 w 353"/>
                              <a:gd name="T75" fmla="*/ 51735 h 362"/>
                              <a:gd name="T76" fmla="*/ 107772 w 353"/>
                              <a:gd name="T77" fmla="*/ 70764 h 362"/>
                              <a:gd name="T78" fmla="*/ 132780 w 353"/>
                              <a:gd name="T79" fmla="*/ 98713 h 362"/>
                              <a:gd name="T80" fmla="*/ 156001 w 353"/>
                              <a:gd name="T81" fmla="*/ 99902 h 362"/>
                              <a:gd name="T82" fmla="*/ 158978 w 353"/>
                              <a:gd name="T83" fmla="*/ 83846 h 362"/>
                              <a:gd name="T84" fmla="*/ 145284 w 353"/>
                              <a:gd name="T85" fmla="*/ 66007 h 362"/>
                              <a:gd name="T86" fmla="*/ 208994 w 353"/>
                              <a:gd name="T87" fmla="*/ 42815 h 362"/>
                              <a:gd name="T88" fmla="*/ 191131 w 353"/>
                              <a:gd name="T89" fmla="*/ 73143 h 362"/>
                              <a:gd name="T90" fmla="*/ 154810 w 353"/>
                              <a:gd name="T91" fmla="*/ 56492 h 362"/>
                              <a:gd name="T92" fmla="*/ 138734 w 353"/>
                              <a:gd name="T93" fmla="*/ 19624 h 362"/>
                              <a:gd name="T94" fmla="*/ 167910 w 353"/>
                              <a:gd name="T95" fmla="*/ 595 h 362"/>
                              <a:gd name="T96" fmla="*/ 185773 w 353"/>
                              <a:gd name="T97" fmla="*/ 25570 h 362"/>
                              <a:gd name="T98" fmla="*/ 165528 w 353"/>
                              <a:gd name="T99" fmla="*/ 10704 h 362"/>
                              <a:gd name="T100" fmla="*/ 151238 w 353"/>
                              <a:gd name="T101" fmla="*/ 14272 h 362"/>
                              <a:gd name="T102" fmla="*/ 153620 w 353"/>
                              <a:gd name="T103" fmla="*/ 39247 h 362"/>
                              <a:gd name="T104" fmla="*/ 182200 w 353"/>
                              <a:gd name="T105" fmla="*/ 63033 h 362"/>
                              <a:gd name="T106" fmla="*/ 199467 w 353"/>
                              <a:gd name="T107" fmla="*/ 54708 h 362"/>
                              <a:gd name="T108" fmla="*/ 195895 w 353"/>
                              <a:gd name="T109" fmla="*/ 38058 h 362"/>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353" h="362">
                                <a:moveTo>
                                  <a:pt x="136" y="301"/>
                                </a:moveTo>
                                <a:cubicBezTo>
                                  <a:pt x="137" y="302"/>
                                  <a:pt x="137" y="302"/>
                                  <a:pt x="138" y="303"/>
                                </a:cubicBezTo>
                                <a:cubicBezTo>
                                  <a:pt x="139" y="304"/>
                                  <a:pt x="139" y="305"/>
                                  <a:pt x="139" y="305"/>
                                </a:cubicBezTo>
                                <a:cubicBezTo>
                                  <a:pt x="139" y="306"/>
                                  <a:pt x="140" y="307"/>
                                  <a:pt x="139" y="307"/>
                                </a:cubicBezTo>
                                <a:cubicBezTo>
                                  <a:pt x="139" y="308"/>
                                  <a:pt x="139" y="308"/>
                                  <a:pt x="139" y="309"/>
                                </a:cubicBezTo>
                                <a:lnTo>
                                  <a:pt x="87" y="360"/>
                                </a:lnTo>
                                <a:cubicBezTo>
                                  <a:pt x="86" y="361"/>
                                  <a:pt x="86" y="361"/>
                                  <a:pt x="85" y="362"/>
                                </a:cubicBezTo>
                                <a:cubicBezTo>
                                  <a:pt x="84" y="362"/>
                                  <a:pt x="84" y="362"/>
                                  <a:pt x="83" y="362"/>
                                </a:cubicBezTo>
                                <a:cubicBezTo>
                                  <a:pt x="82" y="362"/>
                                  <a:pt x="81" y="362"/>
                                  <a:pt x="81" y="361"/>
                                </a:cubicBezTo>
                                <a:cubicBezTo>
                                  <a:pt x="80" y="361"/>
                                  <a:pt x="79" y="360"/>
                                  <a:pt x="78" y="359"/>
                                </a:cubicBezTo>
                                <a:cubicBezTo>
                                  <a:pt x="77" y="358"/>
                                  <a:pt x="76" y="357"/>
                                  <a:pt x="75" y="356"/>
                                </a:cubicBezTo>
                                <a:cubicBezTo>
                                  <a:pt x="75" y="355"/>
                                  <a:pt x="74" y="355"/>
                                  <a:pt x="74" y="354"/>
                                </a:cubicBezTo>
                                <a:cubicBezTo>
                                  <a:pt x="74" y="353"/>
                                  <a:pt x="73" y="352"/>
                                  <a:pt x="73" y="351"/>
                                </a:cubicBezTo>
                                <a:cubicBezTo>
                                  <a:pt x="73" y="350"/>
                                  <a:pt x="73" y="349"/>
                                  <a:pt x="73" y="348"/>
                                </a:cubicBezTo>
                                <a:lnTo>
                                  <a:pt x="72" y="310"/>
                                </a:lnTo>
                                <a:cubicBezTo>
                                  <a:pt x="72" y="302"/>
                                  <a:pt x="72" y="294"/>
                                  <a:pt x="71" y="288"/>
                                </a:cubicBezTo>
                                <a:cubicBezTo>
                                  <a:pt x="70" y="282"/>
                                  <a:pt x="69" y="277"/>
                                  <a:pt x="67" y="273"/>
                                </a:cubicBezTo>
                                <a:cubicBezTo>
                                  <a:pt x="66" y="268"/>
                                  <a:pt x="64" y="265"/>
                                  <a:pt x="62" y="262"/>
                                </a:cubicBezTo>
                                <a:cubicBezTo>
                                  <a:pt x="60" y="259"/>
                                  <a:pt x="58" y="257"/>
                                  <a:pt x="56" y="255"/>
                                </a:cubicBezTo>
                                <a:cubicBezTo>
                                  <a:pt x="54" y="253"/>
                                  <a:pt x="52" y="251"/>
                                  <a:pt x="49" y="250"/>
                                </a:cubicBezTo>
                                <a:cubicBezTo>
                                  <a:pt x="47" y="249"/>
                                  <a:pt x="44" y="248"/>
                                  <a:pt x="41" y="248"/>
                                </a:cubicBezTo>
                                <a:cubicBezTo>
                                  <a:pt x="39" y="248"/>
                                  <a:pt x="36" y="249"/>
                                  <a:pt x="33" y="250"/>
                                </a:cubicBezTo>
                                <a:cubicBezTo>
                                  <a:pt x="30" y="251"/>
                                  <a:pt x="28" y="253"/>
                                  <a:pt x="25" y="255"/>
                                </a:cubicBezTo>
                                <a:cubicBezTo>
                                  <a:pt x="22" y="258"/>
                                  <a:pt x="20" y="261"/>
                                  <a:pt x="18" y="265"/>
                                </a:cubicBezTo>
                                <a:cubicBezTo>
                                  <a:pt x="17" y="268"/>
                                  <a:pt x="16" y="271"/>
                                  <a:pt x="15" y="274"/>
                                </a:cubicBezTo>
                                <a:cubicBezTo>
                                  <a:pt x="14" y="276"/>
                                  <a:pt x="13" y="279"/>
                                  <a:pt x="13" y="281"/>
                                </a:cubicBezTo>
                                <a:cubicBezTo>
                                  <a:pt x="12" y="283"/>
                                  <a:pt x="12" y="284"/>
                                  <a:pt x="11" y="285"/>
                                </a:cubicBezTo>
                                <a:cubicBezTo>
                                  <a:pt x="11" y="285"/>
                                  <a:pt x="11" y="285"/>
                                  <a:pt x="10" y="285"/>
                                </a:cubicBezTo>
                                <a:cubicBezTo>
                                  <a:pt x="10" y="285"/>
                                  <a:pt x="9" y="285"/>
                                  <a:pt x="9" y="285"/>
                                </a:cubicBezTo>
                                <a:cubicBezTo>
                                  <a:pt x="8" y="285"/>
                                  <a:pt x="7" y="284"/>
                                  <a:pt x="6" y="284"/>
                                </a:cubicBezTo>
                                <a:cubicBezTo>
                                  <a:pt x="6" y="283"/>
                                  <a:pt x="5" y="282"/>
                                  <a:pt x="4" y="281"/>
                                </a:cubicBezTo>
                                <a:cubicBezTo>
                                  <a:pt x="3" y="281"/>
                                  <a:pt x="2" y="280"/>
                                  <a:pt x="2" y="279"/>
                                </a:cubicBezTo>
                                <a:cubicBezTo>
                                  <a:pt x="1" y="279"/>
                                  <a:pt x="1" y="278"/>
                                  <a:pt x="1" y="278"/>
                                </a:cubicBezTo>
                                <a:cubicBezTo>
                                  <a:pt x="0" y="277"/>
                                  <a:pt x="0" y="277"/>
                                  <a:pt x="0" y="276"/>
                                </a:cubicBezTo>
                                <a:cubicBezTo>
                                  <a:pt x="0" y="276"/>
                                  <a:pt x="0" y="275"/>
                                  <a:pt x="0" y="274"/>
                                </a:cubicBezTo>
                                <a:cubicBezTo>
                                  <a:pt x="0" y="273"/>
                                  <a:pt x="0" y="271"/>
                                  <a:pt x="1" y="269"/>
                                </a:cubicBezTo>
                                <a:cubicBezTo>
                                  <a:pt x="1" y="266"/>
                                  <a:pt x="2" y="264"/>
                                  <a:pt x="4" y="261"/>
                                </a:cubicBezTo>
                                <a:cubicBezTo>
                                  <a:pt x="5" y="258"/>
                                  <a:pt x="7" y="255"/>
                                  <a:pt x="9" y="252"/>
                                </a:cubicBezTo>
                                <a:cubicBezTo>
                                  <a:pt x="11" y="249"/>
                                  <a:pt x="13" y="246"/>
                                  <a:pt x="16" y="243"/>
                                </a:cubicBezTo>
                                <a:cubicBezTo>
                                  <a:pt x="20" y="238"/>
                                  <a:pt x="25" y="235"/>
                                  <a:pt x="30" y="233"/>
                                </a:cubicBezTo>
                                <a:cubicBezTo>
                                  <a:pt x="34" y="231"/>
                                  <a:pt x="39" y="230"/>
                                  <a:pt x="43" y="230"/>
                                </a:cubicBezTo>
                                <a:cubicBezTo>
                                  <a:pt x="48" y="230"/>
                                  <a:pt x="52" y="231"/>
                                  <a:pt x="56" y="232"/>
                                </a:cubicBezTo>
                                <a:cubicBezTo>
                                  <a:pt x="60" y="234"/>
                                  <a:pt x="64" y="237"/>
                                  <a:pt x="67" y="240"/>
                                </a:cubicBezTo>
                                <a:cubicBezTo>
                                  <a:pt x="70" y="243"/>
                                  <a:pt x="72" y="246"/>
                                  <a:pt x="75" y="250"/>
                                </a:cubicBezTo>
                                <a:cubicBezTo>
                                  <a:pt x="77" y="253"/>
                                  <a:pt x="79" y="257"/>
                                  <a:pt x="81" y="263"/>
                                </a:cubicBezTo>
                                <a:cubicBezTo>
                                  <a:pt x="83" y="268"/>
                                  <a:pt x="84" y="274"/>
                                  <a:pt x="85" y="281"/>
                                </a:cubicBezTo>
                                <a:cubicBezTo>
                                  <a:pt x="86" y="289"/>
                                  <a:pt x="87" y="298"/>
                                  <a:pt x="87" y="309"/>
                                </a:cubicBezTo>
                                <a:lnTo>
                                  <a:pt x="88" y="339"/>
                                </a:lnTo>
                                <a:lnTo>
                                  <a:pt x="128" y="298"/>
                                </a:lnTo>
                                <a:cubicBezTo>
                                  <a:pt x="128" y="298"/>
                                  <a:pt x="129" y="298"/>
                                  <a:pt x="129" y="298"/>
                                </a:cubicBezTo>
                                <a:cubicBezTo>
                                  <a:pt x="130" y="297"/>
                                  <a:pt x="131" y="297"/>
                                  <a:pt x="131" y="298"/>
                                </a:cubicBezTo>
                                <a:cubicBezTo>
                                  <a:pt x="132" y="298"/>
                                  <a:pt x="133" y="298"/>
                                  <a:pt x="133" y="299"/>
                                </a:cubicBezTo>
                                <a:cubicBezTo>
                                  <a:pt x="134" y="299"/>
                                  <a:pt x="135" y="300"/>
                                  <a:pt x="136" y="301"/>
                                </a:cubicBezTo>
                                <a:close/>
                                <a:moveTo>
                                  <a:pt x="177" y="177"/>
                                </a:moveTo>
                                <a:cubicBezTo>
                                  <a:pt x="184" y="184"/>
                                  <a:pt x="190" y="191"/>
                                  <a:pt x="195" y="198"/>
                                </a:cubicBezTo>
                                <a:cubicBezTo>
                                  <a:pt x="199" y="205"/>
                                  <a:pt x="203" y="212"/>
                                  <a:pt x="204" y="219"/>
                                </a:cubicBezTo>
                                <a:cubicBezTo>
                                  <a:pt x="206" y="226"/>
                                  <a:pt x="206" y="233"/>
                                  <a:pt x="204" y="239"/>
                                </a:cubicBezTo>
                                <a:cubicBezTo>
                                  <a:pt x="202" y="246"/>
                                  <a:pt x="198" y="252"/>
                                  <a:pt x="192" y="258"/>
                                </a:cubicBezTo>
                                <a:cubicBezTo>
                                  <a:pt x="186" y="264"/>
                                  <a:pt x="180" y="268"/>
                                  <a:pt x="174" y="270"/>
                                </a:cubicBezTo>
                                <a:cubicBezTo>
                                  <a:pt x="168" y="272"/>
                                  <a:pt x="162" y="272"/>
                                  <a:pt x="155" y="270"/>
                                </a:cubicBezTo>
                                <a:cubicBezTo>
                                  <a:pt x="149" y="269"/>
                                  <a:pt x="142" y="265"/>
                                  <a:pt x="135" y="261"/>
                                </a:cubicBezTo>
                                <a:cubicBezTo>
                                  <a:pt x="128" y="256"/>
                                  <a:pt x="121" y="249"/>
                                  <a:pt x="113" y="242"/>
                                </a:cubicBezTo>
                                <a:cubicBezTo>
                                  <a:pt x="106" y="235"/>
                                  <a:pt x="100" y="228"/>
                                  <a:pt x="95" y="221"/>
                                </a:cubicBezTo>
                                <a:cubicBezTo>
                                  <a:pt x="90" y="213"/>
                                  <a:pt x="87" y="207"/>
                                  <a:pt x="86" y="200"/>
                                </a:cubicBezTo>
                                <a:cubicBezTo>
                                  <a:pt x="84" y="193"/>
                                  <a:pt x="84" y="186"/>
                                  <a:pt x="86" y="180"/>
                                </a:cubicBezTo>
                                <a:cubicBezTo>
                                  <a:pt x="88" y="173"/>
                                  <a:pt x="92" y="167"/>
                                  <a:pt x="98" y="161"/>
                                </a:cubicBezTo>
                                <a:cubicBezTo>
                                  <a:pt x="104" y="155"/>
                                  <a:pt x="110" y="151"/>
                                  <a:pt x="116" y="149"/>
                                </a:cubicBezTo>
                                <a:cubicBezTo>
                                  <a:pt x="122" y="147"/>
                                  <a:pt x="128" y="147"/>
                                  <a:pt x="135" y="148"/>
                                </a:cubicBezTo>
                                <a:cubicBezTo>
                                  <a:pt x="141" y="150"/>
                                  <a:pt x="148" y="153"/>
                                  <a:pt x="155" y="158"/>
                                </a:cubicBezTo>
                                <a:cubicBezTo>
                                  <a:pt x="162" y="163"/>
                                  <a:pt x="169" y="169"/>
                                  <a:pt x="177" y="177"/>
                                </a:cubicBezTo>
                                <a:close/>
                                <a:moveTo>
                                  <a:pt x="165" y="191"/>
                                </a:moveTo>
                                <a:cubicBezTo>
                                  <a:pt x="160" y="186"/>
                                  <a:pt x="156" y="182"/>
                                  <a:pt x="152" y="179"/>
                                </a:cubicBezTo>
                                <a:cubicBezTo>
                                  <a:pt x="148" y="175"/>
                                  <a:pt x="144" y="172"/>
                                  <a:pt x="141" y="170"/>
                                </a:cubicBezTo>
                                <a:cubicBezTo>
                                  <a:pt x="137" y="168"/>
                                  <a:pt x="134" y="166"/>
                                  <a:pt x="131" y="165"/>
                                </a:cubicBezTo>
                                <a:cubicBezTo>
                                  <a:pt x="128" y="164"/>
                                  <a:pt x="125" y="164"/>
                                  <a:pt x="122" y="164"/>
                                </a:cubicBezTo>
                                <a:cubicBezTo>
                                  <a:pt x="120" y="164"/>
                                  <a:pt x="117" y="165"/>
                                  <a:pt x="115" y="166"/>
                                </a:cubicBezTo>
                                <a:cubicBezTo>
                                  <a:pt x="112" y="167"/>
                                  <a:pt x="110" y="169"/>
                                  <a:pt x="107" y="171"/>
                                </a:cubicBezTo>
                                <a:cubicBezTo>
                                  <a:pt x="103" y="176"/>
                                  <a:pt x="101" y="180"/>
                                  <a:pt x="100" y="184"/>
                                </a:cubicBezTo>
                                <a:cubicBezTo>
                                  <a:pt x="100" y="189"/>
                                  <a:pt x="100" y="193"/>
                                  <a:pt x="102" y="198"/>
                                </a:cubicBezTo>
                                <a:cubicBezTo>
                                  <a:pt x="104" y="203"/>
                                  <a:pt x="107" y="208"/>
                                  <a:pt x="111" y="213"/>
                                </a:cubicBezTo>
                                <a:cubicBezTo>
                                  <a:pt x="115" y="218"/>
                                  <a:pt x="120" y="223"/>
                                  <a:pt x="125" y="228"/>
                                </a:cubicBezTo>
                                <a:cubicBezTo>
                                  <a:pt x="132" y="235"/>
                                  <a:pt x="138" y="241"/>
                                  <a:pt x="144" y="245"/>
                                </a:cubicBezTo>
                                <a:cubicBezTo>
                                  <a:pt x="149" y="249"/>
                                  <a:pt x="154" y="252"/>
                                  <a:pt x="159" y="253"/>
                                </a:cubicBezTo>
                                <a:cubicBezTo>
                                  <a:pt x="163" y="255"/>
                                  <a:pt x="168" y="255"/>
                                  <a:pt x="171" y="254"/>
                                </a:cubicBezTo>
                                <a:cubicBezTo>
                                  <a:pt x="175" y="253"/>
                                  <a:pt x="179" y="251"/>
                                  <a:pt x="182" y="247"/>
                                </a:cubicBezTo>
                                <a:cubicBezTo>
                                  <a:pt x="185" y="245"/>
                                  <a:pt x="187" y="242"/>
                                  <a:pt x="188" y="239"/>
                                </a:cubicBezTo>
                                <a:cubicBezTo>
                                  <a:pt x="189" y="236"/>
                                  <a:pt x="190" y="233"/>
                                  <a:pt x="190" y="230"/>
                                </a:cubicBezTo>
                                <a:cubicBezTo>
                                  <a:pt x="190" y="227"/>
                                  <a:pt x="189" y="224"/>
                                  <a:pt x="188" y="221"/>
                                </a:cubicBezTo>
                                <a:cubicBezTo>
                                  <a:pt x="186" y="217"/>
                                  <a:pt x="185" y="214"/>
                                  <a:pt x="182" y="211"/>
                                </a:cubicBezTo>
                                <a:cubicBezTo>
                                  <a:pt x="180" y="208"/>
                                  <a:pt x="178" y="204"/>
                                  <a:pt x="175" y="201"/>
                                </a:cubicBezTo>
                                <a:cubicBezTo>
                                  <a:pt x="172" y="197"/>
                                  <a:pt x="169" y="194"/>
                                  <a:pt x="165" y="191"/>
                                </a:cubicBezTo>
                                <a:close/>
                                <a:moveTo>
                                  <a:pt x="256" y="98"/>
                                </a:moveTo>
                                <a:cubicBezTo>
                                  <a:pt x="263" y="105"/>
                                  <a:pt x="269" y="112"/>
                                  <a:pt x="274" y="119"/>
                                </a:cubicBezTo>
                                <a:cubicBezTo>
                                  <a:pt x="279" y="126"/>
                                  <a:pt x="282" y="133"/>
                                  <a:pt x="283" y="140"/>
                                </a:cubicBezTo>
                                <a:cubicBezTo>
                                  <a:pt x="285" y="147"/>
                                  <a:pt x="285" y="153"/>
                                  <a:pt x="283" y="160"/>
                                </a:cubicBezTo>
                                <a:cubicBezTo>
                                  <a:pt x="281" y="166"/>
                                  <a:pt x="277" y="173"/>
                                  <a:pt x="271" y="179"/>
                                </a:cubicBezTo>
                                <a:cubicBezTo>
                                  <a:pt x="265" y="185"/>
                                  <a:pt x="259" y="189"/>
                                  <a:pt x="253" y="191"/>
                                </a:cubicBezTo>
                                <a:cubicBezTo>
                                  <a:pt x="247" y="193"/>
                                  <a:pt x="241" y="193"/>
                                  <a:pt x="234" y="191"/>
                                </a:cubicBezTo>
                                <a:cubicBezTo>
                                  <a:pt x="228" y="189"/>
                                  <a:pt x="221" y="186"/>
                                  <a:pt x="214" y="181"/>
                                </a:cubicBezTo>
                                <a:cubicBezTo>
                                  <a:pt x="207" y="176"/>
                                  <a:pt x="200" y="170"/>
                                  <a:pt x="192" y="163"/>
                                </a:cubicBezTo>
                                <a:cubicBezTo>
                                  <a:pt x="185" y="155"/>
                                  <a:pt x="179" y="148"/>
                                  <a:pt x="174" y="141"/>
                                </a:cubicBezTo>
                                <a:cubicBezTo>
                                  <a:pt x="170" y="134"/>
                                  <a:pt x="166" y="127"/>
                                  <a:pt x="165" y="120"/>
                                </a:cubicBezTo>
                                <a:cubicBezTo>
                                  <a:pt x="163" y="114"/>
                                  <a:pt x="163" y="107"/>
                                  <a:pt x="165" y="100"/>
                                </a:cubicBezTo>
                                <a:cubicBezTo>
                                  <a:pt x="167" y="94"/>
                                  <a:pt x="171" y="88"/>
                                  <a:pt x="177" y="81"/>
                                </a:cubicBezTo>
                                <a:cubicBezTo>
                                  <a:pt x="183" y="76"/>
                                  <a:pt x="189" y="72"/>
                                  <a:pt x="195" y="70"/>
                                </a:cubicBezTo>
                                <a:cubicBezTo>
                                  <a:pt x="201" y="68"/>
                                  <a:pt x="208" y="68"/>
                                  <a:pt x="214" y="69"/>
                                </a:cubicBezTo>
                                <a:cubicBezTo>
                                  <a:pt x="220" y="71"/>
                                  <a:pt x="227" y="74"/>
                                  <a:pt x="234" y="79"/>
                                </a:cubicBezTo>
                                <a:cubicBezTo>
                                  <a:pt x="241" y="84"/>
                                  <a:pt x="248" y="90"/>
                                  <a:pt x="256" y="98"/>
                                </a:cubicBezTo>
                                <a:close/>
                                <a:moveTo>
                                  <a:pt x="244" y="111"/>
                                </a:moveTo>
                                <a:cubicBezTo>
                                  <a:pt x="240" y="107"/>
                                  <a:pt x="235" y="103"/>
                                  <a:pt x="231" y="99"/>
                                </a:cubicBezTo>
                                <a:cubicBezTo>
                                  <a:pt x="227" y="96"/>
                                  <a:pt x="223" y="93"/>
                                  <a:pt x="220" y="91"/>
                                </a:cubicBezTo>
                                <a:cubicBezTo>
                                  <a:pt x="217" y="89"/>
                                  <a:pt x="213" y="87"/>
                                  <a:pt x="210" y="86"/>
                                </a:cubicBezTo>
                                <a:cubicBezTo>
                                  <a:pt x="207" y="85"/>
                                  <a:pt x="204" y="85"/>
                                  <a:pt x="201" y="85"/>
                                </a:cubicBezTo>
                                <a:cubicBezTo>
                                  <a:pt x="199" y="85"/>
                                  <a:pt x="196" y="86"/>
                                  <a:pt x="194" y="87"/>
                                </a:cubicBezTo>
                                <a:cubicBezTo>
                                  <a:pt x="191" y="88"/>
                                  <a:pt x="189" y="90"/>
                                  <a:pt x="187" y="92"/>
                                </a:cubicBezTo>
                                <a:cubicBezTo>
                                  <a:pt x="183" y="96"/>
                                  <a:pt x="180" y="101"/>
                                  <a:pt x="180" y="105"/>
                                </a:cubicBezTo>
                                <a:cubicBezTo>
                                  <a:pt x="179" y="110"/>
                                  <a:pt x="180" y="114"/>
                                  <a:pt x="181" y="119"/>
                                </a:cubicBezTo>
                                <a:cubicBezTo>
                                  <a:pt x="183" y="124"/>
                                  <a:pt x="186" y="129"/>
                                  <a:pt x="190" y="134"/>
                                </a:cubicBezTo>
                                <a:cubicBezTo>
                                  <a:pt x="194" y="139"/>
                                  <a:pt x="199" y="144"/>
                                  <a:pt x="204" y="149"/>
                                </a:cubicBezTo>
                                <a:cubicBezTo>
                                  <a:pt x="211" y="156"/>
                                  <a:pt x="217" y="162"/>
                                  <a:pt x="223" y="166"/>
                                </a:cubicBezTo>
                                <a:cubicBezTo>
                                  <a:pt x="228" y="170"/>
                                  <a:pt x="233" y="173"/>
                                  <a:pt x="238" y="174"/>
                                </a:cubicBezTo>
                                <a:cubicBezTo>
                                  <a:pt x="243" y="176"/>
                                  <a:pt x="247" y="176"/>
                                  <a:pt x="251" y="175"/>
                                </a:cubicBezTo>
                                <a:cubicBezTo>
                                  <a:pt x="254" y="174"/>
                                  <a:pt x="258" y="172"/>
                                  <a:pt x="262" y="168"/>
                                </a:cubicBezTo>
                                <a:cubicBezTo>
                                  <a:pt x="264" y="165"/>
                                  <a:pt x="266" y="163"/>
                                  <a:pt x="267" y="160"/>
                                </a:cubicBezTo>
                                <a:cubicBezTo>
                                  <a:pt x="269" y="157"/>
                                  <a:pt x="269" y="154"/>
                                  <a:pt x="269" y="151"/>
                                </a:cubicBezTo>
                                <a:cubicBezTo>
                                  <a:pt x="269" y="148"/>
                                  <a:pt x="268" y="145"/>
                                  <a:pt x="267" y="141"/>
                                </a:cubicBezTo>
                                <a:cubicBezTo>
                                  <a:pt x="265" y="138"/>
                                  <a:pt x="264" y="135"/>
                                  <a:pt x="262" y="132"/>
                                </a:cubicBezTo>
                                <a:cubicBezTo>
                                  <a:pt x="259" y="128"/>
                                  <a:pt x="257" y="125"/>
                                  <a:pt x="254" y="122"/>
                                </a:cubicBezTo>
                                <a:cubicBezTo>
                                  <a:pt x="251" y="118"/>
                                  <a:pt x="248" y="115"/>
                                  <a:pt x="244" y="111"/>
                                </a:cubicBezTo>
                                <a:close/>
                                <a:moveTo>
                                  <a:pt x="324" y="30"/>
                                </a:moveTo>
                                <a:cubicBezTo>
                                  <a:pt x="331" y="37"/>
                                  <a:pt x="337" y="44"/>
                                  <a:pt x="342" y="51"/>
                                </a:cubicBezTo>
                                <a:cubicBezTo>
                                  <a:pt x="347" y="58"/>
                                  <a:pt x="350" y="65"/>
                                  <a:pt x="351" y="72"/>
                                </a:cubicBezTo>
                                <a:cubicBezTo>
                                  <a:pt x="353" y="79"/>
                                  <a:pt x="353" y="85"/>
                                  <a:pt x="351" y="92"/>
                                </a:cubicBezTo>
                                <a:cubicBezTo>
                                  <a:pt x="349" y="99"/>
                                  <a:pt x="345" y="105"/>
                                  <a:pt x="339" y="111"/>
                                </a:cubicBezTo>
                                <a:cubicBezTo>
                                  <a:pt x="333" y="117"/>
                                  <a:pt x="327" y="121"/>
                                  <a:pt x="321" y="123"/>
                                </a:cubicBezTo>
                                <a:cubicBezTo>
                                  <a:pt x="315" y="125"/>
                                  <a:pt x="309" y="125"/>
                                  <a:pt x="302" y="123"/>
                                </a:cubicBezTo>
                                <a:cubicBezTo>
                                  <a:pt x="296" y="122"/>
                                  <a:pt x="289" y="118"/>
                                  <a:pt x="282" y="113"/>
                                </a:cubicBezTo>
                                <a:cubicBezTo>
                                  <a:pt x="275" y="109"/>
                                  <a:pt x="268" y="102"/>
                                  <a:pt x="260" y="95"/>
                                </a:cubicBezTo>
                                <a:cubicBezTo>
                                  <a:pt x="253" y="88"/>
                                  <a:pt x="247" y="80"/>
                                  <a:pt x="242" y="73"/>
                                </a:cubicBezTo>
                                <a:cubicBezTo>
                                  <a:pt x="238" y="66"/>
                                  <a:pt x="234" y="59"/>
                                  <a:pt x="233" y="53"/>
                                </a:cubicBezTo>
                                <a:cubicBezTo>
                                  <a:pt x="231" y="46"/>
                                  <a:pt x="231" y="39"/>
                                  <a:pt x="233" y="33"/>
                                </a:cubicBezTo>
                                <a:cubicBezTo>
                                  <a:pt x="235" y="26"/>
                                  <a:pt x="239" y="20"/>
                                  <a:pt x="245" y="14"/>
                                </a:cubicBezTo>
                                <a:cubicBezTo>
                                  <a:pt x="251" y="8"/>
                                  <a:pt x="257" y="4"/>
                                  <a:pt x="263" y="2"/>
                                </a:cubicBezTo>
                                <a:cubicBezTo>
                                  <a:pt x="269" y="0"/>
                                  <a:pt x="275" y="0"/>
                                  <a:pt x="282" y="1"/>
                                </a:cubicBezTo>
                                <a:cubicBezTo>
                                  <a:pt x="288" y="3"/>
                                  <a:pt x="295" y="6"/>
                                  <a:pt x="302" y="11"/>
                                </a:cubicBezTo>
                                <a:cubicBezTo>
                                  <a:pt x="309" y="16"/>
                                  <a:pt x="316" y="22"/>
                                  <a:pt x="324" y="30"/>
                                </a:cubicBezTo>
                                <a:close/>
                                <a:moveTo>
                                  <a:pt x="312" y="43"/>
                                </a:moveTo>
                                <a:cubicBezTo>
                                  <a:pt x="307" y="39"/>
                                  <a:pt x="303" y="35"/>
                                  <a:pt x="299" y="31"/>
                                </a:cubicBezTo>
                                <a:cubicBezTo>
                                  <a:pt x="295" y="28"/>
                                  <a:pt x="291" y="25"/>
                                  <a:pt x="288" y="23"/>
                                </a:cubicBezTo>
                                <a:cubicBezTo>
                                  <a:pt x="284" y="21"/>
                                  <a:pt x="281" y="19"/>
                                  <a:pt x="278" y="18"/>
                                </a:cubicBezTo>
                                <a:cubicBezTo>
                                  <a:pt x="275" y="17"/>
                                  <a:pt x="272" y="17"/>
                                  <a:pt x="269" y="17"/>
                                </a:cubicBezTo>
                                <a:cubicBezTo>
                                  <a:pt x="267" y="17"/>
                                  <a:pt x="264" y="18"/>
                                  <a:pt x="262" y="19"/>
                                </a:cubicBezTo>
                                <a:cubicBezTo>
                                  <a:pt x="259" y="20"/>
                                  <a:pt x="257" y="22"/>
                                  <a:pt x="254" y="24"/>
                                </a:cubicBezTo>
                                <a:cubicBezTo>
                                  <a:pt x="250" y="28"/>
                                  <a:pt x="248" y="33"/>
                                  <a:pt x="247" y="37"/>
                                </a:cubicBezTo>
                                <a:cubicBezTo>
                                  <a:pt x="247" y="42"/>
                                  <a:pt x="247" y="46"/>
                                  <a:pt x="249" y="51"/>
                                </a:cubicBezTo>
                                <a:cubicBezTo>
                                  <a:pt x="251" y="56"/>
                                  <a:pt x="254" y="61"/>
                                  <a:pt x="258" y="66"/>
                                </a:cubicBezTo>
                                <a:cubicBezTo>
                                  <a:pt x="262" y="71"/>
                                  <a:pt x="267" y="76"/>
                                  <a:pt x="272" y="81"/>
                                </a:cubicBezTo>
                                <a:cubicBezTo>
                                  <a:pt x="279" y="88"/>
                                  <a:pt x="285" y="94"/>
                                  <a:pt x="291" y="98"/>
                                </a:cubicBezTo>
                                <a:cubicBezTo>
                                  <a:pt x="296" y="102"/>
                                  <a:pt x="301" y="105"/>
                                  <a:pt x="306" y="106"/>
                                </a:cubicBezTo>
                                <a:cubicBezTo>
                                  <a:pt x="311" y="108"/>
                                  <a:pt x="315" y="108"/>
                                  <a:pt x="319" y="107"/>
                                </a:cubicBezTo>
                                <a:cubicBezTo>
                                  <a:pt x="322" y="106"/>
                                  <a:pt x="326" y="104"/>
                                  <a:pt x="329" y="100"/>
                                </a:cubicBezTo>
                                <a:cubicBezTo>
                                  <a:pt x="332" y="98"/>
                                  <a:pt x="334" y="95"/>
                                  <a:pt x="335" y="92"/>
                                </a:cubicBezTo>
                                <a:cubicBezTo>
                                  <a:pt x="336" y="89"/>
                                  <a:pt x="337" y="86"/>
                                  <a:pt x="337" y="83"/>
                                </a:cubicBezTo>
                                <a:cubicBezTo>
                                  <a:pt x="337" y="80"/>
                                  <a:pt x="336" y="77"/>
                                  <a:pt x="335" y="74"/>
                                </a:cubicBezTo>
                                <a:cubicBezTo>
                                  <a:pt x="333" y="70"/>
                                  <a:pt x="332" y="67"/>
                                  <a:pt x="329" y="64"/>
                                </a:cubicBezTo>
                                <a:cubicBezTo>
                                  <a:pt x="327" y="60"/>
                                  <a:pt x="325" y="57"/>
                                  <a:pt x="322" y="54"/>
                                </a:cubicBezTo>
                                <a:cubicBezTo>
                                  <a:pt x="319" y="50"/>
                                  <a:pt x="316" y="47"/>
                                  <a:pt x="312" y="43"/>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18" name="Freeform 269"/>
                        <wps:cNvSpPr>
                          <a:spLocks noEditPoints="1"/>
                        </wps:cNvSpPr>
                        <wps:spPr bwMode="auto">
                          <a:xfrm>
                            <a:off x="2141220" y="2512060"/>
                            <a:ext cx="217805" cy="211455"/>
                          </a:xfrm>
                          <a:custGeom>
                            <a:avLst/>
                            <a:gdLst>
                              <a:gd name="T0" fmla="*/ 82718 w 366"/>
                              <a:gd name="T1" fmla="*/ 177503 h 355"/>
                              <a:gd name="T2" fmla="*/ 51773 w 366"/>
                              <a:gd name="T3" fmla="*/ 210264 h 355"/>
                              <a:gd name="T4" fmla="*/ 47608 w 366"/>
                              <a:gd name="T5" fmla="*/ 210859 h 355"/>
                              <a:gd name="T6" fmla="*/ 44037 w 366"/>
                              <a:gd name="T7" fmla="*/ 206690 h 355"/>
                              <a:gd name="T8" fmla="*/ 42847 w 366"/>
                              <a:gd name="T9" fmla="*/ 180481 h 355"/>
                              <a:gd name="T10" fmla="*/ 36896 w 366"/>
                              <a:gd name="T11" fmla="*/ 151890 h 355"/>
                              <a:gd name="T12" fmla="*/ 24399 w 366"/>
                              <a:gd name="T13" fmla="*/ 143551 h 355"/>
                              <a:gd name="T14" fmla="*/ 10712 w 366"/>
                              <a:gd name="T15" fmla="*/ 153677 h 355"/>
                              <a:gd name="T16" fmla="*/ 6546 w 366"/>
                              <a:gd name="T17" fmla="*/ 165590 h 355"/>
                              <a:gd name="T18" fmla="*/ 3571 w 366"/>
                              <a:gd name="T19" fmla="*/ 164994 h 355"/>
                              <a:gd name="T20" fmla="*/ 0 w 366"/>
                              <a:gd name="T21" fmla="*/ 161421 h 355"/>
                              <a:gd name="T22" fmla="*/ 595 w 366"/>
                              <a:gd name="T23" fmla="*/ 156060 h 355"/>
                              <a:gd name="T24" fmla="*/ 9522 w 366"/>
                              <a:gd name="T25" fmla="*/ 140573 h 355"/>
                              <a:gd name="T26" fmla="*/ 33325 w 366"/>
                              <a:gd name="T27" fmla="*/ 134021 h 355"/>
                              <a:gd name="T28" fmla="*/ 48203 w 366"/>
                              <a:gd name="T29" fmla="*/ 152486 h 355"/>
                              <a:gd name="T30" fmla="*/ 51773 w 366"/>
                              <a:gd name="T31" fmla="*/ 197755 h 355"/>
                              <a:gd name="T32" fmla="*/ 77958 w 366"/>
                              <a:gd name="T33" fmla="*/ 173334 h 355"/>
                              <a:gd name="T34" fmla="*/ 105332 w 366"/>
                              <a:gd name="T35" fmla="*/ 101260 h 355"/>
                              <a:gd name="T36" fmla="*/ 121400 w 366"/>
                              <a:gd name="T37" fmla="*/ 138190 h 355"/>
                              <a:gd name="T38" fmla="*/ 92240 w 366"/>
                              <a:gd name="T39" fmla="*/ 156655 h 355"/>
                              <a:gd name="T40" fmla="*/ 56534 w 366"/>
                              <a:gd name="T41" fmla="*/ 127469 h 355"/>
                              <a:gd name="T42" fmla="*/ 58319 w 366"/>
                              <a:gd name="T43" fmla="*/ 91730 h 355"/>
                              <a:gd name="T44" fmla="*/ 92240 w 366"/>
                              <a:gd name="T45" fmla="*/ 89943 h 355"/>
                              <a:gd name="T46" fmla="*/ 90455 w 366"/>
                              <a:gd name="T47" fmla="*/ 102451 h 355"/>
                              <a:gd name="T48" fmla="*/ 72602 w 366"/>
                              <a:gd name="T49" fmla="*/ 93517 h 355"/>
                              <a:gd name="T50" fmla="*/ 59510 w 366"/>
                              <a:gd name="T51" fmla="*/ 105430 h 355"/>
                              <a:gd name="T52" fmla="*/ 74387 w 366"/>
                              <a:gd name="T53" fmla="*/ 131638 h 355"/>
                              <a:gd name="T54" fmla="*/ 101761 w 366"/>
                              <a:gd name="T55" fmla="*/ 147125 h 355"/>
                              <a:gd name="T56" fmla="*/ 112473 w 366"/>
                              <a:gd name="T57" fmla="*/ 132829 h 355"/>
                              <a:gd name="T58" fmla="*/ 103547 w 366"/>
                              <a:gd name="T59" fmla="*/ 115556 h 355"/>
                              <a:gd name="T60" fmla="*/ 163056 w 366"/>
                              <a:gd name="T61" fmla="*/ 66713 h 355"/>
                              <a:gd name="T62" fmla="*/ 161271 w 366"/>
                              <a:gd name="T63" fmla="*/ 102451 h 355"/>
                              <a:gd name="T64" fmla="*/ 127350 w 366"/>
                              <a:gd name="T65" fmla="*/ 103643 h 355"/>
                              <a:gd name="T66" fmla="*/ 98191 w 366"/>
                              <a:gd name="T67" fmla="*/ 67308 h 355"/>
                              <a:gd name="T68" fmla="*/ 116044 w 366"/>
                              <a:gd name="T69" fmla="*/ 37526 h 355"/>
                              <a:gd name="T70" fmla="*/ 152344 w 366"/>
                              <a:gd name="T71" fmla="*/ 54204 h 355"/>
                              <a:gd name="T72" fmla="*/ 130921 w 366"/>
                              <a:gd name="T73" fmla="*/ 50034 h 355"/>
                              <a:gd name="T74" fmla="*/ 114853 w 366"/>
                              <a:gd name="T75" fmla="*/ 47652 h 355"/>
                              <a:gd name="T76" fmla="*/ 107712 w 366"/>
                              <a:gd name="T77" fmla="*/ 66713 h 355"/>
                              <a:gd name="T78" fmla="*/ 132706 w 366"/>
                              <a:gd name="T79" fmla="*/ 94708 h 355"/>
                              <a:gd name="T80" fmla="*/ 155320 w 366"/>
                              <a:gd name="T81" fmla="*/ 95899 h 355"/>
                              <a:gd name="T82" fmla="*/ 158295 w 366"/>
                              <a:gd name="T83" fmla="*/ 79817 h 355"/>
                              <a:gd name="T84" fmla="*/ 145203 w 366"/>
                              <a:gd name="T85" fmla="*/ 61947 h 355"/>
                              <a:gd name="T86" fmla="*/ 217805 w 366"/>
                              <a:gd name="T87" fmla="*/ 42887 h 355"/>
                              <a:gd name="T88" fmla="*/ 188050 w 366"/>
                              <a:gd name="T89" fmla="*/ 73860 h 355"/>
                              <a:gd name="T90" fmla="*/ 185075 w 366"/>
                              <a:gd name="T91" fmla="*/ 73265 h 355"/>
                              <a:gd name="T92" fmla="*/ 182099 w 366"/>
                              <a:gd name="T93" fmla="*/ 69691 h 355"/>
                              <a:gd name="T94" fmla="*/ 194001 w 366"/>
                              <a:gd name="T95" fmla="*/ 55991 h 355"/>
                              <a:gd name="T96" fmla="*/ 146989 w 366"/>
                              <a:gd name="T97" fmla="*/ 32761 h 355"/>
                              <a:gd name="T98" fmla="*/ 142823 w 366"/>
                              <a:gd name="T99" fmla="*/ 31569 h 355"/>
                              <a:gd name="T100" fmla="*/ 140443 w 366"/>
                              <a:gd name="T101" fmla="*/ 27995 h 355"/>
                              <a:gd name="T102" fmla="*/ 145798 w 366"/>
                              <a:gd name="T103" fmla="*/ 5361 h 355"/>
                              <a:gd name="T104" fmla="*/ 148179 w 366"/>
                              <a:gd name="T105" fmla="*/ 2383 h 355"/>
                              <a:gd name="T106" fmla="*/ 151749 w 366"/>
                              <a:gd name="T107" fmla="*/ 0 h 355"/>
                              <a:gd name="T108" fmla="*/ 211259 w 366"/>
                              <a:gd name="T109" fmla="*/ 38717 h 355"/>
                              <a:gd name="T110" fmla="*/ 214234 w 366"/>
                              <a:gd name="T111" fmla="*/ 39313 h 355"/>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66" h="355">
                                <a:moveTo>
                                  <a:pt x="136" y="294"/>
                                </a:moveTo>
                                <a:cubicBezTo>
                                  <a:pt x="137" y="295"/>
                                  <a:pt x="137" y="295"/>
                                  <a:pt x="138" y="296"/>
                                </a:cubicBezTo>
                                <a:cubicBezTo>
                                  <a:pt x="138" y="297"/>
                                  <a:pt x="139" y="298"/>
                                  <a:pt x="139" y="298"/>
                                </a:cubicBezTo>
                                <a:cubicBezTo>
                                  <a:pt x="139" y="299"/>
                                  <a:pt x="139" y="300"/>
                                  <a:pt x="139" y="300"/>
                                </a:cubicBezTo>
                                <a:cubicBezTo>
                                  <a:pt x="139" y="301"/>
                                  <a:pt x="139" y="301"/>
                                  <a:pt x="138" y="302"/>
                                </a:cubicBezTo>
                                <a:lnTo>
                                  <a:pt x="87" y="353"/>
                                </a:lnTo>
                                <a:cubicBezTo>
                                  <a:pt x="86" y="354"/>
                                  <a:pt x="86" y="354"/>
                                  <a:pt x="85" y="355"/>
                                </a:cubicBezTo>
                                <a:cubicBezTo>
                                  <a:pt x="84" y="355"/>
                                  <a:pt x="84" y="355"/>
                                  <a:pt x="83" y="355"/>
                                </a:cubicBezTo>
                                <a:cubicBezTo>
                                  <a:pt x="82" y="355"/>
                                  <a:pt x="81" y="355"/>
                                  <a:pt x="80" y="354"/>
                                </a:cubicBezTo>
                                <a:cubicBezTo>
                                  <a:pt x="79" y="354"/>
                                  <a:pt x="78" y="353"/>
                                  <a:pt x="77" y="352"/>
                                </a:cubicBezTo>
                                <a:cubicBezTo>
                                  <a:pt x="76" y="351"/>
                                  <a:pt x="76" y="350"/>
                                  <a:pt x="75" y="349"/>
                                </a:cubicBezTo>
                                <a:cubicBezTo>
                                  <a:pt x="74" y="348"/>
                                  <a:pt x="74" y="348"/>
                                  <a:pt x="74" y="347"/>
                                </a:cubicBezTo>
                                <a:cubicBezTo>
                                  <a:pt x="73" y="346"/>
                                  <a:pt x="73" y="345"/>
                                  <a:pt x="73" y="344"/>
                                </a:cubicBezTo>
                                <a:cubicBezTo>
                                  <a:pt x="73" y="343"/>
                                  <a:pt x="73" y="342"/>
                                  <a:pt x="73" y="341"/>
                                </a:cubicBezTo>
                                <a:lnTo>
                                  <a:pt x="72" y="303"/>
                                </a:lnTo>
                                <a:cubicBezTo>
                                  <a:pt x="72" y="295"/>
                                  <a:pt x="71" y="287"/>
                                  <a:pt x="71" y="281"/>
                                </a:cubicBezTo>
                                <a:cubicBezTo>
                                  <a:pt x="70" y="275"/>
                                  <a:pt x="68" y="270"/>
                                  <a:pt x="67" y="266"/>
                                </a:cubicBezTo>
                                <a:cubicBezTo>
                                  <a:pt x="65" y="261"/>
                                  <a:pt x="64" y="258"/>
                                  <a:pt x="62" y="255"/>
                                </a:cubicBezTo>
                                <a:cubicBezTo>
                                  <a:pt x="60" y="252"/>
                                  <a:pt x="58" y="250"/>
                                  <a:pt x="56" y="248"/>
                                </a:cubicBezTo>
                                <a:cubicBezTo>
                                  <a:pt x="54" y="246"/>
                                  <a:pt x="52" y="244"/>
                                  <a:pt x="49" y="243"/>
                                </a:cubicBezTo>
                                <a:cubicBezTo>
                                  <a:pt x="47" y="242"/>
                                  <a:pt x="44" y="241"/>
                                  <a:pt x="41" y="241"/>
                                </a:cubicBezTo>
                                <a:cubicBezTo>
                                  <a:pt x="39" y="241"/>
                                  <a:pt x="36" y="242"/>
                                  <a:pt x="33" y="243"/>
                                </a:cubicBezTo>
                                <a:cubicBezTo>
                                  <a:pt x="30" y="244"/>
                                  <a:pt x="28" y="246"/>
                                  <a:pt x="25" y="248"/>
                                </a:cubicBezTo>
                                <a:cubicBezTo>
                                  <a:pt x="22" y="251"/>
                                  <a:pt x="20" y="254"/>
                                  <a:pt x="18" y="258"/>
                                </a:cubicBezTo>
                                <a:cubicBezTo>
                                  <a:pt x="16" y="261"/>
                                  <a:pt x="15" y="264"/>
                                  <a:pt x="14" y="267"/>
                                </a:cubicBezTo>
                                <a:cubicBezTo>
                                  <a:pt x="14" y="269"/>
                                  <a:pt x="13" y="272"/>
                                  <a:pt x="13" y="274"/>
                                </a:cubicBezTo>
                                <a:cubicBezTo>
                                  <a:pt x="12" y="276"/>
                                  <a:pt x="12" y="277"/>
                                  <a:pt x="11" y="278"/>
                                </a:cubicBezTo>
                                <a:cubicBezTo>
                                  <a:pt x="11" y="278"/>
                                  <a:pt x="10" y="278"/>
                                  <a:pt x="10" y="278"/>
                                </a:cubicBezTo>
                                <a:cubicBezTo>
                                  <a:pt x="9" y="278"/>
                                  <a:pt x="9" y="278"/>
                                  <a:pt x="8" y="278"/>
                                </a:cubicBezTo>
                                <a:cubicBezTo>
                                  <a:pt x="8" y="278"/>
                                  <a:pt x="7" y="277"/>
                                  <a:pt x="6" y="277"/>
                                </a:cubicBezTo>
                                <a:cubicBezTo>
                                  <a:pt x="5" y="276"/>
                                  <a:pt x="4" y="275"/>
                                  <a:pt x="3" y="274"/>
                                </a:cubicBezTo>
                                <a:cubicBezTo>
                                  <a:pt x="3" y="274"/>
                                  <a:pt x="2" y="273"/>
                                  <a:pt x="2" y="272"/>
                                </a:cubicBezTo>
                                <a:cubicBezTo>
                                  <a:pt x="1" y="272"/>
                                  <a:pt x="1" y="271"/>
                                  <a:pt x="0" y="271"/>
                                </a:cubicBezTo>
                                <a:cubicBezTo>
                                  <a:pt x="0" y="270"/>
                                  <a:pt x="0" y="270"/>
                                  <a:pt x="0" y="269"/>
                                </a:cubicBezTo>
                                <a:cubicBezTo>
                                  <a:pt x="0" y="269"/>
                                  <a:pt x="0" y="268"/>
                                  <a:pt x="0" y="267"/>
                                </a:cubicBezTo>
                                <a:cubicBezTo>
                                  <a:pt x="0" y="266"/>
                                  <a:pt x="0" y="264"/>
                                  <a:pt x="1" y="262"/>
                                </a:cubicBezTo>
                                <a:cubicBezTo>
                                  <a:pt x="1" y="259"/>
                                  <a:pt x="2" y="257"/>
                                  <a:pt x="3" y="254"/>
                                </a:cubicBezTo>
                                <a:cubicBezTo>
                                  <a:pt x="5" y="251"/>
                                  <a:pt x="6" y="248"/>
                                  <a:pt x="8" y="245"/>
                                </a:cubicBezTo>
                                <a:cubicBezTo>
                                  <a:pt x="10" y="242"/>
                                  <a:pt x="13" y="239"/>
                                  <a:pt x="16" y="236"/>
                                </a:cubicBezTo>
                                <a:cubicBezTo>
                                  <a:pt x="20" y="231"/>
                                  <a:pt x="25" y="228"/>
                                  <a:pt x="29" y="226"/>
                                </a:cubicBezTo>
                                <a:cubicBezTo>
                                  <a:pt x="34" y="224"/>
                                  <a:pt x="38" y="223"/>
                                  <a:pt x="43" y="223"/>
                                </a:cubicBezTo>
                                <a:cubicBezTo>
                                  <a:pt x="47" y="223"/>
                                  <a:pt x="52" y="224"/>
                                  <a:pt x="56" y="225"/>
                                </a:cubicBezTo>
                                <a:cubicBezTo>
                                  <a:pt x="60" y="227"/>
                                  <a:pt x="63" y="230"/>
                                  <a:pt x="67" y="233"/>
                                </a:cubicBezTo>
                                <a:cubicBezTo>
                                  <a:pt x="70" y="236"/>
                                  <a:pt x="72" y="239"/>
                                  <a:pt x="75" y="243"/>
                                </a:cubicBezTo>
                                <a:cubicBezTo>
                                  <a:pt x="77" y="246"/>
                                  <a:pt x="79" y="250"/>
                                  <a:pt x="81" y="256"/>
                                </a:cubicBezTo>
                                <a:cubicBezTo>
                                  <a:pt x="83" y="261"/>
                                  <a:pt x="84" y="267"/>
                                  <a:pt x="85" y="274"/>
                                </a:cubicBezTo>
                                <a:cubicBezTo>
                                  <a:pt x="86" y="282"/>
                                  <a:pt x="86" y="291"/>
                                  <a:pt x="87" y="302"/>
                                </a:cubicBezTo>
                                <a:lnTo>
                                  <a:pt x="87" y="332"/>
                                </a:lnTo>
                                <a:lnTo>
                                  <a:pt x="128" y="291"/>
                                </a:lnTo>
                                <a:cubicBezTo>
                                  <a:pt x="128" y="291"/>
                                  <a:pt x="129" y="291"/>
                                  <a:pt x="129" y="291"/>
                                </a:cubicBezTo>
                                <a:cubicBezTo>
                                  <a:pt x="130" y="290"/>
                                  <a:pt x="130" y="290"/>
                                  <a:pt x="131" y="291"/>
                                </a:cubicBezTo>
                                <a:cubicBezTo>
                                  <a:pt x="132" y="291"/>
                                  <a:pt x="132" y="291"/>
                                  <a:pt x="133" y="292"/>
                                </a:cubicBezTo>
                                <a:cubicBezTo>
                                  <a:pt x="134" y="292"/>
                                  <a:pt x="135" y="293"/>
                                  <a:pt x="136" y="294"/>
                                </a:cubicBezTo>
                                <a:close/>
                                <a:moveTo>
                                  <a:pt x="177" y="170"/>
                                </a:moveTo>
                                <a:cubicBezTo>
                                  <a:pt x="184" y="177"/>
                                  <a:pt x="190" y="184"/>
                                  <a:pt x="194" y="191"/>
                                </a:cubicBezTo>
                                <a:cubicBezTo>
                                  <a:pt x="199" y="198"/>
                                  <a:pt x="202" y="205"/>
                                  <a:pt x="204" y="212"/>
                                </a:cubicBezTo>
                                <a:cubicBezTo>
                                  <a:pt x="206" y="219"/>
                                  <a:pt x="206" y="226"/>
                                  <a:pt x="204" y="232"/>
                                </a:cubicBezTo>
                                <a:cubicBezTo>
                                  <a:pt x="202" y="239"/>
                                  <a:pt x="198" y="245"/>
                                  <a:pt x="192" y="251"/>
                                </a:cubicBezTo>
                                <a:cubicBezTo>
                                  <a:pt x="186" y="257"/>
                                  <a:pt x="180" y="261"/>
                                  <a:pt x="174" y="263"/>
                                </a:cubicBezTo>
                                <a:cubicBezTo>
                                  <a:pt x="168" y="265"/>
                                  <a:pt x="161" y="265"/>
                                  <a:pt x="155" y="263"/>
                                </a:cubicBezTo>
                                <a:cubicBezTo>
                                  <a:pt x="148" y="262"/>
                                  <a:pt x="142" y="258"/>
                                  <a:pt x="135" y="254"/>
                                </a:cubicBezTo>
                                <a:cubicBezTo>
                                  <a:pt x="128" y="249"/>
                                  <a:pt x="120" y="242"/>
                                  <a:pt x="113" y="235"/>
                                </a:cubicBezTo>
                                <a:cubicBezTo>
                                  <a:pt x="106" y="228"/>
                                  <a:pt x="100" y="221"/>
                                  <a:pt x="95" y="214"/>
                                </a:cubicBezTo>
                                <a:cubicBezTo>
                                  <a:pt x="90" y="206"/>
                                  <a:pt x="87" y="200"/>
                                  <a:pt x="85" y="193"/>
                                </a:cubicBezTo>
                                <a:cubicBezTo>
                                  <a:pt x="84" y="186"/>
                                  <a:pt x="84" y="179"/>
                                  <a:pt x="86" y="173"/>
                                </a:cubicBezTo>
                                <a:cubicBezTo>
                                  <a:pt x="88" y="166"/>
                                  <a:pt x="92" y="160"/>
                                  <a:pt x="98" y="154"/>
                                </a:cubicBezTo>
                                <a:cubicBezTo>
                                  <a:pt x="104" y="148"/>
                                  <a:pt x="110" y="144"/>
                                  <a:pt x="116" y="142"/>
                                </a:cubicBezTo>
                                <a:cubicBezTo>
                                  <a:pt x="122" y="140"/>
                                  <a:pt x="128" y="140"/>
                                  <a:pt x="135" y="141"/>
                                </a:cubicBezTo>
                                <a:cubicBezTo>
                                  <a:pt x="141" y="143"/>
                                  <a:pt x="148" y="146"/>
                                  <a:pt x="155" y="151"/>
                                </a:cubicBezTo>
                                <a:cubicBezTo>
                                  <a:pt x="162" y="156"/>
                                  <a:pt x="169" y="162"/>
                                  <a:pt x="177" y="170"/>
                                </a:cubicBezTo>
                                <a:close/>
                                <a:moveTo>
                                  <a:pt x="165" y="184"/>
                                </a:moveTo>
                                <a:cubicBezTo>
                                  <a:pt x="160" y="179"/>
                                  <a:pt x="156" y="175"/>
                                  <a:pt x="152" y="172"/>
                                </a:cubicBezTo>
                                <a:cubicBezTo>
                                  <a:pt x="148" y="168"/>
                                  <a:pt x="144" y="165"/>
                                  <a:pt x="141" y="163"/>
                                </a:cubicBezTo>
                                <a:cubicBezTo>
                                  <a:pt x="137" y="161"/>
                                  <a:pt x="134" y="159"/>
                                  <a:pt x="131" y="158"/>
                                </a:cubicBezTo>
                                <a:cubicBezTo>
                                  <a:pt x="128" y="157"/>
                                  <a:pt x="125" y="157"/>
                                  <a:pt x="122" y="157"/>
                                </a:cubicBezTo>
                                <a:cubicBezTo>
                                  <a:pt x="119" y="157"/>
                                  <a:pt x="117" y="158"/>
                                  <a:pt x="114" y="159"/>
                                </a:cubicBezTo>
                                <a:cubicBezTo>
                                  <a:pt x="112" y="160"/>
                                  <a:pt x="109" y="162"/>
                                  <a:pt x="107" y="164"/>
                                </a:cubicBezTo>
                                <a:cubicBezTo>
                                  <a:pt x="103" y="169"/>
                                  <a:pt x="101" y="173"/>
                                  <a:pt x="100" y="177"/>
                                </a:cubicBezTo>
                                <a:cubicBezTo>
                                  <a:pt x="99" y="182"/>
                                  <a:pt x="100" y="186"/>
                                  <a:pt x="102" y="191"/>
                                </a:cubicBezTo>
                                <a:cubicBezTo>
                                  <a:pt x="104" y="196"/>
                                  <a:pt x="107" y="201"/>
                                  <a:pt x="111" y="206"/>
                                </a:cubicBezTo>
                                <a:cubicBezTo>
                                  <a:pt x="115" y="211"/>
                                  <a:pt x="119" y="216"/>
                                  <a:pt x="125" y="221"/>
                                </a:cubicBezTo>
                                <a:cubicBezTo>
                                  <a:pt x="131" y="228"/>
                                  <a:pt x="138" y="234"/>
                                  <a:pt x="143" y="238"/>
                                </a:cubicBezTo>
                                <a:cubicBezTo>
                                  <a:pt x="149" y="242"/>
                                  <a:pt x="154" y="245"/>
                                  <a:pt x="159" y="246"/>
                                </a:cubicBezTo>
                                <a:cubicBezTo>
                                  <a:pt x="163" y="248"/>
                                  <a:pt x="167" y="248"/>
                                  <a:pt x="171" y="247"/>
                                </a:cubicBezTo>
                                <a:cubicBezTo>
                                  <a:pt x="175" y="246"/>
                                  <a:pt x="179" y="244"/>
                                  <a:pt x="182" y="240"/>
                                </a:cubicBezTo>
                                <a:cubicBezTo>
                                  <a:pt x="185" y="238"/>
                                  <a:pt x="187" y="235"/>
                                  <a:pt x="188" y="232"/>
                                </a:cubicBezTo>
                                <a:cubicBezTo>
                                  <a:pt x="189" y="229"/>
                                  <a:pt x="190" y="226"/>
                                  <a:pt x="189" y="223"/>
                                </a:cubicBezTo>
                                <a:cubicBezTo>
                                  <a:pt x="189" y="220"/>
                                  <a:pt x="189" y="217"/>
                                  <a:pt x="187" y="214"/>
                                </a:cubicBezTo>
                                <a:cubicBezTo>
                                  <a:pt x="186" y="210"/>
                                  <a:pt x="184" y="207"/>
                                  <a:pt x="182" y="204"/>
                                </a:cubicBezTo>
                                <a:cubicBezTo>
                                  <a:pt x="180" y="201"/>
                                  <a:pt x="177" y="197"/>
                                  <a:pt x="174" y="194"/>
                                </a:cubicBezTo>
                                <a:cubicBezTo>
                                  <a:pt x="171" y="190"/>
                                  <a:pt x="168" y="187"/>
                                  <a:pt x="165" y="184"/>
                                </a:cubicBezTo>
                                <a:close/>
                                <a:moveTo>
                                  <a:pt x="256" y="91"/>
                                </a:moveTo>
                                <a:cubicBezTo>
                                  <a:pt x="263" y="98"/>
                                  <a:pt x="269" y="105"/>
                                  <a:pt x="274" y="112"/>
                                </a:cubicBezTo>
                                <a:cubicBezTo>
                                  <a:pt x="278" y="119"/>
                                  <a:pt x="282" y="126"/>
                                  <a:pt x="283" y="133"/>
                                </a:cubicBezTo>
                                <a:cubicBezTo>
                                  <a:pt x="285" y="140"/>
                                  <a:pt x="285" y="146"/>
                                  <a:pt x="283" y="153"/>
                                </a:cubicBezTo>
                                <a:cubicBezTo>
                                  <a:pt x="281" y="159"/>
                                  <a:pt x="277" y="166"/>
                                  <a:pt x="271" y="172"/>
                                </a:cubicBezTo>
                                <a:cubicBezTo>
                                  <a:pt x="265" y="178"/>
                                  <a:pt x="259" y="182"/>
                                  <a:pt x="253" y="184"/>
                                </a:cubicBezTo>
                                <a:cubicBezTo>
                                  <a:pt x="247" y="186"/>
                                  <a:pt x="240" y="186"/>
                                  <a:pt x="234" y="184"/>
                                </a:cubicBezTo>
                                <a:cubicBezTo>
                                  <a:pt x="228" y="182"/>
                                  <a:pt x="221" y="179"/>
                                  <a:pt x="214" y="174"/>
                                </a:cubicBezTo>
                                <a:cubicBezTo>
                                  <a:pt x="207" y="169"/>
                                  <a:pt x="200" y="163"/>
                                  <a:pt x="192" y="156"/>
                                </a:cubicBezTo>
                                <a:cubicBezTo>
                                  <a:pt x="185" y="148"/>
                                  <a:pt x="179" y="141"/>
                                  <a:pt x="174" y="134"/>
                                </a:cubicBezTo>
                                <a:cubicBezTo>
                                  <a:pt x="169" y="127"/>
                                  <a:pt x="166" y="120"/>
                                  <a:pt x="165" y="113"/>
                                </a:cubicBezTo>
                                <a:cubicBezTo>
                                  <a:pt x="163" y="107"/>
                                  <a:pt x="163" y="100"/>
                                  <a:pt x="165" y="93"/>
                                </a:cubicBezTo>
                                <a:cubicBezTo>
                                  <a:pt x="167" y="87"/>
                                  <a:pt x="171" y="81"/>
                                  <a:pt x="177" y="74"/>
                                </a:cubicBezTo>
                                <a:cubicBezTo>
                                  <a:pt x="183" y="69"/>
                                  <a:pt x="189" y="65"/>
                                  <a:pt x="195" y="63"/>
                                </a:cubicBezTo>
                                <a:cubicBezTo>
                                  <a:pt x="201" y="61"/>
                                  <a:pt x="207" y="61"/>
                                  <a:pt x="214" y="62"/>
                                </a:cubicBezTo>
                                <a:cubicBezTo>
                                  <a:pt x="220" y="64"/>
                                  <a:pt x="227" y="67"/>
                                  <a:pt x="234" y="72"/>
                                </a:cubicBezTo>
                                <a:cubicBezTo>
                                  <a:pt x="241" y="77"/>
                                  <a:pt x="248" y="83"/>
                                  <a:pt x="256" y="91"/>
                                </a:cubicBezTo>
                                <a:close/>
                                <a:moveTo>
                                  <a:pt x="244" y="104"/>
                                </a:moveTo>
                                <a:cubicBezTo>
                                  <a:pt x="239" y="100"/>
                                  <a:pt x="235" y="96"/>
                                  <a:pt x="231" y="92"/>
                                </a:cubicBezTo>
                                <a:cubicBezTo>
                                  <a:pt x="227" y="89"/>
                                  <a:pt x="223" y="86"/>
                                  <a:pt x="220" y="84"/>
                                </a:cubicBezTo>
                                <a:cubicBezTo>
                                  <a:pt x="216" y="82"/>
                                  <a:pt x="213" y="80"/>
                                  <a:pt x="210" y="79"/>
                                </a:cubicBezTo>
                                <a:cubicBezTo>
                                  <a:pt x="207" y="78"/>
                                  <a:pt x="204" y="78"/>
                                  <a:pt x="201" y="78"/>
                                </a:cubicBezTo>
                                <a:cubicBezTo>
                                  <a:pt x="198" y="78"/>
                                  <a:pt x="196" y="79"/>
                                  <a:pt x="193" y="80"/>
                                </a:cubicBezTo>
                                <a:cubicBezTo>
                                  <a:pt x="191" y="81"/>
                                  <a:pt x="189" y="83"/>
                                  <a:pt x="186" y="85"/>
                                </a:cubicBezTo>
                                <a:cubicBezTo>
                                  <a:pt x="182" y="89"/>
                                  <a:pt x="180" y="94"/>
                                  <a:pt x="179" y="98"/>
                                </a:cubicBezTo>
                                <a:cubicBezTo>
                                  <a:pt x="179" y="103"/>
                                  <a:pt x="179" y="107"/>
                                  <a:pt x="181" y="112"/>
                                </a:cubicBezTo>
                                <a:cubicBezTo>
                                  <a:pt x="183" y="117"/>
                                  <a:pt x="186" y="122"/>
                                  <a:pt x="190" y="127"/>
                                </a:cubicBezTo>
                                <a:cubicBezTo>
                                  <a:pt x="194" y="132"/>
                                  <a:pt x="199" y="137"/>
                                  <a:pt x="204" y="142"/>
                                </a:cubicBezTo>
                                <a:cubicBezTo>
                                  <a:pt x="211" y="149"/>
                                  <a:pt x="217" y="155"/>
                                  <a:pt x="223" y="159"/>
                                </a:cubicBezTo>
                                <a:cubicBezTo>
                                  <a:pt x="228" y="163"/>
                                  <a:pt x="233" y="166"/>
                                  <a:pt x="238" y="167"/>
                                </a:cubicBezTo>
                                <a:cubicBezTo>
                                  <a:pt x="242" y="169"/>
                                  <a:pt x="247" y="169"/>
                                  <a:pt x="250" y="168"/>
                                </a:cubicBezTo>
                                <a:cubicBezTo>
                                  <a:pt x="254" y="167"/>
                                  <a:pt x="258" y="165"/>
                                  <a:pt x="261" y="161"/>
                                </a:cubicBezTo>
                                <a:cubicBezTo>
                                  <a:pt x="264" y="158"/>
                                  <a:pt x="266" y="156"/>
                                  <a:pt x="267" y="153"/>
                                </a:cubicBezTo>
                                <a:cubicBezTo>
                                  <a:pt x="268" y="150"/>
                                  <a:pt x="269" y="147"/>
                                  <a:pt x="269" y="144"/>
                                </a:cubicBezTo>
                                <a:cubicBezTo>
                                  <a:pt x="269" y="141"/>
                                  <a:pt x="268" y="138"/>
                                  <a:pt x="266" y="134"/>
                                </a:cubicBezTo>
                                <a:cubicBezTo>
                                  <a:pt x="265" y="131"/>
                                  <a:pt x="263" y="128"/>
                                  <a:pt x="261" y="125"/>
                                </a:cubicBezTo>
                                <a:cubicBezTo>
                                  <a:pt x="259" y="121"/>
                                  <a:pt x="257" y="118"/>
                                  <a:pt x="254" y="115"/>
                                </a:cubicBezTo>
                                <a:cubicBezTo>
                                  <a:pt x="251" y="111"/>
                                  <a:pt x="247" y="108"/>
                                  <a:pt x="244" y="104"/>
                                </a:cubicBezTo>
                                <a:close/>
                                <a:moveTo>
                                  <a:pt x="363" y="68"/>
                                </a:moveTo>
                                <a:cubicBezTo>
                                  <a:pt x="364" y="69"/>
                                  <a:pt x="364" y="69"/>
                                  <a:pt x="365" y="70"/>
                                </a:cubicBezTo>
                                <a:cubicBezTo>
                                  <a:pt x="365" y="71"/>
                                  <a:pt x="365" y="72"/>
                                  <a:pt x="366" y="72"/>
                                </a:cubicBezTo>
                                <a:cubicBezTo>
                                  <a:pt x="366" y="73"/>
                                  <a:pt x="366" y="73"/>
                                  <a:pt x="366" y="74"/>
                                </a:cubicBezTo>
                                <a:cubicBezTo>
                                  <a:pt x="365" y="74"/>
                                  <a:pt x="365" y="75"/>
                                  <a:pt x="365" y="75"/>
                                </a:cubicBezTo>
                                <a:lnTo>
                                  <a:pt x="316" y="124"/>
                                </a:lnTo>
                                <a:cubicBezTo>
                                  <a:pt x="316" y="124"/>
                                  <a:pt x="316" y="124"/>
                                  <a:pt x="315" y="124"/>
                                </a:cubicBezTo>
                                <a:cubicBezTo>
                                  <a:pt x="315" y="124"/>
                                  <a:pt x="314" y="124"/>
                                  <a:pt x="314" y="124"/>
                                </a:cubicBezTo>
                                <a:cubicBezTo>
                                  <a:pt x="313" y="124"/>
                                  <a:pt x="312" y="124"/>
                                  <a:pt x="311" y="123"/>
                                </a:cubicBezTo>
                                <a:cubicBezTo>
                                  <a:pt x="311" y="123"/>
                                  <a:pt x="310" y="122"/>
                                  <a:pt x="309" y="121"/>
                                </a:cubicBezTo>
                                <a:cubicBezTo>
                                  <a:pt x="308" y="120"/>
                                  <a:pt x="307" y="120"/>
                                  <a:pt x="307" y="119"/>
                                </a:cubicBezTo>
                                <a:cubicBezTo>
                                  <a:pt x="306" y="118"/>
                                  <a:pt x="306" y="117"/>
                                  <a:pt x="306" y="117"/>
                                </a:cubicBezTo>
                                <a:cubicBezTo>
                                  <a:pt x="306" y="116"/>
                                  <a:pt x="306" y="116"/>
                                  <a:pt x="306" y="115"/>
                                </a:cubicBezTo>
                                <a:cubicBezTo>
                                  <a:pt x="306" y="115"/>
                                  <a:pt x="306" y="114"/>
                                  <a:pt x="306" y="114"/>
                                </a:cubicBezTo>
                                <a:lnTo>
                                  <a:pt x="326" y="94"/>
                                </a:lnTo>
                                <a:lnTo>
                                  <a:pt x="255" y="24"/>
                                </a:lnTo>
                                <a:lnTo>
                                  <a:pt x="248" y="52"/>
                                </a:lnTo>
                                <a:cubicBezTo>
                                  <a:pt x="247" y="54"/>
                                  <a:pt x="247" y="55"/>
                                  <a:pt x="247" y="55"/>
                                </a:cubicBezTo>
                                <a:cubicBezTo>
                                  <a:pt x="246" y="56"/>
                                  <a:pt x="246" y="56"/>
                                  <a:pt x="245" y="56"/>
                                </a:cubicBezTo>
                                <a:cubicBezTo>
                                  <a:pt x="244" y="56"/>
                                  <a:pt x="244" y="56"/>
                                  <a:pt x="243" y="56"/>
                                </a:cubicBezTo>
                                <a:cubicBezTo>
                                  <a:pt x="242" y="55"/>
                                  <a:pt x="241" y="54"/>
                                  <a:pt x="240" y="53"/>
                                </a:cubicBezTo>
                                <a:cubicBezTo>
                                  <a:pt x="239" y="52"/>
                                  <a:pt x="238" y="51"/>
                                  <a:pt x="238" y="51"/>
                                </a:cubicBezTo>
                                <a:cubicBezTo>
                                  <a:pt x="237" y="50"/>
                                  <a:pt x="237" y="50"/>
                                  <a:pt x="237" y="49"/>
                                </a:cubicBezTo>
                                <a:cubicBezTo>
                                  <a:pt x="236" y="48"/>
                                  <a:pt x="236" y="48"/>
                                  <a:pt x="236" y="47"/>
                                </a:cubicBezTo>
                                <a:cubicBezTo>
                                  <a:pt x="236" y="47"/>
                                  <a:pt x="236" y="46"/>
                                  <a:pt x="236" y="45"/>
                                </a:cubicBezTo>
                                <a:lnTo>
                                  <a:pt x="244" y="10"/>
                                </a:lnTo>
                                <a:cubicBezTo>
                                  <a:pt x="244" y="10"/>
                                  <a:pt x="244" y="10"/>
                                  <a:pt x="245" y="9"/>
                                </a:cubicBezTo>
                                <a:cubicBezTo>
                                  <a:pt x="245" y="9"/>
                                  <a:pt x="245" y="8"/>
                                  <a:pt x="245" y="8"/>
                                </a:cubicBezTo>
                                <a:cubicBezTo>
                                  <a:pt x="246" y="7"/>
                                  <a:pt x="246" y="7"/>
                                  <a:pt x="247" y="6"/>
                                </a:cubicBezTo>
                                <a:cubicBezTo>
                                  <a:pt x="247" y="6"/>
                                  <a:pt x="248" y="5"/>
                                  <a:pt x="249" y="4"/>
                                </a:cubicBezTo>
                                <a:cubicBezTo>
                                  <a:pt x="250" y="3"/>
                                  <a:pt x="251" y="2"/>
                                  <a:pt x="252" y="1"/>
                                </a:cubicBezTo>
                                <a:cubicBezTo>
                                  <a:pt x="253" y="1"/>
                                  <a:pt x="253" y="0"/>
                                  <a:pt x="254" y="0"/>
                                </a:cubicBezTo>
                                <a:cubicBezTo>
                                  <a:pt x="255" y="0"/>
                                  <a:pt x="255" y="0"/>
                                  <a:pt x="255" y="0"/>
                                </a:cubicBezTo>
                                <a:cubicBezTo>
                                  <a:pt x="256" y="0"/>
                                  <a:pt x="256" y="0"/>
                                  <a:pt x="257" y="0"/>
                                </a:cubicBezTo>
                                <a:lnTo>
                                  <a:pt x="338" y="82"/>
                                </a:lnTo>
                                <a:lnTo>
                                  <a:pt x="355" y="65"/>
                                </a:lnTo>
                                <a:cubicBezTo>
                                  <a:pt x="355" y="65"/>
                                  <a:pt x="356" y="65"/>
                                  <a:pt x="356" y="64"/>
                                </a:cubicBezTo>
                                <a:cubicBezTo>
                                  <a:pt x="357" y="64"/>
                                  <a:pt x="358" y="64"/>
                                  <a:pt x="358" y="65"/>
                                </a:cubicBezTo>
                                <a:cubicBezTo>
                                  <a:pt x="359" y="65"/>
                                  <a:pt x="359" y="65"/>
                                  <a:pt x="360" y="66"/>
                                </a:cubicBezTo>
                                <a:cubicBezTo>
                                  <a:pt x="361" y="66"/>
                                  <a:pt x="362" y="67"/>
                                  <a:pt x="363" y="6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19" name="Freeform 270"/>
                        <wps:cNvSpPr>
                          <a:spLocks noEditPoints="1"/>
                        </wps:cNvSpPr>
                        <wps:spPr bwMode="auto">
                          <a:xfrm>
                            <a:off x="2392045" y="2510155"/>
                            <a:ext cx="217805" cy="213360"/>
                          </a:xfrm>
                          <a:custGeom>
                            <a:avLst/>
                            <a:gdLst>
                              <a:gd name="T0" fmla="*/ 83313 w 366"/>
                              <a:gd name="T1" fmla="*/ 179484 h 359"/>
                              <a:gd name="T2" fmla="*/ 52368 w 366"/>
                              <a:gd name="T3" fmla="*/ 212171 h 359"/>
                              <a:gd name="T4" fmla="*/ 48203 w 366"/>
                              <a:gd name="T5" fmla="*/ 212766 h 359"/>
                              <a:gd name="T6" fmla="*/ 44037 w 366"/>
                              <a:gd name="T7" fmla="*/ 208605 h 359"/>
                              <a:gd name="T8" fmla="*/ 43442 w 366"/>
                              <a:gd name="T9" fmla="*/ 182455 h 359"/>
                              <a:gd name="T10" fmla="*/ 37491 w 366"/>
                              <a:gd name="T11" fmla="*/ 153928 h 359"/>
                              <a:gd name="T12" fmla="*/ 24994 w 366"/>
                              <a:gd name="T13" fmla="*/ 145608 h 359"/>
                              <a:gd name="T14" fmla="*/ 11307 w 366"/>
                              <a:gd name="T15" fmla="*/ 155711 h 359"/>
                              <a:gd name="T16" fmla="*/ 7141 w 366"/>
                              <a:gd name="T17" fmla="*/ 167598 h 359"/>
                              <a:gd name="T18" fmla="*/ 4166 w 366"/>
                              <a:gd name="T19" fmla="*/ 167003 h 359"/>
                              <a:gd name="T20" fmla="*/ 595 w 366"/>
                              <a:gd name="T21" fmla="*/ 163437 h 359"/>
                              <a:gd name="T22" fmla="*/ 595 w 366"/>
                              <a:gd name="T23" fmla="*/ 158088 h 359"/>
                              <a:gd name="T24" fmla="*/ 9522 w 366"/>
                              <a:gd name="T25" fmla="*/ 142636 h 359"/>
                              <a:gd name="T26" fmla="*/ 33325 w 366"/>
                              <a:gd name="T27" fmla="*/ 136099 h 359"/>
                              <a:gd name="T28" fmla="*/ 48798 w 366"/>
                              <a:gd name="T29" fmla="*/ 154523 h 359"/>
                              <a:gd name="T30" fmla="*/ 52368 w 366"/>
                              <a:gd name="T31" fmla="*/ 199691 h 359"/>
                              <a:gd name="T32" fmla="*/ 78553 w 366"/>
                              <a:gd name="T33" fmla="*/ 175324 h 359"/>
                              <a:gd name="T34" fmla="*/ 105332 w 366"/>
                              <a:gd name="T35" fmla="*/ 103411 h 359"/>
                              <a:gd name="T36" fmla="*/ 121400 w 366"/>
                              <a:gd name="T37" fmla="*/ 140259 h 359"/>
                              <a:gd name="T38" fmla="*/ 92835 w 366"/>
                              <a:gd name="T39" fmla="*/ 158683 h 359"/>
                              <a:gd name="T40" fmla="*/ 57129 w 366"/>
                              <a:gd name="T41" fmla="*/ 129561 h 359"/>
                              <a:gd name="T42" fmla="*/ 58319 w 366"/>
                              <a:gd name="T43" fmla="*/ 93902 h 359"/>
                              <a:gd name="T44" fmla="*/ 92240 w 366"/>
                              <a:gd name="T45" fmla="*/ 92119 h 359"/>
                              <a:gd name="T46" fmla="*/ 91050 w 366"/>
                              <a:gd name="T47" fmla="*/ 104600 h 359"/>
                              <a:gd name="T48" fmla="*/ 73197 w 366"/>
                              <a:gd name="T49" fmla="*/ 95685 h 359"/>
                              <a:gd name="T50" fmla="*/ 60105 w 366"/>
                              <a:gd name="T51" fmla="*/ 107571 h 359"/>
                              <a:gd name="T52" fmla="*/ 74387 w 366"/>
                              <a:gd name="T53" fmla="*/ 133721 h 359"/>
                              <a:gd name="T54" fmla="*/ 102356 w 366"/>
                              <a:gd name="T55" fmla="*/ 149174 h 359"/>
                              <a:gd name="T56" fmla="*/ 113068 w 366"/>
                              <a:gd name="T57" fmla="*/ 134910 h 359"/>
                              <a:gd name="T58" fmla="*/ 104142 w 366"/>
                              <a:gd name="T59" fmla="*/ 117675 h 359"/>
                              <a:gd name="T60" fmla="*/ 163056 w 366"/>
                              <a:gd name="T61" fmla="*/ 68941 h 359"/>
                              <a:gd name="T62" fmla="*/ 161271 w 366"/>
                              <a:gd name="T63" fmla="*/ 104600 h 359"/>
                              <a:gd name="T64" fmla="*/ 127946 w 366"/>
                              <a:gd name="T65" fmla="*/ 105789 h 359"/>
                              <a:gd name="T66" fmla="*/ 98191 w 366"/>
                              <a:gd name="T67" fmla="*/ 69535 h 359"/>
                              <a:gd name="T68" fmla="*/ 116639 w 366"/>
                              <a:gd name="T69" fmla="*/ 39819 h 359"/>
                              <a:gd name="T70" fmla="*/ 152940 w 366"/>
                              <a:gd name="T71" fmla="*/ 56460 h 359"/>
                              <a:gd name="T72" fmla="*/ 131516 w 366"/>
                              <a:gd name="T73" fmla="*/ 52300 h 359"/>
                              <a:gd name="T74" fmla="*/ 115449 w 366"/>
                              <a:gd name="T75" fmla="*/ 49923 h 359"/>
                              <a:gd name="T76" fmla="*/ 108307 w 366"/>
                              <a:gd name="T77" fmla="*/ 68941 h 359"/>
                              <a:gd name="T78" fmla="*/ 132706 w 366"/>
                              <a:gd name="T79" fmla="*/ 96874 h 359"/>
                              <a:gd name="T80" fmla="*/ 155915 w 366"/>
                              <a:gd name="T81" fmla="*/ 98062 h 359"/>
                              <a:gd name="T82" fmla="*/ 158891 w 366"/>
                              <a:gd name="T83" fmla="*/ 82016 h 359"/>
                              <a:gd name="T84" fmla="*/ 145798 w 366"/>
                              <a:gd name="T85" fmla="*/ 64186 h 359"/>
                              <a:gd name="T86" fmla="*/ 217805 w 366"/>
                              <a:gd name="T87" fmla="*/ 45168 h 359"/>
                              <a:gd name="T88" fmla="*/ 186860 w 366"/>
                              <a:gd name="T89" fmla="*/ 77856 h 359"/>
                              <a:gd name="T90" fmla="*/ 182694 w 366"/>
                              <a:gd name="T91" fmla="*/ 78450 h 359"/>
                              <a:gd name="T92" fmla="*/ 179124 w 366"/>
                              <a:gd name="T93" fmla="*/ 73695 h 359"/>
                              <a:gd name="T94" fmla="*/ 177934 w 366"/>
                              <a:gd name="T95" fmla="*/ 48140 h 359"/>
                              <a:gd name="T96" fmla="*/ 171983 w 366"/>
                              <a:gd name="T97" fmla="*/ 19612 h 359"/>
                              <a:gd name="T98" fmla="*/ 159486 w 366"/>
                              <a:gd name="T99" fmla="*/ 11292 h 359"/>
                              <a:gd name="T100" fmla="*/ 145798 w 366"/>
                              <a:gd name="T101" fmla="*/ 20801 h 359"/>
                              <a:gd name="T102" fmla="*/ 141633 w 366"/>
                              <a:gd name="T103" fmla="*/ 32687 h 359"/>
                              <a:gd name="T104" fmla="*/ 138657 w 366"/>
                              <a:gd name="T105" fmla="*/ 32093 h 359"/>
                              <a:gd name="T106" fmla="*/ 135682 w 366"/>
                              <a:gd name="T107" fmla="*/ 28527 h 359"/>
                              <a:gd name="T108" fmla="*/ 135682 w 366"/>
                              <a:gd name="T109" fmla="*/ 23178 h 359"/>
                              <a:gd name="T110" fmla="*/ 144608 w 366"/>
                              <a:gd name="T111" fmla="*/ 8320 h 359"/>
                              <a:gd name="T112" fmla="*/ 168412 w 366"/>
                              <a:gd name="T113" fmla="*/ 1783 h 359"/>
                              <a:gd name="T114" fmla="*/ 183289 w 366"/>
                              <a:gd name="T115" fmla="*/ 19612 h 359"/>
                              <a:gd name="T116" fmla="*/ 186860 w 366"/>
                              <a:gd name="T117" fmla="*/ 64781 h 359"/>
                              <a:gd name="T118" fmla="*/ 213044 w 366"/>
                              <a:gd name="T119" fmla="*/ 40414 h 359"/>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366" h="359">
                                <a:moveTo>
                                  <a:pt x="136" y="298"/>
                                </a:moveTo>
                                <a:cubicBezTo>
                                  <a:pt x="137" y="299"/>
                                  <a:pt x="138" y="299"/>
                                  <a:pt x="139" y="300"/>
                                </a:cubicBezTo>
                                <a:cubicBezTo>
                                  <a:pt x="139" y="301"/>
                                  <a:pt x="139" y="302"/>
                                  <a:pt x="140" y="302"/>
                                </a:cubicBezTo>
                                <a:cubicBezTo>
                                  <a:pt x="140" y="303"/>
                                  <a:pt x="140" y="304"/>
                                  <a:pt x="140" y="304"/>
                                </a:cubicBezTo>
                                <a:cubicBezTo>
                                  <a:pt x="140" y="305"/>
                                  <a:pt x="139" y="305"/>
                                  <a:pt x="139" y="306"/>
                                </a:cubicBezTo>
                                <a:lnTo>
                                  <a:pt x="88" y="357"/>
                                </a:lnTo>
                                <a:cubicBezTo>
                                  <a:pt x="87" y="358"/>
                                  <a:pt x="86" y="358"/>
                                  <a:pt x="86" y="359"/>
                                </a:cubicBezTo>
                                <a:cubicBezTo>
                                  <a:pt x="85" y="359"/>
                                  <a:pt x="84" y="359"/>
                                  <a:pt x="84" y="359"/>
                                </a:cubicBezTo>
                                <a:cubicBezTo>
                                  <a:pt x="83" y="359"/>
                                  <a:pt x="82" y="359"/>
                                  <a:pt x="81" y="358"/>
                                </a:cubicBezTo>
                                <a:cubicBezTo>
                                  <a:pt x="80" y="358"/>
                                  <a:pt x="79" y="357"/>
                                  <a:pt x="78" y="356"/>
                                </a:cubicBezTo>
                                <a:cubicBezTo>
                                  <a:pt x="77" y="355"/>
                                  <a:pt x="76" y="354"/>
                                  <a:pt x="76" y="353"/>
                                </a:cubicBezTo>
                                <a:cubicBezTo>
                                  <a:pt x="75" y="352"/>
                                  <a:pt x="75" y="352"/>
                                  <a:pt x="74" y="351"/>
                                </a:cubicBezTo>
                                <a:cubicBezTo>
                                  <a:pt x="74" y="350"/>
                                  <a:pt x="74" y="349"/>
                                  <a:pt x="74" y="348"/>
                                </a:cubicBezTo>
                                <a:cubicBezTo>
                                  <a:pt x="73" y="347"/>
                                  <a:pt x="73" y="346"/>
                                  <a:pt x="73" y="345"/>
                                </a:cubicBezTo>
                                <a:lnTo>
                                  <a:pt x="73" y="307"/>
                                </a:lnTo>
                                <a:cubicBezTo>
                                  <a:pt x="73" y="299"/>
                                  <a:pt x="72" y="291"/>
                                  <a:pt x="71" y="285"/>
                                </a:cubicBezTo>
                                <a:cubicBezTo>
                                  <a:pt x="70" y="279"/>
                                  <a:pt x="69" y="274"/>
                                  <a:pt x="68" y="270"/>
                                </a:cubicBezTo>
                                <a:cubicBezTo>
                                  <a:pt x="66" y="265"/>
                                  <a:pt x="65" y="262"/>
                                  <a:pt x="63" y="259"/>
                                </a:cubicBezTo>
                                <a:cubicBezTo>
                                  <a:pt x="61" y="256"/>
                                  <a:pt x="59" y="254"/>
                                  <a:pt x="57" y="252"/>
                                </a:cubicBezTo>
                                <a:cubicBezTo>
                                  <a:pt x="55" y="250"/>
                                  <a:pt x="52" y="248"/>
                                  <a:pt x="50" y="247"/>
                                </a:cubicBezTo>
                                <a:cubicBezTo>
                                  <a:pt x="47" y="246"/>
                                  <a:pt x="45" y="245"/>
                                  <a:pt x="42" y="245"/>
                                </a:cubicBezTo>
                                <a:cubicBezTo>
                                  <a:pt x="39" y="245"/>
                                  <a:pt x="37" y="246"/>
                                  <a:pt x="34" y="247"/>
                                </a:cubicBezTo>
                                <a:cubicBezTo>
                                  <a:pt x="31" y="248"/>
                                  <a:pt x="28" y="250"/>
                                  <a:pt x="26" y="252"/>
                                </a:cubicBezTo>
                                <a:cubicBezTo>
                                  <a:pt x="23" y="255"/>
                                  <a:pt x="20" y="258"/>
                                  <a:pt x="19" y="262"/>
                                </a:cubicBezTo>
                                <a:cubicBezTo>
                                  <a:pt x="17" y="265"/>
                                  <a:pt x="16" y="268"/>
                                  <a:pt x="15" y="271"/>
                                </a:cubicBezTo>
                                <a:cubicBezTo>
                                  <a:pt x="14" y="273"/>
                                  <a:pt x="14" y="276"/>
                                  <a:pt x="13" y="278"/>
                                </a:cubicBezTo>
                                <a:cubicBezTo>
                                  <a:pt x="13" y="280"/>
                                  <a:pt x="12" y="281"/>
                                  <a:pt x="12" y="282"/>
                                </a:cubicBezTo>
                                <a:cubicBezTo>
                                  <a:pt x="11" y="282"/>
                                  <a:pt x="11" y="282"/>
                                  <a:pt x="11" y="282"/>
                                </a:cubicBezTo>
                                <a:cubicBezTo>
                                  <a:pt x="10" y="282"/>
                                  <a:pt x="10" y="282"/>
                                  <a:pt x="9" y="282"/>
                                </a:cubicBezTo>
                                <a:cubicBezTo>
                                  <a:pt x="8" y="282"/>
                                  <a:pt x="8" y="281"/>
                                  <a:pt x="7" y="281"/>
                                </a:cubicBezTo>
                                <a:cubicBezTo>
                                  <a:pt x="6" y="280"/>
                                  <a:pt x="5" y="279"/>
                                  <a:pt x="4" y="278"/>
                                </a:cubicBezTo>
                                <a:cubicBezTo>
                                  <a:pt x="3" y="278"/>
                                  <a:pt x="3" y="277"/>
                                  <a:pt x="2" y="276"/>
                                </a:cubicBezTo>
                                <a:cubicBezTo>
                                  <a:pt x="2" y="276"/>
                                  <a:pt x="2" y="275"/>
                                  <a:pt x="1" y="275"/>
                                </a:cubicBezTo>
                                <a:cubicBezTo>
                                  <a:pt x="1" y="274"/>
                                  <a:pt x="1" y="274"/>
                                  <a:pt x="1" y="273"/>
                                </a:cubicBezTo>
                                <a:cubicBezTo>
                                  <a:pt x="0" y="273"/>
                                  <a:pt x="0" y="272"/>
                                  <a:pt x="1" y="271"/>
                                </a:cubicBezTo>
                                <a:cubicBezTo>
                                  <a:pt x="1" y="270"/>
                                  <a:pt x="1" y="268"/>
                                  <a:pt x="1" y="266"/>
                                </a:cubicBezTo>
                                <a:cubicBezTo>
                                  <a:pt x="2" y="263"/>
                                  <a:pt x="3" y="261"/>
                                  <a:pt x="4" y="258"/>
                                </a:cubicBezTo>
                                <a:cubicBezTo>
                                  <a:pt x="6" y="255"/>
                                  <a:pt x="7" y="252"/>
                                  <a:pt x="9" y="249"/>
                                </a:cubicBezTo>
                                <a:cubicBezTo>
                                  <a:pt x="11" y="246"/>
                                  <a:pt x="14" y="243"/>
                                  <a:pt x="16" y="240"/>
                                </a:cubicBezTo>
                                <a:cubicBezTo>
                                  <a:pt x="21" y="235"/>
                                  <a:pt x="25" y="232"/>
                                  <a:pt x="30" y="230"/>
                                </a:cubicBezTo>
                                <a:cubicBezTo>
                                  <a:pt x="35" y="228"/>
                                  <a:pt x="39" y="227"/>
                                  <a:pt x="44" y="227"/>
                                </a:cubicBezTo>
                                <a:cubicBezTo>
                                  <a:pt x="48" y="227"/>
                                  <a:pt x="52" y="228"/>
                                  <a:pt x="56" y="229"/>
                                </a:cubicBezTo>
                                <a:cubicBezTo>
                                  <a:pt x="60" y="231"/>
                                  <a:pt x="64" y="234"/>
                                  <a:pt x="67" y="237"/>
                                </a:cubicBezTo>
                                <a:cubicBezTo>
                                  <a:pt x="70" y="240"/>
                                  <a:pt x="73" y="243"/>
                                  <a:pt x="75" y="247"/>
                                </a:cubicBezTo>
                                <a:cubicBezTo>
                                  <a:pt x="78" y="250"/>
                                  <a:pt x="80" y="254"/>
                                  <a:pt x="82" y="260"/>
                                </a:cubicBezTo>
                                <a:cubicBezTo>
                                  <a:pt x="83" y="265"/>
                                  <a:pt x="85" y="271"/>
                                  <a:pt x="86" y="278"/>
                                </a:cubicBezTo>
                                <a:cubicBezTo>
                                  <a:pt x="87" y="286"/>
                                  <a:pt x="87" y="295"/>
                                  <a:pt x="87" y="306"/>
                                </a:cubicBezTo>
                                <a:lnTo>
                                  <a:pt x="88" y="336"/>
                                </a:lnTo>
                                <a:lnTo>
                                  <a:pt x="128" y="295"/>
                                </a:lnTo>
                                <a:cubicBezTo>
                                  <a:pt x="129" y="295"/>
                                  <a:pt x="129" y="295"/>
                                  <a:pt x="130" y="295"/>
                                </a:cubicBezTo>
                                <a:cubicBezTo>
                                  <a:pt x="130" y="294"/>
                                  <a:pt x="131" y="294"/>
                                  <a:pt x="132" y="295"/>
                                </a:cubicBezTo>
                                <a:cubicBezTo>
                                  <a:pt x="132" y="295"/>
                                  <a:pt x="133" y="295"/>
                                  <a:pt x="134" y="296"/>
                                </a:cubicBezTo>
                                <a:cubicBezTo>
                                  <a:pt x="135" y="296"/>
                                  <a:pt x="136" y="297"/>
                                  <a:pt x="136" y="298"/>
                                </a:cubicBezTo>
                                <a:close/>
                                <a:moveTo>
                                  <a:pt x="177" y="174"/>
                                </a:moveTo>
                                <a:cubicBezTo>
                                  <a:pt x="184" y="181"/>
                                  <a:pt x="190" y="188"/>
                                  <a:pt x="195" y="195"/>
                                </a:cubicBezTo>
                                <a:cubicBezTo>
                                  <a:pt x="200" y="202"/>
                                  <a:pt x="203" y="209"/>
                                  <a:pt x="205" y="216"/>
                                </a:cubicBezTo>
                                <a:cubicBezTo>
                                  <a:pt x="206" y="223"/>
                                  <a:pt x="206" y="230"/>
                                  <a:pt x="204" y="236"/>
                                </a:cubicBezTo>
                                <a:cubicBezTo>
                                  <a:pt x="202" y="243"/>
                                  <a:pt x="198" y="249"/>
                                  <a:pt x="192" y="255"/>
                                </a:cubicBezTo>
                                <a:cubicBezTo>
                                  <a:pt x="186" y="261"/>
                                  <a:pt x="180" y="265"/>
                                  <a:pt x="174" y="267"/>
                                </a:cubicBezTo>
                                <a:cubicBezTo>
                                  <a:pt x="168" y="269"/>
                                  <a:pt x="162" y="269"/>
                                  <a:pt x="156" y="267"/>
                                </a:cubicBezTo>
                                <a:cubicBezTo>
                                  <a:pt x="149" y="266"/>
                                  <a:pt x="142" y="262"/>
                                  <a:pt x="135" y="258"/>
                                </a:cubicBezTo>
                                <a:cubicBezTo>
                                  <a:pt x="128" y="253"/>
                                  <a:pt x="121" y="246"/>
                                  <a:pt x="114" y="239"/>
                                </a:cubicBezTo>
                                <a:cubicBezTo>
                                  <a:pt x="106" y="232"/>
                                  <a:pt x="100" y="225"/>
                                  <a:pt x="96" y="218"/>
                                </a:cubicBezTo>
                                <a:cubicBezTo>
                                  <a:pt x="91" y="210"/>
                                  <a:pt x="88" y="204"/>
                                  <a:pt x="86" y="197"/>
                                </a:cubicBezTo>
                                <a:cubicBezTo>
                                  <a:pt x="84" y="190"/>
                                  <a:pt x="85" y="183"/>
                                  <a:pt x="86" y="177"/>
                                </a:cubicBezTo>
                                <a:cubicBezTo>
                                  <a:pt x="88" y="170"/>
                                  <a:pt x="92" y="164"/>
                                  <a:pt x="98" y="158"/>
                                </a:cubicBezTo>
                                <a:cubicBezTo>
                                  <a:pt x="104" y="152"/>
                                  <a:pt x="110" y="148"/>
                                  <a:pt x="116" y="146"/>
                                </a:cubicBezTo>
                                <a:cubicBezTo>
                                  <a:pt x="123" y="144"/>
                                  <a:pt x="129" y="144"/>
                                  <a:pt x="135" y="145"/>
                                </a:cubicBezTo>
                                <a:cubicBezTo>
                                  <a:pt x="142" y="147"/>
                                  <a:pt x="149" y="150"/>
                                  <a:pt x="155" y="155"/>
                                </a:cubicBezTo>
                                <a:cubicBezTo>
                                  <a:pt x="162" y="160"/>
                                  <a:pt x="170" y="166"/>
                                  <a:pt x="177" y="174"/>
                                </a:cubicBezTo>
                                <a:close/>
                                <a:moveTo>
                                  <a:pt x="166" y="188"/>
                                </a:moveTo>
                                <a:cubicBezTo>
                                  <a:pt x="161" y="183"/>
                                  <a:pt x="157" y="179"/>
                                  <a:pt x="153" y="176"/>
                                </a:cubicBezTo>
                                <a:cubicBezTo>
                                  <a:pt x="149" y="172"/>
                                  <a:pt x="145" y="169"/>
                                  <a:pt x="141" y="167"/>
                                </a:cubicBezTo>
                                <a:cubicBezTo>
                                  <a:pt x="138" y="165"/>
                                  <a:pt x="135" y="163"/>
                                  <a:pt x="132" y="162"/>
                                </a:cubicBezTo>
                                <a:cubicBezTo>
                                  <a:pt x="128" y="161"/>
                                  <a:pt x="126" y="161"/>
                                  <a:pt x="123" y="161"/>
                                </a:cubicBezTo>
                                <a:cubicBezTo>
                                  <a:pt x="120" y="161"/>
                                  <a:pt x="117" y="162"/>
                                  <a:pt x="115" y="163"/>
                                </a:cubicBezTo>
                                <a:cubicBezTo>
                                  <a:pt x="113" y="164"/>
                                  <a:pt x="110" y="166"/>
                                  <a:pt x="108" y="168"/>
                                </a:cubicBezTo>
                                <a:cubicBezTo>
                                  <a:pt x="104" y="173"/>
                                  <a:pt x="101" y="177"/>
                                  <a:pt x="101" y="181"/>
                                </a:cubicBezTo>
                                <a:cubicBezTo>
                                  <a:pt x="100" y="186"/>
                                  <a:pt x="101" y="190"/>
                                  <a:pt x="103" y="195"/>
                                </a:cubicBezTo>
                                <a:cubicBezTo>
                                  <a:pt x="105" y="200"/>
                                  <a:pt x="108" y="205"/>
                                  <a:pt x="112" y="210"/>
                                </a:cubicBezTo>
                                <a:cubicBezTo>
                                  <a:pt x="116" y="215"/>
                                  <a:pt x="120" y="220"/>
                                  <a:pt x="125" y="225"/>
                                </a:cubicBezTo>
                                <a:cubicBezTo>
                                  <a:pt x="132" y="232"/>
                                  <a:pt x="138" y="238"/>
                                  <a:pt x="144" y="242"/>
                                </a:cubicBezTo>
                                <a:cubicBezTo>
                                  <a:pt x="150" y="246"/>
                                  <a:pt x="155" y="249"/>
                                  <a:pt x="159" y="250"/>
                                </a:cubicBezTo>
                                <a:cubicBezTo>
                                  <a:pt x="164" y="252"/>
                                  <a:pt x="168" y="252"/>
                                  <a:pt x="172" y="251"/>
                                </a:cubicBezTo>
                                <a:cubicBezTo>
                                  <a:pt x="176" y="250"/>
                                  <a:pt x="179" y="248"/>
                                  <a:pt x="183" y="244"/>
                                </a:cubicBezTo>
                                <a:cubicBezTo>
                                  <a:pt x="186" y="242"/>
                                  <a:pt x="187" y="239"/>
                                  <a:pt x="189" y="236"/>
                                </a:cubicBezTo>
                                <a:cubicBezTo>
                                  <a:pt x="190" y="233"/>
                                  <a:pt x="190" y="230"/>
                                  <a:pt x="190" y="227"/>
                                </a:cubicBezTo>
                                <a:cubicBezTo>
                                  <a:pt x="190" y="224"/>
                                  <a:pt x="189" y="221"/>
                                  <a:pt x="188" y="218"/>
                                </a:cubicBezTo>
                                <a:cubicBezTo>
                                  <a:pt x="187" y="214"/>
                                  <a:pt x="185" y="211"/>
                                  <a:pt x="183" y="208"/>
                                </a:cubicBezTo>
                                <a:cubicBezTo>
                                  <a:pt x="181" y="205"/>
                                  <a:pt x="178" y="201"/>
                                  <a:pt x="175" y="198"/>
                                </a:cubicBezTo>
                                <a:cubicBezTo>
                                  <a:pt x="172" y="194"/>
                                  <a:pt x="169" y="191"/>
                                  <a:pt x="166" y="188"/>
                                </a:cubicBezTo>
                                <a:close/>
                                <a:moveTo>
                                  <a:pt x="257" y="95"/>
                                </a:moveTo>
                                <a:cubicBezTo>
                                  <a:pt x="264" y="102"/>
                                  <a:pt x="270" y="109"/>
                                  <a:pt x="274" y="116"/>
                                </a:cubicBezTo>
                                <a:cubicBezTo>
                                  <a:pt x="279" y="123"/>
                                  <a:pt x="282" y="130"/>
                                  <a:pt x="284" y="137"/>
                                </a:cubicBezTo>
                                <a:cubicBezTo>
                                  <a:pt x="286" y="144"/>
                                  <a:pt x="285" y="150"/>
                                  <a:pt x="284" y="157"/>
                                </a:cubicBezTo>
                                <a:cubicBezTo>
                                  <a:pt x="282" y="163"/>
                                  <a:pt x="278" y="170"/>
                                  <a:pt x="271" y="176"/>
                                </a:cubicBezTo>
                                <a:cubicBezTo>
                                  <a:pt x="266" y="182"/>
                                  <a:pt x="260" y="186"/>
                                  <a:pt x="254" y="188"/>
                                </a:cubicBezTo>
                                <a:cubicBezTo>
                                  <a:pt x="248" y="190"/>
                                  <a:pt x="241" y="190"/>
                                  <a:pt x="235" y="188"/>
                                </a:cubicBezTo>
                                <a:cubicBezTo>
                                  <a:pt x="228" y="186"/>
                                  <a:pt x="222" y="183"/>
                                  <a:pt x="215" y="178"/>
                                </a:cubicBezTo>
                                <a:cubicBezTo>
                                  <a:pt x="208" y="173"/>
                                  <a:pt x="200" y="167"/>
                                  <a:pt x="193" y="160"/>
                                </a:cubicBezTo>
                                <a:cubicBezTo>
                                  <a:pt x="186" y="152"/>
                                  <a:pt x="180" y="145"/>
                                  <a:pt x="175" y="138"/>
                                </a:cubicBezTo>
                                <a:cubicBezTo>
                                  <a:pt x="170" y="131"/>
                                  <a:pt x="167" y="124"/>
                                  <a:pt x="165" y="117"/>
                                </a:cubicBezTo>
                                <a:cubicBezTo>
                                  <a:pt x="164" y="111"/>
                                  <a:pt x="164" y="104"/>
                                  <a:pt x="166" y="97"/>
                                </a:cubicBezTo>
                                <a:cubicBezTo>
                                  <a:pt x="168" y="91"/>
                                  <a:pt x="172" y="85"/>
                                  <a:pt x="178" y="78"/>
                                </a:cubicBezTo>
                                <a:cubicBezTo>
                                  <a:pt x="184" y="73"/>
                                  <a:pt x="190" y="69"/>
                                  <a:pt x="196" y="67"/>
                                </a:cubicBezTo>
                                <a:cubicBezTo>
                                  <a:pt x="202" y="65"/>
                                  <a:pt x="208" y="65"/>
                                  <a:pt x="214" y="66"/>
                                </a:cubicBezTo>
                                <a:cubicBezTo>
                                  <a:pt x="221" y="68"/>
                                  <a:pt x="228" y="71"/>
                                  <a:pt x="235" y="76"/>
                                </a:cubicBezTo>
                                <a:cubicBezTo>
                                  <a:pt x="242" y="81"/>
                                  <a:pt x="249" y="87"/>
                                  <a:pt x="257" y="95"/>
                                </a:cubicBezTo>
                                <a:close/>
                                <a:moveTo>
                                  <a:pt x="245" y="108"/>
                                </a:moveTo>
                                <a:cubicBezTo>
                                  <a:pt x="240" y="104"/>
                                  <a:pt x="236" y="100"/>
                                  <a:pt x="232" y="96"/>
                                </a:cubicBezTo>
                                <a:cubicBezTo>
                                  <a:pt x="228" y="93"/>
                                  <a:pt x="224" y="90"/>
                                  <a:pt x="221" y="88"/>
                                </a:cubicBezTo>
                                <a:cubicBezTo>
                                  <a:pt x="217" y="86"/>
                                  <a:pt x="214" y="84"/>
                                  <a:pt x="211" y="83"/>
                                </a:cubicBezTo>
                                <a:cubicBezTo>
                                  <a:pt x="208" y="82"/>
                                  <a:pt x="205" y="82"/>
                                  <a:pt x="202" y="82"/>
                                </a:cubicBezTo>
                                <a:cubicBezTo>
                                  <a:pt x="199" y="82"/>
                                  <a:pt x="197" y="83"/>
                                  <a:pt x="194" y="84"/>
                                </a:cubicBezTo>
                                <a:cubicBezTo>
                                  <a:pt x="192" y="85"/>
                                  <a:pt x="189" y="87"/>
                                  <a:pt x="187" y="89"/>
                                </a:cubicBezTo>
                                <a:cubicBezTo>
                                  <a:pt x="183" y="93"/>
                                  <a:pt x="181" y="98"/>
                                  <a:pt x="180" y="102"/>
                                </a:cubicBezTo>
                                <a:cubicBezTo>
                                  <a:pt x="179" y="107"/>
                                  <a:pt x="180" y="111"/>
                                  <a:pt x="182" y="116"/>
                                </a:cubicBezTo>
                                <a:cubicBezTo>
                                  <a:pt x="184" y="121"/>
                                  <a:pt x="187" y="126"/>
                                  <a:pt x="191" y="131"/>
                                </a:cubicBezTo>
                                <a:cubicBezTo>
                                  <a:pt x="195" y="136"/>
                                  <a:pt x="199" y="141"/>
                                  <a:pt x="204" y="146"/>
                                </a:cubicBezTo>
                                <a:cubicBezTo>
                                  <a:pt x="211" y="153"/>
                                  <a:pt x="218" y="159"/>
                                  <a:pt x="223" y="163"/>
                                </a:cubicBezTo>
                                <a:cubicBezTo>
                                  <a:pt x="229" y="167"/>
                                  <a:pt x="234" y="170"/>
                                  <a:pt x="239" y="171"/>
                                </a:cubicBezTo>
                                <a:cubicBezTo>
                                  <a:pt x="243" y="173"/>
                                  <a:pt x="247" y="173"/>
                                  <a:pt x="251" y="172"/>
                                </a:cubicBezTo>
                                <a:cubicBezTo>
                                  <a:pt x="255" y="171"/>
                                  <a:pt x="259" y="169"/>
                                  <a:pt x="262" y="165"/>
                                </a:cubicBezTo>
                                <a:cubicBezTo>
                                  <a:pt x="265" y="162"/>
                                  <a:pt x="267" y="160"/>
                                  <a:pt x="268" y="157"/>
                                </a:cubicBezTo>
                                <a:cubicBezTo>
                                  <a:pt x="269" y="154"/>
                                  <a:pt x="270" y="151"/>
                                  <a:pt x="269" y="148"/>
                                </a:cubicBezTo>
                                <a:cubicBezTo>
                                  <a:pt x="269" y="145"/>
                                  <a:pt x="269" y="142"/>
                                  <a:pt x="267" y="138"/>
                                </a:cubicBezTo>
                                <a:cubicBezTo>
                                  <a:pt x="266" y="135"/>
                                  <a:pt x="264" y="132"/>
                                  <a:pt x="262" y="129"/>
                                </a:cubicBezTo>
                                <a:cubicBezTo>
                                  <a:pt x="260" y="125"/>
                                  <a:pt x="257" y="122"/>
                                  <a:pt x="254" y="119"/>
                                </a:cubicBezTo>
                                <a:cubicBezTo>
                                  <a:pt x="251" y="115"/>
                                  <a:pt x="248" y="112"/>
                                  <a:pt x="245" y="108"/>
                                </a:cubicBezTo>
                                <a:close/>
                                <a:moveTo>
                                  <a:pt x="363" y="71"/>
                                </a:moveTo>
                                <a:cubicBezTo>
                                  <a:pt x="364" y="72"/>
                                  <a:pt x="364" y="73"/>
                                  <a:pt x="365" y="74"/>
                                </a:cubicBezTo>
                                <a:cubicBezTo>
                                  <a:pt x="365" y="75"/>
                                  <a:pt x="366" y="75"/>
                                  <a:pt x="366" y="76"/>
                                </a:cubicBezTo>
                                <a:cubicBezTo>
                                  <a:pt x="366" y="77"/>
                                  <a:pt x="366" y="77"/>
                                  <a:pt x="366" y="78"/>
                                </a:cubicBezTo>
                                <a:cubicBezTo>
                                  <a:pt x="366" y="79"/>
                                  <a:pt x="366" y="79"/>
                                  <a:pt x="365" y="79"/>
                                </a:cubicBezTo>
                                <a:lnTo>
                                  <a:pt x="314" y="131"/>
                                </a:lnTo>
                                <a:cubicBezTo>
                                  <a:pt x="313" y="131"/>
                                  <a:pt x="313" y="132"/>
                                  <a:pt x="312" y="132"/>
                                </a:cubicBezTo>
                                <a:cubicBezTo>
                                  <a:pt x="311" y="133"/>
                                  <a:pt x="311" y="133"/>
                                  <a:pt x="310" y="133"/>
                                </a:cubicBezTo>
                                <a:cubicBezTo>
                                  <a:pt x="309" y="133"/>
                                  <a:pt x="308" y="132"/>
                                  <a:pt x="307" y="132"/>
                                </a:cubicBezTo>
                                <a:cubicBezTo>
                                  <a:pt x="306" y="131"/>
                                  <a:pt x="306" y="131"/>
                                  <a:pt x="304" y="129"/>
                                </a:cubicBezTo>
                                <a:cubicBezTo>
                                  <a:pt x="304" y="129"/>
                                  <a:pt x="303" y="128"/>
                                  <a:pt x="302" y="127"/>
                                </a:cubicBezTo>
                                <a:cubicBezTo>
                                  <a:pt x="301" y="126"/>
                                  <a:pt x="301" y="125"/>
                                  <a:pt x="301" y="124"/>
                                </a:cubicBezTo>
                                <a:cubicBezTo>
                                  <a:pt x="300" y="124"/>
                                  <a:pt x="300" y="123"/>
                                  <a:pt x="300" y="122"/>
                                </a:cubicBezTo>
                                <a:cubicBezTo>
                                  <a:pt x="300" y="121"/>
                                  <a:pt x="300" y="120"/>
                                  <a:pt x="300" y="119"/>
                                </a:cubicBezTo>
                                <a:lnTo>
                                  <a:pt x="299" y="81"/>
                                </a:lnTo>
                                <a:cubicBezTo>
                                  <a:pt x="299" y="72"/>
                                  <a:pt x="298" y="65"/>
                                  <a:pt x="298" y="59"/>
                                </a:cubicBezTo>
                                <a:cubicBezTo>
                                  <a:pt x="297" y="53"/>
                                  <a:pt x="295" y="48"/>
                                  <a:pt x="294" y="43"/>
                                </a:cubicBezTo>
                                <a:cubicBezTo>
                                  <a:pt x="293" y="39"/>
                                  <a:pt x="291" y="35"/>
                                  <a:pt x="289" y="33"/>
                                </a:cubicBezTo>
                                <a:cubicBezTo>
                                  <a:pt x="287" y="30"/>
                                  <a:pt x="285" y="27"/>
                                  <a:pt x="283" y="25"/>
                                </a:cubicBezTo>
                                <a:cubicBezTo>
                                  <a:pt x="281" y="23"/>
                                  <a:pt x="279" y="22"/>
                                  <a:pt x="276" y="21"/>
                                </a:cubicBezTo>
                                <a:cubicBezTo>
                                  <a:pt x="274" y="19"/>
                                  <a:pt x="271" y="19"/>
                                  <a:pt x="268" y="19"/>
                                </a:cubicBezTo>
                                <a:cubicBezTo>
                                  <a:pt x="266" y="19"/>
                                  <a:pt x="263" y="19"/>
                                  <a:pt x="260" y="20"/>
                                </a:cubicBezTo>
                                <a:cubicBezTo>
                                  <a:pt x="257" y="22"/>
                                  <a:pt x="255" y="23"/>
                                  <a:pt x="252" y="26"/>
                                </a:cubicBezTo>
                                <a:cubicBezTo>
                                  <a:pt x="249" y="29"/>
                                  <a:pt x="247" y="32"/>
                                  <a:pt x="245" y="35"/>
                                </a:cubicBezTo>
                                <a:cubicBezTo>
                                  <a:pt x="244" y="39"/>
                                  <a:pt x="242" y="42"/>
                                  <a:pt x="241" y="44"/>
                                </a:cubicBezTo>
                                <a:cubicBezTo>
                                  <a:pt x="241" y="47"/>
                                  <a:pt x="240" y="49"/>
                                  <a:pt x="240" y="51"/>
                                </a:cubicBezTo>
                                <a:cubicBezTo>
                                  <a:pt x="239" y="53"/>
                                  <a:pt x="239" y="55"/>
                                  <a:pt x="238" y="55"/>
                                </a:cubicBezTo>
                                <a:cubicBezTo>
                                  <a:pt x="238" y="56"/>
                                  <a:pt x="237" y="56"/>
                                  <a:pt x="237" y="56"/>
                                </a:cubicBezTo>
                                <a:cubicBezTo>
                                  <a:pt x="236" y="56"/>
                                  <a:pt x="236" y="56"/>
                                  <a:pt x="235" y="56"/>
                                </a:cubicBezTo>
                                <a:cubicBezTo>
                                  <a:pt x="235" y="56"/>
                                  <a:pt x="234" y="55"/>
                                  <a:pt x="233" y="54"/>
                                </a:cubicBezTo>
                                <a:cubicBezTo>
                                  <a:pt x="232" y="54"/>
                                  <a:pt x="231" y="53"/>
                                  <a:pt x="230" y="52"/>
                                </a:cubicBezTo>
                                <a:cubicBezTo>
                                  <a:pt x="230" y="51"/>
                                  <a:pt x="229" y="51"/>
                                  <a:pt x="229" y="50"/>
                                </a:cubicBezTo>
                                <a:cubicBezTo>
                                  <a:pt x="228" y="49"/>
                                  <a:pt x="228" y="49"/>
                                  <a:pt x="228" y="48"/>
                                </a:cubicBezTo>
                                <a:cubicBezTo>
                                  <a:pt x="227" y="48"/>
                                  <a:pt x="227" y="47"/>
                                  <a:pt x="227" y="47"/>
                                </a:cubicBezTo>
                                <a:cubicBezTo>
                                  <a:pt x="227" y="46"/>
                                  <a:pt x="227" y="46"/>
                                  <a:pt x="227" y="45"/>
                                </a:cubicBezTo>
                                <a:cubicBezTo>
                                  <a:pt x="227" y="43"/>
                                  <a:pt x="227" y="42"/>
                                  <a:pt x="228" y="39"/>
                                </a:cubicBezTo>
                                <a:cubicBezTo>
                                  <a:pt x="228" y="37"/>
                                  <a:pt x="229" y="35"/>
                                  <a:pt x="230" y="32"/>
                                </a:cubicBezTo>
                                <a:cubicBezTo>
                                  <a:pt x="232" y="29"/>
                                  <a:pt x="233" y="26"/>
                                  <a:pt x="235" y="22"/>
                                </a:cubicBezTo>
                                <a:cubicBezTo>
                                  <a:pt x="237" y="19"/>
                                  <a:pt x="240" y="16"/>
                                  <a:pt x="243" y="14"/>
                                </a:cubicBezTo>
                                <a:cubicBezTo>
                                  <a:pt x="247" y="9"/>
                                  <a:pt x="252" y="6"/>
                                  <a:pt x="256" y="4"/>
                                </a:cubicBezTo>
                                <a:cubicBezTo>
                                  <a:pt x="261" y="1"/>
                                  <a:pt x="266" y="0"/>
                                  <a:pt x="270" y="0"/>
                                </a:cubicBezTo>
                                <a:cubicBezTo>
                                  <a:pt x="274" y="0"/>
                                  <a:pt x="279" y="1"/>
                                  <a:pt x="283" y="3"/>
                                </a:cubicBezTo>
                                <a:cubicBezTo>
                                  <a:pt x="287" y="5"/>
                                  <a:pt x="290" y="7"/>
                                  <a:pt x="294" y="11"/>
                                </a:cubicBezTo>
                                <a:cubicBezTo>
                                  <a:pt x="297" y="14"/>
                                  <a:pt x="299" y="17"/>
                                  <a:pt x="302" y="20"/>
                                </a:cubicBezTo>
                                <a:cubicBezTo>
                                  <a:pt x="304" y="24"/>
                                  <a:pt x="306" y="28"/>
                                  <a:pt x="308" y="33"/>
                                </a:cubicBezTo>
                                <a:cubicBezTo>
                                  <a:pt x="310" y="38"/>
                                  <a:pt x="311" y="45"/>
                                  <a:pt x="312" y="52"/>
                                </a:cubicBezTo>
                                <a:cubicBezTo>
                                  <a:pt x="313" y="60"/>
                                  <a:pt x="314" y="69"/>
                                  <a:pt x="314" y="79"/>
                                </a:cubicBezTo>
                                <a:lnTo>
                                  <a:pt x="314" y="109"/>
                                </a:lnTo>
                                <a:lnTo>
                                  <a:pt x="355" y="69"/>
                                </a:lnTo>
                                <a:cubicBezTo>
                                  <a:pt x="355" y="69"/>
                                  <a:pt x="356" y="68"/>
                                  <a:pt x="356" y="68"/>
                                </a:cubicBezTo>
                                <a:cubicBezTo>
                                  <a:pt x="357" y="68"/>
                                  <a:pt x="357" y="68"/>
                                  <a:pt x="358" y="68"/>
                                </a:cubicBezTo>
                                <a:cubicBezTo>
                                  <a:pt x="359" y="68"/>
                                  <a:pt x="359" y="69"/>
                                  <a:pt x="360" y="69"/>
                                </a:cubicBezTo>
                                <a:cubicBezTo>
                                  <a:pt x="361" y="70"/>
                                  <a:pt x="362" y="71"/>
                                  <a:pt x="363" y="71"/>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20" name="Freeform 271"/>
                        <wps:cNvSpPr>
                          <a:spLocks noEditPoints="1"/>
                        </wps:cNvSpPr>
                        <wps:spPr bwMode="auto">
                          <a:xfrm>
                            <a:off x="2644140" y="2510155"/>
                            <a:ext cx="210185" cy="213360"/>
                          </a:xfrm>
                          <a:custGeom>
                            <a:avLst/>
                            <a:gdLst>
                              <a:gd name="T0" fmla="*/ 83359 w 353"/>
                              <a:gd name="T1" fmla="*/ 180673 h 359"/>
                              <a:gd name="T2" fmla="*/ 49420 w 353"/>
                              <a:gd name="T3" fmla="*/ 213360 h 359"/>
                              <a:gd name="T4" fmla="*/ 44061 w 353"/>
                              <a:gd name="T5" fmla="*/ 208605 h 359"/>
                              <a:gd name="T6" fmla="*/ 42275 w 353"/>
                              <a:gd name="T7" fmla="*/ 169381 h 359"/>
                              <a:gd name="T8" fmla="*/ 29771 w 353"/>
                              <a:gd name="T9" fmla="*/ 146796 h 359"/>
                              <a:gd name="T10" fmla="*/ 11313 w 353"/>
                              <a:gd name="T11" fmla="*/ 155711 h 359"/>
                              <a:gd name="T12" fmla="*/ 5954 w 353"/>
                              <a:gd name="T13" fmla="*/ 167598 h 359"/>
                              <a:gd name="T14" fmla="*/ 1191 w 353"/>
                              <a:gd name="T15" fmla="*/ 164032 h 359"/>
                              <a:gd name="T16" fmla="*/ 595 w 353"/>
                              <a:gd name="T17" fmla="*/ 158088 h 359"/>
                              <a:gd name="T18" fmla="*/ 17863 w 353"/>
                              <a:gd name="T19" fmla="*/ 136693 h 359"/>
                              <a:gd name="T20" fmla="*/ 44657 w 353"/>
                              <a:gd name="T21" fmla="*/ 146796 h 359"/>
                              <a:gd name="T22" fmla="*/ 52397 w 353"/>
                              <a:gd name="T23" fmla="*/ 199691 h 359"/>
                              <a:gd name="T24" fmla="*/ 79787 w 353"/>
                              <a:gd name="T25" fmla="*/ 175918 h 359"/>
                              <a:gd name="T26" fmla="*/ 122062 w 353"/>
                              <a:gd name="T27" fmla="*/ 128373 h 359"/>
                              <a:gd name="T28" fmla="*/ 92291 w 353"/>
                              <a:gd name="T29" fmla="*/ 158683 h 359"/>
                              <a:gd name="T30" fmla="*/ 51207 w 353"/>
                              <a:gd name="T31" fmla="*/ 117081 h 359"/>
                              <a:gd name="T32" fmla="*/ 80382 w 353"/>
                              <a:gd name="T33" fmla="*/ 86176 h 359"/>
                              <a:gd name="T34" fmla="*/ 90505 w 353"/>
                              <a:gd name="T35" fmla="*/ 104600 h 359"/>
                              <a:gd name="T36" fmla="*/ 68474 w 353"/>
                              <a:gd name="T37" fmla="*/ 96874 h 359"/>
                              <a:gd name="T38" fmla="*/ 66092 w 353"/>
                              <a:gd name="T39" fmla="*/ 124807 h 359"/>
                              <a:gd name="T40" fmla="*/ 102413 w 353"/>
                              <a:gd name="T41" fmla="*/ 149174 h 359"/>
                              <a:gd name="T42" fmla="*/ 111940 w 353"/>
                              <a:gd name="T43" fmla="*/ 129561 h 359"/>
                              <a:gd name="T44" fmla="*/ 152429 w 353"/>
                              <a:gd name="T45" fmla="*/ 56460 h 359"/>
                              <a:gd name="T46" fmla="*/ 161360 w 353"/>
                              <a:gd name="T47" fmla="*/ 104600 h 359"/>
                              <a:gd name="T48" fmla="*/ 114322 w 353"/>
                              <a:gd name="T49" fmla="*/ 95091 h 359"/>
                              <a:gd name="T50" fmla="*/ 105390 w 353"/>
                              <a:gd name="T51" fmla="*/ 46357 h 359"/>
                              <a:gd name="T52" fmla="*/ 152429 w 353"/>
                              <a:gd name="T53" fmla="*/ 56460 h 359"/>
                              <a:gd name="T54" fmla="*/ 125039 w 353"/>
                              <a:gd name="T55" fmla="*/ 49328 h 359"/>
                              <a:gd name="T56" fmla="*/ 107176 w 353"/>
                              <a:gd name="T57" fmla="*/ 60620 h 359"/>
                              <a:gd name="T58" fmla="*/ 132780 w 353"/>
                              <a:gd name="T59" fmla="*/ 96874 h 359"/>
                              <a:gd name="T60" fmla="*/ 159574 w 353"/>
                              <a:gd name="T61" fmla="*/ 93308 h 359"/>
                              <a:gd name="T62" fmla="*/ 151238 w 353"/>
                              <a:gd name="T63" fmla="*/ 70724 h 359"/>
                              <a:gd name="T64" fmla="*/ 209590 w 353"/>
                              <a:gd name="T65" fmla="*/ 47545 h 359"/>
                              <a:gd name="T66" fmla="*/ 188750 w 353"/>
                              <a:gd name="T67" fmla="*/ 74290 h 359"/>
                              <a:gd name="T68" fmla="*/ 179818 w 353"/>
                              <a:gd name="T69" fmla="*/ 76073 h 359"/>
                              <a:gd name="T70" fmla="*/ 175650 w 353"/>
                              <a:gd name="T71" fmla="*/ 70129 h 359"/>
                              <a:gd name="T72" fmla="*/ 194109 w 353"/>
                              <a:gd name="T73" fmla="*/ 60026 h 359"/>
                              <a:gd name="T74" fmla="*/ 195895 w 353"/>
                              <a:gd name="T75" fmla="*/ 38631 h 359"/>
                              <a:gd name="T76" fmla="*/ 171482 w 353"/>
                              <a:gd name="T77" fmla="*/ 42197 h 359"/>
                              <a:gd name="T78" fmla="*/ 162551 w 353"/>
                              <a:gd name="T79" fmla="*/ 48140 h 359"/>
                              <a:gd name="T80" fmla="*/ 159574 w 353"/>
                              <a:gd name="T81" fmla="*/ 42791 h 359"/>
                              <a:gd name="T82" fmla="*/ 170887 w 353"/>
                              <a:gd name="T83" fmla="*/ 25556 h 359"/>
                              <a:gd name="T84" fmla="*/ 158383 w 353"/>
                              <a:gd name="T85" fmla="*/ 11292 h 359"/>
                              <a:gd name="T86" fmla="*/ 142902 w 353"/>
                              <a:gd name="T87" fmla="*/ 26150 h 359"/>
                              <a:gd name="T88" fmla="*/ 139925 w 353"/>
                              <a:gd name="T89" fmla="*/ 33282 h 359"/>
                              <a:gd name="T90" fmla="*/ 135161 w 353"/>
                              <a:gd name="T91" fmla="*/ 28527 h 359"/>
                              <a:gd name="T92" fmla="*/ 136948 w 353"/>
                              <a:gd name="T93" fmla="*/ 19018 h 359"/>
                              <a:gd name="T94" fmla="*/ 159574 w 353"/>
                              <a:gd name="T95" fmla="*/ 0 h 359"/>
                              <a:gd name="T96" fmla="*/ 179818 w 353"/>
                              <a:gd name="T97" fmla="*/ 17830 h 359"/>
                              <a:gd name="T98" fmla="*/ 183391 w 353"/>
                              <a:gd name="T99" fmla="*/ 26150 h 359"/>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53" h="359">
                                <a:moveTo>
                                  <a:pt x="136" y="298"/>
                                </a:moveTo>
                                <a:cubicBezTo>
                                  <a:pt x="137" y="299"/>
                                  <a:pt x="138" y="299"/>
                                  <a:pt x="138" y="300"/>
                                </a:cubicBezTo>
                                <a:cubicBezTo>
                                  <a:pt x="139" y="301"/>
                                  <a:pt x="139" y="302"/>
                                  <a:pt x="139" y="302"/>
                                </a:cubicBezTo>
                                <a:cubicBezTo>
                                  <a:pt x="140" y="303"/>
                                  <a:pt x="140" y="304"/>
                                  <a:pt x="140" y="304"/>
                                </a:cubicBezTo>
                                <a:cubicBezTo>
                                  <a:pt x="139" y="305"/>
                                  <a:pt x="139" y="305"/>
                                  <a:pt x="139" y="306"/>
                                </a:cubicBezTo>
                                <a:lnTo>
                                  <a:pt x="87" y="357"/>
                                </a:lnTo>
                                <a:cubicBezTo>
                                  <a:pt x="87" y="358"/>
                                  <a:pt x="86" y="358"/>
                                  <a:pt x="85" y="359"/>
                                </a:cubicBezTo>
                                <a:cubicBezTo>
                                  <a:pt x="85" y="359"/>
                                  <a:pt x="84" y="359"/>
                                  <a:pt x="83" y="359"/>
                                </a:cubicBezTo>
                                <a:cubicBezTo>
                                  <a:pt x="83" y="359"/>
                                  <a:pt x="82" y="359"/>
                                  <a:pt x="81" y="358"/>
                                </a:cubicBezTo>
                                <a:cubicBezTo>
                                  <a:pt x="80" y="358"/>
                                  <a:pt x="79" y="357"/>
                                  <a:pt x="78" y="356"/>
                                </a:cubicBezTo>
                                <a:cubicBezTo>
                                  <a:pt x="77" y="355"/>
                                  <a:pt x="76" y="354"/>
                                  <a:pt x="76" y="353"/>
                                </a:cubicBezTo>
                                <a:cubicBezTo>
                                  <a:pt x="75" y="352"/>
                                  <a:pt x="74" y="352"/>
                                  <a:pt x="74" y="351"/>
                                </a:cubicBezTo>
                                <a:cubicBezTo>
                                  <a:pt x="74" y="350"/>
                                  <a:pt x="74" y="349"/>
                                  <a:pt x="73" y="348"/>
                                </a:cubicBezTo>
                                <a:cubicBezTo>
                                  <a:pt x="73" y="347"/>
                                  <a:pt x="73" y="346"/>
                                  <a:pt x="73" y="345"/>
                                </a:cubicBezTo>
                                <a:lnTo>
                                  <a:pt x="73" y="307"/>
                                </a:lnTo>
                                <a:cubicBezTo>
                                  <a:pt x="72" y="299"/>
                                  <a:pt x="72" y="291"/>
                                  <a:pt x="71" y="285"/>
                                </a:cubicBezTo>
                                <a:cubicBezTo>
                                  <a:pt x="70" y="279"/>
                                  <a:pt x="69" y="274"/>
                                  <a:pt x="67" y="270"/>
                                </a:cubicBezTo>
                                <a:cubicBezTo>
                                  <a:pt x="66" y="265"/>
                                  <a:pt x="64" y="262"/>
                                  <a:pt x="62" y="259"/>
                                </a:cubicBezTo>
                                <a:cubicBezTo>
                                  <a:pt x="61" y="256"/>
                                  <a:pt x="59" y="254"/>
                                  <a:pt x="56" y="252"/>
                                </a:cubicBezTo>
                                <a:cubicBezTo>
                                  <a:pt x="54" y="250"/>
                                  <a:pt x="52" y="248"/>
                                  <a:pt x="50" y="247"/>
                                </a:cubicBezTo>
                                <a:cubicBezTo>
                                  <a:pt x="47" y="246"/>
                                  <a:pt x="44" y="245"/>
                                  <a:pt x="42" y="245"/>
                                </a:cubicBezTo>
                                <a:cubicBezTo>
                                  <a:pt x="39" y="245"/>
                                  <a:pt x="36" y="246"/>
                                  <a:pt x="33" y="247"/>
                                </a:cubicBezTo>
                                <a:cubicBezTo>
                                  <a:pt x="31" y="248"/>
                                  <a:pt x="28" y="250"/>
                                  <a:pt x="25" y="252"/>
                                </a:cubicBezTo>
                                <a:cubicBezTo>
                                  <a:pt x="22" y="255"/>
                                  <a:pt x="20" y="258"/>
                                  <a:pt x="19" y="262"/>
                                </a:cubicBezTo>
                                <a:cubicBezTo>
                                  <a:pt x="17" y="265"/>
                                  <a:pt x="16" y="268"/>
                                  <a:pt x="15" y="271"/>
                                </a:cubicBezTo>
                                <a:cubicBezTo>
                                  <a:pt x="14" y="273"/>
                                  <a:pt x="13" y="276"/>
                                  <a:pt x="13" y="278"/>
                                </a:cubicBezTo>
                                <a:cubicBezTo>
                                  <a:pt x="13" y="280"/>
                                  <a:pt x="12" y="281"/>
                                  <a:pt x="12" y="282"/>
                                </a:cubicBezTo>
                                <a:cubicBezTo>
                                  <a:pt x="11" y="282"/>
                                  <a:pt x="11" y="282"/>
                                  <a:pt x="10" y="282"/>
                                </a:cubicBezTo>
                                <a:cubicBezTo>
                                  <a:pt x="10" y="282"/>
                                  <a:pt x="9" y="282"/>
                                  <a:pt x="9" y="282"/>
                                </a:cubicBezTo>
                                <a:cubicBezTo>
                                  <a:pt x="8" y="282"/>
                                  <a:pt x="7" y="281"/>
                                  <a:pt x="7" y="281"/>
                                </a:cubicBezTo>
                                <a:cubicBezTo>
                                  <a:pt x="6" y="280"/>
                                  <a:pt x="5" y="279"/>
                                  <a:pt x="4" y="278"/>
                                </a:cubicBezTo>
                                <a:cubicBezTo>
                                  <a:pt x="3" y="278"/>
                                  <a:pt x="3" y="277"/>
                                  <a:pt x="2" y="276"/>
                                </a:cubicBezTo>
                                <a:cubicBezTo>
                                  <a:pt x="2" y="276"/>
                                  <a:pt x="1" y="275"/>
                                  <a:pt x="1" y="275"/>
                                </a:cubicBezTo>
                                <a:cubicBezTo>
                                  <a:pt x="1" y="274"/>
                                  <a:pt x="1" y="274"/>
                                  <a:pt x="0" y="273"/>
                                </a:cubicBezTo>
                                <a:cubicBezTo>
                                  <a:pt x="0" y="273"/>
                                  <a:pt x="0" y="272"/>
                                  <a:pt x="0" y="271"/>
                                </a:cubicBezTo>
                                <a:cubicBezTo>
                                  <a:pt x="0" y="270"/>
                                  <a:pt x="1" y="268"/>
                                  <a:pt x="1" y="266"/>
                                </a:cubicBezTo>
                                <a:cubicBezTo>
                                  <a:pt x="2" y="263"/>
                                  <a:pt x="3" y="261"/>
                                  <a:pt x="4" y="258"/>
                                </a:cubicBezTo>
                                <a:cubicBezTo>
                                  <a:pt x="5" y="255"/>
                                  <a:pt x="7" y="252"/>
                                  <a:pt x="9" y="249"/>
                                </a:cubicBezTo>
                                <a:cubicBezTo>
                                  <a:pt x="11" y="246"/>
                                  <a:pt x="13" y="243"/>
                                  <a:pt x="16" y="240"/>
                                </a:cubicBezTo>
                                <a:cubicBezTo>
                                  <a:pt x="21" y="235"/>
                                  <a:pt x="25" y="232"/>
                                  <a:pt x="30" y="230"/>
                                </a:cubicBezTo>
                                <a:cubicBezTo>
                                  <a:pt x="34" y="228"/>
                                  <a:pt x="39" y="227"/>
                                  <a:pt x="43" y="227"/>
                                </a:cubicBezTo>
                                <a:cubicBezTo>
                                  <a:pt x="48" y="227"/>
                                  <a:pt x="52" y="228"/>
                                  <a:pt x="56" y="229"/>
                                </a:cubicBezTo>
                                <a:cubicBezTo>
                                  <a:pt x="60" y="231"/>
                                  <a:pt x="64" y="234"/>
                                  <a:pt x="67" y="237"/>
                                </a:cubicBezTo>
                                <a:cubicBezTo>
                                  <a:pt x="70" y="240"/>
                                  <a:pt x="73" y="243"/>
                                  <a:pt x="75" y="247"/>
                                </a:cubicBezTo>
                                <a:cubicBezTo>
                                  <a:pt x="78" y="250"/>
                                  <a:pt x="80" y="254"/>
                                  <a:pt x="81" y="260"/>
                                </a:cubicBezTo>
                                <a:cubicBezTo>
                                  <a:pt x="83" y="265"/>
                                  <a:pt x="84" y="271"/>
                                  <a:pt x="85" y="278"/>
                                </a:cubicBezTo>
                                <a:cubicBezTo>
                                  <a:pt x="86" y="286"/>
                                  <a:pt x="87" y="295"/>
                                  <a:pt x="87" y="306"/>
                                </a:cubicBezTo>
                                <a:lnTo>
                                  <a:pt x="88" y="336"/>
                                </a:lnTo>
                                <a:lnTo>
                                  <a:pt x="128" y="295"/>
                                </a:lnTo>
                                <a:cubicBezTo>
                                  <a:pt x="129" y="295"/>
                                  <a:pt x="129" y="295"/>
                                  <a:pt x="130" y="295"/>
                                </a:cubicBezTo>
                                <a:cubicBezTo>
                                  <a:pt x="130" y="294"/>
                                  <a:pt x="131" y="294"/>
                                  <a:pt x="132" y="295"/>
                                </a:cubicBezTo>
                                <a:cubicBezTo>
                                  <a:pt x="132" y="295"/>
                                  <a:pt x="133" y="295"/>
                                  <a:pt x="134" y="296"/>
                                </a:cubicBezTo>
                                <a:cubicBezTo>
                                  <a:pt x="135" y="296"/>
                                  <a:pt x="135" y="297"/>
                                  <a:pt x="136" y="298"/>
                                </a:cubicBezTo>
                                <a:close/>
                                <a:moveTo>
                                  <a:pt x="177" y="174"/>
                                </a:moveTo>
                                <a:cubicBezTo>
                                  <a:pt x="184" y="181"/>
                                  <a:pt x="190" y="188"/>
                                  <a:pt x="195" y="195"/>
                                </a:cubicBezTo>
                                <a:cubicBezTo>
                                  <a:pt x="200" y="202"/>
                                  <a:pt x="203" y="209"/>
                                  <a:pt x="205" y="216"/>
                                </a:cubicBezTo>
                                <a:cubicBezTo>
                                  <a:pt x="206" y="223"/>
                                  <a:pt x="206" y="230"/>
                                  <a:pt x="204" y="236"/>
                                </a:cubicBezTo>
                                <a:cubicBezTo>
                                  <a:pt x="202" y="243"/>
                                  <a:pt x="198" y="249"/>
                                  <a:pt x="192" y="255"/>
                                </a:cubicBezTo>
                                <a:cubicBezTo>
                                  <a:pt x="186" y="261"/>
                                  <a:pt x="180" y="265"/>
                                  <a:pt x="174" y="267"/>
                                </a:cubicBezTo>
                                <a:cubicBezTo>
                                  <a:pt x="168" y="269"/>
                                  <a:pt x="162" y="269"/>
                                  <a:pt x="155" y="267"/>
                                </a:cubicBezTo>
                                <a:cubicBezTo>
                                  <a:pt x="149" y="266"/>
                                  <a:pt x="142" y="262"/>
                                  <a:pt x="135" y="258"/>
                                </a:cubicBezTo>
                                <a:cubicBezTo>
                                  <a:pt x="128" y="253"/>
                                  <a:pt x="121" y="246"/>
                                  <a:pt x="113" y="239"/>
                                </a:cubicBezTo>
                                <a:cubicBezTo>
                                  <a:pt x="106" y="232"/>
                                  <a:pt x="100" y="225"/>
                                  <a:pt x="95" y="218"/>
                                </a:cubicBezTo>
                                <a:cubicBezTo>
                                  <a:pt x="91" y="210"/>
                                  <a:pt x="88" y="204"/>
                                  <a:pt x="86" y="197"/>
                                </a:cubicBezTo>
                                <a:cubicBezTo>
                                  <a:pt x="84" y="190"/>
                                  <a:pt x="84" y="183"/>
                                  <a:pt x="86" y="177"/>
                                </a:cubicBezTo>
                                <a:cubicBezTo>
                                  <a:pt x="88" y="170"/>
                                  <a:pt x="92" y="164"/>
                                  <a:pt x="98" y="158"/>
                                </a:cubicBezTo>
                                <a:cubicBezTo>
                                  <a:pt x="104" y="152"/>
                                  <a:pt x="110" y="148"/>
                                  <a:pt x="116" y="146"/>
                                </a:cubicBezTo>
                                <a:cubicBezTo>
                                  <a:pt x="122" y="144"/>
                                  <a:pt x="129" y="144"/>
                                  <a:pt x="135" y="145"/>
                                </a:cubicBezTo>
                                <a:cubicBezTo>
                                  <a:pt x="142" y="147"/>
                                  <a:pt x="148" y="150"/>
                                  <a:pt x="155" y="155"/>
                                </a:cubicBezTo>
                                <a:cubicBezTo>
                                  <a:pt x="162" y="160"/>
                                  <a:pt x="169" y="166"/>
                                  <a:pt x="177" y="174"/>
                                </a:cubicBezTo>
                                <a:close/>
                                <a:moveTo>
                                  <a:pt x="165" y="188"/>
                                </a:moveTo>
                                <a:cubicBezTo>
                                  <a:pt x="161" y="183"/>
                                  <a:pt x="156" y="179"/>
                                  <a:pt x="152" y="176"/>
                                </a:cubicBezTo>
                                <a:cubicBezTo>
                                  <a:pt x="148" y="172"/>
                                  <a:pt x="145" y="169"/>
                                  <a:pt x="141" y="167"/>
                                </a:cubicBezTo>
                                <a:cubicBezTo>
                                  <a:pt x="138" y="165"/>
                                  <a:pt x="134" y="163"/>
                                  <a:pt x="131" y="162"/>
                                </a:cubicBezTo>
                                <a:cubicBezTo>
                                  <a:pt x="128" y="161"/>
                                  <a:pt x="125" y="161"/>
                                  <a:pt x="123" y="161"/>
                                </a:cubicBezTo>
                                <a:cubicBezTo>
                                  <a:pt x="120" y="161"/>
                                  <a:pt x="117" y="162"/>
                                  <a:pt x="115" y="163"/>
                                </a:cubicBezTo>
                                <a:cubicBezTo>
                                  <a:pt x="112" y="164"/>
                                  <a:pt x="110" y="166"/>
                                  <a:pt x="108" y="168"/>
                                </a:cubicBezTo>
                                <a:cubicBezTo>
                                  <a:pt x="104" y="173"/>
                                  <a:pt x="101" y="177"/>
                                  <a:pt x="101" y="181"/>
                                </a:cubicBezTo>
                                <a:cubicBezTo>
                                  <a:pt x="100" y="186"/>
                                  <a:pt x="101" y="190"/>
                                  <a:pt x="103" y="195"/>
                                </a:cubicBezTo>
                                <a:cubicBezTo>
                                  <a:pt x="104" y="200"/>
                                  <a:pt x="107" y="205"/>
                                  <a:pt x="111" y="210"/>
                                </a:cubicBezTo>
                                <a:cubicBezTo>
                                  <a:pt x="115" y="215"/>
                                  <a:pt x="120" y="220"/>
                                  <a:pt x="125" y="225"/>
                                </a:cubicBezTo>
                                <a:cubicBezTo>
                                  <a:pt x="132" y="232"/>
                                  <a:pt x="138" y="238"/>
                                  <a:pt x="144" y="242"/>
                                </a:cubicBezTo>
                                <a:cubicBezTo>
                                  <a:pt x="149" y="246"/>
                                  <a:pt x="154" y="249"/>
                                  <a:pt x="159" y="250"/>
                                </a:cubicBezTo>
                                <a:cubicBezTo>
                                  <a:pt x="164" y="252"/>
                                  <a:pt x="168" y="252"/>
                                  <a:pt x="172" y="251"/>
                                </a:cubicBezTo>
                                <a:cubicBezTo>
                                  <a:pt x="176" y="250"/>
                                  <a:pt x="179" y="248"/>
                                  <a:pt x="183" y="244"/>
                                </a:cubicBezTo>
                                <a:cubicBezTo>
                                  <a:pt x="185" y="242"/>
                                  <a:pt x="187" y="239"/>
                                  <a:pt x="188" y="236"/>
                                </a:cubicBezTo>
                                <a:cubicBezTo>
                                  <a:pt x="190" y="233"/>
                                  <a:pt x="190" y="230"/>
                                  <a:pt x="190" y="227"/>
                                </a:cubicBezTo>
                                <a:cubicBezTo>
                                  <a:pt x="190" y="224"/>
                                  <a:pt x="189" y="221"/>
                                  <a:pt x="188" y="218"/>
                                </a:cubicBezTo>
                                <a:cubicBezTo>
                                  <a:pt x="187" y="214"/>
                                  <a:pt x="185" y="211"/>
                                  <a:pt x="183" y="208"/>
                                </a:cubicBezTo>
                                <a:cubicBezTo>
                                  <a:pt x="180" y="205"/>
                                  <a:pt x="178" y="201"/>
                                  <a:pt x="175" y="198"/>
                                </a:cubicBezTo>
                                <a:cubicBezTo>
                                  <a:pt x="172" y="194"/>
                                  <a:pt x="169" y="191"/>
                                  <a:pt x="165" y="188"/>
                                </a:cubicBezTo>
                                <a:close/>
                                <a:moveTo>
                                  <a:pt x="256" y="95"/>
                                </a:moveTo>
                                <a:cubicBezTo>
                                  <a:pt x="263" y="102"/>
                                  <a:pt x="269" y="109"/>
                                  <a:pt x="274" y="116"/>
                                </a:cubicBezTo>
                                <a:cubicBezTo>
                                  <a:pt x="279" y="123"/>
                                  <a:pt x="282" y="130"/>
                                  <a:pt x="284" y="137"/>
                                </a:cubicBezTo>
                                <a:cubicBezTo>
                                  <a:pt x="285" y="144"/>
                                  <a:pt x="285" y="150"/>
                                  <a:pt x="283" y="157"/>
                                </a:cubicBezTo>
                                <a:cubicBezTo>
                                  <a:pt x="281" y="163"/>
                                  <a:pt x="277" y="170"/>
                                  <a:pt x="271" y="176"/>
                                </a:cubicBezTo>
                                <a:cubicBezTo>
                                  <a:pt x="265" y="182"/>
                                  <a:pt x="259" y="186"/>
                                  <a:pt x="253" y="188"/>
                                </a:cubicBezTo>
                                <a:cubicBezTo>
                                  <a:pt x="247" y="190"/>
                                  <a:pt x="241" y="190"/>
                                  <a:pt x="235" y="188"/>
                                </a:cubicBezTo>
                                <a:cubicBezTo>
                                  <a:pt x="228" y="186"/>
                                  <a:pt x="221" y="183"/>
                                  <a:pt x="214" y="178"/>
                                </a:cubicBezTo>
                                <a:cubicBezTo>
                                  <a:pt x="207" y="173"/>
                                  <a:pt x="200" y="167"/>
                                  <a:pt x="192" y="160"/>
                                </a:cubicBezTo>
                                <a:cubicBezTo>
                                  <a:pt x="185" y="152"/>
                                  <a:pt x="179" y="145"/>
                                  <a:pt x="175" y="138"/>
                                </a:cubicBezTo>
                                <a:cubicBezTo>
                                  <a:pt x="170" y="131"/>
                                  <a:pt x="167" y="124"/>
                                  <a:pt x="165" y="117"/>
                                </a:cubicBezTo>
                                <a:cubicBezTo>
                                  <a:pt x="163" y="111"/>
                                  <a:pt x="164" y="104"/>
                                  <a:pt x="165" y="97"/>
                                </a:cubicBezTo>
                                <a:cubicBezTo>
                                  <a:pt x="167" y="91"/>
                                  <a:pt x="171" y="85"/>
                                  <a:pt x="177" y="78"/>
                                </a:cubicBezTo>
                                <a:cubicBezTo>
                                  <a:pt x="183" y="73"/>
                                  <a:pt x="189" y="69"/>
                                  <a:pt x="195" y="67"/>
                                </a:cubicBezTo>
                                <a:cubicBezTo>
                                  <a:pt x="201" y="65"/>
                                  <a:pt x="208" y="65"/>
                                  <a:pt x="214" y="66"/>
                                </a:cubicBezTo>
                                <a:cubicBezTo>
                                  <a:pt x="221" y="68"/>
                                  <a:pt x="227" y="71"/>
                                  <a:pt x="234" y="76"/>
                                </a:cubicBezTo>
                                <a:cubicBezTo>
                                  <a:pt x="241" y="81"/>
                                  <a:pt x="249" y="87"/>
                                  <a:pt x="256" y="95"/>
                                </a:cubicBezTo>
                                <a:close/>
                                <a:moveTo>
                                  <a:pt x="245" y="108"/>
                                </a:moveTo>
                                <a:cubicBezTo>
                                  <a:pt x="240" y="104"/>
                                  <a:pt x="236" y="100"/>
                                  <a:pt x="232" y="96"/>
                                </a:cubicBezTo>
                                <a:cubicBezTo>
                                  <a:pt x="227" y="93"/>
                                  <a:pt x="224" y="90"/>
                                  <a:pt x="220" y="88"/>
                                </a:cubicBezTo>
                                <a:cubicBezTo>
                                  <a:pt x="217" y="86"/>
                                  <a:pt x="214" y="84"/>
                                  <a:pt x="210" y="83"/>
                                </a:cubicBezTo>
                                <a:cubicBezTo>
                                  <a:pt x="207" y="82"/>
                                  <a:pt x="205" y="82"/>
                                  <a:pt x="202" y="82"/>
                                </a:cubicBezTo>
                                <a:cubicBezTo>
                                  <a:pt x="199" y="82"/>
                                  <a:pt x="196" y="83"/>
                                  <a:pt x="194" y="84"/>
                                </a:cubicBezTo>
                                <a:cubicBezTo>
                                  <a:pt x="192" y="85"/>
                                  <a:pt x="189" y="87"/>
                                  <a:pt x="187" y="89"/>
                                </a:cubicBezTo>
                                <a:cubicBezTo>
                                  <a:pt x="183" y="93"/>
                                  <a:pt x="180" y="98"/>
                                  <a:pt x="180" y="102"/>
                                </a:cubicBezTo>
                                <a:cubicBezTo>
                                  <a:pt x="179" y="107"/>
                                  <a:pt x="180" y="111"/>
                                  <a:pt x="182" y="116"/>
                                </a:cubicBezTo>
                                <a:cubicBezTo>
                                  <a:pt x="184" y="121"/>
                                  <a:pt x="187" y="126"/>
                                  <a:pt x="191" y="131"/>
                                </a:cubicBezTo>
                                <a:cubicBezTo>
                                  <a:pt x="194" y="136"/>
                                  <a:pt x="199" y="141"/>
                                  <a:pt x="204" y="146"/>
                                </a:cubicBezTo>
                                <a:cubicBezTo>
                                  <a:pt x="211" y="153"/>
                                  <a:pt x="217" y="159"/>
                                  <a:pt x="223" y="163"/>
                                </a:cubicBezTo>
                                <a:cubicBezTo>
                                  <a:pt x="229" y="167"/>
                                  <a:pt x="234" y="170"/>
                                  <a:pt x="238" y="171"/>
                                </a:cubicBezTo>
                                <a:cubicBezTo>
                                  <a:pt x="243" y="173"/>
                                  <a:pt x="247" y="173"/>
                                  <a:pt x="251" y="172"/>
                                </a:cubicBezTo>
                                <a:cubicBezTo>
                                  <a:pt x="255" y="171"/>
                                  <a:pt x="258" y="169"/>
                                  <a:pt x="262" y="165"/>
                                </a:cubicBezTo>
                                <a:cubicBezTo>
                                  <a:pt x="265" y="162"/>
                                  <a:pt x="266" y="160"/>
                                  <a:pt x="268" y="157"/>
                                </a:cubicBezTo>
                                <a:cubicBezTo>
                                  <a:pt x="269" y="154"/>
                                  <a:pt x="269" y="151"/>
                                  <a:pt x="269" y="148"/>
                                </a:cubicBezTo>
                                <a:cubicBezTo>
                                  <a:pt x="269" y="145"/>
                                  <a:pt x="268" y="142"/>
                                  <a:pt x="267" y="138"/>
                                </a:cubicBezTo>
                                <a:cubicBezTo>
                                  <a:pt x="266" y="135"/>
                                  <a:pt x="264" y="132"/>
                                  <a:pt x="262" y="129"/>
                                </a:cubicBezTo>
                                <a:cubicBezTo>
                                  <a:pt x="260" y="125"/>
                                  <a:pt x="257" y="122"/>
                                  <a:pt x="254" y="119"/>
                                </a:cubicBezTo>
                                <a:cubicBezTo>
                                  <a:pt x="251" y="115"/>
                                  <a:pt x="248" y="112"/>
                                  <a:pt x="245" y="108"/>
                                </a:cubicBezTo>
                                <a:close/>
                                <a:moveTo>
                                  <a:pt x="340" y="51"/>
                                </a:moveTo>
                                <a:cubicBezTo>
                                  <a:pt x="345" y="55"/>
                                  <a:pt x="348" y="60"/>
                                  <a:pt x="350" y="65"/>
                                </a:cubicBezTo>
                                <a:cubicBezTo>
                                  <a:pt x="352" y="70"/>
                                  <a:pt x="353" y="75"/>
                                  <a:pt x="352" y="80"/>
                                </a:cubicBezTo>
                                <a:cubicBezTo>
                                  <a:pt x="352" y="85"/>
                                  <a:pt x="350" y="90"/>
                                  <a:pt x="348" y="96"/>
                                </a:cubicBezTo>
                                <a:cubicBezTo>
                                  <a:pt x="345" y="101"/>
                                  <a:pt x="341" y="106"/>
                                  <a:pt x="336" y="111"/>
                                </a:cubicBezTo>
                                <a:cubicBezTo>
                                  <a:pt x="333" y="115"/>
                                  <a:pt x="329" y="117"/>
                                  <a:pt x="326" y="119"/>
                                </a:cubicBezTo>
                                <a:cubicBezTo>
                                  <a:pt x="323" y="122"/>
                                  <a:pt x="320" y="123"/>
                                  <a:pt x="317" y="125"/>
                                </a:cubicBezTo>
                                <a:cubicBezTo>
                                  <a:pt x="314" y="126"/>
                                  <a:pt x="312" y="127"/>
                                  <a:pt x="310" y="128"/>
                                </a:cubicBezTo>
                                <a:cubicBezTo>
                                  <a:pt x="308" y="129"/>
                                  <a:pt x="306" y="129"/>
                                  <a:pt x="306" y="129"/>
                                </a:cubicBezTo>
                                <a:cubicBezTo>
                                  <a:pt x="305" y="129"/>
                                  <a:pt x="304" y="129"/>
                                  <a:pt x="304" y="129"/>
                                </a:cubicBezTo>
                                <a:cubicBezTo>
                                  <a:pt x="303" y="129"/>
                                  <a:pt x="303" y="128"/>
                                  <a:pt x="302" y="128"/>
                                </a:cubicBezTo>
                                <a:cubicBezTo>
                                  <a:pt x="301" y="128"/>
                                  <a:pt x="301" y="127"/>
                                  <a:pt x="300" y="127"/>
                                </a:cubicBezTo>
                                <a:cubicBezTo>
                                  <a:pt x="299" y="126"/>
                                  <a:pt x="298" y="125"/>
                                  <a:pt x="297" y="124"/>
                                </a:cubicBezTo>
                                <a:cubicBezTo>
                                  <a:pt x="296" y="122"/>
                                  <a:pt x="295" y="121"/>
                                  <a:pt x="294" y="120"/>
                                </a:cubicBezTo>
                                <a:cubicBezTo>
                                  <a:pt x="294" y="119"/>
                                  <a:pt x="294" y="118"/>
                                  <a:pt x="295" y="118"/>
                                </a:cubicBezTo>
                                <a:cubicBezTo>
                                  <a:pt x="295" y="117"/>
                                  <a:pt x="296" y="117"/>
                                  <a:pt x="298" y="116"/>
                                </a:cubicBezTo>
                                <a:cubicBezTo>
                                  <a:pt x="301" y="116"/>
                                  <a:pt x="303" y="115"/>
                                  <a:pt x="306" y="114"/>
                                </a:cubicBezTo>
                                <a:cubicBezTo>
                                  <a:pt x="309" y="112"/>
                                  <a:pt x="312" y="111"/>
                                  <a:pt x="316" y="109"/>
                                </a:cubicBezTo>
                                <a:cubicBezTo>
                                  <a:pt x="319" y="107"/>
                                  <a:pt x="322" y="104"/>
                                  <a:pt x="326" y="101"/>
                                </a:cubicBezTo>
                                <a:cubicBezTo>
                                  <a:pt x="329" y="98"/>
                                  <a:pt x="332" y="94"/>
                                  <a:pt x="333" y="91"/>
                                </a:cubicBezTo>
                                <a:cubicBezTo>
                                  <a:pt x="335" y="88"/>
                                  <a:pt x="336" y="85"/>
                                  <a:pt x="336" y="82"/>
                                </a:cubicBezTo>
                                <a:cubicBezTo>
                                  <a:pt x="336" y="78"/>
                                  <a:pt x="336" y="75"/>
                                  <a:pt x="334" y="73"/>
                                </a:cubicBezTo>
                                <a:cubicBezTo>
                                  <a:pt x="333" y="70"/>
                                  <a:pt x="331" y="67"/>
                                  <a:pt x="329" y="65"/>
                                </a:cubicBezTo>
                                <a:cubicBezTo>
                                  <a:pt x="326" y="62"/>
                                  <a:pt x="323" y="60"/>
                                  <a:pt x="320" y="59"/>
                                </a:cubicBezTo>
                                <a:cubicBezTo>
                                  <a:pt x="317" y="58"/>
                                  <a:pt x="314" y="58"/>
                                  <a:pt x="310" y="58"/>
                                </a:cubicBezTo>
                                <a:cubicBezTo>
                                  <a:pt x="307" y="59"/>
                                  <a:pt x="303" y="60"/>
                                  <a:pt x="299" y="62"/>
                                </a:cubicBezTo>
                                <a:cubicBezTo>
                                  <a:pt x="295" y="65"/>
                                  <a:pt x="291" y="68"/>
                                  <a:pt x="288" y="71"/>
                                </a:cubicBezTo>
                                <a:lnTo>
                                  <a:pt x="279" y="80"/>
                                </a:lnTo>
                                <a:cubicBezTo>
                                  <a:pt x="278" y="81"/>
                                  <a:pt x="278" y="81"/>
                                  <a:pt x="277" y="81"/>
                                </a:cubicBezTo>
                                <a:cubicBezTo>
                                  <a:pt x="277" y="82"/>
                                  <a:pt x="276" y="82"/>
                                  <a:pt x="275" y="82"/>
                                </a:cubicBezTo>
                                <a:cubicBezTo>
                                  <a:pt x="275" y="81"/>
                                  <a:pt x="274" y="81"/>
                                  <a:pt x="273" y="81"/>
                                </a:cubicBezTo>
                                <a:cubicBezTo>
                                  <a:pt x="272" y="80"/>
                                  <a:pt x="271" y="80"/>
                                  <a:pt x="270" y="79"/>
                                </a:cubicBezTo>
                                <a:cubicBezTo>
                                  <a:pt x="270" y="78"/>
                                  <a:pt x="269" y="77"/>
                                  <a:pt x="268" y="76"/>
                                </a:cubicBezTo>
                                <a:cubicBezTo>
                                  <a:pt x="268" y="75"/>
                                  <a:pt x="268" y="75"/>
                                  <a:pt x="268" y="74"/>
                                </a:cubicBezTo>
                                <a:cubicBezTo>
                                  <a:pt x="267" y="73"/>
                                  <a:pt x="268" y="73"/>
                                  <a:pt x="268" y="72"/>
                                </a:cubicBezTo>
                                <a:cubicBezTo>
                                  <a:pt x="268" y="72"/>
                                  <a:pt x="268" y="71"/>
                                  <a:pt x="269" y="71"/>
                                </a:cubicBezTo>
                                <a:lnTo>
                                  <a:pt x="277" y="63"/>
                                </a:lnTo>
                                <a:cubicBezTo>
                                  <a:pt x="280" y="60"/>
                                  <a:pt x="282" y="56"/>
                                  <a:pt x="284" y="53"/>
                                </a:cubicBezTo>
                                <a:cubicBezTo>
                                  <a:pt x="286" y="50"/>
                                  <a:pt x="287" y="46"/>
                                  <a:pt x="287" y="43"/>
                                </a:cubicBezTo>
                                <a:cubicBezTo>
                                  <a:pt x="287" y="40"/>
                                  <a:pt x="287" y="37"/>
                                  <a:pt x="285" y="34"/>
                                </a:cubicBezTo>
                                <a:cubicBezTo>
                                  <a:pt x="284" y="31"/>
                                  <a:pt x="282" y="28"/>
                                  <a:pt x="280" y="25"/>
                                </a:cubicBezTo>
                                <a:cubicBezTo>
                                  <a:pt x="278" y="23"/>
                                  <a:pt x="276" y="22"/>
                                  <a:pt x="273" y="21"/>
                                </a:cubicBezTo>
                                <a:cubicBezTo>
                                  <a:pt x="271" y="19"/>
                                  <a:pt x="268" y="19"/>
                                  <a:pt x="266" y="19"/>
                                </a:cubicBezTo>
                                <a:cubicBezTo>
                                  <a:pt x="263" y="19"/>
                                  <a:pt x="261" y="19"/>
                                  <a:pt x="258" y="20"/>
                                </a:cubicBezTo>
                                <a:cubicBezTo>
                                  <a:pt x="255" y="22"/>
                                  <a:pt x="253" y="24"/>
                                  <a:pt x="250" y="26"/>
                                </a:cubicBezTo>
                                <a:cubicBezTo>
                                  <a:pt x="247" y="29"/>
                                  <a:pt x="245" y="32"/>
                                  <a:pt x="244" y="35"/>
                                </a:cubicBezTo>
                                <a:cubicBezTo>
                                  <a:pt x="242" y="38"/>
                                  <a:pt x="241" y="41"/>
                                  <a:pt x="240" y="44"/>
                                </a:cubicBezTo>
                                <a:cubicBezTo>
                                  <a:pt x="239" y="47"/>
                                  <a:pt x="239" y="49"/>
                                  <a:pt x="238" y="51"/>
                                </a:cubicBezTo>
                                <a:cubicBezTo>
                                  <a:pt x="238" y="53"/>
                                  <a:pt x="238" y="54"/>
                                  <a:pt x="237" y="55"/>
                                </a:cubicBezTo>
                                <a:cubicBezTo>
                                  <a:pt x="237" y="55"/>
                                  <a:pt x="237" y="55"/>
                                  <a:pt x="236" y="56"/>
                                </a:cubicBezTo>
                                <a:cubicBezTo>
                                  <a:pt x="236" y="56"/>
                                  <a:pt x="235" y="56"/>
                                  <a:pt x="235" y="56"/>
                                </a:cubicBezTo>
                                <a:cubicBezTo>
                                  <a:pt x="234" y="55"/>
                                  <a:pt x="234" y="55"/>
                                  <a:pt x="233" y="54"/>
                                </a:cubicBezTo>
                                <a:cubicBezTo>
                                  <a:pt x="232" y="54"/>
                                  <a:pt x="231" y="53"/>
                                  <a:pt x="230" y="52"/>
                                </a:cubicBezTo>
                                <a:cubicBezTo>
                                  <a:pt x="230" y="51"/>
                                  <a:pt x="229" y="51"/>
                                  <a:pt x="228" y="50"/>
                                </a:cubicBezTo>
                                <a:cubicBezTo>
                                  <a:pt x="228" y="49"/>
                                  <a:pt x="228" y="49"/>
                                  <a:pt x="227" y="48"/>
                                </a:cubicBezTo>
                                <a:cubicBezTo>
                                  <a:pt x="227" y="48"/>
                                  <a:pt x="227" y="47"/>
                                  <a:pt x="227" y="47"/>
                                </a:cubicBezTo>
                                <a:cubicBezTo>
                                  <a:pt x="227" y="46"/>
                                  <a:pt x="226" y="45"/>
                                  <a:pt x="226" y="44"/>
                                </a:cubicBezTo>
                                <a:cubicBezTo>
                                  <a:pt x="226" y="44"/>
                                  <a:pt x="227" y="42"/>
                                  <a:pt x="227" y="40"/>
                                </a:cubicBezTo>
                                <a:cubicBezTo>
                                  <a:pt x="228" y="37"/>
                                  <a:pt x="229" y="35"/>
                                  <a:pt x="230" y="32"/>
                                </a:cubicBezTo>
                                <a:cubicBezTo>
                                  <a:pt x="231" y="29"/>
                                  <a:pt x="233" y="26"/>
                                  <a:pt x="235" y="23"/>
                                </a:cubicBezTo>
                                <a:cubicBezTo>
                                  <a:pt x="237" y="20"/>
                                  <a:pt x="239" y="17"/>
                                  <a:pt x="242" y="13"/>
                                </a:cubicBezTo>
                                <a:cubicBezTo>
                                  <a:pt x="247" y="9"/>
                                  <a:pt x="251" y="6"/>
                                  <a:pt x="255" y="4"/>
                                </a:cubicBezTo>
                                <a:cubicBezTo>
                                  <a:pt x="260" y="2"/>
                                  <a:pt x="264" y="0"/>
                                  <a:pt x="268" y="0"/>
                                </a:cubicBezTo>
                                <a:cubicBezTo>
                                  <a:pt x="272" y="0"/>
                                  <a:pt x="276" y="1"/>
                                  <a:pt x="280" y="3"/>
                                </a:cubicBezTo>
                                <a:cubicBezTo>
                                  <a:pt x="284" y="4"/>
                                  <a:pt x="288" y="7"/>
                                  <a:pt x="291" y="10"/>
                                </a:cubicBezTo>
                                <a:cubicBezTo>
                                  <a:pt x="294" y="13"/>
                                  <a:pt x="297" y="16"/>
                                  <a:pt x="298" y="20"/>
                                </a:cubicBezTo>
                                <a:cubicBezTo>
                                  <a:pt x="300" y="23"/>
                                  <a:pt x="301" y="26"/>
                                  <a:pt x="302" y="30"/>
                                </a:cubicBezTo>
                                <a:cubicBezTo>
                                  <a:pt x="302" y="33"/>
                                  <a:pt x="302" y="37"/>
                                  <a:pt x="301" y="40"/>
                                </a:cubicBezTo>
                                <a:cubicBezTo>
                                  <a:pt x="300" y="44"/>
                                  <a:pt x="299" y="47"/>
                                  <a:pt x="296" y="50"/>
                                </a:cubicBezTo>
                                <a:lnTo>
                                  <a:pt x="297" y="50"/>
                                </a:lnTo>
                                <a:cubicBezTo>
                                  <a:pt x="300" y="48"/>
                                  <a:pt x="304" y="45"/>
                                  <a:pt x="308" y="44"/>
                                </a:cubicBezTo>
                                <a:cubicBezTo>
                                  <a:pt x="312" y="43"/>
                                  <a:pt x="316" y="42"/>
                                  <a:pt x="319" y="42"/>
                                </a:cubicBezTo>
                                <a:cubicBezTo>
                                  <a:pt x="323" y="42"/>
                                  <a:pt x="327" y="43"/>
                                  <a:pt x="331" y="44"/>
                                </a:cubicBezTo>
                                <a:cubicBezTo>
                                  <a:pt x="334" y="46"/>
                                  <a:pt x="338" y="48"/>
                                  <a:pt x="340" y="51"/>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21" name="Freeform 272"/>
                        <wps:cNvSpPr>
                          <a:spLocks noEditPoints="1"/>
                        </wps:cNvSpPr>
                        <wps:spPr bwMode="auto">
                          <a:xfrm>
                            <a:off x="2895600" y="2506980"/>
                            <a:ext cx="212725" cy="216535"/>
                          </a:xfrm>
                          <a:custGeom>
                            <a:avLst/>
                            <a:gdLst>
                              <a:gd name="T0" fmla="*/ 82826 w 357"/>
                              <a:gd name="T1" fmla="*/ 182627 h 364"/>
                              <a:gd name="T2" fmla="*/ 51841 w 357"/>
                              <a:gd name="T3" fmla="*/ 215345 h 364"/>
                              <a:gd name="T4" fmla="*/ 48265 w 357"/>
                              <a:gd name="T5" fmla="*/ 215940 h 364"/>
                              <a:gd name="T6" fmla="*/ 44094 w 357"/>
                              <a:gd name="T7" fmla="*/ 211776 h 364"/>
                              <a:gd name="T8" fmla="*/ 42903 w 357"/>
                              <a:gd name="T9" fmla="*/ 185601 h 364"/>
                              <a:gd name="T10" fmla="*/ 36944 w 357"/>
                              <a:gd name="T11" fmla="*/ 157047 h 364"/>
                              <a:gd name="T12" fmla="*/ 24431 w 357"/>
                              <a:gd name="T13" fmla="*/ 148719 h 364"/>
                              <a:gd name="T14" fmla="*/ 10726 w 357"/>
                              <a:gd name="T15" fmla="*/ 158832 h 364"/>
                              <a:gd name="T16" fmla="*/ 6555 w 357"/>
                              <a:gd name="T17" fmla="*/ 170730 h 364"/>
                              <a:gd name="T18" fmla="*/ 3575 w 357"/>
                              <a:gd name="T19" fmla="*/ 170135 h 364"/>
                              <a:gd name="T20" fmla="*/ 596 w 357"/>
                              <a:gd name="T21" fmla="*/ 166565 h 364"/>
                              <a:gd name="T22" fmla="*/ 596 w 357"/>
                              <a:gd name="T23" fmla="*/ 161211 h 364"/>
                              <a:gd name="T24" fmla="*/ 9534 w 357"/>
                              <a:gd name="T25" fmla="*/ 145745 h 364"/>
                              <a:gd name="T26" fmla="*/ 33369 w 357"/>
                              <a:gd name="T27" fmla="*/ 139201 h 364"/>
                              <a:gd name="T28" fmla="*/ 48265 w 357"/>
                              <a:gd name="T29" fmla="*/ 157642 h 364"/>
                              <a:gd name="T30" fmla="*/ 52436 w 357"/>
                              <a:gd name="T31" fmla="*/ 202853 h 364"/>
                              <a:gd name="T32" fmla="*/ 78059 w 357"/>
                              <a:gd name="T33" fmla="*/ 178463 h 364"/>
                              <a:gd name="T34" fmla="*/ 105469 w 357"/>
                              <a:gd name="T35" fmla="*/ 106483 h 364"/>
                              <a:gd name="T36" fmla="*/ 121557 w 357"/>
                              <a:gd name="T37" fmla="*/ 143365 h 364"/>
                              <a:gd name="T38" fmla="*/ 92360 w 357"/>
                              <a:gd name="T39" fmla="*/ 161806 h 364"/>
                              <a:gd name="T40" fmla="*/ 56607 w 357"/>
                              <a:gd name="T41" fmla="*/ 132657 h 364"/>
                              <a:gd name="T42" fmla="*/ 58395 w 357"/>
                              <a:gd name="T43" fmla="*/ 96965 h 364"/>
                              <a:gd name="T44" fmla="*/ 92360 w 357"/>
                              <a:gd name="T45" fmla="*/ 95180 h 364"/>
                              <a:gd name="T46" fmla="*/ 90572 w 357"/>
                              <a:gd name="T47" fmla="*/ 107673 h 364"/>
                              <a:gd name="T48" fmla="*/ 72696 w 357"/>
                              <a:gd name="T49" fmla="*/ 98749 h 364"/>
                              <a:gd name="T50" fmla="*/ 59587 w 357"/>
                              <a:gd name="T51" fmla="*/ 110647 h 364"/>
                              <a:gd name="T52" fmla="*/ 74484 w 357"/>
                              <a:gd name="T53" fmla="*/ 136822 h 364"/>
                              <a:gd name="T54" fmla="*/ 102489 w 357"/>
                              <a:gd name="T55" fmla="*/ 152288 h 364"/>
                              <a:gd name="T56" fmla="*/ 113215 w 357"/>
                              <a:gd name="T57" fmla="*/ 138011 h 364"/>
                              <a:gd name="T58" fmla="*/ 104277 w 357"/>
                              <a:gd name="T59" fmla="*/ 120760 h 364"/>
                              <a:gd name="T60" fmla="*/ 163268 w 357"/>
                              <a:gd name="T61" fmla="*/ 71980 h 364"/>
                              <a:gd name="T62" fmla="*/ 161480 w 357"/>
                              <a:gd name="T63" fmla="*/ 107673 h 364"/>
                              <a:gd name="T64" fmla="*/ 127516 w 357"/>
                              <a:gd name="T65" fmla="*/ 108862 h 364"/>
                              <a:gd name="T66" fmla="*/ 98318 w 357"/>
                              <a:gd name="T67" fmla="*/ 72575 h 364"/>
                              <a:gd name="T68" fmla="*/ 116194 w 357"/>
                              <a:gd name="T69" fmla="*/ 42831 h 364"/>
                              <a:gd name="T70" fmla="*/ 152542 w 357"/>
                              <a:gd name="T71" fmla="*/ 59488 h 364"/>
                              <a:gd name="T72" fmla="*/ 131091 w 357"/>
                              <a:gd name="T73" fmla="*/ 55324 h 364"/>
                              <a:gd name="T74" fmla="*/ 115598 w 357"/>
                              <a:gd name="T75" fmla="*/ 52944 h 364"/>
                              <a:gd name="T76" fmla="*/ 107852 w 357"/>
                              <a:gd name="T77" fmla="*/ 71980 h 364"/>
                              <a:gd name="T78" fmla="*/ 132879 w 357"/>
                              <a:gd name="T79" fmla="*/ 99939 h 364"/>
                              <a:gd name="T80" fmla="*/ 156118 w 357"/>
                              <a:gd name="T81" fmla="*/ 101129 h 364"/>
                              <a:gd name="T82" fmla="*/ 159097 w 357"/>
                              <a:gd name="T83" fmla="*/ 85067 h 364"/>
                              <a:gd name="T84" fmla="*/ 145392 w 357"/>
                              <a:gd name="T85" fmla="*/ 67221 h 364"/>
                              <a:gd name="T86" fmla="*/ 206766 w 357"/>
                              <a:gd name="T87" fmla="*/ 35098 h 364"/>
                              <a:gd name="T88" fmla="*/ 212725 w 357"/>
                              <a:gd name="T89" fmla="*/ 53539 h 364"/>
                              <a:gd name="T90" fmla="*/ 209746 w 357"/>
                              <a:gd name="T91" fmla="*/ 58298 h 364"/>
                              <a:gd name="T92" fmla="*/ 205575 w 357"/>
                              <a:gd name="T93" fmla="*/ 60677 h 364"/>
                              <a:gd name="T94" fmla="*/ 171014 w 357"/>
                              <a:gd name="T95" fmla="*/ 71385 h 364"/>
                              <a:gd name="T96" fmla="*/ 167439 w 357"/>
                              <a:gd name="T97" fmla="*/ 71385 h 364"/>
                              <a:gd name="T98" fmla="*/ 163268 w 357"/>
                              <a:gd name="T99" fmla="*/ 67221 h 364"/>
                              <a:gd name="T100" fmla="*/ 147775 w 357"/>
                              <a:gd name="T101" fmla="*/ 11303 h 364"/>
                              <a:gd name="T102" fmla="*/ 150159 w 357"/>
                              <a:gd name="T103" fmla="*/ 6544 h 364"/>
                              <a:gd name="T104" fmla="*/ 156713 w 357"/>
                              <a:gd name="T105" fmla="*/ 595 h 364"/>
                              <a:gd name="T106" fmla="*/ 194849 w 357"/>
                              <a:gd name="T107" fmla="*/ 35098 h 364"/>
                              <a:gd name="T108" fmla="*/ 205575 w 357"/>
                              <a:gd name="T109" fmla="*/ 30339 h 364"/>
                              <a:gd name="T110" fmla="*/ 169227 w 357"/>
                              <a:gd name="T111" fmla="*/ 60677 h 364"/>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57" h="364">
                                <a:moveTo>
                                  <a:pt x="136" y="303"/>
                                </a:moveTo>
                                <a:cubicBezTo>
                                  <a:pt x="137" y="304"/>
                                  <a:pt x="138" y="304"/>
                                  <a:pt x="138" y="305"/>
                                </a:cubicBezTo>
                                <a:cubicBezTo>
                                  <a:pt x="139" y="306"/>
                                  <a:pt x="139" y="307"/>
                                  <a:pt x="139" y="307"/>
                                </a:cubicBezTo>
                                <a:cubicBezTo>
                                  <a:pt x="139" y="308"/>
                                  <a:pt x="140" y="309"/>
                                  <a:pt x="139" y="309"/>
                                </a:cubicBezTo>
                                <a:cubicBezTo>
                                  <a:pt x="139" y="310"/>
                                  <a:pt x="139" y="310"/>
                                  <a:pt x="139" y="311"/>
                                </a:cubicBezTo>
                                <a:lnTo>
                                  <a:pt x="87" y="362"/>
                                </a:lnTo>
                                <a:cubicBezTo>
                                  <a:pt x="87" y="363"/>
                                  <a:pt x="86" y="363"/>
                                  <a:pt x="85" y="364"/>
                                </a:cubicBezTo>
                                <a:cubicBezTo>
                                  <a:pt x="84" y="364"/>
                                  <a:pt x="84" y="364"/>
                                  <a:pt x="83" y="364"/>
                                </a:cubicBezTo>
                                <a:cubicBezTo>
                                  <a:pt x="82" y="364"/>
                                  <a:pt x="81" y="364"/>
                                  <a:pt x="81" y="363"/>
                                </a:cubicBezTo>
                                <a:cubicBezTo>
                                  <a:pt x="80" y="363"/>
                                  <a:pt x="79" y="362"/>
                                  <a:pt x="78" y="361"/>
                                </a:cubicBezTo>
                                <a:cubicBezTo>
                                  <a:pt x="77" y="360"/>
                                  <a:pt x="76" y="359"/>
                                  <a:pt x="75" y="358"/>
                                </a:cubicBezTo>
                                <a:cubicBezTo>
                                  <a:pt x="75" y="357"/>
                                  <a:pt x="74" y="357"/>
                                  <a:pt x="74" y="356"/>
                                </a:cubicBezTo>
                                <a:cubicBezTo>
                                  <a:pt x="74" y="355"/>
                                  <a:pt x="73" y="354"/>
                                  <a:pt x="73" y="353"/>
                                </a:cubicBezTo>
                                <a:cubicBezTo>
                                  <a:pt x="73" y="352"/>
                                  <a:pt x="73" y="351"/>
                                  <a:pt x="73" y="350"/>
                                </a:cubicBezTo>
                                <a:lnTo>
                                  <a:pt x="72" y="312"/>
                                </a:lnTo>
                                <a:cubicBezTo>
                                  <a:pt x="72" y="304"/>
                                  <a:pt x="72" y="296"/>
                                  <a:pt x="71" y="290"/>
                                </a:cubicBezTo>
                                <a:cubicBezTo>
                                  <a:pt x="70" y="284"/>
                                  <a:pt x="69" y="279"/>
                                  <a:pt x="67" y="275"/>
                                </a:cubicBezTo>
                                <a:cubicBezTo>
                                  <a:pt x="66" y="270"/>
                                  <a:pt x="64" y="267"/>
                                  <a:pt x="62" y="264"/>
                                </a:cubicBezTo>
                                <a:cubicBezTo>
                                  <a:pt x="60" y="261"/>
                                  <a:pt x="58" y="259"/>
                                  <a:pt x="56" y="257"/>
                                </a:cubicBezTo>
                                <a:cubicBezTo>
                                  <a:pt x="54" y="255"/>
                                  <a:pt x="52" y="253"/>
                                  <a:pt x="49" y="252"/>
                                </a:cubicBezTo>
                                <a:cubicBezTo>
                                  <a:pt x="47" y="251"/>
                                  <a:pt x="44" y="250"/>
                                  <a:pt x="41" y="250"/>
                                </a:cubicBezTo>
                                <a:cubicBezTo>
                                  <a:pt x="39" y="250"/>
                                  <a:pt x="36" y="251"/>
                                  <a:pt x="33" y="252"/>
                                </a:cubicBezTo>
                                <a:cubicBezTo>
                                  <a:pt x="30" y="253"/>
                                  <a:pt x="28" y="255"/>
                                  <a:pt x="25" y="257"/>
                                </a:cubicBezTo>
                                <a:cubicBezTo>
                                  <a:pt x="22" y="260"/>
                                  <a:pt x="20" y="263"/>
                                  <a:pt x="18" y="267"/>
                                </a:cubicBezTo>
                                <a:cubicBezTo>
                                  <a:pt x="17" y="270"/>
                                  <a:pt x="16" y="273"/>
                                  <a:pt x="15" y="276"/>
                                </a:cubicBezTo>
                                <a:cubicBezTo>
                                  <a:pt x="14" y="278"/>
                                  <a:pt x="13" y="281"/>
                                  <a:pt x="13" y="283"/>
                                </a:cubicBezTo>
                                <a:cubicBezTo>
                                  <a:pt x="12" y="285"/>
                                  <a:pt x="12" y="286"/>
                                  <a:pt x="11" y="287"/>
                                </a:cubicBezTo>
                                <a:cubicBezTo>
                                  <a:pt x="11" y="287"/>
                                  <a:pt x="11" y="287"/>
                                  <a:pt x="10" y="287"/>
                                </a:cubicBezTo>
                                <a:cubicBezTo>
                                  <a:pt x="10" y="287"/>
                                  <a:pt x="9" y="287"/>
                                  <a:pt x="9" y="287"/>
                                </a:cubicBezTo>
                                <a:cubicBezTo>
                                  <a:pt x="8" y="287"/>
                                  <a:pt x="7" y="286"/>
                                  <a:pt x="6" y="286"/>
                                </a:cubicBezTo>
                                <a:cubicBezTo>
                                  <a:pt x="6" y="285"/>
                                  <a:pt x="5" y="284"/>
                                  <a:pt x="4" y="283"/>
                                </a:cubicBezTo>
                                <a:cubicBezTo>
                                  <a:pt x="3" y="283"/>
                                  <a:pt x="2" y="282"/>
                                  <a:pt x="2" y="281"/>
                                </a:cubicBezTo>
                                <a:cubicBezTo>
                                  <a:pt x="1" y="281"/>
                                  <a:pt x="1" y="280"/>
                                  <a:pt x="1" y="280"/>
                                </a:cubicBezTo>
                                <a:cubicBezTo>
                                  <a:pt x="0" y="279"/>
                                  <a:pt x="0" y="279"/>
                                  <a:pt x="0" y="278"/>
                                </a:cubicBezTo>
                                <a:cubicBezTo>
                                  <a:pt x="0" y="278"/>
                                  <a:pt x="0" y="277"/>
                                  <a:pt x="0" y="276"/>
                                </a:cubicBezTo>
                                <a:cubicBezTo>
                                  <a:pt x="0" y="275"/>
                                  <a:pt x="0" y="273"/>
                                  <a:pt x="1" y="271"/>
                                </a:cubicBezTo>
                                <a:cubicBezTo>
                                  <a:pt x="2" y="268"/>
                                  <a:pt x="2" y="266"/>
                                  <a:pt x="4" y="263"/>
                                </a:cubicBezTo>
                                <a:cubicBezTo>
                                  <a:pt x="5" y="260"/>
                                  <a:pt x="7" y="257"/>
                                  <a:pt x="9" y="254"/>
                                </a:cubicBezTo>
                                <a:cubicBezTo>
                                  <a:pt x="11" y="251"/>
                                  <a:pt x="13" y="248"/>
                                  <a:pt x="16" y="245"/>
                                </a:cubicBezTo>
                                <a:cubicBezTo>
                                  <a:pt x="20" y="240"/>
                                  <a:pt x="25" y="237"/>
                                  <a:pt x="30" y="235"/>
                                </a:cubicBezTo>
                                <a:cubicBezTo>
                                  <a:pt x="34" y="233"/>
                                  <a:pt x="39" y="232"/>
                                  <a:pt x="43" y="232"/>
                                </a:cubicBezTo>
                                <a:cubicBezTo>
                                  <a:pt x="48" y="232"/>
                                  <a:pt x="52" y="233"/>
                                  <a:pt x="56" y="234"/>
                                </a:cubicBezTo>
                                <a:cubicBezTo>
                                  <a:pt x="60" y="236"/>
                                  <a:pt x="64" y="239"/>
                                  <a:pt x="67" y="242"/>
                                </a:cubicBezTo>
                                <a:cubicBezTo>
                                  <a:pt x="70" y="245"/>
                                  <a:pt x="73" y="248"/>
                                  <a:pt x="75" y="252"/>
                                </a:cubicBezTo>
                                <a:cubicBezTo>
                                  <a:pt x="77" y="255"/>
                                  <a:pt x="79" y="259"/>
                                  <a:pt x="81" y="265"/>
                                </a:cubicBezTo>
                                <a:cubicBezTo>
                                  <a:pt x="83" y="270"/>
                                  <a:pt x="84" y="276"/>
                                  <a:pt x="85" y="283"/>
                                </a:cubicBezTo>
                                <a:cubicBezTo>
                                  <a:pt x="86" y="291"/>
                                  <a:pt x="87" y="300"/>
                                  <a:pt x="87" y="311"/>
                                </a:cubicBezTo>
                                <a:lnTo>
                                  <a:pt x="88" y="341"/>
                                </a:lnTo>
                                <a:lnTo>
                                  <a:pt x="128" y="300"/>
                                </a:lnTo>
                                <a:cubicBezTo>
                                  <a:pt x="128" y="300"/>
                                  <a:pt x="129" y="300"/>
                                  <a:pt x="129" y="300"/>
                                </a:cubicBezTo>
                                <a:cubicBezTo>
                                  <a:pt x="130" y="299"/>
                                  <a:pt x="131" y="299"/>
                                  <a:pt x="131" y="300"/>
                                </a:cubicBezTo>
                                <a:cubicBezTo>
                                  <a:pt x="132" y="300"/>
                                  <a:pt x="133" y="300"/>
                                  <a:pt x="133" y="301"/>
                                </a:cubicBezTo>
                                <a:cubicBezTo>
                                  <a:pt x="134" y="301"/>
                                  <a:pt x="135" y="302"/>
                                  <a:pt x="136" y="303"/>
                                </a:cubicBezTo>
                                <a:close/>
                                <a:moveTo>
                                  <a:pt x="177" y="179"/>
                                </a:moveTo>
                                <a:cubicBezTo>
                                  <a:pt x="184" y="186"/>
                                  <a:pt x="190" y="193"/>
                                  <a:pt x="195" y="200"/>
                                </a:cubicBezTo>
                                <a:cubicBezTo>
                                  <a:pt x="199" y="207"/>
                                  <a:pt x="203" y="214"/>
                                  <a:pt x="204" y="221"/>
                                </a:cubicBezTo>
                                <a:cubicBezTo>
                                  <a:pt x="206" y="228"/>
                                  <a:pt x="206" y="235"/>
                                  <a:pt x="204" y="241"/>
                                </a:cubicBezTo>
                                <a:cubicBezTo>
                                  <a:pt x="202" y="248"/>
                                  <a:pt x="198" y="254"/>
                                  <a:pt x="192" y="260"/>
                                </a:cubicBezTo>
                                <a:cubicBezTo>
                                  <a:pt x="186" y="266"/>
                                  <a:pt x="180" y="270"/>
                                  <a:pt x="174" y="272"/>
                                </a:cubicBezTo>
                                <a:cubicBezTo>
                                  <a:pt x="168" y="274"/>
                                  <a:pt x="162" y="274"/>
                                  <a:pt x="155" y="272"/>
                                </a:cubicBezTo>
                                <a:cubicBezTo>
                                  <a:pt x="149" y="271"/>
                                  <a:pt x="142" y="267"/>
                                  <a:pt x="135" y="263"/>
                                </a:cubicBezTo>
                                <a:cubicBezTo>
                                  <a:pt x="128" y="258"/>
                                  <a:pt x="121" y="251"/>
                                  <a:pt x="113" y="244"/>
                                </a:cubicBezTo>
                                <a:cubicBezTo>
                                  <a:pt x="106" y="237"/>
                                  <a:pt x="100" y="230"/>
                                  <a:pt x="95" y="223"/>
                                </a:cubicBezTo>
                                <a:cubicBezTo>
                                  <a:pt x="90" y="215"/>
                                  <a:pt x="87" y="209"/>
                                  <a:pt x="86" y="202"/>
                                </a:cubicBezTo>
                                <a:cubicBezTo>
                                  <a:pt x="84" y="195"/>
                                  <a:pt x="84" y="188"/>
                                  <a:pt x="86" y="182"/>
                                </a:cubicBezTo>
                                <a:cubicBezTo>
                                  <a:pt x="88" y="175"/>
                                  <a:pt x="92" y="169"/>
                                  <a:pt x="98" y="163"/>
                                </a:cubicBezTo>
                                <a:cubicBezTo>
                                  <a:pt x="104" y="157"/>
                                  <a:pt x="110" y="153"/>
                                  <a:pt x="116" y="151"/>
                                </a:cubicBezTo>
                                <a:cubicBezTo>
                                  <a:pt x="122" y="149"/>
                                  <a:pt x="128" y="149"/>
                                  <a:pt x="135" y="150"/>
                                </a:cubicBezTo>
                                <a:cubicBezTo>
                                  <a:pt x="141" y="152"/>
                                  <a:pt x="148" y="155"/>
                                  <a:pt x="155" y="160"/>
                                </a:cubicBezTo>
                                <a:cubicBezTo>
                                  <a:pt x="162" y="165"/>
                                  <a:pt x="169" y="171"/>
                                  <a:pt x="177" y="179"/>
                                </a:cubicBezTo>
                                <a:close/>
                                <a:moveTo>
                                  <a:pt x="165" y="193"/>
                                </a:moveTo>
                                <a:cubicBezTo>
                                  <a:pt x="160" y="188"/>
                                  <a:pt x="156" y="184"/>
                                  <a:pt x="152" y="181"/>
                                </a:cubicBezTo>
                                <a:cubicBezTo>
                                  <a:pt x="148" y="177"/>
                                  <a:pt x="144" y="174"/>
                                  <a:pt x="141" y="172"/>
                                </a:cubicBezTo>
                                <a:cubicBezTo>
                                  <a:pt x="137" y="170"/>
                                  <a:pt x="134" y="168"/>
                                  <a:pt x="131" y="167"/>
                                </a:cubicBezTo>
                                <a:cubicBezTo>
                                  <a:pt x="128" y="166"/>
                                  <a:pt x="125" y="166"/>
                                  <a:pt x="122" y="166"/>
                                </a:cubicBezTo>
                                <a:cubicBezTo>
                                  <a:pt x="120" y="166"/>
                                  <a:pt x="117" y="167"/>
                                  <a:pt x="115" y="168"/>
                                </a:cubicBezTo>
                                <a:cubicBezTo>
                                  <a:pt x="112" y="169"/>
                                  <a:pt x="110" y="171"/>
                                  <a:pt x="107" y="173"/>
                                </a:cubicBezTo>
                                <a:cubicBezTo>
                                  <a:pt x="103" y="178"/>
                                  <a:pt x="101" y="182"/>
                                  <a:pt x="100" y="186"/>
                                </a:cubicBezTo>
                                <a:cubicBezTo>
                                  <a:pt x="100" y="191"/>
                                  <a:pt x="100" y="195"/>
                                  <a:pt x="102" y="200"/>
                                </a:cubicBezTo>
                                <a:cubicBezTo>
                                  <a:pt x="104" y="205"/>
                                  <a:pt x="107" y="210"/>
                                  <a:pt x="111" y="215"/>
                                </a:cubicBezTo>
                                <a:cubicBezTo>
                                  <a:pt x="115" y="220"/>
                                  <a:pt x="120" y="225"/>
                                  <a:pt x="125" y="230"/>
                                </a:cubicBezTo>
                                <a:cubicBezTo>
                                  <a:pt x="132" y="237"/>
                                  <a:pt x="138" y="243"/>
                                  <a:pt x="144" y="247"/>
                                </a:cubicBezTo>
                                <a:cubicBezTo>
                                  <a:pt x="149" y="251"/>
                                  <a:pt x="154" y="254"/>
                                  <a:pt x="159" y="255"/>
                                </a:cubicBezTo>
                                <a:cubicBezTo>
                                  <a:pt x="163" y="257"/>
                                  <a:pt x="168" y="257"/>
                                  <a:pt x="172" y="256"/>
                                </a:cubicBezTo>
                                <a:cubicBezTo>
                                  <a:pt x="175" y="255"/>
                                  <a:pt x="179" y="253"/>
                                  <a:pt x="182" y="249"/>
                                </a:cubicBezTo>
                                <a:cubicBezTo>
                                  <a:pt x="185" y="247"/>
                                  <a:pt x="187" y="244"/>
                                  <a:pt x="188" y="241"/>
                                </a:cubicBezTo>
                                <a:cubicBezTo>
                                  <a:pt x="189" y="238"/>
                                  <a:pt x="190" y="235"/>
                                  <a:pt x="190" y="232"/>
                                </a:cubicBezTo>
                                <a:cubicBezTo>
                                  <a:pt x="190" y="229"/>
                                  <a:pt x="189" y="226"/>
                                  <a:pt x="188" y="223"/>
                                </a:cubicBezTo>
                                <a:cubicBezTo>
                                  <a:pt x="186" y="219"/>
                                  <a:pt x="185" y="216"/>
                                  <a:pt x="182" y="213"/>
                                </a:cubicBezTo>
                                <a:cubicBezTo>
                                  <a:pt x="180" y="210"/>
                                  <a:pt x="178" y="206"/>
                                  <a:pt x="175" y="203"/>
                                </a:cubicBezTo>
                                <a:cubicBezTo>
                                  <a:pt x="172" y="199"/>
                                  <a:pt x="169" y="196"/>
                                  <a:pt x="165" y="193"/>
                                </a:cubicBezTo>
                                <a:close/>
                                <a:moveTo>
                                  <a:pt x="256" y="100"/>
                                </a:moveTo>
                                <a:cubicBezTo>
                                  <a:pt x="263" y="107"/>
                                  <a:pt x="269" y="114"/>
                                  <a:pt x="274" y="121"/>
                                </a:cubicBezTo>
                                <a:cubicBezTo>
                                  <a:pt x="279" y="128"/>
                                  <a:pt x="282" y="135"/>
                                  <a:pt x="283" y="142"/>
                                </a:cubicBezTo>
                                <a:cubicBezTo>
                                  <a:pt x="285" y="149"/>
                                  <a:pt x="285" y="155"/>
                                  <a:pt x="283" y="162"/>
                                </a:cubicBezTo>
                                <a:cubicBezTo>
                                  <a:pt x="281" y="168"/>
                                  <a:pt x="277" y="175"/>
                                  <a:pt x="271" y="181"/>
                                </a:cubicBezTo>
                                <a:cubicBezTo>
                                  <a:pt x="265" y="187"/>
                                  <a:pt x="259" y="191"/>
                                  <a:pt x="253" y="193"/>
                                </a:cubicBezTo>
                                <a:cubicBezTo>
                                  <a:pt x="247" y="195"/>
                                  <a:pt x="241" y="195"/>
                                  <a:pt x="234" y="193"/>
                                </a:cubicBezTo>
                                <a:cubicBezTo>
                                  <a:pt x="228" y="191"/>
                                  <a:pt x="221" y="188"/>
                                  <a:pt x="214" y="183"/>
                                </a:cubicBezTo>
                                <a:cubicBezTo>
                                  <a:pt x="207" y="178"/>
                                  <a:pt x="200" y="172"/>
                                  <a:pt x="192" y="165"/>
                                </a:cubicBezTo>
                                <a:cubicBezTo>
                                  <a:pt x="185" y="157"/>
                                  <a:pt x="179" y="150"/>
                                  <a:pt x="174" y="143"/>
                                </a:cubicBezTo>
                                <a:cubicBezTo>
                                  <a:pt x="170" y="136"/>
                                  <a:pt x="166" y="129"/>
                                  <a:pt x="165" y="122"/>
                                </a:cubicBezTo>
                                <a:cubicBezTo>
                                  <a:pt x="163" y="116"/>
                                  <a:pt x="163" y="109"/>
                                  <a:pt x="165" y="102"/>
                                </a:cubicBezTo>
                                <a:cubicBezTo>
                                  <a:pt x="167" y="96"/>
                                  <a:pt x="171" y="90"/>
                                  <a:pt x="177" y="83"/>
                                </a:cubicBezTo>
                                <a:cubicBezTo>
                                  <a:pt x="183" y="78"/>
                                  <a:pt x="189" y="74"/>
                                  <a:pt x="195" y="72"/>
                                </a:cubicBezTo>
                                <a:cubicBezTo>
                                  <a:pt x="201" y="70"/>
                                  <a:pt x="208" y="70"/>
                                  <a:pt x="214" y="71"/>
                                </a:cubicBezTo>
                                <a:cubicBezTo>
                                  <a:pt x="220" y="73"/>
                                  <a:pt x="227" y="76"/>
                                  <a:pt x="234" y="81"/>
                                </a:cubicBezTo>
                                <a:cubicBezTo>
                                  <a:pt x="241" y="86"/>
                                  <a:pt x="248" y="92"/>
                                  <a:pt x="256" y="100"/>
                                </a:cubicBezTo>
                                <a:close/>
                                <a:moveTo>
                                  <a:pt x="244" y="113"/>
                                </a:moveTo>
                                <a:cubicBezTo>
                                  <a:pt x="240" y="109"/>
                                  <a:pt x="235" y="105"/>
                                  <a:pt x="231" y="101"/>
                                </a:cubicBezTo>
                                <a:cubicBezTo>
                                  <a:pt x="227" y="98"/>
                                  <a:pt x="224" y="95"/>
                                  <a:pt x="220" y="93"/>
                                </a:cubicBezTo>
                                <a:cubicBezTo>
                                  <a:pt x="217" y="91"/>
                                  <a:pt x="213" y="89"/>
                                  <a:pt x="210" y="88"/>
                                </a:cubicBezTo>
                                <a:cubicBezTo>
                                  <a:pt x="207" y="87"/>
                                  <a:pt x="204" y="87"/>
                                  <a:pt x="202" y="87"/>
                                </a:cubicBezTo>
                                <a:cubicBezTo>
                                  <a:pt x="199" y="87"/>
                                  <a:pt x="196" y="88"/>
                                  <a:pt x="194" y="89"/>
                                </a:cubicBezTo>
                                <a:cubicBezTo>
                                  <a:pt x="191" y="90"/>
                                  <a:pt x="189" y="92"/>
                                  <a:pt x="187" y="94"/>
                                </a:cubicBezTo>
                                <a:cubicBezTo>
                                  <a:pt x="183" y="98"/>
                                  <a:pt x="180" y="103"/>
                                  <a:pt x="180" y="107"/>
                                </a:cubicBezTo>
                                <a:cubicBezTo>
                                  <a:pt x="179" y="112"/>
                                  <a:pt x="180" y="116"/>
                                  <a:pt x="181" y="121"/>
                                </a:cubicBezTo>
                                <a:cubicBezTo>
                                  <a:pt x="183" y="126"/>
                                  <a:pt x="186" y="131"/>
                                  <a:pt x="190" y="136"/>
                                </a:cubicBezTo>
                                <a:cubicBezTo>
                                  <a:pt x="194" y="141"/>
                                  <a:pt x="199" y="146"/>
                                  <a:pt x="204" y="151"/>
                                </a:cubicBezTo>
                                <a:cubicBezTo>
                                  <a:pt x="211" y="158"/>
                                  <a:pt x="217" y="164"/>
                                  <a:pt x="223" y="168"/>
                                </a:cubicBezTo>
                                <a:cubicBezTo>
                                  <a:pt x="228" y="172"/>
                                  <a:pt x="233" y="175"/>
                                  <a:pt x="238" y="176"/>
                                </a:cubicBezTo>
                                <a:cubicBezTo>
                                  <a:pt x="243" y="178"/>
                                  <a:pt x="247" y="178"/>
                                  <a:pt x="251" y="177"/>
                                </a:cubicBezTo>
                                <a:cubicBezTo>
                                  <a:pt x="255" y="176"/>
                                  <a:pt x="258" y="174"/>
                                  <a:pt x="262" y="170"/>
                                </a:cubicBezTo>
                                <a:cubicBezTo>
                                  <a:pt x="264" y="167"/>
                                  <a:pt x="266" y="165"/>
                                  <a:pt x="267" y="162"/>
                                </a:cubicBezTo>
                                <a:cubicBezTo>
                                  <a:pt x="269" y="159"/>
                                  <a:pt x="269" y="156"/>
                                  <a:pt x="269" y="153"/>
                                </a:cubicBezTo>
                                <a:cubicBezTo>
                                  <a:pt x="269" y="150"/>
                                  <a:pt x="268" y="147"/>
                                  <a:pt x="267" y="143"/>
                                </a:cubicBezTo>
                                <a:cubicBezTo>
                                  <a:pt x="265" y="140"/>
                                  <a:pt x="264" y="137"/>
                                  <a:pt x="262" y="134"/>
                                </a:cubicBezTo>
                                <a:cubicBezTo>
                                  <a:pt x="259" y="130"/>
                                  <a:pt x="257" y="127"/>
                                  <a:pt x="254" y="124"/>
                                </a:cubicBezTo>
                                <a:cubicBezTo>
                                  <a:pt x="251" y="120"/>
                                  <a:pt x="248" y="117"/>
                                  <a:pt x="244" y="113"/>
                                </a:cubicBezTo>
                                <a:close/>
                                <a:moveTo>
                                  <a:pt x="345" y="51"/>
                                </a:moveTo>
                                <a:cubicBezTo>
                                  <a:pt x="347" y="53"/>
                                  <a:pt x="348" y="54"/>
                                  <a:pt x="348" y="56"/>
                                </a:cubicBezTo>
                                <a:cubicBezTo>
                                  <a:pt x="348" y="57"/>
                                  <a:pt x="348" y="58"/>
                                  <a:pt x="347" y="59"/>
                                </a:cubicBezTo>
                                <a:lnTo>
                                  <a:pt x="337" y="70"/>
                                </a:lnTo>
                                <a:lnTo>
                                  <a:pt x="356" y="89"/>
                                </a:lnTo>
                                <a:cubicBezTo>
                                  <a:pt x="357" y="90"/>
                                  <a:pt x="357" y="90"/>
                                  <a:pt x="357" y="90"/>
                                </a:cubicBezTo>
                                <a:cubicBezTo>
                                  <a:pt x="357" y="91"/>
                                  <a:pt x="357" y="91"/>
                                  <a:pt x="357" y="92"/>
                                </a:cubicBezTo>
                                <a:cubicBezTo>
                                  <a:pt x="356" y="93"/>
                                  <a:pt x="356" y="94"/>
                                  <a:pt x="355" y="95"/>
                                </a:cubicBezTo>
                                <a:cubicBezTo>
                                  <a:pt x="355" y="95"/>
                                  <a:pt x="354" y="96"/>
                                  <a:pt x="352" y="98"/>
                                </a:cubicBezTo>
                                <a:cubicBezTo>
                                  <a:pt x="351" y="99"/>
                                  <a:pt x="350" y="100"/>
                                  <a:pt x="349" y="101"/>
                                </a:cubicBezTo>
                                <a:cubicBezTo>
                                  <a:pt x="348" y="101"/>
                                  <a:pt x="348" y="102"/>
                                  <a:pt x="347" y="102"/>
                                </a:cubicBezTo>
                                <a:cubicBezTo>
                                  <a:pt x="346" y="102"/>
                                  <a:pt x="346" y="102"/>
                                  <a:pt x="345" y="102"/>
                                </a:cubicBezTo>
                                <a:cubicBezTo>
                                  <a:pt x="345" y="102"/>
                                  <a:pt x="344" y="102"/>
                                  <a:pt x="344" y="102"/>
                                </a:cubicBezTo>
                                <a:lnTo>
                                  <a:pt x="325" y="82"/>
                                </a:lnTo>
                                <a:lnTo>
                                  <a:pt x="287" y="120"/>
                                </a:lnTo>
                                <a:cubicBezTo>
                                  <a:pt x="286" y="121"/>
                                  <a:pt x="285" y="121"/>
                                  <a:pt x="285" y="121"/>
                                </a:cubicBezTo>
                                <a:cubicBezTo>
                                  <a:pt x="284" y="121"/>
                                  <a:pt x="284" y="122"/>
                                  <a:pt x="283" y="121"/>
                                </a:cubicBezTo>
                                <a:cubicBezTo>
                                  <a:pt x="282" y="121"/>
                                  <a:pt x="282" y="121"/>
                                  <a:pt x="281" y="120"/>
                                </a:cubicBezTo>
                                <a:cubicBezTo>
                                  <a:pt x="280" y="120"/>
                                  <a:pt x="279" y="119"/>
                                  <a:pt x="278" y="118"/>
                                </a:cubicBezTo>
                                <a:cubicBezTo>
                                  <a:pt x="277" y="117"/>
                                  <a:pt x="276" y="116"/>
                                  <a:pt x="275" y="115"/>
                                </a:cubicBezTo>
                                <a:cubicBezTo>
                                  <a:pt x="275" y="115"/>
                                  <a:pt x="274" y="114"/>
                                  <a:pt x="274" y="113"/>
                                </a:cubicBezTo>
                                <a:cubicBezTo>
                                  <a:pt x="273" y="112"/>
                                  <a:pt x="273" y="112"/>
                                  <a:pt x="273" y="111"/>
                                </a:cubicBezTo>
                                <a:cubicBezTo>
                                  <a:pt x="272" y="110"/>
                                  <a:pt x="272" y="109"/>
                                  <a:pt x="272" y="108"/>
                                </a:cubicBezTo>
                                <a:lnTo>
                                  <a:pt x="248" y="19"/>
                                </a:lnTo>
                                <a:cubicBezTo>
                                  <a:pt x="248" y="18"/>
                                  <a:pt x="248" y="17"/>
                                  <a:pt x="248" y="17"/>
                                </a:cubicBezTo>
                                <a:cubicBezTo>
                                  <a:pt x="249" y="16"/>
                                  <a:pt x="249" y="15"/>
                                  <a:pt x="250" y="14"/>
                                </a:cubicBezTo>
                                <a:cubicBezTo>
                                  <a:pt x="250" y="13"/>
                                  <a:pt x="251" y="12"/>
                                  <a:pt x="252" y="11"/>
                                </a:cubicBezTo>
                                <a:cubicBezTo>
                                  <a:pt x="253" y="10"/>
                                  <a:pt x="254" y="8"/>
                                  <a:pt x="256" y="7"/>
                                </a:cubicBezTo>
                                <a:cubicBezTo>
                                  <a:pt x="257" y="5"/>
                                  <a:pt x="259" y="4"/>
                                  <a:pt x="260" y="3"/>
                                </a:cubicBezTo>
                                <a:cubicBezTo>
                                  <a:pt x="261" y="2"/>
                                  <a:pt x="262" y="1"/>
                                  <a:pt x="263" y="1"/>
                                </a:cubicBezTo>
                                <a:cubicBezTo>
                                  <a:pt x="264" y="0"/>
                                  <a:pt x="265" y="0"/>
                                  <a:pt x="266" y="0"/>
                                </a:cubicBezTo>
                                <a:cubicBezTo>
                                  <a:pt x="266" y="0"/>
                                  <a:pt x="267" y="0"/>
                                  <a:pt x="267" y="0"/>
                                </a:cubicBezTo>
                                <a:lnTo>
                                  <a:pt x="327" y="59"/>
                                </a:lnTo>
                                <a:lnTo>
                                  <a:pt x="337" y="49"/>
                                </a:lnTo>
                                <a:cubicBezTo>
                                  <a:pt x="338" y="48"/>
                                  <a:pt x="339" y="48"/>
                                  <a:pt x="340" y="48"/>
                                </a:cubicBezTo>
                                <a:cubicBezTo>
                                  <a:pt x="342" y="49"/>
                                  <a:pt x="343" y="50"/>
                                  <a:pt x="345" y="51"/>
                                </a:cubicBezTo>
                                <a:close/>
                                <a:moveTo>
                                  <a:pt x="263" y="21"/>
                                </a:moveTo>
                                <a:lnTo>
                                  <a:pt x="263" y="21"/>
                                </a:lnTo>
                                <a:lnTo>
                                  <a:pt x="284" y="102"/>
                                </a:lnTo>
                                <a:lnTo>
                                  <a:pt x="314" y="72"/>
                                </a:lnTo>
                                <a:lnTo>
                                  <a:pt x="263" y="2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22" name="Freeform 273"/>
                        <wps:cNvSpPr>
                          <a:spLocks noEditPoints="1"/>
                        </wps:cNvSpPr>
                        <wps:spPr bwMode="auto">
                          <a:xfrm>
                            <a:off x="3147695" y="2505075"/>
                            <a:ext cx="208915" cy="218440"/>
                          </a:xfrm>
                          <a:custGeom>
                            <a:avLst/>
                            <a:gdLst>
                              <a:gd name="T0" fmla="*/ 82733 w 351"/>
                              <a:gd name="T1" fmla="*/ 184513 h 367"/>
                              <a:gd name="T2" fmla="*/ 51782 w 351"/>
                              <a:gd name="T3" fmla="*/ 217250 h 367"/>
                              <a:gd name="T4" fmla="*/ 47616 w 351"/>
                              <a:gd name="T5" fmla="*/ 217845 h 367"/>
                              <a:gd name="T6" fmla="*/ 44045 w 351"/>
                              <a:gd name="T7" fmla="*/ 213678 h 367"/>
                              <a:gd name="T8" fmla="*/ 42854 w 351"/>
                              <a:gd name="T9" fmla="*/ 187489 h 367"/>
                              <a:gd name="T10" fmla="*/ 36902 w 351"/>
                              <a:gd name="T11" fmla="*/ 158920 h 367"/>
                              <a:gd name="T12" fmla="*/ 24403 w 351"/>
                              <a:gd name="T13" fmla="*/ 150587 h 367"/>
                              <a:gd name="T14" fmla="*/ 10714 w 351"/>
                              <a:gd name="T15" fmla="*/ 160705 h 367"/>
                              <a:gd name="T16" fmla="*/ 6547 w 351"/>
                              <a:gd name="T17" fmla="*/ 172609 h 367"/>
                              <a:gd name="T18" fmla="*/ 3571 w 351"/>
                              <a:gd name="T19" fmla="*/ 172014 h 367"/>
                              <a:gd name="T20" fmla="*/ 0 w 351"/>
                              <a:gd name="T21" fmla="*/ 168443 h 367"/>
                              <a:gd name="T22" fmla="*/ 595 w 351"/>
                              <a:gd name="T23" fmla="*/ 163086 h 367"/>
                              <a:gd name="T24" fmla="*/ 9523 w 351"/>
                              <a:gd name="T25" fmla="*/ 147611 h 367"/>
                              <a:gd name="T26" fmla="*/ 33331 w 351"/>
                              <a:gd name="T27" fmla="*/ 141063 h 367"/>
                              <a:gd name="T28" fmla="*/ 48211 w 351"/>
                              <a:gd name="T29" fmla="*/ 159515 h 367"/>
                              <a:gd name="T30" fmla="*/ 51782 w 351"/>
                              <a:gd name="T31" fmla="*/ 204750 h 367"/>
                              <a:gd name="T32" fmla="*/ 77971 w 351"/>
                              <a:gd name="T33" fmla="*/ 180347 h 367"/>
                              <a:gd name="T34" fmla="*/ 105350 w 351"/>
                              <a:gd name="T35" fmla="*/ 108327 h 367"/>
                              <a:gd name="T36" fmla="*/ 121421 w 351"/>
                              <a:gd name="T37" fmla="*/ 145230 h 367"/>
                              <a:gd name="T38" fmla="*/ 92256 w 351"/>
                              <a:gd name="T39" fmla="*/ 163681 h 367"/>
                              <a:gd name="T40" fmla="*/ 56544 w 351"/>
                              <a:gd name="T41" fmla="*/ 134516 h 367"/>
                              <a:gd name="T42" fmla="*/ 58330 w 351"/>
                              <a:gd name="T43" fmla="*/ 98804 h 367"/>
                              <a:gd name="T44" fmla="*/ 92256 w 351"/>
                              <a:gd name="T45" fmla="*/ 97018 h 367"/>
                              <a:gd name="T46" fmla="*/ 90470 w 351"/>
                              <a:gd name="T47" fmla="*/ 109518 h 367"/>
                              <a:gd name="T48" fmla="*/ 72614 w 351"/>
                              <a:gd name="T49" fmla="*/ 100590 h 367"/>
                              <a:gd name="T50" fmla="*/ 59520 w 351"/>
                              <a:gd name="T51" fmla="*/ 112494 h 367"/>
                              <a:gd name="T52" fmla="*/ 74400 w 351"/>
                              <a:gd name="T53" fmla="*/ 138683 h 367"/>
                              <a:gd name="T54" fmla="*/ 101779 w 351"/>
                              <a:gd name="T55" fmla="*/ 154158 h 367"/>
                              <a:gd name="T56" fmla="*/ 112493 w 351"/>
                              <a:gd name="T57" fmla="*/ 139873 h 367"/>
                              <a:gd name="T58" fmla="*/ 103565 w 351"/>
                              <a:gd name="T59" fmla="*/ 122612 h 367"/>
                              <a:gd name="T60" fmla="*/ 163085 w 351"/>
                              <a:gd name="T61" fmla="*/ 73805 h 367"/>
                              <a:gd name="T62" fmla="*/ 161299 w 351"/>
                              <a:gd name="T63" fmla="*/ 109518 h 367"/>
                              <a:gd name="T64" fmla="*/ 127373 w 351"/>
                              <a:gd name="T65" fmla="*/ 110708 h 367"/>
                              <a:gd name="T66" fmla="*/ 98208 w 351"/>
                              <a:gd name="T67" fmla="*/ 74401 h 367"/>
                              <a:gd name="T68" fmla="*/ 116064 w 351"/>
                              <a:gd name="T69" fmla="*/ 44640 h 367"/>
                              <a:gd name="T70" fmla="*/ 152371 w 351"/>
                              <a:gd name="T71" fmla="*/ 61306 h 367"/>
                              <a:gd name="T72" fmla="*/ 130944 w 351"/>
                              <a:gd name="T73" fmla="*/ 57140 h 367"/>
                              <a:gd name="T74" fmla="*/ 114873 w 351"/>
                              <a:gd name="T75" fmla="*/ 54759 h 367"/>
                              <a:gd name="T76" fmla="*/ 107731 w 351"/>
                              <a:gd name="T77" fmla="*/ 73805 h 367"/>
                              <a:gd name="T78" fmla="*/ 132729 w 351"/>
                              <a:gd name="T79" fmla="*/ 101780 h 367"/>
                              <a:gd name="T80" fmla="*/ 155347 w 351"/>
                              <a:gd name="T81" fmla="*/ 102970 h 367"/>
                              <a:gd name="T82" fmla="*/ 158918 w 351"/>
                              <a:gd name="T83" fmla="*/ 86900 h 367"/>
                              <a:gd name="T84" fmla="*/ 145229 w 351"/>
                              <a:gd name="T85" fmla="*/ 69044 h 367"/>
                              <a:gd name="T86" fmla="*/ 208320 w 351"/>
                              <a:gd name="T87" fmla="*/ 52378 h 367"/>
                              <a:gd name="T88" fmla="*/ 193440 w 351"/>
                              <a:gd name="T89" fmla="*/ 76781 h 367"/>
                              <a:gd name="T90" fmla="*/ 182131 w 351"/>
                              <a:gd name="T91" fmla="*/ 82138 h 367"/>
                              <a:gd name="T92" fmla="*/ 179155 w 351"/>
                              <a:gd name="T93" fmla="*/ 80948 h 367"/>
                              <a:gd name="T94" fmla="*/ 175584 w 351"/>
                              <a:gd name="T95" fmla="*/ 77377 h 367"/>
                              <a:gd name="T96" fmla="*/ 177965 w 351"/>
                              <a:gd name="T97" fmla="*/ 74996 h 367"/>
                              <a:gd name="T98" fmla="*/ 192249 w 351"/>
                              <a:gd name="T99" fmla="*/ 66068 h 367"/>
                              <a:gd name="T100" fmla="*/ 197606 w 351"/>
                              <a:gd name="T101" fmla="*/ 47616 h 367"/>
                              <a:gd name="T102" fmla="*/ 182131 w 351"/>
                              <a:gd name="T103" fmla="*/ 36903 h 367"/>
                              <a:gd name="T104" fmla="*/ 164275 w 351"/>
                              <a:gd name="T105" fmla="*/ 49402 h 367"/>
                              <a:gd name="T106" fmla="*/ 155942 w 351"/>
                              <a:gd name="T107" fmla="*/ 52973 h 367"/>
                              <a:gd name="T108" fmla="*/ 133325 w 351"/>
                              <a:gd name="T109" fmla="*/ 24999 h 367"/>
                              <a:gd name="T110" fmla="*/ 160109 w 351"/>
                              <a:gd name="T111" fmla="*/ 0 h 367"/>
                              <a:gd name="T112" fmla="*/ 164870 w 351"/>
                              <a:gd name="T113" fmla="*/ 4762 h 367"/>
                              <a:gd name="T114" fmla="*/ 160109 w 351"/>
                              <a:gd name="T115" fmla="*/ 42260 h 367"/>
                              <a:gd name="T116" fmla="*/ 175584 w 351"/>
                              <a:gd name="T117" fmla="*/ 28570 h 367"/>
                              <a:gd name="T118" fmla="*/ 200582 w 351"/>
                              <a:gd name="T119" fmla="*/ 32736 h 367"/>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351" h="367">
                                <a:moveTo>
                                  <a:pt x="136" y="306"/>
                                </a:moveTo>
                                <a:cubicBezTo>
                                  <a:pt x="137" y="307"/>
                                  <a:pt x="137" y="307"/>
                                  <a:pt x="138" y="308"/>
                                </a:cubicBezTo>
                                <a:cubicBezTo>
                                  <a:pt x="138" y="309"/>
                                  <a:pt x="139" y="310"/>
                                  <a:pt x="139" y="310"/>
                                </a:cubicBezTo>
                                <a:cubicBezTo>
                                  <a:pt x="139" y="311"/>
                                  <a:pt x="139" y="312"/>
                                  <a:pt x="139" y="312"/>
                                </a:cubicBezTo>
                                <a:cubicBezTo>
                                  <a:pt x="139" y="313"/>
                                  <a:pt x="139" y="313"/>
                                  <a:pt x="138" y="314"/>
                                </a:cubicBezTo>
                                <a:lnTo>
                                  <a:pt x="87" y="365"/>
                                </a:lnTo>
                                <a:cubicBezTo>
                                  <a:pt x="86" y="366"/>
                                  <a:pt x="86" y="366"/>
                                  <a:pt x="85" y="367"/>
                                </a:cubicBezTo>
                                <a:cubicBezTo>
                                  <a:pt x="84" y="367"/>
                                  <a:pt x="84" y="367"/>
                                  <a:pt x="83" y="367"/>
                                </a:cubicBezTo>
                                <a:cubicBezTo>
                                  <a:pt x="82" y="367"/>
                                  <a:pt x="81" y="367"/>
                                  <a:pt x="80" y="366"/>
                                </a:cubicBezTo>
                                <a:cubicBezTo>
                                  <a:pt x="79" y="366"/>
                                  <a:pt x="79" y="365"/>
                                  <a:pt x="77" y="364"/>
                                </a:cubicBezTo>
                                <a:cubicBezTo>
                                  <a:pt x="76" y="363"/>
                                  <a:pt x="76" y="362"/>
                                  <a:pt x="75" y="361"/>
                                </a:cubicBezTo>
                                <a:cubicBezTo>
                                  <a:pt x="74" y="360"/>
                                  <a:pt x="74" y="360"/>
                                  <a:pt x="74" y="359"/>
                                </a:cubicBezTo>
                                <a:cubicBezTo>
                                  <a:pt x="73" y="358"/>
                                  <a:pt x="73" y="357"/>
                                  <a:pt x="73" y="356"/>
                                </a:cubicBezTo>
                                <a:cubicBezTo>
                                  <a:pt x="73" y="355"/>
                                  <a:pt x="73" y="354"/>
                                  <a:pt x="73" y="353"/>
                                </a:cubicBezTo>
                                <a:lnTo>
                                  <a:pt x="72" y="315"/>
                                </a:lnTo>
                                <a:cubicBezTo>
                                  <a:pt x="72" y="307"/>
                                  <a:pt x="71" y="299"/>
                                  <a:pt x="71" y="293"/>
                                </a:cubicBezTo>
                                <a:cubicBezTo>
                                  <a:pt x="70" y="287"/>
                                  <a:pt x="68" y="282"/>
                                  <a:pt x="67" y="278"/>
                                </a:cubicBezTo>
                                <a:cubicBezTo>
                                  <a:pt x="66" y="273"/>
                                  <a:pt x="64" y="270"/>
                                  <a:pt x="62" y="267"/>
                                </a:cubicBezTo>
                                <a:cubicBezTo>
                                  <a:pt x="60" y="264"/>
                                  <a:pt x="58" y="262"/>
                                  <a:pt x="56" y="260"/>
                                </a:cubicBezTo>
                                <a:cubicBezTo>
                                  <a:pt x="54" y="258"/>
                                  <a:pt x="52" y="256"/>
                                  <a:pt x="49" y="255"/>
                                </a:cubicBezTo>
                                <a:cubicBezTo>
                                  <a:pt x="47" y="254"/>
                                  <a:pt x="44" y="253"/>
                                  <a:pt x="41" y="253"/>
                                </a:cubicBezTo>
                                <a:cubicBezTo>
                                  <a:pt x="39" y="253"/>
                                  <a:pt x="36" y="254"/>
                                  <a:pt x="33" y="255"/>
                                </a:cubicBezTo>
                                <a:cubicBezTo>
                                  <a:pt x="30" y="256"/>
                                  <a:pt x="28" y="258"/>
                                  <a:pt x="25" y="260"/>
                                </a:cubicBezTo>
                                <a:cubicBezTo>
                                  <a:pt x="22" y="263"/>
                                  <a:pt x="20" y="266"/>
                                  <a:pt x="18" y="270"/>
                                </a:cubicBezTo>
                                <a:cubicBezTo>
                                  <a:pt x="16" y="273"/>
                                  <a:pt x="15" y="276"/>
                                  <a:pt x="14" y="279"/>
                                </a:cubicBezTo>
                                <a:cubicBezTo>
                                  <a:pt x="14" y="281"/>
                                  <a:pt x="13" y="284"/>
                                  <a:pt x="13" y="286"/>
                                </a:cubicBezTo>
                                <a:cubicBezTo>
                                  <a:pt x="12" y="288"/>
                                  <a:pt x="12" y="289"/>
                                  <a:pt x="11" y="290"/>
                                </a:cubicBezTo>
                                <a:cubicBezTo>
                                  <a:pt x="11" y="290"/>
                                  <a:pt x="10" y="290"/>
                                  <a:pt x="10" y="290"/>
                                </a:cubicBezTo>
                                <a:cubicBezTo>
                                  <a:pt x="9" y="290"/>
                                  <a:pt x="9" y="290"/>
                                  <a:pt x="8" y="290"/>
                                </a:cubicBezTo>
                                <a:cubicBezTo>
                                  <a:pt x="8" y="290"/>
                                  <a:pt x="7" y="289"/>
                                  <a:pt x="6" y="289"/>
                                </a:cubicBezTo>
                                <a:cubicBezTo>
                                  <a:pt x="5" y="288"/>
                                  <a:pt x="4" y="287"/>
                                  <a:pt x="3" y="286"/>
                                </a:cubicBezTo>
                                <a:cubicBezTo>
                                  <a:pt x="3" y="286"/>
                                  <a:pt x="2" y="285"/>
                                  <a:pt x="2" y="284"/>
                                </a:cubicBezTo>
                                <a:cubicBezTo>
                                  <a:pt x="1" y="284"/>
                                  <a:pt x="1" y="283"/>
                                  <a:pt x="0" y="283"/>
                                </a:cubicBezTo>
                                <a:cubicBezTo>
                                  <a:pt x="0" y="282"/>
                                  <a:pt x="0" y="282"/>
                                  <a:pt x="0" y="281"/>
                                </a:cubicBezTo>
                                <a:cubicBezTo>
                                  <a:pt x="0" y="281"/>
                                  <a:pt x="0" y="280"/>
                                  <a:pt x="0" y="279"/>
                                </a:cubicBezTo>
                                <a:cubicBezTo>
                                  <a:pt x="0" y="278"/>
                                  <a:pt x="0" y="276"/>
                                  <a:pt x="1" y="274"/>
                                </a:cubicBezTo>
                                <a:cubicBezTo>
                                  <a:pt x="1" y="271"/>
                                  <a:pt x="2" y="269"/>
                                  <a:pt x="3" y="266"/>
                                </a:cubicBezTo>
                                <a:cubicBezTo>
                                  <a:pt x="5" y="263"/>
                                  <a:pt x="6" y="260"/>
                                  <a:pt x="8" y="257"/>
                                </a:cubicBezTo>
                                <a:cubicBezTo>
                                  <a:pt x="10" y="254"/>
                                  <a:pt x="13" y="251"/>
                                  <a:pt x="16" y="248"/>
                                </a:cubicBezTo>
                                <a:cubicBezTo>
                                  <a:pt x="20" y="243"/>
                                  <a:pt x="25" y="240"/>
                                  <a:pt x="29" y="238"/>
                                </a:cubicBezTo>
                                <a:cubicBezTo>
                                  <a:pt x="34" y="236"/>
                                  <a:pt x="39" y="235"/>
                                  <a:pt x="43" y="235"/>
                                </a:cubicBezTo>
                                <a:cubicBezTo>
                                  <a:pt x="47" y="235"/>
                                  <a:pt x="52" y="236"/>
                                  <a:pt x="56" y="237"/>
                                </a:cubicBezTo>
                                <a:cubicBezTo>
                                  <a:pt x="60" y="239"/>
                                  <a:pt x="63" y="242"/>
                                  <a:pt x="67" y="245"/>
                                </a:cubicBezTo>
                                <a:cubicBezTo>
                                  <a:pt x="70" y="248"/>
                                  <a:pt x="72" y="251"/>
                                  <a:pt x="75" y="255"/>
                                </a:cubicBezTo>
                                <a:cubicBezTo>
                                  <a:pt x="77" y="258"/>
                                  <a:pt x="79" y="262"/>
                                  <a:pt x="81" y="268"/>
                                </a:cubicBezTo>
                                <a:cubicBezTo>
                                  <a:pt x="83" y="273"/>
                                  <a:pt x="84" y="279"/>
                                  <a:pt x="85" y="286"/>
                                </a:cubicBezTo>
                                <a:cubicBezTo>
                                  <a:pt x="86" y="294"/>
                                  <a:pt x="86" y="303"/>
                                  <a:pt x="87" y="314"/>
                                </a:cubicBezTo>
                                <a:lnTo>
                                  <a:pt x="87" y="344"/>
                                </a:lnTo>
                                <a:lnTo>
                                  <a:pt x="128" y="303"/>
                                </a:lnTo>
                                <a:cubicBezTo>
                                  <a:pt x="128" y="303"/>
                                  <a:pt x="129" y="303"/>
                                  <a:pt x="129" y="303"/>
                                </a:cubicBezTo>
                                <a:cubicBezTo>
                                  <a:pt x="130" y="302"/>
                                  <a:pt x="130" y="302"/>
                                  <a:pt x="131" y="303"/>
                                </a:cubicBezTo>
                                <a:cubicBezTo>
                                  <a:pt x="132" y="303"/>
                                  <a:pt x="132" y="303"/>
                                  <a:pt x="133" y="304"/>
                                </a:cubicBezTo>
                                <a:cubicBezTo>
                                  <a:pt x="134" y="304"/>
                                  <a:pt x="135" y="305"/>
                                  <a:pt x="136" y="306"/>
                                </a:cubicBezTo>
                                <a:close/>
                                <a:moveTo>
                                  <a:pt x="177" y="182"/>
                                </a:moveTo>
                                <a:cubicBezTo>
                                  <a:pt x="184" y="189"/>
                                  <a:pt x="190" y="196"/>
                                  <a:pt x="194" y="203"/>
                                </a:cubicBezTo>
                                <a:cubicBezTo>
                                  <a:pt x="199" y="210"/>
                                  <a:pt x="202" y="217"/>
                                  <a:pt x="204" y="224"/>
                                </a:cubicBezTo>
                                <a:cubicBezTo>
                                  <a:pt x="206" y="231"/>
                                  <a:pt x="206" y="238"/>
                                  <a:pt x="204" y="244"/>
                                </a:cubicBezTo>
                                <a:cubicBezTo>
                                  <a:pt x="202" y="251"/>
                                  <a:pt x="198" y="257"/>
                                  <a:pt x="192" y="263"/>
                                </a:cubicBezTo>
                                <a:cubicBezTo>
                                  <a:pt x="186" y="269"/>
                                  <a:pt x="180" y="273"/>
                                  <a:pt x="174" y="275"/>
                                </a:cubicBezTo>
                                <a:cubicBezTo>
                                  <a:pt x="168" y="277"/>
                                  <a:pt x="161" y="277"/>
                                  <a:pt x="155" y="275"/>
                                </a:cubicBezTo>
                                <a:cubicBezTo>
                                  <a:pt x="148" y="274"/>
                                  <a:pt x="142" y="270"/>
                                  <a:pt x="135" y="266"/>
                                </a:cubicBezTo>
                                <a:cubicBezTo>
                                  <a:pt x="128" y="261"/>
                                  <a:pt x="120" y="254"/>
                                  <a:pt x="113" y="247"/>
                                </a:cubicBezTo>
                                <a:cubicBezTo>
                                  <a:pt x="106" y="240"/>
                                  <a:pt x="100" y="233"/>
                                  <a:pt x="95" y="226"/>
                                </a:cubicBezTo>
                                <a:cubicBezTo>
                                  <a:pt x="90" y="218"/>
                                  <a:pt x="87" y="212"/>
                                  <a:pt x="85" y="205"/>
                                </a:cubicBezTo>
                                <a:cubicBezTo>
                                  <a:pt x="84" y="198"/>
                                  <a:pt x="84" y="191"/>
                                  <a:pt x="86" y="185"/>
                                </a:cubicBezTo>
                                <a:cubicBezTo>
                                  <a:pt x="88" y="178"/>
                                  <a:pt x="92" y="172"/>
                                  <a:pt x="98" y="166"/>
                                </a:cubicBezTo>
                                <a:cubicBezTo>
                                  <a:pt x="104" y="160"/>
                                  <a:pt x="110" y="156"/>
                                  <a:pt x="116" y="154"/>
                                </a:cubicBezTo>
                                <a:cubicBezTo>
                                  <a:pt x="122" y="152"/>
                                  <a:pt x="128" y="152"/>
                                  <a:pt x="135" y="153"/>
                                </a:cubicBezTo>
                                <a:cubicBezTo>
                                  <a:pt x="141" y="155"/>
                                  <a:pt x="148" y="158"/>
                                  <a:pt x="155" y="163"/>
                                </a:cubicBezTo>
                                <a:cubicBezTo>
                                  <a:pt x="162" y="168"/>
                                  <a:pt x="169" y="174"/>
                                  <a:pt x="177" y="182"/>
                                </a:cubicBezTo>
                                <a:close/>
                                <a:moveTo>
                                  <a:pt x="165" y="196"/>
                                </a:moveTo>
                                <a:cubicBezTo>
                                  <a:pt x="160" y="191"/>
                                  <a:pt x="156" y="187"/>
                                  <a:pt x="152" y="184"/>
                                </a:cubicBezTo>
                                <a:cubicBezTo>
                                  <a:pt x="148" y="180"/>
                                  <a:pt x="144" y="177"/>
                                  <a:pt x="141" y="175"/>
                                </a:cubicBezTo>
                                <a:cubicBezTo>
                                  <a:pt x="137" y="173"/>
                                  <a:pt x="134" y="171"/>
                                  <a:pt x="131" y="170"/>
                                </a:cubicBezTo>
                                <a:cubicBezTo>
                                  <a:pt x="128" y="169"/>
                                  <a:pt x="125" y="169"/>
                                  <a:pt x="122" y="169"/>
                                </a:cubicBezTo>
                                <a:cubicBezTo>
                                  <a:pt x="119" y="169"/>
                                  <a:pt x="117" y="170"/>
                                  <a:pt x="114" y="171"/>
                                </a:cubicBezTo>
                                <a:cubicBezTo>
                                  <a:pt x="112" y="172"/>
                                  <a:pt x="109" y="174"/>
                                  <a:pt x="107" y="176"/>
                                </a:cubicBezTo>
                                <a:cubicBezTo>
                                  <a:pt x="103" y="181"/>
                                  <a:pt x="101" y="185"/>
                                  <a:pt x="100" y="189"/>
                                </a:cubicBezTo>
                                <a:cubicBezTo>
                                  <a:pt x="100" y="194"/>
                                  <a:pt x="100" y="198"/>
                                  <a:pt x="102" y="203"/>
                                </a:cubicBezTo>
                                <a:cubicBezTo>
                                  <a:pt x="104" y="208"/>
                                  <a:pt x="107" y="213"/>
                                  <a:pt x="111" y="218"/>
                                </a:cubicBezTo>
                                <a:cubicBezTo>
                                  <a:pt x="115" y="223"/>
                                  <a:pt x="119" y="228"/>
                                  <a:pt x="125" y="233"/>
                                </a:cubicBezTo>
                                <a:cubicBezTo>
                                  <a:pt x="131" y="240"/>
                                  <a:pt x="138" y="246"/>
                                  <a:pt x="143" y="250"/>
                                </a:cubicBezTo>
                                <a:cubicBezTo>
                                  <a:pt x="149" y="254"/>
                                  <a:pt x="154" y="257"/>
                                  <a:pt x="159" y="258"/>
                                </a:cubicBezTo>
                                <a:cubicBezTo>
                                  <a:pt x="163" y="260"/>
                                  <a:pt x="167" y="260"/>
                                  <a:pt x="171" y="259"/>
                                </a:cubicBezTo>
                                <a:cubicBezTo>
                                  <a:pt x="175" y="258"/>
                                  <a:pt x="179" y="256"/>
                                  <a:pt x="182" y="252"/>
                                </a:cubicBezTo>
                                <a:cubicBezTo>
                                  <a:pt x="185" y="250"/>
                                  <a:pt x="187" y="247"/>
                                  <a:pt x="188" y="244"/>
                                </a:cubicBezTo>
                                <a:cubicBezTo>
                                  <a:pt x="189" y="241"/>
                                  <a:pt x="190" y="238"/>
                                  <a:pt x="189" y="235"/>
                                </a:cubicBezTo>
                                <a:cubicBezTo>
                                  <a:pt x="189" y="232"/>
                                  <a:pt x="189" y="229"/>
                                  <a:pt x="187" y="226"/>
                                </a:cubicBezTo>
                                <a:cubicBezTo>
                                  <a:pt x="186" y="222"/>
                                  <a:pt x="184" y="219"/>
                                  <a:pt x="182" y="216"/>
                                </a:cubicBezTo>
                                <a:cubicBezTo>
                                  <a:pt x="180" y="213"/>
                                  <a:pt x="177" y="209"/>
                                  <a:pt x="174" y="206"/>
                                </a:cubicBezTo>
                                <a:cubicBezTo>
                                  <a:pt x="171" y="202"/>
                                  <a:pt x="168" y="199"/>
                                  <a:pt x="165" y="196"/>
                                </a:cubicBezTo>
                                <a:close/>
                                <a:moveTo>
                                  <a:pt x="256" y="103"/>
                                </a:moveTo>
                                <a:cubicBezTo>
                                  <a:pt x="263" y="110"/>
                                  <a:pt x="269" y="117"/>
                                  <a:pt x="274" y="124"/>
                                </a:cubicBezTo>
                                <a:cubicBezTo>
                                  <a:pt x="278" y="131"/>
                                  <a:pt x="282" y="138"/>
                                  <a:pt x="283" y="145"/>
                                </a:cubicBezTo>
                                <a:cubicBezTo>
                                  <a:pt x="285" y="152"/>
                                  <a:pt x="285" y="158"/>
                                  <a:pt x="283" y="165"/>
                                </a:cubicBezTo>
                                <a:cubicBezTo>
                                  <a:pt x="281" y="171"/>
                                  <a:pt x="277" y="178"/>
                                  <a:pt x="271" y="184"/>
                                </a:cubicBezTo>
                                <a:cubicBezTo>
                                  <a:pt x="265" y="190"/>
                                  <a:pt x="259" y="194"/>
                                  <a:pt x="253" y="196"/>
                                </a:cubicBezTo>
                                <a:cubicBezTo>
                                  <a:pt x="247" y="198"/>
                                  <a:pt x="240" y="198"/>
                                  <a:pt x="234" y="196"/>
                                </a:cubicBezTo>
                                <a:cubicBezTo>
                                  <a:pt x="228" y="194"/>
                                  <a:pt x="221" y="191"/>
                                  <a:pt x="214" y="186"/>
                                </a:cubicBezTo>
                                <a:cubicBezTo>
                                  <a:pt x="207" y="181"/>
                                  <a:pt x="200" y="175"/>
                                  <a:pt x="192" y="168"/>
                                </a:cubicBezTo>
                                <a:cubicBezTo>
                                  <a:pt x="185" y="160"/>
                                  <a:pt x="179" y="153"/>
                                  <a:pt x="174" y="146"/>
                                </a:cubicBezTo>
                                <a:cubicBezTo>
                                  <a:pt x="169" y="139"/>
                                  <a:pt x="166" y="132"/>
                                  <a:pt x="165" y="125"/>
                                </a:cubicBezTo>
                                <a:cubicBezTo>
                                  <a:pt x="163" y="119"/>
                                  <a:pt x="163" y="112"/>
                                  <a:pt x="165" y="105"/>
                                </a:cubicBezTo>
                                <a:cubicBezTo>
                                  <a:pt x="167" y="99"/>
                                  <a:pt x="171" y="93"/>
                                  <a:pt x="177" y="86"/>
                                </a:cubicBezTo>
                                <a:cubicBezTo>
                                  <a:pt x="183" y="81"/>
                                  <a:pt x="189" y="77"/>
                                  <a:pt x="195" y="75"/>
                                </a:cubicBezTo>
                                <a:cubicBezTo>
                                  <a:pt x="201" y="73"/>
                                  <a:pt x="207" y="73"/>
                                  <a:pt x="214" y="74"/>
                                </a:cubicBezTo>
                                <a:cubicBezTo>
                                  <a:pt x="220" y="76"/>
                                  <a:pt x="227" y="79"/>
                                  <a:pt x="234" y="84"/>
                                </a:cubicBezTo>
                                <a:cubicBezTo>
                                  <a:pt x="241" y="89"/>
                                  <a:pt x="248" y="95"/>
                                  <a:pt x="256" y="103"/>
                                </a:cubicBezTo>
                                <a:close/>
                                <a:moveTo>
                                  <a:pt x="244" y="116"/>
                                </a:moveTo>
                                <a:cubicBezTo>
                                  <a:pt x="239" y="112"/>
                                  <a:pt x="235" y="108"/>
                                  <a:pt x="231" y="104"/>
                                </a:cubicBezTo>
                                <a:cubicBezTo>
                                  <a:pt x="227" y="101"/>
                                  <a:pt x="223" y="98"/>
                                  <a:pt x="220" y="96"/>
                                </a:cubicBezTo>
                                <a:cubicBezTo>
                                  <a:pt x="216" y="94"/>
                                  <a:pt x="213" y="92"/>
                                  <a:pt x="210" y="91"/>
                                </a:cubicBezTo>
                                <a:cubicBezTo>
                                  <a:pt x="207" y="90"/>
                                  <a:pt x="204" y="90"/>
                                  <a:pt x="201" y="90"/>
                                </a:cubicBezTo>
                                <a:cubicBezTo>
                                  <a:pt x="199" y="90"/>
                                  <a:pt x="196" y="91"/>
                                  <a:pt x="193" y="92"/>
                                </a:cubicBezTo>
                                <a:cubicBezTo>
                                  <a:pt x="191" y="93"/>
                                  <a:pt x="189" y="95"/>
                                  <a:pt x="186" y="97"/>
                                </a:cubicBezTo>
                                <a:cubicBezTo>
                                  <a:pt x="182" y="101"/>
                                  <a:pt x="180" y="106"/>
                                  <a:pt x="179" y="110"/>
                                </a:cubicBezTo>
                                <a:cubicBezTo>
                                  <a:pt x="179" y="115"/>
                                  <a:pt x="179" y="119"/>
                                  <a:pt x="181" y="124"/>
                                </a:cubicBezTo>
                                <a:cubicBezTo>
                                  <a:pt x="183" y="129"/>
                                  <a:pt x="186" y="134"/>
                                  <a:pt x="190" y="139"/>
                                </a:cubicBezTo>
                                <a:cubicBezTo>
                                  <a:pt x="194" y="144"/>
                                  <a:pt x="199" y="149"/>
                                  <a:pt x="204" y="154"/>
                                </a:cubicBezTo>
                                <a:cubicBezTo>
                                  <a:pt x="211" y="161"/>
                                  <a:pt x="217" y="167"/>
                                  <a:pt x="223" y="171"/>
                                </a:cubicBezTo>
                                <a:cubicBezTo>
                                  <a:pt x="228" y="175"/>
                                  <a:pt x="233" y="178"/>
                                  <a:pt x="238" y="179"/>
                                </a:cubicBezTo>
                                <a:cubicBezTo>
                                  <a:pt x="242" y="181"/>
                                  <a:pt x="247" y="181"/>
                                  <a:pt x="250" y="180"/>
                                </a:cubicBezTo>
                                <a:cubicBezTo>
                                  <a:pt x="254" y="179"/>
                                  <a:pt x="258" y="177"/>
                                  <a:pt x="261" y="173"/>
                                </a:cubicBezTo>
                                <a:cubicBezTo>
                                  <a:pt x="264" y="170"/>
                                  <a:pt x="266" y="168"/>
                                  <a:pt x="267" y="165"/>
                                </a:cubicBezTo>
                                <a:cubicBezTo>
                                  <a:pt x="268" y="162"/>
                                  <a:pt x="269" y="159"/>
                                  <a:pt x="269" y="156"/>
                                </a:cubicBezTo>
                                <a:cubicBezTo>
                                  <a:pt x="269" y="153"/>
                                  <a:pt x="268" y="150"/>
                                  <a:pt x="267" y="146"/>
                                </a:cubicBezTo>
                                <a:cubicBezTo>
                                  <a:pt x="265" y="143"/>
                                  <a:pt x="263" y="140"/>
                                  <a:pt x="261" y="137"/>
                                </a:cubicBezTo>
                                <a:cubicBezTo>
                                  <a:pt x="259" y="133"/>
                                  <a:pt x="257" y="130"/>
                                  <a:pt x="254" y="127"/>
                                </a:cubicBezTo>
                                <a:cubicBezTo>
                                  <a:pt x="251" y="123"/>
                                  <a:pt x="247" y="120"/>
                                  <a:pt x="244" y="116"/>
                                </a:cubicBezTo>
                                <a:close/>
                                <a:moveTo>
                                  <a:pt x="337" y="55"/>
                                </a:moveTo>
                                <a:cubicBezTo>
                                  <a:pt x="342" y="60"/>
                                  <a:pt x="346" y="66"/>
                                  <a:pt x="348" y="71"/>
                                </a:cubicBezTo>
                                <a:cubicBezTo>
                                  <a:pt x="350" y="77"/>
                                  <a:pt x="351" y="82"/>
                                  <a:pt x="350" y="88"/>
                                </a:cubicBezTo>
                                <a:cubicBezTo>
                                  <a:pt x="350" y="94"/>
                                  <a:pt x="348" y="99"/>
                                  <a:pt x="346" y="105"/>
                                </a:cubicBezTo>
                                <a:cubicBezTo>
                                  <a:pt x="343" y="111"/>
                                  <a:pt x="339" y="116"/>
                                  <a:pt x="334" y="121"/>
                                </a:cubicBezTo>
                                <a:cubicBezTo>
                                  <a:pt x="331" y="124"/>
                                  <a:pt x="328" y="127"/>
                                  <a:pt x="325" y="129"/>
                                </a:cubicBezTo>
                                <a:cubicBezTo>
                                  <a:pt x="322" y="131"/>
                                  <a:pt x="319" y="133"/>
                                  <a:pt x="316" y="134"/>
                                </a:cubicBezTo>
                                <a:cubicBezTo>
                                  <a:pt x="314" y="136"/>
                                  <a:pt x="311" y="137"/>
                                  <a:pt x="310" y="137"/>
                                </a:cubicBezTo>
                                <a:cubicBezTo>
                                  <a:pt x="308" y="138"/>
                                  <a:pt x="306" y="138"/>
                                  <a:pt x="306" y="138"/>
                                </a:cubicBezTo>
                                <a:cubicBezTo>
                                  <a:pt x="305" y="138"/>
                                  <a:pt x="305" y="138"/>
                                  <a:pt x="304" y="138"/>
                                </a:cubicBezTo>
                                <a:cubicBezTo>
                                  <a:pt x="304" y="138"/>
                                  <a:pt x="303" y="138"/>
                                  <a:pt x="303" y="138"/>
                                </a:cubicBezTo>
                                <a:cubicBezTo>
                                  <a:pt x="302" y="137"/>
                                  <a:pt x="302" y="137"/>
                                  <a:pt x="301" y="136"/>
                                </a:cubicBezTo>
                                <a:cubicBezTo>
                                  <a:pt x="300" y="136"/>
                                  <a:pt x="299" y="135"/>
                                  <a:pt x="299" y="134"/>
                                </a:cubicBezTo>
                                <a:cubicBezTo>
                                  <a:pt x="298" y="133"/>
                                  <a:pt x="297" y="133"/>
                                  <a:pt x="296" y="132"/>
                                </a:cubicBezTo>
                                <a:cubicBezTo>
                                  <a:pt x="296" y="131"/>
                                  <a:pt x="295" y="131"/>
                                  <a:pt x="295" y="130"/>
                                </a:cubicBezTo>
                                <a:cubicBezTo>
                                  <a:pt x="295" y="129"/>
                                  <a:pt x="295" y="129"/>
                                  <a:pt x="295" y="128"/>
                                </a:cubicBezTo>
                                <a:cubicBezTo>
                                  <a:pt x="295" y="128"/>
                                  <a:pt x="295" y="127"/>
                                  <a:pt x="296" y="127"/>
                                </a:cubicBezTo>
                                <a:cubicBezTo>
                                  <a:pt x="296" y="127"/>
                                  <a:pt x="297" y="126"/>
                                  <a:pt x="299" y="126"/>
                                </a:cubicBezTo>
                                <a:cubicBezTo>
                                  <a:pt x="300" y="125"/>
                                  <a:pt x="302" y="125"/>
                                  <a:pt x="305" y="124"/>
                                </a:cubicBezTo>
                                <a:cubicBezTo>
                                  <a:pt x="307" y="123"/>
                                  <a:pt x="310" y="121"/>
                                  <a:pt x="313" y="119"/>
                                </a:cubicBezTo>
                                <a:cubicBezTo>
                                  <a:pt x="316" y="117"/>
                                  <a:pt x="320" y="115"/>
                                  <a:pt x="323" y="111"/>
                                </a:cubicBezTo>
                                <a:cubicBezTo>
                                  <a:pt x="326" y="108"/>
                                  <a:pt x="329" y="105"/>
                                  <a:pt x="331" y="101"/>
                                </a:cubicBezTo>
                                <a:cubicBezTo>
                                  <a:pt x="333" y="98"/>
                                  <a:pt x="334" y="94"/>
                                  <a:pt x="334" y="91"/>
                                </a:cubicBezTo>
                                <a:cubicBezTo>
                                  <a:pt x="334" y="87"/>
                                  <a:pt x="334" y="84"/>
                                  <a:pt x="332" y="80"/>
                                </a:cubicBezTo>
                                <a:cubicBezTo>
                                  <a:pt x="331" y="77"/>
                                  <a:pt x="329" y="73"/>
                                  <a:pt x="325" y="69"/>
                                </a:cubicBezTo>
                                <a:cubicBezTo>
                                  <a:pt x="322" y="67"/>
                                  <a:pt x="319" y="64"/>
                                  <a:pt x="316" y="63"/>
                                </a:cubicBezTo>
                                <a:cubicBezTo>
                                  <a:pt x="313" y="62"/>
                                  <a:pt x="309" y="61"/>
                                  <a:pt x="306" y="62"/>
                                </a:cubicBezTo>
                                <a:cubicBezTo>
                                  <a:pt x="302" y="62"/>
                                  <a:pt x="299" y="63"/>
                                  <a:pt x="295" y="66"/>
                                </a:cubicBezTo>
                                <a:cubicBezTo>
                                  <a:pt x="291" y="68"/>
                                  <a:pt x="287" y="71"/>
                                  <a:pt x="283" y="75"/>
                                </a:cubicBezTo>
                                <a:cubicBezTo>
                                  <a:pt x="280" y="78"/>
                                  <a:pt x="278" y="81"/>
                                  <a:pt x="276" y="83"/>
                                </a:cubicBezTo>
                                <a:cubicBezTo>
                                  <a:pt x="274" y="86"/>
                                  <a:pt x="273" y="88"/>
                                  <a:pt x="271" y="89"/>
                                </a:cubicBezTo>
                                <a:cubicBezTo>
                                  <a:pt x="269" y="91"/>
                                  <a:pt x="268" y="91"/>
                                  <a:pt x="267" y="91"/>
                                </a:cubicBezTo>
                                <a:cubicBezTo>
                                  <a:pt x="266" y="91"/>
                                  <a:pt x="264" y="90"/>
                                  <a:pt x="262" y="89"/>
                                </a:cubicBezTo>
                                <a:lnTo>
                                  <a:pt x="225" y="51"/>
                                </a:lnTo>
                                <a:cubicBezTo>
                                  <a:pt x="223" y="49"/>
                                  <a:pt x="222" y="48"/>
                                  <a:pt x="222" y="46"/>
                                </a:cubicBezTo>
                                <a:cubicBezTo>
                                  <a:pt x="222" y="45"/>
                                  <a:pt x="223" y="43"/>
                                  <a:pt x="224" y="42"/>
                                </a:cubicBezTo>
                                <a:lnTo>
                                  <a:pt x="265" y="1"/>
                                </a:lnTo>
                                <a:cubicBezTo>
                                  <a:pt x="266" y="0"/>
                                  <a:pt x="266" y="0"/>
                                  <a:pt x="267" y="0"/>
                                </a:cubicBezTo>
                                <a:cubicBezTo>
                                  <a:pt x="267" y="0"/>
                                  <a:pt x="268" y="0"/>
                                  <a:pt x="269" y="0"/>
                                </a:cubicBezTo>
                                <a:cubicBezTo>
                                  <a:pt x="269" y="0"/>
                                  <a:pt x="270" y="1"/>
                                  <a:pt x="271" y="1"/>
                                </a:cubicBezTo>
                                <a:cubicBezTo>
                                  <a:pt x="272" y="2"/>
                                  <a:pt x="273" y="2"/>
                                  <a:pt x="273" y="3"/>
                                </a:cubicBezTo>
                                <a:cubicBezTo>
                                  <a:pt x="275" y="5"/>
                                  <a:pt x="276" y="7"/>
                                  <a:pt x="277" y="8"/>
                                </a:cubicBezTo>
                                <a:cubicBezTo>
                                  <a:pt x="277" y="9"/>
                                  <a:pt x="277" y="11"/>
                                  <a:pt x="276" y="11"/>
                                </a:cubicBezTo>
                                <a:lnTo>
                                  <a:pt x="243" y="45"/>
                                </a:lnTo>
                                <a:lnTo>
                                  <a:pt x="269" y="71"/>
                                </a:lnTo>
                                <a:cubicBezTo>
                                  <a:pt x="271" y="69"/>
                                  <a:pt x="272" y="67"/>
                                  <a:pt x="274" y="65"/>
                                </a:cubicBezTo>
                                <a:cubicBezTo>
                                  <a:pt x="275" y="64"/>
                                  <a:pt x="277" y="62"/>
                                  <a:pt x="279" y="59"/>
                                </a:cubicBezTo>
                                <a:cubicBezTo>
                                  <a:pt x="285" y="54"/>
                                  <a:pt x="290" y="50"/>
                                  <a:pt x="295" y="48"/>
                                </a:cubicBezTo>
                                <a:cubicBezTo>
                                  <a:pt x="300" y="45"/>
                                  <a:pt x="305" y="44"/>
                                  <a:pt x="310" y="44"/>
                                </a:cubicBezTo>
                                <a:cubicBezTo>
                                  <a:pt x="315" y="43"/>
                                  <a:pt x="319" y="44"/>
                                  <a:pt x="324" y="46"/>
                                </a:cubicBezTo>
                                <a:cubicBezTo>
                                  <a:pt x="329" y="48"/>
                                  <a:pt x="333" y="51"/>
                                  <a:pt x="337" y="55"/>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23" name="Freeform 274"/>
                        <wps:cNvSpPr>
                          <a:spLocks noEditPoints="1"/>
                        </wps:cNvSpPr>
                        <wps:spPr bwMode="auto">
                          <a:xfrm>
                            <a:off x="3399155" y="2503170"/>
                            <a:ext cx="210820" cy="220345"/>
                          </a:xfrm>
                          <a:custGeom>
                            <a:avLst/>
                            <a:gdLst>
                              <a:gd name="T0" fmla="*/ 83140 w 355"/>
                              <a:gd name="T1" fmla="*/ 186400 h 370"/>
                              <a:gd name="T2" fmla="*/ 52260 w 355"/>
                              <a:gd name="T3" fmla="*/ 219154 h 370"/>
                              <a:gd name="T4" fmla="*/ 48103 w 355"/>
                              <a:gd name="T5" fmla="*/ 219749 h 370"/>
                              <a:gd name="T6" fmla="*/ 43946 w 355"/>
                              <a:gd name="T7" fmla="*/ 215581 h 370"/>
                              <a:gd name="T8" fmla="*/ 43352 w 355"/>
                              <a:gd name="T9" fmla="*/ 189378 h 370"/>
                              <a:gd name="T10" fmla="*/ 37413 w 355"/>
                              <a:gd name="T11" fmla="*/ 160792 h 370"/>
                              <a:gd name="T12" fmla="*/ 24942 w 355"/>
                              <a:gd name="T13" fmla="*/ 152455 h 370"/>
                              <a:gd name="T14" fmla="*/ 11283 w 355"/>
                              <a:gd name="T15" fmla="*/ 162579 h 370"/>
                              <a:gd name="T16" fmla="*/ 7126 w 355"/>
                              <a:gd name="T17" fmla="*/ 174489 h 370"/>
                              <a:gd name="T18" fmla="*/ 4157 w 355"/>
                              <a:gd name="T19" fmla="*/ 173894 h 370"/>
                              <a:gd name="T20" fmla="*/ 594 w 355"/>
                              <a:gd name="T21" fmla="*/ 170321 h 370"/>
                              <a:gd name="T22" fmla="*/ 594 w 355"/>
                              <a:gd name="T23" fmla="*/ 164961 h 370"/>
                              <a:gd name="T24" fmla="*/ 9502 w 355"/>
                              <a:gd name="T25" fmla="*/ 149477 h 370"/>
                              <a:gd name="T26" fmla="*/ 33256 w 355"/>
                              <a:gd name="T27" fmla="*/ 142926 h 370"/>
                              <a:gd name="T28" fmla="*/ 48696 w 355"/>
                              <a:gd name="T29" fmla="*/ 161388 h 370"/>
                              <a:gd name="T30" fmla="*/ 52260 w 355"/>
                              <a:gd name="T31" fmla="*/ 206648 h 370"/>
                              <a:gd name="T32" fmla="*/ 78389 w 355"/>
                              <a:gd name="T33" fmla="*/ 182231 h 370"/>
                              <a:gd name="T34" fmla="*/ 105113 w 355"/>
                              <a:gd name="T35" fmla="*/ 110173 h 370"/>
                              <a:gd name="T36" fmla="*/ 121147 w 355"/>
                              <a:gd name="T37" fmla="*/ 147095 h 370"/>
                              <a:gd name="T38" fmla="*/ 92642 w 355"/>
                              <a:gd name="T39" fmla="*/ 165557 h 370"/>
                              <a:gd name="T40" fmla="*/ 57010 w 355"/>
                              <a:gd name="T41" fmla="*/ 136376 h 370"/>
                              <a:gd name="T42" fmla="*/ 58792 w 355"/>
                              <a:gd name="T43" fmla="*/ 100644 h 370"/>
                              <a:gd name="T44" fmla="*/ 92048 w 355"/>
                              <a:gd name="T45" fmla="*/ 98857 h 370"/>
                              <a:gd name="T46" fmla="*/ 90860 w 355"/>
                              <a:gd name="T47" fmla="*/ 111364 h 370"/>
                              <a:gd name="T48" fmla="*/ 73045 w 355"/>
                              <a:gd name="T49" fmla="*/ 102431 h 370"/>
                              <a:gd name="T50" fmla="*/ 59980 w 355"/>
                              <a:gd name="T51" fmla="*/ 114341 h 370"/>
                              <a:gd name="T52" fmla="*/ 74232 w 355"/>
                              <a:gd name="T53" fmla="*/ 140544 h 370"/>
                              <a:gd name="T54" fmla="*/ 102144 w 355"/>
                              <a:gd name="T55" fmla="*/ 156028 h 370"/>
                              <a:gd name="T56" fmla="*/ 112833 w 355"/>
                              <a:gd name="T57" fmla="*/ 141735 h 370"/>
                              <a:gd name="T58" fmla="*/ 103925 w 355"/>
                              <a:gd name="T59" fmla="*/ 124465 h 370"/>
                              <a:gd name="T60" fmla="*/ 162717 w 355"/>
                              <a:gd name="T61" fmla="*/ 75632 h 370"/>
                              <a:gd name="T62" fmla="*/ 160936 w 355"/>
                              <a:gd name="T63" fmla="*/ 111364 h 370"/>
                              <a:gd name="T64" fmla="*/ 127680 w 355"/>
                              <a:gd name="T65" fmla="*/ 112555 h 370"/>
                              <a:gd name="T66" fmla="*/ 97987 w 355"/>
                              <a:gd name="T67" fmla="*/ 76227 h 370"/>
                              <a:gd name="T68" fmla="*/ 116396 w 355"/>
                              <a:gd name="T69" fmla="*/ 46451 h 370"/>
                              <a:gd name="T70" fmla="*/ 152622 w 355"/>
                              <a:gd name="T71" fmla="*/ 63126 h 370"/>
                              <a:gd name="T72" fmla="*/ 131243 w 355"/>
                              <a:gd name="T73" fmla="*/ 58957 h 370"/>
                              <a:gd name="T74" fmla="*/ 115209 w 355"/>
                              <a:gd name="T75" fmla="*/ 56575 h 370"/>
                              <a:gd name="T76" fmla="*/ 108082 w 355"/>
                              <a:gd name="T77" fmla="*/ 75632 h 370"/>
                              <a:gd name="T78" fmla="*/ 132431 w 355"/>
                              <a:gd name="T79" fmla="*/ 103622 h 370"/>
                              <a:gd name="T80" fmla="*/ 155591 w 355"/>
                              <a:gd name="T81" fmla="*/ 104813 h 370"/>
                              <a:gd name="T82" fmla="*/ 158560 w 355"/>
                              <a:gd name="T83" fmla="*/ 88734 h 370"/>
                              <a:gd name="T84" fmla="*/ 145495 w 355"/>
                              <a:gd name="T85" fmla="*/ 70868 h 370"/>
                              <a:gd name="T86" fmla="*/ 210820 w 355"/>
                              <a:gd name="T87" fmla="*/ 50620 h 370"/>
                              <a:gd name="T88" fmla="*/ 195380 w 355"/>
                              <a:gd name="T89" fmla="*/ 75632 h 370"/>
                              <a:gd name="T90" fmla="*/ 173407 w 355"/>
                              <a:gd name="T91" fmla="*/ 73845 h 370"/>
                              <a:gd name="T92" fmla="*/ 151434 w 355"/>
                              <a:gd name="T93" fmla="*/ 54193 h 370"/>
                              <a:gd name="T94" fmla="*/ 141338 w 355"/>
                              <a:gd name="T95" fmla="*/ 27394 h 370"/>
                              <a:gd name="T96" fmla="*/ 153810 w 355"/>
                              <a:gd name="T97" fmla="*/ 4764 h 370"/>
                              <a:gd name="T98" fmla="*/ 162717 w 355"/>
                              <a:gd name="T99" fmla="*/ 596 h 370"/>
                              <a:gd name="T100" fmla="*/ 165093 w 355"/>
                              <a:gd name="T101" fmla="*/ 1191 h 370"/>
                              <a:gd name="T102" fmla="*/ 168062 w 355"/>
                              <a:gd name="T103" fmla="*/ 4764 h 370"/>
                              <a:gd name="T104" fmla="*/ 166281 w 355"/>
                              <a:gd name="T105" fmla="*/ 7146 h 370"/>
                              <a:gd name="T106" fmla="*/ 156185 w 355"/>
                              <a:gd name="T107" fmla="*/ 14293 h 370"/>
                              <a:gd name="T108" fmla="*/ 154403 w 355"/>
                              <a:gd name="T109" fmla="*/ 41091 h 370"/>
                              <a:gd name="T110" fmla="*/ 163905 w 355"/>
                              <a:gd name="T111" fmla="*/ 41687 h 370"/>
                              <a:gd name="T112" fmla="*/ 178752 w 355"/>
                              <a:gd name="T113" fmla="*/ 26799 h 370"/>
                              <a:gd name="T114" fmla="*/ 201912 w 355"/>
                              <a:gd name="T115" fmla="*/ 32754 h 370"/>
                              <a:gd name="T116" fmla="*/ 185284 w 355"/>
                              <a:gd name="T117" fmla="*/ 35136 h 370"/>
                              <a:gd name="T118" fmla="*/ 171625 w 355"/>
                              <a:gd name="T119" fmla="*/ 43473 h 370"/>
                              <a:gd name="T120" fmla="*/ 166874 w 355"/>
                              <a:gd name="T121" fmla="*/ 55384 h 370"/>
                              <a:gd name="T122" fmla="*/ 191223 w 355"/>
                              <a:gd name="T123" fmla="*/ 67295 h 370"/>
                              <a:gd name="T124" fmla="*/ 201318 w 355"/>
                              <a:gd name="T125" fmla="*/ 51811 h 370"/>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355" h="370">
                                <a:moveTo>
                                  <a:pt x="136" y="309"/>
                                </a:moveTo>
                                <a:cubicBezTo>
                                  <a:pt x="137" y="310"/>
                                  <a:pt x="138" y="310"/>
                                  <a:pt x="139" y="311"/>
                                </a:cubicBezTo>
                                <a:cubicBezTo>
                                  <a:pt x="139" y="312"/>
                                  <a:pt x="140" y="313"/>
                                  <a:pt x="140" y="313"/>
                                </a:cubicBezTo>
                                <a:cubicBezTo>
                                  <a:pt x="140" y="314"/>
                                  <a:pt x="140" y="315"/>
                                  <a:pt x="140" y="315"/>
                                </a:cubicBezTo>
                                <a:cubicBezTo>
                                  <a:pt x="140" y="316"/>
                                  <a:pt x="139" y="316"/>
                                  <a:pt x="139" y="317"/>
                                </a:cubicBezTo>
                                <a:lnTo>
                                  <a:pt x="88" y="368"/>
                                </a:lnTo>
                                <a:cubicBezTo>
                                  <a:pt x="87" y="369"/>
                                  <a:pt x="86" y="369"/>
                                  <a:pt x="86" y="370"/>
                                </a:cubicBezTo>
                                <a:cubicBezTo>
                                  <a:pt x="85" y="370"/>
                                  <a:pt x="84" y="370"/>
                                  <a:pt x="84" y="370"/>
                                </a:cubicBezTo>
                                <a:cubicBezTo>
                                  <a:pt x="83" y="370"/>
                                  <a:pt x="82" y="370"/>
                                  <a:pt x="81" y="369"/>
                                </a:cubicBezTo>
                                <a:cubicBezTo>
                                  <a:pt x="80" y="369"/>
                                  <a:pt x="79" y="368"/>
                                  <a:pt x="78" y="367"/>
                                </a:cubicBezTo>
                                <a:cubicBezTo>
                                  <a:pt x="77" y="366"/>
                                  <a:pt x="76" y="365"/>
                                  <a:pt x="76" y="364"/>
                                </a:cubicBezTo>
                                <a:cubicBezTo>
                                  <a:pt x="75" y="363"/>
                                  <a:pt x="75" y="363"/>
                                  <a:pt x="74" y="362"/>
                                </a:cubicBezTo>
                                <a:cubicBezTo>
                                  <a:pt x="74" y="361"/>
                                  <a:pt x="74" y="360"/>
                                  <a:pt x="74" y="359"/>
                                </a:cubicBezTo>
                                <a:cubicBezTo>
                                  <a:pt x="73" y="358"/>
                                  <a:pt x="73" y="357"/>
                                  <a:pt x="73" y="356"/>
                                </a:cubicBezTo>
                                <a:lnTo>
                                  <a:pt x="73" y="318"/>
                                </a:lnTo>
                                <a:cubicBezTo>
                                  <a:pt x="73" y="310"/>
                                  <a:pt x="72" y="302"/>
                                  <a:pt x="71" y="296"/>
                                </a:cubicBezTo>
                                <a:cubicBezTo>
                                  <a:pt x="70" y="290"/>
                                  <a:pt x="69" y="285"/>
                                  <a:pt x="68" y="281"/>
                                </a:cubicBezTo>
                                <a:cubicBezTo>
                                  <a:pt x="66" y="276"/>
                                  <a:pt x="65" y="273"/>
                                  <a:pt x="63" y="270"/>
                                </a:cubicBezTo>
                                <a:cubicBezTo>
                                  <a:pt x="61" y="267"/>
                                  <a:pt x="59" y="265"/>
                                  <a:pt x="57" y="263"/>
                                </a:cubicBezTo>
                                <a:cubicBezTo>
                                  <a:pt x="55" y="261"/>
                                  <a:pt x="52" y="259"/>
                                  <a:pt x="50" y="258"/>
                                </a:cubicBezTo>
                                <a:cubicBezTo>
                                  <a:pt x="47" y="257"/>
                                  <a:pt x="45" y="256"/>
                                  <a:pt x="42" y="256"/>
                                </a:cubicBezTo>
                                <a:cubicBezTo>
                                  <a:pt x="39" y="256"/>
                                  <a:pt x="37" y="257"/>
                                  <a:pt x="34" y="258"/>
                                </a:cubicBezTo>
                                <a:cubicBezTo>
                                  <a:pt x="31" y="259"/>
                                  <a:pt x="28" y="261"/>
                                  <a:pt x="26" y="263"/>
                                </a:cubicBezTo>
                                <a:cubicBezTo>
                                  <a:pt x="23" y="266"/>
                                  <a:pt x="20" y="269"/>
                                  <a:pt x="19" y="273"/>
                                </a:cubicBezTo>
                                <a:cubicBezTo>
                                  <a:pt x="17" y="276"/>
                                  <a:pt x="16" y="279"/>
                                  <a:pt x="15" y="282"/>
                                </a:cubicBezTo>
                                <a:cubicBezTo>
                                  <a:pt x="14" y="284"/>
                                  <a:pt x="14" y="287"/>
                                  <a:pt x="13" y="289"/>
                                </a:cubicBezTo>
                                <a:cubicBezTo>
                                  <a:pt x="13" y="291"/>
                                  <a:pt x="12" y="292"/>
                                  <a:pt x="12" y="293"/>
                                </a:cubicBezTo>
                                <a:cubicBezTo>
                                  <a:pt x="11" y="293"/>
                                  <a:pt x="11" y="293"/>
                                  <a:pt x="11" y="293"/>
                                </a:cubicBezTo>
                                <a:cubicBezTo>
                                  <a:pt x="10" y="293"/>
                                  <a:pt x="10" y="293"/>
                                  <a:pt x="9" y="293"/>
                                </a:cubicBezTo>
                                <a:cubicBezTo>
                                  <a:pt x="8" y="293"/>
                                  <a:pt x="8" y="292"/>
                                  <a:pt x="7" y="292"/>
                                </a:cubicBezTo>
                                <a:cubicBezTo>
                                  <a:pt x="6" y="291"/>
                                  <a:pt x="5" y="290"/>
                                  <a:pt x="4" y="289"/>
                                </a:cubicBezTo>
                                <a:cubicBezTo>
                                  <a:pt x="3" y="289"/>
                                  <a:pt x="3" y="288"/>
                                  <a:pt x="2" y="287"/>
                                </a:cubicBezTo>
                                <a:cubicBezTo>
                                  <a:pt x="2" y="287"/>
                                  <a:pt x="2" y="286"/>
                                  <a:pt x="1" y="286"/>
                                </a:cubicBezTo>
                                <a:cubicBezTo>
                                  <a:pt x="1" y="285"/>
                                  <a:pt x="1" y="285"/>
                                  <a:pt x="1" y="284"/>
                                </a:cubicBezTo>
                                <a:cubicBezTo>
                                  <a:pt x="0" y="284"/>
                                  <a:pt x="0" y="283"/>
                                  <a:pt x="1" y="282"/>
                                </a:cubicBezTo>
                                <a:cubicBezTo>
                                  <a:pt x="1" y="281"/>
                                  <a:pt x="1" y="279"/>
                                  <a:pt x="1" y="277"/>
                                </a:cubicBezTo>
                                <a:cubicBezTo>
                                  <a:pt x="2" y="274"/>
                                  <a:pt x="3" y="272"/>
                                  <a:pt x="4" y="269"/>
                                </a:cubicBezTo>
                                <a:cubicBezTo>
                                  <a:pt x="6" y="266"/>
                                  <a:pt x="7" y="263"/>
                                  <a:pt x="9" y="260"/>
                                </a:cubicBezTo>
                                <a:cubicBezTo>
                                  <a:pt x="11" y="257"/>
                                  <a:pt x="14" y="254"/>
                                  <a:pt x="16" y="251"/>
                                </a:cubicBezTo>
                                <a:cubicBezTo>
                                  <a:pt x="21" y="246"/>
                                  <a:pt x="25" y="243"/>
                                  <a:pt x="30" y="241"/>
                                </a:cubicBezTo>
                                <a:cubicBezTo>
                                  <a:pt x="35" y="239"/>
                                  <a:pt x="39" y="238"/>
                                  <a:pt x="44" y="238"/>
                                </a:cubicBezTo>
                                <a:cubicBezTo>
                                  <a:pt x="48" y="238"/>
                                  <a:pt x="52" y="239"/>
                                  <a:pt x="56" y="240"/>
                                </a:cubicBezTo>
                                <a:cubicBezTo>
                                  <a:pt x="60" y="242"/>
                                  <a:pt x="64" y="245"/>
                                  <a:pt x="67" y="248"/>
                                </a:cubicBezTo>
                                <a:cubicBezTo>
                                  <a:pt x="70" y="251"/>
                                  <a:pt x="73" y="254"/>
                                  <a:pt x="75" y="258"/>
                                </a:cubicBezTo>
                                <a:cubicBezTo>
                                  <a:pt x="78" y="261"/>
                                  <a:pt x="80" y="265"/>
                                  <a:pt x="82" y="271"/>
                                </a:cubicBezTo>
                                <a:cubicBezTo>
                                  <a:pt x="83" y="276"/>
                                  <a:pt x="85" y="282"/>
                                  <a:pt x="86" y="289"/>
                                </a:cubicBezTo>
                                <a:cubicBezTo>
                                  <a:pt x="87" y="297"/>
                                  <a:pt x="87" y="306"/>
                                  <a:pt x="87" y="317"/>
                                </a:cubicBezTo>
                                <a:lnTo>
                                  <a:pt x="88" y="347"/>
                                </a:lnTo>
                                <a:lnTo>
                                  <a:pt x="128" y="306"/>
                                </a:lnTo>
                                <a:cubicBezTo>
                                  <a:pt x="129" y="306"/>
                                  <a:pt x="129" y="306"/>
                                  <a:pt x="130" y="306"/>
                                </a:cubicBezTo>
                                <a:cubicBezTo>
                                  <a:pt x="130" y="305"/>
                                  <a:pt x="131" y="305"/>
                                  <a:pt x="132" y="306"/>
                                </a:cubicBezTo>
                                <a:cubicBezTo>
                                  <a:pt x="133" y="306"/>
                                  <a:pt x="133" y="306"/>
                                  <a:pt x="134" y="307"/>
                                </a:cubicBezTo>
                                <a:cubicBezTo>
                                  <a:pt x="135" y="307"/>
                                  <a:pt x="136" y="308"/>
                                  <a:pt x="136" y="309"/>
                                </a:cubicBezTo>
                                <a:close/>
                                <a:moveTo>
                                  <a:pt x="177" y="185"/>
                                </a:moveTo>
                                <a:cubicBezTo>
                                  <a:pt x="184" y="192"/>
                                  <a:pt x="190" y="199"/>
                                  <a:pt x="195" y="206"/>
                                </a:cubicBezTo>
                                <a:cubicBezTo>
                                  <a:pt x="200" y="213"/>
                                  <a:pt x="203" y="220"/>
                                  <a:pt x="205" y="227"/>
                                </a:cubicBezTo>
                                <a:cubicBezTo>
                                  <a:pt x="206" y="234"/>
                                  <a:pt x="206" y="241"/>
                                  <a:pt x="204" y="247"/>
                                </a:cubicBezTo>
                                <a:cubicBezTo>
                                  <a:pt x="203" y="254"/>
                                  <a:pt x="198" y="260"/>
                                  <a:pt x="192" y="266"/>
                                </a:cubicBezTo>
                                <a:cubicBezTo>
                                  <a:pt x="186" y="272"/>
                                  <a:pt x="180" y="276"/>
                                  <a:pt x="174" y="278"/>
                                </a:cubicBezTo>
                                <a:cubicBezTo>
                                  <a:pt x="168" y="280"/>
                                  <a:pt x="162" y="280"/>
                                  <a:pt x="156" y="278"/>
                                </a:cubicBezTo>
                                <a:cubicBezTo>
                                  <a:pt x="149" y="277"/>
                                  <a:pt x="142" y="273"/>
                                  <a:pt x="135" y="269"/>
                                </a:cubicBezTo>
                                <a:cubicBezTo>
                                  <a:pt x="128" y="264"/>
                                  <a:pt x="121" y="257"/>
                                  <a:pt x="114" y="250"/>
                                </a:cubicBezTo>
                                <a:cubicBezTo>
                                  <a:pt x="106" y="243"/>
                                  <a:pt x="101" y="236"/>
                                  <a:pt x="96" y="229"/>
                                </a:cubicBezTo>
                                <a:cubicBezTo>
                                  <a:pt x="91" y="221"/>
                                  <a:pt x="88" y="215"/>
                                  <a:pt x="86" y="208"/>
                                </a:cubicBezTo>
                                <a:cubicBezTo>
                                  <a:pt x="84" y="201"/>
                                  <a:pt x="85" y="194"/>
                                  <a:pt x="86" y="188"/>
                                </a:cubicBezTo>
                                <a:cubicBezTo>
                                  <a:pt x="88" y="181"/>
                                  <a:pt x="92" y="175"/>
                                  <a:pt x="99" y="169"/>
                                </a:cubicBezTo>
                                <a:cubicBezTo>
                                  <a:pt x="104" y="163"/>
                                  <a:pt x="110" y="159"/>
                                  <a:pt x="116" y="157"/>
                                </a:cubicBezTo>
                                <a:cubicBezTo>
                                  <a:pt x="123" y="155"/>
                                  <a:pt x="129" y="155"/>
                                  <a:pt x="135" y="156"/>
                                </a:cubicBezTo>
                                <a:cubicBezTo>
                                  <a:pt x="142" y="158"/>
                                  <a:pt x="149" y="161"/>
                                  <a:pt x="155" y="166"/>
                                </a:cubicBezTo>
                                <a:cubicBezTo>
                                  <a:pt x="162" y="171"/>
                                  <a:pt x="170" y="177"/>
                                  <a:pt x="177" y="185"/>
                                </a:cubicBezTo>
                                <a:close/>
                                <a:moveTo>
                                  <a:pt x="166" y="199"/>
                                </a:moveTo>
                                <a:cubicBezTo>
                                  <a:pt x="161" y="194"/>
                                  <a:pt x="157" y="190"/>
                                  <a:pt x="153" y="187"/>
                                </a:cubicBezTo>
                                <a:cubicBezTo>
                                  <a:pt x="149" y="183"/>
                                  <a:pt x="145" y="180"/>
                                  <a:pt x="141" y="178"/>
                                </a:cubicBezTo>
                                <a:cubicBezTo>
                                  <a:pt x="138" y="176"/>
                                  <a:pt x="135" y="174"/>
                                  <a:pt x="132" y="173"/>
                                </a:cubicBezTo>
                                <a:cubicBezTo>
                                  <a:pt x="128" y="172"/>
                                  <a:pt x="126" y="172"/>
                                  <a:pt x="123" y="172"/>
                                </a:cubicBezTo>
                                <a:cubicBezTo>
                                  <a:pt x="120" y="172"/>
                                  <a:pt x="117" y="173"/>
                                  <a:pt x="115" y="174"/>
                                </a:cubicBezTo>
                                <a:cubicBezTo>
                                  <a:pt x="113" y="175"/>
                                  <a:pt x="110" y="177"/>
                                  <a:pt x="108" y="179"/>
                                </a:cubicBezTo>
                                <a:cubicBezTo>
                                  <a:pt x="104" y="184"/>
                                  <a:pt x="101" y="188"/>
                                  <a:pt x="101" y="192"/>
                                </a:cubicBezTo>
                                <a:cubicBezTo>
                                  <a:pt x="100" y="197"/>
                                  <a:pt x="101" y="201"/>
                                  <a:pt x="103" y="206"/>
                                </a:cubicBezTo>
                                <a:cubicBezTo>
                                  <a:pt x="105" y="211"/>
                                  <a:pt x="108" y="216"/>
                                  <a:pt x="112" y="221"/>
                                </a:cubicBezTo>
                                <a:cubicBezTo>
                                  <a:pt x="116" y="226"/>
                                  <a:pt x="120" y="231"/>
                                  <a:pt x="125" y="236"/>
                                </a:cubicBezTo>
                                <a:cubicBezTo>
                                  <a:pt x="132" y="243"/>
                                  <a:pt x="138" y="249"/>
                                  <a:pt x="144" y="253"/>
                                </a:cubicBezTo>
                                <a:cubicBezTo>
                                  <a:pt x="150" y="257"/>
                                  <a:pt x="155" y="260"/>
                                  <a:pt x="159" y="261"/>
                                </a:cubicBezTo>
                                <a:cubicBezTo>
                                  <a:pt x="164" y="263"/>
                                  <a:pt x="168" y="263"/>
                                  <a:pt x="172" y="262"/>
                                </a:cubicBezTo>
                                <a:cubicBezTo>
                                  <a:pt x="176" y="261"/>
                                  <a:pt x="179" y="259"/>
                                  <a:pt x="183" y="255"/>
                                </a:cubicBezTo>
                                <a:cubicBezTo>
                                  <a:pt x="186" y="253"/>
                                  <a:pt x="187" y="250"/>
                                  <a:pt x="189" y="247"/>
                                </a:cubicBezTo>
                                <a:cubicBezTo>
                                  <a:pt x="190" y="244"/>
                                  <a:pt x="190" y="241"/>
                                  <a:pt x="190" y="238"/>
                                </a:cubicBezTo>
                                <a:cubicBezTo>
                                  <a:pt x="190" y="235"/>
                                  <a:pt x="189" y="232"/>
                                  <a:pt x="188" y="229"/>
                                </a:cubicBezTo>
                                <a:cubicBezTo>
                                  <a:pt x="187" y="225"/>
                                  <a:pt x="185" y="222"/>
                                  <a:pt x="183" y="219"/>
                                </a:cubicBezTo>
                                <a:cubicBezTo>
                                  <a:pt x="181" y="216"/>
                                  <a:pt x="178" y="212"/>
                                  <a:pt x="175" y="209"/>
                                </a:cubicBezTo>
                                <a:cubicBezTo>
                                  <a:pt x="172" y="205"/>
                                  <a:pt x="169" y="202"/>
                                  <a:pt x="166" y="199"/>
                                </a:cubicBezTo>
                                <a:close/>
                                <a:moveTo>
                                  <a:pt x="257" y="106"/>
                                </a:moveTo>
                                <a:cubicBezTo>
                                  <a:pt x="264" y="113"/>
                                  <a:pt x="270" y="120"/>
                                  <a:pt x="274" y="127"/>
                                </a:cubicBezTo>
                                <a:cubicBezTo>
                                  <a:pt x="279" y="134"/>
                                  <a:pt x="282" y="141"/>
                                  <a:pt x="284" y="148"/>
                                </a:cubicBezTo>
                                <a:cubicBezTo>
                                  <a:pt x="286" y="155"/>
                                  <a:pt x="285" y="161"/>
                                  <a:pt x="284" y="168"/>
                                </a:cubicBezTo>
                                <a:cubicBezTo>
                                  <a:pt x="282" y="174"/>
                                  <a:pt x="278" y="181"/>
                                  <a:pt x="271" y="187"/>
                                </a:cubicBezTo>
                                <a:cubicBezTo>
                                  <a:pt x="266" y="193"/>
                                  <a:pt x="260" y="197"/>
                                  <a:pt x="254" y="199"/>
                                </a:cubicBezTo>
                                <a:cubicBezTo>
                                  <a:pt x="248" y="201"/>
                                  <a:pt x="241" y="201"/>
                                  <a:pt x="235" y="199"/>
                                </a:cubicBezTo>
                                <a:cubicBezTo>
                                  <a:pt x="228" y="197"/>
                                  <a:pt x="222" y="194"/>
                                  <a:pt x="215" y="189"/>
                                </a:cubicBezTo>
                                <a:cubicBezTo>
                                  <a:pt x="208" y="184"/>
                                  <a:pt x="200" y="178"/>
                                  <a:pt x="193" y="171"/>
                                </a:cubicBezTo>
                                <a:cubicBezTo>
                                  <a:pt x="186" y="163"/>
                                  <a:pt x="180" y="156"/>
                                  <a:pt x="175" y="149"/>
                                </a:cubicBezTo>
                                <a:cubicBezTo>
                                  <a:pt x="170" y="142"/>
                                  <a:pt x="167" y="135"/>
                                  <a:pt x="165" y="128"/>
                                </a:cubicBezTo>
                                <a:cubicBezTo>
                                  <a:pt x="164" y="122"/>
                                  <a:pt x="164" y="115"/>
                                  <a:pt x="166" y="108"/>
                                </a:cubicBezTo>
                                <a:cubicBezTo>
                                  <a:pt x="168" y="102"/>
                                  <a:pt x="172" y="96"/>
                                  <a:pt x="178" y="89"/>
                                </a:cubicBezTo>
                                <a:cubicBezTo>
                                  <a:pt x="184" y="84"/>
                                  <a:pt x="190" y="80"/>
                                  <a:pt x="196" y="78"/>
                                </a:cubicBezTo>
                                <a:cubicBezTo>
                                  <a:pt x="202" y="76"/>
                                  <a:pt x="208" y="76"/>
                                  <a:pt x="215" y="77"/>
                                </a:cubicBezTo>
                                <a:cubicBezTo>
                                  <a:pt x="221" y="79"/>
                                  <a:pt x="228" y="82"/>
                                  <a:pt x="235" y="87"/>
                                </a:cubicBezTo>
                                <a:cubicBezTo>
                                  <a:pt x="242" y="92"/>
                                  <a:pt x="249" y="98"/>
                                  <a:pt x="257" y="106"/>
                                </a:cubicBezTo>
                                <a:close/>
                                <a:moveTo>
                                  <a:pt x="245" y="119"/>
                                </a:moveTo>
                                <a:cubicBezTo>
                                  <a:pt x="240" y="115"/>
                                  <a:pt x="236" y="111"/>
                                  <a:pt x="232" y="107"/>
                                </a:cubicBezTo>
                                <a:cubicBezTo>
                                  <a:pt x="228" y="104"/>
                                  <a:pt x="224" y="101"/>
                                  <a:pt x="221" y="99"/>
                                </a:cubicBezTo>
                                <a:cubicBezTo>
                                  <a:pt x="217" y="97"/>
                                  <a:pt x="214" y="95"/>
                                  <a:pt x="211" y="94"/>
                                </a:cubicBezTo>
                                <a:cubicBezTo>
                                  <a:pt x="208" y="93"/>
                                  <a:pt x="205" y="93"/>
                                  <a:pt x="202" y="93"/>
                                </a:cubicBezTo>
                                <a:cubicBezTo>
                                  <a:pt x="199" y="93"/>
                                  <a:pt x="197" y="94"/>
                                  <a:pt x="194" y="95"/>
                                </a:cubicBezTo>
                                <a:cubicBezTo>
                                  <a:pt x="192" y="96"/>
                                  <a:pt x="189" y="98"/>
                                  <a:pt x="187" y="100"/>
                                </a:cubicBezTo>
                                <a:cubicBezTo>
                                  <a:pt x="183" y="104"/>
                                  <a:pt x="181" y="109"/>
                                  <a:pt x="180" y="113"/>
                                </a:cubicBezTo>
                                <a:cubicBezTo>
                                  <a:pt x="179" y="118"/>
                                  <a:pt x="180" y="122"/>
                                  <a:pt x="182" y="127"/>
                                </a:cubicBezTo>
                                <a:cubicBezTo>
                                  <a:pt x="184" y="132"/>
                                  <a:pt x="187" y="137"/>
                                  <a:pt x="191" y="142"/>
                                </a:cubicBezTo>
                                <a:cubicBezTo>
                                  <a:pt x="195" y="147"/>
                                  <a:pt x="199" y="152"/>
                                  <a:pt x="204" y="157"/>
                                </a:cubicBezTo>
                                <a:cubicBezTo>
                                  <a:pt x="211" y="164"/>
                                  <a:pt x="218" y="170"/>
                                  <a:pt x="223" y="174"/>
                                </a:cubicBezTo>
                                <a:cubicBezTo>
                                  <a:pt x="229" y="178"/>
                                  <a:pt x="234" y="181"/>
                                  <a:pt x="239" y="182"/>
                                </a:cubicBezTo>
                                <a:cubicBezTo>
                                  <a:pt x="243" y="184"/>
                                  <a:pt x="247" y="184"/>
                                  <a:pt x="251" y="183"/>
                                </a:cubicBezTo>
                                <a:cubicBezTo>
                                  <a:pt x="255" y="182"/>
                                  <a:pt x="259" y="180"/>
                                  <a:pt x="262" y="176"/>
                                </a:cubicBezTo>
                                <a:cubicBezTo>
                                  <a:pt x="265" y="173"/>
                                  <a:pt x="267" y="171"/>
                                  <a:pt x="268" y="168"/>
                                </a:cubicBezTo>
                                <a:cubicBezTo>
                                  <a:pt x="269" y="165"/>
                                  <a:pt x="270" y="162"/>
                                  <a:pt x="269" y="159"/>
                                </a:cubicBezTo>
                                <a:cubicBezTo>
                                  <a:pt x="269" y="156"/>
                                  <a:pt x="269" y="153"/>
                                  <a:pt x="267" y="149"/>
                                </a:cubicBezTo>
                                <a:cubicBezTo>
                                  <a:pt x="266" y="146"/>
                                  <a:pt x="264" y="143"/>
                                  <a:pt x="262" y="140"/>
                                </a:cubicBezTo>
                                <a:cubicBezTo>
                                  <a:pt x="260" y="136"/>
                                  <a:pt x="257" y="133"/>
                                  <a:pt x="254" y="130"/>
                                </a:cubicBezTo>
                                <a:cubicBezTo>
                                  <a:pt x="251" y="126"/>
                                  <a:pt x="248" y="123"/>
                                  <a:pt x="245" y="119"/>
                                </a:cubicBezTo>
                                <a:close/>
                                <a:moveTo>
                                  <a:pt x="340" y="55"/>
                                </a:moveTo>
                                <a:cubicBezTo>
                                  <a:pt x="344" y="59"/>
                                  <a:pt x="348" y="64"/>
                                  <a:pt x="350" y="69"/>
                                </a:cubicBezTo>
                                <a:cubicBezTo>
                                  <a:pt x="353" y="74"/>
                                  <a:pt x="354" y="79"/>
                                  <a:pt x="355" y="85"/>
                                </a:cubicBezTo>
                                <a:cubicBezTo>
                                  <a:pt x="355" y="90"/>
                                  <a:pt x="354" y="96"/>
                                  <a:pt x="352" y="102"/>
                                </a:cubicBezTo>
                                <a:cubicBezTo>
                                  <a:pt x="349" y="107"/>
                                  <a:pt x="346" y="113"/>
                                  <a:pt x="340" y="118"/>
                                </a:cubicBezTo>
                                <a:cubicBezTo>
                                  <a:pt x="336" y="122"/>
                                  <a:pt x="332" y="125"/>
                                  <a:pt x="329" y="127"/>
                                </a:cubicBezTo>
                                <a:cubicBezTo>
                                  <a:pt x="325" y="129"/>
                                  <a:pt x="321" y="130"/>
                                  <a:pt x="317" y="131"/>
                                </a:cubicBezTo>
                                <a:cubicBezTo>
                                  <a:pt x="313" y="131"/>
                                  <a:pt x="309" y="131"/>
                                  <a:pt x="305" y="130"/>
                                </a:cubicBezTo>
                                <a:cubicBezTo>
                                  <a:pt x="301" y="129"/>
                                  <a:pt x="296" y="127"/>
                                  <a:pt x="292" y="124"/>
                                </a:cubicBezTo>
                                <a:cubicBezTo>
                                  <a:pt x="288" y="122"/>
                                  <a:pt x="284" y="119"/>
                                  <a:pt x="280" y="115"/>
                                </a:cubicBezTo>
                                <a:cubicBezTo>
                                  <a:pt x="275" y="112"/>
                                  <a:pt x="271" y="108"/>
                                  <a:pt x="266" y="103"/>
                                </a:cubicBezTo>
                                <a:cubicBezTo>
                                  <a:pt x="262" y="99"/>
                                  <a:pt x="259" y="95"/>
                                  <a:pt x="255" y="91"/>
                                </a:cubicBezTo>
                                <a:cubicBezTo>
                                  <a:pt x="251" y="86"/>
                                  <a:pt x="248" y="81"/>
                                  <a:pt x="245" y="77"/>
                                </a:cubicBezTo>
                                <a:cubicBezTo>
                                  <a:pt x="243" y="72"/>
                                  <a:pt x="241" y="67"/>
                                  <a:pt x="239" y="61"/>
                                </a:cubicBezTo>
                                <a:cubicBezTo>
                                  <a:pt x="238" y="56"/>
                                  <a:pt x="237" y="51"/>
                                  <a:pt x="238" y="46"/>
                                </a:cubicBezTo>
                                <a:cubicBezTo>
                                  <a:pt x="238" y="40"/>
                                  <a:pt x="240" y="35"/>
                                  <a:pt x="242" y="30"/>
                                </a:cubicBezTo>
                                <a:cubicBezTo>
                                  <a:pt x="245" y="24"/>
                                  <a:pt x="249" y="19"/>
                                  <a:pt x="254" y="14"/>
                                </a:cubicBezTo>
                                <a:cubicBezTo>
                                  <a:pt x="256" y="12"/>
                                  <a:pt x="257" y="10"/>
                                  <a:pt x="259" y="8"/>
                                </a:cubicBezTo>
                                <a:cubicBezTo>
                                  <a:pt x="262" y="7"/>
                                  <a:pt x="263" y="5"/>
                                  <a:pt x="265" y="4"/>
                                </a:cubicBezTo>
                                <a:cubicBezTo>
                                  <a:pt x="267" y="3"/>
                                  <a:pt x="269" y="2"/>
                                  <a:pt x="270" y="2"/>
                                </a:cubicBezTo>
                                <a:cubicBezTo>
                                  <a:pt x="272" y="1"/>
                                  <a:pt x="273" y="1"/>
                                  <a:pt x="274" y="1"/>
                                </a:cubicBezTo>
                                <a:cubicBezTo>
                                  <a:pt x="274" y="0"/>
                                  <a:pt x="275" y="1"/>
                                  <a:pt x="275" y="1"/>
                                </a:cubicBezTo>
                                <a:cubicBezTo>
                                  <a:pt x="276" y="1"/>
                                  <a:pt x="276" y="1"/>
                                  <a:pt x="277" y="1"/>
                                </a:cubicBezTo>
                                <a:cubicBezTo>
                                  <a:pt x="277" y="2"/>
                                  <a:pt x="278" y="2"/>
                                  <a:pt x="278" y="2"/>
                                </a:cubicBezTo>
                                <a:cubicBezTo>
                                  <a:pt x="279" y="3"/>
                                  <a:pt x="279" y="3"/>
                                  <a:pt x="280" y="4"/>
                                </a:cubicBezTo>
                                <a:cubicBezTo>
                                  <a:pt x="281" y="5"/>
                                  <a:pt x="281" y="6"/>
                                  <a:pt x="282" y="6"/>
                                </a:cubicBezTo>
                                <a:cubicBezTo>
                                  <a:pt x="283" y="7"/>
                                  <a:pt x="283" y="7"/>
                                  <a:pt x="283" y="8"/>
                                </a:cubicBezTo>
                                <a:cubicBezTo>
                                  <a:pt x="283" y="9"/>
                                  <a:pt x="283" y="9"/>
                                  <a:pt x="283" y="9"/>
                                </a:cubicBezTo>
                                <a:cubicBezTo>
                                  <a:pt x="283" y="10"/>
                                  <a:pt x="283" y="10"/>
                                  <a:pt x="283" y="11"/>
                                </a:cubicBezTo>
                                <a:cubicBezTo>
                                  <a:pt x="282" y="11"/>
                                  <a:pt x="281" y="12"/>
                                  <a:pt x="280" y="12"/>
                                </a:cubicBezTo>
                                <a:cubicBezTo>
                                  <a:pt x="279" y="13"/>
                                  <a:pt x="277" y="14"/>
                                  <a:pt x="276" y="15"/>
                                </a:cubicBezTo>
                                <a:cubicBezTo>
                                  <a:pt x="274" y="16"/>
                                  <a:pt x="272" y="17"/>
                                  <a:pt x="270" y="18"/>
                                </a:cubicBezTo>
                                <a:cubicBezTo>
                                  <a:pt x="268" y="20"/>
                                  <a:pt x="265" y="22"/>
                                  <a:pt x="263" y="24"/>
                                </a:cubicBezTo>
                                <a:cubicBezTo>
                                  <a:pt x="258" y="29"/>
                                  <a:pt x="255" y="33"/>
                                  <a:pt x="254" y="38"/>
                                </a:cubicBezTo>
                                <a:cubicBezTo>
                                  <a:pt x="253" y="43"/>
                                  <a:pt x="252" y="48"/>
                                  <a:pt x="254" y="54"/>
                                </a:cubicBezTo>
                                <a:cubicBezTo>
                                  <a:pt x="255" y="59"/>
                                  <a:pt x="257" y="64"/>
                                  <a:pt x="260" y="69"/>
                                </a:cubicBezTo>
                                <a:cubicBezTo>
                                  <a:pt x="263" y="74"/>
                                  <a:pt x="266" y="79"/>
                                  <a:pt x="271" y="83"/>
                                </a:cubicBezTo>
                                <a:cubicBezTo>
                                  <a:pt x="271" y="81"/>
                                  <a:pt x="272" y="79"/>
                                  <a:pt x="273" y="77"/>
                                </a:cubicBezTo>
                                <a:cubicBezTo>
                                  <a:pt x="274" y="74"/>
                                  <a:pt x="275" y="72"/>
                                  <a:pt x="276" y="70"/>
                                </a:cubicBezTo>
                                <a:cubicBezTo>
                                  <a:pt x="277" y="67"/>
                                  <a:pt x="279" y="65"/>
                                  <a:pt x="280" y="62"/>
                                </a:cubicBezTo>
                                <a:cubicBezTo>
                                  <a:pt x="282" y="60"/>
                                  <a:pt x="284" y="58"/>
                                  <a:pt x="286" y="55"/>
                                </a:cubicBezTo>
                                <a:cubicBezTo>
                                  <a:pt x="291" y="50"/>
                                  <a:pt x="296" y="47"/>
                                  <a:pt x="301" y="45"/>
                                </a:cubicBezTo>
                                <a:cubicBezTo>
                                  <a:pt x="306" y="43"/>
                                  <a:pt x="311" y="42"/>
                                  <a:pt x="315" y="42"/>
                                </a:cubicBezTo>
                                <a:cubicBezTo>
                                  <a:pt x="320" y="42"/>
                                  <a:pt x="324" y="44"/>
                                  <a:pt x="328" y="46"/>
                                </a:cubicBezTo>
                                <a:cubicBezTo>
                                  <a:pt x="332" y="48"/>
                                  <a:pt x="336" y="51"/>
                                  <a:pt x="340" y="55"/>
                                </a:cubicBezTo>
                                <a:close/>
                                <a:moveTo>
                                  <a:pt x="329" y="69"/>
                                </a:moveTo>
                                <a:cubicBezTo>
                                  <a:pt x="326" y="66"/>
                                  <a:pt x="323" y="64"/>
                                  <a:pt x="321" y="62"/>
                                </a:cubicBezTo>
                                <a:cubicBezTo>
                                  <a:pt x="318" y="60"/>
                                  <a:pt x="315" y="59"/>
                                  <a:pt x="312" y="59"/>
                                </a:cubicBezTo>
                                <a:cubicBezTo>
                                  <a:pt x="309" y="59"/>
                                  <a:pt x="306" y="59"/>
                                  <a:pt x="303" y="61"/>
                                </a:cubicBezTo>
                                <a:cubicBezTo>
                                  <a:pt x="300" y="62"/>
                                  <a:pt x="297" y="64"/>
                                  <a:pt x="294" y="67"/>
                                </a:cubicBezTo>
                                <a:cubicBezTo>
                                  <a:pt x="292" y="69"/>
                                  <a:pt x="291" y="71"/>
                                  <a:pt x="289" y="73"/>
                                </a:cubicBezTo>
                                <a:cubicBezTo>
                                  <a:pt x="288" y="75"/>
                                  <a:pt x="286" y="77"/>
                                  <a:pt x="285" y="80"/>
                                </a:cubicBezTo>
                                <a:cubicBezTo>
                                  <a:pt x="284" y="82"/>
                                  <a:pt x="283" y="84"/>
                                  <a:pt x="282" y="86"/>
                                </a:cubicBezTo>
                                <a:cubicBezTo>
                                  <a:pt x="282" y="88"/>
                                  <a:pt x="281" y="91"/>
                                  <a:pt x="281" y="93"/>
                                </a:cubicBezTo>
                                <a:cubicBezTo>
                                  <a:pt x="287" y="99"/>
                                  <a:pt x="292" y="104"/>
                                  <a:pt x="297" y="107"/>
                                </a:cubicBezTo>
                                <a:cubicBezTo>
                                  <a:pt x="302" y="110"/>
                                  <a:pt x="307" y="113"/>
                                  <a:pt x="311" y="114"/>
                                </a:cubicBezTo>
                                <a:cubicBezTo>
                                  <a:pt x="315" y="115"/>
                                  <a:pt x="319" y="115"/>
                                  <a:pt x="322" y="113"/>
                                </a:cubicBezTo>
                                <a:cubicBezTo>
                                  <a:pt x="325" y="112"/>
                                  <a:pt x="328" y="110"/>
                                  <a:pt x="331" y="107"/>
                                </a:cubicBezTo>
                                <a:cubicBezTo>
                                  <a:pt x="334" y="104"/>
                                  <a:pt x="337" y="101"/>
                                  <a:pt x="338" y="97"/>
                                </a:cubicBezTo>
                                <a:cubicBezTo>
                                  <a:pt x="339" y="94"/>
                                  <a:pt x="339" y="91"/>
                                  <a:pt x="339" y="87"/>
                                </a:cubicBezTo>
                                <a:cubicBezTo>
                                  <a:pt x="338" y="84"/>
                                  <a:pt x="337" y="80"/>
                                  <a:pt x="335" y="77"/>
                                </a:cubicBezTo>
                                <a:cubicBezTo>
                                  <a:pt x="334" y="74"/>
                                  <a:pt x="332" y="71"/>
                                  <a:pt x="329" y="69"/>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24" name="Freeform 275"/>
                        <wps:cNvSpPr>
                          <a:spLocks noEditPoints="1"/>
                        </wps:cNvSpPr>
                        <wps:spPr bwMode="auto">
                          <a:xfrm>
                            <a:off x="3650615" y="2500630"/>
                            <a:ext cx="197485" cy="222885"/>
                          </a:xfrm>
                          <a:custGeom>
                            <a:avLst/>
                            <a:gdLst>
                              <a:gd name="T0" fmla="*/ 82682 w 332"/>
                              <a:gd name="T1" fmla="*/ 189006 h 375"/>
                              <a:gd name="T2" fmla="*/ 51751 w 332"/>
                              <a:gd name="T3" fmla="*/ 221696 h 375"/>
                              <a:gd name="T4" fmla="*/ 48182 w 332"/>
                              <a:gd name="T5" fmla="*/ 222291 h 375"/>
                              <a:gd name="T6" fmla="*/ 44018 w 332"/>
                              <a:gd name="T7" fmla="*/ 218130 h 375"/>
                              <a:gd name="T8" fmla="*/ 43423 w 332"/>
                              <a:gd name="T9" fmla="*/ 191978 h 375"/>
                              <a:gd name="T10" fmla="*/ 36880 w 332"/>
                              <a:gd name="T11" fmla="*/ 163449 h 375"/>
                              <a:gd name="T12" fmla="*/ 24983 w 332"/>
                              <a:gd name="T13" fmla="*/ 155128 h 375"/>
                              <a:gd name="T14" fmla="*/ 11302 w 332"/>
                              <a:gd name="T15" fmla="*/ 165232 h 375"/>
                              <a:gd name="T16" fmla="*/ 7138 w 332"/>
                              <a:gd name="T17" fmla="*/ 177119 h 375"/>
                              <a:gd name="T18" fmla="*/ 4164 w 332"/>
                              <a:gd name="T19" fmla="*/ 176525 h 375"/>
                              <a:gd name="T20" fmla="*/ 595 w 332"/>
                              <a:gd name="T21" fmla="*/ 172959 h 375"/>
                              <a:gd name="T22" fmla="*/ 595 w 332"/>
                              <a:gd name="T23" fmla="*/ 167610 h 375"/>
                              <a:gd name="T24" fmla="*/ 9517 w 332"/>
                              <a:gd name="T25" fmla="*/ 152156 h 375"/>
                              <a:gd name="T26" fmla="*/ 33311 w 332"/>
                              <a:gd name="T27" fmla="*/ 145618 h 375"/>
                              <a:gd name="T28" fmla="*/ 48182 w 332"/>
                              <a:gd name="T29" fmla="*/ 164043 h 375"/>
                              <a:gd name="T30" fmla="*/ 52345 w 332"/>
                              <a:gd name="T31" fmla="*/ 209215 h 375"/>
                              <a:gd name="T32" fmla="*/ 78518 w 332"/>
                              <a:gd name="T33" fmla="*/ 184846 h 375"/>
                              <a:gd name="T34" fmla="*/ 105286 w 332"/>
                              <a:gd name="T35" fmla="*/ 112928 h 375"/>
                              <a:gd name="T36" fmla="*/ 121346 w 332"/>
                              <a:gd name="T37" fmla="*/ 149779 h 375"/>
                              <a:gd name="T38" fmla="*/ 92199 w 332"/>
                              <a:gd name="T39" fmla="*/ 168204 h 375"/>
                              <a:gd name="T40" fmla="*/ 56509 w 332"/>
                              <a:gd name="T41" fmla="*/ 139080 h 375"/>
                              <a:gd name="T42" fmla="*/ 58294 w 332"/>
                              <a:gd name="T43" fmla="*/ 103419 h 375"/>
                              <a:gd name="T44" fmla="*/ 92199 w 332"/>
                              <a:gd name="T45" fmla="*/ 101636 h 375"/>
                              <a:gd name="T46" fmla="*/ 90415 w 332"/>
                              <a:gd name="T47" fmla="*/ 114117 h 375"/>
                              <a:gd name="T48" fmla="*/ 73165 w 332"/>
                              <a:gd name="T49" fmla="*/ 105202 h 375"/>
                              <a:gd name="T50" fmla="*/ 60078 w 332"/>
                              <a:gd name="T51" fmla="*/ 117089 h 375"/>
                              <a:gd name="T52" fmla="*/ 74354 w 332"/>
                              <a:gd name="T53" fmla="*/ 143241 h 375"/>
                              <a:gd name="T54" fmla="*/ 102312 w 332"/>
                              <a:gd name="T55" fmla="*/ 158694 h 375"/>
                              <a:gd name="T56" fmla="*/ 113019 w 332"/>
                              <a:gd name="T57" fmla="*/ 144429 h 375"/>
                              <a:gd name="T58" fmla="*/ 104096 w 332"/>
                              <a:gd name="T59" fmla="*/ 127193 h 375"/>
                              <a:gd name="T60" fmla="*/ 162985 w 332"/>
                              <a:gd name="T61" fmla="*/ 78456 h 375"/>
                              <a:gd name="T62" fmla="*/ 161200 w 332"/>
                              <a:gd name="T63" fmla="*/ 114117 h 375"/>
                              <a:gd name="T64" fmla="*/ 127295 w 332"/>
                              <a:gd name="T65" fmla="*/ 115306 h 375"/>
                              <a:gd name="T66" fmla="*/ 98148 w 332"/>
                              <a:gd name="T67" fmla="*/ 79050 h 375"/>
                              <a:gd name="T68" fmla="*/ 115993 w 332"/>
                              <a:gd name="T69" fmla="*/ 49332 h 375"/>
                              <a:gd name="T70" fmla="*/ 152278 w 332"/>
                              <a:gd name="T71" fmla="*/ 65974 h 375"/>
                              <a:gd name="T72" fmla="*/ 130864 w 332"/>
                              <a:gd name="T73" fmla="*/ 61813 h 375"/>
                              <a:gd name="T74" fmla="*/ 115398 w 332"/>
                              <a:gd name="T75" fmla="*/ 59436 h 375"/>
                              <a:gd name="T76" fmla="*/ 108260 w 332"/>
                              <a:gd name="T77" fmla="*/ 78456 h 375"/>
                              <a:gd name="T78" fmla="*/ 132648 w 332"/>
                              <a:gd name="T79" fmla="*/ 106390 h 375"/>
                              <a:gd name="T80" fmla="*/ 155847 w 332"/>
                              <a:gd name="T81" fmla="*/ 107579 h 375"/>
                              <a:gd name="T82" fmla="*/ 158821 w 332"/>
                              <a:gd name="T83" fmla="*/ 91531 h 375"/>
                              <a:gd name="T84" fmla="*/ 145734 w 332"/>
                              <a:gd name="T85" fmla="*/ 73701 h 375"/>
                              <a:gd name="T86" fmla="*/ 169528 w 332"/>
                              <a:gd name="T87" fmla="*/ 4755 h 375"/>
                              <a:gd name="T88" fmla="*/ 197485 w 332"/>
                              <a:gd name="T89" fmla="*/ 73701 h 375"/>
                              <a:gd name="T90" fmla="*/ 196295 w 332"/>
                              <a:gd name="T91" fmla="*/ 77861 h 375"/>
                              <a:gd name="T92" fmla="*/ 190347 w 332"/>
                              <a:gd name="T93" fmla="*/ 82616 h 375"/>
                              <a:gd name="T94" fmla="*/ 162985 w 332"/>
                              <a:gd name="T95" fmla="*/ 13670 h 375"/>
                              <a:gd name="T96" fmla="*/ 131458 w 332"/>
                              <a:gd name="T97" fmla="*/ 38039 h 375"/>
                              <a:gd name="T98" fmla="*/ 129674 w 332"/>
                              <a:gd name="T99" fmla="*/ 34473 h 375"/>
                              <a:gd name="T100" fmla="*/ 162985 w 332"/>
                              <a:gd name="T101" fmla="*/ 594 h 375"/>
                              <a:gd name="T102" fmla="*/ 167743 w 332"/>
                              <a:gd name="T103" fmla="*/ 2377 h 375"/>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32" h="375">
                                <a:moveTo>
                                  <a:pt x="136" y="314"/>
                                </a:moveTo>
                                <a:cubicBezTo>
                                  <a:pt x="137" y="315"/>
                                  <a:pt x="138" y="315"/>
                                  <a:pt x="138" y="316"/>
                                </a:cubicBezTo>
                                <a:cubicBezTo>
                                  <a:pt x="139" y="317"/>
                                  <a:pt x="139" y="318"/>
                                  <a:pt x="139" y="318"/>
                                </a:cubicBezTo>
                                <a:cubicBezTo>
                                  <a:pt x="140" y="319"/>
                                  <a:pt x="140" y="320"/>
                                  <a:pt x="140" y="320"/>
                                </a:cubicBezTo>
                                <a:cubicBezTo>
                                  <a:pt x="139" y="321"/>
                                  <a:pt x="139" y="321"/>
                                  <a:pt x="139" y="322"/>
                                </a:cubicBezTo>
                                <a:lnTo>
                                  <a:pt x="87" y="373"/>
                                </a:lnTo>
                                <a:cubicBezTo>
                                  <a:pt x="87" y="374"/>
                                  <a:pt x="86" y="374"/>
                                  <a:pt x="85" y="375"/>
                                </a:cubicBezTo>
                                <a:cubicBezTo>
                                  <a:pt x="85" y="375"/>
                                  <a:pt x="84" y="375"/>
                                  <a:pt x="83" y="375"/>
                                </a:cubicBezTo>
                                <a:cubicBezTo>
                                  <a:pt x="83" y="375"/>
                                  <a:pt x="82" y="375"/>
                                  <a:pt x="81" y="374"/>
                                </a:cubicBezTo>
                                <a:cubicBezTo>
                                  <a:pt x="80" y="374"/>
                                  <a:pt x="79" y="373"/>
                                  <a:pt x="78" y="372"/>
                                </a:cubicBezTo>
                                <a:cubicBezTo>
                                  <a:pt x="77" y="371"/>
                                  <a:pt x="76" y="370"/>
                                  <a:pt x="76" y="369"/>
                                </a:cubicBezTo>
                                <a:cubicBezTo>
                                  <a:pt x="75" y="368"/>
                                  <a:pt x="74" y="368"/>
                                  <a:pt x="74" y="367"/>
                                </a:cubicBezTo>
                                <a:cubicBezTo>
                                  <a:pt x="74" y="366"/>
                                  <a:pt x="74" y="365"/>
                                  <a:pt x="73" y="364"/>
                                </a:cubicBezTo>
                                <a:cubicBezTo>
                                  <a:pt x="73" y="363"/>
                                  <a:pt x="73" y="362"/>
                                  <a:pt x="73" y="361"/>
                                </a:cubicBezTo>
                                <a:lnTo>
                                  <a:pt x="73" y="323"/>
                                </a:lnTo>
                                <a:cubicBezTo>
                                  <a:pt x="72" y="315"/>
                                  <a:pt x="72" y="307"/>
                                  <a:pt x="71" y="301"/>
                                </a:cubicBezTo>
                                <a:cubicBezTo>
                                  <a:pt x="70" y="295"/>
                                  <a:pt x="69" y="290"/>
                                  <a:pt x="67" y="286"/>
                                </a:cubicBezTo>
                                <a:cubicBezTo>
                                  <a:pt x="66" y="281"/>
                                  <a:pt x="64" y="278"/>
                                  <a:pt x="62" y="275"/>
                                </a:cubicBezTo>
                                <a:cubicBezTo>
                                  <a:pt x="61" y="272"/>
                                  <a:pt x="59" y="270"/>
                                  <a:pt x="56" y="268"/>
                                </a:cubicBezTo>
                                <a:cubicBezTo>
                                  <a:pt x="54" y="266"/>
                                  <a:pt x="52" y="264"/>
                                  <a:pt x="50" y="263"/>
                                </a:cubicBezTo>
                                <a:cubicBezTo>
                                  <a:pt x="47" y="262"/>
                                  <a:pt x="44" y="261"/>
                                  <a:pt x="42" y="261"/>
                                </a:cubicBezTo>
                                <a:cubicBezTo>
                                  <a:pt x="39" y="261"/>
                                  <a:pt x="36" y="262"/>
                                  <a:pt x="34" y="263"/>
                                </a:cubicBezTo>
                                <a:cubicBezTo>
                                  <a:pt x="31" y="264"/>
                                  <a:pt x="28" y="266"/>
                                  <a:pt x="25" y="268"/>
                                </a:cubicBezTo>
                                <a:cubicBezTo>
                                  <a:pt x="22" y="271"/>
                                  <a:pt x="20" y="274"/>
                                  <a:pt x="19" y="278"/>
                                </a:cubicBezTo>
                                <a:cubicBezTo>
                                  <a:pt x="17" y="281"/>
                                  <a:pt x="16" y="284"/>
                                  <a:pt x="15" y="287"/>
                                </a:cubicBezTo>
                                <a:cubicBezTo>
                                  <a:pt x="14" y="289"/>
                                  <a:pt x="13" y="292"/>
                                  <a:pt x="13" y="294"/>
                                </a:cubicBezTo>
                                <a:cubicBezTo>
                                  <a:pt x="13" y="296"/>
                                  <a:pt x="12" y="297"/>
                                  <a:pt x="12" y="298"/>
                                </a:cubicBezTo>
                                <a:cubicBezTo>
                                  <a:pt x="11" y="298"/>
                                  <a:pt x="11" y="298"/>
                                  <a:pt x="10" y="298"/>
                                </a:cubicBezTo>
                                <a:cubicBezTo>
                                  <a:pt x="10" y="298"/>
                                  <a:pt x="9" y="298"/>
                                  <a:pt x="9" y="298"/>
                                </a:cubicBezTo>
                                <a:cubicBezTo>
                                  <a:pt x="8" y="298"/>
                                  <a:pt x="7" y="297"/>
                                  <a:pt x="7" y="297"/>
                                </a:cubicBezTo>
                                <a:cubicBezTo>
                                  <a:pt x="6" y="296"/>
                                  <a:pt x="5" y="295"/>
                                  <a:pt x="4" y="294"/>
                                </a:cubicBezTo>
                                <a:cubicBezTo>
                                  <a:pt x="3" y="294"/>
                                  <a:pt x="3" y="293"/>
                                  <a:pt x="2" y="292"/>
                                </a:cubicBezTo>
                                <a:cubicBezTo>
                                  <a:pt x="2" y="292"/>
                                  <a:pt x="1" y="291"/>
                                  <a:pt x="1" y="291"/>
                                </a:cubicBezTo>
                                <a:cubicBezTo>
                                  <a:pt x="1" y="290"/>
                                  <a:pt x="1" y="290"/>
                                  <a:pt x="0" y="289"/>
                                </a:cubicBezTo>
                                <a:cubicBezTo>
                                  <a:pt x="0" y="289"/>
                                  <a:pt x="0" y="288"/>
                                  <a:pt x="0" y="287"/>
                                </a:cubicBezTo>
                                <a:cubicBezTo>
                                  <a:pt x="0" y="286"/>
                                  <a:pt x="1" y="284"/>
                                  <a:pt x="1" y="282"/>
                                </a:cubicBezTo>
                                <a:cubicBezTo>
                                  <a:pt x="2" y="279"/>
                                  <a:pt x="3" y="277"/>
                                  <a:pt x="4" y="274"/>
                                </a:cubicBezTo>
                                <a:cubicBezTo>
                                  <a:pt x="5" y="271"/>
                                  <a:pt x="7" y="268"/>
                                  <a:pt x="9" y="265"/>
                                </a:cubicBezTo>
                                <a:cubicBezTo>
                                  <a:pt x="11" y="262"/>
                                  <a:pt x="13" y="259"/>
                                  <a:pt x="16" y="256"/>
                                </a:cubicBezTo>
                                <a:cubicBezTo>
                                  <a:pt x="21" y="251"/>
                                  <a:pt x="25" y="248"/>
                                  <a:pt x="30" y="246"/>
                                </a:cubicBezTo>
                                <a:cubicBezTo>
                                  <a:pt x="34" y="244"/>
                                  <a:pt x="39" y="243"/>
                                  <a:pt x="43" y="243"/>
                                </a:cubicBezTo>
                                <a:cubicBezTo>
                                  <a:pt x="48" y="243"/>
                                  <a:pt x="52" y="244"/>
                                  <a:pt x="56" y="245"/>
                                </a:cubicBezTo>
                                <a:cubicBezTo>
                                  <a:pt x="60" y="247"/>
                                  <a:pt x="64" y="250"/>
                                  <a:pt x="67" y="253"/>
                                </a:cubicBezTo>
                                <a:cubicBezTo>
                                  <a:pt x="70" y="256"/>
                                  <a:pt x="73" y="259"/>
                                  <a:pt x="75" y="263"/>
                                </a:cubicBezTo>
                                <a:cubicBezTo>
                                  <a:pt x="78" y="266"/>
                                  <a:pt x="80" y="270"/>
                                  <a:pt x="81" y="276"/>
                                </a:cubicBezTo>
                                <a:cubicBezTo>
                                  <a:pt x="83" y="281"/>
                                  <a:pt x="84" y="287"/>
                                  <a:pt x="85" y="294"/>
                                </a:cubicBezTo>
                                <a:cubicBezTo>
                                  <a:pt x="86" y="302"/>
                                  <a:pt x="87" y="311"/>
                                  <a:pt x="87" y="322"/>
                                </a:cubicBezTo>
                                <a:lnTo>
                                  <a:pt x="88" y="352"/>
                                </a:lnTo>
                                <a:lnTo>
                                  <a:pt x="128" y="311"/>
                                </a:lnTo>
                                <a:cubicBezTo>
                                  <a:pt x="129" y="311"/>
                                  <a:pt x="129" y="311"/>
                                  <a:pt x="130" y="311"/>
                                </a:cubicBezTo>
                                <a:cubicBezTo>
                                  <a:pt x="130" y="310"/>
                                  <a:pt x="131" y="310"/>
                                  <a:pt x="132" y="311"/>
                                </a:cubicBezTo>
                                <a:cubicBezTo>
                                  <a:pt x="132" y="311"/>
                                  <a:pt x="133" y="311"/>
                                  <a:pt x="134" y="312"/>
                                </a:cubicBezTo>
                                <a:cubicBezTo>
                                  <a:pt x="135" y="312"/>
                                  <a:pt x="135" y="313"/>
                                  <a:pt x="136" y="314"/>
                                </a:cubicBezTo>
                                <a:close/>
                                <a:moveTo>
                                  <a:pt x="177" y="190"/>
                                </a:moveTo>
                                <a:cubicBezTo>
                                  <a:pt x="184" y="197"/>
                                  <a:pt x="190" y="204"/>
                                  <a:pt x="195" y="211"/>
                                </a:cubicBezTo>
                                <a:cubicBezTo>
                                  <a:pt x="200" y="218"/>
                                  <a:pt x="203" y="225"/>
                                  <a:pt x="205" y="232"/>
                                </a:cubicBezTo>
                                <a:cubicBezTo>
                                  <a:pt x="206" y="239"/>
                                  <a:pt x="206" y="246"/>
                                  <a:pt x="204" y="252"/>
                                </a:cubicBezTo>
                                <a:cubicBezTo>
                                  <a:pt x="202" y="259"/>
                                  <a:pt x="198" y="265"/>
                                  <a:pt x="192" y="271"/>
                                </a:cubicBezTo>
                                <a:cubicBezTo>
                                  <a:pt x="186" y="277"/>
                                  <a:pt x="180" y="281"/>
                                  <a:pt x="174" y="283"/>
                                </a:cubicBezTo>
                                <a:cubicBezTo>
                                  <a:pt x="168" y="285"/>
                                  <a:pt x="162" y="285"/>
                                  <a:pt x="155" y="283"/>
                                </a:cubicBezTo>
                                <a:cubicBezTo>
                                  <a:pt x="149" y="282"/>
                                  <a:pt x="142" y="278"/>
                                  <a:pt x="135" y="274"/>
                                </a:cubicBezTo>
                                <a:cubicBezTo>
                                  <a:pt x="128" y="269"/>
                                  <a:pt x="121" y="262"/>
                                  <a:pt x="113" y="255"/>
                                </a:cubicBezTo>
                                <a:cubicBezTo>
                                  <a:pt x="106" y="248"/>
                                  <a:pt x="100" y="241"/>
                                  <a:pt x="95" y="234"/>
                                </a:cubicBezTo>
                                <a:cubicBezTo>
                                  <a:pt x="91" y="226"/>
                                  <a:pt x="88" y="220"/>
                                  <a:pt x="86" y="213"/>
                                </a:cubicBezTo>
                                <a:cubicBezTo>
                                  <a:pt x="84" y="206"/>
                                  <a:pt x="84" y="199"/>
                                  <a:pt x="86" y="193"/>
                                </a:cubicBezTo>
                                <a:cubicBezTo>
                                  <a:pt x="88" y="186"/>
                                  <a:pt x="92" y="180"/>
                                  <a:pt x="98" y="174"/>
                                </a:cubicBezTo>
                                <a:cubicBezTo>
                                  <a:pt x="104" y="168"/>
                                  <a:pt x="110" y="164"/>
                                  <a:pt x="116" y="162"/>
                                </a:cubicBezTo>
                                <a:cubicBezTo>
                                  <a:pt x="122" y="160"/>
                                  <a:pt x="129" y="160"/>
                                  <a:pt x="135" y="161"/>
                                </a:cubicBezTo>
                                <a:cubicBezTo>
                                  <a:pt x="142" y="163"/>
                                  <a:pt x="148" y="166"/>
                                  <a:pt x="155" y="171"/>
                                </a:cubicBezTo>
                                <a:cubicBezTo>
                                  <a:pt x="162" y="176"/>
                                  <a:pt x="169" y="182"/>
                                  <a:pt x="177" y="190"/>
                                </a:cubicBezTo>
                                <a:close/>
                                <a:moveTo>
                                  <a:pt x="165" y="204"/>
                                </a:moveTo>
                                <a:cubicBezTo>
                                  <a:pt x="161" y="199"/>
                                  <a:pt x="156" y="195"/>
                                  <a:pt x="152" y="192"/>
                                </a:cubicBezTo>
                                <a:cubicBezTo>
                                  <a:pt x="148" y="188"/>
                                  <a:pt x="145" y="185"/>
                                  <a:pt x="141" y="183"/>
                                </a:cubicBezTo>
                                <a:cubicBezTo>
                                  <a:pt x="138" y="181"/>
                                  <a:pt x="134" y="179"/>
                                  <a:pt x="131" y="178"/>
                                </a:cubicBezTo>
                                <a:cubicBezTo>
                                  <a:pt x="128" y="177"/>
                                  <a:pt x="125" y="177"/>
                                  <a:pt x="123" y="177"/>
                                </a:cubicBezTo>
                                <a:cubicBezTo>
                                  <a:pt x="120" y="177"/>
                                  <a:pt x="117" y="178"/>
                                  <a:pt x="115" y="179"/>
                                </a:cubicBezTo>
                                <a:cubicBezTo>
                                  <a:pt x="112" y="180"/>
                                  <a:pt x="110" y="182"/>
                                  <a:pt x="108" y="184"/>
                                </a:cubicBezTo>
                                <a:cubicBezTo>
                                  <a:pt x="104" y="189"/>
                                  <a:pt x="101" y="193"/>
                                  <a:pt x="101" y="197"/>
                                </a:cubicBezTo>
                                <a:cubicBezTo>
                                  <a:pt x="100" y="202"/>
                                  <a:pt x="101" y="206"/>
                                  <a:pt x="103" y="211"/>
                                </a:cubicBezTo>
                                <a:cubicBezTo>
                                  <a:pt x="104" y="216"/>
                                  <a:pt x="107" y="221"/>
                                  <a:pt x="111" y="226"/>
                                </a:cubicBezTo>
                                <a:cubicBezTo>
                                  <a:pt x="115" y="231"/>
                                  <a:pt x="120" y="236"/>
                                  <a:pt x="125" y="241"/>
                                </a:cubicBezTo>
                                <a:cubicBezTo>
                                  <a:pt x="132" y="248"/>
                                  <a:pt x="138" y="254"/>
                                  <a:pt x="144" y="258"/>
                                </a:cubicBezTo>
                                <a:cubicBezTo>
                                  <a:pt x="149" y="262"/>
                                  <a:pt x="155" y="265"/>
                                  <a:pt x="159" y="266"/>
                                </a:cubicBezTo>
                                <a:cubicBezTo>
                                  <a:pt x="164" y="268"/>
                                  <a:pt x="168" y="268"/>
                                  <a:pt x="172" y="267"/>
                                </a:cubicBezTo>
                                <a:cubicBezTo>
                                  <a:pt x="176" y="266"/>
                                  <a:pt x="179" y="264"/>
                                  <a:pt x="183" y="260"/>
                                </a:cubicBezTo>
                                <a:cubicBezTo>
                                  <a:pt x="185" y="258"/>
                                  <a:pt x="187" y="255"/>
                                  <a:pt x="188" y="252"/>
                                </a:cubicBezTo>
                                <a:cubicBezTo>
                                  <a:pt x="190" y="249"/>
                                  <a:pt x="190" y="246"/>
                                  <a:pt x="190" y="243"/>
                                </a:cubicBezTo>
                                <a:cubicBezTo>
                                  <a:pt x="190" y="240"/>
                                  <a:pt x="189" y="237"/>
                                  <a:pt x="188" y="234"/>
                                </a:cubicBezTo>
                                <a:cubicBezTo>
                                  <a:pt x="187" y="230"/>
                                  <a:pt x="185" y="227"/>
                                  <a:pt x="183" y="224"/>
                                </a:cubicBezTo>
                                <a:cubicBezTo>
                                  <a:pt x="180" y="221"/>
                                  <a:pt x="178" y="217"/>
                                  <a:pt x="175" y="214"/>
                                </a:cubicBezTo>
                                <a:cubicBezTo>
                                  <a:pt x="172" y="210"/>
                                  <a:pt x="169" y="207"/>
                                  <a:pt x="165" y="204"/>
                                </a:cubicBezTo>
                                <a:close/>
                                <a:moveTo>
                                  <a:pt x="256" y="111"/>
                                </a:moveTo>
                                <a:cubicBezTo>
                                  <a:pt x="263" y="118"/>
                                  <a:pt x="269" y="125"/>
                                  <a:pt x="274" y="132"/>
                                </a:cubicBezTo>
                                <a:cubicBezTo>
                                  <a:pt x="279" y="139"/>
                                  <a:pt x="282" y="146"/>
                                  <a:pt x="284" y="153"/>
                                </a:cubicBezTo>
                                <a:cubicBezTo>
                                  <a:pt x="285" y="160"/>
                                  <a:pt x="285" y="166"/>
                                  <a:pt x="283" y="173"/>
                                </a:cubicBezTo>
                                <a:cubicBezTo>
                                  <a:pt x="281" y="179"/>
                                  <a:pt x="277" y="186"/>
                                  <a:pt x="271" y="192"/>
                                </a:cubicBezTo>
                                <a:cubicBezTo>
                                  <a:pt x="265" y="198"/>
                                  <a:pt x="259" y="202"/>
                                  <a:pt x="253" y="204"/>
                                </a:cubicBezTo>
                                <a:cubicBezTo>
                                  <a:pt x="247" y="206"/>
                                  <a:pt x="241" y="206"/>
                                  <a:pt x="235" y="204"/>
                                </a:cubicBezTo>
                                <a:cubicBezTo>
                                  <a:pt x="228" y="202"/>
                                  <a:pt x="221" y="199"/>
                                  <a:pt x="214" y="194"/>
                                </a:cubicBezTo>
                                <a:cubicBezTo>
                                  <a:pt x="207" y="189"/>
                                  <a:pt x="200" y="183"/>
                                  <a:pt x="192" y="176"/>
                                </a:cubicBezTo>
                                <a:cubicBezTo>
                                  <a:pt x="185" y="168"/>
                                  <a:pt x="179" y="161"/>
                                  <a:pt x="175" y="154"/>
                                </a:cubicBezTo>
                                <a:cubicBezTo>
                                  <a:pt x="170" y="147"/>
                                  <a:pt x="167" y="140"/>
                                  <a:pt x="165" y="133"/>
                                </a:cubicBezTo>
                                <a:cubicBezTo>
                                  <a:pt x="163" y="127"/>
                                  <a:pt x="164" y="120"/>
                                  <a:pt x="165" y="113"/>
                                </a:cubicBezTo>
                                <a:cubicBezTo>
                                  <a:pt x="167" y="107"/>
                                  <a:pt x="171" y="101"/>
                                  <a:pt x="177" y="94"/>
                                </a:cubicBezTo>
                                <a:cubicBezTo>
                                  <a:pt x="183" y="89"/>
                                  <a:pt x="189" y="85"/>
                                  <a:pt x="195" y="83"/>
                                </a:cubicBezTo>
                                <a:cubicBezTo>
                                  <a:pt x="201" y="81"/>
                                  <a:pt x="208" y="81"/>
                                  <a:pt x="214" y="82"/>
                                </a:cubicBezTo>
                                <a:cubicBezTo>
                                  <a:pt x="221" y="84"/>
                                  <a:pt x="227" y="87"/>
                                  <a:pt x="234" y="92"/>
                                </a:cubicBezTo>
                                <a:cubicBezTo>
                                  <a:pt x="241" y="97"/>
                                  <a:pt x="249" y="103"/>
                                  <a:pt x="256" y="111"/>
                                </a:cubicBezTo>
                                <a:close/>
                                <a:moveTo>
                                  <a:pt x="245" y="124"/>
                                </a:moveTo>
                                <a:cubicBezTo>
                                  <a:pt x="240" y="120"/>
                                  <a:pt x="236" y="116"/>
                                  <a:pt x="232" y="112"/>
                                </a:cubicBezTo>
                                <a:cubicBezTo>
                                  <a:pt x="228" y="109"/>
                                  <a:pt x="224" y="106"/>
                                  <a:pt x="220" y="104"/>
                                </a:cubicBezTo>
                                <a:cubicBezTo>
                                  <a:pt x="217" y="102"/>
                                  <a:pt x="214" y="100"/>
                                  <a:pt x="210" y="99"/>
                                </a:cubicBezTo>
                                <a:cubicBezTo>
                                  <a:pt x="207" y="98"/>
                                  <a:pt x="205" y="98"/>
                                  <a:pt x="202" y="98"/>
                                </a:cubicBezTo>
                                <a:cubicBezTo>
                                  <a:pt x="199" y="98"/>
                                  <a:pt x="196" y="99"/>
                                  <a:pt x="194" y="100"/>
                                </a:cubicBezTo>
                                <a:cubicBezTo>
                                  <a:pt x="192" y="101"/>
                                  <a:pt x="189" y="103"/>
                                  <a:pt x="187" y="105"/>
                                </a:cubicBezTo>
                                <a:cubicBezTo>
                                  <a:pt x="183" y="109"/>
                                  <a:pt x="180" y="114"/>
                                  <a:pt x="180" y="118"/>
                                </a:cubicBezTo>
                                <a:cubicBezTo>
                                  <a:pt x="179" y="123"/>
                                  <a:pt x="180" y="127"/>
                                  <a:pt x="182" y="132"/>
                                </a:cubicBezTo>
                                <a:cubicBezTo>
                                  <a:pt x="184" y="137"/>
                                  <a:pt x="187" y="142"/>
                                  <a:pt x="191" y="147"/>
                                </a:cubicBezTo>
                                <a:cubicBezTo>
                                  <a:pt x="195" y="152"/>
                                  <a:pt x="199" y="157"/>
                                  <a:pt x="204" y="162"/>
                                </a:cubicBezTo>
                                <a:cubicBezTo>
                                  <a:pt x="211" y="169"/>
                                  <a:pt x="217" y="175"/>
                                  <a:pt x="223" y="179"/>
                                </a:cubicBezTo>
                                <a:cubicBezTo>
                                  <a:pt x="229" y="183"/>
                                  <a:pt x="234" y="186"/>
                                  <a:pt x="238" y="187"/>
                                </a:cubicBezTo>
                                <a:cubicBezTo>
                                  <a:pt x="243" y="189"/>
                                  <a:pt x="247" y="189"/>
                                  <a:pt x="251" y="188"/>
                                </a:cubicBezTo>
                                <a:cubicBezTo>
                                  <a:pt x="255" y="187"/>
                                  <a:pt x="258" y="185"/>
                                  <a:pt x="262" y="181"/>
                                </a:cubicBezTo>
                                <a:cubicBezTo>
                                  <a:pt x="265" y="178"/>
                                  <a:pt x="266" y="176"/>
                                  <a:pt x="268" y="173"/>
                                </a:cubicBezTo>
                                <a:cubicBezTo>
                                  <a:pt x="269" y="170"/>
                                  <a:pt x="269" y="167"/>
                                  <a:pt x="269" y="164"/>
                                </a:cubicBezTo>
                                <a:cubicBezTo>
                                  <a:pt x="269" y="161"/>
                                  <a:pt x="268" y="158"/>
                                  <a:pt x="267" y="154"/>
                                </a:cubicBezTo>
                                <a:cubicBezTo>
                                  <a:pt x="266" y="151"/>
                                  <a:pt x="264" y="148"/>
                                  <a:pt x="262" y="145"/>
                                </a:cubicBezTo>
                                <a:cubicBezTo>
                                  <a:pt x="260" y="141"/>
                                  <a:pt x="257" y="138"/>
                                  <a:pt x="254" y="135"/>
                                </a:cubicBezTo>
                                <a:cubicBezTo>
                                  <a:pt x="251" y="131"/>
                                  <a:pt x="248" y="128"/>
                                  <a:pt x="245" y="124"/>
                                </a:cubicBezTo>
                                <a:close/>
                                <a:moveTo>
                                  <a:pt x="282" y="4"/>
                                </a:moveTo>
                                <a:cubicBezTo>
                                  <a:pt x="282" y="5"/>
                                  <a:pt x="283" y="5"/>
                                  <a:pt x="284" y="6"/>
                                </a:cubicBezTo>
                                <a:cubicBezTo>
                                  <a:pt x="284" y="7"/>
                                  <a:pt x="285" y="8"/>
                                  <a:pt x="285" y="8"/>
                                </a:cubicBezTo>
                                <a:cubicBezTo>
                                  <a:pt x="286" y="9"/>
                                  <a:pt x="286" y="10"/>
                                  <a:pt x="287" y="11"/>
                                </a:cubicBezTo>
                                <a:cubicBezTo>
                                  <a:pt x="287" y="12"/>
                                  <a:pt x="288" y="13"/>
                                  <a:pt x="288" y="13"/>
                                </a:cubicBezTo>
                                <a:lnTo>
                                  <a:pt x="332" y="124"/>
                                </a:lnTo>
                                <a:cubicBezTo>
                                  <a:pt x="332" y="125"/>
                                  <a:pt x="332" y="126"/>
                                  <a:pt x="332" y="126"/>
                                </a:cubicBezTo>
                                <a:cubicBezTo>
                                  <a:pt x="332" y="127"/>
                                  <a:pt x="332" y="128"/>
                                  <a:pt x="332" y="129"/>
                                </a:cubicBezTo>
                                <a:cubicBezTo>
                                  <a:pt x="331" y="129"/>
                                  <a:pt x="331" y="130"/>
                                  <a:pt x="330" y="131"/>
                                </a:cubicBezTo>
                                <a:cubicBezTo>
                                  <a:pt x="329" y="132"/>
                                  <a:pt x="328" y="133"/>
                                  <a:pt x="327" y="134"/>
                                </a:cubicBezTo>
                                <a:cubicBezTo>
                                  <a:pt x="325" y="136"/>
                                  <a:pt x="324" y="137"/>
                                  <a:pt x="323" y="138"/>
                                </a:cubicBezTo>
                                <a:cubicBezTo>
                                  <a:pt x="322" y="139"/>
                                  <a:pt x="321" y="139"/>
                                  <a:pt x="320" y="139"/>
                                </a:cubicBezTo>
                                <a:cubicBezTo>
                                  <a:pt x="320" y="139"/>
                                  <a:pt x="319" y="139"/>
                                  <a:pt x="319" y="139"/>
                                </a:cubicBezTo>
                                <a:cubicBezTo>
                                  <a:pt x="318" y="138"/>
                                  <a:pt x="318" y="137"/>
                                  <a:pt x="317" y="137"/>
                                </a:cubicBezTo>
                                <a:lnTo>
                                  <a:pt x="274" y="23"/>
                                </a:lnTo>
                                <a:lnTo>
                                  <a:pt x="229" y="67"/>
                                </a:lnTo>
                                <a:cubicBezTo>
                                  <a:pt x="228" y="68"/>
                                  <a:pt x="227" y="68"/>
                                  <a:pt x="226" y="68"/>
                                </a:cubicBezTo>
                                <a:cubicBezTo>
                                  <a:pt x="224" y="67"/>
                                  <a:pt x="223" y="66"/>
                                  <a:pt x="221" y="64"/>
                                </a:cubicBezTo>
                                <a:cubicBezTo>
                                  <a:pt x="220" y="64"/>
                                  <a:pt x="219" y="63"/>
                                  <a:pt x="219" y="62"/>
                                </a:cubicBezTo>
                                <a:cubicBezTo>
                                  <a:pt x="218" y="61"/>
                                  <a:pt x="218" y="60"/>
                                  <a:pt x="218" y="60"/>
                                </a:cubicBezTo>
                                <a:cubicBezTo>
                                  <a:pt x="217" y="59"/>
                                  <a:pt x="217" y="58"/>
                                  <a:pt x="218" y="58"/>
                                </a:cubicBezTo>
                                <a:cubicBezTo>
                                  <a:pt x="218" y="57"/>
                                  <a:pt x="218" y="57"/>
                                  <a:pt x="218" y="56"/>
                                </a:cubicBezTo>
                                <a:lnTo>
                                  <a:pt x="272" y="2"/>
                                </a:lnTo>
                                <a:cubicBezTo>
                                  <a:pt x="273" y="1"/>
                                  <a:pt x="274" y="1"/>
                                  <a:pt x="274" y="1"/>
                                </a:cubicBezTo>
                                <a:cubicBezTo>
                                  <a:pt x="275" y="0"/>
                                  <a:pt x="276" y="0"/>
                                  <a:pt x="276" y="0"/>
                                </a:cubicBezTo>
                                <a:cubicBezTo>
                                  <a:pt x="277" y="0"/>
                                  <a:pt x="278" y="1"/>
                                  <a:pt x="279" y="1"/>
                                </a:cubicBezTo>
                                <a:cubicBezTo>
                                  <a:pt x="280" y="2"/>
                                  <a:pt x="280" y="3"/>
                                  <a:pt x="282" y="4"/>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25" name="Freeform 276"/>
                        <wps:cNvSpPr>
                          <a:spLocks noEditPoints="1"/>
                        </wps:cNvSpPr>
                        <wps:spPr bwMode="auto">
                          <a:xfrm>
                            <a:off x="3902710" y="2507615"/>
                            <a:ext cx="212090" cy="215900"/>
                          </a:xfrm>
                          <a:custGeom>
                            <a:avLst/>
                            <a:gdLst>
                              <a:gd name="T0" fmla="*/ 82578 w 357"/>
                              <a:gd name="T1" fmla="*/ 181998 h 363"/>
                              <a:gd name="T2" fmla="*/ 51686 w 357"/>
                              <a:gd name="T3" fmla="*/ 214710 h 363"/>
                              <a:gd name="T4" fmla="*/ 48121 w 357"/>
                              <a:gd name="T5" fmla="*/ 215305 h 363"/>
                              <a:gd name="T6" fmla="*/ 43963 w 357"/>
                              <a:gd name="T7" fmla="*/ 211142 h 363"/>
                              <a:gd name="T8" fmla="*/ 42774 w 357"/>
                              <a:gd name="T9" fmla="*/ 184972 h 363"/>
                              <a:gd name="T10" fmla="*/ 36834 w 357"/>
                              <a:gd name="T11" fmla="*/ 156423 h 363"/>
                              <a:gd name="T12" fmla="*/ 24358 w 357"/>
                              <a:gd name="T13" fmla="*/ 148097 h 363"/>
                              <a:gd name="T14" fmla="*/ 10694 w 357"/>
                              <a:gd name="T15" fmla="*/ 158208 h 363"/>
                              <a:gd name="T16" fmla="*/ 6535 w 357"/>
                              <a:gd name="T17" fmla="*/ 170103 h 363"/>
                              <a:gd name="T18" fmla="*/ 3565 w 357"/>
                              <a:gd name="T19" fmla="*/ 169508 h 363"/>
                              <a:gd name="T20" fmla="*/ 594 w 357"/>
                              <a:gd name="T21" fmla="*/ 165940 h 363"/>
                              <a:gd name="T22" fmla="*/ 594 w 357"/>
                              <a:gd name="T23" fmla="*/ 160587 h 363"/>
                              <a:gd name="T24" fmla="*/ 9505 w 357"/>
                              <a:gd name="T25" fmla="*/ 145123 h 363"/>
                              <a:gd name="T26" fmla="*/ 33269 w 357"/>
                              <a:gd name="T27" fmla="*/ 138580 h 363"/>
                              <a:gd name="T28" fmla="*/ 48121 w 357"/>
                              <a:gd name="T29" fmla="*/ 157018 h 363"/>
                              <a:gd name="T30" fmla="*/ 52280 w 357"/>
                              <a:gd name="T31" fmla="*/ 202220 h 363"/>
                              <a:gd name="T32" fmla="*/ 77826 w 357"/>
                              <a:gd name="T33" fmla="*/ 177835 h 363"/>
                              <a:gd name="T34" fmla="*/ 105154 w 357"/>
                              <a:gd name="T35" fmla="*/ 105868 h 363"/>
                              <a:gd name="T36" fmla="*/ 121194 w 357"/>
                              <a:gd name="T37" fmla="*/ 142744 h 363"/>
                              <a:gd name="T38" fmla="*/ 92084 w 357"/>
                              <a:gd name="T39" fmla="*/ 161182 h 363"/>
                              <a:gd name="T40" fmla="*/ 56439 w 357"/>
                              <a:gd name="T41" fmla="*/ 132038 h 363"/>
                              <a:gd name="T42" fmla="*/ 58221 w 357"/>
                              <a:gd name="T43" fmla="*/ 96352 h 363"/>
                              <a:gd name="T44" fmla="*/ 92084 w 357"/>
                              <a:gd name="T45" fmla="*/ 94568 h 363"/>
                              <a:gd name="T46" fmla="*/ 90302 w 357"/>
                              <a:gd name="T47" fmla="*/ 107058 h 363"/>
                              <a:gd name="T48" fmla="*/ 72479 w 357"/>
                              <a:gd name="T49" fmla="*/ 98136 h 363"/>
                              <a:gd name="T50" fmla="*/ 59409 w 357"/>
                              <a:gd name="T51" fmla="*/ 110032 h 363"/>
                              <a:gd name="T52" fmla="*/ 74261 w 357"/>
                              <a:gd name="T53" fmla="*/ 136201 h 363"/>
                              <a:gd name="T54" fmla="*/ 102183 w 357"/>
                              <a:gd name="T55" fmla="*/ 151665 h 363"/>
                              <a:gd name="T56" fmla="*/ 112877 w 357"/>
                              <a:gd name="T57" fmla="*/ 137391 h 363"/>
                              <a:gd name="T58" fmla="*/ 103966 w 357"/>
                              <a:gd name="T59" fmla="*/ 120143 h 363"/>
                              <a:gd name="T60" fmla="*/ 162781 w 357"/>
                              <a:gd name="T61" fmla="*/ 71372 h 363"/>
                              <a:gd name="T62" fmla="*/ 160998 w 357"/>
                              <a:gd name="T63" fmla="*/ 107058 h 363"/>
                              <a:gd name="T64" fmla="*/ 127135 w 357"/>
                              <a:gd name="T65" fmla="*/ 108247 h 363"/>
                              <a:gd name="T66" fmla="*/ 98025 w 357"/>
                              <a:gd name="T67" fmla="*/ 71967 h 363"/>
                              <a:gd name="T68" fmla="*/ 115847 w 357"/>
                              <a:gd name="T69" fmla="*/ 42228 h 363"/>
                              <a:gd name="T70" fmla="*/ 152087 w 357"/>
                              <a:gd name="T71" fmla="*/ 58882 h 363"/>
                              <a:gd name="T72" fmla="*/ 130700 w 357"/>
                              <a:gd name="T73" fmla="*/ 54718 h 363"/>
                              <a:gd name="T74" fmla="*/ 115253 w 357"/>
                              <a:gd name="T75" fmla="*/ 52339 h 363"/>
                              <a:gd name="T76" fmla="*/ 107530 w 357"/>
                              <a:gd name="T77" fmla="*/ 71372 h 363"/>
                              <a:gd name="T78" fmla="*/ 132482 w 357"/>
                              <a:gd name="T79" fmla="*/ 99326 h 363"/>
                              <a:gd name="T80" fmla="*/ 155651 w 357"/>
                              <a:gd name="T81" fmla="*/ 100515 h 363"/>
                              <a:gd name="T82" fmla="*/ 158622 w 357"/>
                              <a:gd name="T83" fmla="*/ 84457 h 363"/>
                              <a:gd name="T84" fmla="*/ 144958 w 357"/>
                              <a:gd name="T85" fmla="*/ 66614 h 363"/>
                              <a:gd name="T86" fmla="*/ 211496 w 357"/>
                              <a:gd name="T87" fmla="*/ 48771 h 363"/>
                              <a:gd name="T88" fmla="*/ 193079 w 357"/>
                              <a:gd name="T89" fmla="*/ 73156 h 363"/>
                              <a:gd name="T90" fmla="*/ 169316 w 357"/>
                              <a:gd name="T91" fmla="*/ 70777 h 363"/>
                              <a:gd name="T92" fmla="*/ 164563 w 357"/>
                              <a:gd name="T93" fmla="*/ 51745 h 363"/>
                              <a:gd name="T94" fmla="*/ 152681 w 357"/>
                              <a:gd name="T95" fmla="*/ 45202 h 363"/>
                              <a:gd name="T96" fmla="*/ 137829 w 357"/>
                              <a:gd name="T97" fmla="*/ 33307 h 363"/>
                              <a:gd name="T98" fmla="*/ 145552 w 357"/>
                              <a:gd name="T99" fmla="*/ 8921 h 363"/>
                              <a:gd name="T100" fmla="*/ 168721 w 357"/>
                              <a:gd name="T101" fmla="*/ 1190 h 363"/>
                              <a:gd name="T102" fmla="*/ 179415 w 357"/>
                              <a:gd name="T103" fmla="*/ 16059 h 363"/>
                              <a:gd name="T104" fmla="*/ 186544 w 357"/>
                              <a:gd name="T105" fmla="*/ 27954 h 363"/>
                              <a:gd name="T106" fmla="*/ 205555 w 357"/>
                              <a:gd name="T107" fmla="*/ 32712 h 363"/>
                              <a:gd name="T108" fmla="*/ 159810 w 357"/>
                              <a:gd name="T109" fmla="*/ 10111 h 363"/>
                              <a:gd name="T110" fmla="*/ 145552 w 357"/>
                              <a:gd name="T111" fmla="*/ 24385 h 363"/>
                              <a:gd name="T112" fmla="*/ 157434 w 357"/>
                              <a:gd name="T113" fmla="*/ 35686 h 363"/>
                              <a:gd name="T114" fmla="*/ 171692 w 357"/>
                              <a:gd name="T115" fmla="*/ 21412 h 363"/>
                              <a:gd name="T116" fmla="*/ 194267 w 357"/>
                              <a:gd name="T117" fmla="*/ 38065 h 363"/>
                              <a:gd name="T118" fmla="*/ 175256 w 357"/>
                              <a:gd name="T119" fmla="*/ 40444 h 363"/>
                              <a:gd name="T120" fmla="*/ 173474 w 357"/>
                              <a:gd name="T121" fmla="*/ 58882 h 363"/>
                              <a:gd name="T122" fmla="*/ 196050 w 357"/>
                              <a:gd name="T123" fmla="*/ 60071 h 363"/>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357" h="363">
                                <a:moveTo>
                                  <a:pt x="136" y="302"/>
                                </a:moveTo>
                                <a:cubicBezTo>
                                  <a:pt x="137" y="303"/>
                                  <a:pt x="138" y="303"/>
                                  <a:pt x="138" y="304"/>
                                </a:cubicBezTo>
                                <a:cubicBezTo>
                                  <a:pt x="139" y="305"/>
                                  <a:pt x="139" y="306"/>
                                  <a:pt x="139" y="306"/>
                                </a:cubicBezTo>
                                <a:cubicBezTo>
                                  <a:pt x="139" y="307"/>
                                  <a:pt x="140" y="308"/>
                                  <a:pt x="139" y="308"/>
                                </a:cubicBezTo>
                                <a:cubicBezTo>
                                  <a:pt x="139" y="309"/>
                                  <a:pt x="139" y="309"/>
                                  <a:pt x="139" y="310"/>
                                </a:cubicBezTo>
                                <a:lnTo>
                                  <a:pt x="87" y="361"/>
                                </a:lnTo>
                                <a:cubicBezTo>
                                  <a:pt x="87" y="362"/>
                                  <a:pt x="86" y="362"/>
                                  <a:pt x="85" y="363"/>
                                </a:cubicBezTo>
                                <a:cubicBezTo>
                                  <a:pt x="85" y="363"/>
                                  <a:pt x="84" y="363"/>
                                  <a:pt x="83" y="363"/>
                                </a:cubicBezTo>
                                <a:cubicBezTo>
                                  <a:pt x="82" y="363"/>
                                  <a:pt x="82" y="363"/>
                                  <a:pt x="81" y="362"/>
                                </a:cubicBezTo>
                                <a:cubicBezTo>
                                  <a:pt x="80" y="362"/>
                                  <a:pt x="79" y="361"/>
                                  <a:pt x="78" y="360"/>
                                </a:cubicBezTo>
                                <a:cubicBezTo>
                                  <a:pt x="77" y="359"/>
                                  <a:pt x="76" y="358"/>
                                  <a:pt x="75" y="357"/>
                                </a:cubicBezTo>
                                <a:cubicBezTo>
                                  <a:pt x="75" y="356"/>
                                  <a:pt x="74" y="356"/>
                                  <a:pt x="74" y="355"/>
                                </a:cubicBezTo>
                                <a:cubicBezTo>
                                  <a:pt x="74" y="354"/>
                                  <a:pt x="73" y="353"/>
                                  <a:pt x="73" y="352"/>
                                </a:cubicBezTo>
                                <a:cubicBezTo>
                                  <a:pt x="73" y="351"/>
                                  <a:pt x="73" y="350"/>
                                  <a:pt x="73" y="349"/>
                                </a:cubicBezTo>
                                <a:lnTo>
                                  <a:pt x="72" y="311"/>
                                </a:lnTo>
                                <a:cubicBezTo>
                                  <a:pt x="72" y="303"/>
                                  <a:pt x="72" y="295"/>
                                  <a:pt x="71" y="289"/>
                                </a:cubicBezTo>
                                <a:cubicBezTo>
                                  <a:pt x="70" y="283"/>
                                  <a:pt x="69" y="278"/>
                                  <a:pt x="67" y="274"/>
                                </a:cubicBezTo>
                                <a:cubicBezTo>
                                  <a:pt x="66" y="269"/>
                                  <a:pt x="64" y="266"/>
                                  <a:pt x="62" y="263"/>
                                </a:cubicBezTo>
                                <a:cubicBezTo>
                                  <a:pt x="60" y="260"/>
                                  <a:pt x="58" y="258"/>
                                  <a:pt x="56" y="256"/>
                                </a:cubicBezTo>
                                <a:cubicBezTo>
                                  <a:pt x="54" y="254"/>
                                  <a:pt x="52" y="252"/>
                                  <a:pt x="49" y="251"/>
                                </a:cubicBezTo>
                                <a:cubicBezTo>
                                  <a:pt x="47" y="250"/>
                                  <a:pt x="44" y="249"/>
                                  <a:pt x="41" y="249"/>
                                </a:cubicBezTo>
                                <a:cubicBezTo>
                                  <a:pt x="39" y="249"/>
                                  <a:pt x="36" y="250"/>
                                  <a:pt x="33" y="251"/>
                                </a:cubicBezTo>
                                <a:cubicBezTo>
                                  <a:pt x="30" y="252"/>
                                  <a:pt x="28" y="254"/>
                                  <a:pt x="25" y="256"/>
                                </a:cubicBezTo>
                                <a:cubicBezTo>
                                  <a:pt x="22" y="259"/>
                                  <a:pt x="20" y="262"/>
                                  <a:pt x="18" y="266"/>
                                </a:cubicBezTo>
                                <a:cubicBezTo>
                                  <a:pt x="17" y="269"/>
                                  <a:pt x="16" y="272"/>
                                  <a:pt x="15" y="275"/>
                                </a:cubicBezTo>
                                <a:cubicBezTo>
                                  <a:pt x="14" y="277"/>
                                  <a:pt x="13" y="280"/>
                                  <a:pt x="13" y="282"/>
                                </a:cubicBezTo>
                                <a:cubicBezTo>
                                  <a:pt x="12" y="284"/>
                                  <a:pt x="12" y="285"/>
                                  <a:pt x="11" y="286"/>
                                </a:cubicBezTo>
                                <a:cubicBezTo>
                                  <a:pt x="11" y="286"/>
                                  <a:pt x="11" y="286"/>
                                  <a:pt x="10" y="286"/>
                                </a:cubicBezTo>
                                <a:cubicBezTo>
                                  <a:pt x="10" y="286"/>
                                  <a:pt x="9" y="286"/>
                                  <a:pt x="9" y="286"/>
                                </a:cubicBezTo>
                                <a:cubicBezTo>
                                  <a:pt x="8" y="286"/>
                                  <a:pt x="7" y="285"/>
                                  <a:pt x="6" y="285"/>
                                </a:cubicBezTo>
                                <a:cubicBezTo>
                                  <a:pt x="6" y="284"/>
                                  <a:pt x="5" y="283"/>
                                  <a:pt x="4" y="282"/>
                                </a:cubicBezTo>
                                <a:cubicBezTo>
                                  <a:pt x="3" y="282"/>
                                  <a:pt x="2" y="281"/>
                                  <a:pt x="2" y="280"/>
                                </a:cubicBezTo>
                                <a:cubicBezTo>
                                  <a:pt x="1" y="280"/>
                                  <a:pt x="1" y="279"/>
                                  <a:pt x="1" y="279"/>
                                </a:cubicBezTo>
                                <a:cubicBezTo>
                                  <a:pt x="0" y="278"/>
                                  <a:pt x="0" y="278"/>
                                  <a:pt x="0" y="277"/>
                                </a:cubicBezTo>
                                <a:cubicBezTo>
                                  <a:pt x="0" y="277"/>
                                  <a:pt x="0" y="276"/>
                                  <a:pt x="0" y="275"/>
                                </a:cubicBezTo>
                                <a:cubicBezTo>
                                  <a:pt x="0" y="274"/>
                                  <a:pt x="0" y="272"/>
                                  <a:pt x="1" y="270"/>
                                </a:cubicBezTo>
                                <a:cubicBezTo>
                                  <a:pt x="2" y="267"/>
                                  <a:pt x="2" y="265"/>
                                  <a:pt x="4" y="262"/>
                                </a:cubicBezTo>
                                <a:cubicBezTo>
                                  <a:pt x="5" y="259"/>
                                  <a:pt x="7" y="256"/>
                                  <a:pt x="9" y="253"/>
                                </a:cubicBezTo>
                                <a:cubicBezTo>
                                  <a:pt x="11" y="250"/>
                                  <a:pt x="13" y="247"/>
                                  <a:pt x="16" y="244"/>
                                </a:cubicBezTo>
                                <a:cubicBezTo>
                                  <a:pt x="20" y="239"/>
                                  <a:pt x="25" y="236"/>
                                  <a:pt x="30" y="234"/>
                                </a:cubicBezTo>
                                <a:cubicBezTo>
                                  <a:pt x="34" y="232"/>
                                  <a:pt x="39" y="231"/>
                                  <a:pt x="43" y="231"/>
                                </a:cubicBezTo>
                                <a:cubicBezTo>
                                  <a:pt x="48" y="231"/>
                                  <a:pt x="52" y="232"/>
                                  <a:pt x="56" y="233"/>
                                </a:cubicBezTo>
                                <a:cubicBezTo>
                                  <a:pt x="60" y="235"/>
                                  <a:pt x="64" y="238"/>
                                  <a:pt x="67" y="241"/>
                                </a:cubicBezTo>
                                <a:cubicBezTo>
                                  <a:pt x="70" y="244"/>
                                  <a:pt x="73" y="247"/>
                                  <a:pt x="75" y="251"/>
                                </a:cubicBezTo>
                                <a:cubicBezTo>
                                  <a:pt x="77" y="254"/>
                                  <a:pt x="79" y="258"/>
                                  <a:pt x="81" y="264"/>
                                </a:cubicBezTo>
                                <a:cubicBezTo>
                                  <a:pt x="83" y="269"/>
                                  <a:pt x="84" y="275"/>
                                  <a:pt x="85" y="282"/>
                                </a:cubicBezTo>
                                <a:cubicBezTo>
                                  <a:pt x="86" y="290"/>
                                  <a:pt x="87" y="299"/>
                                  <a:pt x="87" y="310"/>
                                </a:cubicBezTo>
                                <a:lnTo>
                                  <a:pt x="88" y="340"/>
                                </a:lnTo>
                                <a:lnTo>
                                  <a:pt x="128" y="299"/>
                                </a:lnTo>
                                <a:cubicBezTo>
                                  <a:pt x="128" y="299"/>
                                  <a:pt x="129" y="299"/>
                                  <a:pt x="129" y="299"/>
                                </a:cubicBezTo>
                                <a:cubicBezTo>
                                  <a:pt x="130" y="298"/>
                                  <a:pt x="131" y="298"/>
                                  <a:pt x="131" y="299"/>
                                </a:cubicBezTo>
                                <a:cubicBezTo>
                                  <a:pt x="132" y="299"/>
                                  <a:pt x="133" y="299"/>
                                  <a:pt x="134" y="300"/>
                                </a:cubicBezTo>
                                <a:cubicBezTo>
                                  <a:pt x="134" y="300"/>
                                  <a:pt x="135" y="301"/>
                                  <a:pt x="136" y="302"/>
                                </a:cubicBezTo>
                                <a:close/>
                                <a:moveTo>
                                  <a:pt x="177" y="178"/>
                                </a:moveTo>
                                <a:cubicBezTo>
                                  <a:pt x="184" y="185"/>
                                  <a:pt x="190" y="192"/>
                                  <a:pt x="195" y="199"/>
                                </a:cubicBezTo>
                                <a:cubicBezTo>
                                  <a:pt x="199" y="206"/>
                                  <a:pt x="203" y="213"/>
                                  <a:pt x="204" y="220"/>
                                </a:cubicBezTo>
                                <a:cubicBezTo>
                                  <a:pt x="206" y="227"/>
                                  <a:pt x="206" y="234"/>
                                  <a:pt x="204" y="240"/>
                                </a:cubicBezTo>
                                <a:cubicBezTo>
                                  <a:pt x="202" y="247"/>
                                  <a:pt x="198" y="253"/>
                                  <a:pt x="192" y="259"/>
                                </a:cubicBezTo>
                                <a:cubicBezTo>
                                  <a:pt x="186" y="265"/>
                                  <a:pt x="180" y="269"/>
                                  <a:pt x="174" y="271"/>
                                </a:cubicBezTo>
                                <a:cubicBezTo>
                                  <a:pt x="168" y="273"/>
                                  <a:pt x="162" y="273"/>
                                  <a:pt x="155" y="271"/>
                                </a:cubicBezTo>
                                <a:cubicBezTo>
                                  <a:pt x="149" y="270"/>
                                  <a:pt x="142" y="266"/>
                                  <a:pt x="135" y="262"/>
                                </a:cubicBezTo>
                                <a:cubicBezTo>
                                  <a:pt x="128" y="257"/>
                                  <a:pt x="121" y="250"/>
                                  <a:pt x="113" y="243"/>
                                </a:cubicBezTo>
                                <a:cubicBezTo>
                                  <a:pt x="106" y="236"/>
                                  <a:pt x="100" y="229"/>
                                  <a:pt x="95" y="222"/>
                                </a:cubicBezTo>
                                <a:cubicBezTo>
                                  <a:pt x="90" y="214"/>
                                  <a:pt x="87" y="208"/>
                                  <a:pt x="86" y="201"/>
                                </a:cubicBezTo>
                                <a:cubicBezTo>
                                  <a:pt x="84" y="194"/>
                                  <a:pt x="84" y="187"/>
                                  <a:pt x="86" y="181"/>
                                </a:cubicBezTo>
                                <a:cubicBezTo>
                                  <a:pt x="88" y="174"/>
                                  <a:pt x="92" y="168"/>
                                  <a:pt x="98" y="162"/>
                                </a:cubicBezTo>
                                <a:cubicBezTo>
                                  <a:pt x="104" y="156"/>
                                  <a:pt x="110" y="152"/>
                                  <a:pt x="116" y="150"/>
                                </a:cubicBezTo>
                                <a:cubicBezTo>
                                  <a:pt x="122" y="148"/>
                                  <a:pt x="128" y="148"/>
                                  <a:pt x="135" y="149"/>
                                </a:cubicBezTo>
                                <a:cubicBezTo>
                                  <a:pt x="141" y="151"/>
                                  <a:pt x="148" y="154"/>
                                  <a:pt x="155" y="159"/>
                                </a:cubicBezTo>
                                <a:cubicBezTo>
                                  <a:pt x="162" y="164"/>
                                  <a:pt x="169" y="170"/>
                                  <a:pt x="177" y="178"/>
                                </a:cubicBezTo>
                                <a:close/>
                                <a:moveTo>
                                  <a:pt x="165" y="192"/>
                                </a:moveTo>
                                <a:cubicBezTo>
                                  <a:pt x="160" y="187"/>
                                  <a:pt x="156" y="183"/>
                                  <a:pt x="152" y="180"/>
                                </a:cubicBezTo>
                                <a:cubicBezTo>
                                  <a:pt x="148" y="176"/>
                                  <a:pt x="144" y="173"/>
                                  <a:pt x="141" y="171"/>
                                </a:cubicBezTo>
                                <a:cubicBezTo>
                                  <a:pt x="137" y="169"/>
                                  <a:pt x="134" y="167"/>
                                  <a:pt x="131" y="166"/>
                                </a:cubicBezTo>
                                <a:cubicBezTo>
                                  <a:pt x="128" y="165"/>
                                  <a:pt x="125" y="165"/>
                                  <a:pt x="122" y="165"/>
                                </a:cubicBezTo>
                                <a:cubicBezTo>
                                  <a:pt x="120" y="165"/>
                                  <a:pt x="117" y="166"/>
                                  <a:pt x="115" y="167"/>
                                </a:cubicBezTo>
                                <a:cubicBezTo>
                                  <a:pt x="112" y="168"/>
                                  <a:pt x="110" y="170"/>
                                  <a:pt x="107" y="172"/>
                                </a:cubicBezTo>
                                <a:cubicBezTo>
                                  <a:pt x="103" y="177"/>
                                  <a:pt x="101" y="181"/>
                                  <a:pt x="100" y="185"/>
                                </a:cubicBezTo>
                                <a:cubicBezTo>
                                  <a:pt x="100" y="190"/>
                                  <a:pt x="100" y="194"/>
                                  <a:pt x="102" y="199"/>
                                </a:cubicBezTo>
                                <a:cubicBezTo>
                                  <a:pt x="104" y="204"/>
                                  <a:pt x="107" y="209"/>
                                  <a:pt x="111" y="214"/>
                                </a:cubicBezTo>
                                <a:cubicBezTo>
                                  <a:pt x="115" y="219"/>
                                  <a:pt x="120" y="224"/>
                                  <a:pt x="125" y="229"/>
                                </a:cubicBezTo>
                                <a:cubicBezTo>
                                  <a:pt x="132" y="236"/>
                                  <a:pt x="138" y="242"/>
                                  <a:pt x="144" y="246"/>
                                </a:cubicBezTo>
                                <a:cubicBezTo>
                                  <a:pt x="149" y="250"/>
                                  <a:pt x="154" y="253"/>
                                  <a:pt x="159" y="254"/>
                                </a:cubicBezTo>
                                <a:cubicBezTo>
                                  <a:pt x="163" y="256"/>
                                  <a:pt x="168" y="256"/>
                                  <a:pt x="172" y="255"/>
                                </a:cubicBezTo>
                                <a:cubicBezTo>
                                  <a:pt x="175" y="254"/>
                                  <a:pt x="179" y="252"/>
                                  <a:pt x="182" y="248"/>
                                </a:cubicBezTo>
                                <a:cubicBezTo>
                                  <a:pt x="185" y="246"/>
                                  <a:pt x="187" y="243"/>
                                  <a:pt x="188" y="240"/>
                                </a:cubicBezTo>
                                <a:cubicBezTo>
                                  <a:pt x="189" y="237"/>
                                  <a:pt x="190" y="234"/>
                                  <a:pt x="190" y="231"/>
                                </a:cubicBezTo>
                                <a:cubicBezTo>
                                  <a:pt x="190" y="228"/>
                                  <a:pt x="189" y="225"/>
                                  <a:pt x="188" y="222"/>
                                </a:cubicBezTo>
                                <a:cubicBezTo>
                                  <a:pt x="186" y="218"/>
                                  <a:pt x="185" y="215"/>
                                  <a:pt x="182" y="212"/>
                                </a:cubicBezTo>
                                <a:cubicBezTo>
                                  <a:pt x="180" y="209"/>
                                  <a:pt x="178" y="205"/>
                                  <a:pt x="175" y="202"/>
                                </a:cubicBezTo>
                                <a:cubicBezTo>
                                  <a:pt x="172" y="198"/>
                                  <a:pt x="169" y="195"/>
                                  <a:pt x="165" y="192"/>
                                </a:cubicBezTo>
                                <a:close/>
                                <a:moveTo>
                                  <a:pt x="256" y="99"/>
                                </a:moveTo>
                                <a:cubicBezTo>
                                  <a:pt x="263" y="106"/>
                                  <a:pt x="269" y="113"/>
                                  <a:pt x="274" y="120"/>
                                </a:cubicBezTo>
                                <a:cubicBezTo>
                                  <a:pt x="279" y="127"/>
                                  <a:pt x="282" y="134"/>
                                  <a:pt x="283" y="141"/>
                                </a:cubicBezTo>
                                <a:cubicBezTo>
                                  <a:pt x="285" y="148"/>
                                  <a:pt x="285" y="154"/>
                                  <a:pt x="283" y="161"/>
                                </a:cubicBezTo>
                                <a:cubicBezTo>
                                  <a:pt x="281" y="167"/>
                                  <a:pt x="277" y="174"/>
                                  <a:pt x="271" y="180"/>
                                </a:cubicBezTo>
                                <a:cubicBezTo>
                                  <a:pt x="265" y="186"/>
                                  <a:pt x="259" y="190"/>
                                  <a:pt x="253" y="192"/>
                                </a:cubicBezTo>
                                <a:cubicBezTo>
                                  <a:pt x="247" y="194"/>
                                  <a:pt x="241" y="194"/>
                                  <a:pt x="234" y="192"/>
                                </a:cubicBezTo>
                                <a:cubicBezTo>
                                  <a:pt x="228" y="190"/>
                                  <a:pt x="221" y="187"/>
                                  <a:pt x="214" y="182"/>
                                </a:cubicBezTo>
                                <a:cubicBezTo>
                                  <a:pt x="207" y="177"/>
                                  <a:pt x="200" y="171"/>
                                  <a:pt x="192" y="164"/>
                                </a:cubicBezTo>
                                <a:cubicBezTo>
                                  <a:pt x="185" y="156"/>
                                  <a:pt x="179" y="149"/>
                                  <a:pt x="174" y="142"/>
                                </a:cubicBezTo>
                                <a:cubicBezTo>
                                  <a:pt x="170" y="135"/>
                                  <a:pt x="166" y="128"/>
                                  <a:pt x="165" y="121"/>
                                </a:cubicBezTo>
                                <a:cubicBezTo>
                                  <a:pt x="163" y="115"/>
                                  <a:pt x="163" y="108"/>
                                  <a:pt x="165" y="101"/>
                                </a:cubicBezTo>
                                <a:cubicBezTo>
                                  <a:pt x="167" y="95"/>
                                  <a:pt x="171" y="89"/>
                                  <a:pt x="177" y="82"/>
                                </a:cubicBezTo>
                                <a:cubicBezTo>
                                  <a:pt x="183" y="77"/>
                                  <a:pt x="189" y="73"/>
                                  <a:pt x="195" y="71"/>
                                </a:cubicBezTo>
                                <a:cubicBezTo>
                                  <a:pt x="201" y="69"/>
                                  <a:pt x="208" y="69"/>
                                  <a:pt x="214" y="70"/>
                                </a:cubicBezTo>
                                <a:cubicBezTo>
                                  <a:pt x="221" y="72"/>
                                  <a:pt x="227" y="75"/>
                                  <a:pt x="234" y="80"/>
                                </a:cubicBezTo>
                                <a:cubicBezTo>
                                  <a:pt x="241" y="85"/>
                                  <a:pt x="248" y="91"/>
                                  <a:pt x="256" y="99"/>
                                </a:cubicBezTo>
                                <a:close/>
                                <a:moveTo>
                                  <a:pt x="244" y="112"/>
                                </a:moveTo>
                                <a:cubicBezTo>
                                  <a:pt x="240" y="108"/>
                                  <a:pt x="235" y="104"/>
                                  <a:pt x="231" y="100"/>
                                </a:cubicBezTo>
                                <a:cubicBezTo>
                                  <a:pt x="227" y="97"/>
                                  <a:pt x="224" y="94"/>
                                  <a:pt x="220" y="92"/>
                                </a:cubicBezTo>
                                <a:cubicBezTo>
                                  <a:pt x="217" y="90"/>
                                  <a:pt x="213" y="88"/>
                                  <a:pt x="210" y="87"/>
                                </a:cubicBezTo>
                                <a:cubicBezTo>
                                  <a:pt x="207" y="86"/>
                                  <a:pt x="204" y="86"/>
                                  <a:pt x="202" y="86"/>
                                </a:cubicBezTo>
                                <a:cubicBezTo>
                                  <a:pt x="199" y="86"/>
                                  <a:pt x="196" y="87"/>
                                  <a:pt x="194" y="88"/>
                                </a:cubicBezTo>
                                <a:cubicBezTo>
                                  <a:pt x="191" y="89"/>
                                  <a:pt x="189" y="91"/>
                                  <a:pt x="187" y="93"/>
                                </a:cubicBezTo>
                                <a:cubicBezTo>
                                  <a:pt x="183" y="97"/>
                                  <a:pt x="180" y="102"/>
                                  <a:pt x="180" y="106"/>
                                </a:cubicBezTo>
                                <a:cubicBezTo>
                                  <a:pt x="179" y="111"/>
                                  <a:pt x="180" y="115"/>
                                  <a:pt x="181" y="120"/>
                                </a:cubicBezTo>
                                <a:cubicBezTo>
                                  <a:pt x="183" y="125"/>
                                  <a:pt x="186" y="130"/>
                                  <a:pt x="190" y="135"/>
                                </a:cubicBezTo>
                                <a:cubicBezTo>
                                  <a:pt x="194" y="140"/>
                                  <a:pt x="199" y="145"/>
                                  <a:pt x="204" y="150"/>
                                </a:cubicBezTo>
                                <a:cubicBezTo>
                                  <a:pt x="211" y="157"/>
                                  <a:pt x="217" y="163"/>
                                  <a:pt x="223" y="167"/>
                                </a:cubicBezTo>
                                <a:cubicBezTo>
                                  <a:pt x="228" y="171"/>
                                  <a:pt x="233" y="174"/>
                                  <a:pt x="238" y="175"/>
                                </a:cubicBezTo>
                                <a:cubicBezTo>
                                  <a:pt x="243" y="177"/>
                                  <a:pt x="247" y="177"/>
                                  <a:pt x="251" y="176"/>
                                </a:cubicBezTo>
                                <a:cubicBezTo>
                                  <a:pt x="255" y="175"/>
                                  <a:pt x="258" y="173"/>
                                  <a:pt x="262" y="169"/>
                                </a:cubicBezTo>
                                <a:cubicBezTo>
                                  <a:pt x="264" y="166"/>
                                  <a:pt x="266" y="164"/>
                                  <a:pt x="267" y="161"/>
                                </a:cubicBezTo>
                                <a:cubicBezTo>
                                  <a:pt x="269" y="158"/>
                                  <a:pt x="269" y="155"/>
                                  <a:pt x="269" y="152"/>
                                </a:cubicBezTo>
                                <a:cubicBezTo>
                                  <a:pt x="269" y="149"/>
                                  <a:pt x="268" y="146"/>
                                  <a:pt x="267" y="142"/>
                                </a:cubicBezTo>
                                <a:cubicBezTo>
                                  <a:pt x="265" y="139"/>
                                  <a:pt x="264" y="136"/>
                                  <a:pt x="262" y="133"/>
                                </a:cubicBezTo>
                                <a:cubicBezTo>
                                  <a:pt x="259" y="129"/>
                                  <a:pt x="257" y="126"/>
                                  <a:pt x="254" y="123"/>
                                </a:cubicBezTo>
                                <a:cubicBezTo>
                                  <a:pt x="251" y="119"/>
                                  <a:pt x="248" y="116"/>
                                  <a:pt x="244" y="112"/>
                                </a:cubicBezTo>
                                <a:close/>
                                <a:moveTo>
                                  <a:pt x="346" y="55"/>
                                </a:moveTo>
                                <a:cubicBezTo>
                                  <a:pt x="350" y="59"/>
                                  <a:pt x="353" y="63"/>
                                  <a:pt x="354" y="68"/>
                                </a:cubicBezTo>
                                <a:cubicBezTo>
                                  <a:pt x="356" y="72"/>
                                  <a:pt x="357" y="77"/>
                                  <a:pt x="356" y="82"/>
                                </a:cubicBezTo>
                                <a:cubicBezTo>
                                  <a:pt x="356" y="87"/>
                                  <a:pt x="354" y="92"/>
                                  <a:pt x="351" y="97"/>
                                </a:cubicBezTo>
                                <a:cubicBezTo>
                                  <a:pt x="348" y="102"/>
                                  <a:pt x="344" y="107"/>
                                  <a:pt x="339" y="112"/>
                                </a:cubicBezTo>
                                <a:cubicBezTo>
                                  <a:pt x="334" y="117"/>
                                  <a:pt x="329" y="121"/>
                                  <a:pt x="325" y="123"/>
                                </a:cubicBezTo>
                                <a:cubicBezTo>
                                  <a:pt x="320" y="126"/>
                                  <a:pt x="315" y="128"/>
                                  <a:pt x="311" y="128"/>
                                </a:cubicBezTo>
                                <a:cubicBezTo>
                                  <a:pt x="306" y="129"/>
                                  <a:pt x="302" y="129"/>
                                  <a:pt x="297" y="127"/>
                                </a:cubicBezTo>
                                <a:cubicBezTo>
                                  <a:pt x="293" y="126"/>
                                  <a:pt x="289" y="123"/>
                                  <a:pt x="285" y="119"/>
                                </a:cubicBezTo>
                                <a:cubicBezTo>
                                  <a:pt x="282" y="117"/>
                                  <a:pt x="280" y="113"/>
                                  <a:pt x="279" y="110"/>
                                </a:cubicBezTo>
                                <a:cubicBezTo>
                                  <a:pt x="277" y="107"/>
                                  <a:pt x="276" y="103"/>
                                  <a:pt x="276" y="99"/>
                                </a:cubicBezTo>
                                <a:cubicBezTo>
                                  <a:pt x="276" y="95"/>
                                  <a:pt x="276" y="91"/>
                                  <a:pt x="277" y="87"/>
                                </a:cubicBezTo>
                                <a:cubicBezTo>
                                  <a:pt x="278" y="82"/>
                                  <a:pt x="279" y="78"/>
                                  <a:pt x="281" y="73"/>
                                </a:cubicBezTo>
                                <a:cubicBezTo>
                                  <a:pt x="276" y="74"/>
                                  <a:pt x="272" y="75"/>
                                  <a:pt x="268" y="76"/>
                                </a:cubicBezTo>
                                <a:cubicBezTo>
                                  <a:pt x="265" y="76"/>
                                  <a:pt x="261" y="76"/>
                                  <a:pt x="257" y="76"/>
                                </a:cubicBezTo>
                                <a:cubicBezTo>
                                  <a:pt x="254" y="75"/>
                                  <a:pt x="251" y="74"/>
                                  <a:pt x="248" y="73"/>
                                </a:cubicBezTo>
                                <a:cubicBezTo>
                                  <a:pt x="245" y="72"/>
                                  <a:pt x="242" y="70"/>
                                  <a:pt x="239" y="67"/>
                                </a:cubicBezTo>
                                <a:cubicBezTo>
                                  <a:pt x="236" y="64"/>
                                  <a:pt x="234" y="60"/>
                                  <a:pt x="232" y="56"/>
                                </a:cubicBezTo>
                                <a:cubicBezTo>
                                  <a:pt x="230" y="52"/>
                                  <a:pt x="230" y="48"/>
                                  <a:pt x="230" y="43"/>
                                </a:cubicBezTo>
                                <a:cubicBezTo>
                                  <a:pt x="230" y="39"/>
                                  <a:pt x="232" y="34"/>
                                  <a:pt x="234" y="29"/>
                                </a:cubicBezTo>
                                <a:cubicBezTo>
                                  <a:pt x="236" y="24"/>
                                  <a:pt x="240" y="20"/>
                                  <a:pt x="245" y="15"/>
                                </a:cubicBezTo>
                                <a:cubicBezTo>
                                  <a:pt x="250" y="10"/>
                                  <a:pt x="254" y="7"/>
                                  <a:pt x="259" y="4"/>
                                </a:cubicBezTo>
                                <a:cubicBezTo>
                                  <a:pt x="263" y="2"/>
                                  <a:pt x="268" y="1"/>
                                  <a:pt x="272" y="0"/>
                                </a:cubicBezTo>
                                <a:cubicBezTo>
                                  <a:pt x="276" y="0"/>
                                  <a:pt x="280" y="1"/>
                                  <a:pt x="284" y="2"/>
                                </a:cubicBezTo>
                                <a:cubicBezTo>
                                  <a:pt x="287" y="4"/>
                                  <a:pt x="291" y="6"/>
                                  <a:pt x="294" y="9"/>
                                </a:cubicBezTo>
                                <a:cubicBezTo>
                                  <a:pt x="296" y="12"/>
                                  <a:pt x="298" y="14"/>
                                  <a:pt x="300" y="17"/>
                                </a:cubicBezTo>
                                <a:cubicBezTo>
                                  <a:pt x="301" y="20"/>
                                  <a:pt x="302" y="24"/>
                                  <a:pt x="302" y="27"/>
                                </a:cubicBezTo>
                                <a:cubicBezTo>
                                  <a:pt x="303" y="31"/>
                                  <a:pt x="303" y="35"/>
                                  <a:pt x="302" y="39"/>
                                </a:cubicBezTo>
                                <a:cubicBezTo>
                                  <a:pt x="302" y="43"/>
                                  <a:pt x="301" y="47"/>
                                  <a:pt x="300" y="51"/>
                                </a:cubicBezTo>
                                <a:cubicBezTo>
                                  <a:pt x="305" y="49"/>
                                  <a:pt x="310" y="48"/>
                                  <a:pt x="314" y="47"/>
                                </a:cubicBezTo>
                                <a:cubicBezTo>
                                  <a:pt x="318" y="46"/>
                                  <a:pt x="323" y="46"/>
                                  <a:pt x="326" y="46"/>
                                </a:cubicBezTo>
                                <a:cubicBezTo>
                                  <a:pt x="330" y="46"/>
                                  <a:pt x="334" y="47"/>
                                  <a:pt x="337" y="49"/>
                                </a:cubicBezTo>
                                <a:cubicBezTo>
                                  <a:pt x="340" y="50"/>
                                  <a:pt x="343" y="52"/>
                                  <a:pt x="346" y="55"/>
                                </a:cubicBezTo>
                                <a:close/>
                                <a:moveTo>
                                  <a:pt x="283" y="23"/>
                                </a:moveTo>
                                <a:cubicBezTo>
                                  <a:pt x="281" y="21"/>
                                  <a:pt x="278" y="19"/>
                                  <a:pt x="276" y="18"/>
                                </a:cubicBezTo>
                                <a:cubicBezTo>
                                  <a:pt x="274" y="17"/>
                                  <a:pt x="271" y="17"/>
                                  <a:pt x="269" y="17"/>
                                </a:cubicBezTo>
                                <a:cubicBezTo>
                                  <a:pt x="266" y="17"/>
                                  <a:pt x="264" y="18"/>
                                  <a:pt x="261" y="19"/>
                                </a:cubicBezTo>
                                <a:cubicBezTo>
                                  <a:pt x="259" y="21"/>
                                  <a:pt x="256" y="23"/>
                                  <a:pt x="254" y="25"/>
                                </a:cubicBezTo>
                                <a:cubicBezTo>
                                  <a:pt x="248" y="30"/>
                                  <a:pt x="246" y="36"/>
                                  <a:pt x="245" y="41"/>
                                </a:cubicBezTo>
                                <a:cubicBezTo>
                                  <a:pt x="245" y="46"/>
                                  <a:pt x="247" y="50"/>
                                  <a:pt x="251" y="54"/>
                                </a:cubicBezTo>
                                <a:cubicBezTo>
                                  <a:pt x="253" y="56"/>
                                  <a:pt x="255" y="57"/>
                                  <a:pt x="257" y="58"/>
                                </a:cubicBezTo>
                                <a:cubicBezTo>
                                  <a:pt x="259" y="59"/>
                                  <a:pt x="262" y="60"/>
                                  <a:pt x="265" y="60"/>
                                </a:cubicBezTo>
                                <a:cubicBezTo>
                                  <a:pt x="268" y="60"/>
                                  <a:pt x="271" y="60"/>
                                  <a:pt x="274" y="59"/>
                                </a:cubicBezTo>
                                <a:cubicBezTo>
                                  <a:pt x="278" y="58"/>
                                  <a:pt x="282" y="57"/>
                                  <a:pt x="286" y="56"/>
                                </a:cubicBezTo>
                                <a:cubicBezTo>
                                  <a:pt x="288" y="48"/>
                                  <a:pt x="289" y="42"/>
                                  <a:pt x="289" y="36"/>
                                </a:cubicBezTo>
                                <a:cubicBezTo>
                                  <a:pt x="288" y="31"/>
                                  <a:pt x="286" y="26"/>
                                  <a:pt x="283" y="23"/>
                                </a:cubicBezTo>
                                <a:close/>
                                <a:moveTo>
                                  <a:pt x="335" y="69"/>
                                </a:moveTo>
                                <a:cubicBezTo>
                                  <a:pt x="332" y="66"/>
                                  <a:pt x="330" y="65"/>
                                  <a:pt x="327" y="64"/>
                                </a:cubicBezTo>
                                <a:cubicBezTo>
                                  <a:pt x="325" y="63"/>
                                  <a:pt x="322" y="62"/>
                                  <a:pt x="319" y="62"/>
                                </a:cubicBezTo>
                                <a:cubicBezTo>
                                  <a:pt x="315" y="62"/>
                                  <a:pt x="312" y="63"/>
                                  <a:pt x="308" y="64"/>
                                </a:cubicBezTo>
                                <a:cubicBezTo>
                                  <a:pt x="304" y="65"/>
                                  <a:pt x="300" y="66"/>
                                  <a:pt x="295" y="68"/>
                                </a:cubicBezTo>
                                <a:cubicBezTo>
                                  <a:pt x="293" y="73"/>
                                  <a:pt x="292" y="77"/>
                                  <a:pt x="291" y="80"/>
                                </a:cubicBezTo>
                                <a:cubicBezTo>
                                  <a:pt x="291" y="84"/>
                                  <a:pt x="290" y="88"/>
                                  <a:pt x="290" y="91"/>
                                </a:cubicBezTo>
                                <a:cubicBezTo>
                                  <a:pt x="290" y="94"/>
                                  <a:pt x="291" y="96"/>
                                  <a:pt x="292" y="99"/>
                                </a:cubicBezTo>
                                <a:cubicBezTo>
                                  <a:pt x="293" y="101"/>
                                  <a:pt x="295" y="104"/>
                                  <a:pt x="297" y="106"/>
                                </a:cubicBezTo>
                                <a:cubicBezTo>
                                  <a:pt x="301" y="110"/>
                                  <a:pt x="307" y="112"/>
                                  <a:pt x="312" y="112"/>
                                </a:cubicBezTo>
                                <a:cubicBezTo>
                                  <a:pt x="318" y="111"/>
                                  <a:pt x="324" y="108"/>
                                  <a:pt x="330" y="101"/>
                                </a:cubicBezTo>
                                <a:cubicBezTo>
                                  <a:pt x="336" y="95"/>
                                  <a:pt x="340" y="89"/>
                                  <a:pt x="340" y="84"/>
                                </a:cubicBezTo>
                                <a:cubicBezTo>
                                  <a:pt x="341" y="78"/>
                                  <a:pt x="339" y="73"/>
                                  <a:pt x="335" y="69"/>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26" name="Freeform 277"/>
                        <wps:cNvSpPr>
                          <a:spLocks noEditPoints="1"/>
                        </wps:cNvSpPr>
                        <wps:spPr bwMode="auto">
                          <a:xfrm>
                            <a:off x="4154170" y="2509520"/>
                            <a:ext cx="207010" cy="213995"/>
                          </a:xfrm>
                          <a:custGeom>
                            <a:avLst/>
                            <a:gdLst>
                              <a:gd name="T0" fmla="*/ 82923 w 347"/>
                              <a:gd name="T1" fmla="*/ 180112 h 360"/>
                              <a:gd name="T2" fmla="*/ 51902 w 347"/>
                              <a:gd name="T3" fmla="*/ 212806 h 360"/>
                              <a:gd name="T4" fmla="*/ 47726 w 347"/>
                              <a:gd name="T5" fmla="*/ 213401 h 360"/>
                              <a:gd name="T6" fmla="*/ 44146 w 347"/>
                              <a:gd name="T7" fmla="*/ 209240 h 360"/>
                              <a:gd name="T8" fmla="*/ 42953 w 347"/>
                              <a:gd name="T9" fmla="*/ 183085 h 360"/>
                              <a:gd name="T10" fmla="*/ 36987 w 347"/>
                              <a:gd name="T11" fmla="*/ 154552 h 360"/>
                              <a:gd name="T12" fmla="*/ 24459 w 347"/>
                              <a:gd name="T13" fmla="*/ 146230 h 360"/>
                              <a:gd name="T14" fmla="*/ 10738 w 347"/>
                              <a:gd name="T15" fmla="*/ 156335 h 360"/>
                              <a:gd name="T16" fmla="*/ 6562 w 347"/>
                              <a:gd name="T17" fmla="*/ 168224 h 360"/>
                              <a:gd name="T18" fmla="*/ 3579 w 347"/>
                              <a:gd name="T19" fmla="*/ 167629 h 360"/>
                              <a:gd name="T20" fmla="*/ 597 w 347"/>
                              <a:gd name="T21" fmla="*/ 164063 h 360"/>
                              <a:gd name="T22" fmla="*/ 597 w 347"/>
                              <a:gd name="T23" fmla="*/ 158713 h 360"/>
                              <a:gd name="T24" fmla="*/ 9545 w 347"/>
                              <a:gd name="T25" fmla="*/ 143258 h 360"/>
                              <a:gd name="T26" fmla="*/ 33408 w 347"/>
                              <a:gd name="T27" fmla="*/ 136719 h 360"/>
                              <a:gd name="T28" fmla="*/ 48322 w 347"/>
                              <a:gd name="T29" fmla="*/ 155146 h 360"/>
                              <a:gd name="T30" fmla="*/ 51902 w 347"/>
                              <a:gd name="T31" fmla="*/ 200323 h 360"/>
                              <a:gd name="T32" fmla="*/ 78151 w 347"/>
                              <a:gd name="T33" fmla="*/ 175951 h 360"/>
                              <a:gd name="T34" fmla="*/ 105593 w 347"/>
                              <a:gd name="T35" fmla="*/ 104025 h 360"/>
                              <a:gd name="T36" fmla="*/ 121700 w 347"/>
                              <a:gd name="T37" fmla="*/ 140880 h 360"/>
                              <a:gd name="T38" fmla="*/ 92468 w 347"/>
                              <a:gd name="T39" fmla="*/ 159307 h 360"/>
                              <a:gd name="T40" fmla="*/ 56674 w 347"/>
                              <a:gd name="T41" fmla="*/ 130180 h 360"/>
                              <a:gd name="T42" fmla="*/ 58464 w 347"/>
                              <a:gd name="T43" fmla="*/ 94514 h 360"/>
                              <a:gd name="T44" fmla="*/ 92468 w 347"/>
                              <a:gd name="T45" fmla="*/ 92731 h 360"/>
                              <a:gd name="T46" fmla="*/ 90679 w 347"/>
                              <a:gd name="T47" fmla="*/ 105214 h 360"/>
                              <a:gd name="T48" fmla="*/ 72782 w 347"/>
                              <a:gd name="T49" fmla="*/ 96298 h 360"/>
                              <a:gd name="T50" fmla="*/ 59657 w 347"/>
                              <a:gd name="T51" fmla="*/ 108186 h 360"/>
                              <a:gd name="T52" fmla="*/ 74571 w 347"/>
                              <a:gd name="T53" fmla="*/ 134341 h 360"/>
                              <a:gd name="T54" fmla="*/ 102014 w 347"/>
                              <a:gd name="T55" fmla="*/ 149797 h 360"/>
                              <a:gd name="T56" fmla="*/ 112752 w 347"/>
                              <a:gd name="T57" fmla="*/ 135530 h 360"/>
                              <a:gd name="T58" fmla="*/ 103803 w 347"/>
                              <a:gd name="T59" fmla="*/ 118292 h 360"/>
                              <a:gd name="T60" fmla="*/ 163460 w 347"/>
                              <a:gd name="T61" fmla="*/ 69548 h 360"/>
                              <a:gd name="T62" fmla="*/ 161671 w 347"/>
                              <a:gd name="T63" fmla="*/ 105214 h 360"/>
                              <a:gd name="T64" fmla="*/ 127666 w 347"/>
                              <a:gd name="T65" fmla="*/ 106403 h 360"/>
                              <a:gd name="T66" fmla="*/ 98434 w 347"/>
                              <a:gd name="T67" fmla="*/ 70143 h 360"/>
                              <a:gd name="T68" fmla="*/ 116331 w 347"/>
                              <a:gd name="T69" fmla="*/ 40421 h 360"/>
                              <a:gd name="T70" fmla="*/ 152722 w 347"/>
                              <a:gd name="T71" fmla="*/ 57065 h 360"/>
                              <a:gd name="T72" fmla="*/ 131246 w 347"/>
                              <a:gd name="T73" fmla="*/ 52904 h 360"/>
                              <a:gd name="T74" fmla="*/ 115138 w 347"/>
                              <a:gd name="T75" fmla="*/ 50527 h 360"/>
                              <a:gd name="T76" fmla="*/ 107979 w 347"/>
                              <a:gd name="T77" fmla="*/ 69548 h 360"/>
                              <a:gd name="T78" fmla="*/ 133035 w 347"/>
                              <a:gd name="T79" fmla="*/ 97487 h 360"/>
                              <a:gd name="T80" fmla="*/ 155705 w 347"/>
                              <a:gd name="T81" fmla="*/ 98675 h 360"/>
                              <a:gd name="T82" fmla="*/ 159284 w 347"/>
                              <a:gd name="T83" fmla="*/ 82626 h 360"/>
                              <a:gd name="T84" fmla="*/ 145563 w 347"/>
                              <a:gd name="T85" fmla="*/ 64793 h 360"/>
                              <a:gd name="T86" fmla="*/ 202237 w 347"/>
                              <a:gd name="T87" fmla="*/ 32099 h 360"/>
                              <a:gd name="T88" fmla="*/ 204027 w 347"/>
                              <a:gd name="T89" fmla="*/ 60632 h 360"/>
                              <a:gd name="T90" fmla="*/ 189113 w 347"/>
                              <a:gd name="T91" fmla="*/ 76087 h 360"/>
                              <a:gd name="T92" fmla="*/ 182551 w 347"/>
                              <a:gd name="T93" fmla="*/ 77870 h 360"/>
                              <a:gd name="T94" fmla="*/ 178375 w 347"/>
                              <a:gd name="T95" fmla="*/ 73709 h 360"/>
                              <a:gd name="T96" fmla="*/ 180164 w 347"/>
                              <a:gd name="T97" fmla="*/ 71332 h 360"/>
                              <a:gd name="T98" fmla="*/ 190903 w 347"/>
                              <a:gd name="T99" fmla="*/ 63604 h 360"/>
                              <a:gd name="T100" fmla="*/ 193885 w 347"/>
                              <a:gd name="T101" fmla="*/ 36855 h 360"/>
                              <a:gd name="T102" fmla="*/ 177778 w 347"/>
                              <a:gd name="T103" fmla="*/ 44582 h 360"/>
                              <a:gd name="T104" fmla="*/ 152722 w 347"/>
                              <a:gd name="T105" fmla="*/ 49932 h 360"/>
                              <a:gd name="T106" fmla="*/ 136615 w 347"/>
                              <a:gd name="T107" fmla="*/ 27344 h 360"/>
                              <a:gd name="T108" fmla="*/ 152126 w 347"/>
                              <a:gd name="T109" fmla="*/ 2378 h 360"/>
                              <a:gd name="T110" fmla="*/ 174199 w 347"/>
                              <a:gd name="T111" fmla="*/ 4161 h 360"/>
                              <a:gd name="T112" fmla="*/ 181357 w 347"/>
                              <a:gd name="T113" fmla="*/ 22588 h 360"/>
                              <a:gd name="T114" fmla="*/ 156301 w 347"/>
                              <a:gd name="T115" fmla="*/ 10105 h 360"/>
                              <a:gd name="T116" fmla="*/ 146160 w 347"/>
                              <a:gd name="T117" fmla="*/ 25561 h 360"/>
                              <a:gd name="T118" fmla="*/ 157495 w 347"/>
                              <a:gd name="T119" fmla="*/ 40421 h 360"/>
                              <a:gd name="T120" fmla="*/ 173602 w 347"/>
                              <a:gd name="T121" fmla="*/ 37449 h 360"/>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347" h="360">
                                <a:moveTo>
                                  <a:pt x="136" y="299"/>
                                </a:moveTo>
                                <a:cubicBezTo>
                                  <a:pt x="137" y="300"/>
                                  <a:pt x="137" y="300"/>
                                  <a:pt x="138" y="301"/>
                                </a:cubicBezTo>
                                <a:cubicBezTo>
                                  <a:pt x="138" y="302"/>
                                  <a:pt x="139" y="303"/>
                                  <a:pt x="139" y="303"/>
                                </a:cubicBezTo>
                                <a:cubicBezTo>
                                  <a:pt x="139" y="304"/>
                                  <a:pt x="139" y="305"/>
                                  <a:pt x="139" y="305"/>
                                </a:cubicBezTo>
                                <a:cubicBezTo>
                                  <a:pt x="139" y="306"/>
                                  <a:pt x="139" y="306"/>
                                  <a:pt x="138" y="307"/>
                                </a:cubicBezTo>
                                <a:lnTo>
                                  <a:pt x="87" y="358"/>
                                </a:lnTo>
                                <a:cubicBezTo>
                                  <a:pt x="86" y="359"/>
                                  <a:pt x="86" y="359"/>
                                  <a:pt x="85" y="360"/>
                                </a:cubicBezTo>
                                <a:cubicBezTo>
                                  <a:pt x="84" y="360"/>
                                  <a:pt x="84" y="360"/>
                                  <a:pt x="83" y="360"/>
                                </a:cubicBezTo>
                                <a:cubicBezTo>
                                  <a:pt x="82" y="360"/>
                                  <a:pt x="81" y="360"/>
                                  <a:pt x="80" y="359"/>
                                </a:cubicBezTo>
                                <a:cubicBezTo>
                                  <a:pt x="79" y="359"/>
                                  <a:pt x="79" y="358"/>
                                  <a:pt x="77" y="357"/>
                                </a:cubicBezTo>
                                <a:cubicBezTo>
                                  <a:pt x="77" y="356"/>
                                  <a:pt x="76" y="355"/>
                                  <a:pt x="75" y="354"/>
                                </a:cubicBezTo>
                                <a:cubicBezTo>
                                  <a:pt x="74" y="353"/>
                                  <a:pt x="74" y="353"/>
                                  <a:pt x="74" y="352"/>
                                </a:cubicBezTo>
                                <a:cubicBezTo>
                                  <a:pt x="73" y="351"/>
                                  <a:pt x="73" y="350"/>
                                  <a:pt x="73" y="349"/>
                                </a:cubicBezTo>
                                <a:cubicBezTo>
                                  <a:pt x="73" y="348"/>
                                  <a:pt x="73" y="347"/>
                                  <a:pt x="73" y="346"/>
                                </a:cubicBezTo>
                                <a:lnTo>
                                  <a:pt x="72" y="308"/>
                                </a:lnTo>
                                <a:cubicBezTo>
                                  <a:pt x="72" y="300"/>
                                  <a:pt x="71" y="292"/>
                                  <a:pt x="71" y="286"/>
                                </a:cubicBezTo>
                                <a:cubicBezTo>
                                  <a:pt x="70" y="280"/>
                                  <a:pt x="68" y="275"/>
                                  <a:pt x="67" y="271"/>
                                </a:cubicBezTo>
                                <a:cubicBezTo>
                                  <a:pt x="66" y="266"/>
                                  <a:pt x="64" y="263"/>
                                  <a:pt x="62" y="260"/>
                                </a:cubicBezTo>
                                <a:cubicBezTo>
                                  <a:pt x="60" y="257"/>
                                  <a:pt x="58" y="255"/>
                                  <a:pt x="56" y="253"/>
                                </a:cubicBezTo>
                                <a:cubicBezTo>
                                  <a:pt x="54" y="251"/>
                                  <a:pt x="52" y="249"/>
                                  <a:pt x="49" y="248"/>
                                </a:cubicBezTo>
                                <a:cubicBezTo>
                                  <a:pt x="47" y="247"/>
                                  <a:pt x="44" y="246"/>
                                  <a:pt x="41" y="246"/>
                                </a:cubicBezTo>
                                <a:cubicBezTo>
                                  <a:pt x="39" y="246"/>
                                  <a:pt x="36" y="247"/>
                                  <a:pt x="33" y="248"/>
                                </a:cubicBezTo>
                                <a:cubicBezTo>
                                  <a:pt x="30" y="249"/>
                                  <a:pt x="28" y="251"/>
                                  <a:pt x="25" y="253"/>
                                </a:cubicBezTo>
                                <a:cubicBezTo>
                                  <a:pt x="22" y="256"/>
                                  <a:pt x="20" y="259"/>
                                  <a:pt x="18" y="263"/>
                                </a:cubicBezTo>
                                <a:cubicBezTo>
                                  <a:pt x="17" y="266"/>
                                  <a:pt x="15" y="269"/>
                                  <a:pt x="14" y="272"/>
                                </a:cubicBezTo>
                                <a:cubicBezTo>
                                  <a:pt x="14" y="274"/>
                                  <a:pt x="13" y="277"/>
                                  <a:pt x="13" y="279"/>
                                </a:cubicBezTo>
                                <a:cubicBezTo>
                                  <a:pt x="12" y="281"/>
                                  <a:pt x="12" y="282"/>
                                  <a:pt x="11" y="283"/>
                                </a:cubicBezTo>
                                <a:cubicBezTo>
                                  <a:pt x="11" y="283"/>
                                  <a:pt x="10" y="283"/>
                                  <a:pt x="10" y="283"/>
                                </a:cubicBezTo>
                                <a:cubicBezTo>
                                  <a:pt x="9" y="283"/>
                                  <a:pt x="9" y="283"/>
                                  <a:pt x="8" y="283"/>
                                </a:cubicBezTo>
                                <a:cubicBezTo>
                                  <a:pt x="8" y="283"/>
                                  <a:pt x="7" y="282"/>
                                  <a:pt x="6" y="282"/>
                                </a:cubicBezTo>
                                <a:cubicBezTo>
                                  <a:pt x="5" y="281"/>
                                  <a:pt x="4" y="280"/>
                                  <a:pt x="3" y="279"/>
                                </a:cubicBezTo>
                                <a:cubicBezTo>
                                  <a:pt x="3" y="279"/>
                                  <a:pt x="2" y="278"/>
                                  <a:pt x="2" y="277"/>
                                </a:cubicBezTo>
                                <a:cubicBezTo>
                                  <a:pt x="1" y="277"/>
                                  <a:pt x="1" y="276"/>
                                  <a:pt x="1" y="276"/>
                                </a:cubicBezTo>
                                <a:cubicBezTo>
                                  <a:pt x="0" y="275"/>
                                  <a:pt x="0" y="275"/>
                                  <a:pt x="0" y="274"/>
                                </a:cubicBezTo>
                                <a:cubicBezTo>
                                  <a:pt x="0" y="274"/>
                                  <a:pt x="0" y="273"/>
                                  <a:pt x="0" y="272"/>
                                </a:cubicBezTo>
                                <a:cubicBezTo>
                                  <a:pt x="0" y="271"/>
                                  <a:pt x="0" y="269"/>
                                  <a:pt x="1" y="267"/>
                                </a:cubicBezTo>
                                <a:cubicBezTo>
                                  <a:pt x="1" y="264"/>
                                  <a:pt x="2" y="262"/>
                                  <a:pt x="3" y="259"/>
                                </a:cubicBezTo>
                                <a:cubicBezTo>
                                  <a:pt x="5" y="256"/>
                                  <a:pt x="6" y="253"/>
                                  <a:pt x="8" y="250"/>
                                </a:cubicBezTo>
                                <a:cubicBezTo>
                                  <a:pt x="10" y="247"/>
                                  <a:pt x="13" y="244"/>
                                  <a:pt x="16" y="241"/>
                                </a:cubicBezTo>
                                <a:cubicBezTo>
                                  <a:pt x="20" y="236"/>
                                  <a:pt x="25" y="233"/>
                                  <a:pt x="29" y="231"/>
                                </a:cubicBezTo>
                                <a:cubicBezTo>
                                  <a:pt x="34" y="229"/>
                                  <a:pt x="39" y="228"/>
                                  <a:pt x="43" y="228"/>
                                </a:cubicBezTo>
                                <a:cubicBezTo>
                                  <a:pt x="47" y="228"/>
                                  <a:pt x="52" y="229"/>
                                  <a:pt x="56" y="230"/>
                                </a:cubicBezTo>
                                <a:cubicBezTo>
                                  <a:pt x="60" y="232"/>
                                  <a:pt x="63" y="235"/>
                                  <a:pt x="67" y="238"/>
                                </a:cubicBezTo>
                                <a:cubicBezTo>
                                  <a:pt x="70" y="241"/>
                                  <a:pt x="72" y="244"/>
                                  <a:pt x="75" y="248"/>
                                </a:cubicBezTo>
                                <a:cubicBezTo>
                                  <a:pt x="77" y="251"/>
                                  <a:pt x="79" y="255"/>
                                  <a:pt x="81" y="261"/>
                                </a:cubicBezTo>
                                <a:cubicBezTo>
                                  <a:pt x="83" y="266"/>
                                  <a:pt x="84" y="272"/>
                                  <a:pt x="85" y="279"/>
                                </a:cubicBezTo>
                                <a:cubicBezTo>
                                  <a:pt x="86" y="287"/>
                                  <a:pt x="87" y="296"/>
                                  <a:pt x="87" y="307"/>
                                </a:cubicBezTo>
                                <a:lnTo>
                                  <a:pt x="87" y="337"/>
                                </a:lnTo>
                                <a:lnTo>
                                  <a:pt x="128" y="296"/>
                                </a:lnTo>
                                <a:cubicBezTo>
                                  <a:pt x="128" y="296"/>
                                  <a:pt x="129" y="296"/>
                                  <a:pt x="129" y="296"/>
                                </a:cubicBezTo>
                                <a:cubicBezTo>
                                  <a:pt x="130" y="295"/>
                                  <a:pt x="130" y="295"/>
                                  <a:pt x="131" y="296"/>
                                </a:cubicBezTo>
                                <a:cubicBezTo>
                                  <a:pt x="132" y="296"/>
                                  <a:pt x="132" y="296"/>
                                  <a:pt x="133" y="297"/>
                                </a:cubicBezTo>
                                <a:cubicBezTo>
                                  <a:pt x="134" y="297"/>
                                  <a:pt x="135" y="298"/>
                                  <a:pt x="136" y="299"/>
                                </a:cubicBezTo>
                                <a:close/>
                                <a:moveTo>
                                  <a:pt x="177" y="175"/>
                                </a:moveTo>
                                <a:cubicBezTo>
                                  <a:pt x="184" y="182"/>
                                  <a:pt x="190" y="189"/>
                                  <a:pt x="194" y="196"/>
                                </a:cubicBezTo>
                                <a:cubicBezTo>
                                  <a:pt x="199" y="203"/>
                                  <a:pt x="202" y="210"/>
                                  <a:pt x="204" y="217"/>
                                </a:cubicBezTo>
                                <a:cubicBezTo>
                                  <a:pt x="206" y="224"/>
                                  <a:pt x="206" y="231"/>
                                  <a:pt x="204" y="237"/>
                                </a:cubicBezTo>
                                <a:cubicBezTo>
                                  <a:pt x="202" y="244"/>
                                  <a:pt x="198" y="250"/>
                                  <a:pt x="192" y="256"/>
                                </a:cubicBezTo>
                                <a:cubicBezTo>
                                  <a:pt x="186" y="262"/>
                                  <a:pt x="180" y="266"/>
                                  <a:pt x="174" y="268"/>
                                </a:cubicBezTo>
                                <a:cubicBezTo>
                                  <a:pt x="168" y="270"/>
                                  <a:pt x="161" y="270"/>
                                  <a:pt x="155" y="268"/>
                                </a:cubicBezTo>
                                <a:cubicBezTo>
                                  <a:pt x="148" y="267"/>
                                  <a:pt x="142" y="263"/>
                                  <a:pt x="135" y="259"/>
                                </a:cubicBezTo>
                                <a:cubicBezTo>
                                  <a:pt x="128" y="254"/>
                                  <a:pt x="120" y="247"/>
                                  <a:pt x="113" y="240"/>
                                </a:cubicBezTo>
                                <a:cubicBezTo>
                                  <a:pt x="106" y="233"/>
                                  <a:pt x="100" y="226"/>
                                  <a:pt x="95" y="219"/>
                                </a:cubicBezTo>
                                <a:cubicBezTo>
                                  <a:pt x="90" y="211"/>
                                  <a:pt x="87" y="205"/>
                                  <a:pt x="85" y="198"/>
                                </a:cubicBezTo>
                                <a:cubicBezTo>
                                  <a:pt x="84" y="191"/>
                                  <a:pt x="84" y="184"/>
                                  <a:pt x="86" y="178"/>
                                </a:cubicBezTo>
                                <a:cubicBezTo>
                                  <a:pt x="88" y="171"/>
                                  <a:pt x="92" y="165"/>
                                  <a:pt x="98" y="159"/>
                                </a:cubicBezTo>
                                <a:cubicBezTo>
                                  <a:pt x="104" y="153"/>
                                  <a:pt x="110" y="149"/>
                                  <a:pt x="116" y="147"/>
                                </a:cubicBezTo>
                                <a:cubicBezTo>
                                  <a:pt x="122" y="145"/>
                                  <a:pt x="128" y="145"/>
                                  <a:pt x="135" y="146"/>
                                </a:cubicBezTo>
                                <a:cubicBezTo>
                                  <a:pt x="141" y="148"/>
                                  <a:pt x="148" y="151"/>
                                  <a:pt x="155" y="156"/>
                                </a:cubicBezTo>
                                <a:cubicBezTo>
                                  <a:pt x="162" y="161"/>
                                  <a:pt x="169" y="167"/>
                                  <a:pt x="177" y="175"/>
                                </a:cubicBezTo>
                                <a:close/>
                                <a:moveTo>
                                  <a:pt x="165" y="189"/>
                                </a:moveTo>
                                <a:cubicBezTo>
                                  <a:pt x="160" y="184"/>
                                  <a:pt x="156" y="180"/>
                                  <a:pt x="152" y="177"/>
                                </a:cubicBezTo>
                                <a:cubicBezTo>
                                  <a:pt x="148" y="173"/>
                                  <a:pt x="144" y="170"/>
                                  <a:pt x="141" y="168"/>
                                </a:cubicBezTo>
                                <a:cubicBezTo>
                                  <a:pt x="137" y="166"/>
                                  <a:pt x="134" y="164"/>
                                  <a:pt x="131" y="163"/>
                                </a:cubicBezTo>
                                <a:cubicBezTo>
                                  <a:pt x="128" y="162"/>
                                  <a:pt x="125" y="162"/>
                                  <a:pt x="122" y="162"/>
                                </a:cubicBezTo>
                                <a:cubicBezTo>
                                  <a:pt x="119" y="162"/>
                                  <a:pt x="117" y="163"/>
                                  <a:pt x="114" y="164"/>
                                </a:cubicBezTo>
                                <a:cubicBezTo>
                                  <a:pt x="112" y="165"/>
                                  <a:pt x="109" y="167"/>
                                  <a:pt x="107" y="169"/>
                                </a:cubicBezTo>
                                <a:cubicBezTo>
                                  <a:pt x="103" y="174"/>
                                  <a:pt x="101" y="178"/>
                                  <a:pt x="100" y="182"/>
                                </a:cubicBezTo>
                                <a:cubicBezTo>
                                  <a:pt x="100" y="187"/>
                                  <a:pt x="100" y="191"/>
                                  <a:pt x="102" y="196"/>
                                </a:cubicBezTo>
                                <a:cubicBezTo>
                                  <a:pt x="104" y="201"/>
                                  <a:pt x="107" y="206"/>
                                  <a:pt x="111" y="211"/>
                                </a:cubicBezTo>
                                <a:cubicBezTo>
                                  <a:pt x="115" y="216"/>
                                  <a:pt x="119" y="221"/>
                                  <a:pt x="125" y="226"/>
                                </a:cubicBezTo>
                                <a:cubicBezTo>
                                  <a:pt x="131" y="233"/>
                                  <a:pt x="138" y="239"/>
                                  <a:pt x="143" y="243"/>
                                </a:cubicBezTo>
                                <a:cubicBezTo>
                                  <a:pt x="149" y="247"/>
                                  <a:pt x="154" y="250"/>
                                  <a:pt x="159" y="251"/>
                                </a:cubicBezTo>
                                <a:cubicBezTo>
                                  <a:pt x="163" y="253"/>
                                  <a:pt x="167" y="253"/>
                                  <a:pt x="171" y="252"/>
                                </a:cubicBezTo>
                                <a:cubicBezTo>
                                  <a:pt x="175" y="251"/>
                                  <a:pt x="179" y="249"/>
                                  <a:pt x="182" y="245"/>
                                </a:cubicBezTo>
                                <a:cubicBezTo>
                                  <a:pt x="185" y="243"/>
                                  <a:pt x="187" y="240"/>
                                  <a:pt x="188" y="237"/>
                                </a:cubicBezTo>
                                <a:cubicBezTo>
                                  <a:pt x="189" y="234"/>
                                  <a:pt x="190" y="231"/>
                                  <a:pt x="189" y="228"/>
                                </a:cubicBezTo>
                                <a:cubicBezTo>
                                  <a:pt x="189" y="225"/>
                                  <a:pt x="189" y="222"/>
                                  <a:pt x="187" y="219"/>
                                </a:cubicBezTo>
                                <a:cubicBezTo>
                                  <a:pt x="186" y="215"/>
                                  <a:pt x="184" y="212"/>
                                  <a:pt x="182" y="209"/>
                                </a:cubicBezTo>
                                <a:cubicBezTo>
                                  <a:pt x="180" y="206"/>
                                  <a:pt x="177" y="202"/>
                                  <a:pt x="174" y="199"/>
                                </a:cubicBezTo>
                                <a:cubicBezTo>
                                  <a:pt x="171" y="195"/>
                                  <a:pt x="168" y="192"/>
                                  <a:pt x="165" y="189"/>
                                </a:cubicBezTo>
                                <a:close/>
                                <a:moveTo>
                                  <a:pt x="256" y="96"/>
                                </a:moveTo>
                                <a:cubicBezTo>
                                  <a:pt x="263" y="103"/>
                                  <a:pt x="269" y="110"/>
                                  <a:pt x="274" y="117"/>
                                </a:cubicBezTo>
                                <a:cubicBezTo>
                                  <a:pt x="278" y="124"/>
                                  <a:pt x="282" y="131"/>
                                  <a:pt x="283" y="138"/>
                                </a:cubicBezTo>
                                <a:cubicBezTo>
                                  <a:pt x="285" y="145"/>
                                  <a:pt x="285" y="151"/>
                                  <a:pt x="283" y="158"/>
                                </a:cubicBezTo>
                                <a:cubicBezTo>
                                  <a:pt x="281" y="164"/>
                                  <a:pt x="277" y="171"/>
                                  <a:pt x="271" y="177"/>
                                </a:cubicBezTo>
                                <a:cubicBezTo>
                                  <a:pt x="265" y="183"/>
                                  <a:pt x="259" y="187"/>
                                  <a:pt x="253" y="189"/>
                                </a:cubicBezTo>
                                <a:cubicBezTo>
                                  <a:pt x="247" y="191"/>
                                  <a:pt x="241" y="191"/>
                                  <a:pt x="234" y="189"/>
                                </a:cubicBezTo>
                                <a:cubicBezTo>
                                  <a:pt x="228" y="187"/>
                                  <a:pt x="221" y="184"/>
                                  <a:pt x="214" y="179"/>
                                </a:cubicBezTo>
                                <a:cubicBezTo>
                                  <a:pt x="207" y="174"/>
                                  <a:pt x="200" y="168"/>
                                  <a:pt x="192" y="161"/>
                                </a:cubicBezTo>
                                <a:cubicBezTo>
                                  <a:pt x="185" y="153"/>
                                  <a:pt x="179" y="146"/>
                                  <a:pt x="174" y="139"/>
                                </a:cubicBezTo>
                                <a:cubicBezTo>
                                  <a:pt x="169" y="132"/>
                                  <a:pt x="166" y="125"/>
                                  <a:pt x="165" y="118"/>
                                </a:cubicBezTo>
                                <a:cubicBezTo>
                                  <a:pt x="163" y="112"/>
                                  <a:pt x="163" y="105"/>
                                  <a:pt x="165" y="98"/>
                                </a:cubicBezTo>
                                <a:cubicBezTo>
                                  <a:pt x="167" y="92"/>
                                  <a:pt x="171" y="86"/>
                                  <a:pt x="177" y="79"/>
                                </a:cubicBezTo>
                                <a:cubicBezTo>
                                  <a:pt x="183" y="74"/>
                                  <a:pt x="189" y="70"/>
                                  <a:pt x="195" y="68"/>
                                </a:cubicBezTo>
                                <a:cubicBezTo>
                                  <a:pt x="201" y="66"/>
                                  <a:pt x="207" y="66"/>
                                  <a:pt x="214" y="67"/>
                                </a:cubicBezTo>
                                <a:cubicBezTo>
                                  <a:pt x="220" y="69"/>
                                  <a:pt x="227" y="72"/>
                                  <a:pt x="234" y="77"/>
                                </a:cubicBezTo>
                                <a:cubicBezTo>
                                  <a:pt x="241" y="82"/>
                                  <a:pt x="248" y="88"/>
                                  <a:pt x="256" y="96"/>
                                </a:cubicBezTo>
                                <a:close/>
                                <a:moveTo>
                                  <a:pt x="244" y="109"/>
                                </a:moveTo>
                                <a:cubicBezTo>
                                  <a:pt x="239" y="105"/>
                                  <a:pt x="235" y="101"/>
                                  <a:pt x="231" y="97"/>
                                </a:cubicBezTo>
                                <a:cubicBezTo>
                                  <a:pt x="227" y="94"/>
                                  <a:pt x="223" y="91"/>
                                  <a:pt x="220" y="89"/>
                                </a:cubicBezTo>
                                <a:cubicBezTo>
                                  <a:pt x="216" y="87"/>
                                  <a:pt x="213" y="85"/>
                                  <a:pt x="210" y="84"/>
                                </a:cubicBezTo>
                                <a:cubicBezTo>
                                  <a:pt x="207" y="83"/>
                                  <a:pt x="204" y="83"/>
                                  <a:pt x="201" y="83"/>
                                </a:cubicBezTo>
                                <a:cubicBezTo>
                                  <a:pt x="199" y="83"/>
                                  <a:pt x="196" y="84"/>
                                  <a:pt x="193" y="85"/>
                                </a:cubicBezTo>
                                <a:cubicBezTo>
                                  <a:pt x="191" y="86"/>
                                  <a:pt x="189" y="88"/>
                                  <a:pt x="186" y="90"/>
                                </a:cubicBezTo>
                                <a:cubicBezTo>
                                  <a:pt x="182" y="94"/>
                                  <a:pt x="180" y="99"/>
                                  <a:pt x="179" y="103"/>
                                </a:cubicBezTo>
                                <a:cubicBezTo>
                                  <a:pt x="179" y="108"/>
                                  <a:pt x="179" y="112"/>
                                  <a:pt x="181" y="117"/>
                                </a:cubicBezTo>
                                <a:cubicBezTo>
                                  <a:pt x="183" y="122"/>
                                  <a:pt x="186" y="127"/>
                                  <a:pt x="190" y="132"/>
                                </a:cubicBezTo>
                                <a:cubicBezTo>
                                  <a:pt x="194" y="137"/>
                                  <a:pt x="199" y="142"/>
                                  <a:pt x="204" y="147"/>
                                </a:cubicBezTo>
                                <a:cubicBezTo>
                                  <a:pt x="211" y="154"/>
                                  <a:pt x="217" y="160"/>
                                  <a:pt x="223" y="164"/>
                                </a:cubicBezTo>
                                <a:cubicBezTo>
                                  <a:pt x="228" y="168"/>
                                  <a:pt x="233" y="171"/>
                                  <a:pt x="238" y="172"/>
                                </a:cubicBezTo>
                                <a:cubicBezTo>
                                  <a:pt x="242" y="174"/>
                                  <a:pt x="247" y="174"/>
                                  <a:pt x="250" y="173"/>
                                </a:cubicBezTo>
                                <a:cubicBezTo>
                                  <a:pt x="254" y="172"/>
                                  <a:pt x="258" y="170"/>
                                  <a:pt x="261" y="166"/>
                                </a:cubicBezTo>
                                <a:cubicBezTo>
                                  <a:pt x="264" y="163"/>
                                  <a:pt x="266" y="161"/>
                                  <a:pt x="267" y="158"/>
                                </a:cubicBezTo>
                                <a:cubicBezTo>
                                  <a:pt x="268" y="155"/>
                                  <a:pt x="269" y="152"/>
                                  <a:pt x="269" y="149"/>
                                </a:cubicBezTo>
                                <a:cubicBezTo>
                                  <a:pt x="269" y="146"/>
                                  <a:pt x="268" y="143"/>
                                  <a:pt x="267" y="139"/>
                                </a:cubicBezTo>
                                <a:cubicBezTo>
                                  <a:pt x="265" y="136"/>
                                  <a:pt x="264" y="133"/>
                                  <a:pt x="261" y="130"/>
                                </a:cubicBezTo>
                                <a:cubicBezTo>
                                  <a:pt x="259" y="126"/>
                                  <a:pt x="257" y="123"/>
                                  <a:pt x="254" y="120"/>
                                </a:cubicBezTo>
                                <a:cubicBezTo>
                                  <a:pt x="251" y="116"/>
                                  <a:pt x="247" y="113"/>
                                  <a:pt x="244" y="109"/>
                                </a:cubicBezTo>
                                <a:close/>
                                <a:moveTo>
                                  <a:pt x="318" y="27"/>
                                </a:moveTo>
                                <a:cubicBezTo>
                                  <a:pt x="322" y="31"/>
                                  <a:pt x="326" y="35"/>
                                  <a:pt x="329" y="40"/>
                                </a:cubicBezTo>
                                <a:cubicBezTo>
                                  <a:pt x="333" y="44"/>
                                  <a:pt x="336" y="49"/>
                                  <a:pt x="339" y="54"/>
                                </a:cubicBezTo>
                                <a:cubicBezTo>
                                  <a:pt x="341" y="59"/>
                                  <a:pt x="343" y="64"/>
                                  <a:pt x="345" y="69"/>
                                </a:cubicBezTo>
                                <a:cubicBezTo>
                                  <a:pt x="346" y="75"/>
                                  <a:pt x="347" y="80"/>
                                  <a:pt x="346" y="86"/>
                                </a:cubicBezTo>
                                <a:cubicBezTo>
                                  <a:pt x="346" y="91"/>
                                  <a:pt x="344" y="96"/>
                                  <a:pt x="342" y="102"/>
                                </a:cubicBezTo>
                                <a:cubicBezTo>
                                  <a:pt x="339" y="107"/>
                                  <a:pt x="335" y="113"/>
                                  <a:pt x="330" y="118"/>
                                </a:cubicBezTo>
                                <a:cubicBezTo>
                                  <a:pt x="328" y="120"/>
                                  <a:pt x="325" y="122"/>
                                  <a:pt x="323" y="124"/>
                                </a:cubicBezTo>
                                <a:cubicBezTo>
                                  <a:pt x="321" y="125"/>
                                  <a:pt x="319" y="127"/>
                                  <a:pt x="317" y="128"/>
                                </a:cubicBezTo>
                                <a:cubicBezTo>
                                  <a:pt x="315" y="129"/>
                                  <a:pt x="313" y="130"/>
                                  <a:pt x="312" y="131"/>
                                </a:cubicBezTo>
                                <a:cubicBezTo>
                                  <a:pt x="310" y="131"/>
                                  <a:pt x="309" y="132"/>
                                  <a:pt x="308" y="132"/>
                                </a:cubicBezTo>
                                <a:cubicBezTo>
                                  <a:pt x="307" y="132"/>
                                  <a:pt x="306" y="131"/>
                                  <a:pt x="306" y="131"/>
                                </a:cubicBezTo>
                                <a:cubicBezTo>
                                  <a:pt x="305" y="130"/>
                                  <a:pt x="303" y="130"/>
                                  <a:pt x="302" y="128"/>
                                </a:cubicBezTo>
                                <a:cubicBezTo>
                                  <a:pt x="301" y="127"/>
                                  <a:pt x="300" y="126"/>
                                  <a:pt x="300" y="126"/>
                                </a:cubicBezTo>
                                <a:cubicBezTo>
                                  <a:pt x="299" y="125"/>
                                  <a:pt x="299" y="124"/>
                                  <a:pt x="299" y="124"/>
                                </a:cubicBezTo>
                                <a:cubicBezTo>
                                  <a:pt x="299" y="123"/>
                                  <a:pt x="298" y="123"/>
                                  <a:pt x="299" y="123"/>
                                </a:cubicBezTo>
                                <a:cubicBezTo>
                                  <a:pt x="299" y="122"/>
                                  <a:pt x="299" y="122"/>
                                  <a:pt x="299" y="121"/>
                                </a:cubicBezTo>
                                <a:cubicBezTo>
                                  <a:pt x="300" y="121"/>
                                  <a:pt x="301" y="120"/>
                                  <a:pt x="302" y="120"/>
                                </a:cubicBezTo>
                                <a:cubicBezTo>
                                  <a:pt x="304" y="119"/>
                                  <a:pt x="305" y="118"/>
                                  <a:pt x="307" y="117"/>
                                </a:cubicBezTo>
                                <a:cubicBezTo>
                                  <a:pt x="309" y="116"/>
                                  <a:pt x="311" y="115"/>
                                  <a:pt x="313" y="113"/>
                                </a:cubicBezTo>
                                <a:cubicBezTo>
                                  <a:pt x="316" y="112"/>
                                  <a:pt x="318" y="110"/>
                                  <a:pt x="320" y="107"/>
                                </a:cubicBezTo>
                                <a:cubicBezTo>
                                  <a:pt x="325" y="103"/>
                                  <a:pt x="328" y="98"/>
                                  <a:pt x="330" y="93"/>
                                </a:cubicBezTo>
                                <a:cubicBezTo>
                                  <a:pt x="331" y="88"/>
                                  <a:pt x="332" y="82"/>
                                  <a:pt x="331" y="77"/>
                                </a:cubicBezTo>
                                <a:cubicBezTo>
                                  <a:pt x="330" y="72"/>
                                  <a:pt x="328" y="67"/>
                                  <a:pt x="325" y="62"/>
                                </a:cubicBezTo>
                                <a:cubicBezTo>
                                  <a:pt x="322" y="57"/>
                                  <a:pt x="318" y="52"/>
                                  <a:pt x="314" y="48"/>
                                </a:cubicBezTo>
                                <a:cubicBezTo>
                                  <a:pt x="313" y="52"/>
                                  <a:pt x="311" y="56"/>
                                  <a:pt x="309" y="61"/>
                                </a:cubicBezTo>
                                <a:cubicBezTo>
                                  <a:pt x="307" y="66"/>
                                  <a:pt x="303" y="70"/>
                                  <a:pt x="298" y="75"/>
                                </a:cubicBezTo>
                                <a:cubicBezTo>
                                  <a:pt x="293" y="80"/>
                                  <a:pt x="288" y="84"/>
                                  <a:pt x="283" y="86"/>
                                </a:cubicBezTo>
                                <a:cubicBezTo>
                                  <a:pt x="278" y="88"/>
                                  <a:pt x="274" y="89"/>
                                  <a:pt x="269" y="88"/>
                                </a:cubicBezTo>
                                <a:cubicBezTo>
                                  <a:pt x="264" y="88"/>
                                  <a:pt x="260" y="87"/>
                                  <a:pt x="256" y="84"/>
                                </a:cubicBezTo>
                                <a:cubicBezTo>
                                  <a:pt x="251" y="82"/>
                                  <a:pt x="247" y="79"/>
                                  <a:pt x="243" y="75"/>
                                </a:cubicBezTo>
                                <a:cubicBezTo>
                                  <a:pt x="239" y="71"/>
                                  <a:pt x="236" y="66"/>
                                  <a:pt x="233" y="61"/>
                                </a:cubicBezTo>
                                <a:cubicBezTo>
                                  <a:pt x="231" y="56"/>
                                  <a:pt x="229" y="51"/>
                                  <a:pt x="229" y="46"/>
                                </a:cubicBezTo>
                                <a:cubicBezTo>
                                  <a:pt x="229" y="40"/>
                                  <a:pt x="230" y="35"/>
                                  <a:pt x="232" y="29"/>
                                </a:cubicBezTo>
                                <a:cubicBezTo>
                                  <a:pt x="234" y="24"/>
                                  <a:pt x="238" y="18"/>
                                  <a:pt x="244" y="13"/>
                                </a:cubicBezTo>
                                <a:cubicBezTo>
                                  <a:pt x="248" y="9"/>
                                  <a:pt x="252" y="6"/>
                                  <a:pt x="255" y="4"/>
                                </a:cubicBezTo>
                                <a:cubicBezTo>
                                  <a:pt x="259" y="2"/>
                                  <a:pt x="263" y="1"/>
                                  <a:pt x="268" y="0"/>
                                </a:cubicBezTo>
                                <a:cubicBezTo>
                                  <a:pt x="272" y="0"/>
                                  <a:pt x="276" y="0"/>
                                  <a:pt x="280" y="1"/>
                                </a:cubicBezTo>
                                <a:cubicBezTo>
                                  <a:pt x="284" y="2"/>
                                  <a:pt x="288" y="4"/>
                                  <a:pt x="292" y="7"/>
                                </a:cubicBezTo>
                                <a:cubicBezTo>
                                  <a:pt x="297" y="9"/>
                                  <a:pt x="301" y="12"/>
                                  <a:pt x="305" y="15"/>
                                </a:cubicBezTo>
                                <a:cubicBezTo>
                                  <a:pt x="309" y="19"/>
                                  <a:pt x="314" y="23"/>
                                  <a:pt x="318" y="27"/>
                                </a:cubicBezTo>
                                <a:close/>
                                <a:moveTo>
                                  <a:pt x="304" y="38"/>
                                </a:moveTo>
                                <a:cubicBezTo>
                                  <a:pt x="298" y="32"/>
                                  <a:pt x="292" y="27"/>
                                  <a:pt x="287" y="24"/>
                                </a:cubicBezTo>
                                <a:cubicBezTo>
                                  <a:pt x="282" y="20"/>
                                  <a:pt x="278" y="18"/>
                                  <a:pt x="273" y="17"/>
                                </a:cubicBezTo>
                                <a:cubicBezTo>
                                  <a:pt x="269" y="16"/>
                                  <a:pt x="266" y="16"/>
                                  <a:pt x="262" y="17"/>
                                </a:cubicBezTo>
                                <a:cubicBezTo>
                                  <a:pt x="259" y="19"/>
                                  <a:pt x="255" y="21"/>
                                  <a:pt x="252" y="24"/>
                                </a:cubicBezTo>
                                <a:cubicBezTo>
                                  <a:pt x="249" y="27"/>
                                  <a:pt x="247" y="30"/>
                                  <a:pt x="246" y="33"/>
                                </a:cubicBezTo>
                                <a:cubicBezTo>
                                  <a:pt x="245" y="37"/>
                                  <a:pt x="245" y="40"/>
                                  <a:pt x="245" y="43"/>
                                </a:cubicBezTo>
                                <a:cubicBezTo>
                                  <a:pt x="246" y="47"/>
                                  <a:pt x="247" y="50"/>
                                  <a:pt x="249" y="53"/>
                                </a:cubicBezTo>
                                <a:cubicBezTo>
                                  <a:pt x="250" y="56"/>
                                  <a:pt x="252" y="59"/>
                                  <a:pt x="255" y="61"/>
                                </a:cubicBezTo>
                                <a:cubicBezTo>
                                  <a:pt x="258" y="64"/>
                                  <a:pt x="261" y="66"/>
                                  <a:pt x="264" y="68"/>
                                </a:cubicBezTo>
                                <a:cubicBezTo>
                                  <a:pt x="266" y="70"/>
                                  <a:pt x="269" y="71"/>
                                  <a:pt x="272" y="71"/>
                                </a:cubicBezTo>
                                <a:cubicBezTo>
                                  <a:pt x="275" y="71"/>
                                  <a:pt x="278" y="71"/>
                                  <a:pt x="281" y="70"/>
                                </a:cubicBezTo>
                                <a:cubicBezTo>
                                  <a:pt x="284" y="68"/>
                                  <a:pt x="288" y="66"/>
                                  <a:pt x="291" y="63"/>
                                </a:cubicBezTo>
                                <a:cubicBezTo>
                                  <a:pt x="294" y="59"/>
                                  <a:pt x="297" y="55"/>
                                  <a:pt x="300" y="51"/>
                                </a:cubicBezTo>
                                <a:cubicBezTo>
                                  <a:pt x="302" y="47"/>
                                  <a:pt x="303" y="42"/>
                                  <a:pt x="304" y="3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27" name="Freeform 278"/>
                        <wps:cNvSpPr>
                          <a:spLocks noEditPoints="1"/>
                        </wps:cNvSpPr>
                        <wps:spPr bwMode="auto">
                          <a:xfrm>
                            <a:off x="4405630" y="2508250"/>
                            <a:ext cx="210820" cy="215265"/>
                          </a:xfrm>
                          <a:custGeom>
                            <a:avLst/>
                            <a:gdLst>
                              <a:gd name="T0" fmla="*/ 83375 w 354"/>
                              <a:gd name="T1" fmla="*/ 181370 h 362"/>
                              <a:gd name="T2" fmla="*/ 52407 w 354"/>
                              <a:gd name="T3" fmla="*/ 214076 h 362"/>
                              <a:gd name="T4" fmla="*/ 48238 w 354"/>
                              <a:gd name="T5" fmla="*/ 214670 h 362"/>
                              <a:gd name="T6" fmla="*/ 44070 w 354"/>
                              <a:gd name="T7" fmla="*/ 210508 h 362"/>
                              <a:gd name="T8" fmla="*/ 43474 w 354"/>
                              <a:gd name="T9" fmla="*/ 184343 h 362"/>
                              <a:gd name="T10" fmla="*/ 37519 w 354"/>
                              <a:gd name="T11" fmla="*/ 155800 h 362"/>
                              <a:gd name="T12" fmla="*/ 25013 w 354"/>
                              <a:gd name="T13" fmla="*/ 147474 h 362"/>
                              <a:gd name="T14" fmla="*/ 11315 w 354"/>
                              <a:gd name="T15" fmla="*/ 157583 h 362"/>
                              <a:gd name="T16" fmla="*/ 7146 w 354"/>
                              <a:gd name="T17" fmla="*/ 169477 h 362"/>
                              <a:gd name="T18" fmla="*/ 4169 w 354"/>
                              <a:gd name="T19" fmla="*/ 168882 h 362"/>
                              <a:gd name="T20" fmla="*/ 596 w 354"/>
                              <a:gd name="T21" fmla="*/ 165314 h 362"/>
                              <a:gd name="T22" fmla="*/ 596 w 354"/>
                              <a:gd name="T23" fmla="*/ 159962 h 362"/>
                              <a:gd name="T24" fmla="*/ 9529 w 354"/>
                              <a:gd name="T25" fmla="*/ 144501 h 362"/>
                              <a:gd name="T26" fmla="*/ 33350 w 354"/>
                              <a:gd name="T27" fmla="*/ 137960 h 362"/>
                              <a:gd name="T28" fmla="*/ 48834 w 354"/>
                              <a:gd name="T29" fmla="*/ 156394 h 362"/>
                              <a:gd name="T30" fmla="*/ 52407 w 354"/>
                              <a:gd name="T31" fmla="*/ 201588 h 362"/>
                              <a:gd name="T32" fmla="*/ 78611 w 354"/>
                              <a:gd name="T33" fmla="*/ 177207 h 362"/>
                              <a:gd name="T34" fmla="*/ 105410 w 354"/>
                              <a:gd name="T35" fmla="*/ 105254 h 362"/>
                              <a:gd name="T36" fmla="*/ 121489 w 354"/>
                              <a:gd name="T37" fmla="*/ 142122 h 362"/>
                              <a:gd name="T38" fmla="*/ 92904 w 354"/>
                              <a:gd name="T39" fmla="*/ 160557 h 362"/>
                              <a:gd name="T40" fmla="*/ 57172 w 354"/>
                              <a:gd name="T41" fmla="*/ 131419 h 362"/>
                              <a:gd name="T42" fmla="*/ 58958 w 354"/>
                              <a:gd name="T43" fmla="*/ 95739 h 362"/>
                              <a:gd name="T44" fmla="*/ 92308 w 354"/>
                              <a:gd name="T45" fmla="*/ 93955 h 362"/>
                              <a:gd name="T46" fmla="*/ 91117 w 354"/>
                              <a:gd name="T47" fmla="*/ 106443 h 362"/>
                              <a:gd name="T48" fmla="*/ 73251 w 354"/>
                              <a:gd name="T49" fmla="*/ 97523 h 362"/>
                              <a:gd name="T50" fmla="*/ 60149 w 354"/>
                              <a:gd name="T51" fmla="*/ 109416 h 362"/>
                              <a:gd name="T52" fmla="*/ 74442 w 354"/>
                              <a:gd name="T53" fmla="*/ 135581 h 362"/>
                              <a:gd name="T54" fmla="*/ 102432 w 354"/>
                              <a:gd name="T55" fmla="*/ 151042 h 362"/>
                              <a:gd name="T56" fmla="*/ 113152 w 354"/>
                              <a:gd name="T57" fmla="*/ 136771 h 362"/>
                              <a:gd name="T58" fmla="*/ 104219 w 354"/>
                              <a:gd name="T59" fmla="*/ 119526 h 362"/>
                              <a:gd name="T60" fmla="*/ 177470 w 354"/>
                              <a:gd name="T61" fmla="*/ 86225 h 362"/>
                              <a:gd name="T62" fmla="*/ 177470 w 354"/>
                              <a:gd name="T63" fmla="*/ 89198 h 362"/>
                              <a:gd name="T64" fmla="*/ 146502 w 354"/>
                              <a:gd name="T65" fmla="*/ 118336 h 362"/>
                              <a:gd name="T66" fmla="*/ 142929 w 354"/>
                              <a:gd name="T67" fmla="*/ 115363 h 362"/>
                              <a:gd name="T68" fmla="*/ 142333 w 354"/>
                              <a:gd name="T69" fmla="*/ 112390 h 362"/>
                              <a:gd name="T70" fmla="*/ 107792 w 354"/>
                              <a:gd name="T71" fmla="*/ 75521 h 362"/>
                              <a:gd name="T72" fmla="*/ 104814 w 354"/>
                              <a:gd name="T73" fmla="*/ 77305 h 362"/>
                              <a:gd name="T74" fmla="*/ 101241 w 354"/>
                              <a:gd name="T75" fmla="*/ 73737 h 362"/>
                              <a:gd name="T76" fmla="*/ 105410 w 354"/>
                              <a:gd name="T77" fmla="*/ 50546 h 362"/>
                              <a:gd name="T78" fmla="*/ 107197 w 354"/>
                              <a:gd name="T79" fmla="*/ 48167 h 362"/>
                              <a:gd name="T80" fmla="*/ 111365 w 354"/>
                              <a:gd name="T81" fmla="*/ 44599 h 362"/>
                              <a:gd name="T82" fmla="*/ 161390 w 354"/>
                              <a:gd name="T83" fmla="*/ 93361 h 362"/>
                              <a:gd name="T84" fmla="*/ 173301 w 354"/>
                              <a:gd name="T85" fmla="*/ 82657 h 362"/>
                              <a:gd name="T86" fmla="*/ 192954 w 354"/>
                              <a:gd name="T87" fmla="*/ 17840 h 362"/>
                              <a:gd name="T88" fmla="*/ 209033 w 354"/>
                              <a:gd name="T89" fmla="*/ 54708 h 362"/>
                              <a:gd name="T90" fmla="*/ 180448 w 354"/>
                              <a:gd name="T91" fmla="*/ 73143 h 362"/>
                              <a:gd name="T92" fmla="*/ 144715 w 354"/>
                              <a:gd name="T93" fmla="*/ 43410 h 362"/>
                              <a:gd name="T94" fmla="*/ 146502 w 354"/>
                              <a:gd name="T95" fmla="*/ 8325 h 362"/>
                              <a:gd name="T96" fmla="*/ 180448 w 354"/>
                              <a:gd name="T97" fmla="*/ 6541 h 362"/>
                              <a:gd name="T98" fmla="*/ 178661 w 354"/>
                              <a:gd name="T99" fmla="*/ 18434 h 362"/>
                              <a:gd name="T100" fmla="*/ 160795 w 354"/>
                              <a:gd name="T101" fmla="*/ 10109 h 362"/>
                              <a:gd name="T102" fmla="*/ 147693 w 354"/>
                              <a:gd name="T103" fmla="*/ 22002 h 362"/>
                              <a:gd name="T104" fmla="*/ 161986 w 354"/>
                              <a:gd name="T105" fmla="*/ 48167 h 362"/>
                              <a:gd name="T106" fmla="*/ 189976 w 354"/>
                              <a:gd name="T107" fmla="*/ 63628 h 362"/>
                              <a:gd name="T108" fmla="*/ 200696 w 354"/>
                              <a:gd name="T109" fmla="*/ 49356 h 362"/>
                              <a:gd name="T110" fmla="*/ 191763 w 354"/>
                              <a:gd name="T111" fmla="*/ 32111 h 362"/>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54" h="362">
                                <a:moveTo>
                                  <a:pt x="136" y="301"/>
                                </a:moveTo>
                                <a:cubicBezTo>
                                  <a:pt x="137" y="302"/>
                                  <a:pt x="138" y="302"/>
                                  <a:pt x="139" y="303"/>
                                </a:cubicBezTo>
                                <a:cubicBezTo>
                                  <a:pt x="139" y="304"/>
                                  <a:pt x="140" y="305"/>
                                  <a:pt x="140" y="305"/>
                                </a:cubicBezTo>
                                <a:cubicBezTo>
                                  <a:pt x="140" y="306"/>
                                  <a:pt x="140" y="307"/>
                                  <a:pt x="140" y="307"/>
                                </a:cubicBezTo>
                                <a:cubicBezTo>
                                  <a:pt x="140" y="308"/>
                                  <a:pt x="139" y="308"/>
                                  <a:pt x="139" y="309"/>
                                </a:cubicBezTo>
                                <a:lnTo>
                                  <a:pt x="88" y="360"/>
                                </a:lnTo>
                                <a:cubicBezTo>
                                  <a:pt x="87" y="361"/>
                                  <a:pt x="86" y="361"/>
                                  <a:pt x="86" y="362"/>
                                </a:cubicBezTo>
                                <a:cubicBezTo>
                                  <a:pt x="85" y="362"/>
                                  <a:pt x="84" y="362"/>
                                  <a:pt x="84" y="362"/>
                                </a:cubicBezTo>
                                <a:cubicBezTo>
                                  <a:pt x="83" y="362"/>
                                  <a:pt x="82" y="362"/>
                                  <a:pt x="81" y="361"/>
                                </a:cubicBezTo>
                                <a:cubicBezTo>
                                  <a:pt x="80" y="361"/>
                                  <a:pt x="79" y="360"/>
                                  <a:pt x="78" y="359"/>
                                </a:cubicBezTo>
                                <a:cubicBezTo>
                                  <a:pt x="77" y="358"/>
                                  <a:pt x="76" y="357"/>
                                  <a:pt x="76" y="356"/>
                                </a:cubicBezTo>
                                <a:cubicBezTo>
                                  <a:pt x="75" y="355"/>
                                  <a:pt x="75" y="355"/>
                                  <a:pt x="74" y="354"/>
                                </a:cubicBezTo>
                                <a:cubicBezTo>
                                  <a:pt x="74" y="353"/>
                                  <a:pt x="74" y="352"/>
                                  <a:pt x="74" y="351"/>
                                </a:cubicBezTo>
                                <a:cubicBezTo>
                                  <a:pt x="73" y="350"/>
                                  <a:pt x="73" y="349"/>
                                  <a:pt x="73" y="348"/>
                                </a:cubicBezTo>
                                <a:lnTo>
                                  <a:pt x="73" y="310"/>
                                </a:lnTo>
                                <a:cubicBezTo>
                                  <a:pt x="73" y="302"/>
                                  <a:pt x="72" y="294"/>
                                  <a:pt x="71" y="288"/>
                                </a:cubicBezTo>
                                <a:cubicBezTo>
                                  <a:pt x="70" y="282"/>
                                  <a:pt x="69" y="277"/>
                                  <a:pt x="68" y="273"/>
                                </a:cubicBezTo>
                                <a:cubicBezTo>
                                  <a:pt x="66" y="268"/>
                                  <a:pt x="65" y="265"/>
                                  <a:pt x="63" y="262"/>
                                </a:cubicBezTo>
                                <a:cubicBezTo>
                                  <a:pt x="61" y="259"/>
                                  <a:pt x="59" y="257"/>
                                  <a:pt x="57" y="255"/>
                                </a:cubicBezTo>
                                <a:cubicBezTo>
                                  <a:pt x="55" y="253"/>
                                  <a:pt x="52" y="251"/>
                                  <a:pt x="50" y="250"/>
                                </a:cubicBezTo>
                                <a:cubicBezTo>
                                  <a:pt x="47" y="249"/>
                                  <a:pt x="45" y="248"/>
                                  <a:pt x="42" y="248"/>
                                </a:cubicBezTo>
                                <a:cubicBezTo>
                                  <a:pt x="39" y="248"/>
                                  <a:pt x="37" y="249"/>
                                  <a:pt x="34" y="250"/>
                                </a:cubicBezTo>
                                <a:cubicBezTo>
                                  <a:pt x="31" y="251"/>
                                  <a:pt x="28" y="253"/>
                                  <a:pt x="26" y="255"/>
                                </a:cubicBezTo>
                                <a:cubicBezTo>
                                  <a:pt x="23" y="258"/>
                                  <a:pt x="20" y="261"/>
                                  <a:pt x="19" y="265"/>
                                </a:cubicBezTo>
                                <a:cubicBezTo>
                                  <a:pt x="17" y="268"/>
                                  <a:pt x="16" y="271"/>
                                  <a:pt x="15" y="274"/>
                                </a:cubicBezTo>
                                <a:cubicBezTo>
                                  <a:pt x="14" y="276"/>
                                  <a:pt x="14" y="279"/>
                                  <a:pt x="13" y="281"/>
                                </a:cubicBezTo>
                                <a:cubicBezTo>
                                  <a:pt x="13" y="283"/>
                                  <a:pt x="12" y="284"/>
                                  <a:pt x="12" y="285"/>
                                </a:cubicBezTo>
                                <a:cubicBezTo>
                                  <a:pt x="12" y="285"/>
                                  <a:pt x="11" y="285"/>
                                  <a:pt x="11" y="285"/>
                                </a:cubicBezTo>
                                <a:cubicBezTo>
                                  <a:pt x="10" y="285"/>
                                  <a:pt x="10" y="285"/>
                                  <a:pt x="9" y="285"/>
                                </a:cubicBezTo>
                                <a:cubicBezTo>
                                  <a:pt x="8" y="285"/>
                                  <a:pt x="8" y="284"/>
                                  <a:pt x="7" y="284"/>
                                </a:cubicBezTo>
                                <a:cubicBezTo>
                                  <a:pt x="6" y="283"/>
                                  <a:pt x="5" y="282"/>
                                  <a:pt x="4" y="281"/>
                                </a:cubicBezTo>
                                <a:cubicBezTo>
                                  <a:pt x="3" y="281"/>
                                  <a:pt x="3" y="280"/>
                                  <a:pt x="2" y="279"/>
                                </a:cubicBezTo>
                                <a:cubicBezTo>
                                  <a:pt x="2" y="279"/>
                                  <a:pt x="2" y="278"/>
                                  <a:pt x="1" y="278"/>
                                </a:cubicBezTo>
                                <a:cubicBezTo>
                                  <a:pt x="1" y="277"/>
                                  <a:pt x="1" y="277"/>
                                  <a:pt x="1" y="276"/>
                                </a:cubicBezTo>
                                <a:cubicBezTo>
                                  <a:pt x="1" y="276"/>
                                  <a:pt x="0" y="275"/>
                                  <a:pt x="1" y="274"/>
                                </a:cubicBezTo>
                                <a:cubicBezTo>
                                  <a:pt x="1" y="273"/>
                                  <a:pt x="1" y="271"/>
                                  <a:pt x="1" y="269"/>
                                </a:cubicBezTo>
                                <a:cubicBezTo>
                                  <a:pt x="2" y="266"/>
                                  <a:pt x="3" y="264"/>
                                  <a:pt x="4" y="261"/>
                                </a:cubicBezTo>
                                <a:cubicBezTo>
                                  <a:pt x="6" y="258"/>
                                  <a:pt x="7" y="255"/>
                                  <a:pt x="9" y="252"/>
                                </a:cubicBezTo>
                                <a:cubicBezTo>
                                  <a:pt x="11" y="249"/>
                                  <a:pt x="14" y="246"/>
                                  <a:pt x="16" y="243"/>
                                </a:cubicBezTo>
                                <a:cubicBezTo>
                                  <a:pt x="21" y="238"/>
                                  <a:pt x="25" y="235"/>
                                  <a:pt x="30" y="233"/>
                                </a:cubicBezTo>
                                <a:cubicBezTo>
                                  <a:pt x="35" y="231"/>
                                  <a:pt x="39" y="230"/>
                                  <a:pt x="44" y="230"/>
                                </a:cubicBezTo>
                                <a:cubicBezTo>
                                  <a:pt x="48" y="230"/>
                                  <a:pt x="52" y="231"/>
                                  <a:pt x="56" y="232"/>
                                </a:cubicBezTo>
                                <a:cubicBezTo>
                                  <a:pt x="60" y="234"/>
                                  <a:pt x="64" y="237"/>
                                  <a:pt x="67" y="240"/>
                                </a:cubicBezTo>
                                <a:cubicBezTo>
                                  <a:pt x="70" y="243"/>
                                  <a:pt x="73" y="246"/>
                                  <a:pt x="75" y="250"/>
                                </a:cubicBezTo>
                                <a:cubicBezTo>
                                  <a:pt x="78" y="253"/>
                                  <a:pt x="80" y="257"/>
                                  <a:pt x="82" y="263"/>
                                </a:cubicBezTo>
                                <a:cubicBezTo>
                                  <a:pt x="83" y="268"/>
                                  <a:pt x="85" y="274"/>
                                  <a:pt x="86" y="281"/>
                                </a:cubicBezTo>
                                <a:cubicBezTo>
                                  <a:pt x="87" y="289"/>
                                  <a:pt x="87" y="298"/>
                                  <a:pt x="87" y="309"/>
                                </a:cubicBezTo>
                                <a:lnTo>
                                  <a:pt x="88" y="339"/>
                                </a:lnTo>
                                <a:lnTo>
                                  <a:pt x="128" y="298"/>
                                </a:lnTo>
                                <a:cubicBezTo>
                                  <a:pt x="129" y="298"/>
                                  <a:pt x="129" y="298"/>
                                  <a:pt x="130" y="298"/>
                                </a:cubicBezTo>
                                <a:cubicBezTo>
                                  <a:pt x="130" y="297"/>
                                  <a:pt x="131" y="297"/>
                                  <a:pt x="132" y="298"/>
                                </a:cubicBezTo>
                                <a:cubicBezTo>
                                  <a:pt x="133" y="298"/>
                                  <a:pt x="133" y="298"/>
                                  <a:pt x="134" y="299"/>
                                </a:cubicBezTo>
                                <a:cubicBezTo>
                                  <a:pt x="135" y="299"/>
                                  <a:pt x="136" y="300"/>
                                  <a:pt x="136" y="301"/>
                                </a:cubicBezTo>
                                <a:close/>
                                <a:moveTo>
                                  <a:pt x="177" y="177"/>
                                </a:moveTo>
                                <a:cubicBezTo>
                                  <a:pt x="185" y="184"/>
                                  <a:pt x="190" y="191"/>
                                  <a:pt x="195" y="198"/>
                                </a:cubicBezTo>
                                <a:cubicBezTo>
                                  <a:pt x="200" y="205"/>
                                  <a:pt x="203" y="212"/>
                                  <a:pt x="205" y="219"/>
                                </a:cubicBezTo>
                                <a:cubicBezTo>
                                  <a:pt x="206" y="226"/>
                                  <a:pt x="206" y="233"/>
                                  <a:pt x="204" y="239"/>
                                </a:cubicBezTo>
                                <a:cubicBezTo>
                                  <a:pt x="203" y="246"/>
                                  <a:pt x="198" y="252"/>
                                  <a:pt x="192" y="258"/>
                                </a:cubicBezTo>
                                <a:cubicBezTo>
                                  <a:pt x="186" y="264"/>
                                  <a:pt x="181" y="268"/>
                                  <a:pt x="174" y="270"/>
                                </a:cubicBezTo>
                                <a:cubicBezTo>
                                  <a:pt x="168" y="272"/>
                                  <a:pt x="162" y="272"/>
                                  <a:pt x="156" y="270"/>
                                </a:cubicBezTo>
                                <a:cubicBezTo>
                                  <a:pt x="149" y="269"/>
                                  <a:pt x="142" y="265"/>
                                  <a:pt x="135" y="261"/>
                                </a:cubicBezTo>
                                <a:cubicBezTo>
                                  <a:pt x="128" y="256"/>
                                  <a:pt x="121" y="249"/>
                                  <a:pt x="114" y="242"/>
                                </a:cubicBezTo>
                                <a:cubicBezTo>
                                  <a:pt x="106" y="235"/>
                                  <a:pt x="101" y="228"/>
                                  <a:pt x="96" y="221"/>
                                </a:cubicBezTo>
                                <a:cubicBezTo>
                                  <a:pt x="91" y="213"/>
                                  <a:pt x="88" y="207"/>
                                  <a:pt x="86" y="200"/>
                                </a:cubicBezTo>
                                <a:cubicBezTo>
                                  <a:pt x="84" y="193"/>
                                  <a:pt x="85" y="186"/>
                                  <a:pt x="86" y="180"/>
                                </a:cubicBezTo>
                                <a:cubicBezTo>
                                  <a:pt x="88" y="173"/>
                                  <a:pt x="92" y="167"/>
                                  <a:pt x="99" y="161"/>
                                </a:cubicBezTo>
                                <a:cubicBezTo>
                                  <a:pt x="104" y="155"/>
                                  <a:pt x="110" y="151"/>
                                  <a:pt x="116" y="149"/>
                                </a:cubicBezTo>
                                <a:cubicBezTo>
                                  <a:pt x="123" y="147"/>
                                  <a:pt x="129" y="147"/>
                                  <a:pt x="135" y="148"/>
                                </a:cubicBezTo>
                                <a:cubicBezTo>
                                  <a:pt x="142" y="150"/>
                                  <a:pt x="149" y="153"/>
                                  <a:pt x="155" y="158"/>
                                </a:cubicBezTo>
                                <a:cubicBezTo>
                                  <a:pt x="162" y="163"/>
                                  <a:pt x="170" y="169"/>
                                  <a:pt x="177" y="177"/>
                                </a:cubicBezTo>
                                <a:close/>
                                <a:moveTo>
                                  <a:pt x="166" y="191"/>
                                </a:moveTo>
                                <a:cubicBezTo>
                                  <a:pt x="161" y="186"/>
                                  <a:pt x="157" y="182"/>
                                  <a:pt x="153" y="179"/>
                                </a:cubicBezTo>
                                <a:cubicBezTo>
                                  <a:pt x="149" y="175"/>
                                  <a:pt x="145" y="172"/>
                                  <a:pt x="141" y="170"/>
                                </a:cubicBezTo>
                                <a:cubicBezTo>
                                  <a:pt x="138" y="168"/>
                                  <a:pt x="135" y="166"/>
                                  <a:pt x="132" y="165"/>
                                </a:cubicBezTo>
                                <a:cubicBezTo>
                                  <a:pt x="128" y="164"/>
                                  <a:pt x="126" y="164"/>
                                  <a:pt x="123" y="164"/>
                                </a:cubicBezTo>
                                <a:cubicBezTo>
                                  <a:pt x="120" y="164"/>
                                  <a:pt x="117" y="165"/>
                                  <a:pt x="115" y="166"/>
                                </a:cubicBezTo>
                                <a:cubicBezTo>
                                  <a:pt x="113" y="167"/>
                                  <a:pt x="110" y="169"/>
                                  <a:pt x="108" y="171"/>
                                </a:cubicBezTo>
                                <a:cubicBezTo>
                                  <a:pt x="104" y="176"/>
                                  <a:pt x="102" y="180"/>
                                  <a:pt x="101" y="184"/>
                                </a:cubicBezTo>
                                <a:cubicBezTo>
                                  <a:pt x="100" y="189"/>
                                  <a:pt x="101" y="193"/>
                                  <a:pt x="103" y="198"/>
                                </a:cubicBezTo>
                                <a:cubicBezTo>
                                  <a:pt x="105" y="203"/>
                                  <a:pt x="108" y="208"/>
                                  <a:pt x="112" y="213"/>
                                </a:cubicBezTo>
                                <a:cubicBezTo>
                                  <a:pt x="116" y="218"/>
                                  <a:pt x="120" y="223"/>
                                  <a:pt x="125" y="228"/>
                                </a:cubicBezTo>
                                <a:cubicBezTo>
                                  <a:pt x="132" y="235"/>
                                  <a:pt x="139" y="241"/>
                                  <a:pt x="144" y="245"/>
                                </a:cubicBezTo>
                                <a:cubicBezTo>
                                  <a:pt x="150" y="249"/>
                                  <a:pt x="155" y="252"/>
                                  <a:pt x="159" y="253"/>
                                </a:cubicBezTo>
                                <a:cubicBezTo>
                                  <a:pt x="164" y="255"/>
                                  <a:pt x="168" y="255"/>
                                  <a:pt x="172" y="254"/>
                                </a:cubicBezTo>
                                <a:cubicBezTo>
                                  <a:pt x="176" y="253"/>
                                  <a:pt x="179" y="251"/>
                                  <a:pt x="183" y="247"/>
                                </a:cubicBezTo>
                                <a:cubicBezTo>
                                  <a:pt x="186" y="245"/>
                                  <a:pt x="188" y="242"/>
                                  <a:pt x="189" y="239"/>
                                </a:cubicBezTo>
                                <a:cubicBezTo>
                                  <a:pt x="190" y="236"/>
                                  <a:pt x="190" y="233"/>
                                  <a:pt x="190" y="230"/>
                                </a:cubicBezTo>
                                <a:cubicBezTo>
                                  <a:pt x="190" y="227"/>
                                  <a:pt x="189" y="224"/>
                                  <a:pt x="188" y="221"/>
                                </a:cubicBezTo>
                                <a:cubicBezTo>
                                  <a:pt x="187" y="217"/>
                                  <a:pt x="185" y="214"/>
                                  <a:pt x="183" y="211"/>
                                </a:cubicBezTo>
                                <a:cubicBezTo>
                                  <a:pt x="181" y="208"/>
                                  <a:pt x="178" y="204"/>
                                  <a:pt x="175" y="201"/>
                                </a:cubicBezTo>
                                <a:cubicBezTo>
                                  <a:pt x="172" y="197"/>
                                  <a:pt x="169" y="194"/>
                                  <a:pt x="166" y="191"/>
                                </a:cubicBezTo>
                                <a:close/>
                                <a:moveTo>
                                  <a:pt x="295" y="142"/>
                                </a:moveTo>
                                <a:cubicBezTo>
                                  <a:pt x="296" y="143"/>
                                  <a:pt x="297" y="144"/>
                                  <a:pt x="298" y="145"/>
                                </a:cubicBezTo>
                                <a:cubicBezTo>
                                  <a:pt x="298" y="146"/>
                                  <a:pt x="298" y="146"/>
                                  <a:pt x="299" y="147"/>
                                </a:cubicBezTo>
                                <a:cubicBezTo>
                                  <a:pt x="299" y="148"/>
                                  <a:pt x="299" y="148"/>
                                  <a:pt x="299" y="149"/>
                                </a:cubicBezTo>
                                <a:cubicBezTo>
                                  <a:pt x="298" y="149"/>
                                  <a:pt x="298" y="150"/>
                                  <a:pt x="298" y="150"/>
                                </a:cubicBezTo>
                                <a:lnTo>
                                  <a:pt x="249" y="199"/>
                                </a:lnTo>
                                <a:cubicBezTo>
                                  <a:pt x="249" y="199"/>
                                  <a:pt x="249" y="199"/>
                                  <a:pt x="248" y="199"/>
                                </a:cubicBezTo>
                                <a:cubicBezTo>
                                  <a:pt x="248" y="199"/>
                                  <a:pt x="247" y="199"/>
                                  <a:pt x="246" y="199"/>
                                </a:cubicBezTo>
                                <a:cubicBezTo>
                                  <a:pt x="246" y="199"/>
                                  <a:pt x="245" y="199"/>
                                  <a:pt x="244" y="198"/>
                                </a:cubicBezTo>
                                <a:cubicBezTo>
                                  <a:pt x="244" y="198"/>
                                  <a:pt x="243" y="197"/>
                                  <a:pt x="242" y="196"/>
                                </a:cubicBezTo>
                                <a:cubicBezTo>
                                  <a:pt x="241" y="195"/>
                                  <a:pt x="240" y="195"/>
                                  <a:pt x="240" y="194"/>
                                </a:cubicBezTo>
                                <a:cubicBezTo>
                                  <a:pt x="239" y="193"/>
                                  <a:pt x="239" y="192"/>
                                  <a:pt x="239" y="192"/>
                                </a:cubicBezTo>
                                <a:cubicBezTo>
                                  <a:pt x="239" y="191"/>
                                  <a:pt x="239" y="190"/>
                                  <a:pt x="239" y="190"/>
                                </a:cubicBezTo>
                                <a:cubicBezTo>
                                  <a:pt x="239" y="189"/>
                                  <a:pt x="239" y="189"/>
                                  <a:pt x="239" y="189"/>
                                </a:cubicBezTo>
                                <a:lnTo>
                                  <a:pt x="259" y="169"/>
                                </a:lnTo>
                                <a:lnTo>
                                  <a:pt x="188" y="99"/>
                                </a:lnTo>
                                <a:lnTo>
                                  <a:pt x="181" y="127"/>
                                </a:lnTo>
                                <a:cubicBezTo>
                                  <a:pt x="180" y="129"/>
                                  <a:pt x="180" y="130"/>
                                  <a:pt x="179" y="130"/>
                                </a:cubicBezTo>
                                <a:cubicBezTo>
                                  <a:pt x="179" y="131"/>
                                  <a:pt x="178" y="131"/>
                                  <a:pt x="178" y="131"/>
                                </a:cubicBezTo>
                                <a:cubicBezTo>
                                  <a:pt x="177" y="131"/>
                                  <a:pt x="176" y="131"/>
                                  <a:pt x="176" y="130"/>
                                </a:cubicBezTo>
                                <a:cubicBezTo>
                                  <a:pt x="175" y="130"/>
                                  <a:pt x="174" y="129"/>
                                  <a:pt x="173" y="128"/>
                                </a:cubicBezTo>
                                <a:cubicBezTo>
                                  <a:pt x="172" y="127"/>
                                  <a:pt x="171" y="126"/>
                                  <a:pt x="171" y="126"/>
                                </a:cubicBezTo>
                                <a:cubicBezTo>
                                  <a:pt x="170" y="125"/>
                                  <a:pt x="170" y="124"/>
                                  <a:pt x="170" y="124"/>
                                </a:cubicBezTo>
                                <a:cubicBezTo>
                                  <a:pt x="169" y="123"/>
                                  <a:pt x="169" y="123"/>
                                  <a:pt x="169" y="122"/>
                                </a:cubicBezTo>
                                <a:cubicBezTo>
                                  <a:pt x="169" y="122"/>
                                  <a:pt x="169" y="121"/>
                                  <a:pt x="169" y="120"/>
                                </a:cubicBezTo>
                                <a:lnTo>
                                  <a:pt x="177" y="85"/>
                                </a:lnTo>
                                <a:cubicBezTo>
                                  <a:pt x="177" y="85"/>
                                  <a:pt x="177" y="85"/>
                                  <a:pt x="177" y="84"/>
                                </a:cubicBezTo>
                                <a:cubicBezTo>
                                  <a:pt x="178" y="84"/>
                                  <a:pt x="178" y="83"/>
                                  <a:pt x="178" y="83"/>
                                </a:cubicBezTo>
                                <a:cubicBezTo>
                                  <a:pt x="179" y="82"/>
                                  <a:pt x="179" y="82"/>
                                  <a:pt x="180" y="81"/>
                                </a:cubicBezTo>
                                <a:cubicBezTo>
                                  <a:pt x="180" y="81"/>
                                  <a:pt x="181" y="80"/>
                                  <a:pt x="182" y="79"/>
                                </a:cubicBezTo>
                                <a:cubicBezTo>
                                  <a:pt x="183" y="78"/>
                                  <a:pt x="184" y="77"/>
                                  <a:pt x="185" y="76"/>
                                </a:cubicBezTo>
                                <a:cubicBezTo>
                                  <a:pt x="186" y="76"/>
                                  <a:pt x="186" y="75"/>
                                  <a:pt x="187" y="75"/>
                                </a:cubicBezTo>
                                <a:cubicBezTo>
                                  <a:pt x="187" y="75"/>
                                  <a:pt x="188" y="74"/>
                                  <a:pt x="188" y="75"/>
                                </a:cubicBezTo>
                                <a:cubicBezTo>
                                  <a:pt x="189" y="75"/>
                                  <a:pt x="189" y="75"/>
                                  <a:pt x="189" y="75"/>
                                </a:cubicBezTo>
                                <a:lnTo>
                                  <a:pt x="271" y="157"/>
                                </a:lnTo>
                                <a:lnTo>
                                  <a:pt x="288" y="140"/>
                                </a:lnTo>
                                <a:cubicBezTo>
                                  <a:pt x="288" y="140"/>
                                  <a:pt x="289" y="139"/>
                                  <a:pt x="289" y="139"/>
                                </a:cubicBezTo>
                                <a:cubicBezTo>
                                  <a:pt x="290" y="139"/>
                                  <a:pt x="290" y="139"/>
                                  <a:pt x="291" y="139"/>
                                </a:cubicBezTo>
                                <a:cubicBezTo>
                                  <a:pt x="292" y="140"/>
                                  <a:pt x="292" y="140"/>
                                  <a:pt x="293" y="140"/>
                                </a:cubicBezTo>
                                <a:cubicBezTo>
                                  <a:pt x="294" y="141"/>
                                  <a:pt x="295" y="142"/>
                                  <a:pt x="295" y="142"/>
                                </a:cubicBezTo>
                                <a:close/>
                                <a:moveTo>
                                  <a:pt x="324" y="30"/>
                                </a:moveTo>
                                <a:cubicBezTo>
                                  <a:pt x="332" y="37"/>
                                  <a:pt x="338" y="44"/>
                                  <a:pt x="342" y="51"/>
                                </a:cubicBezTo>
                                <a:cubicBezTo>
                                  <a:pt x="347" y="58"/>
                                  <a:pt x="350" y="65"/>
                                  <a:pt x="352" y="72"/>
                                </a:cubicBezTo>
                                <a:cubicBezTo>
                                  <a:pt x="354" y="79"/>
                                  <a:pt x="353" y="85"/>
                                  <a:pt x="351" y="92"/>
                                </a:cubicBezTo>
                                <a:cubicBezTo>
                                  <a:pt x="350" y="99"/>
                                  <a:pt x="346" y="105"/>
                                  <a:pt x="339" y="111"/>
                                </a:cubicBezTo>
                                <a:cubicBezTo>
                                  <a:pt x="334" y="117"/>
                                  <a:pt x="328" y="121"/>
                                  <a:pt x="322" y="123"/>
                                </a:cubicBezTo>
                                <a:cubicBezTo>
                                  <a:pt x="315" y="125"/>
                                  <a:pt x="309" y="125"/>
                                  <a:pt x="303" y="123"/>
                                </a:cubicBezTo>
                                <a:cubicBezTo>
                                  <a:pt x="296" y="122"/>
                                  <a:pt x="289" y="118"/>
                                  <a:pt x="283" y="113"/>
                                </a:cubicBezTo>
                                <a:cubicBezTo>
                                  <a:pt x="276" y="109"/>
                                  <a:pt x="268" y="102"/>
                                  <a:pt x="261" y="95"/>
                                </a:cubicBezTo>
                                <a:cubicBezTo>
                                  <a:pt x="254" y="88"/>
                                  <a:pt x="248" y="80"/>
                                  <a:pt x="243" y="73"/>
                                </a:cubicBezTo>
                                <a:cubicBezTo>
                                  <a:pt x="238" y="66"/>
                                  <a:pt x="235" y="59"/>
                                  <a:pt x="233" y="53"/>
                                </a:cubicBezTo>
                                <a:cubicBezTo>
                                  <a:pt x="232" y="46"/>
                                  <a:pt x="232" y="39"/>
                                  <a:pt x="234" y="33"/>
                                </a:cubicBezTo>
                                <a:cubicBezTo>
                                  <a:pt x="235" y="26"/>
                                  <a:pt x="239" y="20"/>
                                  <a:pt x="246" y="14"/>
                                </a:cubicBezTo>
                                <a:cubicBezTo>
                                  <a:pt x="251" y="8"/>
                                  <a:pt x="257" y="4"/>
                                  <a:pt x="264" y="2"/>
                                </a:cubicBezTo>
                                <a:cubicBezTo>
                                  <a:pt x="270" y="0"/>
                                  <a:pt x="276" y="0"/>
                                  <a:pt x="282" y="1"/>
                                </a:cubicBezTo>
                                <a:cubicBezTo>
                                  <a:pt x="289" y="3"/>
                                  <a:pt x="296" y="6"/>
                                  <a:pt x="303" y="11"/>
                                </a:cubicBezTo>
                                <a:cubicBezTo>
                                  <a:pt x="309" y="16"/>
                                  <a:pt x="317" y="22"/>
                                  <a:pt x="324" y="30"/>
                                </a:cubicBezTo>
                                <a:close/>
                                <a:moveTo>
                                  <a:pt x="313" y="43"/>
                                </a:moveTo>
                                <a:cubicBezTo>
                                  <a:pt x="308" y="39"/>
                                  <a:pt x="304" y="35"/>
                                  <a:pt x="300" y="31"/>
                                </a:cubicBezTo>
                                <a:cubicBezTo>
                                  <a:pt x="296" y="28"/>
                                  <a:pt x="292" y="25"/>
                                  <a:pt x="288" y="23"/>
                                </a:cubicBezTo>
                                <a:cubicBezTo>
                                  <a:pt x="285" y="21"/>
                                  <a:pt x="282" y="19"/>
                                  <a:pt x="279" y="18"/>
                                </a:cubicBezTo>
                                <a:cubicBezTo>
                                  <a:pt x="276" y="17"/>
                                  <a:pt x="273" y="17"/>
                                  <a:pt x="270" y="17"/>
                                </a:cubicBezTo>
                                <a:cubicBezTo>
                                  <a:pt x="267" y="17"/>
                                  <a:pt x="265" y="18"/>
                                  <a:pt x="262" y="19"/>
                                </a:cubicBezTo>
                                <a:cubicBezTo>
                                  <a:pt x="260" y="20"/>
                                  <a:pt x="257" y="22"/>
                                  <a:pt x="255" y="24"/>
                                </a:cubicBezTo>
                                <a:cubicBezTo>
                                  <a:pt x="251" y="28"/>
                                  <a:pt x="249" y="33"/>
                                  <a:pt x="248" y="37"/>
                                </a:cubicBezTo>
                                <a:cubicBezTo>
                                  <a:pt x="247" y="42"/>
                                  <a:pt x="248" y="46"/>
                                  <a:pt x="250" y="51"/>
                                </a:cubicBezTo>
                                <a:cubicBezTo>
                                  <a:pt x="252" y="56"/>
                                  <a:pt x="255" y="61"/>
                                  <a:pt x="259" y="66"/>
                                </a:cubicBezTo>
                                <a:cubicBezTo>
                                  <a:pt x="263" y="71"/>
                                  <a:pt x="267" y="76"/>
                                  <a:pt x="272" y="81"/>
                                </a:cubicBezTo>
                                <a:cubicBezTo>
                                  <a:pt x="279" y="88"/>
                                  <a:pt x="286" y="94"/>
                                  <a:pt x="291" y="98"/>
                                </a:cubicBezTo>
                                <a:cubicBezTo>
                                  <a:pt x="297" y="102"/>
                                  <a:pt x="302" y="105"/>
                                  <a:pt x="306" y="106"/>
                                </a:cubicBezTo>
                                <a:cubicBezTo>
                                  <a:pt x="311" y="108"/>
                                  <a:pt x="315" y="108"/>
                                  <a:pt x="319" y="107"/>
                                </a:cubicBezTo>
                                <a:cubicBezTo>
                                  <a:pt x="323" y="106"/>
                                  <a:pt x="327" y="104"/>
                                  <a:pt x="330" y="100"/>
                                </a:cubicBezTo>
                                <a:cubicBezTo>
                                  <a:pt x="333" y="98"/>
                                  <a:pt x="335" y="95"/>
                                  <a:pt x="336" y="92"/>
                                </a:cubicBezTo>
                                <a:cubicBezTo>
                                  <a:pt x="337" y="89"/>
                                  <a:pt x="337" y="86"/>
                                  <a:pt x="337" y="83"/>
                                </a:cubicBezTo>
                                <a:cubicBezTo>
                                  <a:pt x="337" y="80"/>
                                  <a:pt x="336" y="77"/>
                                  <a:pt x="335" y="74"/>
                                </a:cubicBezTo>
                                <a:cubicBezTo>
                                  <a:pt x="334" y="70"/>
                                  <a:pt x="332" y="67"/>
                                  <a:pt x="330" y="64"/>
                                </a:cubicBezTo>
                                <a:cubicBezTo>
                                  <a:pt x="328" y="60"/>
                                  <a:pt x="325" y="57"/>
                                  <a:pt x="322" y="54"/>
                                </a:cubicBezTo>
                                <a:cubicBezTo>
                                  <a:pt x="319" y="50"/>
                                  <a:pt x="316" y="47"/>
                                  <a:pt x="313" y="43"/>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28" name="Freeform 279"/>
                        <wps:cNvSpPr>
                          <a:spLocks noEditPoints="1"/>
                        </wps:cNvSpPr>
                        <wps:spPr bwMode="auto">
                          <a:xfrm>
                            <a:off x="4657090" y="2512060"/>
                            <a:ext cx="217805" cy="211455"/>
                          </a:xfrm>
                          <a:custGeom>
                            <a:avLst/>
                            <a:gdLst>
                              <a:gd name="T0" fmla="*/ 83313 w 366"/>
                              <a:gd name="T1" fmla="*/ 177503 h 355"/>
                              <a:gd name="T2" fmla="*/ 51773 w 366"/>
                              <a:gd name="T3" fmla="*/ 210264 h 355"/>
                              <a:gd name="T4" fmla="*/ 48203 w 366"/>
                              <a:gd name="T5" fmla="*/ 210859 h 355"/>
                              <a:gd name="T6" fmla="*/ 44037 w 366"/>
                              <a:gd name="T7" fmla="*/ 206690 h 355"/>
                              <a:gd name="T8" fmla="*/ 43442 w 366"/>
                              <a:gd name="T9" fmla="*/ 180481 h 355"/>
                              <a:gd name="T10" fmla="*/ 36896 w 366"/>
                              <a:gd name="T11" fmla="*/ 151890 h 355"/>
                              <a:gd name="T12" fmla="*/ 24994 w 366"/>
                              <a:gd name="T13" fmla="*/ 143551 h 355"/>
                              <a:gd name="T14" fmla="*/ 11307 w 366"/>
                              <a:gd name="T15" fmla="*/ 153677 h 355"/>
                              <a:gd name="T16" fmla="*/ 7141 w 366"/>
                              <a:gd name="T17" fmla="*/ 165590 h 355"/>
                              <a:gd name="T18" fmla="*/ 4166 w 366"/>
                              <a:gd name="T19" fmla="*/ 164994 h 355"/>
                              <a:gd name="T20" fmla="*/ 595 w 366"/>
                              <a:gd name="T21" fmla="*/ 161421 h 355"/>
                              <a:gd name="T22" fmla="*/ 595 w 366"/>
                              <a:gd name="T23" fmla="*/ 156060 h 355"/>
                              <a:gd name="T24" fmla="*/ 9522 w 366"/>
                              <a:gd name="T25" fmla="*/ 140573 h 355"/>
                              <a:gd name="T26" fmla="*/ 33325 w 366"/>
                              <a:gd name="T27" fmla="*/ 134021 h 355"/>
                              <a:gd name="T28" fmla="*/ 48203 w 366"/>
                              <a:gd name="T29" fmla="*/ 152486 h 355"/>
                              <a:gd name="T30" fmla="*/ 52368 w 366"/>
                              <a:gd name="T31" fmla="*/ 197755 h 355"/>
                              <a:gd name="T32" fmla="*/ 78553 w 366"/>
                              <a:gd name="T33" fmla="*/ 173334 h 355"/>
                              <a:gd name="T34" fmla="*/ 105332 w 366"/>
                              <a:gd name="T35" fmla="*/ 101260 h 355"/>
                              <a:gd name="T36" fmla="*/ 121400 w 366"/>
                              <a:gd name="T37" fmla="*/ 138190 h 355"/>
                              <a:gd name="T38" fmla="*/ 92240 w 366"/>
                              <a:gd name="T39" fmla="*/ 156655 h 355"/>
                              <a:gd name="T40" fmla="*/ 57129 w 366"/>
                              <a:gd name="T41" fmla="*/ 127469 h 355"/>
                              <a:gd name="T42" fmla="*/ 58319 w 366"/>
                              <a:gd name="T43" fmla="*/ 91730 h 355"/>
                              <a:gd name="T44" fmla="*/ 92240 w 366"/>
                              <a:gd name="T45" fmla="*/ 89943 h 355"/>
                              <a:gd name="T46" fmla="*/ 90455 w 366"/>
                              <a:gd name="T47" fmla="*/ 102451 h 355"/>
                              <a:gd name="T48" fmla="*/ 73197 w 366"/>
                              <a:gd name="T49" fmla="*/ 93517 h 355"/>
                              <a:gd name="T50" fmla="*/ 60105 w 366"/>
                              <a:gd name="T51" fmla="*/ 105430 h 355"/>
                              <a:gd name="T52" fmla="*/ 74387 w 366"/>
                              <a:gd name="T53" fmla="*/ 131638 h 355"/>
                              <a:gd name="T54" fmla="*/ 102356 w 366"/>
                              <a:gd name="T55" fmla="*/ 147125 h 355"/>
                              <a:gd name="T56" fmla="*/ 113068 w 366"/>
                              <a:gd name="T57" fmla="*/ 132829 h 355"/>
                              <a:gd name="T58" fmla="*/ 104142 w 366"/>
                              <a:gd name="T59" fmla="*/ 115556 h 355"/>
                              <a:gd name="T60" fmla="*/ 176743 w 366"/>
                              <a:gd name="T61" fmla="*/ 82199 h 355"/>
                              <a:gd name="T62" fmla="*/ 177338 w 366"/>
                              <a:gd name="T63" fmla="*/ 85178 h 355"/>
                              <a:gd name="T64" fmla="*/ 146394 w 366"/>
                              <a:gd name="T65" fmla="*/ 114364 h 355"/>
                              <a:gd name="T66" fmla="*/ 142823 w 366"/>
                              <a:gd name="T67" fmla="*/ 111386 h 355"/>
                              <a:gd name="T68" fmla="*/ 142228 w 366"/>
                              <a:gd name="T69" fmla="*/ 108408 h 355"/>
                              <a:gd name="T70" fmla="*/ 107712 w 366"/>
                              <a:gd name="T71" fmla="*/ 71478 h 355"/>
                              <a:gd name="T72" fmla="*/ 104142 w 366"/>
                              <a:gd name="T73" fmla="*/ 73265 h 355"/>
                              <a:gd name="T74" fmla="*/ 100571 w 366"/>
                              <a:gd name="T75" fmla="*/ 69691 h 355"/>
                              <a:gd name="T76" fmla="*/ 105332 w 366"/>
                              <a:gd name="T77" fmla="*/ 46461 h 355"/>
                              <a:gd name="T78" fmla="*/ 106522 w 366"/>
                              <a:gd name="T79" fmla="*/ 44078 h 355"/>
                              <a:gd name="T80" fmla="*/ 111283 w 366"/>
                              <a:gd name="T81" fmla="*/ 40504 h 355"/>
                              <a:gd name="T82" fmla="*/ 161271 w 366"/>
                              <a:gd name="T83" fmla="*/ 89347 h 355"/>
                              <a:gd name="T84" fmla="*/ 173173 w 366"/>
                              <a:gd name="T85" fmla="*/ 78626 h 355"/>
                              <a:gd name="T86" fmla="*/ 216020 w 366"/>
                              <a:gd name="T87" fmla="*/ 40504 h 355"/>
                              <a:gd name="T88" fmla="*/ 217805 w 366"/>
                              <a:gd name="T89" fmla="*/ 44078 h 355"/>
                              <a:gd name="T90" fmla="*/ 188050 w 366"/>
                              <a:gd name="T91" fmla="*/ 73860 h 355"/>
                              <a:gd name="T92" fmla="*/ 183885 w 366"/>
                              <a:gd name="T93" fmla="*/ 72073 h 355"/>
                              <a:gd name="T94" fmla="*/ 182099 w 366"/>
                              <a:gd name="T95" fmla="*/ 68500 h 355"/>
                              <a:gd name="T96" fmla="*/ 152344 w 366"/>
                              <a:gd name="T97" fmla="*/ 14296 h 355"/>
                              <a:gd name="T98" fmla="*/ 145798 w 366"/>
                              <a:gd name="T99" fmla="*/ 33356 h 355"/>
                              <a:gd name="T100" fmla="*/ 141633 w 366"/>
                              <a:gd name="T101" fmla="*/ 30378 h 355"/>
                              <a:gd name="T102" fmla="*/ 141038 w 366"/>
                              <a:gd name="T103" fmla="*/ 26804 h 355"/>
                              <a:gd name="T104" fmla="*/ 146394 w 366"/>
                              <a:gd name="T105" fmla="*/ 4765 h 355"/>
                              <a:gd name="T106" fmla="*/ 149964 w 366"/>
                              <a:gd name="T107" fmla="*/ 596 h 355"/>
                              <a:gd name="T108" fmla="*/ 152940 w 366"/>
                              <a:gd name="T109" fmla="*/ 0 h 355"/>
                              <a:gd name="T110" fmla="*/ 212449 w 366"/>
                              <a:gd name="T111" fmla="*/ 38121 h 355"/>
                              <a:gd name="T112" fmla="*/ 216020 w 366"/>
                              <a:gd name="T113" fmla="*/ 40504 h 355"/>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366" h="355">
                                <a:moveTo>
                                  <a:pt x="136" y="294"/>
                                </a:moveTo>
                                <a:cubicBezTo>
                                  <a:pt x="137" y="295"/>
                                  <a:pt x="138" y="295"/>
                                  <a:pt x="138" y="296"/>
                                </a:cubicBezTo>
                                <a:cubicBezTo>
                                  <a:pt x="139" y="297"/>
                                  <a:pt x="139" y="298"/>
                                  <a:pt x="140" y="298"/>
                                </a:cubicBezTo>
                                <a:cubicBezTo>
                                  <a:pt x="140" y="299"/>
                                  <a:pt x="140" y="300"/>
                                  <a:pt x="140" y="300"/>
                                </a:cubicBezTo>
                                <a:cubicBezTo>
                                  <a:pt x="140" y="301"/>
                                  <a:pt x="139" y="301"/>
                                  <a:pt x="139" y="302"/>
                                </a:cubicBezTo>
                                <a:lnTo>
                                  <a:pt x="87" y="353"/>
                                </a:lnTo>
                                <a:cubicBezTo>
                                  <a:pt x="87" y="354"/>
                                  <a:pt x="86" y="354"/>
                                  <a:pt x="85" y="355"/>
                                </a:cubicBezTo>
                                <a:cubicBezTo>
                                  <a:pt x="85" y="355"/>
                                  <a:pt x="84" y="355"/>
                                  <a:pt x="83" y="355"/>
                                </a:cubicBezTo>
                                <a:cubicBezTo>
                                  <a:pt x="83" y="355"/>
                                  <a:pt x="82" y="355"/>
                                  <a:pt x="81" y="354"/>
                                </a:cubicBezTo>
                                <a:cubicBezTo>
                                  <a:pt x="80" y="354"/>
                                  <a:pt x="79" y="353"/>
                                  <a:pt x="78" y="352"/>
                                </a:cubicBezTo>
                                <a:cubicBezTo>
                                  <a:pt x="77" y="351"/>
                                  <a:pt x="76" y="350"/>
                                  <a:pt x="76" y="349"/>
                                </a:cubicBezTo>
                                <a:cubicBezTo>
                                  <a:pt x="75" y="348"/>
                                  <a:pt x="74" y="348"/>
                                  <a:pt x="74" y="347"/>
                                </a:cubicBezTo>
                                <a:cubicBezTo>
                                  <a:pt x="74" y="346"/>
                                  <a:pt x="74" y="345"/>
                                  <a:pt x="73" y="344"/>
                                </a:cubicBezTo>
                                <a:cubicBezTo>
                                  <a:pt x="73" y="343"/>
                                  <a:pt x="73" y="342"/>
                                  <a:pt x="73" y="341"/>
                                </a:cubicBezTo>
                                <a:lnTo>
                                  <a:pt x="73" y="303"/>
                                </a:lnTo>
                                <a:cubicBezTo>
                                  <a:pt x="72" y="295"/>
                                  <a:pt x="72" y="287"/>
                                  <a:pt x="71" y="281"/>
                                </a:cubicBezTo>
                                <a:cubicBezTo>
                                  <a:pt x="70" y="275"/>
                                  <a:pt x="69" y="270"/>
                                  <a:pt x="67" y="266"/>
                                </a:cubicBezTo>
                                <a:cubicBezTo>
                                  <a:pt x="66" y="261"/>
                                  <a:pt x="64" y="258"/>
                                  <a:pt x="62" y="255"/>
                                </a:cubicBezTo>
                                <a:cubicBezTo>
                                  <a:pt x="61" y="252"/>
                                  <a:pt x="59" y="250"/>
                                  <a:pt x="56" y="248"/>
                                </a:cubicBezTo>
                                <a:cubicBezTo>
                                  <a:pt x="54" y="246"/>
                                  <a:pt x="52" y="244"/>
                                  <a:pt x="50" y="243"/>
                                </a:cubicBezTo>
                                <a:cubicBezTo>
                                  <a:pt x="47" y="242"/>
                                  <a:pt x="44" y="241"/>
                                  <a:pt x="42" y="241"/>
                                </a:cubicBezTo>
                                <a:cubicBezTo>
                                  <a:pt x="39" y="241"/>
                                  <a:pt x="36" y="242"/>
                                  <a:pt x="34" y="243"/>
                                </a:cubicBezTo>
                                <a:cubicBezTo>
                                  <a:pt x="31" y="244"/>
                                  <a:pt x="28" y="246"/>
                                  <a:pt x="25" y="248"/>
                                </a:cubicBezTo>
                                <a:cubicBezTo>
                                  <a:pt x="22" y="251"/>
                                  <a:pt x="20" y="254"/>
                                  <a:pt x="19" y="258"/>
                                </a:cubicBezTo>
                                <a:cubicBezTo>
                                  <a:pt x="17" y="261"/>
                                  <a:pt x="16" y="264"/>
                                  <a:pt x="15" y="267"/>
                                </a:cubicBezTo>
                                <a:cubicBezTo>
                                  <a:pt x="14" y="269"/>
                                  <a:pt x="13" y="272"/>
                                  <a:pt x="13" y="274"/>
                                </a:cubicBezTo>
                                <a:cubicBezTo>
                                  <a:pt x="13" y="276"/>
                                  <a:pt x="12" y="277"/>
                                  <a:pt x="12" y="278"/>
                                </a:cubicBezTo>
                                <a:cubicBezTo>
                                  <a:pt x="11" y="278"/>
                                  <a:pt x="11" y="278"/>
                                  <a:pt x="10" y="278"/>
                                </a:cubicBezTo>
                                <a:cubicBezTo>
                                  <a:pt x="10" y="278"/>
                                  <a:pt x="9" y="278"/>
                                  <a:pt x="9" y="278"/>
                                </a:cubicBezTo>
                                <a:cubicBezTo>
                                  <a:pt x="8" y="278"/>
                                  <a:pt x="7" y="277"/>
                                  <a:pt x="7" y="277"/>
                                </a:cubicBezTo>
                                <a:cubicBezTo>
                                  <a:pt x="6" y="276"/>
                                  <a:pt x="5" y="275"/>
                                  <a:pt x="4" y="274"/>
                                </a:cubicBezTo>
                                <a:cubicBezTo>
                                  <a:pt x="3" y="274"/>
                                  <a:pt x="3" y="273"/>
                                  <a:pt x="2" y="272"/>
                                </a:cubicBezTo>
                                <a:cubicBezTo>
                                  <a:pt x="2" y="272"/>
                                  <a:pt x="1" y="271"/>
                                  <a:pt x="1" y="271"/>
                                </a:cubicBezTo>
                                <a:cubicBezTo>
                                  <a:pt x="1" y="270"/>
                                  <a:pt x="1" y="270"/>
                                  <a:pt x="0" y="269"/>
                                </a:cubicBezTo>
                                <a:cubicBezTo>
                                  <a:pt x="0" y="269"/>
                                  <a:pt x="0" y="268"/>
                                  <a:pt x="0" y="267"/>
                                </a:cubicBezTo>
                                <a:cubicBezTo>
                                  <a:pt x="0" y="266"/>
                                  <a:pt x="1" y="264"/>
                                  <a:pt x="1" y="262"/>
                                </a:cubicBezTo>
                                <a:cubicBezTo>
                                  <a:pt x="2" y="259"/>
                                  <a:pt x="3" y="257"/>
                                  <a:pt x="4" y="254"/>
                                </a:cubicBezTo>
                                <a:cubicBezTo>
                                  <a:pt x="5" y="251"/>
                                  <a:pt x="7" y="248"/>
                                  <a:pt x="9" y="245"/>
                                </a:cubicBezTo>
                                <a:cubicBezTo>
                                  <a:pt x="11" y="242"/>
                                  <a:pt x="13" y="239"/>
                                  <a:pt x="16" y="236"/>
                                </a:cubicBezTo>
                                <a:cubicBezTo>
                                  <a:pt x="21" y="231"/>
                                  <a:pt x="25" y="228"/>
                                  <a:pt x="30" y="226"/>
                                </a:cubicBezTo>
                                <a:cubicBezTo>
                                  <a:pt x="34" y="224"/>
                                  <a:pt x="39" y="223"/>
                                  <a:pt x="43" y="223"/>
                                </a:cubicBezTo>
                                <a:cubicBezTo>
                                  <a:pt x="48" y="223"/>
                                  <a:pt x="52" y="224"/>
                                  <a:pt x="56" y="225"/>
                                </a:cubicBezTo>
                                <a:cubicBezTo>
                                  <a:pt x="60" y="227"/>
                                  <a:pt x="64" y="230"/>
                                  <a:pt x="67" y="233"/>
                                </a:cubicBezTo>
                                <a:cubicBezTo>
                                  <a:pt x="70" y="236"/>
                                  <a:pt x="73" y="239"/>
                                  <a:pt x="75" y="243"/>
                                </a:cubicBezTo>
                                <a:cubicBezTo>
                                  <a:pt x="78" y="246"/>
                                  <a:pt x="80" y="250"/>
                                  <a:pt x="81" y="256"/>
                                </a:cubicBezTo>
                                <a:cubicBezTo>
                                  <a:pt x="83" y="261"/>
                                  <a:pt x="84" y="267"/>
                                  <a:pt x="85" y="274"/>
                                </a:cubicBezTo>
                                <a:cubicBezTo>
                                  <a:pt x="86" y="282"/>
                                  <a:pt x="87" y="291"/>
                                  <a:pt x="87" y="302"/>
                                </a:cubicBezTo>
                                <a:lnTo>
                                  <a:pt x="88" y="332"/>
                                </a:lnTo>
                                <a:lnTo>
                                  <a:pt x="128" y="291"/>
                                </a:lnTo>
                                <a:cubicBezTo>
                                  <a:pt x="129" y="291"/>
                                  <a:pt x="129" y="291"/>
                                  <a:pt x="130" y="291"/>
                                </a:cubicBezTo>
                                <a:cubicBezTo>
                                  <a:pt x="130" y="290"/>
                                  <a:pt x="131" y="290"/>
                                  <a:pt x="132" y="291"/>
                                </a:cubicBezTo>
                                <a:cubicBezTo>
                                  <a:pt x="132" y="291"/>
                                  <a:pt x="133" y="291"/>
                                  <a:pt x="134" y="292"/>
                                </a:cubicBezTo>
                                <a:cubicBezTo>
                                  <a:pt x="135" y="292"/>
                                  <a:pt x="135" y="293"/>
                                  <a:pt x="136" y="294"/>
                                </a:cubicBezTo>
                                <a:close/>
                                <a:moveTo>
                                  <a:pt x="177" y="170"/>
                                </a:moveTo>
                                <a:cubicBezTo>
                                  <a:pt x="184" y="177"/>
                                  <a:pt x="190" y="184"/>
                                  <a:pt x="195" y="191"/>
                                </a:cubicBezTo>
                                <a:cubicBezTo>
                                  <a:pt x="200" y="198"/>
                                  <a:pt x="203" y="205"/>
                                  <a:pt x="205" y="212"/>
                                </a:cubicBezTo>
                                <a:cubicBezTo>
                                  <a:pt x="206" y="219"/>
                                  <a:pt x="206" y="226"/>
                                  <a:pt x="204" y="232"/>
                                </a:cubicBezTo>
                                <a:cubicBezTo>
                                  <a:pt x="202" y="239"/>
                                  <a:pt x="198" y="245"/>
                                  <a:pt x="192" y="251"/>
                                </a:cubicBezTo>
                                <a:cubicBezTo>
                                  <a:pt x="186" y="257"/>
                                  <a:pt x="180" y="261"/>
                                  <a:pt x="174" y="263"/>
                                </a:cubicBezTo>
                                <a:cubicBezTo>
                                  <a:pt x="168" y="265"/>
                                  <a:pt x="162" y="265"/>
                                  <a:pt x="155" y="263"/>
                                </a:cubicBezTo>
                                <a:cubicBezTo>
                                  <a:pt x="149" y="262"/>
                                  <a:pt x="142" y="258"/>
                                  <a:pt x="135" y="254"/>
                                </a:cubicBezTo>
                                <a:cubicBezTo>
                                  <a:pt x="128" y="249"/>
                                  <a:pt x="121" y="242"/>
                                  <a:pt x="113" y="235"/>
                                </a:cubicBezTo>
                                <a:cubicBezTo>
                                  <a:pt x="106" y="228"/>
                                  <a:pt x="100" y="221"/>
                                  <a:pt x="96" y="214"/>
                                </a:cubicBezTo>
                                <a:cubicBezTo>
                                  <a:pt x="91" y="206"/>
                                  <a:pt x="88" y="200"/>
                                  <a:pt x="86" y="193"/>
                                </a:cubicBezTo>
                                <a:cubicBezTo>
                                  <a:pt x="84" y="186"/>
                                  <a:pt x="84" y="179"/>
                                  <a:pt x="86" y="173"/>
                                </a:cubicBezTo>
                                <a:cubicBezTo>
                                  <a:pt x="88" y="166"/>
                                  <a:pt x="92" y="160"/>
                                  <a:pt x="98" y="154"/>
                                </a:cubicBezTo>
                                <a:cubicBezTo>
                                  <a:pt x="104" y="148"/>
                                  <a:pt x="110" y="144"/>
                                  <a:pt x="116" y="142"/>
                                </a:cubicBezTo>
                                <a:cubicBezTo>
                                  <a:pt x="122" y="140"/>
                                  <a:pt x="129" y="140"/>
                                  <a:pt x="135" y="141"/>
                                </a:cubicBezTo>
                                <a:cubicBezTo>
                                  <a:pt x="142" y="143"/>
                                  <a:pt x="148" y="146"/>
                                  <a:pt x="155" y="151"/>
                                </a:cubicBezTo>
                                <a:cubicBezTo>
                                  <a:pt x="162" y="156"/>
                                  <a:pt x="169" y="162"/>
                                  <a:pt x="177" y="170"/>
                                </a:cubicBezTo>
                                <a:close/>
                                <a:moveTo>
                                  <a:pt x="165" y="184"/>
                                </a:moveTo>
                                <a:cubicBezTo>
                                  <a:pt x="161" y="179"/>
                                  <a:pt x="156" y="175"/>
                                  <a:pt x="152" y="172"/>
                                </a:cubicBezTo>
                                <a:cubicBezTo>
                                  <a:pt x="148" y="168"/>
                                  <a:pt x="145" y="165"/>
                                  <a:pt x="141" y="163"/>
                                </a:cubicBezTo>
                                <a:cubicBezTo>
                                  <a:pt x="138" y="161"/>
                                  <a:pt x="134" y="159"/>
                                  <a:pt x="131" y="158"/>
                                </a:cubicBezTo>
                                <a:cubicBezTo>
                                  <a:pt x="128" y="157"/>
                                  <a:pt x="125" y="157"/>
                                  <a:pt x="123" y="157"/>
                                </a:cubicBezTo>
                                <a:cubicBezTo>
                                  <a:pt x="120" y="157"/>
                                  <a:pt x="117" y="158"/>
                                  <a:pt x="115" y="159"/>
                                </a:cubicBezTo>
                                <a:cubicBezTo>
                                  <a:pt x="112" y="160"/>
                                  <a:pt x="110" y="162"/>
                                  <a:pt x="108" y="164"/>
                                </a:cubicBezTo>
                                <a:cubicBezTo>
                                  <a:pt x="104" y="169"/>
                                  <a:pt x="101" y="173"/>
                                  <a:pt x="101" y="177"/>
                                </a:cubicBezTo>
                                <a:cubicBezTo>
                                  <a:pt x="100" y="182"/>
                                  <a:pt x="101" y="186"/>
                                  <a:pt x="103" y="191"/>
                                </a:cubicBezTo>
                                <a:cubicBezTo>
                                  <a:pt x="104" y="196"/>
                                  <a:pt x="107" y="201"/>
                                  <a:pt x="111" y="206"/>
                                </a:cubicBezTo>
                                <a:cubicBezTo>
                                  <a:pt x="115" y="211"/>
                                  <a:pt x="120" y="216"/>
                                  <a:pt x="125" y="221"/>
                                </a:cubicBezTo>
                                <a:cubicBezTo>
                                  <a:pt x="132" y="228"/>
                                  <a:pt x="138" y="234"/>
                                  <a:pt x="144" y="238"/>
                                </a:cubicBezTo>
                                <a:cubicBezTo>
                                  <a:pt x="149" y="242"/>
                                  <a:pt x="155" y="245"/>
                                  <a:pt x="159" y="246"/>
                                </a:cubicBezTo>
                                <a:cubicBezTo>
                                  <a:pt x="164" y="248"/>
                                  <a:pt x="168" y="248"/>
                                  <a:pt x="172" y="247"/>
                                </a:cubicBezTo>
                                <a:cubicBezTo>
                                  <a:pt x="176" y="246"/>
                                  <a:pt x="179" y="244"/>
                                  <a:pt x="183" y="240"/>
                                </a:cubicBezTo>
                                <a:cubicBezTo>
                                  <a:pt x="185" y="238"/>
                                  <a:pt x="187" y="235"/>
                                  <a:pt x="188" y="232"/>
                                </a:cubicBezTo>
                                <a:cubicBezTo>
                                  <a:pt x="190" y="229"/>
                                  <a:pt x="190" y="226"/>
                                  <a:pt x="190" y="223"/>
                                </a:cubicBezTo>
                                <a:cubicBezTo>
                                  <a:pt x="190" y="220"/>
                                  <a:pt x="189" y="217"/>
                                  <a:pt x="188" y="214"/>
                                </a:cubicBezTo>
                                <a:cubicBezTo>
                                  <a:pt x="187" y="210"/>
                                  <a:pt x="185" y="207"/>
                                  <a:pt x="183" y="204"/>
                                </a:cubicBezTo>
                                <a:cubicBezTo>
                                  <a:pt x="181" y="201"/>
                                  <a:pt x="178" y="197"/>
                                  <a:pt x="175" y="194"/>
                                </a:cubicBezTo>
                                <a:cubicBezTo>
                                  <a:pt x="172" y="190"/>
                                  <a:pt x="169" y="187"/>
                                  <a:pt x="165" y="184"/>
                                </a:cubicBezTo>
                                <a:close/>
                                <a:moveTo>
                                  <a:pt x="295" y="135"/>
                                </a:moveTo>
                                <a:cubicBezTo>
                                  <a:pt x="296" y="136"/>
                                  <a:pt x="297" y="137"/>
                                  <a:pt x="297" y="138"/>
                                </a:cubicBezTo>
                                <a:cubicBezTo>
                                  <a:pt x="298" y="139"/>
                                  <a:pt x="298" y="139"/>
                                  <a:pt x="298" y="140"/>
                                </a:cubicBezTo>
                                <a:cubicBezTo>
                                  <a:pt x="298" y="141"/>
                                  <a:pt x="298" y="141"/>
                                  <a:pt x="298" y="142"/>
                                </a:cubicBezTo>
                                <a:cubicBezTo>
                                  <a:pt x="298" y="142"/>
                                  <a:pt x="298" y="143"/>
                                  <a:pt x="298" y="143"/>
                                </a:cubicBezTo>
                                <a:lnTo>
                                  <a:pt x="249" y="192"/>
                                </a:lnTo>
                                <a:cubicBezTo>
                                  <a:pt x="249" y="192"/>
                                  <a:pt x="248" y="192"/>
                                  <a:pt x="248" y="192"/>
                                </a:cubicBezTo>
                                <a:cubicBezTo>
                                  <a:pt x="247" y="192"/>
                                  <a:pt x="247" y="192"/>
                                  <a:pt x="246" y="192"/>
                                </a:cubicBezTo>
                                <a:cubicBezTo>
                                  <a:pt x="246" y="192"/>
                                  <a:pt x="245" y="192"/>
                                  <a:pt x="244" y="191"/>
                                </a:cubicBezTo>
                                <a:cubicBezTo>
                                  <a:pt x="243" y="191"/>
                                  <a:pt x="242" y="190"/>
                                  <a:pt x="242" y="189"/>
                                </a:cubicBezTo>
                                <a:cubicBezTo>
                                  <a:pt x="241" y="188"/>
                                  <a:pt x="240" y="188"/>
                                  <a:pt x="240" y="187"/>
                                </a:cubicBezTo>
                                <a:cubicBezTo>
                                  <a:pt x="239" y="186"/>
                                  <a:pt x="239" y="185"/>
                                  <a:pt x="239" y="185"/>
                                </a:cubicBezTo>
                                <a:cubicBezTo>
                                  <a:pt x="238" y="184"/>
                                  <a:pt x="238" y="183"/>
                                  <a:pt x="238" y="183"/>
                                </a:cubicBezTo>
                                <a:cubicBezTo>
                                  <a:pt x="238" y="182"/>
                                  <a:pt x="239" y="182"/>
                                  <a:pt x="239" y="182"/>
                                </a:cubicBezTo>
                                <a:lnTo>
                                  <a:pt x="258" y="162"/>
                                </a:lnTo>
                                <a:lnTo>
                                  <a:pt x="188" y="92"/>
                                </a:lnTo>
                                <a:lnTo>
                                  <a:pt x="181" y="120"/>
                                </a:lnTo>
                                <a:cubicBezTo>
                                  <a:pt x="180" y="122"/>
                                  <a:pt x="180" y="123"/>
                                  <a:pt x="179" y="123"/>
                                </a:cubicBezTo>
                                <a:cubicBezTo>
                                  <a:pt x="179" y="124"/>
                                  <a:pt x="178" y="124"/>
                                  <a:pt x="178" y="124"/>
                                </a:cubicBezTo>
                                <a:cubicBezTo>
                                  <a:pt x="177" y="124"/>
                                  <a:pt x="176" y="124"/>
                                  <a:pt x="175" y="123"/>
                                </a:cubicBezTo>
                                <a:cubicBezTo>
                                  <a:pt x="175" y="123"/>
                                  <a:pt x="174" y="122"/>
                                  <a:pt x="172" y="121"/>
                                </a:cubicBezTo>
                                <a:cubicBezTo>
                                  <a:pt x="172" y="120"/>
                                  <a:pt x="171" y="119"/>
                                  <a:pt x="170" y="119"/>
                                </a:cubicBezTo>
                                <a:cubicBezTo>
                                  <a:pt x="170" y="118"/>
                                  <a:pt x="170" y="117"/>
                                  <a:pt x="169" y="117"/>
                                </a:cubicBezTo>
                                <a:cubicBezTo>
                                  <a:pt x="169" y="116"/>
                                  <a:pt x="169" y="116"/>
                                  <a:pt x="169" y="115"/>
                                </a:cubicBezTo>
                                <a:cubicBezTo>
                                  <a:pt x="169" y="115"/>
                                  <a:pt x="169" y="114"/>
                                  <a:pt x="169" y="113"/>
                                </a:cubicBezTo>
                                <a:lnTo>
                                  <a:pt x="177" y="78"/>
                                </a:lnTo>
                                <a:cubicBezTo>
                                  <a:pt x="177" y="78"/>
                                  <a:pt x="177" y="78"/>
                                  <a:pt x="177" y="77"/>
                                </a:cubicBezTo>
                                <a:cubicBezTo>
                                  <a:pt x="177" y="77"/>
                                  <a:pt x="178" y="76"/>
                                  <a:pt x="178" y="76"/>
                                </a:cubicBezTo>
                                <a:cubicBezTo>
                                  <a:pt x="178" y="75"/>
                                  <a:pt x="179" y="75"/>
                                  <a:pt x="179" y="74"/>
                                </a:cubicBezTo>
                                <a:cubicBezTo>
                                  <a:pt x="180" y="74"/>
                                  <a:pt x="181" y="73"/>
                                  <a:pt x="181" y="72"/>
                                </a:cubicBezTo>
                                <a:cubicBezTo>
                                  <a:pt x="183" y="71"/>
                                  <a:pt x="184" y="70"/>
                                  <a:pt x="184" y="69"/>
                                </a:cubicBezTo>
                                <a:cubicBezTo>
                                  <a:pt x="185" y="69"/>
                                  <a:pt x="186" y="68"/>
                                  <a:pt x="187" y="68"/>
                                </a:cubicBezTo>
                                <a:cubicBezTo>
                                  <a:pt x="187" y="68"/>
                                  <a:pt x="188" y="67"/>
                                  <a:pt x="188" y="68"/>
                                </a:cubicBezTo>
                                <a:cubicBezTo>
                                  <a:pt x="189" y="68"/>
                                  <a:pt x="189" y="68"/>
                                  <a:pt x="189" y="68"/>
                                </a:cubicBezTo>
                                <a:lnTo>
                                  <a:pt x="271" y="150"/>
                                </a:lnTo>
                                <a:lnTo>
                                  <a:pt x="288" y="133"/>
                                </a:lnTo>
                                <a:cubicBezTo>
                                  <a:pt x="288" y="133"/>
                                  <a:pt x="288" y="132"/>
                                  <a:pt x="289" y="132"/>
                                </a:cubicBezTo>
                                <a:cubicBezTo>
                                  <a:pt x="290" y="132"/>
                                  <a:pt x="290" y="132"/>
                                  <a:pt x="291" y="132"/>
                                </a:cubicBezTo>
                                <a:cubicBezTo>
                                  <a:pt x="291" y="133"/>
                                  <a:pt x="292" y="133"/>
                                  <a:pt x="293" y="133"/>
                                </a:cubicBezTo>
                                <a:cubicBezTo>
                                  <a:pt x="294" y="134"/>
                                  <a:pt x="294" y="135"/>
                                  <a:pt x="295" y="135"/>
                                </a:cubicBezTo>
                                <a:close/>
                                <a:moveTo>
                                  <a:pt x="363" y="68"/>
                                </a:moveTo>
                                <a:cubicBezTo>
                                  <a:pt x="364" y="69"/>
                                  <a:pt x="365" y="69"/>
                                  <a:pt x="365" y="70"/>
                                </a:cubicBezTo>
                                <a:cubicBezTo>
                                  <a:pt x="366" y="71"/>
                                  <a:pt x="366" y="72"/>
                                  <a:pt x="366" y="72"/>
                                </a:cubicBezTo>
                                <a:cubicBezTo>
                                  <a:pt x="366" y="73"/>
                                  <a:pt x="366" y="73"/>
                                  <a:pt x="366" y="74"/>
                                </a:cubicBezTo>
                                <a:cubicBezTo>
                                  <a:pt x="366" y="74"/>
                                  <a:pt x="366" y="75"/>
                                  <a:pt x="365" y="75"/>
                                </a:cubicBezTo>
                                <a:lnTo>
                                  <a:pt x="317" y="124"/>
                                </a:lnTo>
                                <a:cubicBezTo>
                                  <a:pt x="317" y="124"/>
                                  <a:pt x="316" y="124"/>
                                  <a:pt x="316" y="124"/>
                                </a:cubicBezTo>
                                <a:cubicBezTo>
                                  <a:pt x="315" y="124"/>
                                  <a:pt x="315" y="124"/>
                                  <a:pt x="314" y="124"/>
                                </a:cubicBezTo>
                                <a:cubicBezTo>
                                  <a:pt x="313" y="124"/>
                                  <a:pt x="313" y="124"/>
                                  <a:pt x="312" y="123"/>
                                </a:cubicBezTo>
                                <a:cubicBezTo>
                                  <a:pt x="311" y="123"/>
                                  <a:pt x="310" y="122"/>
                                  <a:pt x="309" y="121"/>
                                </a:cubicBezTo>
                                <a:cubicBezTo>
                                  <a:pt x="309" y="120"/>
                                  <a:pt x="308" y="120"/>
                                  <a:pt x="307" y="119"/>
                                </a:cubicBezTo>
                                <a:cubicBezTo>
                                  <a:pt x="307" y="118"/>
                                  <a:pt x="307" y="117"/>
                                  <a:pt x="306" y="117"/>
                                </a:cubicBezTo>
                                <a:cubicBezTo>
                                  <a:pt x="306" y="116"/>
                                  <a:pt x="306" y="116"/>
                                  <a:pt x="306" y="115"/>
                                </a:cubicBezTo>
                                <a:cubicBezTo>
                                  <a:pt x="306" y="115"/>
                                  <a:pt x="307" y="114"/>
                                  <a:pt x="307" y="114"/>
                                </a:cubicBezTo>
                                <a:lnTo>
                                  <a:pt x="326" y="94"/>
                                </a:lnTo>
                                <a:lnTo>
                                  <a:pt x="256" y="24"/>
                                </a:lnTo>
                                <a:lnTo>
                                  <a:pt x="248" y="52"/>
                                </a:lnTo>
                                <a:cubicBezTo>
                                  <a:pt x="248" y="54"/>
                                  <a:pt x="248" y="55"/>
                                  <a:pt x="247" y="55"/>
                                </a:cubicBezTo>
                                <a:cubicBezTo>
                                  <a:pt x="247" y="56"/>
                                  <a:pt x="246" y="56"/>
                                  <a:pt x="245" y="56"/>
                                </a:cubicBezTo>
                                <a:cubicBezTo>
                                  <a:pt x="245" y="56"/>
                                  <a:pt x="244" y="56"/>
                                  <a:pt x="243" y="56"/>
                                </a:cubicBezTo>
                                <a:cubicBezTo>
                                  <a:pt x="242" y="55"/>
                                  <a:pt x="241" y="54"/>
                                  <a:pt x="240" y="53"/>
                                </a:cubicBezTo>
                                <a:cubicBezTo>
                                  <a:pt x="240" y="52"/>
                                  <a:pt x="239" y="51"/>
                                  <a:pt x="238" y="51"/>
                                </a:cubicBezTo>
                                <a:cubicBezTo>
                                  <a:pt x="238" y="50"/>
                                  <a:pt x="237" y="50"/>
                                  <a:pt x="237" y="49"/>
                                </a:cubicBezTo>
                                <a:cubicBezTo>
                                  <a:pt x="237" y="48"/>
                                  <a:pt x="237" y="48"/>
                                  <a:pt x="237" y="47"/>
                                </a:cubicBezTo>
                                <a:cubicBezTo>
                                  <a:pt x="237" y="47"/>
                                  <a:pt x="237" y="46"/>
                                  <a:pt x="237" y="45"/>
                                </a:cubicBezTo>
                                <a:lnTo>
                                  <a:pt x="245" y="10"/>
                                </a:lnTo>
                                <a:cubicBezTo>
                                  <a:pt x="245" y="10"/>
                                  <a:pt x="245" y="10"/>
                                  <a:pt x="245" y="9"/>
                                </a:cubicBezTo>
                                <a:cubicBezTo>
                                  <a:pt x="245" y="9"/>
                                  <a:pt x="246" y="8"/>
                                  <a:pt x="246" y="8"/>
                                </a:cubicBezTo>
                                <a:cubicBezTo>
                                  <a:pt x="246" y="7"/>
                                  <a:pt x="247" y="7"/>
                                  <a:pt x="247" y="6"/>
                                </a:cubicBezTo>
                                <a:cubicBezTo>
                                  <a:pt x="248" y="6"/>
                                  <a:pt x="248" y="5"/>
                                  <a:pt x="249" y="4"/>
                                </a:cubicBezTo>
                                <a:cubicBezTo>
                                  <a:pt x="250" y="3"/>
                                  <a:pt x="251" y="2"/>
                                  <a:pt x="252" y="1"/>
                                </a:cubicBezTo>
                                <a:cubicBezTo>
                                  <a:pt x="253" y="1"/>
                                  <a:pt x="254" y="0"/>
                                  <a:pt x="255" y="0"/>
                                </a:cubicBezTo>
                                <a:cubicBezTo>
                                  <a:pt x="255" y="0"/>
                                  <a:pt x="256" y="0"/>
                                  <a:pt x="256" y="0"/>
                                </a:cubicBezTo>
                                <a:cubicBezTo>
                                  <a:pt x="256" y="0"/>
                                  <a:pt x="257" y="0"/>
                                  <a:pt x="257" y="0"/>
                                </a:cubicBezTo>
                                <a:lnTo>
                                  <a:pt x="339" y="82"/>
                                </a:lnTo>
                                <a:lnTo>
                                  <a:pt x="356" y="65"/>
                                </a:lnTo>
                                <a:cubicBezTo>
                                  <a:pt x="356" y="65"/>
                                  <a:pt x="356" y="65"/>
                                  <a:pt x="357" y="64"/>
                                </a:cubicBezTo>
                                <a:cubicBezTo>
                                  <a:pt x="357" y="64"/>
                                  <a:pt x="358" y="64"/>
                                  <a:pt x="359" y="65"/>
                                </a:cubicBezTo>
                                <a:cubicBezTo>
                                  <a:pt x="359" y="65"/>
                                  <a:pt x="360" y="65"/>
                                  <a:pt x="361" y="66"/>
                                </a:cubicBezTo>
                                <a:cubicBezTo>
                                  <a:pt x="361" y="66"/>
                                  <a:pt x="362" y="67"/>
                                  <a:pt x="363" y="6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29" name="Freeform 280"/>
                        <wps:cNvSpPr>
                          <a:spLocks noEditPoints="1"/>
                        </wps:cNvSpPr>
                        <wps:spPr bwMode="auto">
                          <a:xfrm>
                            <a:off x="4909185" y="2510155"/>
                            <a:ext cx="217805" cy="213360"/>
                          </a:xfrm>
                          <a:custGeom>
                            <a:avLst/>
                            <a:gdLst>
                              <a:gd name="T0" fmla="*/ 82718 w 366"/>
                              <a:gd name="T1" fmla="*/ 179484 h 359"/>
                              <a:gd name="T2" fmla="*/ 51773 w 366"/>
                              <a:gd name="T3" fmla="*/ 212171 h 359"/>
                              <a:gd name="T4" fmla="*/ 48203 w 366"/>
                              <a:gd name="T5" fmla="*/ 212766 h 359"/>
                              <a:gd name="T6" fmla="*/ 44037 w 366"/>
                              <a:gd name="T7" fmla="*/ 208605 h 359"/>
                              <a:gd name="T8" fmla="*/ 42847 w 366"/>
                              <a:gd name="T9" fmla="*/ 182455 h 359"/>
                              <a:gd name="T10" fmla="*/ 36896 w 366"/>
                              <a:gd name="T11" fmla="*/ 153928 h 359"/>
                              <a:gd name="T12" fmla="*/ 24994 w 366"/>
                              <a:gd name="T13" fmla="*/ 145608 h 359"/>
                              <a:gd name="T14" fmla="*/ 10712 w 366"/>
                              <a:gd name="T15" fmla="*/ 155711 h 359"/>
                              <a:gd name="T16" fmla="*/ 6546 w 366"/>
                              <a:gd name="T17" fmla="*/ 167598 h 359"/>
                              <a:gd name="T18" fmla="*/ 3571 w 366"/>
                              <a:gd name="T19" fmla="*/ 167003 h 359"/>
                              <a:gd name="T20" fmla="*/ 595 w 366"/>
                              <a:gd name="T21" fmla="*/ 163437 h 359"/>
                              <a:gd name="T22" fmla="*/ 595 w 366"/>
                              <a:gd name="T23" fmla="*/ 158088 h 359"/>
                              <a:gd name="T24" fmla="*/ 9522 w 366"/>
                              <a:gd name="T25" fmla="*/ 142636 h 359"/>
                              <a:gd name="T26" fmla="*/ 33325 w 366"/>
                              <a:gd name="T27" fmla="*/ 136099 h 359"/>
                              <a:gd name="T28" fmla="*/ 48203 w 366"/>
                              <a:gd name="T29" fmla="*/ 154523 h 359"/>
                              <a:gd name="T30" fmla="*/ 52368 w 366"/>
                              <a:gd name="T31" fmla="*/ 199691 h 359"/>
                              <a:gd name="T32" fmla="*/ 77958 w 366"/>
                              <a:gd name="T33" fmla="*/ 175324 h 359"/>
                              <a:gd name="T34" fmla="*/ 105332 w 366"/>
                              <a:gd name="T35" fmla="*/ 103411 h 359"/>
                              <a:gd name="T36" fmla="*/ 121400 w 366"/>
                              <a:gd name="T37" fmla="*/ 140259 h 359"/>
                              <a:gd name="T38" fmla="*/ 92240 w 366"/>
                              <a:gd name="T39" fmla="*/ 158683 h 359"/>
                              <a:gd name="T40" fmla="*/ 56534 w 366"/>
                              <a:gd name="T41" fmla="*/ 129561 h 359"/>
                              <a:gd name="T42" fmla="*/ 58319 w 366"/>
                              <a:gd name="T43" fmla="*/ 93902 h 359"/>
                              <a:gd name="T44" fmla="*/ 92240 w 366"/>
                              <a:gd name="T45" fmla="*/ 92119 h 359"/>
                              <a:gd name="T46" fmla="*/ 90455 w 366"/>
                              <a:gd name="T47" fmla="*/ 104600 h 359"/>
                              <a:gd name="T48" fmla="*/ 72602 w 366"/>
                              <a:gd name="T49" fmla="*/ 95685 h 359"/>
                              <a:gd name="T50" fmla="*/ 59510 w 366"/>
                              <a:gd name="T51" fmla="*/ 107571 h 359"/>
                              <a:gd name="T52" fmla="*/ 74387 w 366"/>
                              <a:gd name="T53" fmla="*/ 133721 h 359"/>
                              <a:gd name="T54" fmla="*/ 102356 w 366"/>
                              <a:gd name="T55" fmla="*/ 149174 h 359"/>
                              <a:gd name="T56" fmla="*/ 113068 w 366"/>
                              <a:gd name="T57" fmla="*/ 134910 h 359"/>
                              <a:gd name="T58" fmla="*/ 104142 w 366"/>
                              <a:gd name="T59" fmla="*/ 117675 h 359"/>
                              <a:gd name="T60" fmla="*/ 176743 w 366"/>
                              <a:gd name="T61" fmla="*/ 84393 h 359"/>
                              <a:gd name="T62" fmla="*/ 176743 w 366"/>
                              <a:gd name="T63" fmla="*/ 87365 h 359"/>
                              <a:gd name="T64" fmla="*/ 146394 w 366"/>
                              <a:gd name="T65" fmla="*/ 116486 h 359"/>
                              <a:gd name="T66" fmla="*/ 142228 w 366"/>
                              <a:gd name="T67" fmla="*/ 113515 h 359"/>
                              <a:gd name="T68" fmla="*/ 142228 w 366"/>
                              <a:gd name="T69" fmla="*/ 110543 h 359"/>
                              <a:gd name="T70" fmla="*/ 107117 w 366"/>
                              <a:gd name="T71" fmla="*/ 73695 h 359"/>
                              <a:gd name="T72" fmla="*/ 104142 w 366"/>
                              <a:gd name="T73" fmla="*/ 75478 h 359"/>
                              <a:gd name="T74" fmla="*/ 100571 w 366"/>
                              <a:gd name="T75" fmla="*/ 71912 h 359"/>
                              <a:gd name="T76" fmla="*/ 105332 w 366"/>
                              <a:gd name="T77" fmla="*/ 48734 h 359"/>
                              <a:gd name="T78" fmla="*/ 106522 w 366"/>
                              <a:gd name="T79" fmla="*/ 46357 h 359"/>
                              <a:gd name="T80" fmla="*/ 110688 w 366"/>
                              <a:gd name="T81" fmla="*/ 42791 h 359"/>
                              <a:gd name="T82" fmla="*/ 161271 w 366"/>
                              <a:gd name="T83" fmla="*/ 91525 h 359"/>
                              <a:gd name="T84" fmla="*/ 173173 w 366"/>
                              <a:gd name="T85" fmla="*/ 80827 h 359"/>
                              <a:gd name="T86" fmla="*/ 215425 w 366"/>
                              <a:gd name="T87" fmla="*/ 42197 h 359"/>
                              <a:gd name="T88" fmla="*/ 217805 w 366"/>
                              <a:gd name="T89" fmla="*/ 46357 h 359"/>
                              <a:gd name="T90" fmla="*/ 185075 w 366"/>
                              <a:gd name="T91" fmla="*/ 78450 h 359"/>
                              <a:gd name="T92" fmla="*/ 180909 w 366"/>
                              <a:gd name="T93" fmla="*/ 76667 h 359"/>
                              <a:gd name="T94" fmla="*/ 177934 w 366"/>
                              <a:gd name="T95" fmla="*/ 72507 h 359"/>
                              <a:gd name="T96" fmla="*/ 176743 w 366"/>
                              <a:gd name="T97" fmla="*/ 35065 h 359"/>
                              <a:gd name="T98" fmla="*/ 168412 w 366"/>
                              <a:gd name="T99" fmla="*/ 14858 h 359"/>
                              <a:gd name="T100" fmla="*/ 154725 w 366"/>
                              <a:gd name="T101" fmla="*/ 11886 h 359"/>
                              <a:gd name="T102" fmla="*/ 143418 w 366"/>
                              <a:gd name="T103" fmla="*/ 26150 h 359"/>
                              <a:gd name="T104" fmla="*/ 140443 w 366"/>
                              <a:gd name="T105" fmla="*/ 33282 h 359"/>
                              <a:gd name="T106" fmla="*/ 136872 w 366"/>
                              <a:gd name="T107" fmla="*/ 30905 h 359"/>
                              <a:gd name="T108" fmla="*/ 134492 w 366"/>
                              <a:gd name="T109" fmla="*/ 27933 h 359"/>
                              <a:gd name="T110" fmla="*/ 136872 w 366"/>
                              <a:gd name="T111" fmla="*/ 19018 h 359"/>
                              <a:gd name="T112" fmla="*/ 152344 w 366"/>
                              <a:gd name="T113" fmla="*/ 2377 h 359"/>
                              <a:gd name="T114" fmla="*/ 174363 w 366"/>
                              <a:gd name="T115" fmla="*/ 6537 h 359"/>
                              <a:gd name="T116" fmla="*/ 185075 w 366"/>
                              <a:gd name="T117" fmla="*/ 30905 h 359"/>
                              <a:gd name="T118" fmla="*/ 210664 w 366"/>
                              <a:gd name="T119" fmla="*/ 41008 h 359"/>
                              <a:gd name="T120" fmla="*/ 214234 w 366"/>
                              <a:gd name="T121" fmla="*/ 41008 h 35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366" h="359">
                                <a:moveTo>
                                  <a:pt x="136" y="298"/>
                                </a:moveTo>
                                <a:cubicBezTo>
                                  <a:pt x="137" y="299"/>
                                  <a:pt x="138" y="299"/>
                                  <a:pt x="138" y="300"/>
                                </a:cubicBezTo>
                                <a:cubicBezTo>
                                  <a:pt x="139" y="301"/>
                                  <a:pt x="139" y="302"/>
                                  <a:pt x="139" y="302"/>
                                </a:cubicBezTo>
                                <a:cubicBezTo>
                                  <a:pt x="140" y="303"/>
                                  <a:pt x="140" y="304"/>
                                  <a:pt x="139" y="304"/>
                                </a:cubicBezTo>
                                <a:cubicBezTo>
                                  <a:pt x="139" y="305"/>
                                  <a:pt x="139" y="305"/>
                                  <a:pt x="139" y="306"/>
                                </a:cubicBezTo>
                                <a:lnTo>
                                  <a:pt x="87" y="357"/>
                                </a:lnTo>
                                <a:cubicBezTo>
                                  <a:pt x="87" y="358"/>
                                  <a:pt x="86" y="358"/>
                                  <a:pt x="85" y="359"/>
                                </a:cubicBezTo>
                                <a:cubicBezTo>
                                  <a:pt x="85" y="359"/>
                                  <a:pt x="84" y="359"/>
                                  <a:pt x="83" y="359"/>
                                </a:cubicBezTo>
                                <a:cubicBezTo>
                                  <a:pt x="82" y="359"/>
                                  <a:pt x="82" y="359"/>
                                  <a:pt x="81" y="358"/>
                                </a:cubicBezTo>
                                <a:cubicBezTo>
                                  <a:pt x="80" y="358"/>
                                  <a:pt x="79" y="357"/>
                                  <a:pt x="78" y="356"/>
                                </a:cubicBezTo>
                                <a:cubicBezTo>
                                  <a:pt x="77" y="355"/>
                                  <a:pt x="76" y="354"/>
                                  <a:pt x="75" y="353"/>
                                </a:cubicBezTo>
                                <a:cubicBezTo>
                                  <a:pt x="75" y="352"/>
                                  <a:pt x="74" y="352"/>
                                  <a:pt x="74" y="351"/>
                                </a:cubicBezTo>
                                <a:cubicBezTo>
                                  <a:pt x="74" y="350"/>
                                  <a:pt x="73" y="349"/>
                                  <a:pt x="73" y="348"/>
                                </a:cubicBezTo>
                                <a:cubicBezTo>
                                  <a:pt x="73" y="347"/>
                                  <a:pt x="73" y="346"/>
                                  <a:pt x="73" y="345"/>
                                </a:cubicBezTo>
                                <a:lnTo>
                                  <a:pt x="72" y="307"/>
                                </a:lnTo>
                                <a:cubicBezTo>
                                  <a:pt x="72" y="299"/>
                                  <a:pt x="72" y="291"/>
                                  <a:pt x="71" y="285"/>
                                </a:cubicBezTo>
                                <a:cubicBezTo>
                                  <a:pt x="70" y="279"/>
                                  <a:pt x="69" y="274"/>
                                  <a:pt x="67" y="270"/>
                                </a:cubicBezTo>
                                <a:cubicBezTo>
                                  <a:pt x="66" y="265"/>
                                  <a:pt x="64" y="262"/>
                                  <a:pt x="62" y="259"/>
                                </a:cubicBezTo>
                                <a:cubicBezTo>
                                  <a:pt x="60" y="256"/>
                                  <a:pt x="58" y="254"/>
                                  <a:pt x="56" y="252"/>
                                </a:cubicBezTo>
                                <a:cubicBezTo>
                                  <a:pt x="54" y="250"/>
                                  <a:pt x="52" y="248"/>
                                  <a:pt x="49" y="247"/>
                                </a:cubicBezTo>
                                <a:cubicBezTo>
                                  <a:pt x="47" y="246"/>
                                  <a:pt x="44" y="245"/>
                                  <a:pt x="42" y="245"/>
                                </a:cubicBezTo>
                                <a:cubicBezTo>
                                  <a:pt x="39" y="245"/>
                                  <a:pt x="36" y="246"/>
                                  <a:pt x="33" y="247"/>
                                </a:cubicBezTo>
                                <a:cubicBezTo>
                                  <a:pt x="30" y="248"/>
                                  <a:pt x="28" y="250"/>
                                  <a:pt x="25" y="252"/>
                                </a:cubicBezTo>
                                <a:cubicBezTo>
                                  <a:pt x="22" y="255"/>
                                  <a:pt x="20" y="258"/>
                                  <a:pt x="18" y="262"/>
                                </a:cubicBezTo>
                                <a:cubicBezTo>
                                  <a:pt x="17" y="265"/>
                                  <a:pt x="16" y="268"/>
                                  <a:pt x="15" y="271"/>
                                </a:cubicBezTo>
                                <a:cubicBezTo>
                                  <a:pt x="14" y="273"/>
                                  <a:pt x="13" y="276"/>
                                  <a:pt x="13" y="278"/>
                                </a:cubicBezTo>
                                <a:cubicBezTo>
                                  <a:pt x="12" y="280"/>
                                  <a:pt x="12" y="281"/>
                                  <a:pt x="11" y="282"/>
                                </a:cubicBezTo>
                                <a:cubicBezTo>
                                  <a:pt x="11" y="282"/>
                                  <a:pt x="11" y="282"/>
                                  <a:pt x="10" y="282"/>
                                </a:cubicBezTo>
                                <a:cubicBezTo>
                                  <a:pt x="10" y="282"/>
                                  <a:pt x="9" y="282"/>
                                  <a:pt x="9" y="282"/>
                                </a:cubicBezTo>
                                <a:cubicBezTo>
                                  <a:pt x="8" y="282"/>
                                  <a:pt x="7" y="281"/>
                                  <a:pt x="6" y="281"/>
                                </a:cubicBezTo>
                                <a:cubicBezTo>
                                  <a:pt x="6" y="280"/>
                                  <a:pt x="5" y="279"/>
                                  <a:pt x="4" y="278"/>
                                </a:cubicBezTo>
                                <a:cubicBezTo>
                                  <a:pt x="3" y="278"/>
                                  <a:pt x="2" y="277"/>
                                  <a:pt x="2" y="276"/>
                                </a:cubicBezTo>
                                <a:cubicBezTo>
                                  <a:pt x="1" y="276"/>
                                  <a:pt x="1" y="275"/>
                                  <a:pt x="1" y="275"/>
                                </a:cubicBezTo>
                                <a:cubicBezTo>
                                  <a:pt x="1" y="274"/>
                                  <a:pt x="0" y="274"/>
                                  <a:pt x="0" y="273"/>
                                </a:cubicBezTo>
                                <a:cubicBezTo>
                                  <a:pt x="0" y="273"/>
                                  <a:pt x="0" y="272"/>
                                  <a:pt x="0" y="271"/>
                                </a:cubicBezTo>
                                <a:cubicBezTo>
                                  <a:pt x="0" y="270"/>
                                  <a:pt x="0" y="268"/>
                                  <a:pt x="1" y="266"/>
                                </a:cubicBezTo>
                                <a:cubicBezTo>
                                  <a:pt x="2" y="263"/>
                                  <a:pt x="2" y="261"/>
                                  <a:pt x="4" y="258"/>
                                </a:cubicBezTo>
                                <a:cubicBezTo>
                                  <a:pt x="5" y="255"/>
                                  <a:pt x="7" y="252"/>
                                  <a:pt x="9" y="249"/>
                                </a:cubicBezTo>
                                <a:cubicBezTo>
                                  <a:pt x="11" y="246"/>
                                  <a:pt x="13" y="243"/>
                                  <a:pt x="16" y="240"/>
                                </a:cubicBezTo>
                                <a:cubicBezTo>
                                  <a:pt x="20" y="235"/>
                                  <a:pt x="25" y="232"/>
                                  <a:pt x="30" y="230"/>
                                </a:cubicBezTo>
                                <a:cubicBezTo>
                                  <a:pt x="34" y="228"/>
                                  <a:pt x="39" y="227"/>
                                  <a:pt x="43" y="227"/>
                                </a:cubicBezTo>
                                <a:cubicBezTo>
                                  <a:pt x="48" y="227"/>
                                  <a:pt x="52" y="228"/>
                                  <a:pt x="56" y="229"/>
                                </a:cubicBezTo>
                                <a:cubicBezTo>
                                  <a:pt x="60" y="231"/>
                                  <a:pt x="64" y="234"/>
                                  <a:pt x="67" y="237"/>
                                </a:cubicBezTo>
                                <a:cubicBezTo>
                                  <a:pt x="70" y="240"/>
                                  <a:pt x="73" y="243"/>
                                  <a:pt x="75" y="247"/>
                                </a:cubicBezTo>
                                <a:cubicBezTo>
                                  <a:pt x="77" y="250"/>
                                  <a:pt x="79" y="254"/>
                                  <a:pt x="81" y="260"/>
                                </a:cubicBezTo>
                                <a:cubicBezTo>
                                  <a:pt x="83" y="265"/>
                                  <a:pt x="84" y="271"/>
                                  <a:pt x="85" y="278"/>
                                </a:cubicBezTo>
                                <a:cubicBezTo>
                                  <a:pt x="86" y="286"/>
                                  <a:pt x="87" y="295"/>
                                  <a:pt x="87" y="306"/>
                                </a:cubicBezTo>
                                <a:lnTo>
                                  <a:pt x="88" y="336"/>
                                </a:lnTo>
                                <a:lnTo>
                                  <a:pt x="128" y="295"/>
                                </a:lnTo>
                                <a:cubicBezTo>
                                  <a:pt x="128" y="295"/>
                                  <a:pt x="129" y="295"/>
                                  <a:pt x="129" y="295"/>
                                </a:cubicBezTo>
                                <a:cubicBezTo>
                                  <a:pt x="130" y="294"/>
                                  <a:pt x="131" y="294"/>
                                  <a:pt x="131" y="295"/>
                                </a:cubicBezTo>
                                <a:cubicBezTo>
                                  <a:pt x="132" y="295"/>
                                  <a:pt x="133" y="295"/>
                                  <a:pt x="134" y="296"/>
                                </a:cubicBezTo>
                                <a:cubicBezTo>
                                  <a:pt x="134" y="296"/>
                                  <a:pt x="135" y="297"/>
                                  <a:pt x="136" y="298"/>
                                </a:cubicBezTo>
                                <a:close/>
                                <a:moveTo>
                                  <a:pt x="177" y="174"/>
                                </a:moveTo>
                                <a:cubicBezTo>
                                  <a:pt x="184" y="181"/>
                                  <a:pt x="190" y="188"/>
                                  <a:pt x="195" y="195"/>
                                </a:cubicBezTo>
                                <a:cubicBezTo>
                                  <a:pt x="199" y="202"/>
                                  <a:pt x="203" y="209"/>
                                  <a:pt x="204" y="216"/>
                                </a:cubicBezTo>
                                <a:cubicBezTo>
                                  <a:pt x="206" y="223"/>
                                  <a:pt x="206" y="230"/>
                                  <a:pt x="204" y="236"/>
                                </a:cubicBezTo>
                                <a:cubicBezTo>
                                  <a:pt x="202" y="243"/>
                                  <a:pt x="198" y="249"/>
                                  <a:pt x="192" y="255"/>
                                </a:cubicBezTo>
                                <a:cubicBezTo>
                                  <a:pt x="186" y="261"/>
                                  <a:pt x="180" y="265"/>
                                  <a:pt x="174" y="267"/>
                                </a:cubicBezTo>
                                <a:cubicBezTo>
                                  <a:pt x="168" y="269"/>
                                  <a:pt x="162" y="269"/>
                                  <a:pt x="155" y="267"/>
                                </a:cubicBezTo>
                                <a:cubicBezTo>
                                  <a:pt x="149" y="266"/>
                                  <a:pt x="142" y="262"/>
                                  <a:pt x="135" y="258"/>
                                </a:cubicBezTo>
                                <a:cubicBezTo>
                                  <a:pt x="128" y="253"/>
                                  <a:pt x="121" y="246"/>
                                  <a:pt x="113" y="239"/>
                                </a:cubicBezTo>
                                <a:cubicBezTo>
                                  <a:pt x="106" y="232"/>
                                  <a:pt x="100" y="225"/>
                                  <a:pt x="95" y="218"/>
                                </a:cubicBezTo>
                                <a:cubicBezTo>
                                  <a:pt x="90" y="210"/>
                                  <a:pt x="87" y="204"/>
                                  <a:pt x="86" y="197"/>
                                </a:cubicBezTo>
                                <a:cubicBezTo>
                                  <a:pt x="84" y="190"/>
                                  <a:pt x="84" y="183"/>
                                  <a:pt x="86" y="177"/>
                                </a:cubicBezTo>
                                <a:cubicBezTo>
                                  <a:pt x="88" y="170"/>
                                  <a:pt x="92" y="164"/>
                                  <a:pt x="98" y="158"/>
                                </a:cubicBezTo>
                                <a:cubicBezTo>
                                  <a:pt x="104" y="152"/>
                                  <a:pt x="110" y="148"/>
                                  <a:pt x="116" y="146"/>
                                </a:cubicBezTo>
                                <a:cubicBezTo>
                                  <a:pt x="122" y="144"/>
                                  <a:pt x="128" y="144"/>
                                  <a:pt x="135" y="145"/>
                                </a:cubicBezTo>
                                <a:cubicBezTo>
                                  <a:pt x="141" y="147"/>
                                  <a:pt x="148" y="150"/>
                                  <a:pt x="155" y="155"/>
                                </a:cubicBezTo>
                                <a:cubicBezTo>
                                  <a:pt x="162" y="160"/>
                                  <a:pt x="169" y="166"/>
                                  <a:pt x="177" y="174"/>
                                </a:cubicBezTo>
                                <a:close/>
                                <a:moveTo>
                                  <a:pt x="165" y="188"/>
                                </a:moveTo>
                                <a:cubicBezTo>
                                  <a:pt x="160" y="183"/>
                                  <a:pt x="156" y="179"/>
                                  <a:pt x="152" y="176"/>
                                </a:cubicBezTo>
                                <a:cubicBezTo>
                                  <a:pt x="148" y="172"/>
                                  <a:pt x="144" y="169"/>
                                  <a:pt x="141" y="167"/>
                                </a:cubicBezTo>
                                <a:cubicBezTo>
                                  <a:pt x="137" y="165"/>
                                  <a:pt x="134" y="163"/>
                                  <a:pt x="131" y="162"/>
                                </a:cubicBezTo>
                                <a:cubicBezTo>
                                  <a:pt x="128" y="161"/>
                                  <a:pt x="125" y="161"/>
                                  <a:pt x="122" y="161"/>
                                </a:cubicBezTo>
                                <a:cubicBezTo>
                                  <a:pt x="120" y="161"/>
                                  <a:pt x="117" y="162"/>
                                  <a:pt x="115" y="163"/>
                                </a:cubicBezTo>
                                <a:cubicBezTo>
                                  <a:pt x="112" y="164"/>
                                  <a:pt x="110" y="166"/>
                                  <a:pt x="107" y="168"/>
                                </a:cubicBezTo>
                                <a:cubicBezTo>
                                  <a:pt x="103" y="173"/>
                                  <a:pt x="101" y="177"/>
                                  <a:pt x="100" y="181"/>
                                </a:cubicBezTo>
                                <a:cubicBezTo>
                                  <a:pt x="100" y="186"/>
                                  <a:pt x="100" y="190"/>
                                  <a:pt x="102" y="195"/>
                                </a:cubicBezTo>
                                <a:cubicBezTo>
                                  <a:pt x="104" y="200"/>
                                  <a:pt x="107" y="205"/>
                                  <a:pt x="111" y="210"/>
                                </a:cubicBezTo>
                                <a:cubicBezTo>
                                  <a:pt x="115" y="215"/>
                                  <a:pt x="120" y="220"/>
                                  <a:pt x="125" y="225"/>
                                </a:cubicBezTo>
                                <a:cubicBezTo>
                                  <a:pt x="132" y="232"/>
                                  <a:pt x="138" y="238"/>
                                  <a:pt x="144" y="242"/>
                                </a:cubicBezTo>
                                <a:cubicBezTo>
                                  <a:pt x="149" y="246"/>
                                  <a:pt x="154" y="249"/>
                                  <a:pt x="159" y="250"/>
                                </a:cubicBezTo>
                                <a:cubicBezTo>
                                  <a:pt x="164" y="252"/>
                                  <a:pt x="168" y="252"/>
                                  <a:pt x="172" y="251"/>
                                </a:cubicBezTo>
                                <a:cubicBezTo>
                                  <a:pt x="175" y="250"/>
                                  <a:pt x="179" y="248"/>
                                  <a:pt x="182" y="244"/>
                                </a:cubicBezTo>
                                <a:cubicBezTo>
                                  <a:pt x="185" y="242"/>
                                  <a:pt x="187" y="239"/>
                                  <a:pt x="188" y="236"/>
                                </a:cubicBezTo>
                                <a:cubicBezTo>
                                  <a:pt x="189" y="233"/>
                                  <a:pt x="190" y="230"/>
                                  <a:pt x="190" y="227"/>
                                </a:cubicBezTo>
                                <a:cubicBezTo>
                                  <a:pt x="190" y="224"/>
                                  <a:pt x="189" y="221"/>
                                  <a:pt x="188" y="218"/>
                                </a:cubicBezTo>
                                <a:cubicBezTo>
                                  <a:pt x="186" y="214"/>
                                  <a:pt x="185" y="211"/>
                                  <a:pt x="182" y="208"/>
                                </a:cubicBezTo>
                                <a:cubicBezTo>
                                  <a:pt x="180" y="205"/>
                                  <a:pt x="178" y="201"/>
                                  <a:pt x="175" y="198"/>
                                </a:cubicBezTo>
                                <a:cubicBezTo>
                                  <a:pt x="172" y="194"/>
                                  <a:pt x="169" y="191"/>
                                  <a:pt x="165" y="188"/>
                                </a:cubicBezTo>
                                <a:close/>
                                <a:moveTo>
                                  <a:pt x="295" y="139"/>
                                </a:moveTo>
                                <a:cubicBezTo>
                                  <a:pt x="296" y="140"/>
                                  <a:pt x="297" y="141"/>
                                  <a:pt x="297" y="142"/>
                                </a:cubicBezTo>
                                <a:cubicBezTo>
                                  <a:pt x="298" y="143"/>
                                  <a:pt x="298" y="143"/>
                                  <a:pt x="298" y="144"/>
                                </a:cubicBezTo>
                                <a:cubicBezTo>
                                  <a:pt x="298" y="145"/>
                                  <a:pt x="298" y="145"/>
                                  <a:pt x="298" y="146"/>
                                </a:cubicBezTo>
                                <a:cubicBezTo>
                                  <a:pt x="298" y="146"/>
                                  <a:pt x="298" y="147"/>
                                  <a:pt x="297" y="147"/>
                                </a:cubicBezTo>
                                <a:lnTo>
                                  <a:pt x="249" y="196"/>
                                </a:lnTo>
                                <a:cubicBezTo>
                                  <a:pt x="248" y="196"/>
                                  <a:pt x="248" y="196"/>
                                  <a:pt x="248" y="196"/>
                                </a:cubicBezTo>
                                <a:cubicBezTo>
                                  <a:pt x="247" y="196"/>
                                  <a:pt x="247" y="196"/>
                                  <a:pt x="246" y="196"/>
                                </a:cubicBezTo>
                                <a:cubicBezTo>
                                  <a:pt x="245" y="196"/>
                                  <a:pt x="245" y="196"/>
                                  <a:pt x="244" y="195"/>
                                </a:cubicBezTo>
                                <a:cubicBezTo>
                                  <a:pt x="243" y="195"/>
                                  <a:pt x="242" y="194"/>
                                  <a:pt x="241" y="193"/>
                                </a:cubicBezTo>
                                <a:cubicBezTo>
                                  <a:pt x="240" y="192"/>
                                  <a:pt x="240" y="192"/>
                                  <a:pt x="239" y="191"/>
                                </a:cubicBezTo>
                                <a:cubicBezTo>
                                  <a:pt x="239" y="190"/>
                                  <a:pt x="238" y="189"/>
                                  <a:pt x="238" y="189"/>
                                </a:cubicBezTo>
                                <a:cubicBezTo>
                                  <a:pt x="238" y="188"/>
                                  <a:pt x="238" y="187"/>
                                  <a:pt x="238" y="187"/>
                                </a:cubicBezTo>
                                <a:cubicBezTo>
                                  <a:pt x="238" y="186"/>
                                  <a:pt x="238" y="186"/>
                                  <a:pt x="239" y="186"/>
                                </a:cubicBezTo>
                                <a:lnTo>
                                  <a:pt x="258" y="166"/>
                                </a:lnTo>
                                <a:lnTo>
                                  <a:pt x="188" y="96"/>
                                </a:lnTo>
                                <a:lnTo>
                                  <a:pt x="180" y="124"/>
                                </a:lnTo>
                                <a:cubicBezTo>
                                  <a:pt x="180" y="126"/>
                                  <a:pt x="179" y="127"/>
                                  <a:pt x="179" y="127"/>
                                </a:cubicBezTo>
                                <a:cubicBezTo>
                                  <a:pt x="179" y="128"/>
                                  <a:pt x="178" y="128"/>
                                  <a:pt x="177" y="128"/>
                                </a:cubicBezTo>
                                <a:cubicBezTo>
                                  <a:pt x="177" y="128"/>
                                  <a:pt x="176" y="128"/>
                                  <a:pt x="175" y="127"/>
                                </a:cubicBezTo>
                                <a:cubicBezTo>
                                  <a:pt x="174" y="127"/>
                                  <a:pt x="173" y="126"/>
                                  <a:pt x="172" y="125"/>
                                </a:cubicBezTo>
                                <a:cubicBezTo>
                                  <a:pt x="171" y="124"/>
                                  <a:pt x="171" y="123"/>
                                  <a:pt x="170" y="123"/>
                                </a:cubicBezTo>
                                <a:cubicBezTo>
                                  <a:pt x="170" y="122"/>
                                  <a:pt x="169" y="121"/>
                                  <a:pt x="169" y="121"/>
                                </a:cubicBezTo>
                                <a:cubicBezTo>
                                  <a:pt x="169" y="120"/>
                                  <a:pt x="169" y="120"/>
                                  <a:pt x="169" y="119"/>
                                </a:cubicBezTo>
                                <a:cubicBezTo>
                                  <a:pt x="169" y="119"/>
                                  <a:pt x="169" y="118"/>
                                  <a:pt x="169" y="117"/>
                                </a:cubicBezTo>
                                <a:lnTo>
                                  <a:pt x="177" y="82"/>
                                </a:lnTo>
                                <a:cubicBezTo>
                                  <a:pt x="177" y="82"/>
                                  <a:pt x="177" y="82"/>
                                  <a:pt x="177" y="81"/>
                                </a:cubicBezTo>
                                <a:cubicBezTo>
                                  <a:pt x="177" y="81"/>
                                  <a:pt x="177" y="80"/>
                                  <a:pt x="178" y="80"/>
                                </a:cubicBezTo>
                                <a:cubicBezTo>
                                  <a:pt x="178" y="79"/>
                                  <a:pt x="179" y="79"/>
                                  <a:pt x="179" y="78"/>
                                </a:cubicBezTo>
                                <a:cubicBezTo>
                                  <a:pt x="180" y="78"/>
                                  <a:pt x="180" y="77"/>
                                  <a:pt x="181" y="76"/>
                                </a:cubicBezTo>
                                <a:cubicBezTo>
                                  <a:pt x="182" y="75"/>
                                  <a:pt x="183" y="74"/>
                                  <a:pt x="184" y="73"/>
                                </a:cubicBezTo>
                                <a:cubicBezTo>
                                  <a:pt x="185" y="73"/>
                                  <a:pt x="186" y="72"/>
                                  <a:pt x="186" y="72"/>
                                </a:cubicBezTo>
                                <a:cubicBezTo>
                                  <a:pt x="187" y="72"/>
                                  <a:pt x="187" y="71"/>
                                  <a:pt x="188" y="72"/>
                                </a:cubicBezTo>
                                <a:cubicBezTo>
                                  <a:pt x="188" y="72"/>
                                  <a:pt x="189" y="72"/>
                                  <a:pt x="189" y="72"/>
                                </a:cubicBezTo>
                                <a:lnTo>
                                  <a:pt x="271" y="154"/>
                                </a:lnTo>
                                <a:lnTo>
                                  <a:pt x="287" y="137"/>
                                </a:lnTo>
                                <a:cubicBezTo>
                                  <a:pt x="288" y="137"/>
                                  <a:pt x="288" y="136"/>
                                  <a:pt x="289" y="136"/>
                                </a:cubicBezTo>
                                <a:cubicBezTo>
                                  <a:pt x="289" y="136"/>
                                  <a:pt x="290" y="136"/>
                                  <a:pt x="291" y="136"/>
                                </a:cubicBezTo>
                                <a:cubicBezTo>
                                  <a:pt x="291" y="137"/>
                                  <a:pt x="292" y="137"/>
                                  <a:pt x="293" y="137"/>
                                </a:cubicBezTo>
                                <a:cubicBezTo>
                                  <a:pt x="293" y="138"/>
                                  <a:pt x="294" y="139"/>
                                  <a:pt x="295" y="139"/>
                                </a:cubicBezTo>
                                <a:close/>
                                <a:moveTo>
                                  <a:pt x="362" y="71"/>
                                </a:moveTo>
                                <a:cubicBezTo>
                                  <a:pt x="363" y="72"/>
                                  <a:pt x="364" y="73"/>
                                  <a:pt x="364" y="74"/>
                                </a:cubicBezTo>
                                <a:cubicBezTo>
                                  <a:pt x="365" y="75"/>
                                  <a:pt x="365" y="75"/>
                                  <a:pt x="366" y="76"/>
                                </a:cubicBezTo>
                                <a:cubicBezTo>
                                  <a:pt x="366" y="77"/>
                                  <a:pt x="366" y="77"/>
                                  <a:pt x="366" y="78"/>
                                </a:cubicBezTo>
                                <a:cubicBezTo>
                                  <a:pt x="366" y="79"/>
                                  <a:pt x="365" y="79"/>
                                  <a:pt x="365" y="79"/>
                                </a:cubicBezTo>
                                <a:lnTo>
                                  <a:pt x="313" y="131"/>
                                </a:lnTo>
                                <a:cubicBezTo>
                                  <a:pt x="313" y="131"/>
                                  <a:pt x="312" y="132"/>
                                  <a:pt x="311" y="132"/>
                                </a:cubicBezTo>
                                <a:cubicBezTo>
                                  <a:pt x="311" y="133"/>
                                  <a:pt x="310" y="133"/>
                                  <a:pt x="309" y="133"/>
                                </a:cubicBezTo>
                                <a:cubicBezTo>
                                  <a:pt x="309" y="133"/>
                                  <a:pt x="308" y="132"/>
                                  <a:pt x="307" y="132"/>
                                </a:cubicBezTo>
                                <a:cubicBezTo>
                                  <a:pt x="306" y="131"/>
                                  <a:pt x="305" y="131"/>
                                  <a:pt x="304" y="129"/>
                                </a:cubicBezTo>
                                <a:cubicBezTo>
                                  <a:pt x="303" y="129"/>
                                  <a:pt x="302" y="128"/>
                                  <a:pt x="302" y="127"/>
                                </a:cubicBezTo>
                                <a:cubicBezTo>
                                  <a:pt x="301" y="126"/>
                                  <a:pt x="300" y="125"/>
                                  <a:pt x="300" y="124"/>
                                </a:cubicBezTo>
                                <a:cubicBezTo>
                                  <a:pt x="300" y="124"/>
                                  <a:pt x="300" y="123"/>
                                  <a:pt x="299" y="122"/>
                                </a:cubicBezTo>
                                <a:cubicBezTo>
                                  <a:pt x="299" y="121"/>
                                  <a:pt x="299" y="120"/>
                                  <a:pt x="299" y="119"/>
                                </a:cubicBezTo>
                                <a:lnTo>
                                  <a:pt x="299" y="81"/>
                                </a:lnTo>
                                <a:cubicBezTo>
                                  <a:pt x="298" y="72"/>
                                  <a:pt x="298" y="65"/>
                                  <a:pt x="297" y="59"/>
                                </a:cubicBezTo>
                                <a:cubicBezTo>
                                  <a:pt x="296" y="53"/>
                                  <a:pt x="295" y="48"/>
                                  <a:pt x="294" y="43"/>
                                </a:cubicBezTo>
                                <a:cubicBezTo>
                                  <a:pt x="292" y="39"/>
                                  <a:pt x="290" y="35"/>
                                  <a:pt x="288" y="33"/>
                                </a:cubicBezTo>
                                <a:cubicBezTo>
                                  <a:pt x="287" y="30"/>
                                  <a:pt x="285" y="27"/>
                                  <a:pt x="283" y="25"/>
                                </a:cubicBezTo>
                                <a:cubicBezTo>
                                  <a:pt x="280" y="23"/>
                                  <a:pt x="278" y="22"/>
                                  <a:pt x="276" y="21"/>
                                </a:cubicBezTo>
                                <a:cubicBezTo>
                                  <a:pt x="273" y="19"/>
                                  <a:pt x="270" y="19"/>
                                  <a:pt x="268" y="19"/>
                                </a:cubicBezTo>
                                <a:cubicBezTo>
                                  <a:pt x="265" y="19"/>
                                  <a:pt x="262" y="19"/>
                                  <a:pt x="260" y="20"/>
                                </a:cubicBezTo>
                                <a:cubicBezTo>
                                  <a:pt x="257" y="22"/>
                                  <a:pt x="254" y="23"/>
                                  <a:pt x="252" y="26"/>
                                </a:cubicBezTo>
                                <a:cubicBezTo>
                                  <a:pt x="248" y="29"/>
                                  <a:pt x="246" y="32"/>
                                  <a:pt x="245" y="35"/>
                                </a:cubicBezTo>
                                <a:cubicBezTo>
                                  <a:pt x="243" y="39"/>
                                  <a:pt x="242" y="42"/>
                                  <a:pt x="241" y="44"/>
                                </a:cubicBezTo>
                                <a:cubicBezTo>
                                  <a:pt x="240" y="47"/>
                                  <a:pt x="240" y="49"/>
                                  <a:pt x="239" y="51"/>
                                </a:cubicBezTo>
                                <a:cubicBezTo>
                                  <a:pt x="239" y="53"/>
                                  <a:pt x="238" y="55"/>
                                  <a:pt x="238" y="55"/>
                                </a:cubicBezTo>
                                <a:cubicBezTo>
                                  <a:pt x="237" y="56"/>
                                  <a:pt x="237" y="56"/>
                                  <a:pt x="236" y="56"/>
                                </a:cubicBezTo>
                                <a:cubicBezTo>
                                  <a:pt x="236" y="56"/>
                                  <a:pt x="235" y="56"/>
                                  <a:pt x="235" y="56"/>
                                </a:cubicBezTo>
                                <a:cubicBezTo>
                                  <a:pt x="234" y="56"/>
                                  <a:pt x="234" y="55"/>
                                  <a:pt x="233" y="54"/>
                                </a:cubicBezTo>
                                <a:cubicBezTo>
                                  <a:pt x="232" y="54"/>
                                  <a:pt x="231" y="53"/>
                                  <a:pt x="230" y="52"/>
                                </a:cubicBezTo>
                                <a:cubicBezTo>
                                  <a:pt x="229" y="51"/>
                                  <a:pt x="229" y="51"/>
                                  <a:pt x="228" y="50"/>
                                </a:cubicBezTo>
                                <a:cubicBezTo>
                                  <a:pt x="228" y="49"/>
                                  <a:pt x="227" y="49"/>
                                  <a:pt x="227" y="48"/>
                                </a:cubicBezTo>
                                <a:cubicBezTo>
                                  <a:pt x="227" y="48"/>
                                  <a:pt x="227" y="47"/>
                                  <a:pt x="226" y="47"/>
                                </a:cubicBezTo>
                                <a:cubicBezTo>
                                  <a:pt x="226" y="46"/>
                                  <a:pt x="226" y="46"/>
                                  <a:pt x="226" y="45"/>
                                </a:cubicBezTo>
                                <a:cubicBezTo>
                                  <a:pt x="226" y="43"/>
                                  <a:pt x="227" y="42"/>
                                  <a:pt x="227" y="39"/>
                                </a:cubicBezTo>
                                <a:cubicBezTo>
                                  <a:pt x="228" y="37"/>
                                  <a:pt x="229" y="35"/>
                                  <a:pt x="230" y="32"/>
                                </a:cubicBezTo>
                                <a:cubicBezTo>
                                  <a:pt x="231" y="29"/>
                                  <a:pt x="233" y="26"/>
                                  <a:pt x="235" y="22"/>
                                </a:cubicBezTo>
                                <a:cubicBezTo>
                                  <a:pt x="237" y="19"/>
                                  <a:pt x="239" y="16"/>
                                  <a:pt x="242" y="14"/>
                                </a:cubicBezTo>
                                <a:cubicBezTo>
                                  <a:pt x="247" y="9"/>
                                  <a:pt x="251" y="6"/>
                                  <a:pt x="256" y="4"/>
                                </a:cubicBezTo>
                                <a:cubicBezTo>
                                  <a:pt x="261" y="1"/>
                                  <a:pt x="265" y="0"/>
                                  <a:pt x="269" y="0"/>
                                </a:cubicBezTo>
                                <a:cubicBezTo>
                                  <a:pt x="274" y="0"/>
                                  <a:pt x="278" y="1"/>
                                  <a:pt x="282" y="3"/>
                                </a:cubicBezTo>
                                <a:cubicBezTo>
                                  <a:pt x="286" y="5"/>
                                  <a:pt x="290" y="7"/>
                                  <a:pt x="293" y="11"/>
                                </a:cubicBezTo>
                                <a:cubicBezTo>
                                  <a:pt x="296" y="14"/>
                                  <a:pt x="299" y="17"/>
                                  <a:pt x="301" y="20"/>
                                </a:cubicBezTo>
                                <a:cubicBezTo>
                                  <a:pt x="304" y="24"/>
                                  <a:pt x="306" y="28"/>
                                  <a:pt x="307" y="33"/>
                                </a:cubicBezTo>
                                <a:cubicBezTo>
                                  <a:pt x="309" y="38"/>
                                  <a:pt x="311" y="45"/>
                                  <a:pt x="311" y="52"/>
                                </a:cubicBezTo>
                                <a:cubicBezTo>
                                  <a:pt x="312" y="60"/>
                                  <a:pt x="313" y="69"/>
                                  <a:pt x="313" y="79"/>
                                </a:cubicBezTo>
                                <a:lnTo>
                                  <a:pt x="314" y="109"/>
                                </a:lnTo>
                                <a:lnTo>
                                  <a:pt x="354" y="69"/>
                                </a:lnTo>
                                <a:cubicBezTo>
                                  <a:pt x="355" y="69"/>
                                  <a:pt x="355" y="68"/>
                                  <a:pt x="356" y="68"/>
                                </a:cubicBezTo>
                                <a:cubicBezTo>
                                  <a:pt x="356" y="68"/>
                                  <a:pt x="357" y="68"/>
                                  <a:pt x="358" y="68"/>
                                </a:cubicBezTo>
                                <a:cubicBezTo>
                                  <a:pt x="358" y="68"/>
                                  <a:pt x="359" y="69"/>
                                  <a:pt x="360" y="69"/>
                                </a:cubicBezTo>
                                <a:cubicBezTo>
                                  <a:pt x="361" y="70"/>
                                  <a:pt x="361" y="71"/>
                                  <a:pt x="362" y="71"/>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30" name="Rectangle 281"/>
                        <wps:cNvSpPr>
                          <a:spLocks noChangeArrowheads="1"/>
                        </wps:cNvSpPr>
                        <wps:spPr bwMode="auto">
                          <a:xfrm>
                            <a:off x="685165" y="370840"/>
                            <a:ext cx="76200" cy="6667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1" name="Rectangle 282"/>
                        <wps:cNvSpPr>
                          <a:spLocks noChangeArrowheads="1"/>
                        </wps:cNvSpPr>
                        <wps:spPr bwMode="auto">
                          <a:xfrm>
                            <a:off x="799465" y="332740"/>
                            <a:ext cx="4572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735813" w:rsidRDefault="004F7B2F" w:rsidP="00124795">
                              <w:pPr>
                                <w:rPr>
                                  <w:rFonts w:ascii="Calibri" w:hAnsi="Calibri"/>
                                  <w:color w:val="000000"/>
                                  <w:szCs w:val="24"/>
                                  <w:lang w:val="en-US"/>
                                </w:rPr>
                              </w:pPr>
                              <w:r w:rsidRPr="00735813">
                                <w:rPr>
                                  <w:rFonts w:ascii="Calibri" w:hAnsi="Calibri"/>
                                  <w:color w:val="000000"/>
                                  <w:szCs w:val="24"/>
                                  <w:lang w:val="en-US"/>
                                </w:rPr>
                                <w:t>Mujeres</w:t>
                              </w:r>
                            </w:p>
                          </w:txbxContent>
                        </wps:txbx>
                        <wps:bodyPr rot="0" vert="horz" wrap="none" lIns="0" tIns="0" rIns="0" bIns="0" anchor="t" anchorCtr="0" upright="1">
                          <a:spAutoFit/>
                        </wps:bodyPr>
                      </wps:wsp>
                      <wps:wsp>
                        <wps:cNvPr id="932" name="Rectangle 283"/>
                        <wps:cNvSpPr>
                          <a:spLocks noChangeArrowheads="1"/>
                        </wps:cNvSpPr>
                        <wps:spPr bwMode="auto">
                          <a:xfrm>
                            <a:off x="1419225" y="370840"/>
                            <a:ext cx="66675" cy="6667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3" name="Rectangle 284"/>
                        <wps:cNvSpPr>
                          <a:spLocks noChangeArrowheads="1"/>
                        </wps:cNvSpPr>
                        <wps:spPr bwMode="auto">
                          <a:xfrm>
                            <a:off x="1526540" y="332740"/>
                            <a:ext cx="5035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Hombres</w:t>
                              </w:r>
                            </w:p>
                          </w:txbxContent>
                        </wps:txbx>
                        <wps:bodyPr rot="0" vert="horz" wrap="none" lIns="0" tIns="0" rIns="0" bIns="0" anchor="t" anchorCtr="0" upright="1">
                          <a:spAutoFit/>
                        </wps:bodyPr>
                      </wps:wsp>
                    </wpc:wpc>
                  </a:graphicData>
                </a:graphic>
              </wp:inline>
            </w:drawing>
          </mc:Choice>
          <mc:Fallback>
            <w:pict>
              <v:group id="Canvas 934" o:spid="_x0000_s1049" editas="canvas" style="width:422.6pt;height:223.45pt;mso-position-horizontal-relative:char;mso-position-vertical-relative:line" coordsize="53670,28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">
                <v:shape id="_x0000_s1050" type="#_x0000_t75" style="position:absolute;width:53670;height:28378;visibility:visible;mso-wrap-style:square">
                  <v:fill o:detectmouseclick="t"/>
                  <v:path o:connecttype="none"/>
                </v:shape>
                <v:rect id="Rectangle 215" o:spid="_x0000_s1051" style="position:absolute;width:53619;height:28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MVPcQA&#10;AADcAAAADwAAAGRycy9kb3ducmV2LnhtbESPW4vCMBSE3xf8D+EIvq2Jly1ajSKCIKz74AV8PTTH&#10;ttic1CZq99+bhQUfh5n5hpkvW1uJBzW+dKxh0FcgiDNnSs41nI6bzwkIH5ANVo5Jwy95WC46H3NM&#10;jXvynh6HkIsIYZ+ihiKEOpXSZwVZ9H1XE0fv4hqLIcoml6bBZ4TbSg6VSqTFkuNCgTWtC8quh7vV&#10;gMnY3H4uo93x+57gNG/V5uustO5129UMRKA2vMP/7a3RMEnG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TFT3EAAAA3AAAAA8AAAAAAAAAAAAAAAAAmAIAAGRycy9k&#10;b3ducmV2LnhtbFBLBQYAAAAABAAEAPUAAACJAwAAAAA=&#10;" stroked="f"/>
                <v:rect id="Rectangle 216" o:spid="_x0000_s1052" style="position:absolute;left:1898;top:2374;width:50292;height:21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psQA&#10;AADcAAAADwAAAGRycy9kb3ducmV2LnhtbESPT4vCMBTE78J+h/AWvGmy7lq0GkUWBEE9+Ae8Pppn&#10;W2xeuk3U+u03guBxmJnfMNN5aytxo8aXjjV89RUI4syZknMNx8OyNwLhA7LByjFpeJCH+eyjM8XU&#10;uDvv6LYPuYgQ9ilqKEKoUyl9VpBF33c1cfTOrrEYomxyaRq8R7it5ECpRFosOS4UWNNvQdllf7Ua&#10;MPkxf9vz9+awviY4zlu1HJ6U1t3PdjEBEagN7/CrvTIaRskQnmfiEZ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fsKbEAAAA3AAAAA8AAAAAAAAAAAAAAAAAmAIAAGRycy9k&#10;b3ducmV2LnhtbFBLBQYAAAAABAAEAPUAAACJAwAAAAA=&#10;" stroked="f"/>
                <v:shape id="Freeform 217" o:spid="_x0000_s1053" style="position:absolute;left:2279;top:4851;width:48578;height:18955;visibility:visible;mso-wrap-style:square;v-text-anchor:top" coordsize="7650,2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66icQA&#10;AADcAAAADwAAAGRycy9kb3ducmV2LnhtbESPwWrDMBBE74H8g9hCb4kcQx3jRgkl0KShp9il58Xa&#10;2ibSykhq4v59VCj0OMzMG2azm6wRV/JhcKxgtcxAELdOD9wp+GheFyWIEJE1Gsek4IcC7Lbz2QYr&#10;7W58pmsdO5EgHCpU0Mc4VlKGtieLYelG4uR9OW8xJuk7qT3eEtwamWdZIS0OnBZ6HGnfU3upv62C&#10;y1geV8X6/fDkT01uYvNptMmVenyYXp5BRJrif/iv/aYVlEUBv2fSEZD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uonEAAAA3AAAAA8AAAAAAAAAAAAAAAAAmAIAAGRycy9k&#10;b3ducmV2LnhtbFBLBQYAAAAABAAEAPUAAACJAwAAAAA=&#10;" path="m,2100r120,l120,2985,,2985,,2100xm405,1695r120,l525,2985r-120,l405,1695xm795,1440r120,l915,2985r-120,l795,1440xm1200,1425r105,l1305,2985r-105,l1200,1425xm1590,810r120,l1710,2985r-120,l1590,810xm1980,960r120,l2100,2985r-120,l1980,960xm2385,945r120,l2505,2985r-120,l2385,945xm2775,960r120,l2895,2985r-120,l2775,960xm3180,180r105,l3285,2985r-105,l3180,180xm3570,525r120,l3690,2985r-120,l3570,525xm3975,495r105,l4080,2985r-105,l3975,495xm4365,840r120,l4485,2985r-120,l4365,840xm4755,330r120,l4875,2985r-120,l4755,330xm5160,r120,l5280,2985r-120,l5160,xm5550,255r120,l5670,2985r-120,l5550,255xm5955,540r105,l6060,2985r-105,l5955,540xm6345,270r120,l6465,2985r-120,l6345,270xm6735,690r120,l6855,2985r-120,l6735,690xm7140,525r120,l7260,2985r-120,l7140,525xm7530,270r120,l7650,2985r-120,l7530,270xe" fillcolor="#c0504d" stroked="f">
                  <v:path arrowok="t" o:connecttype="custom" o:connectlocs="48387000,846772500;0,1203626625;163306125,683466375;211693125,1203626625;163306125,683466375;368950875,580644000;320563875,1203626625;483870000,574595625;526208625,1203626625;483870000,574595625;689514750,326612250;641127750,1203626625;798385500,387096000;846772500,1203626625;798385500,387096000;1010078625,381047625;961691625,1203626625;1118949375,387096000;1167336375,1203626625;1118949375,387096000;1324594125,72580500;1282255500,1203626625;1439513250,211693125;1487900250,1203626625;1439513250,211693125;1645158000,199596375;1602819375,1203626625;1760077125,338709000;1808464125,1203626625;1760077125,338709000;1965721875,133064250;1917334875,1203626625;2080641000,0;2129028000,1203626625;2080641000,0;2147483647,102822375;2147483647,1203626625;2147483647,217741500;2147483647,1203626625;2147483647,217741500;2147483647,108870750;2147483647,1203626625;2147483647,278225250;2147483647,1203626625;2147483647,278225250;2147483647,211693125;2147483647,1203626625;2147483647,108870750;2147483647,1203626625;2147483647,108870750" o:connectangles="0,0,0,0,0,0,0,0,0,0,0,0,0,0,0,0,0,0,0,0,0,0,0,0,0,0,0,0,0,0,0,0,0,0,0,0,0,0,0,0,0,0,0,0,0,0,0,0,0,0"/>
                  <o:lock v:ext="edit" verticies="t"/>
                </v:shape>
                <v:shape id="Freeform 218" o:spid="_x0000_s1054" style="position:absolute;left:3232;top:22472;width:48577;height:1334;visibility:visible;mso-wrap-style:square;v-text-anchor:top" coordsize="7650,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S33cYA&#10;AADcAAAADwAAAGRycy9kb3ducmV2LnhtbESPT2vCQBTE7wW/w/KEXorZKDSN0VVEEEovrX/w/Mg+&#10;k2D2bcyuSeyn7xYKPQ4z8xtmuR5MLTpqXWVZwTSKQRDnVldcKDgdd5MUhPPIGmvLpOBBDtar0dMS&#10;M2173lN38IUIEHYZKii9bzIpXV6SQRfZhjh4F9sa9EG2hdQt9gFuajmL40QarDgslNjQtqT8ergb&#10;Befhu3gkO/f1+mnnm9uLTPYX/6HU83jYLEB4Gvx/+K/9rhWkyRv8nglH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S33cYAAADcAAAADwAAAAAAAAAAAAAAAACYAgAAZHJz&#10;L2Rvd25yZXYueG1sUEsFBgAAAAAEAAQA9QAAAIsDAAAAAA==&#10;" path="m,120r120,l120,210,,210,,120xm405,105r120,l525,210r-120,l405,105xm795,150r120,l915,210r-120,l795,150xm1200,75r105,l1305,210r-105,l1200,75xm1590,120r120,l1710,210r-120,l1590,120xm1995,75r105,l2100,210r-105,l1995,75xm2385,75r120,l2505,210r-120,l2385,75xm2775,180r120,l2895,210r-120,l2775,180xm3180,165r120,l3300,210r-120,l3180,165xm3570,165r120,l3690,210r-120,l3570,165xm3975,180r105,l4080,210r-105,l3975,180xm4365,165r120,l4485,210r-120,l4365,165xm4755,120r120,l4875,210r-120,l4755,120xm5160,150r120,l5280,210r-120,l5160,150xm5550,75r120,l5670,210r-120,l5550,75xm5955,165r120,l6075,210r-120,l5955,165xm6345,180r120,l6465,210r-120,l6345,180xm6750,45r105,l6855,210r-105,l6750,45xm7140,180r120,l7260,210r-120,l7140,180xm7530,r120,l7650,210r-120,l7530,xe" fillcolor="#4f81bd" stroked="f">
                  <v:path arrowok="t" o:connecttype="custom" o:connectlocs="48387000,48387000;0,84677250;163306125,42338625;211693125,84677250;163306125,42338625;368950875,60483750;320563875,84677250;483870000,30241875;526208625,84677250;483870000,30241875;689514750,48387000;641127750,84677250;804433875,30241875;846772500,84677250;804433875,30241875;1010078625,30241875;961691625,84677250;1118949375,72580500;1167336375,84677250;1118949375,72580500;1330642500,66532125;1282255500,84677250;1439513250,66532125;1487900250,84677250;1439513250,66532125;1645158000,72580500;1602819375,84677250;1760077125,66532125;1808464125,84677250;1760077125,66532125;1965721875,48387000;1917334875,84677250;2080641000,60483750;2129028000,84677250;2080641000,60483750;2147483647,30241875;2147483647,84677250;2147483647,66532125;2147483647,84677250;2147483647,66532125;2147483647,72580500;2147483647,84677250;2147483647,18145125;2147483647,84677250;2147483647,18145125;2147483647,72580500;2147483647,84677250;2147483647,0;2147483647,84677250;2147483647,0" o:connectangles="0,0,0,0,0,0,0,0,0,0,0,0,0,0,0,0,0,0,0,0,0,0,0,0,0,0,0,0,0,0,0,0,0,0,0,0,0,0,0,0,0,0,0,0,0,0,0,0,0,0"/>
                  <o:lock v:ext="edit" verticies="t"/>
                </v:shape>
                <v:rect id="Rectangle 219" o:spid="_x0000_s1055" style="position:absolute;left:1949;top:23710;width:50292;height: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zaw8MA&#10;AADcAAAADwAAAGRycy9kb3ducmV2LnhtbERPy2oCMRTdC/2HcAvdiGYsRWQ0StVWBDc+CnV5mVxn&#10;hk5uhiSdx9+bheDycN6LVWcq0ZDzpWUFk3ECgjizuuRcwc/lezQD4QOyxsoyKejJw2r5Mlhgqm3L&#10;J2rOIRcxhH2KCooQ6lRKnxVk0I9tTRy5m3UGQ4Qul9phG8NNJd+TZCoNlhwbCqxpU1D2d/43Cj7s&#10;7vqVD/t+e1nvTNP+Hg/udlTq7bX7nIMI1IWn+OHeawWzaVwbz8Qj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zaw8MAAADcAAAADwAAAAAAAAAAAAAAAACYAgAAZHJzL2Rv&#10;d25yZXYueG1sUEsFBgAAAAAEAAQA9QAAAIgDAAAAAA==&#10;" fillcolor="#868686" strokecolor="#868686">
                  <v:stroke joinstyle="bevel"/>
                </v:rect>
                <v:shape id="Freeform 220" o:spid="_x0000_s1056" style="position:absolute;left:1898;top:23761;width:50387;height:476;visibility:visible;mso-wrap-style:square;v-text-anchor:top" coordsize="793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kV8MQA&#10;AADcAAAADwAAAGRycy9kb3ducmV2LnhtbESPQWvCQBSE74L/YXmCF6mbiKQ2dRUpWLwE0VbPj+wz&#10;Wcy+Ddmtpv/eLRQ8DjPzDbNc97YRN+q8cawgnSYgiEunDVcKvr+2LwsQPiBrbByTgl/ysF4NB0vM&#10;tbvzgW7HUIkIYZ+jgjqENpfSlzVZ9FPXEkfv4jqLIcqukrrDe4TbRs6SJJMWDceFGlv6qKm8Hn+s&#10;gtm8ncti8mrOF/NZFGmV7jM6KTUe9Zt3EIH68Az/t3dawSJ7g78z8Qj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pFfDEAAAA3AAAAA8AAAAAAAAAAAAAAAAAmAIAAGRycy9k&#10;b3ducmV2LnhtbFBLBQYAAAAABAAEAPUAAACJAwAAAAA=&#10;" path="m15,r,75l,75,,,15,xm405,r,75l390,75,390,r15,xm795,r,75l780,75,780,r15,xm1200,r,75l1185,75r,-75l1200,xm1590,r,75l1575,75r,-75l1590,xm1995,r,75l1980,75r,-75l1995,xm2385,r,75l2370,75r,-75l2385,xm2775,r,75l2760,75r,-75l2775,xm3180,r,75l3165,75r,-75l3180,xm3570,r,75l3555,75r,-75l3570,xm3975,r,75l3960,75r,-75l3975,xm4365,r,75l4350,75r,-75l4365,xm4770,r,75l4755,75r,-75l4770,xm5160,r,75l5145,75r,-75l5160,xm5550,r,75l5535,75r,-75l5550,xm5955,r,75l5940,75r,-75l5955,xm6345,r,75l6330,75r,-75l6345,xm6750,r,75l6735,75r,-75l6750,xm7140,r,75l7125,75r,-75l7140,xm7545,r,75l7530,75r,-75l7545,xm7935,r,75l7920,75r,-75l7935,xe" fillcolor="#868686" strokecolor="#868686">
                  <v:stroke joinstyle="bevel"/>
                  <v:path arrowok="t" o:connecttype="custom" o:connectlocs="6048375,30241875;0,0;163306125,0;157257750,30241875;163306125,0;320563875,30241875;314515500,0;483870000,0;477821625,30241875;483870000,0;641127750,30241875;635079375,0;804433875,0;798385500,30241875;804433875,0;961691625,30241875;955643250,0;1118949375,0;1112901000,30241875;1118949375,0;1282255500,30241875;1276207125,0;1439513250,0;1433464875,30241875;1439513250,0;1602819375,30241875;1596771000,0;1760077125,0;1754028750,30241875;1760077125,0;1923383250,30241875;1917334875,0;2080641000,0;2074592625,30241875;2080641000,0;2147483647,30241875;2147483647,0;2147483647,0;2147483647,30241875;2147483647,0;2147483647,30241875;2147483647,0;2147483647,0;2147483647,30241875;2147483647,0;2147483647,30241875;2147483647,0;2147483647,0;2147483647,30241875;2147483647,0;2147483647,30241875;2147483647,0" o:connectangles="0,0,0,0,0,0,0,0,0,0,0,0,0,0,0,0,0,0,0,0,0,0,0,0,0,0,0,0,0,0,0,0,0,0,0,0,0,0,0,0,0,0,0,0,0,0,0,0,0,0,0,0"/>
                  <o:lock v:ext="edit" verticies="t"/>
                </v:shape>
                <v:rect id="Rectangle 221" o:spid="_x0000_s1057" style="position:absolute;left:2082;top:16205;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KaPb4A&#10;AADcAAAADwAAAGRycy9kb3ducmV2LnhtbERPy4rCMBTdD/gP4QruxlQXTqlGEUFwxI3VD7g0tw9M&#10;bkoSbefvzUKY5eG8N7vRGvEiHzrHChbzDARx5XTHjYL77fidgwgRWaNxTAr+KMBuO/naYKHdwFd6&#10;lbERKYRDgQraGPtCylC1ZDHMXU+cuNp5izFB30jtcUjh1shllq2kxY5TQ4s9HVqqHuXTKpC38jjk&#10;pfGZOy/ri/k9XWtySs2m434NItIY/8Uf90kryH/S/HQmHQG5f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Dimj2+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42</w:t>
                        </w:r>
                      </w:p>
                    </w:txbxContent>
                  </v:textbox>
                </v:rect>
                <v:rect id="Rectangle 222" o:spid="_x0000_s1058" style="position:absolute;left:4597;top:13665;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4/psIA&#10;AADcAAAADwAAAGRycy9kb3ducmV2LnhtbESPzYoCMRCE7wu+Q2jB25rRgzuMRhFBcGUvjj5AM+n5&#10;waQzJFlnfHsjLOyxqKqvqM1utEY8yIfOsYLFPANBXDndcaPgdj1+5iBCRNZoHJOCJwXYbScfGyy0&#10;G/hCjzI2IkE4FKigjbEvpAxVSxbD3PXEyaudtxiT9I3UHocEt0Yus2wlLXacFlrs6dBSdS9/rQJ5&#10;LY9DXhqfufOy/jHfp0tNTqnZdNyvQUQa43/4r33SCvKvBb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rj+m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61</w:t>
                        </w:r>
                      </w:p>
                    </w:txbxContent>
                  </v:textbox>
                </v:rect>
                <v:rect id="Rectangle 223" o:spid="_x0000_s1059" style="position:absolute;left:7118;top:12065;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yh0cIA&#10;AADcAAAADwAAAGRycy9kb3ducmV2LnhtbESP3WoCMRSE7wu+QziCdzXbvbDL1iilIKh449oHOGzO&#10;/tDkZEmiu769EYReDjPzDbPeTtaIG/nQO1bwscxAENdO99wq+L3s3gsQISJrNI5JwZ0CbDeztzWW&#10;2o18plsVW5EgHEpU0MU4lFKGuiOLYekG4uQ1zluMSfpWao9jglsj8yxbSYs9p4UOB/rpqP6rrlaB&#10;vFS7saiMz9wxb07msD835JRazKfvLxCRpvgffrX3WkHxmcPzTDoC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fKHR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73</w:t>
                        </w:r>
                      </w:p>
                    </w:txbxContent>
                  </v:textbox>
                </v:rect>
                <v:rect id="Rectangle 224" o:spid="_x0000_s1060" style="position:absolute;left:9632;top:11931;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AESsIA&#10;AADcAAAADwAAAGRycy9kb3ducmV2LnhtbESP3WoCMRSE74W+QzgF7zRbBV1WoxRBsMUbVx/gsDn7&#10;g8nJkkR3+/ZNoeDlMDPfMNv9aI14kg+dYwUf8wwEceV0x42C2/U4y0GEiKzROCYFPxRgv3ubbLHQ&#10;buALPcvYiAThUKCCNsa+kDJULVkMc9cTJ6923mJM0jdSexwS3Bq5yLKVtNhxWmixp0NL1b18WAXy&#10;Wh6HvDQ+c9+L+my+TpeanFLT9/FzAyLSGF/h//ZJK8jX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MARK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74</w:t>
                        </w:r>
                      </w:p>
                    </w:txbxContent>
                  </v:textbox>
                </v:rect>
                <v:rect id="Rectangle 225" o:spid="_x0000_s1061" style="position:absolute;left:11861;top:8058;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mcPsIA&#10;AADcAAAADwAAAGRycy9kb3ducmV2LnhtbESP3WoCMRSE74W+QzgF7zRbEV1WoxRBsMUbVx/gsDn7&#10;g8nJkkR3+/ZNoeDlMDPfMNv9aI14kg+dYwUf8wwEceV0x42C2/U4y0GEiKzROCYFPxRgv3ubbLHQ&#10;buALPcvYiAThUKCCNsa+kDJULVkMc9cTJ6923mJM0jdSexwS3Bq5yLKVtNhxWmixp0NL1b18WAXy&#10;Wh6HvDQ+c9+L+my+TpeanFLT9/FzAyLSGF/h//ZJK8jX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2Zw+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103</w:t>
                        </w:r>
                      </w:p>
                    </w:txbxContent>
                  </v:textbox>
                </v:rect>
                <v:rect id="Rectangle 226" o:spid="_x0000_s1062" style="position:absolute;left:14668;top:8991;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U5pcIA&#10;AADcAAAADwAAAGRycy9kb3ducmV2LnhtbESP3WoCMRSE74W+QzgF7zRbQV1WoxRBsMUbVx/gsDn7&#10;g8nJkkR3+/ZNoeDlMDPfMNv9aI14kg+dYwUf8wwEceV0x42C2/U4y0GEiKzROCYFPxRgv3ubbLHQ&#10;buALPcvYiAThUKCCNsa+kDJULVkMc9cTJ6923mJM0jdSexwS3Bq5yLKVtNhxWmixp0NL1b18WAXy&#10;Wh6HvDQ+c9+L+my+TpeanFLT9/FzAyLSGF/h//ZJK8jX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lTml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96</w:t>
                        </w:r>
                      </w:p>
                    </w:txbxContent>
                  </v:textbox>
                </v:rect>
                <v:rect id="Rectangle 227" o:spid="_x0000_s1063" style="position:absolute;left:17183;top:8858;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en0sIA&#10;AADcAAAADwAAAGRycy9kb3ducmV2LnhtbESPzYoCMRCE7wu+Q2jB25rRgzuMRhFBcGUvjj5AM+n5&#10;waQzJNGZfXsjLOyxqKqvqM1utEY8yYfOsYLFPANBXDndcaPgdj1+5iBCRNZoHJOCXwqw204+Nlho&#10;N/CFnmVsRIJwKFBBG2NfSBmqliyGueuJk1c7bzEm6RupPQ4Jbo1cZtlKWuw4LbTY06Gl6l4+rAJ5&#10;LY9DXhqfufOy/jHfp0tNTqnZdNyvQUQa43/4r33SCvKvFb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R6fS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97</w:t>
                        </w:r>
                      </w:p>
                    </w:txbxContent>
                  </v:textbox>
                </v:rect>
                <v:rect id="Rectangle 228" o:spid="_x0000_s1064" style="position:absolute;left:19697;top:8991;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CScIA&#10;AADcAAAADwAAAGRycy9kb3ducmV2LnhtbESPzYoCMRCE7wu+Q2jB25rRgw6jUZYFQZe9OPoAzaTn&#10;B5POkERnfPvNguCxqKqvqO1+tEY8yIfOsYLFPANBXDndcaPgejl85iBCRNZoHJOCJwXY7yYfWyy0&#10;G/hMjzI2IkE4FKigjbEvpAxVSxbD3PXEyaudtxiT9I3UHocEt0Yus2wlLXacFlrs6bul6lberQJ5&#10;KQ9DXhqfuZ9l/WtOx3NNTqnZdPzagIg0xnf41T5qBfl6Df9n0hG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wJJ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96</w:t>
                        </w:r>
                      </w:p>
                    </w:txbxContent>
                  </v:textbox>
                </v:rect>
                <v:rect id="Rectangle 229" o:spid="_x0000_s1065" style="position:absolute;left:21932;top:4051;width:20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SWO74A&#10;AADcAAAADwAAAGRycy9kb3ducmV2LnhtbERPy4rCMBTdD/gP4QruxlQXTqlGEUFwxI3VD7g0tw9M&#10;bkoSbefvzUKY5eG8N7vRGvEiHzrHChbzDARx5XTHjYL77fidgwgRWaNxTAr+KMBuO/naYKHdwFd6&#10;lbERKYRDgQraGPtCylC1ZDHMXU+cuNp5izFB30jtcUjh1shllq2kxY5TQ4s9HVqqHuXTKpC38jjk&#10;pfGZOy/ri/k9XWtySs2m434NItIY/8Uf90kryH/S2nQmHQG5f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6Ulju+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133</w:t>
                        </w:r>
                      </w:p>
                    </w:txbxContent>
                  </v:textbox>
                </v:rect>
                <v:rect id="Rectangle 230" o:spid="_x0000_s1066" style="position:absolute;left:24447;top:6184;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gzoMIA&#10;AADcAAAADwAAAGRycy9kb3ducmV2LnhtbESP3WoCMRSE7wXfIRzBO83qRbuuRimCYIs3rj7AYXP2&#10;hyYnS5K627c3BaGXw8x8w+wOozXiQT50jhWslhkI4srpjhsF99tpkYMIEVmjcUwKfinAYT+d7LDQ&#10;buArPcrYiAThUKCCNsa+kDJULVkMS9cTJ6923mJM0jdSexwS3Bq5zrI3abHjtNBiT8eWqu/yxyqQ&#10;t/I05KXxmfta1xfzeb7W5JSaz8aPLYhIY/wPv9pnrSB/38DfmXQE5P4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2DOg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117</w:t>
                        </w:r>
                      </w:p>
                    </w:txbxContent>
                  </v:textbox>
                </v:rect>
                <v:rect id="Rectangle 231" o:spid="_x0000_s1067" style="position:absolute;left:26962;top:6051;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fqGr8A&#10;AADcAAAADwAAAGRycy9kb3ducmV2LnhtbERPS2rDMBDdF3oHMYHuGjlZFONENiEQSEo3tnuAwRp/&#10;iDQykho7t68WhS4f73+sVmvEg3yYHCvYbTMQxJ3TEw8KvtvLew4iRGSNxjEpeFKAqnx9OWKh3cI1&#10;PZo4iBTCoUAFY4xzIWXoRrIYtm4mTlzvvMWYoB+k9rikcGvkPss+pMWJU8OIM51H6u7Nj1Ug2+ay&#10;5I3xmfvc91/mdq17ckq9bdbTAUSkNf6L/9xXrSDP0/x0Jh0BWf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N+oa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Cs w:val="24"/>
                            <w:lang w:val="en-US"/>
                          </w:rPr>
                          <w:t>118</w:t>
                        </w:r>
                      </w:p>
                    </w:txbxContent>
                  </v:textbox>
                </v:rect>
                <v:rect id="Rectangle 232" o:spid="_x0000_s1068" style="position:absolute;left:29483;top:8191;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tPgcEA&#10;AADcAAAADwAAAGRycy9kb3ducmV2LnhtbESPzYoCMRCE74LvEFrYm2b0sAyzRhFBUPHi6AM0k54f&#10;NukMSXTGtzcLCx6LqvqKWm9Ha8STfOgcK1guMhDEldMdNwrut8M8BxEiskbjmBS8KMB2M52ssdBu&#10;4Cs9y9iIBOFQoII2xr6QMlQtWQwL1xMnr3beYkzSN1J7HBLcGrnKsm9pseO00GJP+5aq3/JhFchb&#10;eRjy0vjMnVf1xZyO15qcUl+zcfcDItIYP+H/9lEryPMl/J1JR0B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7T4H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102</w:t>
                        </w:r>
                      </w:p>
                    </w:txbxContent>
                  </v:textbox>
                </v:rect>
                <v:rect id="Rectangle 233" o:spid="_x0000_s1069" style="position:absolute;left:31997;top:4984;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nR9sEA&#10;AADcAAAADwAAAGRycy9kb3ducmV2LnhtbESP3YrCMBSE7xd8h3AE79Z0eyGlGkUWBF28se4DHJrT&#10;H0xOShJt9+2NIOzlMDPfMJvdZI14kA+9YwVfywwEce10z62C3+vhswARIrJG45gU/FGA3Xb2scFS&#10;u5Ev9KhiKxKEQ4kKuhiHUspQd2QxLN1AnLzGeYsxSd9K7XFMcGtknmUrabHntNDhQN8d1bfqbhXI&#10;a3UYi8r4zP3kzdmcjpeGnFKL+bRfg4g0xf/wu33UCooih9eZdATk9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p0fb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126</w:t>
                        </w:r>
                      </w:p>
                    </w:txbxContent>
                  </v:textbox>
                </v:rect>
                <v:rect id="Rectangle 234" o:spid="_x0000_s1070" style="position:absolute;left:34512;top:2844;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V0bcEA&#10;AADcAAAADwAAAGRycy9kb3ducmV2LnhtbESP3YrCMBSE7wXfIRxh7zRdBSnVKMuCoLI3Vh/g0Jz+&#10;sMlJSaKtb28WFrwcZuYbZrsfrREP8qFzrOBzkYEgrpzuuFFwux7mOYgQkTUax6TgSQH2u+lki4V2&#10;A1/oUcZGJAiHAhW0MfaFlKFqyWJYuJ44ebXzFmOSvpHa45Dg1shllq2lxY7TQos9fbdU/ZZ3q0Be&#10;y8OQl8Zn7rysf8zpeKnJKfUxG782ICKN8R3+bx+1gjxfwd+ZdATk7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XldG3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142</w:t>
                        </w:r>
                      </w:p>
                    </w:txbxContent>
                  </v:textbox>
                </v:rect>
                <v:rect id="Rectangle 235" o:spid="_x0000_s1071" style="position:absolute;left:37033;top:4451;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zsGcEA&#10;AADcAAAADwAAAGRycy9kb3ducmV2LnhtbESP3YrCMBSE7wXfIRxh7zRdESnVKMuCoLI3Vh/g0Jz+&#10;sMlJSaKtb28WFrwcZuYbZrsfrREP8qFzrOBzkYEgrpzuuFFwux7mOYgQkTUax6TgSQH2u+lki4V2&#10;A1/oUcZGJAiHAhW0MfaFlKFqyWJYuJ44ebXzFmOSvpHa45Dg1shllq2lxY7TQos9fbdU/ZZ3q0Be&#10;y8OQl8Zn7rysf8zpeKnJKfUxG782ICKN8R3+bx+1gjxfwd+ZdATk7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M7Bn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130</w:t>
                        </w:r>
                      </w:p>
                    </w:txbxContent>
                  </v:textbox>
                </v:rect>
                <v:rect id="Rectangle 236" o:spid="_x0000_s1072" style="position:absolute;left:39547;top:6318;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BJgsEA&#10;AADcAAAADwAAAGRycy9kb3ducmV2LnhtbESP3YrCMBSE7wXfIRxh7zRdQSnVKMuCoLI3Vh/g0Jz+&#10;sMlJSaKtb28WFrwcZuYbZrsfrREP8qFzrOBzkYEgrpzuuFFwux7mOYgQkTUax6TgSQH2u+lki4V2&#10;A1/oUcZGJAiHAhW0MfaFlKFqyWJYuJ44ebXzFmOSvpHa45Dg1shllq2lxY7TQos9fbdU/ZZ3q0Be&#10;y8OQl8Zn7rysf8zpeKnJKfUxG782ICKN8R3+bx+1gjxfwd+ZdATk7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ASYL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116</w:t>
                        </w:r>
                      </w:p>
                    </w:txbxContent>
                  </v:textbox>
                </v:rect>
                <v:rect id="Rectangle 237" o:spid="_x0000_s1073" style="position:absolute;left:42062;top:4584;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LX9cEA&#10;AADcAAAADwAAAGRycy9kb3ducmV2LnhtbESPzYoCMRCE7wu+Q2hhb2tGDzLMGkUEQWUvjj5AM+n5&#10;YZPOkERnfHsjCB6LqvqKWm1Ga8SdfOgcK5jPMhDEldMdNwqul/1PDiJEZI3GMSl4UIDNevK1wkK7&#10;gc90L2MjEoRDgQraGPtCylC1ZDHMXE+cvNp5izFJ30jtcUhwa+Qiy5bSYsdpocWedi1V/+XNKpCX&#10;cj/kpfGZOy3qP3M8nGtySn1Px+0viEhj/ITf7YNWkOdLeJ1JR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S1/X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129</w:t>
                        </w:r>
                      </w:p>
                    </w:txbxContent>
                  </v:textbox>
                </v:rect>
                <v:rect id="Rectangle 238" o:spid="_x0000_s1074" style="position:absolute;left:44583;top:7251;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5ybsIA&#10;AADcAAAADwAAAGRycy9kb3ducmV2LnhtbESPzYoCMRCE74LvEFrYm2bWgw6jUZYFQWUvjj5AM+n5&#10;YZPOkERnfHuzsOCxqKqvqO1+tEY8yIfOsYLPRQaCuHK640bB7XqY5yBCRNZoHJOCJwXY76aTLRba&#10;DXyhRxkbkSAcClTQxtgXUoaqJYth4Xri5NXOW4xJ+kZqj0OCWyOXWbaSFjtOCy329N1S9VverQJ5&#10;LQ9DXhqfufOy/jGn46Ump9THbPzagIg0xnf4v33UCvJ8DX9n0hGQu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3nJu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109</w:t>
                        </w:r>
                      </w:p>
                    </w:txbxContent>
                  </v:textbox>
                </v:rect>
                <v:rect id="Rectangle 239" o:spid="_x0000_s1075" style="position:absolute;left:47097;top:6184;width:20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HmHL8A&#10;AADcAAAADwAAAGRycy9kb3ducmV2LnhtbERPS2rDMBDdF3oHMYHuGjlZFONENiEQSEo3tnuAwRp/&#10;iDQykho7t68WhS4f73+sVmvEg3yYHCvYbTMQxJ3TEw8KvtvLew4iRGSNxjEpeFKAqnx9OWKh3cI1&#10;PZo4iBTCoUAFY4xzIWXoRrIYtm4mTlzvvMWYoB+k9rikcGvkPss+pMWJU8OIM51H6u7Nj1Ug2+ay&#10;5I3xmfvc91/mdq17ckq9bdbTAUSkNf6L/9xXrSDP09p0Jh0BWf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QeYc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Cs w:val="24"/>
                            <w:lang w:val="en-US"/>
                          </w:rPr>
                          <w:t>117</w:t>
                        </w:r>
                      </w:p>
                    </w:txbxContent>
                  </v:textbox>
                </v:rect>
                <v:rect id="Rectangle 240" o:spid="_x0000_s1076" style="position:absolute;left:49612;top:4584;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1Dh8IA&#10;AADcAAAADwAAAGRycy9kb3ducmV2LnhtbESPzYoCMRCE74LvEFrYm2bWg4yjUZYFQWUvjj5AM+n5&#10;YZPOkERnfHuzsOCxqKqvqO1+tEY8yIfOsYLPRQaCuHK640bB7XqY5yBCRNZoHJOCJwXY76aTLRba&#10;DXyhRxkbkSAcClTQxtgXUoaqJYth4Xri5NXOW4xJ+kZqj0OCWyOXWbaSFjtOCy329N1S9VverQJ5&#10;LQ9DXhqfufOy/jGn46Ump9THbPzagIg0xnf4v33UCvJ8DX9n0hGQu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UOH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129</w:t>
                        </w:r>
                      </w:p>
                    </w:txbxContent>
                  </v:textbox>
                </v:rect>
                <v:rect id="Rectangle 241" o:spid="_x0000_s1077" style="position:absolute;left:3429;top:212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58x74A&#10;AADcAAAADwAAAGRycy9kb3ducmV2LnhtbERPy4rCMBTdD/gP4QruxlQX0qlGEUFwxI3VD7g0tw9M&#10;bkoSbefvzUKY5eG8N7vRGvEiHzrHChbzDARx5XTHjYL77fidgwgRWaNxTAr+KMBuO/naYKHdwFd6&#10;lbERKYRDgQraGPtCylC1ZDHMXU+cuNp5izFB30jtcUjh1shllq2kxY5TQ4s9HVqqHuXTKpC38jjk&#10;pfGZOy/ri/k9XWtySs2m434NItIY/8Uf90kryH/S/HQmHQG5f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DufMe+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4</w:t>
                        </w:r>
                      </w:p>
                    </w:txbxContent>
                  </v:textbox>
                </v:rect>
                <v:rect id="Rectangle 242" o:spid="_x0000_s1078" style="position:absolute;left:5943;top:21145;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LZXMIA&#10;AADcAAAADwAAAGRycy9kb3ducmV2LnhtbESPzYoCMRCE7wu+Q2jB25rRg8yORhFBcGUvjj5AM+n5&#10;waQzJFlnfHsjLOyxqKqvqM1utEY8yIfOsYLFPANBXDndcaPgdj1+5iBCRNZoHJOCJwXYbScfGyy0&#10;G/hCjzI2IkE4FKigjbEvpAxVSxbD3PXEyaudtxiT9I3UHocEt0Yus2wlLXacFlrs6dBSdS9/rQJ5&#10;LY9DXhqfufOy/jHfp0tNTqnZdNyvQUQa43/4r33SCvKvBb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otlc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5</w:t>
                        </w:r>
                      </w:p>
                    </w:txbxContent>
                  </v:textbox>
                </v:rect>
                <v:rect id="Rectangle 243" o:spid="_x0000_s1079" style="position:absolute;left:8458;top:21412;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BHK8IA&#10;AADcAAAADwAAAGRycy9kb3ducmV2LnhtbESP3WoCMRSE7wu+QziCdzXbvZDt1iilIKh449oHOGzO&#10;/tDkZEmiu769EYReDjPzDbPeTtaIG/nQO1bwscxAENdO99wq+L3s3gsQISJrNI5JwZ0CbDeztzWW&#10;2o18plsVW5EgHEpU0MU4lFKGuiOLYekG4uQ1zluMSfpWao9jglsj8yxbSYs9p4UOB/rpqP6rrlaB&#10;vFS7saiMz9wxb07msD835JRazKfvLxCRpvgffrX3WkHxmcPzTDoC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cEcr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w:t>
                        </w:r>
                      </w:p>
                    </w:txbxContent>
                  </v:textbox>
                </v:rect>
                <v:rect id="Rectangle 244" o:spid="_x0000_s1080" style="position:absolute;left:10979;top:21012;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isMIA&#10;AADcAAAADwAAAGRycy9kb3ducmV2LnhtbESP3WoCMRSE7wXfIRzBO81qoayrUYog2OKNqw9w2Jz9&#10;ocnJkqTu9u1NQejlMDPfMLvDaI14kA+dYwWrZQaCuHK640bB/XZa5CBCRNZoHJOCXwpw2E8nOyy0&#10;G/hKjzI2IkE4FKigjbEvpAxVSxbD0vXEyaudtxiT9I3UHocEt0aus+xdWuw4LbTY07Gl6rv8sQrk&#10;rTwNeWl85r7W9cV8nq81OaXms/FjCyLSGP/Dr/ZZK8g3b/B3Jh0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POKw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w:t>
                        </w:r>
                      </w:p>
                    </w:txbxContent>
                  </v:textbox>
                </v:rect>
                <v:rect id="Rectangle 245" o:spid="_x0000_s1081" style="position:absolute;left:13493;top:212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V6xMIA&#10;AADcAAAADwAAAGRycy9kb3ducmV2LnhtbESP3WoCMRSE7wXfIRzBO80qpayrUYog2OKNqw9w2Jz9&#10;ocnJkqTu9u1NQejlMDPfMLvDaI14kA+dYwWrZQaCuHK640bB/XZa5CBCRNZoHJOCXwpw2E8nOyy0&#10;G/hKjzI2IkE4FKigjbEvpAxVSxbD0vXEyaudtxiT9I3UHocEt0aus+xdWuw4LbTY07Gl6rv8sQrk&#10;rTwNeWl85r7W9cV8nq81OaXms/FjCyLSGP/Dr/ZZK8g3b/B3Jh0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XrE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4</w:t>
                        </w:r>
                      </w:p>
                    </w:txbxContent>
                  </v:textbox>
                </v:rect>
                <v:rect id="Rectangle 246" o:spid="_x0000_s1082" style="position:absolute;left:16008;top:21012;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nfX8IA&#10;AADcAAAADwAAAGRycy9kb3ducmV2LnhtbESP3WoCMRSE7wXfIRzBO80qtKyrUYog2OKNqw9w2Jz9&#10;ocnJkqTu9u1NQejlMDPfMLvDaI14kA+dYwWrZQaCuHK640bB/XZa5CBCRNZoHJOCXwpw2E8nOyy0&#10;G/hKjzI2IkE4FKigjbEvpAxVSxbD0vXEyaudtxiT9I3UHocEt0aus+xdWuw4LbTY07Gl6rv8sQrk&#10;rTwNeWl85r7W9cV8nq81OaXms/FjCyLSGP/Dr/ZZK8g3b/B3Jh0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md9f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w:t>
                        </w:r>
                      </w:p>
                    </w:txbxContent>
                  </v:textbox>
                </v:rect>
                <v:rect id="Rectangle 247" o:spid="_x0000_s1083" style="position:absolute;left:18522;top:21012;width:69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tBKMIA&#10;AADcAAAADwAAAGRycy9kb3ducmV2LnhtbESPzYoCMRCE7wu+Q2jB25rRg8yORhFBcGUvjj5AM+n5&#10;waQzJNGZfXsjLOyxqKqvqM1utEY8yYfOsYLFPANBXDndcaPgdj1+5iBCRNZoHJOCXwqw204+Nlho&#10;N/CFnmVsRIJwKFBBG2NfSBmqliyGueuJk1c7bzEm6RupPQ4Jbo1cZtlKWuw4LbTY06Gl6l4+rAJ5&#10;LY9DXhqfufOy/jHfp0tNTqnZdNyvQUQa43/4r33SCvKvFb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S0Eo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w:t>
                        </w:r>
                      </w:p>
                    </w:txbxContent>
                  </v:textbox>
                </v:rect>
                <v:rect id="Rectangle 248" o:spid="_x0000_s1084" style="position:absolute;left:21043;top:21678;width:69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fks8IA&#10;AADcAAAADwAAAGRycy9kb3ducmV2LnhtbESP3WoCMRSE7wXfIRzBO83qRbuuRimCYIs3rj7AYXP2&#10;hyYnS5K627c3BaGXw8x8w+wOozXiQT50jhWslhkI4srpjhsF99tpkYMIEVmjcUwKfinAYT+d7LDQ&#10;buArPcrYiAThUKCCNsa+kDJULVkMS9cTJ6923mJM0jdSexwS3Bq5zrI3abHjtNBiT8eWqu/yxyqQ&#10;t/I05KXxmfta1xfzeb7W5JSaz8aPLYhIY/wPv9pnrSDfvMPfmXQE5P4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B+Sz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w:t>
                        </w:r>
                      </w:p>
                    </w:txbxContent>
                  </v:textbox>
                </v:rect>
                <v:rect id="Rectangle 249" o:spid="_x0000_s1085" style="position:absolute;left:23558;top:21545;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hwwb4A&#10;AADcAAAADwAAAGRycy9kb3ducmV2LnhtbERPy4rCMBTdD/gP4QruxlQX0qlGEUFwxI3VD7g0tw9M&#10;bkoSbefvzUKY5eG8N7vRGvEiHzrHChbzDARx5XTHjYL77fidgwgRWaNxTAr+KMBuO/naYKHdwFd6&#10;lbERKYRDgQraGPtCylC1ZDHMXU+cuNp5izFB30jtcUjh1shllq2kxY5TQ4s9HVqqHuXTKpC38jjk&#10;pfGZOy/ri/k9XWtySs2m434NItIY/8Uf90kryH/S2nQmHQG5f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6YcMG+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2</w:t>
                        </w:r>
                      </w:p>
                    </w:txbxContent>
                  </v:textbox>
                </v:rect>
                <v:rect id="Rectangle 250" o:spid="_x0000_s1086" style="position:absolute;left:26073;top:21545;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TVWsIA&#10;AADcAAAADwAAAGRycy9kb3ducmV2LnhtbESPzYoCMRCE7wu+Q2jB25rRg4yjUZYFQZe9OPoAzaTn&#10;B5POkERnfPvNguCxqKqvqO1+tEY8yIfOsYLFPANBXDndcaPgejl85iBCRNZoHJOCJwXY7yYfWyy0&#10;G/hMjzI2IkE4FKigjbEvpAxVSxbD3PXEyaudtxiT9I3UHocEt0Yus2wlLXacFlrs6bul6lberQJ5&#10;KQ9DXhqfuZ9l/WtOx3NNTqnZdPzagIg0xnf41T5qBfl6Df9n0hG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1NVa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w:t>
                        </w:r>
                      </w:p>
                    </w:txbxContent>
                  </v:textbox>
                </v:rect>
                <v:rect id="Rectangle 251" o:spid="_x0000_s1087" style="position:absolute;left:28594;top:216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Xm3b4A&#10;AADcAAAADwAAAGRycy9kb3ducmV2LnhtbERPy2oCMRTdC/5DuAV3mtSF6GiUUhCsdOPoB1wmdx6Y&#10;3AxJdKZ/bxYFl4fz3h1GZ8WTQuw8a/hcKBDElTcdNxpu1+N8DSImZIPWM2n4owiH/XSyw8L4gS/0&#10;LFMjcgjHAjW0KfWFlLFqyWFc+J44c7UPDlOGoZEm4JDDnZVLpVbSYce5ocWevluq7uXDaZDX8jis&#10;SxuUPy/rX/tzutTktZ59jF9bEInG9Bb/u09Gw0bl+flMP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4F5t2+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1</w:t>
                        </w:r>
                      </w:p>
                    </w:txbxContent>
                  </v:textbox>
                </v:rect>
                <v:rect id="Rectangle 252" o:spid="_x0000_s1088" style="position:absolute;left:31108;top:21545;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lDRsIA&#10;AADcAAAADwAAAGRycy9kb3ducmV2LnhtbESPzWrDMBCE74W+g9hCb43kHELiRjEhEEhDL3HyAIu1&#10;/qHSykhq7L59VSjkOMzMN8y2mp0Vdwpx8KyhWCgQxI03A3cabtfj2xpETMgGrWfS8EMRqt3z0xZL&#10;4ye+0L1OncgQjiVq6FMaSylj05PDuPAjcfZaHxymLEMnTcApw52VS6VW0uHAeaHHkQ49NV/1t9Mg&#10;r/VxWtc2KH9etp/243RpyWv9+jLv30EkmtMj/N8+GQ0bVcDfmXw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SUNG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w:t>
                        </w:r>
                      </w:p>
                    </w:txbxContent>
                  </v:textbox>
                </v:rect>
                <v:rect id="Rectangle 253" o:spid="_x0000_s1089" style="position:absolute;left:33623;top:212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vdMcIA&#10;AADcAAAADwAAAGRycy9kb3ducmV2LnhtbESP3WoCMRSE74W+QziF3mnSvRBdjSIFwUpvXH2Aw+bs&#10;DyYnS5K627dvCgUvh5n5htnuJ2fFg0LsPWt4XygQxLU3PbcabtfjfAUiJmSD1jNp+KEI+93LbIul&#10;8SNf6FGlVmQIxxI1dCkNpZSx7shhXPiBOHuNDw5TlqGVJuCY4c7KQqmldNhzXuhwoI+O6nv17TTI&#10;a3UcV5UNyp+L5st+ni4Nea3fXqfDBkSiKT3D/+2T0bBWBfydyUd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m90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4</w:t>
                        </w:r>
                      </w:p>
                    </w:txbxContent>
                  </v:textbox>
                </v:rect>
                <v:rect id="Rectangle 254" o:spid="_x0000_s1090" style="position:absolute;left:36144;top:21412;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d4qsIA&#10;AADcAAAADwAAAGRycy9kb3ducmV2LnhtbESP3WoCMRSE74W+QzgF7zSpBbFbo0hBsNIbVx/gsDn7&#10;g8nJkqTu9u2NUPBymJlvmPV2dFbcKMTOs4a3uQJBXHnTcaPhct7PViBiQjZoPZOGP4qw3bxM1lgY&#10;P/CJbmVqRIZwLFBDm1JfSBmrlhzGue+Js1f74DBlGRppAg4Z7qxcKLWUDjvOCy329NVSdS1/nQZ5&#10;LvfDqrRB+eOi/rHfh1NNXuvp67j7BJFoTM/wf/tgNHyod3icyUd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13iq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w:t>
                        </w:r>
                      </w:p>
                    </w:txbxContent>
                  </v:textbox>
                </v:rect>
                <v:rect id="Rectangle 255" o:spid="_x0000_s1091" style="position:absolute;left:38658;top:21012;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7g3sIA&#10;AADcAAAADwAAAGRycy9kb3ducmV2LnhtbESP3WoCMRSE74W+QzgF7zSpFLFbo0hBsNIbVx/gsDn7&#10;g8nJkqTu9u2NUPBymJlvmPV2dFbcKMTOs4a3uQJBXHnTcaPhct7PViBiQjZoPZOGP4qw3bxM1lgY&#10;P/CJbmVqRIZwLFBDm1JfSBmrlhzGue+Js1f74DBlGRppAg4Z7qxcKLWUDjvOCy329NVSdS1/nQZ5&#10;LvfDqrRB+eOi/rHfh1NNXuvp67j7BJFoTM/wf/tgNHyod3icyUd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PuDe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w:t>
                        </w:r>
                      </w:p>
                    </w:txbxContent>
                  </v:textbox>
                </v:rect>
                <v:rect id="Rectangle 256" o:spid="_x0000_s1092" style="position:absolute;left:41173;top:21545;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JFRcIA&#10;AADcAAAADwAAAGRycy9kb3ducmV2LnhtbESP3WoCMRSE74W+QzgF7zSpULFbo0hBsNIbVx/gsDn7&#10;g8nJkqTu9u2NUPBymJlvmPV2dFbcKMTOs4a3uQJBXHnTcaPhct7PViBiQjZoPZOGP4qw3bxM1lgY&#10;P/CJbmVqRIZwLFBDm1JfSBmrlhzGue+Js1f74DBlGRppAg4Z7qxcKLWUDjvOCy329NVSdS1/nQZ5&#10;LvfDqrRB+eOi/rHfh1NNXuvp67j7BJFoTM/wf/tgNHyod3icyUd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kVF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w:t>
                        </w:r>
                      </w:p>
                    </w:txbxContent>
                  </v:textbox>
                </v:rect>
                <v:rect id="Rectangle 257" o:spid="_x0000_s1093" style="position:absolute;left:43694;top:216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DbMsIA&#10;AADcAAAADwAAAGRycy9kb3ducmV2LnhtbESP3WoCMRSE7wt9h3CE3tVEL0S3RhFBUOmNqw9w2Jz9&#10;ocnJkqTu+vamUPBymJlvmPV2dFbcKcTOs4bZVIEgrrzpuNFwux4+lyBiQjZoPZOGB0XYbt7f1lgY&#10;P/CF7mVqRIZwLFBDm1JfSBmrlhzGqe+Js1f74DBlGRppAg4Z7qycK7WQDjvOCy32tG+p+il/nQZ5&#10;LQ/DsrRB+fO8/ran46Umr/XHZNx9gUg0plf4v300GlZqAX9n8hG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sy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w:t>
                        </w:r>
                      </w:p>
                    </w:txbxContent>
                  </v:textbox>
                </v:rect>
                <v:rect id="Rectangle 258" o:spid="_x0000_s1094" style="position:absolute;left:46208;top:20745;width:69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x+qcIA&#10;AADcAAAADwAAAGRycy9kb3ducmV2LnhtbESP3WoCMRSE74W+QzgF7zSpF9VujSIFwUpvXH2Aw+bs&#10;DyYnS5K627c3QsHLYWa+Ydbb0VlxoxA7zxre5goEceVNx42Gy3k/W4GICdmg9Uwa/ijCdvMyWWNh&#10;/MAnupWpERnCsUANbUp9IWWsWnIY574nzl7tg8OUZWikCThkuLNyodS7dNhxXmixp6+Wqmv56zTI&#10;c7kfVqUNyh8X9Y/9Ppxq8lpPX8fdJ4hEY3qG/9sHo+FDLeFxJh8Bub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7H6p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8</w:t>
                        </w:r>
                      </w:p>
                    </w:txbxContent>
                  </v:textbox>
                </v:rect>
                <v:rect id="Rectangle 259" o:spid="_x0000_s1095" style="position:absolute;left:48723;top:216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Pq274A&#10;AADcAAAADwAAAGRycy9kb3ducmV2LnhtbERPy2oCMRTdC/5DuAV3mtSF6GiUUhCsdOPoB1wmdx6Y&#10;3AxJdKZ/bxYFl4fz3h1GZ8WTQuw8a/hcKBDElTcdNxpu1+N8DSImZIPWM2n4owiH/XSyw8L4gS/0&#10;LFMjcgjHAjW0KfWFlLFqyWFc+J44c7UPDlOGoZEm4JDDnZVLpVbSYce5ocWevluq7uXDaZDX8jis&#10;SxuUPy/rX/tzutTktZ59jF9bEInG9Bb/u09Gw0bltflMP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Bz6tu+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1</w:t>
                        </w:r>
                      </w:p>
                    </w:txbxContent>
                  </v:textbox>
                </v:rect>
                <v:rect id="Rectangle 260" o:spid="_x0000_s1096" style="position:absolute;left:50863;top:20478;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9PQMIA&#10;AADcAAAADwAAAGRycy9kb3ducmV2LnhtbESP3WoCMRSE74W+QzhC7zTRi6Jbo4ggWOmNqw9w2Jz9&#10;ocnJkqTu9u1NQfBymJlvmM1udFbcKcTOs4bFXIEgrrzpuNFwux5nKxAxIRu0nknDH0XYbd8mGyyM&#10;H/hC9zI1IkM4FqihTakvpIxVSw7j3PfE2at9cJiyDI00AYcMd1YulfqQDjvOCy32dGip+il/nQZ5&#10;LY/DqrRB+fOy/rZfp0tNXuv36bj/BJFoTK/ws30yGtZqDf9n8hGQ2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P09A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10</w:t>
                        </w:r>
                      </w:p>
                    </w:txbxContent>
                  </v:textbox>
                </v:rect>
                <v:shape id="Freeform 261" o:spid="_x0000_s1097" style="position:absolute;left:1333;top:25101;width:2038;height:2108;visibility:visible;mso-wrap-style:square;v-text-anchor:top" coordsize="342,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qQ08AA&#10;AADcAAAADwAAAGRycy9kb3ducmV2LnhtbERPTWsCMRC9F/wPYQQvRbNKKboaRaRKj2rrfdiMm+Bm&#10;sibpuv775lDo8fG+V5veNaKjEK1nBdNJAYK48tpyreD7az+eg4gJWWPjmRQ8KcJmPXhZYan9g0/U&#10;nVMtcgjHEhWYlNpSylgZchgnviXO3NUHhynDUEsd8JHDXSNnRfEuHVrODQZb2hmqbucfp+A4r3bh&#10;cLemsR+X0/71rTve3FWp0bDfLkEk6tO/+M/9qRUspnl+PpOPg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mqQ08AAAADcAAAADwAAAAAAAAAAAAAAAACYAgAAZHJzL2Rvd25y&#10;ZXYueG1sUEsFBgAAAAAEAAQA9QAAAIUDAAAAAA==&#10;" path="m126,298v1,1,2,2,2,2c129,301,129,302,129,302v,1,,2,,2c129,305,129,305,129,305l80,354v,,-1,,-1,1c78,355,78,355,77,355v,-1,-1,-1,-2,-1c74,353,73,353,73,352v-1,-1,-2,-2,-2,-3c70,348,70,348,70,347v-1,-1,-1,-1,-1,-2c70,345,70,344,70,344l90,325,19,254r-7,29c11,284,11,285,10,286v,,-1,1,-1,1c8,287,7,286,6,286v,-1,-1,-2,-3,-3c3,282,2,282,2,281,1,280,1,280,,279v,,,-1,,-1c,277,,276,,276l8,241v,-1,,-1,,-1c8,239,9,239,9,238v,,1,-1,1,-1c11,236,12,235,12,234v2,-1,3,-2,3,-2c16,231,17,230,18,230v,,1,,1,c20,230,20,230,20,231r82,81l119,295v,,1,,1,c121,295,121,295,122,295v,,1,,2,1c125,296,125,297,126,298xm161,173v4,4,8,8,11,13c176,190,179,195,182,200v2,5,4,10,6,16c189,221,190,226,189,232v,5,-2,10,-4,16c182,253,178,259,173,264v-3,2,-5,4,-7,6c164,271,162,273,160,274v-2,1,-4,2,-5,3c153,277,152,278,151,278v-1,,-2,,-3,-1c147,276,146,276,145,274v-1,-1,-2,-2,-2,-2c142,271,142,270,142,270v-1,-1,-1,-1,,-1c142,268,142,268,142,268v1,-1,2,-2,3,-2c146,265,148,264,150,263v2,-1,4,-2,6,-4c159,258,161,256,163,253v5,-4,8,-9,10,-14c174,234,174,228,174,223v-1,-5,-3,-10,-6,-15c165,203,161,198,157,194v-1,4,-3,8,-5,13c149,212,146,216,141,221v-5,5,-10,9,-15,11c121,234,116,235,112,234v-5,,-9,-1,-13,-4c94,228,90,225,86,221v-4,-4,-7,-9,-10,-14c74,202,72,197,72,192v,-6,1,-11,3,-17c77,170,81,164,87,159v3,-4,7,-7,11,-9c102,148,106,147,110,146v4,,9,,13,1c127,149,131,150,135,153v4,2,9,5,13,8c152,165,156,169,161,173xm147,184v-6,-6,-12,-11,-17,-14c125,167,121,164,116,163v-4,-1,-8,-1,-11,1c102,165,98,167,95,170v-3,3,-5,6,-6,9c88,183,88,186,88,189v1,4,2,7,3,10c93,202,95,205,98,207v3,3,5,5,8,7c109,216,112,217,115,217v3,1,6,,9,-1c127,215,130,212,134,209v3,-3,6,-7,8,-12c145,193,146,188,147,184xm240,94v4,4,8,8,11,13c255,111,258,116,261,121v3,5,5,10,6,15c268,142,269,147,268,152v,6,-2,11,-4,17c261,174,257,180,252,185v-2,2,-4,4,-7,6c243,192,241,194,239,195v-2,1,-4,2,-5,3c233,198,231,198,230,199v-1,,-1,-1,-2,-1c227,197,226,196,224,195v-1,-1,-2,-2,-2,-2c221,192,221,191,221,191v,-1,,-1,,-2c221,189,221,189,221,188v1,,2,-1,3,-1c226,186,227,185,229,184v2,-1,4,-2,6,-4c238,179,240,177,243,174v4,-4,7,-9,9,-14c253,154,254,149,253,144v-1,-5,-3,-10,-6,-15c244,124,240,119,236,115v-1,4,-3,8,-5,13c229,132,225,137,220,142v-5,5,-10,8,-15,11c200,155,196,156,191,155v-4,,-9,-1,-13,-4c174,149,169,146,165,142v-4,-5,-7,-9,-10,-14c153,123,152,118,151,113v,-6,1,-11,3,-17c156,91,160,85,166,80v4,-4,8,-7,12,-9c182,69,186,68,190,67v4,,8,,12,1c206,69,210,71,214,73v5,3,9,6,13,9c231,86,236,89,240,94xm226,105c220,99,214,94,209,91v-5,-4,-9,-6,-13,-7c191,83,188,83,184,84v-3,1,-7,4,-10,7c171,94,169,97,168,100v-1,4,-1,7,-1,10c168,113,169,117,171,120v1,3,3,6,6,8c180,131,183,133,186,135v3,2,6,3,8,3c197,138,200,138,204,137v3,-2,6,-4,9,-7c216,126,219,122,222,118v2,-5,3,-9,4,-13xm330,51v4,4,7,9,9,14c341,70,342,75,342,80v-1,5,-2,10,-5,16c334,101,330,106,325,111v-3,4,-6,6,-9,8c313,122,310,123,307,125v-3,1,-6,2,-8,3c297,129,296,129,295,129v-1,,-1,,-2,c293,129,292,128,292,128v-1,,-2,-1,-3,-1c289,126,288,125,287,124v-2,-2,-3,-3,-3,-4c283,119,284,118,284,118v1,-1,2,-1,4,-2c290,116,293,115,295,114v3,-2,7,-3,10,-5c309,107,312,104,315,101v4,-3,6,-7,8,-10c324,88,325,85,325,82v1,-4,,-7,-1,-9c323,70,321,67,318,65v-2,-3,-5,-5,-8,-6c307,58,303,58,300,58v-4,1,-8,2,-11,4c285,65,281,68,277,71r-9,9c268,81,267,81,267,81v-1,1,-2,1,-2,1c264,81,263,81,263,81v-1,-1,-2,-1,-3,-2c259,78,258,77,258,76v-1,-1,-1,-1,-1,-2c257,73,257,73,257,72v,,1,-1,1,-1l266,63v3,-3,6,-7,7,-10c275,50,276,46,276,43v1,-3,,-6,-1,-9c274,31,272,28,269,25v-2,-2,-4,-3,-6,-4c260,19,258,19,255,19v-2,,-5,,-7,1c245,22,242,24,240,26v-3,3,-5,6,-7,9c232,38,231,41,230,44v-1,3,-2,5,-2,7c228,53,227,54,227,55v-1,,-1,,-1,1c225,56,225,56,224,56v,-1,-1,-1,-2,-2c222,54,221,53,220,52v-1,-1,-2,-1,-2,-2c217,49,217,49,217,48v-1,,-1,-1,-1,-1c216,46,216,45,216,44v,,,-2,1,-4c217,37,218,35,219,32v1,-3,3,-6,5,-9c226,20,229,17,232,13v4,-4,9,-7,13,-9c249,2,254,,258,v4,,8,1,12,3c274,4,277,7,281,10v3,3,5,6,7,10c290,23,291,26,291,30v1,3,,7,,10c290,44,288,47,286,50v4,-2,7,-5,11,-6c301,43,305,42,309,42v4,,7,1,11,2c324,46,327,48,330,51xe" fillcolor="black" strokeweight="0">
                  <v:path arrowok="t" o:connecttype="custom" o:connectlocs="45824134,107211175;27352631,125197387;24866082,122375962;6749203,89577715;2131327,100863414;0,98041989;3196991,83934865;6393982,81114034;42271922,104036998;44758471,105095255;66782783,76176689;58967320,95220565;52573338,97689237;50442010,94867812;55415108,91341477;59677762,73355264;44758471,81818945;26997409,73002512;34812276,52900380;52573338,56779468;41206258,57484972;31260064,66654158;40851037,76528848;52218117,64890990;94845260,47963035;87030393,67359662;80991632,69828335;78505083,66654158;83478181,63480574;87740835,45494362;72821544,53958043;55059886,45141610;63230571,25039477;80636411,28918565;69624553,29624070;59322541,38793849;68914110,48668539;80281190,37030088;119711342,33855910;106212935,45141610;102660723,44788857;102305502,40909769;114738245,32092743;110120369,20807637;95200481,28213655;92358711,27860902;91648269,25039477;97687030,11990610;88096057,7053265;80991632,17986212;78860305,19043875;76728977,16575203;79570747,8111522;95910924,1058257;103371165,14106530;109765148,14812035" o:connectangles="0,0,0,0,0,0,0,0,0,0,0,0,0,0,0,0,0,0,0,0,0,0,0,0,0,0,0,0,0,0,0,0,0,0,0,0,0,0,0,0,0,0,0,0,0,0,0,0,0,0,0,0,0,0,0,0"/>
                  <o:lock v:ext="edit" verticies="t"/>
                </v:shape>
                <v:shape id="Freeform 262" o:spid="_x0000_s1098" style="position:absolute;left:3854;top:25069;width:2064;height:2140;visibility:visible;mso-wrap-style:square;v-text-anchor:top" coordsize="347,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cfcMMA&#10;AADcAAAADwAAAGRycy9kb3ducmV2LnhtbESPQWsCMRSE7wX/Q3iCt5rdBUVXo4jSYg8equL5sXkm&#10;i5uXZRN1/fdNodDjMDPfMMt17xrxoC7UnhXk4wwEceV1zUbB+fTxPgMRIrLGxjMpeFGA9WrwtsRS&#10;+yd/0+MYjUgQDiUqsDG2pZShsuQwjH1LnLyr7xzGJDsjdYfPBHeNLLJsKh3WnBYstrS1VN2Od6fg&#10;69pfrDscdhN7t4Uxn7NiaoJSo2G/WYCI1Mf/8F97rxXM8xx+z6Qj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FcfcMMAAADcAAAADwAAAAAAAAAAAAAAAACYAgAAZHJzL2Rv&#10;d25yZXYueG1sUEsFBgAAAAAEAAQA9QAAAIgDAAAAAA==&#10;" path="m126,303v1,1,2,2,2,2c129,306,129,307,129,307v,1,,2,,2c129,310,129,310,128,310l80,359v-1,,-1,,-1,1c78,360,78,360,77,360v-1,-1,-1,-1,-2,-1c74,358,73,358,72,357v-1,-1,-1,-2,-2,-3c70,353,70,353,69,352v,-1,,-1,,-2c69,350,70,349,70,349l89,330,19,259r-8,29c11,289,10,290,10,291v,,-1,1,-2,1c8,292,7,291,6,291,5,290,4,289,3,288,2,287,2,287,1,286,1,285,,285,,284v,,,-1,,-1c,282,,281,,281l8,246v,-1,,-1,,-1c8,244,8,244,9,243v,,1,-1,1,-1c11,241,11,240,12,239v1,-1,2,-2,3,-2c16,236,17,235,17,235v1,,2,,2,c19,235,20,235,20,236r82,81l118,300v1,,1,,2,c120,300,121,300,122,300v,,1,,2,1c124,301,125,302,126,303xm161,178v4,4,7,8,11,13c176,195,179,200,181,205v3,5,5,10,7,16c189,226,189,231,189,237v-1,5,-2,10,-5,16c182,258,178,264,172,269v-2,2,-4,4,-6,6c164,276,162,278,160,279v-2,1,-4,2,-5,3c153,282,152,283,151,283v-1,,-2,,-3,-1c147,281,146,281,145,279v-1,-1,-2,-2,-3,-2c142,276,142,275,141,275v,-1,,-1,,-1c141,273,142,273,142,273v1,-1,1,-2,3,-2c146,270,148,269,150,268v2,-1,4,-2,6,-4c158,263,161,261,163,258v5,-4,8,-9,9,-14c174,239,174,233,173,228v-1,-5,-3,-10,-5,-15c165,208,161,203,157,199v-1,4,-3,8,-5,13c149,217,146,221,141,226v-5,5,-10,9,-15,11c121,239,116,240,112,239v-5,,-9,-1,-14,-4c94,233,90,230,86,226v-4,-4,-7,-9,-10,-14c73,207,72,202,72,197v,-6,1,-11,3,-17c77,175,81,169,86,164v4,-4,8,-7,12,-9c102,153,106,152,110,151v4,,8,,12,1c127,154,131,155,135,158v4,2,8,5,13,8c152,170,156,174,161,178xm147,189v-7,-6,-12,-11,-17,-14c125,172,120,169,116,168v-4,-1,-8,-1,-11,1c101,170,98,172,95,175v-3,3,-5,6,-6,9c88,188,87,191,88,194v,4,1,7,3,10c93,207,95,210,98,212v2,3,5,5,8,7c109,221,112,222,115,222v3,1,6,,9,-1c127,220,130,217,133,214v4,-3,7,-7,9,-12c144,198,146,193,147,189xm240,99v4,4,8,8,11,13c255,116,258,121,261,126v2,5,4,10,6,15c268,147,269,152,268,157v,6,-2,11,-5,17c261,179,257,185,251,190v-2,2,-4,4,-6,6c243,197,241,199,239,200v-2,1,-4,2,-5,3c232,203,231,203,230,204v-1,,-2,-1,-3,-1c226,202,225,201,224,200v-1,-1,-2,-2,-2,-2c221,197,221,196,221,196v-1,-1,-1,-1,-1,-2c221,194,221,194,221,193v1,,2,-1,3,-1c225,191,227,190,229,189v2,-1,4,-2,6,-4c237,184,240,182,242,179v5,-4,8,-9,10,-14c253,159,253,154,252,149v,-5,-2,-10,-5,-15c244,129,240,124,236,120v-1,4,-3,8,-5,13c228,137,225,142,220,147v-5,5,-10,8,-15,11c200,160,195,161,191,160v-5,,-9,-1,-13,-4c173,154,169,151,165,147v-4,-5,-7,-9,-10,-14c153,128,151,123,151,118v,-6,1,-11,3,-17c156,96,160,90,166,85v3,-4,7,-7,11,-9c181,74,185,73,189,72v4,,8,,13,1c206,74,210,76,214,78v4,3,9,6,13,9c231,91,235,94,240,99xm226,110c220,104,214,99,209,96v-5,-4,-10,-6,-14,-7c191,88,187,88,184,89v-4,1,-7,4,-10,7c171,99,169,102,168,105v-1,4,-1,7,-1,10c168,118,169,122,170,125v2,3,4,6,7,8c180,136,182,138,185,140v3,2,6,3,9,3c197,143,200,143,203,142v3,-2,6,-4,10,-7c216,131,219,127,221,123v3,-5,4,-9,5,-13xm335,51v1,2,2,3,3,5c338,57,338,58,337,59l326,70r20,19c346,90,347,90,347,90v,1,,1,-1,2c346,93,345,94,345,95v-1,,-2,1,-3,3c341,99,340,100,339,101v-1,,-2,1,-3,1c336,102,335,102,335,102v-1,,-1,,-1,l314,82r-38,38c275,121,275,121,274,121v,,-1,1,-1,c272,121,271,121,270,120v-1,,-2,-1,-3,-2c266,117,266,116,265,115v-1,,-1,-1,-2,-2c263,112,262,112,262,111v,-1,-1,-2,-1,-3l238,19v,-1,,-2,,-2c238,16,238,15,239,14v1,-1,1,-2,2,-3c242,10,244,8,245,7v2,-2,3,-3,4,-4c251,2,252,1,253,1,254,,254,,255,v1,,1,,2,l316,59,327,49v,-1,2,-1,3,-1c331,49,333,50,335,51xm253,21r,l274,102,304,72,253,21xe" fillcolor="black" strokeweight="0">
                  <v:path arrowok="t" o:connecttype="custom" o:connectlocs="45629691,109184410;27236147,127205167;24406371,124378649;6720569,91517339;2122035,102824003;0,99997486;3183647,85863710;6013423,83036599;41738303,106004207;44568079,107064076;66498545,78089748;58716959,97170374;52350260,99643800;49873760,96817282;55180036,93283987;59424105,75263230;44568079,83743377;26882277,74909544;34664458,54769048;52350260,58655435;41031156,59362213;31126941,68549732;40677286,78443434;51996389,66782490;94442434,49822197;86660253,69255915;80293554,71729341;77817649,68549732;83123330,65369528;87367994,47348771;72511968,55828918;54826165,46995085;62607752,26854589;80293554,30740976;68974450,31447754;59070829,40635273;68621174,50528975;79939683,38868031;115311288,24734255;122032452,33568088;118494934,36041513;96918339,42755012;93734692,40635273;84184347,6713499;86660253,2473426;90904916,0;118494934,18020757;107529701,25441033" o:connectangles="0,0,0,0,0,0,0,0,0,0,0,0,0,0,0,0,0,0,0,0,0,0,0,0,0,0,0,0,0,0,0,0,0,0,0,0,0,0,0,0,0,0,0,0,0,0,0,0"/>
                  <o:lock v:ext="edit" verticies="t"/>
                </v:shape>
                <v:shape id="Freeform 263" o:spid="_x0000_s1099" style="position:absolute;left:6369;top:25050;width:2025;height:2159;visibility:visible;mso-wrap-style:square;v-text-anchor:top" coordsize="341,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xRK8MA&#10;AADcAAAADwAAAGRycy9kb3ducmV2LnhtbESPQWvCQBSE7wX/w/KE3uomEaRGV9Gi1GtVen7NPrPB&#10;7Nuwu03S/vpuodDjMDPfMOvtaFvRkw+NYwX5LANBXDndcK3gejk+PYMIEVlj65gUfFGA7WbysMZS&#10;u4HfqD/HWiQIhxIVmBi7UspQGbIYZq4jTt7NeYsxSV9L7XFIcNvKIssW0mLDacFgRy+Gqvv50yqI&#10;Q3E49d/vi573cv569x/mmHulHqfjbgUi0hj/w3/tk1awzAv4PZOO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xRK8MAAADcAAAADwAAAAAAAAAAAAAAAACYAgAAZHJzL2Rv&#10;d25yZXYueG1sUEsFBgAAAAAEAAQA9QAAAIgDAAAAAA==&#10;" path="m127,306v1,1,1,2,2,2c129,309,130,310,130,310v,1,,2,,2c130,313,129,313,129,313l81,362v-1,,-1,,-2,1c79,363,78,363,78,363v-1,-1,-2,-1,-2,-1c75,361,74,361,73,360v-1,-1,-1,-2,-2,-3c71,356,70,356,70,355v,-1,,-1,,-2c70,353,70,352,71,352l90,333,19,262r-7,29c12,292,11,293,11,294v-1,,-1,1,-2,1c8,295,8,294,7,294,6,293,5,292,4,291,3,290,3,290,2,289v,-1,-1,-1,-1,-2c1,287,1,286,1,286v-1,-1,,-2,,-2l8,249v,-1,1,-1,1,-1c9,247,9,247,10,246v,,,-1,1,-1c11,244,12,243,13,242v1,-1,2,-2,3,-2c17,239,18,238,18,238v1,,1,,2,c20,238,20,238,21,239r81,81l119,303v1,,1,,2,c121,303,122,303,122,303v1,,2,,2,1c125,304,126,305,127,306xm161,181v4,4,8,8,12,13c176,198,180,203,182,208v3,5,5,10,6,16c190,229,190,234,190,240v-1,5,-2,10,-5,16c182,261,178,267,173,272v-2,2,-4,4,-6,6c164,279,162,281,160,282v-2,1,-3,2,-5,3c154,285,153,286,152,286v-1,,-2,,-3,-1c148,284,147,284,146,282v-1,-1,-2,-2,-3,-2c143,279,142,278,142,278v,-1,,-1,,-1c142,276,142,276,143,276v,-1,1,-2,3,-2c147,273,148,272,150,271v2,-1,4,-2,7,-4c159,266,161,264,164,261v4,-4,8,-9,9,-14c175,242,175,236,174,231v-1,-5,-3,-10,-6,-15c165,211,162,206,157,202v-1,4,-2,8,-5,13c150,220,146,224,142,229v-5,5,-10,9,-15,11c122,242,117,243,112,242v-4,,-9,-1,-13,-4c95,236,91,233,87,229v-4,-4,-8,-9,-10,-14c74,210,73,205,73,200v-1,-6,,-11,3,-17c78,178,82,172,87,167v4,-4,8,-7,12,-9c103,156,107,155,111,154v4,,8,,12,1c127,157,131,158,136,161v4,2,8,5,12,8c153,173,157,177,161,181xm147,192v-6,-6,-11,-11,-16,-14c126,175,121,172,117,171v-4,-1,-8,-1,-12,1c102,173,99,175,96,178v-3,3,-5,6,-7,9c88,191,88,194,89,197v,4,1,7,3,10c94,210,96,213,98,215v3,3,6,5,9,7c110,224,113,225,116,225v3,1,6,,9,-1c128,223,131,220,134,217v4,-3,7,-7,9,-12c145,201,147,196,147,192xm240,102v4,4,8,8,12,13c256,119,259,124,261,129v3,5,5,10,6,15c269,150,269,155,269,160v-1,6,-2,11,-5,17c262,182,258,188,252,193v-2,2,-4,4,-6,6c244,200,242,202,240,203v-2,1,-4,2,-6,3c233,206,232,206,231,207v-1,,-2,-1,-3,-1c227,205,226,204,225,203v-1,-1,-2,-2,-3,-2c222,200,221,199,221,199v,-1,,-1,,-2c221,197,222,197,222,196v1,,1,-1,3,-1c226,194,228,193,230,192v1,-1,4,-2,6,-4c238,187,241,185,243,182v5,-4,8,-9,9,-14c254,162,254,157,253,152v-1,-5,-3,-10,-6,-15c245,132,241,127,237,123v-1,4,-3,8,-6,13c229,140,226,145,221,150v-5,5,-10,8,-15,11c201,163,196,164,192,163v-5,,-9,-1,-14,-4c174,157,170,154,166,150v-4,-5,-8,-9,-10,-14c153,131,152,126,152,121v-1,-6,,-11,3,-17c157,99,161,93,166,88v4,-4,8,-7,12,-9c182,77,186,76,190,75v4,,8,,12,1c206,77,211,79,215,81v4,3,8,6,13,9c232,94,236,97,240,102xm227,113v-7,-6,-12,-11,-17,-14c205,95,200,93,196,92v-4,-1,-8,-1,-11,c181,93,178,96,175,99v-3,3,-5,6,-6,9c168,112,167,115,168,118v,3,1,7,3,10c173,131,175,134,177,136v3,3,6,5,9,7c189,145,192,146,195,146v3,,6,,9,-1c207,143,210,141,213,138v4,-4,7,-8,9,-12c224,121,226,117,227,113xm327,55v5,5,9,11,11,16c340,77,341,82,341,88v-1,6,-2,11,-5,17c333,111,329,116,324,121v-3,3,-6,6,-9,8c312,131,309,133,307,134v-3,2,-5,3,-7,3c298,138,297,138,296,138v,,-1,,-1,c294,138,294,138,293,138v,-1,-1,-1,-2,-2c291,136,290,135,289,134v-1,-1,-1,-1,-2,-2c286,131,286,131,286,130v,-1,-1,-1,,-2c286,128,286,127,286,127v1,,2,-1,3,-1c291,125,293,125,295,124v3,-1,5,-3,9,-5c307,117,310,115,313,111v4,-3,6,-6,8,-10c323,98,324,94,324,91v1,-4,,-7,-1,-11c322,77,319,73,316,69v-3,-2,-7,-5,-10,-6c303,62,300,61,296,62v-3,,-7,1,-10,4c282,68,278,71,274,75v-3,3,-5,6,-7,8c265,86,263,88,261,89v-1,2,-2,2,-4,2c256,91,255,90,253,89l215,51v-1,-2,-2,-3,-2,-5c213,45,213,43,215,42l256,1v,-1,1,-1,1,-1c258,,259,,259,v1,,2,1,2,1c262,2,263,2,264,3v2,2,3,4,3,5c268,9,268,11,267,11l234,45r26,26c261,69,263,67,264,65v2,-1,4,-3,6,-6c275,54,280,50,285,48v5,-3,10,-4,15,-4c305,43,310,44,314,46v5,2,9,5,13,9xe" fillcolor="black" strokeweight="0">
                  <v:path arrowok="t" o:connecttype="custom" o:connectlocs="45873547,110368913;27524485,128409945;24701049,125580049;6704842,92681766;2469986,104001350;352855,101171454;3528552,87021380;6351987,84191484;41992140,107185131;44814982,108246193;66340335,79239463;58929782,98341558;52578389,100817568;50108403,97987672;55401230,94450005;59282637,76408973;44814982,84899255;27171035,76055682;34934443,55891930;52225534,59782888;41286430,60490660;31405891,69688119;40933575,79592754;51872679,67919285;94217674,50939315;86807122,70395295;80455135,72871900;77985149,69688119;83278570,66504337;87159977,48463305;72692321,56952993;55048375,48109419;62811783,27946263;80455135,31837221;69163176,32544397;59282637,41741856;68810321,51647087;80102280,39973617;118565869,37143127;105862489,48463305;102686198,48109419;100921922,45279523;107273909,42095742;113978157,28299553;100921922,23347533;90688529,32191106;75868018,14857251;92099949,353886;82572860,15918313;100569067,16979970" o:connectangles="0,0,0,0,0,0,0,0,0,0,0,0,0,0,0,0,0,0,0,0,0,0,0,0,0,0,0,0,0,0,0,0,0,0,0,0,0,0,0,0,0,0,0,0,0,0,0,0,0,0"/>
                  <o:lock v:ext="edit" verticies="t"/>
                </v:shape>
                <v:shape id="Freeform 264" o:spid="_x0000_s1100" style="position:absolute;left:8883;top:25031;width:2051;height:2178;visibility:visible;mso-wrap-style:square;v-text-anchor:top" coordsize="344,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saoMUA&#10;AADcAAAADwAAAGRycy9kb3ducmV2LnhtbESPQU/CQBSE7yb8h80z4SbbamK0sBARSfRIBc6P7qOt&#10;dt823Ucp/nrXhMTjZGa+ycwWg2tUT12oPRtIJwko4sLbmksD28/13ROoIMgWG89k4EIBFvPRzQwz&#10;68+8oT6XUkUIhwwNVCJtpnUoKnIYJr4ljt7Rdw4lyq7UtsNzhLtG3yfJo3ZYc1yosKXXiorv/OQM&#10;HFabL/9x2vX7y6qX9C0MufwsjRnfDi9TUEKD/Iev7Xdr4Dl9gL8z8Qjo+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ixqgxQAAANwAAAAPAAAAAAAAAAAAAAAAAJgCAABkcnMv&#10;ZG93bnJldi54bWxQSwUGAAAAAAQABAD1AAAAigMAAAAA&#10;" path="m127,309v,1,1,2,2,2c129,312,129,313,130,313v,1,,2,,2c129,316,129,316,129,316l80,365v,,,,-1,1c79,366,78,366,77,366v,-1,-1,-1,-2,-1c75,364,74,364,73,363v-1,-1,-2,-2,-2,-3c70,359,70,359,70,358v,-1,,-1,,-2c70,356,70,355,70,355l90,336,19,265r-7,29c11,295,11,296,11,297v-1,,-1,1,-2,1c8,298,7,297,7,297,6,296,5,295,4,294,3,293,2,293,2,292,1,291,1,291,1,290,,290,,289,,289v,-1,,-2,,-2l8,252v,-1,,-1,,-1c9,250,9,250,9,249v1,,1,-1,2,-1c11,247,12,246,13,245v1,-1,2,-2,3,-2c17,242,17,241,18,241v1,,1,,1,c20,241,20,241,20,242r82,81l119,306v,,1,,1,c121,306,121,306,122,306v1,,1,,2,1c125,307,126,308,127,309xm161,184v4,4,8,8,12,13c176,201,179,206,182,211v3,5,5,10,6,16c189,232,190,237,189,243v,5,-2,10,-4,16c182,264,178,270,173,275v-2,2,-4,4,-7,6c164,282,162,284,160,285v-2,1,-3,2,-5,3c154,288,152,289,151,289v,,-1,,-2,-1c148,287,147,287,145,285v-1,-1,-1,-2,-2,-2c142,282,142,281,142,281v,-1,,-1,,-1c142,279,142,279,143,279v,-1,1,-2,2,-2c147,276,148,275,150,274v2,-1,4,-2,6,-4c159,269,161,267,164,264v4,-4,7,-9,9,-14c174,245,175,239,174,234v-1,-5,-3,-10,-6,-15c165,214,162,209,157,205v-1,4,-3,8,-5,13c150,223,146,227,142,232v-6,5,-11,9,-16,11c121,245,117,246,112,245v-4,,-9,-1,-13,-4c95,239,90,236,86,232v-4,-4,-7,-9,-9,-14c74,213,73,208,72,203v,-6,1,-11,3,-17c78,181,81,175,87,170v4,-4,8,-7,12,-9c103,159,107,158,111,157v4,,8,,12,1c127,160,131,161,135,164v5,2,9,5,13,8c152,176,157,180,161,184xm147,195v-6,-6,-12,-11,-17,-14c125,178,121,175,117,174v-5,-1,-8,-1,-12,1c102,176,99,178,96,181v-4,3,-6,6,-7,9c88,194,88,197,88,200v1,4,2,7,4,10c93,213,95,216,98,218v3,3,6,5,9,7c110,227,113,228,116,228v3,1,6,,9,-1c128,226,131,223,134,220v3,-3,6,-7,9,-12c145,204,146,199,147,195xm240,105v4,4,8,8,12,13c255,122,258,127,261,132v3,5,5,10,6,15c269,153,269,158,269,163v-1,6,-2,11,-5,17c261,185,257,191,252,196v-2,2,-4,4,-6,6c243,203,241,205,239,206v-2,1,-3,2,-5,3c233,209,232,209,231,210v-1,,-2,-1,-3,-1c227,208,226,207,225,206v-2,-1,-2,-2,-3,-2c222,203,221,202,221,202v,-1,,-1,,-2c221,200,221,200,222,199v,,1,-1,3,-1c226,197,227,196,229,195v2,-1,4,-2,7,-4c238,190,240,188,243,185v4,-4,8,-9,9,-14c254,165,254,160,253,155v-1,-5,-3,-10,-6,-15c244,135,241,130,236,126v-1,4,-2,8,-5,13c229,143,225,148,221,153v-5,5,-10,8,-15,11c201,166,196,167,191,166v-4,,-9,-1,-13,-4c174,160,170,157,166,153v-4,-5,-8,-9,-10,-14c153,134,152,129,152,124v-1,-6,,-11,2,-17c157,102,161,96,166,91v4,-4,8,-7,12,-9c182,80,186,79,190,78v4,,8,,12,1c206,80,210,82,215,84v4,3,8,6,12,9c232,97,236,100,240,105xm226,116v-6,-6,-11,-11,-16,-14c205,98,200,96,196,95v-4,-1,-8,-1,-12,c181,96,178,99,175,102v-3,3,-5,6,-7,9c167,115,167,118,168,121v,3,1,7,3,10c173,134,175,137,177,139v3,3,6,5,9,7c189,148,192,149,195,149v3,,6,,9,-1c207,146,210,144,213,141v4,-4,7,-8,9,-12c224,124,226,120,226,116xm330,55v4,4,7,9,10,14c342,74,344,79,344,85v,5,-1,11,-3,17c339,107,335,113,330,118v-4,4,-8,7,-12,9c314,129,310,130,306,131v-4,,-8,,-12,-1c290,129,286,127,282,124v-4,-2,-9,-5,-13,-9c265,112,260,108,256,103v-4,-4,-8,-8,-12,-12c241,86,238,81,235,77v-3,-5,-5,-10,-6,-16c227,56,227,51,227,46v1,-6,2,-11,5,-16c234,24,238,19,243,14v2,-2,4,-4,6,-6c251,7,253,5,255,4v2,-1,3,-2,5,-2c261,1,262,1,263,1v1,-1,1,,2,c265,1,266,1,266,1v,1,1,1,1,1c268,3,269,3,269,4v1,1,2,2,2,2c272,7,272,7,273,8v,1,,1,,1c273,10,273,10,272,11v,,-1,1,-3,1c268,13,267,14,265,15v-2,1,-4,2,-6,3c257,20,255,22,252,24v-4,5,-7,9,-8,14c242,43,242,48,243,54v1,5,3,10,6,15c252,74,256,79,260,83v1,-2,1,-4,2,-6c263,74,264,72,265,70v2,-3,3,-5,5,-8c271,60,273,58,276,55v5,-5,10,-8,15,-10c295,43,300,42,305,42v4,,9,2,13,4c322,48,326,51,330,55xm318,69v-2,-3,-5,-5,-8,-7c307,60,304,59,301,59v-2,,-5,,-8,2c290,62,287,64,283,67v-1,2,-3,4,-4,6c277,75,276,77,275,80v-1,2,-2,4,-3,6c271,88,271,91,270,93v6,6,12,11,17,14c292,110,296,113,300,114v4,1,8,1,11,-1c315,112,318,110,321,107v3,-3,5,-6,6,-10c328,94,329,91,328,87v,-3,-1,-7,-3,-10c323,74,321,71,318,69xe" fillcolor="black" strokeweight="0">
                  <v:path arrowok="t" o:connecttype="custom" o:connectlocs="46214807,111553651;27373170,129614803;24884483,126781553;6754155,93846581;2488687,105178987;0,102346331;3199400,88180675;6398799,85347425;42304099,108366319;45148142,109429160;66833226,80389683;59012405,99513081;52968962,101992250;50480276,99158999;55457649,95617585;59723714,77556433;44792786,86055589;27373170,77202351;35193991,57016112;52613606,60911608;41593386,61620367;31283879,70827687;41237433,80743765;52258250,69057277;94917705,52058370;87452241,71535850;81053442,74015019;78564755,70827687;83897485,67640354;87807597,49579202;73232621,58078953;55457649,49225120;63278470,29039476;80697489,32934972;69677269,33643136;59723714,42851051;69321913,52766534;80342133,41080046;121224210,36122305;104515903,46037788;86740932,32226809;82475463,10624242;92429018,708164;94917705,708164;97050439,3187332;92073662,6374664;88518906,24435817;95984370,21956648;113048033,16290148;107004590,20894403;97761748,28331313;106649234,40371883;116602789,30809886" o:connectangles="0,0,0,0,0,0,0,0,0,0,0,0,0,0,0,0,0,0,0,0,0,0,0,0,0,0,0,0,0,0,0,0,0,0,0,0,0,0,0,0,0,0,0,0,0,0,0,0,0,0,0,0,0"/>
                  <o:lock v:ext="edit" verticies="t"/>
                </v:shape>
                <v:shape id="Freeform 265" o:spid="_x0000_s1101" style="position:absolute;left:11404;top:25006;width:1918;height:2203;visibility:visible;mso-wrap-style:square;v-text-anchor:top" coordsize="322,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GiHMYA&#10;AADcAAAADwAAAGRycy9kb3ducmV2LnhtbESP3WrCQBSE7wu+w3KE3tVNSisaXcWKQgul/hK8PGSP&#10;STB7Nuyumr59t1Do5TAz3zDTeWcacSPna8sK0kECgriwuuZSwfGwfhqB8AFZY2OZFHyTh/ms9zDF&#10;TNs77+i2D6WIEPYZKqhCaDMpfVGRQT+wLXH0ztYZDFG6UmqH9wg3jXxOkqE0WHNcqLClZUXFZX81&#10;Corh6XW7WX+Nr58fo3yVmvzNhVypx363mIAI1IX/8F/7XSsYpy/weyYeATn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yGiHMYAAADcAAAADwAAAAAAAAAAAAAAAACYAgAAZHJz&#10;L2Rvd25yZXYueG1sUEsFBgAAAAAEAAQA9QAAAIsDAAAAAA==&#10;" path="m126,314v1,1,2,2,2,2c129,317,129,318,129,318v,1,,2,,2c129,321,129,321,129,321l80,370v,,-1,,-1,1c78,371,78,371,77,371v,-1,-1,-1,-2,-1c74,369,74,369,73,368v-1,-1,-2,-2,-2,-3c70,364,70,364,70,363v-1,-1,-1,-1,-1,-2c70,361,70,360,70,360l90,341,19,270r-7,29c11,300,11,301,10,302v,,-1,1,-1,1c8,303,7,302,6,302v,-1,-1,-2,-2,-3c3,298,2,298,2,297,1,296,1,296,,295v,,,-1,,-1c,293,,292,,292l8,257v,-1,,-1,,-1c8,255,9,255,9,254v,,1,-1,1,-1c11,252,12,251,12,250v2,-1,3,-2,3,-2c16,247,17,246,18,246v,,1,,1,c20,246,20,246,20,247r82,81l119,311v,,1,,1,c121,311,121,311,122,311v,,1,,2,1c125,312,125,313,126,314xm161,189v4,4,8,8,11,13c176,206,179,211,182,216v2,5,4,10,6,16c189,237,190,242,189,248v,5,-2,10,-4,16c182,269,178,275,173,280v-3,2,-5,4,-7,6c164,287,162,289,160,290v-2,1,-4,2,-5,3c153,293,152,294,151,294v-1,,-2,,-3,-1c147,292,146,292,145,290v-1,-1,-2,-2,-2,-2c142,287,142,286,142,286v-1,-1,-1,-1,,-1c142,284,142,284,142,284v1,-1,2,-2,3,-2c146,281,148,280,150,279v2,-1,4,-2,6,-4c159,274,161,272,163,269v5,-4,8,-9,10,-14c174,250,174,244,174,239v-1,-5,-3,-10,-6,-15c165,219,161,214,157,210v-1,4,-3,8,-5,13c149,228,146,232,141,237v-5,5,-10,9,-15,11c121,250,116,251,112,250v-5,,-9,-1,-13,-4c94,244,90,241,86,237v-4,-4,-7,-9,-10,-14c74,218,72,213,72,208v,-6,1,-11,3,-17c77,186,81,180,87,175v3,-4,7,-7,11,-9c102,164,106,163,110,162v4,,9,,13,1c127,165,131,166,135,169v4,2,9,5,13,8c152,181,157,185,161,189xm147,200v-6,-6,-12,-11,-17,-14c125,183,121,180,116,179v-4,-1,-8,-1,-11,1c102,181,98,183,95,186v-3,3,-5,6,-6,9c88,199,88,202,88,205v1,4,2,7,3,10c93,218,95,221,98,223v3,3,5,5,8,7c109,232,112,233,115,233v3,1,6,,9,-1c127,231,130,228,134,225v3,-3,6,-7,8,-12c145,209,146,204,147,200xm240,110v4,4,8,8,11,13c255,127,258,132,261,137v3,5,5,10,6,15c268,158,269,163,268,168v,6,-2,11,-4,17c261,190,257,196,252,201v-2,2,-4,4,-7,6c243,208,241,210,239,211v-2,1,-4,2,-5,3c233,214,231,214,230,215v-1,,-1,-1,-2,-1c227,213,226,212,224,211v-1,-1,-2,-2,-2,-2c221,208,221,207,221,207v,-1,,-1,,-2c221,205,221,205,222,204v,,1,-1,2,-1c226,202,227,201,229,200v2,-1,4,-2,6,-4c238,195,240,193,243,190v4,-4,7,-9,9,-14c253,170,254,165,253,160v-1,-5,-3,-10,-6,-15c244,140,240,135,236,131v-1,4,-3,8,-5,13c229,148,225,153,220,158v-5,5,-10,8,-15,11c200,171,196,172,191,171v-4,,-9,-1,-13,-4c174,165,169,162,165,158v-4,-5,-7,-9,-10,-14c153,139,152,134,151,129v,-6,1,-11,3,-17c156,107,160,101,166,96v4,-4,8,-7,12,-9c182,85,186,84,190,83v4,,8,,12,1c206,85,210,87,214,89v5,3,9,6,13,9c231,102,236,105,240,110xm226,121v-6,-6,-12,-11,-17,-14c204,103,200,101,196,100v-5,-1,-8,-1,-12,c181,101,177,104,174,107v-3,3,-5,6,-6,9c167,120,167,123,167,126v1,3,2,7,4,10c172,139,174,142,177,144v3,3,6,5,9,7c189,153,192,154,195,154v2,,5,,9,-1c207,151,210,149,213,146v3,-4,6,-8,9,-12c224,129,225,125,226,121xm271,4v1,1,2,1,2,2c274,7,274,8,275,8v,1,1,2,1,3c277,12,277,13,277,13r44,111c321,125,322,126,322,126v,1,-1,2,-1,3c321,129,320,130,319,131v,1,-1,2,-3,3c315,136,313,137,312,138v-1,1,-2,1,-2,1c309,139,308,139,308,139v,-1,-1,-2,-1,-2l263,23,219,67v-1,1,-2,1,-4,1c214,67,212,66,210,64v,,-1,-1,-2,-2c208,61,207,60,207,60v,-1,,-2,,-2c207,57,207,57,208,56l262,2v1,-1,1,-1,2,-1c265,,265,,266,v1,,1,1,2,1c269,2,270,3,271,4xe" fillcolor="black" strokeweight="0">
                  <v:path arrowok="t" o:connecttype="custom" o:connectlocs="45755012,112172235;28375409,130514917;26601834,130514917;24828259,128045984;31921963,120285207;3547149,106528196;1418622,105470421;0,103706473;2837243,90302251;4256460,88185514;6739346,86774949;42208458,109703302;43981437,110056091;61006682,71253990;67036717,87480529;58878750,100884750;53558026,103706473;50720783,101589736;50365830,100179171;55331601,97004659;61715993,84305422;53912979,78661977;39725572,88185514;26956192,78661977;30858294,61729860;43627079,57496979;57105175,66668320;41144194,63141018;31567605,68785057;34759801,78661977;43981437,81836489;52139404,70548411;92574287,48325638;93638551,65257755;84771273,74429096;80869171,75486871;78386881,73017938;79450549,71606780;86189895,67021109;87608516,51147954;78031928,55733625;63135210,58908137;53558026,45503915;63135210,30688535;75903995,31394114;80159860,42682193;65263143,35274205;59233108,44445546;65972453,53264098;75549042,51500744;96120841,1411158;97894416,3880091;114210351,44445546;112082418,47267863;109244580,49031217;77676975,23633931;73775467,21869984;73775467,19753840;94347862,0" o:connectangles="0,0,0,0,0,0,0,0,0,0,0,0,0,0,0,0,0,0,0,0,0,0,0,0,0,0,0,0,0,0,0,0,0,0,0,0,0,0,0,0,0,0,0,0,0,0,0,0,0,0,0,0,0,0,0,0,0,0,0"/>
                  <o:lock v:ext="edit" verticies="t"/>
                </v:shape>
                <v:shape id="Freeform 266" o:spid="_x0000_s1102" style="position:absolute;left:13919;top:25076;width:2063;height:2133;visibility:visible;mso-wrap-style:square;v-text-anchor:top" coordsize="346,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0JncQA&#10;AADcAAAADwAAAGRycy9kb3ducmV2LnhtbESPQWvCQBSE7wX/w/KE3upGwaRGV1FB2pNSFc/P7DMJ&#10;Zt+G7GpSf70rFHocZuYbZrboTCXu1LjSsoLhIAJBnFldcq7geNh8fIJwHlljZZkU/JKDxbz3NsNU&#10;25Z/6L73uQgQdikqKLyvUyldVpBBN7A1cfAutjHog2xyqRtsA9xUchRFsTRYclgosKZ1Qdl1fzMK&#10;vuKHjE2ybKvV9nxNJonZ7cqTUu/9bjkF4anz/+G/9rdWMBmO4XUmHAE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dCZ3EAAAA3AAAAA8AAAAAAAAAAAAAAAAAmAIAAGRycy9k&#10;b3ducmV2LnhtbFBLBQYAAAAABAAEAPUAAACJAwAAAAA=&#10;" path="m126,302v1,1,2,2,2,2c129,305,129,306,129,306v,1,,2,,2c129,309,129,309,128,309l80,358v-1,,-1,,-1,1c78,359,78,359,77,359v-1,-1,-1,-1,-2,-1c74,357,73,357,72,356v-1,-1,-1,-2,-2,-3c70,352,70,352,69,351v,-1,,-1,,-2c69,349,70,348,70,348l89,329,19,258r-8,29c11,288,11,289,10,290v,,-1,1,-2,1c8,291,7,290,6,290,5,289,4,288,3,287,2,286,2,286,1,285,1,284,,284,,283v,,,-1,,-1c,281,,280,,280l8,245v,-1,,-1,,-1c8,243,8,243,9,242v,,1,-1,1,-1c11,240,11,239,12,238v1,-1,2,-2,3,-2c16,235,17,234,17,234v1,,2,,2,c19,234,20,234,20,235r82,81l118,299v1,,1,,2,c120,299,121,299,122,299v,,1,,2,1c124,300,125,301,126,302xm161,177v4,4,7,8,11,13c176,194,179,199,181,204v3,5,5,10,7,16c189,225,189,230,189,236v-1,5,-2,10,-5,16c182,257,178,263,172,268v-2,2,-4,4,-6,6c164,275,162,277,160,278v-2,1,-4,2,-5,3c153,281,152,282,151,282v-1,,-2,,-3,-1c147,280,146,280,145,278v-1,-1,-2,-2,-3,-2c142,275,142,274,141,274v,-1,,-1,,-1c141,272,142,272,142,272v1,-1,2,-2,3,-2c146,269,148,268,150,267v2,-1,4,-2,6,-4c158,262,161,260,163,257v5,-4,8,-9,9,-14c174,238,174,232,173,227v-1,-5,-3,-10,-5,-15c165,207,161,202,157,198v-1,4,-3,8,-5,13c149,216,146,220,141,225v-5,5,-10,9,-15,11c121,238,116,239,112,238v-5,,-9,-1,-14,-4c94,232,90,229,86,225v-4,-4,-7,-9,-10,-14c74,206,72,201,72,196v,-6,1,-11,3,-17c77,174,81,168,86,163v4,-4,8,-7,12,-9c102,152,106,151,110,150v4,,8,,12,1c127,153,131,154,135,157v4,2,8,5,13,8c152,169,156,173,161,177xm147,188v-7,-6,-12,-11,-17,-14c125,171,120,168,116,167v-4,-1,-8,-1,-11,1c101,169,98,171,95,174v-3,3,-5,6,-6,9c88,187,87,190,88,193v,4,1,7,3,10c93,206,95,209,98,211v2,3,5,5,8,7c109,220,112,221,115,221v3,1,6,,9,-1c127,219,130,216,133,213v4,-3,7,-7,9,-12c144,197,146,192,147,188xm240,98v4,4,8,8,11,13c255,115,258,120,261,125v2,5,4,10,6,15c268,146,269,151,268,156v,6,-2,11,-5,17c261,178,257,184,251,189v-2,2,-4,4,-6,6c243,196,241,198,239,199v-2,1,-4,2,-5,3c232,202,231,202,230,203v-1,,-2,-1,-3,-1c226,201,225,200,224,199v-1,-1,-2,-2,-2,-2c221,196,221,195,221,195v-1,-1,-1,-1,-1,-2c221,193,221,193,221,192v1,,2,-1,3,-1c225,190,227,189,229,188v2,-1,4,-2,6,-4c237,183,240,181,242,178v5,-4,8,-9,10,-14c253,158,253,153,252,148v,-5,-2,-10,-5,-15c244,128,240,123,236,119v-1,4,-3,8,-5,13c228,136,225,141,220,146v-5,5,-10,8,-15,11c200,159,195,160,191,159v-5,,-9,-1,-13,-4c173,153,169,150,165,146v-4,-5,-7,-9,-10,-14c153,127,151,122,151,117v,-6,1,-11,3,-17c156,95,160,89,166,84v3,-4,7,-7,11,-9c181,73,185,72,189,71v4,,8,,13,1c206,73,210,75,214,77v4,3,9,6,13,9c231,90,235,93,240,98xm226,109c220,103,214,98,209,95v-5,-4,-10,-6,-14,-7c191,87,187,87,184,88v-4,1,-7,4,-10,7c171,98,169,101,168,104v-1,4,-1,7,-1,10c168,117,169,121,170,124v2,3,4,6,7,8c180,135,182,137,185,139v3,2,6,3,9,3c197,142,200,142,203,141v3,-2,6,-4,10,-7c216,130,219,126,221,122v3,-5,4,-9,5,-13xm335,55v4,4,7,8,9,13c346,72,346,77,346,82v-1,5,-3,10,-6,15c338,102,334,107,328,112v-4,5,-9,9,-14,11c309,126,305,128,300,128v-5,1,-9,1,-13,-1c283,126,279,123,275,119v-3,-2,-5,-6,-7,-9c267,107,266,103,266,99v-1,-4,,-8,,-12c267,82,269,78,270,73v-4,1,-8,2,-12,3c254,76,250,76,247,76v-4,-1,-7,-2,-10,-3c234,72,231,70,229,67v-3,-3,-6,-7,-8,-11c220,52,219,48,219,43v1,-4,2,-9,4,-14c226,24,230,20,234,15v5,-5,10,-8,14,-11c253,2,257,1,261,v5,,8,1,12,2c277,4,280,6,283,9v3,3,5,5,6,8c290,20,291,24,292,27v,4,,8,,12c291,43,291,47,289,51v5,-2,10,-3,14,-4c308,46,312,46,316,46v4,,7,1,10,3c330,50,333,52,335,55xm272,23v-2,-2,-4,-4,-6,-5c263,17,261,17,258,17v-2,,-5,1,-7,2c248,21,246,23,243,25v-5,5,-8,11,-8,16c235,46,236,50,241,54v1,2,3,3,6,4c249,59,251,60,254,60v3,,6,,10,-1c267,58,271,57,275,56v3,-8,4,-14,3,-20c278,31,276,26,272,23xm324,69v-2,-3,-4,-4,-7,-5c314,63,311,62,308,62v-3,,-7,1,-11,2c294,65,289,66,284,68v-1,5,-2,9,-3,12c280,84,280,88,280,91v,3,1,5,2,8c283,101,284,104,286,106v5,4,10,6,16,6c307,111,313,108,320,101v6,-6,9,-12,10,-17c330,78,329,73,324,69xe" fillcolor="black" strokeweight="0">
                  <v:path arrowok="t" o:connecttype="custom" o:connectlocs="45893386,108789827;27393597,126803592;24547889,123977612;6759676,91129087;2134729,102431818;0,99606433;3201795,85477721;6048100,82651742;41980015,105610823;44826320,106670491;66883394,77707019;59056652,96780453;52653062,99252814;50162844,96427428;55499367,92895399;59768228,74881040;44826320,83358385;27038107,74528015;34864849,54394914;52653062,58279967;41268439,58986611;31306968,68170006;40912949,78060044;52297572,66404288;94989164,49449597;87162422,68876649;80758236,71349010;78268017,68170006;83604540,64991001;87873998,46977236;72931493,55454582;55143281,46624212;62970023,26491110;80758236,30376164;69374209,31082808;59412738,40266203;69018122,50156241;80402746,38500485;120959608,34261812;102104329,44857900;94633077,30729783;84316117,25784467;79335083,10243063;97123296,706644;103882972,13775092;115979171,17307716;91787369,6004390;85739269,19073433;97834872,19780077;112777376,22605462;99969601,28256828;107440853,39560153" o:connectangles="0,0,0,0,0,0,0,0,0,0,0,0,0,0,0,0,0,0,0,0,0,0,0,0,0,0,0,0,0,0,0,0,0,0,0,0,0,0,0,0,0,0,0,0,0,0,0,0,0,0,0,0"/>
                  <o:lock v:ext="edit" verticies="t"/>
                </v:shape>
                <v:shape id="Freeform 267" o:spid="_x0000_s1103" style="position:absolute;left:16440;top:25095;width:2000;height:2114;visibility:visible;mso-wrap-style:square;v-text-anchor:top" coordsize="336,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CwrcUA&#10;AADcAAAADwAAAGRycy9kb3ducmV2LnhtbESPQUvDQBSE74L/YXmCN7OJh1Bjt6WKxVZ6MUrp8bH7&#10;TILZtyG7Tbf/visIPQ4z8w0zX0bbi4lG3zlWUGQ5CGLtTMeNgu+v9cMMhA/IBnvHpOBMHpaL25s5&#10;Vsad+JOmOjQiQdhXqKANYaik9Loliz5zA3HyftxoMSQ5NtKMeEpw28vHPC+lxY7TQosDvbakf+uj&#10;VVCvCl2+7LZve3PYYPPxrqcYd0rd38XVM4hAMVzD/+2NUfBUlPB3Jh0Bub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ILCtxQAAANwAAAAPAAAAAAAAAAAAAAAAAJgCAABkcnMv&#10;ZG93bnJldi54bWxQSwUGAAAAAAQABAD1AAAAigMAAAAA&#10;" path="m126,299v1,1,1,2,2,2c128,302,129,303,129,303v,1,,2,,2c129,306,128,306,128,306l80,355v-1,,-1,,-2,1c78,356,77,356,77,356v-1,-1,-2,-1,-2,-1c74,354,73,354,72,353v-1,-1,-1,-2,-2,-3c70,349,69,349,69,348v,-1,,-1,,-2c69,346,69,345,70,345l89,326,18,255r-7,29c11,285,10,286,10,287v-1,,-1,1,-2,1c8,288,7,287,6,287,5,286,4,285,3,284,2,283,2,283,1,282,1,281,,281,,280v,,,-1,,-1c,278,,277,,277l7,242v,-1,1,-1,1,-1c8,240,8,240,9,239v,,,-1,1,-1c10,237,11,236,12,235v1,-1,2,-2,3,-2c16,232,17,231,17,231v1,,1,,2,c19,231,19,231,20,232r81,81l118,296v1,,1,,2,c120,296,121,296,121,296v1,,2,,2,1c124,297,125,298,126,299xm160,174v4,4,8,8,12,13c175,191,179,196,181,201v3,5,5,10,6,16c189,222,189,227,189,233v-1,5,-2,10,-5,16c181,254,177,260,172,265v-2,2,-4,4,-6,6c163,272,161,274,159,275v-1,1,-3,2,-5,3c153,278,152,279,151,279v-1,,-2,,-3,-1c147,277,146,277,145,275v-1,-1,-2,-2,-3,-2c142,272,141,271,141,271v,-1,,-1,,-1c141,269,141,269,142,269v,-1,1,-2,3,-2c146,266,148,265,149,264v2,-1,4,-2,7,-4c158,259,160,257,163,254v5,-4,8,-9,9,-14c174,235,174,229,173,224v-1,-5,-3,-10,-6,-15c164,204,161,199,156,195v-1,4,-2,8,-5,13c149,213,145,217,141,222v-5,5,-10,9,-15,11c121,235,116,236,111,235v-4,,-9,-1,-13,-4c94,229,90,226,86,222v-4,-4,-8,-9,-10,-14c73,203,72,198,72,193v-1,-6,,-11,3,-17c77,171,81,165,86,160v4,-4,8,-7,12,-9c102,149,106,148,110,147v4,,8,,12,1c126,150,131,151,135,154v4,2,8,5,12,8c152,166,156,170,160,174xm146,185v-6,-6,-11,-11,-16,-14c125,168,120,165,116,164v-4,-1,-8,-1,-12,1c101,166,98,168,95,171v-3,3,-5,6,-7,9c87,184,87,187,88,190v,4,1,7,3,10c93,203,95,206,97,208v3,3,6,5,9,7c109,217,112,218,115,218v3,1,6,,9,-1c127,216,130,213,133,210v4,-3,7,-7,9,-12c144,194,146,189,146,185xm239,95v4,4,8,8,12,13c255,112,258,117,260,122v3,5,5,10,6,15c268,143,268,148,268,153v-1,6,-2,11,-5,17c261,175,257,181,251,186v-2,2,-4,4,-6,6c243,193,241,195,239,196v-2,1,-4,2,-5,3c232,199,231,199,230,200v-1,,-2,-1,-3,-1c226,198,225,197,224,196v-1,-1,-2,-2,-3,-2c221,193,220,192,220,192v,-1,,-1,,-2c220,190,221,190,221,189v1,,1,-1,3,-1c225,187,227,186,229,185v1,-1,4,-2,6,-4c237,180,240,178,242,175v5,-4,8,-9,9,-14c253,155,253,150,252,145v-1,-5,-3,-10,-5,-15c244,125,240,120,236,116v-1,4,-3,8,-6,13c228,133,225,138,220,143v-5,5,-10,8,-15,11c200,156,195,157,191,156v-5,,-9,-1,-14,-4c173,150,169,147,165,143v-4,-5,-8,-9,-10,-14c152,124,151,119,151,114v-1,-6,,-11,3,-17c156,92,160,86,165,81v4,-4,8,-7,12,-9c181,70,185,69,189,68v4,,8,,12,1c206,70,210,72,214,74v4,3,8,6,13,9c231,87,235,90,239,95xm226,106c219,100,214,95,209,92v-5,-4,-10,-6,-14,-7c191,84,187,84,184,85v-4,1,-7,4,-10,7c171,95,169,98,168,101v-1,4,-2,7,-1,10c167,114,168,118,170,121v2,3,4,6,6,8c179,132,182,134,185,136v3,2,6,3,9,3c197,139,200,139,203,138v3,-2,6,-4,9,-7c216,127,219,123,221,119v2,-5,4,-9,5,-13xm307,27v4,4,8,8,12,13c322,44,326,49,328,54v3,5,5,10,6,15c336,75,336,80,336,86v-1,5,-2,10,-5,16c328,107,324,113,319,118v-2,2,-4,4,-6,6c311,125,308,127,307,128v-2,1,-4,2,-6,3c300,131,299,132,298,132v-1,,-2,-1,-3,-1c294,130,293,130,292,128v-1,-1,-2,-2,-3,-2c289,125,288,124,288,124v,-1,,-1,,-1c288,122,289,122,289,121v,,1,-1,3,-1c293,119,295,118,296,117v2,-1,4,-2,7,-4c305,112,307,110,310,107v5,-4,8,-9,9,-14c321,88,321,82,320,77v-1,-5,-3,-10,-6,-15c311,57,308,52,304,48v-2,4,-3,8,-6,13c296,66,292,70,288,75v-5,5,-10,9,-15,11c268,88,263,89,258,88v-4,,-9,-1,-13,-4c241,82,237,79,233,75v-4,-4,-8,-9,-10,-14c220,56,219,51,219,46v-1,-6,,-11,3,-17c224,24,228,18,233,13v4,-4,8,-7,12,-9c249,2,253,1,257,v4,,8,,12,1c273,2,278,4,282,7v4,2,8,5,13,8c299,19,303,23,307,27xm293,38c287,32,282,27,277,24v-5,-4,-10,-6,-14,-7c259,16,255,16,252,17v-4,2,-7,4,-10,7c239,27,237,30,236,33v-2,4,-2,7,-1,10c235,47,236,50,238,53v2,3,4,6,6,8c247,64,250,66,253,68v3,2,6,3,9,3c265,71,268,71,271,70v3,-2,6,-4,9,-7c284,59,287,55,289,51v2,-4,4,-9,4,-13xe" fillcolor="black" strokeweight="0">
                  <v:path arrowok="t" o:connecttype="custom" o:connectlocs="45717023,107605648;27288530,125598924;24453652,122776356;6379369,89965787;2126456,101255464;0,98432896;3189684,84320651;6024563,81498083;41818917,104430853;44653795,105488722;66271973,76559183;58829972,95610329;52450603,98080075;49969936,95257508;55286077,91729298;59184183,73736616;44653795,82203725;26934319,73383795;34731127,53273593;52096392,57154623;41109900,57860265;31187231,67033017;40755689,76911410;51742181,65268912;94269520,48334693;86827519,67738659;80448150,70208406;77967483,67033017;83283028,63857628;87535941,45864946;72651342,54332056;54931270,45512125;62728078,25401923;80448150,29282954;69107447,29988596;59184183,39161347;68753236,49039741;80093939,37397242;118368366,24343460;110926364,43748020;104546995,46217767;102066328,43395199;107382469,39866989;111280575,21873713;96750188,30341417;79030711,21520892;86827519,1411284;104546995,5292315;93206292,5997957;83283028,15170708;92852081,25049102;103838573,13406603" o:connectangles="0,0,0,0,0,0,0,0,0,0,0,0,0,0,0,0,0,0,0,0,0,0,0,0,0,0,0,0,0,0,0,0,0,0,0,0,0,0,0,0,0,0,0,0,0,0,0,0,0,0,0,0"/>
                  <o:lock v:ext="edit" verticies="t"/>
                </v:shape>
                <v:shape id="Freeform 268" o:spid="_x0000_s1104" style="position:absolute;left:18891;top:25082;width:2102;height:2153;visibility:visible;mso-wrap-style:square;v-text-anchor:top" coordsize="353,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r8QcQA&#10;AADcAAAADwAAAGRycy9kb3ducmV2LnhtbESPzYvCMBTE7wv+D+EJ3takHnStRhHBjz3sYf24P5pn&#10;W9q8lCbW+t9vBGGPw8z8hlmue1uLjlpfOtaQjBUI4syZknMNl/Pu8wuED8gGa8ek4Uke1qvBxxJT&#10;4x78S90p5CJC2KeooQihSaX0WUEW/dg1xNG7udZiiLLNpWnxEeG2lhOlptJiyXGhwIa2BWXV6W41&#10;zNT88H093KbJT9Xx3Z3VfpdVWo+G/WYBIlAf/sPv9tFomCczeJ2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q/EHEAAAA3AAAAA8AAAAAAAAAAAAAAAAAmAIAAGRycy9k&#10;b3ducmV2LnhtbFBLBQYAAAAABAAEAPUAAACJAwAAAAA=&#10;" path="m136,301v1,1,1,1,2,2c139,304,139,305,139,305v,1,1,2,,2c139,308,139,308,139,309l87,360v-1,1,-1,1,-2,2c84,362,84,362,83,362v-1,,-2,,-2,-1c80,361,79,360,78,359v-1,-1,-2,-2,-3,-3c75,355,74,355,74,354v,-1,-1,-2,-1,-3c73,350,73,349,73,348l72,310v,-8,,-16,-1,-22c70,282,69,277,67,273v-1,-5,-3,-8,-5,-11c60,259,58,257,56,255v-2,-2,-4,-4,-7,-5c47,249,44,248,41,248v-2,,-5,1,-8,2c30,251,28,253,25,255v-3,3,-5,6,-7,10c17,268,16,271,15,274v-1,2,-2,5,-2,7c12,283,12,284,11,285v,,,,-1,c10,285,9,285,9,285v-1,,-2,-1,-3,-1c6,283,5,282,4,281v-1,,-2,-1,-2,-2c1,279,1,278,1,278,,277,,277,,276v,,,-1,,-2c,273,,271,1,269v,-3,1,-5,3,-8c5,258,7,255,9,252v2,-3,4,-6,7,-9c20,238,25,235,30,233v4,-2,9,-3,13,-3c48,230,52,231,56,232v4,2,8,5,11,8c70,243,72,246,75,250v2,3,4,7,6,13c83,268,84,274,85,281v1,8,2,17,2,28l88,339r40,-41c128,298,129,298,129,298v1,-1,2,-1,2,c132,298,133,298,133,299v1,,2,1,3,2xm177,177v7,7,13,14,18,21c199,205,203,212,204,219v2,7,2,14,,20c202,246,198,252,192,258v-6,6,-12,10,-18,12c168,272,162,272,155,270v-6,-1,-13,-5,-20,-9c128,256,121,249,113,242v-7,-7,-13,-14,-18,-21c90,213,87,207,86,200v-2,-7,-2,-14,,-20c88,173,92,167,98,161v6,-6,12,-10,18,-12c122,147,128,147,135,148v6,2,13,5,20,10c162,163,169,169,177,177xm165,191v-5,-5,-9,-9,-13,-12c148,175,144,172,141,170v-4,-2,-7,-4,-10,-5c128,164,125,164,122,164v-2,,-5,1,-7,2c112,167,110,169,107,171v-4,5,-6,9,-7,13c100,189,100,193,102,198v2,5,5,10,9,15c115,218,120,223,125,228v7,7,13,13,19,17c149,249,154,252,159,253v4,2,9,2,12,1c175,253,179,251,182,247v3,-2,5,-5,6,-8c189,236,190,233,190,230v,-3,-1,-6,-2,-9c186,217,185,214,182,211v-2,-3,-4,-7,-7,-10c172,197,169,194,165,191xm256,98v7,7,13,14,18,21c279,126,282,133,283,140v2,7,2,13,,20c281,166,277,173,271,179v-6,6,-12,10,-18,12c247,193,241,193,234,191v-6,-2,-13,-5,-20,-10c207,176,200,170,192,163v-7,-8,-13,-15,-18,-22c170,134,166,127,165,120v-2,-6,-2,-13,,-20c167,94,171,88,177,81v6,-5,12,-9,18,-11c201,68,208,68,214,69v6,2,13,5,20,10c241,84,248,90,256,98xm244,111v-4,-4,-9,-8,-13,-12c227,96,223,93,220,91v-3,-2,-7,-4,-10,-5c207,85,204,85,201,85v-2,,-5,1,-7,2c191,88,189,90,187,92v-4,4,-7,9,-7,13c179,110,180,114,181,119v2,5,5,10,9,15c194,139,199,144,204,149v7,7,13,13,19,17c228,170,233,173,238,174v5,2,9,2,13,1c254,174,258,172,262,168v2,-3,4,-5,5,-8c269,157,269,154,269,151v,-3,-1,-6,-2,-10c265,138,264,135,262,132v-3,-4,-5,-7,-8,-10c251,118,248,115,244,111xm324,30v7,7,13,14,18,21c347,58,350,65,351,72v2,7,2,13,,20c349,99,345,105,339,111v-6,6,-12,10,-18,12c315,125,309,125,302,123v-6,-1,-13,-5,-20,-10c275,109,268,102,260,95,253,88,247,80,242,73v-4,-7,-8,-14,-9,-20c231,46,231,39,233,33v2,-7,6,-13,12,-19c251,8,257,4,263,2,269,,275,,282,1v6,2,13,5,20,10c309,16,316,22,324,30xm312,43v-5,-4,-9,-8,-13,-12c295,28,291,25,288,23v-4,-2,-7,-4,-10,-5c275,17,272,17,269,17v-2,,-5,1,-7,2c259,20,257,22,254,24v-4,4,-6,9,-7,13c247,42,247,46,249,51v2,5,5,10,9,15c262,71,267,76,272,81v7,7,13,13,19,17c296,102,301,105,306,106v5,2,9,2,13,1c322,106,326,104,329,100v3,-2,5,-5,6,-8c336,89,337,86,337,83v,-3,-1,-6,-2,-9c333,70,332,67,329,64v-2,-4,-4,-7,-7,-10c319,50,316,47,312,43xe" fillcolor="black" strokeweight="0">
                  <v:path arrowok="t" o:connecttype="custom" o:connectlocs="49279749,107852522;30844202,127301299;28716749,127654524;26235018,125179571;25526462,109620431;21980707,92647202;14535513,87696107;6381764,93707471;3900033,100780294;2127453,100426474;354278,98304746;354278,95122155;5672613,85928198;19853849,82038562;28716749,93000427;31198480,119875251;46443740,105376975;62751833,62589785;72324480,84513515;54952362,95475974;33680211,78148926;34744235,56931646;54952362,55870782;53888933,63296830;43252858,57992510;35452791,65064738;44316287,80623878;60624975,89817835;67361018,81331517;62042682,71076697;97141195,42080145;96077767,63296830;75869640,64004469;58497522,42433964;69133598,24753096;90760027,34654097;77996498,32179144;68778724,30764461;64170135,42080145;79060522,58700149;92886884,59407193;94659464,49859418;86505715,39251373;124440238,25460141;113804162,43494828;92177733,33593233;82605682,11669504;99977800,353820;110613875,15205321;98559498,6365184;90050875,8486912;91469178,23338413;108486422,37482869;118767624,32532369;116640767,22631368" o:connectangles="0,0,0,0,0,0,0,0,0,0,0,0,0,0,0,0,0,0,0,0,0,0,0,0,0,0,0,0,0,0,0,0,0,0,0,0,0,0,0,0,0,0,0,0,0,0,0,0,0,0,0,0,0,0,0"/>
                  <o:lock v:ext="edit" verticies="t"/>
                </v:shape>
                <v:shape id="Freeform 269" o:spid="_x0000_s1105" style="position:absolute;left:21412;top:25120;width:2178;height:2115;visibility:visible;mso-wrap-style:square;v-text-anchor:top" coordsize="366,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vF6MMA&#10;AADcAAAADwAAAGRycy9kb3ducmV2LnhtbERPy2rCQBTdC/2H4Ra60xlblJo6SpFKhK6SdlF3t5mb&#10;B83cCZkxiX/vLAouD+e93U+2FQP1vnGsYblQIIgLZxquNHx/HeevIHxANtg6Jg1X8rDfPcy2mBg3&#10;ckZDHioRQ9gnqKEOoUuk9EVNFv3CdcSRK11vMUTYV9L0OMZw28pnpdbSYsOxocaODjUVf/nFavh8&#10;mbLqd9WWKv0o1aFU5580dFo/PU7vbyACTeEu/nefjIbNMq6NZ+IRkL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1vF6MMAAADcAAAADwAAAAAAAAAAAAAAAACYAgAAZHJzL2Rv&#10;d25yZXYueG1sUEsFBgAAAAAEAAQA9QAAAIgDAAAAAA==&#10;" path="m136,294v1,1,1,1,2,2c138,297,139,298,139,298v,1,,2,,2c139,301,139,301,138,302l87,353v-1,1,-1,1,-2,2c84,355,84,355,83,355v-1,,-2,,-3,-1c79,354,78,353,77,352v-1,-1,-1,-2,-2,-3c74,348,74,348,74,347v-1,-1,-1,-2,-1,-3c73,343,73,342,73,341l72,303v,-8,-1,-16,-1,-22c70,275,68,270,67,266v-2,-5,-3,-8,-5,-11c60,252,58,250,56,248v-2,-2,-4,-4,-7,-5c47,242,44,241,41,241v-2,,-5,1,-8,2c30,244,28,246,25,248v-3,3,-5,6,-7,10c16,261,15,264,14,267v,2,-1,5,-1,7c12,276,12,277,11,278v,,-1,,-1,c9,278,9,278,8,278v,,-1,-1,-2,-1c5,276,4,275,3,274v,,-1,-1,-1,-2c1,272,1,271,,271v,-1,,-1,,-2c,269,,268,,267v,-1,,-3,1,-5c1,259,2,257,3,254v2,-3,3,-6,5,-9c10,242,13,239,16,236v4,-5,9,-8,13,-10c34,224,38,223,43,223v4,,9,1,13,2c60,227,63,230,67,233v3,3,5,6,8,10c77,246,79,250,81,256v2,5,3,11,4,18c86,282,86,291,87,302r,30l128,291v,,1,,1,c130,290,130,290,131,291v1,,1,,2,1c134,292,135,293,136,294xm177,170v7,7,13,14,17,21c199,198,202,205,204,212v2,7,2,14,,20c202,239,198,245,192,251v-6,6,-12,10,-18,12c168,265,161,265,155,263v-7,-1,-13,-5,-20,-9c128,249,120,242,113,235v-7,-7,-13,-14,-18,-21c90,206,87,200,85,193v-1,-7,-1,-14,1,-20c88,166,92,160,98,154v6,-6,12,-10,18,-12c122,140,128,140,135,141v6,2,13,5,20,10c162,156,169,162,177,170xm165,184v-5,-5,-9,-9,-13,-12c148,168,144,165,141,163v-4,-2,-7,-4,-10,-5c128,157,125,157,122,157v-3,,-5,1,-8,2c112,160,109,162,107,164v-4,5,-6,9,-7,13c99,182,100,186,102,191v2,5,5,10,9,15c115,211,119,216,125,221v6,7,13,13,18,17c149,242,154,245,159,246v4,2,8,2,12,1c175,246,179,244,182,240v3,-2,5,-5,6,-8c189,229,190,226,189,223v,-3,,-6,-2,-9c186,210,184,207,182,204v-2,-3,-5,-7,-8,-10c171,190,168,187,165,184xm256,91v7,7,13,14,18,21c278,119,282,126,283,133v2,7,2,13,,20c281,159,277,166,271,172v-6,6,-12,10,-18,12c247,186,240,186,234,184v-6,-2,-13,-5,-20,-10c207,169,200,163,192,156v-7,-8,-13,-15,-18,-22c169,127,166,120,165,113v-2,-6,-2,-13,,-20c167,87,171,81,177,74v6,-5,12,-9,18,-11c201,61,207,61,214,62v6,2,13,5,20,10c241,77,248,83,256,91xm244,104v-5,-4,-9,-8,-13,-12c227,89,223,86,220,84v-4,-2,-7,-4,-10,-5c207,78,204,78,201,78v-3,,-5,1,-8,2c191,81,189,83,186,85v-4,4,-6,9,-7,13c179,103,179,107,181,112v2,5,5,10,9,15c194,132,199,137,204,142v7,7,13,13,19,17c228,163,233,166,238,167v4,2,9,2,12,1c254,167,258,165,261,161v3,-3,5,-5,6,-8c268,150,269,147,269,144v,-3,-1,-6,-3,-10c265,131,263,128,261,125v-2,-4,-4,-7,-7,-10c251,111,247,108,244,104xm363,68v1,1,1,1,2,2c365,71,365,72,366,72v,1,,1,,2c365,74,365,75,365,75r-49,49c316,124,316,124,315,124v,,-1,,-1,c313,124,312,124,311,123v,,-1,-1,-2,-2c308,120,307,120,307,119v-1,-1,-1,-2,-1,-2c306,116,306,116,306,115v,,,-1,,-1l326,94,255,24r-7,28c247,54,247,55,247,55v-1,1,-1,1,-2,1c244,56,244,56,243,56v-1,-1,-2,-2,-3,-3c239,52,238,51,238,51v-1,-1,-1,-1,-1,-2c236,48,236,48,236,47v,,,-1,,-2l244,10v,,,,1,-1c245,9,245,8,245,8v1,-1,1,-1,2,-2c247,6,248,5,249,4v1,-1,2,-2,3,-3c253,1,253,,254,v1,,1,,1,c256,,256,,257,r81,82l355,65v,,1,,1,-1c357,64,358,64,358,65v1,,1,,2,1c361,66,362,67,363,68xe" fillcolor="black" strokeweight="0">
                  <v:path arrowok="t" o:connecttype="custom" o:connectlocs="49225120,105729287;30809886,125243307;28331313,125597718;26206226,123114462;25498062,107503126;21956648,90472958;14519738,85505850;6374664,91537380;3895496,98633334;2125086,98278328;0,96150078;354082,92956809;5666501,83732010;19831562,79829326;28685395,90827964;30809886,117792348;46392465,103246031;62682613,60315305;72244609,82312582;54891621,93311220;33643136,75926641;34705382,54638781;54891621,53574358;53829375,61024722;43205133,55703203;35414141,62799157;44267379,78409897;60557526,87634695;66932191,79119313;61620367,68830687;97033913,39737458;95971667,61024722;75785428,61734734;58433035,40091868;69057277,22352283;90659248,32286498;77910515,29802646;68348518,28383813;64098940,39737458;78972760,56412620;92430253,57122037;94200663,47542827;86409671,36898600;129614803,25545551;111907733,43994553;110137323,43640142;108366319,41511297;115449147,33350921;87472511,19514020;84993343,18804008;83577015,16675163;86763752,3193268;88180675,1419429;90305167,0;125719307,23061699;127489717,23416705" o:connectangles="0,0,0,0,0,0,0,0,0,0,0,0,0,0,0,0,0,0,0,0,0,0,0,0,0,0,0,0,0,0,0,0,0,0,0,0,0,0,0,0,0,0,0,0,0,0,0,0,0,0,0,0,0,0,0,0"/>
                  <o:lock v:ext="edit" verticies="t"/>
                </v:shape>
                <v:shape id="Freeform 270" o:spid="_x0000_s1106" style="position:absolute;left:23920;top:25101;width:2178;height:2134;visibility:visible;mso-wrap-style:square;v-text-anchor:top" coordsize="366,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iJMYA&#10;AADcAAAADwAAAGRycy9kb3ducmV2LnhtbESPW2vCQBSE3wv+h+UIfSm6UWjV6CpSFbw8eAVfD9lj&#10;EsyeDdnVpP/eLRT6OMzMN8xk1phCPKlyuWUFvW4EgjixOudUweW86gxBOI+ssbBMCn7IwWzaeptg&#10;rG3NR3qefCoChF2MCjLvy1hKl2Rk0HVtSRy8m60M+iCrVOoK6wA3hexH0Zc0mHNYyLCk74yS++lh&#10;FGx2t8fispBb3d9/1uvrx2GwdAel3tvNfAzCU+P/w3/ttVYw6o3g90w4AnL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RPiJMYAAADcAAAADwAAAAAAAAAAAAAAAACYAgAAZHJz&#10;L2Rvd25yZXYueG1sUEsFBgAAAAAEAAQA9QAAAIsDAAAAAA==&#10;" path="m136,298v1,1,2,1,3,2c139,301,139,302,140,302v,1,,2,,2c140,305,139,305,139,306l88,357v-1,1,-2,1,-2,2c85,359,84,359,84,359v-1,,-2,,-3,-1c80,358,79,357,78,356v-1,-1,-2,-2,-2,-3c75,352,75,352,74,351v,-1,,-2,,-3c73,347,73,346,73,345r,-38c73,299,72,291,71,285v-1,-6,-2,-11,-3,-15c66,265,65,262,63,259v-2,-3,-4,-5,-6,-7c55,250,52,248,50,247v-3,-1,-5,-2,-8,-2c39,245,37,246,34,247v-3,1,-6,3,-8,5c23,255,20,258,19,262v-2,3,-3,6,-4,9c14,273,14,276,13,278v,2,-1,3,-1,4c11,282,11,282,11,282v-1,,-1,,-2,c8,282,8,281,7,281,6,280,5,279,4,278v-1,,-1,-1,-2,-2c2,276,2,275,1,275v,-1,,-1,,-2c,273,,272,1,271v,-1,,-3,,-5c2,263,3,261,4,258v2,-3,3,-6,5,-9c11,246,14,243,16,240v5,-5,9,-8,14,-10c35,228,39,227,44,227v4,,8,1,12,2c60,231,64,234,67,237v3,3,6,6,8,10c78,250,80,254,82,260v1,5,3,11,4,18c87,286,87,295,87,306r1,30l128,295v1,,1,,2,c130,294,131,294,132,295v,,1,,2,1c135,296,136,297,136,298xm177,174v7,7,13,14,18,21c200,202,203,209,205,216v1,7,1,14,-1,20c202,243,198,249,192,255v-6,6,-12,10,-18,12c168,269,162,269,156,267v-7,-1,-14,-5,-21,-9c128,253,121,246,114,239v-8,-7,-14,-14,-18,-21c91,210,88,204,86,197v-2,-7,-1,-14,,-20c88,170,92,164,98,158v6,-6,12,-10,18,-12c123,144,129,144,135,145v7,2,14,5,20,10c162,160,170,166,177,174xm166,188v-5,-5,-9,-9,-13,-12c149,172,145,169,141,167v-3,-2,-6,-4,-9,-5c128,161,126,161,123,161v-3,,-6,1,-8,2c113,164,110,166,108,168v-4,5,-7,9,-7,13c100,186,101,190,103,195v2,5,5,10,9,15c116,215,120,220,125,225v7,7,13,13,19,17c150,246,155,249,159,250v5,2,9,2,13,1c176,250,179,248,183,244v3,-2,4,-5,6,-8c190,233,190,230,190,227v,-3,-1,-6,-2,-9c187,214,185,211,183,208v-2,-3,-5,-7,-8,-10c172,194,169,191,166,188xm257,95v7,7,13,14,17,21c279,123,282,130,284,137v2,7,1,13,,20c282,163,278,170,271,176v-5,6,-11,10,-17,12c248,190,241,190,235,188v-7,-2,-13,-5,-20,-10c208,173,200,167,193,160v-7,-8,-13,-15,-18,-22c170,131,167,124,165,117v-1,-6,-1,-13,1,-20c168,91,172,85,178,78v6,-5,12,-9,18,-11c202,65,208,65,214,66v7,2,14,5,21,10c242,81,249,87,257,95xm245,108v-5,-4,-9,-8,-13,-12c228,93,224,90,221,88v-4,-2,-7,-4,-10,-5c208,82,205,82,202,82v-3,,-5,1,-8,2c192,85,189,87,187,89v-4,4,-6,9,-7,13c179,107,180,111,182,116v2,5,5,10,9,15c195,136,199,141,204,146v7,7,14,13,19,17c229,167,234,170,239,171v4,2,8,2,12,1c255,171,259,169,262,165v3,-3,5,-5,6,-8c269,154,270,151,269,148v,-3,,-6,-2,-10c266,135,264,132,262,129v-2,-4,-5,-7,-8,-10c251,115,248,112,245,108xm363,71v1,1,1,2,2,3c365,75,366,75,366,76v,1,,1,,2c366,79,366,79,365,79r-51,52c313,131,313,132,312,132v-1,1,-1,1,-2,1c309,133,308,132,307,132v-1,-1,-1,-1,-3,-3c304,129,303,128,302,127v-1,-1,-1,-2,-1,-3c300,124,300,123,300,122v,-1,,-2,,-3l299,81v,-9,-1,-16,-1,-22c297,53,295,48,294,43v-1,-4,-3,-8,-5,-10c287,30,285,27,283,25v-2,-2,-4,-3,-7,-4c274,19,271,19,268,19v-2,,-5,,-8,1c257,22,255,23,252,26v-3,3,-5,6,-7,9c244,39,242,42,241,44v,3,-1,5,-1,7c239,53,239,55,238,55v,1,-1,1,-1,1c236,56,236,56,235,56v,,-1,-1,-2,-2c232,54,231,53,230,52v,-1,-1,-1,-1,-2c228,49,228,49,228,48v-1,,-1,-1,-1,-1c227,46,227,46,227,45v,-2,,-3,1,-6c228,37,229,35,230,32v2,-3,3,-6,5,-10c237,19,240,16,243,14v4,-5,9,-8,13,-10c261,1,266,,270,v4,,9,1,13,3c287,5,290,7,294,11v3,3,5,6,8,9c304,24,306,28,308,33v2,5,3,12,4,19c313,60,314,69,314,79r,30l355,69v,,1,-1,1,-1c357,68,357,68,358,68v1,,1,1,2,1c361,70,362,71,363,71xe" fillcolor="black" strokeweight="0">
                  <v:path arrowok="t" o:connecttype="custom" o:connectlocs="49579202,106670491;31163968,126096949;28685395,126450568;26206226,123977612;25852144,108436208;22310730,91482112;14873820,86537390;6728746,92541780;4249578,99606433;2479168,99252814;354082,97133477;354082,93954473;5666501,84771078;19831562,80886024;29039476,91835731;31163968,118679866;46746547,104198130;62682613,61458972;72244609,83358385;55245703,94308092;33997218,77000376;34705382,55807606;54891621,54747938;54183457,62165616;43559215,56867275;35768223,63931333;44267379,79472737;60911608,88656726;67286273,80179381;61974449,69936318;97033913,40972846;95971667,62165616;76140105,62872259;58433035,41325871;69411359,23665130;91013925,33555169;78264597,31082808;68703195,29670115;64453022,40972846;78972760,57573918;92784335,58279967;94555339,48743548;86763752,38146866;129614803,26844135;111199569,46271187;108720401,46624212;106595909,43798232;105887746,28610447;102346331,11655756;94909421,6711034;86763752,12362399;84285179,19426458;82514175,19073433;80743765,16954097;80743765,13775092;86055589,4944722;100221245,1059668;109074483,11655756;111199569,38500485;126781553,24018749" o:connectangles="0,0,0,0,0,0,0,0,0,0,0,0,0,0,0,0,0,0,0,0,0,0,0,0,0,0,0,0,0,0,0,0,0,0,0,0,0,0,0,0,0,0,0,0,0,0,0,0,0,0,0,0,0,0,0,0,0,0,0,0"/>
                  <o:lock v:ext="edit" verticies="t"/>
                </v:shape>
                <v:shape id="Freeform 271" o:spid="_x0000_s1107" style="position:absolute;left:26441;top:25101;width:2102;height:2134;visibility:visible;mso-wrap-style:square;v-text-anchor:top" coordsize="353,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Bk7sEA&#10;AADcAAAADwAAAGRycy9kb3ducmV2LnhtbERPy4rCMBTdC/5DuAPuNB3Bx1TTUgVFGAVHXbi8NHfa&#10;Ms1NaaLWvzeLAZeH816mnanFnVpXWVbwOYpAEOdWV1wouJw3wzkI55E11pZJwZMcpEm/t8RY2wf/&#10;0P3kCxFC2MWooPS+iaV0eUkG3cg2xIH7ta1BH2BbSN3iI4SbWo6jaCoNVhwaSmxoXVL+d7oZBZy5&#10;WXbcz6+HVbd74mRr6++DVWrw0WULEJ46/xb/u3dawdc4zA9nwhGQ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wZO7BAAAA3AAAAA8AAAAAAAAAAAAAAAAAmAIAAGRycy9kb3du&#10;cmV2LnhtbFBLBQYAAAAABAAEAPUAAACGAwAAAAA=&#10;" path="m136,298v1,1,2,1,2,2c139,301,139,302,139,302v1,1,1,2,1,2c139,305,139,305,139,306l87,357v,1,-1,1,-2,2c85,359,84,359,83,359v,,-1,,-2,-1c80,358,79,357,78,356v-1,-1,-2,-2,-2,-3c75,352,74,352,74,351v,-1,,-2,-1,-3c73,347,73,346,73,345r,-38c72,299,72,291,71,285v-1,-6,-2,-11,-4,-15c66,265,64,262,62,259v-1,-3,-3,-5,-6,-7c54,250,52,248,50,247v-3,-1,-6,-2,-8,-2c39,245,36,246,33,247v-2,1,-5,3,-8,5c22,255,20,258,19,262v-2,3,-3,6,-4,9c14,273,13,276,13,278v,2,-1,3,-1,4c11,282,11,282,10,282v,,-1,,-1,c8,282,7,281,7,281,6,280,5,279,4,278v-1,,-1,-1,-2,-2c2,276,1,275,1,275v,-1,,-1,-1,-2c,273,,272,,271v,-1,1,-3,1,-5c2,263,3,261,4,258v1,-3,3,-6,5,-9c11,246,13,243,16,240v5,-5,9,-8,14,-10c34,228,39,227,43,227v5,,9,1,13,2c60,231,64,234,67,237v3,3,6,6,8,10c78,250,80,254,81,260v2,5,3,11,4,18c86,286,87,295,87,306r1,30l128,295v1,,1,,2,c130,294,131,294,132,295v,,1,,2,1c135,296,135,297,136,298xm177,174v7,7,13,14,18,21c200,202,203,209,205,216v1,7,1,14,-1,20c202,243,198,249,192,255v-6,6,-12,10,-18,12c168,269,162,269,155,267v-6,-1,-13,-5,-20,-9c128,253,121,246,113,239v-7,-7,-13,-14,-18,-21c91,210,88,204,86,197v-2,-7,-2,-14,,-20c88,170,92,164,98,158v6,-6,12,-10,18,-12c122,144,129,144,135,145v7,2,13,5,20,10c162,160,169,166,177,174xm165,188v-4,-5,-9,-9,-13,-12c148,172,145,169,141,167v-3,-2,-7,-4,-10,-5c128,161,125,161,123,161v-3,,-6,1,-8,2c112,164,110,166,108,168v-4,5,-7,9,-7,13c100,186,101,190,103,195v1,5,4,10,8,15c115,215,120,220,125,225v7,7,13,13,19,17c149,246,154,249,159,250v5,2,9,2,13,1c176,250,179,248,183,244v2,-2,4,-5,5,-8c190,233,190,230,190,227v,-3,-1,-6,-2,-9c187,214,185,211,183,208v-3,-3,-5,-7,-8,-10c172,194,169,191,165,188xm256,95v7,7,13,14,18,21c279,123,282,130,284,137v1,7,1,13,-1,20c281,163,277,170,271,176v-6,6,-12,10,-18,12c247,190,241,190,235,188v-7,-2,-14,-5,-21,-10c207,173,200,167,192,160v-7,-8,-13,-15,-17,-22c170,131,167,124,165,117v-2,-6,-1,-13,,-20c167,91,171,85,177,78v6,-5,12,-9,18,-11c201,65,208,65,214,66v7,2,13,5,20,10c241,81,249,87,256,95xm245,108v-5,-4,-9,-8,-13,-12c227,93,224,90,220,88v-3,-2,-6,-4,-10,-5c207,82,205,82,202,82v-3,,-6,1,-8,2c192,85,189,87,187,89v-4,4,-7,9,-7,13c179,107,180,111,182,116v2,5,5,10,9,15c194,136,199,141,204,146v7,7,13,13,19,17c229,167,234,170,238,171v5,2,9,2,13,1c255,171,258,169,262,165v3,-3,4,-5,6,-8c269,154,269,151,269,148v,-3,-1,-6,-2,-10c266,135,264,132,262,129v-2,-4,-5,-7,-8,-10c251,115,248,112,245,108xm340,51v5,4,8,9,10,14c352,70,353,75,352,80v,5,-2,10,-4,16c345,101,341,106,336,111v-3,4,-7,6,-10,8c323,122,320,123,317,125v-3,1,-5,2,-7,3c308,129,306,129,306,129v-1,,-2,,-2,c303,129,303,128,302,128v-1,,-1,-1,-2,-1c299,126,298,125,297,124v-1,-2,-2,-3,-3,-4c294,119,294,118,295,118v,-1,1,-1,3,-2c301,116,303,115,306,114v3,-2,6,-3,10,-5c319,107,322,104,326,101v3,-3,6,-7,7,-10c335,88,336,85,336,82v,-4,,-7,-2,-9c333,70,331,67,329,65v-3,-3,-6,-5,-9,-6c317,58,314,58,310,58v-3,1,-7,2,-11,4c295,65,291,68,288,71r-9,9c278,81,278,81,277,81v,1,-1,1,-2,1c275,81,274,81,273,81v-1,-1,-2,-1,-3,-2c270,78,269,77,268,76v,-1,,-1,,-2c267,73,268,73,268,72v,,,-1,1,-1l277,63v3,-3,5,-7,7,-10c286,50,287,46,287,43v,-3,,-6,-2,-9c284,31,282,28,280,25v-2,-2,-4,-3,-7,-4c271,19,268,19,266,19v-3,,-5,,-8,1c255,22,253,24,250,26v-3,3,-5,6,-6,9c242,38,241,41,240,44v-1,3,-1,5,-2,7c238,53,238,54,237,55v,,,,-1,1c236,56,235,56,235,56v-1,-1,-1,-1,-2,-2c232,54,231,53,230,52v,-1,-1,-1,-2,-2c228,49,228,49,227,48v,,,-1,,-1c227,46,226,45,226,44v,,1,-2,1,-4c228,37,229,35,230,32v1,-3,3,-6,5,-9c237,20,239,17,242,13v5,-4,9,-7,13,-9c260,2,264,,268,v4,,8,1,12,3c284,4,288,7,291,10v3,3,6,6,7,10c300,23,301,26,302,30v,3,,7,-1,10c300,44,299,47,296,50r1,c300,48,304,45,308,44v4,-1,8,-2,11,-2c323,42,327,43,331,44v3,2,7,4,9,7xe" fillcolor="black" strokeweight="0">
                  <v:path arrowok="t" o:connecttype="custom" o:connectlocs="49634027,107377134;29425900,126803592;26235018,123977612;25171589,100666101;17726396,87243439;6736042,92541780;3545160,99606433;709151,97487096;354278,93954473;10636076,81239049;26589891,87243439;31198480,118679866;47507169,104551155;72678758,76294327;54952362,94308092;30489924,69583293;47861447,51215909;53888933,62165616;40771127,57573918;39352824,74174990;60979253,88656726;66651867,77000376;90760027,33555169;96077767,62165616;68070169,56514250;62751833,27550779;90760027,33555169;74451338,29316496;63815262,36027530;79060522,57573918;95014338,55454582;90050875,42032514;124795111,28256828;112386455,44151851;107068120,45211519;104586389,41678895;115577338,35674505;116640767,22959081;102104658,25078418;96786918,28610447;95014338,25431442;101750380,15188379;94305187,6711034;85087413,15541404;83314833,19780077;80478229,16954097;81542253,11302731;95014338,0;107068120,10596682;109195573,15541404" o:connectangles="0,0,0,0,0,0,0,0,0,0,0,0,0,0,0,0,0,0,0,0,0,0,0,0,0,0,0,0,0,0,0,0,0,0,0,0,0,0,0,0,0,0,0,0,0,0,0,0,0,0"/>
                  <o:lock v:ext="edit" verticies="t"/>
                </v:shape>
                <v:shape id="Freeform 272" o:spid="_x0000_s1108" style="position:absolute;left:28956;top:25069;width:2127;height:2166;visibility:visible;mso-wrap-style:square;v-text-anchor:top" coordsize="357,3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yKfcUA&#10;AADcAAAADwAAAGRycy9kb3ducmV2LnhtbESP0WrCQBRE3wX/YblC33RjihJTV1GLoC+W2n7AJXub&#10;hGTvht1VU7++WxB8HGbmDLNc96YVV3K+tqxgOklAEBdW11wq+P7ajzMQPiBrbC2Tgl/ysF4NB0vM&#10;tb3xJ13PoRQRwj5HBVUIXS6lLyoy6Ce2I47ej3UGQ5SulNrhLcJNK9MkmUuDNceFCjvaVVQ054tR&#10;IIO5Hxdp8964j222v7/OslN2VOpl1G/eQATqwzP8aB+0gkU6hf8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XIp9xQAAANwAAAAPAAAAAAAAAAAAAAAAAJgCAABkcnMv&#10;ZG93bnJldi54bWxQSwUGAAAAAAQABAD1AAAAigMAAAAA&#10;" path="m136,303v1,1,2,1,2,2c139,306,139,307,139,307v,1,1,2,,2c139,310,139,310,139,311l87,362v,1,-1,1,-2,2c84,364,84,364,83,364v-1,,-2,,-2,-1c80,363,79,362,78,361v-1,-1,-2,-2,-3,-3c75,357,74,357,74,356v,-1,-1,-2,-1,-3c73,352,73,351,73,350l72,312v,-8,,-16,-1,-22c70,284,69,279,67,275v-1,-5,-3,-8,-5,-11c60,261,58,259,56,257v-2,-2,-4,-4,-7,-5c47,251,44,250,41,250v-2,,-5,1,-8,2c30,253,28,255,25,257v-3,3,-5,6,-7,10c17,270,16,273,15,276v-1,2,-2,5,-2,7c12,285,12,286,11,287v,,,,-1,c10,287,9,287,9,287v-1,,-2,-1,-3,-1c6,285,5,284,4,283v-1,,-2,-1,-2,-2c1,281,1,280,1,280,,279,,279,,278v,,,-1,,-2c,275,,273,1,271v1,-3,1,-5,3,-8c5,260,7,257,9,254v2,-3,4,-6,7,-9c20,240,25,237,30,235v4,-2,9,-3,13,-3c48,232,52,233,56,234v4,2,8,5,11,8c70,245,73,248,75,252v2,3,4,7,6,13c83,270,84,276,85,283v1,8,2,17,2,28l88,341r40,-41c128,300,129,300,129,300v1,-1,2,-1,2,c132,300,133,300,133,301v1,,2,1,3,2xm177,179v7,7,13,14,18,21c199,207,203,214,204,221v2,7,2,14,,20c202,248,198,254,192,260v-6,6,-12,10,-18,12c168,274,162,274,155,272v-6,-1,-13,-5,-20,-9c128,258,121,251,113,244v-7,-7,-13,-14,-18,-21c90,215,87,209,86,202v-2,-7,-2,-14,,-20c88,175,92,169,98,163v6,-6,12,-10,18,-12c122,149,128,149,135,150v6,2,13,5,20,10c162,165,169,171,177,179xm165,193v-5,-5,-9,-9,-13,-12c148,177,144,174,141,172v-4,-2,-7,-4,-10,-5c128,166,125,166,122,166v-2,,-5,1,-7,2c112,169,110,171,107,173v-4,5,-6,9,-7,13c100,191,100,195,102,200v2,5,5,10,9,15c115,220,120,225,125,230v7,7,13,13,19,17c149,251,154,254,159,255v4,2,9,2,13,1c175,255,179,253,182,249v3,-2,5,-5,6,-8c189,238,190,235,190,232v,-3,-1,-6,-2,-9c186,219,185,216,182,213v-2,-3,-4,-7,-7,-10c172,199,169,196,165,193xm256,100v7,7,13,14,18,21c279,128,282,135,283,142v2,7,2,13,,20c281,168,277,175,271,181v-6,6,-12,10,-18,12c247,195,241,195,234,193v-6,-2,-13,-5,-20,-10c207,178,200,172,192,165v-7,-8,-13,-15,-18,-22c170,136,166,129,165,122v-2,-6,-2,-13,,-20c167,96,171,90,177,83v6,-5,12,-9,18,-11c201,70,208,70,214,71v6,2,13,5,20,10c241,86,248,92,256,100xm244,113v-4,-4,-9,-8,-13,-12c227,98,224,95,220,93v-3,-2,-7,-4,-10,-5c207,87,204,87,202,87v-3,,-6,1,-8,2c191,90,189,92,187,94v-4,4,-7,9,-7,13c179,112,180,116,181,121v2,5,5,10,9,15c194,141,199,146,204,151v7,7,13,13,19,17c228,172,233,175,238,176v5,2,9,2,13,1c255,176,258,174,262,170v2,-3,4,-5,5,-8c269,159,269,156,269,153v,-3,-1,-6,-2,-10c265,140,264,137,262,134v-3,-4,-5,-7,-8,-10c251,120,248,117,244,113xm345,51v2,2,3,3,3,5c348,57,348,58,347,59l337,70r19,19c357,90,357,90,357,90v,1,,1,,2c356,93,356,94,355,95v,,-1,1,-3,3c351,99,350,100,349,101v-1,,-1,1,-2,1c346,102,346,102,345,102v,,-1,,-1,l325,82r-38,38c286,121,285,121,285,121v-1,,-1,1,-2,c282,121,282,121,281,120v-1,,-2,-1,-3,-2c277,117,276,116,275,115v,,-1,-1,-1,-2c273,112,273,112,273,111v-1,-1,-1,-2,-1,-3l248,19v,-1,,-2,,-2c249,16,249,15,250,14v,-1,1,-2,2,-3c253,10,254,8,256,7v1,-2,3,-3,4,-4c261,2,262,1,263,1,264,,265,,266,v,,1,,1,l327,59,337,49v1,-1,2,-1,3,-1c342,49,343,50,345,51xm263,21r,l284,102,314,72,263,21xe" fillcolor="black" strokeweight="0">
                  <v:path arrowok="t" o:connecttype="custom" o:connectlocs="49353392,108640487;30890411,128103653;28759586,128457604;26274219,125980539;25564540,110409650;22013760,93423550;14557660,88469419;6391284,94485404;3905917,101563243;2130229,101209292;355138,99085583;355138,95900615;5681009,86700257;19883531,82807386;28759586,93777501;31244953,120672457;46512887,106163422;62845639,63344221;72431969,85284451;55034401,96254567;33730320,78914515;34795732,57682188;55034401,56620333;53968988,64052124;43317245,58743447;35506007,65821286;44382658,81392175;61069951,90592533;67461235,82099483;62135364,71837271;97286233,42819201;96220821,64052124;75982748,64759432;58584584,43173153;69236327,25479150;90894949,35388006;78112978,32910940;68881189,31495135;64265593,42819201;79178390,59451350;93025775,60159253;94800866,50604348;86634491,39988185;123205315,20878971;126756094,31849086;124981002,34680103;122495636,36095314;101901830,42465250;99771600,42465250;97286233,39988185;88054445,6723888;89474995,3892871;93380316,353951;116104352,20878971;122495636,18047954;100837013,36095314" o:connectangles="0,0,0,0,0,0,0,0,0,0,0,0,0,0,0,0,0,0,0,0,0,0,0,0,0,0,0,0,0,0,0,0,0,0,0,0,0,0,0,0,0,0,0,0,0,0,0,0,0,0,0,0,0,0,0,0"/>
                  <o:lock v:ext="edit" verticies="t"/>
                </v:shape>
                <v:shape id="Freeform 273" o:spid="_x0000_s1109" style="position:absolute;left:31476;top:25050;width:2090;height:2185;visibility:visible;mso-wrap-style:square;v-text-anchor:top" coordsize="351,3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X75cQA&#10;AADcAAAADwAAAGRycy9kb3ducmV2LnhtbESPQWvCQBSE74L/YXlCb7pxD0VTVymCErEXY3t/zb4m&#10;wezbkF1N2l/fFQSPw8x8w6w2g23EjTpfO9YwnyUgiAtnai41fJ530wUIH5ANNo5Jwy952KzHoxWm&#10;xvV8olseShEh7FPUUIXQplL6oiKLfuZa4uj9uM5iiLIrpemwj3DbSJUkr9JizXGhwpa2FRWX/Go1&#10;HA/L7OMSsr/8bL6Pqlf77ddpr/XLZHh/AxFoCM/wo50ZDUul4H4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l++XEAAAA3AAAAA8AAAAAAAAAAAAAAAAAmAIAAGRycy9k&#10;b3ducmV2LnhtbFBLBQYAAAAABAAEAPUAAACJAwAAAAA=&#10;" path="m136,306v1,1,1,1,2,2c138,309,139,310,139,310v,1,,2,,2c139,313,139,313,138,314l87,365v-1,1,-1,1,-2,2c84,367,84,367,83,367v-1,,-2,,-3,-1c79,366,79,365,77,364v-1,-1,-1,-2,-2,-3c74,360,74,360,74,359v-1,-1,-1,-2,-1,-3c73,355,73,354,73,353l72,315v,-8,-1,-16,-1,-22c70,287,68,282,67,278v-1,-5,-3,-8,-5,-11c60,264,58,262,56,260v-2,-2,-4,-4,-7,-5c47,254,44,253,41,253v-2,,-5,1,-8,2c30,256,28,258,25,260v-3,3,-5,6,-7,10c16,273,15,276,14,279v,2,-1,5,-1,7c12,288,12,289,11,290v,,-1,,-1,c9,290,9,290,8,290v,,-1,-1,-2,-1c5,288,4,287,3,286v,,-1,-1,-1,-2c1,284,1,283,,283v,-1,,-1,,-2c,281,,280,,279v,-1,,-3,1,-5c1,271,2,269,3,266v2,-3,3,-6,5,-9c10,254,13,251,16,248v4,-5,9,-8,13,-10c34,236,39,235,43,235v4,,9,1,13,2c60,239,63,242,67,245v3,3,5,6,8,10c77,258,79,262,81,268v2,5,3,11,4,18c86,294,86,303,87,314r,30l128,303v,,1,,1,c130,302,130,302,131,303v1,,1,,2,1c134,304,135,305,136,306xm177,182v7,7,13,14,17,21c199,210,202,217,204,224v2,7,2,14,,20c202,251,198,257,192,263v-6,6,-12,10,-18,12c168,277,161,277,155,275v-7,-1,-13,-5,-20,-9c128,261,120,254,113,247v-7,-7,-13,-14,-18,-21c90,218,87,212,85,205v-1,-7,-1,-14,1,-20c88,178,92,172,98,166v6,-6,12,-10,18,-12c122,152,128,152,135,153v6,2,13,5,20,10c162,168,169,174,177,182xm165,196v-5,-5,-9,-9,-13,-12c148,180,144,177,141,175v-4,-2,-7,-4,-10,-5c128,169,125,169,122,169v-3,,-5,1,-8,2c112,172,109,174,107,176v-4,5,-6,9,-7,13c100,194,100,198,102,203v2,5,5,10,9,15c115,223,119,228,125,233v6,7,13,13,18,17c149,254,154,257,159,258v4,2,8,2,12,1c175,258,179,256,182,252v3,-2,5,-5,6,-8c189,241,190,238,189,235v,-3,,-6,-2,-9c186,222,184,219,182,216v-2,-3,-5,-7,-8,-10c171,202,168,199,165,196xm256,103v7,7,13,14,18,21c278,131,282,138,283,145v2,7,2,13,,20c281,171,277,178,271,184v-6,6,-12,10,-18,12c247,198,240,198,234,196v-6,-2,-13,-5,-20,-10c207,181,200,175,192,168v-7,-8,-13,-15,-18,-22c169,139,166,132,165,125v-2,-6,-2,-13,,-20c167,99,171,93,177,86v6,-5,12,-9,18,-11c201,73,207,73,214,74v6,2,13,5,20,10c241,89,248,95,256,103xm244,116v-5,-4,-9,-8,-13,-12c227,101,223,98,220,96v-4,-2,-7,-4,-10,-5c207,90,204,90,201,90v-2,,-5,1,-8,2c191,93,189,95,186,97v-4,4,-6,9,-7,13c179,115,179,119,181,124v2,5,5,10,9,15c194,144,199,149,204,154v7,7,13,13,19,17c228,175,233,178,238,179v4,2,9,2,12,1c254,179,258,177,261,173v3,-3,5,-5,6,-8c268,162,269,159,269,156v,-3,-1,-6,-2,-10c265,143,263,140,261,137v-2,-4,-4,-7,-7,-10c251,123,247,120,244,116xm337,55v5,5,9,11,11,16c350,77,351,82,350,88v,6,-2,11,-4,17c343,111,339,116,334,121v-3,3,-6,6,-9,8c322,131,319,133,316,134v-2,2,-5,3,-6,3c308,138,306,138,306,138v-1,,-1,,-2,c304,138,303,138,303,138v-1,-1,-1,-1,-2,-2c300,136,299,135,299,134v-1,-1,-2,-1,-3,-2c296,131,295,131,295,130v,-1,,-1,,-2c295,128,295,127,296,127v,,1,-1,3,-1c300,125,302,125,305,124v2,-1,5,-3,8,-5c316,117,320,115,323,111v3,-3,6,-6,8,-10c333,98,334,94,334,91v,-4,,-7,-2,-11c331,77,329,73,325,69v-3,-2,-6,-5,-9,-6c313,62,309,61,306,62v-4,,-7,1,-11,4c291,68,287,71,283,75v-3,3,-5,6,-7,8c274,86,273,88,271,89v-2,2,-3,2,-4,2c266,91,264,90,262,89l225,51v-2,-2,-3,-3,-3,-5c222,45,223,43,224,42l265,1c266,,266,,267,v,,1,,2,c269,,270,1,271,1v1,1,2,1,2,2c275,5,276,7,277,8v,1,,3,-1,3l243,45r26,26c271,69,272,67,274,65v1,-1,3,-3,5,-6c285,54,290,50,295,48v5,-3,10,-4,15,-4c315,43,319,44,324,46v5,2,9,5,13,9xe" fillcolor="black" strokeweight="0">
                  <v:path arrowok="t" o:connecttype="custom" o:connectlocs="49242634,109822942;30820617,129308147;28341016,129662294;26215559,127182077;25506676,111594270;21964049,94589877;14524652,89630039;6376967,95652317;3896771,102737629;2125457,102383483;0,100258008;354144,97069498;5668084,87858711;19838592,83961313;28695160,94944023;30820617,121868093;46408295,107343321;62704260,64476703;72269710,86441529;54910719,97423645;33654957,80064510;34717983,58808572;54910719,57745537;53847692,65185591;43219811,59871607;35426270,66956919;44282838,82544726;60578803,91755514;66955770,83253019;61641829,72979197;97068099,43929058;96005073,65185591;75812337,65893884;58453346,44283800;69081227,26569923;90691132,36489598;77937794,34009977;68372344,32592796;64121430,43929058;79000225,60579900;92462446,61288193;94587903,51723259;86440218,41095290;123991945,31175614;115135378,45700386;108404267,48888896;106632954,48180603;104507497,46055128;105924667,44637946;114426495,39323962;117614979,28341251;108404267,21964826;97776386,29404286;92816590,31529761;79354964,14879514;95296786,0;98130530,2834363;95296786,25153336;104507497,17004989;119386292,19484610" o:connectangles="0,0,0,0,0,0,0,0,0,0,0,0,0,0,0,0,0,0,0,0,0,0,0,0,0,0,0,0,0,0,0,0,0,0,0,0,0,0,0,0,0,0,0,0,0,0,0,0,0,0,0,0,0,0,0,0,0,0,0,0"/>
                  <o:lock v:ext="edit" verticies="t"/>
                </v:shape>
                <v:shape id="Freeform 274" o:spid="_x0000_s1110" style="position:absolute;left:33991;top:25031;width:2108;height:2204;visibility:visible;mso-wrap-style:square;v-text-anchor:top" coordsize="355,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URysUA&#10;AADcAAAADwAAAGRycy9kb3ducmV2LnhtbESPQWvCQBSE70L/w/IKvemmCqHGbEIRpQV7qVZ6fWSf&#10;SUj2bciuSeqv7xYKHoeZ+YZJ88m0YqDe1ZYVPC8iEMSF1TWXCr5O+/kLCOeRNbaWScEPOcizh1mK&#10;ibYjf9Jw9KUIEHYJKqi87xIpXVGRQbewHXHwLrY36IPsS6l7HAPctHIZRbE0WHNYqLCjbUVFc7wa&#10;BbePXXFuViQP7L7tPn6r3XncKvX0OL1uQHia/D38337XCtbLFfydC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NRHKxQAAANwAAAAPAAAAAAAAAAAAAAAAAJgCAABkcnMv&#10;ZG93bnJldi54bWxQSwUGAAAAAAQABAD1AAAAigMAAAAA&#10;" path="m136,309v1,1,2,1,3,2c139,312,140,313,140,313v,1,,2,,2c140,316,139,316,139,317l88,368v-1,1,-2,1,-2,2c85,370,84,370,84,370v-1,,-2,,-3,-1c80,369,79,368,78,367v-1,-1,-2,-2,-2,-3c75,363,75,363,74,362v,-1,,-2,,-3c73,358,73,357,73,356r,-38c73,310,72,302,71,296v-1,-6,-2,-11,-3,-15c66,276,65,273,63,270v-2,-3,-4,-5,-6,-7c55,261,52,259,50,258v-3,-1,-5,-2,-8,-2c39,256,37,257,34,258v-3,1,-6,3,-8,5c23,266,20,269,19,273v-2,3,-3,6,-4,9c14,284,14,287,13,289v,2,-1,3,-1,4c11,293,11,293,11,293v-1,,-1,,-2,c8,293,8,292,7,292,6,291,5,290,4,289v-1,,-1,-1,-2,-2c2,287,2,286,1,286v,-1,,-1,,-2c,284,,283,1,282v,-1,,-3,,-5c2,274,3,272,4,269v2,-3,3,-6,5,-9c11,257,14,254,16,251v5,-5,9,-8,14,-10c35,239,39,238,44,238v4,,8,1,12,2c60,242,64,245,67,248v3,3,6,6,8,10c78,261,80,265,82,271v1,5,3,11,4,18c87,297,87,306,87,317r1,30l128,306v1,,1,,2,c130,305,131,305,132,306v1,,1,,2,1c135,307,136,308,136,309xm177,185v7,7,13,14,18,21c200,213,203,220,205,227v1,7,1,14,-1,20c203,254,198,260,192,266v-6,6,-12,10,-18,12c168,280,162,280,156,278v-7,-1,-14,-5,-21,-9c128,264,121,257,114,250v-8,-7,-13,-14,-18,-21c91,221,88,215,86,208v-2,-7,-1,-14,,-20c88,181,92,175,99,169v5,-6,11,-10,17,-12c123,155,129,155,135,156v7,2,14,5,20,10c162,171,170,177,177,185xm166,199v-5,-5,-9,-9,-13,-12c149,183,145,180,141,178v-3,-2,-6,-4,-9,-5c128,172,126,172,123,172v-3,,-6,1,-8,2c113,175,110,177,108,179v-4,5,-7,9,-7,13c100,197,101,201,103,206v2,5,5,10,9,15c116,226,120,231,125,236v7,7,13,13,19,17c150,257,155,260,159,261v5,2,9,2,13,1c176,261,179,259,183,255v3,-2,4,-5,6,-8c190,244,190,241,190,238v,-3,-1,-6,-2,-9c187,225,185,222,183,219v-2,-3,-5,-7,-8,-10c172,205,169,202,166,199xm257,106v7,7,13,14,17,21c279,134,282,141,284,148v2,7,1,13,,20c282,174,278,181,271,187v-5,6,-11,10,-17,12c248,201,241,201,235,199v-7,-2,-13,-5,-20,-10c208,184,200,178,193,171v-7,-8,-13,-15,-18,-22c170,142,167,135,165,128v-1,-6,-1,-13,1,-20c168,102,172,96,178,89v6,-5,12,-9,18,-11c202,76,208,76,215,77v6,2,13,5,20,10c242,92,249,98,257,106xm245,119v-5,-4,-9,-8,-13,-12c228,104,224,101,221,99v-4,-2,-7,-4,-10,-5c208,93,205,93,202,93v-3,,-5,1,-8,2c192,96,189,98,187,100v-4,4,-6,9,-7,13c179,118,180,122,182,127v2,5,5,10,9,15c195,147,199,152,204,157v7,7,14,13,19,17c229,178,234,181,239,182v4,2,8,2,12,1c255,182,259,180,262,176v3,-3,5,-5,6,-8c269,165,270,162,269,159v,-3,,-6,-2,-10c266,146,264,143,262,140v-2,-4,-5,-7,-8,-10c251,126,248,123,245,119xm340,55v4,4,8,9,10,14c353,74,354,79,355,85v,5,-1,11,-3,17c349,107,346,113,340,118v-4,4,-8,7,-11,9c325,129,321,130,317,131v-4,,-8,,-12,-1c301,129,296,127,292,124v-4,-2,-8,-5,-12,-9c275,112,271,108,266,103v-4,-4,-7,-8,-11,-12c251,86,248,81,245,77v-2,-5,-4,-10,-6,-16c238,56,237,51,238,46v,-6,2,-11,4,-16c245,24,249,19,254,14v2,-2,3,-4,5,-6c262,7,263,5,265,4v2,-1,4,-2,5,-2c272,1,273,1,274,1v,-1,1,,1,c276,1,276,1,277,1v,1,1,1,1,1c279,3,279,3,280,4v1,1,1,2,2,2c283,7,283,7,283,8v,1,,1,,1c283,10,283,10,283,11v-1,,-2,1,-3,1c279,13,277,14,276,15v-2,1,-4,2,-6,3c268,20,265,22,263,24v-5,5,-8,9,-9,14c253,43,252,48,254,54v1,5,3,10,6,15c263,74,266,79,271,83v,-2,1,-4,2,-6c274,74,275,72,276,70v1,-3,3,-5,4,-8c282,60,284,58,286,55v5,-5,10,-8,15,-10c306,43,311,42,315,42v5,,9,2,13,4c332,48,336,51,340,55xm329,69v-3,-3,-6,-5,-8,-7c318,60,315,59,312,59v-3,,-6,,-9,2c300,62,297,64,294,67v-2,2,-3,4,-5,6c288,75,286,77,285,80v-1,2,-2,4,-3,6c282,88,281,91,281,93v6,6,11,11,16,14c302,110,307,113,311,114v4,1,8,1,11,-1c325,112,328,110,331,107v3,-3,6,-6,7,-10c339,94,339,91,339,87v-1,-3,-2,-7,-4,-10c334,74,332,71,329,69xe" fillcolor="black" strokeweight="0">
                  <v:path arrowok="t" o:connecttype="custom" o:connectlocs="49373450,111006238;31035079,130512130;28566407,130866469;26097734,128384312;25744982,112779717;22218053,95755982;14812035,90791073;6700513,96820189;4231840,103912915;2468673,103558577;352752,101430759;352752,98238734;5642850,89017593;19749380,85116296;28918565,96110916;31035079,123064469;46552025,108523486;62422317,65610999;71944255,87599048;55016300,98593668;33855910,81215594;34914167,59936222;54663547,58872015;53958043,66320272;43378442,61000429;35619672,68093156;44083353,83697750;60659150,92918891;67006910,84407023;61716813,74122271;96630980,45040900;95573317,66320272;75823937,67029545;58190477,45395239;69122830,27662826;90635972,37593239;77939857,35110487;68417919,33691942;64185485,45040900;78645362,61709702;92399140,62418974;94162308,52843495;86403538,42203809;125197387,30145578;116028202,45040900;102979334,43976693;89930467,32273396;83934865,16313867;91341477,2837091;96630980,354934;98041989,709273;99805157,2837091;98747494,4255636;92751892,8511868;91693635,24470801;97336485,24825735;106153512,15959529;119907290,19505892;110032600,20924438;101921077,25889346;99099653,32982669;113559529,40075991;119554537,30854851" o:connectangles="0,0,0,0,0,0,0,0,0,0,0,0,0,0,0,0,0,0,0,0,0,0,0,0,0,0,0,0,0,0,0,0,0,0,0,0,0,0,0,0,0,0,0,0,0,0,0,0,0,0,0,0,0,0,0,0,0,0,0,0,0,0,0"/>
                  <o:lock v:ext="edit" verticies="t"/>
                </v:shape>
                <v:shape id="Freeform 275" o:spid="_x0000_s1111" style="position:absolute;left:36506;top:25006;width:1975;height:2229;visibility:visible;mso-wrap-style:square;v-text-anchor:top" coordsize="332,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bFnsUA&#10;AADcAAAADwAAAGRycy9kb3ducmV2LnhtbESPQYvCMBSE7wv+h/AEL8uaKipuNYpYBA9edHtwb4/m&#10;bVttXkoTa/33RhD2OMzMN8xy3ZlKtNS40rKC0TACQZxZXXKuIP3Zfc1BOI+ssbJMCh7kYL3qfSwx&#10;1vbOR2pPPhcBwi5GBYX3dSylywoy6Ia2Jg7en20M+iCbXOoG7wFuKjmOopk0WHJYKLCmbUHZ9XQz&#10;Cg4bnl70/MhJ95m02yQ9/2Z+otSg320WIDx1/j/8bu+1gu/xBF5nw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NsWexQAAANwAAAAPAAAAAAAAAAAAAAAAAJgCAABkcnMv&#10;ZG93bnJldi54bWxQSwUGAAAAAAQABAD1AAAAigMAAAAA&#10;" path="m136,314v1,1,2,1,2,2c139,317,139,318,139,318v1,1,1,2,1,2c139,321,139,321,139,322l87,373v,1,-1,1,-2,2c85,375,84,375,83,375v,,-1,,-2,-1c80,374,79,373,78,372v-1,-1,-2,-2,-2,-3c75,368,74,368,74,367v,-1,,-2,-1,-3c73,363,73,362,73,361r,-38c72,315,72,307,71,301v-1,-6,-2,-11,-4,-15c66,281,64,278,62,275v-1,-3,-3,-5,-6,-7c54,266,52,264,50,263v-3,-1,-6,-2,-8,-2c39,261,36,262,34,263v-3,1,-6,3,-9,5c22,271,20,274,19,278v-2,3,-3,6,-4,9c14,289,13,292,13,294v,2,-1,3,-1,4c11,298,11,298,10,298v,,-1,,-1,c8,298,7,297,7,297,6,296,5,295,4,294v-1,,-1,-1,-2,-2c2,292,1,291,1,291v,-1,,-1,-1,-2c,289,,288,,287v,-1,1,-3,1,-5c2,279,3,277,4,274v1,-3,3,-6,5,-9c11,262,13,259,16,256v5,-5,9,-8,14,-10c34,244,39,243,43,243v5,,9,1,13,2c60,247,64,250,67,253v3,3,6,6,8,10c78,266,80,270,81,276v2,5,3,11,4,18c86,302,87,311,87,322r1,30l128,311v1,,1,,2,c130,310,131,310,132,311v,,1,,2,1c135,312,135,313,136,314xm177,190v7,7,13,14,18,21c200,218,203,225,205,232v1,7,1,14,-1,20c202,259,198,265,192,271v-6,6,-12,10,-18,12c168,285,162,285,155,283v-6,-1,-13,-5,-20,-9c128,269,121,262,113,255v-7,-7,-13,-14,-18,-21c91,226,88,220,86,213v-2,-7,-2,-14,,-20c88,186,92,180,98,174v6,-6,12,-10,18,-12c122,160,129,160,135,161v7,2,13,5,20,10c162,176,169,182,177,190xm165,204v-4,-5,-9,-9,-13,-12c148,188,145,185,141,183v-3,-2,-7,-4,-10,-5c128,177,125,177,123,177v-3,,-6,1,-8,2c112,180,110,182,108,184v-4,5,-7,9,-7,13c100,202,101,206,103,211v1,5,4,10,8,15c115,231,120,236,125,241v7,7,13,13,19,17c149,262,155,265,159,266v5,2,9,2,13,1c176,266,179,264,183,260v2,-2,4,-5,5,-8c190,249,190,246,190,243v,-3,-1,-6,-2,-9c187,230,185,227,183,224v-3,-3,-5,-7,-8,-10c172,210,169,207,165,204xm256,111v7,7,13,14,18,21c279,139,282,146,284,153v1,7,1,13,-1,20c281,179,277,186,271,192v-6,6,-12,10,-18,12c247,206,241,206,235,204v-7,-2,-14,-5,-21,-10c207,189,200,183,192,176v-7,-8,-13,-15,-17,-22c170,147,167,140,165,133v-2,-6,-1,-13,,-20c167,107,171,101,177,94v6,-5,12,-9,18,-11c201,81,208,81,214,82v7,2,13,5,20,10c241,97,249,103,256,111xm245,124v-5,-4,-9,-8,-13,-12c228,109,224,106,220,104v-3,-2,-6,-4,-10,-5c207,98,205,98,202,98v-3,,-6,1,-8,2c192,101,189,103,187,105v-4,4,-7,9,-7,13c179,123,180,127,182,132v2,5,5,10,9,15c195,152,199,157,204,162v7,7,13,13,19,17c229,183,234,186,238,187v5,2,9,2,13,1c255,187,258,185,262,181v3,-3,4,-5,6,-8c269,170,269,167,269,164v,-3,-1,-6,-2,-10c266,151,264,148,262,145v-2,-4,-5,-7,-8,-10c251,131,248,128,245,124xm282,4v,1,1,1,2,2c284,7,285,8,285,8v1,1,1,2,2,3c287,12,288,13,288,13r44,111c332,125,332,126,332,126v,1,,2,,3c331,129,331,130,330,131v-1,1,-2,2,-3,3c325,136,324,137,323,138v-1,1,-2,1,-3,1c320,139,319,139,319,139v-1,-1,-1,-2,-2,-2l274,23,229,67v-1,1,-2,1,-3,1c224,67,223,66,221,64v-1,,-2,-1,-2,-2c218,61,218,60,218,60v-1,-1,-1,-2,,-2c218,57,218,57,218,56l272,2v1,-1,2,-1,2,-1c275,,276,,276,v1,,2,1,3,1c280,2,280,3,282,4xe" fillcolor="black" strokeweight="0">
                  <v:path arrowok="t" o:connecttype="custom" o:connectlocs="49182093,112337606;30783272,131767235;28660308,132120879;26183418,129647747;25829491,114104044;21937490,97147548;14860746,92201878;6722818,98207292;4245928,105272449;2476890,104919399;353926,102799911;353926,99620680;5661038,90435440;19814527,86549514;28660308,97500597;31136603,124349027;46705203,109865069;62627728,67119886;72180768,89022646;54843131,99973729;33613494,82663589;34675273,61468117;54843131,60408373;53781947,67826580;43521054,62527861;35736457,69593018;44228312,85136721;60858691,94321366;67227582,85842820;61919875,75598431;96949074,46631108;95887295,67826580;75719437,68533274;58381801,46984158;68996619,29320968;90580183,39212307;77842401,36739175;68642693,35326381;64396765,46631108;78903585,63233960;92703147,63940654;94472184,54402365;86687587,43804926;100841076,2826182;117470859,43804926;116763006,46277464;113224932,49103646;96949074,8124901;78195732,22608860;77134548,20489372;96949074,353050;99779296,1412794" o:connectangles="0,0,0,0,0,0,0,0,0,0,0,0,0,0,0,0,0,0,0,0,0,0,0,0,0,0,0,0,0,0,0,0,0,0,0,0,0,0,0,0,0,0,0,0,0,0,0,0,0,0,0,0"/>
                  <o:lock v:ext="edit" verticies="t"/>
                </v:shape>
                <v:shape id="Freeform 276" o:spid="_x0000_s1112" style="position:absolute;left:39027;top:25076;width:2121;height:2159;visibility:visible;mso-wrap-style:square;v-text-anchor:top" coordsize="357,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9on8QA&#10;AADcAAAADwAAAGRycy9kb3ducmV2LnhtbESPQWsCMRSE7wX/Q3hCbzWrUNGtUUSotKfq2orHx+Z1&#10;s7h5WTZpdvvvTaHgcZiZb5jVZrCNiNT52rGC6SQDQVw6XXOl4PP0+rQA4QOyxsYxKfglD5v16GGF&#10;uXY9HykWoRIJwj5HBSaENpfSl4Ys+olriZP37TqLIcmukrrDPsFtI2dZNpcWa04LBlvaGSqvxY9V&#10;UMTYD83Ff53Lg9PV+/zD7PdRqcfxsH0BEWgI9/B/+00rWM6e4e9MOgJyf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vaJ/EAAAA3AAAAA8AAAAAAAAAAAAAAAAAmAIAAGRycy9k&#10;b3ducmV2LnhtbFBLBQYAAAAABAAEAPUAAACJAwAAAAA=&#10;" path="m136,302v1,1,2,1,2,2c139,305,139,306,139,306v,1,1,2,,2c139,309,139,309,139,310l87,361v,1,-1,1,-2,2c85,363,84,363,83,363v-1,,-1,,-2,-1c80,362,79,361,78,360v-1,-1,-2,-2,-3,-3c75,356,74,356,74,355v,-1,-1,-2,-1,-3c73,351,73,350,73,349l72,311v,-8,,-16,-1,-22c70,283,69,278,67,274v-1,-5,-3,-8,-5,-11c60,260,58,258,56,256v-2,-2,-4,-4,-7,-5c47,250,44,249,41,249v-2,,-5,1,-8,2c30,252,28,254,25,256v-3,3,-5,6,-7,10c17,269,16,272,15,275v-1,2,-2,5,-2,7c12,284,12,285,11,286v,,,,-1,c10,286,9,286,9,286v-1,,-2,-1,-3,-1c6,284,5,283,4,282v-1,,-2,-1,-2,-2c1,280,1,279,1,279,,278,,278,,277v,,,-1,,-2c,274,,272,1,270v1,-3,1,-5,3,-8c5,259,7,256,9,253v2,-3,4,-6,7,-9c20,239,25,236,30,234v4,-2,9,-3,13,-3c48,231,52,232,56,233v4,2,8,5,11,8c70,244,73,247,75,251v2,3,4,7,6,13c83,269,84,275,85,282v1,8,2,17,2,28l88,340r40,-41c128,299,129,299,129,299v1,-1,2,-1,2,c132,299,133,299,134,300v,,1,1,2,2xm177,178v7,7,13,14,18,21c199,206,203,213,204,220v2,7,2,14,,20c202,247,198,253,192,259v-6,6,-12,10,-18,12c168,273,162,273,155,271v-6,-1,-13,-5,-20,-9c128,257,121,250,113,243v-7,-7,-13,-14,-18,-21c90,214,87,208,86,201v-2,-7,-2,-14,,-20c88,174,92,168,98,162v6,-6,12,-10,18,-12c122,148,128,148,135,149v6,2,13,5,20,10c162,164,169,170,177,178xm165,192v-5,-5,-9,-9,-13,-12c148,176,144,173,141,171v-4,-2,-7,-4,-10,-5c128,165,125,165,122,165v-2,,-5,1,-7,2c112,168,110,170,107,172v-4,5,-6,9,-7,13c100,190,100,194,102,199v2,5,5,10,9,15c115,219,120,224,125,229v7,7,13,13,19,17c149,250,154,253,159,254v4,2,9,2,13,1c175,254,179,252,182,248v3,-2,5,-5,6,-8c189,237,190,234,190,231v,-3,-1,-6,-2,-9c186,218,185,215,182,212v-2,-3,-4,-7,-7,-10c172,198,169,195,165,192xm256,99v7,7,13,14,18,21c279,127,282,134,283,141v2,7,2,13,,20c281,167,277,174,271,180v-6,6,-12,10,-18,12c247,194,241,194,234,192v-6,-2,-13,-5,-20,-10c207,177,200,171,192,164v-7,-8,-13,-15,-18,-22c170,135,166,128,165,121v-2,-6,-2,-13,,-20c167,95,171,89,177,82v6,-5,12,-9,18,-11c201,69,208,69,214,70v7,2,13,5,20,10c241,85,248,91,256,99xm244,112v-4,-4,-9,-8,-13,-12c227,97,224,94,220,92v-3,-2,-7,-4,-10,-5c207,86,204,86,202,86v-3,,-6,1,-8,2c191,89,189,91,187,93v-4,4,-7,9,-7,13c179,111,180,115,181,120v2,5,5,10,9,15c194,140,199,145,204,150v7,7,13,13,19,17c228,171,233,174,238,175v5,2,9,2,13,1c255,175,258,173,262,169v2,-3,4,-5,5,-8c269,158,269,155,269,152v,-3,-1,-6,-2,-10c265,139,264,136,262,133v-3,-4,-5,-7,-8,-10c251,119,248,116,244,112xm346,55v4,4,7,8,8,13c356,72,357,77,356,82v,5,-2,10,-5,15c348,102,344,107,339,112v-5,5,-10,9,-14,11c320,126,315,128,311,128v-5,1,-9,1,-14,-1c293,126,289,123,285,119v-3,-2,-5,-6,-6,-9c277,107,276,103,276,99v,-4,,-8,1,-12c278,82,279,78,281,73v-5,1,-9,2,-13,3c265,76,261,76,257,76v-3,-1,-6,-2,-9,-3c245,72,242,70,239,67v-3,-3,-5,-7,-7,-11c230,52,230,48,230,43v,-4,2,-9,4,-14c236,24,240,20,245,15v5,-5,9,-8,14,-11c263,2,268,1,272,v4,,8,1,12,2c287,4,291,6,294,9v2,3,4,5,6,8c301,20,302,24,302,27v1,4,1,8,,12c302,43,301,47,300,51v5,-2,10,-3,14,-4c318,46,323,46,326,46v4,,8,1,11,3c340,50,343,52,346,55xm283,23v-2,-2,-5,-4,-7,-5c274,17,271,17,269,17v-3,,-5,1,-8,2c259,21,256,23,254,25v-6,5,-8,11,-9,16c245,46,247,50,251,54v2,2,4,3,6,4c259,59,262,60,265,60v3,,6,,9,-1c278,58,282,57,286,56v2,-8,3,-14,3,-20c288,31,286,26,283,23xm335,69v-3,-3,-5,-4,-8,-5c325,63,322,62,319,62v-4,,-7,1,-11,2c304,65,300,66,295,68v-2,5,-3,9,-4,12c291,84,290,88,290,91v,3,1,5,2,8c293,101,295,104,297,106v4,4,10,6,15,6c318,111,324,108,330,101v6,-6,10,-12,10,-17c341,78,339,73,335,69xe" fillcolor="black" strokeweight="0">
                  <v:path arrowok="t" o:connecttype="custom" o:connectlocs="49058734,108246193;30706117,127702174;28588187,128056059;26117963,125580049;25411590,110015027;21882698,93035057;14470835,88083037;6353195,94096714;3882376,101171454;2117930,100817568;352889,98695444;352889,95511662;5646822,86314203;19764768,82422650;28588187,93388943;31059006,120273548;46235620,105770183;62470902,62966670;72000099,84899255;54706150,95865548;33529825,78531692;34588493,57306878;54706150,56245816;53647482,63674441;43059023,58367940;35294271,65443275;44117690,81007702;60705861,90205161;67059056,81715474;61765123,71456952;96706505,42449628;95647243,63674441;75529586,64381618;58235637,42803513;68823502,25115772;90353310,35021002;77647515,32544397;68470613,31129449;63882459,42449628;78706183,59075712;92470646,59782888;94235686,50232139;86118045,39619732;125647582,29007325;114706233,43510690;100588881,42095742;97765173,30776158;90706200,26884606;81882780,19809866;86470935,5305906;100235397,707771;106588592,9551345;110823857,16626084;122118095,19455980;94941465,6013677;86470935,14503365;93529908,21224814;102000438,12735126;115412011,22639762;104117773,24054710;103059105,35021002;116471273,35728179" o:connectangles="0,0,0,0,0,0,0,0,0,0,0,0,0,0,0,0,0,0,0,0,0,0,0,0,0,0,0,0,0,0,0,0,0,0,0,0,0,0,0,0,0,0,0,0,0,0,0,0,0,0,0,0,0,0,0,0,0,0,0,0,0,0"/>
                  <o:lock v:ext="edit" verticies="t"/>
                </v:shape>
                <v:shape id="Freeform 277" o:spid="_x0000_s1113" style="position:absolute;left:41541;top:25095;width:2070;height:2140;visibility:visible;mso-wrap-style:square;v-text-anchor:top" coordsize="347,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JNucQA&#10;AADcAAAADwAAAGRycy9kb3ducmV2LnhtbESPQWvCQBSE70L/w/IK3nTTgMGmbqS0KPXgQVt6fmRf&#10;dkOzb0N21fTfu4LgcZiZb5jVenSdONMQWs8KXuYZCOLa65aNgp/vzWwJIkRkjZ1nUvBPAdbV02SF&#10;pfYXPtD5GI1IEA4lKrAx9qWUobbkMMx9T5y8xg8OY5KDkXrAS4K7TuZZVkiHLacFiz19WKr/jien&#10;YNeMv9bt958Le7K5MdtlXpig1PR5fH8DEWmMj/C9/aUVvOYF3M6kIy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STbnEAAAA3AAAAA8AAAAAAAAAAAAAAAAAmAIAAGRycy9k&#10;b3ducmV2LnhtbFBLBQYAAAAABAAEAPUAAACJAwAAAAA=&#10;" path="m136,299v1,1,1,1,2,2c138,302,139,303,139,303v,1,,2,,2c139,306,139,306,138,307l87,358v-1,1,-1,1,-2,2c84,360,84,360,83,360v-1,,-2,,-3,-1c79,359,79,358,77,357v,-1,-1,-2,-2,-3c74,353,74,353,74,352v-1,-1,-1,-2,-1,-3c73,348,73,347,73,346l72,308v,-8,-1,-16,-1,-22c70,280,68,275,67,271v-1,-5,-3,-8,-5,-11c60,257,58,255,56,253v-2,-2,-4,-4,-7,-5c47,247,44,246,41,246v-2,,-5,1,-8,2c30,249,28,251,25,253v-3,3,-5,6,-7,10c17,266,15,269,14,272v,2,-1,5,-1,7c12,281,12,282,11,283v,,-1,,-1,c9,283,9,283,8,283v,,-1,-1,-2,-1c5,281,4,280,3,279v,,-1,-1,-1,-2c1,277,1,276,1,276,,275,,275,,274v,,,-1,,-2c,271,,269,1,267v,-3,1,-5,2,-8c5,256,6,253,8,250v2,-3,5,-6,8,-9c20,236,25,233,29,231v5,-2,10,-3,14,-3c47,228,52,229,56,230v4,2,7,5,11,8c70,241,72,244,75,248v2,3,4,7,6,13c83,266,84,272,85,279v1,8,2,17,2,28l87,337r41,-41c128,296,129,296,129,296v1,-1,1,-1,2,c132,296,132,296,133,297v1,,2,1,3,2xm177,175v7,7,13,14,17,21c199,203,202,210,204,217v2,7,2,14,,20c202,244,198,250,192,256v-6,6,-12,10,-18,12c168,270,161,270,155,268v-7,-1,-13,-5,-20,-9c128,254,120,247,113,240v-7,-7,-13,-14,-18,-21c90,211,87,205,85,198v-1,-7,-1,-14,1,-20c88,171,92,165,98,159v6,-6,12,-10,18,-12c122,145,128,145,135,146v6,2,13,5,20,10c162,161,169,167,177,175xm165,189v-5,-5,-9,-9,-13,-12c148,173,144,170,141,168v-4,-2,-7,-4,-10,-5c128,162,125,162,122,162v-3,,-5,1,-8,2c112,165,109,167,107,169v-4,5,-6,9,-7,13c100,187,100,191,102,196v2,5,5,10,9,15c115,216,119,221,125,226v6,7,13,13,18,17c149,247,154,250,159,251v4,2,8,2,12,1c175,251,179,249,182,245v3,-2,5,-5,6,-8c189,234,190,231,189,228v,-3,,-6,-2,-9c186,215,184,212,182,209v-2,-3,-5,-7,-8,-10c171,195,168,192,165,189xm256,96v7,7,13,14,18,21c278,124,282,131,283,138v2,7,2,13,,20c281,164,277,171,271,177v-6,6,-12,10,-18,12c247,191,241,191,234,189v-6,-2,-13,-5,-20,-10c207,174,200,168,192,161v-7,-8,-13,-15,-18,-22c169,132,166,125,165,118v-2,-6,-2,-13,,-20c167,92,171,86,177,79v6,-5,12,-9,18,-11c201,66,207,66,214,67v6,2,13,5,20,10c241,82,248,88,256,96xm244,109v-5,-4,-9,-8,-13,-12c227,94,223,91,220,89v-4,-2,-7,-4,-10,-5c207,83,204,83,201,83v-2,,-5,1,-8,2c191,86,189,88,186,90v-4,4,-6,9,-7,13c179,108,179,112,181,117v2,5,5,10,9,15c194,137,199,142,204,147v7,7,13,13,19,17c228,168,233,171,238,172v4,2,9,2,12,1c254,172,258,170,261,166v3,-3,5,-5,6,-8c268,155,269,152,269,149v,-3,-1,-6,-2,-10c265,136,264,133,261,130v-2,-4,-4,-7,-7,-10c251,116,247,113,244,109xm318,27v4,4,8,8,11,13c333,44,336,49,339,54v2,5,4,10,6,15c346,75,347,80,346,86v,5,-2,10,-4,16c339,107,335,113,330,118v-2,2,-5,4,-7,6c321,125,319,127,317,128v-2,1,-4,2,-5,3c310,131,309,132,308,132v-1,,-2,-1,-2,-1c305,130,303,130,302,128v-1,-1,-2,-2,-2,-2c299,125,299,124,299,124v,-1,-1,-1,,-1c299,122,299,122,299,121v1,,2,-1,3,-1c304,119,305,118,307,117v2,-1,4,-2,6,-4c316,112,318,110,320,107v5,-4,8,-9,10,-14c331,88,332,82,331,77v-1,-5,-3,-10,-6,-15c322,57,318,52,314,48v-1,4,-3,8,-5,13c307,66,303,70,298,75v-5,5,-10,9,-15,11c278,88,274,89,269,88v-5,,-9,-1,-13,-4c251,82,247,79,243,75v-4,-4,-7,-9,-10,-14c231,56,229,51,229,46v,-6,1,-11,3,-17c234,24,238,18,244,13v4,-4,8,-7,11,-9c259,2,263,1,268,v4,,8,,12,1c284,2,288,4,292,7v5,2,9,5,13,8c309,19,314,23,318,27xm304,38c298,32,292,27,287,24v-5,-4,-9,-6,-14,-7c269,16,266,16,262,17v-3,2,-7,4,-10,7c249,27,247,30,246,33v-1,4,-1,7,-1,10c246,47,247,50,249,53v1,3,3,6,6,8c258,64,261,66,264,68v2,2,5,3,8,3c275,71,278,71,281,70v3,-2,7,-4,10,-7c294,59,297,55,300,51v2,-4,3,-9,4,-13xe" fillcolor="black" strokeweight="0">
                  <v:path arrowok="t" o:connecttype="custom" o:connectlocs="49469424,107064076;30963208,126498389;28471929,126852075;26336206,124378649;25624497,108831318;22065357,91870431;14591520,86923580;6405975,92930301;3914696,99997486;2135126,99643800;356153,97524060;356153,94343857;5694266,85156933;19930231,81269951;28827485,92223523;30963208,119078112;46622589,104590651;62993680,61835639;72602643,83743377;55163691,94696949;33810042,77382970;34877904,56182010;55163691,55122140;54096426,62542416;43419602,57242474;35589613,64309064;44486867,79856395;60858554,89043914;67264529,80563173;61925819,70316379;97515431,41341456;96448166,62542416;76161783,63249194;58722831,41695142;69399655,24027477;91109456,33921180;78297506,31447754;68687946,30034793;64417097,41341456;79364770,57949252;92889026,58655435;95024152,49115419;86838607,38514939;120648649,19080626;121716511,36041513;112819257,45228438;108904561,46288307;106413282,43814882;107480547,42401920;113887118,37808161;115666092,21907738;106057129,26500903;91109456,29681107;81500493,16254109;90753900,1413556;103922003,2473426;108192255,13426997;93244582,6006721;87194760,15194239;93956887,24027477;103565850,22260830" o:connectangles="0,0,0,0,0,0,0,0,0,0,0,0,0,0,0,0,0,0,0,0,0,0,0,0,0,0,0,0,0,0,0,0,0,0,0,0,0,0,0,0,0,0,0,0,0,0,0,0,0,0,0,0,0,0,0,0,0,0,0,0,0"/>
                  <o:lock v:ext="edit" verticies="t"/>
                </v:shape>
                <v:shape id="Freeform 278" o:spid="_x0000_s1114" style="position:absolute;left:44056;top:25082;width:2108;height:2153;visibility:visible;mso-wrap-style:square;v-text-anchor:top" coordsize="354,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g7ncUA&#10;AADcAAAADwAAAGRycy9kb3ducmV2LnhtbESPQUsDMRSE74L/ITzBm822B1fXpqWUCoJQsIrQ23Pz&#10;mmy7eVk2z+723xtB8DjMzDfMfDmGVp2pT01kA9NJAYq4jrZhZ+Dj/fnuAVQSZIttZDJwoQTLxfXV&#10;HCsbB36j806cyhBOFRrwIl2ldao9BUyT2BFn7xD7gJJl77Ttccjw0OpZUdzrgA3nBY8drT3Vp913&#10;MCCf++3r/jhMN17owq4snWy/jLm9GVdPoIRG+Q//tV+sgcdZCb9n8hHQ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aDudxQAAANwAAAAPAAAAAAAAAAAAAAAAAJgCAABkcnMv&#10;ZG93bnJldi54bWxQSwUGAAAAAAQABAD1AAAAigMAAAAA&#10;" path="m136,301v1,1,2,1,3,2c139,304,140,305,140,305v,1,,2,,2c140,308,139,308,139,309l88,360v-1,1,-2,1,-2,2c85,362,84,362,84,362v-1,,-2,,-3,-1c80,361,79,360,78,359v-1,-1,-2,-2,-2,-3c75,355,75,355,74,354v,-1,,-2,,-3c73,350,73,349,73,348r,-38c73,302,72,294,71,288v-1,-6,-2,-11,-3,-15c66,268,65,265,63,262v-2,-3,-4,-5,-6,-7c55,253,52,251,50,250v-3,-1,-5,-2,-8,-2c39,248,37,249,34,250v-3,1,-6,3,-8,5c23,258,20,261,19,265v-2,3,-3,6,-4,9c14,276,14,279,13,281v,2,-1,3,-1,4c12,285,11,285,11,285v-1,,-1,,-2,c8,285,8,284,7,284,6,283,5,282,4,281v-1,,-1,-1,-2,-2c2,279,2,278,1,278v,-1,,-1,,-2c1,276,,275,1,274v,-1,,-3,,-5c2,266,3,264,4,261v2,-3,3,-6,5,-9c11,249,14,246,16,243v5,-5,9,-8,14,-10c35,231,39,230,44,230v4,,8,1,12,2c60,234,64,237,67,240v3,3,6,6,8,10c78,253,80,257,82,263v1,5,3,11,4,18c87,289,87,298,87,309r1,30l128,298v1,,1,,2,c130,297,131,297,132,298v1,,1,,2,1c135,299,136,300,136,301xm177,177v8,7,13,14,18,21c200,205,203,212,205,219v1,7,1,14,-1,20c203,246,198,252,192,258v-6,6,-11,10,-18,12c168,272,162,272,156,270v-7,-1,-14,-5,-21,-9c128,256,121,249,114,242v-8,-7,-13,-14,-18,-21c91,213,88,207,86,200v-2,-7,-1,-14,,-20c88,173,92,167,99,161v5,-6,11,-10,17,-12c123,147,129,147,135,148v7,2,14,5,20,10c162,163,170,169,177,177xm166,191v-5,-5,-9,-9,-13,-12c149,175,145,172,141,170v-3,-2,-6,-4,-9,-5c128,164,126,164,123,164v-3,,-6,1,-8,2c113,167,110,169,108,171v-4,5,-6,9,-7,13c100,189,101,193,103,198v2,5,5,10,9,15c116,218,120,223,125,228v7,7,14,13,19,17c150,249,155,252,159,253v5,2,9,2,13,1c176,253,179,251,183,247v3,-2,5,-5,6,-8c190,236,190,233,190,230v,-3,-1,-6,-2,-9c187,217,185,214,183,211v-2,-3,-5,-7,-8,-10c172,197,169,194,166,191xm295,142v1,1,2,2,3,3c298,146,298,146,299,147v,1,,1,,2c298,149,298,150,298,150r-49,49c249,199,249,199,248,199v,,-1,,-2,c246,199,245,199,244,198v,,-1,-1,-2,-2c241,195,240,195,240,194v-1,-1,-1,-2,-1,-2c239,191,239,190,239,190v,-1,,-1,,-1l259,169,188,99r-7,28c180,129,180,130,179,130v,1,-1,1,-1,1c177,131,176,131,176,130v-1,,-2,-1,-3,-2c172,127,171,126,171,126v-1,-1,-1,-2,-1,-2c169,123,169,123,169,122v,,,-1,,-2l177,85v,,,,,-1c178,84,178,83,178,83v1,-1,1,-1,2,-2c180,81,181,80,182,79v1,-1,2,-2,3,-3c186,76,186,75,187,75v,,1,-1,1,c189,75,189,75,189,75r82,82l288,140v,,1,-1,1,-1c290,139,290,139,291,139v1,1,1,1,2,1c294,141,295,142,295,142xm324,30v8,7,14,14,18,21c347,58,350,65,352,72v2,7,1,13,-1,20c350,99,346,105,339,111v-5,6,-11,10,-17,12c315,125,309,125,303,123v-7,-1,-14,-5,-20,-10c276,109,268,102,261,95,254,88,248,80,243,73,238,66,235,59,233,53v-1,-7,-1,-14,1,-20c235,26,239,20,246,14,251,8,257,4,264,2,270,,276,,282,1v7,2,14,5,21,10c309,16,317,22,324,30xm313,43v-5,-4,-9,-8,-13,-12c296,28,292,25,288,23v-3,-2,-6,-4,-9,-5c276,17,273,17,270,17v-3,,-5,1,-8,2c260,20,257,22,255,24v-4,4,-6,9,-7,13c247,42,248,46,250,51v2,5,5,10,9,15c263,71,267,76,272,81v7,7,14,13,19,17c297,102,302,105,306,106v5,2,9,2,13,1c323,106,327,104,330,100v3,-2,5,-5,6,-8c337,89,337,86,337,83v,-3,-1,-6,-2,-9c334,70,332,67,330,64v-2,-4,-5,-7,-8,-10c319,50,316,47,313,43xe" fillcolor="black" strokeweight="0">
                  <v:path arrowok="t" o:connecttype="custom" o:connectlocs="49652874,107852522;31210293,127301299;28727500,127654524;26245303,125179571;25890364,109620431;22343942,92647202;14896160,87696107;6738498,93707471;4255705,100780294;2482793,100426474;354940,98304746;354940,95122155;5674869,85928198;19861150,82038562;29082440,93000427;31210293,119875251;46815737,105376975;62775526,62589785;72351161,84513515;55327744,95475974;34048026,78148926;35111654,56931646;54972804,55870782;54263520,63296830;43623661,57992510;35820938,65064738;44332945,80623878;61002018,89817835;67386171,81331517;62066242,71076697;105689902,51274101;105689902,53042010;87247321,70369058;85119468,68601150;84764528,66833241;64194094,44908917;62420586,45969781;60292733,43848053;62775526,30057416;63839750,28642733;66321947,26521005;96113672,55517557;103207110,49152373;114911193,10608640;124486828,32532369;107463411,43494828;86183097,25813960;87247321,4950500;107463411,3889636;106399186,10961865;95759327,6011364;87956605,13083593;96468612,28642733;113137685,37836689;119521838,29349777;114201909,19094957" o:connectangles="0,0,0,0,0,0,0,0,0,0,0,0,0,0,0,0,0,0,0,0,0,0,0,0,0,0,0,0,0,0,0,0,0,0,0,0,0,0,0,0,0,0,0,0,0,0,0,0,0,0,0,0,0,0,0,0"/>
                  <o:lock v:ext="edit" verticies="t"/>
                </v:shape>
                <v:shape id="Freeform 279" o:spid="_x0000_s1115" style="position:absolute;left:46570;top:25120;width:2178;height:2115;visibility:visible;mso-wrap-style:square;v-text-anchor:top" coordsize="366,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cPVcIA&#10;AADcAAAADwAAAGRycy9kb3ducmV2LnhtbERPy2oCMRTdC/2HcAvdOUktSp1OFBHFQldOu6i728md&#10;B53cDEnU6d+bRcHl4byL9Wh7cSEfOscanjMFgrhypuNGw9fnfvoKIkRkg71j0vBHAdarh0mBuXFX&#10;PtKljI1IIRxy1NDGOORShqoliyFzA3HiauctxgR9I43Hawq3vZwptZAWO04NLQ60ban6Lc9Ww8fL&#10;eGx+5n2tDrtabWt1+j7EQeunx3HzBiLSGO/if/e70bCcpbXpTDoCc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Nw9VwgAAANwAAAAPAAAAAAAAAAAAAAAAAJgCAABkcnMvZG93&#10;bnJldi54bWxQSwUGAAAAAAQABAD1AAAAhwMAAAAA&#10;" path="m136,294v1,1,2,1,2,2c139,297,139,298,140,298v,1,,2,,2c140,301,139,301,139,302l87,353v,1,-1,1,-2,2c85,355,84,355,83,355v,,-1,,-2,-1c80,354,79,353,78,352v-1,-1,-2,-2,-2,-3c75,348,74,348,74,347v,-1,,-2,-1,-3c73,343,73,342,73,341r,-38c72,295,72,287,71,281v-1,-6,-2,-11,-4,-15c66,261,64,258,62,255v-1,-3,-3,-5,-6,-7c54,246,52,244,50,243v-3,-1,-6,-2,-8,-2c39,241,36,242,34,243v-3,1,-6,3,-9,5c22,251,20,254,19,258v-2,3,-3,6,-4,9c14,269,13,272,13,274v,2,-1,3,-1,4c11,278,11,278,10,278v,,-1,,-1,c8,278,7,277,7,277,6,276,5,275,4,274v-1,,-1,-1,-2,-2c2,272,1,271,1,271v,-1,,-1,-1,-2c,269,,268,,267v,-1,1,-3,1,-5c2,259,3,257,4,254v1,-3,3,-6,5,-9c11,242,13,239,16,236v5,-5,9,-8,14,-10c34,224,39,223,43,223v5,,9,1,13,2c60,227,64,230,67,233v3,3,6,6,8,10c78,246,80,250,81,256v2,5,3,11,4,18c86,282,87,291,87,302r1,30l128,291v1,,1,,2,c130,290,131,290,132,291v,,1,,2,1c135,292,135,293,136,294xm177,170v7,7,13,14,18,21c200,198,203,205,205,212v1,7,1,14,-1,20c202,239,198,245,192,251v-6,6,-12,10,-18,12c168,265,162,265,155,263v-6,-1,-13,-5,-20,-9c128,249,121,242,113,235v-7,-7,-13,-14,-17,-21c91,206,88,200,86,193v-2,-7,-2,-14,,-20c88,166,92,160,98,154v6,-6,12,-10,18,-12c122,140,129,140,135,141v7,2,13,5,20,10c162,156,169,162,177,170xm165,184v-4,-5,-9,-9,-13,-12c148,168,145,165,141,163v-3,-2,-7,-4,-10,-5c128,157,125,157,123,157v-3,,-6,1,-8,2c112,160,110,162,108,164v-4,5,-7,9,-7,13c100,182,101,186,103,191v1,5,4,10,8,15c115,211,120,216,125,221v7,7,13,13,19,17c149,242,155,245,159,246v5,2,9,2,13,1c176,246,179,244,183,240v2,-2,4,-5,5,-8c190,229,190,226,190,223v,-3,-1,-6,-2,-9c187,210,185,207,183,204v-2,-3,-5,-7,-8,-10c172,190,169,187,165,184xm295,135v1,1,2,2,2,3c298,139,298,139,298,140v,1,,1,,2c298,142,298,143,298,143r-49,49c249,192,248,192,248,192v-1,,-1,,-2,c246,192,245,192,244,191v-1,,-2,-1,-2,-2c241,188,240,188,240,187v-1,-1,-1,-2,-1,-2c238,184,238,183,238,183v,-1,1,-1,1,-1l258,162,188,92r-7,28c180,122,180,123,179,123v,1,-1,1,-1,1c177,124,176,124,175,123v,,-1,-1,-3,-2c172,120,171,119,170,119v,-1,,-2,-1,-2c169,116,169,116,169,115v,,,-1,,-2l177,78v,,,,,-1c177,77,178,76,178,76v,-1,1,-1,1,-2c180,74,181,73,181,72v2,-1,3,-2,3,-3c185,69,186,68,187,68v,,1,-1,1,c189,68,189,68,189,68r82,82l288,133v,,,-1,1,-1c290,132,290,132,291,132v,1,1,1,2,1c294,134,294,135,295,135xm363,68v1,1,2,1,2,2c366,71,366,72,366,72v,1,,1,,2c366,74,366,75,365,75r-48,49c317,124,316,124,316,124v-1,,-1,,-2,c313,124,313,124,312,123v-1,,-2,-1,-3,-2c309,120,308,120,307,119v,-1,,-2,-1,-2c306,116,306,116,306,115v,,1,-1,1,-1l326,94,256,24r-8,28c248,54,248,55,247,55v,1,-1,1,-2,1c245,56,244,56,243,56v-1,-1,-2,-2,-3,-3c240,52,239,51,238,51v,-1,-1,-1,-1,-2c237,48,237,48,237,47v,,,-1,,-2l245,10v,,,,,-1c245,9,246,8,246,8v,-1,1,-1,1,-2c248,6,248,5,249,4v1,-1,2,-2,3,-3c253,1,254,,255,v,,1,,1,c256,,257,,257,r82,82l356,65v,,,,1,-1c357,64,358,64,359,65v,,1,,2,1c361,66,362,67,363,68xe" fillcolor="black" strokeweight="0">
                  <v:path arrowok="t" o:connecttype="custom" o:connectlocs="49579202,105729287;30809886,125243307;28685395,125597718;26206226,123114462;25852144,107503126;21956648,90472958;14873820,85505850;6728746,91537380;4249578,98633334;2479168,98278328;354082,96150078;354082,92956809;5666501,83732010;19831562,79829326;28685395,90827964;31163968,117792348;46746547,103246031;62682613,60315305;72244609,82312582;54891621,93311220;33997218,75926641;34705382,54638781;54891621,53574358;53829375,61024722;43559215,55703203;35768223,62799157;44267379,78409897;60911608,87634695;67286273,79119313;61974449,68830687;105178987,48961661;105533069,50736096;87118429,68120675;84993343,66346836;84639261,64572996;64098940,42575720;61974449,43640142;59849362,41511297;62682613,27674396;63390777,26254968;66224027,24126122;95971667,53219352;103054495,46833411;128552558,24126122;129614803,26254968;111907733,43994553;109429160,42930130;108366319,40801880;90659248,8515382;86763752,19868431;84285179,18094592;83931097,15965746;87118429,2838262;89242921,355006;91013925,0;126427471,22706693;128552558,24126122" o:connectangles="0,0,0,0,0,0,0,0,0,0,0,0,0,0,0,0,0,0,0,0,0,0,0,0,0,0,0,0,0,0,0,0,0,0,0,0,0,0,0,0,0,0,0,0,0,0,0,0,0,0,0,0,0,0,0,0,0"/>
                  <o:lock v:ext="edit" verticies="t"/>
                </v:shape>
                <v:shape id="Freeform 280" o:spid="_x0000_s1116" style="position:absolute;left:49091;top:25101;width:2178;height:2134;visibility:visible;mso-wrap-style:square;v-text-anchor:top" coordsize="366,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8omccA&#10;AADcAAAADwAAAGRycy9kb3ducmV2LnhtbESPQWvCQBSE70L/w/KEXqRuGrDV6BpK04Lag9YKvT6y&#10;zyQ0+zZkVxP/vVsQPA4z8w2zSHtTizO1rrKs4HkcgSDOra64UHD4+XyagnAeWWNtmRRcyEG6fBgs&#10;MNG24286730hAoRdggpK75tESpeXZNCNbUMcvKNtDfog20LqFrsAN7WMo+hFGqw4LJTY0HtJ+d/+&#10;ZBSsv46n7JDJjY63k271O9q9fridUo/D/m0OwlPv7+Fbe6UVzOIZ/J8JR0A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9/KJnHAAAA3AAAAA8AAAAAAAAAAAAAAAAAmAIAAGRy&#10;cy9kb3ducmV2LnhtbFBLBQYAAAAABAAEAPUAAACMAwAAAAA=&#10;" path="m136,298v1,1,2,1,2,2c139,301,139,302,139,302v1,1,1,2,,2c139,305,139,305,139,306l87,357v,1,-1,1,-2,2c85,359,84,359,83,359v-1,,-1,,-2,-1c80,358,79,357,78,356v-1,-1,-2,-2,-3,-3c75,352,74,352,74,351v,-1,-1,-2,-1,-3c73,347,73,346,73,345l72,307v,-8,,-16,-1,-22c70,279,69,274,67,270v-1,-5,-3,-8,-5,-11c60,256,58,254,56,252v-2,-2,-4,-4,-7,-5c47,246,44,245,42,245v-3,,-6,1,-9,2c30,248,28,250,25,252v-3,3,-5,6,-7,10c17,265,16,268,15,271v-1,2,-2,5,-2,7c12,280,12,281,11,282v,,,,-1,c10,282,9,282,9,282v-1,,-2,-1,-3,-1c6,280,5,279,4,278v-1,,-2,-1,-2,-2c1,276,1,275,1,275,1,274,,274,,273v,,,-1,,-2c,270,,268,1,266v1,-3,1,-5,3,-8c5,255,7,252,9,249v2,-3,4,-6,7,-9c20,235,25,232,30,230v4,-2,9,-3,13,-3c48,227,52,228,56,229v4,2,8,5,11,8c70,240,73,243,75,247v2,3,4,7,6,13c83,265,84,271,85,278v1,8,2,17,2,28l88,336r40,-41c128,295,129,295,129,295v1,-1,2,-1,2,c132,295,133,295,134,296v,,1,1,2,2xm177,174v7,7,13,14,18,21c199,202,203,209,204,216v2,7,2,14,,20c202,243,198,249,192,255v-6,6,-12,10,-18,12c168,269,162,269,155,267v-6,-1,-13,-5,-20,-9c128,253,121,246,113,239v-7,-7,-13,-14,-18,-21c90,210,87,204,86,197v-2,-7,-2,-14,,-20c88,170,92,164,98,158v6,-6,12,-10,18,-12c122,144,128,144,135,145v6,2,13,5,20,10c162,160,169,166,177,174xm165,188v-5,-5,-9,-9,-13,-12c148,172,144,169,141,167v-4,-2,-7,-4,-10,-5c128,161,125,161,122,161v-2,,-5,1,-7,2c112,164,110,166,107,168v-4,5,-6,9,-7,13c100,186,100,190,102,195v2,5,5,10,9,15c115,215,120,220,125,225v7,7,13,13,19,17c149,246,154,249,159,250v5,2,9,2,13,1c175,250,179,248,182,244v3,-2,5,-5,6,-8c189,233,190,230,190,227v,-3,-1,-6,-2,-9c186,214,185,211,182,208v-2,-3,-4,-7,-7,-10c172,194,169,191,165,188xm295,139v1,1,2,2,2,3c298,143,298,143,298,144v,1,,1,,2c298,146,298,147,297,147r-48,49c248,196,248,196,248,196v-1,,-1,,-2,c245,196,245,196,244,195v-1,,-2,-1,-3,-2c240,192,240,192,239,191v,-1,-1,-2,-1,-2c238,188,238,187,238,187v,-1,,-1,1,-1l258,166,188,96r-8,28c180,126,179,127,179,127v,1,-1,1,-2,1c177,128,176,128,175,127v-1,,-2,-1,-3,-2c171,124,171,123,170,123v,-1,-1,-2,-1,-2c169,120,169,120,169,119v,,,-1,,-2l177,82v,,,,,-1c177,81,177,80,178,80v,-1,1,-1,1,-2c180,78,180,77,181,76v1,-1,2,-2,3,-3c185,73,186,72,186,72v1,,1,-1,2,c188,72,189,72,189,72r82,82l287,137v1,,1,-1,2,-1c289,136,290,136,291,136v,1,1,1,2,1c293,138,294,139,295,139xm362,71v1,1,2,2,2,3c365,75,365,75,366,76v,1,,1,,2c366,79,365,79,365,79r-52,52c313,131,312,132,311,132v,1,-1,1,-2,1c309,133,308,132,307,132v-1,-1,-2,-1,-3,-3c303,129,302,128,302,127v-1,-1,-2,-2,-2,-3c300,124,300,123,299,122v,-1,,-2,,-3l299,81v-1,-9,-1,-16,-2,-22c296,53,295,48,294,43v-2,-4,-4,-8,-6,-10c287,30,285,27,283,25v-3,-2,-5,-3,-7,-4c273,19,270,19,268,19v-3,,-6,,-8,1c257,22,254,23,252,26v-4,3,-6,6,-7,9c243,39,242,42,241,44v-1,3,-1,5,-2,7c239,53,238,55,238,55v-1,1,-1,1,-2,1c236,56,235,56,235,56v-1,,-1,-1,-2,-2c232,54,231,53,230,52v-1,-1,-1,-1,-2,-2c228,49,227,49,227,48v,,,-1,-1,-1c226,46,226,46,226,45v,-2,1,-3,1,-6c228,37,229,35,230,32v1,-3,3,-6,5,-10c237,19,239,16,242,14v5,-5,9,-8,14,-10c261,1,265,,269,v5,,9,1,13,3c286,5,290,7,293,11v3,3,6,6,8,9c304,24,306,28,307,33v2,5,4,12,4,19c312,60,313,69,313,79r1,30l354,69v1,,1,-1,2,-1c356,68,357,68,358,68v,,1,1,2,1c361,70,361,71,362,71xe" fillcolor="black" strokeweight="0">
                  <v:path arrowok="t" o:connecttype="custom" o:connectlocs="49225120,106670491;30809886,126096949;28685395,126450568;26206226,123977612;25498062,108436208;21956648,91482112;14873820,86537390;6374664,92541780;3895496,99606433;2125086,99252814;354082,97133477;354082,93954473;5666501,84771078;19831562,80886024;28685395,91835731;31163968,118679866;46392465,104198130;62682613,61458972;72244609,83358385;54891621,94308092;33643136,77000376;34705382,55807606;54891621,54747938;53829375,62165616;43205133,56867275;35414141,63931333;44267379,79472737;60911608,88656726;67286273,80179381;61974449,69936318;105178987,50156241;105178987,51922553;87118429,69229674;84639261,67463957;84639261,65697645;63744858,43798232;61974449,44857900;59849362,42738564;62682613,28963471;63390777,27550779;65869945,25431442;95971667,54394914;103054495,48036905;128198476,25078418;129614803,27550779;110137323,46624212;107658155,45564544;105887746,43092183;105178987,20839745;100221245,8830370;92076171,7064058;85347425,15541404;83577015,19780077;81451929,18367384;80035601,16601072;81451929,11302731;90659248,1412693;103762659,3885054;110137323,18367384;125365225,24371774;127489717,24371774" o:connectangles="0,0,0,0,0,0,0,0,0,0,0,0,0,0,0,0,0,0,0,0,0,0,0,0,0,0,0,0,0,0,0,0,0,0,0,0,0,0,0,0,0,0,0,0,0,0,0,0,0,0,0,0,0,0,0,0,0,0,0,0,0"/>
                  <o:lock v:ext="edit" verticies="t"/>
                </v:shape>
                <v:rect id="Rectangle 281" o:spid="_x0000_s1117" style="position:absolute;left:6851;top:3708;width:762;height: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Y0/8EA&#10;AADcAAAADwAAAGRycy9kb3ducmV2LnhtbERPy2oCMRTdC/2HcAvuNKOirVOjqFgquNI+1reT22To&#10;5GZIUh3/vlkILg/nvVh1rhFnCrH2rGA0LEAQV17XbBR8vL8OnkHEhKyx8UwKrhRhtXzoLbDU/sJH&#10;Op+SETmEY4kKbEptKWWsLDmMQ98SZ+7HB4cpw2CkDnjJ4a6R46KYSYc15waLLW0tVb+nP6fAzG08&#10;fE0/N987M6rl25PbFcEp1X/s1i8gEnXpLr6591rBfJLn5zP5CM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2NP/BAAAA3AAAAA8AAAAAAAAAAAAAAAAAmAIAAGRycy9kb3du&#10;cmV2LnhtbFBLBQYAAAAABAAEAPUAAACGAwAAAAA=&#10;" fillcolor="#c0504d" stroked="f"/>
                <v:rect id="Rectangle 282" o:spid="_x0000_s1118" style="position:absolute;left:7994;top:3327;width:45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J+8IA&#10;AADcAAAADwAAAGRycy9kb3ducmV2LnhtbESPzYoCMRCE74LvEFrwphkVFnc0igiCLl4c9wGaSc8P&#10;Jp0hyTqzb28WhD0WVfUVtd0P1ogn+dA6VrCYZyCIS6dbrhV830+zNYgQkTUax6TglwLsd+PRFnPt&#10;er7Rs4i1SBAOOSpoYuxyKUPZkMUwdx1x8irnLcYkfS21xz7BrZHLLPuQFltOCw12dGyofBQ/VoG8&#10;F6d+XRifua9ldTWX860ip9R0Mhw2ICIN8T/8bp+1gs/VA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Yn7wgAAANwAAAAPAAAAAAAAAAAAAAAAAJgCAABkcnMvZG93&#10;bnJldi54bWxQSwUGAAAAAAQABAD1AAAAhwMAAAAA&#10;" filled="f" stroked="f">
                  <v:textbox style="mso-fit-shape-to-text:t" inset="0,0,0,0">
                    <w:txbxContent>
                      <w:p w:rsidR="004F7B2F" w:rsidRPr="00735813" w:rsidRDefault="004F7B2F" w:rsidP="00124795">
                        <w:pPr>
                          <w:rPr>
                            <w:rFonts w:ascii="Calibri" w:hAnsi="Calibri"/>
                            <w:color w:val="000000"/>
                            <w:szCs w:val="24"/>
                            <w:lang w:val="en-US"/>
                          </w:rPr>
                        </w:pPr>
                        <w:r w:rsidRPr="00735813">
                          <w:rPr>
                            <w:rFonts w:ascii="Calibri" w:hAnsi="Calibri"/>
                            <w:color w:val="000000"/>
                            <w:szCs w:val="24"/>
                            <w:lang w:val="en-US"/>
                          </w:rPr>
                          <w:t>Mujeres</w:t>
                        </w:r>
                      </w:p>
                    </w:txbxContent>
                  </v:textbox>
                </v:rect>
                <v:rect id="Rectangle 283" o:spid="_x0000_s1119" style="position:absolute;left:14192;top:3708;width:667;height: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FbIcYA&#10;AADcAAAADwAAAGRycy9kb3ducmV2LnhtbESPQWvCQBSE70L/w/IKvemmCsVGN6GIokLFanrw+My+&#10;JqHZtyG7TdJ/3xWEHoeZ+YZZpoOpRUetqywreJ5EIIhzqysuFHxmm/EchPPIGmvLpOCXHKTJw2iJ&#10;sbY9n6g7+0IECLsYFZTeN7GULi/JoJvYhjh4X7Y16INsC6lb7APc1HIaRS/SYMVhocSGViXl3+cf&#10;o+AanYaueV9/UHbI+uNlb7bXjVHq6XF4W4DwNPj/8L290wpeZ1O4nQ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FbIcYAAADcAAAADwAAAAAAAAAAAAAAAACYAgAAZHJz&#10;L2Rvd25yZXYueG1sUEsFBgAAAAAEAAQA9QAAAIsDAAAAAA==&#10;" fillcolor="#4f81bd" stroked="f"/>
                <v:rect id="Rectangle 284" o:spid="_x0000_s1120" style="position:absolute;left:15265;top:3327;width:503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uyF8IA&#10;AADcAAAADwAAAGRycy9kb3ducmV2LnhtbESPzYoCMRCE7wu+Q2jB25pRYXFHo4ggqOzFcR+gmfT8&#10;YNIZkuiMb2+EhT0WVfUVtd4O1ogH+dA6VjCbZiCIS6dbrhX8Xg+fSxAhIms0jknBkwJsN6OPNeba&#10;9XyhRxFrkSAcclTQxNjlUoayIYth6jri5FXOW4xJ+lpqj32CWyPnWfYlLbacFhrsaN9QeSvuVoG8&#10;Fod+WRifufO8+jGn46Uip9RkPOxWICIN8T/81z5qBd+LBb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u7I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Hombres</w:t>
                        </w:r>
                      </w:p>
                    </w:txbxContent>
                  </v:textbox>
                </v:rect>
                <w10:anchorlock/>
              </v:group>
            </w:pict>
          </mc:Fallback>
        </mc:AlternateContent>
      </w:r>
      <w:r w:rsidRPr="00D93A57">
        <w:rPr>
          <w:rFonts w:eastAsia="Times New Roman"/>
          <w:snapToGrid w:val="0"/>
          <w:spacing w:val="0"/>
          <w:w w:val="100"/>
          <w:sz w:val="24"/>
          <w:szCs w:val="24"/>
          <w:lang w:eastAsia="es-ES"/>
        </w:rPr>
        <w:tab/>
      </w:r>
      <w:r w:rsidRPr="00D93A57">
        <w:rPr>
          <w:rFonts w:eastAsia="Times New Roman"/>
          <w:i/>
          <w:snapToGrid w:val="0"/>
          <w:spacing w:val="0"/>
          <w:w w:val="100"/>
          <w:szCs w:val="20"/>
          <w:lang w:eastAsia="es-ES"/>
        </w:rPr>
        <w:t>Fuente</w:t>
      </w:r>
      <w:r w:rsidRPr="00D93A57">
        <w:rPr>
          <w:rFonts w:eastAsia="Times New Roman"/>
          <w:snapToGrid w:val="0"/>
          <w:spacing w:val="0"/>
          <w:w w:val="100"/>
          <w:szCs w:val="20"/>
          <w:lang w:eastAsia="es-ES"/>
        </w:rPr>
        <w:t>: Centro de acogida de emergencia, 2013.</w:t>
      </w:r>
    </w:p>
    <w:p w:rsidR="00124795" w:rsidRPr="00D93A57" w:rsidRDefault="00124795" w:rsidP="00124795">
      <w:pPr>
        <w:spacing w:line="120" w:lineRule="exact"/>
        <w:ind w:left="630" w:right="1134"/>
        <w:jc w:val="both"/>
        <w:rPr>
          <w:rFonts w:eastAsia="Times New Roman"/>
          <w:snapToGrid w:val="0"/>
          <w:spacing w:val="0"/>
          <w:w w:val="100"/>
          <w:sz w:val="10"/>
          <w:szCs w:val="20"/>
          <w:lang w:eastAsia="es-ES"/>
        </w:rPr>
      </w:pP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Delitos sexuales</w:t>
      </w:r>
    </w:p>
    <w:p w:rsidR="00124795" w:rsidRPr="00D93A57" w:rsidRDefault="00124795" w:rsidP="00124795">
      <w:pPr>
        <w:tabs>
          <w:tab w:val="num" w:pos="360"/>
          <w:tab w:val="left" w:pos="1134"/>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 xml:space="preserve">Número de presuntas violaciones de los artículos 194 a 199 </w:t>
      </w:r>
      <w:r w:rsidRPr="00D93A57">
        <w:rPr>
          <w:rFonts w:eastAsia="Times New Roman"/>
          <w:b/>
          <w:snapToGrid w:val="0"/>
          <w:spacing w:val="0"/>
          <w:w w:val="100"/>
          <w:szCs w:val="20"/>
          <w:lang w:eastAsia="es-ES"/>
        </w:rPr>
        <w:br/>
      </w: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del Código Penal General</w:t>
      </w:r>
    </w:p>
    <w:p w:rsidR="00124795" w:rsidRPr="00D93A57" w:rsidRDefault="00124795" w:rsidP="00124795">
      <w:pPr>
        <w:tabs>
          <w:tab w:val="num" w:pos="360"/>
          <w:tab w:val="left" w:pos="1134"/>
        </w:tabs>
        <w:spacing w:line="120" w:lineRule="exact"/>
        <w:outlineLvl w:val="0"/>
        <w:rPr>
          <w:rFonts w:eastAsia="Times New Roman"/>
          <w:b/>
          <w:snapToGrid w:val="0"/>
          <w:spacing w:val="0"/>
          <w:w w:val="100"/>
          <w:sz w:val="10"/>
          <w:szCs w:val="20"/>
          <w:lang w:eastAsia="es-ES"/>
        </w:rPr>
      </w:pPr>
    </w:p>
    <w:tbl>
      <w:tblPr>
        <w:tblW w:w="647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07"/>
        <w:gridCol w:w="1854"/>
        <w:gridCol w:w="1647"/>
        <w:gridCol w:w="1073"/>
        <w:gridCol w:w="1393"/>
      </w:tblGrid>
      <w:tr w:rsidR="00124795" w:rsidRPr="00D93A57" w:rsidTr="00124795">
        <w:trPr>
          <w:trHeight w:val="300"/>
          <w:tblHeader/>
        </w:trPr>
        <w:tc>
          <w:tcPr>
            <w:tcW w:w="507"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rPr>
                <w:rFonts w:eastAsia="Times New Roman"/>
                <w:b/>
                <w:i/>
                <w:snapToGrid w:val="0"/>
                <w:spacing w:val="0"/>
                <w:w w:val="100"/>
                <w:sz w:val="24"/>
                <w:szCs w:val="24"/>
                <w:lang w:eastAsia="es-ES"/>
              </w:rPr>
            </w:pPr>
          </w:p>
        </w:tc>
        <w:tc>
          <w:tcPr>
            <w:tcW w:w="1854"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Casos registrados</w:t>
            </w:r>
          </w:p>
        </w:tc>
        <w:tc>
          <w:tcPr>
            <w:tcW w:w="1647"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Procesamientos</w:t>
            </w:r>
          </w:p>
        </w:tc>
        <w:tc>
          <w:tcPr>
            <w:tcW w:w="1073"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Condenas</w:t>
            </w:r>
          </w:p>
        </w:tc>
        <w:tc>
          <w:tcPr>
            <w:tcW w:w="1393"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Absoluciones</w:t>
            </w:r>
          </w:p>
        </w:tc>
      </w:tr>
      <w:tr w:rsidR="00124795" w:rsidRPr="00D93A57" w:rsidTr="00124795">
        <w:trPr>
          <w:trHeight w:val="300"/>
        </w:trPr>
        <w:tc>
          <w:tcPr>
            <w:tcW w:w="507"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2007</w:t>
            </w:r>
          </w:p>
        </w:tc>
        <w:tc>
          <w:tcPr>
            <w:tcW w:w="1854"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71</w:t>
            </w:r>
          </w:p>
        </w:tc>
        <w:tc>
          <w:tcPr>
            <w:tcW w:w="1647"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w:t>
            </w:r>
          </w:p>
        </w:tc>
        <w:tc>
          <w:tcPr>
            <w:tcW w:w="1073"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16</w:t>
            </w:r>
          </w:p>
        </w:tc>
        <w:tc>
          <w:tcPr>
            <w:tcW w:w="1393"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r>
      <w:tr w:rsidR="00124795" w:rsidRPr="00D93A57" w:rsidTr="00124795">
        <w:trPr>
          <w:trHeight w:val="300"/>
        </w:trPr>
        <w:tc>
          <w:tcPr>
            <w:tcW w:w="507" w:type="dxa"/>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2008</w:t>
            </w:r>
          </w:p>
        </w:tc>
        <w:tc>
          <w:tcPr>
            <w:tcW w:w="18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w:t>
            </w:r>
          </w:p>
        </w:tc>
        <w:tc>
          <w:tcPr>
            <w:tcW w:w="16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w:t>
            </w:r>
          </w:p>
        </w:tc>
        <w:tc>
          <w:tcPr>
            <w:tcW w:w="10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c>
          <w:tcPr>
            <w:tcW w:w="139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r>
      <w:tr w:rsidR="00124795" w:rsidRPr="00D93A57" w:rsidTr="00124795">
        <w:trPr>
          <w:trHeight w:val="300"/>
        </w:trPr>
        <w:tc>
          <w:tcPr>
            <w:tcW w:w="507" w:type="dxa"/>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2009</w:t>
            </w:r>
          </w:p>
        </w:tc>
        <w:tc>
          <w:tcPr>
            <w:tcW w:w="18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42</w:t>
            </w:r>
          </w:p>
        </w:tc>
        <w:tc>
          <w:tcPr>
            <w:tcW w:w="16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w:t>
            </w:r>
          </w:p>
        </w:tc>
        <w:tc>
          <w:tcPr>
            <w:tcW w:w="10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w:t>
            </w:r>
          </w:p>
        </w:tc>
        <w:tc>
          <w:tcPr>
            <w:tcW w:w="139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w:t>
            </w:r>
          </w:p>
        </w:tc>
      </w:tr>
      <w:tr w:rsidR="00124795" w:rsidRPr="00D93A57" w:rsidTr="00124795">
        <w:trPr>
          <w:trHeight w:val="300"/>
        </w:trPr>
        <w:tc>
          <w:tcPr>
            <w:tcW w:w="507" w:type="dxa"/>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2010</w:t>
            </w:r>
          </w:p>
        </w:tc>
        <w:tc>
          <w:tcPr>
            <w:tcW w:w="18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49</w:t>
            </w:r>
          </w:p>
        </w:tc>
        <w:tc>
          <w:tcPr>
            <w:tcW w:w="16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23</w:t>
            </w:r>
          </w:p>
        </w:tc>
        <w:tc>
          <w:tcPr>
            <w:tcW w:w="10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w:t>
            </w:r>
          </w:p>
        </w:tc>
        <w:tc>
          <w:tcPr>
            <w:tcW w:w="139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r>
      <w:tr w:rsidR="00124795" w:rsidRPr="00D93A57" w:rsidTr="00124795">
        <w:trPr>
          <w:trHeight w:val="300"/>
        </w:trPr>
        <w:tc>
          <w:tcPr>
            <w:tcW w:w="507" w:type="dxa"/>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2011</w:t>
            </w:r>
          </w:p>
        </w:tc>
        <w:tc>
          <w:tcPr>
            <w:tcW w:w="18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64</w:t>
            </w:r>
          </w:p>
        </w:tc>
        <w:tc>
          <w:tcPr>
            <w:tcW w:w="16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w:t>
            </w:r>
          </w:p>
        </w:tc>
        <w:tc>
          <w:tcPr>
            <w:tcW w:w="10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c>
          <w:tcPr>
            <w:tcW w:w="139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w:t>
            </w:r>
          </w:p>
        </w:tc>
      </w:tr>
      <w:tr w:rsidR="00124795" w:rsidRPr="00D93A57" w:rsidTr="00124795">
        <w:trPr>
          <w:trHeight w:val="300"/>
        </w:trPr>
        <w:tc>
          <w:tcPr>
            <w:tcW w:w="507"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Total</w:t>
            </w:r>
          </w:p>
        </w:tc>
        <w:tc>
          <w:tcPr>
            <w:tcW w:w="1854"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272</w:t>
            </w:r>
          </w:p>
        </w:tc>
        <w:tc>
          <w:tcPr>
            <w:tcW w:w="1647"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97</w:t>
            </w:r>
          </w:p>
        </w:tc>
        <w:tc>
          <w:tcPr>
            <w:tcW w:w="1073"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48</w:t>
            </w:r>
          </w:p>
        </w:tc>
        <w:tc>
          <w:tcPr>
            <w:tcW w:w="1393"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43</w:t>
            </w:r>
          </w:p>
        </w:tc>
      </w:tr>
    </w:tbl>
    <w:p w:rsidR="00124795" w:rsidRPr="00D93A57" w:rsidRDefault="00124795" w:rsidP="00124795">
      <w:pPr>
        <w:tabs>
          <w:tab w:val="right" w:pos="1021"/>
        </w:tabs>
        <w:spacing w:line="120" w:lineRule="exact"/>
        <w:ind w:left="1134" w:right="1134" w:hanging="1134"/>
        <w:rPr>
          <w:rFonts w:eastAsia="Times New Roman"/>
          <w:snapToGrid w:val="0"/>
          <w:spacing w:val="0"/>
          <w:w w:val="100"/>
          <w:sz w:val="10"/>
          <w:szCs w:val="20"/>
          <w:lang w:eastAsia="es-ES"/>
        </w:rPr>
      </w:pPr>
    </w:p>
    <w:p w:rsidR="00124795" w:rsidRPr="00D93A57" w:rsidRDefault="00124795" w:rsidP="00124795">
      <w:pPr>
        <w:tabs>
          <w:tab w:val="right" w:pos="1021"/>
        </w:tabs>
        <w:spacing w:line="220" w:lineRule="exact"/>
        <w:ind w:left="1134" w:right="1134" w:hanging="1134"/>
        <w:rPr>
          <w:rFonts w:eastAsia="Times New Roman"/>
          <w:snapToGrid w:val="0"/>
          <w:spacing w:val="0"/>
          <w:w w:val="100"/>
          <w:sz w:val="18"/>
          <w:szCs w:val="20"/>
          <w:lang w:eastAsia="es-ES"/>
        </w:rPr>
      </w:pPr>
      <w:r w:rsidRPr="00D93A57">
        <w:rPr>
          <w:rFonts w:eastAsia="Times New Roman"/>
          <w:snapToGrid w:val="0"/>
          <w:spacing w:val="0"/>
          <w:w w:val="100"/>
          <w:sz w:val="18"/>
          <w:szCs w:val="20"/>
          <w:lang w:eastAsia="es-ES"/>
        </w:rPr>
        <w:tab/>
      </w:r>
      <w:r w:rsidRPr="00D93A57">
        <w:rPr>
          <w:rFonts w:eastAsia="Times New Roman"/>
          <w:snapToGrid w:val="0"/>
          <w:spacing w:val="0"/>
          <w:w w:val="100"/>
          <w:sz w:val="18"/>
          <w:szCs w:val="20"/>
          <w:lang w:eastAsia="es-ES"/>
        </w:rPr>
        <w:tab/>
      </w:r>
      <w:r w:rsidRPr="00D93A57">
        <w:rPr>
          <w:rFonts w:eastAsia="Times New Roman"/>
          <w:i/>
          <w:snapToGrid w:val="0"/>
          <w:spacing w:val="0"/>
          <w:w w:val="100"/>
          <w:sz w:val="18"/>
          <w:szCs w:val="20"/>
          <w:lang w:eastAsia="es-ES"/>
        </w:rPr>
        <w:t>Fuente</w:t>
      </w:r>
      <w:r w:rsidRPr="00D93A57">
        <w:rPr>
          <w:rFonts w:eastAsia="Times New Roman"/>
          <w:snapToGrid w:val="0"/>
          <w:spacing w:val="0"/>
          <w:w w:val="100"/>
          <w:sz w:val="18"/>
          <w:szCs w:val="20"/>
          <w:lang w:eastAsia="es-ES"/>
        </w:rPr>
        <w:t>: Información recibida de la policía y el Ministerio Público.</w:t>
      </w:r>
    </w:p>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Durante el período 2007-2011, se registraron 272 casos ante la Dirección del Ministerio Público como violaciones de los artículos 194 a 199 del Código Penal General, Ley núm. 19/1940, con sus consiguientes reformas. De estos casos, 97 dieron lugar a autos de procesamiento. De los 97 casos en que se dictaron autos de procesamiento y se incoaron procesos judiciales, 48 casos culminaron en sentencia condenatoria y 43, en sentencia absolutoria. Los casos en que se presentan cargos no se registran por separado. El registro contiene también estadísticas sobre los casos que siguen abiertos, por ejemplo, porque no se ha podido encontrar al acusado.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Ministerio del Interior ha empezado a cooperar con el Centro de Excelencia EDDA en relación con una investigación sobre el tratamiento de los casos de violación en el sistema judicial islandés. La investigación sigue el modelo de proyectos similares en Dinamarca y Suecia. </w:t>
      </w:r>
    </w:p>
    <w:p w:rsidR="00124795" w:rsidRPr="00D93A57" w:rsidRDefault="00124795" w:rsidP="00124795">
      <w:pPr>
        <w:keepNext/>
        <w:keepLines/>
        <w:tabs>
          <w:tab w:val="right" w:pos="851"/>
        </w:tabs>
        <w:spacing w:before="240" w:after="120"/>
        <w:ind w:left="1138" w:right="1138"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Violencia contra los niños</w:t>
      </w:r>
    </w:p>
    <w:p w:rsidR="00124795" w:rsidRPr="00D93A57" w:rsidRDefault="00124795" w:rsidP="00124795">
      <w:pPr>
        <w:keepNext/>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virtud de la Ley de la Capacidad Legal, núm. 71/1997, una persona adquiere capacidad legal al alcanzar la edad de 18 años. La Ley de Protección de la Infancia, núm. 80/2002, y la Ley de la Infancia, núm. 76/2003, también definen “niño” como una persona menor de 18 años. Además, Islandia ha ratificado la Convención de las Naciones Unidas sobre los Derechos del Niño en virtud de la Ley núm. 19/2013, en la que se define a los niños como personas menores de 18 años.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Uno de los requisitos para la ratificación del Convenio de Lanzarote era que se aprobaran las enmiendas al Código Penal General, en junio de 2012, relativas a la prostitución infantil, la pornografía infantil y la trata de niños, a fin de que la prescripción no comenzara a aplicarse hasta que el niño alcanzase la edad de 18 años, independientemente de la edad del niño en el momento en que tiene lugar la violación. Las enmiendas también tenían por objeto reforzar la penalización de la violencia sexual contra los niños, e incluían sanciones más duras cuando los casos de violencia afectaban a niños menores de 15 años.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primera parte del Plan de Acción sobre la Violencia en los Hogares y los Abusos Sexuales, aprobado por el Gobierno en septiembre de 2006, contenía medidas que el Gobierno tenía previsto adoptar con el fin de prevenir la violencia contra los niños y ayudar a quienes habían sufrido actos de violencia y abusos. El supuesto fundamental es que el adulto es siempre responsable si un niño sufre trato violento, y que quien cometió la violencia debe sufrir las consecuencias, ya que no se puede tolerar este tipo de conducta. Los proyectos del Plan de Acción están basados en ese principio y, por consiguiente, se ocupan fundamentalmente de los adultos. El Plan de Acción comprende también medidas destinadas a ofrecer tratamiento individualizado para los niños que han sufrido violencia en el hogar o abusos sexuales. En ese contexto, se respaldará y ampliará la labor de la Casa de los Niños (Barnahús), en la divulgación de sus servicios y en la búsqueda de procedimientos que permitan atender las necesidades de los niños que han sufrido violencia o abusos de cualquier tipo. Por último, aunque no por orden de importancia, se insiste en la conveniencia de que los autores de actos de violencia contra los niños se sometan a tratamiento a fin de romper la pauta de violencia repetida, y en la oferta de servicios de tratamiento para los niños con un comportamiento sexual inapropiado.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abril de 2012, el Ministerio del Interior, el Ministerio de Educación, Ciencia y Cultura y el Ministerio de Bienestar firmaron un acuerdo trienal sobre un proyecto de colaboración dirigido a sensibilizar y desarrollar la competencia para hacer frente a los delitos sexuales cometidos contra los niños. Los objetivos principales de este proyecto, denominado el Despertar de la Conciencia (Vitundarvakningin), consisten en fomentar la cooperación interdisciplinaria y promover la conciencia social mediante la difusión de información acerca de los delitos sexuales contra niños entre los propios menores, así como entre las personas que tienen comunicación o contacto directo con los niños en relación con su trabajo. Dirige esta labor un equipo de tareas integrado por representantes de los ministerios competentes que ha recibido un presupuesto aparte a tal fin. Cabe señalar que este esfuerzo se inspira directamente en la campaña del Consejo de Europa “Uno de cada cinco” y la ratificación del Convenio de Lanzarote. Este proyecto incluye los componentes principales que se exponen a continuación.</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ha producido una obra de teatro educativo de títeres titulada </w:t>
      </w:r>
      <w:r w:rsidRPr="00D93A57">
        <w:rPr>
          <w:rFonts w:eastAsia="Times New Roman"/>
          <w:i/>
          <w:snapToGrid w:val="0"/>
          <w:spacing w:val="0"/>
          <w:w w:val="100"/>
          <w:szCs w:val="20"/>
          <w:lang w:eastAsia="es-ES"/>
        </w:rPr>
        <w:t>The Kids on the Block</w:t>
      </w:r>
      <w:r w:rsidRPr="00D93A57">
        <w:rPr>
          <w:rFonts w:eastAsia="Times New Roman"/>
          <w:snapToGrid w:val="0"/>
          <w:spacing w:val="0"/>
          <w:w w:val="100"/>
          <w:szCs w:val="20"/>
          <w:lang w:eastAsia="es-ES"/>
        </w:rPr>
        <w:t xml:space="preserve"> y dirigida a niños de los primeros años de la escuela primaria. Se trata de un programa interactivo destinado a educar a los niños sobre la seguridad personal, los abusos sexuales, la importancia de contar a alguien de su confianza lo sucedido y los servicios disponibles. Cada representación cuenta con la presencia de un consejero escolar, un trabajador social, un enfermero o un psicólogo. Después de la obra, se envía una carta a los padres o tutores de todos los niños que se encuentran entre el público con información sobre cómo puede obtenerse material adicional de prevención y más información para adultos. La carta ha sido traducida a las seis lenguas extranjeras que se hablan más frecuentemente en Islandia. El programa se ha ejecutado en colaboración con Blátt Áfram (“Todo recto”), una organización islandesa de base para la prevención del abuso sexual de niños, y está previsto presentarlo a los niños de 7 años en todas las escuelas primarias del país. Ya se han ofrecido 320 representaciones; por regla general, es necesario realizar tres obras en cada escuela.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ha producido un cortometraje, titulado </w:t>
      </w:r>
      <w:r w:rsidRPr="00D93A57">
        <w:rPr>
          <w:rFonts w:eastAsia="Times New Roman"/>
          <w:i/>
          <w:snapToGrid w:val="0"/>
          <w:spacing w:val="0"/>
          <w:w w:val="100"/>
          <w:szCs w:val="20"/>
          <w:lang w:eastAsia="es-ES"/>
        </w:rPr>
        <w:t>Get a Yes</w:t>
      </w:r>
      <w:r w:rsidRPr="00D93A57">
        <w:rPr>
          <w:rFonts w:eastAsia="Times New Roman"/>
          <w:snapToGrid w:val="0"/>
          <w:spacing w:val="0"/>
          <w:w w:val="100"/>
          <w:szCs w:val="20"/>
          <w:lang w:eastAsia="es-ES"/>
        </w:rPr>
        <w:t xml:space="preserve">, para niños de secundaria. Este cortometraje trata de la línea que separa las prácticas sexuales saludables y la violencia sexual, así como de los efectos perjudiciales de la pornografía. </w:t>
      </w:r>
      <w:r w:rsidRPr="00D93A57">
        <w:rPr>
          <w:rFonts w:eastAsia="Times New Roman"/>
          <w:i/>
          <w:snapToGrid w:val="0"/>
          <w:spacing w:val="0"/>
          <w:w w:val="100"/>
          <w:szCs w:val="20"/>
          <w:lang w:eastAsia="es-ES"/>
        </w:rPr>
        <w:t>Get a Yes</w:t>
      </w:r>
      <w:r w:rsidRPr="00D93A57">
        <w:rPr>
          <w:rFonts w:eastAsia="Times New Roman"/>
          <w:snapToGrid w:val="0"/>
          <w:spacing w:val="0"/>
          <w:w w:val="100"/>
          <w:szCs w:val="20"/>
          <w:lang w:eastAsia="es-ES"/>
        </w:rPr>
        <w:t xml:space="preserve"> se estrenó el 30 de enero de 2013 en todas las escuelas islandesas para los alumnos de entre 15 y 18 años. El día anterior se emitió por televisión en horario de máxima audiencia y en los días siguientes se le dio un seguimiento en los medios de comunicación. Como complemento del cortometraje se elaboró una guía para docentes, que también puede ofrecer orientación a los adultos sobre el modo de tratar estas cuestiones con los jóvenes. El cortometraje puede verse con subtítulos en siete lenguas. Está a disposición de todo el mundo en el sitio web faduja.is, que contiene información y directrices para docentes y tutores que servirán de base para debatir los temas principales del cortometraje. Ya se ha evaluado la repercusión del cortometraje, cuyos resultados son muy positivos.</w:t>
      </w:r>
      <w:r w:rsidRPr="00D93A57">
        <w:rPr>
          <w:rFonts w:eastAsia="Times New Roman"/>
          <w:i/>
          <w:snapToGrid w:val="0"/>
          <w:spacing w:val="0"/>
          <w:w w:val="100"/>
          <w:szCs w:val="20"/>
          <w:lang w:eastAsia="es-ES"/>
        </w:rPr>
        <w:t xml:space="preserv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ha producido un cortometraje titulado </w:t>
      </w:r>
      <w:r w:rsidRPr="00D93A57">
        <w:rPr>
          <w:rFonts w:eastAsia="Times New Roman"/>
          <w:i/>
          <w:snapToGrid w:val="0"/>
          <w:spacing w:val="0"/>
          <w:w w:val="100"/>
          <w:szCs w:val="20"/>
          <w:lang w:eastAsia="es-ES"/>
        </w:rPr>
        <w:t>Stand-by-yourself</w:t>
      </w:r>
      <w:r w:rsidRPr="00D93A57">
        <w:rPr>
          <w:rFonts w:eastAsia="Times New Roman"/>
          <w:snapToGrid w:val="0"/>
          <w:spacing w:val="0"/>
          <w:w w:val="100"/>
          <w:szCs w:val="20"/>
          <w:lang w:eastAsia="es-ES"/>
        </w:rPr>
        <w:t xml:space="preserve"> para los niños de las clases intermedias de la escuela primaria (todavía está en curso de realización). El grupo destinatario y los objetivos del cortometraje son similares a los de los cortometrajes señalados anteriormente.</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abril de 2013, el Gobierno aprobó un Plan de Acción pluridimensional sobre la protección de los niños frente a la explotación y los abusos sexuales y sobre los servicios a niños víctimas de estos delitos. El Plan de Acción contiene 27 medidas definidas, 15 de las cuales se consideran medidas prioritarias. Estas medidas tienen por objeto promover la coordinación y colaboración entre los diversos organismos que trabajan en esta esfera, incluidos los servicios de protección de la infancia, la policía, el Ministerio Público y los servicios médicos. Entre estas medidas se incluyen nuevas instalaciones y un mayor número de personal en Barnahús, un aumento de las asignaciones destinadas a la policía y el Ministerio Fiscal para hacer frente a los casos de abuso sexual y la creación de un consejo nacional, así como de mecanismos regionales, de coordinación entre los servicios de protección de la infancia, la policía y el Ministerio Público para mejorar la respuesta y el método de trabajo en los casos de abuso sexual de niños.</w:t>
      </w:r>
    </w:p>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b/>
          <w:snapToGrid w:val="0"/>
          <w:spacing w:val="0"/>
          <w:w w:val="100"/>
          <w:sz w:val="28"/>
          <w:szCs w:val="20"/>
          <w:lang w:eastAsia="es-ES"/>
        </w:rPr>
      </w:pPr>
      <w:r w:rsidRPr="00D93A57">
        <w:rPr>
          <w:rFonts w:eastAsia="Times New Roman"/>
          <w:b/>
          <w:snapToGrid w:val="0"/>
          <w:spacing w:val="0"/>
          <w:w w:val="100"/>
          <w:sz w:val="28"/>
          <w:szCs w:val="20"/>
          <w:lang w:eastAsia="es-ES"/>
        </w:rPr>
        <w:t>Parte II</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b/>
          <w:snapToGrid w:val="0"/>
          <w:spacing w:val="0"/>
          <w:w w:val="100"/>
          <w:sz w:val="24"/>
          <w:szCs w:val="20"/>
          <w:lang w:eastAsia="es-ES"/>
        </w:rPr>
        <w:t>Artículo 7</w:t>
      </w:r>
      <w:r w:rsidRPr="00D93A57">
        <w:rPr>
          <w:rFonts w:eastAsia="Times New Roman"/>
          <w:snapToGrid w:val="0"/>
          <w:spacing w:val="0"/>
          <w:w w:val="100"/>
          <w:szCs w:val="20"/>
          <w:lang w:eastAsia="es-ES"/>
        </w:rPr>
        <w:t xml:space="preserve"> </w:t>
      </w:r>
    </w:p>
    <w:p w:rsidR="00124795" w:rsidRPr="00D93A57" w:rsidRDefault="00124795" w:rsidP="004141A5">
      <w:pPr>
        <w:keepNext/>
        <w:keepLines/>
        <w:tabs>
          <w:tab w:val="right" w:pos="851"/>
        </w:tabs>
        <w:spacing w:before="12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 a)</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Representación de la mujer en el Parlamento y el gobierno municipal</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2015 habrán transcurrido 100 años desde que las mujeres de 40 años o más adquirieron el derecho a votar y presentarse a las elecciones en Islandia; este derecho se les otorgó mediante una enmienda a la Constitución el 19 de junio de 1915. Hasta 1920, las mujeres en Islandia no obtuvieron el pleno derecho de sufragio en pie de igualdad con los hombres. Así pues, los años 1915 y 1920 son hitos importantes hacia la plena igualdad entre los géneros en cuanto a participación democrática en Islandia.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los tres últimos decenios, el número de mujeres elegidas ha aumentado de forma constante: después de la elección general de 1979, constituían únicamente el 5% de los parlamentarios; esta proporción ascendió al 25% después de las elecciones de 1995 y al 35% después de las de 1999.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Cabe afirmar con relativa seguridad que las crecientes exigencias formuladas tras las crisis económica de 2008 de que las mujeres participasen en mayor medida en el gobierno se tradujeron en un aumento del número de mujeres en la política y en todos los niveles superiores de la Administración Pública. En la actualidad, las mujeres constituyen el 40% de los representantes elegidos tanto en el gobierno municipal como en el Parlamento, donde su proporción alcanzó su máximo con el 43% de los diputados después de la elección general de 2009. El resultado de la elección general de 2009 fue de 36 hombres (57,1% del total) y 27 mujeres (42,9%) elegidos; ello supuso un aumento de 7 mujeres respecto de los resultados de las elecciones de 2007. Nunca antes tantas mujeres habían sido elegidas diputadas de pleno derecho; la proporción máxima anterior, después de las elecciones de 1999, había sido del 35%. Los resultados de las elecciones de 2013 fueron 38 hombres (61,3%) y 25 mujeres (39,7%). La distribución por género de los resultados de las últimas elecciones legislativas celebradas en Islandia puede atribuirse al hecho de que ahora es más habitual de lo que venía siendo que las mujeres pasen a ocupar puestos superiores en las listas electorales de los partidos políticos y de que ahora hay más mujeres que se presentan a las elecciones en las circunscripciones rurales. Por lo tanto, las mujeres tienen actualmente muchas más oportunidades de ser elegidas de las que tenían unos años atrás. </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Elecciones a los consejos locales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29 de mayo de 2010 se celebraron elecciones a los consejos locales en los 76 municipios de Islandia. Según </w:t>
      </w:r>
      <w:r w:rsidRPr="00D93A57">
        <w:rPr>
          <w:rFonts w:eastAsia="Times New Roman"/>
          <w:i/>
          <w:snapToGrid w:val="0"/>
          <w:spacing w:val="0"/>
          <w:w w:val="100"/>
          <w:szCs w:val="20"/>
          <w:lang w:eastAsia="es-ES"/>
        </w:rPr>
        <w:t>Hagtíðindi</w:t>
      </w:r>
      <w:r w:rsidRPr="00D93A57">
        <w:rPr>
          <w:rFonts w:eastAsia="Times New Roman"/>
          <w:snapToGrid w:val="0"/>
          <w:spacing w:val="0"/>
          <w:w w:val="100"/>
          <w:szCs w:val="20"/>
          <w:lang w:eastAsia="es-ES"/>
        </w:rPr>
        <w:t>, los informes estadísticos de la Oficina de Estadística de Islandia, 112.233 hombres se presentaron como candidatos (49,7%) frente a 113.622 mujeres (50,3%). En 58 municipios, la elección fue por representación proporcional y se presentaron 185 listas de candidatos. En 4 de estos municipios los candidatos fueron elegidos sin oposición, ya que solo se presentó 1 lista. En estos 58 municipios se presentaron a las elecciones 2.846 candidatos; 1.513 (53,2%) eran hombres y 1.333 (46,8%) eran mujeres. En conjunto, el equilibrio entre los géneros fue mayor en 2010 de lo que había sido antes, cuando la proporción de candidatas presentadas por los partidos políticos se situó entre el 46% y el 51%, con un 46% en las listas de otras entidades.</w:t>
      </w:r>
    </w:p>
    <w:p w:rsidR="00124795" w:rsidRPr="00D93A57" w:rsidRDefault="00124795" w:rsidP="00124795">
      <w:pPr>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proporción de mujeres entre los candidatos nunca había sido mayor: en las elecciones anteriores a los consejos municipales, en 2006, había sido del 43,8%. En los 59 municipios en que tuvieron lugar elecciones por representación proporcional hubo candidatos de ambos sexos. Se registró el mismo número de candidatos pertenecientes a cada género en 9 municipios; en 2006, tal había sido el caso en 8 municipios. De todas las listas de candidatos, independientemente del lugar donde se presentaron, 56 (30,3%) incluían tantas mujeres como hombres en 2010, frente a únicamente 15 en 2006. Los hombres constituían la mayoría de los candidatos en 41 municipios, y las mujeres representaban entre el 40% y el 49% en 37 municipios y entre el 30% y el 39% en los 4 restantes. Las mujeres suponían la mayoría de los candidatos en 8 municipios. Las mujeres superaban en número a los hombres en 34 listas (18,4% del total), y los hombres superaban en número a las mujeres en 95 listas (51,6% del total). Con respecto a la clasificación de los candidatos que figuraban en las listas en las elecciones a los consejos locales de 2010, los hombres encabezaban las listas en 139 casos (75%) y las mujeres en 46 casos (25%). Por otro lado, las mujeres candidatas ocupaban el segundo lugar en 115 listas (62%) y los hombres en 70 (38%). Se eligió a 512 representantes principales de los consejos municipales, 308 (60,2%) de los cuales eran hombres y 204 (39,8%) eran mujeres. Nunca antes había habido tantas consejeras locales; la proporción máxima anterior, del 35,9%, correspondía a las elecciones de 2006. Al analizar las estadísticas desde el punto de vista del número de habitantes en las diversas zonas de gobierno local, se desprende que la proporción de mujeres es más alta (45%) en las zonas de entre 300 y 999 habitantes, donde las elecciones se llevaron a cabo a partir de listas de candidatos. En las zonas con más de 1.000 habitantes, se comprueba que la proporción de mujeres es del 39%; en las zonas con un número igual o inferior a 299 habitantes, la proporción es del 34%. Un mayor número de mujeres resultaron elegidas cuando las elecciones de 2010 se celebraron a partir de listas de candidatos que cuando todos los habitantes eran, de hecho, candidatos salvo que rehusasen específicamente presentarse como tales. En las 59 zonas en las que se celebraron tales elecciones por lista, el 59,1% de los elegidos eran hombres y el 40,9% eran mujeres. En 18 zonas, en las que habitaba poco más del 1% del electorado, las elecciones no se basaron en listas (es decir, todos los habitantes eran candidatos potenciales). En dichas zonas, fueron elegidos 94 consejeros: 61 hombres (64,9%) y 33 mujeres (35,1%). Las mayores proporciones de hombres se registraron en los municipios con un número igual o inferior a 299 habitantes y en los que todo el mundo era candidato potencial: 67,1%.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Todavía no se ha recopilado la información sobre las elecciones municipales que se celebraron en 2014. </w:t>
      </w:r>
    </w:p>
    <w:p w:rsidR="00124795" w:rsidRPr="00D93A57" w:rsidRDefault="00124795" w:rsidP="004141A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Elecciones presidenciales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Los presidentes de Islandia son elegidos directamente por el electorado. Las primeras elecciones presidenciales se celebraron en 1952, y las últimas en 2012. Se presentaron a las elecciones 22 personas, entre ellas 6 mujeres. Han desempeñado el cargo de Presidente 5 personas, entre ellas 1 mujer, la Sra. Vigdís Finnbogadóttir, que fue elegida con el 33% de los votos en 1980 y se convirtió en la primera Presidenta elegida del mundo. Fue Presidenta durante 16 años, de 1980 a 1996. En las elecciones de 2012 se presentaron 6 candidatos, entre ellos 3 mujeres. El Sr. Ólafur Ragnar Grímsson fue elegido con el 52,8% de los votos. Actualmente está cumpliendo su quinto mandato como Presidente. El segundo candidato más votado, con el 33,2% de los votos, fue la Sra. Þóra Arnórsdóttir.</w:t>
      </w:r>
    </w:p>
    <w:p w:rsidR="00124795" w:rsidRPr="00D93A57" w:rsidRDefault="00124795" w:rsidP="004141A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Elecciones a la Asamblea Constituyente</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2010 se celebró una Asamblea Constituyente especial en Islandia. En virtud de la Ley núm. 90/2010 para una Asamblea Constituyente, el Presidente de Islandia, en colaboración con el Comité Constitucional, convocaría una Asamblea Constituyente encargada de revisar la Constitución de la República de Islandia. El 27 de noviembre de 2010 se celebraron las elecciones a la Asamblea Constituyente, que se reuniría en febrero de 2011. La Asamblea, integrada por 25 personas que se habían presentado a título individual y habían sido elegidas por el electorado en una circunscripción electoral única para todo el país a efectos de proceder a la elección, trabajaría durante un período de 2 a 4 meses y elaboraría un proyecto de revisión de la Constitución, teniendo en cuenta los resultados de una reunión nacional de consulta sobre la Constitución que se había celebrado el 6 de noviembre de 2010. A dicha reunión habían asistido 950 personas de todo el país, de entre 18 y 91 años, con un equilibrio de género casi perfecto en el grupo. En la Ley para una Asamblea Constituyente se establecieron disposiciones destinadas a permitir cierta flexibilidad en el número de miembros; en caso de que uno de los géneros estuviese insuficientemente representado en los resultados de la elección, el número podría pasar de 25 a hasta 31 para garantizar un mejor equilibrio. Sin embargo, en la práctica no resultó necesario hacerlo. En las elecciones a la Asamblea Constituyente se presentaron en total 522 personas, 364 (70%) hombres y 159 (30%) mujeres. El promedio de edad de todos los candidatos, de 47 años, fue el mismo para ambos sexos. El hombre de más edad tenía 80 años y el más joven 19 años; la mujer de más edad tenía 66 años y la más joven 22 años. Como resultado de las elecciones, fueron elegidos 15 hombres (60%) y 10 mujeres (40%).</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Mujeres en funciones de liderazgo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Antes de las elecciones a los consejos locales de 2014, las mujeres miembros de todos los partidos políticos se unieron en un programa de acción transpolítico en nombre de la igualdad entre los géneros. La primera acción consistió en alentar a las personas a poner el logotipo del movimiento como foto en su perfil de Facebook. El logotipo se presentó en una conferencia de prensa. Los participantes políticos que hicieron uso de la palabra en la reunión señalaron la importancia de permitir que se escuchen las voces de todas las mujeres, independientemente del programa político.</w:t>
      </w:r>
    </w:p>
    <w:p w:rsidR="00124795" w:rsidRPr="00D93A57" w:rsidRDefault="00124795" w:rsidP="004141A5">
      <w:pPr>
        <w:keepNext/>
        <w:keepLines/>
        <w:tabs>
          <w:tab w:val="right" w:pos="851"/>
        </w:tabs>
        <w:spacing w:before="12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Incisos b) y c)</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Representación de las mujeres en la toma de decisiones públicas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1970 asumió su puesto en el Gobierno islandés la primera mujer. Hasta 2006, las mujeres solo ocupaban los cargos de Ministras de Asuntos Sociales, Educación y Salud; desde entonces, las mujeres han ejercido funciones de Ministra de Relaciones Exteriores, Primera Ministra, Ministra de Hacienda y Ministra del Interior; cabe señalar que aún no han sido titulares de las carteras de Agricultura y Pesca.</w:t>
      </w:r>
      <w:r w:rsidRPr="00D93A57">
        <w:rPr>
          <w:rFonts w:eastAsia="Times New Roman"/>
          <w:i/>
          <w:snapToGrid w:val="0"/>
          <w:spacing w:val="0"/>
          <w:w w:val="100"/>
          <w:szCs w:val="20"/>
          <w:lang w:eastAsia="es-ES"/>
        </w:rPr>
        <w:t xml:space="preserve"> </w:t>
      </w:r>
      <w:r w:rsidRPr="00D93A57">
        <w:rPr>
          <w:rFonts w:eastAsia="Times New Roman"/>
          <w:snapToGrid w:val="0"/>
          <w:spacing w:val="0"/>
          <w:w w:val="100"/>
          <w:szCs w:val="20"/>
          <w:lang w:eastAsia="es-ES"/>
        </w:rPr>
        <w:t xml:space="preserve">En 2009, las mujeres pasaron a integrar por primera vez el 50% del gabinete y la Sra. Jóhanna Sigurðardóttir se convirtió en la primera mujer en ocupar el cargo de Primera Ministra de Islandia. El 23 de mayo de 2013, un nuevo gobierno dirigido por Sigmundur Davíð Gunnlaugsson asumió el poder. El gabinete está integrado por 9 ministros, 6 (66,6%) hombres y 3 (33,3%) mujeres. El gabinete saliente, el segundo dirigido por Jóhanna Sigurðardóttir, lo habían integrado 10 ministros, 4 (40%) mujeres y 6 (60%) hombres. </w:t>
      </w:r>
    </w:p>
    <w:p w:rsidR="00124795" w:rsidRPr="00D93A57" w:rsidRDefault="00124795" w:rsidP="00124795">
      <w:pPr>
        <w:tabs>
          <w:tab w:val="num" w:pos="360"/>
          <w:tab w:val="left" w:pos="1116"/>
        </w:tabs>
        <w:spacing w:line="240" w:lineRule="auto"/>
        <w:outlineLvl w:val="0"/>
        <w:rPr>
          <w:rFonts w:eastAsia="Times New Roman"/>
          <w:b/>
          <w:snapToGrid w:val="0"/>
          <w:spacing w:val="0"/>
          <w:w w:val="100"/>
          <w:szCs w:val="20"/>
          <w:lang w:eastAsia="es-ES"/>
        </w:rPr>
      </w:pPr>
      <w:r w:rsidRPr="00D93A57">
        <w:rPr>
          <w:rFonts w:eastAsia="Times New Roman"/>
          <w:snapToGrid w:val="0"/>
          <w:spacing w:val="0"/>
          <w:w w:val="100"/>
          <w:szCs w:val="20"/>
          <w:lang w:eastAsia="es-ES"/>
        </w:rPr>
        <w:tab/>
      </w:r>
      <w:r w:rsidRPr="00D93A57">
        <w:rPr>
          <w:rFonts w:eastAsia="Times New Roman"/>
          <w:snapToGrid w:val="0"/>
          <w:spacing w:val="0"/>
          <w:w w:val="100"/>
          <w:szCs w:val="20"/>
          <w:lang w:eastAsia="es-ES"/>
        </w:rPr>
        <w:tab/>
      </w:r>
      <w:r w:rsidRPr="00D93A57">
        <w:rPr>
          <w:rFonts w:eastAsia="Times New Roman"/>
          <w:b/>
          <w:snapToGrid w:val="0"/>
          <w:spacing w:val="0"/>
          <w:w w:val="100"/>
          <w:szCs w:val="20"/>
          <w:lang w:eastAsia="es-ES"/>
        </w:rPr>
        <w:t>Proporción de mujeres y hombres en los comités, juntas y consejos en 2012</w:t>
      </w:r>
    </w:p>
    <w:p w:rsidR="00124795" w:rsidRPr="00D93A57" w:rsidRDefault="00124795" w:rsidP="00124795">
      <w:pPr>
        <w:tabs>
          <w:tab w:val="num" w:pos="360"/>
          <w:tab w:val="left" w:pos="1116"/>
        </w:tabs>
        <w:spacing w:line="120" w:lineRule="exact"/>
        <w:outlineLvl w:val="0"/>
        <w:rPr>
          <w:rFonts w:eastAsia="Times New Roman"/>
          <w:b/>
          <w:snapToGrid w:val="0"/>
          <w:spacing w:val="0"/>
          <w:w w:val="100"/>
          <w:sz w:val="10"/>
          <w:szCs w:val="20"/>
          <w:lang w:eastAsia="es-ES"/>
        </w:rPr>
      </w:pPr>
    </w:p>
    <w:tbl>
      <w:tblPr>
        <w:tblW w:w="738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376"/>
        <w:gridCol w:w="782"/>
        <w:gridCol w:w="703"/>
        <w:gridCol w:w="703"/>
        <w:gridCol w:w="916"/>
        <w:gridCol w:w="900"/>
      </w:tblGrid>
      <w:tr w:rsidR="00124795" w:rsidRPr="00D93A57" w:rsidTr="00124795">
        <w:trPr>
          <w:trHeight w:val="240"/>
        </w:trPr>
        <w:tc>
          <w:tcPr>
            <w:tcW w:w="3376"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160" w:lineRule="exac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Ministerio</w:t>
            </w:r>
          </w:p>
        </w:tc>
        <w:tc>
          <w:tcPr>
            <w:tcW w:w="782"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160" w:lineRule="exact"/>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Mujeres</w:t>
            </w:r>
          </w:p>
        </w:tc>
        <w:tc>
          <w:tcPr>
            <w:tcW w:w="703"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160" w:lineRule="exact"/>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Hombres</w:t>
            </w:r>
          </w:p>
        </w:tc>
        <w:tc>
          <w:tcPr>
            <w:tcW w:w="703"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160" w:lineRule="exact"/>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Total</w:t>
            </w:r>
          </w:p>
        </w:tc>
        <w:tc>
          <w:tcPr>
            <w:tcW w:w="916"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160" w:lineRule="exact"/>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Porcentaje de mujeres</w:t>
            </w:r>
          </w:p>
        </w:tc>
        <w:tc>
          <w:tcPr>
            <w:tcW w:w="900"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160" w:lineRule="exact"/>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Porcentaje de hombres</w:t>
            </w:r>
          </w:p>
        </w:tc>
      </w:tr>
      <w:tr w:rsidR="00124795" w:rsidRPr="00D93A57" w:rsidTr="00124795">
        <w:trPr>
          <w:trHeight w:val="240"/>
        </w:trPr>
        <w:tc>
          <w:tcPr>
            <w:tcW w:w="3376"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Oficina del Primer Ministro</w:t>
            </w:r>
          </w:p>
        </w:tc>
        <w:tc>
          <w:tcPr>
            <w:tcW w:w="782" w:type="dxa"/>
            <w:tcBorders>
              <w:top w:val="single" w:sz="12" w:space="0" w:color="auto"/>
            </w:tcBorders>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64</w:t>
            </w:r>
          </w:p>
        </w:tc>
        <w:tc>
          <w:tcPr>
            <w:tcW w:w="703" w:type="dxa"/>
            <w:tcBorders>
              <w:top w:val="single" w:sz="12" w:space="0" w:color="auto"/>
            </w:tcBorders>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75</w:t>
            </w:r>
          </w:p>
        </w:tc>
        <w:tc>
          <w:tcPr>
            <w:tcW w:w="703" w:type="dxa"/>
            <w:tcBorders>
              <w:top w:val="single" w:sz="12" w:space="0" w:color="auto"/>
            </w:tcBorders>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139</w:t>
            </w:r>
          </w:p>
        </w:tc>
        <w:tc>
          <w:tcPr>
            <w:tcW w:w="916" w:type="dxa"/>
            <w:tcBorders>
              <w:top w:val="single" w:sz="12" w:space="0" w:color="auto"/>
            </w:tcBorders>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w:t>
            </w:r>
          </w:p>
        </w:tc>
        <w:tc>
          <w:tcPr>
            <w:tcW w:w="900" w:type="dxa"/>
            <w:tcBorders>
              <w:top w:val="single" w:sz="12" w:space="0" w:color="auto"/>
            </w:tcBorders>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54%</w:t>
            </w:r>
          </w:p>
        </w:tc>
      </w:tr>
      <w:tr w:rsidR="00124795" w:rsidRPr="00D93A57" w:rsidTr="00124795">
        <w:trPr>
          <w:trHeight w:val="240"/>
        </w:trPr>
        <w:tc>
          <w:tcPr>
            <w:tcW w:w="3376"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Industrias e Innovación</w:t>
            </w:r>
          </w:p>
        </w:tc>
        <w:tc>
          <w:tcPr>
            <w:tcW w:w="782"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173</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273</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446</w:t>
            </w:r>
          </w:p>
        </w:tc>
        <w:tc>
          <w:tcPr>
            <w:tcW w:w="916"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w:t>
            </w:r>
          </w:p>
        </w:tc>
        <w:tc>
          <w:tcPr>
            <w:tcW w:w="900"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61%</w:t>
            </w:r>
          </w:p>
        </w:tc>
      </w:tr>
      <w:tr w:rsidR="00124795" w:rsidRPr="00D93A57" w:rsidTr="00124795">
        <w:trPr>
          <w:trHeight w:val="240"/>
        </w:trPr>
        <w:tc>
          <w:tcPr>
            <w:tcW w:w="3376"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Hacienda y Asuntos Económicos</w:t>
            </w:r>
          </w:p>
        </w:tc>
        <w:tc>
          <w:tcPr>
            <w:tcW w:w="782"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110</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151</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261</w:t>
            </w:r>
          </w:p>
        </w:tc>
        <w:tc>
          <w:tcPr>
            <w:tcW w:w="916"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42%</w:t>
            </w:r>
          </w:p>
        </w:tc>
        <w:tc>
          <w:tcPr>
            <w:tcW w:w="900"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58%</w:t>
            </w:r>
          </w:p>
        </w:tc>
      </w:tr>
      <w:tr w:rsidR="00124795" w:rsidRPr="00D93A57" w:rsidTr="00124795">
        <w:trPr>
          <w:trHeight w:val="240"/>
        </w:trPr>
        <w:tc>
          <w:tcPr>
            <w:tcW w:w="3376"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del Interior</w:t>
            </w:r>
          </w:p>
        </w:tc>
        <w:tc>
          <w:tcPr>
            <w:tcW w:w="782"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141</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224</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365</w:t>
            </w:r>
          </w:p>
        </w:tc>
        <w:tc>
          <w:tcPr>
            <w:tcW w:w="916"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w:t>
            </w:r>
          </w:p>
        </w:tc>
        <w:tc>
          <w:tcPr>
            <w:tcW w:w="900"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61%</w:t>
            </w:r>
          </w:p>
        </w:tc>
      </w:tr>
      <w:tr w:rsidR="00124795" w:rsidRPr="00D93A57" w:rsidTr="00124795">
        <w:trPr>
          <w:trHeight w:val="240"/>
        </w:trPr>
        <w:tc>
          <w:tcPr>
            <w:tcW w:w="3376"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Ministerio de Educación, Ciencia y Cultura</w:t>
            </w:r>
          </w:p>
        </w:tc>
        <w:tc>
          <w:tcPr>
            <w:tcW w:w="782"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373</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504</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877</w:t>
            </w:r>
          </w:p>
        </w:tc>
        <w:tc>
          <w:tcPr>
            <w:tcW w:w="916"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c>
          <w:tcPr>
            <w:tcW w:w="900"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r>
      <w:tr w:rsidR="00124795" w:rsidRPr="00D93A57" w:rsidTr="00124795">
        <w:trPr>
          <w:trHeight w:val="240"/>
        </w:trPr>
        <w:tc>
          <w:tcPr>
            <w:tcW w:w="3376"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Medio Ambiente y Recursos Naturales</w:t>
            </w:r>
          </w:p>
        </w:tc>
        <w:tc>
          <w:tcPr>
            <w:tcW w:w="782"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141</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187</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328</w:t>
            </w:r>
          </w:p>
        </w:tc>
        <w:tc>
          <w:tcPr>
            <w:tcW w:w="916"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c>
          <w:tcPr>
            <w:tcW w:w="900"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r>
      <w:tr w:rsidR="00124795" w:rsidRPr="00D93A57" w:rsidTr="00124795">
        <w:trPr>
          <w:trHeight w:val="240"/>
        </w:trPr>
        <w:tc>
          <w:tcPr>
            <w:tcW w:w="3376"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Relaciones Exteriores</w:t>
            </w:r>
          </w:p>
        </w:tc>
        <w:tc>
          <w:tcPr>
            <w:tcW w:w="782"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136</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185</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321</w:t>
            </w:r>
          </w:p>
        </w:tc>
        <w:tc>
          <w:tcPr>
            <w:tcW w:w="916"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42%</w:t>
            </w:r>
          </w:p>
        </w:tc>
        <w:tc>
          <w:tcPr>
            <w:tcW w:w="900"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58%</w:t>
            </w:r>
          </w:p>
        </w:tc>
      </w:tr>
      <w:tr w:rsidR="00124795" w:rsidRPr="00D93A57" w:rsidTr="00124795">
        <w:trPr>
          <w:trHeight w:val="240"/>
        </w:trPr>
        <w:tc>
          <w:tcPr>
            <w:tcW w:w="3376"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Bienestar</w:t>
            </w:r>
          </w:p>
        </w:tc>
        <w:tc>
          <w:tcPr>
            <w:tcW w:w="782"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419</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391</w:t>
            </w:r>
          </w:p>
        </w:tc>
        <w:tc>
          <w:tcPr>
            <w:tcW w:w="703"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810</w:t>
            </w:r>
          </w:p>
        </w:tc>
        <w:tc>
          <w:tcPr>
            <w:tcW w:w="916"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52%</w:t>
            </w:r>
          </w:p>
        </w:tc>
        <w:tc>
          <w:tcPr>
            <w:tcW w:w="900" w:type="dxa"/>
            <w:noWrap/>
            <w:vAlign w:val="bottom"/>
          </w:tcPr>
          <w:p w:rsidR="00124795" w:rsidRPr="00D93A57" w:rsidRDefault="00124795" w:rsidP="00124795">
            <w:pPr>
              <w:suppressAutoHyphens w:val="0"/>
              <w:spacing w:before="40" w:after="40" w:line="210" w:lineRule="exact"/>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r>
      <w:tr w:rsidR="00124795" w:rsidRPr="00D93A57" w:rsidTr="00124795">
        <w:trPr>
          <w:trHeight w:val="240"/>
        </w:trPr>
        <w:tc>
          <w:tcPr>
            <w:tcW w:w="3376"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Total</w:t>
            </w:r>
          </w:p>
        </w:tc>
        <w:tc>
          <w:tcPr>
            <w:tcW w:w="782" w:type="dxa"/>
            <w:tcBorders>
              <w:bottom w:val="single" w:sz="12" w:space="0" w:color="auto"/>
            </w:tcBorders>
            <w:noWrap/>
            <w:vAlign w:val="bottom"/>
          </w:tcPr>
          <w:p w:rsidR="00124795" w:rsidRPr="00D93A57" w:rsidRDefault="00124795" w:rsidP="00124795">
            <w:pPr>
              <w:suppressAutoHyphens w:val="0"/>
              <w:spacing w:before="40" w:after="40" w:line="210" w:lineRule="exact"/>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1 557</w:t>
            </w:r>
          </w:p>
        </w:tc>
        <w:tc>
          <w:tcPr>
            <w:tcW w:w="703" w:type="dxa"/>
            <w:tcBorders>
              <w:bottom w:val="single" w:sz="12" w:space="0" w:color="auto"/>
            </w:tcBorders>
            <w:noWrap/>
            <w:vAlign w:val="bottom"/>
          </w:tcPr>
          <w:p w:rsidR="00124795" w:rsidRPr="00D93A57" w:rsidRDefault="00124795" w:rsidP="00124795">
            <w:pPr>
              <w:suppressAutoHyphens w:val="0"/>
              <w:spacing w:before="40" w:after="40" w:line="210" w:lineRule="exact"/>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1 990</w:t>
            </w:r>
          </w:p>
        </w:tc>
        <w:tc>
          <w:tcPr>
            <w:tcW w:w="703" w:type="dxa"/>
            <w:tcBorders>
              <w:bottom w:val="single" w:sz="12" w:space="0" w:color="auto"/>
            </w:tcBorders>
            <w:noWrap/>
            <w:vAlign w:val="bottom"/>
          </w:tcPr>
          <w:p w:rsidR="00124795" w:rsidRPr="00D93A57" w:rsidRDefault="00124795" w:rsidP="00124795">
            <w:pPr>
              <w:suppressAutoHyphens w:val="0"/>
              <w:spacing w:before="40" w:after="40" w:line="210" w:lineRule="exact"/>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3 547</w:t>
            </w:r>
          </w:p>
        </w:tc>
        <w:tc>
          <w:tcPr>
            <w:tcW w:w="916" w:type="dxa"/>
            <w:tcBorders>
              <w:bottom w:val="single" w:sz="12" w:space="0" w:color="auto"/>
            </w:tcBorders>
            <w:noWrap/>
            <w:vAlign w:val="bottom"/>
          </w:tcPr>
          <w:p w:rsidR="00124795" w:rsidRPr="00D93A57" w:rsidRDefault="00124795" w:rsidP="00124795">
            <w:pPr>
              <w:suppressAutoHyphens w:val="0"/>
              <w:spacing w:before="40" w:after="40" w:line="210" w:lineRule="exact"/>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44%</w:t>
            </w:r>
          </w:p>
        </w:tc>
        <w:tc>
          <w:tcPr>
            <w:tcW w:w="900" w:type="dxa"/>
            <w:tcBorders>
              <w:bottom w:val="single" w:sz="12" w:space="0" w:color="auto"/>
            </w:tcBorders>
            <w:noWrap/>
            <w:vAlign w:val="bottom"/>
          </w:tcPr>
          <w:p w:rsidR="00124795" w:rsidRPr="00D93A57" w:rsidRDefault="00124795" w:rsidP="00124795">
            <w:pPr>
              <w:suppressAutoHyphens w:val="0"/>
              <w:spacing w:before="40" w:after="40" w:line="210" w:lineRule="exact"/>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56%</w:t>
            </w:r>
          </w:p>
        </w:tc>
      </w:tr>
    </w:tbl>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A tenor del artículo 15 de la Ley núm. 10/2008 relativa a la Igualdad entre los Géneros, se pondrá especial cuidado al designar los miembros de los comités, consejos y juntas directivas estatales y municipales para asegurar que la proporción de mujeres y hombres sea lo más equilibrada posible, con por lo menos el 40% de los puestos ocupados por ambos sexos cuando haya más de 3 miembros. Esta norma también se aplica a las sociedades anónimas y las empresas que son en su mayoría de propiedad estatal o municipal.</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2008, las mujeres representaban el 37% de los miembros de los comités, consejos y juntas de los ministerios gubernamentales. En 2009 y 2010, esta cifra era del 40%; en 2011 era del 43% y en 2012 alcanzó el 44%. En 2012 se nombraron 148 nuevos comités, consejos y juntas. La composición de cada órgano se ajustaba a lo dispuesto en la ley en 100 casos, esto es, el 68% de todos los nuevos comités, consejos y juntas que comenzaron su labor dentro de los ministerios ese año. El Centro para la Igualdad entre los Géneros pidió explicaciones sobre los nombramientos realizados para 48 comités (entre otros), y actualmente se está examinando si esos nombramientos estaban cubiertos por las exenciones que establecen que, cuando existen razones objetivas, es posible apartarse de la norma principal que exige nombrar tanto a un hombre como a una mujer. El examen ha revelado que en aproximadamente la mitad de los casos en que los nombramientos no cumplían los requisitos del artículo 15 se aplicaban las exenciones.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Las mujeres y los hombres que trabajan en los ministerios y los organismos estatales disponen de las mismas oportunidades de representar al Gobierno en el ámbito internacional y de participar en la labor de las organizaciones internacionales. Según las estadísticas de 2013, la proporción de mujeres y de hombres en las delegaciones del Gobierno es la siguiente: </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939"/>
        <w:gridCol w:w="2010"/>
        <w:gridCol w:w="1861"/>
        <w:gridCol w:w="673"/>
        <w:gridCol w:w="887"/>
      </w:tblGrid>
      <w:tr w:rsidR="00124795" w:rsidRPr="00D93A57" w:rsidTr="00124795">
        <w:trPr>
          <w:trHeight w:val="240"/>
          <w:tblHeader/>
        </w:trPr>
        <w:tc>
          <w:tcPr>
            <w:tcW w:w="1939"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Cargo</w:t>
            </w:r>
          </w:p>
        </w:tc>
        <w:tc>
          <w:tcPr>
            <w:tcW w:w="2010"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Porcentaje de hombres</w:t>
            </w:r>
          </w:p>
        </w:tc>
        <w:tc>
          <w:tcPr>
            <w:tcW w:w="1861"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Porcentaje de mujeres</w:t>
            </w:r>
          </w:p>
        </w:tc>
        <w:tc>
          <w:tcPr>
            <w:tcW w:w="673"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Total</w:t>
            </w:r>
          </w:p>
        </w:tc>
        <w:tc>
          <w:tcPr>
            <w:tcW w:w="887"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Número</w:t>
            </w:r>
          </w:p>
        </w:tc>
      </w:tr>
      <w:tr w:rsidR="00124795" w:rsidRPr="00D93A57" w:rsidTr="00124795">
        <w:trPr>
          <w:trHeight w:val="240"/>
        </w:trPr>
        <w:tc>
          <w:tcPr>
            <w:tcW w:w="1939" w:type="dxa"/>
            <w:tcBorders>
              <w:top w:val="single" w:sz="12" w:space="0" w:color="auto"/>
            </w:tcBorders>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Secretarios Permanentes</w:t>
            </w:r>
          </w:p>
        </w:tc>
        <w:tc>
          <w:tcPr>
            <w:tcW w:w="2010"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50%</w:t>
            </w:r>
          </w:p>
        </w:tc>
        <w:tc>
          <w:tcPr>
            <w:tcW w:w="1861"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50%</w:t>
            </w:r>
          </w:p>
        </w:tc>
        <w:tc>
          <w:tcPr>
            <w:tcW w:w="673"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100%</w:t>
            </w:r>
          </w:p>
        </w:tc>
        <w:tc>
          <w:tcPr>
            <w:tcW w:w="887"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w:t>
            </w:r>
          </w:p>
        </w:tc>
      </w:tr>
      <w:tr w:rsidR="00124795" w:rsidRPr="00D93A57" w:rsidTr="00124795">
        <w:trPr>
          <w:trHeight w:val="240"/>
        </w:trPr>
        <w:tc>
          <w:tcPr>
            <w:tcW w:w="1939"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Directores Generales </w:t>
            </w:r>
          </w:p>
        </w:tc>
        <w:tc>
          <w:tcPr>
            <w:tcW w:w="201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63%</w:t>
            </w:r>
          </w:p>
        </w:tc>
        <w:tc>
          <w:tcPr>
            <w:tcW w:w="1861"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37%</w:t>
            </w:r>
          </w:p>
        </w:tc>
        <w:tc>
          <w:tcPr>
            <w:tcW w:w="67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100%</w:t>
            </w:r>
          </w:p>
        </w:tc>
        <w:tc>
          <w:tcPr>
            <w:tcW w:w="88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65</w:t>
            </w:r>
          </w:p>
        </w:tc>
      </w:tr>
      <w:tr w:rsidR="00124795" w:rsidRPr="00D93A57" w:rsidTr="00124795">
        <w:trPr>
          <w:trHeight w:val="240"/>
        </w:trPr>
        <w:tc>
          <w:tcPr>
            <w:tcW w:w="1939"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Especialistas</w:t>
            </w:r>
          </w:p>
        </w:tc>
        <w:tc>
          <w:tcPr>
            <w:tcW w:w="201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c>
          <w:tcPr>
            <w:tcW w:w="1861"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c>
          <w:tcPr>
            <w:tcW w:w="67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100%</w:t>
            </w:r>
          </w:p>
        </w:tc>
        <w:tc>
          <w:tcPr>
            <w:tcW w:w="88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327</w:t>
            </w:r>
          </w:p>
        </w:tc>
      </w:tr>
      <w:tr w:rsidR="00124795" w:rsidRPr="00D93A57" w:rsidTr="00124795">
        <w:trPr>
          <w:trHeight w:val="240"/>
        </w:trPr>
        <w:tc>
          <w:tcPr>
            <w:tcW w:w="1939"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Otros empleados</w:t>
            </w:r>
          </w:p>
        </w:tc>
        <w:tc>
          <w:tcPr>
            <w:tcW w:w="201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w:t>
            </w:r>
          </w:p>
        </w:tc>
        <w:tc>
          <w:tcPr>
            <w:tcW w:w="1861"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80%</w:t>
            </w:r>
          </w:p>
        </w:tc>
        <w:tc>
          <w:tcPr>
            <w:tcW w:w="67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100%</w:t>
            </w:r>
          </w:p>
        </w:tc>
        <w:tc>
          <w:tcPr>
            <w:tcW w:w="88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139</w:t>
            </w:r>
          </w:p>
        </w:tc>
      </w:tr>
      <w:tr w:rsidR="00124795" w:rsidRPr="00D93A57" w:rsidTr="00124795">
        <w:trPr>
          <w:trHeight w:val="240"/>
        </w:trPr>
        <w:tc>
          <w:tcPr>
            <w:tcW w:w="1939" w:type="dxa"/>
            <w:tcBorders>
              <w:bottom w:val="single" w:sz="12" w:space="0" w:color="auto"/>
            </w:tcBorders>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Total</w:t>
            </w:r>
          </w:p>
        </w:tc>
        <w:tc>
          <w:tcPr>
            <w:tcW w:w="2010"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40%</w:t>
            </w:r>
          </w:p>
        </w:tc>
        <w:tc>
          <w:tcPr>
            <w:tcW w:w="1861"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60%</w:t>
            </w:r>
          </w:p>
        </w:tc>
        <w:tc>
          <w:tcPr>
            <w:tcW w:w="673"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100%</w:t>
            </w:r>
          </w:p>
        </w:tc>
        <w:tc>
          <w:tcPr>
            <w:tcW w:w="887"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539</w:t>
            </w:r>
          </w:p>
        </w:tc>
      </w:tr>
    </w:tbl>
    <w:p w:rsidR="00124795" w:rsidRPr="00D93A57" w:rsidRDefault="00124795" w:rsidP="00124795">
      <w:pPr>
        <w:tabs>
          <w:tab w:val="right" w:pos="1021"/>
        </w:tabs>
        <w:spacing w:line="120" w:lineRule="exact"/>
        <w:ind w:left="1134" w:right="1134" w:hanging="1134"/>
        <w:rPr>
          <w:rFonts w:eastAsia="Times New Roman"/>
          <w:i/>
          <w:snapToGrid w:val="0"/>
          <w:spacing w:val="0"/>
          <w:w w:val="100"/>
          <w:sz w:val="10"/>
          <w:szCs w:val="20"/>
          <w:lang w:eastAsia="es-ES"/>
        </w:rPr>
      </w:pPr>
    </w:p>
    <w:p w:rsidR="00124795" w:rsidRPr="00D93A57" w:rsidRDefault="00124795" w:rsidP="00124795">
      <w:pPr>
        <w:tabs>
          <w:tab w:val="right" w:pos="1021"/>
        </w:tabs>
        <w:spacing w:line="220" w:lineRule="exact"/>
        <w:ind w:left="1134" w:right="1134" w:hanging="1134"/>
        <w:rPr>
          <w:rFonts w:eastAsia="Times New Roman"/>
          <w:snapToGrid w:val="0"/>
          <w:spacing w:val="0"/>
          <w:w w:val="100"/>
          <w:sz w:val="18"/>
          <w:szCs w:val="20"/>
          <w:lang w:eastAsia="es-ES"/>
        </w:rPr>
      </w:pPr>
      <w:r w:rsidRPr="00D93A57">
        <w:rPr>
          <w:rFonts w:eastAsia="Times New Roman"/>
          <w:i/>
          <w:snapToGrid w:val="0"/>
          <w:spacing w:val="0"/>
          <w:w w:val="100"/>
          <w:sz w:val="18"/>
          <w:szCs w:val="20"/>
          <w:lang w:eastAsia="es-ES"/>
        </w:rPr>
        <w:tab/>
      </w:r>
      <w:r w:rsidRPr="00D93A57">
        <w:rPr>
          <w:rFonts w:eastAsia="Times New Roman"/>
          <w:i/>
          <w:snapToGrid w:val="0"/>
          <w:spacing w:val="0"/>
          <w:w w:val="100"/>
          <w:sz w:val="18"/>
          <w:szCs w:val="20"/>
          <w:lang w:eastAsia="es-ES"/>
        </w:rPr>
        <w:tab/>
        <w:t>Fuente</w:t>
      </w:r>
      <w:r w:rsidRPr="00D93A57">
        <w:rPr>
          <w:rFonts w:eastAsia="Times New Roman"/>
          <w:snapToGrid w:val="0"/>
          <w:spacing w:val="0"/>
          <w:w w:val="100"/>
          <w:sz w:val="18"/>
          <w:szCs w:val="20"/>
          <w:lang w:eastAsia="es-ES"/>
        </w:rPr>
        <w:t>:</w:t>
      </w:r>
      <w:r w:rsidRPr="00D93A57">
        <w:rPr>
          <w:rFonts w:eastAsia="Times New Roman"/>
          <w:i/>
          <w:snapToGrid w:val="0"/>
          <w:spacing w:val="0"/>
          <w:w w:val="100"/>
          <w:sz w:val="18"/>
          <w:szCs w:val="20"/>
          <w:lang w:eastAsia="es-ES"/>
        </w:rPr>
        <w:t xml:space="preserve"> </w:t>
      </w:r>
      <w:r w:rsidRPr="00D93A57">
        <w:rPr>
          <w:rFonts w:eastAsia="Times New Roman"/>
          <w:snapToGrid w:val="0"/>
          <w:spacing w:val="0"/>
          <w:w w:val="100"/>
          <w:sz w:val="18"/>
          <w:szCs w:val="20"/>
          <w:lang w:eastAsia="es-ES"/>
        </w:rPr>
        <w:t>Ministerio de Hacienda y Asuntos Económicos, 2013.</w:t>
      </w:r>
    </w:p>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Un hecho interesante es que un mayor número de mujeres que de hombres trabajan en ministerios que se ocupan de asuntos educativos y culturales, asuntos sanitarios y sociales, el medio ambiente y los recursos naturales y asuntos del interior. Otros ministerios presentan un mayor equilibrio entre los géneros, pero las mujeres superan en número a los hombres en 6 de 8 ministerios. </w:t>
      </w:r>
    </w:p>
    <w:p w:rsidR="00124795" w:rsidRPr="00D93A57" w:rsidRDefault="00124795" w:rsidP="00124795">
      <w:pPr>
        <w:tabs>
          <w:tab w:val="num" w:pos="360"/>
          <w:tab w:val="left" w:pos="1170"/>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Empleados de ministerios, por sexo, en septiembre de 2011 y 2012</w:t>
      </w:r>
    </w:p>
    <w:p w:rsidR="00124795" w:rsidRPr="00D93A57" w:rsidRDefault="00124795" w:rsidP="00124795">
      <w:pPr>
        <w:tabs>
          <w:tab w:val="num" w:pos="360"/>
          <w:tab w:val="left" w:pos="1170"/>
        </w:tabs>
        <w:spacing w:line="120" w:lineRule="exact"/>
        <w:outlineLvl w:val="0"/>
        <w:rPr>
          <w:rFonts w:eastAsia="Times New Roman"/>
          <w:b/>
          <w:snapToGrid w:val="0"/>
          <w:spacing w:val="0"/>
          <w:w w:val="100"/>
          <w:sz w:val="10"/>
          <w:szCs w:val="20"/>
          <w:lang w:eastAsia="es-ES"/>
        </w:rPr>
      </w:pPr>
    </w:p>
    <w:tbl>
      <w:tblPr>
        <w:tblW w:w="7488"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553"/>
        <w:gridCol w:w="635"/>
        <w:gridCol w:w="699"/>
        <w:gridCol w:w="634"/>
        <w:gridCol w:w="634"/>
        <w:gridCol w:w="699"/>
        <w:gridCol w:w="634"/>
      </w:tblGrid>
      <w:tr w:rsidR="00124795" w:rsidRPr="00D93A57" w:rsidTr="00124795">
        <w:trPr>
          <w:trHeight w:val="295"/>
          <w:tblHeader/>
        </w:trPr>
        <w:tc>
          <w:tcPr>
            <w:tcW w:w="3553"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Año</w:t>
            </w:r>
          </w:p>
        </w:tc>
        <w:tc>
          <w:tcPr>
            <w:tcW w:w="1968" w:type="dxa"/>
            <w:gridSpan w:val="3"/>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center"/>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2011</w:t>
            </w:r>
          </w:p>
        </w:tc>
        <w:tc>
          <w:tcPr>
            <w:tcW w:w="1967" w:type="dxa"/>
            <w:gridSpan w:val="3"/>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center"/>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2012</w:t>
            </w:r>
          </w:p>
        </w:tc>
      </w:tr>
      <w:tr w:rsidR="00124795" w:rsidRPr="00D93A57" w:rsidTr="00124795">
        <w:trPr>
          <w:trHeight w:val="295"/>
        </w:trPr>
        <w:tc>
          <w:tcPr>
            <w:tcW w:w="3553"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p>
        </w:tc>
        <w:tc>
          <w:tcPr>
            <w:tcW w:w="635"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Mujeres</w:t>
            </w:r>
          </w:p>
        </w:tc>
        <w:tc>
          <w:tcPr>
            <w:tcW w:w="699"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Hombres</w:t>
            </w:r>
          </w:p>
        </w:tc>
        <w:tc>
          <w:tcPr>
            <w:tcW w:w="634"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Número</w:t>
            </w:r>
          </w:p>
        </w:tc>
        <w:tc>
          <w:tcPr>
            <w:tcW w:w="634"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Mujeres</w:t>
            </w:r>
          </w:p>
        </w:tc>
        <w:tc>
          <w:tcPr>
            <w:tcW w:w="699"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Hombres</w:t>
            </w:r>
          </w:p>
        </w:tc>
        <w:tc>
          <w:tcPr>
            <w:tcW w:w="634"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Número</w:t>
            </w:r>
          </w:p>
        </w:tc>
      </w:tr>
      <w:tr w:rsidR="00124795" w:rsidRPr="00D93A57" w:rsidTr="00124795">
        <w:trPr>
          <w:trHeight w:val="295"/>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Oficina del Primer Ministro</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53%</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52%</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33</w:t>
            </w:r>
          </w:p>
        </w:tc>
      </w:tr>
      <w:tr w:rsidR="00124795" w:rsidRPr="00D93A57" w:rsidTr="00124795">
        <w:trPr>
          <w:trHeight w:val="295"/>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Educación, Ciencia y Cultura</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66%</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34%</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87</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67%</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33%</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85</w:t>
            </w:r>
          </w:p>
        </w:tc>
      </w:tr>
      <w:tr w:rsidR="00124795" w:rsidRPr="00D93A57" w:rsidTr="00124795">
        <w:trPr>
          <w:trHeight w:val="295"/>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Relaciones Exteriores</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52%</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110</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55%</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45%</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105</w:t>
            </w:r>
          </w:p>
        </w:tc>
      </w:tr>
      <w:tr w:rsidR="00124795" w:rsidRPr="00D93A57" w:rsidTr="00124795">
        <w:trPr>
          <w:trHeight w:val="295"/>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Industrias e Innovación</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58%</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42%</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81</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58%</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42%</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88</w:t>
            </w:r>
          </w:p>
        </w:tc>
      </w:tr>
      <w:tr w:rsidR="00124795" w:rsidRPr="00D93A57" w:rsidTr="00124795">
        <w:trPr>
          <w:trHeight w:val="295"/>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del Interior</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67%</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33%</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78</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70%</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73</w:t>
            </w:r>
          </w:p>
        </w:tc>
      </w:tr>
      <w:tr w:rsidR="00124795" w:rsidRPr="00D93A57" w:rsidTr="00124795">
        <w:trPr>
          <w:trHeight w:val="295"/>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Bienestar</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66%</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34%</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105</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68%</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32%</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104</w:t>
            </w:r>
          </w:p>
        </w:tc>
      </w:tr>
      <w:tr w:rsidR="00124795" w:rsidRPr="00D93A57" w:rsidTr="00124795">
        <w:trPr>
          <w:trHeight w:val="295"/>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Hacienda y Asuntos Económicos</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49%</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51%</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68</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49%</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51%</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79</w:t>
            </w:r>
          </w:p>
        </w:tc>
      </w:tr>
      <w:tr w:rsidR="00124795" w:rsidRPr="00D93A57" w:rsidTr="00124795">
        <w:trPr>
          <w:trHeight w:val="295"/>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Medio Ambiente y Recursos Naturales</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70%</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33</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68%</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32%</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34</w:t>
            </w:r>
          </w:p>
        </w:tc>
      </w:tr>
      <w:tr w:rsidR="00124795" w:rsidRPr="00D93A57" w:rsidTr="00124795">
        <w:trPr>
          <w:trHeight w:val="295"/>
        </w:trPr>
        <w:tc>
          <w:tcPr>
            <w:tcW w:w="3553"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Total</w:t>
            </w:r>
          </w:p>
        </w:tc>
        <w:tc>
          <w:tcPr>
            <w:tcW w:w="63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60%</w:t>
            </w:r>
          </w:p>
        </w:tc>
        <w:tc>
          <w:tcPr>
            <w:tcW w:w="699"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40%</w:t>
            </w:r>
          </w:p>
        </w:tc>
        <w:tc>
          <w:tcPr>
            <w:tcW w:w="634"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592</w:t>
            </w:r>
          </w:p>
        </w:tc>
        <w:tc>
          <w:tcPr>
            <w:tcW w:w="634"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61%</w:t>
            </w:r>
          </w:p>
        </w:tc>
        <w:tc>
          <w:tcPr>
            <w:tcW w:w="699"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39%</w:t>
            </w:r>
          </w:p>
        </w:tc>
        <w:tc>
          <w:tcPr>
            <w:tcW w:w="634"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601</w:t>
            </w:r>
          </w:p>
        </w:tc>
      </w:tr>
    </w:tbl>
    <w:p w:rsidR="00124795" w:rsidRPr="00D93A57" w:rsidRDefault="00124795" w:rsidP="00124795">
      <w:pPr>
        <w:tabs>
          <w:tab w:val="right" w:pos="1021"/>
        </w:tabs>
        <w:spacing w:line="120" w:lineRule="exact"/>
        <w:ind w:left="1134" w:right="1134" w:hanging="1134"/>
        <w:rPr>
          <w:rFonts w:eastAsia="Times New Roman"/>
          <w:i/>
          <w:snapToGrid w:val="0"/>
          <w:spacing w:val="0"/>
          <w:w w:val="100"/>
          <w:sz w:val="10"/>
          <w:szCs w:val="20"/>
          <w:lang w:eastAsia="es-ES"/>
        </w:rPr>
      </w:pPr>
    </w:p>
    <w:p w:rsidR="00124795" w:rsidRPr="00D93A57" w:rsidRDefault="00124795" w:rsidP="00124795">
      <w:pPr>
        <w:tabs>
          <w:tab w:val="right" w:pos="1021"/>
        </w:tabs>
        <w:spacing w:line="220" w:lineRule="exact"/>
        <w:ind w:left="1134" w:right="1134" w:hanging="1134"/>
        <w:rPr>
          <w:rFonts w:eastAsia="Times New Roman"/>
          <w:snapToGrid w:val="0"/>
          <w:spacing w:val="0"/>
          <w:w w:val="100"/>
          <w:sz w:val="18"/>
          <w:szCs w:val="20"/>
          <w:lang w:eastAsia="es-ES"/>
        </w:rPr>
      </w:pPr>
      <w:r w:rsidRPr="00D93A57">
        <w:rPr>
          <w:rFonts w:eastAsia="Times New Roman"/>
          <w:i/>
          <w:snapToGrid w:val="0"/>
          <w:spacing w:val="0"/>
          <w:w w:val="100"/>
          <w:sz w:val="18"/>
          <w:szCs w:val="20"/>
          <w:lang w:eastAsia="es-ES"/>
        </w:rPr>
        <w:tab/>
      </w:r>
      <w:r w:rsidRPr="00D93A57">
        <w:rPr>
          <w:rFonts w:eastAsia="Times New Roman"/>
          <w:i/>
          <w:snapToGrid w:val="0"/>
          <w:spacing w:val="0"/>
          <w:w w:val="100"/>
          <w:sz w:val="18"/>
          <w:szCs w:val="20"/>
          <w:lang w:eastAsia="es-ES"/>
        </w:rPr>
        <w:tab/>
        <w:t>Fuente</w:t>
      </w:r>
      <w:r w:rsidRPr="00D93A57">
        <w:rPr>
          <w:rFonts w:eastAsia="Times New Roman"/>
          <w:snapToGrid w:val="0"/>
          <w:spacing w:val="0"/>
          <w:w w:val="100"/>
          <w:sz w:val="18"/>
          <w:szCs w:val="20"/>
          <w:lang w:eastAsia="es-ES"/>
        </w:rPr>
        <w:t>:</w:t>
      </w:r>
      <w:r w:rsidRPr="00D93A57">
        <w:rPr>
          <w:rFonts w:eastAsia="Times New Roman"/>
          <w:i/>
          <w:snapToGrid w:val="0"/>
          <w:spacing w:val="0"/>
          <w:w w:val="100"/>
          <w:sz w:val="18"/>
          <w:szCs w:val="20"/>
          <w:lang w:eastAsia="es-ES"/>
        </w:rPr>
        <w:t xml:space="preserve"> </w:t>
      </w:r>
      <w:r w:rsidRPr="00D93A57">
        <w:rPr>
          <w:rFonts w:eastAsia="Times New Roman"/>
          <w:snapToGrid w:val="0"/>
          <w:spacing w:val="0"/>
          <w:w w:val="100"/>
          <w:sz w:val="18"/>
          <w:szCs w:val="20"/>
          <w:lang w:eastAsia="es-ES"/>
        </w:rPr>
        <w:t>Ministerio de Hacienda y Asuntos Económicos, 2013.</w:t>
      </w:r>
    </w:p>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tabs>
          <w:tab w:val="num" w:pos="360"/>
          <w:tab w:val="left" w:pos="1107"/>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br w:type="page"/>
      </w: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Empleados públicos, por ministerios y género, en septiembre de 2011 y 2012</w:t>
      </w:r>
    </w:p>
    <w:p w:rsidR="00124795" w:rsidRPr="00D93A57" w:rsidRDefault="00124795" w:rsidP="00124795">
      <w:pPr>
        <w:tabs>
          <w:tab w:val="num" w:pos="360"/>
          <w:tab w:val="left" w:pos="1107"/>
        </w:tabs>
        <w:spacing w:line="120" w:lineRule="exact"/>
        <w:outlineLvl w:val="0"/>
        <w:rPr>
          <w:rFonts w:eastAsia="Times New Roman"/>
          <w:b/>
          <w:snapToGrid w:val="0"/>
          <w:spacing w:val="0"/>
          <w:w w:val="100"/>
          <w:sz w:val="10"/>
          <w:szCs w:val="20"/>
          <w:lang w:eastAsia="es-ES"/>
        </w:rPr>
      </w:pPr>
    </w:p>
    <w:tbl>
      <w:tblPr>
        <w:tblW w:w="7488"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553"/>
        <w:gridCol w:w="635"/>
        <w:gridCol w:w="699"/>
        <w:gridCol w:w="634"/>
        <w:gridCol w:w="634"/>
        <w:gridCol w:w="699"/>
        <w:gridCol w:w="634"/>
      </w:tblGrid>
      <w:tr w:rsidR="00124795" w:rsidRPr="00D93A57" w:rsidTr="00124795">
        <w:trPr>
          <w:trHeight w:val="303"/>
          <w:tblHeader/>
        </w:trPr>
        <w:tc>
          <w:tcPr>
            <w:tcW w:w="3553"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rPr>
                <w:rFonts w:eastAsia="Times New Roman"/>
                <w:b/>
                <w:i/>
                <w:snapToGrid w:val="0"/>
                <w:spacing w:val="0"/>
                <w:w w:val="100"/>
                <w:sz w:val="14"/>
                <w:szCs w:val="14"/>
                <w:lang w:eastAsia="es-ES"/>
              </w:rPr>
            </w:pPr>
          </w:p>
        </w:tc>
        <w:tc>
          <w:tcPr>
            <w:tcW w:w="1968" w:type="dxa"/>
            <w:gridSpan w:val="3"/>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center"/>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2011</w:t>
            </w:r>
          </w:p>
        </w:tc>
        <w:tc>
          <w:tcPr>
            <w:tcW w:w="1967" w:type="dxa"/>
            <w:gridSpan w:val="3"/>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center"/>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2012</w:t>
            </w:r>
          </w:p>
        </w:tc>
      </w:tr>
      <w:tr w:rsidR="00124795" w:rsidRPr="00D93A57" w:rsidTr="00124795">
        <w:trPr>
          <w:trHeight w:val="303"/>
        </w:trPr>
        <w:tc>
          <w:tcPr>
            <w:tcW w:w="3553"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b/>
                <w:snapToGrid w:val="0"/>
                <w:spacing w:val="0"/>
                <w:w w:val="100"/>
                <w:sz w:val="14"/>
                <w:szCs w:val="14"/>
                <w:lang w:eastAsia="es-ES"/>
              </w:rPr>
            </w:pPr>
          </w:p>
        </w:tc>
        <w:tc>
          <w:tcPr>
            <w:tcW w:w="635"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Mujeres</w:t>
            </w:r>
          </w:p>
        </w:tc>
        <w:tc>
          <w:tcPr>
            <w:tcW w:w="699"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Hombres</w:t>
            </w:r>
          </w:p>
        </w:tc>
        <w:tc>
          <w:tcPr>
            <w:tcW w:w="634"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Número</w:t>
            </w:r>
          </w:p>
        </w:tc>
        <w:tc>
          <w:tcPr>
            <w:tcW w:w="634"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Mujeres</w:t>
            </w:r>
          </w:p>
        </w:tc>
        <w:tc>
          <w:tcPr>
            <w:tcW w:w="699"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Hombres</w:t>
            </w:r>
          </w:p>
        </w:tc>
        <w:tc>
          <w:tcPr>
            <w:tcW w:w="634"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Número</w:t>
            </w:r>
          </w:p>
        </w:tc>
      </w:tr>
      <w:tr w:rsidR="00124795" w:rsidRPr="00D93A57" w:rsidTr="00124795">
        <w:trPr>
          <w:trHeight w:val="303"/>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Administración Suprema</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52%</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314</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50%</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50%</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314</w:t>
            </w:r>
          </w:p>
        </w:tc>
      </w:tr>
      <w:tr w:rsidR="00124795" w:rsidRPr="00D93A57" w:rsidTr="00124795">
        <w:trPr>
          <w:trHeight w:val="303"/>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Oficina del Primer Ministro</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54%</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79</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53%</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80</w:t>
            </w:r>
          </w:p>
        </w:tc>
      </w:tr>
      <w:tr w:rsidR="00124795" w:rsidRPr="00D93A57" w:rsidTr="00124795">
        <w:trPr>
          <w:trHeight w:val="303"/>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Educación, Ciencia y Cultura</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5 481</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5 455</w:t>
            </w:r>
          </w:p>
        </w:tc>
      </w:tr>
      <w:tr w:rsidR="00124795" w:rsidRPr="00D93A57" w:rsidTr="00124795">
        <w:trPr>
          <w:trHeight w:val="303"/>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Relaciones Exteriores</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54%</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260</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53%</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272</w:t>
            </w:r>
          </w:p>
        </w:tc>
      </w:tr>
      <w:tr w:rsidR="00124795" w:rsidRPr="00D93A57" w:rsidTr="00124795">
        <w:trPr>
          <w:trHeight w:val="303"/>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Industrias e Innovación</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56%</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995</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54%</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1 043</w:t>
            </w:r>
          </w:p>
        </w:tc>
      </w:tr>
      <w:tr w:rsidR="00124795" w:rsidRPr="00D93A57" w:rsidTr="00124795">
        <w:trPr>
          <w:trHeight w:val="303"/>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del Interior</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36%</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64%</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2 893</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37%</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63%</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2 865</w:t>
            </w:r>
          </w:p>
        </w:tc>
      </w:tr>
      <w:tr w:rsidR="00124795" w:rsidRPr="00D93A57" w:rsidTr="00124795">
        <w:trPr>
          <w:trHeight w:val="303"/>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Bienestar</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81%</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9 248</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81%</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9 246</w:t>
            </w:r>
          </w:p>
        </w:tc>
      </w:tr>
      <w:tr w:rsidR="00124795" w:rsidRPr="00D93A57" w:rsidTr="00124795">
        <w:trPr>
          <w:trHeight w:val="303"/>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Hacienda y Asuntos Económicos</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51%</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49%</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834</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52%</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854</w:t>
            </w:r>
          </w:p>
        </w:tc>
      </w:tr>
      <w:tr w:rsidR="00124795" w:rsidRPr="00D93A57" w:rsidTr="00124795">
        <w:trPr>
          <w:trHeight w:val="303"/>
        </w:trPr>
        <w:tc>
          <w:tcPr>
            <w:tcW w:w="355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Ministerio de Medio Ambiente y Recursos Naturales</w:t>
            </w:r>
          </w:p>
        </w:tc>
        <w:tc>
          <w:tcPr>
            <w:tcW w:w="63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760</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c>
          <w:tcPr>
            <w:tcW w:w="69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c>
          <w:tcPr>
            <w:tcW w:w="6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732</w:t>
            </w:r>
          </w:p>
        </w:tc>
      </w:tr>
      <w:tr w:rsidR="00124795" w:rsidRPr="00D93A57" w:rsidTr="00124795">
        <w:trPr>
          <w:trHeight w:val="303"/>
        </w:trPr>
        <w:tc>
          <w:tcPr>
            <w:tcW w:w="3553"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Total</w:t>
            </w:r>
          </w:p>
        </w:tc>
        <w:tc>
          <w:tcPr>
            <w:tcW w:w="63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63%</w:t>
            </w:r>
          </w:p>
        </w:tc>
        <w:tc>
          <w:tcPr>
            <w:tcW w:w="699"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37%</w:t>
            </w:r>
          </w:p>
        </w:tc>
        <w:tc>
          <w:tcPr>
            <w:tcW w:w="634"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20 864</w:t>
            </w:r>
          </w:p>
        </w:tc>
        <w:tc>
          <w:tcPr>
            <w:tcW w:w="634"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63%</w:t>
            </w:r>
          </w:p>
        </w:tc>
        <w:tc>
          <w:tcPr>
            <w:tcW w:w="699"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37%</w:t>
            </w:r>
          </w:p>
        </w:tc>
        <w:tc>
          <w:tcPr>
            <w:tcW w:w="634"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20 861</w:t>
            </w:r>
          </w:p>
        </w:tc>
      </w:tr>
    </w:tbl>
    <w:p w:rsidR="00124795" w:rsidRPr="00D93A57" w:rsidRDefault="00124795" w:rsidP="00124795">
      <w:pPr>
        <w:tabs>
          <w:tab w:val="right" w:pos="1021"/>
        </w:tabs>
        <w:spacing w:line="120" w:lineRule="exact"/>
        <w:ind w:left="1134" w:right="1134" w:hanging="1134"/>
        <w:rPr>
          <w:rFonts w:eastAsia="Times New Roman"/>
          <w:i/>
          <w:snapToGrid w:val="0"/>
          <w:spacing w:val="0"/>
          <w:w w:val="100"/>
          <w:sz w:val="10"/>
          <w:szCs w:val="20"/>
          <w:lang w:eastAsia="es-ES"/>
        </w:rPr>
      </w:pPr>
    </w:p>
    <w:p w:rsidR="00124795" w:rsidRPr="00D93A57" w:rsidRDefault="00124795" w:rsidP="00124795">
      <w:pPr>
        <w:tabs>
          <w:tab w:val="right" w:pos="1021"/>
        </w:tabs>
        <w:spacing w:line="220" w:lineRule="exact"/>
        <w:ind w:left="1134" w:right="1134" w:hanging="1134"/>
        <w:rPr>
          <w:rFonts w:eastAsia="Times New Roman"/>
          <w:snapToGrid w:val="0"/>
          <w:spacing w:val="0"/>
          <w:w w:val="100"/>
          <w:sz w:val="18"/>
          <w:szCs w:val="20"/>
          <w:lang w:eastAsia="es-ES"/>
        </w:rPr>
      </w:pPr>
      <w:r w:rsidRPr="00D93A57">
        <w:rPr>
          <w:rFonts w:eastAsia="Times New Roman"/>
          <w:i/>
          <w:snapToGrid w:val="0"/>
          <w:spacing w:val="0"/>
          <w:w w:val="100"/>
          <w:sz w:val="18"/>
          <w:szCs w:val="20"/>
          <w:lang w:eastAsia="es-ES"/>
        </w:rPr>
        <w:tab/>
      </w:r>
      <w:r w:rsidRPr="00D93A57">
        <w:rPr>
          <w:rFonts w:eastAsia="Times New Roman"/>
          <w:i/>
          <w:snapToGrid w:val="0"/>
          <w:spacing w:val="0"/>
          <w:w w:val="100"/>
          <w:sz w:val="18"/>
          <w:szCs w:val="20"/>
          <w:lang w:eastAsia="es-ES"/>
        </w:rPr>
        <w:tab/>
        <w:t>Fuente</w:t>
      </w:r>
      <w:r w:rsidRPr="00D93A57">
        <w:rPr>
          <w:rFonts w:eastAsia="Times New Roman"/>
          <w:snapToGrid w:val="0"/>
          <w:spacing w:val="0"/>
          <w:w w:val="100"/>
          <w:sz w:val="18"/>
          <w:szCs w:val="20"/>
          <w:lang w:eastAsia="es-ES"/>
        </w:rPr>
        <w:t>:</w:t>
      </w:r>
      <w:r w:rsidRPr="00D93A57">
        <w:rPr>
          <w:rFonts w:eastAsia="Times New Roman"/>
          <w:i/>
          <w:snapToGrid w:val="0"/>
          <w:spacing w:val="0"/>
          <w:w w:val="100"/>
          <w:sz w:val="18"/>
          <w:szCs w:val="20"/>
          <w:lang w:eastAsia="es-ES"/>
        </w:rPr>
        <w:t xml:space="preserve"> </w:t>
      </w:r>
      <w:r w:rsidRPr="00D93A57">
        <w:rPr>
          <w:rFonts w:eastAsia="Times New Roman"/>
          <w:snapToGrid w:val="0"/>
          <w:spacing w:val="0"/>
          <w:w w:val="100"/>
          <w:sz w:val="18"/>
          <w:szCs w:val="20"/>
          <w:lang w:eastAsia="es-ES"/>
        </w:rPr>
        <w:t>Ministerio de Hacienda y Asuntos Económicos, 2013.</w:t>
      </w:r>
    </w:p>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Jueces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número previsto de jueces de tribunales de distrito era de 38 hasta el año 2010, cuando el número se elevó a 43. Este aumento se concretó en el nombramiento de 2 hombres y 3 mujeres, todos ellos en el tribunal de distrito de Reykjavik. Las mujeres representan algo menos del 42% de los jueces de tribunales de distrito, lo que supone un incremento desde 2008, cuando solo el 32% de los jueces de tribunales de distrito eran mujeres. La mayoría de las juezas trabajan en los tribunales de distrito de Reykjavik y la península de Reykjanes. De un total de 11 asistentes de los jueces de tribunales de distrito, 8 son mujeres y 3 hombres. Cada uno de los 8 tribunales de distrito de Islandia está presidido por un presidente del tribunal. En junio de 2013 se contrató a 7 hombres y 1 mujer como presidentes de tribunales de distrito. Había 10 asistentes de presidentes de tribunales, 8 mujeres y 2 hombres.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2011, el número de jueces del Tribunal Supremo pasó de 10 a 12. Desde entonces ha habido 12 jueces del Tribunal Supremo en activo: 2 mujeres y 10 hombres. Esta proporción se ha mantenido invariable desde 2011. En 2012, 2 jueces varones del Tribunal Supremo dejaron su cargo, y serían reemplazados por otros 2 hombres. En 2013 un juez varón estaba ausente con permiso y fue reemplazado temporalmente por una mujer. Hay 5 asistentes de jueces del Tribunal Supremo: 4 mujeres y 1 solo hombre. El cargo de Director de la Oficina del Tribunal Supremo lo ocupa un hombre.</w:t>
      </w:r>
    </w:p>
    <w:p w:rsidR="00124795" w:rsidRPr="00D93A57" w:rsidRDefault="00124795" w:rsidP="00124795">
      <w:pPr>
        <w:tabs>
          <w:tab w:val="num" w:pos="360"/>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Jueces en 2009-2013</w:t>
      </w:r>
    </w:p>
    <w:p w:rsidR="00124795" w:rsidRPr="00D93A57" w:rsidRDefault="00124795" w:rsidP="00124795">
      <w:pPr>
        <w:tabs>
          <w:tab w:val="num" w:pos="360"/>
        </w:tabs>
        <w:spacing w:line="120" w:lineRule="exact"/>
        <w:outlineLvl w:val="0"/>
        <w:rPr>
          <w:rFonts w:eastAsia="Times New Roman"/>
          <w:b/>
          <w:snapToGrid w:val="0"/>
          <w:spacing w:val="0"/>
          <w:w w:val="100"/>
          <w:sz w:val="10"/>
          <w:szCs w:val="20"/>
          <w:lang w:eastAsia="es-ES"/>
        </w:rPr>
      </w:pPr>
    </w:p>
    <w:tbl>
      <w:tblPr>
        <w:tblW w:w="9648" w:type="dxa"/>
        <w:tblBorders>
          <w:top w:val="single" w:sz="4" w:space="0" w:color="auto"/>
        </w:tblBorders>
        <w:tblLayout w:type="fixed"/>
        <w:tblCellMar>
          <w:left w:w="0" w:type="dxa"/>
          <w:right w:w="0" w:type="dxa"/>
        </w:tblCellMar>
        <w:tblLook w:val="04A0" w:firstRow="1" w:lastRow="0" w:firstColumn="1" w:lastColumn="0" w:noHBand="0" w:noVBand="1"/>
      </w:tblPr>
      <w:tblGrid>
        <w:gridCol w:w="1473"/>
        <w:gridCol w:w="405"/>
        <w:gridCol w:w="645"/>
        <w:gridCol w:w="585"/>
        <w:gridCol w:w="405"/>
        <w:gridCol w:w="645"/>
        <w:gridCol w:w="585"/>
        <w:gridCol w:w="405"/>
        <w:gridCol w:w="645"/>
        <w:gridCol w:w="585"/>
        <w:gridCol w:w="405"/>
        <w:gridCol w:w="645"/>
        <w:gridCol w:w="585"/>
        <w:gridCol w:w="405"/>
        <w:gridCol w:w="645"/>
        <w:gridCol w:w="585"/>
      </w:tblGrid>
      <w:tr w:rsidR="00124795" w:rsidRPr="00D93A57" w:rsidTr="00124795">
        <w:trPr>
          <w:trHeight w:val="273"/>
          <w:tblHeader/>
        </w:trPr>
        <w:tc>
          <w:tcPr>
            <w:tcW w:w="1473" w:type="dxa"/>
            <w:tcBorders>
              <w:top w:val="single" w:sz="4" w:space="0" w:color="auto"/>
              <w:bottom w:val="single" w:sz="12" w:space="0" w:color="auto"/>
            </w:tcBorders>
            <w:noWrap/>
            <w:vAlign w:val="bottom"/>
          </w:tcPr>
          <w:p w:rsidR="00124795" w:rsidRPr="00D93A57" w:rsidRDefault="00124795" w:rsidP="00124795">
            <w:pPr>
              <w:tabs>
                <w:tab w:val="left" w:pos="1070"/>
              </w:tabs>
              <w:suppressAutoHyphens w:val="0"/>
              <w:spacing w:before="40" w:after="40" w:line="210" w:lineRule="exact"/>
              <w:rPr>
                <w:rFonts w:eastAsia="Times New Roman"/>
                <w:snapToGrid w:val="0"/>
                <w:spacing w:val="0"/>
                <w:w w:val="100"/>
                <w:sz w:val="18"/>
                <w:szCs w:val="18"/>
                <w:lang w:eastAsia="es-ES"/>
              </w:rPr>
            </w:pPr>
            <w:r w:rsidRPr="00D93A57">
              <w:rPr>
                <w:rFonts w:eastAsia="Times New Roman"/>
                <w:b/>
                <w:i/>
                <w:snapToGrid w:val="0"/>
                <w:spacing w:val="0"/>
                <w:w w:val="100"/>
                <w:sz w:val="18"/>
                <w:szCs w:val="18"/>
                <w:lang w:eastAsia="es-ES"/>
              </w:rPr>
              <w:t xml:space="preserve"> </w:t>
            </w:r>
          </w:p>
        </w:tc>
        <w:tc>
          <w:tcPr>
            <w:tcW w:w="1635" w:type="dxa"/>
            <w:gridSpan w:val="3"/>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center"/>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2009</w:t>
            </w:r>
          </w:p>
        </w:tc>
        <w:tc>
          <w:tcPr>
            <w:tcW w:w="1635" w:type="dxa"/>
            <w:gridSpan w:val="3"/>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center"/>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2010</w:t>
            </w:r>
          </w:p>
        </w:tc>
        <w:tc>
          <w:tcPr>
            <w:tcW w:w="1635" w:type="dxa"/>
            <w:gridSpan w:val="3"/>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center"/>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2011</w:t>
            </w:r>
          </w:p>
        </w:tc>
        <w:tc>
          <w:tcPr>
            <w:tcW w:w="1635" w:type="dxa"/>
            <w:gridSpan w:val="3"/>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center"/>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2012</w:t>
            </w:r>
          </w:p>
        </w:tc>
        <w:tc>
          <w:tcPr>
            <w:tcW w:w="1635" w:type="dxa"/>
            <w:gridSpan w:val="3"/>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center"/>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2013</w:t>
            </w:r>
          </w:p>
        </w:tc>
      </w:tr>
      <w:tr w:rsidR="00124795" w:rsidRPr="00D93A57" w:rsidTr="00124795">
        <w:trPr>
          <w:trHeight w:val="273"/>
        </w:trPr>
        <w:tc>
          <w:tcPr>
            <w:tcW w:w="1473"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40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Total</w:t>
            </w:r>
          </w:p>
        </w:tc>
        <w:tc>
          <w:tcPr>
            <w:tcW w:w="64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Hombres</w:t>
            </w:r>
          </w:p>
        </w:tc>
        <w:tc>
          <w:tcPr>
            <w:tcW w:w="58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Mujeres</w:t>
            </w:r>
          </w:p>
        </w:tc>
        <w:tc>
          <w:tcPr>
            <w:tcW w:w="40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Total</w:t>
            </w:r>
          </w:p>
        </w:tc>
        <w:tc>
          <w:tcPr>
            <w:tcW w:w="64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Hombres</w:t>
            </w:r>
          </w:p>
        </w:tc>
        <w:tc>
          <w:tcPr>
            <w:tcW w:w="58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Mujeres</w:t>
            </w:r>
          </w:p>
        </w:tc>
        <w:tc>
          <w:tcPr>
            <w:tcW w:w="40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Total</w:t>
            </w:r>
          </w:p>
        </w:tc>
        <w:tc>
          <w:tcPr>
            <w:tcW w:w="64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Hombres</w:t>
            </w:r>
          </w:p>
        </w:tc>
        <w:tc>
          <w:tcPr>
            <w:tcW w:w="58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Mujeres</w:t>
            </w:r>
          </w:p>
        </w:tc>
        <w:tc>
          <w:tcPr>
            <w:tcW w:w="40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Total</w:t>
            </w:r>
          </w:p>
        </w:tc>
        <w:tc>
          <w:tcPr>
            <w:tcW w:w="64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Hombres</w:t>
            </w:r>
          </w:p>
        </w:tc>
        <w:tc>
          <w:tcPr>
            <w:tcW w:w="58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Mujeres</w:t>
            </w:r>
          </w:p>
        </w:tc>
        <w:tc>
          <w:tcPr>
            <w:tcW w:w="40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Total</w:t>
            </w:r>
          </w:p>
        </w:tc>
        <w:tc>
          <w:tcPr>
            <w:tcW w:w="64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Hombres</w:t>
            </w:r>
          </w:p>
        </w:tc>
        <w:tc>
          <w:tcPr>
            <w:tcW w:w="585" w:type="dxa"/>
            <w:tcBorders>
              <w:top w:val="single" w:sz="12" w:space="0" w:color="auto"/>
            </w:tcBorders>
            <w:noWrap/>
            <w:vAlign w:val="bottom"/>
          </w:tcPr>
          <w:p w:rsidR="00124795" w:rsidRPr="00D93A57" w:rsidRDefault="00124795" w:rsidP="00124795">
            <w:pPr>
              <w:suppressAutoHyphens w:val="0"/>
              <w:spacing w:before="40" w:after="40" w:line="210" w:lineRule="exact"/>
              <w:ind w:left="98"/>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Mujeres</w:t>
            </w:r>
          </w:p>
        </w:tc>
      </w:tr>
      <w:tr w:rsidR="00124795" w:rsidRPr="00D93A57" w:rsidTr="00124795">
        <w:trPr>
          <w:trHeight w:val="273"/>
        </w:trPr>
        <w:tc>
          <w:tcPr>
            <w:tcW w:w="147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Tribunal</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r>
      <w:tr w:rsidR="00124795" w:rsidRPr="00D93A57" w:rsidTr="00124795">
        <w:trPr>
          <w:trHeight w:val="273"/>
        </w:trPr>
        <w:tc>
          <w:tcPr>
            <w:tcW w:w="147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Supremo</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r>
      <w:tr w:rsidR="00124795" w:rsidRPr="00D93A57" w:rsidTr="00124795">
        <w:trPr>
          <w:trHeight w:val="273"/>
        </w:trPr>
        <w:tc>
          <w:tcPr>
            <w:tcW w:w="147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Tribunales de distrito</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r>
      <w:tr w:rsidR="00124795" w:rsidRPr="00D93A57" w:rsidTr="00124795">
        <w:trPr>
          <w:trHeight w:val="273"/>
        </w:trPr>
        <w:tc>
          <w:tcPr>
            <w:tcW w:w="1473" w:type="dxa"/>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Total:</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38</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26</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12</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43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28</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15</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43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28</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15</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43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28</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15</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43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25</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18</w:t>
            </w:r>
          </w:p>
        </w:tc>
      </w:tr>
      <w:tr w:rsidR="00124795" w:rsidRPr="00D93A57" w:rsidTr="00124795">
        <w:trPr>
          <w:trHeight w:val="273"/>
        </w:trPr>
        <w:tc>
          <w:tcPr>
            <w:tcW w:w="147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Reykjavik</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22</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25</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25</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25</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25</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w:t>
            </w:r>
          </w:p>
        </w:tc>
      </w:tr>
      <w:tr w:rsidR="00124795" w:rsidRPr="00D93A57" w:rsidTr="00124795">
        <w:trPr>
          <w:trHeight w:val="273"/>
        </w:trPr>
        <w:tc>
          <w:tcPr>
            <w:tcW w:w="147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Oeste de Islandia</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r>
      <w:tr w:rsidR="00124795" w:rsidRPr="00D93A57" w:rsidTr="00124795">
        <w:trPr>
          <w:trHeight w:val="273"/>
        </w:trPr>
        <w:tc>
          <w:tcPr>
            <w:tcW w:w="147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Fiordos occidentales</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r>
      <w:tr w:rsidR="00124795" w:rsidRPr="00D93A57" w:rsidTr="00124795">
        <w:trPr>
          <w:trHeight w:val="273"/>
        </w:trPr>
        <w:tc>
          <w:tcPr>
            <w:tcW w:w="147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Noroeste de Islandia</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r>
      <w:tr w:rsidR="00124795" w:rsidRPr="00D93A57" w:rsidTr="00124795">
        <w:trPr>
          <w:trHeight w:val="273"/>
        </w:trPr>
        <w:tc>
          <w:tcPr>
            <w:tcW w:w="147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Noreste de Islandia</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r>
      <w:tr w:rsidR="00124795" w:rsidRPr="00D93A57" w:rsidTr="00124795">
        <w:trPr>
          <w:trHeight w:val="273"/>
        </w:trPr>
        <w:tc>
          <w:tcPr>
            <w:tcW w:w="147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Este de Islandia</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r>
      <w:tr w:rsidR="00124795" w:rsidRPr="00D93A57" w:rsidTr="00124795">
        <w:trPr>
          <w:trHeight w:val="273"/>
        </w:trPr>
        <w:tc>
          <w:tcPr>
            <w:tcW w:w="1473"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Sur de Islandia</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40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64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585"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r>
      <w:tr w:rsidR="00124795" w:rsidRPr="00D93A57" w:rsidTr="00124795">
        <w:trPr>
          <w:trHeight w:val="273"/>
        </w:trPr>
        <w:tc>
          <w:tcPr>
            <w:tcW w:w="1473"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Península de Reykjanes</w:t>
            </w:r>
          </w:p>
        </w:tc>
        <w:tc>
          <w:tcPr>
            <w:tcW w:w="40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w:t>
            </w:r>
          </w:p>
        </w:tc>
        <w:tc>
          <w:tcPr>
            <w:tcW w:w="64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c>
          <w:tcPr>
            <w:tcW w:w="58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40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w:t>
            </w:r>
          </w:p>
        </w:tc>
        <w:tc>
          <w:tcPr>
            <w:tcW w:w="64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w:t>
            </w:r>
          </w:p>
        </w:tc>
        <w:tc>
          <w:tcPr>
            <w:tcW w:w="58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40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w:t>
            </w:r>
          </w:p>
        </w:tc>
        <w:tc>
          <w:tcPr>
            <w:tcW w:w="64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w:t>
            </w:r>
          </w:p>
        </w:tc>
        <w:tc>
          <w:tcPr>
            <w:tcW w:w="58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40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w:t>
            </w:r>
          </w:p>
        </w:tc>
        <w:tc>
          <w:tcPr>
            <w:tcW w:w="64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w:t>
            </w:r>
          </w:p>
        </w:tc>
        <w:tc>
          <w:tcPr>
            <w:tcW w:w="58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40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w:t>
            </w:r>
          </w:p>
        </w:tc>
        <w:tc>
          <w:tcPr>
            <w:tcW w:w="64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w:t>
            </w:r>
          </w:p>
        </w:tc>
        <w:tc>
          <w:tcPr>
            <w:tcW w:w="585"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r>
    </w:tbl>
    <w:p w:rsidR="00124795" w:rsidRPr="00D93A57" w:rsidRDefault="00124795" w:rsidP="00124795">
      <w:pPr>
        <w:tabs>
          <w:tab w:val="right" w:pos="1021"/>
        </w:tabs>
        <w:spacing w:line="120" w:lineRule="exact"/>
        <w:ind w:left="1134" w:right="1134" w:hanging="1134"/>
        <w:rPr>
          <w:rFonts w:eastAsia="Times New Roman"/>
          <w:i/>
          <w:snapToGrid w:val="0"/>
          <w:spacing w:val="0"/>
          <w:w w:val="100"/>
          <w:sz w:val="10"/>
          <w:szCs w:val="20"/>
          <w:lang w:eastAsia="es-ES"/>
        </w:rPr>
      </w:pPr>
    </w:p>
    <w:p w:rsidR="00124795" w:rsidRPr="00D93A57" w:rsidRDefault="00124795" w:rsidP="00124795">
      <w:pPr>
        <w:tabs>
          <w:tab w:val="right" w:pos="1021"/>
        </w:tabs>
        <w:spacing w:line="220" w:lineRule="exact"/>
        <w:ind w:left="1134" w:right="1134" w:hanging="1134"/>
        <w:rPr>
          <w:rFonts w:eastAsia="Times New Roman"/>
          <w:snapToGrid w:val="0"/>
          <w:spacing w:val="0"/>
          <w:w w:val="100"/>
          <w:sz w:val="18"/>
          <w:szCs w:val="20"/>
          <w:lang w:eastAsia="es-ES"/>
        </w:rPr>
      </w:pPr>
      <w:r w:rsidRPr="00D93A57">
        <w:rPr>
          <w:rFonts w:eastAsia="Times New Roman"/>
          <w:i/>
          <w:snapToGrid w:val="0"/>
          <w:spacing w:val="0"/>
          <w:w w:val="100"/>
          <w:sz w:val="18"/>
          <w:szCs w:val="20"/>
          <w:lang w:eastAsia="es-ES"/>
        </w:rPr>
        <w:tab/>
      </w:r>
      <w:r w:rsidRPr="00D93A57">
        <w:rPr>
          <w:rFonts w:eastAsia="Times New Roman"/>
          <w:i/>
          <w:snapToGrid w:val="0"/>
          <w:spacing w:val="0"/>
          <w:w w:val="100"/>
          <w:sz w:val="18"/>
          <w:szCs w:val="20"/>
          <w:lang w:eastAsia="es-ES"/>
        </w:rPr>
        <w:tab/>
        <w:t>Fuente</w:t>
      </w:r>
      <w:r w:rsidRPr="00D93A57">
        <w:rPr>
          <w:rFonts w:eastAsia="Times New Roman"/>
          <w:snapToGrid w:val="0"/>
          <w:spacing w:val="0"/>
          <w:w w:val="100"/>
          <w:sz w:val="18"/>
          <w:szCs w:val="20"/>
          <w:lang w:eastAsia="es-ES"/>
        </w:rPr>
        <w:t>:</w:t>
      </w:r>
      <w:r w:rsidRPr="00D93A57">
        <w:rPr>
          <w:rFonts w:eastAsia="Times New Roman"/>
          <w:i/>
          <w:snapToGrid w:val="0"/>
          <w:spacing w:val="0"/>
          <w:w w:val="100"/>
          <w:sz w:val="18"/>
          <w:szCs w:val="20"/>
          <w:lang w:eastAsia="es-ES"/>
        </w:rPr>
        <w:t xml:space="preserve"> </w:t>
      </w:r>
      <w:r w:rsidRPr="00D93A57">
        <w:rPr>
          <w:rFonts w:eastAsia="Times New Roman"/>
          <w:snapToGrid w:val="0"/>
          <w:spacing w:val="0"/>
          <w:w w:val="100"/>
          <w:sz w:val="18"/>
          <w:szCs w:val="20"/>
          <w:lang w:eastAsia="es-ES"/>
        </w:rPr>
        <w:t>Comité de Tribunales Nacionales y Tribunal Supremo, 2013.</w:t>
      </w:r>
    </w:p>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Comité de Tribunales Nacionales se constituyó en 1998. Sus principales responsabilidades son, entre otras, la financiación de la judicatura, la coordinación de las normas aplicables a los tribunales de distrito, la determinación del número de jueces y otros empleados en cada tribunal de distrito. Según lo previsto en el artículo 13 de la Ley del Poder Judicial, núm. 15/1998, el Comité está integrado por cinco representantes. En 2013 estaba integrado por 3 hombres y 2 mujeres. </w:t>
      </w:r>
    </w:p>
    <w:p w:rsidR="00124795" w:rsidRPr="00D93A57" w:rsidRDefault="00124795" w:rsidP="00124795">
      <w:pPr>
        <w:spacing w:after="120" w:line="240" w:lineRule="atLeast"/>
        <w:ind w:left="1134" w:right="1134"/>
        <w:jc w:val="both"/>
        <w:rPr>
          <w:rFonts w:eastAsia="Times New Roman"/>
          <w:b/>
          <w:i/>
          <w:snapToGrid w:val="0"/>
          <w:spacing w:val="0"/>
          <w:w w:val="100"/>
          <w:szCs w:val="20"/>
          <w:lang w:eastAsia="es-ES"/>
        </w:rPr>
      </w:pPr>
      <w:r w:rsidRPr="00D93A57">
        <w:rPr>
          <w:rFonts w:eastAsia="Times New Roman"/>
          <w:b/>
          <w:snapToGrid w:val="0"/>
          <w:spacing w:val="0"/>
          <w:w w:val="100"/>
          <w:szCs w:val="20"/>
          <w:lang w:eastAsia="es-ES"/>
        </w:rPr>
        <w:t>Comisionados de distrito y agentes de policía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2013 había 24 comisionados de distrito en Islandia, 6 de los cuales eran mujeres (25%). Se trata de la misma proporción registrada en 2009 y 2011, según un informe sobre la situación de la igualdad entre los géneros en el período 2009-2011. Las mujeres constituyen poco menos del 13% de todo el cuerpo de policía nacional. Ninguna mujer ocupó el cargo de Comisaria Principal hasta 2014. Entre los agentes de policía, los hombres representan aproximadamente el 83% del cuerpo, mientras que las mujeres representan aproximadamente el 17%. La categoría que cuenta con el mayor porcentaje de mujeres (18,9%) dentro del cuerpo de policía es la de Inspector Jefe de Policía. </w:t>
      </w:r>
    </w:p>
    <w:p w:rsidR="00124795" w:rsidRPr="00D93A57" w:rsidRDefault="00124795" w:rsidP="00124795">
      <w:pPr>
        <w:keepNext/>
        <w:keepLines/>
        <w:tabs>
          <w:tab w:val="right" w:pos="851"/>
        </w:tabs>
        <w:spacing w:before="360" w:after="240" w:line="270" w:lineRule="exact"/>
        <w:ind w:left="1134" w:right="1134" w:hanging="1134"/>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b/>
      </w:r>
      <w:r w:rsidRPr="00D93A57">
        <w:rPr>
          <w:rFonts w:eastAsia="Times New Roman"/>
          <w:b/>
          <w:snapToGrid w:val="0"/>
          <w:spacing w:val="0"/>
          <w:w w:val="100"/>
          <w:sz w:val="24"/>
          <w:szCs w:val="20"/>
          <w:lang w:eastAsia="es-ES"/>
        </w:rPr>
        <w:tab/>
        <w:t>Artículo 8</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Mujeres en el servicio diplomático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Desde 1998, el Ministerio de Relaciones Exteriores ha prestado especial atención a la contratación de mujeres con el fin de lograr un mayor equilibrio entre los sexos en el servicio diplomático. Tradicionalmente, las mujeres han sido minoría en el Ministerio de Relaciones Exteriores. Hasta 1991 no fue nombrada la primera mujer Embajadora. Desde entonces, el porcentaje de mujeres en ese cargo ha aumentado considerablemente. Las mujeres constituyen la mayoría de los empleados ministeriales.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b/>
          <w:snapToGrid w:val="0"/>
          <w:spacing w:val="0"/>
          <w:w w:val="100"/>
          <w:szCs w:val="20"/>
          <w:lang w:eastAsia="es-ES"/>
        </w:rPr>
        <w:t>Embajadoras y Embajadores, 2011-2013</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Pr>
          <w:rFonts w:eastAsia="Times New Roman"/>
          <w:noProof/>
          <w:spacing w:val="0"/>
          <w:w w:val="100"/>
          <w:szCs w:val="20"/>
          <w:lang w:val="en-GB" w:eastAsia="en-GB"/>
        </w:rPr>
        <mc:AlternateContent>
          <mc:Choice Requires="wpc">
            <w:drawing>
              <wp:inline distT="0" distB="0" distL="0" distR="0">
                <wp:extent cx="4104640" cy="2505075"/>
                <wp:effectExtent l="0" t="0" r="4445" b="635"/>
                <wp:docPr id="863" name="Canvas 86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832" name="Rectangle 157"/>
                        <wps:cNvSpPr>
                          <a:spLocks noChangeArrowheads="1"/>
                        </wps:cNvSpPr>
                        <wps:spPr bwMode="auto">
                          <a:xfrm>
                            <a:off x="0" y="0"/>
                            <a:ext cx="4104640" cy="2399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3" name="Rectangle 158"/>
                        <wps:cNvSpPr>
                          <a:spLocks noChangeArrowheads="1"/>
                        </wps:cNvSpPr>
                        <wps:spPr bwMode="auto">
                          <a:xfrm>
                            <a:off x="123825" y="396875"/>
                            <a:ext cx="3486785" cy="1711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4" name="Freeform 159"/>
                        <wps:cNvSpPr>
                          <a:spLocks noEditPoints="1"/>
                        </wps:cNvSpPr>
                        <wps:spPr bwMode="auto">
                          <a:xfrm>
                            <a:off x="317500" y="1685290"/>
                            <a:ext cx="2533650" cy="423545"/>
                          </a:xfrm>
                          <a:custGeom>
                            <a:avLst/>
                            <a:gdLst>
                              <a:gd name="T0" fmla="*/ 0 w 3990"/>
                              <a:gd name="T1" fmla="*/ 0 h 667"/>
                              <a:gd name="T2" fmla="*/ 203200 w 3990"/>
                              <a:gd name="T3" fmla="*/ 0 h 667"/>
                              <a:gd name="T4" fmla="*/ 203200 w 3990"/>
                              <a:gd name="T5" fmla="*/ 423545 h 667"/>
                              <a:gd name="T6" fmla="*/ 0 w 3990"/>
                              <a:gd name="T7" fmla="*/ 423545 h 667"/>
                              <a:gd name="T8" fmla="*/ 0 w 3990"/>
                              <a:gd name="T9" fmla="*/ 0 h 667"/>
                              <a:gd name="T10" fmla="*/ 1165225 w 3990"/>
                              <a:gd name="T11" fmla="*/ 43815 h 667"/>
                              <a:gd name="T12" fmla="*/ 1368425 w 3990"/>
                              <a:gd name="T13" fmla="*/ 43815 h 667"/>
                              <a:gd name="T14" fmla="*/ 1368425 w 3990"/>
                              <a:gd name="T15" fmla="*/ 423545 h 667"/>
                              <a:gd name="T16" fmla="*/ 1165225 w 3990"/>
                              <a:gd name="T17" fmla="*/ 423545 h 667"/>
                              <a:gd name="T18" fmla="*/ 1165225 w 3990"/>
                              <a:gd name="T19" fmla="*/ 43815 h 667"/>
                              <a:gd name="T20" fmla="*/ 2330450 w 3990"/>
                              <a:gd name="T21" fmla="*/ 43815 h 667"/>
                              <a:gd name="T22" fmla="*/ 2533650 w 3990"/>
                              <a:gd name="T23" fmla="*/ 43815 h 667"/>
                              <a:gd name="T24" fmla="*/ 2533650 w 3990"/>
                              <a:gd name="T25" fmla="*/ 423545 h 667"/>
                              <a:gd name="T26" fmla="*/ 2330450 w 3990"/>
                              <a:gd name="T27" fmla="*/ 423545 h 667"/>
                              <a:gd name="T28" fmla="*/ 2330450 w 3990"/>
                              <a:gd name="T29" fmla="*/ 43815 h 667"/>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3990" h="667">
                                <a:moveTo>
                                  <a:pt x="0" y="0"/>
                                </a:moveTo>
                                <a:lnTo>
                                  <a:pt x="320" y="0"/>
                                </a:lnTo>
                                <a:lnTo>
                                  <a:pt x="320" y="667"/>
                                </a:lnTo>
                                <a:lnTo>
                                  <a:pt x="0" y="667"/>
                                </a:lnTo>
                                <a:lnTo>
                                  <a:pt x="0" y="0"/>
                                </a:lnTo>
                                <a:close/>
                                <a:moveTo>
                                  <a:pt x="1835" y="69"/>
                                </a:moveTo>
                                <a:lnTo>
                                  <a:pt x="2155" y="69"/>
                                </a:lnTo>
                                <a:lnTo>
                                  <a:pt x="2155" y="667"/>
                                </a:lnTo>
                                <a:lnTo>
                                  <a:pt x="1835" y="667"/>
                                </a:lnTo>
                                <a:lnTo>
                                  <a:pt x="1835" y="69"/>
                                </a:lnTo>
                                <a:close/>
                                <a:moveTo>
                                  <a:pt x="3670" y="69"/>
                                </a:moveTo>
                                <a:lnTo>
                                  <a:pt x="3990" y="69"/>
                                </a:lnTo>
                                <a:lnTo>
                                  <a:pt x="3990" y="667"/>
                                </a:lnTo>
                                <a:lnTo>
                                  <a:pt x="3670" y="667"/>
                                </a:lnTo>
                                <a:lnTo>
                                  <a:pt x="3670" y="69"/>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5" name="Freeform 160"/>
                        <wps:cNvSpPr>
                          <a:spLocks noEditPoints="1"/>
                        </wps:cNvSpPr>
                        <wps:spPr bwMode="auto">
                          <a:xfrm>
                            <a:off x="608965" y="953135"/>
                            <a:ext cx="2524760" cy="1155700"/>
                          </a:xfrm>
                          <a:custGeom>
                            <a:avLst/>
                            <a:gdLst>
                              <a:gd name="T0" fmla="*/ 0 w 3976"/>
                              <a:gd name="T1" fmla="*/ 43815 h 1820"/>
                              <a:gd name="T2" fmla="*/ 203200 w 3976"/>
                              <a:gd name="T3" fmla="*/ 43815 h 1820"/>
                              <a:gd name="T4" fmla="*/ 203200 w 3976"/>
                              <a:gd name="T5" fmla="*/ 1155700 h 1820"/>
                              <a:gd name="T6" fmla="*/ 0 w 3976"/>
                              <a:gd name="T7" fmla="*/ 1155700 h 1820"/>
                              <a:gd name="T8" fmla="*/ 0 w 3976"/>
                              <a:gd name="T9" fmla="*/ 43815 h 1820"/>
                              <a:gd name="T10" fmla="*/ 1156335 w 3976"/>
                              <a:gd name="T11" fmla="*/ 88265 h 1820"/>
                              <a:gd name="T12" fmla="*/ 1359535 w 3976"/>
                              <a:gd name="T13" fmla="*/ 88265 h 1820"/>
                              <a:gd name="T14" fmla="*/ 1359535 w 3976"/>
                              <a:gd name="T15" fmla="*/ 1155700 h 1820"/>
                              <a:gd name="T16" fmla="*/ 1156335 w 3976"/>
                              <a:gd name="T17" fmla="*/ 1155700 h 1820"/>
                              <a:gd name="T18" fmla="*/ 1156335 w 3976"/>
                              <a:gd name="T19" fmla="*/ 88265 h 1820"/>
                              <a:gd name="T20" fmla="*/ 2321560 w 3976"/>
                              <a:gd name="T21" fmla="*/ 0 h 1820"/>
                              <a:gd name="T22" fmla="*/ 2524760 w 3976"/>
                              <a:gd name="T23" fmla="*/ 0 h 1820"/>
                              <a:gd name="T24" fmla="*/ 2524760 w 3976"/>
                              <a:gd name="T25" fmla="*/ 1155700 h 1820"/>
                              <a:gd name="T26" fmla="*/ 2321560 w 3976"/>
                              <a:gd name="T27" fmla="*/ 1155700 h 1820"/>
                              <a:gd name="T28" fmla="*/ 2321560 w 3976"/>
                              <a:gd name="T29" fmla="*/ 0 h 182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3976" h="1820">
                                <a:moveTo>
                                  <a:pt x="0" y="69"/>
                                </a:moveTo>
                                <a:lnTo>
                                  <a:pt x="320" y="69"/>
                                </a:lnTo>
                                <a:lnTo>
                                  <a:pt x="320" y="1820"/>
                                </a:lnTo>
                                <a:lnTo>
                                  <a:pt x="0" y="1820"/>
                                </a:lnTo>
                                <a:lnTo>
                                  <a:pt x="0" y="69"/>
                                </a:lnTo>
                                <a:close/>
                                <a:moveTo>
                                  <a:pt x="1821" y="139"/>
                                </a:moveTo>
                                <a:lnTo>
                                  <a:pt x="2141" y="139"/>
                                </a:lnTo>
                                <a:lnTo>
                                  <a:pt x="2141" y="1820"/>
                                </a:lnTo>
                                <a:lnTo>
                                  <a:pt x="1821" y="1820"/>
                                </a:lnTo>
                                <a:lnTo>
                                  <a:pt x="1821" y="139"/>
                                </a:lnTo>
                                <a:close/>
                                <a:moveTo>
                                  <a:pt x="3656" y="0"/>
                                </a:moveTo>
                                <a:lnTo>
                                  <a:pt x="3976" y="0"/>
                                </a:lnTo>
                                <a:lnTo>
                                  <a:pt x="3976" y="1820"/>
                                </a:lnTo>
                                <a:lnTo>
                                  <a:pt x="3656" y="1820"/>
                                </a:lnTo>
                                <a:lnTo>
                                  <a:pt x="3656"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6" name="Freeform 161"/>
                        <wps:cNvSpPr>
                          <a:spLocks noEditPoints="1"/>
                        </wps:cNvSpPr>
                        <wps:spPr bwMode="auto">
                          <a:xfrm>
                            <a:off x="891540" y="564515"/>
                            <a:ext cx="2524760" cy="1544320"/>
                          </a:xfrm>
                          <a:custGeom>
                            <a:avLst/>
                            <a:gdLst>
                              <a:gd name="T0" fmla="*/ 0 w 3976"/>
                              <a:gd name="T1" fmla="*/ 0 h 2432"/>
                              <a:gd name="T2" fmla="*/ 203200 w 3976"/>
                              <a:gd name="T3" fmla="*/ 0 h 2432"/>
                              <a:gd name="T4" fmla="*/ 203200 w 3976"/>
                              <a:gd name="T5" fmla="*/ 1544320 h 2432"/>
                              <a:gd name="T6" fmla="*/ 0 w 3976"/>
                              <a:gd name="T7" fmla="*/ 1544320 h 2432"/>
                              <a:gd name="T8" fmla="*/ 0 w 3976"/>
                              <a:gd name="T9" fmla="*/ 0 h 2432"/>
                              <a:gd name="T10" fmla="*/ 1165225 w 3976"/>
                              <a:gd name="T11" fmla="*/ 88265 h 2432"/>
                              <a:gd name="T12" fmla="*/ 1368425 w 3976"/>
                              <a:gd name="T13" fmla="*/ 88265 h 2432"/>
                              <a:gd name="T14" fmla="*/ 1368425 w 3976"/>
                              <a:gd name="T15" fmla="*/ 1544320 h 2432"/>
                              <a:gd name="T16" fmla="*/ 1165225 w 3976"/>
                              <a:gd name="T17" fmla="*/ 1544320 h 2432"/>
                              <a:gd name="T18" fmla="*/ 1165225 w 3976"/>
                              <a:gd name="T19" fmla="*/ 88265 h 2432"/>
                              <a:gd name="T20" fmla="*/ 2321560 w 3976"/>
                              <a:gd name="T21" fmla="*/ 0 h 2432"/>
                              <a:gd name="T22" fmla="*/ 2524760 w 3976"/>
                              <a:gd name="T23" fmla="*/ 0 h 2432"/>
                              <a:gd name="T24" fmla="*/ 2524760 w 3976"/>
                              <a:gd name="T25" fmla="*/ 1544320 h 2432"/>
                              <a:gd name="T26" fmla="*/ 2321560 w 3976"/>
                              <a:gd name="T27" fmla="*/ 1544320 h 2432"/>
                              <a:gd name="T28" fmla="*/ 2321560 w 3976"/>
                              <a:gd name="T29" fmla="*/ 0 h 2432"/>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3976" h="2432">
                                <a:moveTo>
                                  <a:pt x="0" y="0"/>
                                </a:moveTo>
                                <a:lnTo>
                                  <a:pt x="320" y="0"/>
                                </a:lnTo>
                                <a:lnTo>
                                  <a:pt x="320" y="2432"/>
                                </a:lnTo>
                                <a:lnTo>
                                  <a:pt x="0" y="2432"/>
                                </a:lnTo>
                                <a:lnTo>
                                  <a:pt x="0" y="0"/>
                                </a:lnTo>
                                <a:close/>
                                <a:moveTo>
                                  <a:pt x="1835" y="139"/>
                                </a:moveTo>
                                <a:lnTo>
                                  <a:pt x="2155" y="139"/>
                                </a:lnTo>
                                <a:lnTo>
                                  <a:pt x="2155" y="2432"/>
                                </a:lnTo>
                                <a:lnTo>
                                  <a:pt x="1835" y="2432"/>
                                </a:lnTo>
                                <a:lnTo>
                                  <a:pt x="1835" y="139"/>
                                </a:lnTo>
                                <a:close/>
                                <a:moveTo>
                                  <a:pt x="3656" y="0"/>
                                </a:moveTo>
                                <a:lnTo>
                                  <a:pt x="3976" y="0"/>
                                </a:lnTo>
                                <a:lnTo>
                                  <a:pt x="3976" y="2432"/>
                                </a:lnTo>
                                <a:lnTo>
                                  <a:pt x="3656" y="2432"/>
                                </a:lnTo>
                                <a:lnTo>
                                  <a:pt x="3656"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7" name="Rectangle 162"/>
                        <wps:cNvSpPr>
                          <a:spLocks noChangeArrowheads="1"/>
                        </wps:cNvSpPr>
                        <wps:spPr bwMode="auto">
                          <a:xfrm>
                            <a:off x="128270" y="2108835"/>
                            <a:ext cx="3486785" cy="889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838" name="Freeform 163"/>
                        <wps:cNvSpPr>
                          <a:spLocks noEditPoints="1"/>
                        </wps:cNvSpPr>
                        <wps:spPr bwMode="auto">
                          <a:xfrm>
                            <a:off x="123825" y="2113280"/>
                            <a:ext cx="3495040" cy="34925"/>
                          </a:xfrm>
                          <a:custGeom>
                            <a:avLst/>
                            <a:gdLst>
                              <a:gd name="T0" fmla="*/ 8890 w 5504"/>
                              <a:gd name="T1" fmla="*/ 0 h 55"/>
                              <a:gd name="T2" fmla="*/ 8890 w 5504"/>
                              <a:gd name="T3" fmla="*/ 34925 h 55"/>
                              <a:gd name="T4" fmla="*/ 0 w 5504"/>
                              <a:gd name="T5" fmla="*/ 34925 h 55"/>
                              <a:gd name="T6" fmla="*/ 0 w 5504"/>
                              <a:gd name="T7" fmla="*/ 0 h 55"/>
                              <a:gd name="T8" fmla="*/ 8890 w 5504"/>
                              <a:gd name="T9" fmla="*/ 0 h 55"/>
                              <a:gd name="T10" fmla="*/ 1165225 w 5504"/>
                              <a:gd name="T11" fmla="*/ 0 h 55"/>
                              <a:gd name="T12" fmla="*/ 1165225 w 5504"/>
                              <a:gd name="T13" fmla="*/ 34925 h 55"/>
                              <a:gd name="T14" fmla="*/ 1156335 w 5504"/>
                              <a:gd name="T15" fmla="*/ 34925 h 55"/>
                              <a:gd name="T16" fmla="*/ 1156335 w 5504"/>
                              <a:gd name="T17" fmla="*/ 0 h 55"/>
                              <a:gd name="T18" fmla="*/ 1165225 w 5504"/>
                              <a:gd name="T19" fmla="*/ 0 h 55"/>
                              <a:gd name="T20" fmla="*/ 2330450 w 5504"/>
                              <a:gd name="T21" fmla="*/ 0 h 55"/>
                              <a:gd name="T22" fmla="*/ 2330450 w 5504"/>
                              <a:gd name="T23" fmla="*/ 34925 h 55"/>
                              <a:gd name="T24" fmla="*/ 2321560 w 5504"/>
                              <a:gd name="T25" fmla="*/ 34925 h 55"/>
                              <a:gd name="T26" fmla="*/ 2321560 w 5504"/>
                              <a:gd name="T27" fmla="*/ 0 h 55"/>
                              <a:gd name="T28" fmla="*/ 2330450 w 5504"/>
                              <a:gd name="T29" fmla="*/ 0 h 55"/>
                              <a:gd name="T30" fmla="*/ 3495040 w 5504"/>
                              <a:gd name="T31" fmla="*/ 0 h 55"/>
                              <a:gd name="T32" fmla="*/ 3495040 w 5504"/>
                              <a:gd name="T33" fmla="*/ 34925 h 55"/>
                              <a:gd name="T34" fmla="*/ 3486785 w 5504"/>
                              <a:gd name="T35" fmla="*/ 34925 h 55"/>
                              <a:gd name="T36" fmla="*/ 3486785 w 5504"/>
                              <a:gd name="T37" fmla="*/ 0 h 55"/>
                              <a:gd name="T38" fmla="*/ 3495040 w 5504"/>
                              <a:gd name="T39" fmla="*/ 0 h 5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504" h="55">
                                <a:moveTo>
                                  <a:pt x="14" y="0"/>
                                </a:moveTo>
                                <a:lnTo>
                                  <a:pt x="14" y="55"/>
                                </a:lnTo>
                                <a:lnTo>
                                  <a:pt x="0" y="55"/>
                                </a:lnTo>
                                <a:lnTo>
                                  <a:pt x="0" y="0"/>
                                </a:lnTo>
                                <a:lnTo>
                                  <a:pt x="14" y="0"/>
                                </a:lnTo>
                                <a:close/>
                                <a:moveTo>
                                  <a:pt x="1835" y="0"/>
                                </a:moveTo>
                                <a:lnTo>
                                  <a:pt x="1835" y="55"/>
                                </a:lnTo>
                                <a:lnTo>
                                  <a:pt x="1821" y="55"/>
                                </a:lnTo>
                                <a:lnTo>
                                  <a:pt x="1821" y="0"/>
                                </a:lnTo>
                                <a:lnTo>
                                  <a:pt x="1835" y="0"/>
                                </a:lnTo>
                                <a:close/>
                                <a:moveTo>
                                  <a:pt x="3670" y="0"/>
                                </a:moveTo>
                                <a:lnTo>
                                  <a:pt x="3670" y="55"/>
                                </a:lnTo>
                                <a:lnTo>
                                  <a:pt x="3656" y="55"/>
                                </a:lnTo>
                                <a:lnTo>
                                  <a:pt x="3656" y="0"/>
                                </a:lnTo>
                                <a:lnTo>
                                  <a:pt x="3670" y="0"/>
                                </a:lnTo>
                                <a:close/>
                                <a:moveTo>
                                  <a:pt x="5504" y="0"/>
                                </a:moveTo>
                                <a:lnTo>
                                  <a:pt x="5504" y="55"/>
                                </a:lnTo>
                                <a:lnTo>
                                  <a:pt x="5491" y="55"/>
                                </a:lnTo>
                                <a:lnTo>
                                  <a:pt x="5491" y="0"/>
                                </a:lnTo>
                                <a:lnTo>
                                  <a:pt x="5504" y="0"/>
                                </a:lnTo>
                                <a:close/>
                              </a:path>
                            </a:pathLst>
                          </a:custGeom>
                          <a:solidFill>
                            <a:srgbClr val="868686"/>
                          </a:solidFill>
                          <a:ln w="8890" cap="flat">
                            <a:solidFill>
                              <a:srgbClr val="868686"/>
                            </a:solidFill>
                            <a:prstDash val="solid"/>
                            <a:bevel/>
                            <a:headEnd/>
                            <a:tailEnd/>
                          </a:ln>
                        </wps:spPr>
                        <wps:bodyPr rot="0" vert="horz" wrap="square" lIns="91440" tIns="45720" rIns="91440" bIns="45720" anchor="t" anchorCtr="0" upright="1">
                          <a:noAutofit/>
                        </wps:bodyPr>
                      </wps:wsp>
                      <wps:wsp>
                        <wps:cNvPr id="839" name="Rectangle 164"/>
                        <wps:cNvSpPr>
                          <a:spLocks noChangeArrowheads="1"/>
                        </wps:cNvSpPr>
                        <wps:spPr bwMode="auto">
                          <a:xfrm>
                            <a:off x="326390" y="1473200"/>
                            <a:ext cx="19431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0" name="Rectangle 165"/>
                        <wps:cNvSpPr>
                          <a:spLocks noChangeArrowheads="1"/>
                        </wps:cNvSpPr>
                        <wps:spPr bwMode="auto">
                          <a:xfrm>
                            <a:off x="363855" y="149987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10</w:t>
                              </w:r>
                            </w:p>
                          </w:txbxContent>
                        </wps:txbx>
                        <wps:bodyPr rot="0" vert="horz" wrap="none" lIns="0" tIns="0" rIns="0" bIns="0" anchor="t" anchorCtr="0" upright="1">
                          <a:spAutoFit/>
                        </wps:bodyPr>
                      </wps:wsp>
                      <wps:wsp>
                        <wps:cNvPr id="841" name="Rectangle 166"/>
                        <wps:cNvSpPr>
                          <a:spLocks noChangeArrowheads="1"/>
                        </wps:cNvSpPr>
                        <wps:spPr bwMode="auto">
                          <a:xfrm>
                            <a:off x="1527175" y="1508760"/>
                            <a:ext cx="123825" cy="185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2" name="Rectangle 167"/>
                        <wps:cNvSpPr>
                          <a:spLocks noChangeArrowheads="1"/>
                        </wps:cNvSpPr>
                        <wps:spPr bwMode="auto">
                          <a:xfrm>
                            <a:off x="1562100" y="1543050"/>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9</w:t>
                              </w:r>
                            </w:p>
                          </w:txbxContent>
                        </wps:txbx>
                        <wps:bodyPr rot="0" vert="horz" wrap="none" lIns="0" tIns="0" rIns="0" bIns="0" anchor="t" anchorCtr="0" upright="1">
                          <a:spAutoFit/>
                        </wps:bodyPr>
                      </wps:wsp>
                      <wps:wsp>
                        <wps:cNvPr id="843" name="Rectangle 168"/>
                        <wps:cNvSpPr>
                          <a:spLocks noChangeArrowheads="1"/>
                        </wps:cNvSpPr>
                        <wps:spPr bwMode="auto">
                          <a:xfrm>
                            <a:off x="2683510" y="1508760"/>
                            <a:ext cx="132080" cy="185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4" name="Rectangle 169"/>
                        <wps:cNvSpPr>
                          <a:spLocks noChangeArrowheads="1"/>
                        </wps:cNvSpPr>
                        <wps:spPr bwMode="auto">
                          <a:xfrm>
                            <a:off x="2724785" y="1543050"/>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9</w:t>
                              </w:r>
                            </w:p>
                          </w:txbxContent>
                        </wps:txbx>
                        <wps:bodyPr rot="0" vert="horz" wrap="none" lIns="0" tIns="0" rIns="0" bIns="0" anchor="t" anchorCtr="0" upright="1">
                          <a:spAutoFit/>
                        </wps:bodyPr>
                      </wps:wsp>
                      <wps:wsp>
                        <wps:cNvPr id="845" name="Rectangle 170"/>
                        <wps:cNvSpPr>
                          <a:spLocks noChangeArrowheads="1"/>
                        </wps:cNvSpPr>
                        <wps:spPr bwMode="auto">
                          <a:xfrm>
                            <a:off x="617855" y="785495"/>
                            <a:ext cx="185420" cy="1758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6" name="Rectangle 171"/>
                        <wps:cNvSpPr>
                          <a:spLocks noChangeArrowheads="1"/>
                        </wps:cNvSpPr>
                        <wps:spPr bwMode="auto">
                          <a:xfrm>
                            <a:off x="649605" y="81407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26</w:t>
                              </w:r>
                            </w:p>
                          </w:txbxContent>
                        </wps:txbx>
                        <wps:bodyPr rot="0" vert="horz" wrap="none" lIns="0" tIns="0" rIns="0" bIns="0" anchor="t" anchorCtr="0" upright="1">
                          <a:spAutoFit/>
                        </wps:bodyPr>
                      </wps:wsp>
                      <wps:wsp>
                        <wps:cNvPr id="847" name="Rectangle 172"/>
                        <wps:cNvSpPr>
                          <a:spLocks noChangeArrowheads="1"/>
                        </wps:cNvSpPr>
                        <wps:spPr bwMode="auto">
                          <a:xfrm>
                            <a:off x="1783080" y="829310"/>
                            <a:ext cx="18542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8" name="Rectangle 173"/>
                        <wps:cNvSpPr>
                          <a:spLocks noChangeArrowheads="1"/>
                        </wps:cNvSpPr>
                        <wps:spPr bwMode="auto">
                          <a:xfrm>
                            <a:off x="1812290" y="856615"/>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25</w:t>
                              </w:r>
                            </w:p>
                          </w:txbxContent>
                        </wps:txbx>
                        <wps:bodyPr rot="0" vert="horz" wrap="none" lIns="0" tIns="0" rIns="0" bIns="0" anchor="t" anchorCtr="0" upright="1">
                          <a:spAutoFit/>
                        </wps:bodyPr>
                      </wps:wsp>
                      <wps:wsp>
                        <wps:cNvPr id="849" name="Rectangle 174"/>
                        <wps:cNvSpPr>
                          <a:spLocks noChangeArrowheads="1"/>
                        </wps:cNvSpPr>
                        <wps:spPr bwMode="auto">
                          <a:xfrm>
                            <a:off x="2939415" y="741045"/>
                            <a:ext cx="19431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0" name="Rectangle 175"/>
                        <wps:cNvSpPr>
                          <a:spLocks noChangeArrowheads="1"/>
                        </wps:cNvSpPr>
                        <wps:spPr bwMode="auto">
                          <a:xfrm>
                            <a:off x="2974975" y="77089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27</w:t>
                              </w:r>
                            </w:p>
                          </w:txbxContent>
                        </wps:txbx>
                        <wps:bodyPr rot="0" vert="horz" wrap="none" lIns="0" tIns="0" rIns="0" bIns="0" anchor="t" anchorCtr="0" upright="1">
                          <a:spAutoFit/>
                        </wps:bodyPr>
                      </wps:wsp>
                      <wps:wsp>
                        <wps:cNvPr id="851" name="Rectangle 176"/>
                        <wps:cNvSpPr>
                          <a:spLocks noChangeArrowheads="1"/>
                        </wps:cNvSpPr>
                        <wps:spPr bwMode="auto">
                          <a:xfrm>
                            <a:off x="935355" y="38481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36</w:t>
                              </w:r>
                            </w:p>
                          </w:txbxContent>
                        </wps:txbx>
                        <wps:bodyPr rot="0" vert="horz" wrap="none" lIns="0" tIns="0" rIns="0" bIns="0" anchor="t" anchorCtr="0" upright="1">
                          <a:spAutoFit/>
                        </wps:bodyPr>
                      </wps:wsp>
                      <wps:wsp>
                        <wps:cNvPr id="852" name="Rectangle 177"/>
                        <wps:cNvSpPr>
                          <a:spLocks noChangeArrowheads="1"/>
                        </wps:cNvSpPr>
                        <wps:spPr bwMode="auto">
                          <a:xfrm>
                            <a:off x="2098040" y="470535"/>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34</w:t>
                              </w:r>
                            </w:p>
                          </w:txbxContent>
                        </wps:txbx>
                        <wps:bodyPr rot="0" vert="horz" wrap="none" lIns="0" tIns="0" rIns="0" bIns="0" anchor="t" anchorCtr="0" upright="1">
                          <a:spAutoFit/>
                        </wps:bodyPr>
                      </wps:wsp>
                      <wps:wsp>
                        <wps:cNvPr id="853" name="Rectangle 178"/>
                        <wps:cNvSpPr>
                          <a:spLocks noChangeArrowheads="1"/>
                        </wps:cNvSpPr>
                        <wps:spPr bwMode="auto">
                          <a:xfrm>
                            <a:off x="3260725" y="38481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36</w:t>
                              </w:r>
                            </w:p>
                          </w:txbxContent>
                        </wps:txbx>
                        <wps:bodyPr rot="0" vert="horz" wrap="none" lIns="0" tIns="0" rIns="0" bIns="0" anchor="t" anchorCtr="0" upright="1">
                          <a:spAutoFit/>
                        </wps:bodyPr>
                      </wps:wsp>
                      <wps:wsp>
                        <wps:cNvPr id="854" name="Rectangle 179"/>
                        <wps:cNvSpPr>
                          <a:spLocks noChangeArrowheads="1"/>
                        </wps:cNvSpPr>
                        <wps:spPr bwMode="auto">
                          <a:xfrm>
                            <a:off x="596265" y="220027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2011</w:t>
                              </w:r>
                            </w:p>
                          </w:txbxContent>
                        </wps:txbx>
                        <wps:bodyPr rot="0" vert="horz" wrap="none" lIns="0" tIns="0" rIns="0" bIns="0" anchor="t" anchorCtr="0" upright="1">
                          <a:spAutoFit/>
                        </wps:bodyPr>
                      </wps:wsp>
                      <wps:wsp>
                        <wps:cNvPr id="855" name="Rectangle 180"/>
                        <wps:cNvSpPr>
                          <a:spLocks noChangeArrowheads="1"/>
                        </wps:cNvSpPr>
                        <wps:spPr bwMode="auto">
                          <a:xfrm>
                            <a:off x="1758950" y="220027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2012</w:t>
                              </w:r>
                            </w:p>
                          </w:txbxContent>
                        </wps:txbx>
                        <wps:bodyPr rot="0" vert="horz" wrap="none" lIns="0" tIns="0" rIns="0" bIns="0" anchor="t" anchorCtr="0" upright="1">
                          <a:spAutoFit/>
                        </wps:bodyPr>
                      </wps:wsp>
                      <wps:wsp>
                        <wps:cNvPr id="856" name="Rectangle 181"/>
                        <wps:cNvSpPr>
                          <a:spLocks noChangeArrowheads="1"/>
                        </wps:cNvSpPr>
                        <wps:spPr bwMode="auto">
                          <a:xfrm>
                            <a:off x="2921635" y="220027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2013</w:t>
                              </w:r>
                            </w:p>
                          </w:txbxContent>
                        </wps:txbx>
                        <wps:bodyPr rot="0" vert="horz" wrap="none" lIns="0" tIns="0" rIns="0" bIns="0" anchor="t" anchorCtr="0" upright="1">
                          <a:spAutoFit/>
                        </wps:bodyPr>
                      </wps:wsp>
                      <wps:wsp>
                        <wps:cNvPr id="857" name="Rectangle 182"/>
                        <wps:cNvSpPr>
                          <a:spLocks noChangeArrowheads="1"/>
                        </wps:cNvSpPr>
                        <wps:spPr bwMode="auto">
                          <a:xfrm>
                            <a:off x="1412240" y="247015"/>
                            <a:ext cx="70485" cy="6159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183"/>
                        <wps:cNvSpPr>
                          <a:spLocks noChangeArrowheads="1"/>
                        </wps:cNvSpPr>
                        <wps:spPr bwMode="auto">
                          <a:xfrm>
                            <a:off x="1517650" y="213360"/>
                            <a:ext cx="4127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Mujeres</w:t>
                              </w:r>
                            </w:p>
                          </w:txbxContent>
                        </wps:txbx>
                        <wps:bodyPr rot="0" vert="horz" wrap="none" lIns="0" tIns="0" rIns="0" bIns="0" anchor="t" anchorCtr="0" upright="1">
                          <a:spAutoFit/>
                        </wps:bodyPr>
                      </wps:wsp>
                      <wps:wsp>
                        <wps:cNvPr id="859" name="Rectangle 184"/>
                        <wps:cNvSpPr>
                          <a:spLocks noChangeArrowheads="1"/>
                        </wps:cNvSpPr>
                        <wps:spPr bwMode="auto">
                          <a:xfrm>
                            <a:off x="1963420" y="247015"/>
                            <a:ext cx="61595" cy="6159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0" name="Rectangle 185"/>
                        <wps:cNvSpPr>
                          <a:spLocks noChangeArrowheads="1"/>
                        </wps:cNvSpPr>
                        <wps:spPr bwMode="auto">
                          <a:xfrm>
                            <a:off x="2051685" y="213360"/>
                            <a:ext cx="525780"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Hombres</w:t>
                              </w:r>
                            </w:p>
                          </w:txbxContent>
                        </wps:txbx>
                        <wps:bodyPr rot="0" vert="horz" wrap="square" lIns="0" tIns="0" rIns="0" bIns="0" anchor="t" anchorCtr="0" upright="1">
                          <a:noAutofit/>
                        </wps:bodyPr>
                      </wps:wsp>
                      <wps:wsp>
                        <wps:cNvPr id="861" name="Rectangle 186"/>
                        <wps:cNvSpPr>
                          <a:spLocks noChangeArrowheads="1"/>
                        </wps:cNvSpPr>
                        <wps:spPr bwMode="auto">
                          <a:xfrm>
                            <a:off x="2567305" y="247015"/>
                            <a:ext cx="61595" cy="61595"/>
                          </a:xfrm>
                          <a:prstGeom prst="rect">
                            <a:avLst/>
                          </a:pr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2" name="Rectangle 187"/>
                        <wps:cNvSpPr>
                          <a:spLocks noChangeArrowheads="1"/>
                        </wps:cNvSpPr>
                        <wps:spPr bwMode="auto">
                          <a:xfrm>
                            <a:off x="2667635" y="213360"/>
                            <a:ext cx="2552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Total</w:t>
                              </w:r>
                            </w:p>
                          </w:txbxContent>
                        </wps:txbx>
                        <wps:bodyPr rot="0" vert="horz" wrap="none" lIns="0" tIns="0" rIns="0" bIns="0" anchor="t" anchorCtr="0" upright="1">
                          <a:spAutoFit/>
                        </wps:bodyPr>
                      </wps:wsp>
                    </wpc:wpc>
                  </a:graphicData>
                </a:graphic>
              </wp:inline>
            </w:drawing>
          </mc:Choice>
          <mc:Fallback>
            <w:pict>
              <v:group id="Canvas 863" o:spid="_x0000_s1121" editas="canvas" style="width:323.2pt;height:197.25pt;mso-position-horizontal-relative:char;mso-position-vertical-relative:line" coordsize="41046,25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">
                <v:shape id="_x0000_s1122" type="#_x0000_t75" style="position:absolute;width:41046;height:25050;visibility:visible;mso-wrap-style:square">
                  <v:fill o:detectmouseclick="t"/>
                  <v:path o:connecttype="none"/>
                </v:shape>
                <v:rect id="Rectangle 157" o:spid="_x0000_s1123" style="position:absolute;width:41046;height:23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UHz8QA&#10;AADcAAAADwAAAGRycy9kb3ducmV2LnhtbESPT4vCMBTE7wt+h/AEb2viny1ajSKCILh7WBW8Pppn&#10;W2xeahO1fvuNIOxxmJnfMPNlaytxp8aXjjUM+goEceZMybmG42HzOQHhA7LByjFpeJKH5aLzMcfU&#10;uAf/0n0fchEh7FPUUIRQp1L6rCCLvu9q4uidXWMxRNnk0jT4iHBbyaFSibRYclwosKZ1Qdllf7Ma&#10;MBmb68959H3Y3RKc5q3afJ2U1r1uu5qBCNSG//C7vTUaJqMhvM7E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FB8/EAAAA3AAAAA8AAAAAAAAAAAAAAAAAmAIAAGRycy9k&#10;b3ducmV2LnhtbFBLBQYAAAAABAAEAPUAAACJAwAAAAA=&#10;" stroked="f"/>
                <v:rect id="Rectangle 158" o:spid="_x0000_s1124" style="position:absolute;left:1238;top:3968;width:34868;height:17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miVMUA&#10;AADcAAAADwAAAGRycy9kb3ducmV2LnhtbESPT2sCMRTE74V+h/AKvXWTdu2iq1FKQRC0h2rB62Pz&#10;9g9uXrabqOu3N4LgcZiZ3zCzxWBbcaLeN441vCcKBHHhTMOVhr/d8m0Mwgdkg61j0nAhD4v589MM&#10;c+PO/EunbahEhLDPUUMdQpdL6YuaLPrEdcTRK11vMUTZV9L0eI5w28oPpTJpseG4UGNH3zUVh+3R&#10;asBsZP5/ynSzWx8znFSDWn7uldavL8PXFESgITzC9/bKaBinKdzOxCM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SaJUxQAAANwAAAAPAAAAAAAAAAAAAAAAAJgCAABkcnMv&#10;ZG93bnJldi54bWxQSwUGAAAAAAQABAD1AAAAigMAAAAA&#10;" stroked="f"/>
                <v:shape id="Freeform 159" o:spid="_x0000_s1125" style="position:absolute;left:3175;top:16852;width:25336;height:4236;visibility:visible;mso-wrap-style:square;v-text-anchor:top" coordsize="3990,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iMR8QA&#10;AADcAAAADwAAAGRycy9kb3ducmV2LnhtbESPQWvCQBSE70L/w/IK3nTTKhJSVxFB0EMF0x56fGRf&#10;s6HZt2F3TeK/dwuCx2FmvmHW29G2oicfGscK3uYZCOLK6YZrBd9fh1kOIkRkja1jUnCjANvNy2SN&#10;hXYDX6gvYy0ShEOBCkyMXSFlqAxZDHPXESfv13mLMUlfS+1xSHDbyvcsW0mLDacFgx3tDVV/5dUq&#10;OH2Gy9L0u4MMpT6e/bDP3U+j1PR13H2AiDTGZ/jRPmoF+WIJ/2fSEZC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IjEfEAAAA3AAAAA8AAAAAAAAAAAAAAAAAmAIAAGRycy9k&#10;b3ducmV2LnhtbFBLBQYAAAAABAAEAPUAAACJAwAAAAA=&#10;" path="m,l320,r,667l,667,,xm1835,69r320,l2155,667r-320,l1835,69xm3670,69r320,l3990,667r-320,l3670,69xe" fillcolor="#c0504d" stroked="f">
                  <v:path arrowok="t" o:connecttype="custom" o:connectlocs="0,0;129032000,0;129032000,268951075;0,268951075;0,0;739917875,27822525;868949875,27822525;868949875,268951075;739917875,268951075;739917875,27822525;1479835750,27822525;1608867750,27822525;1608867750,268951075;1479835750,268951075;1479835750,27822525" o:connectangles="0,0,0,0,0,0,0,0,0,0,0,0,0,0,0"/>
                  <o:lock v:ext="edit" verticies="t"/>
                </v:shape>
                <v:shape id="Freeform 160" o:spid="_x0000_s1126" style="position:absolute;left:6089;top:9531;width:25248;height:11557;visibility:visible;mso-wrap-style:square;v-text-anchor:top" coordsize="3976,1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sFb8QA&#10;AADcAAAADwAAAGRycy9kb3ducmV2LnhtbESPT2sCMRTE7wW/Q3hCbzWrrSKrUaSlVr35B7w+N8/N&#10;6uZlSVJdv31TKPQ4zMxvmOm8tbW4kQ+VYwX9XgaCuHC64lLBYf/5MgYRIrLG2jEpeFCA+azzNMVc&#10;uztv6baLpUgQDjkqMDE2uZShMGQx9FxDnLyz8xZjkr6U2uM9wW0tB1k2khYrTgsGG3o3VFx331bB&#10;4uPr5JfrZdwcszc9CJfhUZq1Us/ddjEBEamN/+G/9korGL8O4fdMOgJy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LBW/EAAAA3AAAAA8AAAAAAAAAAAAAAAAAmAIAAGRycy9k&#10;b3ducmV2LnhtbFBLBQYAAAAABAAEAPUAAACJAwAAAAA=&#10;" path="m,69r320,l320,1820,,1820,,69xm1821,139r320,l2141,1820r-320,l1821,139xm3656,r320,l3976,1820r-320,l3656,xe" fillcolor="#4f81bd" stroked="f">
                  <v:path arrowok="t" o:connecttype="custom" o:connectlocs="0,27822525;129032000,27822525;129032000,733869500;0,733869500;0,27822525;734272725,56048275;863304725,56048275;863304725,733869500;734272725,733869500;734272725,56048275;1474190600,0;1603222600,0;1603222600,733869500;1474190600,733869500;1474190600,0" o:connectangles="0,0,0,0,0,0,0,0,0,0,0,0,0,0,0"/>
                  <o:lock v:ext="edit" verticies="t"/>
                </v:shape>
                <v:shape id="Freeform 161" o:spid="_x0000_s1127" style="position:absolute;left:8915;top:5645;width:25248;height:15443;visibility:visible;mso-wrap-style:square;v-text-anchor:top" coordsize="3976,2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pZCsYA&#10;AADcAAAADwAAAGRycy9kb3ducmV2LnhtbESPQWvCQBSE7wX/w/IEb3WjAbHRVUQQvFhpLKi3R/aZ&#10;xGTfxuyq8d93C4Ueh5n5hpkvO1OLB7WutKxgNIxAEGdWl5wr+D5s3qcgnEfWWFsmBS9ysFz03uaY&#10;aPvkL3qkPhcBwi5BBYX3TSKlywoy6Ia2IQ7exbYGfZBtLnWLzwA3tRxH0UQaLDksFNjQuqCsSu9G&#10;we202eXHj922eu3HaXU9x5/7LFZq0O9WMxCeOv8f/mtvtYJpPIHfM+EI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ipZCsYAAADcAAAADwAAAAAAAAAAAAAAAACYAgAAZHJz&#10;L2Rvd25yZXYueG1sUEsFBgAAAAAEAAQA9QAAAIsDAAAAAA==&#10;" path="m,l320,r,2432l,2432,,xm1835,139r320,l2155,2432r-320,l1835,139xm3656,r320,l3976,2432r-320,l3656,xe" fillcolor="#9bbb59" stroked="f">
                  <v:path arrowok="t" o:connecttype="custom" o:connectlocs="0,0;129032000,0;129032000,980643200;0,980643200;0,0;739917875,56048275;868949875,56048275;868949875,980643200;739917875,980643200;739917875,56048275;1474190600,0;1603222600,0;1603222600,980643200;1474190600,980643200;1474190600,0" o:connectangles="0,0,0,0,0,0,0,0,0,0,0,0,0,0,0"/>
                  <o:lock v:ext="edit" verticies="t"/>
                </v:shape>
                <v:rect id="Rectangle 162" o:spid="_x0000_s1128" style="position:absolute;left:1282;top:21088;width:34868;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DRy8QA&#10;AADcAAAADwAAAGRycy9kb3ducmV2LnhtbESPQWvCQBSE74X+h+UVetNNtaQa3YRaKehFqIrnR/aZ&#10;BLNvQ3Ybt//eFYQeh5n5hlkWwbRioN41lhW8jRMQxKXVDVcKjofv0QyE88gaW8uk4I8cFPnz0xIz&#10;ba/8Q8PeVyJC2GWooPa+y6R0ZU0G3dh2xNE7296gj7KvpO7xGuGmlZMkSaXBhuNCjR191VRe9r9G&#10;wZpOIT2+D53brW0yDSsc5ttUqdeX8LkA4Sn4//CjvdEKZtMPuJ+JR0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Q0cvEAAAA3AAAAA8AAAAAAAAAAAAAAAAAmAIAAGRycy9k&#10;b3ducmV2LnhtbFBLBQYAAAAABAAEAPUAAACJAwAAAAA=&#10;" fillcolor="#868686" strokecolor="#868686" strokeweight=".7pt">
                  <v:stroke joinstyle="bevel"/>
                </v:rect>
                <v:shape id="Freeform 163" o:spid="_x0000_s1129" style="position:absolute;left:1238;top:21132;width:34950;height:350;visibility:visible;mso-wrap-style:square;v-text-anchor:top" coordsize="550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QrasYA&#10;AADcAAAADwAAAGRycy9kb3ducmV2LnhtbESPTW/CMAyG75P4D5EncRvpNoRQR0CMDQmJcYBx2c1r&#10;3A9onK4JUP79fEDiaL1+H/uZzDpXqzO1ofJs4HmQgCLOvK24MLD/Xj6NQYWIbLH2TAauFGA27T1M&#10;MLX+wls672KhBMIhRQNljE2qdchKchgGviGWLPetwyhjW2jb4kXgrtYvSTLSDiuWCyU2tCgpO+5O&#10;Tijz98/4YX9P+/XXz1++yQ+8GB6M6T928zdQkbp4X761V9bA+FW+FRkRAT3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QrasYAAADcAAAADwAAAAAAAAAAAAAAAACYAgAAZHJz&#10;L2Rvd25yZXYueG1sUEsFBgAAAAAEAAQA9QAAAIsDAAAAAA==&#10;" path="m14,r,55l,55,,,14,xm1835,r,55l1821,55r,-55l1835,xm3670,r,55l3656,55r,-55l3670,xm5504,r,55l5491,55r,-55l5504,xe" fillcolor="#868686" strokecolor="#868686" strokeweight=".7pt">
                  <v:stroke joinstyle="bevel"/>
                  <v:path arrowok="t" o:connecttype="custom" o:connectlocs="5645150,0;5645150,22177375;0,22177375;0,0;5645150,0;739917875,0;739917875,22177375;734272725,22177375;734272725,0;739917875,0;1479835750,0;1479835750,22177375;1474190600,22177375;1474190600,0;1479835750,0;2147483647,0;2147483647,22177375;2147483647,22177375;2147483647,0;2147483647,0" o:connectangles="0,0,0,0,0,0,0,0,0,0,0,0,0,0,0,0,0,0,0,0"/>
                  <o:lock v:ext="edit" verticies="t"/>
                </v:shape>
                <v:rect id="Rectangle 164" o:spid="_x0000_s1130" style="position:absolute;left:3263;top:14732;width:1944;height:1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GVvsUA&#10;AADcAAAADwAAAGRycy9kb3ducmV2LnhtbESPQWvCQBSE7wX/w/IEb82uTRtidA1FEAptD1XB6yP7&#10;TILZtzG7avrvu4VCj8PMfMOsytF24kaDbx1rmCcKBHHlTMu1hsN++5iD8AHZYOeYNHyTh3I9eVhh&#10;Ydydv+i2C7WIEPYFamhC6AspfdWQRZ+4njh6JzdYDFEOtTQD3iPcdvJJqUxabDkuNNjTpqHqvLta&#10;DZg9m8vnKf3Yv18zXNSj2r4cldaz6fi6BBFoDP/hv/ab0ZCnC/g9E4+AX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oZW+xQAAANwAAAAPAAAAAAAAAAAAAAAAAJgCAABkcnMv&#10;ZG93bnJldi54bWxQSwUGAAAAAAQABAD1AAAAigMAAAAA&#10;" stroked="f"/>
                <v:rect id="Rectangle 165" o:spid="_x0000_s1131" style="position:absolute;left:3638;top:14998;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5QgL4A&#10;AADcAAAADwAAAGRycy9kb3ducmV2LnhtbERPy4rCMBTdD/gP4QruxlSRoVSjiCA44sbqB1ya2wcm&#10;NyWJtvP3ZiHM8nDem91ojXiRD51jBYt5BoK4crrjRsH9dvzOQYSIrNE4JgV/FGC3nXxtsNBu4Cu9&#10;ytiIFMKhQAVtjH0hZahashjmridOXO28xZigb6T2OKRwa+Qyy36kxY5TQ4s9HVqqHuXTKpC38jjk&#10;pfGZOy/ri/k9XWtySs2m434NItIY/8Uf90kryFdpfj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6OUIC+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10</w:t>
                        </w:r>
                      </w:p>
                    </w:txbxContent>
                  </v:textbox>
                </v:rect>
                <v:rect id="Rectangle 166" o:spid="_x0000_s1132" style="position:absolute;left:15271;top:15087;width:1239;height:1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HqxcMA&#10;AADcAAAADwAAAGRycy9kb3ducmV2LnhtbESPQYvCMBSE78L+h/AWvGmiq0WrUWRBENSDurDXR/Ns&#10;yzYv3SZq/fdGEDwOM/MNM1+2thJXanzpWMOgr0AQZ86UnGv4Oa17ExA+IBusHJOGO3lYLj46c0yN&#10;u/GBrseQiwhhn6KGIoQ6ldJnBVn0fVcTR+/sGoshyiaXpsFbhNtKDpVKpMWS40KBNX0XlP0dL1YD&#10;JiPzvz9/7U7bS4LTvFXr8a/SuvvZrmYgArXhHX61N0bDZDSA55l4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HqxcMAAADcAAAADwAAAAAAAAAAAAAAAACYAgAAZHJzL2Rv&#10;d25yZXYueG1sUEsFBgAAAAAEAAQA9QAAAIgDAAAAAA==&#10;" stroked="f"/>
                <v:rect id="Rectangle 167" o:spid="_x0000_s1133" style="position:absolute;left:15621;top:15430;width:62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BrbMIA&#10;AADcAAAADwAAAGRycy9kb3ducmV2LnhtbESP3WoCMRSE7wu+QziCdzXbRcqyNUopCCreuPYBDpuz&#10;PzQ5WZLorm9vBKGXw8x8w6y3kzXiRj70jhV8LDMQxLXTPbcKfi+79wJEiMgajWNScKcA283sbY2l&#10;diOf6VbFViQIhxIVdDEOpZSh7shiWLqBOHmN8xZjkr6V2uOY4NbIPMs+pcWe00KHA/10VP9VV6tA&#10;XqrdWFTGZ+6YNydz2J8bckot5tP3F4hIU/wPv9p7raBY5f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EGts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9</w:t>
                        </w:r>
                      </w:p>
                    </w:txbxContent>
                  </v:textbox>
                </v:rect>
                <v:rect id="Rectangle 168" o:spid="_x0000_s1134" style="position:absolute;left:26835;top:15087;width:1320;height:1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RKcUA&#10;AADcAAAADwAAAGRycy9kb3ducmV2LnhtbESPQWvCQBSE70L/w/IKveluNQ0aXaUIgULtoVro9ZF9&#10;JqHZt2l2TdJ/7wpCj8PMfMNsdqNtRE+drx1reJ4pEMSFMzWXGr5O+XQJwgdkg41j0vBHHnbbh8kG&#10;M+MG/qT+GEoRIewz1FCF0GZS+qIii37mWuLonV1nMUTZldJ0OES4beRcqVRarDkuVNjSvqLi53ix&#10;GjBNzO/HeXE4vV9SXJWjyl++ldZPj+PrGkSgMfyH7+03o2GZLOB2Jh4Bub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T9EpxQAAANwAAAAPAAAAAAAAAAAAAAAAAJgCAABkcnMv&#10;ZG93bnJldi54bWxQSwUGAAAAAAQABAD1AAAAigMAAAAA&#10;" stroked="f"/>
                <v:rect id="Rectangle 169" o:spid="_x0000_s1135" style="position:absolute;left:27247;top:15430;width:62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VWg8EA&#10;AADcAAAADwAAAGRycy9kb3ducmV2LnhtbESP3YrCMBSE7xd8h3AE79ZUkaVUo4gguLI3Vh/g0Jz+&#10;YHJSkmi7b2+Ehb0cZuYbZrMbrRFP8qFzrGAxz0AQV0533Ci4XY+fOYgQkTUax6TglwLstpOPDRba&#10;DXyhZxkbkSAcClTQxtgXUoaqJYth7nri5NXOW4xJ+kZqj0OCWyOXWfYlLXacFlrs6dBSdS8fVoG8&#10;lschL43P3HlZ/5jv06Ump9RsOu7XICKN8T/81z5pBflq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1VoP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9</w:t>
                        </w:r>
                      </w:p>
                    </w:txbxContent>
                  </v:textbox>
                </v:rect>
                <v:rect id="Rectangle 170" o:spid="_x0000_s1136" style="position:absolute;left:6178;top:7854;width:1854;height:1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rsxsMA&#10;AADcAAAADwAAAGRycy9kb3ducmV2LnhtbESPQYvCMBSE74L/ITxhb5rsrhatRpEFQVAP6sJeH82z&#10;Ldu81CZq/fdGEDwOM/MNM1u0thJXanzpWMPnQIEgzpwpOdfwe1z1xyB8QDZYOSYNd/KwmHc7M0yN&#10;u/GeroeQiwhhn6KGIoQ6ldJnBVn0A1cTR+/kGoshyiaXpsFbhNtKfimVSIslx4UCa/opKPs/XKwG&#10;TIbmvDt9b4+bS4KTvFWr0Z/S+qPXLqcgArXhHX6110bDeDiC55l4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rsxsMAAADcAAAADwAAAAAAAAAAAAAAAACYAgAAZHJzL2Rv&#10;d25yZXYueG1sUEsFBgAAAAAEAAQA9QAAAIgDAAAAAA==&#10;" stroked="f"/>
                <v:rect id="Rectangle 171" o:spid="_x0000_s1137" style="position:absolute;left:6496;top:8140;width:12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ttb8EA&#10;AADcAAAADwAAAGRycy9kb3ducmV2LnhtbESP3YrCMBSE7xd8h3AE79ZUESnVKMuCoMveWH2AQ3P6&#10;g8lJSaKtb79ZELwcZuYbZrsfrREP8qFzrGAxz0AQV0533Ci4Xg6fOYgQkTUax6TgSQH2u8nHFgvt&#10;Bj7To4yNSBAOBSpoY+wLKUPVksUwdz1x8mrnLcYkfSO1xyHBrZHLLFtLix2nhRZ7+m6pupV3q0Be&#10;ysOQl8Zn7mdZ/5rT8VyTU2o2Hb82ICKN8R1+tY9aQb5a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4rbW/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26</w:t>
                        </w:r>
                      </w:p>
                    </w:txbxContent>
                  </v:textbox>
                </v:rect>
                <v:rect id="Rectangle 172" o:spid="_x0000_s1138" style="position:absolute;left:17830;top:8293;width:1855;height:1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TXKsUA&#10;AADcAAAADwAAAGRycy9kb3ducmV2LnhtbESPT2sCMRTE70K/Q3gFb5q06nbdGqUIglB76Frw+ti8&#10;/UM3L9tN1O23bwqCx2FmfsOsNoNtxYV63zjW8DRVIIgLZxquNHwdd5MUhA/IBlvHpOGXPGzWD6MV&#10;ZsZd+ZMueahEhLDPUEMdQpdJ6YuaLPqp64ijV7reYoiyr6Tp8RrhtpXPSiXSYsNxocaOtjUV3/nZ&#10;asBkbn4+ytnh+H5OcFkNarc4Ka3Hj8PbK4hAQ7iHb+290ZDOX+D/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dNcqxQAAANwAAAAPAAAAAAAAAAAAAAAAAJgCAABkcnMv&#10;ZG93bnJldi54bWxQSwUGAAAAAAQABAD1AAAAigMAAAAA&#10;" stroked="f"/>
                <v:rect id="Rectangle 173" o:spid="_x0000_s1139" style="position:absolute;left:18122;top:8566;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hchr4A&#10;AADcAAAADwAAAGRycy9kb3ducmV2LnhtbERPy4rCMBTdD/gP4QruxlSRoVSjiCA44sbqB1ya2wcm&#10;NyWJtvP3ZiHM8nDem91ojXiRD51jBYt5BoK4crrjRsH9dvzOQYSIrNE4JgV/FGC3nXxtsNBu4Cu9&#10;ytiIFMKhQAVtjH0hZahashjmridOXO28xZigb6T2OKRwa+Qyy36kxY5TQ4s9HVqqHuXTKpC38jjk&#10;pfGZOy/ri/k9XWtySs2m434NItIY/8Uf90kryFdpbT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D4XIa+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25</w:t>
                        </w:r>
                      </w:p>
                    </w:txbxContent>
                  </v:textbox>
                </v:rect>
                <v:rect id="Rectangle 174" o:spid="_x0000_s1140" style="position:absolute;left:29394;top:7410;width:1943;height:1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fmw8MA&#10;AADcAAAADwAAAGRycy9kb3ducmV2LnhtbESPQYvCMBSE78L+h/AWvGmyrhatRpEFQVAP6sJeH82z&#10;LTYv3SZq/fdGEDwOM/MNM1u0thJXanzpWMNXX4EgzpwpOdfwe1z1xiB8QDZYOSYNd/KwmH90Zpga&#10;d+M9XQ8hFxHCPkUNRQh1KqXPCrLo+64mjt7JNRZDlE0uTYO3CLeVHCiVSIslx4UCa/opKDsfLlYD&#10;JkPzvzt9b4+bS4KTvFWr0Z/SuvvZLqcgArXhHX6110bDeDiB55l4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Kfmw8MAAADcAAAADwAAAAAAAAAAAAAAAACYAgAAZHJzL2Rv&#10;d25yZXYueG1sUEsFBgAAAAAEAAQA9QAAAIgDAAAAAA==&#10;" stroked="f"/>
                <v:rect id="Rectangle 175" o:spid="_x0000_s1141" style="position:absolute;left:29749;top:7708;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fGXb4A&#10;AADcAAAADwAAAGRycy9kb3ducmV2LnhtbERPy4rCMBTdD/gP4QruxlTBoVSjiCA44sbqB1ya2wcm&#10;NyWJtvP3ZiHM8nDem91ojXiRD51jBYt5BoK4crrjRsH9dvzOQYSIrNE4JgV/FGC3nXxtsNBu4Cu9&#10;ytiIFMKhQAVtjH0hZahashjmridOXO28xZigb6T2OKRwa+Qyy36kxY5TQ4s9HVqqHuXTKpC38jjk&#10;pfGZOy/ri/k9XWtySs2m434NItIY/8Uf90kryFdpfj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Xxl2+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27</w:t>
                        </w:r>
                      </w:p>
                    </w:txbxContent>
                  </v:textbox>
                </v:rect>
                <v:rect id="Rectangle 176" o:spid="_x0000_s1142" style="position:absolute;left:9353;top:3848;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tjxsEA&#10;AADcAAAADwAAAGRycy9kb3ducmV2LnhtbESP3YrCMBSE7xd8h3AE79ZUwaVUo4gguLI3Vh/g0Jz+&#10;YHJSkqytb2+Ehb0cZuYbZrMbrREP8qFzrGAxz0AQV0533Ci4XY+fOYgQkTUax6TgSQF228nHBgvt&#10;Br7Qo4yNSBAOBSpoY+wLKUPVksUwdz1x8mrnLcYkfSO1xyHBrZHLLPuSFjtOCy32dGipupe/VoG8&#10;lschL43P3HlZ/5jv06Ump9RsOu7XICKN8T/81z5pBflqA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bY8b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36</w:t>
                        </w:r>
                      </w:p>
                    </w:txbxContent>
                  </v:textbox>
                </v:rect>
                <v:rect id="Rectangle 177" o:spid="_x0000_s1143" style="position:absolute;left:20980;top:4705;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n9scIA&#10;AADcAAAADwAAAGRycy9kb3ducmV2LnhtbESP3WoCMRSE7wu+QziCdzXbBcuyNUopCCreuPYBDpuz&#10;PzQ5WZLorm9vBKGXw8x8w6y3kzXiRj70jhV8LDMQxLXTPbcKfi+79wJEiMgajWNScKcA283sbY2l&#10;diOf6VbFViQIhxIVdDEOpZSh7shiWLqBOHmN8xZjkr6V2uOY4NbIPMs+pcWe00KHA/10VP9VV6tA&#10;XqrdWFTGZ+6YNydz2J8bckot5tP3F4hIU/wPv9p7raBY5f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yf2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34</w:t>
                        </w:r>
                      </w:p>
                    </w:txbxContent>
                  </v:textbox>
                </v:rect>
                <v:rect id="Rectangle 178" o:spid="_x0000_s1144" style="position:absolute;left:32607;top:3848;width:12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YKsIA&#10;AADcAAAADwAAAGRycy9kb3ducmV2LnhtbESP3WoCMRSE74W+QzgF7zRbRVlWoxRBsMUbVx/gsDn7&#10;g8nJkkR3+/ZNoeDlMDPfMNv9aI14kg+dYwUf8wwEceV0x42C2/U4y0GEiKzROCYFPxRgv3ubbLHQ&#10;buALPcvYiAThUKCCNsa+kDJULVkMc9cTJ6923mJM0jdSexwS3Bq5yLK1tNhxWmixp0NL1b18WAXy&#10;Wh6HvDQ+c9+L+my+TpeanFLT9/FzAyLSGF/h//ZJK8hX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hVgq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36</w:t>
                        </w:r>
                      </w:p>
                    </w:txbxContent>
                  </v:textbox>
                </v:rect>
                <v:rect id="Rectangle 179" o:spid="_x0000_s1145" style="position:absolute;left:5962;top:22002;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zAXsIA&#10;AADcAAAADwAAAGRycy9kb3ducmV2LnhtbESP3WoCMRSE74W+QzgF7zRbUVlWoxRBsMUbVx/gsDn7&#10;g8nJkkR3+/ZNoeDlMDPfMNv9aI14kg+dYwUf8wwEceV0x42C2/U4y0GEiKzROCYFPxRgv3ubbLHQ&#10;buALPcvYiAThUKCCNsa+kDJULVkMc9cTJ6923mJM0jdSexwS3Bq5yLK1tNhxWmixp0NL1b18WAXy&#10;Wh6HvDQ+c9+L+my+TpeanFLT9/FzAyLSGF/h//ZJK8hX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bMBe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2011</w:t>
                        </w:r>
                      </w:p>
                    </w:txbxContent>
                  </v:textbox>
                </v:rect>
                <v:rect id="Rectangle 180" o:spid="_x0000_s1146" style="position:absolute;left:17589;top:22002;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BlxcEA&#10;AADcAAAADwAAAGRycy9kb3ducmV2LnhtbESP3YrCMBSE7xd8h3AE79ZUwaVUo4gguLI3Vh/g0Jz+&#10;YHJSkmi7b2+Ehb0cZuYbZrMbrRFP8qFzrGAxz0AQV0533Ci4XY+fOYgQkTUax6TglwLstpOPDRba&#10;DXyhZxkbkSAcClTQxtgXUoaqJYth7nri5NXOW4xJ+kZqj0OCWyOXWfYlLXacFlrs6dBSdS8fVoG8&#10;lschL43P3HlZ/5jv06Ump9RsOu7XICKN8T/81z5pBflq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gZcX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2012</w:t>
                        </w:r>
                      </w:p>
                    </w:txbxContent>
                  </v:textbox>
                </v:rect>
                <v:rect id="Rectangle 181" o:spid="_x0000_s1147" style="position:absolute;left:29216;top:22002;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7ssEA&#10;AADcAAAADwAAAGRycy9kb3ducmV2LnhtbESP3YrCMBSE7xd8h3AE79ZUQSnVKMuCoMveWH2AQ3P6&#10;g8lJSaKtb79ZELwcZuYbZrsfrREP8qFzrGAxz0AQV0533Ci4Xg6fOYgQkTUax6TgSQH2u8nHFgvt&#10;Bj7To4yNSBAOBSpoY+wLKUPVksUwdz1x8mrnLcYkfSO1xyHBrZHLLFtLix2nhRZ7+m6pupV3q0Be&#10;ysOQl8Zn7mdZ/5rT8VyTU2o2Hb82ICKN8R1+tY9aQb5a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y+7L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2013</w:t>
                        </w:r>
                      </w:p>
                    </w:txbxContent>
                  </v:textbox>
                </v:rect>
                <v:rect id="Rectangle 182" o:spid="_x0000_s1148" style="position:absolute;left:14122;top:2470;width:705;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FGtsMA&#10;AADcAAAADwAAAGRycy9kb3ducmV2LnhtbESPT2sCMRTE74LfIbxCb5pV8N/WKFosCj3V1p5fN6/J&#10;0s3LkqS6fnsjFHocZuY3zHLduUacKcTas4LRsABBXHlds1Hw8f4ymIOICVlj45kUXCnCetXvLbHU&#10;/sJvdD4mIzKEY4kKbEptKWWsLDmMQ98SZ+/bB4cpy2CkDnjJcNfIcVFMpcOa84LFlp4tVT/HX6fA&#10;LGx8/Zyctl87M6rlfuZ2RXBKPT50mycQibr0H/5rH7SC+WQG9zP5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FGtsMAAADcAAAADwAAAAAAAAAAAAAAAACYAgAAZHJzL2Rv&#10;d25yZXYueG1sUEsFBgAAAAAEAAQA9QAAAIgDAAAAAA==&#10;" fillcolor="#c0504d" stroked="f"/>
                <v:rect id="Rectangle 183" o:spid="_x0000_s1149" style="position:absolute;left:15176;top:2133;width:412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HKW74A&#10;AADcAAAADwAAAGRycy9kb3ducmV2LnhtbERPy4rCMBTdD/gP4QruxlTBoVSjiCA44sbqB1ya2wcm&#10;NyWJtvP3ZiHM8nDem91ojXiRD51jBYt5BoK4crrjRsH9dvzOQYSIrNE4JgV/FGC3nXxtsNBu4Cu9&#10;ytiIFMKhQAVtjH0hZahashjmridOXO28xZigb6T2OKRwa+Qyy36kxY5TQ4s9HVqqHuXTKpC38jjk&#10;pfGZOy/ri/k9XWtySs2m434NItIY/8Uf90kryFdpbT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Uhylu+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Mujeres</w:t>
                        </w:r>
                      </w:p>
                    </w:txbxContent>
                  </v:textbox>
                </v:rect>
                <v:rect id="Rectangle 184" o:spid="_x0000_s1150" style="position:absolute;left:19634;top:2470;width:616;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sjbcYA&#10;AADcAAAADwAAAGRycy9kb3ducmV2LnhtbESPQWvCQBSE70L/w/IKvemmQotGN0FKRQsWq/Hg8Zl9&#10;JqHZtyG7JvHfdwuFHoeZ+YZZpoOpRUetqywreJ5EIIhzqysuFJyy9XgGwnlkjbVlUnAnB2nyMFpi&#10;rG3PB+qOvhABwi5GBaX3TSyly0sy6Ca2IQ7e1bYGfZBtIXWLfYCbWk6j6FUarDgslNjQW0n59/Fm&#10;FFyiw9A1u/cvyj6zfn/+MJvL2ij19DisFiA8Df4//NfeagWzlzn8nglHQC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3sjbcYAAADcAAAADwAAAAAAAAAAAAAAAACYAgAAZHJz&#10;L2Rvd25yZXYueG1sUEsFBgAAAAAEAAQA9QAAAIsDAAAAAA==&#10;" fillcolor="#4f81bd" stroked="f"/>
                <v:rect id="Rectangle 185" o:spid="_x0000_s1151" style="position:absolute;left:20516;top:2133;width:5258;height:2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tfRMAA&#10;AADcAAAADwAAAGRycy9kb3ducmV2LnhtbERPy4rCMBTdC/5DuII7TXUhtRpF1EGX4wPU3aW5tsXm&#10;pjQZW+frzUJweTjv+bI1pXhS7QrLCkbDCARxanXBmYLz6WcQg3AeWWNpmRS8yMFy0e3MMdG24QM9&#10;jz4TIYRdggpy76tESpfmZNANbUUcuLutDfoA60zqGpsQbko5jqKJNFhwaMixonVO6eP4ZxTs4mp1&#10;3dv/Jiu3t93l9zLdnKZeqX6vXc1AeGr9V/xx77WCeBLmhzPhCM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htfRMAAAADcAAAADwAAAAAAAAAAAAAAAACYAgAAZHJzL2Rvd25y&#10;ZXYueG1sUEsFBgAAAAAEAAQA9QAAAIUDAAAAAA==&#10;" filled="f" stroked="f">
                  <v:textbox inset="0,0,0,0">
                    <w:txbxContent>
                      <w:p w:rsidR="004F7B2F" w:rsidRDefault="004F7B2F" w:rsidP="00124795">
                        <w:pPr>
                          <w:rPr>
                            <w:szCs w:val="24"/>
                          </w:rPr>
                        </w:pPr>
                        <w:r>
                          <w:rPr>
                            <w:rFonts w:ascii="Calibri" w:hAnsi="Calibri"/>
                            <w:color w:val="000000"/>
                            <w:sz w:val="18"/>
                            <w:szCs w:val="24"/>
                            <w:lang w:val="en-US"/>
                          </w:rPr>
                          <w:t>Hombres</w:t>
                        </w:r>
                      </w:p>
                    </w:txbxContent>
                  </v:textbox>
                </v:rect>
                <v:rect id="Rectangle 186" o:spid="_x0000_s1152" style="position:absolute;left:25673;top:2470;width:616;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mHsQA&#10;AADcAAAADwAAAGRycy9kb3ducmV2LnhtbESPzWoCMRSF9wXfIVyhu5pxFiKjUbSlWOhKbUF3l8l1&#10;Ejq5GSZxTPv0jVDo8nB+Ps5ynVwrBuqD9axgOilAENdeW24UfBxfn+YgQkTW2HomBd8UYL0aPSyx&#10;0v7GexoOsRF5hEOFCkyMXSVlqA05DBPfEWfv4nuHMcu+kbrHWx53rSyLYiYdWs4Egx09G6q/DleX&#10;ITub3s3n9pTYHLfDy6m0559Sqcdx2ixARErxP/zXftMK5rMp3M/kI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v5h7EAAAA3AAAAA8AAAAAAAAAAAAAAAAAmAIAAGRycy9k&#10;b3ducmV2LnhtbFBLBQYAAAAABAAEAPUAAACJAwAAAAA=&#10;" fillcolor="#9bbb59" stroked="f"/>
                <v:rect id="Rectangle 187" o:spid="_x0000_s1153" style="position:absolute;left:26676;top:2133;width:255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U3DMEA&#10;AADcAAAADwAAAGRycy9kb3ducmV2LnhtbESP3YrCMBSE7wXfIZwF7zTdXkjpGmVZEFS8se4DHJrT&#10;HzY5KUm09e2NIOzlMDPfMJvdZI24kw+9YwWfqwwEce10z62C3+t+WYAIEVmjcUwKHhRgt53PNlhq&#10;N/KF7lVsRYJwKFFBF+NQShnqjiyGlRuIk9c4bzEm6VupPY4Jbo3Ms2wtLfacFjoc6Kej+q+6WQXy&#10;Wu3HojI+c6e8OZvj4dKQU2rxMX1/gYg0xf/wu33QCop1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lNwz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Total</w:t>
                        </w:r>
                      </w:p>
                    </w:txbxContent>
                  </v:textbox>
                </v:rect>
                <w10:anchorlock/>
              </v:group>
            </w:pict>
          </mc:Fallback>
        </mc:AlternateConten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Ministerio de Relaciones Exteriores ha dado preferencia a los proyectos que ofrecen a jóvenes que comienzan su carrera la oportunidad de familiarizarse con las actividades del Servicio Exterior de Islandia y tener un conocimiento de primera mano de las organizaciones internacionales. Las mujeres han representado la mayoría de las personas acogidas a este plan. Desde 2002, el Ministerio ha contratado estudiantes como becarios; su capacitación se lleva a cabo totalmente en ministerios islandeses y en comités permanentes en el extranjero, y dura seis meses. En 2008, participaron en el programa de becarios 2 hombres y 3 mujeres; en 2009 participaron 2 hombres y 3 mujeres; en 2010 se contrató a 4 hombres y 2 mujeres como becarios; en 2011 participaron 6 mujeres; en 2012 participaron 6 hombres y 3 mujeres, mientras que, por último, en 2013, participaron en el programa de becarios 1 solo hombre y 5 mujeres. En total, 15 hombres y 22 mujeres han participado en el programa de becarios en el período 2008-2013.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Funcionarios Subalternos del Cuadro Orgánico</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tab/>
        <w:t xml:space="preserve">Islandia financia diversos puestos de Oficiales Subalternos del Cuadro Orgánico de las Naciones Unidas, que ocupan diferentes cargos en proyectos de las Naciones Unidas en distintos lugares del mundo. En 2008 se contrató a 6 mujeres y 1 hombre para estos puestos; en 2009 había 4 mujeres, pero ningún hombre, mientras que en 2010 solo había 1 mujer, pero ningún hombre. Entre 2011 y 2012 no se contrató a ningún oficial subalterno del cuadro orgánico y en 2013 había un único titular del cargo, que era una mujer. De esos oficiales, solo se contrató a uno en el período 2008-2013, la única mujer contratada en 2013. Otros fueron contratados en el período 2005-2007. Las contrataciones son por períodos de hasta tres años. </w:t>
      </w:r>
    </w:p>
    <w:p w:rsidR="00124795" w:rsidRPr="00D93A57" w:rsidRDefault="00124795" w:rsidP="00124795">
      <w:pPr>
        <w:keepNext/>
        <w:keepLines/>
        <w:tabs>
          <w:tab w:val="right" w:pos="851"/>
        </w:tabs>
        <w:spacing w:before="240" w:after="120"/>
        <w:ind w:left="1134" w:right="1134" w:hanging="1134"/>
        <w:rPr>
          <w:rFonts w:eastAsia="Times New Roman"/>
          <w:b/>
          <w:i/>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Mantenimiento de la paz internacional</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Islandia no tiene fuerzas armadas y participa en misiones internacionales de mantenimiento de la paz mediante las contribuciones que hace a organizaciones multilaterales y la adscripción de expertos civiles en el marco de la cooperación internacional para el desarrollo. La consolidación de la paz es una de las tres esferas prioritarias de la Estrategia de Islandia sobre Cooperación Internacional para el Desarrollo (2013-2016), y la igualdad entre los géneros y el empoderamiento de la mujer se definen como cuestiones intersectoriales. La unidad islandesa de mantenimiento de la paz ha trabajado con ahínco para equilibrar la proporción de hombres y mujeres entre los especialistas. Se logró un avance en este sentido en 2011, cuando efectuaba operaciones un mayor número de mujeres que de hombres. En 2012, la mayoría de los especialistas sobre el terreno eran mujeres, con una superioridad numérica sobre sus colegas varones de 11 frente a 5. </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tab/>
        <w:t>“Las mujeres, la paz y la seguridad” constituye una de las cuatro principales esferas de interés de la política de igualdad entre los géneros en relación con la cooperación de Islandia en materia de desarrollo para 2013-2016.</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8 de marzo de 2008, Islandia aprobó su primer Plan de Acción Nacional sobre la resolución 1325 del Consejo de Seguridad de las Naciones Unidas relativa a las mujeres, la paz y la seguridad. El Plan de Acción Nacional inicial fue objeto de examen en 2011, y se ha aprobado un nuevo Plan de Acción Nacional para el período 2013-2016. El Plan de Acción desempeña un papel importante en la contribución de Islandia a la consolidación de la paz.</w:t>
      </w:r>
      <w:r w:rsidRPr="00D93A57">
        <w:rPr>
          <w:rFonts w:eastAsia="Times New Roman"/>
          <w:b/>
          <w:snapToGrid w:val="0"/>
          <w:spacing w:val="0"/>
          <w:w w:val="100"/>
          <w:szCs w:val="20"/>
          <w:lang w:eastAsia="es-ES"/>
        </w:rPr>
        <w:t xml:space="preserve"> </w:t>
      </w:r>
      <w:r w:rsidRPr="00D93A57">
        <w:rPr>
          <w:rFonts w:eastAsia="Times New Roman"/>
          <w:snapToGrid w:val="0"/>
          <w:spacing w:val="0"/>
          <w:w w:val="100"/>
          <w:szCs w:val="20"/>
          <w:lang w:eastAsia="es-ES"/>
        </w:rPr>
        <w:t>Antes del despliegue, todo el personal adscrito a misiones de mantenimiento de la paz recibe capacitación sobre igualdad entre los géneros y la aplicación de la resolución 1325 del Consejo de Seguridad, impartida por el Comité Nacional de ONU-Mujeres de Islandia.</w:t>
      </w:r>
    </w:p>
    <w:p w:rsidR="00124795" w:rsidRPr="00D93A57" w:rsidRDefault="00124795" w:rsidP="00124795">
      <w:pPr>
        <w:keepNext/>
        <w:keepLines/>
        <w:tabs>
          <w:tab w:val="right" w:pos="851"/>
        </w:tabs>
        <w:spacing w:before="360" w:after="240" w:line="270" w:lineRule="exact"/>
        <w:ind w:left="1134" w:right="1134" w:hanging="1134"/>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b/>
      </w:r>
      <w:r w:rsidRPr="00D93A57">
        <w:rPr>
          <w:rFonts w:eastAsia="Times New Roman"/>
          <w:b/>
          <w:snapToGrid w:val="0"/>
          <w:spacing w:val="0"/>
          <w:w w:val="100"/>
          <w:sz w:val="24"/>
          <w:szCs w:val="20"/>
          <w:lang w:eastAsia="es-ES"/>
        </w:rPr>
        <w:tab/>
        <w:t>Artículo 9</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Ley núm. 100/1952 de Ciudadanía Islandesa fue enmendada por la Ley núm. 65/2010, a fin de que las mujeres extranjeras y los hombres islandeses que se convierten en padres por fecundación asistida obtengan los mismos derechos que aquellos que se convierten en padres mediante métodos más tradicionales. La Ley núm. 81/2007 conllevaba la concesión de la ciudadanía islandesa al hijo si los padres contraían matrimonio antes de que el hijo cumpliera la edad de 18 años. Desde que se elaboró el último informe, no se han introducido cambios en la Ley de Ciudadanía Islandesa pertinentes al artículo 9.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los informes anteriores.</w:t>
      </w:r>
    </w:p>
    <w:p w:rsidR="00124795" w:rsidRPr="00D93A57" w:rsidRDefault="00124795" w:rsidP="00124795">
      <w:pPr>
        <w:keepNext/>
        <w:keepLines/>
        <w:tabs>
          <w:tab w:val="right" w:pos="851"/>
        </w:tabs>
        <w:spacing w:before="360" w:after="240" w:line="300" w:lineRule="exact"/>
        <w:ind w:left="1134" w:right="1134" w:hanging="1134"/>
        <w:rPr>
          <w:rFonts w:eastAsia="Times New Roman"/>
          <w:b/>
          <w:snapToGrid w:val="0"/>
          <w:spacing w:val="0"/>
          <w:w w:val="100"/>
          <w:sz w:val="28"/>
          <w:szCs w:val="20"/>
          <w:lang w:eastAsia="es-ES"/>
        </w:rPr>
      </w:pPr>
      <w:r w:rsidRPr="00D93A57">
        <w:rPr>
          <w:rFonts w:eastAsia="Times New Roman"/>
          <w:b/>
          <w:snapToGrid w:val="0"/>
          <w:spacing w:val="0"/>
          <w:w w:val="100"/>
          <w:sz w:val="28"/>
          <w:szCs w:val="20"/>
          <w:lang w:eastAsia="es-ES"/>
        </w:rPr>
        <w:tab/>
      </w:r>
      <w:r w:rsidRPr="00D93A57">
        <w:rPr>
          <w:rFonts w:eastAsia="Times New Roman"/>
          <w:b/>
          <w:snapToGrid w:val="0"/>
          <w:spacing w:val="0"/>
          <w:w w:val="100"/>
          <w:sz w:val="28"/>
          <w:szCs w:val="20"/>
          <w:lang w:eastAsia="es-ES"/>
        </w:rPr>
        <w:tab/>
        <w:t>Parte III</w:t>
      </w:r>
    </w:p>
    <w:p w:rsidR="00124795" w:rsidRPr="00D93A57" w:rsidRDefault="00124795" w:rsidP="00124795">
      <w:pPr>
        <w:keepNext/>
        <w:keepLines/>
        <w:tabs>
          <w:tab w:val="right" w:pos="851"/>
        </w:tabs>
        <w:spacing w:before="360" w:after="240" w:line="270" w:lineRule="exact"/>
        <w:ind w:left="1134" w:right="1134" w:hanging="1134"/>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b/>
      </w:r>
      <w:r w:rsidRPr="00D93A57">
        <w:rPr>
          <w:rFonts w:eastAsia="Times New Roman"/>
          <w:b/>
          <w:snapToGrid w:val="0"/>
          <w:spacing w:val="0"/>
          <w:w w:val="100"/>
          <w:sz w:val="24"/>
          <w:szCs w:val="20"/>
          <w:lang w:eastAsia="es-ES"/>
        </w:rPr>
        <w:tab/>
        <w:t>Artículo 10</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Incisos a) a d)</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Educación</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Islandia, la asistencia escolar es obligatoria desde los 6 años hasta los 16. Los niños y las niñas tienen el mismo acceso a la educación en todos los niveles. Desde 1975, las niñas y los niños han asistido a la escuela secundaria en casi idéntica proporción y, en 2011, las niñas representaban el 57% de los desertores escolares, frente al 43% de los niños. La proporción de mujeres que obtienen un título universitario ha aumentado en los últimos decenios. En 1975, las mujeres representaban el 24% de los graduados, en 1985 la cifra era del 50% y en 2011 del 64%.</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snapToGrid w:val="0"/>
          <w:spacing w:val="0"/>
          <w:w w:val="100"/>
          <w:szCs w:val="20"/>
          <w:lang w:eastAsia="es-ES"/>
        </w:rPr>
        <w:tab/>
        <w:t>El motivo de inquietud en lo relativo a la educación y la capacitación lo constituyen las opciones segregadas por género que eligen los niños y las niñas. Este problema no solo está relacionado con la educación, dado que la fuerza de trabajo también está, a consecuencia de ello, muy segregada en función del género. En algunas esferas de la educación hay indicios de una menor segregación entre los géneros. En 2011, la proporción de mujeres entre los estudiantes de todas las Facultades de la Universidad de Islandia era superior, a excepción de la Facultad de Ingeniería y Ciencias Naturales, en la que representaban el 40%. En 2011 hubo variaciones en la proporción entre hombres y mujeres dentro de las secciones de la Facultad de Ingeniería y Ciencias Naturales. Las mujeres constituían la menor proporción (13%) en la sección de Ingeniería Eléctrica e Informática, pero representaban la mayor proporción (63%) en la sección de Biología y Ciencias Ambientales. Los hombres constituían la mayoría en Ingeniería Eléctrica e Informática. La proporción más equilibrada se daba en la sección de Ciencias Geológicas, donde el 47% de los estudiantes eran mujeres. En cambio, en la Facultad de Educación las mujeres son mayoría en todas las secciones, y constituyen el 82% del total. La proporción más baja de hombres (27%) se observa en la sección de Pedagogía del Deporte, de las Actividades de Ocio y Social. Las mujeres también son mayoría en todas las secciones de la Facultad de Ciencias de la Salud, aunque la proporción de hombres ha aumentado en los últimos años, al pasar del 21% en 2008 al 24% en 2011. Existen grandes variaciones de una sección a otra. Por ejemplo, el 99% de los estudiantes en la sección de Enfermería en 2011 eran mujeres; ese mismo año, las mujeres representaban el 81% en Farmacología y el 69% en Psicología.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Los días 13 y 26 de febrero de 2013 se celebraron dos seminarios abiertos sobre las divisiones por razón de género en el mercado de trabajo. En el primero se examinó la posición de los hombres en las líneas de trabajo tradicionalmente femeninas (el cuidado y la enseñanza); en el segundo se examinó la posición de las mujeres en ocupaciones que han sido tradicionalmente masculinas (informática y trabajo técnico). El equipo de tareas mantiene una página en Facebook en la que pueden examinarse sus actividades: </w:t>
      </w:r>
      <w:r w:rsidRPr="00D93A57">
        <w:rPr>
          <w:rFonts w:eastAsia="Times New Roman"/>
          <w:i/>
          <w:snapToGrid w:val="0"/>
          <w:spacing w:val="0"/>
          <w:w w:val="100"/>
          <w:szCs w:val="20"/>
          <w:lang w:eastAsia="es-ES"/>
        </w:rPr>
        <w:t>facebook.com/#!/launajafnretti</w:t>
      </w:r>
      <w:r w:rsidRPr="00D93A57">
        <w:rPr>
          <w:rFonts w:eastAsia="Times New Roman"/>
          <w:snapToGrid w:val="0"/>
          <w:spacing w:val="0"/>
          <w:w w:val="100"/>
          <w:szCs w:val="20"/>
          <w:lang w:eastAsia="es-ES"/>
        </w:rPr>
        <w:t xml:space="preserve">. Se creará un nuevo proyecto sobre la igualdad entre los géneros en el mercado de trabajo que se basará en la labor realizada en proyectos anteriores. Este proyecto se financiará con cargo al Fondo para la igualdad de género del proyecto. </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No se han adoptado medidas sistemáticas en la Universidad de Islandia para aumentar el número de estudiantes pertenecientes al género que constituye una minoría apreciable en las distintas secciones. Sin embargo, algunas secciones han considerado, por ejemplo, la posibilidad de preparar material publicitario que incluya imágenes tanto de mujeres como de hombres. Un informe encargado por la universidad señalaba que tales medidas no eran suficientes en las secciones de Asesoramiento Social, Enfermería e Ingeniería Eléctrica e Informática. Se necesitarían otros medios más eficaces que los que se habían utilizado en los últimos años para aumentar el número de estudiantes del género insuficientemente representado, dado que los medios utilizados hasta la fecha no parecen haber producido prácticamente ningún resultado.</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br w:type="page"/>
      </w:r>
      <w:r>
        <w:rPr>
          <w:rFonts w:eastAsia="Times New Roman"/>
          <w:noProof/>
          <w:spacing w:val="0"/>
          <w:w w:val="100"/>
          <w:szCs w:val="20"/>
          <w:lang w:val="en-GB" w:eastAsia="en-GB"/>
        </w:rPr>
        <w:drawing>
          <wp:inline distT="0" distB="0" distL="0" distR="0">
            <wp:extent cx="4398645" cy="275018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98645" cy="2750185"/>
                    </a:xfrm>
                    <a:prstGeom prst="rect">
                      <a:avLst/>
                    </a:prstGeom>
                    <a:noFill/>
                    <a:ln>
                      <a:noFill/>
                    </a:ln>
                  </pic:spPr>
                </pic:pic>
              </a:graphicData>
            </a:graphic>
          </wp:inline>
        </w:drawing>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artículo 23 de la Ley núm. 10/2008 relativa a la Igualdad entre los Géneros establece que el Ministerio de Educación, Cultura y Ciencia vigilará el cumplimiento de la política de igualdad entre los géneros en las escuelas e instituciones educativas, inclusive en el deporte y las actividades de esparcimiento. Además, el Ministerio de Educación, Cultura y Ciencia vigilará los avances en materia de igualdad entre los géneros en estas esferas de la sociedad. El Ministerio de Educación, Cultura y Ciencia contratará a un asesor en materia de igualdad entre los géneros encargado de vigilar la aplicación de las disposiciones del artículo y prestar asesoramiento a las partes pertinentes sobre las cuestiones relacionadas con la igualdad entre los géneros, como las medidas de acción afirmativa para promover dicha igualdad.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Ministerio publica los planes nacionales de estudios de las escuelas de preescolar, enseñanza media y superior dentro de los estatutos aplicables al nivel escolar en cuestión. Estos planes nacionales de estudios tienen un estatus equivalente al de los reglamentos gubernamentales, y establecen los detalles sobre la aplicación de los estatutos y reglamentos. En dichos planes de estudios se especifican los objetivos y la estructura de trabajo en las escuelas, la forma en que se organiza la enseñanza, los criterios y las normas educativas establecidos y el ritmo de desarrollo de la enseñanza. En 2011 se aprobaron nuevos criterios nacionales para todos los niveles escolares, que contienen seis reglas básicas en las que se basará toda la enseñanza. Estas reglas básicas se refieren a la capacidad para “entender” la sociedad, la cultura, el medio ambiente y el mundo natural, además de una visión de futuro y la capacidad y la voluntad para influir y desempeñar un papel activo en el esfuerzo por mantener la propia comunidad, así como para cambiarla y desarrollarla. Una de las reglas básicas es la igualdad. En un folleto, publicado en 2013, se examina la cuestión de la igualdad en la educación en todos los niveles del sistema escolar y cómo pueden crearse oportunidades en los estudios a fin de permitir que los alumnos desarrollen sus propias premisas en un espíritu de tolerancia e igualdad. Las escuelas ya han empezado a aplicar estas reglas básicas, y será interesante ver cómo se desarrolla esta labor.</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los últimos años se han producido cambios importantes en la distribución por género de los estudiantes universitarios. En 1975, solo el 48% de los estudiantes universitarios eran mujeres; esta cifra había alcanzado el 63% en 2009. En el otoño de 2010, las mujeres representaban el 62,3% de todos los estudiantes universitarios, y han constituido la mayoría de graduados universitarios desde 1996. En 2009, 524 mujeres obtuvieron un título de máster, lo que supone el 60% del número total de graduados. En 2008, 15 mujeres y 13 hombres terminaron sus estudios de doctorado en universidades islandesas. Las mujeres estudiantes superaban en número a los varones en el 61,4% de los 262 cursos de estudio que se ofrecían en las universidades islandesas en 2009. En el otoño de 2011, las mujeres superaban en número a los hombres en el 58,2% de los 282 cursos de estudio.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Universidad de Islandia ofrecía un Diploma especial de estudios prácticos sobre la igualdad entre los géneros, valorado en 30 unidades del sistema de crédito europeo.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Según la información correspondiente a 2012, las mujeres superaban en número a los hombres en todos los niveles de las escuelas de educación superior, salvo en un nivel especial adicional previsto para cursar estudios relacionados con la industria. En total, 27.216 mujeres cursaban estudios secundarios o universitarios, frente a 21.507 hombres. Por lo tanto, las mujeres representan el 52% de los estudiantes de enseñanza secundaria. </w:t>
      </w:r>
    </w:p>
    <w:p w:rsidR="00124795" w:rsidRPr="00D93A57" w:rsidRDefault="00124795" w:rsidP="00124795">
      <w:pPr>
        <w:tabs>
          <w:tab w:val="num" w:pos="360"/>
          <w:tab w:val="left" w:pos="1080"/>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Títulos de enseñanza secundaria, por curso y sexo, 2010-2011</w:t>
      </w:r>
    </w:p>
    <w:p w:rsidR="00124795" w:rsidRPr="00D93A57" w:rsidRDefault="00124795" w:rsidP="00124795">
      <w:pPr>
        <w:tabs>
          <w:tab w:val="num" w:pos="360"/>
          <w:tab w:val="left" w:pos="1080"/>
        </w:tabs>
        <w:spacing w:line="120" w:lineRule="exact"/>
        <w:outlineLvl w:val="0"/>
        <w:rPr>
          <w:rFonts w:eastAsia="Times New Roman"/>
          <w:b/>
          <w:snapToGrid w:val="0"/>
          <w:spacing w:val="0"/>
          <w:w w:val="100"/>
          <w:sz w:val="10"/>
          <w:szCs w:val="20"/>
          <w:lang w:eastAsia="es-ES"/>
        </w:rPr>
      </w:pPr>
    </w:p>
    <w:tbl>
      <w:tblPr>
        <w:tblW w:w="7488"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71"/>
        <w:gridCol w:w="566"/>
        <w:gridCol w:w="858"/>
        <w:gridCol w:w="847"/>
        <w:gridCol w:w="973"/>
        <w:gridCol w:w="973"/>
      </w:tblGrid>
      <w:tr w:rsidR="00124795" w:rsidRPr="00D93A57" w:rsidTr="00124795">
        <w:trPr>
          <w:trHeight w:val="255"/>
          <w:tblHeader/>
        </w:trPr>
        <w:tc>
          <w:tcPr>
            <w:tcW w:w="3271"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rPr>
                <w:rFonts w:eastAsia="Times New Roman"/>
                <w:snapToGrid w:val="0"/>
                <w:spacing w:val="0"/>
                <w:w w:val="100"/>
                <w:sz w:val="14"/>
                <w:szCs w:val="14"/>
                <w:lang w:eastAsia="es-ES"/>
              </w:rPr>
            </w:pPr>
            <w:r w:rsidRPr="00D93A57">
              <w:rPr>
                <w:rFonts w:eastAsia="Times New Roman"/>
                <w:b/>
                <w:i/>
                <w:snapToGrid w:val="0"/>
                <w:spacing w:val="0"/>
                <w:w w:val="100"/>
                <w:sz w:val="14"/>
                <w:szCs w:val="14"/>
                <w:lang w:eastAsia="es-ES"/>
              </w:rPr>
              <w:t xml:space="preserve"> </w:t>
            </w:r>
          </w:p>
        </w:tc>
        <w:tc>
          <w:tcPr>
            <w:tcW w:w="566"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b/>
                <w:i/>
                <w:snapToGrid w:val="0"/>
                <w:spacing w:val="0"/>
                <w:w w:val="100"/>
                <w:sz w:val="14"/>
                <w:szCs w:val="14"/>
                <w:lang w:eastAsia="es-ES"/>
              </w:rPr>
              <w:t xml:space="preserve"> </w:t>
            </w:r>
          </w:p>
        </w:tc>
        <w:tc>
          <w:tcPr>
            <w:tcW w:w="858"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Hombres</w:t>
            </w:r>
          </w:p>
        </w:tc>
        <w:tc>
          <w:tcPr>
            <w:tcW w:w="847"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Mujeres</w:t>
            </w:r>
          </w:p>
        </w:tc>
        <w:tc>
          <w:tcPr>
            <w:tcW w:w="973"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Hombres</w:t>
            </w:r>
          </w:p>
        </w:tc>
        <w:tc>
          <w:tcPr>
            <w:tcW w:w="973"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Mujeres</w:t>
            </w:r>
          </w:p>
        </w:tc>
      </w:tr>
      <w:tr w:rsidR="00124795" w:rsidRPr="00D93A57" w:rsidTr="00124795">
        <w:trPr>
          <w:trHeight w:val="255"/>
        </w:trPr>
        <w:tc>
          <w:tcPr>
            <w:tcW w:w="3271"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4"/>
                <w:szCs w:val="14"/>
                <w:lang w:eastAsia="es-ES"/>
              </w:rPr>
            </w:pPr>
            <w:r w:rsidRPr="00D93A57">
              <w:rPr>
                <w:rFonts w:eastAsia="Times New Roman"/>
                <w:b/>
                <w:snapToGrid w:val="0"/>
                <w:spacing w:val="0"/>
                <w:w w:val="100"/>
                <w:sz w:val="14"/>
                <w:szCs w:val="14"/>
                <w:lang w:eastAsia="es-ES"/>
              </w:rPr>
              <w:t xml:space="preserve"> </w:t>
            </w:r>
          </w:p>
        </w:tc>
        <w:tc>
          <w:tcPr>
            <w:tcW w:w="566"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Total</w:t>
            </w:r>
          </w:p>
        </w:tc>
        <w:tc>
          <w:tcPr>
            <w:tcW w:w="858"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Cantidad</w:t>
            </w:r>
          </w:p>
        </w:tc>
        <w:tc>
          <w:tcPr>
            <w:tcW w:w="847"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snapToGrid w:val="0"/>
                <w:spacing w:val="0"/>
                <w:w w:val="100"/>
                <w:sz w:val="14"/>
                <w:szCs w:val="14"/>
                <w:lang w:eastAsia="es-ES"/>
              </w:rPr>
              <w:t>Cantidad</w:t>
            </w:r>
          </w:p>
        </w:tc>
        <w:tc>
          <w:tcPr>
            <w:tcW w:w="973"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noProof/>
                <w:snapToGrid w:val="0"/>
                <w:spacing w:val="0"/>
                <w:w w:val="100"/>
                <w:sz w:val="14"/>
                <w:szCs w:val="14"/>
                <w:lang w:eastAsia="es-ES"/>
              </w:rPr>
              <w:t>Porcentaje</w:t>
            </w:r>
          </w:p>
        </w:tc>
        <w:tc>
          <w:tcPr>
            <w:tcW w:w="973"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noProof/>
                <w:snapToGrid w:val="0"/>
                <w:spacing w:val="0"/>
                <w:w w:val="100"/>
                <w:sz w:val="14"/>
                <w:szCs w:val="14"/>
                <w:lang w:eastAsia="es-ES"/>
              </w:rPr>
              <w:t>Porcentaje</w:t>
            </w:r>
          </w:p>
        </w:tc>
      </w:tr>
      <w:tr w:rsidR="00124795" w:rsidRPr="00D93A57" w:rsidTr="00124795">
        <w:trPr>
          <w:trHeight w:val="255"/>
        </w:trPr>
        <w:tc>
          <w:tcPr>
            <w:tcW w:w="3271"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Curso básico general</w:t>
            </w:r>
          </w:p>
        </w:tc>
        <w:tc>
          <w:tcPr>
            <w:tcW w:w="56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84</w:t>
            </w:r>
          </w:p>
        </w:tc>
        <w:tc>
          <w:tcPr>
            <w:tcW w:w="858"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42</w:t>
            </w:r>
          </w:p>
        </w:tc>
        <w:tc>
          <w:tcPr>
            <w:tcW w:w="8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42</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50</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50</w:t>
            </w:r>
          </w:p>
        </w:tc>
      </w:tr>
      <w:tr w:rsidR="00124795" w:rsidRPr="00D93A57" w:rsidTr="00124795">
        <w:trPr>
          <w:trHeight w:val="255"/>
        </w:trPr>
        <w:tc>
          <w:tcPr>
            <w:tcW w:w="3271"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Curso básico relacionado con el trabajo</w:t>
            </w:r>
          </w:p>
        </w:tc>
        <w:tc>
          <w:tcPr>
            <w:tcW w:w="56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w:t>
            </w:r>
          </w:p>
        </w:tc>
        <w:tc>
          <w:tcPr>
            <w:tcW w:w="858"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8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16,7</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83,3</w:t>
            </w:r>
          </w:p>
        </w:tc>
      </w:tr>
      <w:tr w:rsidR="00124795" w:rsidRPr="00D93A57" w:rsidTr="00124795">
        <w:trPr>
          <w:trHeight w:val="255"/>
        </w:trPr>
        <w:tc>
          <w:tcPr>
            <w:tcW w:w="3271"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Curso básico del sector industrial</w:t>
            </w:r>
          </w:p>
        </w:tc>
        <w:tc>
          <w:tcPr>
            <w:tcW w:w="56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76</w:t>
            </w:r>
          </w:p>
        </w:tc>
        <w:tc>
          <w:tcPr>
            <w:tcW w:w="858"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72</w:t>
            </w:r>
          </w:p>
        </w:tc>
        <w:tc>
          <w:tcPr>
            <w:tcW w:w="8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94,7</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5,3</w:t>
            </w:r>
          </w:p>
        </w:tc>
      </w:tr>
      <w:tr w:rsidR="00124795" w:rsidRPr="00D93A57" w:rsidTr="00124795">
        <w:trPr>
          <w:trHeight w:val="255"/>
        </w:trPr>
        <w:tc>
          <w:tcPr>
            <w:tcW w:w="3271"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Examen de ingreso</w:t>
            </w:r>
          </w:p>
        </w:tc>
        <w:tc>
          <w:tcPr>
            <w:tcW w:w="56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941</w:t>
            </w:r>
          </w:p>
        </w:tc>
        <w:tc>
          <w:tcPr>
            <w:tcW w:w="858"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287</w:t>
            </w:r>
          </w:p>
        </w:tc>
        <w:tc>
          <w:tcPr>
            <w:tcW w:w="8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654</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30,5</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69,5</w:t>
            </w:r>
          </w:p>
        </w:tc>
      </w:tr>
      <w:tr w:rsidR="00124795" w:rsidRPr="00D93A57" w:rsidTr="00124795">
        <w:trPr>
          <w:trHeight w:val="255"/>
        </w:trPr>
        <w:tc>
          <w:tcPr>
            <w:tcW w:w="3271"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Derechos comerciales</w:t>
            </w:r>
          </w:p>
        </w:tc>
        <w:tc>
          <w:tcPr>
            <w:tcW w:w="56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599</w:t>
            </w:r>
          </w:p>
        </w:tc>
        <w:tc>
          <w:tcPr>
            <w:tcW w:w="858"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234</w:t>
            </w:r>
          </w:p>
        </w:tc>
        <w:tc>
          <w:tcPr>
            <w:tcW w:w="8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365</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39,1</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60,9</w:t>
            </w:r>
          </w:p>
        </w:tc>
      </w:tr>
      <w:tr w:rsidR="00124795" w:rsidRPr="00D93A57" w:rsidTr="00124795">
        <w:trPr>
          <w:trHeight w:val="255"/>
        </w:trPr>
        <w:tc>
          <w:tcPr>
            <w:tcW w:w="3271"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Examen final del sector industrial</w:t>
            </w:r>
          </w:p>
        </w:tc>
        <w:tc>
          <w:tcPr>
            <w:tcW w:w="56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691</w:t>
            </w:r>
          </w:p>
        </w:tc>
        <w:tc>
          <w:tcPr>
            <w:tcW w:w="858"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525</w:t>
            </w:r>
          </w:p>
        </w:tc>
        <w:tc>
          <w:tcPr>
            <w:tcW w:w="8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166</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76</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24</w:t>
            </w:r>
          </w:p>
        </w:tc>
      </w:tr>
      <w:tr w:rsidR="00124795" w:rsidRPr="00D93A57" w:rsidTr="00124795">
        <w:trPr>
          <w:trHeight w:val="255"/>
        </w:trPr>
        <w:tc>
          <w:tcPr>
            <w:tcW w:w="3271"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Examen de trabajadores calificados</w:t>
            </w:r>
          </w:p>
        </w:tc>
        <w:tc>
          <w:tcPr>
            <w:tcW w:w="56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560</w:t>
            </w:r>
          </w:p>
        </w:tc>
        <w:tc>
          <w:tcPr>
            <w:tcW w:w="858"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447</w:t>
            </w:r>
          </w:p>
        </w:tc>
        <w:tc>
          <w:tcPr>
            <w:tcW w:w="8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113</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79,8</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20,2</w:t>
            </w:r>
          </w:p>
        </w:tc>
      </w:tr>
      <w:tr w:rsidR="00124795" w:rsidRPr="00D93A57" w:rsidTr="00124795">
        <w:trPr>
          <w:trHeight w:val="255"/>
        </w:trPr>
        <w:tc>
          <w:tcPr>
            <w:tcW w:w="3271"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Examen de comercio de secundaria</w:t>
            </w:r>
          </w:p>
        </w:tc>
        <w:tc>
          <w:tcPr>
            <w:tcW w:w="56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634</w:t>
            </w:r>
          </w:p>
        </w:tc>
        <w:tc>
          <w:tcPr>
            <w:tcW w:w="858"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299</w:t>
            </w:r>
          </w:p>
        </w:tc>
        <w:tc>
          <w:tcPr>
            <w:tcW w:w="8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335</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47,2</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52,8</w:t>
            </w:r>
          </w:p>
        </w:tc>
      </w:tr>
      <w:tr w:rsidR="00124795" w:rsidRPr="00D93A57" w:rsidTr="00124795">
        <w:trPr>
          <w:trHeight w:val="255"/>
        </w:trPr>
        <w:tc>
          <w:tcPr>
            <w:tcW w:w="3271"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Examen general de secundaria</w:t>
            </w:r>
          </w:p>
        </w:tc>
        <w:tc>
          <w:tcPr>
            <w:tcW w:w="56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2 627</w:t>
            </w:r>
          </w:p>
        </w:tc>
        <w:tc>
          <w:tcPr>
            <w:tcW w:w="858"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1 094</w:t>
            </w:r>
          </w:p>
        </w:tc>
        <w:tc>
          <w:tcPr>
            <w:tcW w:w="84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1 533</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41,6</w:t>
            </w:r>
          </w:p>
        </w:tc>
        <w:tc>
          <w:tcPr>
            <w:tcW w:w="97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58,4</w:t>
            </w:r>
          </w:p>
        </w:tc>
      </w:tr>
      <w:tr w:rsidR="00124795" w:rsidRPr="00D93A57" w:rsidTr="00124795">
        <w:trPr>
          <w:trHeight w:val="255"/>
        </w:trPr>
        <w:tc>
          <w:tcPr>
            <w:tcW w:w="3271"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Total</w:t>
            </w:r>
          </w:p>
        </w:tc>
        <w:tc>
          <w:tcPr>
            <w:tcW w:w="566"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6 218</w:t>
            </w:r>
          </w:p>
        </w:tc>
        <w:tc>
          <w:tcPr>
            <w:tcW w:w="858"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3 001</w:t>
            </w:r>
          </w:p>
        </w:tc>
        <w:tc>
          <w:tcPr>
            <w:tcW w:w="847"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3 217</w:t>
            </w:r>
          </w:p>
        </w:tc>
        <w:tc>
          <w:tcPr>
            <w:tcW w:w="973"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48,3</w:t>
            </w:r>
          </w:p>
        </w:tc>
        <w:tc>
          <w:tcPr>
            <w:tcW w:w="973"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51,7</w:t>
            </w:r>
          </w:p>
        </w:tc>
      </w:tr>
    </w:tbl>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Las mujeres también superan en número a los hombres entre los graduados universitarios. En el período 2010-2011, 4.281 estudiantes obtuvieron un título de nivel universitario o el grado de doctorado. Algo menos del 65% de los alumnos eran mujeres. El número de graduados ha aumentado un 4,8% desde el período 2009-2010.</w:t>
      </w:r>
    </w:p>
    <w:p w:rsidR="00124795" w:rsidRPr="00D93A57" w:rsidRDefault="00124795" w:rsidP="00124795">
      <w:pPr>
        <w:tabs>
          <w:tab w:val="left" w:pos="1260"/>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br w:type="page"/>
      </w:r>
      <w:r w:rsidRPr="00D93A57">
        <w:rPr>
          <w:rFonts w:eastAsia="Times New Roman"/>
          <w:b/>
          <w:snapToGrid w:val="0"/>
          <w:spacing w:val="0"/>
          <w:w w:val="100"/>
          <w:szCs w:val="20"/>
          <w:lang w:eastAsia="es-ES"/>
        </w:rPr>
        <w:tab/>
        <w:t xml:space="preserve">Número de graduados universitarios, por curso y sexo, 2010-2011 </w:t>
      </w:r>
    </w:p>
    <w:p w:rsidR="00124795" w:rsidRPr="00D93A57" w:rsidRDefault="00124795" w:rsidP="00124795">
      <w:pPr>
        <w:spacing w:line="480" w:lineRule="auto"/>
        <w:ind w:left="1138" w:right="1138"/>
        <w:jc w:val="both"/>
        <w:rPr>
          <w:rFonts w:eastAsia="Times New Roman"/>
          <w:snapToGrid w:val="0"/>
          <w:spacing w:val="0"/>
          <w:w w:val="100"/>
          <w:szCs w:val="20"/>
          <w:lang w:eastAsia="es-ES"/>
        </w:rPr>
      </w:pPr>
      <w:r>
        <w:rPr>
          <w:rFonts w:eastAsia="Times New Roman"/>
          <w:noProof/>
          <w:spacing w:val="0"/>
          <w:w w:val="100"/>
          <w:sz w:val="24"/>
          <w:szCs w:val="24"/>
          <w:lang w:val="en-GB" w:eastAsia="en-GB"/>
        </w:rPr>
        <mc:AlternateContent>
          <mc:Choice Requires="wpc">
            <w:drawing>
              <wp:inline distT="0" distB="0" distL="0" distR="0">
                <wp:extent cx="5294630" cy="2514600"/>
                <wp:effectExtent l="0" t="4445" r="2540" b="0"/>
                <wp:docPr id="831" name="Canvas 83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806" name="Rectangle 5"/>
                        <wps:cNvSpPr>
                          <a:spLocks noChangeArrowheads="1"/>
                        </wps:cNvSpPr>
                        <wps:spPr bwMode="auto">
                          <a:xfrm>
                            <a:off x="0" y="0"/>
                            <a:ext cx="5085715" cy="2514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7" name="Rectangle 6"/>
                        <wps:cNvSpPr>
                          <a:spLocks noChangeArrowheads="1"/>
                        </wps:cNvSpPr>
                        <wps:spPr bwMode="auto">
                          <a:xfrm>
                            <a:off x="2427605" y="127000"/>
                            <a:ext cx="2279015" cy="2269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8" name="Freeform 7"/>
                        <wps:cNvSpPr>
                          <a:spLocks noEditPoints="1"/>
                        </wps:cNvSpPr>
                        <wps:spPr bwMode="auto">
                          <a:xfrm>
                            <a:off x="2427605" y="372110"/>
                            <a:ext cx="1108710" cy="1927860"/>
                          </a:xfrm>
                          <a:custGeom>
                            <a:avLst/>
                            <a:gdLst>
                              <a:gd name="T0" fmla="*/ 0 w 1746"/>
                              <a:gd name="T1" fmla="*/ 1814195 h 3036"/>
                              <a:gd name="T2" fmla="*/ 34925 w 1746"/>
                              <a:gd name="T3" fmla="*/ 1814195 h 3036"/>
                              <a:gd name="T4" fmla="*/ 34925 w 1746"/>
                              <a:gd name="T5" fmla="*/ 1927860 h 3036"/>
                              <a:gd name="T6" fmla="*/ 0 w 1746"/>
                              <a:gd name="T7" fmla="*/ 1927860 h 3036"/>
                              <a:gd name="T8" fmla="*/ 0 w 1746"/>
                              <a:gd name="T9" fmla="*/ 1814195 h 3036"/>
                              <a:gd name="T10" fmla="*/ 0 w 1746"/>
                              <a:gd name="T11" fmla="*/ 1358265 h 3036"/>
                              <a:gd name="T12" fmla="*/ 79375 w 1746"/>
                              <a:gd name="T13" fmla="*/ 1358265 h 3036"/>
                              <a:gd name="T14" fmla="*/ 79375 w 1746"/>
                              <a:gd name="T15" fmla="*/ 1480820 h 3036"/>
                              <a:gd name="T16" fmla="*/ 0 w 1746"/>
                              <a:gd name="T17" fmla="*/ 1480820 h 3036"/>
                              <a:gd name="T18" fmla="*/ 0 w 1746"/>
                              <a:gd name="T19" fmla="*/ 1358265 h 3036"/>
                              <a:gd name="T20" fmla="*/ 0 w 1746"/>
                              <a:gd name="T21" fmla="*/ 902970 h 3036"/>
                              <a:gd name="T22" fmla="*/ 158115 w 1746"/>
                              <a:gd name="T23" fmla="*/ 902970 h 3036"/>
                              <a:gd name="T24" fmla="*/ 158115 w 1746"/>
                              <a:gd name="T25" fmla="*/ 1025525 h 3036"/>
                              <a:gd name="T26" fmla="*/ 0 w 1746"/>
                              <a:gd name="T27" fmla="*/ 1025525 h 3036"/>
                              <a:gd name="T28" fmla="*/ 0 w 1746"/>
                              <a:gd name="T29" fmla="*/ 902970 h 3036"/>
                              <a:gd name="T30" fmla="*/ 0 w 1746"/>
                              <a:gd name="T31" fmla="*/ 447040 h 3036"/>
                              <a:gd name="T32" fmla="*/ 545465 w 1746"/>
                              <a:gd name="T33" fmla="*/ 447040 h 3036"/>
                              <a:gd name="T34" fmla="*/ 545465 w 1746"/>
                              <a:gd name="T35" fmla="*/ 569595 h 3036"/>
                              <a:gd name="T36" fmla="*/ 0 w 1746"/>
                              <a:gd name="T37" fmla="*/ 569595 h 3036"/>
                              <a:gd name="T38" fmla="*/ 0 w 1746"/>
                              <a:gd name="T39" fmla="*/ 447040 h 3036"/>
                              <a:gd name="T40" fmla="*/ 0 w 1746"/>
                              <a:gd name="T41" fmla="*/ 0 h 3036"/>
                              <a:gd name="T42" fmla="*/ 1108710 w 1746"/>
                              <a:gd name="T43" fmla="*/ 0 h 3036"/>
                              <a:gd name="T44" fmla="*/ 1108710 w 1746"/>
                              <a:gd name="T45" fmla="*/ 114300 h 3036"/>
                              <a:gd name="T46" fmla="*/ 0 w 1746"/>
                              <a:gd name="T47" fmla="*/ 114300 h 3036"/>
                              <a:gd name="T48" fmla="*/ 0 w 1746"/>
                              <a:gd name="T49" fmla="*/ 0 h 30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746" h="3036">
                                <a:moveTo>
                                  <a:pt x="0" y="2857"/>
                                </a:moveTo>
                                <a:lnTo>
                                  <a:pt x="55" y="2857"/>
                                </a:lnTo>
                                <a:lnTo>
                                  <a:pt x="55" y="3036"/>
                                </a:lnTo>
                                <a:lnTo>
                                  <a:pt x="0" y="3036"/>
                                </a:lnTo>
                                <a:lnTo>
                                  <a:pt x="0" y="2857"/>
                                </a:lnTo>
                                <a:close/>
                                <a:moveTo>
                                  <a:pt x="0" y="2139"/>
                                </a:moveTo>
                                <a:lnTo>
                                  <a:pt x="125" y="2139"/>
                                </a:lnTo>
                                <a:lnTo>
                                  <a:pt x="125" y="2332"/>
                                </a:lnTo>
                                <a:lnTo>
                                  <a:pt x="0" y="2332"/>
                                </a:lnTo>
                                <a:lnTo>
                                  <a:pt x="0" y="2139"/>
                                </a:lnTo>
                                <a:close/>
                                <a:moveTo>
                                  <a:pt x="0" y="1422"/>
                                </a:moveTo>
                                <a:lnTo>
                                  <a:pt x="249" y="1422"/>
                                </a:lnTo>
                                <a:lnTo>
                                  <a:pt x="249" y="1615"/>
                                </a:lnTo>
                                <a:lnTo>
                                  <a:pt x="0" y="1615"/>
                                </a:lnTo>
                                <a:lnTo>
                                  <a:pt x="0" y="1422"/>
                                </a:lnTo>
                                <a:close/>
                                <a:moveTo>
                                  <a:pt x="0" y="704"/>
                                </a:moveTo>
                                <a:lnTo>
                                  <a:pt x="859" y="704"/>
                                </a:lnTo>
                                <a:lnTo>
                                  <a:pt x="859" y="897"/>
                                </a:lnTo>
                                <a:lnTo>
                                  <a:pt x="0" y="897"/>
                                </a:lnTo>
                                <a:lnTo>
                                  <a:pt x="0" y="704"/>
                                </a:lnTo>
                                <a:close/>
                                <a:moveTo>
                                  <a:pt x="0" y="0"/>
                                </a:moveTo>
                                <a:lnTo>
                                  <a:pt x="1746" y="0"/>
                                </a:lnTo>
                                <a:lnTo>
                                  <a:pt x="1746" y="180"/>
                                </a:lnTo>
                                <a:lnTo>
                                  <a:pt x="0" y="180"/>
                                </a:lnTo>
                                <a:lnTo>
                                  <a:pt x="0"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9" name="Freeform 8"/>
                        <wps:cNvSpPr>
                          <a:spLocks noEditPoints="1"/>
                        </wps:cNvSpPr>
                        <wps:spPr bwMode="auto">
                          <a:xfrm>
                            <a:off x="2427605" y="214630"/>
                            <a:ext cx="1997075" cy="1936115"/>
                          </a:xfrm>
                          <a:custGeom>
                            <a:avLst/>
                            <a:gdLst>
                              <a:gd name="T0" fmla="*/ 0 w 3145"/>
                              <a:gd name="T1" fmla="*/ 1813560 h 3049"/>
                              <a:gd name="T2" fmla="*/ 26670 w 3145"/>
                              <a:gd name="T3" fmla="*/ 1813560 h 3049"/>
                              <a:gd name="T4" fmla="*/ 26670 w 3145"/>
                              <a:gd name="T5" fmla="*/ 1936115 h 3049"/>
                              <a:gd name="T6" fmla="*/ 0 w 3145"/>
                              <a:gd name="T7" fmla="*/ 1936115 h 3049"/>
                              <a:gd name="T8" fmla="*/ 0 w 3145"/>
                              <a:gd name="T9" fmla="*/ 1813560 h 3049"/>
                              <a:gd name="T10" fmla="*/ 0 w 3145"/>
                              <a:gd name="T11" fmla="*/ 1358265 h 3049"/>
                              <a:gd name="T12" fmla="*/ 70485 w 3145"/>
                              <a:gd name="T13" fmla="*/ 1358265 h 3049"/>
                              <a:gd name="T14" fmla="*/ 70485 w 3145"/>
                              <a:gd name="T15" fmla="*/ 1480820 h 3049"/>
                              <a:gd name="T16" fmla="*/ 0 w 3145"/>
                              <a:gd name="T17" fmla="*/ 1480820 h 3049"/>
                              <a:gd name="T18" fmla="*/ 0 w 3145"/>
                              <a:gd name="T19" fmla="*/ 1358265 h 3049"/>
                              <a:gd name="T20" fmla="*/ 0 w 3145"/>
                              <a:gd name="T21" fmla="*/ 902335 h 3049"/>
                              <a:gd name="T22" fmla="*/ 510540 w 3145"/>
                              <a:gd name="T23" fmla="*/ 902335 h 3049"/>
                              <a:gd name="T24" fmla="*/ 510540 w 3145"/>
                              <a:gd name="T25" fmla="*/ 1024890 h 3049"/>
                              <a:gd name="T26" fmla="*/ 0 w 3145"/>
                              <a:gd name="T27" fmla="*/ 1024890 h 3049"/>
                              <a:gd name="T28" fmla="*/ 0 w 3145"/>
                              <a:gd name="T29" fmla="*/ 902335 h 3049"/>
                              <a:gd name="T30" fmla="*/ 0 w 3145"/>
                              <a:gd name="T31" fmla="*/ 455930 h 3049"/>
                              <a:gd name="T32" fmla="*/ 958850 w 3145"/>
                              <a:gd name="T33" fmla="*/ 455930 h 3049"/>
                              <a:gd name="T34" fmla="*/ 958850 w 3145"/>
                              <a:gd name="T35" fmla="*/ 569595 h 3049"/>
                              <a:gd name="T36" fmla="*/ 0 w 3145"/>
                              <a:gd name="T37" fmla="*/ 569595 h 3049"/>
                              <a:gd name="T38" fmla="*/ 0 w 3145"/>
                              <a:gd name="T39" fmla="*/ 455930 h 3049"/>
                              <a:gd name="T40" fmla="*/ 0 w 3145"/>
                              <a:gd name="T41" fmla="*/ 0 h 3049"/>
                              <a:gd name="T42" fmla="*/ 1997075 w 3145"/>
                              <a:gd name="T43" fmla="*/ 0 h 3049"/>
                              <a:gd name="T44" fmla="*/ 1997075 w 3145"/>
                              <a:gd name="T45" fmla="*/ 122555 h 3049"/>
                              <a:gd name="T46" fmla="*/ 0 w 3145"/>
                              <a:gd name="T47" fmla="*/ 122555 h 3049"/>
                              <a:gd name="T48" fmla="*/ 0 w 3145"/>
                              <a:gd name="T49" fmla="*/ 0 h 304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3145" h="3049">
                                <a:moveTo>
                                  <a:pt x="0" y="2856"/>
                                </a:moveTo>
                                <a:lnTo>
                                  <a:pt x="42" y="2856"/>
                                </a:lnTo>
                                <a:lnTo>
                                  <a:pt x="42" y="3049"/>
                                </a:lnTo>
                                <a:lnTo>
                                  <a:pt x="0" y="3049"/>
                                </a:lnTo>
                                <a:lnTo>
                                  <a:pt x="0" y="2856"/>
                                </a:lnTo>
                                <a:close/>
                                <a:moveTo>
                                  <a:pt x="0" y="2139"/>
                                </a:moveTo>
                                <a:lnTo>
                                  <a:pt x="111" y="2139"/>
                                </a:lnTo>
                                <a:lnTo>
                                  <a:pt x="111" y="2332"/>
                                </a:lnTo>
                                <a:lnTo>
                                  <a:pt x="0" y="2332"/>
                                </a:lnTo>
                                <a:lnTo>
                                  <a:pt x="0" y="2139"/>
                                </a:lnTo>
                                <a:close/>
                                <a:moveTo>
                                  <a:pt x="0" y="1421"/>
                                </a:moveTo>
                                <a:lnTo>
                                  <a:pt x="804" y="1421"/>
                                </a:lnTo>
                                <a:lnTo>
                                  <a:pt x="804" y="1614"/>
                                </a:lnTo>
                                <a:lnTo>
                                  <a:pt x="0" y="1614"/>
                                </a:lnTo>
                                <a:lnTo>
                                  <a:pt x="0" y="1421"/>
                                </a:lnTo>
                                <a:close/>
                                <a:moveTo>
                                  <a:pt x="0" y="718"/>
                                </a:moveTo>
                                <a:lnTo>
                                  <a:pt x="1510" y="718"/>
                                </a:lnTo>
                                <a:lnTo>
                                  <a:pt x="1510" y="897"/>
                                </a:lnTo>
                                <a:lnTo>
                                  <a:pt x="0" y="897"/>
                                </a:lnTo>
                                <a:lnTo>
                                  <a:pt x="0" y="718"/>
                                </a:lnTo>
                                <a:close/>
                                <a:moveTo>
                                  <a:pt x="0" y="0"/>
                                </a:moveTo>
                                <a:lnTo>
                                  <a:pt x="3145" y="0"/>
                                </a:lnTo>
                                <a:lnTo>
                                  <a:pt x="3145" y="193"/>
                                </a:lnTo>
                                <a:lnTo>
                                  <a:pt x="0" y="193"/>
                                </a:lnTo>
                                <a:lnTo>
                                  <a:pt x="0"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0" name="Rectangle 9"/>
                        <wps:cNvSpPr>
                          <a:spLocks noChangeArrowheads="1"/>
                        </wps:cNvSpPr>
                        <wps:spPr bwMode="auto">
                          <a:xfrm>
                            <a:off x="2427605" y="122555"/>
                            <a:ext cx="8890" cy="226949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811" name="Freeform 10"/>
                        <wps:cNvSpPr>
                          <a:spLocks noEditPoints="1"/>
                        </wps:cNvSpPr>
                        <wps:spPr bwMode="auto">
                          <a:xfrm>
                            <a:off x="2388235" y="118110"/>
                            <a:ext cx="43815" cy="2278380"/>
                          </a:xfrm>
                          <a:custGeom>
                            <a:avLst/>
                            <a:gdLst>
                              <a:gd name="T0" fmla="*/ 0 w 69"/>
                              <a:gd name="T1" fmla="*/ 2269490 h 3588"/>
                              <a:gd name="T2" fmla="*/ 43815 w 69"/>
                              <a:gd name="T3" fmla="*/ 2269490 h 3588"/>
                              <a:gd name="T4" fmla="*/ 43815 w 69"/>
                              <a:gd name="T5" fmla="*/ 2278380 h 3588"/>
                              <a:gd name="T6" fmla="*/ 0 w 69"/>
                              <a:gd name="T7" fmla="*/ 2278380 h 3588"/>
                              <a:gd name="T8" fmla="*/ 0 w 69"/>
                              <a:gd name="T9" fmla="*/ 2269490 h 3588"/>
                              <a:gd name="T10" fmla="*/ 0 w 69"/>
                              <a:gd name="T11" fmla="*/ 1813560 h 3588"/>
                              <a:gd name="T12" fmla="*/ 43815 w 69"/>
                              <a:gd name="T13" fmla="*/ 1813560 h 3588"/>
                              <a:gd name="T14" fmla="*/ 43815 w 69"/>
                              <a:gd name="T15" fmla="*/ 1822450 h 3588"/>
                              <a:gd name="T16" fmla="*/ 0 w 69"/>
                              <a:gd name="T17" fmla="*/ 1822450 h 3588"/>
                              <a:gd name="T18" fmla="*/ 0 w 69"/>
                              <a:gd name="T19" fmla="*/ 1813560 h 3588"/>
                              <a:gd name="T20" fmla="*/ 0 w 69"/>
                              <a:gd name="T21" fmla="*/ 1367155 h 3588"/>
                              <a:gd name="T22" fmla="*/ 43815 w 69"/>
                              <a:gd name="T23" fmla="*/ 1367155 h 3588"/>
                              <a:gd name="T24" fmla="*/ 43815 w 69"/>
                              <a:gd name="T25" fmla="*/ 1376045 h 3588"/>
                              <a:gd name="T26" fmla="*/ 0 w 69"/>
                              <a:gd name="T27" fmla="*/ 1376045 h 3588"/>
                              <a:gd name="T28" fmla="*/ 0 w 69"/>
                              <a:gd name="T29" fmla="*/ 1367155 h 3588"/>
                              <a:gd name="T30" fmla="*/ 0 w 69"/>
                              <a:gd name="T31" fmla="*/ 911225 h 3588"/>
                              <a:gd name="T32" fmla="*/ 43815 w 69"/>
                              <a:gd name="T33" fmla="*/ 911225 h 3588"/>
                              <a:gd name="T34" fmla="*/ 43815 w 69"/>
                              <a:gd name="T35" fmla="*/ 920115 h 3588"/>
                              <a:gd name="T36" fmla="*/ 0 w 69"/>
                              <a:gd name="T37" fmla="*/ 920115 h 3588"/>
                              <a:gd name="T38" fmla="*/ 0 w 69"/>
                              <a:gd name="T39" fmla="*/ 911225 h 3588"/>
                              <a:gd name="T40" fmla="*/ 0 w 69"/>
                              <a:gd name="T41" fmla="*/ 455930 h 3588"/>
                              <a:gd name="T42" fmla="*/ 43815 w 69"/>
                              <a:gd name="T43" fmla="*/ 455930 h 3588"/>
                              <a:gd name="T44" fmla="*/ 43815 w 69"/>
                              <a:gd name="T45" fmla="*/ 464820 h 3588"/>
                              <a:gd name="T46" fmla="*/ 0 w 69"/>
                              <a:gd name="T47" fmla="*/ 464820 h 3588"/>
                              <a:gd name="T48" fmla="*/ 0 w 69"/>
                              <a:gd name="T49" fmla="*/ 455930 h 3588"/>
                              <a:gd name="T50" fmla="*/ 0 w 69"/>
                              <a:gd name="T51" fmla="*/ 0 h 3588"/>
                              <a:gd name="T52" fmla="*/ 43815 w 69"/>
                              <a:gd name="T53" fmla="*/ 0 h 3588"/>
                              <a:gd name="T54" fmla="*/ 43815 w 69"/>
                              <a:gd name="T55" fmla="*/ 8890 h 3588"/>
                              <a:gd name="T56" fmla="*/ 0 w 69"/>
                              <a:gd name="T57" fmla="*/ 8890 h 3588"/>
                              <a:gd name="T58" fmla="*/ 0 w 69"/>
                              <a:gd name="T59" fmla="*/ 0 h 3588"/>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Lst>
                            <a:ahLst/>
                            <a:cxnLst>
                              <a:cxn ang="T60">
                                <a:pos x="T0" y="T1"/>
                              </a:cxn>
                              <a:cxn ang="T61">
                                <a:pos x="T2" y="T3"/>
                              </a:cxn>
                              <a:cxn ang="T62">
                                <a:pos x="T4" y="T5"/>
                              </a:cxn>
                              <a:cxn ang="T63">
                                <a:pos x="T6" y="T7"/>
                              </a:cxn>
                              <a:cxn ang="T64">
                                <a:pos x="T8" y="T9"/>
                              </a:cxn>
                              <a:cxn ang="T65">
                                <a:pos x="T10" y="T11"/>
                              </a:cxn>
                              <a:cxn ang="T66">
                                <a:pos x="T12" y="T13"/>
                              </a:cxn>
                              <a:cxn ang="T67">
                                <a:pos x="T14" y="T15"/>
                              </a:cxn>
                              <a:cxn ang="T68">
                                <a:pos x="T16" y="T17"/>
                              </a:cxn>
                              <a:cxn ang="T69">
                                <a:pos x="T18" y="T19"/>
                              </a:cxn>
                              <a:cxn ang="T70">
                                <a:pos x="T20" y="T21"/>
                              </a:cxn>
                              <a:cxn ang="T71">
                                <a:pos x="T22" y="T23"/>
                              </a:cxn>
                              <a:cxn ang="T72">
                                <a:pos x="T24" y="T25"/>
                              </a:cxn>
                              <a:cxn ang="T73">
                                <a:pos x="T26" y="T27"/>
                              </a:cxn>
                              <a:cxn ang="T74">
                                <a:pos x="T28" y="T29"/>
                              </a:cxn>
                              <a:cxn ang="T75">
                                <a:pos x="T30" y="T31"/>
                              </a:cxn>
                              <a:cxn ang="T76">
                                <a:pos x="T32" y="T33"/>
                              </a:cxn>
                              <a:cxn ang="T77">
                                <a:pos x="T34" y="T35"/>
                              </a:cxn>
                              <a:cxn ang="T78">
                                <a:pos x="T36" y="T37"/>
                              </a:cxn>
                              <a:cxn ang="T79">
                                <a:pos x="T38" y="T39"/>
                              </a:cxn>
                              <a:cxn ang="T80">
                                <a:pos x="T40" y="T41"/>
                              </a:cxn>
                              <a:cxn ang="T81">
                                <a:pos x="T42" y="T43"/>
                              </a:cxn>
                              <a:cxn ang="T82">
                                <a:pos x="T44" y="T45"/>
                              </a:cxn>
                              <a:cxn ang="T83">
                                <a:pos x="T46" y="T47"/>
                              </a:cxn>
                              <a:cxn ang="T84">
                                <a:pos x="T48" y="T49"/>
                              </a:cxn>
                              <a:cxn ang="T85">
                                <a:pos x="T50" y="T51"/>
                              </a:cxn>
                              <a:cxn ang="T86">
                                <a:pos x="T52" y="T53"/>
                              </a:cxn>
                              <a:cxn ang="T87">
                                <a:pos x="T54" y="T55"/>
                              </a:cxn>
                              <a:cxn ang="T88">
                                <a:pos x="T56" y="T57"/>
                              </a:cxn>
                              <a:cxn ang="T89">
                                <a:pos x="T58" y="T59"/>
                              </a:cxn>
                            </a:cxnLst>
                            <a:rect l="0" t="0" r="r" b="b"/>
                            <a:pathLst>
                              <a:path w="69" h="3588">
                                <a:moveTo>
                                  <a:pt x="0" y="3574"/>
                                </a:moveTo>
                                <a:lnTo>
                                  <a:pt x="69" y="3574"/>
                                </a:lnTo>
                                <a:lnTo>
                                  <a:pt x="69" y="3588"/>
                                </a:lnTo>
                                <a:lnTo>
                                  <a:pt x="0" y="3588"/>
                                </a:lnTo>
                                <a:lnTo>
                                  <a:pt x="0" y="3574"/>
                                </a:lnTo>
                                <a:close/>
                                <a:moveTo>
                                  <a:pt x="0" y="2856"/>
                                </a:moveTo>
                                <a:lnTo>
                                  <a:pt x="69" y="2856"/>
                                </a:lnTo>
                                <a:lnTo>
                                  <a:pt x="69" y="2870"/>
                                </a:lnTo>
                                <a:lnTo>
                                  <a:pt x="0" y="2870"/>
                                </a:lnTo>
                                <a:lnTo>
                                  <a:pt x="0" y="2856"/>
                                </a:lnTo>
                                <a:close/>
                                <a:moveTo>
                                  <a:pt x="0" y="2153"/>
                                </a:moveTo>
                                <a:lnTo>
                                  <a:pt x="69" y="2153"/>
                                </a:lnTo>
                                <a:lnTo>
                                  <a:pt x="69" y="2167"/>
                                </a:lnTo>
                                <a:lnTo>
                                  <a:pt x="0" y="2167"/>
                                </a:lnTo>
                                <a:lnTo>
                                  <a:pt x="0" y="2153"/>
                                </a:lnTo>
                                <a:close/>
                                <a:moveTo>
                                  <a:pt x="0" y="1435"/>
                                </a:moveTo>
                                <a:lnTo>
                                  <a:pt x="69" y="1435"/>
                                </a:lnTo>
                                <a:lnTo>
                                  <a:pt x="69" y="1449"/>
                                </a:lnTo>
                                <a:lnTo>
                                  <a:pt x="0" y="1449"/>
                                </a:lnTo>
                                <a:lnTo>
                                  <a:pt x="0" y="1435"/>
                                </a:lnTo>
                                <a:close/>
                                <a:moveTo>
                                  <a:pt x="0" y="718"/>
                                </a:moveTo>
                                <a:lnTo>
                                  <a:pt x="69" y="718"/>
                                </a:lnTo>
                                <a:lnTo>
                                  <a:pt x="69" y="732"/>
                                </a:lnTo>
                                <a:lnTo>
                                  <a:pt x="0" y="732"/>
                                </a:lnTo>
                                <a:lnTo>
                                  <a:pt x="0" y="718"/>
                                </a:lnTo>
                                <a:close/>
                                <a:moveTo>
                                  <a:pt x="0" y="0"/>
                                </a:moveTo>
                                <a:lnTo>
                                  <a:pt x="69" y="0"/>
                                </a:lnTo>
                                <a:lnTo>
                                  <a:pt x="69" y="14"/>
                                </a:lnTo>
                                <a:lnTo>
                                  <a:pt x="0" y="14"/>
                                </a:lnTo>
                                <a:lnTo>
                                  <a:pt x="0" y="0"/>
                                </a:lnTo>
                                <a:close/>
                              </a:path>
                            </a:pathLst>
                          </a:custGeom>
                          <a:solidFill>
                            <a:srgbClr val="868686"/>
                          </a:solidFill>
                          <a:ln w="8890" cap="flat">
                            <a:solidFill>
                              <a:srgbClr val="868686"/>
                            </a:solidFill>
                            <a:prstDash val="solid"/>
                            <a:bevel/>
                            <a:headEnd/>
                            <a:tailEnd/>
                          </a:ln>
                        </wps:spPr>
                        <wps:bodyPr rot="0" vert="horz" wrap="square" lIns="91440" tIns="45720" rIns="91440" bIns="45720" anchor="t" anchorCtr="0" upright="1">
                          <a:noAutofit/>
                        </wps:bodyPr>
                      </wps:wsp>
                      <wps:wsp>
                        <wps:cNvPr id="812" name="Rectangle 11"/>
                        <wps:cNvSpPr>
                          <a:spLocks noChangeArrowheads="1"/>
                        </wps:cNvSpPr>
                        <wps:spPr bwMode="auto">
                          <a:xfrm>
                            <a:off x="2539365" y="2169795"/>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26</w:t>
                              </w:r>
                            </w:p>
                          </w:txbxContent>
                        </wps:txbx>
                        <wps:bodyPr rot="0" vert="horz" wrap="none" lIns="0" tIns="0" rIns="0" bIns="0" anchor="t" anchorCtr="0" upright="1">
                          <a:spAutoFit/>
                        </wps:bodyPr>
                      </wps:wsp>
                      <wps:wsp>
                        <wps:cNvPr id="813" name="Rectangle 12"/>
                        <wps:cNvSpPr>
                          <a:spLocks noChangeArrowheads="1"/>
                        </wps:cNvSpPr>
                        <wps:spPr bwMode="auto">
                          <a:xfrm>
                            <a:off x="2582545" y="171577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60</w:t>
                              </w:r>
                            </w:p>
                          </w:txbxContent>
                        </wps:txbx>
                        <wps:bodyPr rot="0" vert="horz" wrap="none" lIns="0" tIns="0" rIns="0" bIns="0" anchor="t" anchorCtr="0" upright="1">
                          <a:spAutoFit/>
                        </wps:bodyPr>
                      </wps:wsp>
                      <wps:wsp>
                        <wps:cNvPr id="814" name="Rectangle 13"/>
                        <wps:cNvSpPr>
                          <a:spLocks noChangeArrowheads="1"/>
                        </wps:cNvSpPr>
                        <wps:spPr bwMode="auto">
                          <a:xfrm>
                            <a:off x="2657475" y="126174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122</w:t>
                              </w:r>
                            </w:p>
                          </w:txbxContent>
                        </wps:txbx>
                        <wps:bodyPr rot="0" vert="horz" wrap="none" lIns="0" tIns="0" rIns="0" bIns="0" anchor="t" anchorCtr="0" upright="1">
                          <a:spAutoFit/>
                        </wps:bodyPr>
                      </wps:wsp>
                      <wps:wsp>
                        <wps:cNvPr id="815" name="Rectangle 14"/>
                        <wps:cNvSpPr>
                          <a:spLocks noChangeArrowheads="1"/>
                        </wps:cNvSpPr>
                        <wps:spPr bwMode="auto">
                          <a:xfrm>
                            <a:off x="3044190" y="80835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427</w:t>
                              </w:r>
                            </w:p>
                          </w:txbxContent>
                        </wps:txbx>
                        <wps:bodyPr rot="0" vert="horz" wrap="none" lIns="0" tIns="0" rIns="0" bIns="0" anchor="t" anchorCtr="0" upright="1">
                          <a:spAutoFit/>
                        </wps:bodyPr>
                      </wps:wsp>
                      <wps:wsp>
                        <wps:cNvPr id="816" name="Rectangle 15"/>
                        <wps:cNvSpPr>
                          <a:spLocks noChangeArrowheads="1"/>
                        </wps:cNvSpPr>
                        <wps:spPr bwMode="auto">
                          <a:xfrm>
                            <a:off x="3614420" y="35433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877</w:t>
                              </w:r>
                            </w:p>
                          </w:txbxContent>
                        </wps:txbx>
                        <wps:bodyPr rot="0" vert="horz" wrap="none" lIns="0" tIns="0" rIns="0" bIns="0" anchor="t" anchorCtr="0" upright="1">
                          <a:spAutoFit/>
                        </wps:bodyPr>
                      </wps:wsp>
                      <wps:wsp>
                        <wps:cNvPr id="817" name="Rectangle 16"/>
                        <wps:cNvSpPr>
                          <a:spLocks noChangeArrowheads="1"/>
                        </wps:cNvSpPr>
                        <wps:spPr bwMode="auto">
                          <a:xfrm>
                            <a:off x="2534285" y="201422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22</w:t>
                              </w:r>
                            </w:p>
                          </w:txbxContent>
                        </wps:txbx>
                        <wps:bodyPr rot="0" vert="horz" wrap="none" lIns="0" tIns="0" rIns="0" bIns="0" anchor="t" anchorCtr="0" upright="1">
                          <a:spAutoFit/>
                        </wps:bodyPr>
                      </wps:wsp>
                      <wps:wsp>
                        <wps:cNvPr id="818" name="Rectangle 17"/>
                        <wps:cNvSpPr>
                          <a:spLocks noChangeArrowheads="1"/>
                        </wps:cNvSpPr>
                        <wps:spPr bwMode="auto">
                          <a:xfrm>
                            <a:off x="2572385" y="1560195"/>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52</w:t>
                              </w:r>
                            </w:p>
                          </w:txbxContent>
                        </wps:txbx>
                        <wps:bodyPr rot="0" vert="horz" wrap="none" lIns="0" tIns="0" rIns="0" bIns="0" anchor="t" anchorCtr="0" upright="1">
                          <a:spAutoFit/>
                        </wps:bodyPr>
                      </wps:wsp>
                      <wps:wsp>
                        <wps:cNvPr id="819" name="Rectangle 18"/>
                        <wps:cNvSpPr>
                          <a:spLocks noChangeArrowheads="1"/>
                        </wps:cNvSpPr>
                        <wps:spPr bwMode="auto">
                          <a:xfrm>
                            <a:off x="3016250" y="110680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405</w:t>
                              </w:r>
                            </w:p>
                          </w:txbxContent>
                        </wps:txbx>
                        <wps:bodyPr rot="0" vert="horz" wrap="none" lIns="0" tIns="0" rIns="0" bIns="0" anchor="t" anchorCtr="0" upright="1">
                          <a:spAutoFit/>
                        </wps:bodyPr>
                      </wps:wsp>
                      <wps:wsp>
                        <wps:cNvPr id="820" name="Rectangle 19"/>
                        <wps:cNvSpPr>
                          <a:spLocks noChangeArrowheads="1"/>
                        </wps:cNvSpPr>
                        <wps:spPr bwMode="auto">
                          <a:xfrm>
                            <a:off x="3458845" y="65278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754</w:t>
                              </w:r>
                            </w:p>
                          </w:txbxContent>
                        </wps:txbx>
                        <wps:bodyPr rot="0" vert="horz" wrap="none" lIns="0" tIns="0" rIns="0" bIns="0" anchor="t" anchorCtr="0" upright="1">
                          <a:spAutoFit/>
                        </wps:bodyPr>
                      </wps:wsp>
                      <wps:wsp>
                        <wps:cNvPr id="821" name="Rectangle 20"/>
                        <wps:cNvSpPr>
                          <a:spLocks noChangeArrowheads="1"/>
                        </wps:cNvSpPr>
                        <wps:spPr bwMode="auto">
                          <a:xfrm>
                            <a:off x="4507230" y="19939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1577</w:t>
                              </w:r>
                            </w:p>
                          </w:txbxContent>
                        </wps:txbx>
                        <wps:bodyPr rot="0" vert="horz" wrap="none" lIns="0" tIns="0" rIns="0" bIns="0" anchor="t" anchorCtr="0" upright="1">
                          <a:spAutoFit/>
                        </wps:bodyPr>
                      </wps:wsp>
                      <wps:wsp>
                        <wps:cNvPr id="822" name="Rectangle 21"/>
                        <wps:cNvSpPr>
                          <a:spLocks noChangeArrowheads="1"/>
                        </wps:cNvSpPr>
                        <wps:spPr bwMode="auto">
                          <a:xfrm>
                            <a:off x="93979" y="2085340"/>
                            <a:ext cx="17018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E46CA3" w:rsidRDefault="004F7B2F" w:rsidP="00124795">
                              <w:pPr>
                                <w:rPr>
                                  <w:rFonts w:ascii="Calibri" w:hAnsi="Calibri"/>
                                  <w:szCs w:val="24"/>
                                </w:rPr>
                              </w:pPr>
                              <w:r w:rsidRPr="00E46CA3">
                                <w:rPr>
                                  <w:rFonts w:ascii="Calibri" w:hAnsi="Calibri"/>
                                  <w:szCs w:val="24"/>
                                  <w:lang w:val="is-IS"/>
                                </w:rPr>
                                <w:t>Doctorado</w:t>
                              </w:r>
                            </w:p>
                          </w:txbxContent>
                        </wps:txbx>
                        <wps:bodyPr rot="0" vert="horz" wrap="square" lIns="0" tIns="0" rIns="0" bIns="0" anchor="t" anchorCtr="0" upright="1">
                          <a:spAutoFit/>
                        </wps:bodyPr>
                      </wps:wsp>
                      <wps:wsp>
                        <wps:cNvPr id="823" name="Rectangle 22"/>
                        <wps:cNvSpPr>
                          <a:spLocks noChangeArrowheads="1"/>
                        </wps:cNvSpPr>
                        <wps:spPr bwMode="auto">
                          <a:xfrm>
                            <a:off x="65405" y="1631315"/>
                            <a:ext cx="214757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E46CA3" w:rsidRDefault="004F7B2F" w:rsidP="00124795">
                              <w:pPr>
                                <w:rPr>
                                  <w:rFonts w:ascii="Calibri" w:hAnsi="Calibri"/>
                                  <w:color w:val="000000"/>
                                  <w:szCs w:val="24"/>
                                  <w:lang w:val="is-IS"/>
                                </w:rPr>
                              </w:pPr>
                              <w:r w:rsidRPr="00E46CA3">
                                <w:rPr>
                                  <w:rFonts w:ascii="Calibri" w:hAnsi="Calibri"/>
                                  <w:color w:val="000000"/>
                                  <w:szCs w:val="24"/>
                                  <w:lang w:val="en-US"/>
                                </w:rPr>
                                <w:t>Otros exámenes de nivel universitario</w:t>
                              </w:r>
                            </w:p>
                          </w:txbxContent>
                        </wps:txbx>
                        <wps:bodyPr rot="0" vert="horz" wrap="square" lIns="0" tIns="0" rIns="0" bIns="0" anchor="t" anchorCtr="0" upright="1">
                          <a:spAutoFit/>
                        </wps:bodyPr>
                      </wps:wsp>
                      <wps:wsp>
                        <wps:cNvPr id="824" name="Rectangle 23"/>
                        <wps:cNvSpPr>
                          <a:spLocks noChangeArrowheads="1"/>
                        </wps:cNvSpPr>
                        <wps:spPr bwMode="auto">
                          <a:xfrm>
                            <a:off x="88265" y="1177290"/>
                            <a:ext cx="20574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E46CA3" w:rsidRDefault="004F7B2F" w:rsidP="00124795">
                              <w:pPr>
                                <w:rPr>
                                  <w:rFonts w:ascii="Calibri" w:hAnsi="Calibri"/>
                                  <w:color w:val="000000"/>
                                  <w:szCs w:val="24"/>
                                  <w:lang w:val="is-IS"/>
                                </w:rPr>
                              </w:pPr>
                              <w:r w:rsidRPr="00646567">
                                <w:rPr>
                                  <w:rFonts w:ascii="Calibri" w:hAnsi="Calibri"/>
                                  <w:color w:val="000000"/>
                                  <w:szCs w:val="24"/>
                                </w:rPr>
                                <w:t xml:space="preserve">Estudios adicionales después </w:t>
                              </w:r>
                              <w:r w:rsidRPr="00646567">
                                <w:rPr>
                                  <w:rFonts w:ascii="Calibri" w:hAnsi="Calibri"/>
                                  <w:color w:val="000000"/>
                                  <w:szCs w:val="24"/>
                                </w:rPr>
                                <w:br/>
                                <w:t>del primer título</w:t>
                              </w:r>
                            </w:p>
                          </w:txbxContent>
                        </wps:txbx>
                        <wps:bodyPr rot="0" vert="horz" wrap="square" lIns="0" tIns="0" rIns="0" bIns="0" anchor="t" anchorCtr="0" upright="1">
                          <a:spAutoFit/>
                        </wps:bodyPr>
                      </wps:wsp>
                      <wps:wsp>
                        <wps:cNvPr id="825" name="Rectangle 24"/>
                        <wps:cNvSpPr>
                          <a:spLocks noChangeArrowheads="1"/>
                        </wps:cNvSpPr>
                        <wps:spPr bwMode="auto">
                          <a:xfrm>
                            <a:off x="73025" y="723900"/>
                            <a:ext cx="18307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E46CA3" w:rsidRDefault="004F7B2F" w:rsidP="00124795">
                              <w:pPr>
                                <w:rPr>
                                  <w:rFonts w:ascii="Calibri" w:hAnsi="Calibri"/>
                                  <w:color w:val="000000"/>
                                  <w:szCs w:val="24"/>
                                  <w:lang w:val="is-IS"/>
                                </w:rPr>
                              </w:pPr>
                              <w:r w:rsidRPr="00E46CA3">
                                <w:rPr>
                                  <w:rFonts w:ascii="Calibri" w:hAnsi="Calibri"/>
                                  <w:color w:val="000000"/>
                                  <w:szCs w:val="24"/>
                                  <w:lang w:val="en-US"/>
                                </w:rPr>
                                <w:t>Título de máster</w:t>
                              </w:r>
                            </w:p>
                          </w:txbxContent>
                        </wps:txbx>
                        <wps:bodyPr rot="0" vert="horz" wrap="square" lIns="0" tIns="0" rIns="0" bIns="0" anchor="t" anchorCtr="0" upright="1">
                          <a:spAutoFit/>
                        </wps:bodyPr>
                      </wps:wsp>
                      <wps:wsp>
                        <wps:cNvPr id="826" name="Rectangle 25"/>
                        <wps:cNvSpPr>
                          <a:spLocks noChangeArrowheads="1"/>
                        </wps:cNvSpPr>
                        <wps:spPr bwMode="auto">
                          <a:xfrm>
                            <a:off x="73025" y="269875"/>
                            <a:ext cx="198755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E46CA3" w:rsidRDefault="004F7B2F" w:rsidP="00124795">
                              <w:pPr>
                                <w:rPr>
                                  <w:rFonts w:ascii="Calibri" w:hAnsi="Calibri"/>
                                  <w:color w:val="000000"/>
                                  <w:szCs w:val="24"/>
                                  <w:lang w:val="is-IS"/>
                                </w:rPr>
                              </w:pPr>
                              <w:r w:rsidRPr="00E46CA3">
                                <w:rPr>
                                  <w:rFonts w:ascii="Calibri" w:hAnsi="Calibri"/>
                                  <w:color w:val="000000"/>
                                  <w:szCs w:val="24"/>
                                  <w:lang w:val="en-US"/>
                                </w:rPr>
                                <w:t>Primer título universitario</w:t>
                              </w:r>
                            </w:p>
                          </w:txbxContent>
                        </wps:txbx>
                        <wps:bodyPr rot="0" vert="horz" wrap="square" lIns="0" tIns="0" rIns="0" bIns="0" anchor="t" anchorCtr="0" upright="1">
                          <a:spAutoFit/>
                        </wps:bodyPr>
                      </wps:wsp>
                      <wps:wsp>
                        <wps:cNvPr id="827" name="Rectangle 26"/>
                        <wps:cNvSpPr>
                          <a:spLocks noChangeArrowheads="1"/>
                        </wps:cNvSpPr>
                        <wps:spPr bwMode="auto">
                          <a:xfrm>
                            <a:off x="4143375" y="1748155"/>
                            <a:ext cx="70485" cy="6985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8" name="Rectangle 27"/>
                        <wps:cNvSpPr>
                          <a:spLocks noChangeArrowheads="1"/>
                        </wps:cNvSpPr>
                        <wps:spPr bwMode="auto">
                          <a:xfrm>
                            <a:off x="4247515" y="1704975"/>
                            <a:ext cx="45720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Mujeres</w:t>
                              </w:r>
                            </w:p>
                          </w:txbxContent>
                        </wps:txbx>
                        <wps:bodyPr rot="0" vert="horz" wrap="none" lIns="0" tIns="0" rIns="0" bIns="0" anchor="t" anchorCtr="0" upright="1">
                          <a:noAutofit/>
                        </wps:bodyPr>
                      </wps:wsp>
                      <wps:wsp>
                        <wps:cNvPr id="829" name="Rectangle 28"/>
                        <wps:cNvSpPr>
                          <a:spLocks noChangeArrowheads="1"/>
                        </wps:cNvSpPr>
                        <wps:spPr bwMode="auto">
                          <a:xfrm>
                            <a:off x="4143375" y="1940560"/>
                            <a:ext cx="70485" cy="7048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0" name="Rectangle 29"/>
                        <wps:cNvSpPr>
                          <a:spLocks noChangeArrowheads="1"/>
                        </wps:cNvSpPr>
                        <wps:spPr bwMode="auto">
                          <a:xfrm>
                            <a:off x="4247515" y="1896110"/>
                            <a:ext cx="50355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Hombres</w:t>
                              </w:r>
                            </w:p>
                          </w:txbxContent>
                        </wps:txbx>
                        <wps:bodyPr rot="0" vert="horz" wrap="none" lIns="0" tIns="0" rIns="0" bIns="0" anchor="t" anchorCtr="0" upright="1">
                          <a:noAutofit/>
                        </wps:bodyPr>
                      </wps:wsp>
                    </wpc:wpc>
                  </a:graphicData>
                </a:graphic>
              </wp:inline>
            </w:drawing>
          </mc:Choice>
          <mc:Fallback>
            <w:pict>
              <v:group id="Canvas 831" o:spid="_x0000_s1154" editas="canvas" style="width:416.9pt;height:198pt;mso-position-horizontal-relative:char;mso-position-vertical-relative:line" coordsize="52946,2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">
                <v:shape id="_x0000_s1155" type="#_x0000_t75" style="position:absolute;width:52946;height:25146;visibility:visible;mso-wrap-style:square">
                  <v:fill o:detectmouseclick="t"/>
                  <v:path o:connecttype="none"/>
                </v:shape>
                <v:rect id="Rectangle 5" o:spid="_x0000_s1156" style="position:absolute;width:50857;height:25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LLccMA&#10;AADcAAAADwAAAGRycy9kb3ducmV2LnhtbESPT4vCMBTE7wt+h/AEb2viv+J2jSKCIKiH1YW9Pppn&#10;W2xeahO1fnsjCHscZuY3zGzR2krcqPGlYw2DvgJBnDlTcq7h97j+nILwAdlg5Zg0PMjDYt75mGFq&#10;3J1/6HYIuYgQ9ilqKEKoUyl9VpBF33c1cfROrrEYomxyaRq8R7it5FCpRFosOS4UWNOqoOx8uFoN&#10;mIzNZX8a7Y7ba4JfeavWkz+lda/bLr9BBGrDf/jd3hgNU5XA60w8An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1LLccMAAADcAAAADwAAAAAAAAAAAAAAAACYAgAAZHJzL2Rv&#10;d25yZXYueG1sUEsFBgAAAAAEAAQA9QAAAIgDAAAAAA==&#10;" stroked="f"/>
                <v:rect id="Rectangle 6" o:spid="_x0000_s1157" style="position:absolute;left:24276;top:1270;width:22790;height:22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5u6sUA&#10;AADcAAAADwAAAGRycy9kb3ducmV2LnhtbESPQWvCQBSE70L/w/IKvdVdbZtqzEZKQSi0HhoFr4/s&#10;Mwlm38bsqvHfu4WCx2FmvmGy5WBbcabeN441TMYKBHHpTMOVhu1m9TwD4QOywdYxabiSh2X+MMow&#10;Ne7Cv3QuQiUihH2KGuoQulRKX9Zk0Y9dRxy9vesthij7SpoeLxFuWzlVKpEWG44LNXb0WVN5KE5W&#10;Ayav5rjev/xsvk8JzqtBrd52Suunx+FjASLQEO7h//aX0TBT7/B3Jh4Bm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Hm7qxQAAANwAAAAPAAAAAAAAAAAAAAAAAJgCAABkcnMv&#10;ZG93bnJldi54bWxQSwUGAAAAAAQABAD1AAAAigMAAAAA&#10;" stroked="f"/>
                <v:shape id="Freeform 7" o:spid="_x0000_s1158" style="position:absolute;left:24276;top:3721;width:11087;height:19278;visibility:visible;mso-wrap-style:square;v-text-anchor:top" coordsize="1746,3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p9cEA&#10;AADcAAAADwAAAGRycy9kb3ducmV2LnhtbERPPU/DMBDdkfofrKvERp0yQAl1K1QVxACRWhhgO8VH&#10;HIjPlm3S8O+5AYnx6X2vt5Mf1Egp94ENLBcVKOI22J47A68v9xcrULkgWxwCk4EfyrDdzM7WWNtw&#10;4gONx9IpCeFcowFXSqy1zq0jj3kRIrFwHyF5LAJTp23Ck4T7QV9W1ZX22LM0OIy0c9R+Hb+9gRU7&#10;HnfxeR8/r9ubt6emSQ/vjTHn8+nuFlShqfyL/9yPVnyVrJUzcgT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0w6fXBAAAA3AAAAA8AAAAAAAAAAAAAAAAAmAIAAGRycy9kb3du&#10;cmV2LnhtbFBLBQYAAAAABAAEAPUAAACGAwAAAAA=&#10;" path="m,2857r55,l55,3036r-55,l,2857xm,2139r125,l125,2332,,2332,,2139xm,1422r249,l249,1615,,1615,,1422xm,704r859,l859,897,,897,,704xm,l1746,r,180l,180,,xe" fillcolor="#4f81bd" stroked="f">
                  <v:path arrowok="t" o:connecttype="custom" o:connectlocs="0,1152013825;22177375,1152013825;22177375,1224191100;0,1224191100;0,1152013825;0,862498275;50403125,862498275;50403125,940320700;0,940320700;0,862498275;0,573385950;100403025,573385950;100403025,651208375;0,651208375;0,573385950;0,283870400;346370275,283870400;346370275,361692825;0,361692825;0,283870400;0,0;704030850,0;704030850,72580500;0,72580500;0,0" o:connectangles="0,0,0,0,0,0,0,0,0,0,0,0,0,0,0,0,0,0,0,0,0,0,0,0,0"/>
                  <o:lock v:ext="edit" verticies="t"/>
                </v:shape>
                <v:shape id="Freeform 8" o:spid="_x0000_s1159" style="position:absolute;left:24276;top:2146;width:19970;height:19361;visibility:visible;mso-wrap-style:square;v-text-anchor:top" coordsize="3145,3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o3EsUA&#10;AADcAAAADwAAAGRycy9kb3ducmV2LnhtbESPT2sCMRTE74LfITyhN03aQ6urUVqhpXiR+gevz81z&#10;dzF5WTbpuvXTG6HgcZiZ3zCzReesaKkJlWcNzyMFgjj3puJCw277ORyDCBHZoPVMGv4owGLe780w&#10;M/7CP9RuYiEShEOGGsoY60zKkJfkMIx8TZy8k28cxiSbQpoGLwnurHxR6lU6rDgtlFjTsqT8vPl1&#10;GvaHXXsiu1yp63mtvlb1/u34YbV+GnTvUxCRuvgI/7e/jYaxmsD9TDoCcn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jcSxQAAANwAAAAPAAAAAAAAAAAAAAAAAJgCAABkcnMv&#10;ZG93bnJldi54bWxQSwUGAAAAAAQABAD1AAAAigMAAAAA&#10;" path="m,2856r42,l42,3049r-42,l,2856xm,2139r111,l111,2332,,2332,,2139xm,1421r804,l804,1614,,1614,,1421xm,718r1510,l1510,897,,897,,718xm,l3145,r,193l,193,,xe" fillcolor="#c0504d" stroked="f">
                  <v:path arrowok="t" o:connecttype="custom" o:connectlocs="0,1151610600;16935450,1151610600;16935450,1229433025;0,1229433025;0,1151610600;0,862498275;44757975,862498275;44757975,940320700;0,940320700;0,862498275;0,572982725;324192900,572982725;324192900,650805150;0,650805150;0,572982725;0,289515550;608869750,289515550;608869750,361692825;0,361692825;0,289515550;0,0;1268142625,0;1268142625,77822425;0,77822425;0,0" o:connectangles="0,0,0,0,0,0,0,0,0,0,0,0,0,0,0,0,0,0,0,0,0,0,0,0,0"/>
                  <o:lock v:ext="edit" verticies="t"/>
                </v:shape>
                <v:rect id="Rectangle 9" o:spid="_x0000_s1160" style="position:absolute;left:24276;top:1225;width:88;height:22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wV38EA&#10;AADcAAAADwAAAGRycy9kb3ducmV2LnhtbERPz2vCMBS+C/4P4Qm72dRtlNoZy7YymJeBVXZ+NG9t&#10;WfNSmqzG/94chB0/vt+7MphBzDS53rKCTZKCIG6s7rlVcD59rHMQziNrHCyTgis5KPfLxQ4LbS98&#10;pLn2rYgh7ApU0Hk/FlK6piODLrEjceR+7GTQRzi1Uk94ieFmkI9pmkmDPceGDkd676j5rf+Mgoq+&#10;Q3Z+nkf3Vdn0KbzhvD1kSj2swusLCE/B/4vv7k+tIN/E+fFMPAJy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MFd/BAAAA3AAAAA8AAAAAAAAAAAAAAAAAmAIAAGRycy9kb3du&#10;cmV2LnhtbFBLBQYAAAAABAAEAPUAAACGAwAAAAA=&#10;" fillcolor="#868686" strokecolor="#868686" strokeweight=".7pt">
                  <v:stroke joinstyle="bevel"/>
                </v:rect>
                <v:shape id="Freeform 10" o:spid="_x0000_s1161" style="position:absolute;left:23882;top:1181;width:438;height:22783;visibility:visible;mso-wrap-style:square;v-text-anchor:top" coordsize="69,3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LMkMUA&#10;AADcAAAADwAAAGRycy9kb3ducmV2LnhtbESPS2vDMBCE74X+B7GBXkojq4ES3CghDwI+FfK45LZY&#10;G8vEWrmW4jj/vgoEehxm5htmthhcI3rqQu1ZgxpnIIhLb2quNBwP248piBCRDTaeScOdAizmry8z&#10;zI2/8Y76faxEgnDIUYONsc2lDKUlh2HsW+LknX3nMCbZVdJ0eEtw18jPLPuSDmtOCxZbWlsqL/ur&#10;09BvT6vL4ff9urnbiVJrLn6WsdD6bTQsv0FEGuJ/+NkujIapUvA4k4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syQxQAAANwAAAAPAAAAAAAAAAAAAAAAAJgCAABkcnMv&#10;ZG93bnJldi54bWxQSwUGAAAAAAQABAD1AAAAigMAAAAA&#10;" path="m,3574r69,l69,3588r-69,l,3574xm,2856r69,l69,2870r-69,l,2856xm,2153r69,l69,2167r-69,l,2153xm,1435r69,l69,1449r-69,l,1435xm,718r69,l69,732,,732,,718xm,l69,r,14l,14,,xe" fillcolor="#868686" strokecolor="#868686" strokeweight=".7pt">
                  <v:stroke joinstyle="bevel"/>
                  <v:path arrowok="t" o:connecttype="custom" o:connectlocs="0,1441126150;27822525,1441126150;27822525,1446771300;0,1446771300;0,1441126150;0,1151610600;27822525,1151610600;27822525,1157255750;0,1157255750;0,1151610600;0,868143425;27822525,868143425;27822525,873788575;0,873788575;0,868143425;0,578627875;27822525,578627875;27822525,584273025;0,584273025;0,578627875;0,289515550;27822525,289515550;27822525,295160700;0,295160700;0,289515550;0,0;27822525,0;27822525,5645150;0,5645150;0,0" o:connectangles="0,0,0,0,0,0,0,0,0,0,0,0,0,0,0,0,0,0,0,0,0,0,0,0,0,0,0,0,0,0"/>
                  <o:lock v:ext="edit" verticies="t"/>
                </v:shape>
                <v:rect id="Rectangle 11" o:spid="_x0000_s1162" style="position:absolute;left:25393;top:21697;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NEccEA&#10;AADcAAAADwAAAGRycy9kb3ducmV2LnhtbESP3YrCMBSE74V9h3AWvNPUXkjpGmVZEFS8se4DHJrT&#10;HzY5KUm09e2NIOzlMDPfMJvdZI24kw+9YwWrZQaCuHa651bB73W/KECEiKzROCYFDwqw237MNlhq&#10;N/KF7lVsRYJwKFFBF+NQShnqjiyGpRuIk9c4bzEm6VupPY4Jbo3Ms2wtLfacFjoc6Kej+q+6WQXy&#10;Wu3HojI+c6e8OZvj4dKQU2r+OX1/gYg0xf/wu33QCopV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jRHH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26</w:t>
                        </w:r>
                      </w:p>
                    </w:txbxContent>
                  </v:textbox>
                </v:rect>
                <v:rect id="Rectangle 12" o:spid="_x0000_s1163" style="position:absolute;left:25825;top:17157;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h6sEA&#10;AADcAAAADwAAAGRycy9kb3ducmV2LnhtbESP3YrCMBSE7xd8h3AE79ZUhaVUo4gguLI3Vh/g0Jz+&#10;YHJSkqytb2+Ehb0cZuYbZrMbrREP8qFzrGAxz0AQV0533Ci4XY+fOYgQkTUax6TgSQF228nHBgvt&#10;Br7Qo4yNSBAOBSpoY+wLKUPVksUwdz1x8mrnLcYkfSO1xyHBrZHLLPuSFjtOCy32dGipupe/VoG8&#10;lschL43P3HlZ/5jv06Ump9RsOu7XICKN8T/81z5pBfli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v4er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60</w:t>
                        </w:r>
                      </w:p>
                    </w:txbxContent>
                  </v:textbox>
                </v:rect>
                <v:rect id="Rectangle 13" o:spid="_x0000_s1164" style="position:absolute;left:26574;top:12617;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Z5nsEA&#10;AADcAAAADwAAAGRycy9kb3ducmV2LnhtbESP3YrCMBSE7xd8h3AE79ZUkaVUo4gguLI3Vh/g0Jz+&#10;YHJSkqytb2+Ehb0cZuYbZrMbrREP8qFzrGAxz0AQV0533Ci4XY+fOYgQkTUax6TgSQF228nHBgvt&#10;Br7Qo4yNSBAOBSpoY+wLKUPVksUwdz1x8mrnLcYkfSO1xyHBrZHLLPuSFjtOCy32dGipupe/VoG8&#10;lschL43P3HlZ/5jv06Ump9RsOu7XICKN8T/81z5pBfli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GeZ7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122</w:t>
                        </w:r>
                      </w:p>
                    </w:txbxContent>
                  </v:textbox>
                </v:rect>
                <v:rect id="Rectangle 14" o:spid="_x0000_s1165" style="position:absolute;left:30441;top:8083;width:20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rcBcEA&#10;AADcAAAADwAAAGRycy9kb3ducmV2LnhtbESP3YrCMBSE7xd8h3AE79ZUwaVUo4gguLI3Vh/g0Jz+&#10;YHJSkqytb2+Ehb0cZuYbZrMbrREP8qFzrGAxz0AQV0533Ci4XY+fOYgQkTUax6TgSQF228nHBgvt&#10;Br7Qo4yNSBAOBSpoY+wLKUPVksUwdz1x8mrnLcYkfSO1xyHBrZHLLPuSFjtOCy32dGipupe/VoG8&#10;lschL43P3HlZ/5jv06Ump9RsOu7XICKN8T/81z5pBfli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K3AX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427</w:t>
                        </w:r>
                      </w:p>
                    </w:txbxContent>
                  </v:textbox>
                </v:rect>
                <v:rect id="Rectangle 15" o:spid="_x0000_s1166" style="position:absolute;left:36144;top:3543;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hCcsEA&#10;AADcAAAADwAAAGRycy9kb3ducmV2LnhtbESPzYoCMRCE78K+Q2jBm2b0IMNoFBEEXbw47gM0k54f&#10;TDpDknXGt98Iwh6LqvqK2u5Ha8STfOgcK1guMhDEldMdNwp+7qd5DiJEZI3GMSl4UYD97muyxUK7&#10;gW/0LGMjEoRDgQraGPtCylC1ZDEsXE+cvNp5izFJ30jtcUhwa+Qqy9bSYsdpocWeji1Vj/LXKpD3&#10;8jTkpfGZ+17VV3M532pySs2m42EDItIY/8Of9lkryJdreJ9JR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YQnL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877</w:t>
                        </w:r>
                      </w:p>
                    </w:txbxContent>
                  </v:textbox>
                </v:rect>
                <v:rect id="Rectangle 16" o:spid="_x0000_s1167" style="position:absolute;left:25342;top:20142;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Tn6cIA&#10;AADcAAAADwAAAGRycy9kb3ducmV2LnhtbESPzYoCMRCE7wu+Q2jB25rRgzuMRhFBcGUvjj5AM+n5&#10;waQzJFlnfHsjLOyxqKqvqM1utEY8yIfOsYLFPANBXDndcaPgdj1+5iBCRNZoHJOCJwXYbScfGyy0&#10;G/hCjzI2IkE4FKigjbEvpAxVSxbD3PXEyaudtxiT9I3UHocEt0Yus2wlLXacFlrs6dBSdS9/rQJ5&#10;LY9DXhqfufOy/jHfp0tNTqnZdNyvQUQa43/4r33SCvLFF7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1Ofp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22</w:t>
                        </w:r>
                      </w:p>
                    </w:txbxContent>
                  </v:textbox>
                </v:rect>
                <v:rect id="Rectangle 17" o:spid="_x0000_s1168" style="position:absolute;left:25723;top:15601;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tzm78A&#10;AADcAAAADwAAAGRycy9kb3ducmV2LnhtbERPy4rCMBTdC/5DuAPuNK2LoVSjDAMFldlY5wMuze2D&#10;SW5KEm39e7MQZnk47/1xtkY8yIfBsYJ8k4EgbpweuFPwe6vWBYgQkTUax6TgSQGOh+Vij6V2E1/p&#10;UcdOpBAOJSroYxxLKUPTk8WwcSNx4lrnLcYEfSe1xymFWyO3WfYpLQ6cGnoc6bun5q++WwXyVldT&#10;URufucu2/THn07Ulp9TqY/7agYg0x3/x233SCoo8rU1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S3Ob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Cs w:val="24"/>
                            <w:lang w:val="en-US"/>
                          </w:rPr>
                          <w:t>52</w:t>
                        </w:r>
                      </w:p>
                    </w:txbxContent>
                  </v:textbox>
                </v:rect>
                <v:rect id="Rectangle 18" o:spid="_x0000_s1169" style="position:absolute;left:30162;top:11068;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fWAMIA&#10;AADcAAAADwAAAGRycy9kb3ducmV2LnhtbESPzYoCMRCE7wu+Q2jB25rRg8yORhFBcGUvjj5AM+n5&#10;waQzJFlnfHsjLOyxqKqvqM1utEY8yIfOsYLFPANBXDndcaPgdj1+5iBCRNZoHJOCJwXYbScfGyy0&#10;G/hCjzI2IkE4FKigjbEvpAxVSxbD3PXEyaudtxiT9I3UHocEt0Yus2wlLXacFlrs6dBSdS9/rQJ5&#10;LY9DXhqfufOy/jHfp0tNTqnZdNyvQUQa43/4r33SCvLFF7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B9YA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405</w:t>
                        </w:r>
                      </w:p>
                    </w:txbxContent>
                  </v:textbox>
                </v:rect>
                <v:rect id="Rectangle 19" o:spid="_x0000_s1170" style="position:absolute;left:34588;top:6527;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G1IL4A&#10;AADcAAAADwAAAGRycy9kb3ducmV2LnhtbERPy4rCMBTdD/gP4QruxtQupHSMIoLgiBurH3Bpbh9M&#10;clOSaDt/bxaCy8N5b3aTNeJJPvSOFayWGQji2umeWwX32/G7ABEiskbjmBT8U4Dddva1wVK7ka/0&#10;rGIrUgiHEhV0MQ6llKHuyGJYuoE4cY3zFmOCvpXa45jCrZF5lq2lxZ5TQ4cDHTqq/6qHVSBv1XEs&#10;KuMzd86bi/k9XRtySi3m0/4HRKQpfsRv90krKPI0P51JR0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NRtSC+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754</w:t>
                        </w:r>
                      </w:p>
                    </w:txbxContent>
                  </v:textbox>
                </v:rect>
                <v:rect id="Rectangle 20" o:spid="_x0000_s1171" style="position:absolute;left:45072;top:1993;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0Qu8EA&#10;AADcAAAADwAAAGRycy9kb3ducmV2LnhtbESP3YrCMBSE74V9h3AWvNPUXkjpGmVZEFS8se4DHJrT&#10;HzY5KUm09e2NIOzlMDPfMJvdZI24kw+9YwWrZQaCuHa651bB73W/KECEiKzROCYFDwqw237MNlhq&#10;N/KF7lVsRYJwKFFBF+NQShnqjiyGpRuIk9c4bzEm6VupPY4Jbo3Ms2wtLfacFjoc6Kej+q+6WQXy&#10;Wu3HojI+c6e8OZvj4dKQU2r+OX1/gYg0xf/wu33QCop8Ba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dELv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1577</w:t>
                        </w:r>
                      </w:p>
                    </w:txbxContent>
                  </v:textbox>
                </v:rect>
                <v:rect id="Rectangle 21" o:spid="_x0000_s1172" style="position:absolute;left:939;top:20853;width:17018;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Du8UA&#10;AADcAAAADwAAAGRycy9kb3ducmV2LnhtbESPQWvCQBSE7wX/w/IEL0U3zaHE1FVEEDwIYupBb4/s&#10;azZt9m3Ibk3013cFocdhZr5hFqvBNuJKna8dK3ibJSCIS6drrhScPrfTDIQPyBobx6TgRh5Wy9HL&#10;AnPtej7StQiViBD2OSowIbS5lL40ZNHPXEscvS/XWQxRdpXUHfYRbhuZJsm7tFhzXDDY0sZQ+VP8&#10;WgXbw7kmvsvj6zzr3XeZXgqzb5WajIf1B4hAQ/gPP9s7rSBLU3iciUd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T8O7xQAAANwAAAAPAAAAAAAAAAAAAAAAAJgCAABkcnMv&#10;ZG93bnJldi54bWxQSwUGAAAAAAQABAD1AAAAigMAAAAA&#10;" filled="f" stroked="f">
                  <v:textbox style="mso-fit-shape-to-text:t" inset="0,0,0,0">
                    <w:txbxContent>
                      <w:p w:rsidR="004F7B2F" w:rsidRPr="00E46CA3" w:rsidRDefault="004F7B2F" w:rsidP="00124795">
                        <w:pPr>
                          <w:rPr>
                            <w:rFonts w:ascii="Calibri" w:hAnsi="Calibri"/>
                            <w:szCs w:val="24"/>
                          </w:rPr>
                        </w:pPr>
                        <w:r w:rsidRPr="00E46CA3">
                          <w:rPr>
                            <w:rFonts w:ascii="Calibri" w:hAnsi="Calibri"/>
                            <w:szCs w:val="24"/>
                            <w:lang w:val="is-IS"/>
                          </w:rPr>
                          <w:t>Doctorado</w:t>
                        </w:r>
                      </w:p>
                    </w:txbxContent>
                  </v:textbox>
                </v:rect>
                <v:rect id="Rectangle 22" o:spid="_x0000_s1173" style="position:absolute;left:654;top:16313;width:21475;height:15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NmIMYA&#10;AADcAAAADwAAAGRycy9kb3ducmV2LnhtbESPQWvCQBSE70L/w/IKvYjZNAWJqauUgtCDIEYP7e2R&#10;fc1Gs29Ddmuiv75bKHgcZuYbZrkebSsu1PvGsYLnJAVBXDndcK3geNjMchA+IGtsHZOCK3lYrx4m&#10;Syy0G3hPlzLUIkLYF6jAhNAVUvrKkEWfuI44et+utxii7Gupexwi3LYyS9O5tNhwXDDY0buh6lz+&#10;WAWb3WdDfJP76SIf3KnKvkqz7ZR6ehzfXkEEGsM9/N/+0Ary7AX+zsQj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NmIMYAAADcAAAADwAAAAAAAAAAAAAAAACYAgAAZHJz&#10;L2Rvd25yZXYueG1sUEsFBgAAAAAEAAQA9QAAAIsDAAAAAA==&#10;" filled="f" stroked="f">
                  <v:textbox style="mso-fit-shape-to-text:t" inset="0,0,0,0">
                    <w:txbxContent>
                      <w:p w:rsidR="004F7B2F" w:rsidRPr="00E46CA3" w:rsidRDefault="004F7B2F" w:rsidP="00124795">
                        <w:pPr>
                          <w:rPr>
                            <w:rFonts w:ascii="Calibri" w:hAnsi="Calibri"/>
                            <w:color w:val="000000"/>
                            <w:szCs w:val="24"/>
                            <w:lang w:val="is-IS"/>
                          </w:rPr>
                        </w:pPr>
                        <w:r w:rsidRPr="00E46CA3">
                          <w:rPr>
                            <w:rFonts w:ascii="Calibri" w:hAnsi="Calibri"/>
                            <w:color w:val="000000"/>
                            <w:szCs w:val="24"/>
                            <w:lang w:val="en-US"/>
                          </w:rPr>
                          <w:t>Otros exámenes de nivel universitario</w:t>
                        </w:r>
                      </w:p>
                    </w:txbxContent>
                  </v:textbox>
                </v:rect>
                <v:rect id="Rectangle 23" o:spid="_x0000_s1174" style="position:absolute;left:882;top:11772;width:2057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r+VMYA&#10;AADcAAAADwAAAGRycy9kb3ducmV2LnhtbESPQWvCQBSE70L/w/IKvYjZNBSJqauUgtCDIEYP7e2R&#10;fc1Gs29Ddmuiv75bKHgcZuYbZrkebSsu1PvGsYLnJAVBXDndcK3geNjMchA+IGtsHZOCK3lYrx4m&#10;Syy0G3hPlzLUIkLYF6jAhNAVUvrKkEWfuI44et+utxii7Gupexwi3LYyS9O5tNhwXDDY0buh6lz+&#10;WAWb3WdDfJP76SIf3KnKvkqz7ZR6ehzfXkEEGsM9/N/+0Ary7AX+zsQj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r+VMYAAADcAAAADwAAAAAAAAAAAAAAAACYAgAAZHJz&#10;L2Rvd25yZXYueG1sUEsFBgAAAAAEAAQA9QAAAIsDAAAAAA==&#10;" filled="f" stroked="f">
                  <v:textbox style="mso-fit-shape-to-text:t" inset="0,0,0,0">
                    <w:txbxContent>
                      <w:p w:rsidR="004F7B2F" w:rsidRPr="00E46CA3" w:rsidRDefault="004F7B2F" w:rsidP="00124795">
                        <w:pPr>
                          <w:rPr>
                            <w:rFonts w:ascii="Calibri" w:hAnsi="Calibri"/>
                            <w:color w:val="000000"/>
                            <w:szCs w:val="24"/>
                            <w:lang w:val="is-IS"/>
                          </w:rPr>
                        </w:pPr>
                        <w:r w:rsidRPr="00646567">
                          <w:rPr>
                            <w:rFonts w:ascii="Calibri" w:hAnsi="Calibri"/>
                            <w:color w:val="000000"/>
                            <w:szCs w:val="24"/>
                          </w:rPr>
                          <w:t xml:space="preserve">Estudios adicionales después </w:t>
                        </w:r>
                        <w:r w:rsidRPr="00646567">
                          <w:rPr>
                            <w:rFonts w:ascii="Calibri" w:hAnsi="Calibri"/>
                            <w:color w:val="000000"/>
                            <w:szCs w:val="24"/>
                          </w:rPr>
                          <w:br/>
                          <w:t>del primer título</w:t>
                        </w:r>
                      </w:p>
                    </w:txbxContent>
                  </v:textbox>
                </v:rect>
                <v:rect id="Rectangle 24" o:spid="_x0000_s1175" style="position:absolute;left:730;top:7239;width:18307;height:15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Zbz8YA&#10;AADcAAAADwAAAGRycy9kb3ducmV2LnhtbESPQWvCQBSE70L/w/IKvYjZNFCJqauUgtCDIEYP7e2R&#10;fc1Gs29Ddmuiv75bKHgcZuYbZrkebSsu1PvGsYLnJAVBXDndcK3geNjMchA+IGtsHZOCK3lYrx4m&#10;Syy0G3hPlzLUIkLYF6jAhNAVUvrKkEWfuI44et+utxii7Gupexwi3LYyS9O5tNhwXDDY0buh6lz+&#10;WAWb3WdDfJP76SIf3KnKvkqz7ZR6ehzfXkEEGsM9/N/+0Ary7AX+zsQj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6Zbz8YAAADcAAAADwAAAAAAAAAAAAAAAACYAgAAZHJz&#10;L2Rvd25yZXYueG1sUEsFBgAAAAAEAAQA9QAAAIsDAAAAAA==&#10;" filled="f" stroked="f">
                  <v:textbox style="mso-fit-shape-to-text:t" inset="0,0,0,0">
                    <w:txbxContent>
                      <w:p w:rsidR="004F7B2F" w:rsidRPr="00E46CA3" w:rsidRDefault="004F7B2F" w:rsidP="00124795">
                        <w:pPr>
                          <w:rPr>
                            <w:rFonts w:ascii="Calibri" w:hAnsi="Calibri"/>
                            <w:color w:val="000000"/>
                            <w:szCs w:val="24"/>
                            <w:lang w:val="is-IS"/>
                          </w:rPr>
                        </w:pPr>
                        <w:r w:rsidRPr="00E46CA3">
                          <w:rPr>
                            <w:rFonts w:ascii="Calibri" w:hAnsi="Calibri"/>
                            <w:color w:val="000000"/>
                            <w:szCs w:val="24"/>
                            <w:lang w:val="en-US"/>
                          </w:rPr>
                          <w:t>Título de máster</w:t>
                        </w:r>
                      </w:p>
                    </w:txbxContent>
                  </v:textbox>
                </v:rect>
                <v:rect id="Rectangle 25" o:spid="_x0000_s1176" style="position:absolute;left:730;top:2698;width:19875;height:15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TFuMYA&#10;AADcAAAADwAAAGRycy9kb3ducmV2LnhtbESPQWvCQBSE70L/w/IKvYhumoOk0U0oBcFDQUw92Nsj&#10;+8zGZt+G7Gpif323UOhxmJlvmE052U7caPCtYwXPywQEce10y42C48d2kYHwAVlj55gU3MlDWTzM&#10;NphrN/KBblVoRISwz1GBCaHPpfS1IYt+6Xri6J3dYDFEOTRSDzhGuO1kmiQrabHluGCwpzdD9Vd1&#10;tQq2+1NL/C0P85dsdJc6/azMe6/U0+P0ugYRaAr/4b/2TivI0hX8nolHQB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3TFuMYAAADcAAAADwAAAAAAAAAAAAAAAACYAgAAZHJz&#10;L2Rvd25yZXYueG1sUEsFBgAAAAAEAAQA9QAAAIsDAAAAAA==&#10;" filled="f" stroked="f">
                  <v:textbox style="mso-fit-shape-to-text:t" inset="0,0,0,0">
                    <w:txbxContent>
                      <w:p w:rsidR="004F7B2F" w:rsidRPr="00E46CA3" w:rsidRDefault="004F7B2F" w:rsidP="00124795">
                        <w:pPr>
                          <w:rPr>
                            <w:rFonts w:ascii="Calibri" w:hAnsi="Calibri"/>
                            <w:color w:val="000000"/>
                            <w:szCs w:val="24"/>
                            <w:lang w:val="is-IS"/>
                          </w:rPr>
                        </w:pPr>
                        <w:r w:rsidRPr="00E46CA3">
                          <w:rPr>
                            <w:rFonts w:ascii="Calibri" w:hAnsi="Calibri"/>
                            <w:color w:val="000000"/>
                            <w:szCs w:val="24"/>
                            <w:lang w:val="en-US"/>
                          </w:rPr>
                          <w:t>Primer título universitario</w:t>
                        </w:r>
                      </w:p>
                    </w:txbxContent>
                  </v:textbox>
                </v:rect>
                <v:rect id="Rectangle 26" o:spid="_x0000_s1177" style="position:absolute;left:41433;top:17481;width:705;height: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1y8QA&#10;AADcAAAADwAAAGRycy9kb3ducmV2LnhtbESPT2sCMRTE7wW/Q3iF3mpWof7ZGkXFYsGTtvb8unlN&#10;lm5eliTV9dubguBxmJnfMLNF5xpxohBrzwoG/QIEceV1zUbB58fb8wRETMgaG8+k4EIRFvPewwxL&#10;7c+8p9MhGZEhHEtUYFNqSyljZclh7PuWOHs/PjhMWQYjdcBzhrtGDotiJB3WnBcstrS2VP0e/pwC&#10;M7Vx9/VyXH1vzKCW27HbFMEp9fTYLV9BJOrSPXxrv2sFk+EY/s/kI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nNcvEAAAA3AAAAA8AAAAAAAAAAAAAAAAAmAIAAGRycy9k&#10;b3ducmV2LnhtbFBLBQYAAAAABAAEAPUAAACJAwAAAAA=&#10;" fillcolor="#c0504d" stroked="f"/>
                <v:rect id="Rectangle 27" o:spid="_x0000_s1178" style="position:absolute;left:42475;top:17049;width:4572;height:23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M2BsAA&#10;AADcAAAADwAAAGRycy9kb3ducmV2LnhtbERPy4rCMBTdC/5DuII7TSsiWo2iA+Iw4MLHB1yaa1Nt&#10;bjpJ1M7fTxYDszyc92rT2Ua8yIfasYJ8nIEgLp2uuVJwvexHcxAhImtsHJOCHwqwWfd7Kyy0e/OJ&#10;XudYiRTCoUAFJsa2kDKUhiyGsWuJE3dz3mJM0FdSe3yncNvISZbNpMWaU4PBlj4MlY/z0yqg3eG0&#10;uG+DOUqfh/z4NVtMD99KDQfddgkiUhf/xX/uT61gPklr05l0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0M2BsAAAADcAAAADwAAAAAAAAAAAAAAAACYAgAAZHJzL2Rvd25y&#10;ZXYueG1sUEsFBgAAAAAEAAQA9QAAAIUDAAAAAA==&#10;" filled="f" stroked="f">
                  <v:textbox inset="0,0,0,0">
                    <w:txbxContent>
                      <w:p w:rsidR="004F7B2F" w:rsidRDefault="004F7B2F" w:rsidP="00124795">
                        <w:pPr>
                          <w:rPr>
                            <w:szCs w:val="24"/>
                          </w:rPr>
                        </w:pPr>
                        <w:r>
                          <w:rPr>
                            <w:rFonts w:ascii="Calibri" w:hAnsi="Calibri"/>
                            <w:color w:val="000000"/>
                            <w:szCs w:val="24"/>
                            <w:lang w:val="en-US"/>
                          </w:rPr>
                          <w:t>Mujeres</w:t>
                        </w:r>
                      </w:p>
                    </w:txbxContent>
                  </v:textbox>
                </v:rect>
                <v:rect id="Rectangle 28" o:spid="_x0000_s1179" style="position:absolute;left:41433;top:19405;width:705;height: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1QEMUA&#10;AADcAAAADwAAAGRycy9kb3ducmV2LnhtbESPQWvCQBSE74X+h+UJ3upGD2JTVxGpaEFpYzx4fGaf&#10;STD7NmS3Sfz3bqHgcZiZb5j5sjeVaKlxpWUF41EEgjizuuRcwSndvM1AOI+ssbJMCu7kYLl4fZlj&#10;rG3HCbVHn4sAYRejgsL7OpbSZQUZdCNbEwfvahuDPsgml7rBLsBNJSdRNJUGSw4LBda0Lii7HX+N&#10;gkuU9G29//yh9JB23+cvs71sjFLDQb/6AOGp98/wf3unFcwm7/B3JhwBu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fVAQxQAAANwAAAAPAAAAAAAAAAAAAAAAAJgCAABkcnMv&#10;ZG93bnJldi54bWxQSwUGAAAAAAQABAD1AAAAigMAAAAA&#10;" fillcolor="#4f81bd" stroked="f"/>
                <v:rect id="Rectangle 29" o:spid="_x0000_s1180" style="position:absolute;left:42475;top:18961;width:5035;height:20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ys3cIA&#10;AADcAAAADwAAAGRycy9kb3ducmV2LnhtbERP3WrCMBS+H/gO4Qi7m2ndEO2aig6GY+BFdQ9waI5N&#10;tTmpSabd2y8Xg11+fP/lerS9uJEPnWMF+SwDQdw43XGr4Ov4/rQEESKyxt4xKfihAOtq8lBiod2d&#10;a7odYitSCIcCFZgYh0LK0BiyGGZuIE7cyXmLMUHfSu3xnsJtL+dZtpAWO04NBgd6M9RcDt9WAW13&#10;9eq8CWYvfR7y/edi9bK7KvU4HTevICKN8V/85/7QCpbPaX46k46Ar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7KzdwgAAANwAAAAPAAAAAAAAAAAAAAAAAJgCAABkcnMvZG93&#10;bnJldi54bWxQSwUGAAAAAAQABAD1AAAAhwMAAAAA&#10;" filled="f" stroked="f">
                  <v:textbox inset="0,0,0,0">
                    <w:txbxContent>
                      <w:p w:rsidR="004F7B2F" w:rsidRDefault="004F7B2F" w:rsidP="00124795">
                        <w:pPr>
                          <w:rPr>
                            <w:szCs w:val="24"/>
                          </w:rPr>
                        </w:pPr>
                        <w:r>
                          <w:rPr>
                            <w:rFonts w:ascii="Calibri" w:hAnsi="Calibri"/>
                            <w:color w:val="000000"/>
                            <w:szCs w:val="24"/>
                            <w:lang w:val="en-US"/>
                          </w:rPr>
                          <w:t>Hombres</w:t>
                        </w:r>
                      </w:p>
                    </w:txbxContent>
                  </v:textbox>
                </v:rect>
                <w10:anchorlock/>
              </v:group>
            </w:pict>
          </mc:Fallback>
        </mc:AlternateContent>
      </w:r>
    </w:p>
    <w:p w:rsidR="00124795" w:rsidRPr="00D93A57" w:rsidRDefault="00124795" w:rsidP="00124795">
      <w:pPr>
        <w:tabs>
          <w:tab w:val="right" w:pos="1021"/>
        </w:tabs>
        <w:spacing w:line="220" w:lineRule="exact"/>
        <w:ind w:left="1134" w:right="1134" w:hanging="1134"/>
        <w:rPr>
          <w:rFonts w:eastAsia="Times New Roman"/>
          <w:snapToGrid w:val="0"/>
          <w:spacing w:val="0"/>
          <w:w w:val="100"/>
          <w:sz w:val="18"/>
          <w:szCs w:val="20"/>
          <w:lang w:eastAsia="es-ES"/>
        </w:rPr>
      </w:pPr>
      <w:r w:rsidRPr="00D93A57">
        <w:rPr>
          <w:rFonts w:eastAsia="Times New Roman"/>
          <w:i/>
          <w:snapToGrid w:val="0"/>
          <w:spacing w:val="0"/>
          <w:w w:val="100"/>
          <w:sz w:val="18"/>
          <w:szCs w:val="20"/>
          <w:lang w:eastAsia="es-ES"/>
        </w:rPr>
        <w:tab/>
      </w:r>
      <w:r w:rsidRPr="00D93A57">
        <w:rPr>
          <w:rFonts w:eastAsia="Times New Roman"/>
          <w:i/>
          <w:snapToGrid w:val="0"/>
          <w:spacing w:val="0"/>
          <w:w w:val="100"/>
          <w:sz w:val="18"/>
          <w:szCs w:val="20"/>
          <w:lang w:eastAsia="es-ES"/>
        </w:rPr>
        <w:tab/>
        <w:t>Fuente</w:t>
      </w:r>
      <w:r w:rsidRPr="00D93A57">
        <w:rPr>
          <w:rFonts w:eastAsia="Times New Roman"/>
          <w:snapToGrid w:val="0"/>
          <w:spacing w:val="0"/>
          <w:w w:val="100"/>
          <w:sz w:val="18"/>
          <w:szCs w:val="20"/>
          <w:lang w:eastAsia="es-ES"/>
        </w:rPr>
        <w:t>: Oficina de Estadística de Islandia, 2012.</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septiembre de 2012 se publicó un informe sobre la situación relativa a la igualdad entre los géneros en la Universidad de Islandia correspondiente al período 2008-2011. Los gráficos que figuran a continuación se basan en la información facilitada en el informe. </w:t>
      </w:r>
    </w:p>
    <w:p w:rsidR="00124795" w:rsidRPr="00D93A57" w:rsidRDefault="00124795" w:rsidP="00124795">
      <w:pPr>
        <w:tabs>
          <w:tab w:val="num" w:pos="360"/>
          <w:tab w:val="left" w:pos="1152"/>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 xml:space="preserve">Proporción entre hombres y mujeres en la Universidad de Islandia, 1989-2011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p>
    <w:p w:rsidR="00124795" w:rsidRPr="00D93A57" w:rsidRDefault="00124795" w:rsidP="00124795">
      <w:pPr>
        <w:spacing w:line="480" w:lineRule="auto"/>
        <w:ind w:left="547" w:right="1138"/>
        <w:jc w:val="both"/>
        <w:rPr>
          <w:rFonts w:eastAsia="Times New Roman"/>
          <w:snapToGrid w:val="0"/>
          <w:spacing w:val="0"/>
          <w:w w:val="100"/>
          <w:sz w:val="24"/>
          <w:szCs w:val="24"/>
          <w:lang w:eastAsia="es-ES"/>
        </w:rPr>
      </w:pPr>
      <w:r>
        <w:rPr>
          <w:rFonts w:eastAsia="Times New Roman"/>
          <w:noProof/>
          <w:spacing w:val="0"/>
          <w:w w:val="100"/>
          <w:sz w:val="24"/>
          <w:szCs w:val="24"/>
          <w:lang w:val="en-GB" w:eastAsia="en-GB"/>
        </w:rPr>
        <w:drawing>
          <wp:inline distT="0" distB="0" distL="0" distR="0">
            <wp:extent cx="5382260" cy="2923540"/>
            <wp:effectExtent l="0" t="0" r="8890" b="0"/>
            <wp:docPr id="6" name="Picture 6"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82260" cy="2923540"/>
                    </a:xfrm>
                    <a:prstGeom prst="rect">
                      <a:avLst/>
                    </a:prstGeom>
                    <a:noFill/>
                    <a:ln>
                      <a:noFill/>
                    </a:ln>
                  </pic:spPr>
                </pic:pic>
              </a:graphicData>
            </a:graphic>
          </wp:inline>
        </w:drawing>
      </w:r>
    </w:p>
    <w:p w:rsidR="00124795" w:rsidRPr="00D93A57" w:rsidRDefault="00124795" w:rsidP="00124795">
      <w:pPr>
        <w:tabs>
          <w:tab w:val="right" w:pos="1021"/>
        </w:tabs>
        <w:spacing w:line="220" w:lineRule="exact"/>
        <w:ind w:left="1134" w:right="1134" w:hanging="1134"/>
        <w:rPr>
          <w:rFonts w:eastAsia="Times New Roman"/>
          <w:snapToGrid w:val="0"/>
          <w:spacing w:val="0"/>
          <w:w w:val="100"/>
          <w:sz w:val="18"/>
          <w:szCs w:val="20"/>
          <w:lang w:eastAsia="es-ES"/>
        </w:rPr>
      </w:pPr>
      <w:r w:rsidRPr="00D93A57">
        <w:rPr>
          <w:rFonts w:eastAsia="Times New Roman"/>
          <w:i/>
          <w:snapToGrid w:val="0"/>
          <w:spacing w:val="0"/>
          <w:w w:val="100"/>
          <w:sz w:val="18"/>
          <w:szCs w:val="20"/>
          <w:lang w:eastAsia="es-ES"/>
        </w:rPr>
        <w:tab/>
      </w:r>
      <w:r w:rsidRPr="00D93A57">
        <w:rPr>
          <w:rFonts w:eastAsia="Times New Roman"/>
          <w:i/>
          <w:snapToGrid w:val="0"/>
          <w:spacing w:val="0"/>
          <w:w w:val="100"/>
          <w:sz w:val="18"/>
          <w:szCs w:val="20"/>
          <w:lang w:eastAsia="es-ES"/>
        </w:rPr>
        <w:tab/>
        <w:t>Fuente</w:t>
      </w:r>
      <w:r w:rsidRPr="00D93A57">
        <w:rPr>
          <w:rFonts w:eastAsia="Times New Roman"/>
          <w:snapToGrid w:val="0"/>
          <w:spacing w:val="0"/>
          <w:w w:val="100"/>
          <w:sz w:val="18"/>
          <w:szCs w:val="20"/>
          <w:lang w:eastAsia="es-ES"/>
        </w:rPr>
        <w:t>: Universidad de Islandia, 2012.</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snapToGrid w:val="0"/>
          <w:spacing w:val="0"/>
          <w:w w:val="100"/>
          <w:szCs w:val="20"/>
          <w:lang w:eastAsia="es-ES"/>
        </w:rPr>
        <w:tab/>
        <w:t xml:space="preserve">Las mujeres también superan en número a los hombres en los estudios de posgrado en la Universidad de Islandia: el 70% de los estudiantes de nivel de máster y el 64% de los estudiantes de doctorado. </w:t>
      </w:r>
    </w:p>
    <w:p w:rsidR="00124795" w:rsidRPr="00D93A57" w:rsidRDefault="00124795" w:rsidP="00124795">
      <w:pPr>
        <w:tabs>
          <w:tab w:val="left" w:pos="1170"/>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t xml:space="preserve">Proporción entre hombres y mujeres de nivel de máster en </w:t>
      </w:r>
      <w:r w:rsidRPr="00D93A57">
        <w:rPr>
          <w:rFonts w:eastAsia="Times New Roman"/>
          <w:b/>
          <w:snapToGrid w:val="0"/>
          <w:spacing w:val="0"/>
          <w:w w:val="100"/>
          <w:szCs w:val="20"/>
          <w:lang w:eastAsia="es-ES"/>
        </w:rPr>
        <w:br/>
      </w:r>
      <w:r w:rsidRPr="00D93A57">
        <w:rPr>
          <w:rFonts w:eastAsia="Times New Roman"/>
          <w:b/>
          <w:snapToGrid w:val="0"/>
          <w:spacing w:val="0"/>
          <w:w w:val="100"/>
          <w:szCs w:val="20"/>
          <w:lang w:eastAsia="es-ES"/>
        </w:rPr>
        <w:tab/>
        <w:t xml:space="preserve">la Universidad de Islandia, 1989-2011 </w:t>
      </w:r>
    </w:p>
    <w:p w:rsidR="00124795" w:rsidRPr="00D93A57" w:rsidRDefault="00124795" w:rsidP="00124795">
      <w:pPr>
        <w:tabs>
          <w:tab w:val="left" w:pos="720"/>
        </w:tabs>
        <w:spacing w:after="120" w:line="480" w:lineRule="auto"/>
        <w:ind w:left="1134" w:right="1134"/>
        <w:jc w:val="both"/>
        <w:rPr>
          <w:rFonts w:eastAsia="Times New Roman"/>
          <w:snapToGrid w:val="0"/>
          <w:spacing w:val="0"/>
          <w:w w:val="100"/>
          <w:sz w:val="24"/>
          <w:szCs w:val="24"/>
          <w:lang w:eastAsia="es-ES"/>
        </w:rPr>
      </w:pPr>
      <w:r>
        <w:rPr>
          <w:rFonts w:eastAsia="Times New Roman"/>
          <w:noProof/>
          <w:spacing w:val="0"/>
          <w:w w:val="100"/>
          <w:sz w:val="24"/>
          <w:szCs w:val="24"/>
          <w:lang w:val="en-GB" w:eastAsia="en-GB"/>
        </w:rPr>
        <mc:AlternateContent>
          <mc:Choice Requires="wpc">
            <w:drawing>
              <wp:inline distT="0" distB="0" distL="0" distR="0">
                <wp:extent cx="4364990" cy="2694940"/>
                <wp:effectExtent l="0" t="0" r="1270" b="4445"/>
                <wp:docPr id="805" name="Canvas 80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750" name="Rectangle 320"/>
                        <wps:cNvSpPr>
                          <a:spLocks noChangeArrowheads="1"/>
                        </wps:cNvSpPr>
                        <wps:spPr bwMode="auto">
                          <a:xfrm>
                            <a:off x="0" y="0"/>
                            <a:ext cx="4364990" cy="2614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1" name="Rectangle 321"/>
                        <wps:cNvSpPr>
                          <a:spLocks noChangeArrowheads="1"/>
                        </wps:cNvSpPr>
                        <wps:spPr bwMode="auto">
                          <a:xfrm>
                            <a:off x="136525" y="435610"/>
                            <a:ext cx="4091940" cy="1861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2" name="Freeform 322"/>
                        <wps:cNvSpPr>
                          <a:spLocks noEditPoints="1"/>
                        </wps:cNvSpPr>
                        <wps:spPr bwMode="auto">
                          <a:xfrm>
                            <a:off x="272415" y="989330"/>
                            <a:ext cx="3819525" cy="1307465"/>
                          </a:xfrm>
                          <a:custGeom>
                            <a:avLst/>
                            <a:gdLst>
                              <a:gd name="T0" fmla="*/ 0 w 6015"/>
                              <a:gd name="T1" fmla="*/ 172720 h 2059"/>
                              <a:gd name="T2" fmla="*/ 182245 w 6015"/>
                              <a:gd name="T3" fmla="*/ 172720 h 2059"/>
                              <a:gd name="T4" fmla="*/ 182245 w 6015"/>
                              <a:gd name="T5" fmla="*/ 1307465 h 2059"/>
                              <a:gd name="T6" fmla="*/ 0 w 6015"/>
                              <a:gd name="T7" fmla="*/ 1307465 h 2059"/>
                              <a:gd name="T8" fmla="*/ 0 w 6015"/>
                              <a:gd name="T9" fmla="*/ 172720 h 2059"/>
                              <a:gd name="T10" fmla="*/ 455295 w 6015"/>
                              <a:gd name="T11" fmla="*/ 118110 h 2059"/>
                              <a:gd name="T12" fmla="*/ 636905 w 6015"/>
                              <a:gd name="T13" fmla="*/ 118110 h 2059"/>
                              <a:gd name="T14" fmla="*/ 636905 w 6015"/>
                              <a:gd name="T15" fmla="*/ 1307465 h 2059"/>
                              <a:gd name="T16" fmla="*/ 455295 w 6015"/>
                              <a:gd name="T17" fmla="*/ 1307465 h 2059"/>
                              <a:gd name="T18" fmla="*/ 455295 w 6015"/>
                              <a:gd name="T19" fmla="*/ 118110 h 2059"/>
                              <a:gd name="T20" fmla="*/ 909955 w 6015"/>
                              <a:gd name="T21" fmla="*/ 99695 h 2059"/>
                              <a:gd name="T22" fmla="*/ 1091565 w 6015"/>
                              <a:gd name="T23" fmla="*/ 99695 h 2059"/>
                              <a:gd name="T24" fmla="*/ 1091565 w 6015"/>
                              <a:gd name="T25" fmla="*/ 1307465 h 2059"/>
                              <a:gd name="T26" fmla="*/ 909955 w 6015"/>
                              <a:gd name="T27" fmla="*/ 1307465 h 2059"/>
                              <a:gd name="T28" fmla="*/ 909955 w 6015"/>
                              <a:gd name="T29" fmla="*/ 99695 h 2059"/>
                              <a:gd name="T30" fmla="*/ 1364615 w 6015"/>
                              <a:gd name="T31" fmla="*/ 99695 h 2059"/>
                              <a:gd name="T32" fmla="*/ 1546225 w 6015"/>
                              <a:gd name="T33" fmla="*/ 99695 h 2059"/>
                              <a:gd name="T34" fmla="*/ 1546225 w 6015"/>
                              <a:gd name="T35" fmla="*/ 1307465 h 2059"/>
                              <a:gd name="T36" fmla="*/ 1364615 w 6015"/>
                              <a:gd name="T37" fmla="*/ 1307465 h 2059"/>
                              <a:gd name="T38" fmla="*/ 1364615 w 6015"/>
                              <a:gd name="T39" fmla="*/ 99695 h 2059"/>
                              <a:gd name="T40" fmla="*/ 1819275 w 6015"/>
                              <a:gd name="T41" fmla="*/ 118110 h 2059"/>
                              <a:gd name="T42" fmla="*/ 2000885 w 6015"/>
                              <a:gd name="T43" fmla="*/ 118110 h 2059"/>
                              <a:gd name="T44" fmla="*/ 2000885 w 6015"/>
                              <a:gd name="T45" fmla="*/ 1307465 h 2059"/>
                              <a:gd name="T46" fmla="*/ 1819275 w 6015"/>
                              <a:gd name="T47" fmla="*/ 1307465 h 2059"/>
                              <a:gd name="T48" fmla="*/ 1819275 w 6015"/>
                              <a:gd name="T49" fmla="*/ 118110 h 2059"/>
                              <a:gd name="T50" fmla="*/ 2273935 w 6015"/>
                              <a:gd name="T51" fmla="*/ 99695 h 2059"/>
                              <a:gd name="T52" fmla="*/ 2455545 w 6015"/>
                              <a:gd name="T53" fmla="*/ 99695 h 2059"/>
                              <a:gd name="T54" fmla="*/ 2455545 w 6015"/>
                              <a:gd name="T55" fmla="*/ 1307465 h 2059"/>
                              <a:gd name="T56" fmla="*/ 2273935 w 6015"/>
                              <a:gd name="T57" fmla="*/ 1307465 h 2059"/>
                              <a:gd name="T58" fmla="*/ 2273935 w 6015"/>
                              <a:gd name="T59" fmla="*/ 99695 h 2059"/>
                              <a:gd name="T60" fmla="*/ 2728595 w 6015"/>
                              <a:gd name="T61" fmla="*/ 36195 h 2059"/>
                              <a:gd name="T62" fmla="*/ 2910205 w 6015"/>
                              <a:gd name="T63" fmla="*/ 36195 h 2059"/>
                              <a:gd name="T64" fmla="*/ 2910205 w 6015"/>
                              <a:gd name="T65" fmla="*/ 1307465 h 2059"/>
                              <a:gd name="T66" fmla="*/ 2728595 w 6015"/>
                              <a:gd name="T67" fmla="*/ 1307465 h 2059"/>
                              <a:gd name="T68" fmla="*/ 2728595 w 6015"/>
                              <a:gd name="T69" fmla="*/ 36195 h 2059"/>
                              <a:gd name="T70" fmla="*/ 3183255 w 6015"/>
                              <a:gd name="T71" fmla="*/ 18415 h 2059"/>
                              <a:gd name="T72" fmla="*/ 3364865 w 6015"/>
                              <a:gd name="T73" fmla="*/ 18415 h 2059"/>
                              <a:gd name="T74" fmla="*/ 3364865 w 6015"/>
                              <a:gd name="T75" fmla="*/ 1307465 h 2059"/>
                              <a:gd name="T76" fmla="*/ 3183255 w 6015"/>
                              <a:gd name="T77" fmla="*/ 1307465 h 2059"/>
                              <a:gd name="T78" fmla="*/ 3183255 w 6015"/>
                              <a:gd name="T79" fmla="*/ 18415 h 2059"/>
                              <a:gd name="T80" fmla="*/ 3637915 w 6015"/>
                              <a:gd name="T81" fmla="*/ 0 h 2059"/>
                              <a:gd name="T82" fmla="*/ 3819525 w 6015"/>
                              <a:gd name="T83" fmla="*/ 0 h 2059"/>
                              <a:gd name="T84" fmla="*/ 3819525 w 6015"/>
                              <a:gd name="T85" fmla="*/ 1307465 h 2059"/>
                              <a:gd name="T86" fmla="*/ 3637915 w 6015"/>
                              <a:gd name="T87" fmla="*/ 1307465 h 2059"/>
                              <a:gd name="T88" fmla="*/ 3637915 w 6015"/>
                              <a:gd name="T89" fmla="*/ 0 h 2059"/>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6015" h="2059">
                                <a:moveTo>
                                  <a:pt x="0" y="272"/>
                                </a:moveTo>
                                <a:lnTo>
                                  <a:pt x="287" y="272"/>
                                </a:lnTo>
                                <a:lnTo>
                                  <a:pt x="287" y="2059"/>
                                </a:lnTo>
                                <a:lnTo>
                                  <a:pt x="0" y="2059"/>
                                </a:lnTo>
                                <a:lnTo>
                                  <a:pt x="0" y="272"/>
                                </a:lnTo>
                                <a:close/>
                                <a:moveTo>
                                  <a:pt x="717" y="186"/>
                                </a:moveTo>
                                <a:lnTo>
                                  <a:pt x="1003" y="186"/>
                                </a:lnTo>
                                <a:lnTo>
                                  <a:pt x="1003" y="2059"/>
                                </a:lnTo>
                                <a:lnTo>
                                  <a:pt x="717" y="2059"/>
                                </a:lnTo>
                                <a:lnTo>
                                  <a:pt x="717" y="186"/>
                                </a:lnTo>
                                <a:close/>
                                <a:moveTo>
                                  <a:pt x="1433" y="157"/>
                                </a:moveTo>
                                <a:lnTo>
                                  <a:pt x="1719" y="157"/>
                                </a:lnTo>
                                <a:lnTo>
                                  <a:pt x="1719" y="2059"/>
                                </a:lnTo>
                                <a:lnTo>
                                  <a:pt x="1433" y="2059"/>
                                </a:lnTo>
                                <a:lnTo>
                                  <a:pt x="1433" y="157"/>
                                </a:lnTo>
                                <a:close/>
                                <a:moveTo>
                                  <a:pt x="2149" y="157"/>
                                </a:moveTo>
                                <a:lnTo>
                                  <a:pt x="2435" y="157"/>
                                </a:lnTo>
                                <a:lnTo>
                                  <a:pt x="2435" y="2059"/>
                                </a:lnTo>
                                <a:lnTo>
                                  <a:pt x="2149" y="2059"/>
                                </a:lnTo>
                                <a:lnTo>
                                  <a:pt x="2149" y="157"/>
                                </a:lnTo>
                                <a:close/>
                                <a:moveTo>
                                  <a:pt x="2865" y="186"/>
                                </a:moveTo>
                                <a:lnTo>
                                  <a:pt x="3151" y="186"/>
                                </a:lnTo>
                                <a:lnTo>
                                  <a:pt x="3151" y="2059"/>
                                </a:lnTo>
                                <a:lnTo>
                                  <a:pt x="2865" y="2059"/>
                                </a:lnTo>
                                <a:lnTo>
                                  <a:pt x="2865" y="186"/>
                                </a:lnTo>
                                <a:close/>
                                <a:moveTo>
                                  <a:pt x="3581" y="157"/>
                                </a:moveTo>
                                <a:lnTo>
                                  <a:pt x="3867" y="157"/>
                                </a:lnTo>
                                <a:lnTo>
                                  <a:pt x="3867" y="2059"/>
                                </a:lnTo>
                                <a:lnTo>
                                  <a:pt x="3581" y="2059"/>
                                </a:lnTo>
                                <a:lnTo>
                                  <a:pt x="3581" y="157"/>
                                </a:lnTo>
                                <a:close/>
                                <a:moveTo>
                                  <a:pt x="4297" y="57"/>
                                </a:moveTo>
                                <a:lnTo>
                                  <a:pt x="4583" y="57"/>
                                </a:lnTo>
                                <a:lnTo>
                                  <a:pt x="4583" y="2059"/>
                                </a:lnTo>
                                <a:lnTo>
                                  <a:pt x="4297" y="2059"/>
                                </a:lnTo>
                                <a:lnTo>
                                  <a:pt x="4297" y="57"/>
                                </a:lnTo>
                                <a:close/>
                                <a:moveTo>
                                  <a:pt x="5013" y="29"/>
                                </a:moveTo>
                                <a:lnTo>
                                  <a:pt x="5299" y="29"/>
                                </a:lnTo>
                                <a:lnTo>
                                  <a:pt x="5299" y="2059"/>
                                </a:lnTo>
                                <a:lnTo>
                                  <a:pt x="5013" y="2059"/>
                                </a:lnTo>
                                <a:lnTo>
                                  <a:pt x="5013" y="29"/>
                                </a:lnTo>
                                <a:close/>
                                <a:moveTo>
                                  <a:pt x="5729" y="0"/>
                                </a:moveTo>
                                <a:lnTo>
                                  <a:pt x="6015" y="0"/>
                                </a:lnTo>
                                <a:lnTo>
                                  <a:pt x="6015" y="2059"/>
                                </a:lnTo>
                                <a:lnTo>
                                  <a:pt x="5729" y="2059"/>
                                </a:lnTo>
                                <a:lnTo>
                                  <a:pt x="5729"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3" name="Freeform 323"/>
                        <wps:cNvSpPr>
                          <a:spLocks noEditPoints="1"/>
                        </wps:cNvSpPr>
                        <wps:spPr bwMode="auto">
                          <a:xfrm>
                            <a:off x="272415" y="435610"/>
                            <a:ext cx="3819525" cy="726440"/>
                          </a:xfrm>
                          <a:custGeom>
                            <a:avLst/>
                            <a:gdLst>
                              <a:gd name="T0" fmla="*/ 0 w 6015"/>
                              <a:gd name="T1" fmla="*/ 0 h 1144"/>
                              <a:gd name="T2" fmla="*/ 182245 w 6015"/>
                              <a:gd name="T3" fmla="*/ 0 h 1144"/>
                              <a:gd name="T4" fmla="*/ 182245 w 6015"/>
                              <a:gd name="T5" fmla="*/ 726440 h 1144"/>
                              <a:gd name="T6" fmla="*/ 0 w 6015"/>
                              <a:gd name="T7" fmla="*/ 726440 h 1144"/>
                              <a:gd name="T8" fmla="*/ 0 w 6015"/>
                              <a:gd name="T9" fmla="*/ 0 h 1144"/>
                              <a:gd name="T10" fmla="*/ 455295 w 6015"/>
                              <a:gd name="T11" fmla="*/ 0 h 1144"/>
                              <a:gd name="T12" fmla="*/ 636905 w 6015"/>
                              <a:gd name="T13" fmla="*/ 0 h 1144"/>
                              <a:gd name="T14" fmla="*/ 636905 w 6015"/>
                              <a:gd name="T15" fmla="*/ 671830 h 1144"/>
                              <a:gd name="T16" fmla="*/ 455295 w 6015"/>
                              <a:gd name="T17" fmla="*/ 671830 h 1144"/>
                              <a:gd name="T18" fmla="*/ 455295 w 6015"/>
                              <a:gd name="T19" fmla="*/ 0 h 1144"/>
                              <a:gd name="T20" fmla="*/ 909955 w 6015"/>
                              <a:gd name="T21" fmla="*/ 0 h 1144"/>
                              <a:gd name="T22" fmla="*/ 1091565 w 6015"/>
                              <a:gd name="T23" fmla="*/ 0 h 1144"/>
                              <a:gd name="T24" fmla="*/ 1091565 w 6015"/>
                              <a:gd name="T25" fmla="*/ 653415 h 1144"/>
                              <a:gd name="T26" fmla="*/ 909955 w 6015"/>
                              <a:gd name="T27" fmla="*/ 653415 h 1144"/>
                              <a:gd name="T28" fmla="*/ 909955 w 6015"/>
                              <a:gd name="T29" fmla="*/ 0 h 1144"/>
                              <a:gd name="T30" fmla="*/ 1364615 w 6015"/>
                              <a:gd name="T31" fmla="*/ 0 h 1144"/>
                              <a:gd name="T32" fmla="*/ 1546225 w 6015"/>
                              <a:gd name="T33" fmla="*/ 0 h 1144"/>
                              <a:gd name="T34" fmla="*/ 1546225 w 6015"/>
                              <a:gd name="T35" fmla="*/ 653415 h 1144"/>
                              <a:gd name="T36" fmla="*/ 1364615 w 6015"/>
                              <a:gd name="T37" fmla="*/ 653415 h 1144"/>
                              <a:gd name="T38" fmla="*/ 1364615 w 6015"/>
                              <a:gd name="T39" fmla="*/ 0 h 1144"/>
                              <a:gd name="T40" fmla="*/ 1819275 w 6015"/>
                              <a:gd name="T41" fmla="*/ 0 h 1144"/>
                              <a:gd name="T42" fmla="*/ 2000885 w 6015"/>
                              <a:gd name="T43" fmla="*/ 0 h 1144"/>
                              <a:gd name="T44" fmla="*/ 2000885 w 6015"/>
                              <a:gd name="T45" fmla="*/ 671830 h 1144"/>
                              <a:gd name="T46" fmla="*/ 1819275 w 6015"/>
                              <a:gd name="T47" fmla="*/ 671830 h 1144"/>
                              <a:gd name="T48" fmla="*/ 1819275 w 6015"/>
                              <a:gd name="T49" fmla="*/ 0 h 1144"/>
                              <a:gd name="T50" fmla="*/ 2273935 w 6015"/>
                              <a:gd name="T51" fmla="*/ 0 h 1144"/>
                              <a:gd name="T52" fmla="*/ 2455545 w 6015"/>
                              <a:gd name="T53" fmla="*/ 0 h 1144"/>
                              <a:gd name="T54" fmla="*/ 2455545 w 6015"/>
                              <a:gd name="T55" fmla="*/ 653415 h 1144"/>
                              <a:gd name="T56" fmla="*/ 2273935 w 6015"/>
                              <a:gd name="T57" fmla="*/ 653415 h 1144"/>
                              <a:gd name="T58" fmla="*/ 2273935 w 6015"/>
                              <a:gd name="T59" fmla="*/ 0 h 1144"/>
                              <a:gd name="T60" fmla="*/ 2728595 w 6015"/>
                              <a:gd name="T61" fmla="*/ 0 h 1144"/>
                              <a:gd name="T62" fmla="*/ 2910205 w 6015"/>
                              <a:gd name="T63" fmla="*/ 0 h 1144"/>
                              <a:gd name="T64" fmla="*/ 2910205 w 6015"/>
                              <a:gd name="T65" fmla="*/ 589915 h 1144"/>
                              <a:gd name="T66" fmla="*/ 2728595 w 6015"/>
                              <a:gd name="T67" fmla="*/ 589915 h 1144"/>
                              <a:gd name="T68" fmla="*/ 2728595 w 6015"/>
                              <a:gd name="T69" fmla="*/ 0 h 1144"/>
                              <a:gd name="T70" fmla="*/ 3183255 w 6015"/>
                              <a:gd name="T71" fmla="*/ 0 h 1144"/>
                              <a:gd name="T72" fmla="*/ 3364865 w 6015"/>
                              <a:gd name="T73" fmla="*/ 0 h 1144"/>
                              <a:gd name="T74" fmla="*/ 3364865 w 6015"/>
                              <a:gd name="T75" fmla="*/ 572135 h 1144"/>
                              <a:gd name="T76" fmla="*/ 3183255 w 6015"/>
                              <a:gd name="T77" fmla="*/ 572135 h 1144"/>
                              <a:gd name="T78" fmla="*/ 3183255 w 6015"/>
                              <a:gd name="T79" fmla="*/ 0 h 1144"/>
                              <a:gd name="T80" fmla="*/ 3637915 w 6015"/>
                              <a:gd name="T81" fmla="*/ 0 h 1144"/>
                              <a:gd name="T82" fmla="*/ 3819525 w 6015"/>
                              <a:gd name="T83" fmla="*/ 0 h 1144"/>
                              <a:gd name="T84" fmla="*/ 3819525 w 6015"/>
                              <a:gd name="T85" fmla="*/ 553720 h 1144"/>
                              <a:gd name="T86" fmla="*/ 3637915 w 6015"/>
                              <a:gd name="T87" fmla="*/ 553720 h 1144"/>
                              <a:gd name="T88" fmla="*/ 3637915 w 6015"/>
                              <a:gd name="T89" fmla="*/ 0 h 1144"/>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6015" h="1144">
                                <a:moveTo>
                                  <a:pt x="0" y="0"/>
                                </a:moveTo>
                                <a:lnTo>
                                  <a:pt x="287" y="0"/>
                                </a:lnTo>
                                <a:lnTo>
                                  <a:pt x="287" y="1144"/>
                                </a:lnTo>
                                <a:lnTo>
                                  <a:pt x="0" y="1144"/>
                                </a:lnTo>
                                <a:lnTo>
                                  <a:pt x="0" y="0"/>
                                </a:lnTo>
                                <a:close/>
                                <a:moveTo>
                                  <a:pt x="717" y="0"/>
                                </a:moveTo>
                                <a:lnTo>
                                  <a:pt x="1003" y="0"/>
                                </a:lnTo>
                                <a:lnTo>
                                  <a:pt x="1003" y="1058"/>
                                </a:lnTo>
                                <a:lnTo>
                                  <a:pt x="717" y="1058"/>
                                </a:lnTo>
                                <a:lnTo>
                                  <a:pt x="717" y="0"/>
                                </a:lnTo>
                                <a:close/>
                                <a:moveTo>
                                  <a:pt x="1433" y="0"/>
                                </a:moveTo>
                                <a:lnTo>
                                  <a:pt x="1719" y="0"/>
                                </a:lnTo>
                                <a:lnTo>
                                  <a:pt x="1719" y="1029"/>
                                </a:lnTo>
                                <a:lnTo>
                                  <a:pt x="1433" y="1029"/>
                                </a:lnTo>
                                <a:lnTo>
                                  <a:pt x="1433" y="0"/>
                                </a:lnTo>
                                <a:close/>
                                <a:moveTo>
                                  <a:pt x="2149" y="0"/>
                                </a:moveTo>
                                <a:lnTo>
                                  <a:pt x="2435" y="0"/>
                                </a:lnTo>
                                <a:lnTo>
                                  <a:pt x="2435" y="1029"/>
                                </a:lnTo>
                                <a:lnTo>
                                  <a:pt x="2149" y="1029"/>
                                </a:lnTo>
                                <a:lnTo>
                                  <a:pt x="2149" y="0"/>
                                </a:lnTo>
                                <a:close/>
                                <a:moveTo>
                                  <a:pt x="2865" y="0"/>
                                </a:moveTo>
                                <a:lnTo>
                                  <a:pt x="3151" y="0"/>
                                </a:lnTo>
                                <a:lnTo>
                                  <a:pt x="3151" y="1058"/>
                                </a:lnTo>
                                <a:lnTo>
                                  <a:pt x="2865" y="1058"/>
                                </a:lnTo>
                                <a:lnTo>
                                  <a:pt x="2865" y="0"/>
                                </a:lnTo>
                                <a:close/>
                                <a:moveTo>
                                  <a:pt x="3581" y="0"/>
                                </a:moveTo>
                                <a:lnTo>
                                  <a:pt x="3867" y="0"/>
                                </a:lnTo>
                                <a:lnTo>
                                  <a:pt x="3867" y="1029"/>
                                </a:lnTo>
                                <a:lnTo>
                                  <a:pt x="3581" y="1029"/>
                                </a:lnTo>
                                <a:lnTo>
                                  <a:pt x="3581" y="0"/>
                                </a:lnTo>
                                <a:close/>
                                <a:moveTo>
                                  <a:pt x="4297" y="0"/>
                                </a:moveTo>
                                <a:lnTo>
                                  <a:pt x="4583" y="0"/>
                                </a:lnTo>
                                <a:lnTo>
                                  <a:pt x="4583" y="929"/>
                                </a:lnTo>
                                <a:lnTo>
                                  <a:pt x="4297" y="929"/>
                                </a:lnTo>
                                <a:lnTo>
                                  <a:pt x="4297" y="0"/>
                                </a:lnTo>
                                <a:close/>
                                <a:moveTo>
                                  <a:pt x="5013" y="0"/>
                                </a:moveTo>
                                <a:lnTo>
                                  <a:pt x="5299" y="0"/>
                                </a:lnTo>
                                <a:lnTo>
                                  <a:pt x="5299" y="901"/>
                                </a:lnTo>
                                <a:lnTo>
                                  <a:pt x="5013" y="901"/>
                                </a:lnTo>
                                <a:lnTo>
                                  <a:pt x="5013" y="0"/>
                                </a:lnTo>
                                <a:close/>
                                <a:moveTo>
                                  <a:pt x="5729" y="0"/>
                                </a:moveTo>
                                <a:lnTo>
                                  <a:pt x="6015" y="0"/>
                                </a:lnTo>
                                <a:lnTo>
                                  <a:pt x="6015" y="872"/>
                                </a:lnTo>
                                <a:lnTo>
                                  <a:pt x="5729" y="872"/>
                                </a:lnTo>
                                <a:lnTo>
                                  <a:pt x="5729"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4" name="Rectangle 324"/>
                        <wps:cNvSpPr>
                          <a:spLocks noChangeArrowheads="1"/>
                        </wps:cNvSpPr>
                        <wps:spPr bwMode="auto">
                          <a:xfrm>
                            <a:off x="131445" y="2296795"/>
                            <a:ext cx="4101465" cy="889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755" name="Freeform 325"/>
                        <wps:cNvSpPr>
                          <a:spLocks noEditPoints="1"/>
                        </wps:cNvSpPr>
                        <wps:spPr bwMode="auto">
                          <a:xfrm>
                            <a:off x="127000" y="2301240"/>
                            <a:ext cx="4110990" cy="36195"/>
                          </a:xfrm>
                          <a:custGeom>
                            <a:avLst/>
                            <a:gdLst>
                              <a:gd name="T0" fmla="*/ 9525 w 6474"/>
                              <a:gd name="T1" fmla="*/ 0 h 57"/>
                              <a:gd name="T2" fmla="*/ 9525 w 6474"/>
                              <a:gd name="T3" fmla="*/ 36195 h 57"/>
                              <a:gd name="T4" fmla="*/ 0 w 6474"/>
                              <a:gd name="T5" fmla="*/ 36195 h 57"/>
                              <a:gd name="T6" fmla="*/ 0 w 6474"/>
                              <a:gd name="T7" fmla="*/ 0 h 57"/>
                              <a:gd name="T8" fmla="*/ 9525 w 6474"/>
                              <a:gd name="T9" fmla="*/ 0 h 57"/>
                              <a:gd name="T10" fmla="*/ 464185 w 6474"/>
                              <a:gd name="T11" fmla="*/ 0 h 57"/>
                              <a:gd name="T12" fmla="*/ 464185 w 6474"/>
                              <a:gd name="T13" fmla="*/ 36195 h 57"/>
                              <a:gd name="T14" fmla="*/ 454660 w 6474"/>
                              <a:gd name="T15" fmla="*/ 36195 h 57"/>
                              <a:gd name="T16" fmla="*/ 454660 w 6474"/>
                              <a:gd name="T17" fmla="*/ 0 h 57"/>
                              <a:gd name="T18" fmla="*/ 464185 w 6474"/>
                              <a:gd name="T19" fmla="*/ 0 h 57"/>
                              <a:gd name="T20" fmla="*/ 918845 w 6474"/>
                              <a:gd name="T21" fmla="*/ 0 h 57"/>
                              <a:gd name="T22" fmla="*/ 918845 w 6474"/>
                              <a:gd name="T23" fmla="*/ 36195 h 57"/>
                              <a:gd name="T24" fmla="*/ 909320 w 6474"/>
                              <a:gd name="T25" fmla="*/ 36195 h 57"/>
                              <a:gd name="T26" fmla="*/ 909320 w 6474"/>
                              <a:gd name="T27" fmla="*/ 0 h 57"/>
                              <a:gd name="T28" fmla="*/ 918845 w 6474"/>
                              <a:gd name="T29" fmla="*/ 0 h 57"/>
                              <a:gd name="T30" fmla="*/ 1373505 w 6474"/>
                              <a:gd name="T31" fmla="*/ 0 h 57"/>
                              <a:gd name="T32" fmla="*/ 1373505 w 6474"/>
                              <a:gd name="T33" fmla="*/ 36195 h 57"/>
                              <a:gd name="T34" fmla="*/ 1364615 w 6474"/>
                              <a:gd name="T35" fmla="*/ 36195 h 57"/>
                              <a:gd name="T36" fmla="*/ 1364615 w 6474"/>
                              <a:gd name="T37" fmla="*/ 0 h 57"/>
                              <a:gd name="T38" fmla="*/ 1373505 w 6474"/>
                              <a:gd name="T39" fmla="*/ 0 h 57"/>
                              <a:gd name="T40" fmla="*/ 1828165 w 6474"/>
                              <a:gd name="T41" fmla="*/ 0 h 57"/>
                              <a:gd name="T42" fmla="*/ 1828165 w 6474"/>
                              <a:gd name="T43" fmla="*/ 36195 h 57"/>
                              <a:gd name="T44" fmla="*/ 1819275 w 6474"/>
                              <a:gd name="T45" fmla="*/ 36195 h 57"/>
                              <a:gd name="T46" fmla="*/ 1819275 w 6474"/>
                              <a:gd name="T47" fmla="*/ 0 h 57"/>
                              <a:gd name="T48" fmla="*/ 1828165 w 6474"/>
                              <a:gd name="T49" fmla="*/ 0 h 57"/>
                              <a:gd name="T50" fmla="*/ 2291715 w 6474"/>
                              <a:gd name="T51" fmla="*/ 0 h 57"/>
                              <a:gd name="T52" fmla="*/ 2291715 w 6474"/>
                              <a:gd name="T53" fmla="*/ 36195 h 57"/>
                              <a:gd name="T54" fmla="*/ 2282825 w 6474"/>
                              <a:gd name="T55" fmla="*/ 36195 h 57"/>
                              <a:gd name="T56" fmla="*/ 2282825 w 6474"/>
                              <a:gd name="T57" fmla="*/ 0 h 57"/>
                              <a:gd name="T58" fmla="*/ 2291715 w 6474"/>
                              <a:gd name="T59" fmla="*/ 0 h 57"/>
                              <a:gd name="T60" fmla="*/ 2746375 w 6474"/>
                              <a:gd name="T61" fmla="*/ 0 h 57"/>
                              <a:gd name="T62" fmla="*/ 2746375 w 6474"/>
                              <a:gd name="T63" fmla="*/ 36195 h 57"/>
                              <a:gd name="T64" fmla="*/ 2737485 w 6474"/>
                              <a:gd name="T65" fmla="*/ 36195 h 57"/>
                              <a:gd name="T66" fmla="*/ 2737485 w 6474"/>
                              <a:gd name="T67" fmla="*/ 0 h 57"/>
                              <a:gd name="T68" fmla="*/ 2746375 w 6474"/>
                              <a:gd name="T69" fmla="*/ 0 h 57"/>
                              <a:gd name="T70" fmla="*/ 3201035 w 6474"/>
                              <a:gd name="T71" fmla="*/ 0 h 57"/>
                              <a:gd name="T72" fmla="*/ 3201035 w 6474"/>
                              <a:gd name="T73" fmla="*/ 36195 h 57"/>
                              <a:gd name="T74" fmla="*/ 3192145 w 6474"/>
                              <a:gd name="T75" fmla="*/ 36195 h 57"/>
                              <a:gd name="T76" fmla="*/ 3192145 w 6474"/>
                              <a:gd name="T77" fmla="*/ 0 h 57"/>
                              <a:gd name="T78" fmla="*/ 3201035 w 6474"/>
                              <a:gd name="T79" fmla="*/ 0 h 57"/>
                              <a:gd name="T80" fmla="*/ 3655695 w 6474"/>
                              <a:gd name="T81" fmla="*/ 0 h 57"/>
                              <a:gd name="T82" fmla="*/ 3655695 w 6474"/>
                              <a:gd name="T83" fmla="*/ 36195 h 57"/>
                              <a:gd name="T84" fmla="*/ 3646805 w 6474"/>
                              <a:gd name="T85" fmla="*/ 36195 h 57"/>
                              <a:gd name="T86" fmla="*/ 3646805 w 6474"/>
                              <a:gd name="T87" fmla="*/ 0 h 57"/>
                              <a:gd name="T88" fmla="*/ 3655695 w 6474"/>
                              <a:gd name="T89" fmla="*/ 0 h 57"/>
                              <a:gd name="T90" fmla="*/ 4110990 w 6474"/>
                              <a:gd name="T91" fmla="*/ 0 h 57"/>
                              <a:gd name="T92" fmla="*/ 4110990 w 6474"/>
                              <a:gd name="T93" fmla="*/ 36195 h 57"/>
                              <a:gd name="T94" fmla="*/ 4101465 w 6474"/>
                              <a:gd name="T95" fmla="*/ 36195 h 57"/>
                              <a:gd name="T96" fmla="*/ 4101465 w 6474"/>
                              <a:gd name="T97" fmla="*/ 0 h 57"/>
                              <a:gd name="T98" fmla="*/ 4110990 w 6474"/>
                              <a:gd name="T99" fmla="*/ 0 h 57"/>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6474" h="57">
                                <a:moveTo>
                                  <a:pt x="15" y="0"/>
                                </a:moveTo>
                                <a:lnTo>
                                  <a:pt x="15" y="57"/>
                                </a:lnTo>
                                <a:lnTo>
                                  <a:pt x="0" y="57"/>
                                </a:lnTo>
                                <a:lnTo>
                                  <a:pt x="0" y="0"/>
                                </a:lnTo>
                                <a:lnTo>
                                  <a:pt x="15" y="0"/>
                                </a:lnTo>
                                <a:close/>
                                <a:moveTo>
                                  <a:pt x="731" y="0"/>
                                </a:moveTo>
                                <a:lnTo>
                                  <a:pt x="731" y="57"/>
                                </a:lnTo>
                                <a:lnTo>
                                  <a:pt x="716" y="57"/>
                                </a:lnTo>
                                <a:lnTo>
                                  <a:pt x="716" y="0"/>
                                </a:lnTo>
                                <a:lnTo>
                                  <a:pt x="731" y="0"/>
                                </a:lnTo>
                                <a:close/>
                                <a:moveTo>
                                  <a:pt x="1447" y="0"/>
                                </a:moveTo>
                                <a:lnTo>
                                  <a:pt x="1447" y="57"/>
                                </a:lnTo>
                                <a:lnTo>
                                  <a:pt x="1432" y="57"/>
                                </a:lnTo>
                                <a:lnTo>
                                  <a:pt x="1432" y="0"/>
                                </a:lnTo>
                                <a:lnTo>
                                  <a:pt x="1447" y="0"/>
                                </a:lnTo>
                                <a:close/>
                                <a:moveTo>
                                  <a:pt x="2163" y="0"/>
                                </a:moveTo>
                                <a:lnTo>
                                  <a:pt x="2163" y="57"/>
                                </a:lnTo>
                                <a:lnTo>
                                  <a:pt x="2149" y="57"/>
                                </a:lnTo>
                                <a:lnTo>
                                  <a:pt x="2149" y="0"/>
                                </a:lnTo>
                                <a:lnTo>
                                  <a:pt x="2163" y="0"/>
                                </a:lnTo>
                                <a:close/>
                                <a:moveTo>
                                  <a:pt x="2879" y="0"/>
                                </a:moveTo>
                                <a:lnTo>
                                  <a:pt x="2879" y="57"/>
                                </a:lnTo>
                                <a:lnTo>
                                  <a:pt x="2865" y="57"/>
                                </a:lnTo>
                                <a:lnTo>
                                  <a:pt x="2865" y="0"/>
                                </a:lnTo>
                                <a:lnTo>
                                  <a:pt x="2879" y="0"/>
                                </a:lnTo>
                                <a:close/>
                                <a:moveTo>
                                  <a:pt x="3609" y="0"/>
                                </a:moveTo>
                                <a:lnTo>
                                  <a:pt x="3609" y="57"/>
                                </a:lnTo>
                                <a:lnTo>
                                  <a:pt x="3595" y="57"/>
                                </a:lnTo>
                                <a:lnTo>
                                  <a:pt x="3595" y="0"/>
                                </a:lnTo>
                                <a:lnTo>
                                  <a:pt x="3609" y="0"/>
                                </a:lnTo>
                                <a:close/>
                                <a:moveTo>
                                  <a:pt x="4325" y="0"/>
                                </a:moveTo>
                                <a:lnTo>
                                  <a:pt x="4325" y="57"/>
                                </a:lnTo>
                                <a:lnTo>
                                  <a:pt x="4311" y="57"/>
                                </a:lnTo>
                                <a:lnTo>
                                  <a:pt x="4311" y="0"/>
                                </a:lnTo>
                                <a:lnTo>
                                  <a:pt x="4325" y="0"/>
                                </a:lnTo>
                                <a:close/>
                                <a:moveTo>
                                  <a:pt x="5041" y="0"/>
                                </a:moveTo>
                                <a:lnTo>
                                  <a:pt x="5041" y="57"/>
                                </a:lnTo>
                                <a:lnTo>
                                  <a:pt x="5027" y="57"/>
                                </a:lnTo>
                                <a:lnTo>
                                  <a:pt x="5027" y="0"/>
                                </a:lnTo>
                                <a:lnTo>
                                  <a:pt x="5041" y="0"/>
                                </a:lnTo>
                                <a:close/>
                                <a:moveTo>
                                  <a:pt x="5757" y="0"/>
                                </a:moveTo>
                                <a:lnTo>
                                  <a:pt x="5757" y="57"/>
                                </a:lnTo>
                                <a:lnTo>
                                  <a:pt x="5743" y="57"/>
                                </a:lnTo>
                                <a:lnTo>
                                  <a:pt x="5743" y="0"/>
                                </a:lnTo>
                                <a:lnTo>
                                  <a:pt x="5757" y="0"/>
                                </a:lnTo>
                                <a:close/>
                                <a:moveTo>
                                  <a:pt x="6474" y="0"/>
                                </a:moveTo>
                                <a:lnTo>
                                  <a:pt x="6474" y="57"/>
                                </a:lnTo>
                                <a:lnTo>
                                  <a:pt x="6459" y="57"/>
                                </a:lnTo>
                                <a:lnTo>
                                  <a:pt x="6459" y="0"/>
                                </a:lnTo>
                                <a:lnTo>
                                  <a:pt x="6474" y="0"/>
                                </a:lnTo>
                                <a:close/>
                              </a:path>
                            </a:pathLst>
                          </a:custGeom>
                          <a:solidFill>
                            <a:srgbClr val="868686"/>
                          </a:solidFill>
                          <a:ln w="8890" cap="flat">
                            <a:solidFill>
                              <a:srgbClr val="868686"/>
                            </a:solidFill>
                            <a:prstDash val="solid"/>
                            <a:bevel/>
                            <a:headEnd/>
                            <a:tailEnd/>
                          </a:ln>
                        </wps:spPr>
                        <wps:bodyPr rot="0" vert="horz" wrap="square" lIns="91440" tIns="45720" rIns="91440" bIns="45720" anchor="t" anchorCtr="0" upright="1">
                          <a:noAutofit/>
                        </wps:bodyPr>
                      </wps:wsp>
                      <wps:wsp>
                        <wps:cNvPr id="756" name="Rectangle 326"/>
                        <wps:cNvSpPr>
                          <a:spLocks noChangeArrowheads="1"/>
                        </wps:cNvSpPr>
                        <wps:spPr bwMode="auto">
                          <a:xfrm>
                            <a:off x="218440" y="1633855"/>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7" name="Rectangle 327"/>
                        <wps:cNvSpPr>
                          <a:spLocks noChangeArrowheads="1"/>
                        </wps:cNvSpPr>
                        <wps:spPr bwMode="auto">
                          <a:xfrm>
                            <a:off x="260985" y="165735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61%</w:t>
                              </w:r>
                            </w:p>
                          </w:txbxContent>
                        </wps:txbx>
                        <wps:bodyPr rot="0" vert="horz" wrap="none" lIns="0" tIns="0" rIns="0" bIns="0" anchor="t" anchorCtr="0" upright="1">
                          <a:spAutoFit/>
                        </wps:bodyPr>
                      </wps:wsp>
                      <wps:wsp>
                        <wps:cNvPr id="758" name="Rectangle 328"/>
                        <wps:cNvSpPr>
                          <a:spLocks noChangeArrowheads="1"/>
                        </wps:cNvSpPr>
                        <wps:spPr bwMode="auto">
                          <a:xfrm>
                            <a:off x="673100" y="1606550"/>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9" name="Rectangle 329"/>
                        <wps:cNvSpPr>
                          <a:spLocks noChangeArrowheads="1"/>
                        </wps:cNvSpPr>
                        <wps:spPr bwMode="auto">
                          <a:xfrm>
                            <a:off x="716280" y="162877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64%</w:t>
                              </w:r>
                            </w:p>
                          </w:txbxContent>
                        </wps:txbx>
                        <wps:bodyPr rot="0" vert="horz" wrap="none" lIns="0" tIns="0" rIns="0" bIns="0" anchor="t" anchorCtr="0" upright="1">
                          <a:spAutoFit/>
                        </wps:bodyPr>
                      </wps:wsp>
                      <wps:wsp>
                        <wps:cNvPr id="760" name="Rectangle 330"/>
                        <wps:cNvSpPr>
                          <a:spLocks noChangeArrowheads="1"/>
                        </wps:cNvSpPr>
                        <wps:spPr bwMode="auto">
                          <a:xfrm>
                            <a:off x="1127760" y="1597660"/>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1" name="Rectangle 331"/>
                        <wps:cNvSpPr>
                          <a:spLocks noChangeArrowheads="1"/>
                        </wps:cNvSpPr>
                        <wps:spPr bwMode="auto">
                          <a:xfrm>
                            <a:off x="1171575" y="161988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65%</w:t>
                              </w:r>
                            </w:p>
                          </w:txbxContent>
                        </wps:txbx>
                        <wps:bodyPr rot="0" vert="horz" wrap="none" lIns="0" tIns="0" rIns="0" bIns="0" anchor="t" anchorCtr="0" upright="1">
                          <a:spAutoFit/>
                        </wps:bodyPr>
                      </wps:wsp>
                      <wps:wsp>
                        <wps:cNvPr id="762" name="Rectangle 332"/>
                        <wps:cNvSpPr>
                          <a:spLocks noChangeArrowheads="1"/>
                        </wps:cNvSpPr>
                        <wps:spPr bwMode="auto">
                          <a:xfrm>
                            <a:off x="1582420" y="1597660"/>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3" name="Rectangle 333"/>
                        <wps:cNvSpPr>
                          <a:spLocks noChangeArrowheads="1"/>
                        </wps:cNvSpPr>
                        <wps:spPr bwMode="auto">
                          <a:xfrm>
                            <a:off x="1626870" y="161988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65%</w:t>
                              </w:r>
                            </w:p>
                          </w:txbxContent>
                        </wps:txbx>
                        <wps:bodyPr rot="0" vert="horz" wrap="none" lIns="0" tIns="0" rIns="0" bIns="0" anchor="t" anchorCtr="0" upright="1">
                          <a:spAutoFit/>
                        </wps:bodyPr>
                      </wps:wsp>
                      <wps:wsp>
                        <wps:cNvPr id="764" name="Rectangle 334"/>
                        <wps:cNvSpPr>
                          <a:spLocks noChangeArrowheads="1"/>
                        </wps:cNvSpPr>
                        <wps:spPr bwMode="auto">
                          <a:xfrm>
                            <a:off x="2037080" y="1606550"/>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5" name="Rectangle 335"/>
                        <wps:cNvSpPr>
                          <a:spLocks noChangeArrowheads="1"/>
                        </wps:cNvSpPr>
                        <wps:spPr bwMode="auto">
                          <a:xfrm>
                            <a:off x="2082165" y="162877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64%</w:t>
                              </w:r>
                            </w:p>
                          </w:txbxContent>
                        </wps:txbx>
                        <wps:bodyPr rot="0" vert="horz" wrap="none" lIns="0" tIns="0" rIns="0" bIns="0" anchor="t" anchorCtr="0" upright="1">
                          <a:spAutoFit/>
                        </wps:bodyPr>
                      </wps:wsp>
                      <wps:wsp>
                        <wps:cNvPr id="766" name="Rectangle 336"/>
                        <wps:cNvSpPr>
                          <a:spLocks noChangeArrowheads="1"/>
                        </wps:cNvSpPr>
                        <wps:spPr bwMode="auto">
                          <a:xfrm>
                            <a:off x="2491740" y="1597660"/>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7" name="Rectangle 337"/>
                        <wps:cNvSpPr>
                          <a:spLocks noChangeArrowheads="1"/>
                        </wps:cNvSpPr>
                        <wps:spPr bwMode="auto">
                          <a:xfrm>
                            <a:off x="2538095" y="161988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65%</w:t>
                              </w:r>
                            </w:p>
                          </w:txbxContent>
                        </wps:txbx>
                        <wps:bodyPr rot="0" vert="horz" wrap="none" lIns="0" tIns="0" rIns="0" bIns="0" anchor="t" anchorCtr="0" upright="1">
                          <a:spAutoFit/>
                        </wps:bodyPr>
                      </wps:wsp>
                      <wps:wsp>
                        <wps:cNvPr id="768" name="Rectangle 338"/>
                        <wps:cNvSpPr>
                          <a:spLocks noChangeArrowheads="1"/>
                        </wps:cNvSpPr>
                        <wps:spPr bwMode="auto">
                          <a:xfrm>
                            <a:off x="2955290" y="1570355"/>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9" name="Rectangle 339"/>
                        <wps:cNvSpPr>
                          <a:spLocks noChangeArrowheads="1"/>
                        </wps:cNvSpPr>
                        <wps:spPr bwMode="auto">
                          <a:xfrm>
                            <a:off x="2993390" y="159194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68%</w:t>
                              </w:r>
                            </w:p>
                          </w:txbxContent>
                        </wps:txbx>
                        <wps:bodyPr rot="0" vert="horz" wrap="none" lIns="0" tIns="0" rIns="0" bIns="0" anchor="t" anchorCtr="0" upright="1">
                          <a:spAutoFit/>
                        </wps:bodyPr>
                      </wps:wsp>
                      <wps:wsp>
                        <wps:cNvPr id="770" name="Rectangle 340"/>
                        <wps:cNvSpPr>
                          <a:spLocks noChangeArrowheads="1"/>
                        </wps:cNvSpPr>
                        <wps:spPr bwMode="auto">
                          <a:xfrm>
                            <a:off x="3409950" y="1561465"/>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1" name="Rectangle 341"/>
                        <wps:cNvSpPr>
                          <a:spLocks noChangeArrowheads="1"/>
                        </wps:cNvSpPr>
                        <wps:spPr bwMode="auto">
                          <a:xfrm>
                            <a:off x="3448685" y="158242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69%</w:t>
                              </w:r>
                            </w:p>
                          </w:txbxContent>
                        </wps:txbx>
                        <wps:bodyPr rot="0" vert="horz" wrap="none" lIns="0" tIns="0" rIns="0" bIns="0" anchor="t" anchorCtr="0" upright="1">
                          <a:spAutoFit/>
                        </wps:bodyPr>
                      </wps:wsp>
                      <wps:wsp>
                        <wps:cNvPr id="772" name="Rectangle 342"/>
                        <wps:cNvSpPr>
                          <a:spLocks noChangeArrowheads="1"/>
                        </wps:cNvSpPr>
                        <wps:spPr bwMode="auto">
                          <a:xfrm>
                            <a:off x="3864610" y="1551940"/>
                            <a:ext cx="291465"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3" name="Rectangle 343"/>
                        <wps:cNvSpPr>
                          <a:spLocks noChangeArrowheads="1"/>
                        </wps:cNvSpPr>
                        <wps:spPr bwMode="auto">
                          <a:xfrm>
                            <a:off x="3903980" y="157289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70%</w:t>
                              </w:r>
                            </w:p>
                          </w:txbxContent>
                        </wps:txbx>
                        <wps:bodyPr rot="0" vert="horz" wrap="none" lIns="0" tIns="0" rIns="0" bIns="0" anchor="t" anchorCtr="0" upright="1">
                          <a:spAutoFit/>
                        </wps:bodyPr>
                      </wps:wsp>
                      <wps:wsp>
                        <wps:cNvPr id="774" name="Rectangle 344"/>
                        <wps:cNvSpPr>
                          <a:spLocks noChangeArrowheads="1"/>
                        </wps:cNvSpPr>
                        <wps:spPr bwMode="auto">
                          <a:xfrm>
                            <a:off x="218440" y="699135"/>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5" name="Rectangle 345"/>
                        <wps:cNvSpPr>
                          <a:spLocks noChangeArrowheads="1"/>
                        </wps:cNvSpPr>
                        <wps:spPr bwMode="auto">
                          <a:xfrm>
                            <a:off x="260985" y="72326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39%</w:t>
                              </w:r>
                            </w:p>
                          </w:txbxContent>
                        </wps:txbx>
                        <wps:bodyPr rot="0" vert="horz" wrap="none" lIns="0" tIns="0" rIns="0" bIns="0" anchor="t" anchorCtr="0" upright="1">
                          <a:spAutoFit/>
                        </wps:bodyPr>
                      </wps:wsp>
                      <wps:wsp>
                        <wps:cNvPr id="776" name="Rectangle 346"/>
                        <wps:cNvSpPr>
                          <a:spLocks noChangeArrowheads="1"/>
                        </wps:cNvSpPr>
                        <wps:spPr bwMode="auto">
                          <a:xfrm>
                            <a:off x="673100" y="671830"/>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7" name="Rectangle 347"/>
                        <wps:cNvSpPr>
                          <a:spLocks noChangeArrowheads="1"/>
                        </wps:cNvSpPr>
                        <wps:spPr bwMode="auto">
                          <a:xfrm>
                            <a:off x="716280" y="69532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36%</w:t>
                              </w:r>
                            </w:p>
                          </w:txbxContent>
                        </wps:txbx>
                        <wps:bodyPr rot="0" vert="horz" wrap="none" lIns="0" tIns="0" rIns="0" bIns="0" anchor="t" anchorCtr="0" upright="1">
                          <a:spAutoFit/>
                        </wps:bodyPr>
                      </wps:wsp>
                      <wps:wsp>
                        <wps:cNvPr id="778" name="Rectangle 348"/>
                        <wps:cNvSpPr>
                          <a:spLocks noChangeArrowheads="1"/>
                        </wps:cNvSpPr>
                        <wps:spPr bwMode="auto">
                          <a:xfrm>
                            <a:off x="1127760" y="662305"/>
                            <a:ext cx="29083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9" name="Rectangle 349"/>
                        <wps:cNvSpPr>
                          <a:spLocks noChangeArrowheads="1"/>
                        </wps:cNvSpPr>
                        <wps:spPr bwMode="auto">
                          <a:xfrm>
                            <a:off x="1171575" y="68580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35%</w:t>
                              </w:r>
                            </w:p>
                          </w:txbxContent>
                        </wps:txbx>
                        <wps:bodyPr rot="0" vert="horz" wrap="none" lIns="0" tIns="0" rIns="0" bIns="0" anchor="t" anchorCtr="0" upright="1">
                          <a:spAutoFit/>
                        </wps:bodyPr>
                      </wps:wsp>
                      <wps:wsp>
                        <wps:cNvPr id="780" name="Rectangle 350"/>
                        <wps:cNvSpPr>
                          <a:spLocks noChangeArrowheads="1"/>
                        </wps:cNvSpPr>
                        <wps:spPr bwMode="auto">
                          <a:xfrm>
                            <a:off x="1582420" y="662305"/>
                            <a:ext cx="29972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1" name="Rectangle 351"/>
                        <wps:cNvSpPr>
                          <a:spLocks noChangeArrowheads="1"/>
                        </wps:cNvSpPr>
                        <wps:spPr bwMode="auto">
                          <a:xfrm>
                            <a:off x="1626870" y="68580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35%</w:t>
                              </w:r>
                            </w:p>
                          </w:txbxContent>
                        </wps:txbx>
                        <wps:bodyPr rot="0" vert="horz" wrap="none" lIns="0" tIns="0" rIns="0" bIns="0" anchor="t" anchorCtr="0" upright="1">
                          <a:spAutoFit/>
                        </wps:bodyPr>
                      </wps:wsp>
                      <wps:wsp>
                        <wps:cNvPr id="782" name="Rectangle 352"/>
                        <wps:cNvSpPr>
                          <a:spLocks noChangeArrowheads="1"/>
                        </wps:cNvSpPr>
                        <wps:spPr bwMode="auto">
                          <a:xfrm>
                            <a:off x="2037080" y="671830"/>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3" name="Rectangle 353"/>
                        <wps:cNvSpPr>
                          <a:spLocks noChangeArrowheads="1"/>
                        </wps:cNvSpPr>
                        <wps:spPr bwMode="auto">
                          <a:xfrm>
                            <a:off x="2082165" y="69532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36%</w:t>
                              </w:r>
                            </w:p>
                          </w:txbxContent>
                        </wps:txbx>
                        <wps:bodyPr rot="0" vert="horz" wrap="none" lIns="0" tIns="0" rIns="0" bIns="0" anchor="t" anchorCtr="0" upright="1">
                          <a:spAutoFit/>
                        </wps:bodyPr>
                      </wps:wsp>
                      <wps:wsp>
                        <wps:cNvPr id="784" name="Rectangle 354"/>
                        <wps:cNvSpPr>
                          <a:spLocks noChangeArrowheads="1"/>
                        </wps:cNvSpPr>
                        <wps:spPr bwMode="auto">
                          <a:xfrm>
                            <a:off x="2491740" y="662305"/>
                            <a:ext cx="29972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5" name="Rectangle 355"/>
                        <wps:cNvSpPr>
                          <a:spLocks noChangeArrowheads="1"/>
                        </wps:cNvSpPr>
                        <wps:spPr bwMode="auto">
                          <a:xfrm>
                            <a:off x="2538095" y="68580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35%</w:t>
                              </w:r>
                            </w:p>
                          </w:txbxContent>
                        </wps:txbx>
                        <wps:bodyPr rot="0" vert="horz" wrap="none" lIns="0" tIns="0" rIns="0" bIns="0" anchor="t" anchorCtr="0" upright="1">
                          <a:spAutoFit/>
                        </wps:bodyPr>
                      </wps:wsp>
                      <wps:wsp>
                        <wps:cNvPr id="786" name="Rectangle 356"/>
                        <wps:cNvSpPr>
                          <a:spLocks noChangeArrowheads="1"/>
                        </wps:cNvSpPr>
                        <wps:spPr bwMode="auto">
                          <a:xfrm>
                            <a:off x="2955290" y="635635"/>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7" name="Rectangle 357"/>
                        <wps:cNvSpPr>
                          <a:spLocks noChangeArrowheads="1"/>
                        </wps:cNvSpPr>
                        <wps:spPr bwMode="auto">
                          <a:xfrm>
                            <a:off x="2993390" y="65786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32%</w:t>
                              </w:r>
                            </w:p>
                          </w:txbxContent>
                        </wps:txbx>
                        <wps:bodyPr rot="0" vert="horz" wrap="none" lIns="0" tIns="0" rIns="0" bIns="0" anchor="t" anchorCtr="0" upright="1">
                          <a:spAutoFit/>
                        </wps:bodyPr>
                      </wps:wsp>
                      <wps:wsp>
                        <wps:cNvPr id="788" name="Rectangle 358"/>
                        <wps:cNvSpPr>
                          <a:spLocks noChangeArrowheads="1"/>
                        </wps:cNvSpPr>
                        <wps:spPr bwMode="auto">
                          <a:xfrm>
                            <a:off x="3409950" y="626110"/>
                            <a:ext cx="291465"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9" name="Rectangle 359"/>
                        <wps:cNvSpPr>
                          <a:spLocks noChangeArrowheads="1"/>
                        </wps:cNvSpPr>
                        <wps:spPr bwMode="auto">
                          <a:xfrm>
                            <a:off x="3448685" y="64833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31%</w:t>
                              </w:r>
                            </w:p>
                          </w:txbxContent>
                        </wps:txbx>
                        <wps:bodyPr rot="0" vert="horz" wrap="none" lIns="0" tIns="0" rIns="0" bIns="0" anchor="t" anchorCtr="0" upright="1">
                          <a:spAutoFit/>
                        </wps:bodyPr>
                      </wps:wsp>
                      <wps:wsp>
                        <wps:cNvPr id="790" name="Rectangle 360"/>
                        <wps:cNvSpPr>
                          <a:spLocks noChangeArrowheads="1"/>
                        </wps:cNvSpPr>
                        <wps:spPr bwMode="auto">
                          <a:xfrm>
                            <a:off x="3864610" y="61722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1" name="Rectangle 361"/>
                        <wps:cNvSpPr>
                          <a:spLocks noChangeArrowheads="1"/>
                        </wps:cNvSpPr>
                        <wps:spPr bwMode="auto">
                          <a:xfrm>
                            <a:off x="3903980" y="63881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30%</w:t>
                              </w:r>
                            </w:p>
                          </w:txbxContent>
                        </wps:txbx>
                        <wps:bodyPr rot="0" vert="horz" wrap="none" lIns="0" tIns="0" rIns="0" bIns="0" anchor="t" anchorCtr="0" upright="1">
                          <a:spAutoFit/>
                        </wps:bodyPr>
                      </wps:wsp>
                      <wps:wsp>
                        <wps:cNvPr id="792" name="Rectangle 362"/>
                        <wps:cNvSpPr>
                          <a:spLocks noChangeArrowheads="1"/>
                        </wps:cNvSpPr>
                        <wps:spPr bwMode="auto">
                          <a:xfrm>
                            <a:off x="241300"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2003</w:t>
                              </w:r>
                            </w:p>
                          </w:txbxContent>
                        </wps:txbx>
                        <wps:bodyPr rot="0" vert="horz" wrap="none" lIns="0" tIns="0" rIns="0" bIns="0" anchor="t" anchorCtr="0" upright="1">
                          <a:spAutoFit/>
                        </wps:bodyPr>
                      </wps:wsp>
                      <wps:wsp>
                        <wps:cNvPr id="793" name="Rectangle 363"/>
                        <wps:cNvSpPr>
                          <a:spLocks noChangeArrowheads="1"/>
                        </wps:cNvSpPr>
                        <wps:spPr bwMode="auto">
                          <a:xfrm>
                            <a:off x="696595"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2004</w:t>
                              </w:r>
                            </w:p>
                          </w:txbxContent>
                        </wps:txbx>
                        <wps:bodyPr rot="0" vert="horz" wrap="none" lIns="0" tIns="0" rIns="0" bIns="0" anchor="t" anchorCtr="0" upright="1">
                          <a:spAutoFit/>
                        </wps:bodyPr>
                      </wps:wsp>
                      <wps:wsp>
                        <wps:cNvPr id="794" name="Rectangle 364"/>
                        <wps:cNvSpPr>
                          <a:spLocks noChangeArrowheads="1"/>
                        </wps:cNvSpPr>
                        <wps:spPr bwMode="auto">
                          <a:xfrm>
                            <a:off x="1151890"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2005</w:t>
                              </w:r>
                            </w:p>
                          </w:txbxContent>
                        </wps:txbx>
                        <wps:bodyPr rot="0" vert="horz" wrap="none" lIns="0" tIns="0" rIns="0" bIns="0" anchor="t" anchorCtr="0" upright="1">
                          <a:spAutoFit/>
                        </wps:bodyPr>
                      </wps:wsp>
                      <wps:wsp>
                        <wps:cNvPr id="795" name="Rectangle 365"/>
                        <wps:cNvSpPr>
                          <a:spLocks noChangeArrowheads="1"/>
                        </wps:cNvSpPr>
                        <wps:spPr bwMode="auto">
                          <a:xfrm>
                            <a:off x="1607185"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2006</w:t>
                              </w:r>
                            </w:p>
                          </w:txbxContent>
                        </wps:txbx>
                        <wps:bodyPr rot="0" vert="horz" wrap="none" lIns="0" tIns="0" rIns="0" bIns="0" anchor="t" anchorCtr="0" upright="1">
                          <a:spAutoFit/>
                        </wps:bodyPr>
                      </wps:wsp>
                      <wps:wsp>
                        <wps:cNvPr id="796" name="Rectangle 366"/>
                        <wps:cNvSpPr>
                          <a:spLocks noChangeArrowheads="1"/>
                        </wps:cNvSpPr>
                        <wps:spPr bwMode="auto">
                          <a:xfrm>
                            <a:off x="2062480"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2007</w:t>
                              </w:r>
                            </w:p>
                          </w:txbxContent>
                        </wps:txbx>
                        <wps:bodyPr rot="0" vert="horz" wrap="none" lIns="0" tIns="0" rIns="0" bIns="0" anchor="t" anchorCtr="0" upright="1">
                          <a:spAutoFit/>
                        </wps:bodyPr>
                      </wps:wsp>
                      <wps:wsp>
                        <wps:cNvPr id="797" name="Rectangle 367"/>
                        <wps:cNvSpPr>
                          <a:spLocks noChangeArrowheads="1"/>
                        </wps:cNvSpPr>
                        <wps:spPr bwMode="auto">
                          <a:xfrm>
                            <a:off x="2517775"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2008</w:t>
                              </w:r>
                            </w:p>
                          </w:txbxContent>
                        </wps:txbx>
                        <wps:bodyPr rot="0" vert="horz" wrap="none" lIns="0" tIns="0" rIns="0" bIns="0" anchor="t" anchorCtr="0" upright="1">
                          <a:spAutoFit/>
                        </wps:bodyPr>
                      </wps:wsp>
                      <wps:wsp>
                        <wps:cNvPr id="798" name="Rectangle 368"/>
                        <wps:cNvSpPr>
                          <a:spLocks noChangeArrowheads="1"/>
                        </wps:cNvSpPr>
                        <wps:spPr bwMode="auto">
                          <a:xfrm>
                            <a:off x="2973070"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2009</w:t>
                              </w:r>
                            </w:p>
                          </w:txbxContent>
                        </wps:txbx>
                        <wps:bodyPr rot="0" vert="horz" wrap="none" lIns="0" tIns="0" rIns="0" bIns="0" anchor="t" anchorCtr="0" upright="1">
                          <a:spAutoFit/>
                        </wps:bodyPr>
                      </wps:wsp>
                      <wps:wsp>
                        <wps:cNvPr id="799" name="Rectangle 369"/>
                        <wps:cNvSpPr>
                          <a:spLocks noChangeArrowheads="1"/>
                        </wps:cNvSpPr>
                        <wps:spPr bwMode="auto">
                          <a:xfrm>
                            <a:off x="3428365"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2010</w:t>
                              </w:r>
                            </w:p>
                          </w:txbxContent>
                        </wps:txbx>
                        <wps:bodyPr rot="0" vert="horz" wrap="none" lIns="0" tIns="0" rIns="0" bIns="0" anchor="t" anchorCtr="0" upright="1">
                          <a:spAutoFit/>
                        </wps:bodyPr>
                      </wps:wsp>
                      <wps:wsp>
                        <wps:cNvPr id="800" name="Rectangle 370"/>
                        <wps:cNvSpPr>
                          <a:spLocks noChangeArrowheads="1"/>
                        </wps:cNvSpPr>
                        <wps:spPr bwMode="auto">
                          <a:xfrm>
                            <a:off x="3884295"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2011</w:t>
                              </w:r>
                            </w:p>
                          </w:txbxContent>
                        </wps:txbx>
                        <wps:bodyPr rot="0" vert="horz" wrap="none" lIns="0" tIns="0" rIns="0" bIns="0" anchor="t" anchorCtr="0" upright="1">
                          <a:spAutoFit/>
                        </wps:bodyPr>
                      </wps:wsp>
                      <wps:wsp>
                        <wps:cNvPr id="801" name="Rectangle 371"/>
                        <wps:cNvSpPr>
                          <a:spLocks noChangeArrowheads="1"/>
                        </wps:cNvSpPr>
                        <wps:spPr bwMode="auto">
                          <a:xfrm>
                            <a:off x="1746250" y="154305"/>
                            <a:ext cx="72390" cy="6350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2" name="Rectangle 372"/>
                        <wps:cNvSpPr>
                          <a:spLocks noChangeArrowheads="1"/>
                        </wps:cNvSpPr>
                        <wps:spPr bwMode="auto">
                          <a:xfrm>
                            <a:off x="1857375" y="105410"/>
                            <a:ext cx="4127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 w:val="18"/>
                                  <w:szCs w:val="24"/>
                                </w:rPr>
                              </w:pPr>
                              <w:r>
                                <w:rPr>
                                  <w:rFonts w:ascii="Calibri" w:hAnsi="Calibri"/>
                                  <w:color w:val="000000"/>
                                  <w:sz w:val="18"/>
                                  <w:szCs w:val="24"/>
                                  <w:lang w:val="en-US"/>
                                </w:rPr>
                                <w:t>Mujeres</w:t>
                              </w:r>
                            </w:p>
                          </w:txbxContent>
                        </wps:txbx>
                        <wps:bodyPr rot="0" vert="horz" wrap="none" lIns="0" tIns="0" rIns="0" bIns="0" anchor="t" anchorCtr="0" upright="1">
                          <a:spAutoFit/>
                        </wps:bodyPr>
                      </wps:wsp>
                      <wps:wsp>
                        <wps:cNvPr id="803" name="Rectangle 373"/>
                        <wps:cNvSpPr>
                          <a:spLocks noChangeArrowheads="1"/>
                        </wps:cNvSpPr>
                        <wps:spPr bwMode="auto">
                          <a:xfrm>
                            <a:off x="2319020" y="154305"/>
                            <a:ext cx="73025" cy="6350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4" name="Rectangle 374"/>
                        <wps:cNvSpPr>
                          <a:spLocks noChangeArrowheads="1"/>
                        </wps:cNvSpPr>
                        <wps:spPr bwMode="auto">
                          <a:xfrm>
                            <a:off x="2432685" y="105410"/>
                            <a:ext cx="4552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 w:val="18"/>
                                  <w:szCs w:val="24"/>
                                </w:rPr>
                              </w:pPr>
                              <w:r>
                                <w:rPr>
                                  <w:rFonts w:ascii="Calibri" w:hAnsi="Calibri"/>
                                  <w:color w:val="000000"/>
                                  <w:sz w:val="18"/>
                                  <w:szCs w:val="24"/>
                                  <w:lang w:val="en-US"/>
                                </w:rPr>
                                <w:t>Hombres</w:t>
                              </w:r>
                            </w:p>
                          </w:txbxContent>
                        </wps:txbx>
                        <wps:bodyPr rot="0" vert="horz" wrap="none" lIns="0" tIns="0" rIns="0" bIns="0" anchor="t" anchorCtr="0" upright="1">
                          <a:spAutoFit/>
                        </wps:bodyPr>
                      </wps:wsp>
                    </wpc:wpc>
                  </a:graphicData>
                </a:graphic>
              </wp:inline>
            </w:drawing>
          </mc:Choice>
          <mc:Fallback>
            <w:pict>
              <v:group id="Canvas 805" o:spid="_x0000_s1181" editas="canvas" style="width:343.7pt;height:212.2pt;mso-position-horizontal-relative:char;mso-position-vertical-relative:line" coordsize="43649,26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">
                <v:shape id="_x0000_s1182" type="#_x0000_t75" style="position:absolute;width:43649;height:26949;visibility:visible;mso-wrap-style:square">
                  <v:fill o:detectmouseclick="t"/>
                  <v:path o:connecttype="none"/>
                </v:shape>
                <v:rect id="Rectangle 320" o:spid="_x0000_s1183" style="position:absolute;width:43649;height:26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BN1cIA&#10;AADcAAAADwAAAGRycy9kb3ducmV2LnhtbERPz2vCMBS+D/wfwhN2m4lu7WY1igjCwO2wdrDro3m2&#10;xealNrF2//1yEHb8+H6vt6NtxUC9bxxrmM8UCOLSmYYrDd/F4ekNhA/IBlvHpOGXPGw3k4c1Zsbd&#10;+IuGPFQihrDPUEMdQpdJ6cuaLPqZ64gjd3K9xRBhX0nT4y2G21YulEqlxYZjQ40d7Wsqz/nVasD0&#10;xVw+T88fxfGa4rIa1SH5UVo/TsfdCkSgMfyL7+53o+E1ifPjmXg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8E3VwgAAANwAAAAPAAAAAAAAAAAAAAAAAJgCAABkcnMvZG93&#10;bnJldi54bWxQSwUGAAAAAAQABAD1AAAAhwMAAAAA&#10;" stroked="f"/>
                <v:rect id="Rectangle 321" o:spid="_x0000_s1184" style="position:absolute;left:1365;top:4356;width:40919;height:18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zoTsUA&#10;AADcAAAADwAAAGRycy9kb3ducmV2LnhtbESPT4vCMBTE78J+h/AEb2viqtXtGmURBMH14B/w+mie&#10;bbF56TZR67c3Cwseh5n5DTNbtLYSN2p86VjDoK9AEGfOlJxrOB5W71MQPiAbrByThgd5WMzfOjNM&#10;jbvzjm77kIsIYZ+ihiKEOpXSZwVZ9H1XE0fv7BqLIcoml6bBe4TbSn4olUiLJceFAmtaFpRd9ler&#10;AZOR+d2ehz+HzTXBz7xVq/FJad3rtt9fIAK14RX+b6+Nhsl4AH9n4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vOhOxQAAANwAAAAPAAAAAAAAAAAAAAAAAJgCAABkcnMv&#10;ZG93bnJldi54bWxQSwUGAAAAAAQABAD1AAAAigMAAAAA&#10;" stroked="f"/>
                <v:shape id="Freeform 322" o:spid="_x0000_s1185" style="position:absolute;left:2724;top:9893;width:38195;height:13074;visibility:visible;mso-wrap-style:square;v-text-anchor:top" coordsize="6015,2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JCk8QA&#10;AADcAAAADwAAAGRycy9kb3ducmV2LnhtbESPQWvCQBSE74X+h+UVvNWNAa1EVykFIXirLSTHR/aZ&#10;RHffhuyaxH/fFYQeh5n5htnuJ2vEQL1vHStYzBMQxJXTLdcKfn8O72sQPiBrNI5JwZ087HevL1vM&#10;tBv5m4ZTqEWEsM9QQRNCl0npq4Ys+rnriKN3dr3FEGVfS93jGOHWyDRJVtJiy3GhwY6+Gqqup5tV&#10;IM/lskgXx+KWrOqLGUx5SW2u1Oxt+tyACDSF//CznWsFH8sUHmfiEZ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iQpPEAAAA3AAAAA8AAAAAAAAAAAAAAAAAmAIAAGRycy9k&#10;b3ducmV2LnhtbFBLBQYAAAAABAAEAPUAAACJAwAAAAA=&#10;" path="m,272r287,l287,2059,,2059,,272xm717,186r286,l1003,2059r-286,l717,186xm1433,157r286,l1719,2059r-286,l1433,157xm2149,157r286,l2435,2059r-286,l2149,157xm2865,186r286,l3151,2059r-286,l2865,186xm3581,157r286,l3867,2059r-286,l3581,157xm4297,57r286,l4583,2059r-286,l4297,57xm5013,29r286,l5299,2059r-286,l5013,29xm5729,r286,l6015,2059r-286,l5729,xe" fillcolor="#c0504d" stroked="f">
                  <v:path arrowok="t" o:connecttype="custom" o:connectlocs="0,109677200;115725575,109677200;115725575,830240275;0,830240275;0,109677200;289112325,74999850;404434675,74999850;404434675,830240275;289112325,830240275;289112325,74999850;577821425,63306325;693143775,63306325;693143775,830240275;577821425,830240275;577821425,63306325;866530525,63306325;981852875,63306325;981852875,830240275;866530525,830240275;866530525,63306325;1155239625,74999850;1270561975,74999850;1270561975,830240275;1155239625,830240275;1155239625,74999850;1443948725,63306325;1559271075,63306325;1559271075,830240275;1443948725,830240275;1443948725,63306325;1732657825,22983825;1847980175,22983825;1847980175,830240275;1732657825,830240275;1732657825,22983825;2021366925,11693525;2136689275,11693525;2136689275,830240275;2021366925,830240275;2021366925,11693525;2147483647,0;2147483647,0;2147483647,830240275;2147483647,830240275;2147483647,0" o:connectangles="0,0,0,0,0,0,0,0,0,0,0,0,0,0,0,0,0,0,0,0,0,0,0,0,0,0,0,0,0,0,0,0,0,0,0,0,0,0,0,0,0,0,0,0,0"/>
                  <o:lock v:ext="edit" verticies="t"/>
                </v:shape>
                <v:shape id="Freeform 323" o:spid="_x0000_s1186" style="position:absolute;left:2724;top:4356;width:38195;height:7264;visibility:visible;mso-wrap-style:square;v-text-anchor:top" coordsize="6015,1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dTxcYA&#10;AADcAAAADwAAAGRycy9kb3ducmV2LnhtbESPQWvCQBSE70L/w/IKvenGlrYSs5ESlJYeCsageHtk&#10;n0kw+zZktyb+e7cg9DjMfDNMshpNKy7Uu8aygvksAkFcWt1wpaDYbaYLEM4ja2wtk4IrOVilD5ME&#10;Y20H3tIl95UIJexiVFB738VSurImg25mO+LgnWxv0AfZV1L3OIRy08rnKHqTBhsOCzV2lNVUnvNf&#10;o+D9c1FsR/dd7rKD/8n2upgPx7VST4/jxxKEp9H/h+/0lw7c6wv8nQlHQK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1dTxcYAAADcAAAADwAAAAAAAAAAAAAAAACYAgAAZHJz&#10;L2Rvd25yZXYueG1sUEsFBgAAAAAEAAQA9QAAAIsDAAAAAA==&#10;" path="m,l287,r,1144l,1144,,xm717,r286,l1003,1058r-286,l717,xm1433,r286,l1719,1029r-286,l1433,xm2149,r286,l2435,1029r-286,l2149,xm2865,r286,l3151,1058r-286,l2865,xm3581,r286,l3867,1029r-286,l3581,xm4297,r286,l4583,929r-286,l4297,xm5013,r286,l5299,901r-286,l5013,xm5729,r286,l6015,872r-286,l5729,xe" fillcolor="#4f81bd" stroked="f">
                  <v:path arrowok="t" o:connecttype="custom" o:connectlocs="0,0;115725575,0;115725575,461289400;0,461289400;0,0;289112325,0;404434675,0;404434675,426612050;289112325,426612050;289112325,0;577821425,0;693143775,0;693143775,414918525;577821425,414918525;577821425,0;866530525,0;981852875,0;981852875,414918525;866530525,414918525;866530525,0;1155239625,0;1270561975,0;1270561975,426612050;1155239625,426612050;1155239625,0;1443948725,0;1559271075,0;1559271075,414918525;1443948725,414918525;1443948725,0;1732657825,0;1847980175,0;1847980175,374596025;1732657825,374596025;1732657825,0;2021366925,0;2136689275,0;2136689275,363305725;2021366925,363305725;2021366925,0;2147483647,0;2147483647,0;2147483647,351612200;2147483647,351612200;2147483647,0" o:connectangles="0,0,0,0,0,0,0,0,0,0,0,0,0,0,0,0,0,0,0,0,0,0,0,0,0,0,0,0,0,0,0,0,0,0,0,0,0,0,0,0,0,0,0,0,0"/>
                  <o:lock v:ext="edit" verticies="t"/>
                </v:shape>
                <v:rect id="Rectangle 324" o:spid="_x0000_s1187" style="position:absolute;left:1314;top:22967;width:41015;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k+SsQA&#10;AADcAAAADwAAAGRycy9kb3ducmV2LnhtbESPQWvCQBSE74X+h+UVvOmm1aaaugmtItSLoBXPj+wz&#10;Cc2+Ddk1bv99VxB6HGbmG2ZZBNOKgXrXWFbwPElAEJdWN1wpOH5vxnMQziNrbC2Tgl9yUOSPD0vM&#10;tL3ynoaDr0SEsMtQQe19l0npypoMuontiKN3tr1BH2VfSd3jNcJNK1+SJJUGG44LNXa0qqn8OVyM&#10;gjWdQnqcDZ3brW0yDZ84LLapUqOn8PEOwlPw/+F7+0sreHudwe1MPAI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pPkrEAAAA3AAAAA8AAAAAAAAAAAAAAAAAmAIAAGRycy9k&#10;b3ducmV2LnhtbFBLBQYAAAAABAAEAPUAAACJAwAAAAA=&#10;" fillcolor="#868686" strokecolor="#868686" strokeweight=".7pt">
                  <v:stroke joinstyle="bevel"/>
                </v:rect>
                <v:shape id="Freeform 325" o:spid="_x0000_s1188" style="position:absolute;left:1270;top:23012;width:41109;height:362;visibility:visible;mso-wrap-style:square;v-text-anchor:top" coordsize="647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coBMYA&#10;AADcAAAADwAAAGRycy9kb3ducmV2LnhtbESPS2vDMBCE74X+B7GFXEoiJ5CXazmEhkKhJZAHOS/W&#10;1nZirVxLfvTfV4VAj8PMfMMkm8FUoqPGlZYVTCcRCOLM6pJzBefT23gFwnlkjZVlUvBDDjbp40OC&#10;sbY9H6g7+lwECLsYFRTe17GULivIoJvYmjh4X7Yx6INscqkb7APcVHIWRQtpsOSwUGBNrwVlt2Nr&#10;FPSL3bpqV9f95/e+5Q/fzdrn00Wp0dOwfQHhafD/4Xv7XStYzufwdyYcAZ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coBMYAAADcAAAADwAAAAAAAAAAAAAAAACYAgAAZHJz&#10;L2Rvd25yZXYueG1sUEsFBgAAAAAEAAQA9QAAAIsDAAAAAA==&#10;" path="m15,r,57l,57,,,15,xm731,r,57l716,57,716,r15,xm1447,r,57l1432,57r,-57l1447,xm2163,r,57l2149,57r,-57l2163,xm2879,r,57l2865,57r,-57l2879,xm3609,r,57l3595,57r,-57l3609,xm4325,r,57l4311,57r,-57l4325,xm5041,r,57l5027,57r,-57l5041,xm5757,r,57l5743,57r,-57l5757,xm6474,r,57l6459,57r,-57l6474,xe" fillcolor="#868686" strokecolor="#868686" strokeweight=".7pt">
                  <v:stroke joinstyle="bevel"/>
                  <v:path arrowok="t" o:connecttype="custom" o:connectlocs="6048375,0;6048375,22983825;0,22983825;0,0;6048375,0;294757475,0;294757475,22983825;288709100,22983825;288709100,0;294757475,0;583466575,0;583466575,22983825;577418200,22983825;577418200,0;583466575,0;872175675,0;872175675,22983825;866530525,22983825;866530525,0;872175675,0;1160884775,0;1160884775,22983825;1155239625,22983825;1155239625,0;1160884775,0;1455239025,0;1455239025,22983825;1449593875,22983825;1449593875,0;1455239025,0;1743948125,0;1743948125,22983825;1738302975,22983825;1738302975,0;1743948125,0;2032657225,0;2032657225,22983825;2027012075,22983825;2027012075,0;2032657225,0;2147483647,0;2147483647,22983825;2147483647,22983825;2147483647,0;2147483647,0;2147483647,0;2147483647,22983825;2147483647,22983825;2147483647,0;2147483647,0" o:connectangles="0,0,0,0,0,0,0,0,0,0,0,0,0,0,0,0,0,0,0,0,0,0,0,0,0,0,0,0,0,0,0,0,0,0,0,0,0,0,0,0,0,0,0,0,0,0,0,0,0,0"/>
                  <o:lock v:ext="edit" verticies="t"/>
                </v:shape>
                <v:rect id="Rectangle 326" o:spid="_x0000_s1189" style="position:absolute;left:2184;top:16338;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VwOsUA&#10;AADcAAAADwAAAGRycy9kb3ducmV2LnhtbESPT2vCQBTE70K/w/IKvelu/5hqmo2UglBQD42C10f2&#10;mYRm36bZVdNv7wqCx2FmfsNki8G24kS9bxxreJ4oEMSlMw1XGnbb5XgGwgdkg61j0vBPHhb5wyjD&#10;1Lgz/9CpCJWIEPYpaqhD6FIpfVmTRT9xHXH0Dq63GKLsK2l6PEe4beWLUom02HBcqLGjr5rK3+Jo&#10;NWDyZv42h9f1dnVMcF4NajndK62fHofPDxCBhnAP39rfRsP7NIHrmXgE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VXA6xQAAANwAAAAPAAAAAAAAAAAAAAAAAJgCAABkcnMv&#10;ZG93bnJldi54bWxQSwUGAAAAAAQABAD1AAAAigMAAAAA&#10;" stroked="f"/>
                <v:rect id="Rectangle 327" o:spid="_x0000_s1190" style="position:absolute;left:2609;top:16573;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rKf8IA&#10;AADcAAAADwAAAGRycy9kb3ducmV2LnhtbESPzYoCMRCE74LvEFrwphkFV5k1igiCLl4c9wGaSc8P&#10;Jp0hyTqzb28WhD0WVfUVtd0P1ogn+dA6VrCYZyCIS6dbrhV830+zDYgQkTUax6TglwLsd+PRFnPt&#10;er7Rs4i1SBAOOSpoYuxyKUPZkMUwdx1x8irnLcYkfS21xz7BrZHLLPuQFltOCw12dGyofBQ/VoG8&#10;F6d+Uxifua9ldTWX860ip9R0Mhw+QUQa4n/43T5rBev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Csp/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61%</w:t>
                        </w:r>
                      </w:p>
                    </w:txbxContent>
                  </v:textbox>
                </v:rect>
                <v:rect id="Rectangle 328" o:spid="_x0000_s1191" style="position:absolute;left:6731;top:16065;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ZB08IA&#10;AADcAAAADwAAAGRycy9kb3ducmV2LnhtbERPz2vCMBS+D/wfwhN2m4lu7WY1igjCwO2wdrDro3m2&#10;xealNrF2//1yEHb8+H6vt6NtxUC9bxxrmM8UCOLSmYYrDd/F4ekNhA/IBlvHpOGXPGw3k4c1Zsbd&#10;+IuGPFQihrDPUEMdQpdJ6cuaLPqZ64gjd3K9xRBhX0nT4y2G21YulEqlxYZjQ40d7Wsqz/nVasD0&#10;xVw+T88fxfGa4rIa1SH5UVo/TsfdCkSgMfyL7+53o+E1iWvjmXg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hkHTwgAAANwAAAAPAAAAAAAAAAAAAAAAAJgCAABkcnMvZG93&#10;bnJldi54bWxQSwUGAAAAAAQABAD1AAAAhwMAAAAA&#10;" stroked="f"/>
                <v:rect id="Rectangle 329" o:spid="_x0000_s1192" style="position:absolute;left:7162;top:16287;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n7lsIA&#10;AADcAAAADwAAAGRycy9kb3ducmV2LnhtbESP3WoCMRSE7wu+QziCdzWrYNXVKFIQbPHG1Qc4bM7+&#10;YHKyJKm7ffumIHg5zMw3zHY/WCMe5EPrWMFsmoEgLp1uuVZwux7fVyBCRNZoHJOCXwqw343etphr&#10;1/OFHkWsRYJwyFFBE2OXSxnKhiyGqeuIk1c5bzEm6WupPfYJbo2cZ9mHtNhyWmiwo8+GynvxYxXI&#10;a3HsV4XxmfueV2fzdbpU5JSajIfDBkSkIb7Cz/ZJK1gu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2fuW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64%</w:t>
                        </w:r>
                      </w:p>
                    </w:txbxContent>
                  </v:textbox>
                </v:rect>
                <v:rect id="Rectangle 330" o:spid="_x0000_s1193" style="position:absolute;left:11277;top:15976;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yHaMEA&#10;AADcAAAADwAAAGRycy9kb3ducmV2LnhtbERPy4rCMBTdD/gP4Qqz00Qdq1ajiCAMOC58gNtLc22L&#10;zU1tonb+3iwGZnk478WqtZV4UuNLxxoGfQWCOHOm5FzD+bTtTUH4gGywckwafsnDatn5WGBq3IsP&#10;9DyGXMQQ9ilqKEKoUyl9VpBF33c1ceSurrEYImxyaRp8xXBbyaFSibRYcmwosKZNQdnt+LAaMPky&#10;9/119HPaPRKc5a3aji9K689uu56DCNSGf/Gf+9tomCRxfjwTj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ch2jBAAAA3AAAAA8AAAAAAAAAAAAAAAAAmAIAAGRycy9kb3du&#10;cmV2LnhtbFBLBQYAAAAABAAEAPUAAACGAwAAAAA=&#10;" stroked="f"/>
                <v:rect id="Rectangle 331" o:spid="_x0000_s1194" style="position:absolute;left:11715;top:1619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M9LcIA&#10;AADcAAAADwAAAGRycy9kb3ducmV2LnhtbESPzYoCMRCE78K+Q2jBm5PRgyuzRlkEQcWL4z5AM+n5&#10;YZPOkGSd8e2NIOyxqKqvqM1utEbcyYfOsYJFloMgrpzuuFHwczvM1yBCRNZoHJOCBwXYbT8mGyy0&#10;G/hK9zI2IkE4FKigjbEvpAxVSxZD5nri5NXOW4xJ+kZqj0OCWyOXeb6SFjtOCy32tG+p+i3/rAJ5&#10;Kw/DujQ+d+dlfTGn47Ump9RsOn5/gYg0xv/wu33UCj5XC3idSUd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wz0t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65%</w:t>
                        </w:r>
                      </w:p>
                    </w:txbxContent>
                  </v:textbox>
                </v:rect>
                <v:rect id="Rectangle 332" o:spid="_x0000_s1195" style="position:absolute;left:15824;top:15976;width:299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K8hMQA&#10;AADcAAAADwAAAGRycy9kb3ducmV2LnhtbESPT4vCMBTE7wt+h/AEb2vin63aNYoIguB6UBf2+mie&#10;bdnmpTZR67c3wsIeh5n5DTNftrYSN2p86VjDoK9AEGfOlJxr+D5t3qcgfEA2WDkmDQ/ysFx03uaY&#10;GnfnA92OIRcRwj5FDUUIdSqlzwqy6PuuJo7e2TUWQ5RNLk2D9wi3lRwqlUiLJceFAmtaF5T9Hq9W&#10;AyZjc9mfR1+n3TXBWd6qzceP0rrXbVefIAK14T/8194aDZNkCK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CvITEAAAA3AAAAA8AAAAAAAAAAAAAAAAAmAIAAGRycy9k&#10;b3ducmV2LnhtbFBLBQYAAAAABAAEAPUAAACJAwAAAAA=&#10;" stroked="f"/>
                <v:rect id="Rectangle 333" o:spid="_x0000_s1196" style="position:absolute;left:16268;top:1619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0GwcIA&#10;AADcAAAADwAAAGRycy9kb3ducmV2LnhtbESPzYoCMRCE74LvEFrYm2ZUcGXWKCIIKl4c9wGaSc8P&#10;Jp0hyTqzb78RhD0WVfUVtdkN1ogn+dA6VjCfZSCIS6dbrhV834/TNYgQkTUax6TglwLstuPRBnPt&#10;er7Rs4i1SBAOOSpoYuxyKUPZkMUwcx1x8irnLcYkfS21xz7BrZGLLFtJiy2nhQY7OjRUPoofq0De&#10;i2O/LozP3GVRXc35dKvIKfUxGfZfICIN8T/8bp+0gs/V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XQbB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65%</w:t>
                        </w:r>
                      </w:p>
                    </w:txbxContent>
                  </v:textbox>
                </v:rect>
                <v:rect id="Rectangle 334" o:spid="_x0000_s1197" style="position:absolute;left:20370;top:16065;width:299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eBa8QA&#10;AADcAAAADwAAAGRycy9kb3ducmV2LnhtbESPQWsCMRSE74X+h/AK3jRp1a2uRimCIKiHquD1sXnu&#10;Lm5etpuo6783gtDjMDPfMNN5aytxpcaXjjV89hQI4syZknMNh/2yOwLhA7LByjFpuJOH+ez9bYqp&#10;cTf+pesu5CJC2KeooQihTqX0WUEWfc/VxNE7ucZiiLLJpWnwFuG2kl9KJdJiyXGhwJoWBWXn3cVq&#10;wGRg/ran/ma/viQ4zlu1HB6V1p2P9mcCIlAb/sOv9spo+E4G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ngWvEAAAA3AAAAA8AAAAAAAAAAAAAAAAAmAIAAGRycy9k&#10;b3ducmV2LnhtbFBLBQYAAAAABAAEAPUAAACJAwAAAAA=&#10;" stroked="f"/>
                <v:rect id="Rectangle 335" o:spid="_x0000_s1198" style="position:absolute;left:20821;top:16287;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7LsIA&#10;AADcAAAADwAAAGRycy9kb3ducmV2LnhtbESPzYoCMRCE74LvEFrYm2YUdGXWKCIIKl4c9wGaSc8P&#10;Jp0hyTqzb78RhD0WVfUVtdkN1ogn+dA6VjCfZSCIS6dbrhV834/TNYgQkTUax6TglwLstuPRBnPt&#10;er7Rs4i1SBAOOSpoYuxyKUPZkMUwcx1x8irnLcYkfS21xz7BrZGLLFtJiy2nhQY7OjRUPoofq0De&#10;i2O/LozP3GVRXc35dKvIKfUxGfZfICIN8T/8bp+0gs/V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Dsu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64%</w:t>
                        </w:r>
                      </w:p>
                    </w:txbxContent>
                  </v:textbox>
                </v:rect>
                <v:rect id="Rectangle 336" o:spid="_x0000_s1199" style="position:absolute;left:24917;top:15976;width:299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6h8UA&#10;AADcAAAADwAAAGRycy9kb3ducmV2LnhtbESPQWsCMRSE74L/ITyht5rY2rSuRikFQbA9dC30+tg8&#10;dxc3L9tN1PXfG6HgcZiZb5jFqneNOFEXas8GJmMFgrjwtubSwM9u/fgGIkRki41nMnChAKvlcLDA&#10;zPozf9Mpj6VIEA4ZGqhibDMpQ1GRwzD2LXHy9r5zGJPsSmk7PCe4a+STUlo6rDktVNjSR0XFIT86&#10;A6in9u9r//y52x41zsperV9+lTEPo/59DiJSH+/h//bGGnjVGm5n0hG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ObqHxQAAANwAAAAPAAAAAAAAAAAAAAAAAJgCAABkcnMv&#10;ZG93bnJldi54bWxQSwUGAAAAAAQABAD1AAAAigMAAAAA&#10;" stroked="f"/>
                <v:rect id="Rectangle 337" o:spid="_x0000_s1200" style="position:absolute;left:25380;top:16198;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YAwsEA&#10;AADcAAAADwAAAGRycy9kb3ducmV2LnhtbESPzYoCMRCE7wu+Q2jB25rRg8qsUUQQVLw47gM0k54f&#10;TDpDEp3x7Y2wsMeiqr6i1tvBGvEkH1rHCmbTDARx6XTLtYLf2+F7BSJEZI3GMSl4UYDtZvS1xly7&#10;nq/0LGItEoRDjgqaGLtcylA2ZDFMXUecvMp5izFJX0vtsU9wa+Q8yxbSYstpocGO9g2V9+JhFchb&#10;cehXhfGZO8+rizkdrxU5pSbjYfcDItIQ/8N/7aNWsFws4XMmHQG5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mAML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65%</w:t>
                        </w:r>
                      </w:p>
                    </w:txbxContent>
                  </v:textbox>
                </v:rect>
                <v:rect id="Rectangle 338" o:spid="_x0000_s1201" style="position:absolute;left:29552;top:15703;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qLbsEA&#10;AADcAAAADwAAAGRycy9kb3ducmV2LnhtbERPy4rCMBTdD/gP4Qqz00Qdq1ajiCAMOC58gNtLc22L&#10;zU1tonb+3iwGZnk478WqtZV4UuNLxxoGfQWCOHOm5FzD+bTtTUH4gGywckwafsnDatn5WGBq3IsP&#10;9DyGXMQQ9ilqKEKoUyl9VpBF33c1ceSurrEYImxyaRp8xXBbyaFSibRYcmwosKZNQdnt+LAaMPky&#10;9/119HPaPRKc5a3aji9K689uu56DCNSGf/Gf+9tomCRxbTwTj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qi27BAAAA3AAAAA8AAAAAAAAAAAAAAAAAmAIAAGRycy9kb3du&#10;cmV2LnhtbFBLBQYAAAAABAAEAPUAAACGAwAAAAA=&#10;" stroked="f"/>
                <v:rect id="Rectangle 339" o:spid="_x0000_s1202" style="position:absolute;left:29933;top:15919;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UxK8IA&#10;AADcAAAADwAAAGRycy9kb3ducmV2LnhtbESPzYoCMRCE7wu+Q2jB25rRg+uORhFBUNmL4z5AM+n5&#10;waQzJNEZ394IC3ssquorar0drBEP8qF1rGA2zUAQl063XCv4vR4+lyBCRNZoHJOCJwXYbkYfa8y1&#10;6/lCjyLWIkE45KigibHLpQxlQxbD1HXEyauctxiT9LXUHvsEt0bOs2whLbacFhrsaN9QeSvuVoG8&#10;Fod+WRifufO8+jGn46Uip9RkPOxWICIN8T/81z5qBV+Lb3ifSUdA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tTEr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68%</w:t>
                        </w:r>
                      </w:p>
                    </w:txbxContent>
                  </v:textbox>
                </v:rect>
                <v:rect id="Rectangle 340" o:spid="_x0000_s1203" style="position:absolute;left:34099;top:15614;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RtcIA&#10;AADcAAAADwAAAGRycy9kb3ducmV2LnhtbERPz2vCMBS+D/wfwhN2WxPdVmc1igjCwO2wdrDro3m2&#10;xealNrF2//1yEHb8+H6vt6NtxUC9bxxrmCUKBHHpTMOVhu/i8PQGwgdkg61j0vBLHrabycMaM+Nu&#10;/EVDHioRQ9hnqKEOocuk9GVNFn3iOuLInVxvMUTYV9L0eIvhtpVzpVJpseHYUGNH+5rKc361GjB9&#10;MZfP0/NHcbymuKxGdXj9UVo/TsfdCkSgMfyL7+53o2GxiPPjmXg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RRG1wgAAANwAAAAPAAAAAAAAAAAAAAAAAJgCAABkcnMvZG93&#10;bnJldi54bWxQSwUGAAAAAAQABAD1AAAAhwMAAAAA&#10;" stroked="f"/>
                <v:rect id="Rectangle 341" o:spid="_x0000_s1204" style="position:absolute;left:34486;top:15824;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qr8MEA&#10;AADcAAAADwAAAGRycy9kb3ducmV2LnhtbESPzYoCMRCE7wu+Q2jB25rRg8poFBEEV/bi6AM0k54f&#10;TDpDEp3ZtzcLgseiqr6iNrvBGvEkH1rHCmbTDARx6XTLtYLb9fi9AhEiskbjmBT8UYDddvS1wVy7&#10;ni/0LGItEoRDjgqaGLtcylA2ZDFMXUecvMp5izFJX0vtsU9wa+Q8yxbSYstpocGODg2V9+JhFchr&#10;cexXhfGZO8+rX/NzulTklJqMh/0aRKQhfsLv9kkrWC5n8H8mHQG5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aq/D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69%</w:t>
                        </w:r>
                      </w:p>
                    </w:txbxContent>
                  </v:textbox>
                </v:rect>
                <v:rect id="Rectangle 342" o:spid="_x0000_s1205" style="position:absolute;left:38646;top:15519;width:2914;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sqWcUA&#10;AADcAAAADwAAAGRycy9kb3ducmV2LnhtbESPW4vCMBSE34X9D+Es+KaJl61u1yiLIAiuD17A10Nz&#10;bIvNSbeJWv+9WVjwcZiZb5jZorWVuFHjS8caBn0FgjhzpuRcw/Gw6k1B+IBssHJMGh7kYTF/68ww&#10;Ne7OO7rtQy4ihH2KGooQ6lRKnxVk0fddTRy9s2sshiibXJoG7xFuKzlUKpEWS44LBda0LCi77K9W&#10;AyZj87s9j34Om2uCn3mrVh8npXX3vf3+AhGoDa/wf3ttNEwmQ/g7E4+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2ypZxQAAANwAAAAPAAAAAAAAAAAAAAAAAJgCAABkcnMv&#10;ZG93bnJldi54bWxQSwUGAAAAAAQABAD1AAAAigMAAAAA&#10;" stroked="f"/>
                <v:rect id="Rectangle 343" o:spid="_x0000_s1206" style="position:absolute;left:39039;top:1572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SQHMIA&#10;AADcAAAADwAAAGRycy9kb3ducmV2LnhtbESPzYoCMRCE74LvEFrwphkVVpk1igiCLl4c9wGaSc8P&#10;Jp0hyTqzb28WhD0WVfUVtd0P1ogn+dA6VrCYZyCIS6dbrhV830+zDYgQkTUax6TglwLsd+PRFnPt&#10;er7Rs4i1SBAOOSpoYuxyKUPZkMUwdx1x8irnLcYkfS21xz7BrZHLLPuQFltOCw12dGyofBQ/VoG8&#10;F6d+Uxifua9ldTWX860ip9R0Mhw+QUQa4n/43T5rBev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hJAc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70%</w:t>
                        </w:r>
                      </w:p>
                    </w:txbxContent>
                  </v:textbox>
                </v:rect>
                <v:rect id="Rectangle 344" o:spid="_x0000_s1207" style="position:absolute;left:2184;top:6991;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4XtsUA&#10;AADcAAAADwAAAGRycy9kb3ducmV2LnhtbESPT4vCMBTE78J+h/AWvGniqtXtGkUEYWH14B/w+mie&#10;bbF56TZRu99+Iwgeh5n5DTNbtLYSN2p86VjDoK9AEGfOlJxrOB7WvSkIH5ANVo5Jwx95WMzfOjNM&#10;jbvzjm77kIsIYZ+ihiKEOpXSZwVZ9H1XE0fv7BqLIcoml6bBe4TbSn4olUiLJceFAmtaFZRd9ler&#10;AZOR+d2eh5vDzzXBz7xV6/FJad19b5dfIAK14RV+tr+NhslkBI8z8Qj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fhe2xQAAANwAAAAPAAAAAAAAAAAAAAAAAJgCAABkcnMv&#10;ZG93bnJldi54bWxQSwUGAAAAAAQABAD1AAAAigMAAAAA&#10;" stroked="f"/>
                <v:rect id="Rectangle 345" o:spid="_x0000_s1208" style="position:absolute;left:2609;top:7232;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Gt88IA&#10;AADcAAAADwAAAGRycy9kb3ducmV2LnhtbESPzYoCMRCE74LvEFrwphkFV5k1igiCLl4c9wGaSc8P&#10;Jp0hyTqzb28WhD0WVfUVtd0P1ogn+dA6VrCYZyCIS6dbrhV830+zDYgQkTUax6TglwLsd+PRFnPt&#10;er7Rs4i1SBAOOSpoYuxyKUPZkMUwdx1x8irnLcYkfS21xz7BrZHLLPuQFltOCw12dGyofBQ/VoG8&#10;F6d+Uxifua9ldTWX860ip9R0Mhw+QUQa4n/43T5rBev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Ia3z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39%</w:t>
                        </w:r>
                      </w:p>
                    </w:txbxContent>
                  </v:textbox>
                </v:rect>
                <v:rect id="Rectangle 346" o:spid="_x0000_s1209" style="position:absolute;left:6731;top:6718;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AsWsUA&#10;AADcAAAADwAAAGRycy9kb3ducmV2LnhtbESPT2vCQBTE70K/w/IKvelu/xg1zUZKQShoD42C10f2&#10;mYRm36bZVdNv7wqCx2FmfsNky8G24kS9bxxreJ4oEMSlMw1XGnbb1XgOwgdkg61j0vBPHpb5wyjD&#10;1Lgz/9CpCJWIEPYpaqhD6FIpfVmTRT9xHXH0Dq63GKLsK2l6PEe4beWLUom02HBcqLGjz5rK3+Jo&#10;NWDyZv6+D6+b7fqY4KIa1Gq6V1o/PQ4f7yACDeEevrW/jIbZLIHrmXgE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4CxaxQAAANwAAAAPAAAAAAAAAAAAAAAAAJgCAABkcnMv&#10;ZG93bnJldi54bWxQSwUGAAAAAAQABAD1AAAAigMAAAAA&#10;" stroked="f"/>
                <v:rect id="Rectangle 347" o:spid="_x0000_s1210" style="position:absolute;left:7162;top:6953;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WH8IA&#10;AADcAAAADwAAAGRycy9kb3ducmV2LnhtbESPzYoCMRCE7wu+Q2jB25rRgyOjUZYFQZe9OPoAzaTn&#10;B5POkERnfPvNguCxqKqvqO1+tEY8yIfOsYLFPANBXDndcaPgejl8rkGEiKzROCYFTwqw300+tlho&#10;N/CZHmVsRIJwKFBBG2NfSBmqliyGueuJk1c7bzEm6RupPQ4Jbo1cZtlKWuw4LbTY03dL1a28WwXy&#10;Uh6GdWl85n6W9a85Hc81OaVm0/FrAyLSGN/hV/uoFeR5Dv9n0hG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5Yf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36%</w:t>
                        </w:r>
                      </w:p>
                    </w:txbxContent>
                  </v:textbox>
                </v:rect>
                <v:rect id="Rectangle 348" o:spid="_x0000_s1211" style="position:absolute;left:11277;top:6623;width:2908;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Mds8IA&#10;AADcAAAADwAAAGRycy9kb3ducmV2LnhtbERPz2vCMBS+D/wfwhN2WxPdVmc1igjCwO2wdrDro3m2&#10;xealNrF2//1yEHb8+H6vt6NtxUC9bxxrmCUKBHHpTMOVhu/i8PQGwgdkg61j0vBLHrabycMaM+Nu&#10;/EVDHioRQ9hnqKEOocuk9GVNFn3iOuLInVxvMUTYV9L0eIvhtpVzpVJpseHYUGNH+5rKc361GjB9&#10;MZfP0/NHcbymuKxGdXj9UVo/TsfdCkSgMfyL7+53o2GxiGvjmXg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Mx2zwgAAANwAAAAPAAAAAAAAAAAAAAAAAJgCAABkcnMvZG93&#10;bnJldi54bWxQSwUGAAAAAAQABAD1AAAAhwMAAAAA&#10;" stroked="f"/>
                <v:rect id="Rectangle 349" o:spid="_x0000_s1212" style="position:absolute;left:11715;top:685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yn9sIA&#10;AADcAAAADwAAAGRycy9kb3ducmV2LnhtbESPzYoCMRCE74LvEFrwphk9qDsaRQRBl7047gM0k54f&#10;TDpDEp3x7TcLC3ssquorancYrBEv8qF1rGAxz0AQl063XCv4vp9nGxAhIms0jknBmwIc9uPRDnPt&#10;er7Rq4i1SBAOOSpoYuxyKUPZkMUwdx1x8irnLcYkfS21xz7BrZHLLFtJiy2nhQY7OjVUPoqnVSDv&#10;xbnfFMZn7nNZfZnr5VaRU2o6GY5bEJGG+B/+a1+0gvX6A37PpCMg9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bKf2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35%</w:t>
                        </w:r>
                      </w:p>
                    </w:txbxContent>
                  </v:textbox>
                </v:rect>
                <v:rect id="Rectangle 350" o:spid="_x0000_s1213" style="position:absolute;left:15824;top:6623;width:2997;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BhksIA&#10;AADcAAAADwAAAGRycy9kb3ducmV2LnhtbERPy2rCQBTdF/yH4Rbc6Uy1RptmEoogCLaLqtDtJXPz&#10;oJk7aWbU9O+dRaHLw3lnxWg7caXBt441PM0VCOLSmZZrDefTbrYB4QOywc4xafglD0U+ecgwNe7G&#10;n3Q9hlrEEPYpamhC6FMpfdmQRT93PXHkKjdYDBEOtTQD3mK47eRCqURabDk2NNjTtqHy+3ixGjB5&#10;Nj8f1fL9dLgk+FKParf6UlpPH8e3VxCBxvAv/nPvjYb1Js6PZ+IR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kGGSwgAAANwAAAAPAAAAAAAAAAAAAAAAAJgCAABkcnMvZG93&#10;bnJldi54bWxQSwUGAAAAAAQABAD1AAAAhwMAAAAA&#10;" stroked="f"/>
                <v:rect id="Rectangle 351" o:spid="_x0000_s1214" style="position:absolute;left:16268;top:685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b18IA&#10;AADcAAAADwAAAGRycy9kb3ducmV2LnhtbESPzYoCMRCE7wu+Q2jB25rRgzuMRhFBcGUvjj5AM+n5&#10;waQzJFlnfHsjLOyxqKqvqM1utEY8yIfOsYLFPANBXDndcaPgdj1+5iBCRNZoHJOCJwXYbScfGyy0&#10;G/hCjzI2IkE4FKigjbEvpAxVSxbD3PXEyaudtxiT9I3UHocEt0Yus2wlLXacFlrs6dBSdS9/rQJ5&#10;LY9DXhqfufOy/jHfp0tNTqnZdNyvQUQa43/4r33SCr7yBb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z9v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35%</w:t>
                        </w:r>
                      </w:p>
                    </w:txbxContent>
                  </v:textbox>
                </v:rect>
                <v:rect id="Rectangle 352" o:spid="_x0000_s1215" style="position:absolute;left:20370;top:6718;width:299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5afsQA&#10;AADcAAAADwAAAGRycy9kb3ducmV2LnhtbESPQWsCMRSE7wX/Q3hCbzXR2lVXo4ggCLaHquD1sXnu&#10;Lm5e1k3U9d8bodDjMDPfMLNFaytxo8aXjjX0ewoEceZMybmGw379MQbhA7LByjFpeJCHxbzzNsPU&#10;uDv/0m0XchEh7FPUUIRQp1L6rCCLvudq4uidXGMxRNnk0jR4j3BbyYFSibRYclwosKZVQdl5d7Ua&#10;MBmay8/p83u/vSY4yVu1/joqrd+77XIKIlAb/sN/7Y3RMBoP4HUmHgE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OWn7EAAAA3AAAAA8AAAAAAAAAAAAAAAAAmAIAAGRycy9k&#10;b3ducmV2LnhtbFBLBQYAAAAABAAEAPUAAACJAwAAAAA=&#10;" stroked="f"/>
                <v:rect id="Rectangle 353" o:spid="_x0000_s1216" style="position:absolute;left:20821;top:6953;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HgO8IA&#10;AADcAAAADwAAAGRycy9kb3ducmV2LnhtbESP3WoCMRSE74W+QzgF7zRbBV1WoxRBsMUbVx/gsDn7&#10;g8nJkkR3+/ZNoeDlMDPfMNv9aI14kg+dYwUf8wwEceV0x42C2/U4y0GEiKzROCYFPxRgv3ubbLHQ&#10;buALPcvYiAThUKCCNsa+kDJULVkMc9cTJ6923mJM0jdSexwS3Bq5yLKVtNhxWmixp0NL1b18WAXy&#10;Wh6HvDQ+c9+L+my+TpeanFLT9/FzAyLSGF/h//ZJK1jn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eA7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36%</w:t>
                        </w:r>
                      </w:p>
                    </w:txbxContent>
                  </v:textbox>
                </v:rect>
                <v:rect id="Rectangle 354" o:spid="_x0000_s1217" style="position:absolute;left:24917;top:6623;width:2997;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tnkcUA&#10;AADcAAAADwAAAGRycy9kb3ducmV2LnhtbESPT2sCMRTE70K/Q3gFb5q06nbdGqUIglB76Frw+ti8&#10;/UM3L9tN1O23bwqCx2FmfsOsNoNtxYV63zjW8DRVIIgLZxquNHwdd5MUhA/IBlvHpOGXPGzWD6MV&#10;ZsZd+ZMueahEhLDPUEMdQpdJ6YuaLPqp64ijV7reYoiyr6Tp8RrhtpXPSiXSYsNxocaOtjUV3/nZ&#10;asBkbn4+ytnh+H5OcFkNarc4Ka3Hj8PbK4hAQ7iHb+290fCSzuH/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q2eRxQAAANwAAAAPAAAAAAAAAAAAAAAAAJgCAABkcnMv&#10;ZG93bnJldi54bWxQSwUGAAAAAAQABAD1AAAAigMAAAAA&#10;" stroked="f"/>
                <v:rect id="Rectangle 355" o:spid="_x0000_s1218" style="position:absolute;left:25380;top:6858;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d1MIA&#10;AADcAAAADwAAAGRycy9kb3ducmV2LnhtbESP3WoCMRSE74W+QzgF7zRbQV1WoxRBsMUbVx/gsDn7&#10;g8nJkkR3+/ZNoeDlMDPfMNv9aI14kg+dYwUf8wwEceV0x42C2/U4y0GEiKzROCYFPxRgv3ubbLHQ&#10;buALPcvYiAThUKCCNsa+kDJULVkMc9cTJ6923mJM0jdSexwS3Bq5yLKVtNhxWmixp0NL1b18WAXy&#10;Wh6HvDQ+c9+L+my+TpeanFLT9/FzAyLSGF/h//ZJK1jn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N3U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35%</w:t>
                        </w:r>
                      </w:p>
                    </w:txbxContent>
                  </v:textbox>
                </v:rect>
                <v:rect id="Rectangle 356" o:spid="_x0000_s1219" style="position:absolute;left:29552;top:6356;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VcfcQA&#10;AADcAAAADwAAAGRycy9kb3ducmV2LnhtbESPQWsCMRSE7wX/Q3iCN01addXVKCIIgnpQC70+Ns/d&#10;pZuX7Sbq9t83gtDjMDPfMItVaytxp8aXjjW8DxQI4syZknMNn5dtfwrCB2SDlWPS8EseVsvO2wJT&#10;4x58ovs55CJC2KeooQihTqX0WUEW/cDVxNG7usZiiLLJpWnwEeG2kh9KJdJiyXGhwJo2BWXf55vV&#10;gMnI/Byvw8Nlf0twlrdqO/5SWve67XoOIlAb/sOv9s5omEwTeJ6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1XH3EAAAA3AAAAA8AAAAAAAAAAAAAAAAAmAIAAGRycy9k&#10;b3ducmV2LnhtbFBLBQYAAAAABAAEAPUAAACJAwAAAAA=&#10;" stroked="f"/>
                <v:rect id="Rectangle 357" o:spid="_x0000_s1220" style="position:absolute;left:29933;top:6578;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rmOMIA&#10;AADcAAAADwAAAGRycy9kb3ducmV2LnhtbESPzYoCMRCE7wu+Q2jB25rRgw6jUZYFQZe9OPoAzaTn&#10;B5POkERnfPvNguCxqKqvqO1+tEY8yIfOsYLFPANBXDndcaPgejl85iBCRNZoHJOCJwXY7yYfWyy0&#10;G/hMjzI2IkE4FKigjbEvpAxVSxbD3PXEyaudtxiT9I3UHocEt0Yus2wlLXacFlrs6bul6lberQJ5&#10;KQ9DXhqfuZ9l/WtOx3NNTqnZdPzagIg0xnf41T5qBet8Df9n0hG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auY4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32%</w:t>
                        </w:r>
                      </w:p>
                    </w:txbxContent>
                  </v:textbox>
                </v:rect>
                <v:rect id="Rectangle 358" o:spid="_x0000_s1221" style="position:absolute;left:34099;top:6261;width:2915;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ZtlMIA&#10;AADcAAAADwAAAGRycy9kb3ducmV2LnhtbERPy2rCQBTdF/yH4Rbc6Uy1RptmEoogCLaLqtDtJXPz&#10;oJk7aWbU9O+dRaHLw3lnxWg7caXBt441PM0VCOLSmZZrDefTbrYB4QOywc4xafglD0U+ecgwNe7G&#10;n3Q9hlrEEPYpamhC6FMpfdmQRT93PXHkKjdYDBEOtTQD3mK47eRCqURabDk2NNjTtqHy+3ixGjB5&#10;Nj8f1fL9dLgk+FKParf6UlpPH8e3VxCBxvAv/nPvjYb1Jq6NZ+IR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5m2UwgAAANwAAAAPAAAAAAAAAAAAAAAAAJgCAABkcnMvZG93&#10;bnJldi54bWxQSwUGAAAAAAQABAD1AAAAhwMAAAAA&#10;" stroked="f"/>
                <v:rect id="Rectangle 359" o:spid="_x0000_s1222" style="position:absolute;left:34486;top:6483;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nX0cIA&#10;AADcAAAADwAAAGRycy9kb3ducmV2LnhtbESP3WoCMRSE7wXfIRzBO83qRbuuRimCYIs3rj7AYXP2&#10;hyYnS5K627c3BaGXw8x8w+wOozXiQT50jhWslhkI4srpjhsF99tpkYMIEVmjcUwKfinAYT+d7LDQ&#10;buArPcrYiAThUKCCNsa+kDJULVkMS9cTJ6923mJM0jdSexwS3Bq5zrI3abHjtNBiT8eWqu/yxyqQ&#10;t/I05KXxmfta1xfzeb7W5JSaz8aPLYhIY/wPv9pnreA938DfmXQE5P4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udfR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31%</w:t>
                        </w:r>
                      </w:p>
                    </w:txbxContent>
                  </v:textbox>
                </v:rect>
                <v:rect id="Rectangle 360" o:spid="_x0000_s1223" style="position:absolute;left:38646;top:6172;width:2914;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n3T8IA&#10;AADcAAAADwAAAGRycy9kb3ducmV2LnhtbERPz2vCMBS+C/sfwhN2WxM3162dUWQgDKYHdbDro3m2&#10;Zc1LbdJa//vlIHj8+H4vVqNtxECdrx1rmCUKBHHhTM2lhp/j5ukdhA/IBhvHpOFKHlbLh8kCc+Mu&#10;vKfhEEoRQ9jnqKEKoc2l9EVFFn3iWuLInVxnMUTYldJ0eInhtpHPSqXSYs2xocKWPisq/g691YDp&#10;3Jx3p5ft8btPMStHtXn9VVo/Tsf1B4hAY7iLb+4vo+Eti/PjmXg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SfdPwgAAANwAAAAPAAAAAAAAAAAAAAAAAJgCAABkcnMvZG93&#10;bnJldi54bWxQSwUGAAAAAAQABAD1AAAAhwMAAAAA&#10;" stroked="f"/>
                <v:rect id="Rectangle 361" o:spid="_x0000_s1224" style="position:absolute;left:39039;top:638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ZNCsIA&#10;AADcAAAADwAAAGRycy9kb3ducmV2LnhtbESPzYoCMRCE74LvEFrwphk9uO5oFBEEXbw47gM0k54f&#10;TDpDknVm394sCHssquorarsfrBFP8qF1rGAxz0AQl063XCv4vp9maxAhIms0jknBLwXY78ajLeba&#10;9XyjZxFrkSAcclTQxNjlUoayIYth7jri5FXOW4xJ+lpqj32CWyOXWbaSFltOCw12dGyofBQ/VoG8&#10;F6d+XRifua9ldTWX860ip9R0Mhw2ICIN8T/8bp+1go/PBfydSUdA7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k0K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30%</w:t>
                        </w:r>
                      </w:p>
                    </w:txbxContent>
                  </v:textbox>
                </v:rect>
                <v:rect id="Rectangle 362" o:spid="_x0000_s1225" style="position:absolute;left:2413;top:23850;width:275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TTfcIA&#10;AADcAAAADwAAAGRycy9kb3ducmV2LnhtbESP3WoCMRSE7wu+QziCdzXrXlhdjSKCoKU3rj7AYXP2&#10;B5OTJUnd7dubQqGXw8x8w2z3ozXiST50jhUs5hkI4srpjhsF99vpfQUiRGSNxjEp+KEA+93kbYuF&#10;dgNf6VnGRiQIhwIVtDH2hZShaslimLueOHm18xZjkr6R2uOQ4NbIPMuW0mLHaaHFno4tVY/y2yqQ&#10;t/I0rErjM/eZ11/mcr7W5JSaTcfDBkSkMf6H/9pnreBjncPvmXQE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xNN9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2003</w:t>
                        </w:r>
                      </w:p>
                    </w:txbxContent>
                  </v:textbox>
                </v:rect>
                <v:rect id="Rectangle 363" o:spid="_x0000_s1226" style="position:absolute;left:6965;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h25sIA&#10;AADcAAAADwAAAGRycy9kb3ducmV2LnhtbESP3WoCMRSE7wu+QziCdzWrQtXVKFIQbPHG1Qc4bM7+&#10;YHKyJKm7ffumIHg5zMw3zHY/WCMe5EPrWMFsmoEgLp1uuVZwux7fVyBCRNZoHJOCXwqw343etphr&#10;1/OFHkWsRYJwyFFBE2OXSxnKhiyGqeuIk1c5bzEm6WupPfYJbo2cZ9mHtNhyWmiwo8+GynvxYxXI&#10;a3HsV4XxmfueV2fzdbpU5JSajIfDBkSkIb7Cz/ZJK1iuF/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iHbm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2004</w:t>
                        </w:r>
                      </w:p>
                    </w:txbxContent>
                  </v:textbox>
                </v:rect>
                <v:rect id="Rectangle 364" o:spid="_x0000_s1227" style="position:absolute;left:11518;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HuksIA&#10;AADcAAAADwAAAGRycy9kb3ducmV2LnhtbESP3WoCMRSE7wu+QziCdzWrSNXVKFIQbPHG1Qc4bM7+&#10;YHKyJKm7ffumIHg5zMw3zHY/WCMe5EPrWMFsmoEgLp1uuVZwux7fVyBCRNZoHJOCXwqw343etphr&#10;1/OFHkWsRYJwyFFBE2OXSxnKhiyGqeuIk1c5bzEm6WupPfYJbo2cZ9mHtNhyWmiwo8+GynvxYxXI&#10;a3HsV4XxmfueV2fzdbpU5JSajIfDBkSkIb7Cz/ZJK1iuF/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Ye6S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2005</w:t>
                        </w:r>
                      </w:p>
                    </w:txbxContent>
                  </v:textbox>
                </v:rect>
                <v:rect id="Rectangle 365" o:spid="_x0000_s1228" style="position:absolute;left:16071;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1LCcIA&#10;AADcAAAADwAAAGRycy9kb3ducmV2LnhtbESP3WoCMRSE7wu+QziCdzWrYNXVKFIQbPHG1Qc4bM7+&#10;YHKyJKm7ffumIHg5zMw3zHY/WCMe5EPrWMFsmoEgLp1uuVZwux7fVyBCRNZoHJOCXwqw343etphr&#10;1/OFHkWsRYJwyFFBE2OXSxnKhiyGqeuIk1c5bzEm6WupPfYJbo2cZ9mHtNhyWmiwo8+GynvxYxXI&#10;a3HsV4XxmfueV2fzdbpU5JSajIfDBkSkIb7Cz/ZJK1iuF/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LUsJ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2006</w:t>
                        </w:r>
                      </w:p>
                    </w:txbxContent>
                  </v:textbox>
                </v:rect>
                <v:rect id="Rectangle 366" o:spid="_x0000_s1229" style="position:absolute;left:20624;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VfsIA&#10;AADcAAAADwAAAGRycy9kb3ducmV2LnhtbESPzYoCMRCE7wu+Q2jB25rRg+uORhFBUNmL4z5AM+n5&#10;waQzJNEZ394IC3ssquorar0drBEP8qF1rGA2zUAQl063XCv4vR4+lyBCRNZoHJOCJwXYbkYfa8y1&#10;6/lCjyLWIkE45KigibHLpQxlQxbD1HXEyauctxiT9LXUHvsEt0bOs2whLbacFhrsaN9QeSvuVoG8&#10;Fod+WRifufO8+jGn46Uip9RkPOxWICIN8T/81z5qBV/fC3ifSUdA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9V+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2007</w:t>
                        </w:r>
                      </w:p>
                    </w:txbxContent>
                  </v:textbox>
                </v:rect>
                <v:rect id="Rectangle 367" o:spid="_x0000_s1230" style="position:absolute;left:25177;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Nw5cIA&#10;AADcAAAADwAAAGRycy9kb3ducmV2LnhtbESPzYoCMRCE74LvEFrwphk9qDsaRQRBl7047gM0k54f&#10;TDpDEp3x7TcLC3ssquorancYrBEv8qF1rGAxz0AQl063XCv4vp9nGxAhIms0jknBmwIc9uPRDnPt&#10;er7Rq4i1SBAOOSpoYuxyKUPZkMUwdx1x8irnLcYkfS21xz7BrZHLLFtJiy2nhQY7OjVUPoqnVSDv&#10;xbnfFMZn7nNZfZnr5VaRU2o6GY5bEJGG+B/+a1+0gvXHGn7PpCMg9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s3Dl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2008</w:t>
                        </w:r>
                      </w:p>
                    </w:txbxContent>
                  </v:textbox>
                </v:rect>
                <v:rect id="Rectangle 368" o:spid="_x0000_s1231" style="position:absolute;left:29730;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zkl74A&#10;AADcAAAADwAAAGRycy9kb3ducmV2LnhtbERPy4rCMBTdC/5DuII7TceFOh2jDIKg4sY6H3Bpbh9M&#10;clOSaOvfm4Xg8nDem91gjXiQD61jBV/zDARx6XTLtYK/22G2BhEiskbjmBQ8KcBuOx5tMNeu5ys9&#10;iliLFMIhRwVNjF0uZSgbshjmriNOXOW8xZigr6X22Kdwa+Qiy5bSYsupocGO9g2V/8XdKpC34tCv&#10;C+Mzd15UF3M6XitySk0nw+8PiEhD/Ijf7qNWsPpOa9OZdATk9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gs5Je+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2009</w:t>
                        </w:r>
                      </w:p>
                    </w:txbxContent>
                  </v:textbox>
                </v:rect>
                <v:rect id="Rectangle 369" o:spid="_x0000_s1232" style="position:absolute;left:34283;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BBDMIA&#10;AADcAAAADwAAAGRycy9kb3ducmV2LnhtbESPzYoCMRCE74LvEFrwphk9uDprFBEEXbw47gM0k54f&#10;TDpDknVm394sCHssquorarsfrBFP8qF1rGAxz0AQl063XCv4vp9maxAhIms0jknBLwXY78ajLeba&#10;9XyjZxFrkSAcclTQxNjlUoayIYth7jri5FXOW4xJ+lpqj32CWyOXWbaSFltOCw12dGyofBQ/VoG8&#10;F6d+XRifua9ldTWX860ip9R0Mhw+QUQa4n/43T5rBR+bDfydSUdA7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EEM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2010</w:t>
                        </w:r>
                      </w:p>
                    </w:txbxContent>
                  </v:textbox>
                </v:rect>
                <v:rect id="Rectangle 370" o:spid="_x0000_s1233" style="position:absolute;left:38842;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pQL4A&#10;AADcAAAADwAAAGRycy9kb3ducmV2LnhtbERPy4rCMBTdD/gP4QruxkQXQ+kYRQTBkdlY/YBLc/tg&#10;kpuSRNv5e7MQXB7Oe7ObnBUPCrH3rGG1VCCIa296bjXcrsfPAkRMyAatZ9LwTxF229nHBkvjR77Q&#10;o0qtyCEcS9TQpTSUUsa6I4dx6QfizDU+OEwZhlaagGMOd1aulfqSDnvODR0OdOio/qvuToO8Vsex&#10;qGxQ/rxufu3P6dKQ13oxn/bfIBJN6S1+uU9GQ6Hy/HwmHwG5f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jk6UC+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2011</w:t>
                        </w:r>
                      </w:p>
                    </w:txbxContent>
                  </v:textbox>
                </v:rect>
                <v:rect id="Rectangle 371" o:spid="_x0000_s1234" style="position:absolute;left:17462;top:1543;width:724;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dURMMA&#10;AADcAAAADwAAAGRycy9kb3ducmV2LnhtbESPT0sDMRTE74LfITyhN5usUG3XpkVLRcGT/Xd+3TyT&#10;xc3LkqTt+u2NIHgcZuY3zHw5+E6cKaY2sIZqrEAQN8G0bDXsti+3UxApIxvsApOGb0qwXFxfzbE2&#10;4cIfdN5kKwqEU40aXM59LWVqHHlM49ATF+8zRI+5yGiliXgpcN/JO6XupceWy4LDnlaOmq/NyWuw&#10;M5feD5P983Ftq1a+Pvi1il7r0c3w9Agi05D/w3/tN6Nhqir4PVOOgF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dURMMAAADcAAAADwAAAAAAAAAAAAAAAACYAgAAZHJzL2Rv&#10;d25yZXYueG1sUEsFBgAAAAAEAAQA9QAAAIgDAAAAAA==&#10;" fillcolor="#c0504d" stroked="f"/>
                <v:rect id="Rectangle 372" o:spid="_x0000_s1235" style="position:absolute;left:18573;top:1054;width:412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rSrMIA&#10;AADcAAAADwAAAGRycy9kb3ducmV2LnhtbESPzWrDMBCE74G+g9hCbolUH4JxooRSCKSllzh5gMVa&#10;/1BpZSQ1dt++CgRyHGbmG2Z3mJ0VNwpx8Kzhba1AEDfeDNxpuF6OqxJETMgGrWfS8EcRDvuXxQ4r&#10;4yc+061OncgQjhVq6FMaKylj05PDuPYjcfZaHxymLEMnTcApw52VhVIb6XDgvNDjSB89NT/1r9Mg&#10;L/VxKmsblP8q2m/7eTq35LVevs7vWxCJ5vQMP9ono6FUBdzP5CMg9/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etKswgAAANwAAAAPAAAAAAAAAAAAAAAAAJgCAABkcnMvZG93&#10;bnJldi54bWxQSwUGAAAAAAQABAD1AAAAhwMAAAAA&#10;" filled="f" stroked="f">
                  <v:textbox style="mso-fit-shape-to-text:t" inset="0,0,0,0">
                    <w:txbxContent>
                      <w:p w:rsidR="004F7B2F" w:rsidRDefault="004F7B2F" w:rsidP="00124795">
                        <w:pPr>
                          <w:rPr>
                            <w:sz w:val="18"/>
                            <w:szCs w:val="24"/>
                          </w:rPr>
                        </w:pPr>
                        <w:r>
                          <w:rPr>
                            <w:rFonts w:ascii="Calibri" w:hAnsi="Calibri"/>
                            <w:color w:val="000000"/>
                            <w:sz w:val="18"/>
                            <w:szCs w:val="24"/>
                            <w:lang w:val="en-US"/>
                          </w:rPr>
                          <w:t>Mujeres</w:t>
                        </w:r>
                      </w:p>
                    </w:txbxContent>
                  </v:textbox>
                </v:rect>
                <v:rect id="Rectangle 373" o:spid="_x0000_s1236" style="position:absolute;left:23190;top:1543;width:730;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7msUA&#10;AADcAAAADwAAAGRycy9kb3ducmV2LnhtbESPT2vCQBTE70K/w/IK3nS3FYqkrlJKRYWKf9JDj8/s&#10;axKafRuyaxK/vSsIHoeZ+Q0zW/S2Ei01vnSs4WWsQBBnzpSca/hJl6MpCB+QDVaOScOFPCzmT4MZ&#10;JsZ1fKD2GHIRIewT1FCEUCdS+qwgi37sauLo/bnGYoiyyaVpsItwW8lXpd6kxZLjQoE1fRaU/R/P&#10;VsNJHfq2/v7aU7pNu93vxq5OS6v18Ln/eAcRqA+P8L29NhqmagK3M/EIy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IDuaxQAAANwAAAAPAAAAAAAAAAAAAAAAAJgCAABkcnMv&#10;ZG93bnJldi54bWxQSwUGAAAAAAQABAD1AAAAigMAAAAA&#10;" fillcolor="#4f81bd" stroked="f"/>
                <v:rect id="Rectangle 374" o:spid="_x0000_s1237" style="position:absolute;left:24326;top:1054;width:455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vQ8IA&#10;AADcAAAADwAAAGRycy9kb3ducmV2LnhtbESP3WoCMRSE7wt9h3AKvauJUmRZjSKCYEtvXH2Aw+bs&#10;DyYnS5K669ubQsHLYWa+YdbbyVlxoxB7zxrmMwWCuPam51bD5Xz4KEDEhGzQeiYNd4qw3by+rLE0&#10;fuQT3arUigzhWKKGLqWhlDLWHTmMMz8QZ6/xwWHKMrTSBBwz3Fm5UGopHfacFzocaN9Rfa1+nQZ5&#10;rg5jUdmg/Pei+bFfx1NDXuv3t2m3ApFoSs/wf/toNBTqE/7O5CM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3+9DwgAAANwAAAAPAAAAAAAAAAAAAAAAAJgCAABkcnMvZG93&#10;bnJldi54bWxQSwUGAAAAAAQABAD1AAAAhwMAAAAA&#10;" filled="f" stroked="f">
                  <v:textbox style="mso-fit-shape-to-text:t" inset="0,0,0,0">
                    <w:txbxContent>
                      <w:p w:rsidR="004F7B2F" w:rsidRDefault="004F7B2F" w:rsidP="00124795">
                        <w:pPr>
                          <w:rPr>
                            <w:sz w:val="18"/>
                            <w:szCs w:val="24"/>
                          </w:rPr>
                        </w:pPr>
                        <w:r>
                          <w:rPr>
                            <w:rFonts w:ascii="Calibri" w:hAnsi="Calibri"/>
                            <w:color w:val="000000"/>
                            <w:sz w:val="18"/>
                            <w:szCs w:val="24"/>
                            <w:lang w:val="en-US"/>
                          </w:rPr>
                          <w:t>Hombres</w:t>
                        </w:r>
                      </w:p>
                    </w:txbxContent>
                  </v:textbox>
                </v:rect>
                <w10:anchorlock/>
              </v:group>
            </w:pict>
          </mc:Fallback>
        </mc:AlternateContent>
      </w:r>
    </w:p>
    <w:p w:rsidR="00124795" w:rsidRPr="00D93A57" w:rsidRDefault="00124795" w:rsidP="00124795">
      <w:pPr>
        <w:tabs>
          <w:tab w:val="left" w:pos="720"/>
        </w:tabs>
        <w:spacing w:after="120" w:line="480" w:lineRule="auto"/>
        <w:ind w:left="1134" w:right="1134"/>
        <w:jc w:val="both"/>
        <w:rPr>
          <w:rFonts w:eastAsia="Times New Roman"/>
          <w:snapToGrid w:val="0"/>
          <w:spacing w:val="0"/>
          <w:w w:val="100"/>
          <w:sz w:val="18"/>
          <w:szCs w:val="18"/>
          <w:lang w:eastAsia="es-ES"/>
        </w:rPr>
      </w:pPr>
      <w:r w:rsidRPr="00D93A57">
        <w:rPr>
          <w:rFonts w:eastAsia="Times New Roman"/>
          <w:i/>
          <w:iCs/>
          <w:snapToGrid w:val="0"/>
          <w:spacing w:val="0"/>
          <w:w w:val="100"/>
          <w:sz w:val="18"/>
          <w:szCs w:val="18"/>
          <w:lang w:eastAsia="es-ES"/>
        </w:rPr>
        <w:t>Fuente</w:t>
      </w:r>
      <w:r w:rsidRPr="00D93A57">
        <w:rPr>
          <w:rFonts w:eastAsia="Times New Roman"/>
          <w:snapToGrid w:val="0"/>
          <w:spacing w:val="0"/>
          <w:w w:val="100"/>
          <w:sz w:val="18"/>
          <w:szCs w:val="18"/>
          <w:lang w:eastAsia="es-ES"/>
        </w:rPr>
        <w:t xml:space="preserve">: Universidad de Islandia, 2012. </w:t>
      </w:r>
    </w:p>
    <w:p w:rsidR="00124795" w:rsidRPr="00D93A57" w:rsidRDefault="00124795" w:rsidP="00124795">
      <w:pPr>
        <w:tabs>
          <w:tab w:val="left" w:pos="1170"/>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t xml:space="preserve">Proporción de hombres y mujeres entre los estudiantes de doctorado </w:t>
      </w:r>
    </w:p>
    <w:p w:rsidR="00124795" w:rsidRPr="00D93A57" w:rsidRDefault="00124795" w:rsidP="00124795">
      <w:pPr>
        <w:tabs>
          <w:tab w:val="left" w:pos="1188"/>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t xml:space="preserve">en la Universidad de Islandia, 1989-2011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Pr>
          <w:rFonts w:eastAsia="Times New Roman"/>
          <w:noProof/>
          <w:spacing w:val="0"/>
          <w:w w:val="100"/>
          <w:szCs w:val="20"/>
          <w:lang w:val="en-GB" w:eastAsia="en-GB"/>
        </w:rPr>
        <mc:AlternateContent>
          <mc:Choice Requires="wpc">
            <w:drawing>
              <wp:inline distT="0" distB="0" distL="0" distR="0">
                <wp:extent cx="4364990" cy="2694940"/>
                <wp:effectExtent l="0" t="1270" r="1270" b="0"/>
                <wp:docPr id="749" name="Canvas 74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694" name="Rectangle 262"/>
                        <wps:cNvSpPr>
                          <a:spLocks noChangeArrowheads="1"/>
                        </wps:cNvSpPr>
                        <wps:spPr bwMode="auto">
                          <a:xfrm>
                            <a:off x="0" y="0"/>
                            <a:ext cx="4364990" cy="2614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5" name="Rectangle 263"/>
                        <wps:cNvSpPr>
                          <a:spLocks noChangeArrowheads="1"/>
                        </wps:cNvSpPr>
                        <wps:spPr bwMode="auto">
                          <a:xfrm>
                            <a:off x="136525" y="435610"/>
                            <a:ext cx="4091940" cy="1861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6" name="Freeform 264"/>
                        <wps:cNvSpPr>
                          <a:spLocks noEditPoints="1"/>
                        </wps:cNvSpPr>
                        <wps:spPr bwMode="auto">
                          <a:xfrm>
                            <a:off x="272415" y="1107440"/>
                            <a:ext cx="3819525" cy="1189355"/>
                          </a:xfrm>
                          <a:custGeom>
                            <a:avLst/>
                            <a:gdLst>
                              <a:gd name="T0" fmla="*/ 0 w 6015"/>
                              <a:gd name="T1" fmla="*/ 54610 h 1873"/>
                              <a:gd name="T2" fmla="*/ 182245 w 6015"/>
                              <a:gd name="T3" fmla="*/ 54610 h 1873"/>
                              <a:gd name="T4" fmla="*/ 182245 w 6015"/>
                              <a:gd name="T5" fmla="*/ 1189355 h 1873"/>
                              <a:gd name="T6" fmla="*/ 0 w 6015"/>
                              <a:gd name="T7" fmla="*/ 1189355 h 1873"/>
                              <a:gd name="T8" fmla="*/ 0 w 6015"/>
                              <a:gd name="T9" fmla="*/ 54610 h 1873"/>
                              <a:gd name="T10" fmla="*/ 455295 w 6015"/>
                              <a:gd name="T11" fmla="*/ 72390 h 1873"/>
                              <a:gd name="T12" fmla="*/ 636905 w 6015"/>
                              <a:gd name="T13" fmla="*/ 72390 h 1873"/>
                              <a:gd name="T14" fmla="*/ 636905 w 6015"/>
                              <a:gd name="T15" fmla="*/ 1189355 h 1873"/>
                              <a:gd name="T16" fmla="*/ 455295 w 6015"/>
                              <a:gd name="T17" fmla="*/ 1189355 h 1873"/>
                              <a:gd name="T18" fmla="*/ 455295 w 6015"/>
                              <a:gd name="T19" fmla="*/ 72390 h 1873"/>
                              <a:gd name="T20" fmla="*/ 909955 w 6015"/>
                              <a:gd name="T21" fmla="*/ 127000 h 1873"/>
                              <a:gd name="T22" fmla="*/ 1091565 w 6015"/>
                              <a:gd name="T23" fmla="*/ 127000 h 1873"/>
                              <a:gd name="T24" fmla="*/ 1091565 w 6015"/>
                              <a:gd name="T25" fmla="*/ 1189355 h 1873"/>
                              <a:gd name="T26" fmla="*/ 909955 w 6015"/>
                              <a:gd name="T27" fmla="*/ 1189355 h 1873"/>
                              <a:gd name="T28" fmla="*/ 909955 w 6015"/>
                              <a:gd name="T29" fmla="*/ 127000 h 1873"/>
                              <a:gd name="T30" fmla="*/ 1364615 w 6015"/>
                              <a:gd name="T31" fmla="*/ 90805 h 1873"/>
                              <a:gd name="T32" fmla="*/ 1546225 w 6015"/>
                              <a:gd name="T33" fmla="*/ 90805 h 1873"/>
                              <a:gd name="T34" fmla="*/ 1546225 w 6015"/>
                              <a:gd name="T35" fmla="*/ 1189355 h 1873"/>
                              <a:gd name="T36" fmla="*/ 1364615 w 6015"/>
                              <a:gd name="T37" fmla="*/ 1189355 h 1873"/>
                              <a:gd name="T38" fmla="*/ 1364615 w 6015"/>
                              <a:gd name="T39" fmla="*/ 90805 h 1873"/>
                              <a:gd name="T40" fmla="*/ 1819275 w 6015"/>
                              <a:gd name="T41" fmla="*/ 127000 h 1873"/>
                              <a:gd name="T42" fmla="*/ 2000885 w 6015"/>
                              <a:gd name="T43" fmla="*/ 127000 h 1873"/>
                              <a:gd name="T44" fmla="*/ 2000885 w 6015"/>
                              <a:gd name="T45" fmla="*/ 1189355 h 1873"/>
                              <a:gd name="T46" fmla="*/ 1819275 w 6015"/>
                              <a:gd name="T47" fmla="*/ 1189355 h 1873"/>
                              <a:gd name="T48" fmla="*/ 1819275 w 6015"/>
                              <a:gd name="T49" fmla="*/ 127000 h 1873"/>
                              <a:gd name="T50" fmla="*/ 2273935 w 6015"/>
                              <a:gd name="T51" fmla="*/ 127000 h 1873"/>
                              <a:gd name="T52" fmla="*/ 2455545 w 6015"/>
                              <a:gd name="T53" fmla="*/ 127000 h 1873"/>
                              <a:gd name="T54" fmla="*/ 2455545 w 6015"/>
                              <a:gd name="T55" fmla="*/ 1189355 h 1873"/>
                              <a:gd name="T56" fmla="*/ 2273935 w 6015"/>
                              <a:gd name="T57" fmla="*/ 1189355 h 1873"/>
                              <a:gd name="T58" fmla="*/ 2273935 w 6015"/>
                              <a:gd name="T59" fmla="*/ 127000 h 1873"/>
                              <a:gd name="T60" fmla="*/ 2728595 w 6015"/>
                              <a:gd name="T61" fmla="*/ 90805 h 1873"/>
                              <a:gd name="T62" fmla="*/ 2910205 w 6015"/>
                              <a:gd name="T63" fmla="*/ 90805 h 1873"/>
                              <a:gd name="T64" fmla="*/ 2910205 w 6015"/>
                              <a:gd name="T65" fmla="*/ 1189355 h 1873"/>
                              <a:gd name="T66" fmla="*/ 2728595 w 6015"/>
                              <a:gd name="T67" fmla="*/ 1189355 h 1873"/>
                              <a:gd name="T68" fmla="*/ 2728595 w 6015"/>
                              <a:gd name="T69" fmla="*/ 90805 h 1873"/>
                              <a:gd name="T70" fmla="*/ 3183255 w 6015"/>
                              <a:gd name="T71" fmla="*/ 145415 h 1873"/>
                              <a:gd name="T72" fmla="*/ 3364865 w 6015"/>
                              <a:gd name="T73" fmla="*/ 145415 h 1873"/>
                              <a:gd name="T74" fmla="*/ 3364865 w 6015"/>
                              <a:gd name="T75" fmla="*/ 1189355 h 1873"/>
                              <a:gd name="T76" fmla="*/ 3183255 w 6015"/>
                              <a:gd name="T77" fmla="*/ 1189355 h 1873"/>
                              <a:gd name="T78" fmla="*/ 3183255 w 6015"/>
                              <a:gd name="T79" fmla="*/ 145415 h 1873"/>
                              <a:gd name="T80" fmla="*/ 3637915 w 6015"/>
                              <a:gd name="T81" fmla="*/ 0 h 1873"/>
                              <a:gd name="T82" fmla="*/ 3819525 w 6015"/>
                              <a:gd name="T83" fmla="*/ 0 h 1873"/>
                              <a:gd name="T84" fmla="*/ 3819525 w 6015"/>
                              <a:gd name="T85" fmla="*/ 1189355 h 1873"/>
                              <a:gd name="T86" fmla="*/ 3637915 w 6015"/>
                              <a:gd name="T87" fmla="*/ 1189355 h 1873"/>
                              <a:gd name="T88" fmla="*/ 3637915 w 6015"/>
                              <a:gd name="T89" fmla="*/ 0 h 1873"/>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6015" h="1873">
                                <a:moveTo>
                                  <a:pt x="0" y="86"/>
                                </a:moveTo>
                                <a:lnTo>
                                  <a:pt x="287" y="86"/>
                                </a:lnTo>
                                <a:lnTo>
                                  <a:pt x="287" y="1873"/>
                                </a:lnTo>
                                <a:lnTo>
                                  <a:pt x="0" y="1873"/>
                                </a:lnTo>
                                <a:lnTo>
                                  <a:pt x="0" y="86"/>
                                </a:lnTo>
                                <a:close/>
                                <a:moveTo>
                                  <a:pt x="717" y="114"/>
                                </a:moveTo>
                                <a:lnTo>
                                  <a:pt x="1003" y="114"/>
                                </a:lnTo>
                                <a:lnTo>
                                  <a:pt x="1003" y="1873"/>
                                </a:lnTo>
                                <a:lnTo>
                                  <a:pt x="717" y="1873"/>
                                </a:lnTo>
                                <a:lnTo>
                                  <a:pt x="717" y="114"/>
                                </a:lnTo>
                                <a:close/>
                                <a:moveTo>
                                  <a:pt x="1433" y="200"/>
                                </a:moveTo>
                                <a:lnTo>
                                  <a:pt x="1719" y="200"/>
                                </a:lnTo>
                                <a:lnTo>
                                  <a:pt x="1719" y="1873"/>
                                </a:lnTo>
                                <a:lnTo>
                                  <a:pt x="1433" y="1873"/>
                                </a:lnTo>
                                <a:lnTo>
                                  <a:pt x="1433" y="200"/>
                                </a:lnTo>
                                <a:close/>
                                <a:moveTo>
                                  <a:pt x="2149" y="143"/>
                                </a:moveTo>
                                <a:lnTo>
                                  <a:pt x="2435" y="143"/>
                                </a:lnTo>
                                <a:lnTo>
                                  <a:pt x="2435" y="1873"/>
                                </a:lnTo>
                                <a:lnTo>
                                  <a:pt x="2149" y="1873"/>
                                </a:lnTo>
                                <a:lnTo>
                                  <a:pt x="2149" y="143"/>
                                </a:lnTo>
                                <a:close/>
                                <a:moveTo>
                                  <a:pt x="2865" y="200"/>
                                </a:moveTo>
                                <a:lnTo>
                                  <a:pt x="3151" y="200"/>
                                </a:lnTo>
                                <a:lnTo>
                                  <a:pt x="3151" y="1873"/>
                                </a:lnTo>
                                <a:lnTo>
                                  <a:pt x="2865" y="1873"/>
                                </a:lnTo>
                                <a:lnTo>
                                  <a:pt x="2865" y="200"/>
                                </a:lnTo>
                                <a:close/>
                                <a:moveTo>
                                  <a:pt x="3581" y="200"/>
                                </a:moveTo>
                                <a:lnTo>
                                  <a:pt x="3867" y="200"/>
                                </a:lnTo>
                                <a:lnTo>
                                  <a:pt x="3867" y="1873"/>
                                </a:lnTo>
                                <a:lnTo>
                                  <a:pt x="3581" y="1873"/>
                                </a:lnTo>
                                <a:lnTo>
                                  <a:pt x="3581" y="200"/>
                                </a:lnTo>
                                <a:close/>
                                <a:moveTo>
                                  <a:pt x="4297" y="143"/>
                                </a:moveTo>
                                <a:lnTo>
                                  <a:pt x="4583" y="143"/>
                                </a:lnTo>
                                <a:lnTo>
                                  <a:pt x="4583" y="1873"/>
                                </a:lnTo>
                                <a:lnTo>
                                  <a:pt x="4297" y="1873"/>
                                </a:lnTo>
                                <a:lnTo>
                                  <a:pt x="4297" y="143"/>
                                </a:lnTo>
                                <a:close/>
                                <a:moveTo>
                                  <a:pt x="5013" y="229"/>
                                </a:moveTo>
                                <a:lnTo>
                                  <a:pt x="5299" y="229"/>
                                </a:lnTo>
                                <a:lnTo>
                                  <a:pt x="5299" y="1873"/>
                                </a:lnTo>
                                <a:lnTo>
                                  <a:pt x="5013" y="1873"/>
                                </a:lnTo>
                                <a:lnTo>
                                  <a:pt x="5013" y="229"/>
                                </a:lnTo>
                                <a:close/>
                                <a:moveTo>
                                  <a:pt x="5729" y="0"/>
                                </a:moveTo>
                                <a:lnTo>
                                  <a:pt x="6015" y="0"/>
                                </a:lnTo>
                                <a:lnTo>
                                  <a:pt x="6015" y="1873"/>
                                </a:lnTo>
                                <a:lnTo>
                                  <a:pt x="5729" y="1873"/>
                                </a:lnTo>
                                <a:lnTo>
                                  <a:pt x="5729"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7" name="Freeform 265"/>
                        <wps:cNvSpPr>
                          <a:spLocks noEditPoints="1"/>
                        </wps:cNvSpPr>
                        <wps:spPr bwMode="auto">
                          <a:xfrm>
                            <a:off x="272415" y="435610"/>
                            <a:ext cx="3819525" cy="817245"/>
                          </a:xfrm>
                          <a:custGeom>
                            <a:avLst/>
                            <a:gdLst>
                              <a:gd name="T0" fmla="*/ 0 w 6015"/>
                              <a:gd name="T1" fmla="*/ 0 h 1287"/>
                              <a:gd name="T2" fmla="*/ 182245 w 6015"/>
                              <a:gd name="T3" fmla="*/ 0 h 1287"/>
                              <a:gd name="T4" fmla="*/ 182245 w 6015"/>
                              <a:gd name="T5" fmla="*/ 726440 h 1287"/>
                              <a:gd name="T6" fmla="*/ 0 w 6015"/>
                              <a:gd name="T7" fmla="*/ 726440 h 1287"/>
                              <a:gd name="T8" fmla="*/ 0 w 6015"/>
                              <a:gd name="T9" fmla="*/ 0 h 1287"/>
                              <a:gd name="T10" fmla="*/ 455295 w 6015"/>
                              <a:gd name="T11" fmla="*/ 0 h 1287"/>
                              <a:gd name="T12" fmla="*/ 636905 w 6015"/>
                              <a:gd name="T13" fmla="*/ 0 h 1287"/>
                              <a:gd name="T14" fmla="*/ 636905 w 6015"/>
                              <a:gd name="T15" fmla="*/ 744220 h 1287"/>
                              <a:gd name="T16" fmla="*/ 455295 w 6015"/>
                              <a:gd name="T17" fmla="*/ 744220 h 1287"/>
                              <a:gd name="T18" fmla="*/ 455295 w 6015"/>
                              <a:gd name="T19" fmla="*/ 0 h 1287"/>
                              <a:gd name="T20" fmla="*/ 909955 w 6015"/>
                              <a:gd name="T21" fmla="*/ 0 h 1287"/>
                              <a:gd name="T22" fmla="*/ 1091565 w 6015"/>
                              <a:gd name="T23" fmla="*/ 0 h 1287"/>
                              <a:gd name="T24" fmla="*/ 1091565 w 6015"/>
                              <a:gd name="T25" fmla="*/ 798830 h 1287"/>
                              <a:gd name="T26" fmla="*/ 909955 w 6015"/>
                              <a:gd name="T27" fmla="*/ 798830 h 1287"/>
                              <a:gd name="T28" fmla="*/ 909955 w 6015"/>
                              <a:gd name="T29" fmla="*/ 0 h 1287"/>
                              <a:gd name="T30" fmla="*/ 1364615 w 6015"/>
                              <a:gd name="T31" fmla="*/ 0 h 1287"/>
                              <a:gd name="T32" fmla="*/ 1546225 w 6015"/>
                              <a:gd name="T33" fmla="*/ 0 h 1287"/>
                              <a:gd name="T34" fmla="*/ 1546225 w 6015"/>
                              <a:gd name="T35" fmla="*/ 762635 h 1287"/>
                              <a:gd name="T36" fmla="*/ 1364615 w 6015"/>
                              <a:gd name="T37" fmla="*/ 762635 h 1287"/>
                              <a:gd name="T38" fmla="*/ 1364615 w 6015"/>
                              <a:gd name="T39" fmla="*/ 0 h 1287"/>
                              <a:gd name="T40" fmla="*/ 1819275 w 6015"/>
                              <a:gd name="T41" fmla="*/ 0 h 1287"/>
                              <a:gd name="T42" fmla="*/ 2000885 w 6015"/>
                              <a:gd name="T43" fmla="*/ 0 h 1287"/>
                              <a:gd name="T44" fmla="*/ 2000885 w 6015"/>
                              <a:gd name="T45" fmla="*/ 798830 h 1287"/>
                              <a:gd name="T46" fmla="*/ 1819275 w 6015"/>
                              <a:gd name="T47" fmla="*/ 798830 h 1287"/>
                              <a:gd name="T48" fmla="*/ 1819275 w 6015"/>
                              <a:gd name="T49" fmla="*/ 0 h 1287"/>
                              <a:gd name="T50" fmla="*/ 2273935 w 6015"/>
                              <a:gd name="T51" fmla="*/ 0 h 1287"/>
                              <a:gd name="T52" fmla="*/ 2455545 w 6015"/>
                              <a:gd name="T53" fmla="*/ 0 h 1287"/>
                              <a:gd name="T54" fmla="*/ 2455545 w 6015"/>
                              <a:gd name="T55" fmla="*/ 798830 h 1287"/>
                              <a:gd name="T56" fmla="*/ 2273935 w 6015"/>
                              <a:gd name="T57" fmla="*/ 798830 h 1287"/>
                              <a:gd name="T58" fmla="*/ 2273935 w 6015"/>
                              <a:gd name="T59" fmla="*/ 0 h 1287"/>
                              <a:gd name="T60" fmla="*/ 2728595 w 6015"/>
                              <a:gd name="T61" fmla="*/ 0 h 1287"/>
                              <a:gd name="T62" fmla="*/ 2910205 w 6015"/>
                              <a:gd name="T63" fmla="*/ 0 h 1287"/>
                              <a:gd name="T64" fmla="*/ 2910205 w 6015"/>
                              <a:gd name="T65" fmla="*/ 762635 h 1287"/>
                              <a:gd name="T66" fmla="*/ 2728595 w 6015"/>
                              <a:gd name="T67" fmla="*/ 762635 h 1287"/>
                              <a:gd name="T68" fmla="*/ 2728595 w 6015"/>
                              <a:gd name="T69" fmla="*/ 0 h 1287"/>
                              <a:gd name="T70" fmla="*/ 3183255 w 6015"/>
                              <a:gd name="T71" fmla="*/ 0 h 1287"/>
                              <a:gd name="T72" fmla="*/ 3364865 w 6015"/>
                              <a:gd name="T73" fmla="*/ 0 h 1287"/>
                              <a:gd name="T74" fmla="*/ 3364865 w 6015"/>
                              <a:gd name="T75" fmla="*/ 817245 h 1287"/>
                              <a:gd name="T76" fmla="*/ 3183255 w 6015"/>
                              <a:gd name="T77" fmla="*/ 817245 h 1287"/>
                              <a:gd name="T78" fmla="*/ 3183255 w 6015"/>
                              <a:gd name="T79" fmla="*/ 0 h 1287"/>
                              <a:gd name="T80" fmla="*/ 3637915 w 6015"/>
                              <a:gd name="T81" fmla="*/ 0 h 1287"/>
                              <a:gd name="T82" fmla="*/ 3819525 w 6015"/>
                              <a:gd name="T83" fmla="*/ 0 h 1287"/>
                              <a:gd name="T84" fmla="*/ 3819525 w 6015"/>
                              <a:gd name="T85" fmla="*/ 671830 h 1287"/>
                              <a:gd name="T86" fmla="*/ 3637915 w 6015"/>
                              <a:gd name="T87" fmla="*/ 671830 h 1287"/>
                              <a:gd name="T88" fmla="*/ 3637915 w 6015"/>
                              <a:gd name="T89" fmla="*/ 0 h 1287"/>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6015" h="1287">
                                <a:moveTo>
                                  <a:pt x="0" y="0"/>
                                </a:moveTo>
                                <a:lnTo>
                                  <a:pt x="287" y="0"/>
                                </a:lnTo>
                                <a:lnTo>
                                  <a:pt x="287" y="1144"/>
                                </a:lnTo>
                                <a:lnTo>
                                  <a:pt x="0" y="1144"/>
                                </a:lnTo>
                                <a:lnTo>
                                  <a:pt x="0" y="0"/>
                                </a:lnTo>
                                <a:close/>
                                <a:moveTo>
                                  <a:pt x="717" y="0"/>
                                </a:moveTo>
                                <a:lnTo>
                                  <a:pt x="1003" y="0"/>
                                </a:lnTo>
                                <a:lnTo>
                                  <a:pt x="1003" y="1172"/>
                                </a:lnTo>
                                <a:lnTo>
                                  <a:pt x="717" y="1172"/>
                                </a:lnTo>
                                <a:lnTo>
                                  <a:pt x="717" y="0"/>
                                </a:lnTo>
                                <a:close/>
                                <a:moveTo>
                                  <a:pt x="1433" y="0"/>
                                </a:moveTo>
                                <a:lnTo>
                                  <a:pt x="1719" y="0"/>
                                </a:lnTo>
                                <a:lnTo>
                                  <a:pt x="1719" y="1258"/>
                                </a:lnTo>
                                <a:lnTo>
                                  <a:pt x="1433" y="1258"/>
                                </a:lnTo>
                                <a:lnTo>
                                  <a:pt x="1433" y="0"/>
                                </a:lnTo>
                                <a:close/>
                                <a:moveTo>
                                  <a:pt x="2149" y="0"/>
                                </a:moveTo>
                                <a:lnTo>
                                  <a:pt x="2435" y="0"/>
                                </a:lnTo>
                                <a:lnTo>
                                  <a:pt x="2435" y="1201"/>
                                </a:lnTo>
                                <a:lnTo>
                                  <a:pt x="2149" y="1201"/>
                                </a:lnTo>
                                <a:lnTo>
                                  <a:pt x="2149" y="0"/>
                                </a:lnTo>
                                <a:close/>
                                <a:moveTo>
                                  <a:pt x="2865" y="0"/>
                                </a:moveTo>
                                <a:lnTo>
                                  <a:pt x="3151" y="0"/>
                                </a:lnTo>
                                <a:lnTo>
                                  <a:pt x="3151" y="1258"/>
                                </a:lnTo>
                                <a:lnTo>
                                  <a:pt x="2865" y="1258"/>
                                </a:lnTo>
                                <a:lnTo>
                                  <a:pt x="2865" y="0"/>
                                </a:lnTo>
                                <a:close/>
                                <a:moveTo>
                                  <a:pt x="3581" y="0"/>
                                </a:moveTo>
                                <a:lnTo>
                                  <a:pt x="3867" y="0"/>
                                </a:lnTo>
                                <a:lnTo>
                                  <a:pt x="3867" y="1258"/>
                                </a:lnTo>
                                <a:lnTo>
                                  <a:pt x="3581" y="1258"/>
                                </a:lnTo>
                                <a:lnTo>
                                  <a:pt x="3581" y="0"/>
                                </a:lnTo>
                                <a:close/>
                                <a:moveTo>
                                  <a:pt x="4297" y="0"/>
                                </a:moveTo>
                                <a:lnTo>
                                  <a:pt x="4583" y="0"/>
                                </a:lnTo>
                                <a:lnTo>
                                  <a:pt x="4583" y="1201"/>
                                </a:lnTo>
                                <a:lnTo>
                                  <a:pt x="4297" y="1201"/>
                                </a:lnTo>
                                <a:lnTo>
                                  <a:pt x="4297" y="0"/>
                                </a:lnTo>
                                <a:close/>
                                <a:moveTo>
                                  <a:pt x="5013" y="0"/>
                                </a:moveTo>
                                <a:lnTo>
                                  <a:pt x="5299" y="0"/>
                                </a:lnTo>
                                <a:lnTo>
                                  <a:pt x="5299" y="1287"/>
                                </a:lnTo>
                                <a:lnTo>
                                  <a:pt x="5013" y="1287"/>
                                </a:lnTo>
                                <a:lnTo>
                                  <a:pt x="5013" y="0"/>
                                </a:lnTo>
                                <a:close/>
                                <a:moveTo>
                                  <a:pt x="5729" y="0"/>
                                </a:moveTo>
                                <a:lnTo>
                                  <a:pt x="6015" y="0"/>
                                </a:lnTo>
                                <a:lnTo>
                                  <a:pt x="6015" y="1058"/>
                                </a:lnTo>
                                <a:lnTo>
                                  <a:pt x="5729" y="1058"/>
                                </a:lnTo>
                                <a:lnTo>
                                  <a:pt x="5729"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8" name="Rectangle 266"/>
                        <wps:cNvSpPr>
                          <a:spLocks noChangeArrowheads="1"/>
                        </wps:cNvSpPr>
                        <wps:spPr bwMode="auto">
                          <a:xfrm>
                            <a:off x="131445" y="2296795"/>
                            <a:ext cx="4101465" cy="889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699" name="Freeform 267"/>
                        <wps:cNvSpPr>
                          <a:spLocks noEditPoints="1"/>
                        </wps:cNvSpPr>
                        <wps:spPr bwMode="auto">
                          <a:xfrm>
                            <a:off x="127000" y="2301240"/>
                            <a:ext cx="4110990" cy="36195"/>
                          </a:xfrm>
                          <a:custGeom>
                            <a:avLst/>
                            <a:gdLst>
                              <a:gd name="T0" fmla="*/ 9525 w 6474"/>
                              <a:gd name="T1" fmla="*/ 0 h 57"/>
                              <a:gd name="T2" fmla="*/ 9525 w 6474"/>
                              <a:gd name="T3" fmla="*/ 36195 h 57"/>
                              <a:gd name="T4" fmla="*/ 0 w 6474"/>
                              <a:gd name="T5" fmla="*/ 36195 h 57"/>
                              <a:gd name="T6" fmla="*/ 0 w 6474"/>
                              <a:gd name="T7" fmla="*/ 0 h 57"/>
                              <a:gd name="T8" fmla="*/ 9525 w 6474"/>
                              <a:gd name="T9" fmla="*/ 0 h 57"/>
                              <a:gd name="T10" fmla="*/ 464185 w 6474"/>
                              <a:gd name="T11" fmla="*/ 0 h 57"/>
                              <a:gd name="T12" fmla="*/ 464185 w 6474"/>
                              <a:gd name="T13" fmla="*/ 36195 h 57"/>
                              <a:gd name="T14" fmla="*/ 454660 w 6474"/>
                              <a:gd name="T15" fmla="*/ 36195 h 57"/>
                              <a:gd name="T16" fmla="*/ 454660 w 6474"/>
                              <a:gd name="T17" fmla="*/ 0 h 57"/>
                              <a:gd name="T18" fmla="*/ 464185 w 6474"/>
                              <a:gd name="T19" fmla="*/ 0 h 57"/>
                              <a:gd name="T20" fmla="*/ 918845 w 6474"/>
                              <a:gd name="T21" fmla="*/ 0 h 57"/>
                              <a:gd name="T22" fmla="*/ 918845 w 6474"/>
                              <a:gd name="T23" fmla="*/ 36195 h 57"/>
                              <a:gd name="T24" fmla="*/ 909320 w 6474"/>
                              <a:gd name="T25" fmla="*/ 36195 h 57"/>
                              <a:gd name="T26" fmla="*/ 909320 w 6474"/>
                              <a:gd name="T27" fmla="*/ 0 h 57"/>
                              <a:gd name="T28" fmla="*/ 918845 w 6474"/>
                              <a:gd name="T29" fmla="*/ 0 h 57"/>
                              <a:gd name="T30" fmla="*/ 1373505 w 6474"/>
                              <a:gd name="T31" fmla="*/ 0 h 57"/>
                              <a:gd name="T32" fmla="*/ 1373505 w 6474"/>
                              <a:gd name="T33" fmla="*/ 36195 h 57"/>
                              <a:gd name="T34" fmla="*/ 1364615 w 6474"/>
                              <a:gd name="T35" fmla="*/ 36195 h 57"/>
                              <a:gd name="T36" fmla="*/ 1364615 w 6474"/>
                              <a:gd name="T37" fmla="*/ 0 h 57"/>
                              <a:gd name="T38" fmla="*/ 1373505 w 6474"/>
                              <a:gd name="T39" fmla="*/ 0 h 57"/>
                              <a:gd name="T40" fmla="*/ 1828165 w 6474"/>
                              <a:gd name="T41" fmla="*/ 0 h 57"/>
                              <a:gd name="T42" fmla="*/ 1828165 w 6474"/>
                              <a:gd name="T43" fmla="*/ 36195 h 57"/>
                              <a:gd name="T44" fmla="*/ 1819275 w 6474"/>
                              <a:gd name="T45" fmla="*/ 36195 h 57"/>
                              <a:gd name="T46" fmla="*/ 1819275 w 6474"/>
                              <a:gd name="T47" fmla="*/ 0 h 57"/>
                              <a:gd name="T48" fmla="*/ 1828165 w 6474"/>
                              <a:gd name="T49" fmla="*/ 0 h 57"/>
                              <a:gd name="T50" fmla="*/ 2291715 w 6474"/>
                              <a:gd name="T51" fmla="*/ 0 h 57"/>
                              <a:gd name="T52" fmla="*/ 2291715 w 6474"/>
                              <a:gd name="T53" fmla="*/ 36195 h 57"/>
                              <a:gd name="T54" fmla="*/ 2282825 w 6474"/>
                              <a:gd name="T55" fmla="*/ 36195 h 57"/>
                              <a:gd name="T56" fmla="*/ 2282825 w 6474"/>
                              <a:gd name="T57" fmla="*/ 0 h 57"/>
                              <a:gd name="T58" fmla="*/ 2291715 w 6474"/>
                              <a:gd name="T59" fmla="*/ 0 h 57"/>
                              <a:gd name="T60" fmla="*/ 2746375 w 6474"/>
                              <a:gd name="T61" fmla="*/ 0 h 57"/>
                              <a:gd name="T62" fmla="*/ 2746375 w 6474"/>
                              <a:gd name="T63" fmla="*/ 36195 h 57"/>
                              <a:gd name="T64" fmla="*/ 2737485 w 6474"/>
                              <a:gd name="T65" fmla="*/ 36195 h 57"/>
                              <a:gd name="T66" fmla="*/ 2737485 w 6474"/>
                              <a:gd name="T67" fmla="*/ 0 h 57"/>
                              <a:gd name="T68" fmla="*/ 2746375 w 6474"/>
                              <a:gd name="T69" fmla="*/ 0 h 57"/>
                              <a:gd name="T70" fmla="*/ 3201035 w 6474"/>
                              <a:gd name="T71" fmla="*/ 0 h 57"/>
                              <a:gd name="T72" fmla="*/ 3201035 w 6474"/>
                              <a:gd name="T73" fmla="*/ 36195 h 57"/>
                              <a:gd name="T74" fmla="*/ 3192145 w 6474"/>
                              <a:gd name="T75" fmla="*/ 36195 h 57"/>
                              <a:gd name="T76" fmla="*/ 3192145 w 6474"/>
                              <a:gd name="T77" fmla="*/ 0 h 57"/>
                              <a:gd name="T78" fmla="*/ 3201035 w 6474"/>
                              <a:gd name="T79" fmla="*/ 0 h 57"/>
                              <a:gd name="T80" fmla="*/ 3655695 w 6474"/>
                              <a:gd name="T81" fmla="*/ 0 h 57"/>
                              <a:gd name="T82" fmla="*/ 3655695 w 6474"/>
                              <a:gd name="T83" fmla="*/ 36195 h 57"/>
                              <a:gd name="T84" fmla="*/ 3646805 w 6474"/>
                              <a:gd name="T85" fmla="*/ 36195 h 57"/>
                              <a:gd name="T86" fmla="*/ 3646805 w 6474"/>
                              <a:gd name="T87" fmla="*/ 0 h 57"/>
                              <a:gd name="T88" fmla="*/ 3655695 w 6474"/>
                              <a:gd name="T89" fmla="*/ 0 h 57"/>
                              <a:gd name="T90" fmla="*/ 4110990 w 6474"/>
                              <a:gd name="T91" fmla="*/ 0 h 57"/>
                              <a:gd name="T92" fmla="*/ 4110990 w 6474"/>
                              <a:gd name="T93" fmla="*/ 36195 h 57"/>
                              <a:gd name="T94" fmla="*/ 4101465 w 6474"/>
                              <a:gd name="T95" fmla="*/ 36195 h 57"/>
                              <a:gd name="T96" fmla="*/ 4101465 w 6474"/>
                              <a:gd name="T97" fmla="*/ 0 h 57"/>
                              <a:gd name="T98" fmla="*/ 4110990 w 6474"/>
                              <a:gd name="T99" fmla="*/ 0 h 57"/>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6474" h="57">
                                <a:moveTo>
                                  <a:pt x="15" y="0"/>
                                </a:moveTo>
                                <a:lnTo>
                                  <a:pt x="15" y="57"/>
                                </a:lnTo>
                                <a:lnTo>
                                  <a:pt x="0" y="57"/>
                                </a:lnTo>
                                <a:lnTo>
                                  <a:pt x="0" y="0"/>
                                </a:lnTo>
                                <a:lnTo>
                                  <a:pt x="15" y="0"/>
                                </a:lnTo>
                                <a:close/>
                                <a:moveTo>
                                  <a:pt x="731" y="0"/>
                                </a:moveTo>
                                <a:lnTo>
                                  <a:pt x="731" y="57"/>
                                </a:lnTo>
                                <a:lnTo>
                                  <a:pt x="716" y="57"/>
                                </a:lnTo>
                                <a:lnTo>
                                  <a:pt x="716" y="0"/>
                                </a:lnTo>
                                <a:lnTo>
                                  <a:pt x="731" y="0"/>
                                </a:lnTo>
                                <a:close/>
                                <a:moveTo>
                                  <a:pt x="1447" y="0"/>
                                </a:moveTo>
                                <a:lnTo>
                                  <a:pt x="1447" y="57"/>
                                </a:lnTo>
                                <a:lnTo>
                                  <a:pt x="1432" y="57"/>
                                </a:lnTo>
                                <a:lnTo>
                                  <a:pt x="1432" y="0"/>
                                </a:lnTo>
                                <a:lnTo>
                                  <a:pt x="1447" y="0"/>
                                </a:lnTo>
                                <a:close/>
                                <a:moveTo>
                                  <a:pt x="2163" y="0"/>
                                </a:moveTo>
                                <a:lnTo>
                                  <a:pt x="2163" y="57"/>
                                </a:lnTo>
                                <a:lnTo>
                                  <a:pt x="2149" y="57"/>
                                </a:lnTo>
                                <a:lnTo>
                                  <a:pt x="2149" y="0"/>
                                </a:lnTo>
                                <a:lnTo>
                                  <a:pt x="2163" y="0"/>
                                </a:lnTo>
                                <a:close/>
                                <a:moveTo>
                                  <a:pt x="2879" y="0"/>
                                </a:moveTo>
                                <a:lnTo>
                                  <a:pt x="2879" y="57"/>
                                </a:lnTo>
                                <a:lnTo>
                                  <a:pt x="2865" y="57"/>
                                </a:lnTo>
                                <a:lnTo>
                                  <a:pt x="2865" y="0"/>
                                </a:lnTo>
                                <a:lnTo>
                                  <a:pt x="2879" y="0"/>
                                </a:lnTo>
                                <a:close/>
                                <a:moveTo>
                                  <a:pt x="3609" y="0"/>
                                </a:moveTo>
                                <a:lnTo>
                                  <a:pt x="3609" y="57"/>
                                </a:lnTo>
                                <a:lnTo>
                                  <a:pt x="3595" y="57"/>
                                </a:lnTo>
                                <a:lnTo>
                                  <a:pt x="3595" y="0"/>
                                </a:lnTo>
                                <a:lnTo>
                                  <a:pt x="3609" y="0"/>
                                </a:lnTo>
                                <a:close/>
                                <a:moveTo>
                                  <a:pt x="4325" y="0"/>
                                </a:moveTo>
                                <a:lnTo>
                                  <a:pt x="4325" y="57"/>
                                </a:lnTo>
                                <a:lnTo>
                                  <a:pt x="4311" y="57"/>
                                </a:lnTo>
                                <a:lnTo>
                                  <a:pt x="4311" y="0"/>
                                </a:lnTo>
                                <a:lnTo>
                                  <a:pt x="4325" y="0"/>
                                </a:lnTo>
                                <a:close/>
                                <a:moveTo>
                                  <a:pt x="5041" y="0"/>
                                </a:moveTo>
                                <a:lnTo>
                                  <a:pt x="5041" y="57"/>
                                </a:lnTo>
                                <a:lnTo>
                                  <a:pt x="5027" y="57"/>
                                </a:lnTo>
                                <a:lnTo>
                                  <a:pt x="5027" y="0"/>
                                </a:lnTo>
                                <a:lnTo>
                                  <a:pt x="5041" y="0"/>
                                </a:lnTo>
                                <a:close/>
                                <a:moveTo>
                                  <a:pt x="5757" y="0"/>
                                </a:moveTo>
                                <a:lnTo>
                                  <a:pt x="5757" y="57"/>
                                </a:lnTo>
                                <a:lnTo>
                                  <a:pt x="5743" y="57"/>
                                </a:lnTo>
                                <a:lnTo>
                                  <a:pt x="5743" y="0"/>
                                </a:lnTo>
                                <a:lnTo>
                                  <a:pt x="5757" y="0"/>
                                </a:lnTo>
                                <a:close/>
                                <a:moveTo>
                                  <a:pt x="6474" y="0"/>
                                </a:moveTo>
                                <a:lnTo>
                                  <a:pt x="6474" y="57"/>
                                </a:lnTo>
                                <a:lnTo>
                                  <a:pt x="6459" y="57"/>
                                </a:lnTo>
                                <a:lnTo>
                                  <a:pt x="6459" y="0"/>
                                </a:lnTo>
                                <a:lnTo>
                                  <a:pt x="6474" y="0"/>
                                </a:lnTo>
                                <a:close/>
                              </a:path>
                            </a:pathLst>
                          </a:custGeom>
                          <a:solidFill>
                            <a:srgbClr val="868686"/>
                          </a:solidFill>
                          <a:ln w="8890" cap="flat">
                            <a:solidFill>
                              <a:srgbClr val="868686"/>
                            </a:solidFill>
                            <a:prstDash val="solid"/>
                            <a:bevel/>
                            <a:headEnd/>
                            <a:tailEnd/>
                          </a:ln>
                        </wps:spPr>
                        <wps:bodyPr rot="0" vert="horz" wrap="square" lIns="91440" tIns="45720" rIns="91440" bIns="45720" anchor="t" anchorCtr="0" upright="1">
                          <a:noAutofit/>
                        </wps:bodyPr>
                      </wps:wsp>
                      <wps:wsp>
                        <wps:cNvPr id="700" name="Rectangle 268"/>
                        <wps:cNvSpPr>
                          <a:spLocks noChangeArrowheads="1"/>
                        </wps:cNvSpPr>
                        <wps:spPr bwMode="auto">
                          <a:xfrm>
                            <a:off x="218440" y="1633855"/>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1" name="Rectangle 269"/>
                        <wps:cNvSpPr>
                          <a:spLocks noChangeArrowheads="1"/>
                        </wps:cNvSpPr>
                        <wps:spPr bwMode="auto">
                          <a:xfrm>
                            <a:off x="260985" y="165735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61%</w:t>
                              </w:r>
                            </w:p>
                          </w:txbxContent>
                        </wps:txbx>
                        <wps:bodyPr rot="0" vert="horz" wrap="none" lIns="0" tIns="0" rIns="0" bIns="0" anchor="t" anchorCtr="0" upright="1">
                          <a:spAutoFit/>
                        </wps:bodyPr>
                      </wps:wsp>
                      <wps:wsp>
                        <wps:cNvPr id="702" name="Rectangle 270"/>
                        <wps:cNvSpPr>
                          <a:spLocks noChangeArrowheads="1"/>
                        </wps:cNvSpPr>
                        <wps:spPr bwMode="auto">
                          <a:xfrm>
                            <a:off x="673100" y="1642745"/>
                            <a:ext cx="29083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3" name="Rectangle 271"/>
                        <wps:cNvSpPr>
                          <a:spLocks noChangeArrowheads="1"/>
                        </wps:cNvSpPr>
                        <wps:spPr bwMode="auto">
                          <a:xfrm>
                            <a:off x="716280" y="166624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60%</w:t>
                              </w:r>
                            </w:p>
                          </w:txbxContent>
                        </wps:txbx>
                        <wps:bodyPr rot="0" vert="horz" wrap="none" lIns="0" tIns="0" rIns="0" bIns="0" anchor="t" anchorCtr="0" upright="1">
                          <a:spAutoFit/>
                        </wps:bodyPr>
                      </wps:wsp>
                      <wps:wsp>
                        <wps:cNvPr id="704" name="Rectangle 272"/>
                        <wps:cNvSpPr>
                          <a:spLocks noChangeArrowheads="1"/>
                        </wps:cNvSpPr>
                        <wps:spPr bwMode="auto">
                          <a:xfrm>
                            <a:off x="1127760" y="1670050"/>
                            <a:ext cx="29083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5" name="Rectangle 273"/>
                        <wps:cNvSpPr>
                          <a:spLocks noChangeArrowheads="1"/>
                        </wps:cNvSpPr>
                        <wps:spPr bwMode="auto">
                          <a:xfrm>
                            <a:off x="1171575" y="169418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57%</w:t>
                              </w:r>
                            </w:p>
                          </w:txbxContent>
                        </wps:txbx>
                        <wps:bodyPr rot="0" vert="horz" wrap="none" lIns="0" tIns="0" rIns="0" bIns="0" anchor="t" anchorCtr="0" upright="1">
                          <a:spAutoFit/>
                        </wps:bodyPr>
                      </wps:wsp>
                      <wps:wsp>
                        <wps:cNvPr id="706" name="Rectangle 274"/>
                        <wps:cNvSpPr>
                          <a:spLocks noChangeArrowheads="1"/>
                        </wps:cNvSpPr>
                        <wps:spPr bwMode="auto">
                          <a:xfrm>
                            <a:off x="1582420" y="1652270"/>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7" name="Rectangle 275"/>
                        <wps:cNvSpPr>
                          <a:spLocks noChangeArrowheads="1"/>
                        </wps:cNvSpPr>
                        <wps:spPr bwMode="auto">
                          <a:xfrm>
                            <a:off x="1626870" y="167576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59%</w:t>
                              </w:r>
                            </w:p>
                          </w:txbxContent>
                        </wps:txbx>
                        <wps:bodyPr rot="0" vert="horz" wrap="none" lIns="0" tIns="0" rIns="0" bIns="0" anchor="t" anchorCtr="0" upright="1">
                          <a:spAutoFit/>
                        </wps:bodyPr>
                      </wps:wsp>
                      <wps:wsp>
                        <wps:cNvPr id="708" name="Rectangle 276"/>
                        <wps:cNvSpPr>
                          <a:spLocks noChangeArrowheads="1"/>
                        </wps:cNvSpPr>
                        <wps:spPr bwMode="auto">
                          <a:xfrm>
                            <a:off x="2037080" y="1670050"/>
                            <a:ext cx="29972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9" name="Rectangle 277"/>
                        <wps:cNvSpPr>
                          <a:spLocks noChangeArrowheads="1"/>
                        </wps:cNvSpPr>
                        <wps:spPr bwMode="auto">
                          <a:xfrm>
                            <a:off x="2082165" y="169418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57%</w:t>
                              </w:r>
                            </w:p>
                          </w:txbxContent>
                        </wps:txbx>
                        <wps:bodyPr rot="0" vert="horz" wrap="none" lIns="0" tIns="0" rIns="0" bIns="0" anchor="t" anchorCtr="0" upright="1">
                          <a:spAutoFit/>
                        </wps:bodyPr>
                      </wps:wsp>
                      <wps:wsp>
                        <wps:cNvPr id="710" name="Rectangle 278"/>
                        <wps:cNvSpPr>
                          <a:spLocks noChangeArrowheads="1"/>
                        </wps:cNvSpPr>
                        <wps:spPr bwMode="auto">
                          <a:xfrm>
                            <a:off x="2491740" y="1670050"/>
                            <a:ext cx="29972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1" name="Rectangle 279"/>
                        <wps:cNvSpPr>
                          <a:spLocks noChangeArrowheads="1"/>
                        </wps:cNvSpPr>
                        <wps:spPr bwMode="auto">
                          <a:xfrm>
                            <a:off x="2538095" y="169418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57%</w:t>
                              </w:r>
                            </w:p>
                          </w:txbxContent>
                        </wps:txbx>
                        <wps:bodyPr rot="0" vert="horz" wrap="none" lIns="0" tIns="0" rIns="0" bIns="0" anchor="t" anchorCtr="0" upright="1">
                          <a:spAutoFit/>
                        </wps:bodyPr>
                      </wps:wsp>
                      <wps:wsp>
                        <wps:cNvPr id="712" name="Rectangle 280"/>
                        <wps:cNvSpPr>
                          <a:spLocks noChangeArrowheads="1"/>
                        </wps:cNvSpPr>
                        <wps:spPr bwMode="auto">
                          <a:xfrm>
                            <a:off x="2955290" y="165227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3" name="Rectangle 281"/>
                        <wps:cNvSpPr>
                          <a:spLocks noChangeArrowheads="1"/>
                        </wps:cNvSpPr>
                        <wps:spPr bwMode="auto">
                          <a:xfrm>
                            <a:off x="2993390" y="167576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59%</w:t>
                              </w:r>
                            </w:p>
                          </w:txbxContent>
                        </wps:txbx>
                        <wps:bodyPr rot="0" vert="horz" wrap="none" lIns="0" tIns="0" rIns="0" bIns="0" anchor="t" anchorCtr="0" upright="1">
                          <a:spAutoFit/>
                        </wps:bodyPr>
                      </wps:wsp>
                      <wps:wsp>
                        <wps:cNvPr id="714" name="Rectangle 282"/>
                        <wps:cNvSpPr>
                          <a:spLocks noChangeArrowheads="1"/>
                        </wps:cNvSpPr>
                        <wps:spPr bwMode="auto">
                          <a:xfrm>
                            <a:off x="3409950" y="1679575"/>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5" name="Rectangle 283"/>
                        <wps:cNvSpPr>
                          <a:spLocks noChangeArrowheads="1"/>
                        </wps:cNvSpPr>
                        <wps:spPr bwMode="auto">
                          <a:xfrm>
                            <a:off x="3448685" y="170370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56%</w:t>
                              </w:r>
                            </w:p>
                          </w:txbxContent>
                        </wps:txbx>
                        <wps:bodyPr rot="0" vert="horz" wrap="none" lIns="0" tIns="0" rIns="0" bIns="0" anchor="t" anchorCtr="0" upright="1">
                          <a:spAutoFit/>
                        </wps:bodyPr>
                      </wps:wsp>
                      <wps:wsp>
                        <wps:cNvPr id="716" name="Rectangle 284"/>
                        <wps:cNvSpPr>
                          <a:spLocks noChangeArrowheads="1"/>
                        </wps:cNvSpPr>
                        <wps:spPr bwMode="auto">
                          <a:xfrm>
                            <a:off x="3864610" y="160655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7" name="Rectangle 285"/>
                        <wps:cNvSpPr>
                          <a:spLocks noChangeArrowheads="1"/>
                        </wps:cNvSpPr>
                        <wps:spPr bwMode="auto">
                          <a:xfrm>
                            <a:off x="3903980" y="162877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64%</w:t>
                              </w:r>
                            </w:p>
                          </w:txbxContent>
                        </wps:txbx>
                        <wps:bodyPr rot="0" vert="horz" wrap="none" lIns="0" tIns="0" rIns="0" bIns="0" anchor="t" anchorCtr="0" upright="1">
                          <a:spAutoFit/>
                        </wps:bodyPr>
                      </wps:wsp>
                      <wps:wsp>
                        <wps:cNvPr id="718" name="Rectangle 286"/>
                        <wps:cNvSpPr>
                          <a:spLocks noChangeArrowheads="1"/>
                        </wps:cNvSpPr>
                        <wps:spPr bwMode="auto">
                          <a:xfrm>
                            <a:off x="218440" y="699135"/>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9" name="Rectangle 287"/>
                        <wps:cNvSpPr>
                          <a:spLocks noChangeArrowheads="1"/>
                        </wps:cNvSpPr>
                        <wps:spPr bwMode="auto">
                          <a:xfrm>
                            <a:off x="260985" y="72326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39%</w:t>
                              </w:r>
                            </w:p>
                          </w:txbxContent>
                        </wps:txbx>
                        <wps:bodyPr rot="0" vert="horz" wrap="none" lIns="0" tIns="0" rIns="0" bIns="0" anchor="t" anchorCtr="0" upright="1">
                          <a:spAutoFit/>
                        </wps:bodyPr>
                      </wps:wsp>
                      <wps:wsp>
                        <wps:cNvPr id="720" name="Rectangle 288"/>
                        <wps:cNvSpPr>
                          <a:spLocks noChangeArrowheads="1"/>
                        </wps:cNvSpPr>
                        <wps:spPr bwMode="auto">
                          <a:xfrm>
                            <a:off x="673100" y="708025"/>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1" name="Rectangle 289"/>
                        <wps:cNvSpPr>
                          <a:spLocks noChangeArrowheads="1"/>
                        </wps:cNvSpPr>
                        <wps:spPr bwMode="auto">
                          <a:xfrm>
                            <a:off x="716280" y="73279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40%</w:t>
                              </w:r>
                            </w:p>
                          </w:txbxContent>
                        </wps:txbx>
                        <wps:bodyPr rot="0" vert="horz" wrap="none" lIns="0" tIns="0" rIns="0" bIns="0" anchor="t" anchorCtr="0" upright="1">
                          <a:spAutoFit/>
                        </wps:bodyPr>
                      </wps:wsp>
                      <wps:wsp>
                        <wps:cNvPr id="722" name="Rectangle 290"/>
                        <wps:cNvSpPr>
                          <a:spLocks noChangeArrowheads="1"/>
                        </wps:cNvSpPr>
                        <wps:spPr bwMode="auto">
                          <a:xfrm>
                            <a:off x="1127760" y="735330"/>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3" name="Rectangle 291"/>
                        <wps:cNvSpPr>
                          <a:spLocks noChangeArrowheads="1"/>
                        </wps:cNvSpPr>
                        <wps:spPr bwMode="auto">
                          <a:xfrm>
                            <a:off x="1171575" y="76073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43%</w:t>
                              </w:r>
                            </w:p>
                          </w:txbxContent>
                        </wps:txbx>
                        <wps:bodyPr rot="0" vert="horz" wrap="none" lIns="0" tIns="0" rIns="0" bIns="0" anchor="t" anchorCtr="0" upright="1">
                          <a:spAutoFit/>
                        </wps:bodyPr>
                      </wps:wsp>
                      <wps:wsp>
                        <wps:cNvPr id="724" name="Rectangle 292"/>
                        <wps:cNvSpPr>
                          <a:spLocks noChangeArrowheads="1"/>
                        </wps:cNvSpPr>
                        <wps:spPr bwMode="auto">
                          <a:xfrm>
                            <a:off x="1582420" y="716915"/>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5" name="Rectangle 293"/>
                        <wps:cNvSpPr>
                          <a:spLocks noChangeArrowheads="1"/>
                        </wps:cNvSpPr>
                        <wps:spPr bwMode="auto">
                          <a:xfrm>
                            <a:off x="1626870" y="74168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41%</w:t>
                              </w:r>
                            </w:p>
                          </w:txbxContent>
                        </wps:txbx>
                        <wps:bodyPr rot="0" vert="horz" wrap="none" lIns="0" tIns="0" rIns="0" bIns="0" anchor="t" anchorCtr="0" upright="1">
                          <a:spAutoFit/>
                        </wps:bodyPr>
                      </wps:wsp>
                      <wps:wsp>
                        <wps:cNvPr id="726" name="Rectangle 294"/>
                        <wps:cNvSpPr>
                          <a:spLocks noChangeArrowheads="1"/>
                        </wps:cNvSpPr>
                        <wps:spPr bwMode="auto">
                          <a:xfrm>
                            <a:off x="2037080" y="735330"/>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7" name="Rectangle 295"/>
                        <wps:cNvSpPr>
                          <a:spLocks noChangeArrowheads="1"/>
                        </wps:cNvSpPr>
                        <wps:spPr bwMode="auto">
                          <a:xfrm>
                            <a:off x="2082165" y="76073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43%</w:t>
                              </w:r>
                            </w:p>
                          </w:txbxContent>
                        </wps:txbx>
                        <wps:bodyPr rot="0" vert="horz" wrap="none" lIns="0" tIns="0" rIns="0" bIns="0" anchor="t" anchorCtr="0" upright="1">
                          <a:spAutoFit/>
                        </wps:bodyPr>
                      </wps:wsp>
                      <wps:wsp>
                        <wps:cNvPr id="728" name="Rectangle 296"/>
                        <wps:cNvSpPr>
                          <a:spLocks noChangeArrowheads="1"/>
                        </wps:cNvSpPr>
                        <wps:spPr bwMode="auto">
                          <a:xfrm>
                            <a:off x="2491740" y="735330"/>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9" name="Rectangle 297"/>
                        <wps:cNvSpPr>
                          <a:spLocks noChangeArrowheads="1"/>
                        </wps:cNvSpPr>
                        <wps:spPr bwMode="auto">
                          <a:xfrm>
                            <a:off x="2538095" y="76073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43%</w:t>
                              </w:r>
                            </w:p>
                          </w:txbxContent>
                        </wps:txbx>
                        <wps:bodyPr rot="0" vert="horz" wrap="none" lIns="0" tIns="0" rIns="0" bIns="0" anchor="t" anchorCtr="0" upright="1">
                          <a:spAutoFit/>
                        </wps:bodyPr>
                      </wps:wsp>
                      <wps:wsp>
                        <wps:cNvPr id="730" name="Rectangle 298"/>
                        <wps:cNvSpPr>
                          <a:spLocks noChangeArrowheads="1"/>
                        </wps:cNvSpPr>
                        <wps:spPr bwMode="auto">
                          <a:xfrm>
                            <a:off x="2955290" y="716915"/>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1" name="Rectangle 299"/>
                        <wps:cNvSpPr>
                          <a:spLocks noChangeArrowheads="1"/>
                        </wps:cNvSpPr>
                        <wps:spPr bwMode="auto">
                          <a:xfrm>
                            <a:off x="2993390" y="74168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41%</w:t>
                              </w:r>
                            </w:p>
                          </w:txbxContent>
                        </wps:txbx>
                        <wps:bodyPr rot="0" vert="horz" wrap="none" lIns="0" tIns="0" rIns="0" bIns="0" anchor="t" anchorCtr="0" upright="1">
                          <a:spAutoFit/>
                        </wps:bodyPr>
                      </wps:wsp>
                      <wps:wsp>
                        <wps:cNvPr id="732" name="Rectangle 300"/>
                        <wps:cNvSpPr>
                          <a:spLocks noChangeArrowheads="1"/>
                        </wps:cNvSpPr>
                        <wps:spPr bwMode="auto">
                          <a:xfrm>
                            <a:off x="3409950" y="74422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3" name="Rectangle 301"/>
                        <wps:cNvSpPr>
                          <a:spLocks noChangeArrowheads="1"/>
                        </wps:cNvSpPr>
                        <wps:spPr bwMode="auto">
                          <a:xfrm>
                            <a:off x="3448685" y="76962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44%</w:t>
                              </w:r>
                            </w:p>
                          </w:txbxContent>
                        </wps:txbx>
                        <wps:bodyPr rot="0" vert="horz" wrap="none" lIns="0" tIns="0" rIns="0" bIns="0" anchor="t" anchorCtr="0" upright="1">
                          <a:spAutoFit/>
                        </wps:bodyPr>
                      </wps:wsp>
                      <wps:wsp>
                        <wps:cNvPr id="734" name="Rectangle 302"/>
                        <wps:cNvSpPr>
                          <a:spLocks noChangeArrowheads="1"/>
                        </wps:cNvSpPr>
                        <wps:spPr bwMode="auto">
                          <a:xfrm>
                            <a:off x="3864610" y="67183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5" name="Rectangle 303"/>
                        <wps:cNvSpPr>
                          <a:spLocks noChangeArrowheads="1"/>
                        </wps:cNvSpPr>
                        <wps:spPr bwMode="auto">
                          <a:xfrm>
                            <a:off x="3903980" y="69532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36%</w:t>
                              </w:r>
                            </w:p>
                          </w:txbxContent>
                        </wps:txbx>
                        <wps:bodyPr rot="0" vert="horz" wrap="none" lIns="0" tIns="0" rIns="0" bIns="0" anchor="t" anchorCtr="0" upright="1">
                          <a:spAutoFit/>
                        </wps:bodyPr>
                      </wps:wsp>
                      <wps:wsp>
                        <wps:cNvPr id="736" name="Rectangle 304"/>
                        <wps:cNvSpPr>
                          <a:spLocks noChangeArrowheads="1"/>
                        </wps:cNvSpPr>
                        <wps:spPr bwMode="auto">
                          <a:xfrm>
                            <a:off x="241300"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2003</w:t>
                              </w:r>
                            </w:p>
                          </w:txbxContent>
                        </wps:txbx>
                        <wps:bodyPr rot="0" vert="horz" wrap="none" lIns="0" tIns="0" rIns="0" bIns="0" anchor="t" anchorCtr="0" upright="1">
                          <a:spAutoFit/>
                        </wps:bodyPr>
                      </wps:wsp>
                      <wps:wsp>
                        <wps:cNvPr id="737" name="Rectangle 305"/>
                        <wps:cNvSpPr>
                          <a:spLocks noChangeArrowheads="1"/>
                        </wps:cNvSpPr>
                        <wps:spPr bwMode="auto">
                          <a:xfrm>
                            <a:off x="696595"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2004</w:t>
                              </w:r>
                            </w:p>
                          </w:txbxContent>
                        </wps:txbx>
                        <wps:bodyPr rot="0" vert="horz" wrap="none" lIns="0" tIns="0" rIns="0" bIns="0" anchor="t" anchorCtr="0" upright="1">
                          <a:spAutoFit/>
                        </wps:bodyPr>
                      </wps:wsp>
                      <wps:wsp>
                        <wps:cNvPr id="738" name="Rectangle 306"/>
                        <wps:cNvSpPr>
                          <a:spLocks noChangeArrowheads="1"/>
                        </wps:cNvSpPr>
                        <wps:spPr bwMode="auto">
                          <a:xfrm>
                            <a:off x="1151890"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2005</w:t>
                              </w:r>
                            </w:p>
                          </w:txbxContent>
                        </wps:txbx>
                        <wps:bodyPr rot="0" vert="horz" wrap="none" lIns="0" tIns="0" rIns="0" bIns="0" anchor="t" anchorCtr="0" upright="1">
                          <a:spAutoFit/>
                        </wps:bodyPr>
                      </wps:wsp>
                      <wps:wsp>
                        <wps:cNvPr id="739" name="Rectangle 307"/>
                        <wps:cNvSpPr>
                          <a:spLocks noChangeArrowheads="1"/>
                        </wps:cNvSpPr>
                        <wps:spPr bwMode="auto">
                          <a:xfrm>
                            <a:off x="1607185"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2006</w:t>
                              </w:r>
                            </w:p>
                          </w:txbxContent>
                        </wps:txbx>
                        <wps:bodyPr rot="0" vert="horz" wrap="none" lIns="0" tIns="0" rIns="0" bIns="0" anchor="t" anchorCtr="0" upright="1">
                          <a:spAutoFit/>
                        </wps:bodyPr>
                      </wps:wsp>
                      <wps:wsp>
                        <wps:cNvPr id="740" name="Rectangle 308"/>
                        <wps:cNvSpPr>
                          <a:spLocks noChangeArrowheads="1"/>
                        </wps:cNvSpPr>
                        <wps:spPr bwMode="auto">
                          <a:xfrm>
                            <a:off x="2062480"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2007</w:t>
                              </w:r>
                            </w:p>
                          </w:txbxContent>
                        </wps:txbx>
                        <wps:bodyPr rot="0" vert="horz" wrap="none" lIns="0" tIns="0" rIns="0" bIns="0" anchor="t" anchorCtr="0" upright="1">
                          <a:spAutoFit/>
                        </wps:bodyPr>
                      </wps:wsp>
                      <wps:wsp>
                        <wps:cNvPr id="741" name="Rectangle 309"/>
                        <wps:cNvSpPr>
                          <a:spLocks noChangeArrowheads="1"/>
                        </wps:cNvSpPr>
                        <wps:spPr bwMode="auto">
                          <a:xfrm>
                            <a:off x="2517775"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2008</w:t>
                              </w:r>
                            </w:p>
                          </w:txbxContent>
                        </wps:txbx>
                        <wps:bodyPr rot="0" vert="horz" wrap="none" lIns="0" tIns="0" rIns="0" bIns="0" anchor="t" anchorCtr="0" upright="1">
                          <a:spAutoFit/>
                        </wps:bodyPr>
                      </wps:wsp>
                      <wps:wsp>
                        <wps:cNvPr id="742" name="Rectangle 310"/>
                        <wps:cNvSpPr>
                          <a:spLocks noChangeArrowheads="1"/>
                        </wps:cNvSpPr>
                        <wps:spPr bwMode="auto">
                          <a:xfrm>
                            <a:off x="2973070"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2009</w:t>
                              </w:r>
                            </w:p>
                          </w:txbxContent>
                        </wps:txbx>
                        <wps:bodyPr rot="0" vert="horz" wrap="none" lIns="0" tIns="0" rIns="0" bIns="0" anchor="t" anchorCtr="0" upright="1">
                          <a:spAutoFit/>
                        </wps:bodyPr>
                      </wps:wsp>
                      <wps:wsp>
                        <wps:cNvPr id="743" name="Rectangle 311"/>
                        <wps:cNvSpPr>
                          <a:spLocks noChangeArrowheads="1"/>
                        </wps:cNvSpPr>
                        <wps:spPr bwMode="auto">
                          <a:xfrm>
                            <a:off x="3428365"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2010</w:t>
                              </w:r>
                            </w:p>
                          </w:txbxContent>
                        </wps:txbx>
                        <wps:bodyPr rot="0" vert="horz" wrap="none" lIns="0" tIns="0" rIns="0" bIns="0" anchor="t" anchorCtr="0" upright="1">
                          <a:spAutoFit/>
                        </wps:bodyPr>
                      </wps:wsp>
                      <wps:wsp>
                        <wps:cNvPr id="744" name="Rectangle 312"/>
                        <wps:cNvSpPr>
                          <a:spLocks noChangeArrowheads="1"/>
                        </wps:cNvSpPr>
                        <wps:spPr bwMode="auto">
                          <a:xfrm>
                            <a:off x="3884295" y="238506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2011</w:t>
                              </w:r>
                            </w:p>
                          </w:txbxContent>
                        </wps:txbx>
                        <wps:bodyPr rot="0" vert="horz" wrap="none" lIns="0" tIns="0" rIns="0" bIns="0" anchor="t" anchorCtr="0" upright="1">
                          <a:spAutoFit/>
                        </wps:bodyPr>
                      </wps:wsp>
                      <wps:wsp>
                        <wps:cNvPr id="745" name="Rectangle 313"/>
                        <wps:cNvSpPr>
                          <a:spLocks noChangeArrowheads="1"/>
                        </wps:cNvSpPr>
                        <wps:spPr bwMode="auto">
                          <a:xfrm>
                            <a:off x="1746250" y="154305"/>
                            <a:ext cx="72390" cy="6350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6" name="Rectangle 314"/>
                        <wps:cNvSpPr>
                          <a:spLocks noChangeArrowheads="1"/>
                        </wps:cNvSpPr>
                        <wps:spPr bwMode="auto">
                          <a:xfrm>
                            <a:off x="1857375" y="105410"/>
                            <a:ext cx="4127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 w:val="18"/>
                                  <w:szCs w:val="24"/>
                                </w:rPr>
                              </w:pPr>
                              <w:r>
                                <w:rPr>
                                  <w:rFonts w:ascii="Calibri" w:hAnsi="Calibri"/>
                                  <w:color w:val="000000"/>
                                  <w:sz w:val="18"/>
                                  <w:szCs w:val="24"/>
                                  <w:lang w:val="en-US"/>
                                </w:rPr>
                                <w:t>Mujeres</w:t>
                              </w:r>
                            </w:p>
                          </w:txbxContent>
                        </wps:txbx>
                        <wps:bodyPr rot="0" vert="horz" wrap="none" lIns="0" tIns="0" rIns="0" bIns="0" anchor="t" anchorCtr="0" upright="1">
                          <a:spAutoFit/>
                        </wps:bodyPr>
                      </wps:wsp>
                      <wps:wsp>
                        <wps:cNvPr id="747" name="Rectangle 315"/>
                        <wps:cNvSpPr>
                          <a:spLocks noChangeArrowheads="1"/>
                        </wps:cNvSpPr>
                        <wps:spPr bwMode="auto">
                          <a:xfrm>
                            <a:off x="2319020" y="154305"/>
                            <a:ext cx="73025" cy="6350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8" name="Rectangle 316"/>
                        <wps:cNvSpPr>
                          <a:spLocks noChangeArrowheads="1"/>
                        </wps:cNvSpPr>
                        <wps:spPr bwMode="auto">
                          <a:xfrm>
                            <a:off x="2432685" y="105410"/>
                            <a:ext cx="4552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 w:val="18"/>
                                  <w:szCs w:val="24"/>
                                </w:rPr>
                              </w:pPr>
                              <w:r>
                                <w:rPr>
                                  <w:rFonts w:ascii="Calibri" w:hAnsi="Calibri"/>
                                  <w:color w:val="000000"/>
                                  <w:sz w:val="18"/>
                                  <w:szCs w:val="24"/>
                                  <w:lang w:val="en-US"/>
                                </w:rPr>
                                <w:t>Hombres</w:t>
                              </w:r>
                            </w:p>
                          </w:txbxContent>
                        </wps:txbx>
                        <wps:bodyPr rot="0" vert="horz" wrap="none" lIns="0" tIns="0" rIns="0" bIns="0" anchor="t" anchorCtr="0" upright="1">
                          <a:spAutoFit/>
                        </wps:bodyPr>
                      </wps:wsp>
                    </wpc:wpc>
                  </a:graphicData>
                </a:graphic>
              </wp:inline>
            </w:drawing>
          </mc:Choice>
          <mc:Fallback>
            <w:pict>
              <v:group id="Canvas 749" o:spid="_x0000_s1238" editas="canvas" style="width:343.7pt;height:212.2pt;mso-position-horizontal-relative:char;mso-position-vertical-relative:line" coordsize="43649,26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">
                <v:shape id="_x0000_s1239" type="#_x0000_t75" style="position:absolute;width:43649;height:26949;visibility:visible;mso-wrap-style:square">
                  <v:fill o:detectmouseclick="t"/>
                  <v:path o:connecttype="none"/>
                </v:shape>
                <v:rect id="Rectangle 262" o:spid="_x0000_s1240" style="position:absolute;width:43649;height:26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P+0cUA&#10;AADcAAAADwAAAGRycy9kb3ducmV2LnhtbESPQWvCQBSE70L/w/IKveluWw01ugmlIBSsh2qh10f2&#10;mQSzb9PsmsR/3xUEj8PMfMOs89E2oqfO1441PM8UCOLCmZpLDT+HzfQNhA/IBhvHpOFCHvLsYbLG&#10;1LiBv6nfh1JECPsUNVQhtKmUvqjIop+5ljh6R9dZDFF2pTQdDhFuG/miVCIt1hwXKmzpo6LitD9b&#10;DZjMzd/u+Pp12J4TXJaj2ix+ldZPj+P7CkSgMdzDt/an0ZAs53A9E4+Az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k/7RxQAAANwAAAAPAAAAAAAAAAAAAAAAAJgCAABkcnMv&#10;ZG93bnJldi54bWxQSwUGAAAAAAQABAD1AAAAigMAAAAA&#10;" stroked="f"/>
                <v:rect id="Rectangle 263" o:spid="_x0000_s1241" style="position:absolute;left:1365;top:4356;width:40919;height:18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9bSsQA&#10;AADcAAAADwAAAGRycy9kb3ducmV2LnhtbESPT4vCMBTE78J+h/AWvGmy7lq0GkUWBEE9+Ae8Pppn&#10;W2xeuk3U+u03guBxmJnfMNN5aytxo8aXjjV89RUI4syZknMNx8OyNwLhA7LByjFpeJCH+eyjM8XU&#10;uDvv6LYPuYgQ9ilqKEKoUyl9VpBF33c1cfTOrrEYomxyaRq8R7it5ECpRFosOS4UWNNvQdllf7Ua&#10;MPkxf9vz9+awviY4zlu1HJ6U1t3PdjEBEagN7/CrvTIakvEQnmfiEZ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fW0rEAAAA3AAAAA8AAAAAAAAAAAAAAAAAmAIAAGRycy9k&#10;b3ducmV2LnhtbFBLBQYAAAAABAAEAPUAAACJAwAAAAA=&#10;" stroked="f"/>
                <v:shape id="Freeform 264" o:spid="_x0000_s1242" style="position:absolute;left:2724;top:11074;width:38195;height:11893;visibility:visible;mso-wrap-style:square;v-text-anchor:top" coordsize="6015,1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Jo7cYA&#10;AADcAAAADwAAAGRycy9kb3ducmV2LnhtbESPUWvCQBCE34X+h2OFvunFUo4aPaUUCoWqUJUW39bc&#10;Ngnm9kLuYqK/vlcQfBxm55ud+bK3lThT40vHGibjBARx5kzJuYb97n30AsIHZIOVY9JwIQ/LxcNg&#10;jqlxHX/ReRtyESHsU9RQhFCnUvqsIIt+7Gri6P26xmKIssmlabCLcFvJpyRR0mLJsaHAmt4Kyk7b&#10;1sY3qu+del5d2259WB8/N0f6OalW68dh/zoDEagP9+Nb+sNoUFMF/2MiAe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Jo7cYAAADcAAAADwAAAAAAAAAAAAAAAACYAgAAZHJz&#10;L2Rvd25yZXYueG1sUEsFBgAAAAAEAAQA9QAAAIsDAAAAAA==&#10;" path="m,86r287,l287,1873,,1873,,86xm717,114r286,l1003,1873r-286,l717,114xm1433,200r286,l1719,1873r-286,l1433,200xm2149,143r286,l2435,1873r-286,l2149,143xm2865,200r286,l3151,1873r-286,l2865,200xm3581,200r286,l3867,1873r-286,l3581,200xm4297,143r286,l4583,1873r-286,l4297,143xm5013,229r286,l5299,1873r-286,l5013,229xm5729,r286,l6015,1873r-286,l5729,xe" fillcolor="#c0504d" stroked="f">
                  <v:path arrowok="t" o:connecttype="custom" o:connectlocs="0,34677350;115725575,34677350;115725575,755240425;0,755240425;0,34677350;289112325,45967650;404434675,45967650;404434675,755240425;289112325,755240425;289112325,45967650;577821425,80645000;693143775,80645000;693143775,755240425;577821425,755240425;577821425,80645000;866530525,57661175;981852875,57661175;981852875,755240425;866530525,755240425;866530525,57661175;1155239625,80645000;1270561975,80645000;1270561975,755240425;1155239625,755240425;1155239625,80645000;1443948725,80645000;1559271075,80645000;1559271075,755240425;1443948725,755240425;1443948725,80645000;1732657825,57661175;1847980175,57661175;1847980175,755240425;1732657825,755240425;1732657825,57661175;2021366925,92338525;2136689275,92338525;2136689275,755240425;2021366925,755240425;2021366925,92338525;2147483647,0;2147483647,0;2147483647,755240425;2147483647,755240425;2147483647,0" o:connectangles="0,0,0,0,0,0,0,0,0,0,0,0,0,0,0,0,0,0,0,0,0,0,0,0,0,0,0,0,0,0,0,0,0,0,0,0,0,0,0,0,0,0,0,0,0"/>
                  <o:lock v:ext="edit" verticies="t"/>
                </v:shape>
                <v:shape id="Freeform 265" o:spid="_x0000_s1243" style="position:absolute;left:2724;top:4356;width:38195;height:8172;visibility:visible;mso-wrap-style:square;v-text-anchor:top" coordsize="6015,1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F5I8QA&#10;AADcAAAADwAAAGRycy9kb3ducmV2LnhtbESPT4vCMBTE74LfITxhb5oqbKvVKK6wIJ7WP4jHR/NM&#10;i81LabJav/1GWPA4zMxvmMWqs7W4U+srxwrGowQEceF0xUbB6fg9nILwAVlj7ZgUPMnDatnvLTDX&#10;7sF7uh+CERHCPkcFZQhNLqUvSrLoR64hjt7VtRZDlK2RusVHhNtaTpIklRYrjgslNrQpqbgdfq2C&#10;czb5mY23obqsd59X89VtstQ8lfoYdOs5iEBdeIf/21utIJ1l8Do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BeSPEAAAA3AAAAA8AAAAAAAAAAAAAAAAAmAIAAGRycy9k&#10;b3ducmV2LnhtbFBLBQYAAAAABAAEAPUAAACJAwAAAAA=&#10;" path="m,l287,r,1144l,1144,,xm717,r286,l1003,1172r-286,l717,xm1433,r286,l1719,1258r-286,l1433,xm2149,r286,l2435,1201r-286,l2149,xm2865,r286,l3151,1258r-286,l2865,xm3581,r286,l3867,1258r-286,l3581,xm4297,r286,l4583,1201r-286,l4297,xm5013,r286,l5299,1287r-286,l5013,xm5729,r286,l6015,1058r-286,l5729,xe" fillcolor="#4f81bd" stroked="f">
                  <v:path arrowok="t" o:connecttype="custom" o:connectlocs="0,0;115725575,0;115725575,461289400;0,461289400;0,0;289112325,0;404434675,0;404434675,472579700;289112325,472579700;289112325,0;577821425,0;693143775,0;693143775,507257050;577821425,507257050;577821425,0;866530525,0;981852875,0;981852875,484273225;866530525,484273225;866530525,0;1155239625,0;1270561975,0;1270561975,507257050;1155239625,507257050;1155239625,0;1443948725,0;1559271075,0;1559271075,507257050;1443948725,507257050;1443948725,0;1732657825,0;1847980175,0;1847980175,484273225;1732657825,484273225;1732657825,0;2021366925,0;2136689275,0;2136689275,518950575;2021366925,518950575;2021366925,0;2147483647,0;2147483647,0;2147483647,426612050;2147483647,426612050;2147483647,0" o:connectangles="0,0,0,0,0,0,0,0,0,0,0,0,0,0,0,0,0,0,0,0,0,0,0,0,0,0,0,0,0,0,0,0,0,0,0,0,0,0,0,0,0,0,0,0,0"/>
                  <o:lock v:ext="edit" verticies="t"/>
                </v:shape>
                <v:rect id="Rectangle 266" o:spid="_x0000_s1244" style="position:absolute;left:1314;top:22967;width:41015;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yBSL8A&#10;AADcAAAADwAAAGRycy9kb3ducmV2LnhtbERPy4rCMBTdD/gP4QruxtQHRatRfCA4G8EHri/NtS02&#10;N6WJNfP3k8WAy8N5L9fB1KKj1lWWFYyGCQji3OqKCwW36+F7BsJ5ZI21ZVLwSw7Wq97XEjNt33ym&#10;7uILEUPYZaig9L7JpHR5SQbd0DbEkXvY1qCPsC2kbvEdw00tx0mSSoMVx4YSG9qVlD8vL6NgT/eQ&#10;3qZd4057m0zCFrv5T6rUoB82CxCegv+I/91HrSCdx7XxTDwCcv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vIFIvwAAANwAAAAPAAAAAAAAAAAAAAAAAJgCAABkcnMvZG93bnJl&#10;di54bWxQSwUGAAAAAAQABAD1AAAAhAMAAAAA&#10;" fillcolor="#868686" strokecolor="#868686" strokeweight=".7pt">
                  <v:stroke joinstyle="bevel"/>
                </v:rect>
                <v:shape id="Freeform 267" o:spid="_x0000_s1245" style="position:absolute;left:1270;top:23012;width:41109;height:362;visibility:visible;mso-wrap-style:square;v-text-anchor:top" coordsize="647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KXBsUA&#10;AADcAAAADwAAAGRycy9kb3ducmV2LnhtbESPT2vCQBTE7wW/w/KEXopu6iGY6CpiEYQWoSqeH9ln&#10;Es2+jdnNn377bqHgcZiZ3zDL9WAq0VHjSssK3qcRCOLM6pJzBefTbjIH4TyyxsoyKfghB+vV6GWJ&#10;qbY9f1N39LkIEHYpKii8r1MpXVaQQTe1NXHwrrYx6INscqkb7APcVHIWRbE0WHJYKLCmbUHZ/dga&#10;BX38kVTt/Hb4ehxa/vTdrH07XZR6HQ+bBQhPg3+G/9t7rSBOEvg7E4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EpcGxQAAANwAAAAPAAAAAAAAAAAAAAAAAJgCAABkcnMv&#10;ZG93bnJldi54bWxQSwUGAAAAAAQABAD1AAAAigMAAAAA&#10;" path="m15,r,57l,57,,,15,xm731,r,57l716,57,716,r15,xm1447,r,57l1432,57r,-57l1447,xm2163,r,57l2149,57r,-57l2163,xm2879,r,57l2865,57r,-57l2879,xm3609,r,57l3595,57r,-57l3609,xm4325,r,57l4311,57r,-57l4325,xm5041,r,57l5027,57r,-57l5041,xm5757,r,57l5743,57r,-57l5757,xm6474,r,57l6459,57r,-57l6474,xe" fillcolor="#868686" strokecolor="#868686" strokeweight=".7pt">
                  <v:stroke joinstyle="bevel"/>
                  <v:path arrowok="t" o:connecttype="custom" o:connectlocs="6048375,0;6048375,22983825;0,22983825;0,0;6048375,0;294757475,0;294757475,22983825;288709100,22983825;288709100,0;294757475,0;583466575,0;583466575,22983825;577418200,22983825;577418200,0;583466575,0;872175675,0;872175675,22983825;866530525,22983825;866530525,0;872175675,0;1160884775,0;1160884775,22983825;1155239625,22983825;1155239625,0;1160884775,0;1455239025,0;1455239025,22983825;1449593875,22983825;1449593875,0;1455239025,0;1743948125,0;1743948125,22983825;1738302975,22983825;1738302975,0;1743948125,0;2032657225,0;2032657225,22983825;2027012075,22983825;2027012075,0;2032657225,0;2147483647,0;2147483647,22983825;2147483647,22983825;2147483647,0;2147483647,0;2147483647,0;2147483647,22983825;2147483647,22983825;2147483647,0;2147483647,0" o:connectangles="0,0,0,0,0,0,0,0,0,0,0,0,0,0,0,0,0,0,0,0,0,0,0,0,0,0,0,0,0,0,0,0,0,0,0,0,0,0,0,0,0,0,0,0,0,0,0,0,0,0"/>
                  <o:lock v:ext="edit" verticies="t"/>
                </v:shape>
                <v:rect id="Rectangle 268" o:spid="_x0000_s1246" style="position:absolute;left:2184;top:16338;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NiyMEA&#10;AADcAAAADwAAAGRycy9kb3ducmV2LnhtbERPy4rCMBTdD/gP4Qqz00Qdq1ajiCAMOC58gNtLc22L&#10;zU1tonb+3iwGZnk478WqtZV4UuNLxxoGfQWCOHOm5FzD+bTtTUH4gGywckwafsnDatn5WGBq3IsP&#10;9DyGXMQQ9ilqKEKoUyl9VpBF33c1ceSurrEYImxyaRp8xXBbyaFSibRYcmwosKZNQdnt+LAaMPky&#10;9/119HPaPRKc5a3aji9K689uu56DCNSGf/Gf+9tomKg4P56JR0A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DYsjBAAAA3AAAAA8AAAAAAAAAAAAAAAAAmAIAAGRycy9kb3du&#10;cmV2LnhtbFBLBQYAAAAABAAEAPUAAACGAwAAAAA=&#10;" stroked="f"/>
                <v:rect id="Rectangle 269" o:spid="_x0000_s1247" style="position:absolute;left:2609;top:16573;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zYjcIA&#10;AADcAAAADwAAAGRycy9kb3ducmV2LnhtbESPzWrDMBCE74G+g9hCb4nkHNLgRjEhEEhDL3HyAIu1&#10;/qHSykhq7L59VSj0OMzMN8yump0VDwpx8KyhWCkQxI03A3ca7rfTcgsiJmSD1jNp+KYI1f5pscPS&#10;+Imv9KhTJzKEY4ka+pTGUsrY9OQwrvxInL3WB4cpy9BJE3DKcGflWqmNdDhwXuhxpGNPzWf95TTI&#10;W32atrUNyl/W7Yd9P19b8lq/PM+HNxCJ5vQf/mufjYZXVcDvmXwE5P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HNiN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61%</w:t>
                        </w:r>
                      </w:p>
                    </w:txbxContent>
                  </v:textbox>
                </v:rect>
                <v:rect id="Rectangle 270" o:spid="_x0000_s1248" style="position:absolute;left:6731;top:16427;width:2908;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1ZJMQA&#10;AADcAAAADwAAAGRycy9kb3ducmV2LnhtbESPT4vCMBTE7wv7HcITvGniv6pdo4ggCOpBXdjro3m2&#10;ZZuXbhO1++03grDHYWZ+wyxWra3EnRpfOtYw6CsQxJkzJecaPi/b3gyED8gGK8ek4Zc8rJbvbwtM&#10;jXvwie7nkIsIYZ+ihiKEOpXSZwVZ9H1XE0fv6hqLIcoml6bBR4TbSg6VSqTFkuNCgTVtCsq+zzer&#10;AZOx+TleR4fL/pbgPG/VdvKltO522vUHiEBt+A+/2jujYaqG8Dw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dWSTEAAAA3AAAAA8AAAAAAAAAAAAAAAAAmAIAAGRycy9k&#10;b3ducmV2LnhtbFBLBQYAAAAABAAEAPUAAACJAwAAAAA=&#10;" stroked="f"/>
                <v:rect id="Rectangle 271" o:spid="_x0000_s1249" style="position:absolute;left:7162;top:16662;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LjYcIA&#10;AADcAAAADwAAAGRycy9kb3ducmV2LnhtbESP3WoCMRSE74W+QziF3mmiBStbo4ggWPHG1Qc4bM7+&#10;0ORkSaK7fXtTKPRymJlvmPV2dFY8KMTOs4b5TIEgrrzpuNFwux6mKxAxIRu0nknDD0XYbl4mayyM&#10;H/hCjzI1IkM4FqihTakvpIxVSw7jzPfE2at9cJiyDI00AYcMd1YulFpKhx3nhRZ72rdUfZd3p0Fe&#10;y8OwKm1Q/rSoz/breKnJa/32Ou4+QSQa03/4r300Gj7UO/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guNh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60%</w:t>
                        </w:r>
                      </w:p>
                    </w:txbxContent>
                  </v:textbox>
                </v:rect>
                <v:rect id="Rectangle 272" o:spid="_x0000_s1250" style="position:absolute;left:11277;top:16700;width:2908;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hky8QA&#10;AADcAAAADwAAAGRycy9kb3ducmV2LnhtbESPQWsCMRSE74X+h/AK3jRp1a2uRimCIKiHquD1sXnu&#10;Lm5etpuo6783gtDjMDPfMNN5aytxpcaXjjV89hQI4syZknMNh/2yOwLhA7LByjFpuJOH+ez9bYqp&#10;cTf+pesu5CJC2KeooQihTqX0WUEWfc/VxNE7ucZiiLLJpWnwFuG2kl9KJdJiyXGhwJoWBWXn3cVq&#10;wGRg/ran/ma/viQ4zlu1HB6V1p2P9mcCIlAb/sOv9spo+FYDeJ6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4ZMvEAAAA3AAAAA8AAAAAAAAAAAAAAAAAmAIAAGRycy9k&#10;b3ducmV2LnhtbFBLBQYAAAAABAAEAPUAAACJAwAAAAA=&#10;" stroked="f"/>
                <v:rect id="Rectangle 273" o:spid="_x0000_s1251" style="position:absolute;left:11715;top:16941;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fejsIA&#10;AADcAAAADwAAAGRycy9kb3ducmV2LnhtbESP3WoCMRSE74W+QziF3mmiUCtbo4ggWPHG1Qc4bM7+&#10;0ORkSaK7fXtTKPRymJlvmPV2dFY8KMTOs4b5TIEgrrzpuNFwux6mKxAxIRu0nknDD0XYbl4mayyM&#10;H/hCjzI1IkM4FqihTakvpIxVSw7jzPfE2at9cJiyDI00AYcMd1YulFpKhx3nhRZ72rdUfZd3p0Fe&#10;y8OwKm1Q/rSoz/breKnJa/32Ou4+QSQa03/4r300Gj7UO/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J96O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57%</w:t>
                        </w:r>
                      </w:p>
                    </w:txbxContent>
                  </v:textbox>
                </v:rect>
                <v:rect id="Rectangle 274" o:spid="_x0000_s1252" style="position:absolute;left:15824;top:16522;width:299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ZfJ8QA&#10;AADcAAAADwAAAGRycy9kb3ducmV2LnhtbESPT2sCMRTE7wW/Q3hCbzWxtauuG6UUBMH2UBW8PjZv&#10;/+DmZbuJun57IxR6HGbmN0y26m0jLtT52rGG8UiBIM6dqbnUcNivX2YgfEA22DgmDTfysFoOnjJM&#10;jbvyD112oRQRwj5FDVUIbSqlzyuy6EeuJY5e4TqLIcqulKbDa4TbRr4qlUiLNceFClv6rCg/7c5W&#10;AyYT8/tdvH3tt+cE52Wv1u9HpfXzsP9YgAjUh//wX3tjNExVAo8z8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mXyfEAAAA3AAAAA8AAAAAAAAAAAAAAAAAmAIAAGRycy9k&#10;b3ducmV2LnhtbFBLBQYAAAAABAAEAPUAAACJAwAAAAA=&#10;" stroked="f"/>
                <v:rect id="Rectangle 275" o:spid="_x0000_s1253" style="position:absolute;left:16268;top:16757;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nlYsIA&#10;AADcAAAADwAAAGRycy9kb3ducmV2LnhtbESP3WoCMRSE74W+QzhC7zTRiypbo4ggWOmNqw9w2Jz9&#10;ocnJkqTu9u1NQfBymJlvmM1udFbcKcTOs4bFXIEgrrzpuNFwux5naxAxIRu0nknDH0XYbd8mGyyM&#10;H/hC9zI1IkM4FqihTakvpIxVSw7j3PfE2at9cJiyDI00AYcMd1YulfqQDjvOCy32dGip+il/nQZ5&#10;LY/DurRB+fOy/rZfp0tNXuv36bj/BJFoTK/ws30yGlZqBf9n8hGQ2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ueVi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59%</w:t>
                        </w:r>
                      </w:p>
                    </w:txbxContent>
                  </v:textbox>
                </v:rect>
                <v:rect id="Rectangle 276" o:spid="_x0000_s1254" style="position:absolute;left:20370;top:16700;width:2998;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VuzsEA&#10;AADcAAAADwAAAGRycy9kb3ducmV2LnhtbERPy4rCMBTdD/gP4Qqz00Qdq1ajiCAMOC58gNtLc22L&#10;zU1tonb+3iwGZnk478WqtZV4UuNLxxoGfQWCOHOm5FzD+bTtTUH4gGywckwafsnDatn5WGBq3IsP&#10;9DyGXMQQ9ilqKEKoUyl9VpBF33c1ceSurrEYImxyaRp8xXBbyaFSibRYcmwosKZNQdnt+LAaMPky&#10;9/119HPaPRKc5a3aji9K689uu56DCNSGf/Gf+9tomKi4Np6JR0A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1bs7BAAAA3AAAAA8AAAAAAAAAAAAAAAAAmAIAAGRycy9kb3du&#10;cmV2LnhtbFBLBQYAAAAABAAEAPUAAACGAwAAAAA=&#10;" stroked="f"/>
                <v:rect id="Rectangle 277" o:spid="_x0000_s1255" style="position:absolute;left:20821;top:16941;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rUi8IA&#10;AADcAAAADwAAAGRycy9kb3ducmV2LnhtbESP3WoCMRSE74W+QzgF7zSpF9VujSIFwUpvXH2Aw+bs&#10;DyYnS5K627c3QsHLYWa+Ydbb0VlxoxA7zxre5goEceVNx42Gy3k/W4GICdmg9Uwa/ijCdvMyWWNh&#10;/MAnupWpERnCsUANbUp9IWWsWnIY574nzl7tg8OUZWikCThkuLNyodS7dNhxXmixp6+Wqmv56zTI&#10;c7kfVqUNyh8X9Y/9Ppxq8lpPX8fdJ4hEY3qG/9sHo2GpPuBxJh8Bub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atSL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57%</w:t>
                        </w:r>
                      </w:p>
                    </w:txbxContent>
                  </v:textbox>
                </v:rect>
                <v:rect id="Rectangle 278" o:spid="_x0000_s1256" style="position:absolute;left:24917;top:16700;width:2997;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r0FcIA&#10;AADcAAAADwAAAGRycy9kb3ducmV2LnhtbERPz2vCMBS+D/wfwhO8zUTdullNiwiCsO0wHez6aJ5t&#10;sXmpTVq7/345DHb8+H5v89E2YqDO1441LOYKBHHhTM2lhq/z4fEVhA/IBhvHpOGHPOTZ5GGLqXF3&#10;/qThFEoRQ9inqKEKoU2l9EVFFv3ctcSRu7jOYoiwK6Xp8B7DbSOXSiXSYs2xocKW9hUV11NvNWDy&#10;ZG4fl9X7+a1PcF2O6vD8rbSeTcfdBkSgMfyL/9xHo+FlEefHM/EIy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mvQVwgAAANwAAAAPAAAAAAAAAAAAAAAAAJgCAABkcnMvZG93&#10;bnJldi54bWxQSwUGAAAAAAQABAD1AAAAhwMAAAAA&#10;" stroked="f"/>
                <v:rect id="Rectangle 279" o:spid="_x0000_s1257" style="position:absolute;left:25380;top:16941;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VOUMIA&#10;AADcAAAADwAAAGRycy9kb3ducmV2LnhtbESPzYoCMRCE7wu+Q2jB25oZD66MRhFBcGUvjj5AM+n5&#10;waQzJFlnfHsjLOyxqKqvqM1utEY8yIfOsYJ8noEgrpzuuFFwux4/VyBCRNZoHJOCJwXYbScfGyy0&#10;G/hCjzI2IkE4FKigjbEvpAxVSxbD3PXEyaudtxiT9I3UHocEt0YusmwpLXacFlrs6dBSdS9/rQJ5&#10;LY/DqjQ+c+dF/WO+T5eanFKz6bhfg4g0xv/wX/ukFXzlOb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xU5Q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57%</w:t>
                        </w:r>
                      </w:p>
                    </w:txbxContent>
                  </v:textbox>
                </v:rect>
                <v:rect id="Rectangle 280" o:spid="_x0000_s1258" style="position:absolute;left:29552;top:16522;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TP+cUA&#10;AADcAAAADwAAAGRycy9kb3ducmV2LnhtbESPT2sCMRTE70K/Q3gFb5qodWu3G6UUhEL14Frw+ti8&#10;/UM3L9tN1O23bwqCx2FmfsNkm8G24kK9bxxrmE0VCOLCmYYrDV/H7WQFwgdkg61j0vBLHjbrh1GG&#10;qXFXPtAlD5WIEPYpaqhD6FIpfVGTRT91HXH0StdbDFH2lTQ9XiPctnKuVCItNhwXauzovabiOz9b&#10;DZg8mZ99udgdP88JvlSD2i5PSuvx4/D2CiLQEO7hW/vDaHiezeH/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BM/5xQAAANwAAAAPAAAAAAAAAAAAAAAAAJgCAABkcnMv&#10;ZG93bnJldi54bWxQSwUGAAAAAAQABAD1AAAAigMAAAAA&#10;" stroked="f"/>
                <v:rect id="Rectangle 281" o:spid="_x0000_s1259" style="position:absolute;left:29933;top:16757;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t1vMIA&#10;AADcAAAADwAAAGRycy9kb3ducmV2LnhtbESPzYoCMRCE74LvEFrwphkVXBmNIoLgLl4cfYBm0vOD&#10;SWdIojP79puFhT0WVfUVtTsM1og3+dA6VrCYZyCIS6dbrhU87ufZBkSIyBqNY1LwTQEO+/Foh7l2&#10;Pd/oXcRaJAiHHBU0MXa5lKFsyGKYu444eZXzFmOSvpbaY5/g1shllq2lxZbTQoMdnRoqn8XLKpD3&#10;4txvCuMz97WsrubzcqvIKTWdDMctiEhD/A//tS9awcdiB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W3W8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59%</w:t>
                        </w:r>
                      </w:p>
                    </w:txbxContent>
                  </v:textbox>
                </v:rect>
                <v:rect id="Rectangle 282" o:spid="_x0000_s1260" style="position:absolute;left:34099;top:16795;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HyFsQA&#10;AADcAAAADwAAAGRycy9kb3ducmV2LnhtbESPQWvCQBSE74L/YXmF3nRXq6lGV5GCUNAeGgteH9ln&#10;Epp9G7Orpv++Kwgeh5n5hlmuO1uLK7W+cqxhNFQgiHNnKi40/By2gxkIH5AN1o5Jwx95WK/6vSWm&#10;xt34m65ZKESEsE9RQxlCk0rp85Is+qFriKN3cq3FEGVbSNPiLcJtLcdKJdJixXGhxIY+Ssp/s4vV&#10;gMnEnL9Ob/vD7pLgvOjUdnpUWr++dJsFiEBdeIYf7U+j4X00gfuZe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8hbEAAAA3AAAAA8AAAAAAAAAAAAAAAAAmAIAAGRycy9k&#10;b3ducmV2LnhtbFBLBQYAAAAABAAEAPUAAACJAwAAAAA=&#10;" stroked="f"/>
                <v:rect id="Rectangle 283" o:spid="_x0000_s1261" style="position:absolute;left:34486;top:17037;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IU8IA&#10;AADcAAAADwAAAGRycy9kb3ducmV2LnhtbESPzYoCMRCE74LvEFrwphkFXRmNIoLgLl4cfYBm0vOD&#10;SWdIojP79puFhT0WVfUVtTsM1og3+dA6VrCYZyCIS6dbrhU87ufZBkSIyBqNY1LwTQEO+/Foh7l2&#10;Pd/oXcRaJAiHHBU0MXa5lKFsyGKYu444eZXzFmOSvpbaY5/g1shllq2lxZbTQoMdnRoqn8XLKpD3&#10;4txvCuMz97WsrubzcqvIKTWdDMctiEhD/A//tS9awcdiB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khT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56%</w:t>
                        </w:r>
                      </w:p>
                    </w:txbxContent>
                  </v:textbox>
                </v:rect>
                <v:rect id="Rectangle 284" o:spid="_x0000_s1262" style="position:absolute;left:38646;top:16065;width:2914;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J+sUA&#10;AADcAAAADwAAAGRycy9kb3ducmV2LnhtbESPQWvCQBSE74L/YXmCt7qbalNN3UgpCELrobHQ6yP7&#10;TEKzb9PsqvHfu4WCx2FmvmHWm8G24ky9bxxrSGYKBHHpTMOVhq/D9mEJwgdkg61j0nAlD5t8PFpj&#10;ZtyFP+lchEpECPsMNdQhdJmUvqzJop+5jjh6R9dbDFH2lTQ9XiLctvJRqVRabDgu1NjRW03lT3Gy&#10;GjBdmN/9cf5xeD+luKoGtX36VlpPJ8PrC4hAQ7iH/9s7o+E5SeHvTDwCMr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P8n6xQAAANwAAAAPAAAAAAAAAAAAAAAAAJgCAABkcnMv&#10;ZG93bnJldi54bWxQSwUGAAAAAAQABAD1AAAAigMAAAAA&#10;" stroked="f"/>
                <v:rect id="Rectangle 285" o:spid="_x0000_s1263" style="position:absolute;left:39039;top:16287;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Bzv8EA&#10;AADcAAAADwAAAGRycy9kb3ducmV2LnhtbESPzYoCMRCE7wu+Q2jB25rRg8poFBEEV/bi6AM0k54f&#10;TDpDEp3ZtzcLgseiqr6iNrvBGvEkH1rHCmbTDARx6XTLtYLb9fi9AhEiskbjmBT8UYDddvS1wVy7&#10;ni/0LGItEoRDjgqaGLtcylA2ZDFMXUecvMp5izFJX0vtsU9wa+Q8yxbSYstpocGODg2V9+JhFchr&#10;cexXhfGZO8+rX/NzulTklJqMh/0aRKQhfsLv9kkrWM6W8H8mHQG5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gc7/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64%</w:t>
                        </w:r>
                      </w:p>
                    </w:txbxContent>
                  </v:textbox>
                </v:rect>
                <v:rect id="Rectangle 286" o:spid="_x0000_s1264" style="position:absolute;left:2184;top:6991;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z4E8IA&#10;AADcAAAADwAAAGRycy9kb3ducmV2LnhtbERPz2vCMBS+D/wfwhO8zUTdullNiwiCsO0wHez6aJ5t&#10;sXmpTVq7/345DHb8+H5v89E2YqDO1441LOYKBHHhTM2lhq/z4fEVhA/IBhvHpOGHPOTZ5GGLqXF3&#10;/qThFEoRQ9inqKEKoU2l9EVFFv3ctcSRu7jOYoiwK6Xp8B7DbSOXSiXSYs2xocKW9hUV11NvNWDy&#10;ZG4fl9X7+a1PcF2O6vD8rbSeTcfdBkSgMfyL/9xHo+FlEdfGM/EIy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PgTwgAAANwAAAAPAAAAAAAAAAAAAAAAAJgCAABkcnMvZG93&#10;bnJldi54bWxQSwUGAAAAAAQABAD1AAAAhwMAAAAA&#10;" stroked="f"/>
                <v:rect id="Rectangle 287" o:spid="_x0000_s1265" style="position:absolute;left:2609;top:7232;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NCVsIA&#10;AADcAAAADwAAAGRycy9kb3ducmV2LnhtbESPzYoCMRCE74LvEFrwphk9uO5oFBEEXbw47gM0k54f&#10;TDpDknVm394sCHssquorarsfrBFP8qF1rGAxz0AQl063XCv4vp9maxAhIms0jknBLwXY78ajLeba&#10;9XyjZxFrkSAcclTQxNjlUoayIYth7jri5FXOW4xJ+lpqj32CWyOXWbaSFltOCw12dGyofBQ/VoG8&#10;F6d+XRifua9ldTWX860ip9R0Mhw2ICIN8T/8bp+1go/FJ/ydSUdA7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s0JW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39%</w:t>
                        </w:r>
                      </w:p>
                    </w:txbxContent>
                  </v:textbox>
                </v:rect>
                <v:rect id="Rectangle 288" o:spid="_x0000_s1266" style="position:absolute;left:6731;top:7080;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Y+qMIA&#10;AADcAAAADwAAAGRycy9kb3ducmV2LnhtbERPz2vCMBS+C/4P4Qm7abJudltnLDIQBrrDdLDro3m2&#10;Zc1LbdLa/ffmIHj8+H6v8tE2YqDO1441PC4UCOLCmZpLDT/H7fwVhA/IBhvHpOGfPOTr6WSFmXEX&#10;/qbhEEoRQ9hnqKEKoc2k9EVFFv3CtcSRO7nOYoiwK6Xp8BLDbSMTpVJpsebYUGFLHxUVf4feasD0&#10;2Zy/Tk/7465P8a0c1Xb5q7R+mI2bdxCBxnAX39yfRsNLEufHM/EIyP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9j6owgAAANwAAAAPAAAAAAAAAAAAAAAAAJgCAABkcnMvZG93&#10;bnJldi54bWxQSwUGAAAAAAQABAD1AAAAhwMAAAAA&#10;" stroked="f"/>
                <v:rect id="Rectangle 289" o:spid="_x0000_s1267" style="position:absolute;left:7162;top:7327;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E7cIA&#10;AADcAAAADwAAAGRycy9kb3ducmV2LnhtbESPzYoCMRCE7wu+Q2jB25pxDq7MGmVZEFS8OPoAzaTn&#10;h006QxKd8e2NIOyxqKqvqPV2tEbcyYfOsYLFPANBXDndcaPgetl9rkCEiKzROCYFDwqw3Uw+1lho&#10;N/CZ7mVsRIJwKFBBG2NfSBmqliyGueuJk1c7bzEm6RupPQ4Jbo3Ms2wpLXacFlrs6bel6q+8WQXy&#10;Uu6GVWl85o55fTKH/bkmp9RsOv58g4g0xv/wu73XCr7yBb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qYTt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40%</w:t>
                        </w:r>
                      </w:p>
                    </w:txbxContent>
                  </v:textbox>
                </v:rect>
                <v:rect id="Rectangle 290" o:spid="_x0000_s1268" style="position:absolute;left:11277;top:7353;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gFRMQA&#10;AADcAAAADwAAAGRycy9kb3ducmV2LnhtbESPQWvCQBSE74X+h+UJ3nTXaFNNXaUUBMF6qApeH9ln&#10;Epp9m2ZXjf/eFYQeh5n5hpkvO1uLC7W+cqxhNFQgiHNnKi40HParwRSED8gGa8ek4UYelovXlzlm&#10;xl35hy67UIgIYZ+hhjKEJpPS5yVZ9EPXEEfv5FqLIcq2kKbFa4TbWiZKpdJixXGhxIa+Ssp/d2er&#10;AdOJ+duext/7zTnFWdGp1dtRad3vdZ8fIAJ14T/8bK+NhvckgceZe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oBUTEAAAA3AAAAA8AAAAAAAAAAAAAAAAAmAIAAGRycy9k&#10;b3ducmV2LnhtbFBLBQYAAAAABAAEAPUAAACJAwAAAAA=&#10;" stroked="f"/>
                <v:rect id="Rectangle 291" o:spid="_x0000_s1269" style="position:absolute;left:11715;top:7607;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e/AcIA&#10;AADcAAAADwAAAGRycy9kb3ducmV2LnhtbESP3WoCMRSE7wXfIRzBO826QiurUUQQbOmNqw9w2Jz9&#10;weRkSaK7ffumUOjlMDPfMLvDaI14kQ+dYwWrZQaCuHK640bB/XZebECEiKzROCYF3xTgsJ9Odlho&#10;N/CVXmVsRIJwKFBBG2NfSBmqliyGpeuJk1c7bzEm6RupPQ4Jbo3Ms+xNWuw4LbTY06ml6lE+rQJ5&#10;K8/DpjQ+c595/WU+LteanFLz2Xjcgog0xv/wX/uiFbzn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N78B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43%</w:t>
                        </w:r>
                      </w:p>
                    </w:txbxContent>
                  </v:textbox>
                </v:rect>
                <v:rect id="Rectangle 292" o:spid="_x0000_s1270" style="position:absolute;left:15824;top:7169;width:299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04q8UA&#10;AADcAAAADwAAAGRycy9kb3ducmV2LnhtbESPT2sCMRTE74LfITyht5rU2q2uG0UKQsH20LXg9bF5&#10;+4duXtZN1O23b4SCx2FmfsNkm8G24kK9bxxreJoqEMSFMw1XGr4Pu8cFCB+QDbaOScMvedisx6MM&#10;U+Ou/EWXPFQiQtinqKEOoUul9EVNFv3UdcTRK11vMUTZV9L0eI1w28qZUom02HBcqLGjt5qKn/xs&#10;NWAyN6fP8vnjsD8nuKwGtXs5Kq0fJsN2BSLQEO7h//a70fA6m8Pt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zTirxQAAANwAAAAPAAAAAAAAAAAAAAAAAJgCAABkcnMv&#10;ZG93bnJldi54bWxQSwUGAAAAAAQABAD1AAAAigMAAAAA&#10;" stroked="f"/>
                <v:rect id="Rectangle 293" o:spid="_x0000_s1271" style="position:absolute;left:16268;top:7416;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KC7sIA&#10;AADcAAAADwAAAGRycy9kb3ducmV2LnhtbESP3WoCMRSE7wXfIRzBO826YCurUUQQbOmNqw9w2Jz9&#10;weRkSaK7ffumUOjlMDPfMLvDaI14kQ+dYwWrZQaCuHK640bB/XZebECEiKzROCYF3xTgsJ9Odlho&#10;N/CVXmVsRIJwKFBBG2NfSBmqliyGpeuJk1c7bzEm6RupPQ4Jbo3Ms+xNWuw4LbTY06ml6lE+rQJ5&#10;K8/DpjQ+c595/WU+LteanFLz2Xjcgog0xv/wX/uiFbzn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koLu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41%</w:t>
                        </w:r>
                      </w:p>
                    </w:txbxContent>
                  </v:textbox>
                </v:rect>
                <v:rect id="Rectangle 294" o:spid="_x0000_s1272" style="position:absolute;left:20370;top:7353;width:299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MDR8QA&#10;AADcAAAADwAAAGRycy9kb3ducmV2LnhtbESPT4vCMBTE7wt+h/AEb2vin63aNYoIguB6UBf2+mie&#10;bdnmpTZR67c3wsIeh5n5DTNftrYSN2p86VjDoK9AEGfOlJxr+D5t3qcgfEA2WDkmDQ/ysFx03uaY&#10;GnfnA92OIRcRwj5FDUUIdSqlzwqy6PuuJo7e2TUWQ5RNLk2D9wi3lRwqlUiLJceFAmtaF5T9Hq9W&#10;AyZjc9mfR1+n3TXBWd6qzceP0rrXbVefIAK14T/8194aDZNhAq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5TA0fEAAAA3AAAAA8AAAAAAAAAAAAAAAAAmAIAAGRycy9k&#10;b3ducmV2LnhtbFBLBQYAAAAABAAEAPUAAACJAwAAAAA=&#10;" stroked="f"/>
                <v:rect id="Rectangle 295" o:spid="_x0000_s1273" style="position:absolute;left:20821;top:7607;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5AsIA&#10;AADcAAAADwAAAGRycy9kb3ducmV2LnhtbESPzYoCMRCE7wu+Q+gFb2tm56AyGmVZEFT24ugDNJOe&#10;H0w6QxKd8e3NguCxqKqvqPV2tEbcyYfOsYLvWQaCuHK640bB5bz7WoIIEVmjcUwKHhRgu5l8rLHQ&#10;buAT3cvYiAThUKCCNsa+kDJULVkMM9cTJ6923mJM0jdSexwS3BqZZ9lcWuw4LbTY029L1bW8WQXy&#10;XO6GZWl85o55/WcO+1NNTqnp5/izAhFpjO/wq73XChb5Av7P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DLkC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43%</w:t>
                        </w:r>
                      </w:p>
                    </w:txbxContent>
                  </v:textbox>
                </v:rect>
                <v:rect id="Rectangle 296" o:spid="_x0000_s1274" style="position:absolute;left:24917;top:7353;width:299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AyrsIA&#10;AADcAAAADwAAAGRycy9kb3ducmV2LnhtbERPz2vCMBS+C/4P4Qm7abJudltnLDIQBrrDdLDro3m2&#10;Zc1LbdLa/ffmIHj8+H6v8tE2YqDO1441PC4UCOLCmZpLDT/H7fwVhA/IBhvHpOGfPOTr6WSFmXEX&#10;/qbhEEoRQ9hnqKEKoc2k9EVFFv3CtcSRO7nOYoiwK6Xp8BLDbSMTpVJpsebYUGFLHxUVf4feasD0&#10;2Zy/Tk/7465P8a0c1Xb5q7R+mI2bdxCBxnAX39yfRsNLEtfGM/EIyP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gDKuwgAAANwAAAAPAAAAAAAAAAAAAAAAAJgCAABkcnMvZG93&#10;bnJldi54bWxQSwUGAAAAAAQABAD1AAAAhwMAAAAA&#10;" stroked="f"/>
                <v:rect id="Rectangle 297" o:spid="_x0000_s1275" style="position:absolute;left:25380;top:7607;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68IA&#10;AADcAAAADwAAAGRycy9kb3ducmV2LnhtbESP3WoCMRSE7wu+QziCdzXrXlhdjSKCoKU3rj7AYXP2&#10;B5OTJUnd7dubQqGXw8x8w2z3ozXiST50jhUs5hkI4srpjhsF99vpfQUiRGSNxjEp+KEA+93kbYuF&#10;dgNf6VnGRiQIhwIVtDH2hZShaslimLueOHm18xZjkr6R2uOQ4NbIPMuW0mLHaaHFno4tVY/y2yqQ&#10;t/I0rErjM/eZ11/mcr7W5JSaTcfDBkSkMf6H/9pnreAjX8PvmXQE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34jr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43%</w:t>
                        </w:r>
                      </w:p>
                    </w:txbxContent>
                  </v:textbox>
                </v:rect>
                <v:rect id="Rectangle 298" o:spid="_x0000_s1276" style="position:absolute;left:29552;top:7169;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odcIA&#10;AADcAAAADwAAAGRycy9kb3ducmV2LnhtbERPz2vCMBS+D/wfwhO8zUTrulmNZQwEYdthOtj10Tzb&#10;YvNSm7TW/345DHb8+H5v89E2YqDO1441LOYKBHHhTM2lhu/T/vEFhA/IBhvHpOFOHvLd5GGLmXE3&#10;/qLhGEoRQ9hnqKEKoc2k9EVFFv3ctcSRO7vOYoiwK6Xp8BbDbSOXSqXSYs2xocKW3ioqLsfeasB0&#10;Za6f5+Tj9N6nuC5HtX/6UVrPpuPrBkSgMfyL/9wHo+E5ifPjmX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6h1wgAAANwAAAAPAAAAAAAAAAAAAAAAAJgCAABkcnMvZG93&#10;bnJldi54bWxQSwUGAAAAAAQABAD1AAAAhwMAAAAA&#10;" stroked="f"/>
                <v:rect id="Rectangle 299" o:spid="_x0000_s1277" style="position:absolute;left:29933;top:7416;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ASMMIA&#10;AADcAAAADwAAAGRycy9kb3ducmV2LnhtbESPzYoCMRCE74LvEFrwphkVXBmNIoLgLl4cfYBm0vOD&#10;SWdIojP79puFhT0WVfUVtTsM1og3+dA6VrCYZyCIS6dbrhU87ufZBkSIyBqNY1LwTQEO+/Foh7l2&#10;Pd/oXcRaJAiHHBU0MXa5lKFsyGKYu444eZXzFmOSvpbaY5/g1shllq2lxZbTQoMdnRoqn8XLKpD3&#10;4txvCuMz97WsrubzcqvIKTWdDMctiEhD/A//tS9awcdq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BIw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41%</w:t>
                        </w:r>
                      </w:p>
                    </w:txbxContent>
                  </v:textbox>
                </v:rect>
                <v:rect id="Rectangle 300" o:spid="_x0000_s1278" style="position:absolute;left:34099;top:7442;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GTmcUA&#10;AADcAAAADwAAAGRycy9kb3ducmV2LnhtbESPQWvCQBSE74L/YXlCb3W32qYa3QQpCIW2h8aC10f2&#10;mYRm38bsqvHfu4WCx2FmvmHW+WBbcabeN441PE0VCOLSmYYrDT+77eMChA/IBlvHpOFKHvJsPFpj&#10;atyFv+lchEpECPsUNdQhdKmUvqzJop+6jjh6B9dbDFH2lTQ9XiLctnKmVCItNhwXauzorabytzhZ&#10;DZg8m+PXYf65+zgluKwGtX3ZK60fJsNmBSLQEO7h//a70fA6n8HfmXgEZH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sZOZxQAAANwAAAAPAAAAAAAAAAAAAAAAAJgCAABkcnMv&#10;ZG93bnJldi54bWxQSwUGAAAAAAQABAD1AAAAigMAAAAA&#10;" stroked="f"/>
                <v:rect id="Rectangle 301" o:spid="_x0000_s1279" style="position:absolute;left:34486;top:7696;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4p3MIA&#10;AADcAAAADwAAAGRycy9kb3ducmV2LnhtbESPzYoCMRCE74LvEFrwphkVVGaNIoKgixfHfYBm0vOD&#10;SWdIss7s228WFjwWVfUVtTsM1ogX+dA6VrCYZyCIS6dbrhV8Pc6zLYgQkTUax6TghwIc9uPRDnPt&#10;er7Tq4i1SBAOOSpoYuxyKUPZkMUwdx1x8irnLcYkfS21xz7BrZHLLFtLiy2nhQY7OjVUPotvq0A+&#10;inO/LYzP3Oeyupnr5V6RU2o6GY4fICIN8R3+b1+0gs1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7inc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44%</w:t>
                        </w:r>
                      </w:p>
                    </w:txbxContent>
                  </v:textbox>
                </v:rect>
                <v:rect id="Rectangle 302" o:spid="_x0000_s1280" style="position:absolute;left:38646;top:6718;width:2914;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SudsUA&#10;AADcAAAADwAAAGRycy9kb3ducmV2LnhtbESPT2sCMRTE74LfITyht5pU7VbXjVIKQsH20LXg9bF5&#10;+4duXtZN1O23b4SCx2FmfsNk28G24kK9bxxreJoqEMSFMw1XGr4Pu8clCB+QDbaOScMvedhuxqMM&#10;U+Ou/EWXPFQiQtinqKEOoUul9EVNFv3UdcTRK11vMUTZV9L0eI1w28qZUom02HBcqLGjt5qKn/xs&#10;NWCyMKfPcv5x2J8TXFWD2j0fldYPk+F1DSLQEO7h//a70fAyX8DtTDw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FK52xQAAANwAAAAPAAAAAAAAAAAAAAAAAJgCAABkcnMv&#10;ZG93bnJldi54bWxQSwUGAAAAAAQABAD1AAAAigMAAAAA&#10;" stroked="f"/>
                <v:rect id="Rectangle 303" o:spid="_x0000_s1281" style="position:absolute;left:39039;top:6953;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sUM8IA&#10;AADcAAAADwAAAGRycy9kb3ducmV2LnhtbESP3WoCMRSE7wu+QziCdzWrUpXVKFIQbPHG1Qc4bM7+&#10;YHKyJKm7ffumIHg5zMw3zHY/WCMe5EPrWMFsmoEgLp1uuVZwux7f1yBCRNZoHJOCXwqw343etphr&#10;1/OFHkWsRYJwyFFBE2OXSxnKhiyGqeuIk1c5bzEm6WupPfYJbo2cZ9lSWmw5LTTY0WdD5b34sQrk&#10;tTj268L4zH3Pq7P5Ol0qckpNxsNhAyLSEF/hZ/ukFaw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SxQz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36%</w:t>
                        </w:r>
                      </w:p>
                    </w:txbxContent>
                  </v:textbox>
                </v:rect>
                <v:rect id="Rectangle 304" o:spid="_x0000_s1282" style="position:absolute;left:2413;top:23850;width:275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mKRMIA&#10;AADcAAAADwAAAGRycy9kb3ducmV2LnhtbESPzYoCMRCE74LvEFrYm2ZUcGXWKCIIKl4c9wGaSc8P&#10;Jp0hyTqzb78RhD0WVfUVtdkN1ogn+dA6VjCfZSCIS6dbrhV834/TNYgQkTUax6TglwLstuPRBnPt&#10;er7Rs4i1SBAOOSpoYuxyKUPZkMUwcx1x8irnLcYkfS21xz7BrZGLLFtJiy2nhQY7OjRUPoofq0De&#10;i2O/LozP3GVRXc35dKvIKfUxGfZfICIN8T/8bp+0gs/l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YpE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2003</w:t>
                        </w:r>
                      </w:p>
                    </w:txbxContent>
                  </v:textbox>
                </v:rect>
                <v:rect id="Rectangle 305" o:spid="_x0000_s1283" style="position:absolute;left:6965;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Uv38IA&#10;AADcAAAADwAAAGRycy9kb3ducmV2LnhtbESPzYoCMRCE74LvEFrwphkVVpk1igiCLl4c9wGaSc8P&#10;Jp0hyTqzb28WhD0WVfUVtd0P1ogn+dA6VrCYZyCIS6dbrhV830+zDYgQkTUax6TglwLsd+PRFnPt&#10;er7Rs4i1SBAOOSpoYuxyKUPZkMUwdx1x8irnLcYkfS21xz7BrZHLLPuQFltOCw12dGyofBQ/VoG8&#10;F6d+Uxifua9ldTWX860ip9R0Mhw+QUQa4n/43T5rBev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1S/f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2004</w:t>
                        </w:r>
                      </w:p>
                    </w:txbxContent>
                  </v:textbox>
                </v:rect>
                <v:rect id="Rectangle 306" o:spid="_x0000_s1284" style="position:absolute;left:11518;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q7rb8A&#10;AADcAAAADwAAAGRycy9kb3ducmV2LnhtbERPy4rCMBTdC/MP4Q7MTtNRUKlGkQFBBze2fsCluX1g&#10;clOSaOvfTxYDLg/nvd2P1ogn+dA5VvA9y0AQV0533Ci4lcfpGkSIyBqNY1LwogD73cdki7l2A1/p&#10;WcRGpBAOOSpoY+xzKUPVksUwcz1x4mrnLcYEfSO1xyGFWyPnWbaUFjtODS329NNSdS8eVoEsi+Ow&#10;LozP3O+8vpjz6VqTU+rrczxsQEQa41v87z5pBa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Srut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Cs w:val="24"/>
                            <w:lang w:val="en-US"/>
                          </w:rPr>
                          <w:t>2005</w:t>
                        </w:r>
                      </w:p>
                    </w:txbxContent>
                  </v:textbox>
                </v:rect>
                <v:rect id="Rectangle 307" o:spid="_x0000_s1285" style="position:absolute;left:16071;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YeNsIA&#10;AADcAAAADwAAAGRycy9kb3ducmV2LnhtbESP3WoCMRSE7wu+QziCdzWrQtXVKFIQbPHG1Qc4bM7+&#10;YHKyJKm7ffumIHg5zMw3zHY/WCMe5EPrWMFsmoEgLp1uuVZwux7fVyBCRNZoHJOCXwqw343etphr&#10;1/OFHkWsRYJwyFFBE2OXSxnKhiyGqeuIk1c5bzEm6WupPfYJbo2cZ9mHtNhyWmiwo8+GynvxYxXI&#10;a3HsV4XxmfueV2fzdbpU5JSajIfDBkSkIb7Cz/ZJK1gu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Bh42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2006</w:t>
                        </w:r>
                      </w:p>
                    </w:txbxContent>
                  </v:textbox>
                </v:rect>
                <v:rect id="Rectangle 308" o:spid="_x0000_s1286" style="position:absolute;left:20624;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rE1r8A&#10;AADcAAAADwAAAGRycy9kb3ducmV2LnhtbERPy4rCMBTdC/MP4Q7MTtMRUalGkQFBBze2fsCluX1g&#10;clOSaOvfTxYDLg/nvd2P1ogn+dA5VvA9y0AQV0533Ci4lcfpGkSIyBqNY1LwogD73cdki7l2A1/p&#10;WcRGpBAOOSpoY+xzKUPVksUwcz1x4mrnLcYEfSO1xyGFWyPnWbaUFjtODS329NNSdS8eVoEsi+Ow&#10;LozP3O+8vpjz6VqTU+rrczxsQEQa41v87z5pBatF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TW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Cs w:val="24"/>
                            <w:lang w:val="en-US"/>
                          </w:rPr>
                          <w:t>2007</w:t>
                        </w:r>
                      </w:p>
                    </w:txbxContent>
                  </v:textbox>
                </v:rect>
                <v:rect id="Rectangle 309" o:spid="_x0000_s1287" style="position:absolute;left:25177;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ZhTcIA&#10;AADcAAAADwAAAGRycy9kb3ducmV2LnhtbESPzYoCMRCE74LvEFrwphlFXBmNIoLgLl4cfYBm0vOD&#10;SWdIojP79puFhT0WVfUVtTsM1og3+dA6VrCYZyCIS6dbrhU87ufZBkSIyBqNY1LwTQEO+/Foh7l2&#10;Pd/oXcRaJAiHHBU0MXa5lKFsyGKYu444eZXzFmOSvpbaY5/g1shllq2lxZbTQoMdnRoqn8XLKpD3&#10;4txvCuMz97WsrubzcqvIKTWdDMctiEhD/A//tS9awcdq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dmFN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2008</w:t>
                        </w:r>
                      </w:p>
                    </w:txbxContent>
                  </v:textbox>
                </v:rect>
                <v:rect id="Rectangle 310" o:spid="_x0000_s1288" style="position:absolute;left:29730;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T/OsIA&#10;AADcAAAADwAAAGRycy9kb3ducmV2LnhtbESP3WoCMRSE7wXfIRzBO826SCurUUQQbOmNqw9w2Jz9&#10;weRkSaK7ffumUOjlMDPfMLvDaI14kQ+dYwWrZQaCuHK640bB/XZebECEiKzROCYF3xTgsJ9Odlho&#10;N/CVXmVsRIJwKFBBG2NfSBmqliyGpeuJk1c7bzEm6RupPQ4Jbo3Ms+xNWuw4LbTY06ml6lE+rQJ5&#10;K8/DpjQ+c595/WU+LteanFLz2Xjcgog0xv/wX/uiFbyv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pP86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2009</w:t>
                        </w:r>
                      </w:p>
                    </w:txbxContent>
                  </v:textbox>
                </v:rect>
                <v:rect id="Rectangle 311" o:spid="_x0000_s1289" style="position:absolute;left:34283;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haocIA&#10;AADcAAAADwAAAGRycy9kb3ducmV2LnhtbESP3WoCMRSE7wu+QziCdzWrFpXVKFIQbPHG1Qc4bM7+&#10;YHKyJKm7ffumIHg5zMw3zHY/WCMe5EPrWMFsmoEgLp1uuVZwux7f1yBCRNZoHJOCXwqw343etphr&#10;1/OFHkWsRYJwyFFBE2OXSxnKhiyGqeuIk1c5bzEm6WupPfYJbo2cZ9lSWmw5LTTY0WdD5b34sQrk&#10;tTj268L4zH3Pq7P5Ol0qckpNxsNhAyLSEF/hZ/ukFaw+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6Fqh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2010</w:t>
                        </w:r>
                      </w:p>
                    </w:txbxContent>
                  </v:textbox>
                </v:rect>
                <v:rect id="Rectangle 312" o:spid="_x0000_s1290" style="position:absolute;left:38842;top:2385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HC1cIA&#10;AADcAAAADwAAAGRycy9kb3ducmV2LnhtbESPzYoCMRCE74LvEFrwphlFVGaNIoKgixfHfYBm0vOD&#10;SWdIss7s228WFjwWVfUVtTsM1ogX+dA6VrCYZyCIS6dbrhV8Pc6zLYgQkTUax6TghwIc9uPRDnPt&#10;er7Tq4i1SBAOOSpoYuxyKUPZkMUwdx1x8irnLcYkfS21xz7BrZHLLFtLiy2nhQY7OjVUPotvq0A+&#10;inO/LYzP3Oeyupnr5V6RU2o6GY4fICIN8R3+b1+0gs1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AcLV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2011</w:t>
                        </w:r>
                      </w:p>
                    </w:txbxContent>
                  </v:textbox>
                </v:rect>
                <v:rect id="Rectangle 313" o:spid="_x0000_s1291" style="position:absolute;left:17462;top:1543;width:724;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J/0cQA&#10;AADcAAAADwAAAGRycy9kb3ducmV2LnhtbESPQWsCMRSE74L/ITyhN81aqtatUWxRKvRUW3t+3bwm&#10;i5uXJUl1/feNIPQ4zMw3zGLVuUacKMTas4LxqABBXHlds1Hw+bEdPoKICVlj45kUXCjCatnvLbDU&#10;/szvdNonIzKEY4kKbEptKWWsLDmMI98SZ+/HB4cpy2CkDnjOcNfI+6KYSoc15wWLLb1Yqo77X6fA&#10;zG18+5ocnr83ZlzL15nbFMEpdTfo1k8gEnXpP3xr77SC2cMErmfyEZ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Sf9HEAAAA3AAAAA8AAAAAAAAAAAAAAAAAmAIAAGRycy9k&#10;b3ducmV2LnhtbFBLBQYAAAAABAAEAPUAAACJAwAAAAA=&#10;" fillcolor="#c0504d" stroked="f"/>
                <v:rect id="Rectangle 314" o:spid="_x0000_s1292" style="position:absolute;left:18573;top:1054;width:412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OcIA&#10;AADcAAAADwAAAGRycy9kb3ducmV2LnhtbESPzYoCMRCE74LvEFrYm2YUcWXWKCIIKl4c9wGaSc8P&#10;Jp0hyTqzb78RhD0WVfUVtdkN1ogn+dA6VjCfZSCIS6dbrhV834/TNYgQkTUax6TglwLstuPRBnPt&#10;er7Rs4i1SBAOOSpoYuxyKUPZkMUwcx1x8irnLcYkfS21xz7BrZGLLFtJiy2nhQY7OjRUPoofq0De&#10;i2O/LozP3GVRXc35dKvIKfUxGfZfICIN8T/8bp+0gs/l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k5wgAAANwAAAAPAAAAAAAAAAAAAAAAAJgCAABkcnMvZG93&#10;bnJldi54bWxQSwUGAAAAAAQABAD1AAAAhwMAAAAA&#10;" filled="f" stroked="f">
                  <v:textbox style="mso-fit-shape-to-text:t" inset="0,0,0,0">
                    <w:txbxContent>
                      <w:p w:rsidR="004F7B2F" w:rsidRDefault="004F7B2F" w:rsidP="00124795">
                        <w:pPr>
                          <w:rPr>
                            <w:sz w:val="18"/>
                            <w:szCs w:val="24"/>
                          </w:rPr>
                        </w:pPr>
                        <w:r>
                          <w:rPr>
                            <w:rFonts w:ascii="Calibri" w:hAnsi="Calibri"/>
                            <w:color w:val="000000"/>
                            <w:sz w:val="18"/>
                            <w:szCs w:val="24"/>
                            <w:lang w:val="en-US"/>
                          </w:rPr>
                          <w:t>Mujeres</w:t>
                        </w:r>
                      </w:p>
                    </w:txbxContent>
                  </v:textbox>
                </v:rect>
                <v:rect id="Rectangle 315" o:spid="_x0000_s1293" style="position:absolute;left:23190;top:1543;width:730;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UQD8YA&#10;AADcAAAADwAAAGRycy9kb3ducmV2LnhtbESPQWvCQBSE70L/w/IKvemmUqpEN0FKRQsWq/Hg8Zl9&#10;JqHZtyG7JvHfdwuFHoeZ+YZZpoOpRUetqywreJ5EIIhzqysuFJyy9XgOwnlkjbVlUnAnB2nyMFpi&#10;rG3PB+qOvhABwi5GBaX3TSyly0sy6Ca2IQ7e1bYGfZBtIXWLfYCbWk6j6FUarDgslNjQW0n59/Fm&#10;FFyiw9A1u/cvyj6zfn/+MJvL2ij19DisFiA8Df4//NfeagWzlxn8nglHQC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sUQD8YAAADcAAAADwAAAAAAAAAAAAAAAACYAgAAZHJz&#10;L2Rvd25yZXYueG1sUEsFBgAAAAAEAAQA9QAAAIsDAAAAAA==&#10;" fillcolor="#4f81bd" stroked="f"/>
                <v:rect id="Rectangle 316" o:spid="_x0000_s1294" style="position:absolute;left:24326;top:1054;width:455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zI0L8A&#10;AADcAAAADwAAAGRycy9kb3ducmV2LnhtbERPy4rCMBTdC/MP4Q7MTtMRUalGkQFBBze2fsCluX1g&#10;clOSaOvfTxYDLg/nvd2P1ogn+dA5VvA9y0AQV0533Ci4lcfpGkSIyBqNY1LwogD73cdki7l2A1/p&#10;WcRGpBAOOSpoY+xzKUPVksUwcz1x4mrnLcYEfSO1xyGFWyPnWbaUFjtODS329NNSdS8eVoEsi+Ow&#10;LozP3O+8vpjz6VqTU+rrczxsQEQa41v87z5pBa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TMjQvwAAANwAAAAPAAAAAAAAAAAAAAAAAJgCAABkcnMvZG93bnJl&#10;di54bWxQSwUGAAAAAAQABAD1AAAAhAMAAAAA&#10;" filled="f" stroked="f">
                  <v:textbox style="mso-fit-shape-to-text:t" inset="0,0,0,0">
                    <w:txbxContent>
                      <w:p w:rsidR="004F7B2F" w:rsidRDefault="004F7B2F" w:rsidP="00124795">
                        <w:pPr>
                          <w:rPr>
                            <w:sz w:val="18"/>
                            <w:szCs w:val="24"/>
                          </w:rPr>
                        </w:pPr>
                        <w:r>
                          <w:rPr>
                            <w:rFonts w:ascii="Calibri" w:hAnsi="Calibri"/>
                            <w:color w:val="000000"/>
                            <w:sz w:val="18"/>
                            <w:szCs w:val="24"/>
                            <w:lang w:val="en-US"/>
                          </w:rPr>
                          <w:t>Hombres</w:t>
                        </w:r>
                      </w:p>
                    </w:txbxContent>
                  </v:textbox>
                </v:rect>
                <w10:anchorlock/>
              </v:group>
            </w:pict>
          </mc:Fallback>
        </mc:AlternateContent>
      </w:r>
    </w:p>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 xml:space="preserve">: Universidad de Islandia, 2012.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Las mujeres son mayoría en todas las facultades de la Universidad, salvo la Facultad de Ingeniería y Ciencias Naturales, donde representan el 40% de los estudiantes. </w:t>
      </w:r>
    </w:p>
    <w:p w:rsidR="00124795" w:rsidRPr="00D93A57" w:rsidRDefault="00124795" w:rsidP="00124795">
      <w:pPr>
        <w:tabs>
          <w:tab w:val="num" w:pos="360"/>
          <w:tab w:val="left" w:pos="1170"/>
        </w:tabs>
        <w:spacing w:line="240" w:lineRule="auto"/>
        <w:outlineLvl w:val="0"/>
        <w:rPr>
          <w:rFonts w:eastAsia="Times New Roman"/>
          <w:b/>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snapToGrid w:val="0"/>
          <w:spacing w:val="0"/>
          <w:w w:val="100"/>
          <w:szCs w:val="20"/>
          <w:lang w:eastAsia="es-ES"/>
        </w:rPr>
        <w:tab/>
      </w:r>
      <w:r w:rsidRPr="00D93A57">
        <w:rPr>
          <w:rFonts w:eastAsia="Times New Roman"/>
          <w:snapToGrid w:val="0"/>
          <w:spacing w:val="0"/>
          <w:w w:val="100"/>
          <w:szCs w:val="20"/>
          <w:lang w:eastAsia="es-ES"/>
        </w:rPr>
        <w:tab/>
      </w:r>
      <w:r w:rsidRPr="00D93A57">
        <w:rPr>
          <w:rFonts w:eastAsia="Times New Roman"/>
          <w:b/>
          <w:snapToGrid w:val="0"/>
          <w:spacing w:val="0"/>
          <w:w w:val="100"/>
          <w:szCs w:val="20"/>
          <w:lang w:eastAsia="es-ES"/>
        </w:rPr>
        <w:t xml:space="preserve">Proporción de hombres y mujeres entre los estudiantes </w:t>
      </w:r>
      <w:r w:rsidRPr="00D93A57">
        <w:rPr>
          <w:rFonts w:eastAsia="Times New Roman"/>
          <w:b/>
          <w:snapToGrid w:val="0"/>
          <w:spacing w:val="0"/>
          <w:w w:val="100"/>
          <w:szCs w:val="20"/>
          <w:lang w:eastAsia="es-ES"/>
        </w:rPr>
        <w:br/>
      </w: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 xml:space="preserve">en la Universidad de Islandia, 1989-2011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Pr>
          <w:rFonts w:eastAsia="Times New Roman"/>
          <w:noProof/>
          <w:spacing w:val="0"/>
          <w:w w:val="100"/>
          <w:szCs w:val="20"/>
          <w:lang w:val="en-GB" w:eastAsia="en-GB"/>
        </w:rPr>
        <mc:AlternateContent>
          <mc:Choice Requires="wps">
            <w:drawing>
              <wp:anchor distT="0" distB="0" distL="114300" distR="114300" simplePos="0" relativeHeight="251659264" behindDoc="0" locked="0" layoutInCell="1" allowOverlap="1">
                <wp:simplePos x="0" y="0"/>
                <wp:positionH relativeFrom="column">
                  <wp:posOffset>803910</wp:posOffset>
                </wp:positionH>
                <wp:positionV relativeFrom="paragraph">
                  <wp:posOffset>3200400</wp:posOffset>
                </wp:positionV>
                <wp:extent cx="1550035" cy="488315"/>
                <wp:effectExtent l="0" t="0" r="0" b="0"/>
                <wp:wrapNone/>
                <wp:docPr id="693" name="Rectangle 6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0035" cy="488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7470E0" w:rsidRDefault="004F7B2F" w:rsidP="00124795">
                            <w:pPr>
                              <w:jc w:val="right"/>
                              <w:rPr>
                                <w:rFonts w:ascii="Calibri" w:hAnsi="Calibri"/>
                                <w:color w:val="000000"/>
                                <w:szCs w:val="24"/>
                                <w:lang w:val="is-IS"/>
                              </w:rPr>
                            </w:pPr>
                            <w:r w:rsidRPr="00646567">
                              <w:rPr>
                                <w:rFonts w:ascii="Calibri" w:hAnsi="Calibri"/>
                                <w:color w:val="000000"/>
                                <w:szCs w:val="24"/>
                              </w:rPr>
                              <w:t>Facultad de Ingeniería y Ciencias Naturales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3" o:spid="_x0000_s1295" style="position:absolute;left:0;text-align:left;margin-left:63.3pt;margin-top:252pt;width:122.05pt;height:3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" filled="f" stroked="f">
                <v:textbox inset="0,0,0,0">
                  <w:txbxContent>
                    <w:p w:rsidR="004F7B2F" w:rsidRPr="007470E0" w:rsidRDefault="004F7B2F" w:rsidP="00124795">
                      <w:pPr>
                        <w:jc w:val="right"/>
                        <w:rPr>
                          <w:rFonts w:ascii="Calibri" w:hAnsi="Calibri"/>
                          <w:color w:val="000000"/>
                          <w:szCs w:val="24"/>
                          <w:lang w:val="is-IS"/>
                        </w:rPr>
                      </w:pPr>
                      <w:r w:rsidRPr="00646567">
                        <w:rPr>
                          <w:rFonts w:ascii="Calibri" w:hAnsi="Calibri"/>
                          <w:color w:val="000000"/>
                          <w:szCs w:val="24"/>
                        </w:rPr>
                        <w:t>Facultad de Ingeniería y Ciencias Naturales</w:t>
                      </w:r>
                    </w:p>
                  </w:txbxContent>
                </v:textbox>
              </v:rect>
            </w:pict>
          </mc:Fallback>
        </mc:AlternateContent>
      </w:r>
      <w:r>
        <w:rPr>
          <w:rFonts w:eastAsia="Times New Roman"/>
          <w:noProof/>
          <w:spacing w:val="0"/>
          <w:w w:val="100"/>
          <w:szCs w:val="20"/>
          <w:lang w:val="en-GB" w:eastAsia="en-GB"/>
        </w:rPr>
        <mc:AlternateContent>
          <mc:Choice Requires="wps">
            <w:drawing>
              <wp:anchor distT="0" distB="0" distL="114300" distR="114300" simplePos="0" relativeHeight="251660288" behindDoc="0" locked="0" layoutInCell="1" allowOverlap="1">
                <wp:simplePos x="0" y="0"/>
                <wp:positionH relativeFrom="column">
                  <wp:posOffset>605790</wp:posOffset>
                </wp:positionH>
                <wp:positionV relativeFrom="paragraph">
                  <wp:posOffset>2865120</wp:posOffset>
                </wp:positionV>
                <wp:extent cx="1748155" cy="304800"/>
                <wp:effectExtent l="0" t="0" r="0" b="0"/>
                <wp:wrapNone/>
                <wp:docPr id="692" name="Rectangle 6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815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7470E0" w:rsidRDefault="004F7B2F" w:rsidP="00124795">
                            <w:pPr>
                              <w:jc w:val="right"/>
                              <w:rPr>
                                <w:rFonts w:ascii="Calibri" w:hAnsi="Calibri"/>
                                <w:color w:val="000000"/>
                                <w:szCs w:val="24"/>
                                <w:lang w:val="is-IS"/>
                              </w:rPr>
                            </w:pPr>
                            <w:r w:rsidRPr="007470E0">
                              <w:rPr>
                                <w:rFonts w:ascii="Calibri" w:hAnsi="Calibri"/>
                                <w:color w:val="000000"/>
                                <w:szCs w:val="24"/>
                                <w:lang w:val="en-US"/>
                              </w:rPr>
                              <w:t>Facultad de Ciencias Sociales</w:t>
                            </w:r>
                          </w:p>
                          <w:p w:rsidR="004F7B2F" w:rsidRPr="007470E0" w:rsidRDefault="004F7B2F" w:rsidP="00124795">
                            <w:pPr>
                              <w:rPr>
                                <w:szCs w:val="24"/>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692" o:spid="_x0000_s1296" style="position:absolute;left:0;text-align:left;margin-left:47.7pt;margin-top:225.6pt;width:137.6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" filled="f" stroked="f">
                <v:textbox style="mso-fit-shape-to-text:t" inset="0,0,0,0">
                  <w:txbxContent>
                    <w:p w:rsidR="004F7B2F" w:rsidRPr="007470E0" w:rsidRDefault="004F7B2F" w:rsidP="00124795">
                      <w:pPr>
                        <w:jc w:val="right"/>
                        <w:rPr>
                          <w:rFonts w:ascii="Calibri" w:hAnsi="Calibri"/>
                          <w:color w:val="000000"/>
                          <w:szCs w:val="24"/>
                          <w:lang w:val="is-IS"/>
                        </w:rPr>
                      </w:pPr>
                      <w:r w:rsidRPr="007470E0">
                        <w:rPr>
                          <w:rFonts w:ascii="Calibri" w:hAnsi="Calibri"/>
                          <w:color w:val="000000"/>
                          <w:szCs w:val="24"/>
                          <w:lang w:val="en-US"/>
                        </w:rPr>
                        <w:t>Facultad de Ciencias Sociales</w:t>
                      </w:r>
                    </w:p>
                    <w:p w:rsidR="004F7B2F" w:rsidRPr="007470E0" w:rsidRDefault="004F7B2F" w:rsidP="00124795">
                      <w:pPr>
                        <w:rPr>
                          <w:szCs w:val="24"/>
                        </w:rPr>
                      </w:pPr>
                    </w:p>
                  </w:txbxContent>
                </v:textbox>
              </v:rect>
            </w:pict>
          </mc:Fallback>
        </mc:AlternateContent>
      </w:r>
      <w:r>
        <w:rPr>
          <w:rFonts w:eastAsia="Times New Roman"/>
          <w:noProof/>
          <w:spacing w:val="0"/>
          <w:w w:val="100"/>
          <w:szCs w:val="20"/>
          <w:lang w:val="en-GB" w:eastAsia="en-GB"/>
        </w:rPr>
        <mc:AlternateContent>
          <mc:Choice Requires="wps">
            <w:drawing>
              <wp:anchor distT="0" distB="0" distL="114300" distR="114300" simplePos="0" relativeHeight="251661312" behindDoc="0" locked="0" layoutInCell="1" allowOverlap="1">
                <wp:simplePos x="0" y="0"/>
                <wp:positionH relativeFrom="column">
                  <wp:posOffset>918210</wp:posOffset>
                </wp:positionH>
                <wp:positionV relativeFrom="paragraph">
                  <wp:posOffset>2402840</wp:posOffset>
                </wp:positionV>
                <wp:extent cx="1435735" cy="304800"/>
                <wp:effectExtent l="0" t="0" r="0" b="0"/>
                <wp:wrapNone/>
                <wp:docPr id="691" name="Rectangle 6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573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7470E0" w:rsidRDefault="004F7B2F" w:rsidP="00124795">
                            <w:pPr>
                              <w:jc w:val="right"/>
                              <w:rPr>
                                <w:rFonts w:ascii="Calibri" w:hAnsi="Calibri"/>
                                <w:color w:val="000000"/>
                                <w:szCs w:val="24"/>
                                <w:lang w:val="is-IS"/>
                              </w:rPr>
                            </w:pPr>
                            <w:r w:rsidRPr="007470E0">
                              <w:rPr>
                                <w:rFonts w:ascii="Calibri" w:hAnsi="Calibri"/>
                                <w:color w:val="000000"/>
                                <w:szCs w:val="24"/>
                                <w:lang w:val="en-US"/>
                              </w:rPr>
                              <w:t>Facultad de Humanidades</w:t>
                            </w:r>
                          </w:p>
                          <w:p w:rsidR="004F7B2F" w:rsidRPr="007470E0" w:rsidRDefault="004F7B2F" w:rsidP="00124795">
                            <w:pPr>
                              <w:rPr>
                                <w:szCs w:val="24"/>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691" o:spid="_x0000_s1297" style="position:absolute;left:0;text-align:left;margin-left:72.3pt;margin-top:189.2pt;width:113.0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" filled="f" stroked="f">
                <v:textbox style="mso-fit-shape-to-text:t" inset="0,0,0,0">
                  <w:txbxContent>
                    <w:p w:rsidR="004F7B2F" w:rsidRPr="007470E0" w:rsidRDefault="004F7B2F" w:rsidP="00124795">
                      <w:pPr>
                        <w:jc w:val="right"/>
                        <w:rPr>
                          <w:rFonts w:ascii="Calibri" w:hAnsi="Calibri"/>
                          <w:color w:val="000000"/>
                          <w:szCs w:val="24"/>
                          <w:lang w:val="is-IS"/>
                        </w:rPr>
                      </w:pPr>
                      <w:r w:rsidRPr="007470E0">
                        <w:rPr>
                          <w:rFonts w:ascii="Calibri" w:hAnsi="Calibri"/>
                          <w:color w:val="000000"/>
                          <w:szCs w:val="24"/>
                          <w:lang w:val="en-US"/>
                        </w:rPr>
                        <w:t>Facultad de Humanidades</w:t>
                      </w:r>
                    </w:p>
                    <w:p w:rsidR="004F7B2F" w:rsidRPr="007470E0" w:rsidRDefault="004F7B2F" w:rsidP="00124795">
                      <w:pPr>
                        <w:rPr>
                          <w:szCs w:val="24"/>
                        </w:rPr>
                      </w:pPr>
                    </w:p>
                  </w:txbxContent>
                </v:textbox>
              </v:rect>
            </w:pict>
          </mc:Fallback>
        </mc:AlternateContent>
      </w:r>
      <w:r>
        <w:rPr>
          <w:rFonts w:eastAsia="Times New Roman"/>
          <w:noProof/>
          <w:spacing w:val="0"/>
          <w:w w:val="100"/>
          <w:szCs w:val="20"/>
          <w:lang w:val="en-GB" w:eastAsia="en-GB"/>
        </w:rPr>
        <mc:AlternateContent>
          <mc:Choice Requires="wps">
            <w:drawing>
              <wp:anchor distT="0" distB="0" distL="114300" distR="114300" simplePos="0" relativeHeight="251662336" behindDoc="0" locked="0" layoutInCell="1" allowOverlap="1">
                <wp:simplePos x="0" y="0"/>
                <wp:positionH relativeFrom="column">
                  <wp:posOffset>605790</wp:posOffset>
                </wp:positionH>
                <wp:positionV relativeFrom="paragraph">
                  <wp:posOffset>1924685</wp:posOffset>
                </wp:positionV>
                <wp:extent cx="1748155" cy="457200"/>
                <wp:effectExtent l="0" t="0" r="0" b="0"/>
                <wp:wrapNone/>
                <wp:docPr id="690" name="Rectangle 6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815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7470E0" w:rsidRDefault="004F7B2F" w:rsidP="00124795">
                            <w:pPr>
                              <w:jc w:val="right"/>
                              <w:rPr>
                                <w:rFonts w:ascii="Calibri" w:hAnsi="Calibri"/>
                                <w:color w:val="000000"/>
                                <w:szCs w:val="24"/>
                                <w:lang w:val="is-IS"/>
                              </w:rPr>
                            </w:pPr>
                            <w:r w:rsidRPr="00646567">
                              <w:rPr>
                                <w:rFonts w:ascii="Calibri" w:hAnsi="Calibri"/>
                                <w:color w:val="000000"/>
                                <w:szCs w:val="24"/>
                              </w:rPr>
                              <w:t>Facultad de Ciencias de la Salud</w:t>
                            </w:r>
                          </w:p>
                          <w:p w:rsidR="004F7B2F" w:rsidRPr="00646567" w:rsidRDefault="004F7B2F" w:rsidP="00124795">
                            <w:pPr>
                              <w:rPr>
                                <w:szCs w:val="24"/>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690" o:spid="_x0000_s1298" style="position:absolute;left:0;text-align:left;margin-left:47.7pt;margin-top:151.55pt;width:137.6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" filled="f" stroked="f">
                <v:textbox style="mso-fit-shape-to-text:t" inset="0,0,0,0">
                  <w:txbxContent>
                    <w:p w:rsidR="004F7B2F" w:rsidRPr="007470E0" w:rsidRDefault="004F7B2F" w:rsidP="00124795">
                      <w:pPr>
                        <w:jc w:val="right"/>
                        <w:rPr>
                          <w:rFonts w:ascii="Calibri" w:hAnsi="Calibri"/>
                          <w:color w:val="000000"/>
                          <w:szCs w:val="24"/>
                          <w:lang w:val="is-IS"/>
                        </w:rPr>
                      </w:pPr>
                      <w:r w:rsidRPr="00646567">
                        <w:rPr>
                          <w:rFonts w:ascii="Calibri" w:hAnsi="Calibri"/>
                          <w:color w:val="000000"/>
                          <w:szCs w:val="24"/>
                        </w:rPr>
                        <w:t>Facultad de Ciencias de la Salud</w:t>
                      </w:r>
                    </w:p>
                    <w:p w:rsidR="004F7B2F" w:rsidRPr="00646567" w:rsidRDefault="004F7B2F" w:rsidP="00124795">
                      <w:pPr>
                        <w:rPr>
                          <w:szCs w:val="24"/>
                        </w:rPr>
                      </w:pPr>
                    </w:p>
                  </w:txbxContent>
                </v:textbox>
              </v:rect>
            </w:pict>
          </mc:Fallback>
        </mc:AlternateContent>
      </w:r>
      <w:r>
        <w:rPr>
          <w:rFonts w:eastAsia="Times New Roman"/>
          <w:noProof/>
          <w:spacing w:val="0"/>
          <w:w w:val="100"/>
          <w:szCs w:val="20"/>
          <w:lang w:val="en-GB" w:eastAsia="en-GB"/>
        </w:rPr>
        <mc:AlternateContent>
          <mc:Choice Requires="wps">
            <w:drawing>
              <wp:anchor distT="0" distB="0" distL="114300" distR="114300" simplePos="0" relativeHeight="251663360" behindDoc="0" locked="0" layoutInCell="1" allowOverlap="1">
                <wp:simplePos x="0" y="0"/>
                <wp:positionH relativeFrom="column">
                  <wp:posOffset>1156970</wp:posOffset>
                </wp:positionH>
                <wp:positionV relativeFrom="paragraph">
                  <wp:posOffset>1430020</wp:posOffset>
                </wp:positionV>
                <wp:extent cx="1196975" cy="304800"/>
                <wp:effectExtent l="0" t="0" r="0" b="0"/>
                <wp:wrapNone/>
                <wp:docPr id="689" name="Rectangle 6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69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7470E0" w:rsidRDefault="004F7B2F" w:rsidP="00124795">
                            <w:pPr>
                              <w:jc w:val="right"/>
                              <w:rPr>
                                <w:rFonts w:ascii="Calibri" w:hAnsi="Calibri"/>
                                <w:color w:val="000000"/>
                                <w:szCs w:val="24"/>
                                <w:lang w:val="is-IS"/>
                              </w:rPr>
                            </w:pPr>
                            <w:r w:rsidRPr="007470E0">
                              <w:rPr>
                                <w:rFonts w:ascii="Calibri" w:hAnsi="Calibri"/>
                                <w:color w:val="000000"/>
                                <w:szCs w:val="24"/>
                                <w:lang w:val="en-US"/>
                              </w:rPr>
                              <w:t>Facultad de Educación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689" o:spid="_x0000_s1299" style="position:absolute;left:0;text-align:left;margin-left:91.1pt;margin-top:112.6pt;width:94.2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" filled="f" stroked="f">
                <v:textbox style="mso-fit-shape-to-text:t" inset="0,0,0,0">
                  <w:txbxContent>
                    <w:p w:rsidR="004F7B2F" w:rsidRPr="007470E0" w:rsidRDefault="004F7B2F" w:rsidP="00124795">
                      <w:pPr>
                        <w:jc w:val="right"/>
                        <w:rPr>
                          <w:rFonts w:ascii="Calibri" w:hAnsi="Calibri"/>
                          <w:color w:val="000000"/>
                          <w:szCs w:val="24"/>
                          <w:lang w:val="is-IS"/>
                        </w:rPr>
                      </w:pPr>
                      <w:r w:rsidRPr="007470E0">
                        <w:rPr>
                          <w:rFonts w:ascii="Calibri" w:hAnsi="Calibri"/>
                          <w:color w:val="000000"/>
                          <w:szCs w:val="24"/>
                          <w:lang w:val="en-US"/>
                        </w:rPr>
                        <w:t>Facultad de Educación</w:t>
                      </w:r>
                    </w:p>
                  </w:txbxContent>
                </v:textbox>
              </v:rect>
            </w:pict>
          </mc:Fallback>
        </mc:AlternateContent>
      </w:r>
      <w:r>
        <w:rPr>
          <w:rFonts w:eastAsia="Times New Roman"/>
          <w:noProof/>
          <w:spacing w:val="0"/>
          <w:w w:val="100"/>
          <w:szCs w:val="20"/>
          <w:lang w:val="en-GB" w:eastAsia="en-GB"/>
        </w:rPr>
        <mc:AlternateContent>
          <mc:Choice Requires="wpc">
            <w:drawing>
              <wp:inline distT="0" distB="0" distL="0" distR="0">
                <wp:extent cx="5981065" cy="3695065"/>
                <wp:effectExtent l="0" t="0" r="4445" b="2540"/>
                <wp:docPr id="688" name="Canvas 68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597" name="Rectangle 259"/>
                        <wps:cNvSpPr>
                          <a:spLocks noChangeArrowheads="1"/>
                        </wps:cNvSpPr>
                        <wps:spPr bwMode="auto">
                          <a:xfrm>
                            <a:off x="0" y="0"/>
                            <a:ext cx="5981065" cy="3695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 name="Rectangle 260"/>
                        <wps:cNvSpPr>
                          <a:spLocks noChangeArrowheads="1"/>
                        </wps:cNvSpPr>
                        <wps:spPr bwMode="auto">
                          <a:xfrm>
                            <a:off x="2407285" y="117475"/>
                            <a:ext cx="2705100" cy="3305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9" name="Freeform 261"/>
                        <wps:cNvSpPr>
                          <a:spLocks noEditPoints="1"/>
                        </wps:cNvSpPr>
                        <wps:spPr bwMode="auto">
                          <a:xfrm>
                            <a:off x="2411730" y="117475"/>
                            <a:ext cx="2705735" cy="3314700"/>
                          </a:xfrm>
                          <a:custGeom>
                            <a:avLst/>
                            <a:gdLst>
                              <a:gd name="T0" fmla="*/ 633095 w 4261"/>
                              <a:gd name="T1" fmla="*/ 3305810 h 5220"/>
                              <a:gd name="T2" fmla="*/ 1275715 w 4261"/>
                              <a:gd name="T3" fmla="*/ 3305810 h 5220"/>
                              <a:gd name="T4" fmla="*/ 1908810 w 4261"/>
                              <a:gd name="T5" fmla="*/ 3314700 h 5220"/>
                              <a:gd name="T6" fmla="*/ 2533650 w 4261"/>
                              <a:gd name="T7" fmla="*/ 3314700 h 5220"/>
                              <a:gd name="T8" fmla="*/ 452120 w 4261"/>
                              <a:gd name="T9" fmla="*/ 3070225 h 5220"/>
                              <a:gd name="T10" fmla="*/ 1103630 w 4261"/>
                              <a:gd name="T11" fmla="*/ 3070225 h 5220"/>
                              <a:gd name="T12" fmla="*/ 1746250 w 4261"/>
                              <a:gd name="T13" fmla="*/ 3070225 h 5220"/>
                              <a:gd name="T14" fmla="*/ 2379980 w 4261"/>
                              <a:gd name="T15" fmla="*/ 3079750 h 5220"/>
                              <a:gd name="T16" fmla="*/ 289560 w 4261"/>
                              <a:gd name="T17" fmla="*/ 2844165 h 5220"/>
                              <a:gd name="T18" fmla="*/ 922655 w 4261"/>
                              <a:gd name="T19" fmla="*/ 2835275 h 5220"/>
                              <a:gd name="T20" fmla="*/ 1574165 w 4261"/>
                              <a:gd name="T21" fmla="*/ 2835275 h 5220"/>
                              <a:gd name="T22" fmla="*/ 2216785 w 4261"/>
                              <a:gd name="T23" fmla="*/ 2835275 h 5220"/>
                              <a:gd name="T24" fmla="*/ 135255 w 4261"/>
                              <a:gd name="T25" fmla="*/ 2608580 h 5220"/>
                              <a:gd name="T26" fmla="*/ 760095 w 4261"/>
                              <a:gd name="T27" fmla="*/ 2608580 h 5220"/>
                              <a:gd name="T28" fmla="*/ 1393190 w 4261"/>
                              <a:gd name="T29" fmla="*/ 2599690 h 5220"/>
                              <a:gd name="T30" fmla="*/ 2044700 w 4261"/>
                              <a:gd name="T31" fmla="*/ 2599690 h 5220"/>
                              <a:gd name="T32" fmla="*/ 2687320 w 4261"/>
                              <a:gd name="T33" fmla="*/ 2599690 h 5220"/>
                              <a:gd name="T34" fmla="*/ 605790 w 4261"/>
                              <a:gd name="T35" fmla="*/ 2364105 h 5220"/>
                              <a:gd name="T36" fmla="*/ 1230630 w 4261"/>
                              <a:gd name="T37" fmla="*/ 2364105 h 5220"/>
                              <a:gd name="T38" fmla="*/ 1863725 w 4261"/>
                              <a:gd name="T39" fmla="*/ 2355215 h 5220"/>
                              <a:gd name="T40" fmla="*/ 2515235 w 4261"/>
                              <a:gd name="T41" fmla="*/ 2355215 h 5220"/>
                              <a:gd name="T42" fmla="*/ 443230 w 4261"/>
                              <a:gd name="T43" fmla="*/ 2119630 h 5220"/>
                              <a:gd name="T44" fmla="*/ 1076325 w 4261"/>
                              <a:gd name="T45" fmla="*/ 2128520 h 5220"/>
                              <a:gd name="T46" fmla="*/ 1701165 w 4261"/>
                              <a:gd name="T47" fmla="*/ 2128520 h 5220"/>
                              <a:gd name="T48" fmla="*/ 2334260 w 4261"/>
                              <a:gd name="T49" fmla="*/ 2119630 h 5220"/>
                              <a:gd name="T50" fmla="*/ 271145 w 4261"/>
                              <a:gd name="T51" fmla="*/ 1884045 h 5220"/>
                              <a:gd name="T52" fmla="*/ 913765 w 4261"/>
                              <a:gd name="T53" fmla="*/ 1884045 h 5220"/>
                              <a:gd name="T54" fmla="*/ 1546860 w 4261"/>
                              <a:gd name="T55" fmla="*/ 1892935 h 5220"/>
                              <a:gd name="T56" fmla="*/ 2171700 w 4261"/>
                              <a:gd name="T57" fmla="*/ 1892935 h 5220"/>
                              <a:gd name="T58" fmla="*/ 90170 w 4261"/>
                              <a:gd name="T59" fmla="*/ 1648460 h 5220"/>
                              <a:gd name="T60" fmla="*/ 741680 w 4261"/>
                              <a:gd name="T61" fmla="*/ 1648460 h 5220"/>
                              <a:gd name="T62" fmla="*/ 1384300 w 4261"/>
                              <a:gd name="T63" fmla="*/ 1648460 h 5220"/>
                              <a:gd name="T64" fmla="*/ 2017395 w 4261"/>
                              <a:gd name="T65" fmla="*/ 1657350 h 5220"/>
                              <a:gd name="T66" fmla="*/ 2642235 w 4261"/>
                              <a:gd name="T67" fmla="*/ 1657350 h 5220"/>
                              <a:gd name="T68" fmla="*/ 560705 w 4261"/>
                              <a:gd name="T69" fmla="*/ 1412875 h 5220"/>
                              <a:gd name="T70" fmla="*/ 1212215 w 4261"/>
                              <a:gd name="T71" fmla="*/ 1412875 h 5220"/>
                              <a:gd name="T72" fmla="*/ 1854835 w 4261"/>
                              <a:gd name="T73" fmla="*/ 1412875 h 5220"/>
                              <a:gd name="T74" fmla="*/ 2488565 w 4261"/>
                              <a:gd name="T75" fmla="*/ 1422400 h 5220"/>
                              <a:gd name="T76" fmla="*/ 398145 w 4261"/>
                              <a:gd name="T77" fmla="*/ 1186815 h 5220"/>
                              <a:gd name="T78" fmla="*/ 1031240 w 4261"/>
                              <a:gd name="T79" fmla="*/ 1177290 h 5220"/>
                              <a:gd name="T80" fmla="*/ 1682750 w 4261"/>
                              <a:gd name="T81" fmla="*/ 1177290 h 5220"/>
                              <a:gd name="T82" fmla="*/ 2325370 w 4261"/>
                              <a:gd name="T83" fmla="*/ 1177290 h 5220"/>
                              <a:gd name="T84" fmla="*/ 243840 w 4261"/>
                              <a:gd name="T85" fmla="*/ 951230 h 5220"/>
                              <a:gd name="T86" fmla="*/ 868680 w 4261"/>
                              <a:gd name="T87" fmla="*/ 951230 h 5220"/>
                              <a:gd name="T88" fmla="*/ 1501775 w 4261"/>
                              <a:gd name="T89" fmla="*/ 942340 h 5220"/>
                              <a:gd name="T90" fmla="*/ 2153285 w 4261"/>
                              <a:gd name="T91" fmla="*/ 942340 h 5220"/>
                              <a:gd name="T92" fmla="*/ 81280 w 4261"/>
                              <a:gd name="T93" fmla="*/ 706755 h 5220"/>
                              <a:gd name="T94" fmla="*/ 714375 w 4261"/>
                              <a:gd name="T95" fmla="*/ 715645 h 5220"/>
                              <a:gd name="T96" fmla="*/ 1339215 w 4261"/>
                              <a:gd name="T97" fmla="*/ 715645 h 5220"/>
                              <a:gd name="T98" fmla="*/ 1972310 w 4261"/>
                              <a:gd name="T99" fmla="*/ 706755 h 5220"/>
                              <a:gd name="T100" fmla="*/ 2623820 w 4261"/>
                              <a:gd name="T101" fmla="*/ 706755 h 5220"/>
                              <a:gd name="T102" fmla="*/ 551815 w 4261"/>
                              <a:gd name="T103" fmla="*/ 471170 h 5220"/>
                              <a:gd name="T104" fmla="*/ 1184910 w 4261"/>
                              <a:gd name="T105" fmla="*/ 480060 h 5220"/>
                              <a:gd name="T106" fmla="*/ 1809750 w 4261"/>
                              <a:gd name="T107" fmla="*/ 480060 h 5220"/>
                              <a:gd name="T108" fmla="*/ 2442845 w 4261"/>
                              <a:gd name="T109" fmla="*/ 471170 h 5220"/>
                              <a:gd name="T110" fmla="*/ 379730 w 4261"/>
                              <a:gd name="T111" fmla="*/ 235585 h 5220"/>
                              <a:gd name="T112" fmla="*/ 1022350 w 4261"/>
                              <a:gd name="T113" fmla="*/ 235585 h 5220"/>
                              <a:gd name="T114" fmla="*/ 1655445 w 4261"/>
                              <a:gd name="T115" fmla="*/ 244475 h 5220"/>
                              <a:gd name="T116" fmla="*/ 2280285 w 4261"/>
                              <a:gd name="T117" fmla="*/ 244475 h 5220"/>
                              <a:gd name="T118" fmla="*/ 198755 w 4261"/>
                              <a:gd name="T119" fmla="*/ 0 h 5220"/>
                              <a:gd name="T120" fmla="*/ 850265 w 4261"/>
                              <a:gd name="T121" fmla="*/ 0 h 5220"/>
                              <a:gd name="T122" fmla="*/ 1492885 w 4261"/>
                              <a:gd name="T123" fmla="*/ 0 h 5220"/>
                              <a:gd name="T124" fmla="*/ 2125980 w 4261"/>
                              <a:gd name="T125" fmla="*/ 9525 h 5220"/>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4261" h="5220">
                                <a:moveTo>
                                  <a:pt x="0" y="5206"/>
                                </a:moveTo>
                                <a:lnTo>
                                  <a:pt x="14" y="5206"/>
                                </a:lnTo>
                                <a:lnTo>
                                  <a:pt x="14" y="5220"/>
                                </a:lnTo>
                                <a:lnTo>
                                  <a:pt x="0" y="5220"/>
                                </a:lnTo>
                                <a:lnTo>
                                  <a:pt x="0" y="5206"/>
                                </a:lnTo>
                                <a:close/>
                                <a:moveTo>
                                  <a:pt x="28" y="5206"/>
                                </a:moveTo>
                                <a:lnTo>
                                  <a:pt x="42" y="5206"/>
                                </a:lnTo>
                                <a:lnTo>
                                  <a:pt x="42" y="5220"/>
                                </a:lnTo>
                                <a:lnTo>
                                  <a:pt x="28" y="5220"/>
                                </a:lnTo>
                                <a:lnTo>
                                  <a:pt x="28" y="5206"/>
                                </a:lnTo>
                                <a:close/>
                                <a:moveTo>
                                  <a:pt x="57" y="5206"/>
                                </a:moveTo>
                                <a:lnTo>
                                  <a:pt x="71" y="5206"/>
                                </a:lnTo>
                                <a:lnTo>
                                  <a:pt x="71" y="5220"/>
                                </a:lnTo>
                                <a:lnTo>
                                  <a:pt x="57" y="5220"/>
                                </a:lnTo>
                                <a:lnTo>
                                  <a:pt x="57" y="5206"/>
                                </a:lnTo>
                                <a:close/>
                                <a:moveTo>
                                  <a:pt x="85" y="5206"/>
                                </a:moveTo>
                                <a:lnTo>
                                  <a:pt x="99" y="5206"/>
                                </a:lnTo>
                                <a:lnTo>
                                  <a:pt x="99" y="5220"/>
                                </a:lnTo>
                                <a:lnTo>
                                  <a:pt x="85" y="5220"/>
                                </a:lnTo>
                                <a:lnTo>
                                  <a:pt x="85" y="5206"/>
                                </a:lnTo>
                                <a:close/>
                                <a:moveTo>
                                  <a:pt x="114" y="5206"/>
                                </a:moveTo>
                                <a:lnTo>
                                  <a:pt x="128" y="5206"/>
                                </a:lnTo>
                                <a:lnTo>
                                  <a:pt x="128" y="5220"/>
                                </a:lnTo>
                                <a:lnTo>
                                  <a:pt x="114" y="5220"/>
                                </a:lnTo>
                                <a:lnTo>
                                  <a:pt x="114" y="5206"/>
                                </a:lnTo>
                                <a:close/>
                                <a:moveTo>
                                  <a:pt x="142" y="5206"/>
                                </a:moveTo>
                                <a:lnTo>
                                  <a:pt x="156" y="5206"/>
                                </a:lnTo>
                                <a:lnTo>
                                  <a:pt x="156" y="5220"/>
                                </a:lnTo>
                                <a:lnTo>
                                  <a:pt x="142" y="5220"/>
                                </a:lnTo>
                                <a:lnTo>
                                  <a:pt x="142" y="5206"/>
                                </a:lnTo>
                                <a:close/>
                                <a:moveTo>
                                  <a:pt x="171" y="5206"/>
                                </a:moveTo>
                                <a:lnTo>
                                  <a:pt x="185" y="5206"/>
                                </a:lnTo>
                                <a:lnTo>
                                  <a:pt x="185" y="5220"/>
                                </a:lnTo>
                                <a:lnTo>
                                  <a:pt x="171" y="5220"/>
                                </a:lnTo>
                                <a:lnTo>
                                  <a:pt x="171" y="5206"/>
                                </a:lnTo>
                                <a:close/>
                                <a:moveTo>
                                  <a:pt x="199" y="5206"/>
                                </a:moveTo>
                                <a:lnTo>
                                  <a:pt x="213" y="5206"/>
                                </a:lnTo>
                                <a:lnTo>
                                  <a:pt x="213" y="5220"/>
                                </a:lnTo>
                                <a:lnTo>
                                  <a:pt x="199" y="5220"/>
                                </a:lnTo>
                                <a:lnTo>
                                  <a:pt x="199" y="5206"/>
                                </a:lnTo>
                                <a:close/>
                                <a:moveTo>
                                  <a:pt x="228" y="5206"/>
                                </a:moveTo>
                                <a:lnTo>
                                  <a:pt x="242" y="5206"/>
                                </a:lnTo>
                                <a:lnTo>
                                  <a:pt x="242" y="5220"/>
                                </a:lnTo>
                                <a:lnTo>
                                  <a:pt x="228" y="5220"/>
                                </a:lnTo>
                                <a:lnTo>
                                  <a:pt x="228" y="5206"/>
                                </a:lnTo>
                                <a:close/>
                                <a:moveTo>
                                  <a:pt x="256" y="5206"/>
                                </a:moveTo>
                                <a:lnTo>
                                  <a:pt x="270" y="5206"/>
                                </a:lnTo>
                                <a:lnTo>
                                  <a:pt x="270" y="5220"/>
                                </a:lnTo>
                                <a:lnTo>
                                  <a:pt x="256" y="5220"/>
                                </a:lnTo>
                                <a:lnTo>
                                  <a:pt x="256" y="5206"/>
                                </a:lnTo>
                                <a:close/>
                                <a:moveTo>
                                  <a:pt x="285" y="5206"/>
                                </a:moveTo>
                                <a:lnTo>
                                  <a:pt x="299" y="5206"/>
                                </a:lnTo>
                                <a:lnTo>
                                  <a:pt x="299" y="5220"/>
                                </a:lnTo>
                                <a:lnTo>
                                  <a:pt x="285" y="5220"/>
                                </a:lnTo>
                                <a:lnTo>
                                  <a:pt x="285" y="5206"/>
                                </a:lnTo>
                                <a:close/>
                                <a:moveTo>
                                  <a:pt x="313" y="5206"/>
                                </a:moveTo>
                                <a:lnTo>
                                  <a:pt x="327" y="5206"/>
                                </a:lnTo>
                                <a:lnTo>
                                  <a:pt x="327" y="5220"/>
                                </a:lnTo>
                                <a:lnTo>
                                  <a:pt x="313" y="5220"/>
                                </a:lnTo>
                                <a:lnTo>
                                  <a:pt x="313" y="5206"/>
                                </a:lnTo>
                                <a:close/>
                                <a:moveTo>
                                  <a:pt x="342" y="5206"/>
                                </a:moveTo>
                                <a:lnTo>
                                  <a:pt x="356" y="5206"/>
                                </a:lnTo>
                                <a:lnTo>
                                  <a:pt x="356" y="5220"/>
                                </a:lnTo>
                                <a:lnTo>
                                  <a:pt x="342" y="5220"/>
                                </a:lnTo>
                                <a:lnTo>
                                  <a:pt x="342" y="5206"/>
                                </a:lnTo>
                                <a:close/>
                                <a:moveTo>
                                  <a:pt x="370" y="5206"/>
                                </a:moveTo>
                                <a:lnTo>
                                  <a:pt x="384" y="5206"/>
                                </a:lnTo>
                                <a:lnTo>
                                  <a:pt x="384" y="5220"/>
                                </a:lnTo>
                                <a:lnTo>
                                  <a:pt x="370" y="5220"/>
                                </a:lnTo>
                                <a:lnTo>
                                  <a:pt x="370" y="5206"/>
                                </a:lnTo>
                                <a:close/>
                                <a:moveTo>
                                  <a:pt x="399" y="5206"/>
                                </a:moveTo>
                                <a:lnTo>
                                  <a:pt x="413" y="5206"/>
                                </a:lnTo>
                                <a:lnTo>
                                  <a:pt x="413" y="5220"/>
                                </a:lnTo>
                                <a:lnTo>
                                  <a:pt x="399" y="5220"/>
                                </a:lnTo>
                                <a:lnTo>
                                  <a:pt x="399" y="5206"/>
                                </a:lnTo>
                                <a:close/>
                                <a:moveTo>
                                  <a:pt x="427" y="5206"/>
                                </a:moveTo>
                                <a:lnTo>
                                  <a:pt x="441" y="5206"/>
                                </a:lnTo>
                                <a:lnTo>
                                  <a:pt x="441" y="5220"/>
                                </a:lnTo>
                                <a:lnTo>
                                  <a:pt x="427" y="5220"/>
                                </a:lnTo>
                                <a:lnTo>
                                  <a:pt x="427" y="5206"/>
                                </a:lnTo>
                                <a:close/>
                                <a:moveTo>
                                  <a:pt x="456" y="5206"/>
                                </a:moveTo>
                                <a:lnTo>
                                  <a:pt x="470" y="5206"/>
                                </a:lnTo>
                                <a:lnTo>
                                  <a:pt x="470" y="5220"/>
                                </a:lnTo>
                                <a:lnTo>
                                  <a:pt x="456" y="5220"/>
                                </a:lnTo>
                                <a:lnTo>
                                  <a:pt x="456" y="5206"/>
                                </a:lnTo>
                                <a:close/>
                                <a:moveTo>
                                  <a:pt x="484" y="5206"/>
                                </a:moveTo>
                                <a:lnTo>
                                  <a:pt x="498" y="5206"/>
                                </a:lnTo>
                                <a:lnTo>
                                  <a:pt x="498" y="5220"/>
                                </a:lnTo>
                                <a:lnTo>
                                  <a:pt x="484" y="5220"/>
                                </a:lnTo>
                                <a:lnTo>
                                  <a:pt x="484" y="5206"/>
                                </a:lnTo>
                                <a:close/>
                                <a:moveTo>
                                  <a:pt x="513" y="5206"/>
                                </a:moveTo>
                                <a:lnTo>
                                  <a:pt x="527" y="5206"/>
                                </a:lnTo>
                                <a:lnTo>
                                  <a:pt x="527" y="5220"/>
                                </a:lnTo>
                                <a:lnTo>
                                  <a:pt x="513" y="5220"/>
                                </a:lnTo>
                                <a:lnTo>
                                  <a:pt x="513" y="5206"/>
                                </a:lnTo>
                                <a:close/>
                                <a:moveTo>
                                  <a:pt x="541" y="5206"/>
                                </a:moveTo>
                                <a:lnTo>
                                  <a:pt x="555" y="5206"/>
                                </a:lnTo>
                                <a:lnTo>
                                  <a:pt x="555" y="5220"/>
                                </a:lnTo>
                                <a:lnTo>
                                  <a:pt x="541" y="5220"/>
                                </a:lnTo>
                                <a:lnTo>
                                  <a:pt x="541" y="5206"/>
                                </a:lnTo>
                                <a:close/>
                                <a:moveTo>
                                  <a:pt x="570" y="5206"/>
                                </a:moveTo>
                                <a:lnTo>
                                  <a:pt x="584" y="5206"/>
                                </a:lnTo>
                                <a:lnTo>
                                  <a:pt x="584" y="5220"/>
                                </a:lnTo>
                                <a:lnTo>
                                  <a:pt x="570" y="5220"/>
                                </a:lnTo>
                                <a:lnTo>
                                  <a:pt x="570" y="5206"/>
                                </a:lnTo>
                                <a:close/>
                                <a:moveTo>
                                  <a:pt x="598" y="5206"/>
                                </a:moveTo>
                                <a:lnTo>
                                  <a:pt x="612" y="5206"/>
                                </a:lnTo>
                                <a:lnTo>
                                  <a:pt x="612" y="5220"/>
                                </a:lnTo>
                                <a:lnTo>
                                  <a:pt x="598" y="5220"/>
                                </a:lnTo>
                                <a:lnTo>
                                  <a:pt x="598" y="5206"/>
                                </a:lnTo>
                                <a:close/>
                                <a:moveTo>
                                  <a:pt x="627" y="5206"/>
                                </a:moveTo>
                                <a:lnTo>
                                  <a:pt x="641" y="5206"/>
                                </a:lnTo>
                                <a:lnTo>
                                  <a:pt x="641" y="5220"/>
                                </a:lnTo>
                                <a:lnTo>
                                  <a:pt x="627" y="5220"/>
                                </a:lnTo>
                                <a:lnTo>
                                  <a:pt x="627" y="5206"/>
                                </a:lnTo>
                                <a:close/>
                                <a:moveTo>
                                  <a:pt x="655" y="5206"/>
                                </a:moveTo>
                                <a:lnTo>
                                  <a:pt x="669" y="5206"/>
                                </a:lnTo>
                                <a:lnTo>
                                  <a:pt x="669" y="5220"/>
                                </a:lnTo>
                                <a:lnTo>
                                  <a:pt x="655" y="5220"/>
                                </a:lnTo>
                                <a:lnTo>
                                  <a:pt x="655" y="5206"/>
                                </a:lnTo>
                                <a:close/>
                                <a:moveTo>
                                  <a:pt x="684" y="5206"/>
                                </a:moveTo>
                                <a:lnTo>
                                  <a:pt x="698" y="5206"/>
                                </a:lnTo>
                                <a:lnTo>
                                  <a:pt x="698" y="5220"/>
                                </a:lnTo>
                                <a:lnTo>
                                  <a:pt x="684" y="5220"/>
                                </a:lnTo>
                                <a:lnTo>
                                  <a:pt x="684" y="5206"/>
                                </a:lnTo>
                                <a:close/>
                                <a:moveTo>
                                  <a:pt x="712" y="5206"/>
                                </a:moveTo>
                                <a:lnTo>
                                  <a:pt x="726" y="5206"/>
                                </a:lnTo>
                                <a:lnTo>
                                  <a:pt x="726" y="5220"/>
                                </a:lnTo>
                                <a:lnTo>
                                  <a:pt x="712" y="5220"/>
                                </a:lnTo>
                                <a:lnTo>
                                  <a:pt x="712" y="5206"/>
                                </a:lnTo>
                                <a:close/>
                                <a:moveTo>
                                  <a:pt x="741" y="5206"/>
                                </a:moveTo>
                                <a:lnTo>
                                  <a:pt x="755" y="5206"/>
                                </a:lnTo>
                                <a:lnTo>
                                  <a:pt x="755" y="5220"/>
                                </a:lnTo>
                                <a:lnTo>
                                  <a:pt x="741" y="5220"/>
                                </a:lnTo>
                                <a:lnTo>
                                  <a:pt x="741" y="5206"/>
                                </a:lnTo>
                                <a:close/>
                                <a:moveTo>
                                  <a:pt x="769" y="5206"/>
                                </a:moveTo>
                                <a:lnTo>
                                  <a:pt x="783" y="5206"/>
                                </a:lnTo>
                                <a:lnTo>
                                  <a:pt x="783" y="5220"/>
                                </a:lnTo>
                                <a:lnTo>
                                  <a:pt x="769" y="5220"/>
                                </a:lnTo>
                                <a:lnTo>
                                  <a:pt x="769" y="5206"/>
                                </a:lnTo>
                                <a:close/>
                                <a:moveTo>
                                  <a:pt x="798" y="5206"/>
                                </a:moveTo>
                                <a:lnTo>
                                  <a:pt x="812" y="5206"/>
                                </a:lnTo>
                                <a:lnTo>
                                  <a:pt x="812" y="5220"/>
                                </a:lnTo>
                                <a:lnTo>
                                  <a:pt x="798" y="5220"/>
                                </a:lnTo>
                                <a:lnTo>
                                  <a:pt x="798" y="5206"/>
                                </a:lnTo>
                                <a:close/>
                                <a:moveTo>
                                  <a:pt x="826" y="5206"/>
                                </a:moveTo>
                                <a:lnTo>
                                  <a:pt x="840" y="5206"/>
                                </a:lnTo>
                                <a:lnTo>
                                  <a:pt x="840" y="5220"/>
                                </a:lnTo>
                                <a:lnTo>
                                  <a:pt x="826" y="5220"/>
                                </a:lnTo>
                                <a:lnTo>
                                  <a:pt x="826" y="5206"/>
                                </a:lnTo>
                                <a:close/>
                                <a:moveTo>
                                  <a:pt x="855" y="5206"/>
                                </a:moveTo>
                                <a:lnTo>
                                  <a:pt x="869" y="5206"/>
                                </a:lnTo>
                                <a:lnTo>
                                  <a:pt x="869" y="5220"/>
                                </a:lnTo>
                                <a:lnTo>
                                  <a:pt x="855" y="5220"/>
                                </a:lnTo>
                                <a:lnTo>
                                  <a:pt x="855" y="5206"/>
                                </a:lnTo>
                                <a:close/>
                                <a:moveTo>
                                  <a:pt x="883" y="5206"/>
                                </a:moveTo>
                                <a:lnTo>
                                  <a:pt x="897" y="5206"/>
                                </a:lnTo>
                                <a:lnTo>
                                  <a:pt x="897" y="5220"/>
                                </a:lnTo>
                                <a:lnTo>
                                  <a:pt x="883" y="5220"/>
                                </a:lnTo>
                                <a:lnTo>
                                  <a:pt x="883" y="5206"/>
                                </a:lnTo>
                                <a:close/>
                                <a:moveTo>
                                  <a:pt x="912" y="5206"/>
                                </a:moveTo>
                                <a:lnTo>
                                  <a:pt x="926" y="5206"/>
                                </a:lnTo>
                                <a:lnTo>
                                  <a:pt x="926" y="5220"/>
                                </a:lnTo>
                                <a:lnTo>
                                  <a:pt x="912" y="5220"/>
                                </a:lnTo>
                                <a:lnTo>
                                  <a:pt x="912" y="5206"/>
                                </a:lnTo>
                                <a:close/>
                                <a:moveTo>
                                  <a:pt x="940" y="5206"/>
                                </a:moveTo>
                                <a:lnTo>
                                  <a:pt x="954" y="5206"/>
                                </a:lnTo>
                                <a:lnTo>
                                  <a:pt x="954" y="5220"/>
                                </a:lnTo>
                                <a:lnTo>
                                  <a:pt x="940" y="5220"/>
                                </a:lnTo>
                                <a:lnTo>
                                  <a:pt x="940" y="5206"/>
                                </a:lnTo>
                                <a:close/>
                                <a:moveTo>
                                  <a:pt x="969" y="5206"/>
                                </a:moveTo>
                                <a:lnTo>
                                  <a:pt x="983" y="5206"/>
                                </a:lnTo>
                                <a:lnTo>
                                  <a:pt x="983" y="5220"/>
                                </a:lnTo>
                                <a:lnTo>
                                  <a:pt x="969" y="5220"/>
                                </a:lnTo>
                                <a:lnTo>
                                  <a:pt x="969" y="5206"/>
                                </a:lnTo>
                                <a:close/>
                                <a:moveTo>
                                  <a:pt x="997" y="5206"/>
                                </a:moveTo>
                                <a:lnTo>
                                  <a:pt x="1011" y="5206"/>
                                </a:lnTo>
                                <a:lnTo>
                                  <a:pt x="1011" y="5220"/>
                                </a:lnTo>
                                <a:lnTo>
                                  <a:pt x="997" y="5220"/>
                                </a:lnTo>
                                <a:lnTo>
                                  <a:pt x="997" y="5206"/>
                                </a:lnTo>
                                <a:close/>
                                <a:moveTo>
                                  <a:pt x="1026" y="5206"/>
                                </a:moveTo>
                                <a:lnTo>
                                  <a:pt x="1040" y="5206"/>
                                </a:lnTo>
                                <a:lnTo>
                                  <a:pt x="1040" y="5220"/>
                                </a:lnTo>
                                <a:lnTo>
                                  <a:pt x="1026" y="5220"/>
                                </a:lnTo>
                                <a:lnTo>
                                  <a:pt x="1026" y="5206"/>
                                </a:lnTo>
                                <a:close/>
                                <a:moveTo>
                                  <a:pt x="1054" y="5206"/>
                                </a:moveTo>
                                <a:lnTo>
                                  <a:pt x="1068" y="5206"/>
                                </a:lnTo>
                                <a:lnTo>
                                  <a:pt x="1068" y="5220"/>
                                </a:lnTo>
                                <a:lnTo>
                                  <a:pt x="1054" y="5220"/>
                                </a:lnTo>
                                <a:lnTo>
                                  <a:pt x="1054" y="5206"/>
                                </a:lnTo>
                                <a:close/>
                                <a:moveTo>
                                  <a:pt x="1083" y="5206"/>
                                </a:moveTo>
                                <a:lnTo>
                                  <a:pt x="1097" y="5206"/>
                                </a:lnTo>
                                <a:lnTo>
                                  <a:pt x="1097" y="5220"/>
                                </a:lnTo>
                                <a:lnTo>
                                  <a:pt x="1083" y="5220"/>
                                </a:lnTo>
                                <a:lnTo>
                                  <a:pt x="1083" y="5206"/>
                                </a:lnTo>
                                <a:close/>
                                <a:moveTo>
                                  <a:pt x="1111" y="5206"/>
                                </a:moveTo>
                                <a:lnTo>
                                  <a:pt x="1125" y="5206"/>
                                </a:lnTo>
                                <a:lnTo>
                                  <a:pt x="1125" y="5220"/>
                                </a:lnTo>
                                <a:lnTo>
                                  <a:pt x="1111" y="5220"/>
                                </a:lnTo>
                                <a:lnTo>
                                  <a:pt x="1111" y="5206"/>
                                </a:lnTo>
                                <a:close/>
                                <a:moveTo>
                                  <a:pt x="1140" y="5206"/>
                                </a:moveTo>
                                <a:lnTo>
                                  <a:pt x="1154" y="5206"/>
                                </a:lnTo>
                                <a:lnTo>
                                  <a:pt x="1154" y="5220"/>
                                </a:lnTo>
                                <a:lnTo>
                                  <a:pt x="1140" y="5220"/>
                                </a:lnTo>
                                <a:lnTo>
                                  <a:pt x="1140" y="5206"/>
                                </a:lnTo>
                                <a:close/>
                                <a:moveTo>
                                  <a:pt x="1168" y="5206"/>
                                </a:moveTo>
                                <a:lnTo>
                                  <a:pt x="1182" y="5206"/>
                                </a:lnTo>
                                <a:lnTo>
                                  <a:pt x="1182" y="5220"/>
                                </a:lnTo>
                                <a:lnTo>
                                  <a:pt x="1168" y="5220"/>
                                </a:lnTo>
                                <a:lnTo>
                                  <a:pt x="1168" y="5206"/>
                                </a:lnTo>
                                <a:close/>
                                <a:moveTo>
                                  <a:pt x="1197" y="5206"/>
                                </a:moveTo>
                                <a:lnTo>
                                  <a:pt x="1211" y="5206"/>
                                </a:lnTo>
                                <a:lnTo>
                                  <a:pt x="1211" y="5220"/>
                                </a:lnTo>
                                <a:lnTo>
                                  <a:pt x="1197" y="5220"/>
                                </a:lnTo>
                                <a:lnTo>
                                  <a:pt x="1197" y="5206"/>
                                </a:lnTo>
                                <a:close/>
                                <a:moveTo>
                                  <a:pt x="1225" y="5206"/>
                                </a:moveTo>
                                <a:lnTo>
                                  <a:pt x="1239" y="5206"/>
                                </a:lnTo>
                                <a:lnTo>
                                  <a:pt x="1239" y="5220"/>
                                </a:lnTo>
                                <a:lnTo>
                                  <a:pt x="1225" y="5220"/>
                                </a:lnTo>
                                <a:lnTo>
                                  <a:pt x="1225" y="5206"/>
                                </a:lnTo>
                                <a:close/>
                                <a:moveTo>
                                  <a:pt x="1254" y="5206"/>
                                </a:moveTo>
                                <a:lnTo>
                                  <a:pt x="1268" y="5206"/>
                                </a:lnTo>
                                <a:lnTo>
                                  <a:pt x="1268" y="5220"/>
                                </a:lnTo>
                                <a:lnTo>
                                  <a:pt x="1254" y="5220"/>
                                </a:lnTo>
                                <a:lnTo>
                                  <a:pt x="1254" y="5206"/>
                                </a:lnTo>
                                <a:close/>
                                <a:moveTo>
                                  <a:pt x="1282" y="5206"/>
                                </a:moveTo>
                                <a:lnTo>
                                  <a:pt x="1296" y="5206"/>
                                </a:lnTo>
                                <a:lnTo>
                                  <a:pt x="1296" y="5220"/>
                                </a:lnTo>
                                <a:lnTo>
                                  <a:pt x="1282" y="5220"/>
                                </a:lnTo>
                                <a:lnTo>
                                  <a:pt x="1282" y="5206"/>
                                </a:lnTo>
                                <a:close/>
                                <a:moveTo>
                                  <a:pt x="1311" y="5206"/>
                                </a:moveTo>
                                <a:lnTo>
                                  <a:pt x="1325" y="5206"/>
                                </a:lnTo>
                                <a:lnTo>
                                  <a:pt x="1325" y="5220"/>
                                </a:lnTo>
                                <a:lnTo>
                                  <a:pt x="1311" y="5220"/>
                                </a:lnTo>
                                <a:lnTo>
                                  <a:pt x="1311" y="5206"/>
                                </a:lnTo>
                                <a:close/>
                                <a:moveTo>
                                  <a:pt x="1339" y="5206"/>
                                </a:moveTo>
                                <a:lnTo>
                                  <a:pt x="1353" y="5206"/>
                                </a:lnTo>
                                <a:lnTo>
                                  <a:pt x="1353" y="5220"/>
                                </a:lnTo>
                                <a:lnTo>
                                  <a:pt x="1339" y="5220"/>
                                </a:lnTo>
                                <a:lnTo>
                                  <a:pt x="1339" y="5206"/>
                                </a:lnTo>
                                <a:close/>
                                <a:moveTo>
                                  <a:pt x="1368" y="5206"/>
                                </a:moveTo>
                                <a:lnTo>
                                  <a:pt x="1382" y="5206"/>
                                </a:lnTo>
                                <a:lnTo>
                                  <a:pt x="1382" y="5220"/>
                                </a:lnTo>
                                <a:lnTo>
                                  <a:pt x="1368" y="5220"/>
                                </a:lnTo>
                                <a:lnTo>
                                  <a:pt x="1368" y="5206"/>
                                </a:lnTo>
                                <a:close/>
                                <a:moveTo>
                                  <a:pt x="1396" y="5206"/>
                                </a:moveTo>
                                <a:lnTo>
                                  <a:pt x="1410" y="5206"/>
                                </a:lnTo>
                                <a:lnTo>
                                  <a:pt x="1410" y="5220"/>
                                </a:lnTo>
                                <a:lnTo>
                                  <a:pt x="1396" y="5220"/>
                                </a:lnTo>
                                <a:lnTo>
                                  <a:pt x="1396" y="5206"/>
                                </a:lnTo>
                                <a:close/>
                                <a:moveTo>
                                  <a:pt x="1425" y="5206"/>
                                </a:moveTo>
                                <a:lnTo>
                                  <a:pt x="1439" y="5206"/>
                                </a:lnTo>
                                <a:lnTo>
                                  <a:pt x="1439" y="5220"/>
                                </a:lnTo>
                                <a:lnTo>
                                  <a:pt x="1425" y="5220"/>
                                </a:lnTo>
                                <a:lnTo>
                                  <a:pt x="1425" y="5206"/>
                                </a:lnTo>
                                <a:close/>
                                <a:moveTo>
                                  <a:pt x="1453" y="5206"/>
                                </a:moveTo>
                                <a:lnTo>
                                  <a:pt x="1467" y="5206"/>
                                </a:lnTo>
                                <a:lnTo>
                                  <a:pt x="1467" y="5220"/>
                                </a:lnTo>
                                <a:lnTo>
                                  <a:pt x="1453" y="5220"/>
                                </a:lnTo>
                                <a:lnTo>
                                  <a:pt x="1453" y="5206"/>
                                </a:lnTo>
                                <a:close/>
                                <a:moveTo>
                                  <a:pt x="1482" y="5206"/>
                                </a:moveTo>
                                <a:lnTo>
                                  <a:pt x="1496" y="5206"/>
                                </a:lnTo>
                                <a:lnTo>
                                  <a:pt x="1496" y="5220"/>
                                </a:lnTo>
                                <a:lnTo>
                                  <a:pt x="1482" y="5220"/>
                                </a:lnTo>
                                <a:lnTo>
                                  <a:pt x="1482" y="5206"/>
                                </a:lnTo>
                                <a:close/>
                                <a:moveTo>
                                  <a:pt x="1510" y="5206"/>
                                </a:moveTo>
                                <a:lnTo>
                                  <a:pt x="1524" y="5206"/>
                                </a:lnTo>
                                <a:lnTo>
                                  <a:pt x="1524" y="5220"/>
                                </a:lnTo>
                                <a:lnTo>
                                  <a:pt x="1510" y="5220"/>
                                </a:lnTo>
                                <a:lnTo>
                                  <a:pt x="1510" y="5206"/>
                                </a:lnTo>
                                <a:close/>
                                <a:moveTo>
                                  <a:pt x="1539" y="5206"/>
                                </a:moveTo>
                                <a:lnTo>
                                  <a:pt x="1553" y="5206"/>
                                </a:lnTo>
                                <a:lnTo>
                                  <a:pt x="1553" y="5220"/>
                                </a:lnTo>
                                <a:lnTo>
                                  <a:pt x="1539" y="5220"/>
                                </a:lnTo>
                                <a:lnTo>
                                  <a:pt x="1539" y="5206"/>
                                </a:lnTo>
                                <a:close/>
                                <a:moveTo>
                                  <a:pt x="1567" y="5206"/>
                                </a:moveTo>
                                <a:lnTo>
                                  <a:pt x="1581" y="5206"/>
                                </a:lnTo>
                                <a:lnTo>
                                  <a:pt x="1581" y="5220"/>
                                </a:lnTo>
                                <a:lnTo>
                                  <a:pt x="1567" y="5220"/>
                                </a:lnTo>
                                <a:lnTo>
                                  <a:pt x="1567" y="5206"/>
                                </a:lnTo>
                                <a:close/>
                                <a:moveTo>
                                  <a:pt x="1596" y="5206"/>
                                </a:moveTo>
                                <a:lnTo>
                                  <a:pt x="1610" y="5206"/>
                                </a:lnTo>
                                <a:lnTo>
                                  <a:pt x="1610" y="5220"/>
                                </a:lnTo>
                                <a:lnTo>
                                  <a:pt x="1596" y="5220"/>
                                </a:lnTo>
                                <a:lnTo>
                                  <a:pt x="1596" y="5206"/>
                                </a:lnTo>
                                <a:close/>
                                <a:moveTo>
                                  <a:pt x="1624" y="5206"/>
                                </a:moveTo>
                                <a:lnTo>
                                  <a:pt x="1638" y="5206"/>
                                </a:lnTo>
                                <a:lnTo>
                                  <a:pt x="1638" y="5220"/>
                                </a:lnTo>
                                <a:lnTo>
                                  <a:pt x="1624" y="5220"/>
                                </a:lnTo>
                                <a:lnTo>
                                  <a:pt x="1624" y="5206"/>
                                </a:lnTo>
                                <a:close/>
                                <a:moveTo>
                                  <a:pt x="1653" y="5206"/>
                                </a:moveTo>
                                <a:lnTo>
                                  <a:pt x="1667" y="5206"/>
                                </a:lnTo>
                                <a:lnTo>
                                  <a:pt x="1667" y="5220"/>
                                </a:lnTo>
                                <a:lnTo>
                                  <a:pt x="1653" y="5220"/>
                                </a:lnTo>
                                <a:lnTo>
                                  <a:pt x="1653" y="5206"/>
                                </a:lnTo>
                                <a:close/>
                                <a:moveTo>
                                  <a:pt x="1681" y="5206"/>
                                </a:moveTo>
                                <a:lnTo>
                                  <a:pt x="1695" y="5206"/>
                                </a:lnTo>
                                <a:lnTo>
                                  <a:pt x="1695" y="5220"/>
                                </a:lnTo>
                                <a:lnTo>
                                  <a:pt x="1681" y="5220"/>
                                </a:lnTo>
                                <a:lnTo>
                                  <a:pt x="1681" y="5206"/>
                                </a:lnTo>
                                <a:close/>
                                <a:moveTo>
                                  <a:pt x="1710" y="5206"/>
                                </a:moveTo>
                                <a:lnTo>
                                  <a:pt x="1724" y="5206"/>
                                </a:lnTo>
                                <a:lnTo>
                                  <a:pt x="1724" y="5220"/>
                                </a:lnTo>
                                <a:lnTo>
                                  <a:pt x="1710" y="5220"/>
                                </a:lnTo>
                                <a:lnTo>
                                  <a:pt x="1710" y="5206"/>
                                </a:lnTo>
                                <a:close/>
                                <a:moveTo>
                                  <a:pt x="1738" y="5206"/>
                                </a:moveTo>
                                <a:lnTo>
                                  <a:pt x="1752" y="5206"/>
                                </a:lnTo>
                                <a:lnTo>
                                  <a:pt x="1752" y="5220"/>
                                </a:lnTo>
                                <a:lnTo>
                                  <a:pt x="1738" y="5220"/>
                                </a:lnTo>
                                <a:lnTo>
                                  <a:pt x="1738" y="5206"/>
                                </a:lnTo>
                                <a:close/>
                                <a:moveTo>
                                  <a:pt x="1767" y="5206"/>
                                </a:moveTo>
                                <a:lnTo>
                                  <a:pt x="1781" y="5206"/>
                                </a:lnTo>
                                <a:lnTo>
                                  <a:pt x="1781" y="5220"/>
                                </a:lnTo>
                                <a:lnTo>
                                  <a:pt x="1767" y="5220"/>
                                </a:lnTo>
                                <a:lnTo>
                                  <a:pt x="1767" y="5206"/>
                                </a:lnTo>
                                <a:close/>
                                <a:moveTo>
                                  <a:pt x="1795" y="5206"/>
                                </a:moveTo>
                                <a:lnTo>
                                  <a:pt x="1809" y="5206"/>
                                </a:lnTo>
                                <a:lnTo>
                                  <a:pt x="1809" y="5220"/>
                                </a:lnTo>
                                <a:lnTo>
                                  <a:pt x="1795" y="5220"/>
                                </a:lnTo>
                                <a:lnTo>
                                  <a:pt x="1795" y="5206"/>
                                </a:lnTo>
                                <a:close/>
                                <a:moveTo>
                                  <a:pt x="1824" y="5206"/>
                                </a:moveTo>
                                <a:lnTo>
                                  <a:pt x="1838" y="5206"/>
                                </a:lnTo>
                                <a:lnTo>
                                  <a:pt x="1838" y="5220"/>
                                </a:lnTo>
                                <a:lnTo>
                                  <a:pt x="1824" y="5220"/>
                                </a:lnTo>
                                <a:lnTo>
                                  <a:pt x="1824" y="5206"/>
                                </a:lnTo>
                                <a:close/>
                                <a:moveTo>
                                  <a:pt x="1852" y="5206"/>
                                </a:moveTo>
                                <a:lnTo>
                                  <a:pt x="1866" y="5206"/>
                                </a:lnTo>
                                <a:lnTo>
                                  <a:pt x="1866" y="5220"/>
                                </a:lnTo>
                                <a:lnTo>
                                  <a:pt x="1852" y="5220"/>
                                </a:lnTo>
                                <a:lnTo>
                                  <a:pt x="1852" y="5206"/>
                                </a:lnTo>
                                <a:close/>
                                <a:moveTo>
                                  <a:pt x="1881" y="5206"/>
                                </a:moveTo>
                                <a:lnTo>
                                  <a:pt x="1895" y="5206"/>
                                </a:lnTo>
                                <a:lnTo>
                                  <a:pt x="1895" y="5220"/>
                                </a:lnTo>
                                <a:lnTo>
                                  <a:pt x="1881" y="5220"/>
                                </a:lnTo>
                                <a:lnTo>
                                  <a:pt x="1881" y="5206"/>
                                </a:lnTo>
                                <a:close/>
                                <a:moveTo>
                                  <a:pt x="1909" y="5206"/>
                                </a:moveTo>
                                <a:lnTo>
                                  <a:pt x="1923" y="5206"/>
                                </a:lnTo>
                                <a:lnTo>
                                  <a:pt x="1923" y="5220"/>
                                </a:lnTo>
                                <a:lnTo>
                                  <a:pt x="1909" y="5220"/>
                                </a:lnTo>
                                <a:lnTo>
                                  <a:pt x="1909" y="5206"/>
                                </a:lnTo>
                                <a:close/>
                                <a:moveTo>
                                  <a:pt x="1938" y="5206"/>
                                </a:moveTo>
                                <a:lnTo>
                                  <a:pt x="1952" y="5206"/>
                                </a:lnTo>
                                <a:lnTo>
                                  <a:pt x="1952" y="5220"/>
                                </a:lnTo>
                                <a:lnTo>
                                  <a:pt x="1938" y="5220"/>
                                </a:lnTo>
                                <a:lnTo>
                                  <a:pt x="1938" y="5206"/>
                                </a:lnTo>
                                <a:close/>
                                <a:moveTo>
                                  <a:pt x="1966" y="5206"/>
                                </a:moveTo>
                                <a:lnTo>
                                  <a:pt x="1980" y="5206"/>
                                </a:lnTo>
                                <a:lnTo>
                                  <a:pt x="1980" y="5220"/>
                                </a:lnTo>
                                <a:lnTo>
                                  <a:pt x="1966" y="5220"/>
                                </a:lnTo>
                                <a:lnTo>
                                  <a:pt x="1966" y="5206"/>
                                </a:lnTo>
                                <a:close/>
                                <a:moveTo>
                                  <a:pt x="1995" y="5206"/>
                                </a:moveTo>
                                <a:lnTo>
                                  <a:pt x="2009" y="5206"/>
                                </a:lnTo>
                                <a:lnTo>
                                  <a:pt x="2009" y="5220"/>
                                </a:lnTo>
                                <a:lnTo>
                                  <a:pt x="1995" y="5220"/>
                                </a:lnTo>
                                <a:lnTo>
                                  <a:pt x="1995" y="5206"/>
                                </a:lnTo>
                                <a:close/>
                                <a:moveTo>
                                  <a:pt x="2023" y="5206"/>
                                </a:moveTo>
                                <a:lnTo>
                                  <a:pt x="2037" y="5206"/>
                                </a:lnTo>
                                <a:lnTo>
                                  <a:pt x="2037" y="5220"/>
                                </a:lnTo>
                                <a:lnTo>
                                  <a:pt x="2023" y="5220"/>
                                </a:lnTo>
                                <a:lnTo>
                                  <a:pt x="2023" y="5206"/>
                                </a:lnTo>
                                <a:close/>
                                <a:moveTo>
                                  <a:pt x="2052" y="5206"/>
                                </a:moveTo>
                                <a:lnTo>
                                  <a:pt x="2066" y="5206"/>
                                </a:lnTo>
                                <a:lnTo>
                                  <a:pt x="2066" y="5220"/>
                                </a:lnTo>
                                <a:lnTo>
                                  <a:pt x="2052" y="5220"/>
                                </a:lnTo>
                                <a:lnTo>
                                  <a:pt x="2052" y="5206"/>
                                </a:lnTo>
                                <a:close/>
                                <a:moveTo>
                                  <a:pt x="2080" y="5206"/>
                                </a:moveTo>
                                <a:lnTo>
                                  <a:pt x="2094" y="5206"/>
                                </a:lnTo>
                                <a:lnTo>
                                  <a:pt x="2094" y="5220"/>
                                </a:lnTo>
                                <a:lnTo>
                                  <a:pt x="2080" y="5220"/>
                                </a:lnTo>
                                <a:lnTo>
                                  <a:pt x="2080" y="5206"/>
                                </a:lnTo>
                                <a:close/>
                                <a:moveTo>
                                  <a:pt x="2109" y="5206"/>
                                </a:moveTo>
                                <a:lnTo>
                                  <a:pt x="2123" y="5206"/>
                                </a:lnTo>
                                <a:lnTo>
                                  <a:pt x="2123" y="5220"/>
                                </a:lnTo>
                                <a:lnTo>
                                  <a:pt x="2109" y="5220"/>
                                </a:lnTo>
                                <a:lnTo>
                                  <a:pt x="2109" y="5206"/>
                                </a:lnTo>
                                <a:close/>
                                <a:moveTo>
                                  <a:pt x="2137" y="5206"/>
                                </a:moveTo>
                                <a:lnTo>
                                  <a:pt x="2151" y="5206"/>
                                </a:lnTo>
                                <a:lnTo>
                                  <a:pt x="2151" y="5220"/>
                                </a:lnTo>
                                <a:lnTo>
                                  <a:pt x="2137" y="5220"/>
                                </a:lnTo>
                                <a:lnTo>
                                  <a:pt x="2137" y="5206"/>
                                </a:lnTo>
                                <a:close/>
                                <a:moveTo>
                                  <a:pt x="2166" y="5206"/>
                                </a:moveTo>
                                <a:lnTo>
                                  <a:pt x="2180" y="5206"/>
                                </a:lnTo>
                                <a:lnTo>
                                  <a:pt x="2180" y="5220"/>
                                </a:lnTo>
                                <a:lnTo>
                                  <a:pt x="2166" y="5220"/>
                                </a:lnTo>
                                <a:lnTo>
                                  <a:pt x="2166" y="5206"/>
                                </a:lnTo>
                                <a:close/>
                                <a:moveTo>
                                  <a:pt x="2194" y="5206"/>
                                </a:moveTo>
                                <a:lnTo>
                                  <a:pt x="2208" y="5206"/>
                                </a:lnTo>
                                <a:lnTo>
                                  <a:pt x="2208" y="5220"/>
                                </a:lnTo>
                                <a:lnTo>
                                  <a:pt x="2194" y="5220"/>
                                </a:lnTo>
                                <a:lnTo>
                                  <a:pt x="2194" y="5206"/>
                                </a:lnTo>
                                <a:close/>
                                <a:moveTo>
                                  <a:pt x="2223" y="5206"/>
                                </a:moveTo>
                                <a:lnTo>
                                  <a:pt x="2237" y="5206"/>
                                </a:lnTo>
                                <a:lnTo>
                                  <a:pt x="2237" y="5220"/>
                                </a:lnTo>
                                <a:lnTo>
                                  <a:pt x="2223" y="5220"/>
                                </a:lnTo>
                                <a:lnTo>
                                  <a:pt x="2223" y="5206"/>
                                </a:lnTo>
                                <a:close/>
                                <a:moveTo>
                                  <a:pt x="2251" y="5206"/>
                                </a:moveTo>
                                <a:lnTo>
                                  <a:pt x="2265" y="5206"/>
                                </a:lnTo>
                                <a:lnTo>
                                  <a:pt x="2265" y="5220"/>
                                </a:lnTo>
                                <a:lnTo>
                                  <a:pt x="2251" y="5220"/>
                                </a:lnTo>
                                <a:lnTo>
                                  <a:pt x="2251" y="5206"/>
                                </a:lnTo>
                                <a:close/>
                                <a:moveTo>
                                  <a:pt x="2280" y="5206"/>
                                </a:moveTo>
                                <a:lnTo>
                                  <a:pt x="2294" y="5206"/>
                                </a:lnTo>
                                <a:lnTo>
                                  <a:pt x="2294" y="5220"/>
                                </a:lnTo>
                                <a:lnTo>
                                  <a:pt x="2280" y="5220"/>
                                </a:lnTo>
                                <a:lnTo>
                                  <a:pt x="2280" y="5206"/>
                                </a:lnTo>
                                <a:close/>
                                <a:moveTo>
                                  <a:pt x="2308" y="5206"/>
                                </a:moveTo>
                                <a:lnTo>
                                  <a:pt x="2322" y="5206"/>
                                </a:lnTo>
                                <a:lnTo>
                                  <a:pt x="2322" y="5220"/>
                                </a:lnTo>
                                <a:lnTo>
                                  <a:pt x="2308" y="5220"/>
                                </a:lnTo>
                                <a:lnTo>
                                  <a:pt x="2308" y="5206"/>
                                </a:lnTo>
                                <a:close/>
                                <a:moveTo>
                                  <a:pt x="2337" y="5206"/>
                                </a:moveTo>
                                <a:lnTo>
                                  <a:pt x="2351" y="5206"/>
                                </a:lnTo>
                                <a:lnTo>
                                  <a:pt x="2351" y="5220"/>
                                </a:lnTo>
                                <a:lnTo>
                                  <a:pt x="2337" y="5220"/>
                                </a:lnTo>
                                <a:lnTo>
                                  <a:pt x="2337" y="5206"/>
                                </a:lnTo>
                                <a:close/>
                                <a:moveTo>
                                  <a:pt x="2365" y="5206"/>
                                </a:moveTo>
                                <a:lnTo>
                                  <a:pt x="2379" y="5206"/>
                                </a:lnTo>
                                <a:lnTo>
                                  <a:pt x="2379" y="5220"/>
                                </a:lnTo>
                                <a:lnTo>
                                  <a:pt x="2365" y="5220"/>
                                </a:lnTo>
                                <a:lnTo>
                                  <a:pt x="2365" y="5206"/>
                                </a:lnTo>
                                <a:close/>
                                <a:moveTo>
                                  <a:pt x="2394" y="5206"/>
                                </a:moveTo>
                                <a:lnTo>
                                  <a:pt x="2408" y="5206"/>
                                </a:lnTo>
                                <a:lnTo>
                                  <a:pt x="2408" y="5220"/>
                                </a:lnTo>
                                <a:lnTo>
                                  <a:pt x="2394" y="5220"/>
                                </a:lnTo>
                                <a:lnTo>
                                  <a:pt x="2394" y="5206"/>
                                </a:lnTo>
                                <a:close/>
                                <a:moveTo>
                                  <a:pt x="2422" y="5206"/>
                                </a:moveTo>
                                <a:lnTo>
                                  <a:pt x="2436" y="5206"/>
                                </a:lnTo>
                                <a:lnTo>
                                  <a:pt x="2436" y="5220"/>
                                </a:lnTo>
                                <a:lnTo>
                                  <a:pt x="2422" y="5220"/>
                                </a:lnTo>
                                <a:lnTo>
                                  <a:pt x="2422" y="5206"/>
                                </a:lnTo>
                                <a:close/>
                                <a:moveTo>
                                  <a:pt x="2451" y="5206"/>
                                </a:moveTo>
                                <a:lnTo>
                                  <a:pt x="2465" y="5206"/>
                                </a:lnTo>
                                <a:lnTo>
                                  <a:pt x="2465" y="5220"/>
                                </a:lnTo>
                                <a:lnTo>
                                  <a:pt x="2451" y="5220"/>
                                </a:lnTo>
                                <a:lnTo>
                                  <a:pt x="2451" y="5206"/>
                                </a:lnTo>
                                <a:close/>
                                <a:moveTo>
                                  <a:pt x="2479" y="5206"/>
                                </a:moveTo>
                                <a:lnTo>
                                  <a:pt x="2493" y="5206"/>
                                </a:lnTo>
                                <a:lnTo>
                                  <a:pt x="2493" y="5220"/>
                                </a:lnTo>
                                <a:lnTo>
                                  <a:pt x="2479" y="5220"/>
                                </a:lnTo>
                                <a:lnTo>
                                  <a:pt x="2479" y="5206"/>
                                </a:lnTo>
                                <a:close/>
                                <a:moveTo>
                                  <a:pt x="2508" y="5206"/>
                                </a:moveTo>
                                <a:lnTo>
                                  <a:pt x="2522" y="5206"/>
                                </a:lnTo>
                                <a:lnTo>
                                  <a:pt x="2522" y="5220"/>
                                </a:lnTo>
                                <a:lnTo>
                                  <a:pt x="2508" y="5220"/>
                                </a:lnTo>
                                <a:lnTo>
                                  <a:pt x="2508" y="5206"/>
                                </a:lnTo>
                                <a:close/>
                                <a:moveTo>
                                  <a:pt x="2536" y="5206"/>
                                </a:moveTo>
                                <a:lnTo>
                                  <a:pt x="2550" y="5206"/>
                                </a:lnTo>
                                <a:lnTo>
                                  <a:pt x="2550" y="5220"/>
                                </a:lnTo>
                                <a:lnTo>
                                  <a:pt x="2536" y="5220"/>
                                </a:lnTo>
                                <a:lnTo>
                                  <a:pt x="2536" y="5206"/>
                                </a:lnTo>
                                <a:close/>
                                <a:moveTo>
                                  <a:pt x="2565" y="5206"/>
                                </a:moveTo>
                                <a:lnTo>
                                  <a:pt x="2579" y="5206"/>
                                </a:lnTo>
                                <a:lnTo>
                                  <a:pt x="2579" y="5220"/>
                                </a:lnTo>
                                <a:lnTo>
                                  <a:pt x="2565" y="5220"/>
                                </a:lnTo>
                                <a:lnTo>
                                  <a:pt x="2565" y="5206"/>
                                </a:lnTo>
                                <a:close/>
                                <a:moveTo>
                                  <a:pt x="2593" y="5206"/>
                                </a:moveTo>
                                <a:lnTo>
                                  <a:pt x="2607" y="5206"/>
                                </a:lnTo>
                                <a:lnTo>
                                  <a:pt x="2607" y="5220"/>
                                </a:lnTo>
                                <a:lnTo>
                                  <a:pt x="2593" y="5220"/>
                                </a:lnTo>
                                <a:lnTo>
                                  <a:pt x="2593" y="5206"/>
                                </a:lnTo>
                                <a:close/>
                                <a:moveTo>
                                  <a:pt x="2622" y="5206"/>
                                </a:moveTo>
                                <a:lnTo>
                                  <a:pt x="2636" y="5206"/>
                                </a:lnTo>
                                <a:lnTo>
                                  <a:pt x="2636" y="5220"/>
                                </a:lnTo>
                                <a:lnTo>
                                  <a:pt x="2622" y="5220"/>
                                </a:lnTo>
                                <a:lnTo>
                                  <a:pt x="2622" y="5206"/>
                                </a:lnTo>
                                <a:close/>
                                <a:moveTo>
                                  <a:pt x="2650" y="5206"/>
                                </a:moveTo>
                                <a:lnTo>
                                  <a:pt x="2664" y="5206"/>
                                </a:lnTo>
                                <a:lnTo>
                                  <a:pt x="2664" y="5220"/>
                                </a:lnTo>
                                <a:lnTo>
                                  <a:pt x="2650" y="5220"/>
                                </a:lnTo>
                                <a:lnTo>
                                  <a:pt x="2650" y="5206"/>
                                </a:lnTo>
                                <a:close/>
                                <a:moveTo>
                                  <a:pt x="2679" y="5206"/>
                                </a:moveTo>
                                <a:lnTo>
                                  <a:pt x="2693" y="5206"/>
                                </a:lnTo>
                                <a:lnTo>
                                  <a:pt x="2693" y="5220"/>
                                </a:lnTo>
                                <a:lnTo>
                                  <a:pt x="2679" y="5220"/>
                                </a:lnTo>
                                <a:lnTo>
                                  <a:pt x="2679" y="5206"/>
                                </a:lnTo>
                                <a:close/>
                                <a:moveTo>
                                  <a:pt x="2707" y="5206"/>
                                </a:moveTo>
                                <a:lnTo>
                                  <a:pt x="2721" y="5206"/>
                                </a:lnTo>
                                <a:lnTo>
                                  <a:pt x="2721" y="5220"/>
                                </a:lnTo>
                                <a:lnTo>
                                  <a:pt x="2707" y="5220"/>
                                </a:lnTo>
                                <a:lnTo>
                                  <a:pt x="2707" y="5206"/>
                                </a:lnTo>
                                <a:close/>
                                <a:moveTo>
                                  <a:pt x="2736" y="5206"/>
                                </a:moveTo>
                                <a:lnTo>
                                  <a:pt x="2750" y="5206"/>
                                </a:lnTo>
                                <a:lnTo>
                                  <a:pt x="2750" y="5220"/>
                                </a:lnTo>
                                <a:lnTo>
                                  <a:pt x="2736" y="5220"/>
                                </a:lnTo>
                                <a:lnTo>
                                  <a:pt x="2736" y="5206"/>
                                </a:lnTo>
                                <a:close/>
                                <a:moveTo>
                                  <a:pt x="2764" y="5206"/>
                                </a:moveTo>
                                <a:lnTo>
                                  <a:pt x="2778" y="5206"/>
                                </a:lnTo>
                                <a:lnTo>
                                  <a:pt x="2778" y="5220"/>
                                </a:lnTo>
                                <a:lnTo>
                                  <a:pt x="2764" y="5220"/>
                                </a:lnTo>
                                <a:lnTo>
                                  <a:pt x="2764" y="5206"/>
                                </a:lnTo>
                                <a:close/>
                                <a:moveTo>
                                  <a:pt x="2793" y="5206"/>
                                </a:moveTo>
                                <a:lnTo>
                                  <a:pt x="2807" y="5206"/>
                                </a:lnTo>
                                <a:lnTo>
                                  <a:pt x="2807" y="5220"/>
                                </a:lnTo>
                                <a:lnTo>
                                  <a:pt x="2793" y="5220"/>
                                </a:lnTo>
                                <a:lnTo>
                                  <a:pt x="2793" y="5206"/>
                                </a:lnTo>
                                <a:close/>
                                <a:moveTo>
                                  <a:pt x="2821" y="5206"/>
                                </a:moveTo>
                                <a:lnTo>
                                  <a:pt x="2835" y="5206"/>
                                </a:lnTo>
                                <a:lnTo>
                                  <a:pt x="2835" y="5220"/>
                                </a:lnTo>
                                <a:lnTo>
                                  <a:pt x="2821" y="5220"/>
                                </a:lnTo>
                                <a:lnTo>
                                  <a:pt x="2821" y="5206"/>
                                </a:lnTo>
                                <a:close/>
                                <a:moveTo>
                                  <a:pt x="2850" y="5206"/>
                                </a:moveTo>
                                <a:lnTo>
                                  <a:pt x="2864" y="5206"/>
                                </a:lnTo>
                                <a:lnTo>
                                  <a:pt x="2864" y="5220"/>
                                </a:lnTo>
                                <a:lnTo>
                                  <a:pt x="2850" y="5220"/>
                                </a:lnTo>
                                <a:lnTo>
                                  <a:pt x="2850" y="5206"/>
                                </a:lnTo>
                                <a:close/>
                                <a:moveTo>
                                  <a:pt x="2878" y="5206"/>
                                </a:moveTo>
                                <a:lnTo>
                                  <a:pt x="2892" y="5206"/>
                                </a:lnTo>
                                <a:lnTo>
                                  <a:pt x="2892" y="5220"/>
                                </a:lnTo>
                                <a:lnTo>
                                  <a:pt x="2878" y="5220"/>
                                </a:lnTo>
                                <a:lnTo>
                                  <a:pt x="2878" y="5206"/>
                                </a:lnTo>
                                <a:close/>
                                <a:moveTo>
                                  <a:pt x="2907" y="5206"/>
                                </a:moveTo>
                                <a:lnTo>
                                  <a:pt x="2921" y="5206"/>
                                </a:lnTo>
                                <a:lnTo>
                                  <a:pt x="2921" y="5220"/>
                                </a:lnTo>
                                <a:lnTo>
                                  <a:pt x="2907" y="5220"/>
                                </a:lnTo>
                                <a:lnTo>
                                  <a:pt x="2907" y="5206"/>
                                </a:lnTo>
                                <a:close/>
                                <a:moveTo>
                                  <a:pt x="2935" y="5206"/>
                                </a:moveTo>
                                <a:lnTo>
                                  <a:pt x="2949" y="5206"/>
                                </a:lnTo>
                                <a:lnTo>
                                  <a:pt x="2949" y="5220"/>
                                </a:lnTo>
                                <a:lnTo>
                                  <a:pt x="2935" y="5220"/>
                                </a:lnTo>
                                <a:lnTo>
                                  <a:pt x="2935" y="5206"/>
                                </a:lnTo>
                                <a:close/>
                                <a:moveTo>
                                  <a:pt x="2964" y="5206"/>
                                </a:moveTo>
                                <a:lnTo>
                                  <a:pt x="2978" y="5206"/>
                                </a:lnTo>
                                <a:lnTo>
                                  <a:pt x="2978" y="5220"/>
                                </a:lnTo>
                                <a:lnTo>
                                  <a:pt x="2964" y="5220"/>
                                </a:lnTo>
                                <a:lnTo>
                                  <a:pt x="2964" y="5206"/>
                                </a:lnTo>
                                <a:close/>
                                <a:moveTo>
                                  <a:pt x="2992" y="5206"/>
                                </a:moveTo>
                                <a:lnTo>
                                  <a:pt x="3006" y="5206"/>
                                </a:lnTo>
                                <a:lnTo>
                                  <a:pt x="3006" y="5220"/>
                                </a:lnTo>
                                <a:lnTo>
                                  <a:pt x="2992" y="5220"/>
                                </a:lnTo>
                                <a:lnTo>
                                  <a:pt x="2992" y="5206"/>
                                </a:lnTo>
                                <a:close/>
                                <a:moveTo>
                                  <a:pt x="3021" y="5206"/>
                                </a:moveTo>
                                <a:lnTo>
                                  <a:pt x="3035" y="5206"/>
                                </a:lnTo>
                                <a:lnTo>
                                  <a:pt x="3035" y="5220"/>
                                </a:lnTo>
                                <a:lnTo>
                                  <a:pt x="3021" y="5220"/>
                                </a:lnTo>
                                <a:lnTo>
                                  <a:pt x="3021" y="5206"/>
                                </a:lnTo>
                                <a:close/>
                                <a:moveTo>
                                  <a:pt x="3049" y="5206"/>
                                </a:moveTo>
                                <a:lnTo>
                                  <a:pt x="3063" y="5206"/>
                                </a:lnTo>
                                <a:lnTo>
                                  <a:pt x="3063" y="5220"/>
                                </a:lnTo>
                                <a:lnTo>
                                  <a:pt x="3049" y="5220"/>
                                </a:lnTo>
                                <a:lnTo>
                                  <a:pt x="3049" y="5206"/>
                                </a:lnTo>
                                <a:close/>
                                <a:moveTo>
                                  <a:pt x="3078" y="5206"/>
                                </a:moveTo>
                                <a:lnTo>
                                  <a:pt x="3092" y="5206"/>
                                </a:lnTo>
                                <a:lnTo>
                                  <a:pt x="3092" y="5220"/>
                                </a:lnTo>
                                <a:lnTo>
                                  <a:pt x="3078" y="5220"/>
                                </a:lnTo>
                                <a:lnTo>
                                  <a:pt x="3078" y="5206"/>
                                </a:lnTo>
                                <a:close/>
                                <a:moveTo>
                                  <a:pt x="3106" y="5206"/>
                                </a:moveTo>
                                <a:lnTo>
                                  <a:pt x="3120" y="5206"/>
                                </a:lnTo>
                                <a:lnTo>
                                  <a:pt x="3120" y="5220"/>
                                </a:lnTo>
                                <a:lnTo>
                                  <a:pt x="3106" y="5220"/>
                                </a:lnTo>
                                <a:lnTo>
                                  <a:pt x="3106" y="5206"/>
                                </a:lnTo>
                                <a:close/>
                                <a:moveTo>
                                  <a:pt x="3135" y="5206"/>
                                </a:moveTo>
                                <a:lnTo>
                                  <a:pt x="3149" y="5206"/>
                                </a:lnTo>
                                <a:lnTo>
                                  <a:pt x="3149" y="5220"/>
                                </a:lnTo>
                                <a:lnTo>
                                  <a:pt x="3135" y="5220"/>
                                </a:lnTo>
                                <a:lnTo>
                                  <a:pt x="3135" y="5206"/>
                                </a:lnTo>
                                <a:close/>
                                <a:moveTo>
                                  <a:pt x="3163" y="5206"/>
                                </a:moveTo>
                                <a:lnTo>
                                  <a:pt x="3177" y="5206"/>
                                </a:lnTo>
                                <a:lnTo>
                                  <a:pt x="3177" y="5220"/>
                                </a:lnTo>
                                <a:lnTo>
                                  <a:pt x="3163" y="5220"/>
                                </a:lnTo>
                                <a:lnTo>
                                  <a:pt x="3163" y="5206"/>
                                </a:lnTo>
                                <a:close/>
                                <a:moveTo>
                                  <a:pt x="3192" y="5206"/>
                                </a:moveTo>
                                <a:lnTo>
                                  <a:pt x="3206" y="5206"/>
                                </a:lnTo>
                                <a:lnTo>
                                  <a:pt x="3206" y="5220"/>
                                </a:lnTo>
                                <a:lnTo>
                                  <a:pt x="3192" y="5220"/>
                                </a:lnTo>
                                <a:lnTo>
                                  <a:pt x="3192" y="5206"/>
                                </a:lnTo>
                                <a:close/>
                                <a:moveTo>
                                  <a:pt x="3220" y="5206"/>
                                </a:moveTo>
                                <a:lnTo>
                                  <a:pt x="3234" y="5206"/>
                                </a:lnTo>
                                <a:lnTo>
                                  <a:pt x="3234" y="5220"/>
                                </a:lnTo>
                                <a:lnTo>
                                  <a:pt x="3220" y="5220"/>
                                </a:lnTo>
                                <a:lnTo>
                                  <a:pt x="3220" y="5206"/>
                                </a:lnTo>
                                <a:close/>
                                <a:moveTo>
                                  <a:pt x="3249" y="5206"/>
                                </a:moveTo>
                                <a:lnTo>
                                  <a:pt x="3263" y="5206"/>
                                </a:lnTo>
                                <a:lnTo>
                                  <a:pt x="3263" y="5220"/>
                                </a:lnTo>
                                <a:lnTo>
                                  <a:pt x="3249" y="5220"/>
                                </a:lnTo>
                                <a:lnTo>
                                  <a:pt x="3249" y="5206"/>
                                </a:lnTo>
                                <a:close/>
                                <a:moveTo>
                                  <a:pt x="3277" y="5206"/>
                                </a:moveTo>
                                <a:lnTo>
                                  <a:pt x="3291" y="5206"/>
                                </a:lnTo>
                                <a:lnTo>
                                  <a:pt x="3291" y="5220"/>
                                </a:lnTo>
                                <a:lnTo>
                                  <a:pt x="3277" y="5220"/>
                                </a:lnTo>
                                <a:lnTo>
                                  <a:pt x="3277" y="5206"/>
                                </a:lnTo>
                                <a:close/>
                                <a:moveTo>
                                  <a:pt x="3306" y="5206"/>
                                </a:moveTo>
                                <a:lnTo>
                                  <a:pt x="3320" y="5206"/>
                                </a:lnTo>
                                <a:lnTo>
                                  <a:pt x="3320" y="5220"/>
                                </a:lnTo>
                                <a:lnTo>
                                  <a:pt x="3306" y="5220"/>
                                </a:lnTo>
                                <a:lnTo>
                                  <a:pt x="3306" y="5206"/>
                                </a:lnTo>
                                <a:close/>
                                <a:moveTo>
                                  <a:pt x="3334" y="5206"/>
                                </a:moveTo>
                                <a:lnTo>
                                  <a:pt x="3348" y="5206"/>
                                </a:lnTo>
                                <a:lnTo>
                                  <a:pt x="3348" y="5220"/>
                                </a:lnTo>
                                <a:lnTo>
                                  <a:pt x="3334" y="5220"/>
                                </a:lnTo>
                                <a:lnTo>
                                  <a:pt x="3334" y="5206"/>
                                </a:lnTo>
                                <a:close/>
                                <a:moveTo>
                                  <a:pt x="3363" y="5206"/>
                                </a:moveTo>
                                <a:lnTo>
                                  <a:pt x="3377" y="5206"/>
                                </a:lnTo>
                                <a:lnTo>
                                  <a:pt x="3377" y="5220"/>
                                </a:lnTo>
                                <a:lnTo>
                                  <a:pt x="3363" y="5220"/>
                                </a:lnTo>
                                <a:lnTo>
                                  <a:pt x="3363" y="5206"/>
                                </a:lnTo>
                                <a:close/>
                                <a:moveTo>
                                  <a:pt x="3391" y="5206"/>
                                </a:moveTo>
                                <a:lnTo>
                                  <a:pt x="3405" y="5206"/>
                                </a:lnTo>
                                <a:lnTo>
                                  <a:pt x="3405" y="5220"/>
                                </a:lnTo>
                                <a:lnTo>
                                  <a:pt x="3391" y="5220"/>
                                </a:lnTo>
                                <a:lnTo>
                                  <a:pt x="3391" y="5206"/>
                                </a:lnTo>
                                <a:close/>
                                <a:moveTo>
                                  <a:pt x="3420" y="5206"/>
                                </a:moveTo>
                                <a:lnTo>
                                  <a:pt x="3434" y="5206"/>
                                </a:lnTo>
                                <a:lnTo>
                                  <a:pt x="3434" y="5220"/>
                                </a:lnTo>
                                <a:lnTo>
                                  <a:pt x="3420" y="5220"/>
                                </a:lnTo>
                                <a:lnTo>
                                  <a:pt x="3420" y="5206"/>
                                </a:lnTo>
                                <a:close/>
                                <a:moveTo>
                                  <a:pt x="3448" y="5206"/>
                                </a:moveTo>
                                <a:lnTo>
                                  <a:pt x="3462" y="5206"/>
                                </a:lnTo>
                                <a:lnTo>
                                  <a:pt x="3462" y="5220"/>
                                </a:lnTo>
                                <a:lnTo>
                                  <a:pt x="3448" y="5220"/>
                                </a:lnTo>
                                <a:lnTo>
                                  <a:pt x="3448" y="5206"/>
                                </a:lnTo>
                                <a:close/>
                                <a:moveTo>
                                  <a:pt x="3477" y="5206"/>
                                </a:moveTo>
                                <a:lnTo>
                                  <a:pt x="3491" y="5206"/>
                                </a:lnTo>
                                <a:lnTo>
                                  <a:pt x="3491" y="5220"/>
                                </a:lnTo>
                                <a:lnTo>
                                  <a:pt x="3477" y="5220"/>
                                </a:lnTo>
                                <a:lnTo>
                                  <a:pt x="3477" y="5206"/>
                                </a:lnTo>
                                <a:close/>
                                <a:moveTo>
                                  <a:pt x="3505" y="5206"/>
                                </a:moveTo>
                                <a:lnTo>
                                  <a:pt x="3519" y="5206"/>
                                </a:lnTo>
                                <a:lnTo>
                                  <a:pt x="3519" y="5220"/>
                                </a:lnTo>
                                <a:lnTo>
                                  <a:pt x="3505" y="5220"/>
                                </a:lnTo>
                                <a:lnTo>
                                  <a:pt x="3505" y="5206"/>
                                </a:lnTo>
                                <a:close/>
                                <a:moveTo>
                                  <a:pt x="3534" y="5206"/>
                                </a:moveTo>
                                <a:lnTo>
                                  <a:pt x="3548" y="5206"/>
                                </a:lnTo>
                                <a:lnTo>
                                  <a:pt x="3548" y="5220"/>
                                </a:lnTo>
                                <a:lnTo>
                                  <a:pt x="3534" y="5220"/>
                                </a:lnTo>
                                <a:lnTo>
                                  <a:pt x="3534" y="5206"/>
                                </a:lnTo>
                                <a:close/>
                                <a:moveTo>
                                  <a:pt x="3562" y="5206"/>
                                </a:moveTo>
                                <a:lnTo>
                                  <a:pt x="3577" y="5206"/>
                                </a:lnTo>
                                <a:lnTo>
                                  <a:pt x="3577" y="5220"/>
                                </a:lnTo>
                                <a:lnTo>
                                  <a:pt x="3562" y="5220"/>
                                </a:lnTo>
                                <a:lnTo>
                                  <a:pt x="3562" y="5206"/>
                                </a:lnTo>
                                <a:close/>
                                <a:moveTo>
                                  <a:pt x="3591" y="5206"/>
                                </a:moveTo>
                                <a:lnTo>
                                  <a:pt x="3605" y="5206"/>
                                </a:lnTo>
                                <a:lnTo>
                                  <a:pt x="3605" y="5220"/>
                                </a:lnTo>
                                <a:lnTo>
                                  <a:pt x="3591" y="5220"/>
                                </a:lnTo>
                                <a:lnTo>
                                  <a:pt x="3591" y="5206"/>
                                </a:lnTo>
                                <a:close/>
                                <a:moveTo>
                                  <a:pt x="3619" y="5206"/>
                                </a:moveTo>
                                <a:lnTo>
                                  <a:pt x="3634" y="5206"/>
                                </a:lnTo>
                                <a:lnTo>
                                  <a:pt x="3634" y="5220"/>
                                </a:lnTo>
                                <a:lnTo>
                                  <a:pt x="3619" y="5220"/>
                                </a:lnTo>
                                <a:lnTo>
                                  <a:pt x="3619" y="5206"/>
                                </a:lnTo>
                                <a:close/>
                                <a:moveTo>
                                  <a:pt x="3648" y="5206"/>
                                </a:moveTo>
                                <a:lnTo>
                                  <a:pt x="3662" y="5206"/>
                                </a:lnTo>
                                <a:lnTo>
                                  <a:pt x="3662" y="5220"/>
                                </a:lnTo>
                                <a:lnTo>
                                  <a:pt x="3648" y="5220"/>
                                </a:lnTo>
                                <a:lnTo>
                                  <a:pt x="3648" y="5206"/>
                                </a:lnTo>
                                <a:close/>
                                <a:moveTo>
                                  <a:pt x="3676" y="5206"/>
                                </a:moveTo>
                                <a:lnTo>
                                  <a:pt x="3691" y="5206"/>
                                </a:lnTo>
                                <a:lnTo>
                                  <a:pt x="3691" y="5220"/>
                                </a:lnTo>
                                <a:lnTo>
                                  <a:pt x="3676" y="5220"/>
                                </a:lnTo>
                                <a:lnTo>
                                  <a:pt x="3676" y="5206"/>
                                </a:lnTo>
                                <a:close/>
                                <a:moveTo>
                                  <a:pt x="3705" y="5206"/>
                                </a:moveTo>
                                <a:lnTo>
                                  <a:pt x="3719" y="5206"/>
                                </a:lnTo>
                                <a:lnTo>
                                  <a:pt x="3719" y="5220"/>
                                </a:lnTo>
                                <a:lnTo>
                                  <a:pt x="3705" y="5220"/>
                                </a:lnTo>
                                <a:lnTo>
                                  <a:pt x="3705" y="5206"/>
                                </a:lnTo>
                                <a:close/>
                                <a:moveTo>
                                  <a:pt x="3733" y="5206"/>
                                </a:moveTo>
                                <a:lnTo>
                                  <a:pt x="3748" y="5206"/>
                                </a:lnTo>
                                <a:lnTo>
                                  <a:pt x="3748" y="5220"/>
                                </a:lnTo>
                                <a:lnTo>
                                  <a:pt x="3733" y="5220"/>
                                </a:lnTo>
                                <a:lnTo>
                                  <a:pt x="3733" y="5206"/>
                                </a:lnTo>
                                <a:close/>
                                <a:moveTo>
                                  <a:pt x="3762" y="5206"/>
                                </a:moveTo>
                                <a:lnTo>
                                  <a:pt x="3776" y="5206"/>
                                </a:lnTo>
                                <a:lnTo>
                                  <a:pt x="3776" y="5220"/>
                                </a:lnTo>
                                <a:lnTo>
                                  <a:pt x="3762" y="5220"/>
                                </a:lnTo>
                                <a:lnTo>
                                  <a:pt x="3762" y="5206"/>
                                </a:lnTo>
                                <a:close/>
                                <a:moveTo>
                                  <a:pt x="3790" y="5206"/>
                                </a:moveTo>
                                <a:lnTo>
                                  <a:pt x="3805" y="5206"/>
                                </a:lnTo>
                                <a:lnTo>
                                  <a:pt x="3805" y="5220"/>
                                </a:lnTo>
                                <a:lnTo>
                                  <a:pt x="3790" y="5220"/>
                                </a:lnTo>
                                <a:lnTo>
                                  <a:pt x="3790" y="5206"/>
                                </a:lnTo>
                                <a:close/>
                                <a:moveTo>
                                  <a:pt x="3819" y="5206"/>
                                </a:moveTo>
                                <a:lnTo>
                                  <a:pt x="3833" y="5206"/>
                                </a:lnTo>
                                <a:lnTo>
                                  <a:pt x="3833" y="5220"/>
                                </a:lnTo>
                                <a:lnTo>
                                  <a:pt x="3819" y="5220"/>
                                </a:lnTo>
                                <a:lnTo>
                                  <a:pt x="3819" y="5206"/>
                                </a:lnTo>
                                <a:close/>
                                <a:moveTo>
                                  <a:pt x="3847" y="5206"/>
                                </a:moveTo>
                                <a:lnTo>
                                  <a:pt x="3862" y="5206"/>
                                </a:lnTo>
                                <a:lnTo>
                                  <a:pt x="3862" y="5220"/>
                                </a:lnTo>
                                <a:lnTo>
                                  <a:pt x="3847" y="5220"/>
                                </a:lnTo>
                                <a:lnTo>
                                  <a:pt x="3847" y="5206"/>
                                </a:lnTo>
                                <a:close/>
                                <a:moveTo>
                                  <a:pt x="3876" y="5206"/>
                                </a:moveTo>
                                <a:lnTo>
                                  <a:pt x="3890" y="5206"/>
                                </a:lnTo>
                                <a:lnTo>
                                  <a:pt x="3890" y="5220"/>
                                </a:lnTo>
                                <a:lnTo>
                                  <a:pt x="3876" y="5220"/>
                                </a:lnTo>
                                <a:lnTo>
                                  <a:pt x="3876" y="5206"/>
                                </a:lnTo>
                                <a:close/>
                                <a:moveTo>
                                  <a:pt x="3904" y="5206"/>
                                </a:moveTo>
                                <a:lnTo>
                                  <a:pt x="3919" y="5206"/>
                                </a:lnTo>
                                <a:lnTo>
                                  <a:pt x="3919" y="5220"/>
                                </a:lnTo>
                                <a:lnTo>
                                  <a:pt x="3904" y="5220"/>
                                </a:lnTo>
                                <a:lnTo>
                                  <a:pt x="3904" y="5206"/>
                                </a:lnTo>
                                <a:close/>
                                <a:moveTo>
                                  <a:pt x="3933" y="5206"/>
                                </a:moveTo>
                                <a:lnTo>
                                  <a:pt x="3947" y="5206"/>
                                </a:lnTo>
                                <a:lnTo>
                                  <a:pt x="3947" y="5220"/>
                                </a:lnTo>
                                <a:lnTo>
                                  <a:pt x="3933" y="5220"/>
                                </a:lnTo>
                                <a:lnTo>
                                  <a:pt x="3933" y="5206"/>
                                </a:lnTo>
                                <a:close/>
                                <a:moveTo>
                                  <a:pt x="3961" y="5206"/>
                                </a:moveTo>
                                <a:lnTo>
                                  <a:pt x="3976" y="5206"/>
                                </a:lnTo>
                                <a:lnTo>
                                  <a:pt x="3976" y="5220"/>
                                </a:lnTo>
                                <a:lnTo>
                                  <a:pt x="3961" y="5220"/>
                                </a:lnTo>
                                <a:lnTo>
                                  <a:pt x="3961" y="5206"/>
                                </a:lnTo>
                                <a:close/>
                                <a:moveTo>
                                  <a:pt x="3990" y="5206"/>
                                </a:moveTo>
                                <a:lnTo>
                                  <a:pt x="4004" y="5206"/>
                                </a:lnTo>
                                <a:lnTo>
                                  <a:pt x="4004" y="5220"/>
                                </a:lnTo>
                                <a:lnTo>
                                  <a:pt x="3990" y="5220"/>
                                </a:lnTo>
                                <a:lnTo>
                                  <a:pt x="3990" y="5206"/>
                                </a:lnTo>
                                <a:close/>
                                <a:moveTo>
                                  <a:pt x="4018" y="5206"/>
                                </a:moveTo>
                                <a:lnTo>
                                  <a:pt x="4033" y="5206"/>
                                </a:lnTo>
                                <a:lnTo>
                                  <a:pt x="4033" y="5220"/>
                                </a:lnTo>
                                <a:lnTo>
                                  <a:pt x="4018" y="5220"/>
                                </a:lnTo>
                                <a:lnTo>
                                  <a:pt x="4018" y="5206"/>
                                </a:lnTo>
                                <a:close/>
                                <a:moveTo>
                                  <a:pt x="4047" y="5206"/>
                                </a:moveTo>
                                <a:lnTo>
                                  <a:pt x="4061" y="5206"/>
                                </a:lnTo>
                                <a:lnTo>
                                  <a:pt x="4061" y="5220"/>
                                </a:lnTo>
                                <a:lnTo>
                                  <a:pt x="4047" y="5220"/>
                                </a:lnTo>
                                <a:lnTo>
                                  <a:pt x="4047" y="5206"/>
                                </a:lnTo>
                                <a:close/>
                                <a:moveTo>
                                  <a:pt x="4075" y="5206"/>
                                </a:moveTo>
                                <a:lnTo>
                                  <a:pt x="4090" y="5206"/>
                                </a:lnTo>
                                <a:lnTo>
                                  <a:pt x="4090" y="5220"/>
                                </a:lnTo>
                                <a:lnTo>
                                  <a:pt x="4075" y="5220"/>
                                </a:lnTo>
                                <a:lnTo>
                                  <a:pt x="4075" y="5206"/>
                                </a:lnTo>
                                <a:close/>
                                <a:moveTo>
                                  <a:pt x="4104" y="5206"/>
                                </a:moveTo>
                                <a:lnTo>
                                  <a:pt x="4118" y="5206"/>
                                </a:lnTo>
                                <a:lnTo>
                                  <a:pt x="4118" y="5220"/>
                                </a:lnTo>
                                <a:lnTo>
                                  <a:pt x="4104" y="5220"/>
                                </a:lnTo>
                                <a:lnTo>
                                  <a:pt x="4104" y="5206"/>
                                </a:lnTo>
                                <a:close/>
                                <a:moveTo>
                                  <a:pt x="4132" y="5206"/>
                                </a:moveTo>
                                <a:lnTo>
                                  <a:pt x="4147" y="5206"/>
                                </a:lnTo>
                                <a:lnTo>
                                  <a:pt x="4147" y="5220"/>
                                </a:lnTo>
                                <a:lnTo>
                                  <a:pt x="4132" y="5220"/>
                                </a:lnTo>
                                <a:lnTo>
                                  <a:pt x="4132" y="5206"/>
                                </a:lnTo>
                                <a:close/>
                                <a:moveTo>
                                  <a:pt x="4161" y="5206"/>
                                </a:moveTo>
                                <a:lnTo>
                                  <a:pt x="4175" y="5206"/>
                                </a:lnTo>
                                <a:lnTo>
                                  <a:pt x="4175" y="5220"/>
                                </a:lnTo>
                                <a:lnTo>
                                  <a:pt x="4161" y="5220"/>
                                </a:lnTo>
                                <a:lnTo>
                                  <a:pt x="4161" y="5206"/>
                                </a:lnTo>
                                <a:close/>
                                <a:moveTo>
                                  <a:pt x="4189" y="5206"/>
                                </a:moveTo>
                                <a:lnTo>
                                  <a:pt x="4204" y="5206"/>
                                </a:lnTo>
                                <a:lnTo>
                                  <a:pt x="4204" y="5220"/>
                                </a:lnTo>
                                <a:lnTo>
                                  <a:pt x="4189" y="5220"/>
                                </a:lnTo>
                                <a:lnTo>
                                  <a:pt x="4189" y="5206"/>
                                </a:lnTo>
                                <a:close/>
                                <a:moveTo>
                                  <a:pt x="4218" y="5206"/>
                                </a:moveTo>
                                <a:lnTo>
                                  <a:pt x="4232" y="5206"/>
                                </a:lnTo>
                                <a:lnTo>
                                  <a:pt x="4232" y="5220"/>
                                </a:lnTo>
                                <a:lnTo>
                                  <a:pt x="4218" y="5220"/>
                                </a:lnTo>
                                <a:lnTo>
                                  <a:pt x="4218" y="5206"/>
                                </a:lnTo>
                                <a:close/>
                                <a:moveTo>
                                  <a:pt x="4246" y="5206"/>
                                </a:moveTo>
                                <a:lnTo>
                                  <a:pt x="4261" y="5206"/>
                                </a:lnTo>
                                <a:lnTo>
                                  <a:pt x="4261" y="5220"/>
                                </a:lnTo>
                                <a:lnTo>
                                  <a:pt x="4246" y="5220"/>
                                </a:lnTo>
                                <a:lnTo>
                                  <a:pt x="4246" y="5206"/>
                                </a:lnTo>
                                <a:close/>
                                <a:moveTo>
                                  <a:pt x="0" y="4835"/>
                                </a:moveTo>
                                <a:lnTo>
                                  <a:pt x="14" y="4835"/>
                                </a:lnTo>
                                <a:lnTo>
                                  <a:pt x="14" y="4850"/>
                                </a:lnTo>
                                <a:lnTo>
                                  <a:pt x="0" y="4850"/>
                                </a:lnTo>
                                <a:lnTo>
                                  <a:pt x="0" y="4835"/>
                                </a:lnTo>
                                <a:close/>
                                <a:moveTo>
                                  <a:pt x="28" y="4835"/>
                                </a:moveTo>
                                <a:lnTo>
                                  <a:pt x="42" y="4835"/>
                                </a:lnTo>
                                <a:lnTo>
                                  <a:pt x="42" y="4850"/>
                                </a:lnTo>
                                <a:lnTo>
                                  <a:pt x="28" y="4850"/>
                                </a:lnTo>
                                <a:lnTo>
                                  <a:pt x="28" y="4835"/>
                                </a:lnTo>
                                <a:close/>
                                <a:moveTo>
                                  <a:pt x="57" y="4835"/>
                                </a:moveTo>
                                <a:lnTo>
                                  <a:pt x="71" y="4835"/>
                                </a:lnTo>
                                <a:lnTo>
                                  <a:pt x="71" y="4850"/>
                                </a:lnTo>
                                <a:lnTo>
                                  <a:pt x="57" y="4850"/>
                                </a:lnTo>
                                <a:lnTo>
                                  <a:pt x="57" y="4835"/>
                                </a:lnTo>
                                <a:close/>
                                <a:moveTo>
                                  <a:pt x="85" y="4835"/>
                                </a:moveTo>
                                <a:lnTo>
                                  <a:pt x="99" y="4835"/>
                                </a:lnTo>
                                <a:lnTo>
                                  <a:pt x="99" y="4850"/>
                                </a:lnTo>
                                <a:lnTo>
                                  <a:pt x="85" y="4850"/>
                                </a:lnTo>
                                <a:lnTo>
                                  <a:pt x="85" y="4835"/>
                                </a:lnTo>
                                <a:close/>
                                <a:moveTo>
                                  <a:pt x="114" y="4835"/>
                                </a:moveTo>
                                <a:lnTo>
                                  <a:pt x="128" y="4835"/>
                                </a:lnTo>
                                <a:lnTo>
                                  <a:pt x="128" y="4850"/>
                                </a:lnTo>
                                <a:lnTo>
                                  <a:pt x="114" y="4850"/>
                                </a:lnTo>
                                <a:lnTo>
                                  <a:pt x="114" y="4835"/>
                                </a:lnTo>
                                <a:close/>
                                <a:moveTo>
                                  <a:pt x="142" y="4835"/>
                                </a:moveTo>
                                <a:lnTo>
                                  <a:pt x="156" y="4835"/>
                                </a:lnTo>
                                <a:lnTo>
                                  <a:pt x="156" y="4850"/>
                                </a:lnTo>
                                <a:lnTo>
                                  <a:pt x="142" y="4850"/>
                                </a:lnTo>
                                <a:lnTo>
                                  <a:pt x="142" y="4835"/>
                                </a:lnTo>
                                <a:close/>
                                <a:moveTo>
                                  <a:pt x="171" y="4835"/>
                                </a:moveTo>
                                <a:lnTo>
                                  <a:pt x="185" y="4835"/>
                                </a:lnTo>
                                <a:lnTo>
                                  <a:pt x="185" y="4850"/>
                                </a:lnTo>
                                <a:lnTo>
                                  <a:pt x="171" y="4850"/>
                                </a:lnTo>
                                <a:lnTo>
                                  <a:pt x="171" y="4835"/>
                                </a:lnTo>
                                <a:close/>
                                <a:moveTo>
                                  <a:pt x="199" y="4835"/>
                                </a:moveTo>
                                <a:lnTo>
                                  <a:pt x="213" y="4835"/>
                                </a:lnTo>
                                <a:lnTo>
                                  <a:pt x="213" y="4850"/>
                                </a:lnTo>
                                <a:lnTo>
                                  <a:pt x="199" y="4850"/>
                                </a:lnTo>
                                <a:lnTo>
                                  <a:pt x="199" y="4835"/>
                                </a:lnTo>
                                <a:close/>
                                <a:moveTo>
                                  <a:pt x="228" y="4835"/>
                                </a:moveTo>
                                <a:lnTo>
                                  <a:pt x="242" y="4835"/>
                                </a:lnTo>
                                <a:lnTo>
                                  <a:pt x="242" y="4850"/>
                                </a:lnTo>
                                <a:lnTo>
                                  <a:pt x="228" y="4850"/>
                                </a:lnTo>
                                <a:lnTo>
                                  <a:pt x="228" y="4835"/>
                                </a:lnTo>
                                <a:close/>
                                <a:moveTo>
                                  <a:pt x="256" y="4835"/>
                                </a:moveTo>
                                <a:lnTo>
                                  <a:pt x="270" y="4835"/>
                                </a:lnTo>
                                <a:lnTo>
                                  <a:pt x="270" y="4850"/>
                                </a:lnTo>
                                <a:lnTo>
                                  <a:pt x="256" y="4850"/>
                                </a:lnTo>
                                <a:lnTo>
                                  <a:pt x="256" y="4835"/>
                                </a:lnTo>
                                <a:close/>
                                <a:moveTo>
                                  <a:pt x="285" y="4835"/>
                                </a:moveTo>
                                <a:lnTo>
                                  <a:pt x="299" y="4835"/>
                                </a:lnTo>
                                <a:lnTo>
                                  <a:pt x="299" y="4850"/>
                                </a:lnTo>
                                <a:lnTo>
                                  <a:pt x="285" y="4850"/>
                                </a:lnTo>
                                <a:lnTo>
                                  <a:pt x="285" y="4835"/>
                                </a:lnTo>
                                <a:close/>
                                <a:moveTo>
                                  <a:pt x="313" y="4835"/>
                                </a:moveTo>
                                <a:lnTo>
                                  <a:pt x="327" y="4835"/>
                                </a:lnTo>
                                <a:lnTo>
                                  <a:pt x="327" y="4850"/>
                                </a:lnTo>
                                <a:lnTo>
                                  <a:pt x="313" y="4850"/>
                                </a:lnTo>
                                <a:lnTo>
                                  <a:pt x="313" y="4835"/>
                                </a:lnTo>
                                <a:close/>
                                <a:moveTo>
                                  <a:pt x="342" y="4835"/>
                                </a:moveTo>
                                <a:lnTo>
                                  <a:pt x="356" y="4835"/>
                                </a:lnTo>
                                <a:lnTo>
                                  <a:pt x="356" y="4850"/>
                                </a:lnTo>
                                <a:lnTo>
                                  <a:pt x="342" y="4850"/>
                                </a:lnTo>
                                <a:lnTo>
                                  <a:pt x="342" y="4835"/>
                                </a:lnTo>
                                <a:close/>
                                <a:moveTo>
                                  <a:pt x="370" y="4835"/>
                                </a:moveTo>
                                <a:lnTo>
                                  <a:pt x="384" y="4835"/>
                                </a:lnTo>
                                <a:lnTo>
                                  <a:pt x="384" y="4850"/>
                                </a:lnTo>
                                <a:lnTo>
                                  <a:pt x="370" y="4850"/>
                                </a:lnTo>
                                <a:lnTo>
                                  <a:pt x="370" y="4835"/>
                                </a:lnTo>
                                <a:close/>
                                <a:moveTo>
                                  <a:pt x="399" y="4835"/>
                                </a:moveTo>
                                <a:lnTo>
                                  <a:pt x="413" y="4835"/>
                                </a:lnTo>
                                <a:lnTo>
                                  <a:pt x="413" y="4850"/>
                                </a:lnTo>
                                <a:lnTo>
                                  <a:pt x="399" y="4850"/>
                                </a:lnTo>
                                <a:lnTo>
                                  <a:pt x="399" y="4835"/>
                                </a:lnTo>
                                <a:close/>
                                <a:moveTo>
                                  <a:pt x="427" y="4835"/>
                                </a:moveTo>
                                <a:lnTo>
                                  <a:pt x="441" y="4835"/>
                                </a:lnTo>
                                <a:lnTo>
                                  <a:pt x="441" y="4850"/>
                                </a:lnTo>
                                <a:lnTo>
                                  <a:pt x="427" y="4850"/>
                                </a:lnTo>
                                <a:lnTo>
                                  <a:pt x="427" y="4835"/>
                                </a:lnTo>
                                <a:close/>
                                <a:moveTo>
                                  <a:pt x="456" y="4835"/>
                                </a:moveTo>
                                <a:lnTo>
                                  <a:pt x="470" y="4835"/>
                                </a:lnTo>
                                <a:lnTo>
                                  <a:pt x="470" y="4850"/>
                                </a:lnTo>
                                <a:lnTo>
                                  <a:pt x="456" y="4850"/>
                                </a:lnTo>
                                <a:lnTo>
                                  <a:pt x="456" y="4835"/>
                                </a:lnTo>
                                <a:close/>
                                <a:moveTo>
                                  <a:pt x="484" y="4835"/>
                                </a:moveTo>
                                <a:lnTo>
                                  <a:pt x="498" y="4835"/>
                                </a:lnTo>
                                <a:lnTo>
                                  <a:pt x="498" y="4850"/>
                                </a:lnTo>
                                <a:lnTo>
                                  <a:pt x="484" y="4850"/>
                                </a:lnTo>
                                <a:lnTo>
                                  <a:pt x="484" y="4835"/>
                                </a:lnTo>
                                <a:close/>
                                <a:moveTo>
                                  <a:pt x="513" y="4835"/>
                                </a:moveTo>
                                <a:lnTo>
                                  <a:pt x="527" y="4835"/>
                                </a:lnTo>
                                <a:lnTo>
                                  <a:pt x="527" y="4850"/>
                                </a:lnTo>
                                <a:lnTo>
                                  <a:pt x="513" y="4850"/>
                                </a:lnTo>
                                <a:lnTo>
                                  <a:pt x="513" y="4835"/>
                                </a:lnTo>
                                <a:close/>
                                <a:moveTo>
                                  <a:pt x="541" y="4835"/>
                                </a:moveTo>
                                <a:lnTo>
                                  <a:pt x="555" y="4835"/>
                                </a:lnTo>
                                <a:lnTo>
                                  <a:pt x="555" y="4850"/>
                                </a:lnTo>
                                <a:lnTo>
                                  <a:pt x="541" y="4850"/>
                                </a:lnTo>
                                <a:lnTo>
                                  <a:pt x="541" y="4835"/>
                                </a:lnTo>
                                <a:close/>
                                <a:moveTo>
                                  <a:pt x="570" y="4835"/>
                                </a:moveTo>
                                <a:lnTo>
                                  <a:pt x="584" y="4835"/>
                                </a:lnTo>
                                <a:lnTo>
                                  <a:pt x="584" y="4850"/>
                                </a:lnTo>
                                <a:lnTo>
                                  <a:pt x="570" y="4850"/>
                                </a:lnTo>
                                <a:lnTo>
                                  <a:pt x="570" y="4835"/>
                                </a:lnTo>
                                <a:close/>
                                <a:moveTo>
                                  <a:pt x="598" y="4835"/>
                                </a:moveTo>
                                <a:lnTo>
                                  <a:pt x="612" y="4835"/>
                                </a:lnTo>
                                <a:lnTo>
                                  <a:pt x="612" y="4850"/>
                                </a:lnTo>
                                <a:lnTo>
                                  <a:pt x="598" y="4850"/>
                                </a:lnTo>
                                <a:lnTo>
                                  <a:pt x="598" y="4835"/>
                                </a:lnTo>
                                <a:close/>
                                <a:moveTo>
                                  <a:pt x="627" y="4835"/>
                                </a:moveTo>
                                <a:lnTo>
                                  <a:pt x="641" y="4835"/>
                                </a:lnTo>
                                <a:lnTo>
                                  <a:pt x="641" y="4850"/>
                                </a:lnTo>
                                <a:lnTo>
                                  <a:pt x="627" y="4850"/>
                                </a:lnTo>
                                <a:lnTo>
                                  <a:pt x="627" y="4835"/>
                                </a:lnTo>
                                <a:close/>
                                <a:moveTo>
                                  <a:pt x="655" y="4835"/>
                                </a:moveTo>
                                <a:lnTo>
                                  <a:pt x="669" y="4835"/>
                                </a:lnTo>
                                <a:lnTo>
                                  <a:pt x="669" y="4850"/>
                                </a:lnTo>
                                <a:lnTo>
                                  <a:pt x="655" y="4850"/>
                                </a:lnTo>
                                <a:lnTo>
                                  <a:pt x="655" y="4835"/>
                                </a:lnTo>
                                <a:close/>
                                <a:moveTo>
                                  <a:pt x="684" y="4835"/>
                                </a:moveTo>
                                <a:lnTo>
                                  <a:pt x="698" y="4835"/>
                                </a:lnTo>
                                <a:lnTo>
                                  <a:pt x="698" y="4850"/>
                                </a:lnTo>
                                <a:lnTo>
                                  <a:pt x="684" y="4850"/>
                                </a:lnTo>
                                <a:lnTo>
                                  <a:pt x="684" y="4835"/>
                                </a:lnTo>
                                <a:close/>
                                <a:moveTo>
                                  <a:pt x="712" y="4835"/>
                                </a:moveTo>
                                <a:lnTo>
                                  <a:pt x="726" y="4835"/>
                                </a:lnTo>
                                <a:lnTo>
                                  <a:pt x="726" y="4850"/>
                                </a:lnTo>
                                <a:lnTo>
                                  <a:pt x="712" y="4850"/>
                                </a:lnTo>
                                <a:lnTo>
                                  <a:pt x="712" y="4835"/>
                                </a:lnTo>
                                <a:close/>
                                <a:moveTo>
                                  <a:pt x="741" y="4835"/>
                                </a:moveTo>
                                <a:lnTo>
                                  <a:pt x="755" y="4835"/>
                                </a:lnTo>
                                <a:lnTo>
                                  <a:pt x="755" y="4850"/>
                                </a:lnTo>
                                <a:lnTo>
                                  <a:pt x="741" y="4850"/>
                                </a:lnTo>
                                <a:lnTo>
                                  <a:pt x="741" y="4835"/>
                                </a:lnTo>
                                <a:close/>
                                <a:moveTo>
                                  <a:pt x="769" y="4835"/>
                                </a:moveTo>
                                <a:lnTo>
                                  <a:pt x="783" y="4835"/>
                                </a:lnTo>
                                <a:lnTo>
                                  <a:pt x="783" y="4850"/>
                                </a:lnTo>
                                <a:lnTo>
                                  <a:pt x="769" y="4850"/>
                                </a:lnTo>
                                <a:lnTo>
                                  <a:pt x="769" y="4835"/>
                                </a:lnTo>
                                <a:close/>
                                <a:moveTo>
                                  <a:pt x="798" y="4835"/>
                                </a:moveTo>
                                <a:lnTo>
                                  <a:pt x="812" y="4835"/>
                                </a:lnTo>
                                <a:lnTo>
                                  <a:pt x="812" y="4850"/>
                                </a:lnTo>
                                <a:lnTo>
                                  <a:pt x="798" y="4850"/>
                                </a:lnTo>
                                <a:lnTo>
                                  <a:pt x="798" y="4835"/>
                                </a:lnTo>
                                <a:close/>
                                <a:moveTo>
                                  <a:pt x="826" y="4835"/>
                                </a:moveTo>
                                <a:lnTo>
                                  <a:pt x="840" y="4835"/>
                                </a:lnTo>
                                <a:lnTo>
                                  <a:pt x="840" y="4850"/>
                                </a:lnTo>
                                <a:lnTo>
                                  <a:pt x="826" y="4850"/>
                                </a:lnTo>
                                <a:lnTo>
                                  <a:pt x="826" y="4835"/>
                                </a:lnTo>
                                <a:close/>
                                <a:moveTo>
                                  <a:pt x="855" y="4835"/>
                                </a:moveTo>
                                <a:lnTo>
                                  <a:pt x="869" y="4835"/>
                                </a:lnTo>
                                <a:lnTo>
                                  <a:pt x="869" y="4850"/>
                                </a:lnTo>
                                <a:lnTo>
                                  <a:pt x="855" y="4850"/>
                                </a:lnTo>
                                <a:lnTo>
                                  <a:pt x="855" y="4835"/>
                                </a:lnTo>
                                <a:close/>
                                <a:moveTo>
                                  <a:pt x="883" y="4835"/>
                                </a:moveTo>
                                <a:lnTo>
                                  <a:pt x="897" y="4835"/>
                                </a:lnTo>
                                <a:lnTo>
                                  <a:pt x="897" y="4850"/>
                                </a:lnTo>
                                <a:lnTo>
                                  <a:pt x="883" y="4850"/>
                                </a:lnTo>
                                <a:lnTo>
                                  <a:pt x="883" y="4835"/>
                                </a:lnTo>
                                <a:close/>
                                <a:moveTo>
                                  <a:pt x="912" y="4835"/>
                                </a:moveTo>
                                <a:lnTo>
                                  <a:pt x="926" y="4835"/>
                                </a:lnTo>
                                <a:lnTo>
                                  <a:pt x="926" y="4850"/>
                                </a:lnTo>
                                <a:lnTo>
                                  <a:pt x="912" y="4850"/>
                                </a:lnTo>
                                <a:lnTo>
                                  <a:pt x="912" y="4835"/>
                                </a:lnTo>
                                <a:close/>
                                <a:moveTo>
                                  <a:pt x="940" y="4835"/>
                                </a:moveTo>
                                <a:lnTo>
                                  <a:pt x="954" y="4835"/>
                                </a:lnTo>
                                <a:lnTo>
                                  <a:pt x="954" y="4850"/>
                                </a:lnTo>
                                <a:lnTo>
                                  <a:pt x="940" y="4850"/>
                                </a:lnTo>
                                <a:lnTo>
                                  <a:pt x="940" y="4835"/>
                                </a:lnTo>
                                <a:close/>
                                <a:moveTo>
                                  <a:pt x="969" y="4835"/>
                                </a:moveTo>
                                <a:lnTo>
                                  <a:pt x="983" y="4835"/>
                                </a:lnTo>
                                <a:lnTo>
                                  <a:pt x="983" y="4850"/>
                                </a:lnTo>
                                <a:lnTo>
                                  <a:pt x="969" y="4850"/>
                                </a:lnTo>
                                <a:lnTo>
                                  <a:pt x="969" y="4835"/>
                                </a:lnTo>
                                <a:close/>
                                <a:moveTo>
                                  <a:pt x="997" y="4835"/>
                                </a:moveTo>
                                <a:lnTo>
                                  <a:pt x="1011" y="4835"/>
                                </a:lnTo>
                                <a:lnTo>
                                  <a:pt x="1011" y="4850"/>
                                </a:lnTo>
                                <a:lnTo>
                                  <a:pt x="997" y="4850"/>
                                </a:lnTo>
                                <a:lnTo>
                                  <a:pt x="997" y="4835"/>
                                </a:lnTo>
                                <a:close/>
                                <a:moveTo>
                                  <a:pt x="1026" y="4835"/>
                                </a:moveTo>
                                <a:lnTo>
                                  <a:pt x="1040" y="4835"/>
                                </a:lnTo>
                                <a:lnTo>
                                  <a:pt x="1040" y="4850"/>
                                </a:lnTo>
                                <a:lnTo>
                                  <a:pt x="1026" y="4850"/>
                                </a:lnTo>
                                <a:lnTo>
                                  <a:pt x="1026" y="4835"/>
                                </a:lnTo>
                                <a:close/>
                                <a:moveTo>
                                  <a:pt x="1054" y="4835"/>
                                </a:moveTo>
                                <a:lnTo>
                                  <a:pt x="1068" y="4835"/>
                                </a:lnTo>
                                <a:lnTo>
                                  <a:pt x="1068" y="4850"/>
                                </a:lnTo>
                                <a:lnTo>
                                  <a:pt x="1054" y="4850"/>
                                </a:lnTo>
                                <a:lnTo>
                                  <a:pt x="1054" y="4835"/>
                                </a:lnTo>
                                <a:close/>
                                <a:moveTo>
                                  <a:pt x="1083" y="4835"/>
                                </a:moveTo>
                                <a:lnTo>
                                  <a:pt x="1097" y="4835"/>
                                </a:lnTo>
                                <a:lnTo>
                                  <a:pt x="1097" y="4850"/>
                                </a:lnTo>
                                <a:lnTo>
                                  <a:pt x="1083" y="4850"/>
                                </a:lnTo>
                                <a:lnTo>
                                  <a:pt x="1083" y="4835"/>
                                </a:lnTo>
                                <a:close/>
                                <a:moveTo>
                                  <a:pt x="1111" y="4835"/>
                                </a:moveTo>
                                <a:lnTo>
                                  <a:pt x="1125" y="4835"/>
                                </a:lnTo>
                                <a:lnTo>
                                  <a:pt x="1125" y="4850"/>
                                </a:lnTo>
                                <a:lnTo>
                                  <a:pt x="1111" y="4850"/>
                                </a:lnTo>
                                <a:lnTo>
                                  <a:pt x="1111" y="4835"/>
                                </a:lnTo>
                                <a:close/>
                                <a:moveTo>
                                  <a:pt x="1140" y="4835"/>
                                </a:moveTo>
                                <a:lnTo>
                                  <a:pt x="1154" y="4835"/>
                                </a:lnTo>
                                <a:lnTo>
                                  <a:pt x="1154" y="4850"/>
                                </a:lnTo>
                                <a:lnTo>
                                  <a:pt x="1140" y="4850"/>
                                </a:lnTo>
                                <a:lnTo>
                                  <a:pt x="1140" y="4835"/>
                                </a:lnTo>
                                <a:close/>
                                <a:moveTo>
                                  <a:pt x="1168" y="4835"/>
                                </a:moveTo>
                                <a:lnTo>
                                  <a:pt x="1182" y="4835"/>
                                </a:lnTo>
                                <a:lnTo>
                                  <a:pt x="1182" y="4850"/>
                                </a:lnTo>
                                <a:lnTo>
                                  <a:pt x="1168" y="4850"/>
                                </a:lnTo>
                                <a:lnTo>
                                  <a:pt x="1168" y="4835"/>
                                </a:lnTo>
                                <a:close/>
                                <a:moveTo>
                                  <a:pt x="1197" y="4835"/>
                                </a:moveTo>
                                <a:lnTo>
                                  <a:pt x="1211" y="4835"/>
                                </a:lnTo>
                                <a:lnTo>
                                  <a:pt x="1211" y="4850"/>
                                </a:lnTo>
                                <a:lnTo>
                                  <a:pt x="1197" y="4850"/>
                                </a:lnTo>
                                <a:lnTo>
                                  <a:pt x="1197" y="4835"/>
                                </a:lnTo>
                                <a:close/>
                                <a:moveTo>
                                  <a:pt x="1225" y="4835"/>
                                </a:moveTo>
                                <a:lnTo>
                                  <a:pt x="1239" y="4835"/>
                                </a:lnTo>
                                <a:lnTo>
                                  <a:pt x="1239" y="4850"/>
                                </a:lnTo>
                                <a:lnTo>
                                  <a:pt x="1225" y="4850"/>
                                </a:lnTo>
                                <a:lnTo>
                                  <a:pt x="1225" y="4835"/>
                                </a:lnTo>
                                <a:close/>
                                <a:moveTo>
                                  <a:pt x="1254" y="4835"/>
                                </a:moveTo>
                                <a:lnTo>
                                  <a:pt x="1268" y="4835"/>
                                </a:lnTo>
                                <a:lnTo>
                                  <a:pt x="1268" y="4850"/>
                                </a:lnTo>
                                <a:lnTo>
                                  <a:pt x="1254" y="4850"/>
                                </a:lnTo>
                                <a:lnTo>
                                  <a:pt x="1254" y="4835"/>
                                </a:lnTo>
                                <a:close/>
                                <a:moveTo>
                                  <a:pt x="1282" y="4835"/>
                                </a:moveTo>
                                <a:lnTo>
                                  <a:pt x="1296" y="4835"/>
                                </a:lnTo>
                                <a:lnTo>
                                  <a:pt x="1296" y="4850"/>
                                </a:lnTo>
                                <a:lnTo>
                                  <a:pt x="1282" y="4850"/>
                                </a:lnTo>
                                <a:lnTo>
                                  <a:pt x="1282" y="4835"/>
                                </a:lnTo>
                                <a:close/>
                                <a:moveTo>
                                  <a:pt x="1311" y="4835"/>
                                </a:moveTo>
                                <a:lnTo>
                                  <a:pt x="1325" y="4835"/>
                                </a:lnTo>
                                <a:lnTo>
                                  <a:pt x="1325" y="4850"/>
                                </a:lnTo>
                                <a:lnTo>
                                  <a:pt x="1311" y="4850"/>
                                </a:lnTo>
                                <a:lnTo>
                                  <a:pt x="1311" y="4835"/>
                                </a:lnTo>
                                <a:close/>
                                <a:moveTo>
                                  <a:pt x="1339" y="4835"/>
                                </a:moveTo>
                                <a:lnTo>
                                  <a:pt x="1353" y="4835"/>
                                </a:lnTo>
                                <a:lnTo>
                                  <a:pt x="1353" y="4850"/>
                                </a:lnTo>
                                <a:lnTo>
                                  <a:pt x="1339" y="4850"/>
                                </a:lnTo>
                                <a:lnTo>
                                  <a:pt x="1339" y="4835"/>
                                </a:lnTo>
                                <a:close/>
                                <a:moveTo>
                                  <a:pt x="1368" y="4835"/>
                                </a:moveTo>
                                <a:lnTo>
                                  <a:pt x="1382" y="4835"/>
                                </a:lnTo>
                                <a:lnTo>
                                  <a:pt x="1382" y="4850"/>
                                </a:lnTo>
                                <a:lnTo>
                                  <a:pt x="1368" y="4850"/>
                                </a:lnTo>
                                <a:lnTo>
                                  <a:pt x="1368" y="4835"/>
                                </a:lnTo>
                                <a:close/>
                                <a:moveTo>
                                  <a:pt x="1396" y="4835"/>
                                </a:moveTo>
                                <a:lnTo>
                                  <a:pt x="1410" y="4835"/>
                                </a:lnTo>
                                <a:lnTo>
                                  <a:pt x="1410" y="4850"/>
                                </a:lnTo>
                                <a:lnTo>
                                  <a:pt x="1396" y="4850"/>
                                </a:lnTo>
                                <a:lnTo>
                                  <a:pt x="1396" y="4835"/>
                                </a:lnTo>
                                <a:close/>
                                <a:moveTo>
                                  <a:pt x="1425" y="4835"/>
                                </a:moveTo>
                                <a:lnTo>
                                  <a:pt x="1439" y="4835"/>
                                </a:lnTo>
                                <a:lnTo>
                                  <a:pt x="1439" y="4850"/>
                                </a:lnTo>
                                <a:lnTo>
                                  <a:pt x="1425" y="4850"/>
                                </a:lnTo>
                                <a:lnTo>
                                  <a:pt x="1425" y="4835"/>
                                </a:lnTo>
                                <a:close/>
                                <a:moveTo>
                                  <a:pt x="1453" y="4835"/>
                                </a:moveTo>
                                <a:lnTo>
                                  <a:pt x="1467" y="4835"/>
                                </a:lnTo>
                                <a:lnTo>
                                  <a:pt x="1467" y="4850"/>
                                </a:lnTo>
                                <a:lnTo>
                                  <a:pt x="1453" y="4850"/>
                                </a:lnTo>
                                <a:lnTo>
                                  <a:pt x="1453" y="4835"/>
                                </a:lnTo>
                                <a:close/>
                                <a:moveTo>
                                  <a:pt x="1482" y="4835"/>
                                </a:moveTo>
                                <a:lnTo>
                                  <a:pt x="1496" y="4835"/>
                                </a:lnTo>
                                <a:lnTo>
                                  <a:pt x="1496" y="4850"/>
                                </a:lnTo>
                                <a:lnTo>
                                  <a:pt x="1482" y="4850"/>
                                </a:lnTo>
                                <a:lnTo>
                                  <a:pt x="1482" y="4835"/>
                                </a:lnTo>
                                <a:close/>
                                <a:moveTo>
                                  <a:pt x="1510" y="4835"/>
                                </a:moveTo>
                                <a:lnTo>
                                  <a:pt x="1524" y="4835"/>
                                </a:lnTo>
                                <a:lnTo>
                                  <a:pt x="1524" y="4850"/>
                                </a:lnTo>
                                <a:lnTo>
                                  <a:pt x="1510" y="4850"/>
                                </a:lnTo>
                                <a:lnTo>
                                  <a:pt x="1510" y="4835"/>
                                </a:lnTo>
                                <a:close/>
                                <a:moveTo>
                                  <a:pt x="1539" y="4835"/>
                                </a:moveTo>
                                <a:lnTo>
                                  <a:pt x="1553" y="4835"/>
                                </a:lnTo>
                                <a:lnTo>
                                  <a:pt x="1553" y="4850"/>
                                </a:lnTo>
                                <a:lnTo>
                                  <a:pt x="1539" y="4850"/>
                                </a:lnTo>
                                <a:lnTo>
                                  <a:pt x="1539" y="4835"/>
                                </a:lnTo>
                                <a:close/>
                                <a:moveTo>
                                  <a:pt x="1567" y="4835"/>
                                </a:moveTo>
                                <a:lnTo>
                                  <a:pt x="1581" y="4835"/>
                                </a:lnTo>
                                <a:lnTo>
                                  <a:pt x="1581" y="4850"/>
                                </a:lnTo>
                                <a:lnTo>
                                  <a:pt x="1567" y="4850"/>
                                </a:lnTo>
                                <a:lnTo>
                                  <a:pt x="1567" y="4835"/>
                                </a:lnTo>
                                <a:close/>
                                <a:moveTo>
                                  <a:pt x="1596" y="4835"/>
                                </a:moveTo>
                                <a:lnTo>
                                  <a:pt x="1610" y="4835"/>
                                </a:lnTo>
                                <a:lnTo>
                                  <a:pt x="1610" y="4850"/>
                                </a:lnTo>
                                <a:lnTo>
                                  <a:pt x="1596" y="4850"/>
                                </a:lnTo>
                                <a:lnTo>
                                  <a:pt x="1596" y="4835"/>
                                </a:lnTo>
                                <a:close/>
                                <a:moveTo>
                                  <a:pt x="1624" y="4835"/>
                                </a:moveTo>
                                <a:lnTo>
                                  <a:pt x="1638" y="4835"/>
                                </a:lnTo>
                                <a:lnTo>
                                  <a:pt x="1638" y="4850"/>
                                </a:lnTo>
                                <a:lnTo>
                                  <a:pt x="1624" y="4850"/>
                                </a:lnTo>
                                <a:lnTo>
                                  <a:pt x="1624" y="4835"/>
                                </a:lnTo>
                                <a:close/>
                                <a:moveTo>
                                  <a:pt x="1653" y="4835"/>
                                </a:moveTo>
                                <a:lnTo>
                                  <a:pt x="1667" y="4835"/>
                                </a:lnTo>
                                <a:lnTo>
                                  <a:pt x="1667" y="4850"/>
                                </a:lnTo>
                                <a:lnTo>
                                  <a:pt x="1653" y="4850"/>
                                </a:lnTo>
                                <a:lnTo>
                                  <a:pt x="1653" y="4835"/>
                                </a:lnTo>
                                <a:close/>
                                <a:moveTo>
                                  <a:pt x="1681" y="4835"/>
                                </a:moveTo>
                                <a:lnTo>
                                  <a:pt x="1695" y="4835"/>
                                </a:lnTo>
                                <a:lnTo>
                                  <a:pt x="1695" y="4850"/>
                                </a:lnTo>
                                <a:lnTo>
                                  <a:pt x="1681" y="4850"/>
                                </a:lnTo>
                                <a:lnTo>
                                  <a:pt x="1681" y="4835"/>
                                </a:lnTo>
                                <a:close/>
                                <a:moveTo>
                                  <a:pt x="1710" y="4835"/>
                                </a:moveTo>
                                <a:lnTo>
                                  <a:pt x="1724" y="4835"/>
                                </a:lnTo>
                                <a:lnTo>
                                  <a:pt x="1724" y="4850"/>
                                </a:lnTo>
                                <a:lnTo>
                                  <a:pt x="1710" y="4850"/>
                                </a:lnTo>
                                <a:lnTo>
                                  <a:pt x="1710" y="4835"/>
                                </a:lnTo>
                                <a:close/>
                                <a:moveTo>
                                  <a:pt x="1738" y="4835"/>
                                </a:moveTo>
                                <a:lnTo>
                                  <a:pt x="1752" y="4835"/>
                                </a:lnTo>
                                <a:lnTo>
                                  <a:pt x="1752" y="4850"/>
                                </a:lnTo>
                                <a:lnTo>
                                  <a:pt x="1738" y="4850"/>
                                </a:lnTo>
                                <a:lnTo>
                                  <a:pt x="1738" y="4835"/>
                                </a:lnTo>
                                <a:close/>
                                <a:moveTo>
                                  <a:pt x="1767" y="4835"/>
                                </a:moveTo>
                                <a:lnTo>
                                  <a:pt x="1781" y="4835"/>
                                </a:lnTo>
                                <a:lnTo>
                                  <a:pt x="1781" y="4850"/>
                                </a:lnTo>
                                <a:lnTo>
                                  <a:pt x="1767" y="4850"/>
                                </a:lnTo>
                                <a:lnTo>
                                  <a:pt x="1767" y="4835"/>
                                </a:lnTo>
                                <a:close/>
                                <a:moveTo>
                                  <a:pt x="1795" y="4835"/>
                                </a:moveTo>
                                <a:lnTo>
                                  <a:pt x="1809" y="4835"/>
                                </a:lnTo>
                                <a:lnTo>
                                  <a:pt x="1809" y="4850"/>
                                </a:lnTo>
                                <a:lnTo>
                                  <a:pt x="1795" y="4850"/>
                                </a:lnTo>
                                <a:lnTo>
                                  <a:pt x="1795" y="4835"/>
                                </a:lnTo>
                                <a:close/>
                                <a:moveTo>
                                  <a:pt x="1824" y="4835"/>
                                </a:moveTo>
                                <a:lnTo>
                                  <a:pt x="1838" y="4835"/>
                                </a:lnTo>
                                <a:lnTo>
                                  <a:pt x="1838" y="4850"/>
                                </a:lnTo>
                                <a:lnTo>
                                  <a:pt x="1824" y="4850"/>
                                </a:lnTo>
                                <a:lnTo>
                                  <a:pt x="1824" y="4835"/>
                                </a:lnTo>
                                <a:close/>
                                <a:moveTo>
                                  <a:pt x="1852" y="4835"/>
                                </a:moveTo>
                                <a:lnTo>
                                  <a:pt x="1866" y="4835"/>
                                </a:lnTo>
                                <a:lnTo>
                                  <a:pt x="1866" y="4850"/>
                                </a:lnTo>
                                <a:lnTo>
                                  <a:pt x="1852" y="4850"/>
                                </a:lnTo>
                                <a:lnTo>
                                  <a:pt x="1852" y="4835"/>
                                </a:lnTo>
                                <a:close/>
                                <a:moveTo>
                                  <a:pt x="1881" y="4835"/>
                                </a:moveTo>
                                <a:lnTo>
                                  <a:pt x="1895" y="4835"/>
                                </a:lnTo>
                                <a:lnTo>
                                  <a:pt x="1895" y="4850"/>
                                </a:lnTo>
                                <a:lnTo>
                                  <a:pt x="1881" y="4850"/>
                                </a:lnTo>
                                <a:lnTo>
                                  <a:pt x="1881" y="4835"/>
                                </a:lnTo>
                                <a:close/>
                                <a:moveTo>
                                  <a:pt x="1909" y="4835"/>
                                </a:moveTo>
                                <a:lnTo>
                                  <a:pt x="1923" y="4835"/>
                                </a:lnTo>
                                <a:lnTo>
                                  <a:pt x="1923" y="4850"/>
                                </a:lnTo>
                                <a:lnTo>
                                  <a:pt x="1909" y="4850"/>
                                </a:lnTo>
                                <a:lnTo>
                                  <a:pt x="1909" y="4835"/>
                                </a:lnTo>
                                <a:close/>
                                <a:moveTo>
                                  <a:pt x="1938" y="4835"/>
                                </a:moveTo>
                                <a:lnTo>
                                  <a:pt x="1952" y="4835"/>
                                </a:lnTo>
                                <a:lnTo>
                                  <a:pt x="1952" y="4850"/>
                                </a:lnTo>
                                <a:lnTo>
                                  <a:pt x="1938" y="4850"/>
                                </a:lnTo>
                                <a:lnTo>
                                  <a:pt x="1938" y="4835"/>
                                </a:lnTo>
                                <a:close/>
                                <a:moveTo>
                                  <a:pt x="1966" y="4835"/>
                                </a:moveTo>
                                <a:lnTo>
                                  <a:pt x="1980" y="4835"/>
                                </a:lnTo>
                                <a:lnTo>
                                  <a:pt x="1980" y="4850"/>
                                </a:lnTo>
                                <a:lnTo>
                                  <a:pt x="1966" y="4850"/>
                                </a:lnTo>
                                <a:lnTo>
                                  <a:pt x="1966" y="4835"/>
                                </a:lnTo>
                                <a:close/>
                                <a:moveTo>
                                  <a:pt x="1995" y="4835"/>
                                </a:moveTo>
                                <a:lnTo>
                                  <a:pt x="2009" y="4835"/>
                                </a:lnTo>
                                <a:lnTo>
                                  <a:pt x="2009" y="4850"/>
                                </a:lnTo>
                                <a:lnTo>
                                  <a:pt x="1995" y="4850"/>
                                </a:lnTo>
                                <a:lnTo>
                                  <a:pt x="1995" y="4835"/>
                                </a:lnTo>
                                <a:close/>
                                <a:moveTo>
                                  <a:pt x="2023" y="4835"/>
                                </a:moveTo>
                                <a:lnTo>
                                  <a:pt x="2037" y="4835"/>
                                </a:lnTo>
                                <a:lnTo>
                                  <a:pt x="2037" y="4850"/>
                                </a:lnTo>
                                <a:lnTo>
                                  <a:pt x="2023" y="4850"/>
                                </a:lnTo>
                                <a:lnTo>
                                  <a:pt x="2023" y="4835"/>
                                </a:lnTo>
                                <a:close/>
                                <a:moveTo>
                                  <a:pt x="2052" y="4835"/>
                                </a:moveTo>
                                <a:lnTo>
                                  <a:pt x="2066" y="4835"/>
                                </a:lnTo>
                                <a:lnTo>
                                  <a:pt x="2066" y="4850"/>
                                </a:lnTo>
                                <a:lnTo>
                                  <a:pt x="2052" y="4850"/>
                                </a:lnTo>
                                <a:lnTo>
                                  <a:pt x="2052" y="4835"/>
                                </a:lnTo>
                                <a:close/>
                                <a:moveTo>
                                  <a:pt x="2080" y="4835"/>
                                </a:moveTo>
                                <a:lnTo>
                                  <a:pt x="2094" y="4835"/>
                                </a:lnTo>
                                <a:lnTo>
                                  <a:pt x="2094" y="4850"/>
                                </a:lnTo>
                                <a:lnTo>
                                  <a:pt x="2080" y="4850"/>
                                </a:lnTo>
                                <a:lnTo>
                                  <a:pt x="2080" y="4835"/>
                                </a:lnTo>
                                <a:close/>
                                <a:moveTo>
                                  <a:pt x="2109" y="4835"/>
                                </a:moveTo>
                                <a:lnTo>
                                  <a:pt x="2123" y="4835"/>
                                </a:lnTo>
                                <a:lnTo>
                                  <a:pt x="2123" y="4850"/>
                                </a:lnTo>
                                <a:lnTo>
                                  <a:pt x="2109" y="4850"/>
                                </a:lnTo>
                                <a:lnTo>
                                  <a:pt x="2109" y="4835"/>
                                </a:lnTo>
                                <a:close/>
                                <a:moveTo>
                                  <a:pt x="2137" y="4835"/>
                                </a:moveTo>
                                <a:lnTo>
                                  <a:pt x="2151" y="4835"/>
                                </a:lnTo>
                                <a:lnTo>
                                  <a:pt x="2151" y="4850"/>
                                </a:lnTo>
                                <a:lnTo>
                                  <a:pt x="2137" y="4850"/>
                                </a:lnTo>
                                <a:lnTo>
                                  <a:pt x="2137" y="4835"/>
                                </a:lnTo>
                                <a:close/>
                                <a:moveTo>
                                  <a:pt x="2166" y="4835"/>
                                </a:moveTo>
                                <a:lnTo>
                                  <a:pt x="2180" y="4835"/>
                                </a:lnTo>
                                <a:lnTo>
                                  <a:pt x="2180" y="4850"/>
                                </a:lnTo>
                                <a:lnTo>
                                  <a:pt x="2166" y="4850"/>
                                </a:lnTo>
                                <a:lnTo>
                                  <a:pt x="2166" y="4835"/>
                                </a:lnTo>
                                <a:close/>
                                <a:moveTo>
                                  <a:pt x="2194" y="4835"/>
                                </a:moveTo>
                                <a:lnTo>
                                  <a:pt x="2208" y="4835"/>
                                </a:lnTo>
                                <a:lnTo>
                                  <a:pt x="2208" y="4850"/>
                                </a:lnTo>
                                <a:lnTo>
                                  <a:pt x="2194" y="4850"/>
                                </a:lnTo>
                                <a:lnTo>
                                  <a:pt x="2194" y="4835"/>
                                </a:lnTo>
                                <a:close/>
                                <a:moveTo>
                                  <a:pt x="2223" y="4835"/>
                                </a:moveTo>
                                <a:lnTo>
                                  <a:pt x="2237" y="4835"/>
                                </a:lnTo>
                                <a:lnTo>
                                  <a:pt x="2237" y="4850"/>
                                </a:lnTo>
                                <a:lnTo>
                                  <a:pt x="2223" y="4850"/>
                                </a:lnTo>
                                <a:lnTo>
                                  <a:pt x="2223" y="4835"/>
                                </a:lnTo>
                                <a:close/>
                                <a:moveTo>
                                  <a:pt x="2251" y="4835"/>
                                </a:moveTo>
                                <a:lnTo>
                                  <a:pt x="2265" y="4835"/>
                                </a:lnTo>
                                <a:lnTo>
                                  <a:pt x="2265" y="4850"/>
                                </a:lnTo>
                                <a:lnTo>
                                  <a:pt x="2251" y="4850"/>
                                </a:lnTo>
                                <a:lnTo>
                                  <a:pt x="2251" y="4835"/>
                                </a:lnTo>
                                <a:close/>
                                <a:moveTo>
                                  <a:pt x="2280" y="4835"/>
                                </a:moveTo>
                                <a:lnTo>
                                  <a:pt x="2294" y="4835"/>
                                </a:lnTo>
                                <a:lnTo>
                                  <a:pt x="2294" y="4850"/>
                                </a:lnTo>
                                <a:lnTo>
                                  <a:pt x="2280" y="4850"/>
                                </a:lnTo>
                                <a:lnTo>
                                  <a:pt x="2280" y="4835"/>
                                </a:lnTo>
                                <a:close/>
                                <a:moveTo>
                                  <a:pt x="2308" y="4835"/>
                                </a:moveTo>
                                <a:lnTo>
                                  <a:pt x="2322" y="4835"/>
                                </a:lnTo>
                                <a:lnTo>
                                  <a:pt x="2322" y="4850"/>
                                </a:lnTo>
                                <a:lnTo>
                                  <a:pt x="2308" y="4850"/>
                                </a:lnTo>
                                <a:lnTo>
                                  <a:pt x="2308" y="4835"/>
                                </a:lnTo>
                                <a:close/>
                                <a:moveTo>
                                  <a:pt x="2337" y="4835"/>
                                </a:moveTo>
                                <a:lnTo>
                                  <a:pt x="2351" y="4835"/>
                                </a:lnTo>
                                <a:lnTo>
                                  <a:pt x="2351" y="4850"/>
                                </a:lnTo>
                                <a:lnTo>
                                  <a:pt x="2337" y="4850"/>
                                </a:lnTo>
                                <a:lnTo>
                                  <a:pt x="2337" y="4835"/>
                                </a:lnTo>
                                <a:close/>
                                <a:moveTo>
                                  <a:pt x="2365" y="4835"/>
                                </a:moveTo>
                                <a:lnTo>
                                  <a:pt x="2379" y="4835"/>
                                </a:lnTo>
                                <a:lnTo>
                                  <a:pt x="2379" y="4850"/>
                                </a:lnTo>
                                <a:lnTo>
                                  <a:pt x="2365" y="4850"/>
                                </a:lnTo>
                                <a:lnTo>
                                  <a:pt x="2365" y="4835"/>
                                </a:lnTo>
                                <a:close/>
                                <a:moveTo>
                                  <a:pt x="2394" y="4835"/>
                                </a:moveTo>
                                <a:lnTo>
                                  <a:pt x="2408" y="4835"/>
                                </a:lnTo>
                                <a:lnTo>
                                  <a:pt x="2408" y="4850"/>
                                </a:lnTo>
                                <a:lnTo>
                                  <a:pt x="2394" y="4850"/>
                                </a:lnTo>
                                <a:lnTo>
                                  <a:pt x="2394" y="4835"/>
                                </a:lnTo>
                                <a:close/>
                                <a:moveTo>
                                  <a:pt x="2422" y="4835"/>
                                </a:moveTo>
                                <a:lnTo>
                                  <a:pt x="2436" y="4835"/>
                                </a:lnTo>
                                <a:lnTo>
                                  <a:pt x="2436" y="4850"/>
                                </a:lnTo>
                                <a:lnTo>
                                  <a:pt x="2422" y="4850"/>
                                </a:lnTo>
                                <a:lnTo>
                                  <a:pt x="2422" y="4835"/>
                                </a:lnTo>
                                <a:close/>
                                <a:moveTo>
                                  <a:pt x="2451" y="4835"/>
                                </a:moveTo>
                                <a:lnTo>
                                  <a:pt x="2465" y="4835"/>
                                </a:lnTo>
                                <a:lnTo>
                                  <a:pt x="2465" y="4850"/>
                                </a:lnTo>
                                <a:lnTo>
                                  <a:pt x="2451" y="4850"/>
                                </a:lnTo>
                                <a:lnTo>
                                  <a:pt x="2451" y="4835"/>
                                </a:lnTo>
                                <a:close/>
                                <a:moveTo>
                                  <a:pt x="2479" y="4835"/>
                                </a:moveTo>
                                <a:lnTo>
                                  <a:pt x="2493" y="4835"/>
                                </a:lnTo>
                                <a:lnTo>
                                  <a:pt x="2493" y="4850"/>
                                </a:lnTo>
                                <a:lnTo>
                                  <a:pt x="2479" y="4850"/>
                                </a:lnTo>
                                <a:lnTo>
                                  <a:pt x="2479" y="4835"/>
                                </a:lnTo>
                                <a:close/>
                                <a:moveTo>
                                  <a:pt x="2508" y="4835"/>
                                </a:moveTo>
                                <a:lnTo>
                                  <a:pt x="2522" y="4835"/>
                                </a:lnTo>
                                <a:lnTo>
                                  <a:pt x="2522" y="4850"/>
                                </a:lnTo>
                                <a:lnTo>
                                  <a:pt x="2508" y="4850"/>
                                </a:lnTo>
                                <a:lnTo>
                                  <a:pt x="2508" y="4835"/>
                                </a:lnTo>
                                <a:close/>
                                <a:moveTo>
                                  <a:pt x="2536" y="4835"/>
                                </a:moveTo>
                                <a:lnTo>
                                  <a:pt x="2550" y="4835"/>
                                </a:lnTo>
                                <a:lnTo>
                                  <a:pt x="2550" y="4850"/>
                                </a:lnTo>
                                <a:lnTo>
                                  <a:pt x="2536" y="4850"/>
                                </a:lnTo>
                                <a:lnTo>
                                  <a:pt x="2536" y="4835"/>
                                </a:lnTo>
                                <a:close/>
                                <a:moveTo>
                                  <a:pt x="2565" y="4835"/>
                                </a:moveTo>
                                <a:lnTo>
                                  <a:pt x="2579" y="4835"/>
                                </a:lnTo>
                                <a:lnTo>
                                  <a:pt x="2579" y="4850"/>
                                </a:lnTo>
                                <a:lnTo>
                                  <a:pt x="2565" y="4850"/>
                                </a:lnTo>
                                <a:lnTo>
                                  <a:pt x="2565" y="4835"/>
                                </a:lnTo>
                                <a:close/>
                                <a:moveTo>
                                  <a:pt x="2593" y="4835"/>
                                </a:moveTo>
                                <a:lnTo>
                                  <a:pt x="2607" y="4835"/>
                                </a:lnTo>
                                <a:lnTo>
                                  <a:pt x="2607" y="4850"/>
                                </a:lnTo>
                                <a:lnTo>
                                  <a:pt x="2593" y="4850"/>
                                </a:lnTo>
                                <a:lnTo>
                                  <a:pt x="2593" y="4835"/>
                                </a:lnTo>
                                <a:close/>
                                <a:moveTo>
                                  <a:pt x="2622" y="4835"/>
                                </a:moveTo>
                                <a:lnTo>
                                  <a:pt x="2636" y="4835"/>
                                </a:lnTo>
                                <a:lnTo>
                                  <a:pt x="2636" y="4850"/>
                                </a:lnTo>
                                <a:lnTo>
                                  <a:pt x="2622" y="4850"/>
                                </a:lnTo>
                                <a:lnTo>
                                  <a:pt x="2622" y="4835"/>
                                </a:lnTo>
                                <a:close/>
                                <a:moveTo>
                                  <a:pt x="2650" y="4835"/>
                                </a:moveTo>
                                <a:lnTo>
                                  <a:pt x="2664" y="4835"/>
                                </a:lnTo>
                                <a:lnTo>
                                  <a:pt x="2664" y="4850"/>
                                </a:lnTo>
                                <a:lnTo>
                                  <a:pt x="2650" y="4850"/>
                                </a:lnTo>
                                <a:lnTo>
                                  <a:pt x="2650" y="4835"/>
                                </a:lnTo>
                                <a:close/>
                                <a:moveTo>
                                  <a:pt x="2679" y="4835"/>
                                </a:moveTo>
                                <a:lnTo>
                                  <a:pt x="2693" y="4835"/>
                                </a:lnTo>
                                <a:lnTo>
                                  <a:pt x="2693" y="4850"/>
                                </a:lnTo>
                                <a:lnTo>
                                  <a:pt x="2679" y="4850"/>
                                </a:lnTo>
                                <a:lnTo>
                                  <a:pt x="2679" y="4835"/>
                                </a:lnTo>
                                <a:close/>
                                <a:moveTo>
                                  <a:pt x="2707" y="4835"/>
                                </a:moveTo>
                                <a:lnTo>
                                  <a:pt x="2721" y="4835"/>
                                </a:lnTo>
                                <a:lnTo>
                                  <a:pt x="2721" y="4850"/>
                                </a:lnTo>
                                <a:lnTo>
                                  <a:pt x="2707" y="4850"/>
                                </a:lnTo>
                                <a:lnTo>
                                  <a:pt x="2707" y="4835"/>
                                </a:lnTo>
                                <a:close/>
                                <a:moveTo>
                                  <a:pt x="2736" y="4835"/>
                                </a:moveTo>
                                <a:lnTo>
                                  <a:pt x="2750" y="4835"/>
                                </a:lnTo>
                                <a:lnTo>
                                  <a:pt x="2750" y="4850"/>
                                </a:lnTo>
                                <a:lnTo>
                                  <a:pt x="2736" y="4850"/>
                                </a:lnTo>
                                <a:lnTo>
                                  <a:pt x="2736" y="4835"/>
                                </a:lnTo>
                                <a:close/>
                                <a:moveTo>
                                  <a:pt x="2764" y="4835"/>
                                </a:moveTo>
                                <a:lnTo>
                                  <a:pt x="2778" y="4835"/>
                                </a:lnTo>
                                <a:lnTo>
                                  <a:pt x="2778" y="4850"/>
                                </a:lnTo>
                                <a:lnTo>
                                  <a:pt x="2764" y="4850"/>
                                </a:lnTo>
                                <a:lnTo>
                                  <a:pt x="2764" y="4835"/>
                                </a:lnTo>
                                <a:close/>
                                <a:moveTo>
                                  <a:pt x="2793" y="4835"/>
                                </a:moveTo>
                                <a:lnTo>
                                  <a:pt x="2807" y="4835"/>
                                </a:lnTo>
                                <a:lnTo>
                                  <a:pt x="2807" y="4850"/>
                                </a:lnTo>
                                <a:lnTo>
                                  <a:pt x="2793" y="4850"/>
                                </a:lnTo>
                                <a:lnTo>
                                  <a:pt x="2793" y="4835"/>
                                </a:lnTo>
                                <a:close/>
                                <a:moveTo>
                                  <a:pt x="2821" y="4835"/>
                                </a:moveTo>
                                <a:lnTo>
                                  <a:pt x="2835" y="4835"/>
                                </a:lnTo>
                                <a:lnTo>
                                  <a:pt x="2835" y="4850"/>
                                </a:lnTo>
                                <a:lnTo>
                                  <a:pt x="2821" y="4850"/>
                                </a:lnTo>
                                <a:lnTo>
                                  <a:pt x="2821" y="4835"/>
                                </a:lnTo>
                                <a:close/>
                                <a:moveTo>
                                  <a:pt x="2850" y="4835"/>
                                </a:moveTo>
                                <a:lnTo>
                                  <a:pt x="2864" y="4835"/>
                                </a:lnTo>
                                <a:lnTo>
                                  <a:pt x="2864" y="4850"/>
                                </a:lnTo>
                                <a:lnTo>
                                  <a:pt x="2850" y="4850"/>
                                </a:lnTo>
                                <a:lnTo>
                                  <a:pt x="2850" y="4835"/>
                                </a:lnTo>
                                <a:close/>
                                <a:moveTo>
                                  <a:pt x="2878" y="4835"/>
                                </a:moveTo>
                                <a:lnTo>
                                  <a:pt x="2892" y="4835"/>
                                </a:lnTo>
                                <a:lnTo>
                                  <a:pt x="2892" y="4850"/>
                                </a:lnTo>
                                <a:lnTo>
                                  <a:pt x="2878" y="4850"/>
                                </a:lnTo>
                                <a:lnTo>
                                  <a:pt x="2878" y="4835"/>
                                </a:lnTo>
                                <a:close/>
                                <a:moveTo>
                                  <a:pt x="2907" y="4835"/>
                                </a:moveTo>
                                <a:lnTo>
                                  <a:pt x="2921" y="4835"/>
                                </a:lnTo>
                                <a:lnTo>
                                  <a:pt x="2921" y="4850"/>
                                </a:lnTo>
                                <a:lnTo>
                                  <a:pt x="2907" y="4850"/>
                                </a:lnTo>
                                <a:lnTo>
                                  <a:pt x="2907" y="4835"/>
                                </a:lnTo>
                                <a:close/>
                                <a:moveTo>
                                  <a:pt x="2935" y="4835"/>
                                </a:moveTo>
                                <a:lnTo>
                                  <a:pt x="2949" y="4835"/>
                                </a:lnTo>
                                <a:lnTo>
                                  <a:pt x="2949" y="4850"/>
                                </a:lnTo>
                                <a:lnTo>
                                  <a:pt x="2935" y="4850"/>
                                </a:lnTo>
                                <a:lnTo>
                                  <a:pt x="2935" y="4835"/>
                                </a:lnTo>
                                <a:close/>
                                <a:moveTo>
                                  <a:pt x="2964" y="4835"/>
                                </a:moveTo>
                                <a:lnTo>
                                  <a:pt x="2978" y="4835"/>
                                </a:lnTo>
                                <a:lnTo>
                                  <a:pt x="2978" y="4850"/>
                                </a:lnTo>
                                <a:lnTo>
                                  <a:pt x="2964" y="4850"/>
                                </a:lnTo>
                                <a:lnTo>
                                  <a:pt x="2964" y="4835"/>
                                </a:lnTo>
                                <a:close/>
                                <a:moveTo>
                                  <a:pt x="2992" y="4835"/>
                                </a:moveTo>
                                <a:lnTo>
                                  <a:pt x="3006" y="4835"/>
                                </a:lnTo>
                                <a:lnTo>
                                  <a:pt x="3006" y="4850"/>
                                </a:lnTo>
                                <a:lnTo>
                                  <a:pt x="2992" y="4850"/>
                                </a:lnTo>
                                <a:lnTo>
                                  <a:pt x="2992" y="4835"/>
                                </a:lnTo>
                                <a:close/>
                                <a:moveTo>
                                  <a:pt x="3021" y="4835"/>
                                </a:moveTo>
                                <a:lnTo>
                                  <a:pt x="3035" y="4835"/>
                                </a:lnTo>
                                <a:lnTo>
                                  <a:pt x="3035" y="4850"/>
                                </a:lnTo>
                                <a:lnTo>
                                  <a:pt x="3021" y="4850"/>
                                </a:lnTo>
                                <a:lnTo>
                                  <a:pt x="3021" y="4835"/>
                                </a:lnTo>
                                <a:close/>
                                <a:moveTo>
                                  <a:pt x="3049" y="4835"/>
                                </a:moveTo>
                                <a:lnTo>
                                  <a:pt x="3063" y="4835"/>
                                </a:lnTo>
                                <a:lnTo>
                                  <a:pt x="3063" y="4850"/>
                                </a:lnTo>
                                <a:lnTo>
                                  <a:pt x="3049" y="4850"/>
                                </a:lnTo>
                                <a:lnTo>
                                  <a:pt x="3049" y="4835"/>
                                </a:lnTo>
                                <a:close/>
                                <a:moveTo>
                                  <a:pt x="3078" y="4835"/>
                                </a:moveTo>
                                <a:lnTo>
                                  <a:pt x="3092" y="4835"/>
                                </a:lnTo>
                                <a:lnTo>
                                  <a:pt x="3092" y="4850"/>
                                </a:lnTo>
                                <a:lnTo>
                                  <a:pt x="3078" y="4850"/>
                                </a:lnTo>
                                <a:lnTo>
                                  <a:pt x="3078" y="4835"/>
                                </a:lnTo>
                                <a:close/>
                                <a:moveTo>
                                  <a:pt x="3106" y="4835"/>
                                </a:moveTo>
                                <a:lnTo>
                                  <a:pt x="3120" y="4835"/>
                                </a:lnTo>
                                <a:lnTo>
                                  <a:pt x="3120" y="4850"/>
                                </a:lnTo>
                                <a:lnTo>
                                  <a:pt x="3106" y="4850"/>
                                </a:lnTo>
                                <a:lnTo>
                                  <a:pt x="3106" y="4835"/>
                                </a:lnTo>
                                <a:close/>
                                <a:moveTo>
                                  <a:pt x="3135" y="4835"/>
                                </a:moveTo>
                                <a:lnTo>
                                  <a:pt x="3149" y="4835"/>
                                </a:lnTo>
                                <a:lnTo>
                                  <a:pt x="3149" y="4850"/>
                                </a:lnTo>
                                <a:lnTo>
                                  <a:pt x="3135" y="4850"/>
                                </a:lnTo>
                                <a:lnTo>
                                  <a:pt x="3135" y="4835"/>
                                </a:lnTo>
                                <a:close/>
                                <a:moveTo>
                                  <a:pt x="3163" y="4835"/>
                                </a:moveTo>
                                <a:lnTo>
                                  <a:pt x="3177" y="4835"/>
                                </a:lnTo>
                                <a:lnTo>
                                  <a:pt x="3177" y="4850"/>
                                </a:lnTo>
                                <a:lnTo>
                                  <a:pt x="3163" y="4850"/>
                                </a:lnTo>
                                <a:lnTo>
                                  <a:pt x="3163" y="4835"/>
                                </a:lnTo>
                                <a:close/>
                                <a:moveTo>
                                  <a:pt x="3192" y="4835"/>
                                </a:moveTo>
                                <a:lnTo>
                                  <a:pt x="3206" y="4835"/>
                                </a:lnTo>
                                <a:lnTo>
                                  <a:pt x="3206" y="4850"/>
                                </a:lnTo>
                                <a:lnTo>
                                  <a:pt x="3192" y="4850"/>
                                </a:lnTo>
                                <a:lnTo>
                                  <a:pt x="3192" y="4835"/>
                                </a:lnTo>
                                <a:close/>
                                <a:moveTo>
                                  <a:pt x="3220" y="4835"/>
                                </a:moveTo>
                                <a:lnTo>
                                  <a:pt x="3234" y="4835"/>
                                </a:lnTo>
                                <a:lnTo>
                                  <a:pt x="3234" y="4850"/>
                                </a:lnTo>
                                <a:lnTo>
                                  <a:pt x="3220" y="4850"/>
                                </a:lnTo>
                                <a:lnTo>
                                  <a:pt x="3220" y="4835"/>
                                </a:lnTo>
                                <a:close/>
                                <a:moveTo>
                                  <a:pt x="3249" y="4835"/>
                                </a:moveTo>
                                <a:lnTo>
                                  <a:pt x="3263" y="4835"/>
                                </a:lnTo>
                                <a:lnTo>
                                  <a:pt x="3263" y="4850"/>
                                </a:lnTo>
                                <a:lnTo>
                                  <a:pt x="3249" y="4850"/>
                                </a:lnTo>
                                <a:lnTo>
                                  <a:pt x="3249" y="4835"/>
                                </a:lnTo>
                                <a:close/>
                                <a:moveTo>
                                  <a:pt x="3277" y="4835"/>
                                </a:moveTo>
                                <a:lnTo>
                                  <a:pt x="3291" y="4835"/>
                                </a:lnTo>
                                <a:lnTo>
                                  <a:pt x="3291" y="4850"/>
                                </a:lnTo>
                                <a:lnTo>
                                  <a:pt x="3277" y="4850"/>
                                </a:lnTo>
                                <a:lnTo>
                                  <a:pt x="3277" y="4835"/>
                                </a:lnTo>
                                <a:close/>
                                <a:moveTo>
                                  <a:pt x="3306" y="4835"/>
                                </a:moveTo>
                                <a:lnTo>
                                  <a:pt x="3320" y="4835"/>
                                </a:lnTo>
                                <a:lnTo>
                                  <a:pt x="3320" y="4850"/>
                                </a:lnTo>
                                <a:lnTo>
                                  <a:pt x="3306" y="4850"/>
                                </a:lnTo>
                                <a:lnTo>
                                  <a:pt x="3306" y="4835"/>
                                </a:lnTo>
                                <a:close/>
                                <a:moveTo>
                                  <a:pt x="3334" y="4835"/>
                                </a:moveTo>
                                <a:lnTo>
                                  <a:pt x="3348" y="4835"/>
                                </a:lnTo>
                                <a:lnTo>
                                  <a:pt x="3348" y="4850"/>
                                </a:lnTo>
                                <a:lnTo>
                                  <a:pt x="3334" y="4850"/>
                                </a:lnTo>
                                <a:lnTo>
                                  <a:pt x="3334" y="4835"/>
                                </a:lnTo>
                                <a:close/>
                                <a:moveTo>
                                  <a:pt x="3363" y="4835"/>
                                </a:moveTo>
                                <a:lnTo>
                                  <a:pt x="3377" y="4835"/>
                                </a:lnTo>
                                <a:lnTo>
                                  <a:pt x="3377" y="4850"/>
                                </a:lnTo>
                                <a:lnTo>
                                  <a:pt x="3363" y="4850"/>
                                </a:lnTo>
                                <a:lnTo>
                                  <a:pt x="3363" y="4835"/>
                                </a:lnTo>
                                <a:close/>
                                <a:moveTo>
                                  <a:pt x="3391" y="4835"/>
                                </a:moveTo>
                                <a:lnTo>
                                  <a:pt x="3405" y="4835"/>
                                </a:lnTo>
                                <a:lnTo>
                                  <a:pt x="3405" y="4850"/>
                                </a:lnTo>
                                <a:lnTo>
                                  <a:pt x="3391" y="4850"/>
                                </a:lnTo>
                                <a:lnTo>
                                  <a:pt x="3391" y="4835"/>
                                </a:lnTo>
                                <a:close/>
                                <a:moveTo>
                                  <a:pt x="3420" y="4835"/>
                                </a:moveTo>
                                <a:lnTo>
                                  <a:pt x="3434" y="4835"/>
                                </a:lnTo>
                                <a:lnTo>
                                  <a:pt x="3434" y="4850"/>
                                </a:lnTo>
                                <a:lnTo>
                                  <a:pt x="3420" y="4850"/>
                                </a:lnTo>
                                <a:lnTo>
                                  <a:pt x="3420" y="4835"/>
                                </a:lnTo>
                                <a:close/>
                                <a:moveTo>
                                  <a:pt x="3448" y="4835"/>
                                </a:moveTo>
                                <a:lnTo>
                                  <a:pt x="3462" y="4835"/>
                                </a:lnTo>
                                <a:lnTo>
                                  <a:pt x="3462" y="4850"/>
                                </a:lnTo>
                                <a:lnTo>
                                  <a:pt x="3448" y="4850"/>
                                </a:lnTo>
                                <a:lnTo>
                                  <a:pt x="3448" y="4835"/>
                                </a:lnTo>
                                <a:close/>
                                <a:moveTo>
                                  <a:pt x="3477" y="4835"/>
                                </a:moveTo>
                                <a:lnTo>
                                  <a:pt x="3491" y="4835"/>
                                </a:lnTo>
                                <a:lnTo>
                                  <a:pt x="3491" y="4850"/>
                                </a:lnTo>
                                <a:lnTo>
                                  <a:pt x="3477" y="4850"/>
                                </a:lnTo>
                                <a:lnTo>
                                  <a:pt x="3477" y="4835"/>
                                </a:lnTo>
                                <a:close/>
                                <a:moveTo>
                                  <a:pt x="3505" y="4835"/>
                                </a:moveTo>
                                <a:lnTo>
                                  <a:pt x="3519" y="4835"/>
                                </a:lnTo>
                                <a:lnTo>
                                  <a:pt x="3519" y="4850"/>
                                </a:lnTo>
                                <a:lnTo>
                                  <a:pt x="3505" y="4850"/>
                                </a:lnTo>
                                <a:lnTo>
                                  <a:pt x="3505" y="4835"/>
                                </a:lnTo>
                                <a:close/>
                                <a:moveTo>
                                  <a:pt x="3534" y="4835"/>
                                </a:moveTo>
                                <a:lnTo>
                                  <a:pt x="3548" y="4835"/>
                                </a:lnTo>
                                <a:lnTo>
                                  <a:pt x="3548" y="4850"/>
                                </a:lnTo>
                                <a:lnTo>
                                  <a:pt x="3534" y="4850"/>
                                </a:lnTo>
                                <a:lnTo>
                                  <a:pt x="3534" y="4835"/>
                                </a:lnTo>
                                <a:close/>
                                <a:moveTo>
                                  <a:pt x="3562" y="4835"/>
                                </a:moveTo>
                                <a:lnTo>
                                  <a:pt x="3577" y="4835"/>
                                </a:lnTo>
                                <a:lnTo>
                                  <a:pt x="3577" y="4850"/>
                                </a:lnTo>
                                <a:lnTo>
                                  <a:pt x="3562" y="4850"/>
                                </a:lnTo>
                                <a:lnTo>
                                  <a:pt x="3562" y="4835"/>
                                </a:lnTo>
                                <a:close/>
                                <a:moveTo>
                                  <a:pt x="3591" y="4835"/>
                                </a:moveTo>
                                <a:lnTo>
                                  <a:pt x="3605" y="4835"/>
                                </a:lnTo>
                                <a:lnTo>
                                  <a:pt x="3605" y="4850"/>
                                </a:lnTo>
                                <a:lnTo>
                                  <a:pt x="3591" y="4850"/>
                                </a:lnTo>
                                <a:lnTo>
                                  <a:pt x="3591" y="4835"/>
                                </a:lnTo>
                                <a:close/>
                                <a:moveTo>
                                  <a:pt x="3619" y="4835"/>
                                </a:moveTo>
                                <a:lnTo>
                                  <a:pt x="3634" y="4835"/>
                                </a:lnTo>
                                <a:lnTo>
                                  <a:pt x="3634" y="4850"/>
                                </a:lnTo>
                                <a:lnTo>
                                  <a:pt x="3619" y="4850"/>
                                </a:lnTo>
                                <a:lnTo>
                                  <a:pt x="3619" y="4835"/>
                                </a:lnTo>
                                <a:close/>
                                <a:moveTo>
                                  <a:pt x="3648" y="4835"/>
                                </a:moveTo>
                                <a:lnTo>
                                  <a:pt x="3662" y="4835"/>
                                </a:lnTo>
                                <a:lnTo>
                                  <a:pt x="3662" y="4850"/>
                                </a:lnTo>
                                <a:lnTo>
                                  <a:pt x="3648" y="4850"/>
                                </a:lnTo>
                                <a:lnTo>
                                  <a:pt x="3648" y="4835"/>
                                </a:lnTo>
                                <a:close/>
                                <a:moveTo>
                                  <a:pt x="3676" y="4835"/>
                                </a:moveTo>
                                <a:lnTo>
                                  <a:pt x="3691" y="4835"/>
                                </a:lnTo>
                                <a:lnTo>
                                  <a:pt x="3691" y="4850"/>
                                </a:lnTo>
                                <a:lnTo>
                                  <a:pt x="3676" y="4850"/>
                                </a:lnTo>
                                <a:lnTo>
                                  <a:pt x="3676" y="4835"/>
                                </a:lnTo>
                                <a:close/>
                                <a:moveTo>
                                  <a:pt x="3705" y="4835"/>
                                </a:moveTo>
                                <a:lnTo>
                                  <a:pt x="3719" y="4835"/>
                                </a:lnTo>
                                <a:lnTo>
                                  <a:pt x="3719" y="4850"/>
                                </a:lnTo>
                                <a:lnTo>
                                  <a:pt x="3705" y="4850"/>
                                </a:lnTo>
                                <a:lnTo>
                                  <a:pt x="3705" y="4835"/>
                                </a:lnTo>
                                <a:close/>
                                <a:moveTo>
                                  <a:pt x="3733" y="4835"/>
                                </a:moveTo>
                                <a:lnTo>
                                  <a:pt x="3748" y="4835"/>
                                </a:lnTo>
                                <a:lnTo>
                                  <a:pt x="3748" y="4850"/>
                                </a:lnTo>
                                <a:lnTo>
                                  <a:pt x="3733" y="4850"/>
                                </a:lnTo>
                                <a:lnTo>
                                  <a:pt x="3733" y="4835"/>
                                </a:lnTo>
                                <a:close/>
                                <a:moveTo>
                                  <a:pt x="3762" y="4835"/>
                                </a:moveTo>
                                <a:lnTo>
                                  <a:pt x="3776" y="4835"/>
                                </a:lnTo>
                                <a:lnTo>
                                  <a:pt x="3776" y="4850"/>
                                </a:lnTo>
                                <a:lnTo>
                                  <a:pt x="3762" y="4850"/>
                                </a:lnTo>
                                <a:lnTo>
                                  <a:pt x="3762" y="4835"/>
                                </a:lnTo>
                                <a:close/>
                                <a:moveTo>
                                  <a:pt x="3790" y="4835"/>
                                </a:moveTo>
                                <a:lnTo>
                                  <a:pt x="3805" y="4835"/>
                                </a:lnTo>
                                <a:lnTo>
                                  <a:pt x="3805" y="4850"/>
                                </a:lnTo>
                                <a:lnTo>
                                  <a:pt x="3790" y="4850"/>
                                </a:lnTo>
                                <a:lnTo>
                                  <a:pt x="3790" y="4835"/>
                                </a:lnTo>
                                <a:close/>
                                <a:moveTo>
                                  <a:pt x="3819" y="4835"/>
                                </a:moveTo>
                                <a:lnTo>
                                  <a:pt x="3833" y="4835"/>
                                </a:lnTo>
                                <a:lnTo>
                                  <a:pt x="3833" y="4850"/>
                                </a:lnTo>
                                <a:lnTo>
                                  <a:pt x="3819" y="4850"/>
                                </a:lnTo>
                                <a:lnTo>
                                  <a:pt x="3819" y="4835"/>
                                </a:lnTo>
                                <a:close/>
                                <a:moveTo>
                                  <a:pt x="3847" y="4835"/>
                                </a:moveTo>
                                <a:lnTo>
                                  <a:pt x="3862" y="4835"/>
                                </a:lnTo>
                                <a:lnTo>
                                  <a:pt x="3862" y="4850"/>
                                </a:lnTo>
                                <a:lnTo>
                                  <a:pt x="3847" y="4850"/>
                                </a:lnTo>
                                <a:lnTo>
                                  <a:pt x="3847" y="4835"/>
                                </a:lnTo>
                                <a:close/>
                                <a:moveTo>
                                  <a:pt x="3876" y="4835"/>
                                </a:moveTo>
                                <a:lnTo>
                                  <a:pt x="3890" y="4835"/>
                                </a:lnTo>
                                <a:lnTo>
                                  <a:pt x="3890" y="4850"/>
                                </a:lnTo>
                                <a:lnTo>
                                  <a:pt x="3876" y="4850"/>
                                </a:lnTo>
                                <a:lnTo>
                                  <a:pt x="3876" y="4835"/>
                                </a:lnTo>
                                <a:close/>
                                <a:moveTo>
                                  <a:pt x="3904" y="4835"/>
                                </a:moveTo>
                                <a:lnTo>
                                  <a:pt x="3919" y="4835"/>
                                </a:lnTo>
                                <a:lnTo>
                                  <a:pt x="3919" y="4850"/>
                                </a:lnTo>
                                <a:lnTo>
                                  <a:pt x="3904" y="4850"/>
                                </a:lnTo>
                                <a:lnTo>
                                  <a:pt x="3904" y="4835"/>
                                </a:lnTo>
                                <a:close/>
                                <a:moveTo>
                                  <a:pt x="3933" y="4835"/>
                                </a:moveTo>
                                <a:lnTo>
                                  <a:pt x="3947" y="4835"/>
                                </a:lnTo>
                                <a:lnTo>
                                  <a:pt x="3947" y="4850"/>
                                </a:lnTo>
                                <a:lnTo>
                                  <a:pt x="3933" y="4850"/>
                                </a:lnTo>
                                <a:lnTo>
                                  <a:pt x="3933" y="4835"/>
                                </a:lnTo>
                                <a:close/>
                                <a:moveTo>
                                  <a:pt x="3961" y="4835"/>
                                </a:moveTo>
                                <a:lnTo>
                                  <a:pt x="3976" y="4835"/>
                                </a:lnTo>
                                <a:lnTo>
                                  <a:pt x="3976" y="4850"/>
                                </a:lnTo>
                                <a:lnTo>
                                  <a:pt x="3961" y="4850"/>
                                </a:lnTo>
                                <a:lnTo>
                                  <a:pt x="3961" y="4835"/>
                                </a:lnTo>
                                <a:close/>
                                <a:moveTo>
                                  <a:pt x="3990" y="4835"/>
                                </a:moveTo>
                                <a:lnTo>
                                  <a:pt x="4004" y="4835"/>
                                </a:lnTo>
                                <a:lnTo>
                                  <a:pt x="4004" y="4850"/>
                                </a:lnTo>
                                <a:lnTo>
                                  <a:pt x="3990" y="4850"/>
                                </a:lnTo>
                                <a:lnTo>
                                  <a:pt x="3990" y="4835"/>
                                </a:lnTo>
                                <a:close/>
                                <a:moveTo>
                                  <a:pt x="4018" y="4835"/>
                                </a:moveTo>
                                <a:lnTo>
                                  <a:pt x="4033" y="4835"/>
                                </a:lnTo>
                                <a:lnTo>
                                  <a:pt x="4033" y="4850"/>
                                </a:lnTo>
                                <a:lnTo>
                                  <a:pt x="4018" y="4850"/>
                                </a:lnTo>
                                <a:lnTo>
                                  <a:pt x="4018" y="4835"/>
                                </a:lnTo>
                                <a:close/>
                                <a:moveTo>
                                  <a:pt x="4047" y="4835"/>
                                </a:moveTo>
                                <a:lnTo>
                                  <a:pt x="4061" y="4835"/>
                                </a:lnTo>
                                <a:lnTo>
                                  <a:pt x="4061" y="4850"/>
                                </a:lnTo>
                                <a:lnTo>
                                  <a:pt x="4047" y="4850"/>
                                </a:lnTo>
                                <a:lnTo>
                                  <a:pt x="4047" y="4835"/>
                                </a:lnTo>
                                <a:close/>
                                <a:moveTo>
                                  <a:pt x="4075" y="4835"/>
                                </a:moveTo>
                                <a:lnTo>
                                  <a:pt x="4090" y="4835"/>
                                </a:lnTo>
                                <a:lnTo>
                                  <a:pt x="4090" y="4850"/>
                                </a:lnTo>
                                <a:lnTo>
                                  <a:pt x="4075" y="4850"/>
                                </a:lnTo>
                                <a:lnTo>
                                  <a:pt x="4075" y="4835"/>
                                </a:lnTo>
                                <a:close/>
                                <a:moveTo>
                                  <a:pt x="4104" y="4835"/>
                                </a:moveTo>
                                <a:lnTo>
                                  <a:pt x="4118" y="4835"/>
                                </a:lnTo>
                                <a:lnTo>
                                  <a:pt x="4118" y="4850"/>
                                </a:lnTo>
                                <a:lnTo>
                                  <a:pt x="4104" y="4850"/>
                                </a:lnTo>
                                <a:lnTo>
                                  <a:pt x="4104" y="4835"/>
                                </a:lnTo>
                                <a:close/>
                                <a:moveTo>
                                  <a:pt x="4132" y="4835"/>
                                </a:moveTo>
                                <a:lnTo>
                                  <a:pt x="4147" y="4835"/>
                                </a:lnTo>
                                <a:lnTo>
                                  <a:pt x="4147" y="4850"/>
                                </a:lnTo>
                                <a:lnTo>
                                  <a:pt x="4132" y="4850"/>
                                </a:lnTo>
                                <a:lnTo>
                                  <a:pt x="4132" y="4835"/>
                                </a:lnTo>
                                <a:close/>
                                <a:moveTo>
                                  <a:pt x="4161" y="4835"/>
                                </a:moveTo>
                                <a:lnTo>
                                  <a:pt x="4175" y="4835"/>
                                </a:lnTo>
                                <a:lnTo>
                                  <a:pt x="4175" y="4850"/>
                                </a:lnTo>
                                <a:lnTo>
                                  <a:pt x="4161" y="4850"/>
                                </a:lnTo>
                                <a:lnTo>
                                  <a:pt x="4161" y="4835"/>
                                </a:lnTo>
                                <a:close/>
                                <a:moveTo>
                                  <a:pt x="4189" y="4835"/>
                                </a:moveTo>
                                <a:lnTo>
                                  <a:pt x="4204" y="4835"/>
                                </a:lnTo>
                                <a:lnTo>
                                  <a:pt x="4204" y="4850"/>
                                </a:lnTo>
                                <a:lnTo>
                                  <a:pt x="4189" y="4850"/>
                                </a:lnTo>
                                <a:lnTo>
                                  <a:pt x="4189" y="4835"/>
                                </a:lnTo>
                                <a:close/>
                                <a:moveTo>
                                  <a:pt x="4218" y="4835"/>
                                </a:moveTo>
                                <a:lnTo>
                                  <a:pt x="4232" y="4835"/>
                                </a:lnTo>
                                <a:lnTo>
                                  <a:pt x="4232" y="4850"/>
                                </a:lnTo>
                                <a:lnTo>
                                  <a:pt x="4218" y="4850"/>
                                </a:lnTo>
                                <a:lnTo>
                                  <a:pt x="4218" y="4835"/>
                                </a:lnTo>
                                <a:close/>
                                <a:moveTo>
                                  <a:pt x="4246" y="4835"/>
                                </a:moveTo>
                                <a:lnTo>
                                  <a:pt x="4261" y="4835"/>
                                </a:lnTo>
                                <a:lnTo>
                                  <a:pt x="4261" y="4850"/>
                                </a:lnTo>
                                <a:lnTo>
                                  <a:pt x="4246" y="4850"/>
                                </a:lnTo>
                                <a:lnTo>
                                  <a:pt x="4246" y="4835"/>
                                </a:lnTo>
                                <a:close/>
                                <a:moveTo>
                                  <a:pt x="0" y="4465"/>
                                </a:moveTo>
                                <a:lnTo>
                                  <a:pt x="14" y="4465"/>
                                </a:lnTo>
                                <a:lnTo>
                                  <a:pt x="14" y="4479"/>
                                </a:lnTo>
                                <a:lnTo>
                                  <a:pt x="0" y="4479"/>
                                </a:lnTo>
                                <a:lnTo>
                                  <a:pt x="0" y="4465"/>
                                </a:lnTo>
                                <a:close/>
                                <a:moveTo>
                                  <a:pt x="28" y="4465"/>
                                </a:moveTo>
                                <a:lnTo>
                                  <a:pt x="42" y="4465"/>
                                </a:lnTo>
                                <a:lnTo>
                                  <a:pt x="42" y="4479"/>
                                </a:lnTo>
                                <a:lnTo>
                                  <a:pt x="28" y="4479"/>
                                </a:lnTo>
                                <a:lnTo>
                                  <a:pt x="28" y="4465"/>
                                </a:lnTo>
                                <a:close/>
                                <a:moveTo>
                                  <a:pt x="57" y="4465"/>
                                </a:moveTo>
                                <a:lnTo>
                                  <a:pt x="71" y="4465"/>
                                </a:lnTo>
                                <a:lnTo>
                                  <a:pt x="71" y="4479"/>
                                </a:lnTo>
                                <a:lnTo>
                                  <a:pt x="57" y="4479"/>
                                </a:lnTo>
                                <a:lnTo>
                                  <a:pt x="57" y="4465"/>
                                </a:lnTo>
                                <a:close/>
                                <a:moveTo>
                                  <a:pt x="85" y="4465"/>
                                </a:moveTo>
                                <a:lnTo>
                                  <a:pt x="99" y="4465"/>
                                </a:lnTo>
                                <a:lnTo>
                                  <a:pt x="99" y="4479"/>
                                </a:lnTo>
                                <a:lnTo>
                                  <a:pt x="85" y="4479"/>
                                </a:lnTo>
                                <a:lnTo>
                                  <a:pt x="85" y="4465"/>
                                </a:lnTo>
                                <a:close/>
                                <a:moveTo>
                                  <a:pt x="114" y="4465"/>
                                </a:moveTo>
                                <a:lnTo>
                                  <a:pt x="128" y="4465"/>
                                </a:lnTo>
                                <a:lnTo>
                                  <a:pt x="128" y="4479"/>
                                </a:lnTo>
                                <a:lnTo>
                                  <a:pt x="114" y="4479"/>
                                </a:lnTo>
                                <a:lnTo>
                                  <a:pt x="114" y="4465"/>
                                </a:lnTo>
                                <a:close/>
                                <a:moveTo>
                                  <a:pt x="142" y="4465"/>
                                </a:moveTo>
                                <a:lnTo>
                                  <a:pt x="156" y="4465"/>
                                </a:lnTo>
                                <a:lnTo>
                                  <a:pt x="156" y="4479"/>
                                </a:lnTo>
                                <a:lnTo>
                                  <a:pt x="142" y="4479"/>
                                </a:lnTo>
                                <a:lnTo>
                                  <a:pt x="142" y="4465"/>
                                </a:lnTo>
                                <a:close/>
                                <a:moveTo>
                                  <a:pt x="171" y="4465"/>
                                </a:moveTo>
                                <a:lnTo>
                                  <a:pt x="185" y="4465"/>
                                </a:lnTo>
                                <a:lnTo>
                                  <a:pt x="185" y="4479"/>
                                </a:lnTo>
                                <a:lnTo>
                                  <a:pt x="171" y="4479"/>
                                </a:lnTo>
                                <a:lnTo>
                                  <a:pt x="171" y="4465"/>
                                </a:lnTo>
                                <a:close/>
                                <a:moveTo>
                                  <a:pt x="199" y="4465"/>
                                </a:moveTo>
                                <a:lnTo>
                                  <a:pt x="213" y="4465"/>
                                </a:lnTo>
                                <a:lnTo>
                                  <a:pt x="213" y="4479"/>
                                </a:lnTo>
                                <a:lnTo>
                                  <a:pt x="199" y="4479"/>
                                </a:lnTo>
                                <a:lnTo>
                                  <a:pt x="199" y="4465"/>
                                </a:lnTo>
                                <a:close/>
                                <a:moveTo>
                                  <a:pt x="228" y="4465"/>
                                </a:moveTo>
                                <a:lnTo>
                                  <a:pt x="242" y="4465"/>
                                </a:lnTo>
                                <a:lnTo>
                                  <a:pt x="242" y="4479"/>
                                </a:lnTo>
                                <a:lnTo>
                                  <a:pt x="228" y="4479"/>
                                </a:lnTo>
                                <a:lnTo>
                                  <a:pt x="228" y="4465"/>
                                </a:lnTo>
                                <a:close/>
                                <a:moveTo>
                                  <a:pt x="256" y="4465"/>
                                </a:moveTo>
                                <a:lnTo>
                                  <a:pt x="270" y="4465"/>
                                </a:lnTo>
                                <a:lnTo>
                                  <a:pt x="270" y="4479"/>
                                </a:lnTo>
                                <a:lnTo>
                                  <a:pt x="256" y="4479"/>
                                </a:lnTo>
                                <a:lnTo>
                                  <a:pt x="256" y="4465"/>
                                </a:lnTo>
                                <a:close/>
                                <a:moveTo>
                                  <a:pt x="285" y="4465"/>
                                </a:moveTo>
                                <a:lnTo>
                                  <a:pt x="299" y="4465"/>
                                </a:lnTo>
                                <a:lnTo>
                                  <a:pt x="299" y="4479"/>
                                </a:lnTo>
                                <a:lnTo>
                                  <a:pt x="285" y="4479"/>
                                </a:lnTo>
                                <a:lnTo>
                                  <a:pt x="285" y="4465"/>
                                </a:lnTo>
                                <a:close/>
                                <a:moveTo>
                                  <a:pt x="313" y="4465"/>
                                </a:moveTo>
                                <a:lnTo>
                                  <a:pt x="327" y="4465"/>
                                </a:lnTo>
                                <a:lnTo>
                                  <a:pt x="327" y="4479"/>
                                </a:lnTo>
                                <a:lnTo>
                                  <a:pt x="313" y="4479"/>
                                </a:lnTo>
                                <a:lnTo>
                                  <a:pt x="313" y="4465"/>
                                </a:lnTo>
                                <a:close/>
                                <a:moveTo>
                                  <a:pt x="342" y="4465"/>
                                </a:moveTo>
                                <a:lnTo>
                                  <a:pt x="356" y="4465"/>
                                </a:lnTo>
                                <a:lnTo>
                                  <a:pt x="356" y="4479"/>
                                </a:lnTo>
                                <a:lnTo>
                                  <a:pt x="342" y="4479"/>
                                </a:lnTo>
                                <a:lnTo>
                                  <a:pt x="342" y="4465"/>
                                </a:lnTo>
                                <a:close/>
                                <a:moveTo>
                                  <a:pt x="370" y="4465"/>
                                </a:moveTo>
                                <a:lnTo>
                                  <a:pt x="384" y="4465"/>
                                </a:lnTo>
                                <a:lnTo>
                                  <a:pt x="384" y="4479"/>
                                </a:lnTo>
                                <a:lnTo>
                                  <a:pt x="370" y="4479"/>
                                </a:lnTo>
                                <a:lnTo>
                                  <a:pt x="370" y="4465"/>
                                </a:lnTo>
                                <a:close/>
                                <a:moveTo>
                                  <a:pt x="399" y="4465"/>
                                </a:moveTo>
                                <a:lnTo>
                                  <a:pt x="413" y="4465"/>
                                </a:lnTo>
                                <a:lnTo>
                                  <a:pt x="413" y="4479"/>
                                </a:lnTo>
                                <a:lnTo>
                                  <a:pt x="399" y="4479"/>
                                </a:lnTo>
                                <a:lnTo>
                                  <a:pt x="399" y="4465"/>
                                </a:lnTo>
                                <a:close/>
                                <a:moveTo>
                                  <a:pt x="427" y="4465"/>
                                </a:moveTo>
                                <a:lnTo>
                                  <a:pt x="441" y="4465"/>
                                </a:lnTo>
                                <a:lnTo>
                                  <a:pt x="441" y="4479"/>
                                </a:lnTo>
                                <a:lnTo>
                                  <a:pt x="427" y="4479"/>
                                </a:lnTo>
                                <a:lnTo>
                                  <a:pt x="427" y="4465"/>
                                </a:lnTo>
                                <a:close/>
                                <a:moveTo>
                                  <a:pt x="456" y="4465"/>
                                </a:moveTo>
                                <a:lnTo>
                                  <a:pt x="470" y="4465"/>
                                </a:lnTo>
                                <a:lnTo>
                                  <a:pt x="470" y="4479"/>
                                </a:lnTo>
                                <a:lnTo>
                                  <a:pt x="456" y="4479"/>
                                </a:lnTo>
                                <a:lnTo>
                                  <a:pt x="456" y="4465"/>
                                </a:lnTo>
                                <a:close/>
                                <a:moveTo>
                                  <a:pt x="484" y="4465"/>
                                </a:moveTo>
                                <a:lnTo>
                                  <a:pt x="498" y="4465"/>
                                </a:lnTo>
                                <a:lnTo>
                                  <a:pt x="498" y="4479"/>
                                </a:lnTo>
                                <a:lnTo>
                                  <a:pt x="484" y="4479"/>
                                </a:lnTo>
                                <a:lnTo>
                                  <a:pt x="484" y="4465"/>
                                </a:lnTo>
                                <a:close/>
                                <a:moveTo>
                                  <a:pt x="513" y="4465"/>
                                </a:moveTo>
                                <a:lnTo>
                                  <a:pt x="527" y="4465"/>
                                </a:lnTo>
                                <a:lnTo>
                                  <a:pt x="527" y="4479"/>
                                </a:lnTo>
                                <a:lnTo>
                                  <a:pt x="513" y="4479"/>
                                </a:lnTo>
                                <a:lnTo>
                                  <a:pt x="513" y="4465"/>
                                </a:lnTo>
                                <a:close/>
                                <a:moveTo>
                                  <a:pt x="541" y="4465"/>
                                </a:moveTo>
                                <a:lnTo>
                                  <a:pt x="555" y="4465"/>
                                </a:lnTo>
                                <a:lnTo>
                                  <a:pt x="555" y="4479"/>
                                </a:lnTo>
                                <a:lnTo>
                                  <a:pt x="541" y="4479"/>
                                </a:lnTo>
                                <a:lnTo>
                                  <a:pt x="541" y="4465"/>
                                </a:lnTo>
                                <a:close/>
                                <a:moveTo>
                                  <a:pt x="570" y="4465"/>
                                </a:moveTo>
                                <a:lnTo>
                                  <a:pt x="584" y="4465"/>
                                </a:lnTo>
                                <a:lnTo>
                                  <a:pt x="584" y="4479"/>
                                </a:lnTo>
                                <a:lnTo>
                                  <a:pt x="570" y="4479"/>
                                </a:lnTo>
                                <a:lnTo>
                                  <a:pt x="570" y="4465"/>
                                </a:lnTo>
                                <a:close/>
                                <a:moveTo>
                                  <a:pt x="598" y="4465"/>
                                </a:moveTo>
                                <a:lnTo>
                                  <a:pt x="612" y="4465"/>
                                </a:lnTo>
                                <a:lnTo>
                                  <a:pt x="612" y="4479"/>
                                </a:lnTo>
                                <a:lnTo>
                                  <a:pt x="598" y="4479"/>
                                </a:lnTo>
                                <a:lnTo>
                                  <a:pt x="598" y="4465"/>
                                </a:lnTo>
                                <a:close/>
                                <a:moveTo>
                                  <a:pt x="627" y="4465"/>
                                </a:moveTo>
                                <a:lnTo>
                                  <a:pt x="641" y="4465"/>
                                </a:lnTo>
                                <a:lnTo>
                                  <a:pt x="641" y="4479"/>
                                </a:lnTo>
                                <a:lnTo>
                                  <a:pt x="627" y="4479"/>
                                </a:lnTo>
                                <a:lnTo>
                                  <a:pt x="627" y="4465"/>
                                </a:lnTo>
                                <a:close/>
                                <a:moveTo>
                                  <a:pt x="655" y="4465"/>
                                </a:moveTo>
                                <a:lnTo>
                                  <a:pt x="669" y="4465"/>
                                </a:lnTo>
                                <a:lnTo>
                                  <a:pt x="669" y="4479"/>
                                </a:lnTo>
                                <a:lnTo>
                                  <a:pt x="655" y="4479"/>
                                </a:lnTo>
                                <a:lnTo>
                                  <a:pt x="655" y="4465"/>
                                </a:lnTo>
                                <a:close/>
                                <a:moveTo>
                                  <a:pt x="684" y="4465"/>
                                </a:moveTo>
                                <a:lnTo>
                                  <a:pt x="698" y="4465"/>
                                </a:lnTo>
                                <a:lnTo>
                                  <a:pt x="698" y="4479"/>
                                </a:lnTo>
                                <a:lnTo>
                                  <a:pt x="684" y="4479"/>
                                </a:lnTo>
                                <a:lnTo>
                                  <a:pt x="684" y="4465"/>
                                </a:lnTo>
                                <a:close/>
                                <a:moveTo>
                                  <a:pt x="712" y="4465"/>
                                </a:moveTo>
                                <a:lnTo>
                                  <a:pt x="726" y="4465"/>
                                </a:lnTo>
                                <a:lnTo>
                                  <a:pt x="726" y="4479"/>
                                </a:lnTo>
                                <a:lnTo>
                                  <a:pt x="712" y="4479"/>
                                </a:lnTo>
                                <a:lnTo>
                                  <a:pt x="712" y="4465"/>
                                </a:lnTo>
                                <a:close/>
                                <a:moveTo>
                                  <a:pt x="741" y="4465"/>
                                </a:moveTo>
                                <a:lnTo>
                                  <a:pt x="755" y="4465"/>
                                </a:lnTo>
                                <a:lnTo>
                                  <a:pt x="755" y="4479"/>
                                </a:lnTo>
                                <a:lnTo>
                                  <a:pt x="741" y="4479"/>
                                </a:lnTo>
                                <a:lnTo>
                                  <a:pt x="741" y="4465"/>
                                </a:lnTo>
                                <a:close/>
                                <a:moveTo>
                                  <a:pt x="769" y="4465"/>
                                </a:moveTo>
                                <a:lnTo>
                                  <a:pt x="783" y="4465"/>
                                </a:lnTo>
                                <a:lnTo>
                                  <a:pt x="783" y="4479"/>
                                </a:lnTo>
                                <a:lnTo>
                                  <a:pt x="769" y="4479"/>
                                </a:lnTo>
                                <a:lnTo>
                                  <a:pt x="769" y="4465"/>
                                </a:lnTo>
                                <a:close/>
                                <a:moveTo>
                                  <a:pt x="798" y="4465"/>
                                </a:moveTo>
                                <a:lnTo>
                                  <a:pt x="812" y="4465"/>
                                </a:lnTo>
                                <a:lnTo>
                                  <a:pt x="812" y="4479"/>
                                </a:lnTo>
                                <a:lnTo>
                                  <a:pt x="798" y="4479"/>
                                </a:lnTo>
                                <a:lnTo>
                                  <a:pt x="798" y="4465"/>
                                </a:lnTo>
                                <a:close/>
                                <a:moveTo>
                                  <a:pt x="826" y="4465"/>
                                </a:moveTo>
                                <a:lnTo>
                                  <a:pt x="840" y="4465"/>
                                </a:lnTo>
                                <a:lnTo>
                                  <a:pt x="840" y="4479"/>
                                </a:lnTo>
                                <a:lnTo>
                                  <a:pt x="826" y="4479"/>
                                </a:lnTo>
                                <a:lnTo>
                                  <a:pt x="826" y="4465"/>
                                </a:lnTo>
                                <a:close/>
                                <a:moveTo>
                                  <a:pt x="855" y="4465"/>
                                </a:moveTo>
                                <a:lnTo>
                                  <a:pt x="869" y="4465"/>
                                </a:lnTo>
                                <a:lnTo>
                                  <a:pt x="869" y="4479"/>
                                </a:lnTo>
                                <a:lnTo>
                                  <a:pt x="855" y="4479"/>
                                </a:lnTo>
                                <a:lnTo>
                                  <a:pt x="855" y="4465"/>
                                </a:lnTo>
                                <a:close/>
                                <a:moveTo>
                                  <a:pt x="883" y="4465"/>
                                </a:moveTo>
                                <a:lnTo>
                                  <a:pt x="897" y="4465"/>
                                </a:lnTo>
                                <a:lnTo>
                                  <a:pt x="897" y="4479"/>
                                </a:lnTo>
                                <a:lnTo>
                                  <a:pt x="883" y="4479"/>
                                </a:lnTo>
                                <a:lnTo>
                                  <a:pt x="883" y="4465"/>
                                </a:lnTo>
                                <a:close/>
                                <a:moveTo>
                                  <a:pt x="912" y="4465"/>
                                </a:moveTo>
                                <a:lnTo>
                                  <a:pt x="926" y="4465"/>
                                </a:lnTo>
                                <a:lnTo>
                                  <a:pt x="926" y="4479"/>
                                </a:lnTo>
                                <a:lnTo>
                                  <a:pt x="912" y="4479"/>
                                </a:lnTo>
                                <a:lnTo>
                                  <a:pt x="912" y="4465"/>
                                </a:lnTo>
                                <a:close/>
                                <a:moveTo>
                                  <a:pt x="940" y="4465"/>
                                </a:moveTo>
                                <a:lnTo>
                                  <a:pt x="954" y="4465"/>
                                </a:lnTo>
                                <a:lnTo>
                                  <a:pt x="954" y="4479"/>
                                </a:lnTo>
                                <a:lnTo>
                                  <a:pt x="940" y="4479"/>
                                </a:lnTo>
                                <a:lnTo>
                                  <a:pt x="940" y="4465"/>
                                </a:lnTo>
                                <a:close/>
                                <a:moveTo>
                                  <a:pt x="969" y="4465"/>
                                </a:moveTo>
                                <a:lnTo>
                                  <a:pt x="983" y="4465"/>
                                </a:lnTo>
                                <a:lnTo>
                                  <a:pt x="983" y="4479"/>
                                </a:lnTo>
                                <a:lnTo>
                                  <a:pt x="969" y="4479"/>
                                </a:lnTo>
                                <a:lnTo>
                                  <a:pt x="969" y="4465"/>
                                </a:lnTo>
                                <a:close/>
                                <a:moveTo>
                                  <a:pt x="997" y="4465"/>
                                </a:moveTo>
                                <a:lnTo>
                                  <a:pt x="1011" y="4465"/>
                                </a:lnTo>
                                <a:lnTo>
                                  <a:pt x="1011" y="4479"/>
                                </a:lnTo>
                                <a:lnTo>
                                  <a:pt x="997" y="4479"/>
                                </a:lnTo>
                                <a:lnTo>
                                  <a:pt x="997" y="4465"/>
                                </a:lnTo>
                                <a:close/>
                                <a:moveTo>
                                  <a:pt x="1026" y="4465"/>
                                </a:moveTo>
                                <a:lnTo>
                                  <a:pt x="1040" y="4465"/>
                                </a:lnTo>
                                <a:lnTo>
                                  <a:pt x="1040" y="4479"/>
                                </a:lnTo>
                                <a:lnTo>
                                  <a:pt x="1026" y="4479"/>
                                </a:lnTo>
                                <a:lnTo>
                                  <a:pt x="1026" y="4465"/>
                                </a:lnTo>
                                <a:close/>
                                <a:moveTo>
                                  <a:pt x="1054" y="4465"/>
                                </a:moveTo>
                                <a:lnTo>
                                  <a:pt x="1068" y="4465"/>
                                </a:lnTo>
                                <a:lnTo>
                                  <a:pt x="1068" y="4479"/>
                                </a:lnTo>
                                <a:lnTo>
                                  <a:pt x="1054" y="4479"/>
                                </a:lnTo>
                                <a:lnTo>
                                  <a:pt x="1054" y="4465"/>
                                </a:lnTo>
                                <a:close/>
                                <a:moveTo>
                                  <a:pt x="1083" y="4465"/>
                                </a:moveTo>
                                <a:lnTo>
                                  <a:pt x="1097" y="4465"/>
                                </a:lnTo>
                                <a:lnTo>
                                  <a:pt x="1097" y="4479"/>
                                </a:lnTo>
                                <a:lnTo>
                                  <a:pt x="1083" y="4479"/>
                                </a:lnTo>
                                <a:lnTo>
                                  <a:pt x="1083" y="4465"/>
                                </a:lnTo>
                                <a:close/>
                                <a:moveTo>
                                  <a:pt x="1111" y="4465"/>
                                </a:moveTo>
                                <a:lnTo>
                                  <a:pt x="1125" y="4465"/>
                                </a:lnTo>
                                <a:lnTo>
                                  <a:pt x="1125" y="4479"/>
                                </a:lnTo>
                                <a:lnTo>
                                  <a:pt x="1111" y="4479"/>
                                </a:lnTo>
                                <a:lnTo>
                                  <a:pt x="1111" y="4465"/>
                                </a:lnTo>
                                <a:close/>
                                <a:moveTo>
                                  <a:pt x="1140" y="4465"/>
                                </a:moveTo>
                                <a:lnTo>
                                  <a:pt x="1154" y="4465"/>
                                </a:lnTo>
                                <a:lnTo>
                                  <a:pt x="1154" y="4479"/>
                                </a:lnTo>
                                <a:lnTo>
                                  <a:pt x="1140" y="4479"/>
                                </a:lnTo>
                                <a:lnTo>
                                  <a:pt x="1140" y="4465"/>
                                </a:lnTo>
                                <a:close/>
                                <a:moveTo>
                                  <a:pt x="1168" y="4465"/>
                                </a:moveTo>
                                <a:lnTo>
                                  <a:pt x="1182" y="4465"/>
                                </a:lnTo>
                                <a:lnTo>
                                  <a:pt x="1182" y="4479"/>
                                </a:lnTo>
                                <a:lnTo>
                                  <a:pt x="1168" y="4479"/>
                                </a:lnTo>
                                <a:lnTo>
                                  <a:pt x="1168" y="4465"/>
                                </a:lnTo>
                                <a:close/>
                                <a:moveTo>
                                  <a:pt x="1197" y="4465"/>
                                </a:moveTo>
                                <a:lnTo>
                                  <a:pt x="1211" y="4465"/>
                                </a:lnTo>
                                <a:lnTo>
                                  <a:pt x="1211" y="4479"/>
                                </a:lnTo>
                                <a:lnTo>
                                  <a:pt x="1197" y="4479"/>
                                </a:lnTo>
                                <a:lnTo>
                                  <a:pt x="1197" y="4465"/>
                                </a:lnTo>
                                <a:close/>
                                <a:moveTo>
                                  <a:pt x="1225" y="4465"/>
                                </a:moveTo>
                                <a:lnTo>
                                  <a:pt x="1239" y="4465"/>
                                </a:lnTo>
                                <a:lnTo>
                                  <a:pt x="1239" y="4479"/>
                                </a:lnTo>
                                <a:lnTo>
                                  <a:pt x="1225" y="4479"/>
                                </a:lnTo>
                                <a:lnTo>
                                  <a:pt x="1225" y="4465"/>
                                </a:lnTo>
                                <a:close/>
                                <a:moveTo>
                                  <a:pt x="1254" y="4465"/>
                                </a:moveTo>
                                <a:lnTo>
                                  <a:pt x="1268" y="4465"/>
                                </a:lnTo>
                                <a:lnTo>
                                  <a:pt x="1268" y="4479"/>
                                </a:lnTo>
                                <a:lnTo>
                                  <a:pt x="1254" y="4479"/>
                                </a:lnTo>
                                <a:lnTo>
                                  <a:pt x="1254" y="4465"/>
                                </a:lnTo>
                                <a:close/>
                                <a:moveTo>
                                  <a:pt x="1282" y="4465"/>
                                </a:moveTo>
                                <a:lnTo>
                                  <a:pt x="1296" y="4465"/>
                                </a:lnTo>
                                <a:lnTo>
                                  <a:pt x="1296" y="4479"/>
                                </a:lnTo>
                                <a:lnTo>
                                  <a:pt x="1282" y="4479"/>
                                </a:lnTo>
                                <a:lnTo>
                                  <a:pt x="1282" y="4465"/>
                                </a:lnTo>
                                <a:close/>
                                <a:moveTo>
                                  <a:pt x="1311" y="4465"/>
                                </a:moveTo>
                                <a:lnTo>
                                  <a:pt x="1325" y="4465"/>
                                </a:lnTo>
                                <a:lnTo>
                                  <a:pt x="1325" y="4479"/>
                                </a:lnTo>
                                <a:lnTo>
                                  <a:pt x="1311" y="4479"/>
                                </a:lnTo>
                                <a:lnTo>
                                  <a:pt x="1311" y="4465"/>
                                </a:lnTo>
                                <a:close/>
                                <a:moveTo>
                                  <a:pt x="1339" y="4465"/>
                                </a:moveTo>
                                <a:lnTo>
                                  <a:pt x="1353" y="4465"/>
                                </a:lnTo>
                                <a:lnTo>
                                  <a:pt x="1353" y="4479"/>
                                </a:lnTo>
                                <a:lnTo>
                                  <a:pt x="1339" y="4479"/>
                                </a:lnTo>
                                <a:lnTo>
                                  <a:pt x="1339" y="4465"/>
                                </a:lnTo>
                                <a:close/>
                                <a:moveTo>
                                  <a:pt x="1368" y="4465"/>
                                </a:moveTo>
                                <a:lnTo>
                                  <a:pt x="1382" y="4465"/>
                                </a:lnTo>
                                <a:lnTo>
                                  <a:pt x="1382" y="4479"/>
                                </a:lnTo>
                                <a:lnTo>
                                  <a:pt x="1368" y="4479"/>
                                </a:lnTo>
                                <a:lnTo>
                                  <a:pt x="1368" y="4465"/>
                                </a:lnTo>
                                <a:close/>
                                <a:moveTo>
                                  <a:pt x="1396" y="4465"/>
                                </a:moveTo>
                                <a:lnTo>
                                  <a:pt x="1410" y="4465"/>
                                </a:lnTo>
                                <a:lnTo>
                                  <a:pt x="1410" y="4479"/>
                                </a:lnTo>
                                <a:lnTo>
                                  <a:pt x="1396" y="4479"/>
                                </a:lnTo>
                                <a:lnTo>
                                  <a:pt x="1396" y="4465"/>
                                </a:lnTo>
                                <a:close/>
                                <a:moveTo>
                                  <a:pt x="1425" y="4465"/>
                                </a:moveTo>
                                <a:lnTo>
                                  <a:pt x="1439" y="4465"/>
                                </a:lnTo>
                                <a:lnTo>
                                  <a:pt x="1439" y="4479"/>
                                </a:lnTo>
                                <a:lnTo>
                                  <a:pt x="1425" y="4479"/>
                                </a:lnTo>
                                <a:lnTo>
                                  <a:pt x="1425" y="4465"/>
                                </a:lnTo>
                                <a:close/>
                                <a:moveTo>
                                  <a:pt x="1453" y="4465"/>
                                </a:moveTo>
                                <a:lnTo>
                                  <a:pt x="1467" y="4465"/>
                                </a:lnTo>
                                <a:lnTo>
                                  <a:pt x="1467" y="4479"/>
                                </a:lnTo>
                                <a:lnTo>
                                  <a:pt x="1453" y="4479"/>
                                </a:lnTo>
                                <a:lnTo>
                                  <a:pt x="1453" y="4465"/>
                                </a:lnTo>
                                <a:close/>
                                <a:moveTo>
                                  <a:pt x="1482" y="4465"/>
                                </a:moveTo>
                                <a:lnTo>
                                  <a:pt x="1496" y="4465"/>
                                </a:lnTo>
                                <a:lnTo>
                                  <a:pt x="1496" y="4479"/>
                                </a:lnTo>
                                <a:lnTo>
                                  <a:pt x="1482" y="4479"/>
                                </a:lnTo>
                                <a:lnTo>
                                  <a:pt x="1482" y="4465"/>
                                </a:lnTo>
                                <a:close/>
                                <a:moveTo>
                                  <a:pt x="1510" y="4465"/>
                                </a:moveTo>
                                <a:lnTo>
                                  <a:pt x="1524" y="4465"/>
                                </a:lnTo>
                                <a:lnTo>
                                  <a:pt x="1524" y="4479"/>
                                </a:lnTo>
                                <a:lnTo>
                                  <a:pt x="1510" y="4479"/>
                                </a:lnTo>
                                <a:lnTo>
                                  <a:pt x="1510" y="4465"/>
                                </a:lnTo>
                                <a:close/>
                                <a:moveTo>
                                  <a:pt x="1539" y="4465"/>
                                </a:moveTo>
                                <a:lnTo>
                                  <a:pt x="1553" y="4465"/>
                                </a:lnTo>
                                <a:lnTo>
                                  <a:pt x="1553" y="4479"/>
                                </a:lnTo>
                                <a:lnTo>
                                  <a:pt x="1539" y="4479"/>
                                </a:lnTo>
                                <a:lnTo>
                                  <a:pt x="1539" y="4465"/>
                                </a:lnTo>
                                <a:close/>
                                <a:moveTo>
                                  <a:pt x="1567" y="4465"/>
                                </a:moveTo>
                                <a:lnTo>
                                  <a:pt x="1581" y="4465"/>
                                </a:lnTo>
                                <a:lnTo>
                                  <a:pt x="1581" y="4479"/>
                                </a:lnTo>
                                <a:lnTo>
                                  <a:pt x="1567" y="4479"/>
                                </a:lnTo>
                                <a:lnTo>
                                  <a:pt x="1567" y="4465"/>
                                </a:lnTo>
                                <a:close/>
                                <a:moveTo>
                                  <a:pt x="1596" y="4465"/>
                                </a:moveTo>
                                <a:lnTo>
                                  <a:pt x="1610" y="4465"/>
                                </a:lnTo>
                                <a:lnTo>
                                  <a:pt x="1610" y="4479"/>
                                </a:lnTo>
                                <a:lnTo>
                                  <a:pt x="1596" y="4479"/>
                                </a:lnTo>
                                <a:lnTo>
                                  <a:pt x="1596" y="4465"/>
                                </a:lnTo>
                                <a:close/>
                                <a:moveTo>
                                  <a:pt x="1624" y="4465"/>
                                </a:moveTo>
                                <a:lnTo>
                                  <a:pt x="1638" y="4465"/>
                                </a:lnTo>
                                <a:lnTo>
                                  <a:pt x="1638" y="4479"/>
                                </a:lnTo>
                                <a:lnTo>
                                  <a:pt x="1624" y="4479"/>
                                </a:lnTo>
                                <a:lnTo>
                                  <a:pt x="1624" y="4465"/>
                                </a:lnTo>
                                <a:close/>
                                <a:moveTo>
                                  <a:pt x="1653" y="4465"/>
                                </a:moveTo>
                                <a:lnTo>
                                  <a:pt x="1667" y="4465"/>
                                </a:lnTo>
                                <a:lnTo>
                                  <a:pt x="1667" y="4479"/>
                                </a:lnTo>
                                <a:lnTo>
                                  <a:pt x="1653" y="4479"/>
                                </a:lnTo>
                                <a:lnTo>
                                  <a:pt x="1653" y="4465"/>
                                </a:lnTo>
                                <a:close/>
                                <a:moveTo>
                                  <a:pt x="1681" y="4465"/>
                                </a:moveTo>
                                <a:lnTo>
                                  <a:pt x="1695" y="4465"/>
                                </a:lnTo>
                                <a:lnTo>
                                  <a:pt x="1695" y="4479"/>
                                </a:lnTo>
                                <a:lnTo>
                                  <a:pt x="1681" y="4479"/>
                                </a:lnTo>
                                <a:lnTo>
                                  <a:pt x="1681" y="4465"/>
                                </a:lnTo>
                                <a:close/>
                                <a:moveTo>
                                  <a:pt x="1710" y="4465"/>
                                </a:moveTo>
                                <a:lnTo>
                                  <a:pt x="1724" y="4465"/>
                                </a:lnTo>
                                <a:lnTo>
                                  <a:pt x="1724" y="4479"/>
                                </a:lnTo>
                                <a:lnTo>
                                  <a:pt x="1710" y="4479"/>
                                </a:lnTo>
                                <a:lnTo>
                                  <a:pt x="1710" y="4465"/>
                                </a:lnTo>
                                <a:close/>
                                <a:moveTo>
                                  <a:pt x="1738" y="4465"/>
                                </a:moveTo>
                                <a:lnTo>
                                  <a:pt x="1752" y="4465"/>
                                </a:lnTo>
                                <a:lnTo>
                                  <a:pt x="1752" y="4479"/>
                                </a:lnTo>
                                <a:lnTo>
                                  <a:pt x="1738" y="4479"/>
                                </a:lnTo>
                                <a:lnTo>
                                  <a:pt x="1738" y="4465"/>
                                </a:lnTo>
                                <a:close/>
                                <a:moveTo>
                                  <a:pt x="1767" y="4465"/>
                                </a:moveTo>
                                <a:lnTo>
                                  <a:pt x="1781" y="4465"/>
                                </a:lnTo>
                                <a:lnTo>
                                  <a:pt x="1781" y="4479"/>
                                </a:lnTo>
                                <a:lnTo>
                                  <a:pt x="1767" y="4479"/>
                                </a:lnTo>
                                <a:lnTo>
                                  <a:pt x="1767" y="4465"/>
                                </a:lnTo>
                                <a:close/>
                                <a:moveTo>
                                  <a:pt x="1795" y="4465"/>
                                </a:moveTo>
                                <a:lnTo>
                                  <a:pt x="1809" y="4465"/>
                                </a:lnTo>
                                <a:lnTo>
                                  <a:pt x="1809" y="4479"/>
                                </a:lnTo>
                                <a:lnTo>
                                  <a:pt x="1795" y="4479"/>
                                </a:lnTo>
                                <a:lnTo>
                                  <a:pt x="1795" y="4465"/>
                                </a:lnTo>
                                <a:close/>
                                <a:moveTo>
                                  <a:pt x="1824" y="4465"/>
                                </a:moveTo>
                                <a:lnTo>
                                  <a:pt x="1838" y="4465"/>
                                </a:lnTo>
                                <a:lnTo>
                                  <a:pt x="1838" y="4479"/>
                                </a:lnTo>
                                <a:lnTo>
                                  <a:pt x="1824" y="4479"/>
                                </a:lnTo>
                                <a:lnTo>
                                  <a:pt x="1824" y="4465"/>
                                </a:lnTo>
                                <a:close/>
                                <a:moveTo>
                                  <a:pt x="1852" y="4465"/>
                                </a:moveTo>
                                <a:lnTo>
                                  <a:pt x="1866" y="4465"/>
                                </a:lnTo>
                                <a:lnTo>
                                  <a:pt x="1866" y="4479"/>
                                </a:lnTo>
                                <a:lnTo>
                                  <a:pt x="1852" y="4479"/>
                                </a:lnTo>
                                <a:lnTo>
                                  <a:pt x="1852" y="4465"/>
                                </a:lnTo>
                                <a:close/>
                                <a:moveTo>
                                  <a:pt x="1881" y="4465"/>
                                </a:moveTo>
                                <a:lnTo>
                                  <a:pt x="1895" y="4465"/>
                                </a:lnTo>
                                <a:lnTo>
                                  <a:pt x="1895" y="4479"/>
                                </a:lnTo>
                                <a:lnTo>
                                  <a:pt x="1881" y="4479"/>
                                </a:lnTo>
                                <a:lnTo>
                                  <a:pt x="1881" y="4465"/>
                                </a:lnTo>
                                <a:close/>
                                <a:moveTo>
                                  <a:pt x="1909" y="4465"/>
                                </a:moveTo>
                                <a:lnTo>
                                  <a:pt x="1923" y="4465"/>
                                </a:lnTo>
                                <a:lnTo>
                                  <a:pt x="1923" y="4479"/>
                                </a:lnTo>
                                <a:lnTo>
                                  <a:pt x="1909" y="4479"/>
                                </a:lnTo>
                                <a:lnTo>
                                  <a:pt x="1909" y="4465"/>
                                </a:lnTo>
                                <a:close/>
                                <a:moveTo>
                                  <a:pt x="1938" y="4465"/>
                                </a:moveTo>
                                <a:lnTo>
                                  <a:pt x="1952" y="4465"/>
                                </a:lnTo>
                                <a:lnTo>
                                  <a:pt x="1952" y="4479"/>
                                </a:lnTo>
                                <a:lnTo>
                                  <a:pt x="1938" y="4479"/>
                                </a:lnTo>
                                <a:lnTo>
                                  <a:pt x="1938" y="4465"/>
                                </a:lnTo>
                                <a:close/>
                                <a:moveTo>
                                  <a:pt x="1966" y="4465"/>
                                </a:moveTo>
                                <a:lnTo>
                                  <a:pt x="1980" y="4465"/>
                                </a:lnTo>
                                <a:lnTo>
                                  <a:pt x="1980" y="4479"/>
                                </a:lnTo>
                                <a:lnTo>
                                  <a:pt x="1966" y="4479"/>
                                </a:lnTo>
                                <a:lnTo>
                                  <a:pt x="1966" y="4465"/>
                                </a:lnTo>
                                <a:close/>
                                <a:moveTo>
                                  <a:pt x="1995" y="4465"/>
                                </a:moveTo>
                                <a:lnTo>
                                  <a:pt x="2009" y="4465"/>
                                </a:lnTo>
                                <a:lnTo>
                                  <a:pt x="2009" y="4479"/>
                                </a:lnTo>
                                <a:lnTo>
                                  <a:pt x="1995" y="4479"/>
                                </a:lnTo>
                                <a:lnTo>
                                  <a:pt x="1995" y="4465"/>
                                </a:lnTo>
                                <a:close/>
                                <a:moveTo>
                                  <a:pt x="2023" y="4465"/>
                                </a:moveTo>
                                <a:lnTo>
                                  <a:pt x="2037" y="4465"/>
                                </a:lnTo>
                                <a:lnTo>
                                  <a:pt x="2037" y="4479"/>
                                </a:lnTo>
                                <a:lnTo>
                                  <a:pt x="2023" y="4479"/>
                                </a:lnTo>
                                <a:lnTo>
                                  <a:pt x="2023" y="4465"/>
                                </a:lnTo>
                                <a:close/>
                                <a:moveTo>
                                  <a:pt x="2052" y="4465"/>
                                </a:moveTo>
                                <a:lnTo>
                                  <a:pt x="2066" y="4465"/>
                                </a:lnTo>
                                <a:lnTo>
                                  <a:pt x="2066" y="4479"/>
                                </a:lnTo>
                                <a:lnTo>
                                  <a:pt x="2052" y="4479"/>
                                </a:lnTo>
                                <a:lnTo>
                                  <a:pt x="2052" y="4465"/>
                                </a:lnTo>
                                <a:close/>
                                <a:moveTo>
                                  <a:pt x="2080" y="4465"/>
                                </a:moveTo>
                                <a:lnTo>
                                  <a:pt x="2094" y="4465"/>
                                </a:lnTo>
                                <a:lnTo>
                                  <a:pt x="2094" y="4479"/>
                                </a:lnTo>
                                <a:lnTo>
                                  <a:pt x="2080" y="4479"/>
                                </a:lnTo>
                                <a:lnTo>
                                  <a:pt x="2080" y="4465"/>
                                </a:lnTo>
                                <a:close/>
                                <a:moveTo>
                                  <a:pt x="2109" y="4465"/>
                                </a:moveTo>
                                <a:lnTo>
                                  <a:pt x="2123" y="4465"/>
                                </a:lnTo>
                                <a:lnTo>
                                  <a:pt x="2123" y="4479"/>
                                </a:lnTo>
                                <a:lnTo>
                                  <a:pt x="2109" y="4479"/>
                                </a:lnTo>
                                <a:lnTo>
                                  <a:pt x="2109" y="4465"/>
                                </a:lnTo>
                                <a:close/>
                                <a:moveTo>
                                  <a:pt x="2137" y="4465"/>
                                </a:moveTo>
                                <a:lnTo>
                                  <a:pt x="2151" y="4465"/>
                                </a:lnTo>
                                <a:lnTo>
                                  <a:pt x="2151" y="4479"/>
                                </a:lnTo>
                                <a:lnTo>
                                  <a:pt x="2137" y="4479"/>
                                </a:lnTo>
                                <a:lnTo>
                                  <a:pt x="2137" y="4465"/>
                                </a:lnTo>
                                <a:close/>
                                <a:moveTo>
                                  <a:pt x="2166" y="4465"/>
                                </a:moveTo>
                                <a:lnTo>
                                  <a:pt x="2180" y="4465"/>
                                </a:lnTo>
                                <a:lnTo>
                                  <a:pt x="2180" y="4479"/>
                                </a:lnTo>
                                <a:lnTo>
                                  <a:pt x="2166" y="4479"/>
                                </a:lnTo>
                                <a:lnTo>
                                  <a:pt x="2166" y="4465"/>
                                </a:lnTo>
                                <a:close/>
                                <a:moveTo>
                                  <a:pt x="2194" y="4465"/>
                                </a:moveTo>
                                <a:lnTo>
                                  <a:pt x="2208" y="4465"/>
                                </a:lnTo>
                                <a:lnTo>
                                  <a:pt x="2208" y="4479"/>
                                </a:lnTo>
                                <a:lnTo>
                                  <a:pt x="2194" y="4479"/>
                                </a:lnTo>
                                <a:lnTo>
                                  <a:pt x="2194" y="4465"/>
                                </a:lnTo>
                                <a:close/>
                                <a:moveTo>
                                  <a:pt x="2223" y="4465"/>
                                </a:moveTo>
                                <a:lnTo>
                                  <a:pt x="2237" y="4465"/>
                                </a:lnTo>
                                <a:lnTo>
                                  <a:pt x="2237" y="4479"/>
                                </a:lnTo>
                                <a:lnTo>
                                  <a:pt x="2223" y="4479"/>
                                </a:lnTo>
                                <a:lnTo>
                                  <a:pt x="2223" y="4465"/>
                                </a:lnTo>
                                <a:close/>
                                <a:moveTo>
                                  <a:pt x="2251" y="4465"/>
                                </a:moveTo>
                                <a:lnTo>
                                  <a:pt x="2265" y="4465"/>
                                </a:lnTo>
                                <a:lnTo>
                                  <a:pt x="2265" y="4479"/>
                                </a:lnTo>
                                <a:lnTo>
                                  <a:pt x="2251" y="4479"/>
                                </a:lnTo>
                                <a:lnTo>
                                  <a:pt x="2251" y="4465"/>
                                </a:lnTo>
                                <a:close/>
                                <a:moveTo>
                                  <a:pt x="2280" y="4465"/>
                                </a:moveTo>
                                <a:lnTo>
                                  <a:pt x="2294" y="4465"/>
                                </a:lnTo>
                                <a:lnTo>
                                  <a:pt x="2294" y="4479"/>
                                </a:lnTo>
                                <a:lnTo>
                                  <a:pt x="2280" y="4479"/>
                                </a:lnTo>
                                <a:lnTo>
                                  <a:pt x="2280" y="4465"/>
                                </a:lnTo>
                                <a:close/>
                                <a:moveTo>
                                  <a:pt x="2308" y="4465"/>
                                </a:moveTo>
                                <a:lnTo>
                                  <a:pt x="2322" y="4465"/>
                                </a:lnTo>
                                <a:lnTo>
                                  <a:pt x="2322" y="4479"/>
                                </a:lnTo>
                                <a:lnTo>
                                  <a:pt x="2308" y="4479"/>
                                </a:lnTo>
                                <a:lnTo>
                                  <a:pt x="2308" y="4465"/>
                                </a:lnTo>
                                <a:close/>
                                <a:moveTo>
                                  <a:pt x="2337" y="4465"/>
                                </a:moveTo>
                                <a:lnTo>
                                  <a:pt x="2351" y="4465"/>
                                </a:lnTo>
                                <a:lnTo>
                                  <a:pt x="2351" y="4479"/>
                                </a:lnTo>
                                <a:lnTo>
                                  <a:pt x="2337" y="4479"/>
                                </a:lnTo>
                                <a:lnTo>
                                  <a:pt x="2337" y="4465"/>
                                </a:lnTo>
                                <a:close/>
                                <a:moveTo>
                                  <a:pt x="2365" y="4465"/>
                                </a:moveTo>
                                <a:lnTo>
                                  <a:pt x="2379" y="4465"/>
                                </a:lnTo>
                                <a:lnTo>
                                  <a:pt x="2379" y="4479"/>
                                </a:lnTo>
                                <a:lnTo>
                                  <a:pt x="2365" y="4479"/>
                                </a:lnTo>
                                <a:lnTo>
                                  <a:pt x="2365" y="4465"/>
                                </a:lnTo>
                                <a:close/>
                                <a:moveTo>
                                  <a:pt x="2394" y="4465"/>
                                </a:moveTo>
                                <a:lnTo>
                                  <a:pt x="2408" y="4465"/>
                                </a:lnTo>
                                <a:lnTo>
                                  <a:pt x="2408" y="4479"/>
                                </a:lnTo>
                                <a:lnTo>
                                  <a:pt x="2394" y="4479"/>
                                </a:lnTo>
                                <a:lnTo>
                                  <a:pt x="2394" y="4465"/>
                                </a:lnTo>
                                <a:close/>
                                <a:moveTo>
                                  <a:pt x="2422" y="4465"/>
                                </a:moveTo>
                                <a:lnTo>
                                  <a:pt x="2436" y="4465"/>
                                </a:lnTo>
                                <a:lnTo>
                                  <a:pt x="2436" y="4479"/>
                                </a:lnTo>
                                <a:lnTo>
                                  <a:pt x="2422" y="4479"/>
                                </a:lnTo>
                                <a:lnTo>
                                  <a:pt x="2422" y="4465"/>
                                </a:lnTo>
                                <a:close/>
                                <a:moveTo>
                                  <a:pt x="2451" y="4465"/>
                                </a:moveTo>
                                <a:lnTo>
                                  <a:pt x="2465" y="4465"/>
                                </a:lnTo>
                                <a:lnTo>
                                  <a:pt x="2465" y="4479"/>
                                </a:lnTo>
                                <a:lnTo>
                                  <a:pt x="2451" y="4479"/>
                                </a:lnTo>
                                <a:lnTo>
                                  <a:pt x="2451" y="4465"/>
                                </a:lnTo>
                                <a:close/>
                                <a:moveTo>
                                  <a:pt x="2479" y="4465"/>
                                </a:moveTo>
                                <a:lnTo>
                                  <a:pt x="2493" y="4465"/>
                                </a:lnTo>
                                <a:lnTo>
                                  <a:pt x="2493" y="4479"/>
                                </a:lnTo>
                                <a:lnTo>
                                  <a:pt x="2479" y="4479"/>
                                </a:lnTo>
                                <a:lnTo>
                                  <a:pt x="2479" y="4465"/>
                                </a:lnTo>
                                <a:close/>
                                <a:moveTo>
                                  <a:pt x="2508" y="4465"/>
                                </a:moveTo>
                                <a:lnTo>
                                  <a:pt x="2522" y="4465"/>
                                </a:lnTo>
                                <a:lnTo>
                                  <a:pt x="2522" y="4479"/>
                                </a:lnTo>
                                <a:lnTo>
                                  <a:pt x="2508" y="4479"/>
                                </a:lnTo>
                                <a:lnTo>
                                  <a:pt x="2508" y="4465"/>
                                </a:lnTo>
                                <a:close/>
                                <a:moveTo>
                                  <a:pt x="2536" y="4465"/>
                                </a:moveTo>
                                <a:lnTo>
                                  <a:pt x="2550" y="4465"/>
                                </a:lnTo>
                                <a:lnTo>
                                  <a:pt x="2550" y="4479"/>
                                </a:lnTo>
                                <a:lnTo>
                                  <a:pt x="2536" y="4479"/>
                                </a:lnTo>
                                <a:lnTo>
                                  <a:pt x="2536" y="4465"/>
                                </a:lnTo>
                                <a:close/>
                                <a:moveTo>
                                  <a:pt x="2565" y="4465"/>
                                </a:moveTo>
                                <a:lnTo>
                                  <a:pt x="2579" y="4465"/>
                                </a:lnTo>
                                <a:lnTo>
                                  <a:pt x="2579" y="4479"/>
                                </a:lnTo>
                                <a:lnTo>
                                  <a:pt x="2565" y="4479"/>
                                </a:lnTo>
                                <a:lnTo>
                                  <a:pt x="2565" y="4465"/>
                                </a:lnTo>
                                <a:close/>
                                <a:moveTo>
                                  <a:pt x="2593" y="4465"/>
                                </a:moveTo>
                                <a:lnTo>
                                  <a:pt x="2607" y="4465"/>
                                </a:lnTo>
                                <a:lnTo>
                                  <a:pt x="2607" y="4479"/>
                                </a:lnTo>
                                <a:lnTo>
                                  <a:pt x="2593" y="4479"/>
                                </a:lnTo>
                                <a:lnTo>
                                  <a:pt x="2593" y="4465"/>
                                </a:lnTo>
                                <a:close/>
                                <a:moveTo>
                                  <a:pt x="2622" y="4465"/>
                                </a:moveTo>
                                <a:lnTo>
                                  <a:pt x="2636" y="4465"/>
                                </a:lnTo>
                                <a:lnTo>
                                  <a:pt x="2636" y="4479"/>
                                </a:lnTo>
                                <a:lnTo>
                                  <a:pt x="2622" y="4479"/>
                                </a:lnTo>
                                <a:lnTo>
                                  <a:pt x="2622" y="4465"/>
                                </a:lnTo>
                                <a:close/>
                                <a:moveTo>
                                  <a:pt x="2650" y="4465"/>
                                </a:moveTo>
                                <a:lnTo>
                                  <a:pt x="2664" y="4465"/>
                                </a:lnTo>
                                <a:lnTo>
                                  <a:pt x="2664" y="4479"/>
                                </a:lnTo>
                                <a:lnTo>
                                  <a:pt x="2650" y="4479"/>
                                </a:lnTo>
                                <a:lnTo>
                                  <a:pt x="2650" y="4465"/>
                                </a:lnTo>
                                <a:close/>
                                <a:moveTo>
                                  <a:pt x="2679" y="4465"/>
                                </a:moveTo>
                                <a:lnTo>
                                  <a:pt x="2693" y="4465"/>
                                </a:lnTo>
                                <a:lnTo>
                                  <a:pt x="2693" y="4479"/>
                                </a:lnTo>
                                <a:lnTo>
                                  <a:pt x="2679" y="4479"/>
                                </a:lnTo>
                                <a:lnTo>
                                  <a:pt x="2679" y="4465"/>
                                </a:lnTo>
                                <a:close/>
                                <a:moveTo>
                                  <a:pt x="2707" y="4465"/>
                                </a:moveTo>
                                <a:lnTo>
                                  <a:pt x="2721" y="4465"/>
                                </a:lnTo>
                                <a:lnTo>
                                  <a:pt x="2721" y="4479"/>
                                </a:lnTo>
                                <a:lnTo>
                                  <a:pt x="2707" y="4479"/>
                                </a:lnTo>
                                <a:lnTo>
                                  <a:pt x="2707" y="4465"/>
                                </a:lnTo>
                                <a:close/>
                                <a:moveTo>
                                  <a:pt x="2736" y="4465"/>
                                </a:moveTo>
                                <a:lnTo>
                                  <a:pt x="2750" y="4465"/>
                                </a:lnTo>
                                <a:lnTo>
                                  <a:pt x="2750" y="4479"/>
                                </a:lnTo>
                                <a:lnTo>
                                  <a:pt x="2736" y="4479"/>
                                </a:lnTo>
                                <a:lnTo>
                                  <a:pt x="2736" y="4465"/>
                                </a:lnTo>
                                <a:close/>
                                <a:moveTo>
                                  <a:pt x="2764" y="4465"/>
                                </a:moveTo>
                                <a:lnTo>
                                  <a:pt x="2778" y="4465"/>
                                </a:lnTo>
                                <a:lnTo>
                                  <a:pt x="2778" y="4479"/>
                                </a:lnTo>
                                <a:lnTo>
                                  <a:pt x="2764" y="4479"/>
                                </a:lnTo>
                                <a:lnTo>
                                  <a:pt x="2764" y="4465"/>
                                </a:lnTo>
                                <a:close/>
                                <a:moveTo>
                                  <a:pt x="2793" y="4465"/>
                                </a:moveTo>
                                <a:lnTo>
                                  <a:pt x="2807" y="4465"/>
                                </a:lnTo>
                                <a:lnTo>
                                  <a:pt x="2807" y="4479"/>
                                </a:lnTo>
                                <a:lnTo>
                                  <a:pt x="2793" y="4479"/>
                                </a:lnTo>
                                <a:lnTo>
                                  <a:pt x="2793" y="4465"/>
                                </a:lnTo>
                                <a:close/>
                                <a:moveTo>
                                  <a:pt x="2821" y="4465"/>
                                </a:moveTo>
                                <a:lnTo>
                                  <a:pt x="2835" y="4465"/>
                                </a:lnTo>
                                <a:lnTo>
                                  <a:pt x="2835" y="4479"/>
                                </a:lnTo>
                                <a:lnTo>
                                  <a:pt x="2821" y="4479"/>
                                </a:lnTo>
                                <a:lnTo>
                                  <a:pt x="2821" y="4465"/>
                                </a:lnTo>
                                <a:close/>
                                <a:moveTo>
                                  <a:pt x="2850" y="4465"/>
                                </a:moveTo>
                                <a:lnTo>
                                  <a:pt x="2864" y="4465"/>
                                </a:lnTo>
                                <a:lnTo>
                                  <a:pt x="2864" y="4479"/>
                                </a:lnTo>
                                <a:lnTo>
                                  <a:pt x="2850" y="4479"/>
                                </a:lnTo>
                                <a:lnTo>
                                  <a:pt x="2850" y="4465"/>
                                </a:lnTo>
                                <a:close/>
                                <a:moveTo>
                                  <a:pt x="2878" y="4465"/>
                                </a:moveTo>
                                <a:lnTo>
                                  <a:pt x="2892" y="4465"/>
                                </a:lnTo>
                                <a:lnTo>
                                  <a:pt x="2892" y="4479"/>
                                </a:lnTo>
                                <a:lnTo>
                                  <a:pt x="2878" y="4479"/>
                                </a:lnTo>
                                <a:lnTo>
                                  <a:pt x="2878" y="4465"/>
                                </a:lnTo>
                                <a:close/>
                                <a:moveTo>
                                  <a:pt x="2907" y="4465"/>
                                </a:moveTo>
                                <a:lnTo>
                                  <a:pt x="2921" y="4465"/>
                                </a:lnTo>
                                <a:lnTo>
                                  <a:pt x="2921" y="4479"/>
                                </a:lnTo>
                                <a:lnTo>
                                  <a:pt x="2907" y="4479"/>
                                </a:lnTo>
                                <a:lnTo>
                                  <a:pt x="2907" y="4465"/>
                                </a:lnTo>
                                <a:close/>
                                <a:moveTo>
                                  <a:pt x="2935" y="4465"/>
                                </a:moveTo>
                                <a:lnTo>
                                  <a:pt x="2949" y="4465"/>
                                </a:lnTo>
                                <a:lnTo>
                                  <a:pt x="2949" y="4479"/>
                                </a:lnTo>
                                <a:lnTo>
                                  <a:pt x="2935" y="4479"/>
                                </a:lnTo>
                                <a:lnTo>
                                  <a:pt x="2935" y="4465"/>
                                </a:lnTo>
                                <a:close/>
                                <a:moveTo>
                                  <a:pt x="2964" y="4465"/>
                                </a:moveTo>
                                <a:lnTo>
                                  <a:pt x="2978" y="4465"/>
                                </a:lnTo>
                                <a:lnTo>
                                  <a:pt x="2978" y="4479"/>
                                </a:lnTo>
                                <a:lnTo>
                                  <a:pt x="2964" y="4479"/>
                                </a:lnTo>
                                <a:lnTo>
                                  <a:pt x="2964" y="4465"/>
                                </a:lnTo>
                                <a:close/>
                                <a:moveTo>
                                  <a:pt x="2992" y="4465"/>
                                </a:moveTo>
                                <a:lnTo>
                                  <a:pt x="3006" y="4465"/>
                                </a:lnTo>
                                <a:lnTo>
                                  <a:pt x="3006" y="4479"/>
                                </a:lnTo>
                                <a:lnTo>
                                  <a:pt x="2992" y="4479"/>
                                </a:lnTo>
                                <a:lnTo>
                                  <a:pt x="2992" y="4465"/>
                                </a:lnTo>
                                <a:close/>
                                <a:moveTo>
                                  <a:pt x="3021" y="4465"/>
                                </a:moveTo>
                                <a:lnTo>
                                  <a:pt x="3035" y="4465"/>
                                </a:lnTo>
                                <a:lnTo>
                                  <a:pt x="3035" y="4479"/>
                                </a:lnTo>
                                <a:lnTo>
                                  <a:pt x="3021" y="4479"/>
                                </a:lnTo>
                                <a:lnTo>
                                  <a:pt x="3021" y="4465"/>
                                </a:lnTo>
                                <a:close/>
                                <a:moveTo>
                                  <a:pt x="3049" y="4465"/>
                                </a:moveTo>
                                <a:lnTo>
                                  <a:pt x="3063" y="4465"/>
                                </a:lnTo>
                                <a:lnTo>
                                  <a:pt x="3063" y="4479"/>
                                </a:lnTo>
                                <a:lnTo>
                                  <a:pt x="3049" y="4479"/>
                                </a:lnTo>
                                <a:lnTo>
                                  <a:pt x="3049" y="4465"/>
                                </a:lnTo>
                                <a:close/>
                                <a:moveTo>
                                  <a:pt x="3078" y="4465"/>
                                </a:moveTo>
                                <a:lnTo>
                                  <a:pt x="3092" y="4465"/>
                                </a:lnTo>
                                <a:lnTo>
                                  <a:pt x="3092" y="4479"/>
                                </a:lnTo>
                                <a:lnTo>
                                  <a:pt x="3078" y="4479"/>
                                </a:lnTo>
                                <a:lnTo>
                                  <a:pt x="3078" y="4465"/>
                                </a:lnTo>
                                <a:close/>
                                <a:moveTo>
                                  <a:pt x="3106" y="4465"/>
                                </a:moveTo>
                                <a:lnTo>
                                  <a:pt x="3120" y="4465"/>
                                </a:lnTo>
                                <a:lnTo>
                                  <a:pt x="3120" y="4479"/>
                                </a:lnTo>
                                <a:lnTo>
                                  <a:pt x="3106" y="4479"/>
                                </a:lnTo>
                                <a:lnTo>
                                  <a:pt x="3106" y="4465"/>
                                </a:lnTo>
                                <a:close/>
                                <a:moveTo>
                                  <a:pt x="3135" y="4465"/>
                                </a:moveTo>
                                <a:lnTo>
                                  <a:pt x="3149" y="4465"/>
                                </a:lnTo>
                                <a:lnTo>
                                  <a:pt x="3149" y="4479"/>
                                </a:lnTo>
                                <a:lnTo>
                                  <a:pt x="3135" y="4479"/>
                                </a:lnTo>
                                <a:lnTo>
                                  <a:pt x="3135" y="4465"/>
                                </a:lnTo>
                                <a:close/>
                                <a:moveTo>
                                  <a:pt x="3163" y="4465"/>
                                </a:moveTo>
                                <a:lnTo>
                                  <a:pt x="3177" y="4465"/>
                                </a:lnTo>
                                <a:lnTo>
                                  <a:pt x="3177" y="4479"/>
                                </a:lnTo>
                                <a:lnTo>
                                  <a:pt x="3163" y="4479"/>
                                </a:lnTo>
                                <a:lnTo>
                                  <a:pt x="3163" y="4465"/>
                                </a:lnTo>
                                <a:close/>
                                <a:moveTo>
                                  <a:pt x="3192" y="4465"/>
                                </a:moveTo>
                                <a:lnTo>
                                  <a:pt x="3206" y="4465"/>
                                </a:lnTo>
                                <a:lnTo>
                                  <a:pt x="3206" y="4479"/>
                                </a:lnTo>
                                <a:lnTo>
                                  <a:pt x="3192" y="4479"/>
                                </a:lnTo>
                                <a:lnTo>
                                  <a:pt x="3192" y="4465"/>
                                </a:lnTo>
                                <a:close/>
                                <a:moveTo>
                                  <a:pt x="3220" y="4465"/>
                                </a:moveTo>
                                <a:lnTo>
                                  <a:pt x="3234" y="4465"/>
                                </a:lnTo>
                                <a:lnTo>
                                  <a:pt x="3234" y="4479"/>
                                </a:lnTo>
                                <a:lnTo>
                                  <a:pt x="3220" y="4479"/>
                                </a:lnTo>
                                <a:lnTo>
                                  <a:pt x="3220" y="4465"/>
                                </a:lnTo>
                                <a:close/>
                                <a:moveTo>
                                  <a:pt x="3249" y="4465"/>
                                </a:moveTo>
                                <a:lnTo>
                                  <a:pt x="3263" y="4465"/>
                                </a:lnTo>
                                <a:lnTo>
                                  <a:pt x="3263" y="4479"/>
                                </a:lnTo>
                                <a:lnTo>
                                  <a:pt x="3249" y="4479"/>
                                </a:lnTo>
                                <a:lnTo>
                                  <a:pt x="3249" y="4465"/>
                                </a:lnTo>
                                <a:close/>
                                <a:moveTo>
                                  <a:pt x="3277" y="4465"/>
                                </a:moveTo>
                                <a:lnTo>
                                  <a:pt x="3291" y="4465"/>
                                </a:lnTo>
                                <a:lnTo>
                                  <a:pt x="3291" y="4479"/>
                                </a:lnTo>
                                <a:lnTo>
                                  <a:pt x="3277" y="4479"/>
                                </a:lnTo>
                                <a:lnTo>
                                  <a:pt x="3277" y="4465"/>
                                </a:lnTo>
                                <a:close/>
                                <a:moveTo>
                                  <a:pt x="3306" y="4465"/>
                                </a:moveTo>
                                <a:lnTo>
                                  <a:pt x="3320" y="4465"/>
                                </a:lnTo>
                                <a:lnTo>
                                  <a:pt x="3320" y="4479"/>
                                </a:lnTo>
                                <a:lnTo>
                                  <a:pt x="3306" y="4479"/>
                                </a:lnTo>
                                <a:lnTo>
                                  <a:pt x="3306" y="4465"/>
                                </a:lnTo>
                                <a:close/>
                                <a:moveTo>
                                  <a:pt x="3334" y="4465"/>
                                </a:moveTo>
                                <a:lnTo>
                                  <a:pt x="3348" y="4465"/>
                                </a:lnTo>
                                <a:lnTo>
                                  <a:pt x="3348" y="4479"/>
                                </a:lnTo>
                                <a:lnTo>
                                  <a:pt x="3334" y="4479"/>
                                </a:lnTo>
                                <a:lnTo>
                                  <a:pt x="3334" y="4465"/>
                                </a:lnTo>
                                <a:close/>
                                <a:moveTo>
                                  <a:pt x="3363" y="4465"/>
                                </a:moveTo>
                                <a:lnTo>
                                  <a:pt x="3377" y="4465"/>
                                </a:lnTo>
                                <a:lnTo>
                                  <a:pt x="3377" y="4479"/>
                                </a:lnTo>
                                <a:lnTo>
                                  <a:pt x="3363" y="4479"/>
                                </a:lnTo>
                                <a:lnTo>
                                  <a:pt x="3363" y="4465"/>
                                </a:lnTo>
                                <a:close/>
                                <a:moveTo>
                                  <a:pt x="3391" y="4465"/>
                                </a:moveTo>
                                <a:lnTo>
                                  <a:pt x="3405" y="4465"/>
                                </a:lnTo>
                                <a:lnTo>
                                  <a:pt x="3405" y="4479"/>
                                </a:lnTo>
                                <a:lnTo>
                                  <a:pt x="3391" y="4479"/>
                                </a:lnTo>
                                <a:lnTo>
                                  <a:pt x="3391" y="4465"/>
                                </a:lnTo>
                                <a:close/>
                                <a:moveTo>
                                  <a:pt x="3420" y="4465"/>
                                </a:moveTo>
                                <a:lnTo>
                                  <a:pt x="3434" y="4465"/>
                                </a:lnTo>
                                <a:lnTo>
                                  <a:pt x="3434" y="4479"/>
                                </a:lnTo>
                                <a:lnTo>
                                  <a:pt x="3420" y="4479"/>
                                </a:lnTo>
                                <a:lnTo>
                                  <a:pt x="3420" y="4465"/>
                                </a:lnTo>
                                <a:close/>
                                <a:moveTo>
                                  <a:pt x="3448" y="4465"/>
                                </a:moveTo>
                                <a:lnTo>
                                  <a:pt x="3462" y="4465"/>
                                </a:lnTo>
                                <a:lnTo>
                                  <a:pt x="3462" y="4479"/>
                                </a:lnTo>
                                <a:lnTo>
                                  <a:pt x="3448" y="4479"/>
                                </a:lnTo>
                                <a:lnTo>
                                  <a:pt x="3448" y="4465"/>
                                </a:lnTo>
                                <a:close/>
                                <a:moveTo>
                                  <a:pt x="3477" y="4465"/>
                                </a:moveTo>
                                <a:lnTo>
                                  <a:pt x="3491" y="4465"/>
                                </a:lnTo>
                                <a:lnTo>
                                  <a:pt x="3491" y="4479"/>
                                </a:lnTo>
                                <a:lnTo>
                                  <a:pt x="3477" y="4479"/>
                                </a:lnTo>
                                <a:lnTo>
                                  <a:pt x="3477" y="4465"/>
                                </a:lnTo>
                                <a:close/>
                                <a:moveTo>
                                  <a:pt x="3505" y="4465"/>
                                </a:moveTo>
                                <a:lnTo>
                                  <a:pt x="3519" y="4465"/>
                                </a:lnTo>
                                <a:lnTo>
                                  <a:pt x="3519" y="4479"/>
                                </a:lnTo>
                                <a:lnTo>
                                  <a:pt x="3505" y="4479"/>
                                </a:lnTo>
                                <a:lnTo>
                                  <a:pt x="3505" y="4465"/>
                                </a:lnTo>
                                <a:close/>
                                <a:moveTo>
                                  <a:pt x="3534" y="4465"/>
                                </a:moveTo>
                                <a:lnTo>
                                  <a:pt x="3548" y="4465"/>
                                </a:lnTo>
                                <a:lnTo>
                                  <a:pt x="3548" y="4479"/>
                                </a:lnTo>
                                <a:lnTo>
                                  <a:pt x="3534" y="4479"/>
                                </a:lnTo>
                                <a:lnTo>
                                  <a:pt x="3534" y="4465"/>
                                </a:lnTo>
                                <a:close/>
                                <a:moveTo>
                                  <a:pt x="3562" y="4465"/>
                                </a:moveTo>
                                <a:lnTo>
                                  <a:pt x="3577" y="4465"/>
                                </a:lnTo>
                                <a:lnTo>
                                  <a:pt x="3577" y="4479"/>
                                </a:lnTo>
                                <a:lnTo>
                                  <a:pt x="3562" y="4479"/>
                                </a:lnTo>
                                <a:lnTo>
                                  <a:pt x="3562" y="4465"/>
                                </a:lnTo>
                                <a:close/>
                                <a:moveTo>
                                  <a:pt x="3591" y="4465"/>
                                </a:moveTo>
                                <a:lnTo>
                                  <a:pt x="3605" y="4465"/>
                                </a:lnTo>
                                <a:lnTo>
                                  <a:pt x="3605" y="4479"/>
                                </a:lnTo>
                                <a:lnTo>
                                  <a:pt x="3591" y="4479"/>
                                </a:lnTo>
                                <a:lnTo>
                                  <a:pt x="3591" y="4465"/>
                                </a:lnTo>
                                <a:close/>
                                <a:moveTo>
                                  <a:pt x="3619" y="4465"/>
                                </a:moveTo>
                                <a:lnTo>
                                  <a:pt x="3634" y="4465"/>
                                </a:lnTo>
                                <a:lnTo>
                                  <a:pt x="3634" y="4479"/>
                                </a:lnTo>
                                <a:lnTo>
                                  <a:pt x="3619" y="4479"/>
                                </a:lnTo>
                                <a:lnTo>
                                  <a:pt x="3619" y="4465"/>
                                </a:lnTo>
                                <a:close/>
                                <a:moveTo>
                                  <a:pt x="3648" y="4465"/>
                                </a:moveTo>
                                <a:lnTo>
                                  <a:pt x="3662" y="4465"/>
                                </a:lnTo>
                                <a:lnTo>
                                  <a:pt x="3662" y="4479"/>
                                </a:lnTo>
                                <a:lnTo>
                                  <a:pt x="3648" y="4479"/>
                                </a:lnTo>
                                <a:lnTo>
                                  <a:pt x="3648" y="4465"/>
                                </a:lnTo>
                                <a:close/>
                                <a:moveTo>
                                  <a:pt x="3676" y="4465"/>
                                </a:moveTo>
                                <a:lnTo>
                                  <a:pt x="3691" y="4465"/>
                                </a:lnTo>
                                <a:lnTo>
                                  <a:pt x="3691" y="4479"/>
                                </a:lnTo>
                                <a:lnTo>
                                  <a:pt x="3676" y="4479"/>
                                </a:lnTo>
                                <a:lnTo>
                                  <a:pt x="3676" y="4465"/>
                                </a:lnTo>
                                <a:close/>
                                <a:moveTo>
                                  <a:pt x="3705" y="4465"/>
                                </a:moveTo>
                                <a:lnTo>
                                  <a:pt x="3719" y="4465"/>
                                </a:lnTo>
                                <a:lnTo>
                                  <a:pt x="3719" y="4479"/>
                                </a:lnTo>
                                <a:lnTo>
                                  <a:pt x="3705" y="4479"/>
                                </a:lnTo>
                                <a:lnTo>
                                  <a:pt x="3705" y="4465"/>
                                </a:lnTo>
                                <a:close/>
                                <a:moveTo>
                                  <a:pt x="3733" y="4465"/>
                                </a:moveTo>
                                <a:lnTo>
                                  <a:pt x="3748" y="4465"/>
                                </a:lnTo>
                                <a:lnTo>
                                  <a:pt x="3748" y="4479"/>
                                </a:lnTo>
                                <a:lnTo>
                                  <a:pt x="3733" y="4479"/>
                                </a:lnTo>
                                <a:lnTo>
                                  <a:pt x="3733" y="4465"/>
                                </a:lnTo>
                                <a:close/>
                                <a:moveTo>
                                  <a:pt x="3762" y="4465"/>
                                </a:moveTo>
                                <a:lnTo>
                                  <a:pt x="3776" y="4465"/>
                                </a:lnTo>
                                <a:lnTo>
                                  <a:pt x="3776" y="4479"/>
                                </a:lnTo>
                                <a:lnTo>
                                  <a:pt x="3762" y="4479"/>
                                </a:lnTo>
                                <a:lnTo>
                                  <a:pt x="3762" y="4465"/>
                                </a:lnTo>
                                <a:close/>
                                <a:moveTo>
                                  <a:pt x="3790" y="4465"/>
                                </a:moveTo>
                                <a:lnTo>
                                  <a:pt x="3805" y="4465"/>
                                </a:lnTo>
                                <a:lnTo>
                                  <a:pt x="3805" y="4479"/>
                                </a:lnTo>
                                <a:lnTo>
                                  <a:pt x="3790" y="4479"/>
                                </a:lnTo>
                                <a:lnTo>
                                  <a:pt x="3790" y="4465"/>
                                </a:lnTo>
                                <a:close/>
                                <a:moveTo>
                                  <a:pt x="3819" y="4465"/>
                                </a:moveTo>
                                <a:lnTo>
                                  <a:pt x="3833" y="4465"/>
                                </a:lnTo>
                                <a:lnTo>
                                  <a:pt x="3833" y="4479"/>
                                </a:lnTo>
                                <a:lnTo>
                                  <a:pt x="3819" y="4479"/>
                                </a:lnTo>
                                <a:lnTo>
                                  <a:pt x="3819" y="4465"/>
                                </a:lnTo>
                                <a:close/>
                                <a:moveTo>
                                  <a:pt x="3847" y="4465"/>
                                </a:moveTo>
                                <a:lnTo>
                                  <a:pt x="3862" y="4465"/>
                                </a:lnTo>
                                <a:lnTo>
                                  <a:pt x="3862" y="4479"/>
                                </a:lnTo>
                                <a:lnTo>
                                  <a:pt x="3847" y="4479"/>
                                </a:lnTo>
                                <a:lnTo>
                                  <a:pt x="3847" y="4465"/>
                                </a:lnTo>
                                <a:close/>
                                <a:moveTo>
                                  <a:pt x="3876" y="4465"/>
                                </a:moveTo>
                                <a:lnTo>
                                  <a:pt x="3890" y="4465"/>
                                </a:lnTo>
                                <a:lnTo>
                                  <a:pt x="3890" y="4479"/>
                                </a:lnTo>
                                <a:lnTo>
                                  <a:pt x="3876" y="4479"/>
                                </a:lnTo>
                                <a:lnTo>
                                  <a:pt x="3876" y="4465"/>
                                </a:lnTo>
                                <a:close/>
                                <a:moveTo>
                                  <a:pt x="3904" y="4465"/>
                                </a:moveTo>
                                <a:lnTo>
                                  <a:pt x="3919" y="4465"/>
                                </a:lnTo>
                                <a:lnTo>
                                  <a:pt x="3919" y="4479"/>
                                </a:lnTo>
                                <a:lnTo>
                                  <a:pt x="3904" y="4479"/>
                                </a:lnTo>
                                <a:lnTo>
                                  <a:pt x="3904" y="4465"/>
                                </a:lnTo>
                                <a:close/>
                                <a:moveTo>
                                  <a:pt x="3933" y="4465"/>
                                </a:moveTo>
                                <a:lnTo>
                                  <a:pt x="3947" y="4465"/>
                                </a:lnTo>
                                <a:lnTo>
                                  <a:pt x="3947" y="4479"/>
                                </a:lnTo>
                                <a:lnTo>
                                  <a:pt x="3933" y="4479"/>
                                </a:lnTo>
                                <a:lnTo>
                                  <a:pt x="3933" y="4465"/>
                                </a:lnTo>
                                <a:close/>
                                <a:moveTo>
                                  <a:pt x="3961" y="4465"/>
                                </a:moveTo>
                                <a:lnTo>
                                  <a:pt x="3976" y="4465"/>
                                </a:lnTo>
                                <a:lnTo>
                                  <a:pt x="3976" y="4479"/>
                                </a:lnTo>
                                <a:lnTo>
                                  <a:pt x="3961" y="4479"/>
                                </a:lnTo>
                                <a:lnTo>
                                  <a:pt x="3961" y="4465"/>
                                </a:lnTo>
                                <a:close/>
                                <a:moveTo>
                                  <a:pt x="3990" y="4465"/>
                                </a:moveTo>
                                <a:lnTo>
                                  <a:pt x="4004" y="4465"/>
                                </a:lnTo>
                                <a:lnTo>
                                  <a:pt x="4004" y="4479"/>
                                </a:lnTo>
                                <a:lnTo>
                                  <a:pt x="3990" y="4479"/>
                                </a:lnTo>
                                <a:lnTo>
                                  <a:pt x="3990" y="4465"/>
                                </a:lnTo>
                                <a:close/>
                                <a:moveTo>
                                  <a:pt x="4018" y="4465"/>
                                </a:moveTo>
                                <a:lnTo>
                                  <a:pt x="4033" y="4465"/>
                                </a:lnTo>
                                <a:lnTo>
                                  <a:pt x="4033" y="4479"/>
                                </a:lnTo>
                                <a:lnTo>
                                  <a:pt x="4018" y="4479"/>
                                </a:lnTo>
                                <a:lnTo>
                                  <a:pt x="4018" y="4465"/>
                                </a:lnTo>
                                <a:close/>
                                <a:moveTo>
                                  <a:pt x="4047" y="4465"/>
                                </a:moveTo>
                                <a:lnTo>
                                  <a:pt x="4061" y="4465"/>
                                </a:lnTo>
                                <a:lnTo>
                                  <a:pt x="4061" y="4479"/>
                                </a:lnTo>
                                <a:lnTo>
                                  <a:pt x="4047" y="4479"/>
                                </a:lnTo>
                                <a:lnTo>
                                  <a:pt x="4047" y="4465"/>
                                </a:lnTo>
                                <a:close/>
                                <a:moveTo>
                                  <a:pt x="4075" y="4465"/>
                                </a:moveTo>
                                <a:lnTo>
                                  <a:pt x="4090" y="4465"/>
                                </a:lnTo>
                                <a:lnTo>
                                  <a:pt x="4090" y="4479"/>
                                </a:lnTo>
                                <a:lnTo>
                                  <a:pt x="4075" y="4479"/>
                                </a:lnTo>
                                <a:lnTo>
                                  <a:pt x="4075" y="4465"/>
                                </a:lnTo>
                                <a:close/>
                                <a:moveTo>
                                  <a:pt x="4104" y="4465"/>
                                </a:moveTo>
                                <a:lnTo>
                                  <a:pt x="4118" y="4465"/>
                                </a:lnTo>
                                <a:lnTo>
                                  <a:pt x="4118" y="4479"/>
                                </a:lnTo>
                                <a:lnTo>
                                  <a:pt x="4104" y="4479"/>
                                </a:lnTo>
                                <a:lnTo>
                                  <a:pt x="4104" y="4465"/>
                                </a:lnTo>
                                <a:close/>
                                <a:moveTo>
                                  <a:pt x="4132" y="4465"/>
                                </a:moveTo>
                                <a:lnTo>
                                  <a:pt x="4147" y="4465"/>
                                </a:lnTo>
                                <a:lnTo>
                                  <a:pt x="4147" y="4479"/>
                                </a:lnTo>
                                <a:lnTo>
                                  <a:pt x="4132" y="4479"/>
                                </a:lnTo>
                                <a:lnTo>
                                  <a:pt x="4132" y="4465"/>
                                </a:lnTo>
                                <a:close/>
                                <a:moveTo>
                                  <a:pt x="4161" y="4465"/>
                                </a:moveTo>
                                <a:lnTo>
                                  <a:pt x="4175" y="4465"/>
                                </a:lnTo>
                                <a:lnTo>
                                  <a:pt x="4175" y="4479"/>
                                </a:lnTo>
                                <a:lnTo>
                                  <a:pt x="4161" y="4479"/>
                                </a:lnTo>
                                <a:lnTo>
                                  <a:pt x="4161" y="4465"/>
                                </a:lnTo>
                                <a:close/>
                                <a:moveTo>
                                  <a:pt x="4189" y="4465"/>
                                </a:moveTo>
                                <a:lnTo>
                                  <a:pt x="4204" y="4465"/>
                                </a:lnTo>
                                <a:lnTo>
                                  <a:pt x="4204" y="4479"/>
                                </a:lnTo>
                                <a:lnTo>
                                  <a:pt x="4189" y="4479"/>
                                </a:lnTo>
                                <a:lnTo>
                                  <a:pt x="4189" y="4465"/>
                                </a:lnTo>
                                <a:close/>
                                <a:moveTo>
                                  <a:pt x="4218" y="4465"/>
                                </a:moveTo>
                                <a:lnTo>
                                  <a:pt x="4232" y="4465"/>
                                </a:lnTo>
                                <a:lnTo>
                                  <a:pt x="4232" y="4479"/>
                                </a:lnTo>
                                <a:lnTo>
                                  <a:pt x="4218" y="4479"/>
                                </a:lnTo>
                                <a:lnTo>
                                  <a:pt x="4218" y="4465"/>
                                </a:lnTo>
                                <a:close/>
                                <a:moveTo>
                                  <a:pt x="4246" y="4465"/>
                                </a:moveTo>
                                <a:lnTo>
                                  <a:pt x="4261" y="4465"/>
                                </a:lnTo>
                                <a:lnTo>
                                  <a:pt x="4261" y="4479"/>
                                </a:lnTo>
                                <a:lnTo>
                                  <a:pt x="4246" y="4479"/>
                                </a:lnTo>
                                <a:lnTo>
                                  <a:pt x="4246" y="4465"/>
                                </a:lnTo>
                                <a:close/>
                                <a:moveTo>
                                  <a:pt x="0" y="4094"/>
                                </a:moveTo>
                                <a:lnTo>
                                  <a:pt x="14" y="4094"/>
                                </a:lnTo>
                                <a:lnTo>
                                  <a:pt x="14" y="4108"/>
                                </a:lnTo>
                                <a:lnTo>
                                  <a:pt x="0" y="4108"/>
                                </a:lnTo>
                                <a:lnTo>
                                  <a:pt x="0" y="4094"/>
                                </a:lnTo>
                                <a:close/>
                                <a:moveTo>
                                  <a:pt x="28" y="4094"/>
                                </a:moveTo>
                                <a:lnTo>
                                  <a:pt x="42" y="4094"/>
                                </a:lnTo>
                                <a:lnTo>
                                  <a:pt x="42" y="4108"/>
                                </a:lnTo>
                                <a:lnTo>
                                  <a:pt x="28" y="4108"/>
                                </a:lnTo>
                                <a:lnTo>
                                  <a:pt x="28" y="4094"/>
                                </a:lnTo>
                                <a:close/>
                                <a:moveTo>
                                  <a:pt x="57" y="4094"/>
                                </a:moveTo>
                                <a:lnTo>
                                  <a:pt x="71" y="4094"/>
                                </a:lnTo>
                                <a:lnTo>
                                  <a:pt x="71" y="4108"/>
                                </a:lnTo>
                                <a:lnTo>
                                  <a:pt x="57" y="4108"/>
                                </a:lnTo>
                                <a:lnTo>
                                  <a:pt x="57" y="4094"/>
                                </a:lnTo>
                                <a:close/>
                                <a:moveTo>
                                  <a:pt x="85" y="4094"/>
                                </a:moveTo>
                                <a:lnTo>
                                  <a:pt x="99" y="4094"/>
                                </a:lnTo>
                                <a:lnTo>
                                  <a:pt x="99" y="4108"/>
                                </a:lnTo>
                                <a:lnTo>
                                  <a:pt x="85" y="4108"/>
                                </a:lnTo>
                                <a:lnTo>
                                  <a:pt x="85" y="4094"/>
                                </a:lnTo>
                                <a:close/>
                                <a:moveTo>
                                  <a:pt x="114" y="4094"/>
                                </a:moveTo>
                                <a:lnTo>
                                  <a:pt x="128" y="4094"/>
                                </a:lnTo>
                                <a:lnTo>
                                  <a:pt x="128" y="4108"/>
                                </a:lnTo>
                                <a:lnTo>
                                  <a:pt x="114" y="4108"/>
                                </a:lnTo>
                                <a:lnTo>
                                  <a:pt x="114" y="4094"/>
                                </a:lnTo>
                                <a:close/>
                                <a:moveTo>
                                  <a:pt x="142" y="4094"/>
                                </a:moveTo>
                                <a:lnTo>
                                  <a:pt x="156" y="4094"/>
                                </a:lnTo>
                                <a:lnTo>
                                  <a:pt x="156" y="4108"/>
                                </a:lnTo>
                                <a:lnTo>
                                  <a:pt x="142" y="4108"/>
                                </a:lnTo>
                                <a:lnTo>
                                  <a:pt x="142" y="4094"/>
                                </a:lnTo>
                                <a:close/>
                                <a:moveTo>
                                  <a:pt x="171" y="4094"/>
                                </a:moveTo>
                                <a:lnTo>
                                  <a:pt x="185" y="4094"/>
                                </a:lnTo>
                                <a:lnTo>
                                  <a:pt x="185" y="4108"/>
                                </a:lnTo>
                                <a:lnTo>
                                  <a:pt x="171" y="4108"/>
                                </a:lnTo>
                                <a:lnTo>
                                  <a:pt x="171" y="4094"/>
                                </a:lnTo>
                                <a:close/>
                                <a:moveTo>
                                  <a:pt x="199" y="4094"/>
                                </a:moveTo>
                                <a:lnTo>
                                  <a:pt x="213" y="4094"/>
                                </a:lnTo>
                                <a:lnTo>
                                  <a:pt x="213" y="4108"/>
                                </a:lnTo>
                                <a:lnTo>
                                  <a:pt x="199" y="4108"/>
                                </a:lnTo>
                                <a:lnTo>
                                  <a:pt x="199" y="4094"/>
                                </a:lnTo>
                                <a:close/>
                                <a:moveTo>
                                  <a:pt x="228" y="4094"/>
                                </a:moveTo>
                                <a:lnTo>
                                  <a:pt x="242" y="4094"/>
                                </a:lnTo>
                                <a:lnTo>
                                  <a:pt x="242" y="4108"/>
                                </a:lnTo>
                                <a:lnTo>
                                  <a:pt x="228" y="4108"/>
                                </a:lnTo>
                                <a:lnTo>
                                  <a:pt x="228" y="4094"/>
                                </a:lnTo>
                                <a:close/>
                                <a:moveTo>
                                  <a:pt x="256" y="4094"/>
                                </a:moveTo>
                                <a:lnTo>
                                  <a:pt x="270" y="4094"/>
                                </a:lnTo>
                                <a:lnTo>
                                  <a:pt x="270" y="4108"/>
                                </a:lnTo>
                                <a:lnTo>
                                  <a:pt x="256" y="4108"/>
                                </a:lnTo>
                                <a:lnTo>
                                  <a:pt x="256" y="4094"/>
                                </a:lnTo>
                                <a:close/>
                                <a:moveTo>
                                  <a:pt x="285" y="4094"/>
                                </a:moveTo>
                                <a:lnTo>
                                  <a:pt x="299" y="4094"/>
                                </a:lnTo>
                                <a:lnTo>
                                  <a:pt x="299" y="4108"/>
                                </a:lnTo>
                                <a:lnTo>
                                  <a:pt x="285" y="4108"/>
                                </a:lnTo>
                                <a:lnTo>
                                  <a:pt x="285" y="4094"/>
                                </a:lnTo>
                                <a:close/>
                                <a:moveTo>
                                  <a:pt x="313" y="4094"/>
                                </a:moveTo>
                                <a:lnTo>
                                  <a:pt x="327" y="4094"/>
                                </a:lnTo>
                                <a:lnTo>
                                  <a:pt x="327" y="4108"/>
                                </a:lnTo>
                                <a:lnTo>
                                  <a:pt x="313" y="4108"/>
                                </a:lnTo>
                                <a:lnTo>
                                  <a:pt x="313" y="4094"/>
                                </a:lnTo>
                                <a:close/>
                                <a:moveTo>
                                  <a:pt x="342" y="4094"/>
                                </a:moveTo>
                                <a:lnTo>
                                  <a:pt x="356" y="4094"/>
                                </a:lnTo>
                                <a:lnTo>
                                  <a:pt x="356" y="4108"/>
                                </a:lnTo>
                                <a:lnTo>
                                  <a:pt x="342" y="4108"/>
                                </a:lnTo>
                                <a:lnTo>
                                  <a:pt x="342" y="4094"/>
                                </a:lnTo>
                                <a:close/>
                                <a:moveTo>
                                  <a:pt x="370" y="4094"/>
                                </a:moveTo>
                                <a:lnTo>
                                  <a:pt x="384" y="4094"/>
                                </a:lnTo>
                                <a:lnTo>
                                  <a:pt x="384" y="4108"/>
                                </a:lnTo>
                                <a:lnTo>
                                  <a:pt x="370" y="4108"/>
                                </a:lnTo>
                                <a:lnTo>
                                  <a:pt x="370" y="4094"/>
                                </a:lnTo>
                                <a:close/>
                                <a:moveTo>
                                  <a:pt x="399" y="4094"/>
                                </a:moveTo>
                                <a:lnTo>
                                  <a:pt x="413" y="4094"/>
                                </a:lnTo>
                                <a:lnTo>
                                  <a:pt x="413" y="4108"/>
                                </a:lnTo>
                                <a:lnTo>
                                  <a:pt x="399" y="4108"/>
                                </a:lnTo>
                                <a:lnTo>
                                  <a:pt x="399" y="4094"/>
                                </a:lnTo>
                                <a:close/>
                                <a:moveTo>
                                  <a:pt x="427" y="4094"/>
                                </a:moveTo>
                                <a:lnTo>
                                  <a:pt x="441" y="4094"/>
                                </a:lnTo>
                                <a:lnTo>
                                  <a:pt x="441" y="4108"/>
                                </a:lnTo>
                                <a:lnTo>
                                  <a:pt x="427" y="4108"/>
                                </a:lnTo>
                                <a:lnTo>
                                  <a:pt x="427" y="4094"/>
                                </a:lnTo>
                                <a:close/>
                                <a:moveTo>
                                  <a:pt x="456" y="4094"/>
                                </a:moveTo>
                                <a:lnTo>
                                  <a:pt x="470" y="4094"/>
                                </a:lnTo>
                                <a:lnTo>
                                  <a:pt x="470" y="4108"/>
                                </a:lnTo>
                                <a:lnTo>
                                  <a:pt x="456" y="4108"/>
                                </a:lnTo>
                                <a:lnTo>
                                  <a:pt x="456" y="4094"/>
                                </a:lnTo>
                                <a:close/>
                                <a:moveTo>
                                  <a:pt x="484" y="4094"/>
                                </a:moveTo>
                                <a:lnTo>
                                  <a:pt x="498" y="4094"/>
                                </a:lnTo>
                                <a:lnTo>
                                  <a:pt x="498" y="4108"/>
                                </a:lnTo>
                                <a:lnTo>
                                  <a:pt x="484" y="4108"/>
                                </a:lnTo>
                                <a:lnTo>
                                  <a:pt x="484" y="4094"/>
                                </a:lnTo>
                                <a:close/>
                                <a:moveTo>
                                  <a:pt x="513" y="4094"/>
                                </a:moveTo>
                                <a:lnTo>
                                  <a:pt x="527" y="4094"/>
                                </a:lnTo>
                                <a:lnTo>
                                  <a:pt x="527" y="4108"/>
                                </a:lnTo>
                                <a:lnTo>
                                  <a:pt x="513" y="4108"/>
                                </a:lnTo>
                                <a:lnTo>
                                  <a:pt x="513" y="4094"/>
                                </a:lnTo>
                                <a:close/>
                                <a:moveTo>
                                  <a:pt x="541" y="4094"/>
                                </a:moveTo>
                                <a:lnTo>
                                  <a:pt x="555" y="4094"/>
                                </a:lnTo>
                                <a:lnTo>
                                  <a:pt x="555" y="4108"/>
                                </a:lnTo>
                                <a:lnTo>
                                  <a:pt x="541" y="4108"/>
                                </a:lnTo>
                                <a:lnTo>
                                  <a:pt x="541" y="4094"/>
                                </a:lnTo>
                                <a:close/>
                                <a:moveTo>
                                  <a:pt x="570" y="4094"/>
                                </a:moveTo>
                                <a:lnTo>
                                  <a:pt x="584" y="4094"/>
                                </a:lnTo>
                                <a:lnTo>
                                  <a:pt x="584" y="4108"/>
                                </a:lnTo>
                                <a:lnTo>
                                  <a:pt x="570" y="4108"/>
                                </a:lnTo>
                                <a:lnTo>
                                  <a:pt x="570" y="4094"/>
                                </a:lnTo>
                                <a:close/>
                                <a:moveTo>
                                  <a:pt x="598" y="4094"/>
                                </a:moveTo>
                                <a:lnTo>
                                  <a:pt x="612" y="4094"/>
                                </a:lnTo>
                                <a:lnTo>
                                  <a:pt x="612" y="4108"/>
                                </a:lnTo>
                                <a:lnTo>
                                  <a:pt x="598" y="4108"/>
                                </a:lnTo>
                                <a:lnTo>
                                  <a:pt x="598" y="4094"/>
                                </a:lnTo>
                                <a:close/>
                                <a:moveTo>
                                  <a:pt x="627" y="4094"/>
                                </a:moveTo>
                                <a:lnTo>
                                  <a:pt x="641" y="4094"/>
                                </a:lnTo>
                                <a:lnTo>
                                  <a:pt x="641" y="4108"/>
                                </a:lnTo>
                                <a:lnTo>
                                  <a:pt x="627" y="4108"/>
                                </a:lnTo>
                                <a:lnTo>
                                  <a:pt x="627" y="4094"/>
                                </a:lnTo>
                                <a:close/>
                                <a:moveTo>
                                  <a:pt x="655" y="4094"/>
                                </a:moveTo>
                                <a:lnTo>
                                  <a:pt x="669" y="4094"/>
                                </a:lnTo>
                                <a:lnTo>
                                  <a:pt x="669" y="4108"/>
                                </a:lnTo>
                                <a:lnTo>
                                  <a:pt x="655" y="4108"/>
                                </a:lnTo>
                                <a:lnTo>
                                  <a:pt x="655" y="4094"/>
                                </a:lnTo>
                                <a:close/>
                                <a:moveTo>
                                  <a:pt x="684" y="4094"/>
                                </a:moveTo>
                                <a:lnTo>
                                  <a:pt x="698" y="4094"/>
                                </a:lnTo>
                                <a:lnTo>
                                  <a:pt x="698" y="4108"/>
                                </a:lnTo>
                                <a:lnTo>
                                  <a:pt x="684" y="4108"/>
                                </a:lnTo>
                                <a:lnTo>
                                  <a:pt x="684" y="4094"/>
                                </a:lnTo>
                                <a:close/>
                                <a:moveTo>
                                  <a:pt x="712" y="4094"/>
                                </a:moveTo>
                                <a:lnTo>
                                  <a:pt x="726" y="4094"/>
                                </a:lnTo>
                                <a:lnTo>
                                  <a:pt x="726" y="4108"/>
                                </a:lnTo>
                                <a:lnTo>
                                  <a:pt x="712" y="4108"/>
                                </a:lnTo>
                                <a:lnTo>
                                  <a:pt x="712" y="4094"/>
                                </a:lnTo>
                                <a:close/>
                                <a:moveTo>
                                  <a:pt x="741" y="4094"/>
                                </a:moveTo>
                                <a:lnTo>
                                  <a:pt x="755" y="4094"/>
                                </a:lnTo>
                                <a:lnTo>
                                  <a:pt x="755" y="4108"/>
                                </a:lnTo>
                                <a:lnTo>
                                  <a:pt x="741" y="4108"/>
                                </a:lnTo>
                                <a:lnTo>
                                  <a:pt x="741" y="4094"/>
                                </a:lnTo>
                                <a:close/>
                                <a:moveTo>
                                  <a:pt x="769" y="4094"/>
                                </a:moveTo>
                                <a:lnTo>
                                  <a:pt x="783" y="4094"/>
                                </a:lnTo>
                                <a:lnTo>
                                  <a:pt x="783" y="4108"/>
                                </a:lnTo>
                                <a:lnTo>
                                  <a:pt x="769" y="4108"/>
                                </a:lnTo>
                                <a:lnTo>
                                  <a:pt x="769" y="4094"/>
                                </a:lnTo>
                                <a:close/>
                                <a:moveTo>
                                  <a:pt x="798" y="4094"/>
                                </a:moveTo>
                                <a:lnTo>
                                  <a:pt x="812" y="4094"/>
                                </a:lnTo>
                                <a:lnTo>
                                  <a:pt x="812" y="4108"/>
                                </a:lnTo>
                                <a:lnTo>
                                  <a:pt x="798" y="4108"/>
                                </a:lnTo>
                                <a:lnTo>
                                  <a:pt x="798" y="4094"/>
                                </a:lnTo>
                                <a:close/>
                                <a:moveTo>
                                  <a:pt x="826" y="4094"/>
                                </a:moveTo>
                                <a:lnTo>
                                  <a:pt x="840" y="4094"/>
                                </a:lnTo>
                                <a:lnTo>
                                  <a:pt x="840" y="4108"/>
                                </a:lnTo>
                                <a:lnTo>
                                  <a:pt x="826" y="4108"/>
                                </a:lnTo>
                                <a:lnTo>
                                  <a:pt x="826" y="4094"/>
                                </a:lnTo>
                                <a:close/>
                                <a:moveTo>
                                  <a:pt x="855" y="4094"/>
                                </a:moveTo>
                                <a:lnTo>
                                  <a:pt x="869" y="4094"/>
                                </a:lnTo>
                                <a:lnTo>
                                  <a:pt x="869" y="4108"/>
                                </a:lnTo>
                                <a:lnTo>
                                  <a:pt x="855" y="4108"/>
                                </a:lnTo>
                                <a:lnTo>
                                  <a:pt x="855" y="4094"/>
                                </a:lnTo>
                                <a:close/>
                                <a:moveTo>
                                  <a:pt x="883" y="4094"/>
                                </a:moveTo>
                                <a:lnTo>
                                  <a:pt x="897" y="4094"/>
                                </a:lnTo>
                                <a:lnTo>
                                  <a:pt x="897" y="4108"/>
                                </a:lnTo>
                                <a:lnTo>
                                  <a:pt x="883" y="4108"/>
                                </a:lnTo>
                                <a:lnTo>
                                  <a:pt x="883" y="4094"/>
                                </a:lnTo>
                                <a:close/>
                                <a:moveTo>
                                  <a:pt x="912" y="4094"/>
                                </a:moveTo>
                                <a:lnTo>
                                  <a:pt x="926" y="4094"/>
                                </a:lnTo>
                                <a:lnTo>
                                  <a:pt x="926" y="4108"/>
                                </a:lnTo>
                                <a:lnTo>
                                  <a:pt x="912" y="4108"/>
                                </a:lnTo>
                                <a:lnTo>
                                  <a:pt x="912" y="4094"/>
                                </a:lnTo>
                                <a:close/>
                                <a:moveTo>
                                  <a:pt x="940" y="4094"/>
                                </a:moveTo>
                                <a:lnTo>
                                  <a:pt x="954" y="4094"/>
                                </a:lnTo>
                                <a:lnTo>
                                  <a:pt x="954" y="4108"/>
                                </a:lnTo>
                                <a:lnTo>
                                  <a:pt x="940" y="4108"/>
                                </a:lnTo>
                                <a:lnTo>
                                  <a:pt x="940" y="4094"/>
                                </a:lnTo>
                                <a:close/>
                                <a:moveTo>
                                  <a:pt x="969" y="4094"/>
                                </a:moveTo>
                                <a:lnTo>
                                  <a:pt x="983" y="4094"/>
                                </a:lnTo>
                                <a:lnTo>
                                  <a:pt x="983" y="4108"/>
                                </a:lnTo>
                                <a:lnTo>
                                  <a:pt x="969" y="4108"/>
                                </a:lnTo>
                                <a:lnTo>
                                  <a:pt x="969" y="4094"/>
                                </a:lnTo>
                                <a:close/>
                                <a:moveTo>
                                  <a:pt x="997" y="4094"/>
                                </a:moveTo>
                                <a:lnTo>
                                  <a:pt x="1011" y="4094"/>
                                </a:lnTo>
                                <a:lnTo>
                                  <a:pt x="1011" y="4108"/>
                                </a:lnTo>
                                <a:lnTo>
                                  <a:pt x="997" y="4108"/>
                                </a:lnTo>
                                <a:lnTo>
                                  <a:pt x="997" y="4094"/>
                                </a:lnTo>
                                <a:close/>
                                <a:moveTo>
                                  <a:pt x="1026" y="4094"/>
                                </a:moveTo>
                                <a:lnTo>
                                  <a:pt x="1040" y="4094"/>
                                </a:lnTo>
                                <a:lnTo>
                                  <a:pt x="1040" y="4108"/>
                                </a:lnTo>
                                <a:lnTo>
                                  <a:pt x="1026" y="4108"/>
                                </a:lnTo>
                                <a:lnTo>
                                  <a:pt x="1026" y="4094"/>
                                </a:lnTo>
                                <a:close/>
                                <a:moveTo>
                                  <a:pt x="1054" y="4094"/>
                                </a:moveTo>
                                <a:lnTo>
                                  <a:pt x="1068" y="4094"/>
                                </a:lnTo>
                                <a:lnTo>
                                  <a:pt x="1068" y="4108"/>
                                </a:lnTo>
                                <a:lnTo>
                                  <a:pt x="1054" y="4108"/>
                                </a:lnTo>
                                <a:lnTo>
                                  <a:pt x="1054" y="4094"/>
                                </a:lnTo>
                                <a:close/>
                                <a:moveTo>
                                  <a:pt x="1083" y="4094"/>
                                </a:moveTo>
                                <a:lnTo>
                                  <a:pt x="1097" y="4094"/>
                                </a:lnTo>
                                <a:lnTo>
                                  <a:pt x="1097" y="4108"/>
                                </a:lnTo>
                                <a:lnTo>
                                  <a:pt x="1083" y="4108"/>
                                </a:lnTo>
                                <a:lnTo>
                                  <a:pt x="1083" y="4094"/>
                                </a:lnTo>
                                <a:close/>
                                <a:moveTo>
                                  <a:pt x="1111" y="4094"/>
                                </a:moveTo>
                                <a:lnTo>
                                  <a:pt x="1125" y="4094"/>
                                </a:lnTo>
                                <a:lnTo>
                                  <a:pt x="1125" y="4108"/>
                                </a:lnTo>
                                <a:lnTo>
                                  <a:pt x="1111" y="4108"/>
                                </a:lnTo>
                                <a:lnTo>
                                  <a:pt x="1111" y="4094"/>
                                </a:lnTo>
                                <a:close/>
                                <a:moveTo>
                                  <a:pt x="1140" y="4094"/>
                                </a:moveTo>
                                <a:lnTo>
                                  <a:pt x="1154" y="4094"/>
                                </a:lnTo>
                                <a:lnTo>
                                  <a:pt x="1154" y="4108"/>
                                </a:lnTo>
                                <a:lnTo>
                                  <a:pt x="1140" y="4108"/>
                                </a:lnTo>
                                <a:lnTo>
                                  <a:pt x="1140" y="4094"/>
                                </a:lnTo>
                                <a:close/>
                                <a:moveTo>
                                  <a:pt x="1168" y="4094"/>
                                </a:moveTo>
                                <a:lnTo>
                                  <a:pt x="1182" y="4094"/>
                                </a:lnTo>
                                <a:lnTo>
                                  <a:pt x="1182" y="4108"/>
                                </a:lnTo>
                                <a:lnTo>
                                  <a:pt x="1168" y="4108"/>
                                </a:lnTo>
                                <a:lnTo>
                                  <a:pt x="1168" y="4094"/>
                                </a:lnTo>
                                <a:close/>
                                <a:moveTo>
                                  <a:pt x="1197" y="4094"/>
                                </a:moveTo>
                                <a:lnTo>
                                  <a:pt x="1211" y="4094"/>
                                </a:lnTo>
                                <a:lnTo>
                                  <a:pt x="1211" y="4108"/>
                                </a:lnTo>
                                <a:lnTo>
                                  <a:pt x="1197" y="4108"/>
                                </a:lnTo>
                                <a:lnTo>
                                  <a:pt x="1197" y="4094"/>
                                </a:lnTo>
                                <a:close/>
                                <a:moveTo>
                                  <a:pt x="1225" y="4094"/>
                                </a:moveTo>
                                <a:lnTo>
                                  <a:pt x="1239" y="4094"/>
                                </a:lnTo>
                                <a:lnTo>
                                  <a:pt x="1239" y="4108"/>
                                </a:lnTo>
                                <a:lnTo>
                                  <a:pt x="1225" y="4108"/>
                                </a:lnTo>
                                <a:lnTo>
                                  <a:pt x="1225" y="4094"/>
                                </a:lnTo>
                                <a:close/>
                                <a:moveTo>
                                  <a:pt x="1254" y="4094"/>
                                </a:moveTo>
                                <a:lnTo>
                                  <a:pt x="1268" y="4094"/>
                                </a:lnTo>
                                <a:lnTo>
                                  <a:pt x="1268" y="4108"/>
                                </a:lnTo>
                                <a:lnTo>
                                  <a:pt x="1254" y="4108"/>
                                </a:lnTo>
                                <a:lnTo>
                                  <a:pt x="1254" y="4094"/>
                                </a:lnTo>
                                <a:close/>
                                <a:moveTo>
                                  <a:pt x="1282" y="4094"/>
                                </a:moveTo>
                                <a:lnTo>
                                  <a:pt x="1296" y="4094"/>
                                </a:lnTo>
                                <a:lnTo>
                                  <a:pt x="1296" y="4108"/>
                                </a:lnTo>
                                <a:lnTo>
                                  <a:pt x="1282" y="4108"/>
                                </a:lnTo>
                                <a:lnTo>
                                  <a:pt x="1282" y="4094"/>
                                </a:lnTo>
                                <a:close/>
                                <a:moveTo>
                                  <a:pt x="1311" y="4094"/>
                                </a:moveTo>
                                <a:lnTo>
                                  <a:pt x="1325" y="4094"/>
                                </a:lnTo>
                                <a:lnTo>
                                  <a:pt x="1325" y="4108"/>
                                </a:lnTo>
                                <a:lnTo>
                                  <a:pt x="1311" y="4108"/>
                                </a:lnTo>
                                <a:lnTo>
                                  <a:pt x="1311" y="4094"/>
                                </a:lnTo>
                                <a:close/>
                                <a:moveTo>
                                  <a:pt x="1339" y="4094"/>
                                </a:moveTo>
                                <a:lnTo>
                                  <a:pt x="1353" y="4094"/>
                                </a:lnTo>
                                <a:lnTo>
                                  <a:pt x="1353" y="4108"/>
                                </a:lnTo>
                                <a:lnTo>
                                  <a:pt x="1339" y="4108"/>
                                </a:lnTo>
                                <a:lnTo>
                                  <a:pt x="1339" y="4094"/>
                                </a:lnTo>
                                <a:close/>
                                <a:moveTo>
                                  <a:pt x="1368" y="4094"/>
                                </a:moveTo>
                                <a:lnTo>
                                  <a:pt x="1382" y="4094"/>
                                </a:lnTo>
                                <a:lnTo>
                                  <a:pt x="1382" y="4108"/>
                                </a:lnTo>
                                <a:lnTo>
                                  <a:pt x="1368" y="4108"/>
                                </a:lnTo>
                                <a:lnTo>
                                  <a:pt x="1368" y="4094"/>
                                </a:lnTo>
                                <a:close/>
                                <a:moveTo>
                                  <a:pt x="1396" y="4094"/>
                                </a:moveTo>
                                <a:lnTo>
                                  <a:pt x="1410" y="4094"/>
                                </a:lnTo>
                                <a:lnTo>
                                  <a:pt x="1410" y="4108"/>
                                </a:lnTo>
                                <a:lnTo>
                                  <a:pt x="1396" y="4108"/>
                                </a:lnTo>
                                <a:lnTo>
                                  <a:pt x="1396" y="4094"/>
                                </a:lnTo>
                                <a:close/>
                                <a:moveTo>
                                  <a:pt x="1425" y="4094"/>
                                </a:moveTo>
                                <a:lnTo>
                                  <a:pt x="1439" y="4094"/>
                                </a:lnTo>
                                <a:lnTo>
                                  <a:pt x="1439" y="4108"/>
                                </a:lnTo>
                                <a:lnTo>
                                  <a:pt x="1425" y="4108"/>
                                </a:lnTo>
                                <a:lnTo>
                                  <a:pt x="1425" y="4094"/>
                                </a:lnTo>
                                <a:close/>
                                <a:moveTo>
                                  <a:pt x="1453" y="4094"/>
                                </a:moveTo>
                                <a:lnTo>
                                  <a:pt x="1467" y="4094"/>
                                </a:lnTo>
                                <a:lnTo>
                                  <a:pt x="1467" y="4108"/>
                                </a:lnTo>
                                <a:lnTo>
                                  <a:pt x="1453" y="4108"/>
                                </a:lnTo>
                                <a:lnTo>
                                  <a:pt x="1453" y="4094"/>
                                </a:lnTo>
                                <a:close/>
                                <a:moveTo>
                                  <a:pt x="1482" y="4094"/>
                                </a:moveTo>
                                <a:lnTo>
                                  <a:pt x="1496" y="4094"/>
                                </a:lnTo>
                                <a:lnTo>
                                  <a:pt x="1496" y="4108"/>
                                </a:lnTo>
                                <a:lnTo>
                                  <a:pt x="1482" y="4108"/>
                                </a:lnTo>
                                <a:lnTo>
                                  <a:pt x="1482" y="4094"/>
                                </a:lnTo>
                                <a:close/>
                                <a:moveTo>
                                  <a:pt x="1510" y="4094"/>
                                </a:moveTo>
                                <a:lnTo>
                                  <a:pt x="1524" y="4094"/>
                                </a:lnTo>
                                <a:lnTo>
                                  <a:pt x="1524" y="4108"/>
                                </a:lnTo>
                                <a:lnTo>
                                  <a:pt x="1510" y="4108"/>
                                </a:lnTo>
                                <a:lnTo>
                                  <a:pt x="1510" y="4094"/>
                                </a:lnTo>
                                <a:close/>
                                <a:moveTo>
                                  <a:pt x="1539" y="4094"/>
                                </a:moveTo>
                                <a:lnTo>
                                  <a:pt x="1553" y="4094"/>
                                </a:lnTo>
                                <a:lnTo>
                                  <a:pt x="1553" y="4108"/>
                                </a:lnTo>
                                <a:lnTo>
                                  <a:pt x="1539" y="4108"/>
                                </a:lnTo>
                                <a:lnTo>
                                  <a:pt x="1539" y="4094"/>
                                </a:lnTo>
                                <a:close/>
                                <a:moveTo>
                                  <a:pt x="1567" y="4094"/>
                                </a:moveTo>
                                <a:lnTo>
                                  <a:pt x="1581" y="4094"/>
                                </a:lnTo>
                                <a:lnTo>
                                  <a:pt x="1581" y="4108"/>
                                </a:lnTo>
                                <a:lnTo>
                                  <a:pt x="1567" y="4108"/>
                                </a:lnTo>
                                <a:lnTo>
                                  <a:pt x="1567" y="4094"/>
                                </a:lnTo>
                                <a:close/>
                                <a:moveTo>
                                  <a:pt x="1596" y="4094"/>
                                </a:moveTo>
                                <a:lnTo>
                                  <a:pt x="1610" y="4094"/>
                                </a:lnTo>
                                <a:lnTo>
                                  <a:pt x="1610" y="4108"/>
                                </a:lnTo>
                                <a:lnTo>
                                  <a:pt x="1596" y="4108"/>
                                </a:lnTo>
                                <a:lnTo>
                                  <a:pt x="1596" y="4094"/>
                                </a:lnTo>
                                <a:close/>
                                <a:moveTo>
                                  <a:pt x="1624" y="4094"/>
                                </a:moveTo>
                                <a:lnTo>
                                  <a:pt x="1638" y="4094"/>
                                </a:lnTo>
                                <a:lnTo>
                                  <a:pt x="1638" y="4108"/>
                                </a:lnTo>
                                <a:lnTo>
                                  <a:pt x="1624" y="4108"/>
                                </a:lnTo>
                                <a:lnTo>
                                  <a:pt x="1624" y="4094"/>
                                </a:lnTo>
                                <a:close/>
                                <a:moveTo>
                                  <a:pt x="1653" y="4094"/>
                                </a:moveTo>
                                <a:lnTo>
                                  <a:pt x="1667" y="4094"/>
                                </a:lnTo>
                                <a:lnTo>
                                  <a:pt x="1667" y="4108"/>
                                </a:lnTo>
                                <a:lnTo>
                                  <a:pt x="1653" y="4108"/>
                                </a:lnTo>
                                <a:lnTo>
                                  <a:pt x="1653" y="4094"/>
                                </a:lnTo>
                                <a:close/>
                                <a:moveTo>
                                  <a:pt x="1681" y="4094"/>
                                </a:moveTo>
                                <a:lnTo>
                                  <a:pt x="1695" y="4094"/>
                                </a:lnTo>
                                <a:lnTo>
                                  <a:pt x="1695" y="4108"/>
                                </a:lnTo>
                                <a:lnTo>
                                  <a:pt x="1681" y="4108"/>
                                </a:lnTo>
                                <a:lnTo>
                                  <a:pt x="1681" y="4094"/>
                                </a:lnTo>
                                <a:close/>
                                <a:moveTo>
                                  <a:pt x="1710" y="4094"/>
                                </a:moveTo>
                                <a:lnTo>
                                  <a:pt x="1724" y="4094"/>
                                </a:lnTo>
                                <a:lnTo>
                                  <a:pt x="1724" y="4108"/>
                                </a:lnTo>
                                <a:lnTo>
                                  <a:pt x="1710" y="4108"/>
                                </a:lnTo>
                                <a:lnTo>
                                  <a:pt x="1710" y="4094"/>
                                </a:lnTo>
                                <a:close/>
                                <a:moveTo>
                                  <a:pt x="1738" y="4094"/>
                                </a:moveTo>
                                <a:lnTo>
                                  <a:pt x="1752" y="4094"/>
                                </a:lnTo>
                                <a:lnTo>
                                  <a:pt x="1752" y="4108"/>
                                </a:lnTo>
                                <a:lnTo>
                                  <a:pt x="1738" y="4108"/>
                                </a:lnTo>
                                <a:lnTo>
                                  <a:pt x="1738" y="4094"/>
                                </a:lnTo>
                                <a:close/>
                                <a:moveTo>
                                  <a:pt x="1767" y="4094"/>
                                </a:moveTo>
                                <a:lnTo>
                                  <a:pt x="1781" y="4094"/>
                                </a:lnTo>
                                <a:lnTo>
                                  <a:pt x="1781" y="4108"/>
                                </a:lnTo>
                                <a:lnTo>
                                  <a:pt x="1767" y="4108"/>
                                </a:lnTo>
                                <a:lnTo>
                                  <a:pt x="1767" y="4094"/>
                                </a:lnTo>
                                <a:close/>
                                <a:moveTo>
                                  <a:pt x="1795" y="4094"/>
                                </a:moveTo>
                                <a:lnTo>
                                  <a:pt x="1809" y="4094"/>
                                </a:lnTo>
                                <a:lnTo>
                                  <a:pt x="1809" y="4108"/>
                                </a:lnTo>
                                <a:lnTo>
                                  <a:pt x="1795" y="4108"/>
                                </a:lnTo>
                                <a:lnTo>
                                  <a:pt x="1795" y="4094"/>
                                </a:lnTo>
                                <a:close/>
                                <a:moveTo>
                                  <a:pt x="1824" y="4094"/>
                                </a:moveTo>
                                <a:lnTo>
                                  <a:pt x="1838" y="4094"/>
                                </a:lnTo>
                                <a:lnTo>
                                  <a:pt x="1838" y="4108"/>
                                </a:lnTo>
                                <a:lnTo>
                                  <a:pt x="1824" y="4108"/>
                                </a:lnTo>
                                <a:lnTo>
                                  <a:pt x="1824" y="4094"/>
                                </a:lnTo>
                                <a:close/>
                                <a:moveTo>
                                  <a:pt x="1852" y="4094"/>
                                </a:moveTo>
                                <a:lnTo>
                                  <a:pt x="1866" y="4094"/>
                                </a:lnTo>
                                <a:lnTo>
                                  <a:pt x="1866" y="4108"/>
                                </a:lnTo>
                                <a:lnTo>
                                  <a:pt x="1852" y="4108"/>
                                </a:lnTo>
                                <a:lnTo>
                                  <a:pt x="1852" y="4094"/>
                                </a:lnTo>
                                <a:close/>
                                <a:moveTo>
                                  <a:pt x="1881" y="4094"/>
                                </a:moveTo>
                                <a:lnTo>
                                  <a:pt x="1895" y="4094"/>
                                </a:lnTo>
                                <a:lnTo>
                                  <a:pt x="1895" y="4108"/>
                                </a:lnTo>
                                <a:lnTo>
                                  <a:pt x="1881" y="4108"/>
                                </a:lnTo>
                                <a:lnTo>
                                  <a:pt x="1881" y="4094"/>
                                </a:lnTo>
                                <a:close/>
                                <a:moveTo>
                                  <a:pt x="1909" y="4094"/>
                                </a:moveTo>
                                <a:lnTo>
                                  <a:pt x="1923" y="4094"/>
                                </a:lnTo>
                                <a:lnTo>
                                  <a:pt x="1923" y="4108"/>
                                </a:lnTo>
                                <a:lnTo>
                                  <a:pt x="1909" y="4108"/>
                                </a:lnTo>
                                <a:lnTo>
                                  <a:pt x="1909" y="4094"/>
                                </a:lnTo>
                                <a:close/>
                                <a:moveTo>
                                  <a:pt x="1938" y="4094"/>
                                </a:moveTo>
                                <a:lnTo>
                                  <a:pt x="1952" y="4094"/>
                                </a:lnTo>
                                <a:lnTo>
                                  <a:pt x="1952" y="4108"/>
                                </a:lnTo>
                                <a:lnTo>
                                  <a:pt x="1938" y="4108"/>
                                </a:lnTo>
                                <a:lnTo>
                                  <a:pt x="1938" y="4094"/>
                                </a:lnTo>
                                <a:close/>
                                <a:moveTo>
                                  <a:pt x="1966" y="4094"/>
                                </a:moveTo>
                                <a:lnTo>
                                  <a:pt x="1980" y="4094"/>
                                </a:lnTo>
                                <a:lnTo>
                                  <a:pt x="1980" y="4108"/>
                                </a:lnTo>
                                <a:lnTo>
                                  <a:pt x="1966" y="4108"/>
                                </a:lnTo>
                                <a:lnTo>
                                  <a:pt x="1966" y="4094"/>
                                </a:lnTo>
                                <a:close/>
                                <a:moveTo>
                                  <a:pt x="1995" y="4094"/>
                                </a:moveTo>
                                <a:lnTo>
                                  <a:pt x="2009" y="4094"/>
                                </a:lnTo>
                                <a:lnTo>
                                  <a:pt x="2009" y="4108"/>
                                </a:lnTo>
                                <a:lnTo>
                                  <a:pt x="1995" y="4108"/>
                                </a:lnTo>
                                <a:lnTo>
                                  <a:pt x="1995" y="4094"/>
                                </a:lnTo>
                                <a:close/>
                                <a:moveTo>
                                  <a:pt x="2023" y="4094"/>
                                </a:moveTo>
                                <a:lnTo>
                                  <a:pt x="2037" y="4094"/>
                                </a:lnTo>
                                <a:lnTo>
                                  <a:pt x="2037" y="4108"/>
                                </a:lnTo>
                                <a:lnTo>
                                  <a:pt x="2023" y="4108"/>
                                </a:lnTo>
                                <a:lnTo>
                                  <a:pt x="2023" y="4094"/>
                                </a:lnTo>
                                <a:close/>
                                <a:moveTo>
                                  <a:pt x="2052" y="4094"/>
                                </a:moveTo>
                                <a:lnTo>
                                  <a:pt x="2066" y="4094"/>
                                </a:lnTo>
                                <a:lnTo>
                                  <a:pt x="2066" y="4108"/>
                                </a:lnTo>
                                <a:lnTo>
                                  <a:pt x="2052" y="4108"/>
                                </a:lnTo>
                                <a:lnTo>
                                  <a:pt x="2052" y="4094"/>
                                </a:lnTo>
                                <a:close/>
                                <a:moveTo>
                                  <a:pt x="2080" y="4094"/>
                                </a:moveTo>
                                <a:lnTo>
                                  <a:pt x="2094" y="4094"/>
                                </a:lnTo>
                                <a:lnTo>
                                  <a:pt x="2094" y="4108"/>
                                </a:lnTo>
                                <a:lnTo>
                                  <a:pt x="2080" y="4108"/>
                                </a:lnTo>
                                <a:lnTo>
                                  <a:pt x="2080" y="4094"/>
                                </a:lnTo>
                                <a:close/>
                                <a:moveTo>
                                  <a:pt x="2109" y="4094"/>
                                </a:moveTo>
                                <a:lnTo>
                                  <a:pt x="2123" y="4094"/>
                                </a:lnTo>
                                <a:lnTo>
                                  <a:pt x="2123" y="4108"/>
                                </a:lnTo>
                                <a:lnTo>
                                  <a:pt x="2109" y="4108"/>
                                </a:lnTo>
                                <a:lnTo>
                                  <a:pt x="2109" y="4094"/>
                                </a:lnTo>
                                <a:close/>
                                <a:moveTo>
                                  <a:pt x="2137" y="4094"/>
                                </a:moveTo>
                                <a:lnTo>
                                  <a:pt x="2151" y="4094"/>
                                </a:lnTo>
                                <a:lnTo>
                                  <a:pt x="2151" y="4108"/>
                                </a:lnTo>
                                <a:lnTo>
                                  <a:pt x="2137" y="4108"/>
                                </a:lnTo>
                                <a:lnTo>
                                  <a:pt x="2137" y="4094"/>
                                </a:lnTo>
                                <a:close/>
                                <a:moveTo>
                                  <a:pt x="2166" y="4094"/>
                                </a:moveTo>
                                <a:lnTo>
                                  <a:pt x="2180" y="4094"/>
                                </a:lnTo>
                                <a:lnTo>
                                  <a:pt x="2180" y="4108"/>
                                </a:lnTo>
                                <a:lnTo>
                                  <a:pt x="2166" y="4108"/>
                                </a:lnTo>
                                <a:lnTo>
                                  <a:pt x="2166" y="4094"/>
                                </a:lnTo>
                                <a:close/>
                                <a:moveTo>
                                  <a:pt x="2194" y="4094"/>
                                </a:moveTo>
                                <a:lnTo>
                                  <a:pt x="2208" y="4094"/>
                                </a:lnTo>
                                <a:lnTo>
                                  <a:pt x="2208" y="4108"/>
                                </a:lnTo>
                                <a:lnTo>
                                  <a:pt x="2194" y="4108"/>
                                </a:lnTo>
                                <a:lnTo>
                                  <a:pt x="2194" y="4094"/>
                                </a:lnTo>
                                <a:close/>
                                <a:moveTo>
                                  <a:pt x="2223" y="4094"/>
                                </a:moveTo>
                                <a:lnTo>
                                  <a:pt x="2237" y="4094"/>
                                </a:lnTo>
                                <a:lnTo>
                                  <a:pt x="2237" y="4108"/>
                                </a:lnTo>
                                <a:lnTo>
                                  <a:pt x="2223" y="4108"/>
                                </a:lnTo>
                                <a:lnTo>
                                  <a:pt x="2223" y="4094"/>
                                </a:lnTo>
                                <a:close/>
                                <a:moveTo>
                                  <a:pt x="2251" y="4094"/>
                                </a:moveTo>
                                <a:lnTo>
                                  <a:pt x="2265" y="4094"/>
                                </a:lnTo>
                                <a:lnTo>
                                  <a:pt x="2265" y="4108"/>
                                </a:lnTo>
                                <a:lnTo>
                                  <a:pt x="2251" y="4108"/>
                                </a:lnTo>
                                <a:lnTo>
                                  <a:pt x="2251" y="4094"/>
                                </a:lnTo>
                                <a:close/>
                                <a:moveTo>
                                  <a:pt x="2280" y="4094"/>
                                </a:moveTo>
                                <a:lnTo>
                                  <a:pt x="2294" y="4094"/>
                                </a:lnTo>
                                <a:lnTo>
                                  <a:pt x="2294" y="4108"/>
                                </a:lnTo>
                                <a:lnTo>
                                  <a:pt x="2280" y="4108"/>
                                </a:lnTo>
                                <a:lnTo>
                                  <a:pt x="2280" y="4094"/>
                                </a:lnTo>
                                <a:close/>
                                <a:moveTo>
                                  <a:pt x="2308" y="4094"/>
                                </a:moveTo>
                                <a:lnTo>
                                  <a:pt x="2322" y="4094"/>
                                </a:lnTo>
                                <a:lnTo>
                                  <a:pt x="2322" y="4108"/>
                                </a:lnTo>
                                <a:lnTo>
                                  <a:pt x="2308" y="4108"/>
                                </a:lnTo>
                                <a:lnTo>
                                  <a:pt x="2308" y="4094"/>
                                </a:lnTo>
                                <a:close/>
                                <a:moveTo>
                                  <a:pt x="2337" y="4094"/>
                                </a:moveTo>
                                <a:lnTo>
                                  <a:pt x="2351" y="4094"/>
                                </a:lnTo>
                                <a:lnTo>
                                  <a:pt x="2351" y="4108"/>
                                </a:lnTo>
                                <a:lnTo>
                                  <a:pt x="2337" y="4108"/>
                                </a:lnTo>
                                <a:lnTo>
                                  <a:pt x="2337" y="4094"/>
                                </a:lnTo>
                                <a:close/>
                                <a:moveTo>
                                  <a:pt x="2365" y="4094"/>
                                </a:moveTo>
                                <a:lnTo>
                                  <a:pt x="2379" y="4094"/>
                                </a:lnTo>
                                <a:lnTo>
                                  <a:pt x="2379" y="4108"/>
                                </a:lnTo>
                                <a:lnTo>
                                  <a:pt x="2365" y="4108"/>
                                </a:lnTo>
                                <a:lnTo>
                                  <a:pt x="2365" y="4094"/>
                                </a:lnTo>
                                <a:close/>
                                <a:moveTo>
                                  <a:pt x="2394" y="4094"/>
                                </a:moveTo>
                                <a:lnTo>
                                  <a:pt x="2408" y="4094"/>
                                </a:lnTo>
                                <a:lnTo>
                                  <a:pt x="2408" y="4108"/>
                                </a:lnTo>
                                <a:lnTo>
                                  <a:pt x="2394" y="4108"/>
                                </a:lnTo>
                                <a:lnTo>
                                  <a:pt x="2394" y="4094"/>
                                </a:lnTo>
                                <a:close/>
                                <a:moveTo>
                                  <a:pt x="2422" y="4094"/>
                                </a:moveTo>
                                <a:lnTo>
                                  <a:pt x="2436" y="4094"/>
                                </a:lnTo>
                                <a:lnTo>
                                  <a:pt x="2436" y="4108"/>
                                </a:lnTo>
                                <a:lnTo>
                                  <a:pt x="2422" y="4108"/>
                                </a:lnTo>
                                <a:lnTo>
                                  <a:pt x="2422" y="4094"/>
                                </a:lnTo>
                                <a:close/>
                                <a:moveTo>
                                  <a:pt x="2451" y="4094"/>
                                </a:moveTo>
                                <a:lnTo>
                                  <a:pt x="2465" y="4094"/>
                                </a:lnTo>
                                <a:lnTo>
                                  <a:pt x="2465" y="4108"/>
                                </a:lnTo>
                                <a:lnTo>
                                  <a:pt x="2451" y="4108"/>
                                </a:lnTo>
                                <a:lnTo>
                                  <a:pt x="2451" y="4094"/>
                                </a:lnTo>
                                <a:close/>
                                <a:moveTo>
                                  <a:pt x="2479" y="4094"/>
                                </a:moveTo>
                                <a:lnTo>
                                  <a:pt x="2493" y="4094"/>
                                </a:lnTo>
                                <a:lnTo>
                                  <a:pt x="2493" y="4108"/>
                                </a:lnTo>
                                <a:lnTo>
                                  <a:pt x="2479" y="4108"/>
                                </a:lnTo>
                                <a:lnTo>
                                  <a:pt x="2479" y="4094"/>
                                </a:lnTo>
                                <a:close/>
                                <a:moveTo>
                                  <a:pt x="2508" y="4094"/>
                                </a:moveTo>
                                <a:lnTo>
                                  <a:pt x="2522" y="4094"/>
                                </a:lnTo>
                                <a:lnTo>
                                  <a:pt x="2522" y="4108"/>
                                </a:lnTo>
                                <a:lnTo>
                                  <a:pt x="2508" y="4108"/>
                                </a:lnTo>
                                <a:lnTo>
                                  <a:pt x="2508" y="4094"/>
                                </a:lnTo>
                                <a:close/>
                                <a:moveTo>
                                  <a:pt x="2536" y="4094"/>
                                </a:moveTo>
                                <a:lnTo>
                                  <a:pt x="2550" y="4094"/>
                                </a:lnTo>
                                <a:lnTo>
                                  <a:pt x="2550" y="4108"/>
                                </a:lnTo>
                                <a:lnTo>
                                  <a:pt x="2536" y="4108"/>
                                </a:lnTo>
                                <a:lnTo>
                                  <a:pt x="2536" y="4094"/>
                                </a:lnTo>
                                <a:close/>
                                <a:moveTo>
                                  <a:pt x="2565" y="4094"/>
                                </a:moveTo>
                                <a:lnTo>
                                  <a:pt x="2579" y="4094"/>
                                </a:lnTo>
                                <a:lnTo>
                                  <a:pt x="2579" y="4108"/>
                                </a:lnTo>
                                <a:lnTo>
                                  <a:pt x="2565" y="4108"/>
                                </a:lnTo>
                                <a:lnTo>
                                  <a:pt x="2565" y="4094"/>
                                </a:lnTo>
                                <a:close/>
                                <a:moveTo>
                                  <a:pt x="2593" y="4094"/>
                                </a:moveTo>
                                <a:lnTo>
                                  <a:pt x="2607" y="4094"/>
                                </a:lnTo>
                                <a:lnTo>
                                  <a:pt x="2607" y="4108"/>
                                </a:lnTo>
                                <a:lnTo>
                                  <a:pt x="2593" y="4108"/>
                                </a:lnTo>
                                <a:lnTo>
                                  <a:pt x="2593" y="4094"/>
                                </a:lnTo>
                                <a:close/>
                                <a:moveTo>
                                  <a:pt x="2622" y="4094"/>
                                </a:moveTo>
                                <a:lnTo>
                                  <a:pt x="2636" y="4094"/>
                                </a:lnTo>
                                <a:lnTo>
                                  <a:pt x="2636" y="4108"/>
                                </a:lnTo>
                                <a:lnTo>
                                  <a:pt x="2622" y="4108"/>
                                </a:lnTo>
                                <a:lnTo>
                                  <a:pt x="2622" y="4094"/>
                                </a:lnTo>
                                <a:close/>
                                <a:moveTo>
                                  <a:pt x="2650" y="4094"/>
                                </a:moveTo>
                                <a:lnTo>
                                  <a:pt x="2664" y="4094"/>
                                </a:lnTo>
                                <a:lnTo>
                                  <a:pt x="2664" y="4108"/>
                                </a:lnTo>
                                <a:lnTo>
                                  <a:pt x="2650" y="4108"/>
                                </a:lnTo>
                                <a:lnTo>
                                  <a:pt x="2650" y="4094"/>
                                </a:lnTo>
                                <a:close/>
                                <a:moveTo>
                                  <a:pt x="2679" y="4094"/>
                                </a:moveTo>
                                <a:lnTo>
                                  <a:pt x="2693" y="4094"/>
                                </a:lnTo>
                                <a:lnTo>
                                  <a:pt x="2693" y="4108"/>
                                </a:lnTo>
                                <a:lnTo>
                                  <a:pt x="2679" y="4108"/>
                                </a:lnTo>
                                <a:lnTo>
                                  <a:pt x="2679" y="4094"/>
                                </a:lnTo>
                                <a:close/>
                                <a:moveTo>
                                  <a:pt x="2707" y="4094"/>
                                </a:moveTo>
                                <a:lnTo>
                                  <a:pt x="2721" y="4094"/>
                                </a:lnTo>
                                <a:lnTo>
                                  <a:pt x="2721" y="4108"/>
                                </a:lnTo>
                                <a:lnTo>
                                  <a:pt x="2707" y="4108"/>
                                </a:lnTo>
                                <a:lnTo>
                                  <a:pt x="2707" y="4094"/>
                                </a:lnTo>
                                <a:close/>
                                <a:moveTo>
                                  <a:pt x="2736" y="4094"/>
                                </a:moveTo>
                                <a:lnTo>
                                  <a:pt x="2750" y="4094"/>
                                </a:lnTo>
                                <a:lnTo>
                                  <a:pt x="2750" y="4108"/>
                                </a:lnTo>
                                <a:lnTo>
                                  <a:pt x="2736" y="4108"/>
                                </a:lnTo>
                                <a:lnTo>
                                  <a:pt x="2736" y="4094"/>
                                </a:lnTo>
                                <a:close/>
                                <a:moveTo>
                                  <a:pt x="2764" y="4094"/>
                                </a:moveTo>
                                <a:lnTo>
                                  <a:pt x="2778" y="4094"/>
                                </a:lnTo>
                                <a:lnTo>
                                  <a:pt x="2778" y="4108"/>
                                </a:lnTo>
                                <a:lnTo>
                                  <a:pt x="2764" y="4108"/>
                                </a:lnTo>
                                <a:lnTo>
                                  <a:pt x="2764" y="4094"/>
                                </a:lnTo>
                                <a:close/>
                                <a:moveTo>
                                  <a:pt x="2793" y="4094"/>
                                </a:moveTo>
                                <a:lnTo>
                                  <a:pt x="2807" y="4094"/>
                                </a:lnTo>
                                <a:lnTo>
                                  <a:pt x="2807" y="4108"/>
                                </a:lnTo>
                                <a:lnTo>
                                  <a:pt x="2793" y="4108"/>
                                </a:lnTo>
                                <a:lnTo>
                                  <a:pt x="2793" y="4094"/>
                                </a:lnTo>
                                <a:close/>
                                <a:moveTo>
                                  <a:pt x="2821" y="4094"/>
                                </a:moveTo>
                                <a:lnTo>
                                  <a:pt x="2835" y="4094"/>
                                </a:lnTo>
                                <a:lnTo>
                                  <a:pt x="2835" y="4108"/>
                                </a:lnTo>
                                <a:lnTo>
                                  <a:pt x="2821" y="4108"/>
                                </a:lnTo>
                                <a:lnTo>
                                  <a:pt x="2821" y="4094"/>
                                </a:lnTo>
                                <a:close/>
                                <a:moveTo>
                                  <a:pt x="2850" y="4094"/>
                                </a:moveTo>
                                <a:lnTo>
                                  <a:pt x="2864" y="4094"/>
                                </a:lnTo>
                                <a:lnTo>
                                  <a:pt x="2864" y="4108"/>
                                </a:lnTo>
                                <a:lnTo>
                                  <a:pt x="2850" y="4108"/>
                                </a:lnTo>
                                <a:lnTo>
                                  <a:pt x="2850" y="4094"/>
                                </a:lnTo>
                                <a:close/>
                                <a:moveTo>
                                  <a:pt x="2878" y="4094"/>
                                </a:moveTo>
                                <a:lnTo>
                                  <a:pt x="2892" y="4094"/>
                                </a:lnTo>
                                <a:lnTo>
                                  <a:pt x="2892" y="4108"/>
                                </a:lnTo>
                                <a:lnTo>
                                  <a:pt x="2878" y="4108"/>
                                </a:lnTo>
                                <a:lnTo>
                                  <a:pt x="2878" y="4094"/>
                                </a:lnTo>
                                <a:close/>
                                <a:moveTo>
                                  <a:pt x="2907" y="4094"/>
                                </a:moveTo>
                                <a:lnTo>
                                  <a:pt x="2921" y="4094"/>
                                </a:lnTo>
                                <a:lnTo>
                                  <a:pt x="2921" y="4108"/>
                                </a:lnTo>
                                <a:lnTo>
                                  <a:pt x="2907" y="4108"/>
                                </a:lnTo>
                                <a:lnTo>
                                  <a:pt x="2907" y="4094"/>
                                </a:lnTo>
                                <a:close/>
                                <a:moveTo>
                                  <a:pt x="2935" y="4094"/>
                                </a:moveTo>
                                <a:lnTo>
                                  <a:pt x="2949" y="4094"/>
                                </a:lnTo>
                                <a:lnTo>
                                  <a:pt x="2949" y="4108"/>
                                </a:lnTo>
                                <a:lnTo>
                                  <a:pt x="2935" y="4108"/>
                                </a:lnTo>
                                <a:lnTo>
                                  <a:pt x="2935" y="4094"/>
                                </a:lnTo>
                                <a:close/>
                                <a:moveTo>
                                  <a:pt x="2964" y="4094"/>
                                </a:moveTo>
                                <a:lnTo>
                                  <a:pt x="2978" y="4094"/>
                                </a:lnTo>
                                <a:lnTo>
                                  <a:pt x="2978" y="4108"/>
                                </a:lnTo>
                                <a:lnTo>
                                  <a:pt x="2964" y="4108"/>
                                </a:lnTo>
                                <a:lnTo>
                                  <a:pt x="2964" y="4094"/>
                                </a:lnTo>
                                <a:close/>
                                <a:moveTo>
                                  <a:pt x="2992" y="4094"/>
                                </a:moveTo>
                                <a:lnTo>
                                  <a:pt x="3006" y="4094"/>
                                </a:lnTo>
                                <a:lnTo>
                                  <a:pt x="3006" y="4108"/>
                                </a:lnTo>
                                <a:lnTo>
                                  <a:pt x="2992" y="4108"/>
                                </a:lnTo>
                                <a:lnTo>
                                  <a:pt x="2992" y="4094"/>
                                </a:lnTo>
                                <a:close/>
                                <a:moveTo>
                                  <a:pt x="3021" y="4094"/>
                                </a:moveTo>
                                <a:lnTo>
                                  <a:pt x="3035" y="4094"/>
                                </a:lnTo>
                                <a:lnTo>
                                  <a:pt x="3035" y="4108"/>
                                </a:lnTo>
                                <a:lnTo>
                                  <a:pt x="3021" y="4108"/>
                                </a:lnTo>
                                <a:lnTo>
                                  <a:pt x="3021" y="4094"/>
                                </a:lnTo>
                                <a:close/>
                                <a:moveTo>
                                  <a:pt x="3049" y="4094"/>
                                </a:moveTo>
                                <a:lnTo>
                                  <a:pt x="3063" y="4094"/>
                                </a:lnTo>
                                <a:lnTo>
                                  <a:pt x="3063" y="4108"/>
                                </a:lnTo>
                                <a:lnTo>
                                  <a:pt x="3049" y="4108"/>
                                </a:lnTo>
                                <a:lnTo>
                                  <a:pt x="3049" y="4094"/>
                                </a:lnTo>
                                <a:close/>
                                <a:moveTo>
                                  <a:pt x="3078" y="4094"/>
                                </a:moveTo>
                                <a:lnTo>
                                  <a:pt x="3092" y="4094"/>
                                </a:lnTo>
                                <a:lnTo>
                                  <a:pt x="3092" y="4108"/>
                                </a:lnTo>
                                <a:lnTo>
                                  <a:pt x="3078" y="4108"/>
                                </a:lnTo>
                                <a:lnTo>
                                  <a:pt x="3078" y="4094"/>
                                </a:lnTo>
                                <a:close/>
                                <a:moveTo>
                                  <a:pt x="3106" y="4094"/>
                                </a:moveTo>
                                <a:lnTo>
                                  <a:pt x="3120" y="4094"/>
                                </a:lnTo>
                                <a:lnTo>
                                  <a:pt x="3120" y="4108"/>
                                </a:lnTo>
                                <a:lnTo>
                                  <a:pt x="3106" y="4108"/>
                                </a:lnTo>
                                <a:lnTo>
                                  <a:pt x="3106" y="4094"/>
                                </a:lnTo>
                                <a:close/>
                                <a:moveTo>
                                  <a:pt x="3135" y="4094"/>
                                </a:moveTo>
                                <a:lnTo>
                                  <a:pt x="3149" y="4094"/>
                                </a:lnTo>
                                <a:lnTo>
                                  <a:pt x="3149" y="4108"/>
                                </a:lnTo>
                                <a:lnTo>
                                  <a:pt x="3135" y="4108"/>
                                </a:lnTo>
                                <a:lnTo>
                                  <a:pt x="3135" y="4094"/>
                                </a:lnTo>
                                <a:close/>
                                <a:moveTo>
                                  <a:pt x="3163" y="4094"/>
                                </a:moveTo>
                                <a:lnTo>
                                  <a:pt x="3177" y="4094"/>
                                </a:lnTo>
                                <a:lnTo>
                                  <a:pt x="3177" y="4108"/>
                                </a:lnTo>
                                <a:lnTo>
                                  <a:pt x="3163" y="4108"/>
                                </a:lnTo>
                                <a:lnTo>
                                  <a:pt x="3163" y="4094"/>
                                </a:lnTo>
                                <a:close/>
                                <a:moveTo>
                                  <a:pt x="3192" y="4094"/>
                                </a:moveTo>
                                <a:lnTo>
                                  <a:pt x="3206" y="4094"/>
                                </a:lnTo>
                                <a:lnTo>
                                  <a:pt x="3206" y="4108"/>
                                </a:lnTo>
                                <a:lnTo>
                                  <a:pt x="3192" y="4108"/>
                                </a:lnTo>
                                <a:lnTo>
                                  <a:pt x="3192" y="4094"/>
                                </a:lnTo>
                                <a:close/>
                                <a:moveTo>
                                  <a:pt x="3220" y="4094"/>
                                </a:moveTo>
                                <a:lnTo>
                                  <a:pt x="3234" y="4094"/>
                                </a:lnTo>
                                <a:lnTo>
                                  <a:pt x="3234" y="4108"/>
                                </a:lnTo>
                                <a:lnTo>
                                  <a:pt x="3220" y="4108"/>
                                </a:lnTo>
                                <a:lnTo>
                                  <a:pt x="3220" y="4094"/>
                                </a:lnTo>
                                <a:close/>
                                <a:moveTo>
                                  <a:pt x="3249" y="4094"/>
                                </a:moveTo>
                                <a:lnTo>
                                  <a:pt x="3263" y="4094"/>
                                </a:lnTo>
                                <a:lnTo>
                                  <a:pt x="3263" y="4108"/>
                                </a:lnTo>
                                <a:lnTo>
                                  <a:pt x="3249" y="4108"/>
                                </a:lnTo>
                                <a:lnTo>
                                  <a:pt x="3249" y="4094"/>
                                </a:lnTo>
                                <a:close/>
                                <a:moveTo>
                                  <a:pt x="3277" y="4094"/>
                                </a:moveTo>
                                <a:lnTo>
                                  <a:pt x="3291" y="4094"/>
                                </a:lnTo>
                                <a:lnTo>
                                  <a:pt x="3291" y="4108"/>
                                </a:lnTo>
                                <a:lnTo>
                                  <a:pt x="3277" y="4108"/>
                                </a:lnTo>
                                <a:lnTo>
                                  <a:pt x="3277" y="4094"/>
                                </a:lnTo>
                                <a:close/>
                                <a:moveTo>
                                  <a:pt x="3306" y="4094"/>
                                </a:moveTo>
                                <a:lnTo>
                                  <a:pt x="3320" y="4094"/>
                                </a:lnTo>
                                <a:lnTo>
                                  <a:pt x="3320" y="4108"/>
                                </a:lnTo>
                                <a:lnTo>
                                  <a:pt x="3306" y="4108"/>
                                </a:lnTo>
                                <a:lnTo>
                                  <a:pt x="3306" y="4094"/>
                                </a:lnTo>
                                <a:close/>
                                <a:moveTo>
                                  <a:pt x="3334" y="4094"/>
                                </a:moveTo>
                                <a:lnTo>
                                  <a:pt x="3348" y="4094"/>
                                </a:lnTo>
                                <a:lnTo>
                                  <a:pt x="3348" y="4108"/>
                                </a:lnTo>
                                <a:lnTo>
                                  <a:pt x="3334" y="4108"/>
                                </a:lnTo>
                                <a:lnTo>
                                  <a:pt x="3334" y="4094"/>
                                </a:lnTo>
                                <a:close/>
                                <a:moveTo>
                                  <a:pt x="3363" y="4094"/>
                                </a:moveTo>
                                <a:lnTo>
                                  <a:pt x="3377" y="4094"/>
                                </a:lnTo>
                                <a:lnTo>
                                  <a:pt x="3377" y="4108"/>
                                </a:lnTo>
                                <a:lnTo>
                                  <a:pt x="3363" y="4108"/>
                                </a:lnTo>
                                <a:lnTo>
                                  <a:pt x="3363" y="4094"/>
                                </a:lnTo>
                                <a:close/>
                                <a:moveTo>
                                  <a:pt x="3391" y="4094"/>
                                </a:moveTo>
                                <a:lnTo>
                                  <a:pt x="3405" y="4094"/>
                                </a:lnTo>
                                <a:lnTo>
                                  <a:pt x="3405" y="4108"/>
                                </a:lnTo>
                                <a:lnTo>
                                  <a:pt x="3391" y="4108"/>
                                </a:lnTo>
                                <a:lnTo>
                                  <a:pt x="3391" y="4094"/>
                                </a:lnTo>
                                <a:close/>
                                <a:moveTo>
                                  <a:pt x="3420" y="4094"/>
                                </a:moveTo>
                                <a:lnTo>
                                  <a:pt x="3434" y="4094"/>
                                </a:lnTo>
                                <a:lnTo>
                                  <a:pt x="3434" y="4108"/>
                                </a:lnTo>
                                <a:lnTo>
                                  <a:pt x="3420" y="4108"/>
                                </a:lnTo>
                                <a:lnTo>
                                  <a:pt x="3420" y="4094"/>
                                </a:lnTo>
                                <a:close/>
                                <a:moveTo>
                                  <a:pt x="3448" y="4094"/>
                                </a:moveTo>
                                <a:lnTo>
                                  <a:pt x="3462" y="4094"/>
                                </a:lnTo>
                                <a:lnTo>
                                  <a:pt x="3462" y="4108"/>
                                </a:lnTo>
                                <a:lnTo>
                                  <a:pt x="3448" y="4108"/>
                                </a:lnTo>
                                <a:lnTo>
                                  <a:pt x="3448" y="4094"/>
                                </a:lnTo>
                                <a:close/>
                                <a:moveTo>
                                  <a:pt x="3477" y="4094"/>
                                </a:moveTo>
                                <a:lnTo>
                                  <a:pt x="3491" y="4094"/>
                                </a:lnTo>
                                <a:lnTo>
                                  <a:pt x="3491" y="4108"/>
                                </a:lnTo>
                                <a:lnTo>
                                  <a:pt x="3477" y="4108"/>
                                </a:lnTo>
                                <a:lnTo>
                                  <a:pt x="3477" y="4094"/>
                                </a:lnTo>
                                <a:close/>
                                <a:moveTo>
                                  <a:pt x="3505" y="4094"/>
                                </a:moveTo>
                                <a:lnTo>
                                  <a:pt x="3519" y="4094"/>
                                </a:lnTo>
                                <a:lnTo>
                                  <a:pt x="3519" y="4108"/>
                                </a:lnTo>
                                <a:lnTo>
                                  <a:pt x="3505" y="4108"/>
                                </a:lnTo>
                                <a:lnTo>
                                  <a:pt x="3505" y="4094"/>
                                </a:lnTo>
                                <a:close/>
                                <a:moveTo>
                                  <a:pt x="3534" y="4094"/>
                                </a:moveTo>
                                <a:lnTo>
                                  <a:pt x="3548" y="4094"/>
                                </a:lnTo>
                                <a:lnTo>
                                  <a:pt x="3548" y="4108"/>
                                </a:lnTo>
                                <a:lnTo>
                                  <a:pt x="3534" y="4108"/>
                                </a:lnTo>
                                <a:lnTo>
                                  <a:pt x="3534" y="4094"/>
                                </a:lnTo>
                                <a:close/>
                                <a:moveTo>
                                  <a:pt x="3562" y="4094"/>
                                </a:moveTo>
                                <a:lnTo>
                                  <a:pt x="3577" y="4094"/>
                                </a:lnTo>
                                <a:lnTo>
                                  <a:pt x="3577" y="4108"/>
                                </a:lnTo>
                                <a:lnTo>
                                  <a:pt x="3562" y="4108"/>
                                </a:lnTo>
                                <a:lnTo>
                                  <a:pt x="3562" y="4094"/>
                                </a:lnTo>
                                <a:close/>
                                <a:moveTo>
                                  <a:pt x="3591" y="4094"/>
                                </a:moveTo>
                                <a:lnTo>
                                  <a:pt x="3605" y="4094"/>
                                </a:lnTo>
                                <a:lnTo>
                                  <a:pt x="3605" y="4108"/>
                                </a:lnTo>
                                <a:lnTo>
                                  <a:pt x="3591" y="4108"/>
                                </a:lnTo>
                                <a:lnTo>
                                  <a:pt x="3591" y="4094"/>
                                </a:lnTo>
                                <a:close/>
                                <a:moveTo>
                                  <a:pt x="3619" y="4094"/>
                                </a:moveTo>
                                <a:lnTo>
                                  <a:pt x="3634" y="4094"/>
                                </a:lnTo>
                                <a:lnTo>
                                  <a:pt x="3634" y="4108"/>
                                </a:lnTo>
                                <a:lnTo>
                                  <a:pt x="3619" y="4108"/>
                                </a:lnTo>
                                <a:lnTo>
                                  <a:pt x="3619" y="4094"/>
                                </a:lnTo>
                                <a:close/>
                                <a:moveTo>
                                  <a:pt x="3648" y="4094"/>
                                </a:moveTo>
                                <a:lnTo>
                                  <a:pt x="3662" y="4094"/>
                                </a:lnTo>
                                <a:lnTo>
                                  <a:pt x="3662" y="4108"/>
                                </a:lnTo>
                                <a:lnTo>
                                  <a:pt x="3648" y="4108"/>
                                </a:lnTo>
                                <a:lnTo>
                                  <a:pt x="3648" y="4094"/>
                                </a:lnTo>
                                <a:close/>
                                <a:moveTo>
                                  <a:pt x="3676" y="4094"/>
                                </a:moveTo>
                                <a:lnTo>
                                  <a:pt x="3691" y="4094"/>
                                </a:lnTo>
                                <a:lnTo>
                                  <a:pt x="3691" y="4108"/>
                                </a:lnTo>
                                <a:lnTo>
                                  <a:pt x="3676" y="4108"/>
                                </a:lnTo>
                                <a:lnTo>
                                  <a:pt x="3676" y="4094"/>
                                </a:lnTo>
                                <a:close/>
                                <a:moveTo>
                                  <a:pt x="3705" y="4094"/>
                                </a:moveTo>
                                <a:lnTo>
                                  <a:pt x="3719" y="4094"/>
                                </a:lnTo>
                                <a:lnTo>
                                  <a:pt x="3719" y="4108"/>
                                </a:lnTo>
                                <a:lnTo>
                                  <a:pt x="3705" y="4108"/>
                                </a:lnTo>
                                <a:lnTo>
                                  <a:pt x="3705" y="4094"/>
                                </a:lnTo>
                                <a:close/>
                                <a:moveTo>
                                  <a:pt x="3733" y="4094"/>
                                </a:moveTo>
                                <a:lnTo>
                                  <a:pt x="3748" y="4094"/>
                                </a:lnTo>
                                <a:lnTo>
                                  <a:pt x="3748" y="4108"/>
                                </a:lnTo>
                                <a:lnTo>
                                  <a:pt x="3733" y="4108"/>
                                </a:lnTo>
                                <a:lnTo>
                                  <a:pt x="3733" y="4094"/>
                                </a:lnTo>
                                <a:close/>
                                <a:moveTo>
                                  <a:pt x="3762" y="4094"/>
                                </a:moveTo>
                                <a:lnTo>
                                  <a:pt x="3776" y="4094"/>
                                </a:lnTo>
                                <a:lnTo>
                                  <a:pt x="3776" y="4108"/>
                                </a:lnTo>
                                <a:lnTo>
                                  <a:pt x="3762" y="4108"/>
                                </a:lnTo>
                                <a:lnTo>
                                  <a:pt x="3762" y="4094"/>
                                </a:lnTo>
                                <a:close/>
                                <a:moveTo>
                                  <a:pt x="3790" y="4094"/>
                                </a:moveTo>
                                <a:lnTo>
                                  <a:pt x="3805" y="4094"/>
                                </a:lnTo>
                                <a:lnTo>
                                  <a:pt x="3805" y="4108"/>
                                </a:lnTo>
                                <a:lnTo>
                                  <a:pt x="3790" y="4108"/>
                                </a:lnTo>
                                <a:lnTo>
                                  <a:pt x="3790" y="4094"/>
                                </a:lnTo>
                                <a:close/>
                                <a:moveTo>
                                  <a:pt x="3819" y="4094"/>
                                </a:moveTo>
                                <a:lnTo>
                                  <a:pt x="3833" y="4094"/>
                                </a:lnTo>
                                <a:lnTo>
                                  <a:pt x="3833" y="4108"/>
                                </a:lnTo>
                                <a:lnTo>
                                  <a:pt x="3819" y="4108"/>
                                </a:lnTo>
                                <a:lnTo>
                                  <a:pt x="3819" y="4094"/>
                                </a:lnTo>
                                <a:close/>
                                <a:moveTo>
                                  <a:pt x="3847" y="4094"/>
                                </a:moveTo>
                                <a:lnTo>
                                  <a:pt x="3862" y="4094"/>
                                </a:lnTo>
                                <a:lnTo>
                                  <a:pt x="3862" y="4108"/>
                                </a:lnTo>
                                <a:lnTo>
                                  <a:pt x="3847" y="4108"/>
                                </a:lnTo>
                                <a:lnTo>
                                  <a:pt x="3847" y="4094"/>
                                </a:lnTo>
                                <a:close/>
                                <a:moveTo>
                                  <a:pt x="3876" y="4094"/>
                                </a:moveTo>
                                <a:lnTo>
                                  <a:pt x="3890" y="4094"/>
                                </a:lnTo>
                                <a:lnTo>
                                  <a:pt x="3890" y="4108"/>
                                </a:lnTo>
                                <a:lnTo>
                                  <a:pt x="3876" y="4108"/>
                                </a:lnTo>
                                <a:lnTo>
                                  <a:pt x="3876" y="4094"/>
                                </a:lnTo>
                                <a:close/>
                                <a:moveTo>
                                  <a:pt x="3904" y="4094"/>
                                </a:moveTo>
                                <a:lnTo>
                                  <a:pt x="3919" y="4094"/>
                                </a:lnTo>
                                <a:lnTo>
                                  <a:pt x="3919" y="4108"/>
                                </a:lnTo>
                                <a:lnTo>
                                  <a:pt x="3904" y="4108"/>
                                </a:lnTo>
                                <a:lnTo>
                                  <a:pt x="3904" y="4094"/>
                                </a:lnTo>
                                <a:close/>
                                <a:moveTo>
                                  <a:pt x="3933" y="4094"/>
                                </a:moveTo>
                                <a:lnTo>
                                  <a:pt x="3947" y="4094"/>
                                </a:lnTo>
                                <a:lnTo>
                                  <a:pt x="3947" y="4108"/>
                                </a:lnTo>
                                <a:lnTo>
                                  <a:pt x="3933" y="4108"/>
                                </a:lnTo>
                                <a:lnTo>
                                  <a:pt x="3933" y="4094"/>
                                </a:lnTo>
                                <a:close/>
                                <a:moveTo>
                                  <a:pt x="3961" y="4094"/>
                                </a:moveTo>
                                <a:lnTo>
                                  <a:pt x="3976" y="4094"/>
                                </a:lnTo>
                                <a:lnTo>
                                  <a:pt x="3976" y="4108"/>
                                </a:lnTo>
                                <a:lnTo>
                                  <a:pt x="3961" y="4108"/>
                                </a:lnTo>
                                <a:lnTo>
                                  <a:pt x="3961" y="4094"/>
                                </a:lnTo>
                                <a:close/>
                                <a:moveTo>
                                  <a:pt x="3990" y="4094"/>
                                </a:moveTo>
                                <a:lnTo>
                                  <a:pt x="4004" y="4094"/>
                                </a:lnTo>
                                <a:lnTo>
                                  <a:pt x="4004" y="4108"/>
                                </a:lnTo>
                                <a:lnTo>
                                  <a:pt x="3990" y="4108"/>
                                </a:lnTo>
                                <a:lnTo>
                                  <a:pt x="3990" y="4094"/>
                                </a:lnTo>
                                <a:close/>
                                <a:moveTo>
                                  <a:pt x="4018" y="4094"/>
                                </a:moveTo>
                                <a:lnTo>
                                  <a:pt x="4033" y="4094"/>
                                </a:lnTo>
                                <a:lnTo>
                                  <a:pt x="4033" y="4108"/>
                                </a:lnTo>
                                <a:lnTo>
                                  <a:pt x="4018" y="4108"/>
                                </a:lnTo>
                                <a:lnTo>
                                  <a:pt x="4018" y="4094"/>
                                </a:lnTo>
                                <a:close/>
                                <a:moveTo>
                                  <a:pt x="4047" y="4094"/>
                                </a:moveTo>
                                <a:lnTo>
                                  <a:pt x="4061" y="4094"/>
                                </a:lnTo>
                                <a:lnTo>
                                  <a:pt x="4061" y="4108"/>
                                </a:lnTo>
                                <a:lnTo>
                                  <a:pt x="4047" y="4108"/>
                                </a:lnTo>
                                <a:lnTo>
                                  <a:pt x="4047" y="4094"/>
                                </a:lnTo>
                                <a:close/>
                                <a:moveTo>
                                  <a:pt x="4075" y="4094"/>
                                </a:moveTo>
                                <a:lnTo>
                                  <a:pt x="4090" y="4094"/>
                                </a:lnTo>
                                <a:lnTo>
                                  <a:pt x="4090" y="4108"/>
                                </a:lnTo>
                                <a:lnTo>
                                  <a:pt x="4075" y="4108"/>
                                </a:lnTo>
                                <a:lnTo>
                                  <a:pt x="4075" y="4094"/>
                                </a:lnTo>
                                <a:close/>
                                <a:moveTo>
                                  <a:pt x="4104" y="4094"/>
                                </a:moveTo>
                                <a:lnTo>
                                  <a:pt x="4118" y="4094"/>
                                </a:lnTo>
                                <a:lnTo>
                                  <a:pt x="4118" y="4108"/>
                                </a:lnTo>
                                <a:lnTo>
                                  <a:pt x="4104" y="4108"/>
                                </a:lnTo>
                                <a:lnTo>
                                  <a:pt x="4104" y="4094"/>
                                </a:lnTo>
                                <a:close/>
                                <a:moveTo>
                                  <a:pt x="4132" y="4094"/>
                                </a:moveTo>
                                <a:lnTo>
                                  <a:pt x="4147" y="4094"/>
                                </a:lnTo>
                                <a:lnTo>
                                  <a:pt x="4147" y="4108"/>
                                </a:lnTo>
                                <a:lnTo>
                                  <a:pt x="4132" y="4108"/>
                                </a:lnTo>
                                <a:lnTo>
                                  <a:pt x="4132" y="4094"/>
                                </a:lnTo>
                                <a:close/>
                                <a:moveTo>
                                  <a:pt x="4161" y="4094"/>
                                </a:moveTo>
                                <a:lnTo>
                                  <a:pt x="4175" y="4094"/>
                                </a:lnTo>
                                <a:lnTo>
                                  <a:pt x="4175" y="4108"/>
                                </a:lnTo>
                                <a:lnTo>
                                  <a:pt x="4161" y="4108"/>
                                </a:lnTo>
                                <a:lnTo>
                                  <a:pt x="4161" y="4094"/>
                                </a:lnTo>
                                <a:close/>
                                <a:moveTo>
                                  <a:pt x="4189" y="4094"/>
                                </a:moveTo>
                                <a:lnTo>
                                  <a:pt x="4204" y="4094"/>
                                </a:lnTo>
                                <a:lnTo>
                                  <a:pt x="4204" y="4108"/>
                                </a:lnTo>
                                <a:lnTo>
                                  <a:pt x="4189" y="4108"/>
                                </a:lnTo>
                                <a:lnTo>
                                  <a:pt x="4189" y="4094"/>
                                </a:lnTo>
                                <a:close/>
                                <a:moveTo>
                                  <a:pt x="4218" y="4094"/>
                                </a:moveTo>
                                <a:lnTo>
                                  <a:pt x="4232" y="4094"/>
                                </a:lnTo>
                                <a:lnTo>
                                  <a:pt x="4232" y="4108"/>
                                </a:lnTo>
                                <a:lnTo>
                                  <a:pt x="4218" y="4108"/>
                                </a:lnTo>
                                <a:lnTo>
                                  <a:pt x="4218" y="4094"/>
                                </a:lnTo>
                                <a:close/>
                                <a:moveTo>
                                  <a:pt x="4246" y="4094"/>
                                </a:moveTo>
                                <a:lnTo>
                                  <a:pt x="4261" y="4094"/>
                                </a:lnTo>
                                <a:lnTo>
                                  <a:pt x="4261" y="4108"/>
                                </a:lnTo>
                                <a:lnTo>
                                  <a:pt x="4246" y="4108"/>
                                </a:lnTo>
                                <a:lnTo>
                                  <a:pt x="4246" y="4094"/>
                                </a:lnTo>
                                <a:close/>
                                <a:moveTo>
                                  <a:pt x="0" y="3709"/>
                                </a:moveTo>
                                <a:lnTo>
                                  <a:pt x="14" y="3709"/>
                                </a:lnTo>
                                <a:lnTo>
                                  <a:pt x="14" y="3723"/>
                                </a:lnTo>
                                <a:lnTo>
                                  <a:pt x="0" y="3723"/>
                                </a:lnTo>
                                <a:lnTo>
                                  <a:pt x="0" y="3709"/>
                                </a:lnTo>
                                <a:close/>
                                <a:moveTo>
                                  <a:pt x="28" y="3709"/>
                                </a:moveTo>
                                <a:lnTo>
                                  <a:pt x="42" y="3709"/>
                                </a:lnTo>
                                <a:lnTo>
                                  <a:pt x="42" y="3723"/>
                                </a:lnTo>
                                <a:lnTo>
                                  <a:pt x="28" y="3723"/>
                                </a:lnTo>
                                <a:lnTo>
                                  <a:pt x="28" y="3709"/>
                                </a:lnTo>
                                <a:close/>
                                <a:moveTo>
                                  <a:pt x="57" y="3709"/>
                                </a:moveTo>
                                <a:lnTo>
                                  <a:pt x="71" y="3709"/>
                                </a:lnTo>
                                <a:lnTo>
                                  <a:pt x="71" y="3723"/>
                                </a:lnTo>
                                <a:lnTo>
                                  <a:pt x="57" y="3723"/>
                                </a:lnTo>
                                <a:lnTo>
                                  <a:pt x="57" y="3709"/>
                                </a:lnTo>
                                <a:close/>
                                <a:moveTo>
                                  <a:pt x="85" y="3709"/>
                                </a:moveTo>
                                <a:lnTo>
                                  <a:pt x="99" y="3709"/>
                                </a:lnTo>
                                <a:lnTo>
                                  <a:pt x="99" y="3723"/>
                                </a:lnTo>
                                <a:lnTo>
                                  <a:pt x="85" y="3723"/>
                                </a:lnTo>
                                <a:lnTo>
                                  <a:pt x="85" y="3709"/>
                                </a:lnTo>
                                <a:close/>
                                <a:moveTo>
                                  <a:pt x="114" y="3709"/>
                                </a:moveTo>
                                <a:lnTo>
                                  <a:pt x="128" y="3709"/>
                                </a:lnTo>
                                <a:lnTo>
                                  <a:pt x="128" y="3723"/>
                                </a:lnTo>
                                <a:lnTo>
                                  <a:pt x="114" y="3723"/>
                                </a:lnTo>
                                <a:lnTo>
                                  <a:pt x="114" y="3709"/>
                                </a:lnTo>
                                <a:close/>
                                <a:moveTo>
                                  <a:pt x="142" y="3709"/>
                                </a:moveTo>
                                <a:lnTo>
                                  <a:pt x="156" y="3709"/>
                                </a:lnTo>
                                <a:lnTo>
                                  <a:pt x="156" y="3723"/>
                                </a:lnTo>
                                <a:lnTo>
                                  <a:pt x="142" y="3723"/>
                                </a:lnTo>
                                <a:lnTo>
                                  <a:pt x="142" y="3709"/>
                                </a:lnTo>
                                <a:close/>
                                <a:moveTo>
                                  <a:pt x="171" y="3709"/>
                                </a:moveTo>
                                <a:lnTo>
                                  <a:pt x="185" y="3709"/>
                                </a:lnTo>
                                <a:lnTo>
                                  <a:pt x="185" y="3723"/>
                                </a:lnTo>
                                <a:lnTo>
                                  <a:pt x="171" y="3723"/>
                                </a:lnTo>
                                <a:lnTo>
                                  <a:pt x="171" y="3709"/>
                                </a:lnTo>
                                <a:close/>
                                <a:moveTo>
                                  <a:pt x="199" y="3709"/>
                                </a:moveTo>
                                <a:lnTo>
                                  <a:pt x="213" y="3709"/>
                                </a:lnTo>
                                <a:lnTo>
                                  <a:pt x="213" y="3723"/>
                                </a:lnTo>
                                <a:lnTo>
                                  <a:pt x="199" y="3723"/>
                                </a:lnTo>
                                <a:lnTo>
                                  <a:pt x="199" y="3709"/>
                                </a:lnTo>
                                <a:close/>
                                <a:moveTo>
                                  <a:pt x="228" y="3709"/>
                                </a:moveTo>
                                <a:lnTo>
                                  <a:pt x="242" y="3709"/>
                                </a:lnTo>
                                <a:lnTo>
                                  <a:pt x="242" y="3723"/>
                                </a:lnTo>
                                <a:lnTo>
                                  <a:pt x="228" y="3723"/>
                                </a:lnTo>
                                <a:lnTo>
                                  <a:pt x="228" y="3709"/>
                                </a:lnTo>
                                <a:close/>
                                <a:moveTo>
                                  <a:pt x="256" y="3709"/>
                                </a:moveTo>
                                <a:lnTo>
                                  <a:pt x="270" y="3709"/>
                                </a:lnTo>
                                <a:lnTo>
                                  <a:pt x="270" y="3723"/>
                                </a:lnTo>
                                <a:lnTo>
                                  <a:pt x="256" y="3723"/>
                                </a:lnTo>
                                <a:lnTo>
                                  <a:pt x="256" y="3709"/>
                                </a:lnTo>
                                <a:close/>
                                <a:moveTo>
                                  <a:pt x="285" y="3709"/>
                                </a:moveTo>
                                <a:lnTo>
                                  <a:pt x="299" y="3709"/>
                                </a:lnTo>
                                <a:lnTo>
                                  <a:pt x="299" y="3723"/>
                                </a:lnTo>
                                <a:lnTo>
                                  <a:pt x="285" y="3723"/>
                                </a:lnTo>
                                <a:lnTo>
                                  <a:pt x="285" y="3709"/>
                                </a:lnTo>
                                <a:close/>
                                <a:moveTo>
                                  <a:pt x="313" y="3709"/>
                                </a:moveTo>
                                <a:lnTo>
                                  <a:pt x="327" y="3709"/>
                                </a:lnTo>
                                <a:lnTo>
                                  <a:pt x="327" y="3723"/>
                                </a:lnTo>
                                <a:lnTo>
                                  <a:pt x="313" y="3723"/>
                                </a:lnTo>
                                <a:lnTo>
                                  <a:pt x="313" y="3709"/>
                                </a:lnTo>
                                <a:close/>
                                <a:moveTo>
                                  <a:pt x="342" y="3709"/>
                                </a:moveTo>
                                <a:lnTo>
                                  <a:pt x="356" y="3709"/>
                                </a:lnTo>
                                <a:lnTo>
                                  <a:pt x="356" y="3723"/>
                                </a:lnTo>
                                <a:lnTo>
                                  <a:pt x="342" y="3723"/>
                                </a:lnTo>
                                <a:lnTo>
                                  <a:pt x="342" y="3709"/>
                                </a:lnTo>
                                <a:close/>
                                <a:moveTo>
                                  <a:pt x="370" y="3709"/>
                                </a:moveTo>
                                <a:lnTo>
                                  <a:pt x="384" y="3709"/>
                                </a:lnTo>
                                <a:lnTo>
                                  <a:pt x="384" y="3723"/>
                                </a:lnTo>
                                <a:lnTo>
                                  <a:pt x="370" y="3723"/>
                                </a:lnTo>
                                <a:lnTo>
                                  <a:pt x="370" y="3709"/>
                                </a:lnTo>
                                <a:close/>
                                <a:moveTo>
                                  <a:pt x="399" y="3709"/>
                                </a:moveTo>
                                <a:lnTo>
                                  <a:pt x="413" y="3709"/>
                                </a:lnTo>
                                <a:lnTo>
                                  <a:pt x="413" y="3723"/>
                                </a:lnTo>
                                <a:lnTo>
                                  <a:pt x="399" y="3723"/>
                                </a:lnTo>
                                <a:lnTo>
                                  <a:pt x="399" y="3709"/>
                                </a:lnTo>
                                <a:close/>
                                <a:moveTo>
                                  <a:pt x="427" y="3709"/>
                                </a:moveTo>
                                <a:lnTo>
                                  <a:pt x="441" y="3709"/>
                                </a:lnTo>
                                <a:lnTo>
                                  <a:pt x="441" y="3723"/>
                                </a:lnTo>
                                <a:lnTo>
                                  <a:pt x="427" y="3723"/>
                                </a:lnTo>
                                <a:lnTo>
                                  <a:pt x="427" y="3709"/>
                                </a:lnTo>
                                <a:close/>
                                <a:moveTo>
                                  <a:pt x="456" y="3709"/>
                                </a:moveTo>
                                <a:lnTo>
                                  <a:pt x="470" y="3709"/>
                                </a:lnTo>
                                <a:lnTo>
                                  <a:pt x="470" y="3723"/>
                                </a:lnTo>
                                <a:lnTo>
                                  <a:pt x="456" y="3723"/>
                                </a:lnTo>
                                <a:lnTo>
                                  <a:pt x="456" y="3709"/>
                                </a:lnTo>
                                <a:close/>
                                <a:moveTo>
                                  <a:pt x="484" y="3709"/>
                                </a:moveTo>
                                <a:lnTo>
                                  <a:pt x="498" y="3709"/>
                                </a:lnTo>
                                <a:lnTo>
                                  <a:pt x="498" y="3723"/>
                                </a:lnTo>
                                <a:lnTo>
                                  <a:pt x="484" y="3723"/>
                                </a:lnTo>
                                <a:lnTo>
                                  <a:pt x="484" y="3709"/>
                                </a:lnTo>
                                <a:close/>
                                <a:moveTo>
                                  <a:pt x="513" y="3709"/>
                                </a:moveTo>
                                <a:lnTo>
                                  <a:pt x="527" y="3709"/>
                                </a:lnTo>
                                <a:lnTo>
                                  <a:pt x="527" y="3723"/>
                                </a:lnTo>
                                <a:lnTo>
                                  <a:pt x="513" y="3723"/>
                                </a:lnTo>
                                <a:lnTo>
                                  <a:pt x="513" y="3709"/>
                                </a:lnTo>
                                <a:close/>
                                <a:moveTo>
                                  <a:pt x="541" y="3709"/>
                                </a:moveTo>
                                <a:lnTo>
                                  <a:pt x="555" y="3709"/>
                                </a:lnTo>
                                <a:lnTo>
                                  <a:pt x="555" y="3723"/>
                                </a:lnTo>
                                <a:lnTo>
                                  <a:pt x="541" y="3723"/>
                                </a:lnTo>
                                <a:lnTo>
                                  <a:pt x="541" y="3709"/>
                                </a:lnTo>
                                <a:close/>
                                <a:moveTo>
                                  <a:pt x="570" y="3709"/>
                                </a:moveTo>
                                <a:lnTo>
                                  <a:pt x="584" y="3709"/>
                                </a:lnTo>
                                <a:lnTo>
                                  <a:pt x="584" y="3723"/>
                                </a:lnTo>
                                <a:lnTo>
                                  <a:pt x="570" y="3723"/>
                                </a:lnTo>
                                <a:lnTo>
                                  <a:pt x="570" y="3709"/>
                                </a:lnTo>
                                <a:close/>
                                <a:moveTo>
                                  <a:pt x="598" y="3709"/>
                                </a:moveTo>
                                <a:lnTo>
                                  <a:pt x="612" y="3709"/>
                                </a:lnTo>
                                <a:lnTo>
                                  <a:pt x="612" y="3723"/>
                                </a:lnTo>
                                <a:lnTo>
                                  <a:pt x="598" y="3723"/>
                                </a:lnTo>
                                <a:lnTo>
                                  <a:pt x="598" y="3709"/>
                                </a:lnTo>
                                <a:close/>
                                <a:moveTo>
                                  <a:pt x="627" y="3709"/>
                                </a:moveTo>
                                <a:lnTo>
                                  <a:pt x="641" y="3709"/>
                                </a:lnTo>
                                <a:lnTo>
                                  <a:pt x="641" y="3723"/>
                                </a:lnTo>
                                <a:lnTo>
                                  <a:pt x="627" y="3723"/>
                                </a:lnTo>
                                <a:lnTo>
                                  <a:pt x="627" y="3709"/>
                                </a:lnTo>
                                <a:close/>
                                <a:moveTo>
                                  <a:pt x="655" y="3709"/>
                                </a:moveTo>
                                <a:lnTo>
                                  <a:pt x="669" y="3709"/>
                                </a:lnTo>
                                <a:lnTo>
                                  <a:pt x="669" y="3723"/>
                                </a:lnTo>
                                <a:lnTo>
                                  <a:pt x="655" y="3723"/>
                                </a:lnTo>
                                <a:lnTo>
                                  <a:pt x="655" y="3709"/>
                                </a:lnTo>
                                <a:close/>
                                <a:moveTo>
                                  <a:pt x="684" y="3709"/>
                                </a:moveTo>
                                <a:lnTo>
                                  <a:pt x="698" y="3709"/>
                                </a:lnTo>
                                <a:lnTo>
                                  <a:pt x="698" y="3723"/>
                                </a:lnTo>
                                <a:lnTo>
                                  <a:pt x="684" y="3723"/>
                                </a:lnTo>
                                <a:lnTo>
                                  <a:pt x="684" y="3709"/>
                                </a:lnTo>
                                <a:close/>
                                <a:moveTo>
                                  <a:pt x="712" y="3709"/>
                                </a:moveTo>
                                <a:lnTo>
                                  <a:pt x="726" y="3709"/>
                                </a:lnTo>
                                <a:lnTo>
                                  <a:pt x="726" y="3723"/>
                                </a:lnTo>
                                <a:lnTo>
                                  <a:pt x="712" y="3723"/>
                                </a:lnTo>
                                <a:lnTo>
                                  <a:pt x="712" y="3709"/>
                                </a:lnTo>
                                <a:close/>
                                <a:moveTo>
                                  <a:pt x="741" y="3709"/>
                                </a:moveTo>
                                <a:lnTo>
                                  <a:pt x="755" y="3709"/>
                                </a:lnTo>
                                <a:lnTo>
                                  <a:pt x="755" y="3723"/>
                                </a:lnTo>
                                <a:lnTo>
                                  <a:pt x="741" y="3723"/>
                                </a:lnTo>
                                <a:lnTo>
                                  <a:pt x="741" y="3709"/>
                                </a:lnTo>
                                <a:close/>
                                <a:moveTo>
                                  <a:pt x="769" y="3709"/>
                                </a:moveTo>
                                <a:lnTo>
                                  <a:pt x="783" y="3709"/>
                                </a:lnTo>
                                <a:lnTo>
                                  <a:pt x="783" y="3723"/>
                                </a:lnTo>
                                <a:lnTo>
                                  <a:pt x="769" y="3723"/>
                                </a:lnTo>
                                <a:lnTo>
                                  <a:pt x="769" y="3709"/>
                                </a:lnTo>
                                <a:close/>
                                <a:moveTo>
                                  <a:pt x="798" y="3709"/>
                                </a:moveTo>
                                <a:lnTo>
                                  <a:pt x="812" y="3709"/>
                                </a:lnTo>
                                <a:lnTo>
                                  <a:pt x="812" y="3723"/>
                                </a:lnTo>
                                <a:lnTo>
                                  <a:pt x="798" y="3723"/>
                                </a:lnTo>
                                <a:lnTo>
                                  <a:pt x="798" y="3709"/>
                                </a:lnTo>
                                <a:close/>
                                <a:moveTo>
                                  <a:pt x="826" y="3709"/>
                                </a:moveTo>
                                <a:lnTo>
                                  <a:pt x="840" y="3709"/>
                                </a:lnTo>
                                <a:lnTo>
                                  <a:pt x="840" y="3723"/>
                                </a:lnTo>
                                <a:lnTo>
                                  <a:pt x="826" y="3723"/>
                                </a:lnTo>
                                <a:lnTo>
                                  <a:pt x="826" y="3709"/>
                                </a:lnTo>
                                <a:close/>
                                <a:moveTo>
                                  <a:pt x="855" y="3709"/>
                                </a:moveTo>
                                <a:lnTo>
                                  <a:pt x="869" y="3709"/>
                                </a:lnTo>
                                <a:lnTo>
                                  <a:pt x="869" y="3723"/>
                                </a:lnTo>
                                <a:lnTo>
                                  <a:pt x="855" y="3723"/>
                                </a:lnTo>
                                <a:lnTo>
                                  <a:pt x="855" y="3709"/>
                                </a:lnTo>
                                <a:close/>
                                <a:moveTo>
                                  <a:pt x="883" y="3709"/>
                                </a:moveTo>
                                <a:lnTo>
                                  <a:pt x="897" y="3709"/>
                                </a:lnTo>
                                <a:lnTo>
                                  <a:pt x="897" y="3723"/>
                                </a:lnTo>
                                <a:lnTo>
                                  <a:pt x="883" y="3723"/>
                                </a:lnTo>
                                <a:lnTo>
                                  <a:pt x="883" y="3709"/>
                                </a:lnTo>
                                <a:close/>
                                <a:moveTo>
                                  <a:pt x="912" y="3709"/>
                                </a:moveTo>
                                <a:lnTo>
                                  <a:pt x="926" y="3709"/>
                                </a:lnTo>
                                <a:lnTo>
                                  <a:pt x="926" y="3723"/>
                                </a:lnTo>
                                <a:lnTo>
                                  <a:pt x="912" y="3723"/>
                                </a:lnTo>
                                <a:lnTo>
                                  <a:pt x="912" y="3709"/>
                                </a:lnTo>
                                <a:close/>
                                <a:moveTo>
                                  <a:pt x="940" y="3709"/>
                                </a:moveTo>
                                <a:lnTo>
                                  <a:pt x="954" y="3709"/>
                                </a:lnTo>
                                <a:lnTo>
                                  <a:pt x="954" y="3723"/>
                                </a:lnTo>
                                <a:lnTo>
                                  <a:pt x="940" y="3723"/>
                                </a:lnTo>
                                <a:lnTo>
                                  <a:pt x="940" y="3709"/>
                                </a:lnTo>
                                <a:close/>
                                <a:moveTo>
                                  <a:pt x="969" y="3709"/>
                                </a:moveTo>
                                <a:lnTo>
                                  <a:pt x="983" y="3709"/>
                                </a:lnTo>
                                <a:lnTo>
                                  <a:pt x="983" y="3723"/>
                                </a:lnTo>
                                <a:lnTo>
                                  <a:pt x="969" y="3723"/>
                                </a:lnTo>
                                <a:lnTo>
                                  <a:pt x="969" y="3709"/>
                                </a:lnTo>
                                <a:close/>
                                <a:moveTo>
                                  <a:pt x="997" y="3709"/>
                                </a:moveTo>
                                <a:lnTo>
                                  <a:pt x="1011" y="3709"/>
                                </a:lnTo>
                                <a:lnTo>
                                  <a:pt x="1011" y="3723"/>
                                </a:lnTo>
                                <a:lnTo>
                                  <a:pt x="997" y="3723"/>
                                </a:lnTo>
                                <a:lnTo>
                                  <a:pt x="997" y="3709"/>
                                </a:lnTo>
                                <a:close/>
                                <a:moveTo>
                                  <a:pt x="1026" y="3709"/>
                                </a:moveTo>
                                <a:lnTo>
                                  <a:pt x="1040" y="3709"/>
                                </a:lnTo>
                                <a:lnTo>
                                  <a:pt x="1040" y="3723"/>
                                </a:lnTo>
                                <a:lnTo>
                                  <a:pt x="1026" y="3723"/>
                                </a:lnTo>
                                <a:lnTo>
                                  <a:pt x="1026" y="3709"/>
                                </a:lnTo>
                                <a:close/>
                                <a:moveTo>
                                  <a:pt x="1054" y="3709"/>
                                </a:moveTo>
                                <a:lnTo>
                                  <a:pt x="1068" y="3709"/>
                                </a:lnTo>
                                <a:lnTo>
                                  <a:pt x="1068" y="3723"/>
                                </a:lnTo>
                                <a:lnTo>
                                  <a:pt x="1054" y="3723"/>
                                </a:lnTo>
                                <a:lnTo>
                                  <a:pt x="1054" y="3709"/>
                                </a:lnTo>
                                <a:close/>
                                <a:moveTo>
                                  <a:pt x="1083" y="3709"/>
                                </a:moveTo>
                                <a:lnTo>
                                  <a:pt x="1097" y="3709"/>
                                </a:lnTo>
                                <a:lnTo>
                                  <a:pt x="1097" y="3723"/>
                                </a:lnTo>
                                <a:lnTo>
                                  <a:pt x="1083" y="3723"/>
                                </a:lnTo>
                                <a:lnTo>
                                  <a:pt x="1083" y="3709"/>
                                </a:lnTo>
                                <a:close/>
                                <a:moveTo>
                                  <a:pt x="1111" y="3709"/>
                                </a:moveTo>
                                <a:lnTo>
                                  <a:pt x="1125" y="3709"/>
                                </a:lnTo>
                                <a:lnTo>
                                  <a:pt x="1125" y="3723"/>
                                </a:lnTo>
                                <a:lnTo>
                                  <a:pt x="1111" y="3723"/>
                                </a:lnTo>
                                <a:lnTo>
                                  <a:pt x="1111" y="3709"/>
                                </a:lnTo>
                                <a:close/>
                                <a:moveTo>
                                  <a:pt x="1140" y="3709"/>
                                </a:moveTo>
                                <a:lnTo>
                                  <a:pt x="1154" y="3709"/>
                                </a:lnTo>
                                <a:lnTo>
                                  <a:pt x="1154" y="3723"/>
                                </a:lnTo>
                                <a:lnTo>
                                  <a:pt x="1140" y="3723"/>
                                </a:lnTo>
                                <a:lnTo>
                                  <a:pt x="1140" y="3709"/>
                                </a:lnTo>
                                <a:close/>
                                <a:moveTo>
                                  <a:pt x="1168" y="3709"/>
                                </a:moveTo>
                                <a:lnTo>
                                  <a:pt x="1182" y="3709"/>
                                </a:lnTo>
                                <a:lnTo>
                                  <a:pt x="1182" y="3723"/>
                                </a:lnTo>
                                <a:lnTo>
                                  <a:pt x="1168" y="3723"/>
                                </a:lnTo>
                                <a:lnTo>
                                  <a:pt x="1168" y="3709"/>
                                </a:lnTo>
                                <a:close/>
                                <a:moveTo>
                                  <a:pt x="1197" y="3709"/>
                                </a:moveTo>
                                <a:lnTo>
                                  <a:pt x="1211" y="3709"/>
                                </a:lnTo>
                                <a:lnTo>
                                  <a:pt x="1211" y="3723"/>
                                </a:lnTo>
                                <a:lnTo>
                                  <a:pt x="1197" y="3723"/>
                                </a:lnTo>
                                <a:lnTo>
                                  <a:pt x="1197" y="3709"/>
                                </a:lnTo>
                                <a:close/>
                                <a:moveTo>
                                  <a:pt x="1225" y="3709"/>
                                </a:moveTo>
                                <a:lnTo>
                                  <a:pt x="1239" y="3709"/>
                                </a:lnTo>
                                <a:lnTo>
                                  <a:pt x="1239" y="3723"/>
                                </a:lnTo>
                                <a:lnTo>
                                  <a:pt x="1225" y="3723"/>
                                </a:lnTo>
                                <a:lnTo>
                                  <a:pt x="1225" y="3709"/>
                                </a:lnTo>
                                <a:close/>
                                <a:moveTo>
                                  <a:pt x="1254" y="3709"/>
                                </a:moveTo>
                                <a:lnTo>
                                  <a:pt x="1268" y="3709"/>
                                </a:lnTo>
                                <a:lnTo>
                                  <a:pt x="1268" y="3723"/>
                                </a:lnTo>
                                <a:lnTo>
                                  <a:pt x="1254" y="3723"/>
                                </a:lnTo>
                                <a:lnTo>
                                  <a:pt x="1254" y="3709"/>
                                </a:lnTo>
                                <a:close/>
                                <a:moveTo>
                                  <a:pt x="1282" y="3709"/>
                                </a:moveTo>
                                <a:lnTo>
                                  <a:pt x="1296" y="3709"/>
                                </a:lnTo>
                                <a:lnTo>
                                  <a:pt x="1296" y="3723"/>
                                </a:lnTo>
                                <a:lnTo>
                                  <a:pt x="1282" y="3723"/>
                                </a:lnTo>
                                <a:lnTo>
                                  <a:pt x="1282" y="3709"/>
                                </a:lnTo>
                                <a:close/>
                                <a:moveTo>
                                  <a:pt x="1311" y="3709"/>
                                </a:moveTo>
                                <a:lnTo>
                                  <a:pt x="1325" y="3709"/>
                                </a:lnTo>
                                <a:lnTo>
                                  <a:pt x="1325" y="3723"/>
                                </a:lnTo>
                                <a:lnTo>
                                  <a:pt x="1311" y="3723"/>
                                </a:lnTo>
                                <a:lnTo>
                                  <a:pt x="1311" y="3709"/>
                                </a:lnTo>
                                <a:close/>
                                <a:moveTo>
                                  <a:pt x="1339" y="3709"/>
                                </a:moveTo>
                                <a:lnTo>
                                  <a:pt x="1353" y="3709"/>
                                </a:lnTo>
                                <a:lnTo>
                                  <a:pt x="1353" y="3723"/>
                                </a:lnTo>
                                <a:lnTo>
                                  <a:pt x="1339" y="3723"/>
                                </a:lnTo>
                                <a:lnTo>
                                  <a:pt x="1339" y="3709"/>
                                </a:lnTo>
                                <a:close/>
                                <a:moveTo>
                                  <a:pt x="1368" y="3709"/>
                                </a:moveTo>
                                <a:lnTo>
                                  <a:pt x="1382" y="3709"/>
                                </a:lnTo>
                                <a:lnTo>
                                  <a:pt x="1382" y="3723"/>
                                </a:lnTo>
                                <a:lnTo>
                                  <a:pt x="1368" y="3723"/>
                                </a:lnTo>
                                <a:lnTo>
                                  <a:pt x="1368" y="3709"/>
                                </a:lnTo>
                                <a:close/>
                                <a:moveTo>
                                  <a:pt x="1396" y="3709"/>
                                </a:moveTo>
                                <a:lnTo>
                                  <a:pt x="1410" y="3709"/>
                                </a:lnTo>
                                <a:lnTo>
                                  <a:pt x="1410" y="3723"/>
                                </a:lnTo>
                                <a:lnTo>
                                  <a:pt x="1396" y="3723"/>
                                </a:lnTo>
                                <a:lnTo>
                                  <a:pt x="1396" y="3709"/>
                                </a:lnTo>
                                <a:close/>
                                <a:moveTo>
                                  <a:pt x="1425" y="3709"/>
                                </a:moveTo>
                                <a:lnTo>
                                  <a:pt x="1439" y="3709"/>
                                </a:lnTo>
                                <a:lnTo>
                                  <a:pt x="1439" y="3723"/>
                                </a:lnTo>
                                <a:lnTo>
                                  <a:pt x="1425" y="3723"/>
                                </a:lnTo>
                                <a:lnTo>
                                  <a:pt x="1425" y="3709"/>
                                </a:lnTo>
                                <a:close/>
                                <a:moveTo>
                                  <a:pt x="1453" y="3709"/>
                                </a:moveTo>
                                <a:lnTo>
                                  <a:pt x="1467" y="3709"/>
                                </a:lnTo>
                                <a:lnTo>
                                  <a:pt x="1467" y="3723"/>
                                </a:lnTo>
                                <a:lnTo>
                                  <a:pt x="1453" y="3723"/>
                                </a:lnTo>
                                <a:lnTo>
                                  <a:pt x="1453" y="3709"/>
                                </a:lnTo>
                                <a:close/>
                                <a:moveTo>
                                  <a:pt x="1482" y="3709"/>
                                </a:moveTo>
                                <a:lnTo>
                                  <a:pt x="1496" y="3709"/>
                                </a:lnTo>
                                <a:lnTo>
                                  <a:pt x="1496" y="3723"/>
                                </a:lnTo>
                                <a:lnTo>
                                  <a:pt x="1482" y="3723"/>
                                </a:lnTo>
                                <a:lnTo>
                                  <a:pt x="1482" y="3709"/>
                                </a:lnTo>
                                <a:close/>
                                <a:moveTo>
                                  <a:pt x="1510" y="3709"/>
                                </a:moveTo>
                                <a:lnTo>
                                  <a:pt x="1524" y="3709"/>
                                </a:lnTo>
                                <a:lnTo>
                                  <a:pt x="1524" y="3723"/>
                                </a:lnTo>
                                <a:lnTo>
                                  <a:pt x="1510" y="3723"/>
                                </a:lnTo>
                                <a:lnTo>
                                  <a:pt x="1510" y="3709"/>
                                </a:lnTo>
                                <a:close/>
                                <a:moveTo>
                                  <a:pt x="1539" y="3709"/>
                                </a:moveTo>
                                <a:lnTo>
                                  <a:pt x="1553" y="3709"/>
                                </a:lnTo>
                                <a:lnTo>
                                  <a:pt x="1553" y="3723"/>
                                </a:lnTo>
                                <a:lnTo>
                                  <a:pt x="1539" y="3723"/>
                                </a:lnTo>
                                <a:lnTo>
                                  <a:pt x="1539" y="3709"/>
                                </a:lnTo>
                                <a:close/>
                                <a:moveTo>
                                  <a:pt x="1567" y="3709"/>
                                </a:moveTo>
                                <a:lnTo>
                                  <a:pt x="1581" y="3709"/>
                                </a:lnTo>
                                <a:lnTo>
                                  <a:pt x="1581" y="3723"/>
                                </a:lnTo>
                                <a:lnTo>
                                  <a:pt x="1567" y="3723"/>
                                </a:lnTo>
                                <a:lnTo>
                                  <a:pt x="1567" y="3709"/>
                                </a:lnTo>
                                <a:close/>
                                <a:moveTo>
                                  <a:pt x="1596" y="3709"/>
                                </a:moveTo>
                                <a:lnTo>
                                  <a:pt x="1610" y="3709"/>
                                </a:lnTo>
                                <a:lnTo>
                                  <a:pt x="1610" y="3723"/>
                                </a:lnTo>
                                <a:lnTo>
                                  <a:pt x="1596" y="3723"/>
                                </a:lnTo>
                                <a:lnTo>
                                  <a:pt x="1596" y="3709"/>
                                </a:lnTo>
                                <a:close/>
                                <a:moveTo>
                                  <a:pt x="1624" y="3709"/>
                                </a:moveTo>
                                <a:lnTo>
                                  <a:pt x="1638" y="3709"/>
                                </a:lnTo>
                                <a:lnTo>
                                  <a:pt x="1638" y="3723"/>
                                </a:lnTo>
                                <a:lnTo>
                                  <a:pt x="1624" y="3723"/>
                                </a:lnTo>
                                <a:lnTo>
                                  <a:pt x="1624" y="3709"/>
                                </a:lnTo>
                                <a:close/>
                                <a:moveTo>
                                  <a:pt x="1653" y="3709"/>
                                </a:moveTo>
                                <a:lnTo>
                                  <a:pt x="1667" y="3709"/>
                                </a:lnTo>
                                <a:lnTo>
                                  <a:pt x="1667" y="3723"/>
                                </a:lnTo>
                                <a:lnTo>
                                  <a:pt x="1653" y="3723"/>
                                </a:lnTo>
                                <a:lnTo>
                                  <a:pt x="1653" y="3709"/>
                                </a:lnTo>
                                <a:close/>
                                <a:moveTo>
                                  <a:pt x="1681" y="3709"/>
                                </a:moveTo>
                                <a:lnTo>
                                  <a:pt x="1695" y="3709"/>
                                </a:lnTo>
                                <a:lnTo>
                                  <a:pt x="1695" y="3723"/>
                                </a:lnTo>
                                <a:lnTo>
                                  <a:pt x="1681" y="3723"/>
                                </a:lnTo>
                                <a:lnTo>
                                  <a:pt x="1681" y="3709"/>
                                </a:lnTo>
                                <a:close/>
                                <a:moveTo>
                                  <a:pt x="1710" y="3709"/>
                                </a:moveTo>
                                <a:lnTo>
                                  <a:pt x="1724" y="3709"/>
                                </a:lnTo>
                                <a:lnTo>
                                  <a:pt x="1724" y="3723"/>
                                </a:lnTo>
                                <a:lnTo>
                                  <a:pt x="1710" y="3723"/>
                                </a:lnTo>
                                <a:lnTo>
                                  <a:pt x="1710" y="3709"/>
                                </a:lnTo>
                                <a:close/>
                                <a:moveTo>
                                  <a:pt x="1738" y="3709"/>
                                </a:moveTo>
                                <a:lnTo>
                                  <a:pt x="1752" y="3709"/>
                                </a:lnTo>
                                <a:lnTo>
                                  <a:pt x="1752" y="3723"/>
                                </a:lnTo>
                                <a:lnTo>
                                  <a:pt x="1738" y="3723"/>
                                </a:lnTo>
                                <a:lnTo>
                                  <a:pt x="1738" y="3709"/>
                                </a:lnTo>
                                <a:close/>
                                <a:moveTo>
                                  <a:pt x="1767" y="3709"/>
                                </a:moveTo>
                                <a:lnTo>
                                  <a:pt x="1781" y="3709"/>
                                </a:lnTo>
                                <a:lnTo>
                                  <a:pt x="1781" y="3723"/>
                                </a:lnTo>
                                <a:lnTo>
                                  <a:pt x="1767" y="3723"/>
                                </a:lnTo>
                                <a:lnTo>
                                  <a:pt x="1767" y="3709"/>
                                </a:lnTo>
                                <a:close/>
                                <a:moveTo>
                                  <a:pt x="1795" y="3709"/>
                                </a:moveTo>
                                <a:lnTo>
                                  <a:pt x="1809" y="3709"/>
                                </a:lnTo>
                                <a:lnTo>
                                  <a:pt x="1809" y="3723"/>
                                </a:lnTo>
                                <a:lnTo>
                                  <a:pt x="1795" y="3723"/>
                                </a:lnTo>
                                <a:lnTo>
                                  <a:pt x="1795" y="3709"/>
                                </a:lnTo>
                                <a:close/>
                                <a:moveTo>
                                  <a:pt x="1824" y="3709"/>
                                </a:moveTo>
                                <a:lnTo>
                                  <a:pt x="1838" y="3709"/>
                                </a:lnTo>
                                <a:lnTo>
                                  <a:pt x="1838" y="3723"/>
                                </a:lnTo>
                                <a:lnTo>
                                  <a:pt x="1824" y="3723"/>
                                </a:lnTo>
                                <a:lnTo>
                                  <a:pt x="1824" y="3709"/>
                                </a:lnTo>
                                <a:close/>
                                <a:moveTo>
                                  <a:pt x="1852" y="3709"/>
                                </a:moveTo>
                                <a:lnTo>
                                  <a:pt x="1866" y="3709"/>
                                </a:lnTo>
                                <a:lnTo>
                                  <a:pt x="1866" y="3723"/>
                                </a:lnTo>
                                <a:lnTo>
                                  <a:pt x="1852" y="3723"/>
                                </a:lnTo>
                                <a:lnTo>
                                  <a:pt x="1852" y="3709"/>
                                </a:lnTo>
                                <a:close/>
                                <a:moveTo>
                                  <a:pt x="1881" y="3709"/>
                                </a:moveTo>
                                <a:lnTo>
                                  <a:pt x="1895" y="3709"/>
                                </a:lnTo>
                                <a:lnTo>
                                  <a:pt x="1895" y="3723"/>
                                </a:lnTo>
                                <a:lnTo>
                                  <a:pt x="1881" y="3723"/>
                                </a:lnTo>
                                <a:lnTo>
                                  <a:pt x="1881" y="3709"/>
                                </a:lnTo>
                                <a:close/>
                                <a:moveTo>
                                  <a:pt x="1909" y="3709"/>
                                </a:moveTo>
                                <a:lnTo>
                                  <a:pt x="1923" y="3709"/>
                                </a:lnTo>
                                <a:lnTo>
                                  <a:pt x="1923" y="3723"/>
                                </a:lnTo>
                                <a:lnTo>
                                  <a:pt x="1909" y="3723"/>
                                </a:lnTo>
                                <a:lnTo>
                                  <a:pt x="1909" y="3709"/>
                                </a:lnTo>
                                <a:close/>
                                <a:moveTo>
                                  <a:pt x="1938" y="3709"/>
                                </a:moveTo>
                                <a:lnTo>
                                  <a:pt x="1952" y="3709"/>
                                </a:lnTo>
                                <a:lnTo>
                                  <a:pt x="1952" y="3723"/>
                                </a:lnTo>
                                <a:lnTo>
                                  <a:pt x="1938" y="3723"/>
                                </a:lnTo>
                                <a:lnTo>
                                  <a:pt x="1938" y="3709"/>
                                </a:lnTo>
                                <a:close/>
                                <a:moveTo>
                                  <a:pt x="1966" y="3709"/>
                                </a:moveTo>
                                <a:lnTo>
                                  <a:pt x="1980" y="3709"/>
                                </a:lnTo>
                                <a:lnTo>
                                  <a:pt x="1980" y="3723"/>
                                </a:lnTo>
                                <a:lnTo>
                                  <a:pt x="1966" y="3723"/>
                                </a:lnTo>
                                <a:lnTo>
                                  <a:pt x="1966" y="3709"/>
                                </a:lnTo>
                                <a:close/>
                                <a:moveTo>
                                  <a:pt x="1995" y="3709"/>
                                </a:moveTo>
                                <a:lnTo>
                                  <a:pt x="2009" y="3709"/>
                                </a:lnTo>
                                <a:lnTo>
                                  <a:pt x="2009" y="3723"/>
                                </a:lnTo>
                                <a:lnTo>
                                  <a:pt x="1995" y="3723"/>
                                </a:lnTo>
                                <a:lnTo>
                                  <a:pt x="1995" y="3709"/>
                                </a:lnTo>
                                <a:close/>
                                <a:moveTo>
                                  <a:pt x="2023" y="3709"/>
                                </a:moveTo>
                                <a:lnTo>
                                  <a:pt x="2037" y="3709"/>
                                </a:lnTo>
                                <a:lnTo>
                                  <a:pt x="2037" y="3723"/>
                                </a:lnTo>
                                <a:lnTo>
                                  <a:pt x="2023" y="3723"/>
                                </a:lnTo>
                                <a:lnTo>
                                  <a:pt x="2023" y="3709"/>
                                </a:lnTo>
                                <a:close/>
                                <a:moveTo>
                                  <a:pt x="2052" y="3709"/>
                                </a:moveTo>
                                <a:lnTo>
                                  <a:pt x="2066" y="3709"/>
                                </a:lnTo>
                                <a:lnTo>
                                  <a:pt x="2066" y="3723"/>
                                </a:lnTo>
                                <a:lnTo>
                                  <a:pt x="2052" y="3723"/>
                                </a:lnTo>
                                <a:lnTo>
                                  <a:pt x="2052" y="3709"/>
                                </a:lnTo>
                                <a:close/>
                                <a:moveTo>
                                  <a:pt x="2080" y="3709"/>
                                </a:moveTo>
                                <a:lnTo>
                                  <a:pt x="2094" y="3709"/>
                                </a:lnTo>
                                <a:lnTo>
                                  <a:pt x="2094" y="3723"/>
                                </a:lnTo>
                                <a:lnTo>
                                  <a:pt x="2080" y="3723"/>
                                </a:lnTo>
                                <a:lnTo>
                                  <a:pt x="2080" y="3709"/>
                                </a:lnTo>
                                <a:close/>
                                <a:moveTo>
                                  <a:pt x="2109" y="3709"/>
                                </a:moveTo>
                                <a:lnTo>
                                  <a:pt x="2123" y="3709"/>
                                </a:lnTo>
                                <a:lnTo>
                                  <a:pt x="2123" y="3723"/>
                                </a:lnTo>
                                <a:lnTo>
                                  <a:pt x="2109" y="3723"/>
                                </a:lnTo>
                                <a:lnTo>
                                  <a:pt x="2109" y="3709"/>
                                </a:lnTo>
                                <a:close/>
                                <a:moveTo>
                                  <a:pt x="2137" y="3709"/>
                                </a:moveTo>
                                <a:lnTo>
                                  <a:pt x="2151" y="3709"/>
                                </a:lnTo>
                                <a:lnTo>
                                  <a:pt x="2151" y="3723"/>
                                </a:lnTo>
                                <a:lnTo>
                                  <a:pt x="2137" y="3723"/>
                                </a:lnTo>
                                <a:lnTo>
                                  <a:pt x="2137" y="3709"/>
                                </a:lnTo>
                                <a:close/>
                                <a:moveTo>
                                  <a:pt x="2166" y="3709"/>
                                </a:moveTo>
                                <a:lnTo>
                                  <a:pt x="2180" y="3709"/>
                                </a:lnTo>
                                <a:lnTo>
                                  <a:pt x="2180" y="3723"/>
                                </a:lnTo>
                                <a:lnTo>
                                  <a:pt x="2166" y="3723"/>
                                </a:lnTo>
                                <a:lnTo>
                                  <a:pt x="2166" y="3709"/>
                                </a:lnTo>
                                <a:close/>
                                <a:moveTo>
                                  <a:pt x="2194" y="3709"/>
                                </a:moveTo>
                                <a:lnTo>
                                  <a:pt x="2208" y="3709"/>
                                </a:lnTo>
                                <a:lnTo>
                                  <a:pt x="2208" y="3723"/>
                                </a:lnTo>
                                <a:lnTo>
                                  <a:pt x="2194" y="3723"/>
                                </a:lnTo>
                                <a:lnTo>
                                  <a:pt x="2194" y="3709"/>
                                </a:lnTo>
                                <a:close/>
                                <a:moveTo>
                                  <a:pt x="2223" y="3709"/>
                                </a:moveTo>
                                <a:lnTo>
                                  <a:pt x="2237" y="3709"/>
                                </a:lnTo>
                                <a:lnTo>
                                  <a:pt x="2237" y="3723"/>
                                </a:lnTo>
                                <a:lnTo>
                                  <a:pt x="2223" y="3723"/>
                                </a:lnTo>
                                <a:lnTo>
                                  <a:pt x="2223" y="3709"/>
                                </a:lnTo>
                                <a:close/>
                                <a:moveTo>
                                  <a:pt x="2251" y="3709"/>
                                </a:moveTo>
                                <a:lnTo>
                                  <a:pt x="2265" y="3709"/>
                                </a:lnTo>
                                <a:lnTo>
                                  <a:pt x="2265" y="3723"/>
                                </a:lnTo>
                                <a:lnTo>
                                  <a:pt x="2251" y="3723"/>
                                </a:lnTo>
                                <a:lnTo>
                                  <a:pt x="2251" y="3709"/>
                                </a:lnTo>
                                <a:close/>
                                <a:moveTo>
                                  <a:pt x="2280" y="3709"/>
                                </a:moveTo>
                                <a:lnTo>
                                  <a:pt x="2294" y="3709"/>
                                </a:lnTo>
                                <a:lnTo>
                                  <a:pt x="2294" y="3723"/>
                                </a:lnTo>
                                <a:lnTo>
                                  <a:pt x="2280" y="3723"/>
                                </a:lnTo>
                                <a:lnTo>
                                  <a:pt x="2280" y="3709"/>
                                </a:lnTo>
                                <a:close/>
                                <a:moveTo>
                                  <a:pt x="2308" y="3709"/>
                                </a:moveTo>
                                <a:lnTo>
                                  <a:pt x="2322" y="3709"/>
                                </a:lnTo>
                                <a:lnTo>
                                  <a:pt x="2322" y="3723"/>
                                </a:lnTo>
                                <a:lnTo>
                                  <a:pt x="2308" y="3723"/>
                                </a:lnTo>
                                <a:lnTo>
                                  <a:pt x="2308" y="3709"/>
                                </a:lnTo>
                                <a:close/>
                                <a:moveTo>
                                  <a:pt x="2337" y="3709"/>
                                </a:moveTo>
                                <a:lnTo>
                                  <a:pt x="2351" y="3709"/>
                                </a:lnTo>
                                <a:lnTo>
                                  <a:pt x="2351" y="3723"/>
                                </a:lnTo>
                                <a:lnTo>
                                  <a:pt x="2337" y="3723"/>
                                </a:lnTo>
                                <a:lnTo>
                                  <a:pt x="2337" y="3709"/>
                                </a:lnTo>
                                <a:close/>
                                <a:moveTo>
                                  <a:pt x="2365" y="3709"/>
                                </a:moveTo>
                                <a:lnTo>
                                  <a:pt x="2379" y="3709"/>
                                </a:lnTo>
                                <a:lnTo>
                                  <a:pt x="2379" y="3723"/>
                                </a:lnTo>
                                <a:lnTo>
                                  <a:pt x="2365" y="3723"/>
                                </a:lnTo>
                                <a:lnTo>
                                  <a:pt x="2365" y="3709"/>
                                </a:lnTo>
                                <a:close/>
                                <a:moveTo>
                                  <a:pt x="2394" y="3709"/>
                                </a:moveTo>
                                <a:lnTo>
                                  <a:pt x="2408" y="3709"/>
                                </a:lnTo>
                                <a:lnTo>
                                  <a:pt x="2408" y="3723"/>
                                </a:lnTo>
                                <a:lnTo>
                                  <a:pt x="2394" y="3723"/>
                                </a:lnTo>
                                <a:lnTo>
                                  <a:pt x="2394" y="3709"/>
                                </a:lnTo>
                                <a:close/>
                                <a:moveTo>
                                  <a:pt x="2422" y="3709"/>
                                </a:moveTo>
                                <a:lnTo>
                                  <a:pt x="2436" y="3709"/>
                                </a:lnTo>
                                <a:lnTo>
                                  <a:pt x="2436" y="3723"/>
                                </a:lnTo>
                                <a:lnTo>
                                  <a:pt x="2422" y="3723"/>
                                </a:lnTo>
                                <a:lnTo>
                                  <a:pt x="2422" y="3709"/>
                                </a:lnTo>
                                <a:close/>
                                <a:moveTo>
                                  <a:pt x="2451" y="3709"/>
                                </a:moveTo>
                                <a:lnTo>
                                  <a:pt x="2465" y="3709"/>
                                </a:lnTo>
                                <a:lnTo>
                                  <a:pt x="2465" y="3723"/>
                                </a:lnTo>
                                <a:lnTo>
                                  <a:pt x="2451" y="3723"/>
                                </a:lnTo>
                                <a:lnTo>
                                  <a:pt x="2451" y="3709"/>
                                </a:lnTo>
                                <a:close/>
                                <a:moveTo>
                                  <a:pt x="2479" y="3709"/>
                                </a:moveTo>
                                <a:lnTo>
                                  <a:pt x="2493" y="3709"/>
                                </a:lnTo>
                                <a:lnTo>
                                  <a:pt x="2493" y="3723"/>
                                </a:lnTo>
                                <a:lnTo>
                                  <a:pt x="2479" y="3723"/>
                                </a:lnTo>
                                <a:lnTo>
                                  <a:pt x="2479" y="3709"/>
                                </a:lnTo>
                                <a:close/>
                                <a:moveTo>
                                  <a:pt x="2508" y="3709"/>
                                </a:moveTo>
                                <a:lnTo>
                                  <a:pt x="2522" y="3709"/>
                                </a:lnTo>
                                <a:lnTo>
                                  <a:pt x="2522" y="3723"/>
                                </a:lnTo>
                                <a:lnTo>
                                  <a:pt x="2508" y="3723"/>
                                </a:lnTo>
                                <a:lnTo>
                                  <a:pt x="2508" y="3709"/>
                                </a:lnTo>
                                <a:close/>
                                <a:moveTo>
                                  <a:pt x="2536" y="3709"/>
                                </a:moveTo>
                                <a:lnTo>
                                  <a:pt x="2550" y="3709"/>
                                </a:lnTo>
                                <a:lnTo>
                                  <a:pt x="2550" y="3723"/>
                                </a:lnTo>
                                <a:lnTo>
                                  <a:pt x="2536" y="3723"/>
                                </a:lnTo>
                                <a:lnTo>
                                  <a:pt x="2536" y="3709"/>
                                </a:lnTo>
                                <a:close/>
                                <a:moveTo>
                                  <a:pt x="2565" y="3709"/>
                                </a:moveTo>
                                <a:lnTo>
                                  <a:pt x="2579" y="3709"/>
                                </a:lnTo>
                                <a:lnTo>
                                  <a:pt x="2579" y="3723"/>
                                </a:lnTo>
                                <a:lnTo>
                                  <a:pt x="2565" y="3723"/>
                                </a:lnTo>
                                <a:lnTo>
                                  <a:pt x="2565" y="3709"/>
                                </a:lnTo>
                                <a:close/>
                                <a:moveTo>
                                  <a:pt x="2593" y="3709"/>
                                </a:moveTo>
                                <a:lnTo>
                                  <a:pt x="2607" y="3709"/>
                                </a:lnTo>
                                <a:lnTo>
                                  <a:pt x="2607" y="3723"/>
                                </a:lnTo>
                                <a:lnTo>
                                  <a:pt x="2593" y="3723"/>
                                </a:lnTo>
                                <a:lnTo>
                                  <a:pt x="2593" y="3709"/>
                                </a:lnTo>
                                <a:close/>
                                <a:moveTo>
                                  <a:pt x="2622" y="3709"/>
                                </a:moveTo>
                                <a:lnTo>
                                  <a:pt x="2636" y="3709"/>
                                </a:lnTo>
                                <a:lnTo>
                                  <a:pt x="2636" y="3723"/>
                                </a:lnTo>
                                <a:lnTo>
                                  <a:pt x="2622" y="3723"/>
                                </a:lnTo>
                                <a:lnTo>
                                  <a:pt x="2622" y="3709"/>
                                </a:lnTo>
                                <a:close/>
                                <a:moveTo>
                                  <a:pt x="2650" y="3709"/>
                                </a:moveTo>
                                <a:lnTo>
                                  <a:pt x="2664" y="3709"/>
                                </a:lnTo>
                                <a:lnTo>
                                  <a:pt x="2664" y="3723"/>
                                </a:lnTo>
                                <a:lnTo>
                                  <a:pt x="2650" y="3723"/>
                                </a:lnTo>
                                <a:lnTo>
                                  <a:pt x="2650" y="3709"/>
                                </a:lnTo>
                                <a:close/>
                                <a:moveTo>
                                  <a:pt x="2679" y="3709"/>
                                </a:moveTo>
                                <a:lnTo>
                                  <a:pt x="2693" y="3709"/>
                                </a:lnTo>
                                <a:lnTo>
                                  <a:pt x="2693" y="3723"/>
                                </a:lnTo>
                                <a:lnTo>
                                  <a:pt x="2679" y="3723"/>
                                </a:lnTo>
                                <a:lnTo>
                                  <a:pt x="2679" y="3709"/>
                                </a:lnTo>
                                <a:close/>
                                <a:moveTo>
                                  <a:pt x="2707" y="3709"/>
                                </a:moveTo>
                                <a:lnTo>
                                  <a:pt x="2721" y="3709"/>
                                </a:lnTo>
                                <a:lnTo>
                                  <a:pt x="2721" y="3723"/>
                                </a:lnTo>
                                <a:lnTo>
                                  <a:pt x="2707" y="3723"/>
                                </a:lnTo>
                                <a:lnTo>
                                  <a:pt x="2707" y="3709"/>
                                </a:lnTo>
                                <a:close/>
                                <a:moveTo>
                                  <a:pt x="2736" y="3709"/>
                                </a:moveTo>
                                <a:lnTo>
                                  <a:pt x="2750" y="3709"/>
                                </a:lnTo>
                                <a:lnTo>
                                  <a:pt x="2750" y="3723"/>
                                </a:lnTo>
                                <a:lnTo>
                                  <a:pt x="2736" y="3723"/>
                                </a:lnTo>
                                <a:lnTo>
                                  <a:pt x="2736" y="3709"/>
                                </a:lnTo>
                                <a:close/>
                                <a:moveTo>
                                  <a:pt x="2764" y="3709"/>
                                </a:moveTo>
                                <a:lnTo>
                                  <a:pt x="2778" y="3709"/>
                                </a:lnTo>
                                <a:lnTo>
                                  <a:pt x="2778" y="3723"/>
                                </a:lnTo>
                                <a:lnTo>
                                  <a:pt x="2764" y="3723"/>
                                </a:lnTo>
                                <a:lnTo>
                                  <a:pt x="2764" y="3709"/>
                                </a:lnTo>
                                <a:close/>
                                <a:moveTo>
                                  <a:pt x="2793" y="3709"/>
                                </a:moveTo>
                                <a:lnTo>
                                  <a:pt x="2807" y="3709"/>
                                </a:lnTo>
                                <a:lnTo>
                                  <a:pt x="2807" y="3723"/>
                                </a:lnTo>
                                <a:lnTo>
                                  <a:pt x="2793" y="3723"/>
                                </a:lnTo>
                                <a:lnTo>
                                  <a:pt x="2793" y="3709"/>
                                </a:lnTo>
                                <a:close/>
                                <a:moveTo>
                                  <a:pt x="2821" y="3709"/>
                                </a:moveTo>
                                <a:lnTo>
                                  <a:pt x="2835" y="3709"/>
                                </a:lnTo>
                                <a:lnTo>
                                  <a:pt x="2835" y="3723"/>
                                </a:lnTo>
                                <a:lnTo>
                                  <a:pt x="2821" y="3723"/>
                                </a:lnTo>
                                <a:lnTo>
                                  <a:pt x="2821" y="3709"/>
                                </a:lnTo>
                                <a:close/>
                                <a:moveTo>
                                  <a:pt x="2850" y="3709"/>
                                </a:moveTo>
                                <a:lnTo>
                                  <a:pt x="2864" y="3709"/>
                                </a:lnTo>
                                <a:lnTo>
                                  <a:pt x="2864" y="3723"/>
                                </a:lnTo>
                                <a:lnTo>
                                  <a:pt x="2850" y="3723"/>
                                </a:lnTo>
                                <a:lnTo>
                                  <a:pt x="2850" y="3709"/>
                                </a:lnTo>
                                <a:close/>
                                <a:moveTo>
                                  <a:pt x="2878" y="3709"/>
                                </a:moveTo>
                                <a:lnTo>
                                  <a:pt x="2892" y="3709"/>
                                </a:lnTo>
                                <a:lnTo>
                                  <a:pt x="2892" y="3723"/>
                                </a:lnTo>
                                <a:lnTo>
                                  <a:pt x="2878" y="3723"/>
                                </a:lnTo>
                                <a:lnTo>
                                  <a:pt x="2878" y="3709"/>
                                </a:lnTo>
                                <a:close/>
                                <a:moveTo>
                                  <a:pt x="2907" y="3709"/>
                                </a:moveTo>
                                <a:lnTo>
                                  <a:pt x="2921" y="3709"/>
                                </a:lnTo>
                                <a:lnTo>
                                  <a:pt x="2921" y="3723"/>
                                </a:lnTo>
                                <a:lnTo>
                                  <a:pt x="2907" y="3723"/>
                                </a:lnTo>
                                <a:lnTo>
                                  <a:pt x="2907" y="3709"/>
                                </a:lnTo>
                                <a:close/>
                                <a:moveTo>
                                  <a:pt x="2935" y="3709"/>
                                </a:moveTo>
                                <a:lnTo>
                                  <a:pt x="2949" y="3709"/>
                                </a:lnTo>
                                <a:lnTo>
                                  <a:pt x="2949" y="3723"/>
                                </a:lnTo>
                                <a:lnTo>
                                  <a:pt x="2935" y="3723"/>
                                </a:lnTo>
                                <a:lnTo>
                                  <a:pt x="2935" y="3709"/>
                                </a:lnTo>
                                <a:close/>
                                <a:moveTo>
                                  <a:pt x="2964" y="3709"/>
                                </a:moveTo>
                                <a:lnTo>
                                  <a:pt x="2978" y="3709"/>
                                </a:lnTo>
                                <a:lnTo>
                                  <a:pt x="2978" y="3723"/>
                                </a:lnTo>
                                <a:lnTo>
                                  <a:pt x="2964" y="3723"/>
                                </a:lnTo>
                                <a:lnTo>
                                  <a:pt x="2964" y="3709"/>
                                </a:lnTo>
                                <a:close/>
                                <a:moveTo>
                                  <a:pt x="2992" y="3709"/>
                                </a:moveTo>
                                <a:lnTo>
                                  <a:pt x="3006" y="3709"/>
                                </a:lnTo>
                                <a:lnTo>
                                  <a:pt x="3006" y="3723"/>
                                </a:lnTo>
                                <a:lnTo>
                                  <a:pt x="2992" y="3723"/>
                                </a:lnTo>
                                <a:lnTo>
                                  <a:pt x="2992" y="3709"/>
                                </a:lnTo>
                                <a:close/>
                                <a:moveTo>
                                  <a:pt x="3021" y="3709"/>
                                </a:moveTo>
                                <a:lnTo>
                                  <a:pt x="3035" y="3709"/>
                                </a:lnTo>
                                <a:lnTo>
                                  <a:pt x="3035" y="3723"/>
                                </a:lnTo>
                                <a:lnTo>
                                  <a:pt x="3021" y="3723"/>
                                </a:lnTo>
                                <a:lnTo>
                                  <a:pt x="3021" y="3709"/>
                                </a:lnTo>
                                <a:close/>
                                <a:moveTo>
                                  <a:pt x="3049" y="3709"/>
                                </a:moveTo>
                                <a:lnTo>
                                  <a:pt x="3063" y="3709"/>
                                </a:lnTo>
                                <a:lnTo>
                                  <a:pt x="3063" y="3723"/>
                                </a:lnTo>
                                <a:lnTo>
                                  <a:pt x="3049" y="3723"/>
                                </a:lnTo>
                                <a:lnTo>
                                  <a:pt x="3049" y="3709"/>
                                </a:lnTo>
                                <a:close/>
                                <a:moveTo>
                                  <a:pt x="3078" y="3709"/>
                                </a:moveTo>
                                <a:lnTo>
                                  <a:pt x="3092" y="3709"/>
                                </a:lnTo>
                                <a:lnTo>
                                  <a:pt x="3092" y="3723"/>
                                </a:lnTo>
                                <a:lnTo>
                                  <a:pt x="3078" y="3723"/>
                                </a:lnTo>
                                <a:lnTo>
                                  <a:pt x="3078" y="3709"/>
                                </a:lnTo>
                                <a:close/>
                                <a:moveTo>
                                  <a:pt x="3106" y="3709"/>
                                </a:moveTo>
                                <a:lnTo>
                                  <a:pt x="3120" y="3709"/>
                                </a:lnTo>
                                <a:lnTo>
                                  <a:pt x="3120" y="3723"/>
                                </a:lnTo>
                                <a:lnTo>
                                  <a:pt x="3106" y="3723"/>
                                </a:lnTo>
                                <a:lnTo>
                                  <a:pt x="3106" y="3709"/>
                                </a:lnTo>
                                <a:close/>
                                <a:moveTo>
                                  <a:pt x="3135" y="3709"/>
                                </a:moveTo>
                                <a:lnTo>
                                  <a:pt x="3149" y="3709"/>
                                </a:lnTo>
                                <a:lnTo>
                                  <a:pt x="3149" y="3723"/>
                                </a:lnTo>
                                <a:lnTo>
                                  <a:pt x="3135" y="3723"/>
                                </a:lnTo>
                                <a:lnTo>
                                  <a:pt x="3135" y="3709"/>
                                </a:lnTo>
                                <a:close/>
                                <a:moveTo>
                                  <a:pt x="3163" y="3709"/>
                                </a:moveTo>
                                <a:lnTo>
                                  <a:pt x="3177" y="3709"/>
                                </a:lnTo>
                                <a:lnTo>
                                  <a:pt x="3177" y="3723"/>
                                </a:lnTo>
                                <a:lnTo>
                                  <a:pt x="3163" y="3723"/>
                                </a:lnTo>
                                <a:lnTo>
                                  <a:pt x="3163" y="3709"/>
                                </a:lnTo>
                                <a:close/>
                                <a:moveTo>
                                  <a:pt x="3192" y="3709"/>
                                </a:moveTo>
                                <a:lnTo>
                                  <a:pt x="3206" y="3709"/>
                                </a:lnTo>
                                <a:lnTo>
                                  <a:pt x="3206" y="3723"/>
                                </a:lnTo>
                                <a:lnTo>
                                  <a:pt x="3192" y="3723"/>
                                </a:lnTo>
                                <a:lnTo>
                                  <a:pt x="3192" y="3709"/>
                                </a:lnTo>
                                <a:close/>
                                <a:moveTo>
                                  <a:pt x="3220" y="3709"/>
                                </a:moveTo>
                                <a:lnTo>
                                  <a:pt x="3234" y="3709"/>
                                </a:lnTo>
                                <a:lnTo>
                                  <a:pt x="3234" y="3723"/>
                                </a:lnTo>
                                <a:lnTo>
                                  <a:pt x="3220" y="3723"/>
                                </a:lnTo>
                                <a:lnTo>
                                  <a:pt x="3220" y="3709"/>
                                </a:lnTo>
                                <a:close/>
                                <a:moveTo>
                                  <a:pt x="3249" y="3709"/>
                                </a:moveTo>
                                <a:lnTo>
                                  <a:pt x="3263" y="3709"/>
                                </a:lnTo>
                                <a:lnTo>
                                  <a:pt x="3263" y="3723"/>
                                </a:lnTo>
                                <a:lnTo>
                                  <a:pt x="3249" y="3723"/>
                                </a:lnTo>
                                <a:lnTo>
                                  <a:pt x="3249" y="3709"/>
                                </a:lnTo>
                                <a:close/>
                                <a:moveTo>
                                  <a:pt x="3277" y="3709"/>
                                </a:moveTo>
                                <a:lnTo>
                                  <a:pt x="3291" y="3709"/>
                                </a:lnTo>
                                <a:lnTo>
                                  <a:pt x="3291" y="3723"/>
                                </a:lnTo>
                                <a:lnTo>
                                  <a:pt x="3277" y="3723"/>
                                </a:lnTo>
                                <a:lnTo>
                                  <a:pt x="3277" y="3709"/>
                                </a:lnTo>
                                <a:close/>
                                <a:moveTo>
                                  <a:pt x="3306" y="3709"/>
                                </a:moveTo>
                                <a:lnTo>
                                  <a:pt x="3320" y="3709"/>
                                </a:lnTo>
                                <a:lnTo>
                                  <a:pt x="3320" y="3723"/>
                                </a:lnTo>
                                <a:lnTo>
                                  <a:pt x="3306" y="3723"/>
                                </a:lnTo>
                                <a:lnTo>
                                  <a:pt x="3306" y="3709"/>
                                </a:lnTo>
                                <a:close/>
                                <a:moveTo>
                                  <a:pt x="3334" y="3709"/>
                                </a:moveTo>
                                <a:lnTo>
                                  <a:pt x="3348" y="3709"/>
                                </a:lnTo>
                                <a:lnTo>
                                  <a:pt x="3348" y="3723"/>
                                </a:lnTo>
                                <a:lnTo>
                                  <a:pt x="3334" y="3723"/>
                                </a:lnTo>
                                <a:lnTo>
                                  <a:pt x="3334" y="3709"/>
                                </a:lnTo>
                                <a:close/>
                                <a:moveTo>
                                  <a:pt x="3363" y="3709"/>
                                </a:moveTo>
                                <a:lnTo>
                                  <a:pt x="3377" y="3709"/>
                                </a:lnTo>
                                <a:lnTo>
                                  <a:pt x="3377" y="3723"/>
                                </a:lnTo>
                                <a:lnTo>
                                  <a:pt x="3363" y="3723"/>
                                </a:lnTo>
                                <a:lnTo>
                                  <a:pt x="3363" y="3709"/>
                                </a:lnTo>
                                <a:close/>
                                <a:moveTo>
                                  <a:pt x="3391" y="3709"/>
                                </a:moveTo>
                                <a:lnTo>
                                  <a:pt x="3405" y="3709"/>
                                </a:lnTo>
                                <a:lnTo>
                                  <a:pt x="3405" y="3723"/>
                                </a:lnTo>
                                <a:lnTo>
                                  <a:pt x="3391" y="3723"/>
                                </a:lnTo>
                                <a:lnTo>
                                  <a:pt x="3391" y="3709"/>
                                </a:lnTo>
                                <a:close/>
                                <a:moveTo>
                                  <a:pt x="3420" y="3709"/>
                                </a:moveTo>
                                <a:lnTo>
                                  <a:pt x="3434" y="3709"/>
                                </a:lnTo>
                                <a:lnTo>
                                  <a:pt x="3434" y="3723"/>
                                </a:lnTo>
                                <a:lnTo>
                                  <a:pt x="3420" y="3723"/>
                                </a:lnTo>
                                <a:lnTo>
                                  <a:pt x="3420" y="3709"/>
                                </a:lnTo>
                                <a:close/>
                                <a:moveTo>
                                  <a:pt x="3448" y="3709"/>
                                </a:moveTo>
                                <a:lnTo>
                                  <a:pt x="3462" y="3709"/>
                                </a:lnTo>
                                <a:lnTo>
                                  <a:pt x="3462" y="3723"/>
                                </a:lnTo>
                                <a:lnTo>
                                  <a:pt x="3448" y="3723"/>
                                </a:lnTo>
                                <a:lnTo>
                                  <a:pt x="3448" y="3709"/>
                                </a:lnTo>
                                <a:close/>
                                <a:moveTo>
                                  <a:pt x="3477" y="3709"/>
                                </a:moveTo>
                                <a:lnTo>
                                  <a:pt x="3491" y="3709"/>
                                </a:lnTo>
                                <a:lnTo>
                                  <a:pt x="3491" y="3723"/>
                                </a:lnTo>
                                <a:lnTo>
                                  <a:pt x="3477" y="3723"/>
                                </a:lnTo>
                                <a:lnTo>
                                  <a:pt x="3477" y="3709"/>
                                </a:lnTo>
                                <a:close/>
                                <a:moveTo>
                                  <a:pt x="3505" y="3709"/>
                                </a:moveTo>
                                <a:lnTo>
                                  <a:pt x="3519" y="3709"/>
                                </a:lnTo>
                                <a:lnTo>
                                  <a:pt x="3519" y="3723"/>
                                </a:lnTo>
                                <a:lnTo>
                                  <a:pt x="3505" y="3723"/>
                                </a:lnTo>
                                <a:lnTo>
                                  <a:pt x="3505" y="3709"/>
                                </a:lnTo>
                                <a:close/>
                                <a:moveTo>
                                  <a:pt x="3534" y="3709"/>
                                </a:moveTo>
                                <a:lnTo>
                                  <a:pt x="3548" y="3709"/>
                                </a:lnTo>
                                <a:lnTo>
                                  <a:pt x="3548" y="3723"/>
                                </a:lnTo>
                                <a:lnTo>
                                  <a:pt x="3534" y="3723"/>
                                </a:lnTo>
                                <a:lnTo>
                                  <a:pt x="3534" y="3709"/>
                                </a:lnTo>
                                <a:close/>
                                <a:moveTo>
                                  <a:pt x="3562" y="3709"/>
                                </a:moveTo>
                                <a:lnTo>
                                  <a:pt x="3577" y="3709"/>
                                </a:lnTo>
                                <a:lnTo>
                                  <a:pt x="3577" y="3723"/>
                                </a:lnTo>
                                <a:lnTo>
                                  <a:pt x="3562" y="3723"/>
                                </a:lnTo>
                                <a:lnTo>
                                  <a:pt x="3562" y="3709"/>
                                </a:lnTo>
                                <a:close/>
                                <a:moveTo>
                                  <a:pt x="3591" y="3709"/>
                                </a:moveTo>
                                <a:lnTo>
                                  <a:pt x="3605" y="3709"/>
                                </a:lnTo>
                                <a:lnTo>
                                  <a:pt x="3605" y="3723"/>
                                </a:lnTo>
                                <a:lnTo>
                                  <a:pt x="3591" y="3723"/>
                                </a:lnTo>
                                <a:lnTo>
                                  <a:pt x="3591" y="3709"/>
                                </a:lnTo>
                                <a:close/>
                                <a:moveTo>
                                  <a:pt x="3619" y="3709"/>
                                </a:moveTo>
                                <a:lnTo>
                                  <a:pt x="3634" y="3709"/>
                                </a:lnTo>
                                <a:lnTo>
                                  <a:pt x="3634" y="3723"/>
                                </a:lnTo>
                                <a:lnTo>
                                  <a:pt x="3619" y="3723"/>
                                </a:lnTo>
                                <a:lnTo>
                                  <a:pt x="3619" y="3709"/>
                                </a:lnTo>
                                <a:close/>
                                <a:moveTo>
                                  <a:pt x="3648" y="3709"/>
                                </a:moveTo>
                                <a:lnTo>
                                  <a:pt x="3662" y="3709"/>
                                </a:lnTo>
                                <a:lnTo>
                                  <a:pt x="3662" y="3723"/>
                                </a:lnTo>
                                <a:lnTo>
                                  <a:pt x="3648" y="3723"/>
                                </a:lnTo>
                                <a:lnTo>
                                  <a:pt x="3648" y="3709"/>
                                </a:lnTo>
                                <a:close/>
                                <a:moveTo>
                                  <a:pt x="3676" y="3709"/>
                                </a:moveTo>
                                <a:lnTo>
                                  <a:pt x="3691" y="3709"/>
                                </a:lnTo>
                                <a:lnTo>
                                  <a:pt x="3691" y="3723"/>
                                </a:lnTo>
                                <a:lnTo>
                                  <a:pt x="3676" y="3723"/>
                                </a:lnTo>
                                <a:lnTo>
                                  <a:pt x="3676" y="3709"/>
                                </a:lnTo>
                                <a:close/>
                                <a:moveTo>
                                  <a:pt x="3705" y="3709"/>
                                </a:moveTo>
                                <a:lnTo>
                                  <a:pt x="3719" y="3709"/>
                                </a:lnTo>
                                <a:lnTo>
                                  <a:pt x="3719" y="3723"/>
                                </a:lnTo>
                                <a:lnTo>
                                  <a:pt x="3705" y="3723"/>
                                </a:lnTo>
                                <a:lnTo>
                                  <a:pt x="3705" y="3709"/>
                                </a:lnTo>
                                <a:close/>
                                <a:moveTo>
                                  <a:pt x="3733" y="3709"/>
                                </a:moveTo>
                                <a:lnTo>
                                  <a:pt x="3748" y="3709"/>
                                </a:lnTo>
                                <a:lnTo>
                                  <a:pt x="3748" y="3723"/>
                                </a:lnTo>
                                <a:lnTo>
                                  <a:pt x="3733" y="3723"/>
                                </a:lnTo>
                                <a:lnTo>
                                  <a:pt x="3733" y="3709"/>
                                </a:lnTo>
                                <a:close/>
                                <a:moveTo>
                                  <a:pt x="3762" y="3709"/>
                                </a:moveTo>
                                <a:lnTo>
                                  <a:pt x="3776" y="3709"/>
                                </a:lnTo>
                                <a:lnTo>
                                  <a:pt x="3776" y="3723"/>
                                </a:lnTo>
                                <a:lnTo>
                                  <a:pt x="3762" y="3723"/>
                                </a:lnTo>
                                <a:lnTo>
                                  <a:pt x="3762" y="3709"/>
                                </a:lnTo>
                                <a:close/>
                                <a:moveTo>
                                  <a:pt x="3790" y="3709"/>
                                </a:moveTo>
                                <a:lnTo>
                                  <a:pt x="3805" y="3709"/>
                                </a:lnTo>
                                <a:lnTo>
                                  <a:pt x="3805" y="3723"/>
                                </a:lnTo>
                                <a:lnTo>
                                  <a:pt x="3790" y="3723"/>
                                </a:lnTo>
                                <a:lnTo>
                                  <a:pt x="3790" y="3709"/>
                                </a:lnTo>
                                <a:close/>
                                <a:moveTo>
                                  <a:pt x="3819" y="3709"/>
                                </a:moveTo>
                                <a:lnTo>
                                  <a:pt x="3833" y="3709"/>
                                </a:lnTo>
                                <a:lnTo>
                                  <a:pt x="3833" y="3723"/>
                                </a:lnTo>
                                <a:lnTo>
                                  <a:pt x="3819" y="3723"/>
                                </a:lnTo>
                                <a:lnTo>
                                  <a:pt x="3819" y="3709"/>
                                </a:lnTo>
                                <a:close/>
                                <a:moveTo>
                                  <a:pt x="3847" y="3709"/>
                                </a:moveTo>
                                <a:lnTo>
                                  <a:pt x="3862" y="3709"/>
                                </a:lnTo>
                                <a:lnTo>
                                  <a:pt x="3862" y="3723"/>
                                </a:lnTo>
                                <a:lnTo>
                                  <a:pt x="3847" y="3723"/>
                                </a:lnTo>
                                <a:lnTo>
                                  <a:pt x="3847" y="3709"/>
                                </a:lnTo>
                                <a:close/>
                                <a:moveTo>
                                  <a:pt x="3876" y="3709"/>
                                </a:moveTo>
                                <a:lnTo>
                                  <a:pt x="3890" y="3709"/>
                                </a:lnTo>
                                <a:lnTo>
                                  <a:pt x="3890" y="3723"/>
                                </a:lnTo>
                                <a:lnTo>
                                  <a:pt x="3876" y="3723"/>
                                </a:lnTo>
                                <a:lnTo>
                                  <a:pt x="3876" y="3709"/>
                                </a:lnTo>
                                <a:close/>
                                <a:moveTo>
                                  <a:pt x="3904" y="3709"/>
                                </a:moveTo>
                                <a:lnTo>
                                  <a:pt x="3919" y="3709"/>
                                </a:lnTo>
                                <a:lnTo>
                                  <a:pt x="3919" y="3723"/>
                                </a:lnTo>
                                <a:lnTo>
                                  <a:pt x="3904" y="3723"/>
                                </a:lnTo>
                                <a:lnTo>
                                  <a:pt x="3904" y="3709"/>
                                </a:lnTo>
                                <a:close/>
                                <a:moveTo>
                                  <a:pt x="3933" y="3709"/>
                                </a:moveTo>
                                <a:lnTo>
                                  <a:pt x="3947" y="3709"/>
                                </a:lnTo>
                                <a:lnTo>
                                  <a:pt x="3947" y="3723"/>
                                </a:lnTo>
                                <a:lnTo>
                                  <a:pt x="3933" y="3723"/>
                                </a:lnTo>
                                <a:lnTo>
                                  <a:pt x="3933" y="3709"/>
                                </a:lnTo>
                                <a:close/>
                                <a:moveTo>
                                  <a:pt x="3961" y="3709"/>
                                </a:moveTo>
                                <a:lnTo>
                                  <a:pt x="3976" y="3709"/>
                                </a:lnTo>
                                <a:lnTo>
                                  <a:pt x="3976" y="3723"/>
                                </a:lnTo>
                                <a:lnTo>
                                  <a:pt x="3961" y="3723"/>
                                </a:lnTo>
                                <a:lnTo>
                                  <a:pt x="3961" y="3709"/>
                                </a:lnTo>
                                <a:close/>
                                <a:moveTo>
                                  <a:pt x="3990" y="3709"/>
                                </a:moveTo>
                                <a:lnTo>
                                  <a:pt x="4004" y="3709"/>
                                </a:lnTo>
                                <a:lnTo>
                                  <a:pt x="4004" y="3723"/>
                                </a:lnTo>
                                <a:lnTo>
                                  <a:pt x="3990" y="3723"/>
                                </a:lnTo>
                                <a:lnTo>
                                  <a:pt x="3990" y="3709"/>
                                </a:lnTo>
                                <a:close/>
                                <a:moveTo>
                                  <a:pt x="4018" y="3709"/>
                                </a:moveTo>
                                <a:lnTo>
                                  <a:pt x="4033" y="3709"/>
                                </a:lnTo>
                                <a:lnTo>
                                  <a:pt x="4033" y="3723"/>
                                </a:lnTo>
                                <a:lnTo>
                                  <a:pt x="4018" y="3723"/>
                                </a:lnTo>
                                <a:lnTo>
                                  <a:pt x="4018" y="3709"/>
                                </a:lnTo>
                                <a:close/>
                                <a:moveTo>
                                  <a:pt x="4047" y="3709"/>
                                </a:moveTo>
                                <a:lnTo>
                                  <a:pt x="4061" y="3709"/>
                                </a:lnTo>
                                <a:lnTo>
                                  <a:pt x="4061" y="3723"/>
                                </a:lnTo>
                                <a:lnTo>
                                  <a:pt x="4047" y="3723"/>
                                </a:lnTo>
                                <a:lnTo>
                                  <a:pt x="4047" y="3709"/>
                                </a:lnTo>
                                <a:close/>
                                <a:moveTo>
                                  <a:pt x="4075" y="3709"/>
                                </a:moveTo>
                                <a:lnTo>
                                  <a:pt x="4090" y="3709"/>
                                </a:lnTo>
                                <a:lnTo>
                                  <a:pt x="4090" y="3723"/>
                                </a:lnTo>
                                <a:lnTo>
                                  <a:pt x="4075" y="3723"/>
                                </a:lnTo>
                                <a:lnTo>
                                  <a:pt x="4075" y="3709"/>
                                </a:lnTo>
                                <a:close/>
                                <a:moveTo>
                                  <a:pt x="4104" y="3709"/>
                                </a:moveTo>
                                <a:lnTo>
                                  <a:pt x="4118" y="3709"/>
                                </a:lnTo>
                                <a:lnTo>
                                  <a:pt x="4118" y="3723"/>
                                </a:lnTo>
                                <a:lnTo>
                                  <a:pt x="4104" y="3723"/>
                                </a:lnTo>
                                <a:lnTo>
                                  <a:pt x="4104" y="3709"/>
                                </a:lnTo>
                                <a:close/>
                                <a:moveTo>
                                  <a:pt x="4132" y="3709"/>
                                </a:moveTo>
                                <a:lnTo>
                                  <a:pt x="4147" y="3709"/>
                                </a:lnTo>
                                <a:lnTo>
                                  <a:pt x="4147" y="3723"/>
                                </a:lnTo>
                                <a:lnTo>
                                  <a:pt x="4132" y="3723"/>
                                </a:lnTo>
                                <a:lnTo>
                                  <a:pt x="4132" y="3709"/>
                                </a:lnTo>
                                <a:close/>
                                <a:moveTo>
                                  <a:pt x="4161" y="3709"/>
                                </a:moveTo>
                                <a:lnTo>
                                  <a:pt x="4175" y="3709"/>
                                </a:lnTo>
                                <a:lnTo>
                                  <a:pt x="4175" y="3723"/>
                                </a:lnTo>
                                <a:lnTo>
                                  <a:pt x="4161" y="3723"/>
                                </a:lnTo>
                                <a:lnTo>
                                  <a:pt x="4161" y="3709"/>
                                </a:lnTo>
                                <a:close/>
                                <a:moveTo>
                                  <a:pt x="4189" y="3709"/>
                                </a:moveTo>
                                <a:lnTo>
                                  <a:pt x="4204" y="3709"/>
                                </a:lnTo>
                                <a:lnTo>
                                  <a:pt x="4204" y="3723"/>
                                </a:lnTo>
                                <a:lnTo>
                                  <a:pt x="4189" y="3723"/>
                                </a:lnTo>
                                <a:lnTo>
                                  <a:pt x="4189" y="3709"/>
                                </a:lnTo>
                                <a:close/>
                                <a:moveTo>
                                  <a:pt x="4218" y="3709"/>
                                </a:moveTo>
                                <a:lnTo>
                                  <a:pt x="4232" y="3709"/>
                                </a:lnTo>
                                <a:lnTo>
                                  <a:pt x="4232" y="3723"/>
                                </a:lnTo>
                                <a:lnTo>
                                  <a:pt x="4218" y="3723"/>
                                </a:lnTo>
                                <a:lnTo>
                                  <a:pt x="4218" y="3709"/>
                                </a:lnTo>
                                <a:close/>
                                <a:moveTo>
                                  <a:pt x="4246" y="3709"/>
                                </a:moveTo>
                                <a:lnTo>
                                  <a:pt x="4261" y="3709"/>
                                </a:lnTo>
                                <a:lnTo>
                                  <a:pt x="4261" y="3723"/>
                                </a:lnTo>
                                <a:lnTo>
                                  <a:pt x="4246" y="3723"/>
                                </a:lnTo>
                                <a:lnTo>
                                  <a:pt x="4246" y="3709"/>
                                </a:lnTo>
                                <a:close/>
                                <a:moveTo>
                                  <a:pt x="0" y="3338"/>
                                </a:moveTo>
                                <a:lnTo>
                                  <a:pt x="14" y="3338"/>
                                </a:lnTo>
                                <a:lnTo>
                                  <a:pt x="14" y="3352"/>
                                </a:lnTo>
                                <a:lnTo>
                                  <a:pt x="0" y="3352"/>
                                </a:lnTo>
                                <a:lnTo>
                                  <a:pt x="0" y="3338"/>
                                </a:lnTo>
                                <a:close/>
                                <a:moveTo>
                                  <a:pt x="28" y="3338"/>
                                </a:moveTo>
                                <a:lnTo>
                                  <a:pt x="42" y="3338"/>
                                </a:lnTo>
                                <a:lnTo>
                                  <a:pt x="42" y="3352"/>
                                </a:lnTo>
                                <a:lnTo>
                                  <a:pt x="28" y="3352"/>
                                </a:lnTo>
                                <a:lnTo>
                                  <a:pt x="28" y="3338"/>
                                </a:lnTo>
                                <a:close/>
                                <a:moveTo>
                                  <a:pt x="57" y="3338"/>
                                </a:moveTo>
                                <a:lnTo>
                                  <a:pt x="71" y="3338"/>
                                </a:lnTo>
                                <a:lnTo>
                                  <a:pt x="71" y="3352"/>
                                </a:lnTo>
                                <a:lnTo>
                                  <a:pt x="57" y="3352"/>
                                </a:lnTo>
                                <a:lnTo>
                                  <a:pt x="57" y="3338"/>
                                </a:lnTo>
                                <a:close/>
                                <a:moveTo>
                                  <a:pt x="85" y="3338"/>
                                </a:moveTo>
                                <a:lnTo>
                                  <a:pt x="99" y="3338"/>
                                </a:lnTo>
                                <a:lnTo>
                                  <a:pt x="99" y="3352"/>
                                </a:lnTo>
                                <a:lnTo>
                                  <a:pt x="85" y="3352"/>
                                </a:lnTo>
                                <a:lnTo>
                                  <a:pt x="85" y="3338"/>
                                </a:lnTo>
                                <a:close/>
                                <a:moveTo>
                                  <a:pt x="114" y="3338"/>
                                </a:moveTo>
                                <a:lnTo>
                                  <a:pt x="128" y="3338"/>
                                </a:lnTo>
                                <a:lnTo>
                                  <a:pt x="128" y="3352"/>
                                </a:lnTo>
                                <a:lnTo>
                                  <a:pt x="114" y="3352"/>
                                </a:lnTo>
                                <a:lnTo>
                                  <a:pt x="114" y="3338"/>
                                </a:lnTo>
                                <a:close/>
                                <a:moveTo>
                                  <a:pt x="142" y="3338"/>
                                </a:moveTo>
                                <a:lnTo>
                                  <a:pt x="156" y="3338"/>
                                </a:lnTo>
                                <a:lnTo>
                                  <a:pt x="156" y="3352"/>
                                </a:lnTo>
                                <a:lnTo>
                                  <a:pt x="142" y="3352"/>
                                </a:lnTo>
                                <a:lnTo>
                                  <a:pt x="142" y="3338"/>
                                </a:lnTo>
                                <a:close/>
                                <a:moveTo>
                                  <a:pt x="171" y="3338"/>
                                </a:moveTo>
                                <a:lnTo>
                                  <a:pt x="185" y="3338"/>
                                </a:lnTo>
                                <a:lnTo>
                                  <a:pt x="185" y="3352"/>
                                </a:lnTo>
                                <a:lnTo>
                                  <a:pt x="171" y="3352"/>
                                </a:lnTo>
                                <a:lnTo>
                                  <a:pt x="171" y="3338"/>
                                </a:lnTo>
                                <a:close/>
                                <a:moveTo>
                                  <a:pt x="199" y="3338"/>
                                </a:moveTo>
                                <a:lnTo>
                                  <a:pt x="213" y="3338"/>
                                </a:lnTo>
                                <a:lnTo>
                                  <a:pt x="213" y="3352"/>
                                </a:lnTo>
                                <a:lnTo>
                                  <a:pt x="199" y="3352"/>
                                </a:lnTo>
                                <a:lnTo>
                                  <a:pt x="199" y="3338"/>
                                </a:lnTo>
                                <a:close/>
                                <a:moveTo>
                                  <a:pt x="228" y="3338"/>
                                </a:moveTo>
                                <a:lnTo>
                                  <a:pt x="242" y="3338"/>
                                </a:lnTo>
                                <a:lnTo>
                                  <a:pt x="242" y="3352"/>
                                </a:lnTo>
                                <a:lnTo>
                                  <a:pt x="228" y="3352"/>
                                </a:lnTo>
                                <a:lnTo>
                                  <a:pt x="228" y="3338"/>
                                </a:lnTo>
                                <a:close/>
                                <a:moveTo>
                                  <a:pt x="256" y="3338"/>
                                </a:moveTo>
                                <a:lnTo>
                                  <a:pt x="270" y="3338"/>
                                </a:lnTo>
                                <a:lnTo>
                                  <a:pt x="270" y="3352"/>
                                </a:lnTo>
                                <a:lnTo>
                                  <a:pt x="256" y="3352"/>
                                </a:lnTo>
                                <a:lnTo>
                                  <a:pt x="256" y="3338"/>
                                </a:lnTo>
                                <a:close/>
                                <a:moveTo>
                                  <a:pt x="285" y="3338"/>
                                </a:moveTo>
                                <a:lnTo>
                                  <a:pt x="299" y="3338"/>
                                </a:lnTo>
                                <a:lnTo>
                                  <a:pt x="299" y="3352"/>
                                </a:lnTo>
                                <a:lnTo>
                                  <a:pt x="285" y="3352"/>
                                </a:lnTo>
                                <a:lnTo>
                                  <a:pt x="285" y="3338"/>
                                </a:lnTo>
                                <a:close/>
                                <a:moveTo>
                                  <a:pt x="313" y="3338"/>
                                </a:moveTo>
                                <a:lnTo>
                                  <a:pt x="327" y="3338"/>
                                </a:lnTo>
                                <a:lnTo>
                                  <a:pt x="327" y="3352"/>
                                </a:lnTo>
                                <a:lnTo>
                                  <a:pt x="313" y="3352"/>
                                </a:lnTo>
                                <a:lnTo>
                                  <a:pt x="313" y="3338"/>
                                </a:lnTo>
                                <a:close/>
                                <a:moveTo>
                                  <a:pt x="342" y="3338"/>
                                </a:moveTo>
                                <a:lnTo>
                                  <a:pt x="356" y="3338"/>
                                </a:lnTo>
                                <a:lnTo>
                                  <a:pt x="356" y="3352"/>
                                </a:lnTo>
                                <a:lnTo>
                                  <a:pt x="342" y="3352"/>
                                </a:lnTo>
                                <a:lnTo>
                                  <a:pt x="342" y="3338"/>
                                </a:lnTo>
                                <a:close/>
                                <a:moveTo>
                                  <a:pt x="370" y="3338"/>
                                </a:moveTo>
                                <a:lnTo>
                                  <a:pt x="384" y="3338"/>
                                </a:lnTo>
                                <a:lnTo>
                                  <a:pt x="384" y="3352"/>
                                </a:lnTo>
                                <a:lnTo>
                                  <a:pt x="370" y="3352"/>
                                </a:lnTo>
                                <a:lnTo>
                                  <a:pt x="370" y="3338"/>
                                </a:lnTo>
                                <a:close/>
                                <a:moveTo>
                                  <a:pt x="399" y="3338"/>
                                </a:moveTo>
                                <a:lnTo>
                                  <a:pt x="413" y="3338"/>
                                </a:lnTo>
                                <a:lnTo>
                                  <a:pt x="413" y="3352"/>
                                </a:lnTo>
                                <a:lnTo>
                                  <a:pt x="399" y="3352"/>
                                </a:lnTo>
                                <a:lnTo>
                                  <a:pt x="399" y="3338"/>
                                </a:lnTo>
                                <a:close/>
                                <a:moveTo>
                                  <a:pt x="427" y="3338"/>
                                </a:moveTo>
                                <a:lnTo>
                                  <a:pt x="441" y="3338"/>
                                </a:lnTo>
                                <a:lnTo>
                                  <a:pt x="441" y="3352"/>
                                </a:lnTo>
                                <a:lnTo>
                                  <a:pt x="427" y="3352"/>
                                </a:lnTo>
                                <a:lnTo>
                                  <a:pt x="427" y="3338"/>
                                </a:lnTo>
                                <a:close/>
                                <a:moveTo>
                                  <a:pt x="456" y="3338"/>
                                </a:moveTo>
                                <a:lnTo>
                                  <a:pt x="470" y="3338"/>
                                </a:lnTo>
                                <a:lnTo>
                                  <a:pt x="470" y="3352"/>
                                </a:lnTo>
                                <a:lnTo>
                                  <a:pt x="456" y="3352"/>
                                </a:lnTo>
                                <a:lnTo>
                                  <a:pt x="456" y="3338"/>
                                </a:lnTo>
                                <a:close/>
                                <a:moveTo>
                                  <a:pt x="484" y="3338"/>
                                </a:moveTo>
                                <a:lnTo>
                                  <a:pt x="498" y="3338"/>
                                </a:lnTo>
                                <a:lnTo>
                                  <a:pt x="498" y="3352"/>
                                </a:lnTo>
                                <a:lnTo>
                                  <a:pt x="484" y="3352"/>
                                </a:lnTo>
                                <a:lnTo>
                                  <a:pt x="484" y="3338"/>
                                </a:lnTo>
                                <a:close/>
                                <a:moveTo>
                                  <a:pt x="513" y="3338"/>
                                </a:moveTo>
                                <a:lnTo>
                                  <a:pt x="527" y="3338"/>
                                </a:lnTo>
                                <a:lnTo>
                                  <a:pt x="527" y="3352"/>
                                </a:lnTo>
                                <a:lnTo>
                                  <a:pt x="513" y="3352"/>
                                </a:lnTo>
                                <a:lnTo>
                                  <a:pt x="513" y="3338"/>
                                </a:lnTo>
                                <a:close/>
                                <a:moveTo>
                                  <a:pt x="541" y="3338"/>
                                </a:moveTo>
                                <a:lnTo>
                                  <a:pt x="555" y="3338"/>
                                </a:lnTo>
                                <a:lnTo>
                                  <a:pt x="555" y="3352"/>
                                </a:lnTo>
                                <a:lnTo>
                                  <a:pt x="541" y="3352"/>
                                </a:lnTo>
                                <a:lnTo>
                                  <a:pt x="541" y="3338"/>
                                </a:lnTo>
                                <a:close/>
                                <a:moveTo>
                                  <a:pt x="570" y="3338"/>
                                </a:moveTo>
                                <a:lnTo>
                                  <a:pt x="584" y="3338"/>
                                </a:lnTo>
                                <a:lnTo>
                                  <a:pt x="584" y="3352"/>
                                </a:lnTo>
                                <a:lnTo>
                                  <a:pt x="570" y="3352"/>
                                </a:lnTo>
                                <a:lnTo>
                                  <a:pt x="570" y="3338"/>
                                </a:lnTo>
                                <a:close/>
                                <a:moveTo>
                                  <a:pt x="598" y="3338"/>
                                </a:moveTo>
                                <a:lnTo>
                                  <a:pt x="612" y="3338"/>
                                </a:lnTo>
                                <a:lnTo>
                                  <a:pt x="612" y="3352"/>
                                </a:lnTo>
                                <a:lnTo>
                                  <a:pt x="598" y="3352"/>
                                </a:lnTo>
                                <a:lnTo>
                                  <a:pt x="598" y="3338"/>
                                </a:lnTo>
                                <a:close/>
                                <a:moveTo>
                                  <a:pt x="627" y="3338"/>
                                </a:moveTo>
                                <a:lnTo>
                                  <a:pt x="641" y="3338"/>
                                </a:lnTo>
                                <a:lnTo>
                                  <a:pt x="641" y="3352"/>
                                </a:lnTo>
                                <a:lnTo>
                                  <a:pt x="627" y="3352"/>
                                </a:lnTo>
                                <a:lnTo>
                                  <a:pt x="627" y="3338"/>
                                </a:lnTo>
                                <a:close/>
                                <a:moveTo>
                                  <a:pt x="655" y="3338"/>
                                </a:moveTo>
                                <a:lnTo>
                                  <a:pt x="669" y="3338"/>
                                </a:lnTo>
                                <a:lnTo>
                                  <a:pt x="669" y="3352"/>
                                </a:lnTo>
                                <a:lnTo>
                                  <a:pt x="655" y="3352"/>
                                </a:lnTo>
                                <a:lnTo>
                                  <a:pt x="655" y="3338"/>
                                </a:lnTo>
                                <a:close/>
                                <a:moveTo>
                                  <a:pt x="684" y="3338"/>
                                </a:moveTo>
                                <a:lnTo>
                                  <a:pt x="698" y="3338"/>
                                </a:lnTo>
                                <a:lnTo>
                                  <a:pt x="698" y="3352"/>
                                </a:lnTo>
                                <a:lnTo>
                                  <a:pt x="684" y="3352"/>
                                </a:lnTo>
                                <a:lnTo>
                                  <a:pt x="684" y="3338"/>
                                </a:lnTo>
                                <a:close/>
                                <a:moveTo>
                                  <a:pt x="712" y="3338"/>
                                </a:moveTo>
                                <a:lnTo>
                                  <a:pt x="726" y="3338"/>
                                </a:lnTo>
                                <a:lnTo>
                                  <a:pt x="726" y="3352"/>
                                </a:lnTo>
                                <a:lnTo>
                                  <a:pt x="712" y="3352"/>
                                </a:lnTo>
                                <a:lnTo>
                                  <a:pt x="712" y="3338"/>
                                </a:lnTo>
                                <a:close/>
                                <a:moveTo>
                                  <a:pt x="741" y="3338"/>
                                </a:moveTo>
                                <a:lnTo>
                                  <a:pt x="755" y="3338"/>
                                </a:lnTo>
                                <a:lnTo>
                                  <a:pt x="755" y="3352"/>
                                </a:lnTo>
                                <a:lnTo>
                                  <a:pt x="741" y="3352"/>
                                </a:lnTo>
                                <a:lnTo>
                                  <a:pt x="741" y="3338"/>
                                </a:lnTo>
                                <a:close/>
                                <a:moveTo>
                                  <a:pt x="769" y="3338"/>
                                </a:moveTo>
                                <a:lnTo>
                                  <a:pt x="783" y="3338"/>
                                </a:lnTo>
                                <a:lnTo>
                                  <a:pt x="783" y="3352"/>
                                </a:lnTo>
                                <a:lnTo>
                                  <a:pt x="769" y="3352"/>
                                </a:lnTo>
                                <a:lnTo>
                                  <a:pt x="769" y="3338"/>
                                </a:lnTo>
                                <a:close/>
                                <a:moveTo>
                                  <a:pt x="798" y="3338"/>
                                </a:moveTo>
                                <a:lnTo>
                                  <a:pt x="812" y="3338"/>
                                </a:lnTo>
                                <a:lnTo>
                                  <a:pt x="812" y="3352"/>
                                </a:lnTo>
                                <a:lnTo>
                                  <a:pt x="798" y="3352"/>
                                </a:lnTo>
                                <a:lnTo>
                                  <a:pt x="798" y="3338"/>
                                </a:lnTo>
                                <a:close/>
                                <a:moveTo>
                                  <a:pt x="826" y="3338"/>
                                </a:moveTo>
                                <a:lnTo>
                                  <a:pt x="840" y="3338"/>
                                </a:lnTo>
                                <a:lnTo>
                                  <a:pt x="840" y="3352"/>
                                </a:lnTo>
                                <a:lnTo>
                                  <a:pt x="826" y="3352"/>
                                </a:lnTo>
                                <a:lnTo>
                                  <a:pt x="826" y="3338"/>
                                </a:lnTo>
                                <a:close/>
                                <a:moveTo>
                                  <a:pt x="855" y="3338"/>
                                </a:moveTo>
                                <a:lnTo>
                                  <a:pt x="869" y="3338"/>
                                </a:lnTo>
                                <a:lnTo>
                                  <a:pt x="869" y="3352"/>
                                </a:lnTo>
                                <a:lnTo>
                                  <a:pt x="855" y="3352"/>
                                </a:lnTo>
                                <a:lnTo>
                                  <a:pt x="855" y="3338"/>
                                </a:lnTo>
                                <a:close/>
                                <a:moveTo>
                                  <a:pt x="883" y="3338"/>
                                </a:moveTo>
                                <a:lnTo>
                                  <a:pt x="897" y="3338"/>
                                </a:lnTo>
                                <a:lnTo>
                                  <a:pt x="897" y="3352"/>
                                </a:lnTo>
                                <a:lnTo>
                                  <a:pt x="883" y="3352"/>
                                </a:lnTo>
                                <a:lnTo>
                                  <a:pt x="883" y="3338"/>
                                </a:lnTo>
                                <a:close/>
                                <a:moveTo>
                                  <a:pt x="912" y="3338"/>
                                </a:moveTo>
                                <a:lnTo>
                                  <a:pt x="926" y="3338"/>
                                </a:lnTo>
                                <a:lnTo>
                                  <a:pt x="926" y="3352"/>
                                </a:lnTo>
                                <a:lnTo>
                                  <a:pt x="912" y="3352"/>
                                </a:lnTo>
                                <a:lnTo>
                                  <a:pt x="912" y="3338"/>
                                </a:lnTo>
                                <a:close/>
                                <a:moveTo>
                                  <a:pt x="940" y="3338"/>
                                </a:moveTo>
                                <a:lnTo>
                                  <a:pt x="954" y="3338"/>
                                </a:lnTo>
                                <a:lnTo>
                                  <a:pt x="954" y="3352"/>
                                </a:lnTo>
                                <a:lnTo>
                                  <a:pt x="940" y="3352"/>
                                </a:lnTo>
                                <a:lnTo>
                                  <a:pt x="940" y="3338"/>
                                </a:lnTo>
                                <a:close/>
                                <a:moveTo>
                                  <a:pt x="969" y="3338"/>
                                </a:moveTo>
                                <a:lnTo>
                                  <a:pt x="983" y="3338"/>
                                </a:lnTo>
                                <a:lnTo>
                                  <a:pt x="983" y="3352"/>
                                </a:lnTo>
                                <a:lnTo>
                                  <a:pt x="969" y="3352"/>
                                </a:lnTo>
                                <a:lnTo>
                                  <a:pt x="969" y="3338"/>
                                </a:lnTo>
                                <a:close/>
                                <a:moveTo>
                                  <a:pt x="997" y="3338"/>
                                </a:moveTo>
                                <a:lnTo>
                                  <a:pt x="1011" y="3338"/>
                                </a:lnTo>
                                <a:lnTo>
                                  <a:pt x="1011" y="3352"/>
                                </a:lnTo>
                                <a:lnTo>
                                  <a:pt x="997" y="3352"/>
                                </a:lnTo>
                                <a:lnTo>
                                  <a:pt x="997" y="3338"/>
                                </a:lnTo>
                                <a:close/>
                                <a:moveTo>
                                  <a:pt x="1026" y="3338"/>
                                </a:moveTo>
                                <a:lnTo>
                                  <a:pt x="1040" y="3338"/>
                                </a:lnTo>
                                <a:lnTo>
                                  <a:pt x="1040" y="3352"/>
                                </a:lnTo>
                                <a:lnTo>
                                  <a:pt x="1026" y="3352"/>
                                </a:lnTo>
                                <a:lnTo>
                                  <a:pt x="1026" y="3338"/>
                                </a:lnTo>
                                <a:close/>
                                <a:moveTo>
                                  <a:pt x="1054" y="3338"/>
                                </a:moveTo>
                                <a:lnTo>
                                  <a:pt x="1068" y="3338"/>
                                </a:lnTo>
                                <a:lnTo>
                                  <a:pt x="1068" y="3352"/>
                                </a:lnTo>
                                <a:lnTo>
                                  <a:pt x="1054" y="3352"/>
                                </a:lnTo>
                                <a:lnTo>
                                  <a:pt x="1054" y="3338"/>
                                </a:lnTo>
                                <a:close/>
                                <a:moveTo>
                                  <a:pt x="1083" y="3338"/>
                                </a:moveTo>
                                <a:lnTo>
                                  <a:pt x="1097" y="3338"/>
                                </a:lnTo>
                                <a:lnTo>
                                  <a:pt x="1097" y="3352"/>
                                </a:lnTo>
                                <a:lnTo>
                                  <a:pt x="1083" y="3352"/>
                                </a:lnTo>
                                <a:lnTo>
                                  <a:pt x="1083" y="3338"/>
                                </a:lnTo>
                                <a:close/>
                                <a:moveTo>
                                  <a:pt x="1111" y="3338"/>
                                </a:moveTo>
                                <a:lnTo>
                                  <a:pt x="1125" y="3338"/>
                                </a:lnTo>
                                <a:lnTo>
                                  <a:pt x="1125" y="3352"/>
                                </a:lnTo>
                                <a:lnTo>
                                  <a:pt x="1111" y="3352"/>
                                </a:lnTo>
                                <a:lnTo>
                                  <a:pt x="1111" y="3338"/>
                                </a:lnTo>
                                <a:close/>
                                <a:moveTo>
                                  <a:pt x="1140" y="3338"/>
                                </a:moveTo>
                                <a:lnTo>
                                  <a:pt x="1154" y="3338"/>
                                </a:lnTo>
                                <a:lnTo>
                                  <a:pt x="1154" y="3352"/>
                                </a:lnTo>
                                <a:lnTo>
                                  <a:pt x="1140" y="3352"/>
                                </a:lnTo>
                                <a:lnTo>
                                  <a:pt x="1140" y="3338"/>
                                </a:lnTo>
                                <a:close/>
                                <a:moveTo>
                                  <a:pt x="1168" y="3338"/>
                                </a:moveTo>
                                <a:lnTo>
                                  <a:pt x="1182" y="3338"/>
                                </a:lnTo>
                                <a:lnTo>
                                  <a:pt x="1182" y="3352"/>
                                </a:lnTo>
                                <a:lnTo>
                                  <a:pt x="1168" y="3352"/>
                                </a:lnTo>
                                <a:lnTo>
                                  <a:pt x="1168" y="3338"/>
                                </a:lnTo>
                                <a:close/>
                                <a:moveTo>
                                  <a:pt x="1197" y="3338"/>
                                </a:moveTo>
                                <a:lnTo>
                                  <a:pt x="1211" y="3338"/>
                                </a:lnTo>
                                <a:lnTo>
                                  <a:pt x="1211" y="3352"/>
                                </a:lnTo>
                                <a:lnTo>
                                  <a:pt x="1197" y="3352"/>
                                </a:lnTo>
                                <a:lnTo>
                                  <a:pt x="1197" y="3338"/>
                                </a:lnTo>
                                <a:close/>
                                <a:moveTo>
                                  <a:pt x="1225" y="3338"/>
                                </a:moveTo>
                                <a:lnTo>
                                  <a:pt x="1239" y="3338"/>
                                </a:lnTo>
                                <a:lnTo>
                                  <a:pt x="1239" y="3352"/>
                                </a:lnTo>
                                <a:lnTo>
                                  <a:pt x="1225" y="3352"/>
                                </a:lnTo>
                                <a:lnTo>
                                  <a:pt x="1225" y="3338"/>
                                </a:lnTo>
                                <a:close/>
                                <a:moveTo>
                                  <a:pt x="1254" y="3338"/>
                                </a:moveTo>
                                <a:lnTo>
                                  <a:pt x="1268" y="3338"/>
                                </a:lnTo>
                                <a:lnTo>
                                  <a:pt x="1268" y="3352"/>
                                </a:lnTo>
                                <a:lnTo>
                                  <a:pt x="1254" y="3352"/>
                                </a:lnTo>
                                <a:lnTo>
                                  <a:pt x="1254" y="3338"/>
                                </a:lnTo>
                                <a:close/>
                                <a:moveTo>
                                  <a:pt x="1282" y="3338"/>
                                </a:moveTo>
                                <a:lnTo>
                                  <a:pt x="1296" y="3338"/>
                                </a:lnTo>
                                <a:lnTo>
                                  <a:pt x="1296" y="3352"/>
                                </a:lnTo>
                                <a:lnTo>
                                  <a:pt x="1282" y="3352"/>
                                </a:lnTo>
                                <a:lnTo>
                                  <a:pt x="1282" y="3338"/>
                                </a:lnTo>
                                <a:close/>
                                <a:moveTo>
                                  <a:pt x="1311" y="3338"/>
                                </a:moveTo>
                                <a:lnTo>
                                  <a:pt x="1325" y="3338"/>
                                </a:lnTo>
                                <a:lnTo>
                                  <a:pt x="1325" y="3352"/>
                                </a:lnTo>
                                <a:lnTo>
                                  <a:pt x="1311" y="3352"/>
                                </a:lnTo>
                                <a:lnTo>
                                  <a:pt x="1311" y="3338"/>
                                </a:lnTo>
                                <a:close/>
                                <a:moveTo>
                                  <a:pt x="1339" y="3338"/>
                                </a:moveTo>
                                <a:lnTo>
                                  <a:pt x="1353" y="3338"/>
                                </a:lnTo>
                                <a:lnTo>
                                  <a:pt x="1353" y="3352"/>
                                </a:lnTo>
                                <a:lnTo>
                                  <a:pt x="1339" y="3352"/>
                                </a:lnTo>
                                <a:lnTo>
                                  <a:pt x="1339" y="3338"/>
                                </a:lnTo>
                                <a:close/>
                                <a:moveTo>
                                  <a:pt x="1368" y="3338"/>
                                </a:moveTo>
                                <a:lnTo>
                                  <a:pt x="1382" y="3338"/>
                                </a:lnTo>
                                <a:lnTo>
                                  <a:pt x="1382" y="3352"/>
                                </a:lnTo>
                                <a:lnTo>
                                  <a:pt x="1368" y="3352"/>
                                </a:lnTo>
                                <a:lnTo>
                                  <a:pt x="1368" y="3338"/>
                                </a:lnTo>
                                <a:close/>
                                <a:moveTo>
                                  <a:pt x="1396" y="3338"/>
                                </a:moveTo>
                                <a:lnTo>
                                  <a:pt x="1410" y="3338"/>
                                </a:lnTo>
                                <a:lnTo>
                                  <a:pt x="1410" y="3352"/>
                                </a:lnTo>
                                <a:lnTo>
                                  <a:pt x="1396" y="3352"/>
                                </a:lnTo>
                                <a:lnTo>
                                  <a:pt x="1396" y="3338"/>
                                </a:lnTo>
                                <a:close/>
                                <a:moveTo>
                                  <a:pt x="1425" y="3338"/>
                                </a:moveTo>
                                <a:lnTo>
                                  <a:pt x="1439" y="3338"/>
                                </a:lnTo>
                                <a:lnTo>
                                  <a:pt x="1439" y="3352"/>
                                </a:lnTo>
                                <a:lnTo>
                                  <a:pt x="1425" y="3352"/>
                                </a:lnTo>
                                <a:lnTo>
                                  <a:pt x="1425" y="3338"/>
                                </a:lnTo>
                                <a:close/>
                                <a:moveTo>
                                  <a:pt x="1453" y="3338"/>
                                </a:moveTo>
                                <a:lnTo>
                                  <a:pt x="1467" y="3338"/>
                                </a:lnTo>
                                <a:lnTo>
                                  <a:pt x="1467" y="3352"/>
                                </a:lnTo>
                                <a:lnTo>
                                  <a:pt x="1453" y="3352"/>
                                </a:lnTo>
                                <a:lnTo>
                                  <a:pt x="1453" y="3338"/>
                                </a:lnTo>
                                <a:close/>
                                <a:moveTo>
                                  <a:pt x="1482" y="3338"/>
                                </a:moveTo>
                                <a:lnTo>
                                  <a:pt x="1496" y="3338"/>
                                </a:lnTo>
                                <a:lnTo>
                                  <a:pt x="1496" y="3352"/>
                                </a:lnTo>
                                <a:lnTo>
                                  <a:pt x="1482" y="3352"/>
                                </a:lnTo>
                                <a:lnTo>
                                  <a:pt x="1482" y="3338"/>
                                </a:lnTo>
                                <a:close/>
                                <a:moveTo>
                                  <a:pt x="1510" y="3338"/>
                                </a:moveTo>
                                <a:lnTo>
                                  <a:pt x="1524" y="3338"/>
                                </a:lnTo>
                                <a:lnTo>
                                  <a:pt x="1524" y="3352"/>
                                </a:lnTo>
                                <a:lnTo>
                                  <a:pt x="1510" y="3352"/>
                                </a:lnTo>
                                <a:lnTo>
                                  <a:pt x="1510" y="3338"/>
                                </a:lnTo>
                                <a:close/>
                                <a:moveTo>
                                  <a:pt x="1539" y="3338"/>
                                </a:moveTo>
                                <a:lnTo>
                                  <a:pt x="1553" y="3338"/>
                                </a:lnTo>
                                <a:lnTo>
                                  <a:pt x="1553" y="3352"/>
                                </a:lnTo>
                                <a:lnTo>
                                  <a:pt x="1539" y="3352"/>
                                </a:lnTo>
                                <a:lnTo>
                                  <a:pt x="1539" y="3338"/>
                                </a:lnTo>
                                <a:close/>
                                <a:moveTo>
                                  <a:pt x="1567" y="3338"/>
                                </a:moveTo>
                                <a:lnTo>
                                  <a:pt x="1581" y="3338"/>
                                </a:lnTo>
                                <a:lnTo>
                                  <a:pt x="1581" y="3352"/>
                                </a:lnTo>
                                <a:lnTo>
                                  <a:pt x="1567" y="3352"/>
                                </a:lnTo>
                                <a:lnTo>
                                  <a:pt x="1567" y="3338"/>
                                </a:lnTo>
                                <a:close/>
                                <a:moveTo>
                                  <a:pt x="1596" y="3338"/>
                                </a:moveTo>
                                <a:lnTo>
                                  <a:pt x="1610" y="3338"/>
                                </a:lnTo>
                                <a:lnTo>
                                  <a:pt x="1610" y="3352"/>
                                </a:lnTo>
                                <a:lnTo>
                                  <a:pt x="1596" y="3352"/>
                                </a:lnTo>
                                <a:lnTo>
                                  <a:pt x="1596" y="3338"/>
                                </a:lnTo>
                                <a:close/>
                                <a:moveTo>
                                  <a:pt x="1624" y="3338"/>
                                </a:moveTo>
                                <a:lnTo>
                                  <a:pt x="1638" y="3338"/>
                                </a:lnTo>
                                <a:lnTo>
                                  <a:pt x="1638" y="3352"/>
                                </a:lnTo>
                                <a:lnTo>
                                  <a:pt x="1624" y="3352"/>
                                </a:lnTo>
                                <a:lnTo>
                                  <a:pt x="1624" y="3338"/>
                                </a:lnTo>
                                <a:close/>
                                <a:moveTo>
                                  <a:pt x="1653" y="3338"/>
                                </a:moveTo>
                                <a:lnTo>
                                  <a:pt x="1667" y="3338"/>
                                </a:lnTo>
                                <a:lnTo>
                                  <a:pt x="1667" y="3352"/>
                                </a:lnTo>
                                <a:lnTo>
                                  <a:pt x="1653" y="3352"/>
                                </a:lnTo>
                                <a:lnTo>
                                  <a:pt x="1653" y="3338"/>
                                </a:lnTo>
                                <a:close/>
                                <a:moveTo>
                                  <a:pt x="1681" y="3338"/>
                                </a:moveTo>
                                <a:lnTo>
                                  <a:pt x="1695" y="3338"/>
                                </a:lnTo>
                                <a:lnTo>
                                  <a:pt x="1695" y="3352"/>
                                </a:lnTo>
                                <a:lnTo>
                                  <a:pt x="1681" y="3352"/>
                                </a:lnTo>
                                <a:lnTo>
                                  <a:pt x="1681" y="3338"/>
                                </a:lnTo>
                                <a:close/>
                                <a:moveTo>
                                  <a:pt x="1710" y="3338"/>
                                </a:moveTo>
                                <a:lnTo>
                                  <a:pt x="1724" y="3338"/>
                                </a:lnTo>
                                <a:lnTo>
                                  <a:pt x="1724" y="3352"/>
                                </a:lnTo>
                                <a:lnTo>
                                  <a:pt x="1710" y="3352"/>
                                </a:lnTo>
                                <a:lnTo>
                                  <a:pt x="1710" y="3338"/>
                                </a:lnTo>
                                <a:close/>
                                <a:moveTo>
                                  <a:pt x="1738" y="3338"/>
                                </a:moveTo>
                                <a:lnTo>
                                  <a:pt x="1752" y="3338"/>
                                </a:lnTo>
                                <a:lnTo>
                                  <a:pt x="1752" y="3352"/>
                                </a:lnTo>
                                <a:lnTo>
                                  <a:pt x="1738" y="3352"/>
                                </a:lnTo>
                                <a:lnTo>
                                  <a:pt x="1738" y="3338"/>
                                </a:lnTo>
                                <a:close/>
                                <a:moveTo>
                                  <a:pt x="1767" y="3338"/>
                                </a:moveTo>
                                <a:lnTo>
                                  <a:pt x="1781" y="3338"/>
                                </a:lnTo>
                                <a:lnTo>
                                  <a:pt x="1781" y="3352"/>
                                </a:lnTo>
                                <a:lnTo>
                                  <a:pt x="1767" y="3352"/>
                                </a:lnTo>
                                <a:lnTo>
                                  <a:pt x="1767" y="3338"/>
                                </a:lnTo>
                                <a:close/>
                                <a:moveTo>
                                  <a:pt x="1795" y="3338"/>
                                </a:moveTo>
                                <a:lnTo>
                                  <a:pt x="1809" y="3338"/>
                                </a:lnTo>
                                <a:lnTo>
                                  <a:pt x="1809" y="3352"/>
                                </a:lnTo>
                                <a:lnTo>
                                  <a:pt x="1795" y="3352"/>
                                </a:lnTo>
                                <a:lnTo>
                                  <a:pt x="1795" y="3338"/>
                                </a:lnTo>
                                <a:close/>
                                <a:moveTo>
                                  <a:pt x="1824" y="3338"/>
                                </a:moveTo>
                                <a:lnTo>
                                  <a:pt x="1838" y="3338"/>
                                </a:lnTo>
                                <a:lnTo>
                                  <a:pt x="1838" y="3352"/>
                                </a:lnTo>
                                <a:lnTo>
                                  <a:pt x="1824" y="3352"/>
                                </a:lnTo>
                                <a:lnTo>
                                  <a:pt x="1824" y="3338"/>
                                </a:lnTo>
                                <a:close/>
                                <a:moveTo>
                                  <a:pt x="1852" y="3338"/>
                                </a:moveTo>
                                <a:lnTo>
                                  <a:pt x="1866" y="3338"/>
                                </a:lnTo>
                                <a:lnTo>
                                  <a:pt x="1866" y="3352"/>
                                </a:lnTo>
                                <a:lnTo>
                                  <a:pt x="1852" y="3352"/>
                                </a:lnTo>
                                <a:lnTo>
                                  <a:pt x="1852" y="3338"/>
                                </a:lnTo>
                                <a:close/>
                                <a:moveTo>
                                  <a:pt x="1881" y="3338"/>
                                </a:moveTo>
                                <a:lnTo>
                                  <a:pt x="1895" y="3338"/>
                                </a:lnTo>
                                <a:lnTo>
                                  <a:pt x="1895" y="3352"/>
                                </a:lnTo>
                                <a:lnTo>
                                  <a:pt x="1881" y="3352"/>
                                </a:lnTo>
                                <a:lnTo>
                                  <a:pt x="1881" y="3338"/>
                                </a:lnTo>
                                <a:close/>
                                <a:moveTo>
                                  <a:pt x="1909" y="3338"/>
                                </a:moveTo>
                                <a:lnTo>
                                  <a:pt x="1923" y="3338"/>
                                </a:lnTo>
                                <a:lnTo>
                                  <a:pt x="1923" y="3352"/>
                                </a:lnTo>
                                <a:lnTo>
                                  <a:pt x="1909" y="3352"/>
                                </a:lnTo>
                                <a:lnTo>
                                  <a:pt x="1909" y="3338"/>
                                </a:lnTo>
                                <a:close/>
                                <a:moveTo>
                                  <a:pt x="1938" y="3338"/>
                                </a:moveTo>
                                <a:lnTo>
                                  <a:pt x="1952" y="3338"/>
                                </a:lnTo>
                                <a:lnTo>
                                  <a:pt x="1952" y="3352"/>
                                </a:lnTo>
                                <a:lnTo>
                                  <a:pt x="1938" y="3352"/>
                                </a:lnTo>
                                <a:lnTo>
                                  <a:pt x="1938" y="3338"/>
                                </a:lnTo>
                                <a:close/>
                                <a:moveTo>
                                  <a:pt x="1966" y="3338"/>
                                </a:moveTo>
                                <a:lnTo>
                                  <a:pt x="1980" y="3338"/>
                                </a:lnTo>
                                <a:lnTo>
                                  <a:pt x="1980" y="3352"/>
                                </a:lnTo>
                                <a:lnTo>
                                  <a:pt x="1966" y="3352"/>
                                </a:lnTo>
                                <a:lnTo>
                                  <a:pt x="1966" y="3338"/>
                                </a:lnTo>
                                <a:close/>
                                <a:moveTo>
                                  <a:pt x="1995" y="3338"/>
                                </a:moveTo>
                                <a:lnTo>
                                  <a:pt x="2009" y="3338"/>
                                </a:lnTo>
                                <a:lnTo>
                                  <a:pt x="2009" y="3352"/>
                                </a:lnTo>
                                <a:lnTo>
                                  <a:pt x="1995" y="3352"/>
                                </a:lnTo>
                                <a:lnTo>
                                  <a:pt x="1995" y="3338"/>
                                </a:lnTo>
                                <a:close/>
                                <a:moveTo>
                                  <a:pt x="2023" y="3338"/>
                                </a:moveTo>
                                <a:lnTo>
                                  <a:pt x="2037" y="3338"/>
                                </a:lnTo>
                                <a:lnTo>
                                  <a:pt x="2037" y="3352"/>
                                </a:lnTo>
                                <a:lnTo>
                                  <a:pt x="2023" y="3352"/>
                                </a:lnTo>
                                <a:lnTo>
                                  <a:pt x="2023" y="3338"/>
                                </a:lnTo>
                                <a:close/>
                                <a:moveTo>
                                  <a:pt x="2052" y="3338"/>
                                </a:moveTo>
                                <a:lnTo>
                                  <a:pt x="2066" y="3338"/>
                                </a:lnTo>
                                <a:lnTo>
                                  <a:pt x="2066" y="3352"/>
                                </a:lnTo>
                                <a:lnTo>
                                  <a:pt x="2052" y="3352"/>
                                </a:lnTo>
                                <a:lnTo>
                                  <a:pt x="2052" y="3338"/>
                                </a:lnTo>
                                <a:close/>
                                <a:moveTo>
                                  <a:pt x="2080" y="3338"/>
                                </a:moveTo>
                                <a:lnTo>
                                  <a:pt x="2094" y="3338"/>
                                </a:lnTo>
                                <a:lnTo>
                                  <a:pt x="2094" y="3352"/>
                                </a:lnTo>
                                <a:lnTo>
                                  <a:pt x="2080" y="3352"/>
                                </a:lnTo>
                                <a:lnTo>
                                  <a:pt x="2080" y="3338"/>
                                </a:lnTo>
                                <a:close/>
                                <a:moveTo>
                                  <a:pt x="2109" y="3338"/>
                                </a:moveTo>
                                <a:lnTo>
                                  <a:pt x="2123" y="3338"/>
                                </a:lnTo>
                                <a:lnTo>
                                  <a:pt x="2123" y="3352"/>
                                </a:lnTo>
                                <a:lnTo>
                                  <a:pt x="2109" y="3352"/>
                                </a:lnTo>
                                <a:lnTo>
                                  <a:pt x="2109" y="3338"/>
                                </a:lnTo>
                                <a:close/>
                                <a:moveTo>
                                  <a:pt x="2137" y="3338"/>
                                </a:moveTo>
                                <a:lnTo>
                                  <a:pt x="2151" y="3338"/>
                                </a:lnTo>
                                <a:lnTo>
                                  <a:pt x="2151" y="3352"/>
                                </a:lnTo>
                                <a:lnTo>
                                  <a:pt x="2137" y="3352"/>
                                </a:lnTo>
                                <a:lnTo>
                                  <a:pt x="2137" y="3338"/>
                                </a:lnTo>
                                <a:close/>
                                <a:moveTo>
                                  <a:pt x="2166" y="3338"/>
                                </a:moveTo>
                                <a:lnTo>
                                  <a:pt x="2180" y="3338"/>
                                </a:lnTo>
                                <a:lnTo>
                                  <a:pt x="2180" y="3352"/>
                                </a:lnTo>
                                <a:lnTo>
                                  <a:pt x="2166" y="3352"/>
                                </a:lnTo>
                                <a:lnTo>
                                  <a:pt x="2166" y="3338"/>
                                </a:lnTo>
                                <a:close/>
                                <a:moveTo>
                                  <a:pt x="2194" y="3338"/>
                                </a:moveTo>
                                <a:lnTo>
                                  <a:pt x="2208" y="3338"/>
                                </a:lnTo>
                                <a:lnTo>
                                  <a:pt x="2208" y="3352"/>
                                </a:lnTo>
                                <a:lnTo>
                                  <a:pt x="2194" y="3352"/>
                                </a:lnTo>
                                <a:lnTo>
                                  <a:pt x="2194" y="3338"/>
                                </a:lnTo>
                                <a:close/>
                                <a:moveTo>
                                  <a:pt x="2223" y="3338"/>
                                </a:moveTo>
                                <a:lnTo>
                                  <a:pt x="2237" y="3338"/>
                                </a:lnTo>
                                <a:lnTo>
                                  <a:pt x="2237" y="3352"/>
                                </a:lnTo>
                                <a:lnTo>
                                  <a:pt x="2223" y="3352"/>
                                </a:lnTo>
                                <a:lnTo>
                                  <a:pt x="2223" y="3338"/>
                                </a:lnTo>
                                <a:close/>
                                <a:moveTo>
                                  <a:pt x="2251" y="3338"/>
                                </a:moveTo>
                                <a:lnTo>
                                  <a:pt x="2265" y="3338"/>
                                </a:lnTo>
                                <a:lnTo>
                                  <a:pt x="2265" y="3352"/>
                                </a:lnTo>
                                <a:lnTo>
                                  <a:pt x="2251" y="3352"/>
                                </a:lnTo>
                                <a:lnTo>
                                  <a:pt x="2251" y="3338"/>
                                </a:lnTo>
                                <a:close/>
                                <a:moveTo>
                                  <a:pt x="2280" y="3338"/>
                                </a:moveTo>
                                <a:lnTo>
                                  <a:pt x="2294" y="3338"/>
                                </a:lnTo>
                                <a:lnTo>
                                  <a:pt x="2294" y="3352"/>
                                </a:lnTo>
                                <a:lnTo>
                                  <a:pt x="2280" y="3352"/>
                                </a:lnTo>
                                <a:lnTo>
                                  <a:pt x="2280" y="3338"/>
                                </a:lnTo>
                                <a:close/>
                                <a:moveTo>
                                  <a:pt x="2308" y="3338"/>
                                </a:moveTo>
                                <a:lnTo>
                                  <a:pt x="2322" y="3338"/>
                                </a:lnTo>
                                <a:lnTo>
                                  <a:pt x="2322" y="3352"/>
                                </a:lnTo>
                                <a:lnTo>
                                  <a:pt x="2308" y="3352"/>
                                </a:lnTo>
                                <a:lnTo>
                                  <a:pt x="2308" y="3338"/>
                                </a:lnTo>
                                <a:close/>
                                <a:moveTo>
                                  <a:pt x="2337" y="3338"/>
                                </a:moveTo>
                                <a:lnTo>
                                  <a:pt x="2351" y="3338"/>
                                </a:lnTo>
                                <a:lnTo>
                                  <a:pt x="2351" y="3352"/>
                                </a:lnTo>
                                <a:lnTo>
                                  <a:pt x="2337" y="3352"/>
                                </a:lnTo>
                                <a:lnTo>
                                  <a:pt x="2337" y="3338"/>
                                </a:lnTo>
                                <a:close/>
                                <a:moveTo>
                                  <a:pt x="2365" y="3338"/>
                                </a:moveTo>
                                <a:lnTo>
                                  <a:pt x="2379" y="3338"/>
                                </a:lnTo>
                                <a:lnTo>
                                  <a:pt x="2379" y="3352"/>
                                </a:lnTo>
                                <a:lnTo>
                                  <a:pt x="2365" y="3352"/>
                                </a:lnTo>
                                <a:lnTo>
                                  <a:pt x="2365" y="3338"/>
                                </a:lnTo>
                                <a:close/>
                                <a:moveTo>
                                  <a:pt x="2394" y="3338"/>
                                </a:moveTo>
                                <a:lnTo>
                                  <a:pt x="2408" y="3338"/>
                                </a:lnTo>
                                <a:lnTo>
                                  <a:pt x="2408" y="3352"/>
                                </a:lnTo>
                                <a:lnTo>
                                  <a:pt x="2394" y="3352"/>
                                </a:lnTo>
                                <a:lnTo>
                                  <a:pt x="2394" y="3338"/>
                                </a:lnTo>
                                <a:close/>
                                <a:moveTo>
                                  <a:pt x="2422" y="3338"/>
                                </a:moveTo>
                                <a:lnTo>
                                  <a:pt x="2436" y="3338"/>
                                </a:lnTo>
                                <a:lnTo>
                                  <a:pt x="2436" y="3352"/>
                                </a:lnTo>
                                <a:lnTo>
                                  <a:pt x="2422" y="3352"/>
                                </a:lnTo>
                                <a:lnTo>
                                  <a:pt x="2422" y="3338"/>
                                </a:lnTo>
                                <a:close/>
                                <a:moveTo>
                                  <a:pt x="2451" y="3338"/>
                                </a:moveTo>
                                <a:lnTo>
                                  <a:pt x="2465" y="3338"/>
                                </a:lnTo>
                                <a:lnTo>
                                  <a:pt x="2465" y="3352"/>
                                </a:lnTo>
                                <a:lnTo>
                                  <a:pt x="2451" y="3352"/>
                                </a:lnTo>
                                <a:lnTo>
                                  <a:pt x="2451" y="3338"/>
                                </a:lnTo>
                                <a:close/>
                                <a:moveTo>
                                  <a:pt x="2479" y="3338"/>
                                </a:moveTo>
                                <a:lnTo>
                                  <a:pt x="2493" y="3338"/>
                                </a:lnTo>
                                <a:lnTo>
                                  <a:pt x="2493" y="3352"/>
                                </a:lnTo>
                                <a:lnTo>
                                  <a:pt x="2479" y="3352"/>
                                </a:lnTo>
                                <a:lnTo>
                                  <a:pt x="2479" y="3338"/>
                                </a:lnTo>
                                <a:close/>
                                <a:moveTo>
                                  <a:pt x="2508" y="3338"/>
                                </a:moveTo>
                                <a:lnTo>
                                  <a:pt x="2522" y="3338"/>
                                </a:lnTo>
                                <a:lnTo>
                                  <a:pt x="2522" y="3352"/>
                                </a:lnTo>
                                <a:lnTo>
                                  <a:pt x="2508" y="3352"/>
                                </a:lnTo>
                                <a:lnTo>
                                  <a:pt x="2508" y="3338"/>
                                </a:lnTo>
                                <a:close/>
                                <a:moveTo>
                                  <a:pt x="2536" y="3338"/>
                                </a:moveTo>
                                <a:lnTo>
                                  <a:pt x="2550" y="3338"/>
                                </a:lnTo>
                                <a:lnTo>
                                  <a:pt x="2550" y="3352"/>
                                </a:lnTo>
                                <a:lnTo>
                                  <a:pt x="2536" y="3352"/>
                                </a:lnTo>
                                <a:lnTo>
                                  <a:pt x="2536" y="3338"/>
                                </a:lnTo>
                                <a:close/>
                                <a:moveTo>
                                  <a:pt x="2565" y="3338"/>
                                </a:moveTo>
                                <a:lnTo>
                                  <a:pt x="2579" y="3338"/>
                                </a:lnTo>
                                <a:lnTo>
                                  <a:pt x="2579" y="3352"/>
                                </a:lnTo>
                                <a:lnTo>
                                  <a:pt x="2565" y="3352"/>
                                </a:lnTo>
                                <a:lnTo>
                                  <a:pt x="2565" y="3338"/>
                                </a:lnTo>
                                <a:close/>
                                <a:moveTo>
                                  <a:pt x="2593" y="3338"/>
                                </a:moveTo>
                                <a:lnTo>
                                  <a:pt x="2607" y="3338"/>
                                </a:lnTo>
                                <a:lnTo>
                                  <a:pt x="2607" y="3352"/>
                                </a:lnTo>
                                <a:lnTo>
                                  <a:pt x="2593" y="3352"/>
                                </a:lnTo>
                                <a:lnTo>
                                  <a:pt x="2593" y="3338"/>
                                </a:lnTo>
                                <a:close/>
                                <a:moveTo>
                                  <a:pt x="2622" y="3338"/>
                                </a:moveTo>
                                <a:lnTo>
                                  <a:pt x="2636" y="3338"/>
                                </a:lnTo>
                                <a:lnTo>
                                  <a:pt x="2636" y="3352"/>
                                </a:lnTo>
                                <a:lnTo>
                                  <a:pt x="2622" y="3352"/>
                                </a:lnTo>
                                <a:lnTo>
                                  <a:pt x="2622" y="3338"/>
                                </a:lnTo>
                                <a:close/>
                                <a:moveTo>
                                  <a:pt x="2650" y="3338"/>
                                </a:moveTo>
                                <a:lnTo>
                                  <a:pt x="2664" y="3338"/>
                                </a:lnTo>
                                <a:lnTo>
                                  <a:pt x="2664" y="3352"/>
                                </a:lnTo>
                                <a:lnTo>
                                  <a:pt x="2650" y="3352"/>
                                </a:lnTo>
                                <a:lnTo>
                                  <a:pt x="2650" y="3338"/>
                                </a:lnTo>
                                <a:close/>
                                <a:moveTo>
                                  <a:pt x="2679" y="3338"/>
                                </a:moveTo>
                                <a:lnTo>
                                  <a:pt x="2693" y="3338"/>
                                </a:lnTo>
                                <a:lnTo>
                                  <a:pt x="2693" y="3352"/>
                                </a:lnTo>
                                <a:lnTo>
                                  <a:pt x="2679" y="3352"/>
                                </a:lnTo>
                                <a:lnTo>
                                  <a:pt x="2679" y="3338"/>
                                </a:lnTo>
                                <a:close/>
                                <a:moveTo>
                                  <a:pt x="2707" y="3338"/>
                                </a:moveTo>
                                <a:lnTo>
                                  <a:pt x="2721" y="3338"/>
                                </a:lnTo>
                                <a:lnTo>
                                  <a:pt x="2721" y="3352"/>
                                </a:lnTo>
                                <a:lnTo>
                                  <a:pt x="2707" y="3352"/>
                                </a:lnTo>
                                <a:lnTo>
                                  <a:pt x="2707" y="3338"/>
                                </a:lnTo>
                                <a:close/>
                                <a:moveTo>
                                  <a:pt x="2736" y="3338"/>
                                </a:moveTo>
                                <a:lnTo>
                                  <a:pt x="2750" y="3338"/>
                                </a:lnTo>
                                <a:lnTo>
                                  <a:pt x="2750" y="3352"/>
                                </a:lnTo>
                                <a:lnTo>
                                  <a:pt x="2736" y="3352"/>
                                </a:lnTo>
                                <a:lnTo>
                                  <a:pt x="2736" y="3338"/>
                                </a:lnTo>
                                <a:close/>
                                <a:moveTo>
                                  <a:pt x="2764" y="3338"/>
                                </a:moveTo>
                                <a:lnTo>
                                  <a:pt x="2778" y="3338"/>
                                </a:lnTo>
                                <a:lnTo>
                                  <a:pt x="2778" y="3352"/>
                                </a:lnTo>
                                <a:lnTo>
                                  <a:pt x="2764" y="3352"/>
                                </a:lnTo>
                                <a:lnTo>
                                  <a:pt x="2764" y="3338"/>
                                </a:lnTo>
                                <a:close/>
                                <a:moveTo>
                                  <a:pt x="2793" y="3338"/>
                                </a:moveTo>
                                <a:lnTo>
                                  <a:pt x="2807" y="3338"/>
                                </a:lnTo>
                                <a:lnTo>
                                  <a:pt x="2807" y="3352"/>
                                </a:lnTo>
                                <a:lnTo>
                                  <a:pt x="2793" y="3352"/>
                                </a:lnTo>
                                <a:lnTo>
                                  <a:pt x="2793" y="3338"/>
                                </a:lnTo>
                                <a:close/>
                                <a:moveTo>
                                  <a:pt x="2821" y="3338"/>
                                </a:moveTo>
                                <a:lnTo>
                                  <a:pt x="2835" y="3338"/>
                                </a:lnTo>
                                <a:lnTo>
                                  <a:pt x="2835" y="3352"/>
                                </a:lnTo>
                                <a:lnTo>
                                  <a:pt x="2821" y="3352"/>
                                </a:lnTo>
                                <a:lnTo>
                                  <a:pt x="2821" y="3338"/>
                                </a:lnTo>
                                <a:close/>
                                <a:moveTo>
                                  <a:pt x="2850" y="3338"/>
                                </a:moveTo>
                                <a:lnTo>
                                  <a:pt x="2864" y="3338"/>
                                </a:lnTo>
                                <a:lnTo>
                                  <a:pt x="2864" y="3352"/>
                                </a:lnTo>
                                <a:lnTo>
                                  <a:pt x="2850" y="3352"/>
                                </a:lnTo>
                                <a:lnTo>
                                  <a:pt x="2850" y="3338"/>
                                </a:lnTo>
                                <a:close/>
                                <a:moveTo>
                                  <a:pt x="2878" y="3338"/>
                                </a:moveTo>
                                <a:lnTo>
                                  <a:pt x="2892" y="3338"/>
                                </a:lnTo>
                                <a:lnTo>
                                  <a:pt x="2892" y="3352"/>
                                </a:lnTo>
                                <a:lnTo>
                                  <a:pt x="2878" y="3352"/>
                                </a:lnTo>
                                <a:lnTo>
                                  <a:pt x="2878" y="3338"/>
                                </a:lnTo>
                                <a:close/>
                                <a:moveTo>
                                  <a:pt x="2907" y="3338"/>
                                </a:moveTo>
                                <a:lnTo>
                                  <a:pt x="2921" y="3338"/>
                                </a:lnTo>
                                <a:lnTo>
                                  <a:pt x="2921" y="3352"/>
                                </a:lnTo>
                                <a:lnTo>
                                  <a:pt x="2907" y="3352"/>
                                </a:lnTo>
                                <a:lnTo>
                                  <a:pt x="2907" y="3338"/>
                                </a:lnTo>
                                <a:close/>
                                <a:moveTo>
                                  <a:pt x="2935" y="3338"/>
                                </a:moveTo>
                                <a:lnTo>
                                  <a:pt x="2949" y="3338"/>
                                </a:lnTo>
                                <a:lnTo>
                                  <a:pt x="2949" y="3352"/>
                                </a:lnTo>
                                <a:lnTo>
                                  <a:pt x="2935" y="3352"/>
                                </a:lnTo>
                                <a:lnTo>
                                  <a:pt x="2935" y="3338"/>
                                </a:lnTo>
                                <a:close/>
                                <a:moveTo>
                                  <a:pt x="2964" y="3338"/>
                                </a:moveTo>
                                <a:lnTo>
                                  <a:pt x="2978" y="3338"/>
                                </a:lnTo>
                                <a:lnTo>
                                  <a:pt x="2978" y="3352"/>
                                </a:lnTo>
                                <a:lnTo>
                                  <a:pt x="2964" y="3352"/>
                                </a:lnTo>
                                <a:lnTo>
                                  <a:pt x="2964" y="3338"/>
                                </a:lnTo>
                                <a:close/>
                                <a:moveTo>
                                  <a:pt x="2992" y="3338"/>
                                </a:moveTo>
                                <a:lnTo>
                                  <a:pt x="3006" y="3338"/>
                                </a:lnTo>
                                <a:lnTo>
                                  <a:pt x="3006" y="3352"/>
                                </a:lnTo>
                                <a:lnTo>
                                  <a:pt x="2992" y="3352"/>
                                </a:lnTo>
                                <a:lnTo>
                                  <a:pt x="2992" y="3338"/>
                                </a:lnTo>
                                <a:close/>
                                <a:moveTo>
                                  <a:pt x="3021" y="3338"/>
                                </a:moveTo>
                                <a:lnTo>
                                  <a:pt x="3035" y="3338"/>
                                </a:lnTo>
                                <a:lnTo>
                                  <a:pt x="3035" y="3352"/>
                                </a:lnTo>
                                <a:lnTo>
                                  <a:pt x="3021" y="3352"/>
                                </a:lnTo>
                                <a:lnTo>
                                  <a:pt x="3021" y="3338"/>
                                </a:lnTo>
                                <a:close/>
                                <a:moveTo>
                                  <a:pt x="3049" y="3338"/>
                                </a:moveTo>
                                <a:lnTo>
                                  <a:pt x="3063" y="3338"/>
                                </a:lnTo>
                                <a:lnTo>
                                  <a:pt x="3063" y="3352"/>
                                </a:lnTo>
                                <a:lnTo>
                                  <a:pt x="3049" y="3352"/>
                                </a:lnTo>
                                <a:lnTo>
                                  <a:pt x="3049" y="3338"/>
                                </a:lnTo>
                                <a:close/>
                                <a:moveTo>
                                  <a:pt x="3078" y="3338"/>
                                </a:moveTo>
                                <a:lnTo>
                                  <a:pt x="3092" y="3338"/>
                                </a:lnTo>
                                <a:lnTo>
                                  <a:pt x="3092" y="3352"/>
                                </a:lnTo>
                                <a:lnTo>
                                  <a:pt x="3078" y="3352"/>
                                </a:lnTo>
                                <a:lnTo>
                                  <a:pt x="3078" y="3338"/>
                                </a:lnTo>
                                <a:close/>
                                <a:moveTo>
                                  <a:pt x="3106" y="3338"/>
                                </a:moveTo>
                                <a:lnTo>
                                  <a:pt x="3120" y="3338"/>
                                </a:lnTo>
                                <a:lnTo>
                                  <a:pt x="3120" y="3352"/>
                                </a:lnTo>
                                <a:lnTo>
                                  <a:pt x="3106" y="3352"/>
                                </a:lnTo>
                                <a:lnTo>
                                  <a:pt x="3106" y="3338"/>
                                </a:lnTo>
                                <a:close/>
                                <a:moveTo>
                                  <a:pt x="3135" y="3338"/>
                                </a:moveTo>
                                <a:lnTo>
                                  <a:pt x="3149" y="3338"/>
                                </a:lnTo>
                                <a:lnTo>
                                  <a:pt x="3149" y="3352"/>
                                </a:lnTo>
                                <a:lnTo>
                                  <a:pt x="3135" y="3352"/>
                                </a:lnTo>
                                <a:lnTo>
                                  <a:pt x="3135" y="3338"/>
                                </a:lnTo>
                                <a:close/>
                                <a:moveTo>
                                  <a:pt x="3163" y="3338"/>
                                </a:moveTo>
                                <a:lnTo>
                                  <a:pt x="3177" y="3338"/>
                                </a:lnTo>
                                <a:lnTo>
                                  <a:pt x="3177" y="3352"/>
                                </a:lnTo>
                                <a:lnTo>
                                  <a:pt x="3163" y="3352"/>
                                </a:lnTo>
                                <a:lnTo>
                                  <a:pt x="3163" y="3338"/>
                                </a:lnTo>
                                <a:close/>
                                <a:moveTo>
                                  <a:pt x="3192" y="3338"/>
                                </a:moveTo>
                                <a:lnTo>
                                  <a:pt x="3206" y="3338"/>
                                </a:lnTo>
                                <a:lnTo>
                                  <a:pt x="3206" y="3352"/>
                                </a:lnTo>
                                <a:lnTo>
                                  <a:pt x="3192" y="3352"/>
                                </a:lnTo>
                                <a:lnTo>
                                  <a:pt x="3192" y="3338"/>
                                </a:lnTo>
                                <a:close/>
                                <a:moveTo>
                                  <a:pt x="3220" y="3338"/>
                                </a:moveTo>
                                <a:lnTo>
                                  <a:pt x="3234" y="3338"/>
                                </a:lnTo>
                                <a:lnTo>
                                  <a:pt x="3234" y="3352"/>
                                </a:lnTo>
                                <a:lnTo>
                                  <a:pt x="3220" y="3352"/>
                                </a:lnTo>
                                <a:lnTo>
                                  <a:pt x="3220" y="3338"/>
                                </a:lnTo>
                                <a:close/>
                                <a:moveTo>
                                  <a:pt x="3249" y="3338"/>
                                </a:moveTo>
                                <a:lnTo>
                                  <a:pt x="3263" y="3338"/>
                                </a:lnTo>
                                <a:lnTo>
                                  <a:pt x="3263" y="3352"/>
                                </a:lnTo>
                                <a:lnTo>
                                  <a:pt x="3249" y="3352"/>
                                </a:lnTo>
                                <a:lnTo>
                                  <a:pt x="3249" y="3338"/>
                                </a:lnTo>
                                <a:close/>
                                <a:moveTo>
                                  <a:pt x="3277" y="3338"/>
                                </a:moveTo>
                                <a:lnTo>
                                  <a:pt x="3291" y="3338"/>
                                </a:lnTo>
                                <a:lnTo>
                                  <a:pt x="3291" y="3352"/>
                                </a:lnTo>
                                <a:lnTo>
                                  <a:pt x="3277" y="3352"/>
                                </a:lnTo>
                                <a:lnTo>
                                  <a:pt x="3277" y="3338"/>
                                </a:lnTo>
                                <a:close/>
                                <a:moveTo>
                                  <a:pt x="3306" y="3338"/>
                                </a:moveTo>
                                <a:lnTo>
                                  <a:pt x="3320" y="3338"/>
                                </a:lnTo>
                                <a:lnTo>
                                  <a:pt x="3320" y="3352"/>
                                </a:lnTo>
                                <a:lnTo>
                                  <a:pt x="3306" y="3352"/>
                                </a:lnTo>
                                <a:lnTo>
                                  <a:pt x="3306" y="3338"/>
                                </a:lnTo>
                                <a:close/>
                                <a:moveTo>
                                  <a:pt x="3334" y="3338"/>
                                </a:moveTo>
                                <a:lnTo>
                                  <a:pt x="3348" y="3338"/>
                                </a:lnTo>
                                <a:lnTo>
                                  <a:pt x="3348" y="3352"/>
                                </a:lnTo>
                                <a:lnTo>
                                  <a:pt x="3334" y="3352"/>
                                </a:lnTo>
                                <a:lnTo>
                                  <a:pt x="3334" y="3338"/>
                                </a:lnTo>
                                <a:close/>
                                <a:moveTo>
                                  <a:pt x="3363" y="3338"/>
                                </a:moveTo>
                                <a:lnTo>
                                  <a:pt x="3377" y="3338"/>
                                </a:lnTo>
                                <a:lnTo>
                                  <a:pt x="3377" y="3352"/>
                                </a:lnTo>
                                <a:lnTo>
                                  <a:pt x="3363" y="3352"/>
                                </a:lnTo>
                                <a:lnTo>
                                  <a:pt x="3363" y="3338"/>
                                </a:lnTo>
                                <a:close/>
                                <a:moveTo>
                                  <a:pt x="3391" y="3338"/>
                                </a:moveTo>
                                <a:lnTo>
                                  <a:pt x="3405" y="3338"/>
                                </a:lnTo>
                                <a:lnTo>
                                  <a:pt x="3405" y="3352"/>
                                </a:lnTo>
                                <a:lnTo>
                                  <a:pt x="3391" y="3352"/>
                                </a:lnTo>
                                <a:lnTo>
                                  <a:pt x="3391" y="3338"/>
                                </a:lnTo>
                                <a:close/>
                                <a:moveTo>
                                  <a:pt x="3420" y="3338"/>
                                </a:moveTo>
                                <a:lnTo>
                                  <a:pt x="3434" y="3338"/>
                                </a:lnTo>
                                <a:lnTo>
                                  <a:pt x="3434" y="3352"/>
                                </a:lnTo>
                                <a:lnTo>
                                  <a:pt x="3420" y="3352"/>
                                </a:lnTo>
                                <a:lnTo>
                                  <a:pt x="3420" y="3338"/>
                                </a:lnTo>
                                <a:close/>
                                <a:moveTo>
                                  <a:pt x="3448" y="3338"/>
                                </a:moveTo>
                                <a:lnTo>
                                  <a:pt x="3462" y="3338"/>
                                </a:lnTo>
                                <a:lnTo>
                                  <a:pt x="3462" y="3352"/>
                                </a:lnTo>
                                <a:lnTo>
                                  <a:pt x="3448" y="3352"/>
                                </a:lnTo>
                                <a:lnTo>
                                  <a:pt x="3448" y="3338"/>
                                </a:lnTo>
                                <a:close/>
                                <a:moveTo>
                                  <a:pt x="3477" y="3338"/>
                                </a:moveTo>
                                <a:lnTo>
                                  <a:pt x="3491" y="3338"/>
                                </a:lnTo>
                                <a:lnTo>
                                  <a:pt x="3491" y="3352"/>
                                </a:lnTo>
                                <a:lnTo>
                                  <a:pt x="3477" y="3352"/>
                                </a:lnTo>
                                <a:lnTo>
                                  <a:pt x="3477" y="3338"/>
                                </a:lnTo>
                                <a:close/>
                                <a:moveTo>
                                  <a:pt x="3505" y="3338"/>
                                </a:moveTo>
                                <a:lnTo>
                                  <a:pt x="3519" y="3338"/>
                                </a:lnTo>
                                <a:lnTo>
                                  <a:pt x="3519" y="3352"/>
                                </a:lnTo>
                                <a:lnTo>
                                  <a:pt x="3505" y="3352"/>
                                </a:lnTo>
                                <a:lnTo>
                                  <a:pt x="3505" y="3338"/>
                                </a:lnTo>
                                <a:close/>
                                <a:moveTo>
                                  <a:pt x="3534" y="3338"/>
                                </a:moveTo>
                                <a:lnTo>
                                  <a:pt x="3548" y="3338"/>
                                </a:lnTo>
                                <a:lnTo>
                                  <a:pt x="3548" y="3352"/>
                                </a:lnTo>
                                <a:lnTo>
                                  <a:pt x="3534" y="3352"/>
                                </a:lnTo>
                                <a:lnTo>
                                  <a:pt x="3534" y="3338"/>
                                </a:lnTo>
                                <a:close/>
                                <a:moveTo>
                                  <a:pt x="3562" y="3338"/>
                                </a:moveTo>
                                <a:lnTo>
                                  <a:pt x="3577" y="3338"/>
                                </a:lnTo>
                                <a:lnTo>
                                  <a:pt x="3577" y="3352"/>
                                </a:lnTo>
                                <a:lnTo>
                                  <a:pt x="3562" y="3352"/>
                                </a:lnTo>
                                <a:lnTo>
                                  <a:pt x="3562" y="3338"/>
                                </a:lnTo>
                                <a:close/>
                                <a:moveTo>
                                  <a:pt x="3591" y="3338"/>
                                </a:moveTo>
                                <a:lnTo>
                                  <a:pt x="3605" y="3338"/>
                                </a:lnTo>
                                <a:lnTo>
                                  <a:pt x="3605" y="3352"/>
                                </a:lnTo>
                                <a:lnTo>
                                  <a:pt x="3591" y="3352"/>
                                </a:lnTo>
                                <a:lnTo>
                                  <a:pt x="3591" y="3338"/>
                                </a:lnTo>
                                <a:close/>
                                <a:moveTo>
                                  <a:pt x="3619" y="3338"/>
                                </a:moveTo>
                                <a:lnTo>
                                  <a:pt x="3634" y="3338"/>
                                </a:lnTo>
                                <a:lnTo>
                                  <a:pt x="3634" y="3352"/>
                                </a:lnTo>
                                <a:lnTo>
                                  <a:pt x="3619" y="3352"/>
                                </a:lnTo>
                                <a:lnTo>
                                  <a:pt x="3619" y="3338"/>
                                </a:lnTo>
                                <a:close/>
                                <a:moveTo>
                                  <a:pt x="3648" y="3338"/>
                                </a:moveTo>
                                <a:lnTo>
                                  <a:pt x="3662" y="3338"/>
                                </a:lnTo>
                                <a:lnTo>
                                  <a:pt x="3662" y="3352"/>
                                </a:lnTo>
                                <a:lnTo>
                                  <a:pt x="3648" y="3352"/>
                                </a:lnTo>
                                <a:lnTo>
                                  <a:pt x="3648" y="3338"/>
                                </a:lnTo>
                                <a:close/>
                                <a:moveTo>
                                  <a:pt x="3676" y="3338"/>
                                </a:moveTo>
                                <a:lnTo>
                                  <a:pt x="3691" y="3338"/>
                                </a:lnTo>
                                <a:lnTo>
                                  <a:pt x="3691" y="3352"/>
                                </a:lnTo>
                                <a:lnTo>
                                  <a:pt x="3676" y="3352"/>
                                </a:lnTo>
                                <a:lnTo>
                                  <a:pt x="3676" y="3338"/>
                                </a:lnTo>
                                <a:close/>
                                <a:moveTo>
                                  <a:pt x="3705" y="3338"/>
                                </a:moveTo>
                                <a:lnTo>
                                  <a:pt x="3719" y="3338"/>
                                </a:lnTo>
                                <a:lnTo>
                                  <a:pt x="3719" y="3352"/>
                                </a:lnTo>
                                <a:lnTo>
                                  <a:pt x="3705" y="3352"/>
                                </a:lnTo>
                                <a:lnTo>
                                  <a:pt x="3705" y="3338"/>
                                </a:lnTo>
                                <a:close/>
                                <a:moveTo>
                                  <a:pt x="3733" y="3338"/>
                                </a:moveTo>
                                <a:lnTo>
                                  <a:pt x="3748" y="3338"/>
                                </a:lnTo>
                                <a:lnTo>
                                  <a:pt x="3748" y="3352"/>
                                </a:lnTo>
                                <a:lnTo>
                                  <a:pt x="3733" y="3352"/>
                                </a:lnTo>
                                <a:lnTo>
                                  <a:pt x="3733" y="3338"/>
                                </a:lnTo>
                                <a:close/>
                                <a:moveTo>
                                  <a:pt x="3762" y="3338"/>
                                </a:moveTo>
                                <a:lnTo>
                                  <a:pt x="3776" y="3338"/>
                                </a:lnTo>
                                <a:lnTo>
                                  <a:pt x="3776" y="3352"/>
                                </a:lnTo>
                                <a:lnTo>
                                  <a:pt x="3762" y="3352"/>
                                </a:lnTo>
                                <a:lnTo>
                                  <a:pt x="3762" y="3338"/>
                                </a:lnTo>
                                <a:close/>
                                <a:moveTo>
                                  <a:pt x="3790" y="3338"/>
                                </a:moveTo>
                                <a:lnTo>
                                  <a:pt x="3805" y="3338"/>
                                </a:lnTo>
                                <a:lnTo>
                                  <a:pt x="3805" y="3352"/>
                                </a:lnTo>
                                <a:lnTo>
                                  <a:pt x="3790" y="3352"/>
                                </a:lnTo>
                                <a:lnTo>
                                  <a:pt x="3790" y="3338"/>
                                </a:lnTo>
                                <a:close/>
                                <a:moveTo>
                                  <a:pt x="3819" y="3338"/>
                                </a:moveTo>
                                <a:lnTo>
                                  <a:pt x="3833" y="3338"/>
                                </a:lnTo>
                                <a:lnTo>
                                  <a:pt x="3833" y="3352"/>
                                </a:lnTo>
                                <a:lnTo>
                                  <a:pt x="3819" y="3352"/>
                                </a:lnTo>
                                <a:lnTo>
                                  <a:pt x="3819" y="3338"/>
                                </a:lnTo>
                                <a:close/>
                                <a:moveTo>
                                  <a:pt x="3847" y="3338"/>
                                </a:moveTo>
                                <a:lnTo>
                                  <a:pt x="3862" y="3338"/>
                                </a:lnTo>
                                <a:lnTo>
                                  <a:pt x="3862" y="3352"/>
                                </a:lnTo>
                                <a:lnTo>
                                  <a:pt x="3847" y="3352"/>
                                </a:lnTo>
                                <a:lnTo>
                                  <a:pt x="3847" y="3338"/>
                                </a:lnTo>
                                <a:close/>
                                <a:moveTo>
                                  <a:pt x="3876" y="3338"/>
                                </a:moveTo>
                                <a:lnTo>
                                  <a:pt x="3890" y="3338"/>
                                </a:lnTo>
                                <a:lnTo>
                                  <a:pt x="3890" y="3352"/>
                                </a:lnTo>
                                <a:lnTo>
                                  <a:pt x="3876" y="3352"/>
                                </a:lnTo>
                                <a:lnTo>
                                  <a:pt x="3876" y="3338"/>
                                </a:lnTo>
                                <a:close/>
                                <a:moveTo>
                                  <a:pt x="3904" y="3338"/>
                                </a:moveTo>
                                <a:lnTo>
                                  <a:pt x="3919" y="3338"/>
                                </a:lnTo>
                                <a:lnTo>
                                  <a:pt x="3919" y="3352"/>
                                </a:lnTo>
                                <a:lnTo>
                                  <a:pt x="3904" y="3352"/>
                                </a:lnTo>
                                <a:lnTo>
                                  <a:pt x="3904" y="3338"/>
                                </a:lnTo>
                                <a:close/>
                                <a:moveTo>
                                  <a:pt x="3933" y="3338"/>
                                </a:moveTo>
                                <a:lnTo>
                                  <a:pt x="3947" y="3338"/>
                                </a:lnTo>
                                <a:lnTo>
                                  <a:pt x="3947" y="3352"/>
                                </a:lnTo>
                                <a:lnTo>
                                  <a:pt x="3933" y="3352"/>
                                </a:lnTo>
                                <a:lnTo>
                                  <a:pt x="3933" y="3338"/>
                                </a:lnTo>
                                <a:close/>
                                <a:moveTo>
                                  <a:pt x="3961" y="3338"/>
                                </a:moveTo>
                                <a:lnTo>
                                  <a:pt x="3976" y="3338"/>
                                </a:lnTo>
                                <a:lnTo>
                                  <a:pt x="3976" y="3352"/>
                                </a:lnTo>
                                <a:lnTo>
                                  <a:pt x="3961" y="3352"/>
                                </a:lnTo>
                                <a:lnTo>
                                  <a:pt x="3961" y="3338"/>
                                </a:lnTo>
                                <a:close/>
                                <a:moveTo>
                                  <a:pt x="3990" y="3338"/>
                                </a:moveTo>
                                <a:lnTo>
                                  <a:pt x="4004" y="3338"/>
                                </a:lnTo>
                                <a:lnTo>
                                  <a:pt x="4004" y="3352"/>
                                </a:lnTo>
                                <a:lnTo>
                                  <a:pt x="3990" y="3352"/>
                                </a:lnTo>
                                <a:lnTo>
                                  <a:pt x="3990" y="3338"/>
                                </a:lnTo>
                                <a:close/>
                                <a:moveTo>
                                  <a:pt x="4018" y="3338"/>
                                </a:moveTo>
                                <a:lnTo>
                                  <a:pt x="4033" y="3338"/>
                                </a:lnTo>
                                <a:lnTo>
                                  <a:pt x="4033" y="3352"/>
                                </a:lnTo>
                                <a:lnTo>
                                  <a:pt x="4018" y="3352"/>
                                </a:lnTo>
                                <a:lnTo>
                                  <a:pt x="4018" y="3338"/>
                                </a:lnTo>
                                <a:close/>
                                <a:moveTo>
                                  <a:pt x="4047" y="3338"/>
                                </a:moveTo>
                                <a:lnTo>
                                  <a:pt x="4061" y="3338"/>
                                </a:lnTo>
                                <a:lnTo>
                                  <a:pt x="4061" y="3352"/>
                                </a:lnTo>
                                <a:lnTo>
                                  <a:pt x="4047" y="3352"/>
                                </a:lnTo>
                                <a:lnTo>
                                  <a:pt x="4047" y="3338"/>
                                </a:lnTo>
                                <a:close/>
                                <a:moveTo>
                                  <a:pt x="4075" y="3338"/>
                                </a:moveTo>
                                <a:lnTo>
                                  <a:pt x="4090" y="3338"/>
                                </a:lnTo>
                                <a:lnTo>
                                  <a:pt x="4090" y="3352"/>
                                </a:lnTo>
                                <a:lnTo>
                                  <a:pt x="4075" y="3352"/>
                                </a:lnTo>
                                <a:lnTo>
                                  <a:pt x="4075" y="3338"/>
                                </a:lnTo>
                                <a:close/>
                                <a:moveTo>
                                  <a:pt x="4104" y="3338"/>
                                </a:moveTo>
                                <a:lnTo>
                                  <a:pt x="4118" y="3338"/>
                                </a:lnTo>
                                <a:lnTo>
                                  <a:pt x="4118" y="3352"/>
                                </a:lnTo>
                                <a:lnTo>
                                  <a:pt x="4104" y="3352"/>
                                </a:lnTo>
                                <a:lnTo>
                                  <a:pt x="4104" y="3338"/>
                                </a:lnTo>
                                <a:close/>
                                <a:moveTo>
                                  <a:pt x="4132" y="3338"/>
                                </a:moveTo>
                                <a:lnTo>
                                  <a:pt x="4147" y="3338"/>
                                </a:lnTo>
                                <a:lnTo>
                                  <a:pt x="4147" y="3352"/>
                                </a:lnTo>
                                <a:lnTo>
                                  <a:pt x="4132" y="3352"/>
                                </a:lnTo>
                                <a:lnTo>
                                  <a:pt x="4132" y="3338"/>
                                </a:lnTo>
                                <a:close/>
                                <a:moveTo>
                                  <a:pt x="4161" y="3338"/>
                                </a:moveTo>
                                <a:lnTo>
                                  <a:pt x="4175" y="3338"/>
                                </a:lnTo>
                                <a:lnTo>
                                  <a:pt x="4175" y="3352"/>
                                </a:lnTo>
                                <a:lnTo>
                                  <a:pt x="4161" y="3352"/>
                                </a:lnTo>
                                <a:lnTo>
                                  <a:pt x="4161" y="3338"/>
                                </a:lnTo>
                                <a:close/>
                                <a:moveTo>
                                  <a:pt x="4189" y="3338"/>
                                </a:moveTo>
                                <a:lnTo>
                                  <a:pt x="4204" y="3338"/>
                                </a:lnTo>
                                <a:lnTo>
                                  <a:pt x="4204" y="3352"/>
                                </a:lnTo>
                                <a:lnTo>
                                  <a:pt x="4189" y="3352"/>
                                </a:lnTo>
                                <a:lnTo>
                                  <a:pt x="4189" y="3338"/>
                                </a:lnTo>
                                <a:close/>
                                <a:moveTo>
                                  <a:pt x="4218" y="3338"/>
                                </a:moveTo>
                                <a:lnTo>
                                  <a:pt x="4232" y="3338"/>
                                </a:lnTo>
                                <a:lnTo>
                                  <a:pt x="4232" y="3352"/>
                                </a:lnTo>
                                <a:lnTo>
                                  <a:pt x="4218" y="3352"/>
                                </a:lnTo>
                                <a:lnTo>
                                  <a:pt x="4218" y="3338"/>
                                </a:lnTo>
                                <a:close/>
                                <a:moveTo>
                                  <a:pt x="4246" y="3338"/>
                                </a:moveTo>
                                <a:lnTo>
                                  <a:pt x="4261" y="3338"/>
                                </a:lnTo>
                                <a:lnTo>
                                  <a:pt x="4261" y="3352"/>
                                </a:lnTo>
                                <a:lnTo>
                                  <a:pt x="4246" y="3352"/>
                                </a:lnTo>
                                <a:lnTo>
                                  <a:pt x="4246" y="3338"/>
                                </a:lnTo>
                                <a:close/>
                                <a:moveTo>
                                  <a:pt x="0" y="2967"/>
                                </a:moveTo>
                                <a:lnTo>
                                  <a:pt x="14" y="2967"/>
                                </a:lnTo>
                                <a:lnTo>
                                  <a:pt x="14" y="2981"/>
                                </a:lnTo>
                                <a:lnTo>
                                  <a:pt x="0" y="2981"/>
                                </a:lnTo>
                                <a:lnTo>
                                  <a:pt x="0" y="2967"/>
                                </a:lnTo>
                                <a:close/>
                                <a:moveTo>
                                  <a:pt x="28" y="2967"/>
                                </a:moveTo>
                                <a:lnTo>
                                  <a:pt x="42" y="2967"/>
                                </a:lnTo>
                                <a:lnTo>
                                  <a:pt x="42" y="2981"/>
                                </a:lnTo>
                                <a:lnTo>
                                  <a:pt x="28" y="2981"/>
                                </a:lnTo>
                                <a:lnTo>
                                  <a:pt x="28" y="2967"/>
                                </a:lnTo>
                                <a:close/>
                                <a:moveTo>
                                  <a:pt x="57" y="2967"/>
                                </a:moveTo>
                                <a:lnTo>
                                  <a:pt x="71" y="2967"/>
                                </a:lnTo>
                                <a:lnTo>
                                  <a:pt x="71" y="2981"/>
                                </a:lnTo>
                                <a:lnTo>
                                  <a:pt x="57" y="2981"/>
                                </a:lnTo>
                                <a:lnTo>
                                  <a:pt x="57" y="2967"/>
                                </a:lnTo>
                                <a:close/>
                                <a:moveTo>
                                  <a:pt x="85" y="2967"/>
                                </a:moveTo>
                                <a:lnTo>
                                  <a:pt x="99" y="2967"/>
                                </a:lnTo>
                                <a:lnTo>
                                  <a:pt x="99" y="2981"/>
                                </a:lnTo>
                                <a:lnTo>
                                  <a:pt x="85" y="2981"/>
                                </a:lnTo>
                                <a:lnTo>
                                  <a:pt x="85" y="2967"/>
                                </a:lnTo>
                                <a:close/>
                                <a:moveTo>
                                  <a:pt x="114" y="2967"/>
                                </a:moveTo>
                                <a:lnTo>
                                  <a:pt x="128" y="2967"/>
                                </a:lnTo>
                                <a:lnTo>
                                  <a:pt x="128" y="2981"/>
                                </a:lnTo>
                                <a:lnTo>
                                  <a:pt x="114" y="2981"/>
                                </a:lnTo>
                                <a:lnTo>
                                  <a:pt x="114" y="2967"/>
                                </a:lnTo>
                                <a:close/>
                                <a:moveTo>
                                  <a:pt x="142" y="2967"/>
                                </a:moveTo>
                                <a:lnTo>
                                  <a:pt x="156" y="2967"/>
                                </a:lnTo>
                                <a:lnTo>
                                  <a:pt x="156" y="2981"/>
                                </a:lnTo>
                                <a:lnTo>
                                  <a:pt x="142" y="2981"/>
                                </a:lnTo>
                                <a:lnTo>
                                  <a:pt x="142" y="2967"/>
                                </a:lnTo>
                                <a:close/>
                                <a:moveTo>
                                  <a:pt x="171" y="2967"/>
                                </a:moveTo>
                                <a:lnTo>
                                  <a:pt x="185" y="2967"/>
                                </a:lnTo>
                                <a:lnTo>
                                  <a:pt x="185" y="2981"/>
                                </a:lnTo>
                                <a:lnTo>
                                  <a:pt x="171" y="2981"/>
                                </a:lnTo>
                                <a:lnTo>
                                  <a:pt x="171" y="2967"/>
                                </a:lnTo>
                                <a:close/>
                                <a:moveTo>
                                  <a:pt x="199" y="2967"/>
                                </a:moveTo>
                                <a:lnTo>
                                  <a:pt x="213" y="2967"/>
                                </a:lnTo>
                                <a:lnTo>
                                  <a:pt x="213" y="2981"/>
                                </a:lnTo>
                                <a:lnTo>
                                  <a:pt x="199" y="2981"/>
                                </a:lnTo>
                                <a:lnTo>
                                  <a:pt x="199" y="2967"/>
                                </a:lnTo>
                                <a:close/>
                                <a:moveTo>
                                  <a:pt x="228" y="2967"/>
                                </a:moveTo>
                                <a:lnTo>
                                  <a:pt x="242" y="2967"/>
                                </a:lnTo>
                                <a:lnTo>
                                  <a:pt x="242" y="2981"/>
                                </a:lnTo>
                                <a:lnTo>
                                  <a:pt x="228" y="2981"/>
                                </a:lnTo>
                                <a:lnTo>
                                  <a:pt x="228" y="2967"/>
                                </a:lnTo>
                                <a:close/>
                                <a:moveTo>
                                  <a:pt x="256" y="2967"/>
                                </a:moveTo>
                                <a:lnTo>
                                  <a:pt x="270" y="2967"/>
                                </a:lnTo>
                                <a:lnTo>
                                  <a:pt x="270" y="2981"/>
                                </a:lnTo>
                                <a:lnTo>
                                  <a:pt x="256" y="2981"/>
                                </a:lnTo>
                                <a:lnTo>
                                  <a:pt x="256" y="2967"/>
                                </a:lnTo>
                                <a:close/>
                                <a:moveTo>
                                  <a:pt x="285" y="2967"/>
                                </a:moveTo>
                                <a:lnTo>
                                  <a:pt x="299" y="2967"/>
                                </a:lnTo>
                                <a:lnTo>
                                  <a:pt x="299" y="2981"/>
                                </a:lnTo>
                                <a:lnTo>
                                  <a:pt x="285" y="2981"/>
                                </a:lnTo>
                                <a:lnTo>
                                  <a:pt x="285" y="2967"/>
                                </a:lnTo>
                                <a:close/>
                                <a:moveTo>
                                  <a:pt x="313" y="2967"/>
                                </a:moveTo>
                                <a:lnTo>
                                  <a:pt x="327" y="2967"/>
                                </a:lnTo>
                                <a:lnTo>
                                  <a:pt x="327" y="2981"/>
                                </a:lnTo>
                                <a:lnTo>
                                  <a:pt x="313" y="2981"/>
                                </a:lnTo>
                                <a:lnTo>
                                  <a:pt x="313" y="2967"/>
                                </a:lnTo>
                                <a:close/>
                                <a:moveTo>
                                  <a:pt x="342" y="2967"/>
                                </a:moveTo>
                                <a:lnTo>
                                  <a:pt x="356" y="2967"/>
                                </a:lnTo>
                                <a:lnTo>
                                  <a:pt x="356" y="2981"/>
                                </a:lnTo>
                                <a:lnTo>
                                  <a:pt x="342" y="2981"/>
                                </a:lnTo>
                                <a:lnTo>
                                  <a:pt x="342" y="2967"/>
                                </a:lnTo>
                                <a:close/>
                                <a:moveTo>
                                  <a:pt x="370" y="2967"/>
                                </a:moveTo>
                                <a:lnTo>
                                  <a:pt x="384" y="2967"/>
                                </a:lnTo>
                                <a:lnTo>
                                  <a:pt x="384" y="2981"/>
                                </a:lnTo>
                                <a:lnTo>
                                  <a:pt x="370" y="2981"/>
                                </a:lnTo>
                                <a:lnTo>
                                  <a:pt x="370" y="2967"/>
                                </a:lnTo>
                                <a:close/>
                                <a:moveTo>
                                  <a:pt x="399" y="2967"/>
                                </a:moveTo>
                                <a:lnTo>
                                  <a:pt x="413" y="2967"/>
                                </a:lnTo>
                                <a:lnTo>
                                  <a:pt x="413" y="2981"/>
                                </a:lnTo>
                                <a:lnTo>
                                  <a:pt x="399" y="2981"/>
                                </a:lnTo>
                                <a:lnTo>
                                  <a:pt x="399" y="2967"/>
                                </a:lnTo>
                                <a:close/>
                                <a:moveTo>
                                  <a:pt x="427" y="2967"/>
                                </a:moveTo>
                                <a:lnTo>
                                  <a:pt x="441" y="2967"/>
                                </a:lnTo>
                                <a:lnTo>
                                  <a:pt x="441" y="2981"/>
                                </a:lnTo>
                                <a:lnTo>
                                  <a:pt x="427" y="2981"/>
                                </a:lnTo>
                                <a:lnTo>
                                  <a:pt x="427" y="2967"/>
                                </a:lnTo>
                                <a:close/>
                                <a:moveTo>
                                  <a:pt x="456" y="2967"/>
                                </a:moveTo>
                                <a:lnTo>
                                  <a:pt x="470" y="2967"/>
                                </a:lnTo>
                                <a:lnTo>
                                  <a:pt x="470" y="2981"/>
                                </a:lnTo>
                                <a:lnTo>
                                  <a:pt x="456" y="2981"/>
                                </a:lnTo>
                                <a:lnTo>
                                  <a:pt x="456" y="2967"/>
                                </a:lnTo>
                                <a:close/>
                                <a:moveTo>
                                  <a:pt x="484" y="2967"/>
                                </a:moveTo>
                                <a:lnTo>
                                  <a:pt x="498" y="2967"/>
                                </a:lnTo>
                                <a:lnTo>
                                  <a:pt x="498" y="2981"/>
                                </a:lnTo>
                                <a:lnTo>
                                  <a:pt x="484" y="2981"/>
                                </a:lnTo>
                                <a:lnTo>
                                  <a:pt x="484" y="2967"/>
                                </a:lnTo>
                                <a:close/>
                                <a:moveTo>
                                  <a:pt x="513" y="2967"/>
                                </a:moveTo>
                                <a:lnTo>
                                  <a:pt x="527" y="2967"/>
                                </a:lnTo>
                                <a:lnTo>
                                  <a:pt x="527" y="2981"/>
                                </a:lnTo>
                                <a:lnTo>
                                  <a:pt x="513" y="2981"/>
                                </a:lnTo>
                                <a:lnTo>
                                  <a:pt x="513" y="2967"/>
                                </a:lnTo>
                                <a:close/>
                                <a:moveTo>
                                  <a:pt x="541" y="2967"/>
                                </a:moveTo>
                                <a:lnTo>
                                  <a:pt x="555" y="2967"/>
                                </a:lnTo>
                                <a:lnTo>
                                  <a:pt x="555" y="2981"/>
                                </a:lnTo>
                                <a:lnTo>
                                  <a:pt x="541" y="2981"/>
                                </a:lnTo>
                                <a:lnTo>
                                  <a:pt x="541" y="2967"/>
                                </a:lnTo>
                                <a:close/>
                                <a:moveTo>
                                  <a:pt x="570" y="2967"/>
                                </a:moveTo>
                                <a:lnTo>
                                  <a:pt x="584" y="2967"/>
                                </a:lnTo>
                                <a:lnTo>
                                  <a:pt x="584" y="2981"/>
                                </a:lnTo>
                                <a:lnTo>
                                  <a:pt x="570" y="2981"/>
                                </a:lnTo>
                                <a:lnTo>
                                  <a:pt x="570" y="2967"/>
                                </a:lnTo>
                                <a:close/>
                                <a:moveTo>
                                  <a:pt x="598" y="2967"/>
                                </a:moveTo>
                                <a:lnTo>
                                  <a:pt x="612" y="2967"/>
                                </a:lnTo>
                                <a:lnTo>
                                  <a:pt x="612" y="2981"/>
                                </a:lnTo>
                                <a:lnTo>
                                  <a:pt x="598" y="2981"/>
                                </a:lnTo>
                                <a:lnTo>
                                  <a:pt x="598" y="2967"/>
                                </a:lnTo>
                                <a:close/>
                                <a:moveTo>
                                  <a:pt x="627" y="2967"/>
                                </a:moveTo>
                                <a:lnTo>
                                  <a:pt x="641" y="2967"/>
                                </a:lnTo>
                                <a:lnTo>
                                  <a:pt x="641" y="2981"/>
                                </a:lnTo>
                                <a:lnTo>
                                  <a:pt x="627" y="2981"/>
                                </a:lnTo>
                                <a:lnTo>
                                  <a:pt x="627" y="2967"/>
                                </a:lnTo>
                                <a:close/>
                                <a:moveTo>
                                  <a:pt x="655" y="2967"/>
                                </a:moveTo>
                                <a:lnTo>
                                  <a:pt x="669" y="2967"/>
                                </a:lnTo>
                                <a:lnTo>
                                  <a:pt x="669" y="2981"/>
                                </a:lnTo>
                                <a:lnTo>
                                  <a:pt x="655" y="2981"/>
                                </a:lnTo>
                                <a:lnTo>
                                  <a:pt x="655" y="2967"/>
                                </a:lnTo>
                                <a:close/>
                                <a:moveTo>
                                  <a:pt x="684" y="2967"/>
                                </a:moveTo>
                                <a:lnTo>
                                  <a:pt x="698" y="2967"/>
                                </a:lnTo>
                                <a:lnTo>
                                  <a:pt x="698" y="2981"/>
                                </a:lnTo>
                                <a:lnTo>
                                  <a:pt x="684" y="2981"/>
                                </a:lnTo>
                                <a:lnTo>
                                  <a:pt x="684" y="2967"/>
                                </a:lnTo>
                                <a:close/>
                                <a:moveTo>
                                  <a:pt x="712" y="2967"/>
                                </a:moveTo>
                                <a:lnTo>
                                  <a:pt x="726" y="2967"/>
                                </a:lnTo>
                                <a:lnTo>
                                  <a:pt x="726" y="2981"/>
                                </a:lnTo>
                                <a:lnTo>
                                  <a:pt x="712" y="2981"/>
                                </a:lnTo>
                                <a:lnTo>
                                  <a:pt x="712" y="2967"/>
                                </a:lnTo>
                                <a:close/>
                                <a:moveTo>
                                  <a:pt x="741" y="2967"/>
                                </a:moveTo>
                                <a:lnTo>
                                  <a:pt x="755" y="2967"/>
                                </a:lnTo>
                                <a:lnTo>
                                  <a:pt x="755" y="2981"/>
                                </a:lnTo>
                                <a:lnTo>
                                  <a:pt x="741" y="2981"/>
                                </a:lnTo>
                                <a:lnTo>
                                  <a:pt x="741" y="2967"/>
                                </a:lnTo>
                                <a:close/>
                                <a:moveTo>
                                  <a:pt x="769" y="2967"/>
                                </a:moveTo>
                                <a:lnTo>
                                  <a:pt x="783" y="2967"/>
                                </a:lnTo>
                                <a:lnTo>
                                  <a:pt x="783" y="2981"/>
                                </a:lnTo>
                                <a:lnTo>
                                  <a:pt x="769" y="2981"/>
                                </a:lnTo>
                                <a:lnTo>
                                  <a:pt x="769" y="2967"/>
                                </a:lnTo>
                                <a:close/>
                                <a:moveTo>
                                  <a:pt x="798" y="2967"/>
                                </a:moveTo>
                                <a:lnTo>
                                  <a:pt x="812" y="2967"/>
                                </a:lnTo>
                                <a:lnTo>
                                  <a:pt x="812" y="2981"/>
                                </a:lnTo>
                                <a:lnTo>
                                  <a:pt x="798" y="2981"/>
                                </a:lnTo>
                                <a:lnTo>
                                  <a:pt x="798" y="2967"/>
                                </a:lnTo>
                                <a:close/>
                                <a:moveTo>
                                  <a:pt x="826" y="2967"/>
                                </a:moveTo>
                                <a:lnTo>
                                  <a:pt x="840" y="2967"/>
                                </a:lnTo>
                                <a:lnTo>
                                  <a:pt x="840" y="2981"/>
                                </a:lnTo>
                                <a:lnTo>
                                  <a:pt x="826" y="2981"/>
                                </a:lnTo>
                                <a:lnTo>
                                  <a:pt x="826" y="2967"/>
                                </a:lnTo>
                                <a:close/>
                                <a:moveTo>
                                  <a:pt x="855" y="2967"/>
                                </a:moveTo>
                                <a:lnTo>
                                  <a:pt x="869" y="2967"/>
                                </a:lnTo>
                                <a:lnTo>
                                  <a:pt x="869" y="2981"/>
                                </a:lnTo>
                                <a:lnTo>
                                  <a:pt x="855" y="2981"/>
                                </a:lnTo>
                                <a:lnTo>
                                  <a:pt x="855" y="2967"/>
                                </a:lnTo>
                                <a:close/>
                                <a:moveTo>
                                  <a:pt x="883" y="2967"/>
                                </a:moveTo>
                                <a:lnTo>
                                  <a:pt x="897" y="2967"/>
                                </a:lnTo>
                                <a:lnTo>
                                  <a:pt x="897" y="2981"/>
                                </a:lnTo>
                                <a:lnTo>
                                  <a:pt x="883" y="2981"/>
                                </a:lnTo>
                                <a:lnTo>
                                  <a:pt x="883" y="2967"/>
                                </a:lnTo>
                                <a:close/>
                                <a:moveTo>
                                  <a:pt x="912" y="2967"/>
                                </a:moveTo>
                                <a:lnTo>
                                  <a:pt x="926" y="2967"/>
                                </a:lnTo>
                                <a:lnTo>
                                  <a:pt x="926" y="2981"/>
                                </a:lnTo>
                                <a:lnTo>
                                  <a:pt x="912" y="2981"/>
                                </a:lnTo>
                                <a:lnTo>
                                  <a:pt x="912" y="2967"/>
                                </a:lnTo>
                                <a:close/>
                                <a:moveTo>
                                  <a:pt x="940" y="2967"/>
                                </a:moveTo>
                                <a:lnTo>
                                  <a:pt x="954" y="2967"/>
                                </a:lnTo>
                                <a:lnTo>
                                  <a:pt x="954" y="2981"/>
                                </a:lnTo>
                                <a:lnTo>
                                  <a:pt x="940" y="2981"/>
                                </a:lnTo>
                                <a:lnTo>
                                  <a:pt x="940" y="2967"/>
                                </a:lnTo>
                                <a:close/>
                                <a:moveTo>
                                  <a:pt x="969" y="2967"/>
                                </a:moveTo>
                                <a:lnTo>
                                  <a:pt x="983" y="2967"/>
                                </a:lnTo>
                                <a:lnTo>
                                  <a:pt x="983" y="2981"/>
                                </a:lnTo>
                                <a:lnTo>
                                  <a:pt x="969" y="2981"/>
                                </a:lnTo>
                                <a:lnTo>
                                  <a:pt x="969" y="2967"/>
                                </a:lnTo>
                                <a:close/>
                                <a:moveTo>
                                  <a:pt x="997" y="2967"/>
                                </a:moveTo>
                                <a:lnTo>
                                  <a:pt x="1011" y="2967"/>
                                </a:lnTo>
                                <a:lnTo>
                                  <a:pt x="1011" y="2981"/>
                                </a:lnTo>
                                <a:lnTo>
                                  <a:pt x="997" y="2981"/>
                                </a:lnTo>
                                <a:lnTo>
                                  <a:pt x="997" y="2967"/>
                                </a:lnTo>
                                <a:close/>
                                <a:moveTo>
                                  <a:pt x="1026" y="2967"/>
                                </a:moveTo>
                                <a:lnTo>
                                  <a:pt x="1040" y="2967"/>
                                </a:lnTo>
                                <a:lnTo>
                                  <a:pt x="1040" y="2981"/>
                                </a:lnTo>
                                <a:lnTo>
                                  <a:pt x="1026" y="2981"/>
                                </a:lnTo>
                                <a:lnTo>
                                  <a:pt x="1026" y="2967"/>
                                </a:lnTo>
                                <a:close/>
                                <a:moveTo>
                                  <a:pt x="1054" y="2967"/>
                                </a:moveTo>
                                <a:lnTo>
                                  <a:pt x="1068" y="2967"/>
                                </a:lnTo>
                                <a:lnTo>
                                  <a:pt x="1068" y="2981"/>
                                </a:lnTo>
                                <a:lnTo>
                                  <a:pt x="1054" y="2981"/>
                                </a:lnTo>
                                <a:lnTo>
                                  <a:pt x="1054" y="2967"/>
                                </a:lnTo>
                                <a:close/>
                                <a:moveTo>
                                  <a:pt x="1083" y="2967"/>
                                </a:moveTo>
                                <a:lnTo>
                                  <a:pt x="1097" y="2967"/>
                                </a:lnTo>
                                <a:lnTo>
                                  <a:pt x="1097" y="2981"/>
                                </a:lnTo>
                                <a:lnTo>
                                  <a:pt x="1083" y="2981"/>
                                </a:lnTo>
                                <a:lnTo>
                                  <a:pt x="1083" y="2967"/>
                                </a:lnTo>
                                <a:close/>
                                <a:moveTo>
                                  <a:pt x="1111" y="2967"/>
                                </a:moveTo>
                                <a:lnTo>
                                  <a:pt x="1125" y="2967"/>
                                </a:lnTo>
                                <a:lnTo>
                                  <a:pt x="1125" y="2981"/>
                                </a:lnTo>
                                <a:lnTo>
                                  <a:pt x="1111" y="2981"/>
                                </a:lnTo>
                                <a:lnTo>
                                  <a:pt x="1111" y="2967"/>
                                </a:lnTo>
                                <a:close/>
                                <a:moveTo>
                                  <a:pt x="1140" y="2967"/>
                                </a:moveTo>
                                <a:lnTo>
                                  <a:pt x="1154" y="2967"/>
                                </a:lnTo>
                                <a:lnTo>
                                  <a:pt x="1154" y="2981"/>
                                </a:lnTo>
                                <a:lnTo>
                                  <a:pt x="1140" y="2981"/>
                                </a:lnTo>
                                <a:lnTo>
                                  <a:pt x="1140" y="2967"/>
                                </a:lnTo>
                                <a:close/>
                                <a:moveTo>
                                  <a:pt x="1168" y="2967"/>
                                </a:moveTo>
                                <a:lnTo>
                                  <a:pt x="1182" y="2967"/>
                                </a:lnTo>
                                <a:lnTo>
                                  <a:pt x="1182" y="2981"/>
                                </a:lnTo>
                                <a:lnTo>
                                  <a:pt x="1168" y="2981"/>
                                </a:lnTo>
                                <a:lnTo>
                                  <a:pt x="1168" y="2967"/>
                                </a:lnTo>
                                <a:close/>
                                <a:moveTo>
                                  <a:pt x="1197" y="2967"/>
                                </a:moveTo>
                                <a:lnTo>
                                  <a:pt x="1211" y="2967"/>
                                </a:lnTo>
                                <a:lnTo>
                                  <a:pt x="1211" y="2981"/>
                                </a:lnTo>
                                <a:lnTo>
                                  <a:pt x="1197" y="2981"/>
                                </a:lnTo>
                                <a:lnTo>
                                  <a:pt x="1197" y="2967"/>
                                </a:lnTo>
                                <a:close/>
                                <a:moveTo>
                                  <a:pt x="1225" y="2967"/>
                                </a:moveTo>
                                <a:lnTo>
                                  <a:pt x="1239" y="2967"/>
                                </a:lnTo>
                                <a:lnTo>
                                  <a:pt x="1239" y="2981"/>
                                </a:lnTo>
                                <a:lnTo>
                                  <a:pt x="1225" y="2981"/>
                                </a:lnTo>
                                <a:lnTo>
                                  <a:pt x="1225" y="2967"/>
                                </a:lnTo>
                                <a:close/>
                                <a:moveTo>
                                  <a:pt x="1254" y="2967"/>
                                </a:moveTo>
                                <a:lnTo>
                                  <a:pt x="1268" y="2967"/>
                                </a:lnTo>
                                <a:lnTo>
                                  <a:pt x="1268" y="2981"/>
                                </a:lnTo>
                                <a:lnTo>
                                  <a:pt x="1254" y="2981"/>
                                </a:lnTo>
                                <a:lnTo>
                                  <a:pt x="1254" y="2967"/>
                                </a:lnTo>
                                <a:close/>
                                <a:moveTo>
                                  <a:pt x="1282" y="2967"/>
                                </a:moveTo>
                                <a:lnTo>
                                  <a:pt x="1296" y="2967"/>
                                </a:lnTo>
                                <a:lnTo>
                                  <a:pt x="1296" y="2981"/>
                                </a:lnTo>
                                <a:lnTo>
                                  <a:pt x="1282" y="2981"/>
                                </a:lnTo>
                                <a:lnTo>
                                  <a:pt x="1282" y="2967"/>
                                </a:lnTo>
                                <a:close/>
                                <a:moveTo>
                                  <a:pt x="1311" y="2967"/>
                                </a:moveTo>
                                <a:lnTo>
                                  <a:pt x="1325" y="2967"/>
                                </a:lnTo>
                                <a:lnTo>
                                  <a:pt x="1325" y="2981"/>
                                </a:lnTo>
                                <a:lnTo>
                                  <a:pt x="1311" y="2981"/>
                                </a:lnTo>
                                <a:lnTo>
                                  <a:pt x="1311" y="2967"/>
                                </a:lnTo>
                                <a:close/>
                                <a:moveTo>
                                  <a:pt x="1339" y="2967"/>
                                </a:moveTo>
                                <a:lnTo>
                                  <a:pt x="1353" y="2967"/>
                                </a:lnTo>
                                <a:lnTo>
                                  <a:pt x="1353" y="2981"/>
                                </a:lnTo>
                                <a:lnTo>
                                  <a:pt x="1339" y="2981"/>
                                </a:lnTo>
                                <a:lnTo>
                                  <a:pt x="1339" y="2967"/>
                                </a:lnTo>
                                <a:close/>
                                <a:moveTo>
                                  <a:pt x="1368" y="2967"/>
                                </a:moveTo>
                                <a:lnTo>
                                  <a:pt x="1382" y="2967"/>
                                </a:lnTo>
                                <a:lnTo>
                                  <a:pt x="1382" y="2981"/>
                                </a:lnTo>
                                <a:lnTo>
                                  <a:pt x="1368" y="2981"/>
                                </a:lnTo>
                                <a:lnTo>
                                  <a:pt x="1368" y="2967"/>
                                </a:lnTo>
                                <a:close/>
                                <a:moveTo>
                                  <a:pt x="1396" y="2967"/>
                                </a:moveTo>
                                <a:lnTo>
                                  <a:pt x="1410" y="2967"/>
                                </a:lnTo>
                                <a:lnTo>
                                  <a:pt x="1410" y="2981"/>
                                </a:lnTo>
                                <a:lnTo>
                                  <a:pt x="1396" y="2981"/>
                                </a:lnTo>
                                <a:lnTo>
                                  <a:pt x="1396" y="2967"/>
                                </a:lnTo>
                                <a:close/>
                                <a:moveTo>
                                  <a:pt x="1425" y="2967"/>
                                </a:moveTo>
                                <a:lnTo>
                                  <a:pt x="1439" y="2967"/>
                                </a:lnTo>
                                <a:lnTo>
                                  <a:pt x="1439" y="2981"/>
                                </a:lnTo>
                                <a:lnTo>
                                  <a:pt x="1425" y="2981"/>
                                </a:lnTo>
                                <a:lnTo>
                                  <a:pt x="1425" y="2967"/>
                                </a:lnTo>
                                <a:close/>
                                <a:moveTo>
                                  <a:pt x="1453" y="2967"/>
                                </a:moveTo>
                                <a:lnTo>
                                  <a:pt x="1467" y="2967"/>
                                </a:lnTo>
                                <a:lnTo>
                                  <a:pt x="1467" y="2981"/>
                                </a:lnTo>
                                <a:lnTo>
                                  <a:pt x="1453" y="2981"/>
                                </a:lnTo>
                                <a:lnTo>
                                  <a:pt x="1453" y="2967"/>
                                </a:lnTo>
                                <a:close/>
                                <a:moveTo>
                                  <a:pt x="1482" y="2967"/>
                                </a:moveTo>
                                <a:lnTo>
                                  <a:pt x="1496" y="2967"/>
                                </a:lnTo>
                                <a:lnTo>
                                  <a:pt x="1496" y="2981"/>
                                </a:lnTo>
                                <a:lnTo>
                                  <a:pt x="1482" y="2981"/>
                                </a:lnTo>
                                <a:lnTo>
                                  <a:pt x="1482" y="2967"/>
                                </a:lnTo>
                                <a:close/>
                                <a:moveTo>
                                  <a:pt x="1510" y="2967"/>
                                </a:moveTo>
                                <a:lnTo>
                                  <a:pt x="1524" y="2967"/>
                                </a:lnTo>
                                <a:lnTo>
                                  <a:pt x="1524" y="2981"/>
                                </a:lnTo>
                                <a:lnTo>
                                  <a:pt x="1510" y="2981"/>
                                </a:lnTo>
                                <a:lnTo>
                                  <a:pt x="1510" y="2967"/>
                                </a:lnTo>
                                <a:close/>
                                <a:moveTo>
                                  <a:pt x="1539" y="2967"/>
                                </a:moveTo>
                                <a:lnTo>
                                  <a:pt x="1553" y="2967"/>
                                </a:lnTo>
                                <a:lnTo>
                                  <a:pt x="1553" y="2981"/>
                                </a:lnTo>
                                <a:lnTo>
                                  <a:pt x="1539" y="2981"/>
                                </a:lnTo>
                                <a:lnTo>
                                  <a:pt x="1539" y="2967"/>
                                </a:lnTo>
                                <a:close/>
                                <a:moveTo>
                                  <a:pt x="1567" y="2967"/>
                                </a:moveTo>
                                <a:lnTo>
                                  <a:pt x="1581" y="2967"/>
                                </a:lnTo>
                                <a:lnTo>
                                  <a:pt x="1581" y="2981"/>
                                </a:lnTo>
                                <a:lnTo>
                                  <a:pt x="1567" y="2981"/>
                                </a:lnTo>
                                <a:lnTo>
                                  <a:pt x="1567" y="2967"/>
                                </a:lnTo>
                                <a:close/>
                                <a:moveTo>
                                  <a:pt x="1596" y="2967"/>
                                </a:moveTo>
                                <a:lnTo>
                                  <a:pt x="1610" y="2967"/>
                                </a:lnTo>
                                <a:lnTo>
                                  <a:pt x="1610" y="2981"/>
                                </a:lnTo>
                                <a:lnTo>
                                  <a:pt x="1596" y="2981"/>
                                </a:lnTo>
                                <a:lnTo>
                                  <a:pt x="1596" y="2967"/>
                                </a:lnTo>
                                <a:close/>
                                <a:moveTo>
                                  <a:pt x="1624" y="2967"/>
                                </a:moveTo>
                                <a:lnTo>
                                  <a:pt x="1638" y="2967"/>
                                </a:lnTo>
                                <a:lnTo>
                                  <a:pt x="1638" y="2981"/>
                                </a:lnTo>
                                <a:lnTo>
                                  <a:pt x="1624" y="2981"/>
                                </a:lnTo>
                                <a:lnTo>
                                  <a:pt x="1624" y="2967"/>
                                </a:lnTo>
                                <a:close/>
                                <a:moveTo>
                                  <a:pt x="1653" y="2967"/>
                                </a:moveTo>
                                <a:lnTo>
                                  <a:pt x="1667" y="2967"/>
                                </a:lnTo>
                                <a:lnTo>
                                  <a:pt x="1667" y="2981"/>
                                </a:lnTo>
                                <a:lnTo>
                                  <a:pt x="1653" y="2981"/>
                                </a:lnTo>
                                <a:lnTo>
                                  <a:pt x="1653" y="2967"/>
                                </a:lnTo>
                                <a:close/>
                                <a:moveTo>
                                  <a:pt x="1681" y="2967"/>
                                </a:moveTo>
                                <a:lnTo>
                                  <a:pt x="1695" y="2967"/>
                                </a:lnTo>
                                <a:lnTo>
                                  <a:pt x="1695" y="2981"/>
                                </a:lnTo>
                                <a:lnTo>
                                  <a:pt x="1681" y="2981"/>
                                </a:lnTo>
                                <a:lnTo>
                                  <a:pt x="1681" y="2967"/>
                                </a:lnTo>
                                <a:close/>
                                <a:moveTo>
                                  <a:pt x="1710" y="2967"/>
                                </a:moveTo>
                                <a:lnTo>
                                  <a:pt x="1724" y="2967"/>
                                </a:lnTo>
                                <a:lnTo>
                                  <a:pt x="1724" y="2981"/>
                                </a:lnTo>
                                <a:lnTo>
                                  <a:pt x="1710" y="2981"/>
                                </a:lnTo>
                                <a:lnTo>
                                  <a:pt x="1710" y="2967"/>
                                </a:lnTo>
                                <a:close/>
                                <a:moveTo>
                                  <a:pt x="1738" y="2967"/>
                                </a:moveTo>
                                <a:lnTo>
                                  <a:pt x="1752" y="2967"/>
                                </a:lnTo>
                                <a:lnTo>
                                  <a:pt x="1752" y="2981"/>
                                </a:lnTo>
                                <a:lnTo>
                                  <a:pt x="1738" y="2981"/>
                                </a:lnTo>
                                <a:lnTo>
                                  <a:pt x="1738" y="2967"/>
                                </a:lnTo>
                                <a:close/>
                                <a:moveTo>
                                  <a:pt x="1767" y="2967"/>
                                </a:moveTo>
                                <a:lnTo>
                                  <a:pt x="1781" y="2967"/>
                                </a:lnTo>
                                <a:lnTo>
                                  <a:pt x="1781" y="2981"/>
                                </a:lnTo>
                                <a:lnTo>
                                  <a:pt x="1767" y="2981"/>
                                </a:lnTo>
                                <a:lnTo>
                                  <a:pt x="1767" y="2967"/>
                                </a:lnTo>
                                <a:close/>
                                <a:moveTo>
                                  <a:pt x="1795" y="2967"/>
                                </a:moveTo>
                                <a:lnTo>
                                  <a:pt x="1809" y="2967"/>
                                </a:lnTo>
                                <a:lnTo>
                                  <a:pt x="1809" y="2981"/>
                                </a:lnTo>
                                <a:lnTo>
                                  <a:pt x="1795" y="2981"/>
                                </a:lnTo>
                                <a:lnTo>
                                  <a:pt x="1795" y="2967"/>
                                </a:lnTo>
                                <a:close/>
                                <a:moveTo>
                                  <a:pt x="1824" y="2967"/>
                                </a:moveTo>
                                <a:lnTo>
                                  <a:pt x="1838" y="2967"/>
                                </a:lnTo>
                                <a:lnTo>
                                  <a:pt x="1838" y="2981"/>
                                </a:lnTo>
                                <a:lnTo>
                                  <a:pt x="1824" y="2981"/>
                                </a:lnTo>
                                <a:lnTo>
                                  <a:pt x="1824" y="2967"/>
                                </a:lnTo>
                                <a:close/>
                                <a:moveTo>
                                  <a:pt x="1852" y="2967"/>
                                </a:moveTo>
                                <a:lnTo>
                                  <a:pt x="1866" y="2967"/>
                                </a:lnTo>
                                <a:lnTo>
                                  <a:pt x="1866" y="2981"/>
                                </a:lnTo>
                                <a:lnTo>
                                  <a:pt x="1852" y="2981"/>
                                </a:lnTo>
                                <a:lnTo>
                                  <a:pt x="1852" y="2967"/>
                                </a:lnTo>
                                <a:close/>
                                <a:moveTo>
                                  <a:pt x="1881" y="2967"/>
                                </a:moveTo>
                                <a:lnTo>
                                  <a:pt x="1895" y="2967"/>
                                </a:lnTo>
                                <a:lnTo>
                                  <a:pt x="1895" y="2981"/>
                                </a:lnTo>
                                <a:lnTo>
                                  <a:pt x="1881" y="2981"/>
                                </a:lnTo>
                                <a:lnTo>
                                  <a:pt x="1881" y="2967"/>
                                </a:lnTo>
                                <a:close/>
                                <a:moveTo>
                                  <a:pt x="1909" y="2967"/>
                                </a:moveTo>
                                <a:lnTo>
                                  <a:pt x="1923" y="2967"/>
                                </a:lnTo>
                                <a:lnTo>
                                  <a:pt x="1923" y="2981"/>
                                </a:lnTo>
                                <a:lnTo>
                                  <a:pt x="1909" y="2981"/>
                                </a:lnTo>
                                <a:lnTo>
                                  <a:pt x="1909" y="2967"/>
                                </a:lnTo>
                                <a:close/>
                                <a:moveTo>
                                  <a:pt x="1938" y="2967"/>
                                </a:moveTo>
                                <a:lnTo>
                                  <a:pt x="1952" y="2967"/>
                                </a:lnTo>
                                <a:lnTo>
                                  <a:pt x="1952" y="2981"/>
                                </a:lnTo>
                                <a:lnTo>
                                  <a:pt x="1938" y="2981"/>
                                </a:lnTo>
                                <a:lnTo>
                                  <a:pt x="1938" y="2967"/>
                                </a:lnTo>
                                <a:close/>
                                <a:moveTo>
                                  <a:pt x="1966" y="2967"/>
                                </a:moveTo>
                                <a:lnTo>
                                  <a:pt x="1980" y="2967"/>
                                </a:lnTo>
                                <a:lnTo>
                                  <a:pt x="1980" y="2981"/>
                                </a:lnTo>
                                <a:lnTo>
                                  <a:pt x="1966" y="2981"/>
                                </a:lnTo>
                                <a:lnTo>
                                  <a:pt x="1966" y="2967"/>
                                </a:lnTo>
                                <a:close/>
                                <a:moveTo>
                                  <a:pt x="1995" y="2967"/>
                                </a:moveTo>
                                <a:lnTo>
                                  <a:pt x="2009" y="2967"/>
                                </a:lnTo>
                                <a:lnTo>
                                  <a:pt x="2009" y="2981"/>
                                </a:lnTo>
                                <a:lnTo>
                                  <a:pt x="1995" y="2981"/>
                                </a:lnTo>
                                <a:lnTo>
                                  <a:pt x="1995" y="2967"/>
                                </a:lnTo>
                                <a:close/>
                                <a:moveTo>
                                  <a:pt x="2023" y="2967"/>
                                </a:moveTo>
                                <a:lnTo>
                                  <a:pt x="2037" y="2967"/>
                                </a:lnTo>
                                <a:lnTo>
                                  <a:pt x="2037" y="2981"/>
                                </a:lnTo>
                                <a:lnTo>
                                  <a:pt x="2023" y="2981"/>
                                </a:lnTo>
                                <a:lnTo>
                                  <a:pt x="2023" y="2967"/>
                                </a:lnTo>
                                <a:close/>
                                <a:moveTo>
                                  <a:pt x="2052" y="2967"/>
                                </a:moveTo>
                                <a:lnTo>
                                  <a:pt x="2066" y="2967"/>
                                </a:lnTo>
                                <a:lnTo>
                                  <a:pt x="2066" y="2981"/>
                                </a:lnTo>
                                <a:lnTo>
                                  <a:pt x="2052" y="2981"/>
                                </a:lnTo>
                                <a:lnTo>
                                  <a:pt x="2052" y="2967"/>
                                </a:lnTo>
                                <a:close/>
                                <a:moveTo>
                                  <a:pt x="2080" y="2967"/>
                                </a:moveTo>
                                <a:lnTo>
                                  <a:pt x="2094" y="2967"/>
                                </a:lnTo>
                                <a:lnTo>
                                  <a:pt x="2094" y="2981"/>
                                </a:lnTo>
                                <a:lnTo>
                                  <a:pt x="2080" y="2981"/>
                                </a:lnTo>
                                <a:lnTo>
                                  <a:pt x="2080" y="2967"/>
                                </a:lnTo>
                                <a:close/>
                                <a:moveTo>
                                  <a:pt x="2109" y="2967"/>
                                </a:moveTo>
                                <a:lnTo>
                                  <a:pt x="2123" y="2967"/>
                                </a:lnTo>
                                <a:lnTo>
                                  <a:pt x="2123" y="2981"/>
                                </a:lnTo>
                                <a:lnTo>
                                  <a:pt x="2109" y="2981"/>
                                </a:lnTo>
                                <a:lnTo>
                                  <a:pt x="2109" y="2967"/>
                                </a:lnTo>
                                <a:close/>
                                <a:moveTo>
                                  <a:pt x="2137" y="2967"/>
                                </a:moveTo>
                                <a:lnTo>
                                  <a:pt x="2151" y="2967"/>
                                </a:lnTo>
                                <a:lnTo>
                                  <a:pt x="2151" y="2981"/>
                                </a:lnTo>
                                <a:lnTo>
                                  <a:pt x="2137" y="2981"/>
                                </a:lnTo>
                                <a:lnTo>
                                  <a:pt x="2137" y="2967"/>
                                </a:lnTo>
                                <a:close/>
                                <a:moveTo>
                                  <a:pt x="2166" y="2967"/>
                                </a:moveTo>
                                <a:lnTo>
                                  <a:pt x="2180" y="2967"/>
                                </a:lnTo>
                                <a:lnTo>
                                  <a:pt x="2180" y="2981"/>
                                </a:lnTo>
                                <a:lnTo>
                                  <a:pt x="2166" y="2981"/>
                                </a:lnTo>
                                <a:lnTo>
                                  <a:pt x="2166" y="2967"/>
                                </a:lnTo>
                                <a:close/>
                                <a:moveTo>
                                  <a:pt x="2194" y="2967"/>
                                </a:moveTo>
                                <a:lnTo>
                                  <a:pt x="2208" y="2967"/>
                                </a:lnTo>
                                <a:lnTo>
                                  <a:pt x="2208" y="2981"/>
                                </a:lnTo>
                                <a:lnTo>
                                  <a:pt x="2194" y="2981"/>
                                </a:lnTo>
                                <a:lnTo>
                                  <a:pt x="2194" y="2967"/>
                                </a:lnTo>
                                <a:close/>
                                <a:moveTo>
                                  <a:pt x="2223" y="2967"/>
                                </a:moveTo>
                                <a:lnTo>
                                  <a:pt x="2237" y="2967"/>
                                </a:lnTo>
                                <a:lnTo>
                                  <a:pt x="2237" y="2981"/>
                                </a:lnTo>
                                <a:lnTo>
                                  <a:pt x="2223" y="2981"/>
                                </a:lnTo>
                                <a:lnTo>
                                  <a:pt x="2223" y="2967"/>
                                </a:lnTo>
                                <a:close/>
                                <a:moveTo>
                                  <a:pt x="2251" y="2967"/>
                                </a:moveTo>
                                <a:lnTo>
                                  <a:pt x="2265" y="2967"/>
                                </a:lnTo>
                                <a:lnTo>
                                  <a:pt x="2265" y="2981"/>
                                </a:lnTo>
                                <a:lnTo>
                                  <a:pt x="2251" y="2981"/>
                                </a:lnTo>
                                <a:lnTo>
                                  <a:pt x="2251" y="2967"/>
                                </a:lnTo>
                                <a:close/>
                                <a:moveTo>
                                  <a:pt x="2280" y="2967"/>
                                </a:moveTo>
                                <a:lnTo>
                                  <a:pt x="2294" y="2967"/>
                                </a:lnTo>
                                <a:lnTo>
                                  <a:pt x="2294" y="2981"/>
                                </a:lnTo>
                                <a:lnTo>
                                  <a:pt x="2280" y="2981"/>
                                </a:lnTo>
                                <a:lnTo>
                                  <a:pt x="2280" y="2967"/>
                                </a:lnTo>
                                <a:close/>
                                <a:moveTo>
                                  <a:pt x="2308" y="2967"/>
                                </a:moveTo>
                                <a:lnTo>
                                  <a:pt x="2322" y="2967"/>
                                </a:lnTo>
                                <a:lnTo>
                                  <a:pt x="2322" y="2981"/>
                                </a:lnTo>
                                <a:lnTo>
                                  <a:pt x="2308" y="2981"/>
                                </a:lnTo>
                                <a:lnTo>
                                  <a:pt x="2308" y="2967"/>
                                </a:lnTo>
                                <a:close/>
                                <a:moveTo>
                                  <a:pt x="2337" y="2967"/>
                                </a:moveTo>
                                <a:lnTo>
                                  <a:pt x="2351" y="2967"/>
                                </a:lnTo>
                                <a:lnTo>
                                  <a:pt x="2351" y="2981"/>
                                </a:lnTo>
                                <a:lnTo>
                                  <a:pt x="2337" y="2981"/>
                                </a:lnTo>
                                <a:lnTo>
                                  <a:pt x="2337" y="2967"/>
                                </a:lnTo>
                                <a:close/>
                                <a:moveTo>
                                  <a:pt x="2365" y="2967"/>
                                </a:moveTo>
                                <a:lnTo>
                                  <a:pt x="2379" y="2967"/>
                                </a:lnTo>
                                <a:lnTo>
                                  <a:pt x="2379" y="2981"/>
                                </a:lnTo>
                                <a:lnTo>
                                  <a:pt x="2365" y="2981"/>
                                </a:lnTo>
                                <a:lnTo>
                                  <a:pt x="2365" y="2967"/>
                                </a:lnTo>
                                <a:close/>
                                <a:moveTo>
                                  <a:pt x="2394" y="2967"/>
                                </a:moveTo>
                                <a:lnTo>
                                  <a:pt x="2408" y="2967"/>
                                </a:lnTo>
                                <a:lnTo>
                                  <a:pt x="2408" y="2981"/>
                                </a:lnTo>
                                <a:lnTo>
                                  <a:pt x="2394" y="2981"/>
                                </a:lnTo>
                                <a:lnTo>
                                  <a:pt x="2394" y="2967"/>
                                </a:lnTo>
                                <a:close/>
                                <a:moveTo>
                                  <a:pt x="2422" y="2967"/>
                                </a:moveTo>
                                <a:lnTo>
                                  <a:pt x="2436" y="2967"/>
                                </a:lnTo>
                                <a:lnTo>
                                  <a:pt x="2436" y="2981"/>
                                </a:lnTo>
                                <a:lnTo>
                                  <a:pt x="2422" y="2981"/>
                                </a:lnTo>
                                <a:lnTo>
                                  <a:pt x="2422" y="2967"/>
                                </a:lnTo>
                                <a:close/>
                                <a:moveTo>
                                  <a:pt x="2451" y="2967"/>
                                </a:moveTo>
                                <a:lnTo>
                                  <a:pt x="2465" y="2967"/>
                                </a:lnTo>
                                <a:lnTo>
                                  <a:pt x="2465" y="2981"/>
                                </a:lnTo>
                                <a:lnTo>
                                  <a:pt x="2451" y="2981"/>
                                </a:lnTo>
                                <a:lnTo>
                                  <a:pt x="2451" y="2967"/>
                                </a:lnTo>
                                <a:close/>
                                <a:moveTo>
                                  <a:pt x="2479" y="2967"/>
                                </a:moveTo>
                                <a:lnTo>
                                  <a:pt x="2493" y="2967"/>
                                </a:lnTo>
                                <a:lnTo>
                                  <a:pt x="2493" y="2981"/>
                                </a:lnTo>
                                <a:lnTo>
                                  <a:pt x="2479" y="2981"/>
                                </a:lnTo>
                                <a:lnTo>
                                  <a:pt x="2479" y="2967"/>
                                </a:lnTo>
                                <a:close/>
                                <a:moveTo>
                                  <a:pt x="2508" y="2967"/>
                                </a:moveTo>
                                <a:lnTo>
                                  <a:pt x="2522" y="2967"/>
                                </a:lnTo>
                                <a:lnTo>
                                  <a:pt x="2522" y="2981"/>
                                </a:lnTo>
                                <a:lnTo>
                                  <a:pt x="2508" y="2981"/>
                                </a:lnTo>
                                <a:lnTo>
                                  <a:pt x="2508" y="2967"/>
                                </a:lnTo>
                                <a:close/>
                                <a:moveTo>
                                  <a:pt x="2536" y="2967"/>
                                </a:moveTo>
                                <a:lnTo>
                                  <a:pt x="2550" y="2967"/>
                                </a:lnTo>
                                <a:lnTo>
                                  <a:pt x="2550" y="2981"/>
                                </a:lnTo>
                                <a:lnTo>
                                  <a:pt x="2536" y="2981"/>
                                </a:lnTo>
                                <a:lnTo>
                                  <a:pt x="2536" y="2967"/>
                                </a:lnTo>
                                <a:close/>
                                <a:moveTo>
                                  <a:pt x="2565" y="2967"/>
                                </a:moveTo>
                                <a:lnTo>
                                  <a:pt x="2579" y="2967"/>
                                </a:lnTo>
                                <a:lnTo>
                                  <a:pt x="2579" y="2981"/>
                                </a:lnTo>
                                <a:lnTo>
                                  <a:pt x="2565" y="2981"/>
                                </a:lnTo>
                                <a:lnTo>
                                  <a:pt x="2565" y="2967"/>
                                </a:lnTo>
                                <a:close/>
                                <a:moveTo>
                                  <a:pt x="2593" y="2967"/>
                                </a:moveTo>
                                <a:lnTo>
                                  <a:pt x="2607" y="2967"/>
                                </a:lnTo>
                                <a:lnTo>
                                  <a:pt x="2607" y="2981"/>
                                </a:lnTo>
                                <a:lnTo>
                                  <a:pt x="2593" y="2981"/>
                                </a:lnTo>
                                <a:lnTo>
                                  <a:pt x="2593" y="2967"/>
                                </a:lnTo>
                                <a:close/>
                                <a:moveTo>
                                  <a:pt x="2622" y="2967"/>
                                </a:moveTo>
                                <a:lnTo>
                                  <a:pt x="2636" y="2967"/>
                                </a:lnTo>
                                <a:lnTo>
                                  <a:pt x="2636" y="2981"/>
                                </a:lnTo>
                                <a:lnTo>
                                  <a:pt x="2622" y="2981"/>
                                </a:lnTo>
                                <a:lnTo>
                                  <a:pt x="2622" y="2967"/>
                                </a:lnTo>
                                <a:close/>
                                <a:moveTo>
                                  <a:pt x="2650" y="2967"/>
                                </a:moveTo>
                                <a:lnTo>
                                  <a:pt x="2664" y="2967"/>
                                </a:lnTo>
                                <a:lnTo>
                                  <a:pt x="2664" y="2981"/>
                                </a:lnTo>
                                <a:lnTo>
                                  <a:pt x="2650" y="2981"/>
                                </a:lnTo>
                                <a:lnTo>
                                  <a:pt x="2650" y="2967"/>
                                </a:lnTo>
                                <a:close/>
                                <a:moveTo>
                                  <a:pt x="2679" y="2967"/>
                                </a:moveTo>
                                <a:lnTo>
                                  <a:pt x="2693" y="2967"/>
                                </a:lnTo>
                                <a:lnTo>
                                  <a:pt x="2693" y="2981"/>
                                </a:lnTo>
                                <a:lnTo>
                                  <a:pt x="2679" y="2981"/>
                                </a:lnTo>
                                <a:lnTo>
                                  <a:pt x="2679" y="2967"/>
                                </a:lnTo>
                                <a:close/>
                                <a:moveTo>
                                  <a:pt x="2707" y="2967"/>
                                </a:moveTo>
                                <a:lnTo>
                                  <a:pt x="2721" y="2967"/>
                                </a:lnTo>
                                <a:lnTo>
                                  <a:pt x="2721" y="2981"/>
                                </a:lnTo>
                                <a:lnTo>
                                  <a:pt x="2707" y="2981"/>
                                </a:lnTo>
                                <a:lnTo>
                                  <a:pt x="2707" y="2967"/>
                                </a:lnTo>
                                <a:close/>
                                <a:moveTo>
                                  <a:pt x="2736" y="2967"/>
                                </a:moveTo>
                                <a:lnTo>
                                  <a:pt x="2750" y="2967"/>
                                </a:lnTo>
                                <a:lnTo>
                                  <a:pt x="2750" y="2981"/>
                                </a:lnTo>
                                <a:lnTo>
                                  <a:pt x="2736" y="2981"/>
                                </a:lnTo>
                                <a:lnTo>
                                  <a:pt x="2736" y="2967"/>
                                </a:lnTo>
                                <a:close/>
                                <a:moveTo>
                                  <a:pt x="2764" y="2967"/>
                                </a:moveTo>
                                <a:lnTo>
                                  <a:pt x="2778" y="2967"/>
                                </a:lnTo>
                                <a:lnTo>
                                  <a:pt x="2778" y="2981"/>
                                </a:lnTo>
                                <a:lnTo>
                                  <a:pt x="2764" y="2981"/>
                                </a:lnTo>
                                <a:lnTo>
                                  <a:pt x="2764" y="2967"/>
                                </a:lnTo>
                                <a:close/>
                                <a:moveTo>
                                  <a:pt x="2793" y="2967"/>
                                </a:moveTo>
                                <a:lnTo>
                                  <a:pt x="2807" y="2967"/>
                                </a:lnTo>
                                <a:lnTo>
                                  <a:pt x="2807" y="2981"/>
                                </a:lnTo>
                                <a:lnTo>
                                  <a:pt x="2793" y="2981"/>
                                </a:lnTo>
                                <a:lnTo>
                                  <a:pt x="2793" y="2967"/>
                                </a:lnTo>
                                <a:close/>
                                <a:moveTo>
                                  <a:pt x="2821" y="2967"/>
                                </a:moveTo>
                                <a:lnTo>
                                  <a:pt x="2835" y="2967"/>
                                </a:lnTo>
                                <a:lnTo>
                                  <a:pt x="2835" y="2981"/>
                                </a:lnTo>
                                <a:lnTo>
                                  <a:pt x="2821" y="2981"/>
                                </a:lnTo>
                                <a:lnTo>
                                  <a:pt x="2821" y="2967"/>
                                </a:lnTo>
                                <a:close/>
                                <a:moveTo>
                                  <a:pt x="2850" y="2967"/>
                                </a:moveTo>
                                <a:lnTo>
                                  <a:pt x="2864" y="2967"/>
                                </a:lnTo>
                                <a:lnTo>
                                  <a:pt x="2864" y="2981"/>
                                </a:lnTo>
                                <a:lnTo>
                                  <a:pt x="2850" y="2981"/>
                                </a:lnTo>
                                <a:lnTo>
                                  <a:pt x="2850" y="2967"/>
                                </a:lnTo>
                                <a:close/>
                                <a:moveTo>
                                  <a:pt x="2878" y="2967"/>
                                </a:moveTo>
                                <a:lnTo>
                                  <a:pt x="2892" y="2967"/>
                                </a:lnTo>
                                <a:lnTo>
                                  <a:pt x="2892" y="2981"/>
                                </a:lnTo>
                                <a:lnTo>
                                  <a:pt x="2878" y="2981"/>
                                </a:lnTo>
                                <a:lnTo>
                                  <a:pt x="2878" y="2967"/>
                                </a:lnTo>
                                <a:close/>
                                <a:moveTo>
                                  <a:pt x="2907" y="2967"/>
                                </a:moveTo>
                                <a:lnTo>
                                  <a:pt x="2921" y="2967"/>
                                </a:lnTo>
                                <a:lnTo>
                                  <a:pt x="2921" y="2981"/>
                                </a:lnTo>
                                <a:lnTo>
                                  <a:pt x="2907" y="2981"/>
                                </a:lnTo>
                                <a:lnTo>
                                  <a:pt x="2907" y="2967"/>
                                </a:lnTo>
                                <a:close/>
                                <a:moveTo>
                                  <a:pt x="2935" y="2967"/>
                                </a:moveTo>
                                <a:lnTo>
                                  <a:pt x="2949" y="2967"/>
                                </a:lnTo>
                                <a:lnTo>
                                  <a:pt x="2949" y="2981"/>
                                </a:lnTo>
                                <a:lnTo>
                                  <a:pt x="2935" y="2981"/>
                                </a:lnTo>
                                <a:lnTo>
                                  <a:pt x="2935" y="2967"/>
                                </a:lnTo>
                                <a:close/>
                                <a:moveTo>
                                  <a:pt x="2964" y="2967"/>
                                </a:moveTo>
                                <a:lnTo>
                                  <a:pt x="2978" y="2967"/>
                                </a:lnTo>
                                <a:lnTo>
                                  <a:pt x="2978" y="2981"/>
                                </a:lnTo>
                                <a:lnTo>
                                  <a:pt x="2964" y="2981"/>
                                </a:lnTo>
                                <a:lnTo>
                                  <a:pt x="2964" y="2967"/>
                                </a:lnTo>
                                <a:close/>
                                <a:moveTo>
                                  <a:pt x="2992" y="2967"/>
                                </a:moveTo>
                                <a:lnTo>
                                  <a:pt x="3006" y="2967"/>
                                </a:lnTo>
                                <a:lnTo>
                                  <a:pt x="3006" y="2981"/>
                                </a:lnTo>
                                <a:lnTo>
                                  <a:pt x="2992" y="2981"/>
                                </a:lnTo>
                                <a:lnTo>
                                  <a:pt x="2992" y="2967"/>
                                </a:lnTo>
                                <a:close/>
                                <a:moveTo>
                                  <a:pt x="3021" y="2967"/>
                                </a:moveTo>
                                <a:lnTo>
                                  <a:pt x="3035" y="2967"/>
                                </a:lnTo>
                                <a:lnTo>
                                  <a:pt x="3035" y="2981"/>
                                </a:lnTo>
                                <a:lnTo>
                                  <a:pt x="3021" y="2981"/>
                                </a:lnTo>
                                <a:lnTo>
                                  <a:pt x="3021" y="2967"/>
                                </a:lnTo>
                                <a:close/>
                                <a:moveTo>
                                  <a:pt x="3049" y="2967"/>
                                </a:moveTo>
                                <a:lnTo>
                                  <a:pt x="3063" y="2967"/>
                                </a:lnTo>
                                <a:lnTo>
                                  <a:pt x="3063" y="2981"/>
                                </a:lnTo>
                                <a:lnTo>
                                  <a:pt x="3049" y="2981"/>
                                </a:lnTo>
                                <a:lnTo>
                                  <a:pt x="3049" y="2967"/>
                                </a:lnTo>
                                <a:close/>
                                <a:moveTo>
                                  <a:pt x="3078" y="2967"/>
                                </a:moveTo>
                                <a:lnTo>
                                  <a:pt x="3092" y="2967"/>
                                </a:lnTo>
                                <a:lnTo>
                                  <a:pt x="3092" y="2981"/>
                                </a:lnTo>
                                <a:lnTo>
                                  <a:pt x="3078" y="2981"/>
                                </a:lnTo>
                                <a:lnTo>
                                  <a:pt x="3078" y="2967"/>
                                </a:lnTo>
                                <a:close/>
                                <a:moveTo>
                                  <a:pt x="3106" y="2967"/>
                                </a:moveTo>
                                <a:lnTo>
                                  <a:pt x="3120" y="2967"/>
                                </a:lnTo>
                                <a:lnTo>
                                  <a:pt x="3120" y="2981"/>
                                </a:lnTo>
                                <a:lnTo>
                                  <a:pt x="3106" y="2981"/>
                                </a:lnTo>
                                <a:lnTo>
                                  <a:pt x="3106" y="2967"/>
                                </a:lnTo>
                                <a:close/>
                                <a:moveTo>
                                  <a:pt x="3135" y="2967"/>
                                </a:moveTo>
                                <a:lnTo>
                                  <a:pt x="3149" y="2967"/>
                                </a:lnTo>
                                <a:lnTo>
                                  <a:pt x="3149" y="2981"/>
                                </a:lnTo>
                                <a:lnTo>
                                  <a:pt x="3135" y="2981"/>
                                </a:lnTo>
                                <a:lnTo>
                                  <a:pt x="3135" y="2967"/>
                                </a:lnTo>
                                <a:close/>
                                <a:moveTo>
                                  <a:pt x="3163" y="2967"/>
                                </a:moveTo>
                                <a:lnTo>
                                  <a:pt x="3177" y="2967"/>
                                </a:lnTo>
                                <a:lnTo>
                                  <a:pt x="3177" y="2981"/>
                                </a:lnTo>
                                <a:lnTo>
                                  <a:pt x="3163" y="2981"/>
                                </a:lnTo>
                                <a:lnTo>
                                  <a:pt x="3163" y="2967"/>
                                </a:lnTo>
                                <a:close/>
                                <a:moveTo>
                                  <a:pt x="3192" y="2967"/>
                                </a:moveTo>
                                <a:lnTo>
                                  <a:pt x="3206" y="2967"/>
                                </a:lnTo>
                                <a:lnTo>
                                  <a:pt x="3206" y="2981"/>
                                </a:lnTo>
                                <a:lnTo>
                                  <a:pt x="3192" y="2981"/>
                                </a:lnTo>
                                <a:lnTo>
                                  <a:pt x="3192" y="2967"/>
                                </a:lnTo>
                                <a:close/>
                                <a:moveTo>
                                  <a:pt x="3220" y="2967"/>
                                </a:moveTo>
                                <a:lnTo>
                                  <a:pt x="3234" y="2967"/>
                                </a:lnTo>
                                <a:lnTo>
                                  <a:pt x="3234" y="2981"/>
                                </a:lnTo>
                                <a:lnTo>
                                  <a:pt x="3220" y="2981"/>
                                </a:lnTo>
                                <a:lnTo>
                                  <a:pt x="3220" y="2967"/>
                                </a:lnTo>
                                <a:close/>
                                <a:moveTo>
                                  <a:pt x="3249" y="2967"/>
                                </a:moveTo>
                                <a:lnTo>
                                  <a:pt x="3263" y="2967"/>
                                </a:lnTo>
                                <a:lnTo>
                                  <a:pt x="3263" y="2981"/>
                                </a:lnTo>
                                <a:lnTo>
                                  <a:pt x="3249" y="2981"/>
                                </a:lnTo>
                                <a:lnTo>
                                  <a:pt x="3249" y="2967"/>
                                </a:lnTo>
                                <a:close/>
                                <a:moveTo>
                                  <a:pt x="3277" y="2967"/>
                                </a:moveTo>
                                <a:lnTo>
                                  <a:pt x="3291" y="2967"/>
                                </a:lnTo>
                                <a:lnTo>
                                  <a:pt x="3291" y="2981"/>
                                </a:lnTo>
                                <a:lnTo>
                                  <a:pt x="3277" y="2981"/>
                                </a:lnTo>
                                <a:lnTo>
                                  <a:pt x="3277" y="2967"/>
                                </a:lnTo>
                                <a:close/>
                                <a:moveTo>
                                  <a:pt x="3306" y="2967"/>
                                </a:moveTo>
                                <a:lnTo>
                                  <a:pt x="3320" y="2967"/>
                                </a:lnTo>
                                <a:lnTo>
                                  <a:pt x="3320" y="2981"/>
                                </a:lnTo>
                                <a:lnTo>
                                  <a:pt x="3306" y="2981"/>
                                </a:lnTo>
                                <a:lnTo>
                                  <a:pt x="3306" y="2967"/>
                                </a:lnTo>
                                <a:close/>
                                <a:moveTo>
                                  <a:pt x="3334" y="2967"/>
                                </a:moveTo>
                                <a:lnTo>
                                  <a:pt x="3348" y="2967"/>
                                </a:lnTo>
                                <a:lnTo>
                                  <a:pt x="3348" y="2981"/>
                                </a:lnTo>
                                <a:lnTo>
                                  <a:pt x="3334" y="2981"/>
                                </a:lnTo>
                                <a:lnTo>
                                  <a:pt x="3334" y="2967"/>
                                </a:lnTo>
                                <a:close/>
                                <a:moveTo>
                                  <a:pt x="3363" y="2967"/>
                                </a:moveTo>
                                <a:lnTo>
                                  <a:pt x="3377" y="2967"/>
                                </a:lnTo>
                                <a:lnTo>
                                  <a:pt x="3377" y="2981"/>
                                </a:lnTo>
                                <a:lnTo>
                                  <a:pt x="3363" y="2981"/>
                                </a:lnTo>
                                <a:lnTo>
                                  <a:pt x="3363" y="2967"/>
                                </a:lnTo>
                                <a:close/>
                                <a:moveTo>
                                  <a:pt x="3391" y="2967"/>
                                </a:moveTo>
                                <a:lnTo>
                                  <a:pt x="3405" y="2967"/>
                                </a:lnTo>
                                <a:lnTo>
                                  <a:pt x="3405" y="2981"/>
                                </a:lnTo>
                                <a:lnTo>
                                  <a:pt x="3391" y="2981"/>
                                </a:lnTo>
                                <a:lnTo>
                                  <a:pt x="3391" y="2967"/>
                                </a:lnTo>
                                <a:close/>
                                <a:moveTo>
                                  <a:pt x="3420" y="2967"/>
                                </a:moveTo>
                                <a:lnTo>
                                  <a:pt x="3434" y="2967"/>
                                </a:lnTo>
                                <a:lnTo>
                                  <a:pt x="3434" y="2981"/>
                                </a:lnTo>
                                <a:lnTo>
                                  <a:pt x="3420" y="2981"/>
                                </a:lnTo>
                                <a:lnTo>
                                  <a:pt x="3420" y="2967"/>
                                </a:lnTo>
                                <a:close/>
                                <a:moveTo>
                                  <a:pt x="3448" y="2967"/>
                                </a:moveTo>
                                <a:lnTo>
                                  <a:pt x="3462" y="2967"/>
                                </a:lnTo>
                                <a:lnTo>
                                  <a:pt x="3462" y="2981"/>
                                </a:lnTo>
                                <a:lnTo>
                                  <a:pt x="3448" y="2981"/>
                                </a:lnTo>
                                <a:lnTo>
                                  <a:pt x="3448" y="2967"/>
                                </a:lnTo>
                                <a:close/>
                                <a:moveTo>
                                  <a:pt x="3477" y="2967"/>
                                </a:moveTo>
                                <a:lnTo>
                                  <a:pt x="3491" y="2967"/>
                                </a:lnTo>
                                <a:lnTo>
                                  <a:pt x="3491" y="2981"/>
                                </a:lnTo>
                                <a:lnTo>
                                  <a:pt x="3477" y="2981"/>
                                </a:lnTo>
                                <a:lnTo>
                                  <a:pt x="3477" y="2967"/>
                                </a:lnTo>
                                <a:close/>
                                <a:moveTo>
                                  <a:pt x="3505" y="2967"/>
                                </a:moveTo>
                                <a:lnTo>
                                  <a:pt x="3519" y="2967"/>
                                </a:lnTo>
                                <a:lnTo>
                                  <a:pt x="3519" y="2981"/>
                                </a:lnTo>
                                <a:lnTo>
                                  <a:pt x="3505" y="2981"/>
                                </a:lnTo>
                                <a:lnTo>
                                  <a:pt x="3505" y="2967"/>
                                </a:lnTo>
                                <a:close/>
                                <a:moveTo>
                                  <a:pt x="3534" y="2967"/>
                                </a:moveTo>
                                <a:lnTo>
                                  <a:pt x="3548" y="2967"/>
                                </a:lnTo>
                                <a:lnTo>
                                  <a:pt x="3548" y="2981"/>
                                </a:lnTo>
                                <a:lnTo>
                                  <a:pt x="3534" y="2981"/>
                                </a:lnTo>
                                <a:lnTo>
                                  <a:pt x="3534" y="2967"/>
                                </a:lnTo>
                                <a:close/>
                                <a:moveTo>
                                  <a:pt x="3562" y="2967"/>
                                </a:moveTo>
                                <a:lnTo>
                                  <a:pt x="3577" y="2967"/>
                                </a:lnTo>
                                <a:lnTo>
                                  <a:pt x="3577" y="2981"/>
                                </a:lnTo>
                                <a:lnTo>
                                  <a:pt x="3562" y="2981"/>
                                </a:lnTo>
                                <a:lnTo>
                                  <a:pt x="3562" y="2967"/>
                                </a:lnTo>
                                <a:close/>
                                <a:moveTo>
                                  <a:pt x="3591" y="2967"/>
                                </a:moveTo>
                                <a:lnTo>
                                  <a:pt x="3605" y="2967"/>
                                </a:lnTo>
                                <a:lnTo>
                                  <a:pt x="3605" y="2981"/>
                                </a:lnTo>
                                <a:lnTo>
                                  <a:pt x="3591" y="2981"/>
                                </a:lnTo>
                                <a:lnTo>
                                  <a:pt x="3591" y="2967"/>
                                </a:lnTo>
                                <a:close/>
                                <a:moveTo>
                                  <a:pt x="3619" y="2967"/>
                                </a:moveTo>
                                <a:lnTo>
                                  <a:pt x="3634" y="2967"/>
                                </a:lnTo>
                                <a:lnTo>
                                  <a:pt x="3634" y="2981"/>
                                </a:lnTo>
                                <a:lnTo>
                                  <a:pt x="3619" y="2981"/>
                                </a:lnTo>
                                <a:lnTo>
                                  <a:pt x="3619" y="2967"/>
                                </a:lnTo>
                                <a:close/>
                                <a:moveTo>
                                  <a:pt x="3648" y="2967"/>
                                </a:moveTo>
                                <a:lnTo>
                                  <a:pt x="3662" y="2967"/>
                                </a:lnTo>
                                <a:lnTo>
                                  <a:pt x="3662" y="2981"/>
                                </a:lnTo>
                                <a:lnTo>
                                  <a:pt x="3648" y="2981"/>
                                </a:lnTo>
                                <a:lnTo>
                                  <a:pt x="3648" y="2967"/>
                                </a:lnTo>
                                <a:close/>
                                <a:moveTo>
                                  <a:pt x="3676" y="2967"/>
                                </a:moveTo>
                                <a:lnTo>
                                  <a:pt x="3691" y="2967"/>
                                </a:lnTo>
                                <a:lnTo>
                                  <a:pt x="3691" y="2981"/>
                                </a:lnTo>
                                <a:lnTo>
                                  <a:pt x="3676" y="2981"/>
                                </a:lnTo>
                                <a:lnTo>
                                  <a:pt x="3676" y="2967"/>
                                </a:lnTo>
                                <a:close/>
                                <a:moveTo>
                                  <a:pt x="3705" y="2967"/>
                                </a:moveTo>
                                <a:lnTo>
                                  <a:pt x="3719" y="2967"/>
                                </a:lnTo>
                                <a:lnTo>
                                  <a:pt x="3719" y="2981"/>
                                </a:lnTo>
                                <a:lnTo>
                                  <a:pt x="3705" y="2981"/>
                                </a:lnTo>
                                <a:lnTo>
                                  <a:pt x="3705" y="2967"/>
                                </a:lnTo>
                                <a:close/>
                                <a:moveTo>
                                  <a:pt x="3733" y="2967"/>
                                </a:moveTo>
                                <a:lnTo>
                                  <a:pt x="3748" y="2967"/>
                                </a:lnTo>
                                <a:lnTo>
                                  <a:pt x="3748" y="2981"/>
                                </a:lnTo>
                                <a:lnTo>
                                  <a:pt x="3733" y="2981"/>
                                </a:lnTo>
                                <a:lnTo>
                                  <a:pt x="3733" y="2967"/>
                                </a:lnTo>
                                <a:close/>
                                <a:moveTo>
                                  <a:pt x="3762" y="2967"/>
                                </a:moveTo>
                                <a:lnTo>
                                  <a:pt x="3776" y="2967"/>
                                </a:lnTo>
                                <a:lnTo>
                                  <a:pt x="3776" y="2981"/>
                                </a:lnTo>
                                <a:lnTo>
                                  <a:pt x="3762" y="2981"/>
                                </a:lnTo>
                                <a:lnTo>
                                  <a:pt x="3762" y="2967"/>
                                </a:lnTo>
                                <a:close/>
                                <a:moveTo>
                                  <a:pt x="3790" y="2967"/>
                                </a:moveTo>
                                <a:lnTo>
                                  <a:pt x="3805" y="2967"/>
                                </a:lnTo>
                                <a:lnTo>
                                  <a:pt x="3805" y="2981"/>
                                </a:lnTo>
                                <a:lnTo>
                                  <a:pt x="3790" y="2981"/>
                                </a:lnTo>
                                <a:lnTo>
                                  <a:pt x="3790" y="2967"/>
                                </a:lnTo>
                                <a:close/>
                                <a:moveTo>
                                  <a:pt x="3819" y="2967"/>
                                </a:moveTo>
                                <a:lnTo>
                                  <a:pt x="3833" y="2967"/>
                                </a:lnTo>
                                <a:lnTo>
                                  <a:pt x="3833" y="2981"/>
                                </a:lnTo>
                                <a:lnTo>
                                  <a:pt x="3819" y="2981"/>
                                </a:lnTo>
                                <a:lnTo>
                                  <a:pt x="3819" y="2967"/>
                                </a:lnTo>
                                <a:close/>
                                <a:moveTo>
                                  <a:pt x="3847" y="2967"/>
                                </a:moveTo>
                                <a:lnTo>
                                  <a:pt x="3862" y="2967"/>
                                </a:lnTo>
                                <a:lnTo>
                                  <a:pt x="3862" y="2981"/>
                                </a:lnTo>
                                <a:lnTo>
                                  <a:pt x="3847" y="2981"/>
                                </a:lnTo>
                                <a:lnTo>
                                  <a:pt x="3847" y="2967"/>
                                </a:lnTo>
                                <a:close/>
                                <a:moveTo>
                                  <a:pt x="3876" y="2967"/>
                                </a:moveTo>
                                <a:lnTo>
                                  <a:pt x="3890" y="2967"/>
                                </a:lnTo>
                                <a:lnTo>
                                  <a:pt x="3890" y="2981"/>
                                </a:lnTo>
                                <a:lnTo>
                                  <a:pt x="3876" y="2981"/>
                                </a:lnTo>
                                <a:lnTo>
                                  <a:pt x="3876" y="2967"/>
                                </a:lnTo>
                                <a:close/>
                                <a:moveTo>
                                  <a:pt x="3904" y="2967"/>
                                </a:moveTo>
                                <a:lnTo>
                                  <a:pt x="3919" y="2967"/>
                                </a:lnTo>
                                <a:lnTo>
                                  <a:pt x="3919" y="2981"/>
                                </a:lnTo>
                                <a:lnTo>
                                  <a:pt x="3904" y="2981"/>
                                </a:lnTo>
                                <a:lnTo>
                                  <a:pt x="3904" y="2967"/>
                                </a:lnTo>
                                <a:close/>
                                <a:moveTo>
                                  <a:pt x="3933" y="2967"/>
                                </a:moveTo>
                                <a:lnTo>
                                  <a:pt x="3947" y="2967"/>
                                </a:lnTo>
                                <a:lnTo>
                                  <a:pt x="3947" y="2981"/>
                                </a:lnTo>
                                <a:lnTo>
                                  <a:pt x="3933" y="2981"/>
                                </a:lnTo>
                                <a:lnTo>
                                  <a:pt x="3933" y="2967"/>
                                </a:lnTo>
                                <a:close/>
                                <a:moveTo>
                                  <a:pt x="3961" y="2967"/>
                                </a:moveTo>
                                <a:lnTo>
                                  <a:pt x="3976" y="2967"/>
                                </a:lnTo>
                                <a:lnTo>
                                  <a:pt x="3976" y="2981"/>
                                </a:lnTo>
                                <a:lnTo>
                                  <a:pt x="3961" y="2981"/>
                                </a:lnTo>
                                <a:lnTo>
                                  <a:pt x="3961" y="2967"/>
                                </a:lnTo>
                                <a:close/>
                                <a:moveTo>
                                  <a:pt x="3990" y="2967"/>
                                </a:moveTo>
                                <a:lnTo>
                                  <a:pt x="4004" y="2967"/>
                                </a:lnTo>
                                <a:lnTo>
                                  <a:pt x="4004" y="2981"/>
                                </a:lnTo>
                                <a:lnTo>
                                  <a:pt x="3990" y="2981"/>
                                </a:lnTo>
                                <a:lnTo>
                                  <a:pt x="3990" y="2967"/>
                                </a:lnTo>
                                <a:close/>
                                <a:moveTo>
                                  <a:pt x="4018" y="2967"/>
                                </a:moveTo>
                                <a:lnTo>
                                  <a:pt x="4033" y="2967"/>
                                </a:lnTo>
                                <a:lnTo>
                                  <a:pt x="4033" y="2981"/>
                                </a:lnTo>
                                <a:lnTo>
                                  <a:pt x="4018" y="2981"/>
                                </a:lnTo>
                                <a:lnTo>
                                  <a:pt x="4018" y="2967"/>
                                </a:lnTo>
                                <a:close/>
                                <a:moveTo>
                                  <a:pt x="4047" y="2967"/>
                                </a:moveTo>
                                <a:lnTo>
                                  <a:pt x="4061" y="2967"/>
                                </a:lnTo>
                                <a:lnTo>
                                  <a:pt x="4061" y="2981"/>
                                </a:lnTo>
                                <a:lnTo>
                                  <a:pt x="4047" y="2981"/>
                                </a:lnTo>
                                <a:lnTo>
                                  <a:pt x="4047" y="2967"/>
                                </a:lnTo>
                                <a:close/>
                                <a:moveTo>
                                  <a:pt x="4075" y="2967"/>
                                </a:moveTo>
                                <a:lnTo>
                                  <a:pt x="4090" y="2967"/>
                                </a:lnTo>
                                <a:lnTo>
                                  <a:pt x="4090" y="2981"/>
                                </a:lnTo>
                                <a:lnTo>
                                  <a:pt x="4075" y="2981"/>
                                </a:lnTo>
                                <a:lnTo>
                                  <a:pt x="4075" y="2967"/>
                                </a:lnTo>
                                <a:close/>
                                <a:moveTo>
                                  <a:pt x="4104" y="2967"/>
                                </a:moveTo>
                                <a:lnTo>
                                  <a:pt x="4118" y="2967"/>
                                </a:lnTo>
                                <a:lnTo>
                                  <a:pt x="4118" y="2981"/>
                                </a:lnTo>
                                <a:lnTo>
                                  <a:pt x="4104" y="2981"/>
                                </a:lnTo>
                                <a:lnTo>
                                  <a:pt x="4104" y="2967"/>
                                </a:lnTo>
                                <a:close/>
                                <a:moveTo>
                                  <a:pt x="4132" y="2967"/>
                                </a:moveTo>
                                <a:lnTo>
                                  <a:pt x="4147" y="2967"/>
                                </a:lnTo>
                                <a:lnTo>
                                  <a:pt x="4147" y="2981"/>
                                </a:lnTo>
                                <a:lnTo>
                                  <a:pt x="4132" y="2981"/>
                                </a:lnTo>
                                <a:lnTo>
                                  <a:pt x="4132" y="2967"/>
                                </a:lnTo>
                                <a:close/>
                                <a:moveTo>
                                  <a:pt x="4161" y="2967"/>
                                </a:moveTo>
                                <a:lnTo>
                                  <a:pt x="4175" y="2967"/>
                                </a:lnTo>
                                <a:lnTo>
                                  <a:pt x="4175" y="2981"/>
                                </a:lnTo>
                                <a:lnTo>
                                  <a:pt x="4161" y="2981"/>
                                </a:lnTo>
                                <a:lnTo>
                                  <a:pt x="4161" y="2967"/>
                                </a:lnTo>
                                <a:close/>
                                <a:moveTo>
                                  <a:pt x="4189" y="2967"/>
                                </a:moveTo>
                                <a:lnTo>
                                  <a:pt x="4204" y="2967"/>
                                </a:lnTo>
                                <a:lnTo>
                                  <a:pt x="4204" y="2981"/>
                                </a:lnTo>
                                <a:lnTo>
                                  <a:pt x="4189" y="2981"/>
                                </a:lnTo>
                                <a:lnTo>
                                  <a:pt x="4189" y="2967"/>
                                </a:lnTo>
                                <a:close/>
                                <a:moveTo>
                                  <a:pt x="4218" y="2967"/>
                                </a:moveTo>
                                <a:lnTo>
                                  <a:pt x="4232" y="2967"/>
                                </a:lnTo>
                                <a:lnTo>
                                  <a:pt x="4232" y="2981"/>
                                </a:lnTo>
                                <a:lnTo>
                                  <a:pt x="4218" y="2981"/>
                                </a:lnTo>
                                <a:lnTo>
                                  <a:pt x="4218" y="2967"/>
                                </a:lnTo>
                                <a:close/>
                                <a:moveTo>
                                  <a:pt x="4246" y="2967"/>
                                </a:moveTo>
                                <a:lnTo>
                                  <a:pt x="4261" y="2967"/>
                                </a:lnTo>
                                <a:lnTo>
                                  <a:pt x="4261" y="2981"/>
                                </a:lnTo>
                                <a:lnTo>
                                  <a:pt x="4246" y="2981"/>
                                </a:lnTo>
                                <a:lnTo>
                                  <a:pt x="4246" y="2967"/>
                                </a:lnTo>
                                <a:close/>
                                <a:moveTo>
                                  <a:pt x="0" y="2596"/>
                                </a:moveTo>
                                <a:lnTo>
                                  <a:pt x="14" y="2596"/>
                                </a:lnTo>
                                <a:lnTo>
                                  <a:pt x="14" y="2610"/>
                                </a:lnTo>
                                <a:lnTo>
                                  <a:pt x="0" y="2610"/>
                                </a:lnTo>
                                <a:lnTo>
                                  <a:pt x="0" y="2596"/>
                                </a:lnTo>
                                <a:close/>
                                <a:moveTo>
                                  <a:pt x="28" y="2596"/>
                                </a:moveTo>
                                <a:lnTo>
                                  <a:pt x="42" y="2596"/>
                                </a:lnTo>
                                <a:lnTo>
                                  <a:pt x="42" y="2610"/>
                                </a:lnTo>
                                <a:lnTo>
                                  <a:pt x="28" y="2610"/>
                                </a:lnTo>
                                <a:lnTo>
                                  <a:pt x="28" y="2596"/>
                                </a:lnTo>
                                <a:close/>
                                <a:moveTo>
                                  <a:pt x="57" y="2596"/>
                                </a:moveTo>
                                <a:lnTo>
                                  <a:pt x="71" y="2596"/>
                                </a:lnTo>
                                <a:lnTo>
                                  <a:pt x="71" y="2610"/>
                                </a:lnTo>
                                <a:lnTo>
                                  <a:pt x="57" y="2610"/>
                                </a:lnTo>
                                <a:lnTo>
                                  <a:pt x="57" y="2596"/>
                                </a:lnTo>
                                <a:close/>
                                <a:moveTo>
                                  <a:pt x="85" y="2596"/>
                                </a:moveTo>
                                <a:lnTo>
                                  <a:pt x="99" y="2596"/>
                                </a:lnTo>
                                <a:lnTo>
                                  <a:pt x="99" y="2610"/>
                                </a:lnTo>
                                <a:lnTo>
                                  <a:pt x="85" y="2610"/>
                                </a:lnTo>
                                <a:lnTo>
                                  <a:pt x="85" y="2596"/>
                                </a:lnTo>
                                <a:close/>
                                <a:moveTo>
                                  <a:pt x="114" y="2596"/>
                                </a:moveTo>
                                <a:lnTo>
                                  <a:pt x="128" y="2596"/>
                                </a:lnTo>
                                <a:lnTo>
                                  <a:pt x="128" y="2610"/>
                                </a:lnTo>
                                <a:lnTo>
                                  <a:pt x="114" y="2610"/>
                                </a:lnTo>
                                <a:lnTo>
                                  <a:pt x="114" y="2596"/>
                                </a:lnTo>
                                <a:close/>
                                <a:moveTo>
                                  <a:pt x="142" y="2596"/>
                                </a:moveTo>
                                <a:lnTo>
                                  <a:pt x="156" y="2596"/>
                                </a:lnTo>
                                <a:lnTo>
                                  <a:pt x="156" y="2610"/>
                                </a:lnTo>
                                <a:lnTo>
                                  <a:pt x="142" y="2610"/>
                                </a:lnTo>
                                <a:lnTo>
                                  <a:pt x="142" y="2596"/>
                                </a:lnTo>
                                <a:close/>
                                <a:moveTo>
                                  <a:pt x="171" y="2596"/>
                                </a:moveTo>
                                <a:lnTo>
                                  <a:pt x="185" y="2596"/>
                                </a:lnTo>
                                <a:lnTo>
                                  <a:pt x="185" y="2610"/>
                                </a:lnTo>
                                <a:lnTo>
                                  <a:pt x="171" y="2610"/>
                                </a:lnTo>
                                <a:lnTo>
                                  <a:pt x="171" y="2596"/>
                                </a:lnTo>
                                <a:close/>
                                <a:moveTo>
                                  <a:pt x="199" y="2596"/>
                                </a:moveTo>
                                <a:lnTo>
                                  <a:pt x="213" y="2596"/>
                                </a:lnTo>
                                <a:lnTo>
                                  <a:pt x="213" y="2610"/>
                                </a:lnTo>
                                <a:lnTo>
                                  <a:pt x="199" y="2610"/>
                                </a:lnTo>
                                <a:lnTo>
                                  <a:pt x="199" y="2596"/>
                                </a:lnTo>
                                <a:close/>
                                <a:moveTo>
                                  <a:pt x="228" y="2596"/>
                                </a:moveTo>
                                <a:lnTo>
                                  <a:pt x="242" y="2596"/>
                                </a:lnTo>
                                <a:lnTo>
                                  <a:pt x="242" y="2610"/>
                                </a:lnTo>
                                <a:lnTo>
                                  <a:pt x="228" y="2610"/>
                                </a:lnTo>
                                <a:lnTo>
                                  <a:pt x="228" y="2596"/>
                                </a:lnTo>
                                <a:close/>
                                <a:moveTo>
                                  <a:pt x="256" y="2596"/>
                                </a:moveTo>
                                <a:lnTo>
                                  <a:pt x="270" y="2596"/>
                                </a:lnTo>
                                <a:lnTo>
                                  <a:pt x="270" y="2610"/>
                                </a:lnTo>
                                <a:lnTo>
                                  <a:pt x="256" y="2610"/>
                                </a:lnTo>
                                <a:lnTo>
                                  <a:pt x="256" y="2596"/>
                                </a:lnTo>
                                <a:close/>
                                <a:moveTo>
                                  <a:pt x="285" y="2596"/>
                                </a:moveTo>
                                <a:lnTo>
                                  <a:pt x="299" y="2596"/>
                                </a:lnTo>
                                <a:lnTo>
                                  <a:pt x="299" y="2610"/>
                                </a:lnTo>
                                <a:lnTo>
                                  <a:pt x="285" y="2610"/>
                                </a:lnTo>
                                <a:lnTo>
                                  <a:pt x="285" y="2596"/>
                                </a:lnTo>
                                <a:close/>
                                <a:moveTo>
                                  <a:pt x="313" y="2596"/>
                                </a:moveTo>
                                <a:lnTo>
                                  <a:pt x="327" y="2596"/>
                                </a:lnTo>
                                <a:lnTo>
                                  <a:pt x="327" y="2610"/>
                                </a:lnTo>
                                <a:lnTo>
                                  <a:pt x="313" y="2610"/>
                                </a:lnTo>
                                <a:lnTo>
                                  <a:pt x="313" y="2596"/>
                                </a:lnTo>
                                <a:close/>
                                <a:moveTo>
                                  <a:pt x="342" y="2596"/>
                                </a:moveTo>
                                <a:lnTo>
                                  <a:pt x="356" y="2596"/>
                                </a:lnTo>
                                <a:lnTo>
                                  <a:pt x="356" y="2610"/>
                                </a:lnTo>
                                <a:lnTo>
                                  <a:pt x="342" y="2610"/>
                                </a:lnTo>
                                <a:lnTo>
                                  <a:pt x="342" y="2596"/>
                                </a:lnTo>
                                <a:close/>
                                <a:moveTo>
                                  <a:pt x="370" y="2596"/>
                                </a:moveTo>
                                <a:lnTo>
                                  <a:pt x="384" y="2596"/>
                                </a:lnTo>
                                <a:lnTo>
                                  <a:pt x="384" y="2610"/>
                                </a:lnTo>
                                <a:lnTo>
                                  <a:pt x="370" y="2610"/>
                                </a:lnTo>
                                <a:lnTo>
                                  <a:pt x="370" y="2596"/>
                                </a:lnTo>
                                <a:close/>
                                <a:moveTo>
                                  <a:pt x="399" y="2596"/>
                                </a:moveTo>
                                <a:lnTo>
                                  <a:pt x="413" y="2596"/>
                                </a:lnTo>
                                <a:lnTo>
                                  <a:pt x="413" y="2610"/>
                                </a:lnTo>
                                <a:lnTo>
                                  <a:pt x="399" y="2610"/>
                                </a:lnTo>
                                <a:lnTo>
                                  <a:pt x="399" y="2596"/>
                                </a:lnTo>
                                <a:close/>
                                <a:moveTo>
                                  <a:pt x="427" y="2596"/>
                                </a:moveTo>
                                <a:lnTo>
                                  <a:pt x="441" y="2596"/>
                                </a:lnTo>
                                <a:lnTo>
                                  <a:pt x="441" y="2610"/>
                                </a:lnTo>
                                <a:lnTo>
                                  <a:pt x="427" y="2610"/>
                                </a:lnTo>
                                <a:lnTo>
                                  <a:pt x="427" y="2596"/>
                                </a:lnTo>
                                <a:close/>
                                <a:moveTo>
                                  <a:pt x="456" y="2596"/>
                                </a:moveTo>
                                <a:lnTo>
                                  <a:pt x="470" y="2596"/>
                                </a:lnTo>
                                <a:lnTo>
                                  <a:pt x="470" y="2610"/>
                                </a:lnTo>
                                <a:lnTo>
                                  <a:pt x="456" y="2610"/>
                                </a:lnTo>
                                <a:lnTo>
                                  <a:pt x="456" y="2596"/>
                                </a:lnTo>
                                <a:close/>
                                <a:moveTo>
                                  <a:pt x="484" y="2596"/>
                                </a:moveTo>
                                <a:lnTo>
                                  <a:pt x="498" y="2596"/>
                                </a:lnTo>
                                <a:lnTo>
                                  <a:pt x="498" y="2610"/>
                                </a:lnTo>
                                <a:lnTo>
                                  <a:pt x="484" y="2610"/>
                                </a:lnTo>
                                <a:lnTo>
                                  <a:pt x="484" y="2596"/>
                                </a:lnTo>
                                <a:close/>
                                <a:moveTo>
                                  <a:pt x="513" y="2596"/>
                                </a:moveTo>
                                <a:lnTo>
                                  <a:pt x="527" y="2596"/>
                                </a:lnTo>
                                <a:lnTo>
                                  <a:pt x="527" y="2610"/>
                                </a:lnTo>
                                <a:lnTo>
                                  <a:pt x="513" y="2610"/>
                                </a:lnTo>
                                <a:lnTo>
                                  <a:pt x="513" y="2596"/>
                                </a:lnTo>
                                <a:close/>
                                <a:moveTo>
                                  <a:pt x="541" y="2596"/>
                                </a:moveTo>
                                <a:lnTo>
                                  <a:pt x="555" y="2596"/>
                                </a:lnTo>
                                <a:lnTo>
                                  <a:pt x="555" y="2610"/>
                                </a:lnTo>
                                <a:lnTo>
                                  <a:pt x="541" y="2610"/>
                                </a:lnTo>
                                <a:lnTo>
                                  <a:pt x="541" y="2596"/>
                                </a:lnTo>
                                <a:close/>
                                <a:moveTo>
                                  <a:pt x="570" y="2596"/>
                                </a:moveTo>
                                <a:lnTo>
                                  <a:pt x="584" y="2596"/>
                                </a:lnTo>
                                <a:lnTo>
                                  <a:pt x="584" y="2610"/>
                                </a:lnTo>
                                <a:lnTo>
                                  <a:pt x="570" y="2610"/>
                                </a:lnTo>
                                <a:lnTo>
                                  <a:pt x="570" y="2596"/>
                                </a:lnTo>
                                <a:close/>
                                <a:moveTo>
                                  <a:pt x="598" y="2596"/>
                                </a:moveTo>
                                <a:lnTo>
                                  <a:pt x="612" y="2596"/>
                                </a:lnTo>
                                <a:lnTo>
                                  <a:pt x="612" y="2610"/>
                                </a:lnTo>
                                <a:lnTo>
                                  <a:pt x="598" y="2610"/>
                                </a:lnTo>
                                <a:lnTo>
                                  <a:pt x="598" y="2596"/>
                                </a:lnTo>
                                <a:close/>
                                <a:moveTo>
                                  <a:pt x="627" y="2596"/>
                                </a:moveTo>
                                <a:lnTo>
                                  <a:pt x="641" y="2596"/>
                                </a:lnTo>
                                <a:lnTo>
                                  <a:pt x="641" y="2610"/>
                                </a:lnTo>
                                <a:lnTo>
                                  <a:pt x="627" y="2610"/>
                                </a:lnTo>
                                <a:lnTo>
                                  <a:pt x="627" y="2596"/>
                                </a:lnTo>
                                <a:close/>
                                <a:moveTo>
                                  <a:pt x="655" y="2596"/>
                                </a:moveTo>
                                <a:lnTo>
                                  <a:pt x="669" y="2596"/>
                                </a:lnTo>
                                <a:lnTo>
                                  <a:pt x="669" y="2610"/>
                                </a:lnTo>
                                <a:lnTo>
                                  <a:pt x="655" y="2610"/>
                                </a:lnTo>
                                <a:lnTo>
                                  <a:pt x="655" y="2596"/>
                                </a:lnTo>
                                <a:close/>
                                <a:moveTo>
                                  <a:pt x="684" y="2596"/>
                                </a:moveTo>
                                <a:lnTo>
                                  <a:pt x="698" y="2596"/>
                                </a:lnTo>
                                <a:lnTo>
                                  <a:pt x="698" y="2610"/>
                                </a:lnTo>
                                <a:lnTo>
                                  <a:pt x="684" y="2610"/>
                                </a:lnTo>
                                <a:lnTo>
                                  <a:pt x="684" y="2596"/>
                                </a:lnTo>
                                <a:close/>
                                <a:moveTo>
                                  <a:pt x="712" y="2596"/>
                                </a:moveTo>
                                <a:lnTo>
                                  <a:pt x="726" y="2596"/>
                                </a:lnTo>
                                <a:lnTo>
                                  <a:pt x="726" y="2610"/>
                                </a:lnTo>
                                <a:lnTo>
                                  <a:pt x="712" y="2610"/>
                                </a:lnTo>
                                <a:lnTo>
                                  <a:pt x="712" y="2596"/>
                                </a:lnTo>
                                <a:close/>
                                <a:moveTo>
                                  <a:pt x="741" y="2596"/>
                                </a:moveTo>
                                <a:lnTo>
                                  <a:pt x="755" y="2596"/>
                                </a:lnTo>
                                <a:lnTo>
                                  <a:pt x="755" y="2610"/>
                                </a:lnTo>
                                <a:lnTo>
                                  <a:pt x="741" y="2610"/>
                                </a:lnTo>
                                <a:lnTo>
                                  <a:pt x="741" y="2596"/>
                                </a:lnTo>
                                <a:close/>
                                <a:moveTo>
                                  <a:pt x="769" y="2596"/>
                                </a:moveTo>
                                <a:lnTo>
                                  <a:pt x="783" y="2596"/>
                                </a:lnTo>
                                <a:lnTo>
                                  <a:pt x="783" y="2610"/>
                                </a:lnTo>
                                <a:lnTo>
                                  <a:pt x="769" y="2610"/>
                                </a:lnTo>
                                <a:lnTo>
                                  <a:pt x="769" y="2596"/>
                                </a:lnTo>
                                <a:close/>
                                <a:moveTo>
                                  <a:pt x="798" y="2596"/>
                                </a:moveTo>
                                <a:lnTo>
                                  <a:pt x="812" y="2596"/>
                                </a:lnTo>
                                <a:lnTo>
                                  <a:pt x="812" y="2610"/>
                                </a:lnTo>
                                <a:lnTo>
                                  <a:pt x="798" y="2610"/>
                                </a:lnTo>
                                <a:lnTo>
                                  <a:pt x="798" y="2596"/>
                                </a:lnTo>
                                <a:close/>
                                <a:moveTo>
                                  <a:pt x="826" y="2596"/>
                                </a:moveTo>
                                <a:lnTo>
                                  <a:pt x="840" y="2596"/>
                                </a:lnTo>
                                <a:lnTo>
                                  <a:pt x="840" y="2610"/>
                                </a:lnTo>
                                <a:lnTo>
                                  <a:pt x="826" y="2610"/>
                                </a:lnTo>
                                <a:lnTo>
                                  <a:pt x="826" y="2596"/>
                                </a:lnTo>
                                <a:close/>
                                <a:moveTo>
                                  <a:pt x="855" y="2596"/>
                                </a:moveTo>
                                <a:lnTo>
                                  <a:pt x="869" y="2596"/>
                                </a:lnTo>
                                <a:lnTo>
                                  <a:pt x="869" y="2610"/>
                                </a:lnTo>
                                <a:lnTo>
                                  <a:pt x="855" y="2610"/>
                                </a:lnTo>
                                <a:lnTo>
                                  <a:pt x="855" y="2596"/>
                                </a:lnTo>
                                <a:close/>
                                <a:moveTo>
                                  <a:pt x="883" y="2596"/>
                                </a:moveTo>
                                <a:lnTo>
                                  <a:pt x="897" y="2596"/>
                                </a:lnTo>
                                <a:lnTo>
                                  <a:pt x="897" y="2610"/>
                                </a:lnTo>
                                <a:lnTo>
                                  <a:pt x="883" y="2610"/>
                                </a:lnTo>
                                <a:lnTo>
                                  <a:pt x="883" y="2596"/>
                                </a:lnTo>
                                <a:close/>
                                <a:moveTo>
                                  <a:pt x="912" y="2596"/>
                                </a:moveTo>
                                <a:lnTo>
                                  <a:pt x="926" y="2596"/>
                                </a:lnTo>
                                <a:lnTo>
                                  <a:pt x="926" y="2610"/>
                                </a:lnTo>
                                <a:lnTo>
                                  <a:pt x="912" y="2610"/>
                                </a:lnTo>
                                <a:lnTo>
                                  <a:pt x="912" y="2596"/>
                                </a:lnTo>
                                <a:close/>
                                <a:moveTo>
                                  <a:pt x="940" y="2596"/>
                                </a:moveTo>
                                <a:lnTo>
                                  <a:pt x="954" y="2596"/>
                                </a:lnTo>
                                <a:lnTo>
                                  <a:pt x="954" y="2610"/>
                                </a:lnTo>
                                <a:lnTo>
                                  <a:pt x="940" y="2610"/>
                                </a:lnTo>
                                <a:lnTo>
                                  <a:pt x="940" y="2596"/>
                                </a:lnTo>
                                <a:close/>
                                <a:moveTo>
                                  <a:pt x="969" y="2596"/>
                                </a:moveTo>
                                <a:lnTo>
                                  <a:pt x="983" y="2596"/>
                                </a:lnTo>
                                <a:lnTo>
                                  <a:pt x="983" y="2610"/>
                                </a:lnTo>
                                <a:lnTo>
                                  <a:pt x="969" y="2610"/>
                                </a:lnTo>
                                <a:lnTo>
                                  <a:pt x="969" y="2596"/>
                                </a:lnTo>
                                <a:close/>
                                <a:moveTo>
                                  <a:pt x="997" y="2596"/>
                                </a:moveTo>
                                <a:lnTo>
                                  <a:pt x="1011" y="2596"/>
                                </a:lnTo>
                                <a:lnTo>
                                  <a:pt x="1011" y="2610"/>
                                </a:lnTo>
                                <a:lnTo>
                                  <a:pt x="997" y="2610"/>
                                </a:lnTo>
                                <a:lnTo>
                                  <a:pt x="997" y="2596"/>
                                </a:lnTo>
                                <a:close/>
                                <a:moveTo>
                                  <a:pt x="1026" y="2596"/>
                                </a:moveTo>
                                <a:lnTo>
                                  <a:pt x="1040" y="2596"/>
                                </a:lnTo>
                                <a:lnTo>
                                  <a:pt x="1040" y="2610"/>
                                </a:lnTo>
                                <a:lnTo>
                                  <a:pt x="1026" y="2610"/>
                                </a:lnTo>
                                <a:lnTo>
                                  <a:pt x="1026" y="2596"/>
                                </a:lnTo>
                                <a:close/>
                                <a:moveTo>
                                  <a:pt x="1054" y="2596"/>
                                </a:moveTo>
                                <a:lnTo>
                                  <a:pt x="1068" y="2596"/>
                                </a:lnTo>
                                <a:lnTo>
                                  <a:pt x="1068" y="2610"/>
                                </a:lnTo>
                                <a:lnTo>
                                  <a:pt x="1054" y="2610"/>
                                </a:lnTo>
                                <a:lnTo>
                                  <a:pt x="1054" y="2596"/>
                                </a:lnTo>
                                <a:close/>
                                <a:moveTo>
                                  <a:pt x="1083" y="2596"/>
                                </a:moveTo>
                                <a:lnTo>
                                  <a:pt x="1097" y="2596"/>
                                </a:lnTo>
                                <a:lnTo>
                                  <a:pt x="1097" y="2610"/>
                                </a:lnTo>
                                <a:lnTo>
                                  <a:pt x="1083" y="2610"/>
                                </a:lnTo>
                                <a:lnTo>
                                  <a:pt x="1083" y="2596"/>
                                </a:lnTo>
                                <a:close/>
                                <a:moveTo>
                                  <a:pt x="1111" y="2596"/>
                                </a:moveTo>
                                <a:lnTo>
                                  <a:pt x="1125" y="2596"/>
                                </a:lnTo>
                                <a:lnTo>
                                  <a:pt x="1125" y="2610"/>
                                </a:lnTo>
                                <a:lnTo>
                                  <a:pt x="1111" y="2610"/>
                                </a:lnTo>
                                <a:lnTo>
                                  <a:pt x="1111" y="2596"/>
                                </a:lnTo>
                                <a:close/>
                                <a:moveTo>
                                  <a:pt x="1140" y="2596"/>
                                </a:moveTo>
                                <a:lnTo>
                                  <a:pt x="1154" y="2596"/>
                                </a:lnTo>
                                <a:lnTo>
                                  <a:pt x="1154" y="2610"/>
                                </a:lnTo>
                                <a:lnTo>
                                  <a:pt x="1140" y="2610"/>
                                </a:lnTo>
                                <a:lnTo>
                                  <a:pt x="1140" y="2596"/>
                                </a:lnTo>
                                <a:close/>
                                <a:moveTo>
                                  <a:pt x="1168" y="2596"/>
                                </a:moveTo>
                                <a:lnTo>
                                  <a:pt x="1182" y="2596"/>
                                </a:lnTo>
                                <a:lnTo>
                                  <a:pt x="1182" y="2610"/>
                                </a:lnTo>
                                <a:lnTo>
                                  <a:pt x="1168" y="2610"/>
                                </a:lnTo>
                                <a:lnTo>
                                  <a:pt x="1168" y="2596"/>
                                </a:lnTo>
                                <a:close/>
                                <a:moveTo>
                                  <a:pt x="1197" y="2596"/>
                                </a:moveTo>
                                <a:lnTo>
                                  <a:pt x="1211" y="2596"/>
                                </a:lnTo>
                                <a:lnTo>
                                  <a:pt x="1211" y="2610"/>
                                </a:lnTo>
                                <a:lnTo>
                                  <a:pt x="1197" y="2610"/>
                                </a:lnTo>
                                <a:lnTo>
                                  <a:pt x="1197" y="2596"/>
                                </a:lnTo>
                                <a:close/>
                                <a:moveTo>
                                  <a:pt x="1225" y="2596"/>
                                </a:moveTo>
                                <a:lnTo>
                                  <a:pt x="1239" y="2596"/>
                                </a:lnTo>
                                <a:lnTo>
                                  <a:pt x="1239" y="2610"/>
                                </a:lnTo>
                                <a:lnTo>
                                  <a:pt x="1225" y="2610"/>
                                </a:lnTo>
                                <a:lnTo>
                                  <a:pt x="1225" y="2596"/>
                                </a:lnTo>
                                <a:close/>
                                <a:moveTo>
                                  <a:pt x="1254" y="2596"/>
                                </a:moveTo>
                                <a:lnTo>
                                  <a:pt x="1268" y="2596"/>
                                </a:lnTo>
                                <a:lnTo>
                                  <a:pt x="1268" y="2610"/>
                                </a:lnTo>
                                <a:lnTo>
                                  <a:pt x="1254" y="2610"/>
                                </a:lnTo>
                                <a:lnTo>
                                  <a:pt x="1254" y="2596"/>
                                </a:lnTo>
                                <a:close/>
                                <a:moveTo>
                                  <a:pt x="1282" y="2596"/>
                                </a:moveTo>
                                <a:lnTo>
                                  <a:pt x="1296" y="2596"/>
                                </a:lnTo>
                                <a:lnTo>
                                  <a:pt x="1296" y="2610"/>
                                </a:lnTo>
                                <a:lnTo>
                                  <a:pt x="1282" y="2610"/>
                                </a:lnTo>
                                <a:lnTo>
                                  <a:pt x="1282" y="2596"/>
                                </a:lnTo>
                                <a:close/>
                                <a:moveTo>
                                  <a:pt x="1311" y="2596"/>
                                </a:moveTo>
                                <a:lnTo>
                                  <a:pt x="1325" y="2596"/>
                                </a:lnTo>
                                <a:lnTo>
                                  <a:pt x="1325" y="2610"/>
                                </a:lnTo>
                                <a:lnTo>
                                  <a:pt x="1311" y="2610"/>
                                </a:lnTo>
                                <a:lnTo>
                                  <a:pt x="1311" y="2596"/>
                                </a:lnTo>
                                <a:close/>
                                <a:moveTo>
                                  <a:pt x="1339" y="2596"/>
                                </a:moveTo>
                                <a:lnTo>
                                  <a:pt x="1353" y="2596"/>
                                </a:lnTo>
                                <a:lnTo>
                                  <a:pt x="1353" y="2610"/>
                                </a:lnTo>
                                <a:lnTo>
                                  <a:pt x="1339" y="2610"/>
                                </a:lnTo>
                                <a:lnTo>
                                  <a:pt x="1339" y="2596"/>
                                </a:lnTo>
                                <a:close/>
                                <a:moveTo>
                                  <a:pt x="1368" y="2596"/>
                                </a:moveTo>
                                <a:lnTo>
                                  <a:pt x="1382" y="2596"/>
                                </a:lnTo>
                                <a:lnTo>
                                  <a:pt x="1382" y="2610"/>
                                </a:lnTo>
                                <a:lnTo>
                                  <a:pt x="1368" y="2610"/>
                                </a:lnTo>
                                <a:lnTo>
                                  <a:pt x="1368" y="2596"/>
                                </a:lnTo>
                                <a:close/>
                                <a:moveTo>
                                  <a:pt x="1396" y="2596"/>
                                </a:moveTo>
                                <a:lnTo>
                                  <a:pt x="1410" y="2596"/>
                                </a:lnTo>
                                <a:lnTo>
                                  <a:pt x="1410" y="2610"/>
                                </a:lnTo>
                                <a:lnTo>
                                  <a:pt x="1396" y="2610"/>
                                </a:lnTo>
                                <a:lnTo>
                                  <a:pt x="1396" y="2596"/>
                                </a:lnTo>
                                <a:close/>
                                <a:moveTo>
                                  <a:pt x="1425" y="2596"/>
                                </a:moveTo>
                                <a:lnTo>
                                  <a:pt x="1439" y="2596"/>
                                </a:lnTo>
                                <a:lnTo>
                                  <a:pt x="1439" y="2610"/>
                                </a:lnTo>
                                <a:lnTo>
                                  <a:pt x="1425" y="2610"/>
                                </a:lnTo>
                                <a:lnTo>
                                  <a:pt x="1425" y="2596"/>
                                </a:lnTo>
                                <a:close/>
                                <a:moveTo>
                                  <a:pt x="1453" y="2596"/>
                                </a:moveTo>
                                <a:lnTo>
                                  <a:pt x="1467" y="2596"/>
                                </a:lnTo>
                                <a:lnTo>
                                  <a:pt x="1467" y="2610"/>
                                </a:lnTo>
                                <a:lnTo>
                                  <a:pt x="1453" y="2610"/>
                                </a:lnTo>
                                <a:lnTo>
                                  <a:pt x="1453" y="2596"/>
                                </a:lnTo>
                                <a:close/>
                                <a:moveTo>
                                  <a:pt x="1482" y="2596"/>
                                </a:moveTo>
                                <a:lnTo>
                                  <a:pt x="1496" y="2596"/>
                                </a:lnTo>
                                <a:lnTo>
                                  <a:pt x="1496" y="2610"/>
                                </a:lnTo>
                                <a:lnTo>
                                  <a:pt x="1482" y="2610"/>
                                </a:lnTo>
                                <a:lnTo>
                                  <a:pt x="1482" y="2596"/>
                                </a:lnTo>
                                <a:close/>
                                <a:moveTo>
                                  <a:pt x="1510" y="2596"/>
                                </a:moveTo>
                                <a:lnTo>
                                  <a:pt x="1524" y="2596"/>
                                </a:lnTo>
                                <a:lnTo>
                                  <a:pt x="1524" y="2610"/>
                                </a:lnTo>
                                <a:lnTo>
                                  <a:pt x="1510" y="2610"/>
                                </a:lnTo>
                                <a:lnTo>
                                  <a:pt x="1510" y="2596"/>
                                </a:lnTo>
                                <a:close/>
                                <a:moveTo>
                                  <a:pt x="1539" y="2596"/>
                                </a:moveTo>
                                <a:lnTo>
                                  <a:pt x="1553" y="2596"/>
                                </a:lnTo>
                                <a:lnTo>
                                  <a:pt x="1553" y="2610"/>
                                </a:lnTo>
                                <a:lnTo>
                                  <a:pt x="1539" y="2610"/>
                                </a:lnTo>
                                <a:lnTo>
                                  <a:pt x="1539" y="2596"/>
                                </a:lnTo>
                                <a:close/>
                                <a:moveTo>
                                  <a:pt x="1567" y="2596"/>
                                </a:moveTo>
                                <a:lnTo>
                                  <a:pt x="1581" y="2596"/>
                                </a:lnTo>
                                <a:lnTo>
                                  <a:pt x="1581" y="2610"/>
                                </a:lnTo>
                                <a:lnTo>
                                  <a:pt x="1567" y="2610"/>
                                </a:lnTo>
                                <a:lnTo>
                                  <a:pt x="1567" y="2596"/>
                                </a:lnTo>
                                <a:close/>
                                <a:moveTo>
                                  <a:pt x="1596" y="2596"/>
                                </a:moveTo>
                                <a:lnTo>
                                  <a:pt x="1610" y="2596"/>
                                </a:lnTo>
                                <a:lnTo>
                                  <a:pt x="1610" y="2610"/>
                                </a:lnTo>
                                <a:lnTo>
                                  <a:pt x="1596" y="2610"/>
                                </a:lnTo>
                                <a:lnTo>
                                  <a:pt x="1596" y="2596"/>
                                </a:lnTo>
                                <a:close/>
                                <a:moveTo>
                                  <a:pt x="1624" y="2596"/>
                                </a:moveTo>
                                <a:lnTo>
                                  <a:pt x="1638" y="2596"/>
                                </a:lnTo>
                                <a:lnTo>
                                  <a:pt x="1638" y="2610"/>
                                </a:lnTo>
                                <a:lnTo>
                                  <a:pt x="1624" y="2610"/>
                                </a:lnTo>
                                <a:lnTo>
                                  <a:pt x="1624" y="2596"/>
                                </a:lnTo>
                                <a:close/>
                                <a:moveTo>
                                  <a:pt x="1653" y="2596"/>
                                </a:moveTo>
                                <a:lnTo>
                                  <a:pt x="1667" y="2596"/>
                                </a:lnTo>
                                <a:lnTo>
                                  <a:pt x="1667" y="2610"/>
                                </a:lnTo>
                                <a:lnTo>
                                  <a:pt x="1653" y="2610"/>
                                </a:lnTo>
                                <a:lnTo>
                                  <a:pt x="1653" y="2596"/>
                                </a:lnTo>
                                <a:close/>
                                <a:moveTo>
                                  <a:pt x="1681" y="2596"/>
                                </a:moveTo>
                                <a:lnTo>
                                  <a:pt x="1695" y="2596"/>
                                </a:lnTo>
                                <a:lnTo>
                                  <a:pt x="1695" y="2610"/>
                                </a:lnTo>
                                <a:lnTo>
                                  <a:pt x="1681" y="2610"/>
                                </a:lnTo>
                                <a:lnTo>
                                  <a:pt x="1681" y="2596"/>
                                </a:lnTo>
                                <a:close/>
                                <a:moveTo>
                                  <a:pt x="1710" y="2596"/>
                                </a:moveTo>
                                <a:lnTo>
                                  <a:pt x="1724" y="2596"/>
                                </a:lnTo>
                                <a:lnTo>
                                  <a:pt x="1724" y="2610"/>
                                </a:lnTo>
                                <a:lnTo>
                                  <a:pt x="1710" y="2610"/>
                                </a:lnTo>
                                <a:lnTo>
                                  <a:pt x="1710" y="2596"/>
                                </a:lnTo>
                                <a:close/>
                                <a:moveTo>
                                  <a:pt x="1738" y="2596"/>
                                </a:moveTo>
                                <a:lnTo>
                                  <a:pt x="1752" y="2596"/>
                                </a:lnTo>
                                <a:lnTo>
                                  <a:pt x="1752" y="2610"/>
                                </a:lnTo>
                                <a:lnTo>
                                  <a:pt x="1738" y="2610"/>
                                </a:lnTo>
                                <a:lnTo>
                                  <a:pt x="1738" y="2596"/>
                                </a:lnTo>
                                <a:close/>
                                <a:moveTo>
                                  <a:pt x="1767" y="2596"/>
                                </a:moveTo>
                                <a:lnTo>
                                  <a:pt x="1781" y="2596"/>
                                </a:lnTo>
                                <a:lnTo>
                                  <a:pt x="1781" y="2610"/>
                                </a:lnTo>
                                <a:lnTo>
                                  <a:pt x="1767" y="2610"/>
                                </a:lnTo>
                                <a:lnTo>
                                  <a:pt x="1767" y="2596"/>
                                </a:lnTo>
                                <a:close/>
                                <a:moveTo>
                                  <a:pt x="1795" y="2596"/>
                                </a:moveTo>
                                <a:lnTo>
                                  <a:pt x="1809" y="2596"/>
                                </a:lnTo>
                                <a:lnTo>
                                  <a:pt x="1809" y="2610"/>
                                </a:lnTo>
                                <a:lnTo>
                                  <a:pt x="1795" y="2610"/>
                                </a:lnTo>
                                <a:lnTo>
                                  <a:pt x="1795" y="2596"/>
                                </a:lnTo>
                                <a:close/>
                                <a:moveTo>
                                  <a:pt x="1824" y="2596"/>
                                </a:moveTo>
                                <a:lnTo>
                                  <a:pt x="1838" y="2596"/>
                                </a:lnTo>
                                <a:lnTo>
                                  <a:pt x="1838" y="2610"/>
                                </a:lnTo>
                                <a:lnTo>
                                  <a:pt x="1824" y="2610"/>
                                </a:lnTo>
                                <a:lnTo>
                                  <a:pt x="1824" y="2596"/>
                                </a:lnTo>
                                <a:close/>
                                <a:moveTo>
                                  <a:pt x="1852" y="2596"/>
                                </a:moveTo>
                                <a:lnTo>
                                  <a:pt x="1866" y="2596"/>
                                </a:lnTo>
                                <a:lnTo>
                                  <a:pt x="1866" y="2610"/>
                                </a:lnTo>
                                <a:lnTo>
                                  <a:pt x="1852" y="2610"/>
                                </a:lnTo>
                                <a:lnTo>
                                  <a:pt x="1852" y="2596"/>
                                </a:lnTo>
                                <a:close/>
                                <a:moveTo>
                                  <a:pt x="1881" y="2596"/>
                                </a:moveTo>
                                <a:lnTo>
                                  <a:pt x="1895" y="2596"/>
                                </a:lnTo>
                                <a:lnTo>
                                  <a:pt x="1895" y="2610"/>
                                </a:lnTo>
                                <a:lnTo>
                                  <a:pt x="1881" y="2610"/>
                                </a:lnTo>
                                <a:lnTo>
                                  <a:pt x="1881" y="2596"/>
                                </a:lnTo>
                                <a:close/>
                                <a:moveTo>
                                  <a:pt x="1909" y="2596"/>
                                </a:moveTo>
                                <a:lnTo>
                                  <a:pt x="1923" y="2596"/>
                                </a:lnTo>
                                <a:lnTo>
                                  <a:pt x="1923" y="2610"/>
                                </a:lnTo>
                                <a:lnTo>
                                  <a:pt x="1909" y="2610"/>
                                </a:lnTo>
                                <a:lnTo>
                                  <a:pt x="1909" y="2596"/>
                                </a:lnTo>
                                <a:close/>
                                <a:moveTo>
                                  <a:pt x="1938" y="2596"/>
                                </a:moveTo>
                                <a:lnTo>
                                  <a:pt x="1952" y="2596"/>
                                </a:lnTo>
                                <a:lnTo>
                                  <a:pt x="1952" y="2610"/>
                                </a:lnTo>
                                <a:lnTo>
                                  <a:pt x="1938" y="2610"/>
                                </a:lnTo>
                                <a:lnTo>
                                  <a:pt x="1938" y="2596"/>
                                </a:lnTo>
                                <a:close/>
                                <a:moveTo>
                                  <a:pt x="1966" y="2596"/>
                                </a:moveTo>
                                <a:lnTo>
                                  <a:pt x="1980" y="2596"/>
                                </a:lnTo>
                                <a:lnTo>
                                  <a:pt x="1980" y="2610"/>
                                </a:lnTo>
                                <a:lnTo>
                                  <a:pt x="1966" y="2610"/>
                                </a:lnTo>
                                <a:lnTo>
                                  <a:pt x="1966" y="2596"/>
                                </a:lnTo>
                                <a:close/>
                                <a:moveTo>
                                  <a:pt x="1995" y="2596"/>
                                </a:moveTo>
                                <a:lnTo>
                                  <a:pt x="2009" y="2596"/>
                                </a:lnTo>
                                <a:lnTo>
                                  <a:pt x="2009" y="2610"/>
                                </a:lnTo>
                                <a:lnTo>
                                  <a:pt x="1995" y="2610"/>
                                </a:lnTo>
                                <a:lnTo>
                                  <a:pt x="1995" y="2596"/>
                                </a:lnTo>
                                <a:close/>
                                <a:moveTo>
                                  <a:pt x="2023" y="2596"/>
                                </a:moveTo>
                                <a:lnTo>
                                  <a:pt x="2037" y="2596"/>
                                </a:lnTo>
                                <a:lnTo>
                                  <a:pt x="2037" y="2610"/>
                                </a:lnTo>
                                <a:lnTo>
                                  <a:pt x="2023" y="2610"/>
                                </a:lnTo>
                                <a:lnTo>
                                  <a:pt x="2023" y="2596"/>
                                </a:lnTo>
                                <a:close/>
                                <a:moveTo>
                                  <a:pt x="2052" y="2596"/>
                                </a:moveTo>
                                <a:lnTo>
                                  <a:pt x="2066" y="2596"/>
                                </a:lnTo>
                                <a:lnTo>
                                  <a:pt x="2066" y="2610"/>
                                </a:lnTo>
                                <a:lnTo>
                                  <a:pt x="2052" y="2610"/>
                                </a:lnTo>
                                <a:lnTo>
                                  <a:pt x="2052" y="2596"/>
                                </a:lnTo>
                                <a:close/>
                                <a:moveTo>
                                  <a:pt x="2080" y="2596"/>
                                </a:moveTo>
                                <a:lnTo>
                                  <a:pt x="2094" y="2596"/>
                                </a:lnTo>
                                <a:lnTo>
                                  <a:pt x="2094" y="2610"/>
                                </a:lnTo>
                                <a:lnTo>
                                  <a:pt x="2080" y="2610"/>
                                </a:lnTo>
                                <a:lnTo>
                                  <a:pt x="2080" y="2596"/>
                                </a:lnTo>
                                <a:close/>
                                <a:moveTo>
                                  <a:pt x="2109" y="2596"/>
                                </a:moveTo>
                                <a:lnTo>
                                  <a:pt x="2123" y="2596"/>
                                </a:lnTo>
                                <a:lnTo>
                                  <a:pt x="2123" y="2610"/>
                                </a:lnTo>
                                <a:lnTo>
                                  <a:pt x="2109" y="2610"/>
                                </a:lnTo>
                                <a:lnTo>
                                  <a:pt x="2109" y="2596"/>
                                </a:lnTo>
                                <a:close/>
                                <a:moveTo>
                                  <a:pt x="2137" y="2596"/>
                                </a:moveTo>
                                <a:lnTo>
                                  <a:pt x="2151" y="2596"/>
                                </a:lnTo>
                                <a:lnTo>
                                  <a:pt x="2151" y="2610"/>
                                </a:lnTo>
                                <a:lnTo>
                                  <a:pt x="2137" y="2610"/>
                                </a:lnTo>
                                <a:lnTo>
                                  <a:pt x="2137" y="2596"/>
                                </a:lnTo>
                                <a:close/>
                                <a:moveTo>
                                  <a:pt x="2166" y="2596"/>
                                </a:moveTo>
                                <a:lnTo>
                                  <a:pt x="2180" y="2596"/>
                                </a:lnTo>
                                <a:lnTo>
                                  <a:pt x="2180" y="2610"/>
                                </a:lnTo>
                                <a:lnTo>
                                  <a:pt x="2166" y="2610"/>
                                </a:lnTo>
                                <a:lnTo>
                                  <a:pt x="2166" y="2596"/>
                                </a:lnTo>
                                <a:close/>
                                <a:moveTo>
                                  <a:pt x="2194" y="2596"/>
                                </a:moveTo>
                                <a:lnTo>
                                  <a:pt x="2208" y="2596"/>
                                </a:lnTo>
                                <a:lnTo>
                                  <a:pt x="2208" y="2610"/>
                                </a:lnTo>
                                <a:lnTo>
                                  <a:pt x="2194" y="2610"/>
                                </a:lnTo>
                                <a:lnTo>
                                  <a:pt x="2194" y="2596"/>
                                </a:lnTo>
                                <a:close/>
                                <a:moveTo>
                                  <a:pt x="2223" y="2596"/>
                                </a:moveTo>
                                <a:lnTo>
                                  <a:pt x="2237" y="2596"/>
                                </a:lnTo>
                                <a:lnTo>
                                  <a:pt x="2237" y="2610"/>
                                </a:lnTo>
                                <a:lnTo>
                                  <a:pt x="2223" y="2610"/>
                                </a:lnTo>
                                <a:lnTo>
                                  <a:pt x="2223" y="2596"/>
                                </a:lnTo>
                                <a:close/>
                                <a:moveTo>
                                  <a:pt x="2251" y="2596"/>
                                </a:moveTo>
                                <a:lnTo>
                                  <a:pt x="2265" y="2596"/>
                                </a:lnTo>
                                <a:lnTo>
                                  <a:pt x="2265" y="2610"/>
                                </a:lnTo>
                                <a:lnTo>
                                  <a:pt x="2251" y="2610"/>
                                </a:lnTo>
                                <a:lnTo>
                                  <a:pt x="2251" y="2596"/>
                                </a:lnTo>
                                <a:close/>
                                <a:moveTo>
                                  <a:pt x="2280" y="2596"/>
                                </a:moveTo>
                                <a:lnTo>
                                  <a:pt x="2294" y="2596"/>
                                </a:lnTo>
                                <a:lnTo>
                                  <a:pt x="2294" y="2610"/>
                                </a:lnTo>
                                <a:lnTo>
                                  <a:pt x="2280" y="2610"/>
                                </a:lnTo>
                                <a:lnTo>
                                  <a:pt x="2280" y="2596"/>
                                </a:lnTo>
                                <a:close/>
                                <a:moveTo>
                                  <a:pt x="2308" y="2596"/>
                                </a:moveTo>
                                <a:lnTo>
                                  <a:pt x="2322" y="2596"/>
                                </a:lnTo>
                                <a:lnTo>
                                  <a:pt x="2322" y="2610"/>
                                </a:lnTo>
                                <a:lnTo>
                                  <a:pt x="2308" y="2610"/>
                                </a:lnTo>
                                <a:lnTo>
                                  <a:pt x="2308" y="2596"/>
                                </a:lnTo>
                                <a:close/>
                                <a:moveTo>
                                  <a:pt x="2337" y="2596"/>
                                </a:moveTo>
                                <a:lnTo>
                                  <a:pt x="2351" y="2596"/>
                                </a:lnTo>
                                <a:lnTo>
                                  <a:pt x="2351" y="2610"/>
                                </a:lnTo>
                                <a:lnTo>
                                  <a:pt x="2337" y="2610"/>
                                </a:lnTo>
                                <a:lnTo>
                                  <a:pt x="2337" y="2596"/>
                                </a:lnTo>
                                <a:close/>
                                <a:moveTo>
                                  <a:pt x="2365" y="2596"/>
                                </a:moveTo>
                                <a:lnTo>
                                  <a:pt x="2379" y="2596"/>
                                </a:lnTo>
                                <a:lnTo>
                                  <a:pt x="2379" y="2610"/>
                                </a:lnTo>
                                <a:lnTo>
                                  <a:pt x="2365" y="2610"/>
                                </a:lnTo>
                                <a:lnTo>
                                  <a:pt x="2365" y="2596"/>
                                </a:lnTo>
                                <a:close/>
                                <a:moveTo>
                                  <a:pt x="2394" y="2596"/>
                                </a:moveTo>
                                <a:lnTo>
                                  <a:pt x="2408" y="2596"/>
                                </a:lnTo>
                                <a:lnTo>
                                  <a:pt x="2408" y="2610"/>
                                </a:lnTo>
                                <a:lnTo>
                                  <a:pt x="2394" y="2610"/>
                                </a:lnTo>
                                <a:lnTo>
                                  <a:pt x="2394" y="2596"/>
                                </a:lnTo>
                                <a:close/>
                                <a:moveTo>
                                  <a:pt x="2422" y="2596"/>
                                </a:moveTo>
                                <a:lnTo>
                                  <a:pt x="2436" y="2596"/>
                                </a:lnTo>
                                <a:lnTo>
                                  <a:pt x="2436" y="2610"/>
                                </a:lnTo>
                                <a:lnTo>
                                  <a:pt x="2422" y="2610"/>
                                </a:lnTo>
                                <a:lnTo>
                                  <a:pt x="2422" y="2596"/>
                                </a:lnTo>
                                <a:close/>
                                <a:moveTo>
                                  <a:pt x="2451" y="2596"/>
                                </a:moveTo>
                                <a:lnTo>
                                  <a:pt x="2465" y="2596"/>
                                </a:lnTo>
                                <a:lnTo>
                                  <a:pt x="2465" y="2610"/>
                                </a:lnTo>
                                <a:lnTo>
                                  <a:pt x="2451" y="2610"/>
                                </a:lnTo>
                                <a:lnTo>
                                  <a:pt x="2451" y="2596"/>
                                </a:lnTo>
                                <a:close/>
                                <a:moveTo>
                                  <a:pt x="2479" y="2596"/>
                                </a:moveTo>
                                <a:lnTo>
                                  <a:pt x="2493" y="2596"/>
                                </a:lnTo>
                                <a:lnTo>
                                  <a:pt x="2493" y="2610"/>
                                </a:lnTo>
                                <a:lnTo>
                                  <a:pt x="2479" y="2610"/>
                                </a:lnTo>
                                <a:lnTo>
                                  <a:pt x="2479" y="2596"/>
                                </a:lnTo>
                                <a:close/>
                                <a:moveTo>
                                  <a:pt x="2508" y="2596"/>
                                </a:moveTo>
                                <a:lnTo>
                                  <a:pt x="2522" y="2596"/>
                                </a:lnTo>
                                <a:lnTo>
                                  <a:pt x="2522" y="2610"/>
                                </a:lnTo>
                                <a:lnTo>
                                  <a:pt x="2508" y="2610"/>
                                </a:lnTo>
                                <a:lnTo>
                                  <a:pt x="2508" y="2596"/>
                                </a:lnTo>
                                <a:close/>
                                <a:moveTo>
                                  <a:pt x="2536" y="2596"/>
                                </a:moveTo>
                                <a:lnTo>
                                  <a:pt x="2550" y="2596"/>
                                </a:lnTo>
                                <a:lnTo>
                                  <a:pt x="2550" y="2610"/>
                                </a:lnTo>
                                <a:lnTo>
                                  <a:pt x="2536" y="2610"/>
                                </a:lnTo>
                                <a:lnTo>
                                  <a:pt x="2536" y="2596"/>
                                </a:lnTo>
                                <a:close/>
                                <a:moveTo>
                                  <a:pt x="2565" y="2596"/>
                                </a:moveTo>
                                <a:lnTo>
                                  <a:pt x="2579" y="2596"/>
                                </a:lnTo>
                                <a:lnTo>
                                  <a:pt x="2579" y="2610"/>
                                </a:lnTo>
                                <a:lnTo>
                                  <a:pt x="2565" y="2610"/>
                                </a:lnTo>
                                <a:lnTo>
                                  <a:pt x="2565" y="2596"/>
                                </a:lnTo>
                                <a:close/>
                                <a:moveTo>
                                  <a:pt x="2593" y="2596"/>
                                </a:moveTo>
                                <a:lnTo>
                                  <a:pt x="2607" y="2596"/>
                                </a:lnTo>
                                <a:lnTo>
                                  <a:pt x="2607" y="2610"/>
                                </a:lnTo>
                                <a:lnTo>
                                  <a:pt x="2593" y="2610"/>
                                </a:lnTo>
                                <a:lnTo>
                                  <a:pt x="2593" y="2596"/>
                                </a:lnTo>
                                <a:close/>
                                <a:moveTo>
                                  <a:pt x="2622" y="2596"/>
                                </a:moveTo>
                                <a:lnTo>
                                  <a:pt x="2636" y="2596"/>
                                </a:lnTo>
                                <a:lnTo>
                                  <a:pt x="2636" y="2610"/>
                                </a:lnTo>
                                <a:lnTo>
                                  <a:pt x="2622" y="2610"/>
                                </a:lnTo>
                                <a:lnTo>
                                  <a:pt x="2622" y="2596"/>
                                </a:lnTo>
                                <a:close/>
                                <a:moveTo>
                                  <a:pt x="2650" y="2596"/>
                                </a:moveTo>
                                <a:lnTo>
                                  <a:pt x="2664" y="2596"/>
                                </a:lnTo>
                                <a:lnTo>
                                  <a:pt x="2664" y="2610"/>
                                </a:lnTo>
                                <a:lnTo>
                                  <a:pt x="2650" y="2610"/>
                                </a:lnTo>
                                <a:lnTo>
                                  <a:pt x="2650" y="2596"/>
                                </a:lnTo>
                                <a:close/>
                                <a:moveTo>
                                  <a:pt x="2679" y="2596"/>
                                </a:moveTo>
                                <a:lnTo>
                                  <a:pt x="2693" y="2596"/>
                                </a:lnTo>
                                <a:lnTo>
                                  <a:pt x="2693" y="2610"/>
                                </a:lnTo>
                                <a:lnTo>
                                  <a:pt x="2679" y="2610"/>
                                </a:lnTo>
                                <a:lnTo>
                                  <a:pt x="2679" y="2596"/>
                                </a:lnTo>
                                <a:close/>
                                <a:moveTo>
                                  <a:pt x="2707" y="2596"/>
                                </a:moveTo>
                                <a:lnTo>
                                  <a:pt x="2721" y="2596"/>
                                </a:lnTo>
                                <a:lnTo>
                                  <a:pt x="2721" y="2610"/>
                                </a:lnTo>
                                <a:lnTo>
                                  <a:pt x="2707" y="2610"/>
                                </a:lnTo>
                                <a:lnTo>
                                  <a:pt x="2707" y="2596"/>
                                </a:lnTo>
                                <a:close/>
                                <a:moveTo>
                                  <a:pt x="2736" y="2596"/>
                                </a:moveTo>
                                <a:lnTo>
                                  <a:pt x="2750" y="2596"/>
                                </a:lnTo>
                                <a:lnTo>
                                  <a:pt x="2750" y="2610"/>
                                </a:lnTo>
                                <a:lnTo>
                                  <a:pt x="2736" y="2610"/>
                                </a:lnTo>
                                <a:lnTo>
                                  <a:pt x="2736" y="2596"/>
                                </a:lnTo>
                                <a:close/>
                                <a:moveTo>
                                  <a:pt x="2764" y="2596"/>
                                </a:moveTo>
                                <a:lnTo>
                                  <a:pt x="2778" y="2596"/>
                                </a:lnTo>
                                <a:lnTo>
                                  <a:pt x="2778" y="2610"/>
                                </a:lnTo>
                                <a:lnTo>
                                  <a:pt x="2764" y="2610"/>
                                </a:lnTo>
                                <a:lnTo>
                                  <a:pt x="2764" y="2596"/>
                                </a:lnTo>
                                <a:close/>
                                <a:moveTo>
                                  <a:pt x="2793" y="2596"/>
                                </a:moveTo>
                                <a:lnTo>
                                  <a:pt x="2807" y="2596"/>
                                </a:lnTo>
                                <a:lnTo>
                                  <a:pt x="2807" y="2610"/>
                                </a:lnTo>
                                <a:lnTo>
                                  <a:pt x="2793" y="2610"/>
                                </a:lnTo>
                                <a:lnTo>
                                  <a:pt x="2793" y="2596"/>
                                </a:lnTo>
                                <a:close/>
                                <a:moveTo>
                                  <a:pt x="2821" y="2596"/>
                                </a:moveTo>
                                <a:lnTo>
                                  <a:pt x="2835" y="2596"/>
                                </a:lnTo>
                                <a:lnTo>
                                  <a:pt x="2835" y="2610"/>
                                </a:lnTo>
                                <a:lnTo>
                                  <a:pt x="2821" y="2610"/>
                                </a:lnTo>
                                <a:lnTo>
                                  <a:pt x="2821" y="2596"/>
                                </a:lnTo>
                                <a:close/>
                                <a:moveTo>
                                  <a:pt x="2850" y="2596"/>
                                </a:moveTo>
                                <a:lnTo>
                                  <a:pt x="2864" y="2596"/>
                                </a:lnTo>
                                <a:lnTo>
                                  <a:pt x="2864" y="2610"/>
                                </a:lnTo>
                                <a:lnTo>
                                  <a:pt x="2850" y="2610"/>
                                </a:lnTo>
                                <a:lnTo>
                                  <a:pt x="2850" y="2596"/>
                                </a:lnTo>
                                <a:close/>
                                <a:moveTo>
                                  <a:pt x="2878" y="2596"/>
                                </a:moveTo>
                                <a:lnTo>
                                  <a:pt x="2892" y="2596"/>
                                </a:lnTo>
                                <a:lnTo>
                                  <a:pt x="2892" y="2610"/>
                                </a:lnTo>
                                <a:lnTo>
                                  <a:pt x="2878" y="2610"/>
                                </a:lnTo>
                                <a:lnTo>
                                  <a:pt x="2878" y="2596"/>
                                </a:lnTo>
                                <a:close/>
                                <a:moveTo>
                                  <a:pt x="2907" y="2596"/>
                                </a:moveTo>
                                <a:lnTo>
                                  <a:pt x="2921" y="2596"/>
                                </a:lnTo>
                                <a:lnTo>
                                  <a:pt x="2921" y="2610"/>
                                </a:lnTo>
                                <a:lnTo>
                                  <a:pt x="2907" y="2610"/>
                                </a:lnTo>
                                <a:lnTo>
                                  <a:pt x="2907" y="2596"/>
                                </a:lnTo>
                                <a:close/>
                                <a:moveTo>
                                  <a:pt x="2935" y="2596"/>
                                </a:moveTo>
                                <a:lnTo>
                                  <a:pt x="2949" y="2596"/>
                                </a:lnTo>
                                <a:lnTo>
                                  <a:pt x="2949" y="2610"/>
                                </a:lnTo>
                                <a:lnTo>
                                  <a:pt x="2935" y="2610"/>
                                </a:lnTo>
                                <a:lnTo>
                                  <a:pt x="2935" y="2596"/>
                                </a:lnTo>
                                <a:close/>
                                <a:moveTo>
                                  <a:pt x="2964" y="2596"/>
                                </a:moveTo>
                                <a:lnTo>
                                  <a:pt x="2978" y="2596"/>
                                </a:lnTo>
                                <a:lnTo>
                                  <a:pt x="2978" y="2610"/>
                                </a:lnTo>
                                <a:lnTo>
                                  <a:pt x="2964" y="2610"/>
                                </a:lnTo>
                                <a:lnTo>
                                  <a:pt x="2964" y="2596"/>
                                </a:lnTo>
                                <a:close/>
                                <a:moveTo>
                                  <a:pt x="2992" y="2596"/>
                                </a:moveTo>
                                <a:lnTo>
                                  <a:pt x="3006" y="2596"/>
                                </a:lnTo>
                                <a:lnTo>
                                  <a:pt x="3006" y="2610"/>
                                </a:lnTo>
                                <a:lnTo>
                                  <a:pt x="2992" y="2610"/>
                                </a:lnTo>
                                <a:lnTo>
                                  <a:pt x="2992" y="2596"/>
                                </a:lnTo>
                                <a:close/>
                                <a:moveTo>
                                  <a:pt x="3021" y="2596"/>
                                </a:moveTo>
                                <a:lnTo>
                                  <a:pt x="3035" y="2596"/>
                                </a:lnTo>
                                <a:lnTo>
                                  <a:pt x="3035" y="2610"/>
                                </a:lnTo>
                                <a:lnTo>
                                  <a:pt x="3021" y="2610"/>
                                </a:lnTo>
                                <a:lnTo>
                                  <a:pt x="3021" y="2596"/>
                                </a:lnTo>
                                <a:close/>
                                <a:moveTo>
                                  <a:pt x="3049" y="2596"/>
                                </a:moveTo>
                                <a:lnTo>
                                  <a:pt x="3063" y="2596"/>
                                </a:lnTo>
                                <a:lnTo>
                                  <a:pt x="3063" y="2610"/>
                                </a:lnTo>
                                <a:lnTo>
                                  <a:pt x="3049" y="2610"/>
                                </a:lnTo>
                                <a:lnTo>
                                  <a:pt x="3049" y="2596"/>
                                </a:lnTo>
                                <a:close/>
                                <a:moveTo>
                                  <a:pt x="3078" y="2596"/>
                                </a:moveTo>
                                <a:lnTo>
                                  <a:pt x="3092" y="2596"/>
                                </a:lnTo>
                                <a:lnTo>
                                  <a:pt x="3092" y="2610"/>
                                </a:lnTo>
                                <a:lnTo>
                                  <a:pt x="3078" y="2610"/>
                                </a:lnTo>
                                <a:lnTo>
                                  <a:pt x="3078" y="2596"/>
                                </a:lnTo>
                                <a:close/>
                                <a:moveTo>
                                  <a:pt x="3106" y="2596"/>
                                </a:moveTo>
                                <a:lnTo>
                                  <a:pt x="3120" y="2596"/>
                                </a:lnTo>
                                <a:lnTo>
                                  <a:pt x="3120" y="2610"/>
                                </a:lnTo>
                                <a:lnTo>
                                  <a:pt x="3106" y="2610"/>
                                </a:lnTo>
                                <a:lnTo>
                                  <a:pt x="3106" y="2596"/>
                                </a:lnTo>
                                <a:close/>
                                <a:moveTo>
                                  <a:pt x="3135" y="2596"/>
                                </a:moveTo>
                                <a:lnTo>
                                  <a:pt x="3149" y="2596"/>
                                </a:lnTo>
                                <a:lnTo>
                                  <a:pt x="3149" y="2610"/>
                                </a:lnTo>
                                <a:lnTo>
                                  <a:pt x="3135" y="2610"/>
                                </a:lnTo>
                                <a:lnTo>
                                  <a:pt x="3135" y="2596"/>
                                </a:lnTo>
                                <a:close/>
                                <a:moveTo>
                                  <a:pt x="3163" y="2596"/>
                                </a:moveTo>
                                <a:lnTo>
                                  <a:pt x="3177" y="2596"/>
                                </a:lnTo>
                                <a:lnTo>
                                  <a:pt x="3177" y="2610"/>
                                </a:lnTo>
                                <a:lnTo>
                                  <a:pt x="3163" y="2610"/>
                                </a:lnTo>
                                <a:lnTo>
                                  <a:pt x="3163" y="2596"/>
                                </a:lnTo>
                                <a:close/>
                                <a:moveTo>
                                  <a:pt x="3192" y="2596"/>
                                </a:moveTo>
                                <a:lnTo>
                                  <a:pt x="3206" y="2596"/>
                                </a:lnTo>
                                <a:lnTo>
                                  <a:pt x="3206" y="2610"/>
                                </a:lnTo>
                                <a:lnTo>
                                  <a:pt x="3192" y="2610"/>
                                </a:lnTo>
                                <a:lnTo>
                                  <a:pt x="3192" y="2596"/>
                                </a:lnTo>
                                <a:close/>
                                <a:moveTo>
                                  <a:pt x="3220" y="2596"/>
                                </a:moveTo>
                                <a:lnTo>
                                  <a:pt x="3234" y="2596"/>
                                </a:lnTo>
                                <a:lnTo>
                                  <a:pt x="3234" y="2610"/>
                                </a:lnTo>
                                <a:lnTo>
                                  <a:pt x="3220" y="2610"/>
                                </a:lnTo>
                                <a:lnTo>
                                  <a:pt x="3220" y="2596"/>
                                </a:lnTo>
                                <a:close/>
                                <a:moveTo>
                                  <a:pt x="3249" y="2596"/>
                                </a:moveTo>
                                <a:lnTo>
                                  <a:pt x="3263" y="2596"/>
                                </a:lnTo>
                                <a:lnTo>
                                  <a:pt x="3263" y="2610"/>
                                </a:lnTo>
                                <a:lnTo>
                                  <a:pt x="3249" y="2610"/>
                                </a:lnTo>
                                <a:lnTo>
                                  <a:pt x="3249" y="2596"/>
                                </a:lnTo>
                                <a:close/>
                                <a:moveTo>
                                  <a:pt x="3277" y="2596"/>
                                </a:moveTo>
                                <a:lnTo>
                                  <a:pt x="3291" y="2596"/>
                                </a:lnTo>
                                <a:lnTo>
                                  <a:pt x="3291" y="2610"/>
                                </a:lnTo>
                                <a:lnTo>
                                  <a:pt x="3277" y="2610"/>
                                </a:lnTo>
                                <a:lnTo>
                                  <a:pt x="3277" y="2596"/>
                                </a:lnTo>
                                <a:close/>
                                <a:moveTo>
                                  <a:pt x="3306" y="2596"/>
                                </a:moveTo>
                                <a:lnTo>
                                  <a:pt x="3320" y="2596"/>
                                </a:lnTo>
                                <a:lnTo>
                                  <a:pt x="3320" y="2610"/>
                                </a:lnTo>
                                <a:lnTo>
                                  <a:pt x="3306" y="2610"/>
                                </a:lnTo>
                                <a:lnTo>
                                  <a:pt x="3306" y="2596"/>
                                </a:lnTo>
                                <a:close/>
                                <a:moveTo>
                                  <a:pt x="3334" y="2596"/>
                                </a:moveTo>
                                <a:lnTo>
                                  <a:pt x="3348" y="2596"/>
                                </a:lnTo>
                                <a:lnTo>
                                  <a:pt x="3348" y="2610"/>
                                </a:lnTo>
                                <a:lnTo>
                                  <a:pt x="3334" y="2610"/>
                                </a:lnTo>
                                <a:lnTo>
                                  <a:pt x="3334" y="2596"/>
                                </a:lnTo>
                                <a:close/>
                                <a:moveTo>
                                  <a:pt x="3363" y="2596"/>
                                </a:moveTo>
                                <a:lnTo>
                                  <a:pt x="3377" y="2596"/>
                                </a:lnTo>
                                <a:lnTo>
                                  <a:pt x="3377" y="2610"/>
                                </a:lnTo>
                                <a:lnTo>
                                  <a:pt x="3363" y="2610"/>
                                </a:lnTo>
                                <a:lnTo>
                                  <a:pt x="3363" y="2596"/>
                                </a:lnTo>
                                <a:close/>
                                <a:moveTo>
                                  <a:pt x="3391" y="2596"/>
                                </a:moveTo>
                                <a:lnTo>
                                  <a:pt x="3405" y="2596"/>
                                </a:lnTo>
                                <a:lnTo>
                                  <a:pt x="3405" y="2610"/>
                                </a:lnTo>
                                <a:lnTo>
                                  <a:pt x="3391" y="2610"/>
                                </a:lnTo>
                                <a:lnTo>
                                  <a:pt x="3391" y="2596"/>
                                </a:lnTo>
                                <a:close/>
                                <a:moveTo>
                                  <a:pt x="3420" y="2596"/>
                                </a:moveTo>
                                <a:lnTo>
                                  <a:pt x="3434" y="2596"/>
                                </a:lnTo>
                                <a:lnTo>
                                  <a:pt x="3434" y="2610"/>
                                </a:lnTo>
                                <a:lnTo>
                                  <a:pt x="3420" y="2610"/>
                                </a:lnTo>
                                <a:lnTo>
                                  <a:pt x="3420" y="2596"/>
                                </a:lnTo>
                                <a:close/>
                                <a:moveTo>
                                  <a:pt x="3448" y="2596"/>
                                </a:moveTo>
                                <a:lnTo>
                                  <a:pt x="3462" y="2596"/>
                                </a:lnTo>
                                <a:lnTo>
                                  <a:pt x="3462" y="2610"/>
                                </a:lnTo>
                                <a:lnTo>
                                  <a:pt x="3448" y="2610"/>
                                </a:lnTo>
                                <a:lnTo>
                                  <a:pt x="3448" y="2596"/>
                                </a:lnTo>
                                <a:close/>
                                <a:moveTo>
                                  <a:pt x="3477" y="2596"/>
                                </a:moveTo>
                                <a:lnTo>
                                  <a:pt x="3491" y="2596"/>
                                </a:lnTo>
                                <a:lnTo>
                                  <a:pt x="3491" y="2610"/>
                                </a:lnTo>
                                <a:lnTo>
                                  <a:pt x="3477" y="2610"/>
                                </a:lnTo>
                                <a:lnTo>
                                  <a:pt x="3477" y="2596"/>
                                </a:lnTo>
                                <a:close/>
                                <a:moveTo>
                                  <a:pt x="3505" y="2596"/>
                                </a:moveTo>
                                <a:lnTo>
                                  <a:pt x="3519" y="2596"/>
                                </a:lnTo>
                                <a:lnTo>
                                  <a:pt x="3519" y="2610"/>
                                </a:lnTo>
                                <a:lnTo>
                                  <a:pt x="3505" y="2610"/>
                                </a:lnTo>
                                <a:lnTo>
                                  <a:pt x="3505" y="2596"/>
                                </a:lnTo>
                                <a:close/>
                                <a:moveTo>
                                  <a:pt x="3534" y="2596"/>
                                </a:moveTo>
                                <a:lnTo>
                                  <a:pt x="3548" y="2596"/>
                                </a:lnTo>
                                <a:lnTo>
                                  <a:pt x="3548" y="2610"/>
                                </a:lnTo>
                                <a:lnTo>
                                  <a:pt x="3534" y="2610"/>
                                </a:lnTo>
                                <a:lnTo>
                                  <a:pt x="3534" y="2596"/>
                                </a:lnTo>
                                <a:close/>
                                <a:moveTo>
                                  <a:pt x="3562" y="2596"/>
                                </a:moveTo>
                                <a:lnTo>
                                  <a:pt x="3577" y="2596"/>
                                </a:lnTo>
                                <a:lnTo>
                                  <a:pt x="3577" y="2610"/>
                                </a:lnTo>
                                <a:lnTo>
                                  <a:pt x="3562" y="2610"/>
                                </a:lnTo>
                                <a:lnTo>
                                  <a:pt x="3562" y="2596"/>
                                </a:lnTo>
                                <a:close/>
                                <a:moveTo>
                                  <a:pt x="3591" y="2596"/>
                                </a:moveTo>
                                <a:lnTo>
                                  <a:pt x="3605" y="2596"/>
                                </a:lnTo>
                                <a:lnTo>
                                  <a:pt x="3605" y="2610"/>
                                </a:lnTo>
                                <a:lnTo>
                                  <a:pt x="3591" y="2610"/>
                                </a:lnTo>
                                <a:lnTo>
                                  <a:pt x="3591" y="2596"/>
                                </a:lnTo>
                                <a:close/>
                                <a:moveTo>
                                  <a:pt x="3619" y="2596"/>
                                </a:moveTo>
                                <a:lnTo>
                                  <a:pt x="3634" y="2596"/>
                                </a:lnTo>
                                <a:lnTo>
                                  <a:pt x="3634" y="2610"/>
                                </a:lnTo>
                                <a:lnTo>
                                  <a:pt x="3619" y="2610"/>
                                </a:lnTo>
                                <a:lnTo>
                                  <a:pt x="3619" y="2596"/>
                                </a:lnTo>
                                <a:close/>
                                <a:moveTo>
                                  <a:pt x="3648" y="2596"/>
                                </a:moveTo>
                                <a:lnTo>
                                  <a:pt x="3662" y="2596"/>
                                </a:lnTo>
                                <a:lnTo>
                                  <a:pt x="3662" y="2610"/>
                                </a:lnTo>
                                <a:lnTo>
                                  <a:pt x="3648" y="2610"/>
                                </a:lnTo>
                                <a:lnTo>
                                  <a:pt x="3648" y="2596"/>
                                </a:lnTo>
                                <a:close/>
                                <a:moveTo>
                                  <a:pt x="3676" y="2596"/>
                                </a:moveTo>
                                <a:lnTo>
                                  <a:pt x="3691" y="2596"/>
                                </a:lnTo>
                                <a:lnTo>
                                  <a:pt x="3691" y="2610"/>
                                </a:lnTo>
                                <a:lnTo>
                                  <a:pt x="3676" y="2610"/>
                                </a:lnTo>
                                <a:lnTo>
                                  <a:pt x="3676" y="2596"/>
                                </a:lnTo>
                                <a:close/>
                                <a:moveTo>
                                  <a:pt x="3705" y="2596"/>
                                </a:moveTo>
                                <a:lnTo>
                                  <a:pt x="3719" y="2596"/>
                                </a:lnTo>
                                <a:lnTo>
                                  <a:pt x="3719" y="2610"/>
                                </a:lnTo>
                                <a:lnTo>
                                  <a:pt x="3705" y="2610"/>
                                </a:lnTo>
                                <a:lnTo>
                                  <a:pt x="3705" y="2596"/>
                                </a:lnTo>
                                <a:close/>
                                <a:moveTo>
                                  <a:pt x="3733" y="2596"/>
                                </a:moveTo>
                                <a:lnTo>
                                  <a:pt x="3748" y="2596"/>
                                </a:lnTo>
                                <a:lnTo>
                                  <a:pt x="3748" y="2610"/>
                                </a:lnTo>
                                <a:lnTo>
                                  <a:pt x="3733" y="2610"/>
                                </a:lnTo>
                                <a:lnTo>
                                  <a:pt x="3733" y="2596"/>
                                </a:lnTo>
                                <a:close/>
                                <a:moveTo>
                                  <a:pt x="3762" y="2596"/>
                                </a:moveTo>
                                <a:lnTo>
                                  <a:pt x="3776" y="2596"/>
                                </a:lnTo>
                                <a:lnTo>
                                  <a:pt x="3776" y="2610"/>
                                </a:lnTo>
                                <a:lnTo>
                                  <a:pt x="3762" y="2610"/>
                                </a:lnTo>
                                <a:lnTo>
                                  <a:pt x="3762" y="2596"/>
                                </a:lnTo>
                                <a:close/>
                                <a:moveTo>
                                  <a:pt x="3790" y="2596"/>
                                </a:moveTo>
                                <a:lnTo>
                                  <a:pt x="3805" y="2596"/>
                                </a:lnTo>
                                <a:lnTo>
                                  <a:pt x="3805" y="2610"/>
                                </a:lnTo>
                                <a:lnTo>
                                  <a:pt x="3790" y="2610"/>
                                </a:lnTo>
                                <a:lnTo>
                                  <a:pt x="3790" y="2596"/>
                                </a:lnTo>
                                <a:close/>
                                <a:moveTo>
                                  <a:pt x="3819" y="2596"/>
                                </a:moveTo>
                                <a:lnTo>
                                  <a:pt x="3833" y="2596"/>
                                </a:lnTo>
                                <a:lnTo>
                                  <a:pt x="3833" y="2610"/>
                                </a:lnTo>
                                <a:lnTo>
                                  <a:pt x="3819" y="2610"/>
                                </a:lnTo>
                                <a:lnTo>
                                  <a:pt x="3819" y="2596"/>
                                </a:lnTo>
                                <a:close/>
                                <a:moveTo>
                                  <a:pt x="3847" y="2596"/>
                                </a:moveTo>
                                <a:lnTo>
                                  <a:pt x="3862" y="2596"/>
                                </a:lnTo>
                                <a:lnTo>
                                  <a:pt x="3862" y="2610"/>
                                </a:lnTo>
                                <a:lnTo>
                                  <a:pt x="3847" y="2610"/>
                                </a:lnTo>
                                <a:lnTo>
                                  <a:pt x="3847" y="2596"/>
                                </a:lnTo>
                                <a:close/>
                                <a:moveTo>
                                  <a:pt x="3876" y="2596"/>
                                </a:moveTo>
                                <a:lnTo>
                                  <a:pt x="3890" y="2596"/>
                                </a:lnTo>
                                <a:lnTo>
                                  <a:pt x="3890" y="2610"/>
                                </a:lnTo>
                                <a:lnTo>
                                  <a:pt x="3876" y="2610"/>
                                </a:lnTo>
                                <a:lnTo>
                                  <a:pt x="3876" y="2596"/>
                                </a:lnTo>
                                <a:close/>
                                <a:moveTo>
                                  <a:pt x="3904" y="2596"/>
                                </a:moveTo>
                                <a:lnTo>
                                  <a:pt x="3919" y="2596"/>
                                </a:lnTo>
                                <a:lnTo>
                                  <a:pt x="3919" y="2610"/>
                                </a:lnTo>
                                <a:lnTo>
                                  <a:pt x="3904" y="2610"/>
                                </a:lnTo>
                                <a:lnTo>
                                  <a:pt x="3904" y="2596"/>
                                </a:lnTo>
                                <a:close/>
                                <a:moveTo>
                                  <a:pt x="3933" y="2596"/>
                                </a:moveTo>
                                <a:lnTo>
                                  <a:pt x="3947" y="2596"/>
                                </a:lnTo>
                                <a:lnTo>
                                  <a:pt x="3947" y="2610"/>
                                </a:lnTo>
                                <a:lnTo>
                                  <a:pt x="3933" y="2610"/>
                                </a:lnTo>
                                <a:lnTo>
                                  <a:pt x="3933" y="2596"/>
                                </a:lnTo>
                                <a:close/>
                                <a:moveTo>
                                  <a:pt x="3961" y="2596"/>
                                </a:moveTo>
                                <a:lnTo>
                                  <a:pt x="3976" y="2596"/>
                                </a:lnTo>
                                <a:lnTo>
                                  <a:pt x="3976" y="2610"/>
                                </a:lnTo>
                                <a:lnTo>
                                  <a:pt x="3961" y="2610"/>
                                </a:lnTo>
                                <a:lnTo>
                                  <a:pt x="3961" y="2596"/>
                                </a:lnTo>
                                <a:close/>
                                <a:moveTo>
                                  <a:pt x="3990" y="2596"/>
                                </a:moveTo>
                                <a:lnTo>
                                  <a:pt x="4004" y="2596"/>
                                </a:lnTo>
                                <a:lnTo>
                                  <a:pt x="4004" y="2610"/>
                                </a:lnTo>
                                <a:lnTo>
                                  <a:pt x="3990" y="2610"/>
                                </a:lnTo>
                                <a:lnTo>
                                  <a:pt x="3990" y="2596"/>
                                </a:lnTo>
                                <a:close/>
                                <a:moveTo>
                                  <a:pt x="4018" y="2596"/>
                                </a:moveTo>
                                <a:lnTo>
                                  <a:pt x="4033" y="2596"/>
                                </a:lnTo>
                                <a:lnTo>
                                  <a:pt x="4033" y="2610"/>
                                </a:lnTo>
                                <a:lnTo>
                                  <a:pt x="4018" y="2610"/>
                                </a:lnTo>
                                <a:lnTo>
                                  <a:pt x="4018" y="2596"/>
                                </a:lnTo>
                                <a:close/>
                                <a:moveTo>
                                  <a:pt x="4047" y="2596"/>
                                </a:moveTo>
                                <a:lnTo>
                                  <a:pt x="4061" y="2596"/>
                                </a:lnTo>
                                <a:lnTo>
                                  <a:pt x="4061" y="2610"/>
                                </a:lnTo>
                                <a:lnTo>
                                  <a:pt x="4047" y="2610"/>
                                </a:lnTo>
                                <a:lnTo>
                                  <a:pt x="4047" y="2596"/>
                                </a:lnTo>
                                <a:close/>
                                <a:moveTo>
                                  <a:pt x="4075" y="2596"/>
                                </a:moveTo>
                                <a:lnTo>
                                  <a:pt x="4090" y="2596"/>
                                </a:lnTo>
                                <a:lnTo>
                                  <a:pt x="4090" y="2610"/>
                                </a:lnTo>
                                <a:lnTo>
                                  <a:pt x="4075" y="2610"/>
                                </a:lnTo>
                                <a:lnTo>
                                  <a:pt x="4075" y="2596"/>
                                </a:lnTo>
                                <a:close/>
                                <a:moveTo>
                                  <a:pt x="4104" y="2596"/>
                                </a:moveTo>
                                <a:lnTo>
                                  <a:pt x="4118" y="2596"/>
                                </a:lnTo>
                                <a:lnTo>
                                  <a:pt x="4118" y="2610"/>
                                </a:lnTo>
                                <a:lnTo>
                                  <a:pt x="4104" y="2610"/>
                                </a:lnTo>
                                <a:lnTo>
                                  <a:pt x="4104" y="2596"/>
                                </a:lnTo>
                                <a:close/>
                                <a:moveTo>
                                  <a:pt x="4132" y="2596"/>
                                </a:moveTo>
                                <a:lnTo>
                                  <a:pt x="4147" y="2596"/>
                                </a:lnTo>
                                <a:lnTo>
                                  <a:pt x="4147" y="2610"/>
                                </a:lnTo>
                                <a:lnTo>
                                  <a:pt x="4132" y="2610"/>
                                </a:lnTo>
                                <a:lnTo>
                                  <a:pt x="4132" y="2596"/>
                                </a:lnTo>
                                <a:close/>
                                <a:moveTo>
                                  <a:pt x="4161" y="2596"/>
                                </a:moveTo>
                                <a:lnTo>
                                  <a:pt x="4175" y="2596"/>
                                </a:lnTo>
                                <a:lnTo>
                                  <a:pt x="4175" y="2610"/>
                                </a:lnTo>
                                <a:lnTo>
                                  <a:pt x="4161" y="2610"/>
                                </a:lnTo>
                                <a:lnTo>
                                  <a:pt x="4161" y="2596"/>
                                </a:lnTo>
                                <a:close/>
                                <a:moveTo>
                                  <a:pt x="4189" y="2596"/>
                                </a:moveTo>
                                <a:lnTo>
                                  <a:pt x="4204" y="2596"/>
                                </a:lnTo>
                                <a:lnTo>
                                  <a:pt x="4204" y="2610"/>
                                </a:lnTo>
                                <a:lnTo>
                                  <a:pt x="4189" y="2610"/>
                                </a:lnTo>
                                <a:lnTo>
                                  <a:pt x="4189" y="2596"/>
                                </a:lnTo>
                                <a:close/>
                                <a:moveTo>
                                  <a:pt x="4218" y="2596"/>
                                </a:moveTo>
                                <a:lnTo>
                                  <a:pt x="4232" y="2596"/>
                                </a:lnTo>
                                <a:lnTo>
                                  <a:pt x="4232" y="2610"/>
                                </a:lnTo>
                                <a:lnTo>
                                  <a:pt x="4218" y="2610"/>
                                </a:lnTo>
                                <a:lnTo>
                                  <a:pt x="4218" y="2596"/>
                                </a:lnTo>
                                <a:close/>
                                <a:moveTo>
                                  <a:pt x="4246" y="2596"/>
                                </a:moveTo>
                                <a:lnTo>
                                  <a:pt x="4261" y="2596"/>
                                </a:lnTo>
                                <a:lnTo>
                                  <a:pt x="4261" y="2610"/>
                                </a:lnTo>
                                <a:lnTo>
                                  <a:pt x="4246" y="2610"/>
                                </a:lnTo>
                                <a:lnTo>
                                  <a:pt x="4246" y="2596"/>
                                </a:lnTo>
                                <a:close/>
                                <a:moveTo>
                                  <a:pt x="0" y="2225"/>
                                </a:moveTo>
                                <a:lnTo>
                                  <a:pt x="14" y="2225"/>
                                </a:lnTo>
                                <a:lnTo>
                                  <a:pt x="14" y="2240"/>
                                </a:lnTo>
                                <a:lnTo>
                                  <a:pt x="0" y="2240"/>
                                </a:lnTo>
                                <a:lnTo>
                                  <a:pt x="0" y="2225"/>
                                </a:lnTo>
                                <a:close/>
                                <a:moveTo>
                                  <a:pt x="28" y="2225"/>
                                </a:moveTo>
                                <a:lnTo>
                                  <a:pt x="42" y="2225"/>
                                </a:lnTo>
                                <a:lnTo>
                                  <a:pt x="42" y="2240"/>
                                </a:lnTo>
                                <a:lnTo>
                                  <a:pt x="28" y="2240"/>
                                </a:lnTo>
                                <a:lnTo>
                                  <a:pt x="28" y="2225"/>
                                </a:lnTo>
                                <a:close/>
                                <a:moveTo>
                                  <a:pt x="57" y="2225"/>
                                </a:moveTo>
                                <a:lnTo>
                                  <a:pt x="71" y="2225"/>
                                </a:lnTo>
                                <a:lnTo>
                                  <a:pt x="71" y="2240"/>
                                </a:lnTo>
                                <a:lnTo>
                                  <a:pt x="57" y="2240"/>
                                </a:lnTo>
                                <a:lnTo>
                                  <a:pt x="57" y="2225"/>
                                </a:lnTo>
                                <a:close/>
                                <a:moveTo>
                                  <a:pt x="85" y="2225"/>
                                </a:moveTo>
                                <a:lnTo>
                                  <a:pt x="99" y="2225"/>
                                </a:lnTo>
                                <a:lnTo>
                                  <a:pt x="99" y="2240"/>
                                </a:lnTo>
                                <a:lnTo>
                                  <a:pt x="85" y="2240"/>
                                </a:lnTo>
                                <a:lnTo>
                                  <a:pt x="85" y="2225"/>
                                </a:lnTo>
                                <a:close/>
                                <a:moveTo>
                                  <a:pt x="114" y="2225"/>
                                </a:moveTo>
                                <a:lnTo>
                                  <a:pt x="128" y="2225"/>
                                </a:lnTo>
                                <a:lnTo>
                                  <a:pt x="128" y="2240"/>
                                </a:lnTo>
                                <a:lnTo>
                                  <a:pt x="114" y="2240"/>
                                </a:lnTo>
                                <a:lnTo>
                                  <a:pt x="114" y="2225"/>
                                </a:lnTo>
                                <a:close/>
                                <a:moveTo>
                                  <a:pt x="142" y="2225"/>
                                </a:moveTo>
                                <a:lnTo>
                                  <a:pt x="156" y="2225"/>
                                </a:lnTo>
                                <a:lnTo>
                                  <a:pt x="156" y="2240"/>
                                </a:lnTo>
                                <a:lnTo>
                                  <a:pt x="142" y="2240"/>
                                </a:lnTo>
                                <a:lnTo>
                                  <a:pt x="142" y="2225"/>
                                </a:lnTo>
                                <a:close/>
                                <a:moveTo>
                                  <a:pt x="171" y="2225"/>
                                </a:moveTo>
                                <a:lnTo>
                                  <a:pt x="185" y="2225"/>
                                </a:lnTo>
                                <a:lnTo>
                                  <a:pt x="185" y="2240"/>
                                </a:lnTo>
                                <a:lnTo>
                                  <a:pt x="171" y="2240"/>
                                </a:lnTo>
                                <a:lnTo>
                                  <a:pt x="171" y="2225"/>
                                </a:lnTo>
                                <a:close/>
                                <a:moveTo>
                                  <a:pt x="199" y="2225"/>
                                </a:moveTo>
                                <a:lnTo>
                                  <a:pt x="213" y="2225"/>
                                </a:lnTo>
                                <a:lnTo>
                                  <a:pt x="213" y="2240"/>
                                </a:lnTo>
                                <a:lnTo>
                                  <a:pt x="199" y="2240"/>
                                </a:lnTo>
                                <a:lnTo>
                                  <a:pt x="199" y="2225"/>
                                </a:lnTo>
                                <a:close/>
                                <a:moveTo>
                                  <a:pt x="228" y="2225"/>
                                </a:moveTo>
                                <a:lnTo>
                                  <a:pt x="242" y="2225"/>
                                </a:lnTo>
                                <a:lnTo>
                                  <a:pt x="242" y="2240"/>
                                </a:lnTo>
                                <a:lnTo>
                                  <a:pt x="228" y="2240"/>
                                </a:lnTo>
                                <a:lnTo>
                                  <a:pt x="228" y="2225"/>
                                </a:lnTo>
                                <a:close/>
                                <a:moveTo>
                                  <a:pt x="256" y="2225"/>
                                </a:moveTo>
                                <a:lnTo>
                                  <a:pt x="270" y="2225"/>
                                </a:lnTo>
                                <a:lnTo>
                                  <a:pt x="270" y="2240"/>
                                </a:lnTo>
                                <a:lnTo>
                                  <a:pt x="256" y="2240"/>
                                </a:lnTo>
                                <a:lnTo>
                                  <a:pt x="256" y="2225"/>
                                </a:lnTo>
                                <a:close/>
                                <a:moveTo>
                                  <a:pt x="285" y="2225"/>
                                </a:moveTo>
                                <a:lnTo>
                                  <a:pt x="299" y="2225"/>
                                </a:lnTo>
                                <a:lnTo>
                                  <a:pt x="299" y="2240"/>
                                </a:lnTo>
                                <a:lnTo>
                                  <a:pt x="285" y="2240"/>
                                </a:lnTo>
                                <a:lnTo>
                                  <a:pt x="285" y="2225"/>
                                </a:lnTo>
                                <a:close/>
                                <a:moveTo>
                                  <a:pt x="313" y="2225"/>
                                </a:moveTo>
                                <a:lnTo>
                                  <a:pt x="327" y="2225"/>
                                </a:lnTo>
                                <a:lnTo>
                                  <a:pt x="327" y="2240"/>
                                </a:lnTo>
                                <a:lnTo>
                                  <a:pt x="313" y="2240"/>
                                </a:lnTo>
                                <a:lnTo>
                                  <a:pt x="313" y="2225"/>
                                </a:lnTo>
                                <a:close/>
                                <a:moveTo>
                                  <a:pt x="342" y="2225"/>
                                </a:moveTo>
                                <a:lnTo>
                                  <a:pt x="356" y="2225"/>
                                </a:lnTo>
                                <a:lnTo>
                                  <a:pt x="356" y="2240"/>
                                </a:lnTo>
                                <a:lnTo>
                                  <a:pt x="342" y="2240"/>
                                </a:lnTo>
                                <a:lnTo>
                                  <a:pt x="342" y="2225"/>
                                </a:lnTo>
                                <a:close/>
                                <a:moveTo>
                                  <a:pt x="370" y="2225"/>
                                </a:moveTo>
                                <a:lnTo>
                                  <a:pt x="384" y="2225"/>
                                </a:lnTo>
                                <a:lnTo>
                                  <a:pt x="384" y="2240"/>
                                </a:lnTo>
                                <a:lnTo>
                                  <a:pt x="370" y="2240"/>
                                </a:lnTo>
                                <a:lnTo>
                                  <a:pt x="370" y="2225"/>
                                </a:lnTo>
                                <a:close/>
                                <a:moveTo>
                                  <a:pt x="399" y="2225"/>
                                </a:moveTo>
                                <a:lnTo>
                                  <a:pt x="413" y="2225"/>
                                </a:lnTo>
                                <a:lnTo>
                                  <a:pt x="413" y="2240"/>
                                </a:lnTo>
                                <a:lnTo>
                                  <a:pt x="399" y="2240"/>
                                </a:lnTo>
                                <a:lnTo>
                                  <a:pt x="399" y="2225"/>
                                </a:lnTo>
                                <a:close/>
                                <a:moveTo>
                                  <a:pt x="427" y="2225"/>
                                </a:moveTo>
                                <a:lnTo>
                                  <a:pt x="441" y="2225"/>
                                </a:lnTo>
                                <a:lnTo>
                                  <a:pt x="441" y="2240"/>
                                </a:lnTo>
                                <a:lnTo>
                                  <a:pt x="427" y="2240"/>
                                </a:lnTo>
                                <a:lnTo>
                                  <a:pt x="427" y="2225"/>
                                </a:lnTo>
                                <a:close/>
                                <a:moveTo>
                                  <a:pt x="456" y="2225"/>
                                </a:moveTo>
                                <a:lnTo>
                                  <a:pt x="470" y="2225"/>
                                </a:lnTo>
                                <a:lnTo>
                                  <a:pt x="470" y="2240"/>
                                </a:lnTo>
                                <a:lnTo>
                                  <a:pt x="456" y="2240"/>
                                </a:lnTo>
                                <a:lnTo>
                                  <a:pt x="456" y="2225"/>
                                </a:lnTo>
                                <a:close/>
                                <a:moveTo>
                                  <a:pt x="484" y="2225"/>
                                </a:moveTo>
                                <a:lnTo>
                                  <a:pt x="498" y="2225"/>
                                </a:lnTo>
                                <a:lnTo>
                                  <a:pt x="498" y="2240"/>
                                </a:lnTo>
                                <a:lnTo>
                                  <a:pt x="484" y="2240"/>
                                </a:lnTo>
                                <a:lnTo>
                                  <a:pt x="484" y="2225"/>
                                </a:lnTo>
                                <a:close/>
                                <a:moveTo>
                                  <a:pt x="513" y="2225"/>
                                </a:moveTo>
                                <a:lnTo>
                                  <a:pt x="527" y="2225"/>
                                </a:lnTo>
                                <a:lnTo>
                                  <a:pt x="527" y="2240"/>
                                </a:lnTo>
                                <a:lnTo>
                                  <a:pt x="513" y="2240"/>
                                </a:lnTo>
                                <a:lnTo>
                                  <a:pt x="513" y="2225"/>
                                </a:lnTo>
                                <a:close/>
                                <a:moveTo>
                                  <a:pt x="541" y="2225"/>
                                </a:moveTo>
                                <a:lnTo>
                                  <a:pt x="555" y="2225"/>
                                </a:lnTo>
                                <a:lnTo>
                                  <a:pt x="555" y="2240"/>
                                </a:lnTo>
                                <a:lnTo>
                                  <a:pt x="541" y="2240"/>
                                </a:lnTo>
                                <a:lnTo>
                                  <a:pt x="541" y="2225"/>
                                </a:lnTo>
                                <a:close/>
                                <a:moveTo>
                                  <a:pt x="570" y="2225"/>
                                </a:moveTo>
                                <a:lnTo>
                                  <a:pt x="584" y="2225"/>
                                </a:lnTo>
                                <a:lnTo>
                                  <a:pt x="584" y="2240"/>
                                </a:lnTo>
                                <a:lnTo>
                                  <a:pt x="570" y="2240"/>
                                </a:lnTo>
                                <a:lnTo>
                                  <a:pt x="570" y="2225"/>
                                </a:lnTo>
                                <a:close/>
                                <a:moveTo>
                                  <a:pt x="598" y="2225"/>
                                </a:moveTo>
                                <a:lnTo>
                                  <a:pt x="612" y="2225"/>
                                </a:lnTo>
                                <a:lnTo>
                                  <a:pt x="612" y="2240"/>
                                </a:lnTo>
                                <a:lnTo>
                                  <a:pt x="598" y="2240"/>
                                </a:lnTo>
                                <a:lnTo>
                                  <a:pt x="598" y="2225"/>
                                </a:lnTo>
                                <a:close/>
                                <a:moveTo>
                                  <a:pt x="627" y="2225"/>
                                </a:moveTo>
                                <a:lnTo>
                                  <a:pt x="641" y="2225"/>
                                </a:lnTo>
                                <a:lnTo>
                                  <a:pt x="641" y="2240"/>
                                </a:lnTo>
                                <a:lnTo>
                                  <a:pt x="627" y="2240"/>
                                </a:lnTo>
                                <a:lnTo>
                                  <a:pt x="627" y="2225"/>
                                </a:lnTo>
                                <a:close/>
                                <a:moveTo>
                                  <a:pt x="655" y="2225"/>
                                </a:moveTo>
                                <a:lnTo>
                                  <a:pt x="669" y="2225"/>
                                </a:lnTo>
                                <a:lnTo>
                                  <a:pt x="669" y="2240"/>
                                </a:lnTo>
                                <a:lnTo>
                                  <a:pt x="655" y="2240"/>
                                </a:lnTo>
                                <a:lnTo>
                                  <a:pt x="655" y="2225"/>
                                </a:lnTo>
                                <a:close/>
                                <a:moveTo>
                                  <a:pt x="684" y="2225"/>
                                </a:moveTo>
                                <a:lnTo>
                                  <a:pt x="698" y="2225"/>
                                </a:lnTo>
                                <a:lnTo>
                                  <a:pt x="698" y="2240"/>
                                </a:lnTo>
                                <a:lnTo>
                                  <a:pt x="684" y="2240"/>
                                </a:lnTo>
                                <a:lnTo>
                                  <a:pt x="684" y="2225"/>
                                </a:lnTo>
                                <a:close/>
                                <a:moveTo>
                                  <a:pt x="712" y="2225"/>
                                </a:moveTo>
                                <a:lnTo>
                                  <a:pt x="726" y="2225"/>
                                </a:lnTo>
                                <a:lnTo>
                                  <a:pt x="726" y="2240"/>
                                </a:lnTo>
                                <a:lnTo>
                                  <a:pt x="712" y="2240"/>
                                </a:lnTo>
                                <a:lnTo>
                                  <a:pt x="712" y="2225"/>
                                </a:lnTo>
                                <a:close/>
                                <a:moveTo>
                                  <a:pt x="741" y="2225"/>
                                </a:moveTo>
                                <a:lnTo>
                                  <a:pt x="755" y="2225"/>
                                </a:lnTo>
                                <a:lnTo>
                                  <a:pt x="755" y="2240"/>
                                </a:lnTo>
                                <a:lnTo>
                                  <a:pt x="741" y="2240"/>
                                </a:lnTo>
                                <a:lnTo>
                                  <a:pt x="741" y="2225"/>
                                </a:lnTo>
                                <a:close/>
                                <a:moveTo>
                                  <a:pt x="769" y="2225"/>
                                </a:moveTo>
                                <a:lnTo>
                                  <a:pt x="783" y="2225"/>
                                </a:lnTo>
                                <a:lnTo>
                                  <a:pt x="783" y="2240"/>
                                </a:lnTo>
                                <a:lnTo>
                                  <a:pt x="769" y="2240"/>
                                </a:lnTo>
                                <a:lnTo>
                                  <a:pt x="769" y="2225"/>
                                </a:lnTo>
                                <a:close/>
                                <a:moveTo>
                                  <a:pt x="798" y="2225"/>
                                </a:moveTo>
                                <a:lnTo>
                                  <a:pt x="812" y="2225"/>
                                </a:lnTo>
                                <a:lnTo>
                                  <a:pt x="812" y="2240"/>
                                </a:lnTo>
                                <a:lnTo>
                                  <a:pt x="798" y="2240"/>
                                </a:lnTo>
                                <a:lnTo>
                                  <a:pt x="798" y="2225"/>
                                </a:lnTo>
                                <a:close/>
                                <a:moveTo>
                                  <a:pt x="826" y="2225"/>
                                </a:moveTo>
                                <a:lnTo>
                                  <a:pt x="840" y="2225"/>
                                </a:lnTo>
                                <a:lnTo>
                                  <a:pt x="840" y="2240"/>
                                </a:lnTo>
                                <a:lnTo>
                                  <a:pt x="826" y="2240"/>
                                </a:lnTo>
                                <a:lnTo>
                                  <a:pt x="826" y="2225"/>
                                </a:lnTo>
                                <a:close/>
                                <a:moveTo>
                                  <a:pt x="855" y="2225"/>
                                </a:moveTo>
                                <a:lnTo>
                                  <a:pt x="869" y="2225"/>
                                </a:lnTo>
                                <a:lnTo>
                                  <a:pt x="869" y="2240"/>
                                </a:lnTo>
                                <a:lnTo>
                                  <a:pt x="855" y="2240"/>
                                </a:lnTo>
                                <a:lnTo>
                                  <a:pt x="855" y="2225"/>
                                </a:lnTo>
                                <a:close/>
                                <a:moveTo>
                                  <a:pt x="883" y="2225"/>
                                </a:moveTo>
                                <a:lnTo>
                                  <a:pt x="897" y="2225"/>
                                </a:lnTo>
                                <a:lnTo>
                                  <a:pt x="897" y="2240"/>
                                </a:lnTo>
                                <a:lnTo>
                                  <a:pt x="883" y="2240"/>
                                </a:lnTo>
                                <a:lnTo>
                                  <a:pt x="883" y="2225"/>
                                </a:lnTo>
                                <a:close/>
                                <a:moveTo>
                                  <a:pt x="912" y="2225"/>
                                </a:moveTo>
                                <a:lnTo>
                                  <a:pt x="926" y="2225"/>
                                </a:lnTo>
                                <a:lnTo>
                                  <a:pt x="926" y="2240"/>
                                </a:lnTo>
                                <a:lnTo>
                                  <a:pt x="912" y="2240"/>
                                </a:lnTo>
                                <a:lnTo>
                                  <a:pt x="912" y="2225"/>
                                </a:lnTo>
                                <a:close/>
                                <a:moveTo>
                                  <a:pt x="940" y="2225"/>
                                </a:moveTo>
                                <a:lnTo>
                                  <a:pt x="954" y="2225"/>
                                </a:lnTo>
                                <a:lnTo>
                                  <a:pt x="954" y="2240"/>
                                </a:lnTo>
                                <a:lnTo>
                                  <a:pt x="940" y="2240"/>
                                </a:lnTo>
                                <a:lnTo>
                                  <a:pt x="940" y="2225"/>
                                </a:lnTo>
                                <a:close/>
                                <a:moveTo>
                                  <a:pt x="969" y="2225"/>
                                </a:moveTo>
                                <a:lnTo>
                                  <a:pt x="983" y="2225"/>
                                </a:lnTo>
                                <a:lnTo>
                                  <a:pt x="983" y="2240"/>
                                </a:lnTo>
                                <a:lnTo>
                                  <a:pt x="969" y="2240"/>
                                </a:lnTo>
                                <a:lnTo>
                                  <a:pt x="969" y="2225"/>
                                </a:lnTo>
                                <a:close/>
                                <a:moveTo>
                                  <a:pt x="997" y="2225"/>
                                </a:moveTo>
                                <a:lnTo>
                                  <a:pt x="1011" y="2225"/>
                                </a:lnTo>
                                <a:lnTo>
                                  <a:pt x="1011" y="2240"/>
                                </a:lnTo>
                                <a:lnTo>
                                  <a:pt x="997" y="2240"/>
                                </a:lnTo>
                                <a:lnTo>
                                  <a:pt x="997" y="2225"/>
                                </a:lnTo>
                                <a:close/>
                                <a:moveTo>
                                  <a:pt x="1026" y="2225"/>
                                </a:moveTo>
                                <a:lnTo>
                                  <a:pt x="1040" y="2225"/>
                                </a:lnTo>
                                <a:lnTo>
                                  <a:pt x="1040" y="2240"/>
                                </a:lnTo>
                                <a:lnTo>
                                  <a:pt x="1026" y="2240"/>
                                </a:lnTo>
                                <a:lnTo>
                                  <a:pt x="1026" y="2225"/>
                                </a:lnTo>
                                <a:close/>
                                <a:moveTo>
                                  <a:pt x="1054" y="2225"/>
                                </a:moveTo>
                                <a:lnTo>
                                  <a:pt x="1068" y="2225"/>
                                </a:lnTo>
                                <a:lnTo>
                                  <a:pt x="1068" y="2240"/>
                                </a:lnTo>
                                <a:lnTo>
                                  <a:pt x="1054" y="2240"/>
                                </a:lnTo>
                                <a:lnTo>
                                  <a:pt x="1054" y="2225"/>
                                </a:lnTo>
                                <a:close/>
                                <a:moveTo>
                                  <a:pt x="1083" y="2225"/>
                                </a:moveTo>
                                <a:lnTo>
                                  <a:pt x="1097" y="2225"/>
                                </a:lnTo>
                                <a:lnTo>
                                  <a:pt x="1097" y="2240"/>
                                </a:lnTo>
                                <a:lnTo>
                                  <a:pt x="1083" y="2240"/>
                                </a:lnTo>
                                <a:lnTo>
                                  <a:pt x="1083" y="2225"/>
                                </a:lnTo>
                                <a:close/>
                                <a:moveTo>
                                  <a:pt x="1111" y="2225"/>
                                </a:moveTo>
                                <a:lnTo>
                                  <a:pt x="1125" y="2225"/>
                                </a:lnTo>
                                <a:lnTo>
                                  <a:pt x="1125" y="2240"/>
                                </a:lnTo>
                                <a:lnTo>
                                  <a:pt x="1111" y="2240"/>
                                </a:lnTo>
                                <a:lnTo>
                                  <a:pt x="1111" y="2225"/>
                                </a:lnTo>
                                <a:close/>
                                <a:moveTo>
                                  <a:pt x="1140" y="2225"/>
                                </a:moveTo>
                                <a:lnTo>
                                  <a:pt x="1154" y="2225"/>
                                </a:lnTo>
                                <a:lnTo>
                                  <a:pt x="1154" y="2240"/>
                                </a:lnTo>
                                <a:lnTo>
                                  <a:pt x="1140" y="2240"/>
                                </a:lnTo>
                                <a:lnTo>
                                  <a:pt x="1140" y="2225"/>
                                </a:lnTo>
                                <a:close/>
                                <a:moveTo>
                                  <a:pt x="1168" y="2225"/>
                                </a:moveTo>
                                <a:lnTo>
                                  <a:pt x="1182" y="2225"/>
                                </a:lnTo>
                                <a:lnTo>
                                  <a:pt x="1182" y="2240"/>
                                </a:lnTo>
                                <a:lnTo>
                                  <a:pt x="1168" y="2240"/>
                                </a:lnTo>
                                <a:lnTo>
                                  <a:pt x="1168" y="2225"/>
                                </a:lnTo>
                                <a:close/>
                                <a:moveTo>
                                  <a:pt x="1197" y="2225"/>
                                </a:moveTo>
                                <a:lnTo>
                                  <a:pt x="1211" y="2225"/>
                                </a:lnTo>
                                <a:lnTo>
                                  <a:pt x="1211" y="2240"/>
                                </a:lnTo>
                                <a:lnTo>
                                  <a:pt x="1197" y="2240"/>
                                </a:lnTo>
                                <a:lnTo>
                                  <a:pt x="1197" y="2225"/>
                                </a:lnTo>
                                <a:close/>
                                <a:moveTo>
                                  <a:pt x="1225" y="2225"/>
                                </a:moveTo>
                                <a:lnTo>
                                  <a:pt x="1239" y="2225"/>
                                </a:lnTo>
                                <a:lnTo>
                                  <a:pt x="1239" y="2240"/>
                                </a:lnTo>
                                <a:lnTo>
                                  <a:pt x="1225" y="2240"/>
                                </a:lnTo>
                                <a:lnTo>
                                  <a:pt x="1225" y="2225"/>
                                </a:lnTo>
                                <a:close/>
                                <a:moveTo>
                                  <a:pt x="1254" y="2225"/>
                                </a:moveTo>
                                <a:lnTo>
                                  <a:pt x="1268" y="2225"/>
                                </a:lnTo>
                                <a:lnTo>
                                  <a:pt x="1268" y="2240"/>
                                </a:lnTo>
                                <a:lnTo>
                                  <a:pt x="1254" y="2240"/>
                                </a:lnTo>
                                <a:lnTo>
                                  <a:pt x="1254" y="2225"/>
                                </a:lnTo>
                                <a:close/>
                                <a:moveTo>
                                  <a:pt x="1282" y="2225"/>
                                </a:moveTo>
                                <a:lnTo>
                                  <a:pt x="1296" y="2225"/>
                                </a:lnTo>
                                <a:lnTo>
                                  <a:pt x="1296" y="2240"/>
                                </a:lnTo>
                                <a:lnTo>
                                  <a:pt x="1282" y="2240"/>
                                </a:lnTo>
                                <a:lnTo>
                                  <a:pt x="1282" y="2225"/>
                                </a:lnTo>
                                <a:close/>
                                <a:moveTo>
                                  <a:pt x="1311" y="2225"/>
                                </a:moveTo>
                                <a:lnTo>
                                  <a:pt x="1325" y="2225"/>
                                </a:lnTo>
                                <a:lnTo>
                                  <a:pt x="1325" y="2240"/>
                                </a:lnTo>
                                <a:lnTo>
                                  <a:pt x="1311" y="2240"/>
                                </a:lnTo>
                                <a:lnTo>
                                  <a:pt x="1311" y="2225"/>
                                </a:lnTo>
                                <a:close/>
                                <a:moveTo>
                                  <a:pt x="1339" y="2225"/>
                                </a:moveTo>
                                <a:lnTo>
                                  <a:pt x="1353" y="2225"/>
                                </a:lnTo>
                                <a:lnTo>
                                  <a:pt x="1353" y="2240"/>
                                </a:lnTo>
                                <a:lnTo>
                                  <a:pt x="1339" y="2240"/>
                                </a:lnTo>
                                <a:lnTo>
                                  <a:pt x="1339" y="2225"/>
                                </a:lnTo>
                                <a:close/>
                                <a:moveTo>
                                  <a:pt x="1368" y="2225"/>
                                </a:moveTo>
                                <a:lnTo>
                                  <a:pt x="1382" y="2225"/>
                                </a:lnTo>
                                <a:lnTo>
                                  <a:pt x="1382" y="2240"/>
                                </a:lnTo>
                                <a:lnTo>
                                  <a:pt x="1368" y="2240"/>
                                </a:lnTo>
                                <a:lnTo>
                                  <a:pt x="1368" y="2225"/>
                                </a:lnTo>
                                <a:close/>
                                <a:moveTo>
                                  <a:pt x="1396" y="2225"/>
                                </a:moveTo>
                                <a:lnTo>
                                  <a:pt x="1410" y="2225"/>
                                </a:lnTo>
                                <a:lnTo>
                                  <a:pt x="1410" y="2240"/>
                                </a:lnTo>
                                <a:lnTo>
                                  <a:pt x="1396" y="2240"/>
                                </a:lnTo>
                                <a:lnTo>
                                  <a:pt x="1396" y="2225"/>
                                </a:lnTo>
                                <a:close/>
                                <a:moveTo>
                                  <a:pt x="1425" y="2225"/>
                                </a:moveTo>
                                <a:lnTo>
                                  <a:pt x="1439" y="2225"/>
                                </a:lnTo>
                                <a:lnTo>
                                  <a:pt x="1439" y="2240"/>
                                </a:lnTo>
                                <a:lnTo>
                                  <a:pt x="1425" y="2240"/>
                                </a:lnTo>
                                <a:lnTo>
                                  <a:pt x="1425" y="2225"/>
                                </a:lnTo>
                                <a:close/>
                                <a:moveTo>
                                  <a:pt x="1453" y="2225"/>
                                </a:moveTo>
                                <a:lnTo>
                                  <a:pt x="1467" y="2225"/>
                                </a:lnTo>
                                <a:lnTo>
                                  <a:pt x="1467" y="2240"/>
                                </a:lnTo>
                                <a:lnTo>
                                  <a:pt x="1453" y="2240"/>
                                </a:lnTo>
                                <a:lnTo>
                                  <a:pt x="1453" y="2225"/>
                                </a:lnTo>
                                <a:close/>
                                <a:moveTo>
                                  <a:pt x="1482" y="2225"/>
                                </a:moveTo>
                                <a:lnTo>
                                  <a:pt x="1496" y="2225"/>
                                </a:lnTo>
                                <a:lnTo>
                                  <a:pt x="1496" y="2240"/>
                                </a:lnTo>
                                <a:lnTo>
                                  <a:pt x="1482" y="2240"/>
                                </a:lnTo>
                                <a:lnTo>
                                  <a:pt x="1482" y="2225"/>
                                </a:lnTo>
                                <a:close/>
                                <a:moveTo>
                                  <a:pt x="1510" y="2225"/>
                                </a:moveTo>
                                <a:lnTo>
                                  <a:pt x="1524" y="2225"/>
                                </a:lnTo>
                                <a:lnTo>
                                  <a:pt x="1524" y="2240"/>
                                </a:lnTo>
                                <a:lnTo>
                                  <a:pt x="1510" y="2240"/>
                                </a:lnTo>
                                <a:lnTo>
                                  <a:pt x="1510" y="2225"/>
                                </a:lnTo>
                                <a:close/>
                                <a:moveTo>
                                  <a:pt x="1539" y="2225"/>
                                </a:moveTo>
                                <a:lnTo>
                                  <a:pt x="1553" y="2225"/>
                                </a:lnTo>
                                <a:lnTo>
                                  <a:pt x="1553" y="2240"/>
                                </a:lnTo>
                                <a:lnTo>
                                  <a:pt x="1539" y="2240"/>
                                </a:lnTo>
                                <a:lnTo>
                                  <a:pt x="1539" y="2225"/>
                                </a:lnTo>
                                <a:close/>
                                <a:moveTo>
                                  <a:pt x="1567" y="2225"/>
                                </a:moveTo>
                                <a:lnTo>
                                  <a:pt x="1581" y="2225"/>
                                </a:lnTo>
                                <a:lnTo>
                                  <a:pt x="1581" y="2240"/>
                                </a:lnTo>
                                <a:lnTo>
                                  <a:pt x="1567" y="2240"/>
                                </a:lnTo>
                                <a:lnTo>
                                  <a:pt x="1567" y="2225"/>
                                </a:lnTo>
                                <a:close/>
                                <a:moveTo>
                                  <a:pt x="1596" y="2225"/>
                                </a:moveTo>
                                <a:lnTo>
                                  <a:pt x="1610" y="2225"/>
                                </a:lnTo>
                                <a:lnTo>
                                  <a:pt x="1610" y="2240"/>
                                </a:lnTo>
                                <a:lnTo>
                                  <a:pt x="1596" y="2240"/>
                                </a:lnTo>
                                <a:lnTo>
                                  <a:pt x="1596" y="2225"/>
                                </a:lnTo>
                                <a:close/>
                                <a:moveTo>
                                  <a:pt x="1624" y="2225"/>
                                </a:moveTo>
                                <a:lnTo>
                                  <a:pt x="1638" y="2225"/>
                                </a:lnTo>
                                <a:lnTo>
                                  <a:pt x="1638" y="2240"/>
                                </a:lnTo>
                                <a:lnTo>
                                  <a:pt x="1624" y="2240"/>
                                </a:lnTo>
                                <a:lnTo>
                                  <a:pt x="1624" y="2225"/>
                                </a:lnTo>
                                <a:close/>
                                <a:moveTo>
                                  <a:pt x="1653" y="2225"/>
                                </a:moveTo>
                                <a:lnTo>
                                  <a:pt x="1667" y="2225"/>
                                </a:lnTo>
                                <a:lnTo>
                                  <a:pt x="1667" y="2240"/>
                                </a:lnTo>
                                <a:lnTo>
                                  <a:pt x="1653" y="2240"/>
                                </a:lnTo>
                                <a:lnTo>
                                  <a:pt x="1653" y="2225"/>
                                </a:lnTo>
                                <a:close/>
                                <a:moveTo>
                                  <a:pt x="1681" y="2225"/>
                                </a:moveTo>
                                <a:lnTo>
                                  <a:pt x="1695" y="2225"/>
                                </a:lnTo>
                                <a:lnTo>
                                  <a:pt x="1695" y="2240"/>
                                </a:lnTo>
                                <a:lnTo>
                                  <a:pt x="1681" y="2240"/>
                                </a:lnTo>
                                <a:lnTo>
                                  <a:pt x="1681" y="2225"/>
                                </a:lnTo>
                                <a:close/>
                                <a:moveTo>
                                  <a:pt x="1710" y="2225"/>
                                </a:moveTo>
                                <a:lnTo>
                                  <a:pt x="1724" y="2225"/>
                                </a:lnTo>
                                <a:lnTo>
                                  <a:pt x="1724" y="2240"/>
                                </a:lnTo>
                                <a:lnTo>
                                  <a:pt x="1710" y="2240"/>
                                </a:lnTo>
                                <a:lnTo>
                                  <a:pt x="1710" y="2225"/>
                                </a:lnTo>
                                <a:close/>
                                <a:moveTo>
                                  <a:pt x="1738" y="2225"/>
                                </a:moveTo>
                                <a:lnTo>
                                  <a:pt x="1752" y="2225"/>
                                </a:lnTo>
                                <a:lnTo>
                                  <a:pt x="1752" y="2240"/>
                                </a:lnTo>
                                <a:lnTo>
                                  <a:pt x="1738" y="2240"/>
                                </a:lnTo>
                                <a:lnTo>
                                  <a:pt x="1738" y="2225"/>
                                </a:lnTo>
                                <a:close/>
                                <a:moveTo>
                                  <a:pt x="1767" y="2225"/>
                                </a:moveTo>
                                <a:lnTo>
                                  <a:pt x="1781" y="2225"/>
                                </a:lnTo>
                                <a:lnTo>
                                  <a:pt x="1781" y="2240"/>
                                </a:lnTo>
                                <a:lnTo>
                                  <a:pt x="1767" y="2240"/>
                                </a:lnTo>
                                <a:lnTo>
                                  <a:pt x="1767" y="2225"/>
                                </a:lnTo>
                                <a:close/>
                                <a:moveTo>
                                  <a:pt x="1795" y="2225"/>
                                </a:moveTo>
                                <a:lnTo>
                                  <a:pt x="1809" y="2225"/>
                                </a:lnTo>
                                <a:lnTo>
                                  <a:pt x="1809" y="2240"/>
                                </a:lnTo>
                                <a:lnTo>
                                  <a:pt x="1795" y="2240"/>
                                </a:lnTo>
                                <a:lnTo>
                                  <a:pt x="1795" y="2225"/>
                                </a:lnTo>
                                <a:close/>
                                <a:moveTo>
                                  <a:pt x="1824" y="2225"/>
                                </a:moveTo>
                                <a:lnTo>
                                  <a:pt x="1838" y="2225"/>
                                </a:lnTo>
                                <a:lnTo>
                                  <a:pt x="1838" y="2240"/>
                                </a:lnTo>
                                <a:lnTo>
                                  <a:pt x="1824" y="2240"/>
                                </a:lnTo>
                                <a:lnTo>
                                  <a:pt x="1824" y="2225"/>
                                </a:lnTo>
                                <a:close/>
                                <a:moveTo>
                                  <a:pt x="1852" y="2225"/>
                                </a:moveTo>
                                <a:lnTo>
                                  <a:pt x="1866" y="2225"/>
                                </a:lnTo>
                                <a:lnTo>
                                  <a:pt x="1866" y="2240"/>
                                </a:lnTo>
                                <a:lnTo>
                                  <a:pt x="1852" y="2240"/>
                                </a:lnTo>
                                <a:lnTo>
                                  <a:pt x="1852" y="2225"/>
                                </a:lnTo>
                                <a:close/>
                                <a:moveTo>
                                  <a:pt x="1881" y="2225"/>
                                </a:moveTo>
                                <a:lnTo>
                                  <a:pt x="1895" y="2225"/>
                                </a:lnTo>
                                <a:lnTo>
                                  <a:pt x="1895" y="2240"/>
                                </a:lnTo>
                                <a:lnTo>
                                  <a:pt x="1881" y="2240"/>
                                </a:lnTo>
                                <a:lnTo>
                                  <a:pt x="1881" y="2225"/>
                                </a:lnTo>
                                <a:close/>
                                <a:moveTo>
                                  <a:pt x="1909" y="2225"/>
                                </a:moveTo>
                                <a:lnTo>
                                  <a:pt x="1923" y="2225"/>
                                </a:lnTo>
                                <a:lnTo>
                                  <a:pt x="1923" y="2240"/>
                                </a:lnTo>
                                <a:lnTo>
                                  <a:pt x="1909" y="2240"/>
                                </a:lnTo>
                                <a:lnTo>
                                  <a:pt x="1909" y="2225"/>
                                </a:lnTo>
                                <a:close/>
                                <a:moveTo>
                                  <a:pt x="1938" y="2225"/>
                                </a:moveTo>
                                <a:lnTo>
                                  <a:pt x="1952" y="2225"/>
                                </a:lnTo>
                                <a:lnTo>
                                  <a:pt x="1952" y="2240"/>
                                </a:lnTo>
                                <a:lnTo>
                                  <a:pt x="1938" y="2240"/>
                                </a:lnTo>
                                <a:lnTo>
                                  <a:pt x="1938" y="2225"/>
                                </a:lnTo>
                                <a:close/>
                                <a:moveTo>
                                  <a:pt x="1966" y="2225"/>
                                </a:moveTo>
                                <a:lnTo>
                                  <a:pt x="1980" y="2225"/>
                                </a:lnTo>
                                <a:lnTo>
                                  <a:pt x="1980" y="2240"/>
                                </a:lnTo>
                                <a:lnTo>
                                  <a:pt x="1966" y="2240"/>
                                </a:lnTo>
                                <a:lnTo>
                                  <a:pt x="1966" y="2225"/>
                                </a:lnTo>
                                <a:close/>
                                <a:moveTo>
                                  <a:pt x="1995" y="2225"/>
                                </a:moveTo>
                                <a:lnTo>
                                  <a:pt x="2009" y="2225"/>
                                </a:lnTo>
                                <a:lnTo>
                                  <a:pt x="2009" y="2240"/>
                                </a:lnTo>
                                <a:lnTo>
                                  <a:pt x="1995" y="2240"/>
                                </a:lnTo>
                                <a:lnTo>
                                  <a:pt x="1995" y="2225"/>
                                </a:lnTo>
                                <a:close/>
                                <a:moveTo>
                                  <a:pt x="2023" y="2225"/>
                                </a:moveTo>
                                <a:lnTo>
                                  <a:pt x="2037" y="2225"/>
                                </a:lnTo>
                                <a:lnTo>
                                  <a:pt x="2037" y="2240"/>
                                </a:lnTo>
                                <a:lnTo>
                                  <a:pt x="2023" y="2240"/>
                                </a:lnTo>
                                <a:lnTo>
                                  <a:pt x="2023" y="2225"/>
                                </a:lnTo>
                                <a:close/>
                                <a:moveTo>
                                  <a:pt x="2052" y="2225"/>
                                </a:moveTo>
                                <a:lnTo>
                                  <a:pt x="2066" y="2225"/>
                                </a:lnTo>
                                <a:lnTo>
                                  <a:pt x="2066" y="2240"/>
                                </a:lnTo>
                                <a:lnTo>
                                  <a:pt x="2052" y="2240"/>
                                </a:lnTo>
                                <a:lnTo>
                                  <a:pt x="2052" y="2225"/>
                                </a:lnTo>
                                <a:close/>
                                <a:moveTo>
                                  <a:pt x="2080" y="2225"/>
                                </a:moveTo>
                                <a:lnTo>
                                  <a:pt x="2094" y="2225"/>
                                </a:lnTo>
                                <a:lnTo>
                                  <a:pt x="2094" y="2240"/>
                                </a:lnTo>
                                <a:lnTo>
                                  <a:pt x="2080" y="2240"/>
                                </a:lnTo>
                                <a:lnTo>
                                  <a:pt x="2080" y="2225"/>
                                </a:lnTo>
                                <a:close/>
                                <a:moveTo>
                                  <a:pt x="2109" y="2225"/>
                                </a:moveTo>
                                <a:lnTo>
                                  <a:pt x="2123" y="2225"/>
                                </a:lnTo>
                                <a:lnTo>
                                  <a:pt x="2123" y="2240"/>
                                </a:lnTo>
                                <a:lnTo>
                                  <a:pt x="2109" y="2240"/>
                                </a:lnTo>
                                <a:lnTo>
                                  <a:pt x="2109" y="2225"/>
                                </a:lnTo>
                                <a:close/>
                                <a:moveTo>
                                  <a:pt x="2137" y="2225"/>
                                </a:moveTo>
                                <a:lnTo>
                                  <a:pt x="2151" y="2225"/>
                                </a:lnTo>
                                <a:lnTo>
                                  <a:pt x="2151" y="2240"/>
                                </a:lnTo>
                                <a:lnTo>
                                  <a:pt x="2137" y="2240"/>
                                </a:lnTo>
                                <a:lnTo>
                                  <a:pt x="2137" y="2225"/>
                                </a:lnTo>
                                <a:close/>
                                <a:moveTo>
                                  <a:pt x="2166" y="2225"/>
                                </a:moveTo>
                                <a:lnTo>
                                  <a:pt x="2180" y="2225"/>
                                </a:lnTo>
                                <a:lnTo>
                                  <a:pt x="2180" y="2240"/>
                                </a:lnTo>
                                <a:lnTo>
                                  <a:pt x="2166" y="2240"/>
                                </a:lnTo>
                                <a:lnTo>
                                  <a:pt x="2166" y="2225"/>
                                </a:lnTo>
                                <a:close/>
                                <a:moveTo>
                                  <a:pt x="2194" y="2225"/>
                                </a:moveTo>
                                <a:lnTo>
                                  <a:pt x="2208" y="2225"/>
                                </a:lnTo>
                                <a:lnTo>
                                  <a:pt x="2208" y="2240"/>
                                </a:lnTo>
                                <a:lnTo>
                                  <a:pt x="2194" y="2240"/>
                                </a:lnTo>
                                <a:lnTo>
                                  <a:pt x="2194" y="2225"/>
                                </a:lnTo>
                                <a:close/>
                                <a:moveTo>
                                  <a:pt x="2223" y="2225"/>
                                </a:moveTo>
                                <a:lnTo>
                                  <a:pt x="2237" y="2225"/>
                                </a:lnTo>
                                <a:lnTo>
                                  <a:pt x="2237" y="2240"/>
                                </a:lnTo>
                                <a:lnTo>
                                  <a:pt x="2223" y="2240"/>
                                </a:lnTo>
                                <a:lnTo>
                                  <a:pt x="2223" y="2225"/>
                                </a:lnTo>
                                <a:close/>
                                <a:moveTo>
                                  <a:pt x="2251" y="2225"/>
                                </a:moveTo>
                                <a:lnTo>
                                  <a:pt x="2265" y="2225"/>
                                </a:lnTo>
                                <a:lnTo>
                                  <a:pt x="2265" y="2240"/>
                                </a:lnTo>
                                <a:lnTo>
                                  <a:pt x="2251" y="2240"/>
                                </a:lnTo>
                                <a:lnTo>
                                  <a:pt x="2251" y="2225"/>
                                </a:lnTo>
                                <a:close/>
                                <a:moveTo>
                                  <a:pt x="2280" y="2225"/>
                                </a:moveTo>
                                <a:lnTo>
                                  <a:pt x="2294" y="2225"/>
                                </a:lnTo>
                                <a:lnTo>
                                  <a:pt x="2294" y="2240"/>
                                </a:lnTo>
                                <a:lnTo>
                                  <a:pt x="2280" y="2240"/>
                                </a:lnTo>
                                <a:lnTo>
                                  <a:pt x="2280" y="2225"/>
                                </a:lnTo>
                                <a:close/>
                                <a:moveTo>
                                  <a:pt x="2308" y="2225"/>
                                </a:moveTo>
                                <a:lnTo>
                                  <a:pt x="2322" y="2225"/>
                                </a:lnTo>
                                <a:lnTo>
                                  <a:pt x="2322" y="2240"/>
                                </a:lnTo>
                                <a:lnTo>
                                  <a:pt x="2308" y="2240"/>
                                </a:lnTo>
                                <a:lnTo>
                                  <a:pt x="2308" y="2225"/>
                                </a:lnTo>
                                <a:close/>
                                <a:moveTo>
                                  <a:pt x="2337" y="2225"/>
                                </a:moveTo>
                                <a:lnTo>
                                  <a:pt x="2351" y="2225"/>
                                </a:lnTo>
                                <a:lnTo>
                                  <a:pt x="2351" y="2240"/>
                                </a:lnTo>
                                <a:lnTo>
                                  <a:pt x="2337" y="2240"/>
                                </a:lnTo>
                                <a:lnTo>
                                  <a:pt x="2337" y="2225"/>
                                </a:lnTo>
                                <a:close/>
                                <a:moveTo>
                                  <a:pt x="2365" y="2225"/>
                                </a:moveTo>
                                <a:lnTo>
                                  <a:pt x="2379" y="2225"/>
                                </a:lnTo>
                                <a:lnTo>
                                  <a:pt x="2379" y="2240"/>
                                </a:lnTo>
                                <a:lnTo>
                                  <a:pt x="2365" y="2240"/>
                                </a:lnTo>
                                <a:lnTo>
                                  <a:pt x="2365" y="2225"/>
                                </a:lnTo>
                                <a:close/>
                                <a:moveTo>
                                  <a:pt x="2394" y="2225"/>
                                </a:moveTo>
                                <a:lnTo>
                                  <a:pt x="2408" y="2225"/>
                                </a:lnTo>
                                <a:lnTo>
                                  <a:pt x="2408" y="2240"/>
                                </a:lnTo>
                                <a:lnTo>
                                  <a:pt x="2394" y="2240"/>
                                </a:lnTo>
                                <a:lnTo>
                                  <a:pt x="2394" y="2225"/>
                                </a:lnTo>
                                <a:close/>
                                <a:moveTo>
                                  <a:pt x="2422" y="2225"/>
                                </a:moveTo>
                                <a:lnTo>
                                  <a:pt x="2436" y="2225"/>
                                </a:lnTo>
                                <a:lnTo>
                                  <a:pt x="2436" y="2240"/>
                                </a:lnTo>
                                <a:lnTo>
                                  <a:pt x="2422" y="2240"/>
                                </a:lnTo>
                                <a:lnTo>
                                  <a:pt x="2422" y="2225"/>
                                </a:lnTo>
                                <a:close/>
                                <a:moveTo>
                                  <a:pt x="2451" y="2225"/>
                                </a:moveTo>
                                <a:lnTo>
                                  <a:pt x="2465" y="2225"/>
                                </a:lnTo>
                                <a:lnTo>
                                  <a:pt x="2465" y="2240"/>
                                </a:lnTo>
                                <a:lnTo>
                                  <a:pt x="2451" y="2240"/>
                                </a:lnTo>
                                <a:lnTo>
                                  <a:pt x="2451" y="2225"/>
                                </a:lnTo>
                                <a:close/>
                                <a:moveTo>
                                  <a:pt x="2479" y="2225"/>
                                </a:moveTo>
                                <a:lnTo>
                                  <a:pt x="2493" y="2225"/>
                                </a:lnTo>
                                <a:lnTo>
                                  <a:pt x="2493" y="2240"/>
                                </a:lnTo>
                                <a:lnTo>
                                  <a:pt x="2479" y="2240"/>
                                </a:lnTo>
                                <a:lnTo>
                                  <a:pt x="2479" y="2225"/>
                                </a:lnTo>
                                <a:close/>
                                <a:moveTo>
                                  <a:pt x="2508" y="2225"/>
                                </a:moveTo>
                                <a:lnTo>
                                  <a:pt x="2522" y="2225"/>
                                </a:lnTo>
                                <a:lnTo>
                                  <a:pt x="2522" y="2240"/>
                                </a:lnTo>
                                <a:lnTo>
                                  <a:pt x="2508" y="2240"/>
                                </a:lnTo>
                                <a:lnTo>
                                  <a:pt x="2508" y="2225"/>
                                </a:lnTo>
                                <a:close/>
                                <a:moveTo>
                                  <a:pt x="2536" y="2225"/>
                                </a:moveTo>
                                <a:lnTo>
                                  <a:pt x="2550" y="2225"/>
                                </a:lnTo>
                                <a:lnTo>
                                  <a:pt x="2550" y="2240"/>
                                </a:lnTo>
                                <a:lnTo>
                                  <a:pt x="2536" y="2240"/>
                                </a:lnTo>
                                <a:lnTo>
                                  <a:pt x="2536" y="2225"/>
                                </a:lnTo>
                                <a:close/>
                                <a:moveTo>
                                  <a:pt x="2565" y="2225"/>
                                </a:moveTo>
                                <a:lnTo>
                                  <a:pt x="2579" y="2225"/>
                                </a:lnTo>
                                <a:lnTo>
                                  <a:pt x="2579" y="2240"/>
                                </a:lnTo>
                                <a:lnTo>
                                  <a:pt x="2565" y="2240"/>
                                </a:lnTo>
                                <a:lnTo>
                                  <a:pt x="2565" y="2225"/>
                                </a:lnTo>
                                <a:close/>
                                <a:moveTo>
                                  <a:pt x="2593" y="2225"/>
                                </a:moveTo>
                                <a:lnTo>
                                  <a:pt x="2607" y="2225"/>
                                </a:lnTo>
                                <a:lnTo>
                                  <a:pt x="2607" y="2240"/>
                                </a:lnTo>
                                <a:lnTo>
                                  <a:pt x="2593" y="2240"/>
                                </a:lnTo>
                                <a:lnTo>
                                  <a:pt x="2593" y="2225"/>
                                </a:lnTo>
                                <a:close/>
                                <a:moveTo>
                                  <a:pt x="2622" y="2225"/>
                                </a:moveTo>
                                <a:lnTo>
                                  <a:pt x="2636" y="2225"/>
                                </a:lnTo>
                                <a:lnTo>
                                  <a:pt x="2636" y="2240"/>
                                </a:lnTo>
                                <a:lnTo>
                                  <a:pt x="2622" y="2240"/>
                                </a:lnTo>
                                <a:lnTo>
                                  <a:pt x="2622" y="2225"/>
                                </a:lnTo>
                                <a:close/>
                                <a:moveTo>
                                  <a:pt x="2650" y="2225"/>
                                </a:moveTo>
                                <a:lnTo>
                                  <a:pt x="2664" y="2225"/>
                                </a:lnTo>
                                <a:lnTo>
                                  <a:pt x="2664" y="2240"/>
                                </a:lnTo>
                                <a:lnTo>
                                  <a:pt x="2650" y="2240"/>
                                </a:lnTo>
                                <a:lnTo>
                                  <a:pt x="2650" y="2225"/>
                                </a:lnTo>
                                <a:close/>
                                <a:moveTo>
                                  <a:pt x="2679" y="2225"/>
                                </a:moveTo>
                                <a:lnTo>
                                  <a:pt x="2693" y="2225"/>
                                </a:lnTo>
                                <a:lnTo>
                                  <a:pt x="2693" y="2240"/>
                                </a:lnTo>
                                <a:lnTo>
                                  <a:pt x="2679" y="2240"/>
                                </a:lnTo>
                                <a:lnTo>
                                  <a:pt x="2679" y="2225"/>
                                </a:lnTo>
                                <a:close/>
                                <a:moveTo>
                                  <a:pt x="2707" y="2225"/>
                                </a:moveTo>
                                <a:lnTo>
                                  <a:pt x="2721" y="2225"/>
                                </a:lnTo>
                                <a:lnTo>
                                  <a:pt x="2721" y="2240"/>
                                </a:lnTo>
                                <a:lnTo>
                                  <a:pt x="2707" y="2240"/>
                                </a:lnTo>
                                <a:lnTo>
                                  <a:pt x="2707" y="2225"/>
                                </a:lnTo>
                                <a:close/>
                                <a:moveTo>
                                  <a:pt x="2736" y="2225"/>
                                </a:moveTo>
                                <a:lnTo>
                                  <a:pt x="2750" y="2225"/>
                                </a:lnTo>
                                <a:lnTo>
                                  <a:pt x="2750" y="2240"/>
                                </a:lnTo>
                                <a:lnTo>
                                  <a:pt x="2736" y="2240"/>
                                </a:lnTo>
                                <a:lnTo>
                                  <a:pt x="2736" y="2225"/>
                                </a:lnTo>
                                <a:close/>
                                <a:moveTo>
                                  <a:pt x="2764" y="2225"/>
                                </a:moveTo>
                                <a:lnTo>
                                  <a:pt x="2778" y="2225"/>
                                </a:lnTo>
                                <a:lnTo>
                                  <a:pt x="2778" y="2240"/>
                                </a:lnTo>
                                <a:lnTo>
                                  <a:pt x="2764" y="2240"/>
                                </a:lnTo>
                                <a:lnTo>
                                  <a:pt x="2764" y="2225"/>
                                </a:lnTo>
                                <a:close/>
                                <a:moveTo>
                                  <a:pt x="2793" y="2225"/>
                                </a:moveTo>
                                <a:lnTo>
                                  <a:pt x="2807" y="2225"/>
                                </a:lnTo>
                                <a:lnTo>
                                  <a:pt x="2807" y="2240"/>
                                </a:lnTo>
                                <a:lnTo>
                                  <a:pt x="2793" y="2240"/>
                                </a:lnTo>
                                <a:lnTo>
                                  <a:pt x="2793" y="2225"/>
                                </a:lnTo>
                                <a:close/>
                                <a:moveTo>
                                  <a:pt x="2821" y="2225"/>
                                </a:moveTo>
                                <a:lnTo>
                                  <a:pt x="2835" y="2225"/>
                                </a:lnTo>
                                <a:lnTo>
                                  <a:pt x="2835" y="2240"/>
                                </a:lnTo>
                                <a:lnTo>
                                  <a:pt x="2821" y="2240"/>
                                </a:lnTo>
                                <a:lnTo>
                                  <a:pt x="2821" y="2225"/>
                                </a:lnTo>
                                <a:close/>
                                <a:moveTo>
                                  <a:pt x="2850" y="2225"/>
                                </a:moveTo>
                                <a:lnTo>
                                  <a:pt x="2864" y="2225"/>
                                </a:lnTo>
                                <a:lnTo>
                                  <a:pt x="2864" y="2240"/>
                                </a:lnTo>
                                <a:lnTo>
                                  <a:pt x="2850" y="2240"/>
                                </a:lnTo>
                                <a:lnTo>
                                  <a:pt x="2850" y="2225"/>
                                </a:lnTo>
                                <a:close/>
                                <a:moveTo>
                                  <a:pt x="2878" y="2225"/>
                                </a:moveTo>
                                <a:lnTo>
                                  <a:pt x="2892" y="2225"/>
                                </a:lnTo>
                                <a:lnTo>
                                  <a:pt x="2892" y="2240"/>
                                </a:lnTo>
                                <a:lnTo>
                                  <a:pt x="2878" y="2240"/>
                                </a:lnTo>
                                <a:lnTo>
                                  <a:pt x="2878" y="2225"/>
                                </a:lnTo>
                                <a:close/>
                                <a:moveTo>
                                  <a:pt x="2907" y="2225"/>
                                </a:moveTo>
                                <a:lnTo>
                                  <a:pt x="2921" y="2225"/>
                                </a:lnTo>
                                <a:lnTo>
                                  <a:pt x="2921" y="2240"/>
                                </a:lnTo>
                                <a:lnTo>
                                  <a:pt x="2907" y="2240"/>
                                </a:lnTo>
                                <a:lnTo>
                                  <a:pt x="2907" y="2225"/>
                                </a:lnTo>
                                <a:close/>
                                <a:moveTo>
                                  <a:pt x="2935" y="2225"/>
                                </a:moveTo>
                                <a:lnTo>
                                  <a:pt x="2949" y="2225"/>
                                </a:lnTo>
                                <a:lnTo>
                                  <a:pt x="2949" y="2240"/>
                                </a:lnTo>
                                <a:lnTo>
                                  <a:pt x="2935" y="2240"/>
                                </a:lnTo>
                                <a:lnTo>
                                  <a:pt x="2935" y="2225"/>
                                </a:lnTo>
                                <a:close/>
                                <a:moveTo>
                                  <a:pt x="2964" y="2225"/>
                                </a:moveTo>
                                <a:lnTo>
                                  <a:pt x="2978" y="2225"/>
                                </a:lnTo>
                                <a:lnTo>
                                  <a:pt x="2978" y="2240"/>
                                </a:lnTo>
                                <a:lnTo>
                                  <a:pt x="2964" y="2240"/>
                                </a:lnTo>
                                <a:lnTo>
                                  <a:pt x="2964" y="2225"/>
                                </a:lnTo>
                                <a:close/>
                                <a:moveTo>
                                  <a:pt x="2992" y="2225"/>
                                </a:moveTo>
                                <a:lnTo>
                                  <a:pt x="3006" y="2225"/>
                                </a:lnTo>
                                <a:lnTo>
                                  <a:pt x="3006" y="2240"/>
                                </a:lnTo>
                                <a:lnTo>
                                  <a:pt x="2992" y="2240"/>
                                </a:lnTo>
                                <a:lnTo>
                                  <a:pt x="2992" y="2225"/>
                                </a:lnTo>
                                <a:close/>
                                <a:moveTo>
                                  <a:pt x="3021" y="2225"/>
                                </a:moveTo>
                                <a:lnTo>
                                  <a:pt x="3035" y="2225"/>
                                </a:lnTo>
                                <a:lnTo>
                                  <a:pt x="3035" y="2240"/>
                                </a:lnTo>
                                <a:lnTo>
                                  <a:pt x="3021" y="2240"/>
                                </a:lnTo>
                                <a:lnTo>
                                  <a:pt x="3021" y="2225"/>
                                </a:lnTo>
                                <a:close/>
                                <a:moveTo>
                                  <a:pt x="3049" y="2225"/>
                                </a:moveTo>
                                <a:lnTo>
                                  <a:pt x="3063" y="2225"/>
                                </a:lnTo>
                                <a:lnTo>
                                  <a:pt x="3063" y="2240"/>
                                </a:lnTo>
                                <a:lnTo>
                                  <a:pt x="3049" y="2240"/>
                                </a:lnTo>
                                <a:lnTo>
                                  <a:pt x="3049" y="2225"/>
                                </a:lnTo>
                                <a:close/>
                                <a:moveTo>
                                  <a:pt x="3078" y="2225"/>
                                </a:moveTo>
                                <a:lnTo>
                                  <a:pt x="3092" y="2225"/>
                                </a:lnTo>
                                <a:lnTo>
                                  <a:pt x="3092" y="2240"/>
                                </a:lnTo>
                                <a:lnTo>
                                  <a:pt x="3078" y="2240"/>
                                </a:lnTo>
                                <a:lnTo>
                                  <a:pt x="3078" y="2225"/>
                                </a:lnTo>
                                <a:close/>
                                <a:moveTo>
                                  <a:pt x="3106" y="2225"/>
                                </a:moveTo>
                                <a:lnTo>
                                  <a:pt x="3120" y="2225"/>
                                </a:lnTo>
                                <a:lnTo>
                                  <a:pt x="3120" y="2240"/>
                                </a:lnTo>
                                <a:lnTo>
                                  <a:pt x="3106" y="2240"/>
                                </a:lnTo>
                                <a:lnTo>
                                  <a:pt x="3106" y="2225"/>
                                </a:lnTo>
                                <a:close/>
                                <a:moveTo>
                                  <a:pt x="3135" y="2225"/>
                                </a:moveTo>
                                <a:lnTo>
                                  <a:pt x="3149" y="2225"/>
                                </a:lnTo>
                                <a:lnTo>
                                  <a:pt x="3149" y="2240"/>
                                </a:lnTo>
                                <a:lnTo>
                                  <a:pt x="3135" y="2240"/>
                                </a:lnTo>
                                <a:lnTo>
                                  <a:pt x="3135" y="2225"/>
                                </a:lnTo>
                                <a:close/>
                                <a:moveTo>
                                  <a:pt x="3163" y="2225"/>
                                </a:moveTo>
                                <a:lnTo>
                                  <a:pt x="3177" y="2225"/>
                                </a:lnTo>
                                <a:lnTo>
                                  <a:pt x="3177" y="2240"/>
                                </a:lnTo>
                                <a:lnTo>
                                  <a:pt x="3163" y="2240"/>
                                </a:lnTo>
                                <a:lnTo>
                                  <a:pt x="3163" y="2225"/>
                                </a:lnTo>
                                <a:close/>
                                <a:moveTo>
                                  <a:pt x="3192" y="2225"/>
                                </a:moveTo>
                                <a:lnTo>
                                  <a:pt x="3206" y="2225"/>
                                </a:lnTo>
                                <a:lnTo>
                                  <a:pt x="3206" y="2240"/>
                                </a:lnTo>
                                <a:lnTo>
                                  <a:pt x="3192" y="2240"/>
                                </a:lnTo>
                                <a:lnTo>
                                  <a:pt x="3192" y="2225"/>
                                </a:lnTo>
                                <a:close/>
                                <a:moveTo>
                                  <a:pt x="3220" y="2225"/>
                                </a:moveTo>
                                <a:lnTo>
                                  <a:pt x="3234" y="2225"/>
                                </a:lnTo>
                                <a:lnTo>
                                  <a:pt x="3234" y="2240"/>
                                </a:lnTo>
                                <a:lnTo>
                                  <a:pt x="3220" y="2240"/>
                                </a:lnTo>
                                <a:lnTo>
                                  <a:pt x="3220" y="2225"/>
                                </a:lnTo>
                                <a:close/>
                                <a:moveTo>
                                  <a:pt x="3249" y="2225"/>
                                </a:moveTo>
                                <a:lnTo>
                                  <a:pt x="3263" y="2225"/>
                                </a:lnTo>
                                <a:lnTo>
                                  <a:pt x="3263" y="2240"/>
                                </a:lnTo>
                                <a:lnTo>
                                  <a:pt x="3249" y="2240"/>
                                </a:lnTo>
                                <a:lnTo>
                                  <a:pt x="3249" y="2225"/>
                                </a:lnTo>
                                <a:close/>
                                <a:moveTo>
                                  <a:pt x="3277" y="2225"/>
                                </a:moveTo>
                                <a:lnTo>
                                  <a:pt x="3291" y="2225"/>
                                </a:lnTo>
                                <a:lnTo>
                                  <a:pt x="3291" y="2240"/>
                                </a:lnTo>
                                <a:lnTo>
                                  <a:pt x="3277" y="2240"/>
                                </a:lnTo>
                                <a:lnTo>
                                  <a:pt x="3277" y="2225"/>
                                </a:lnTo>
                                <a:close/>
                                <a:moveTo>
                                  <a:pt x="3306" y="2225"/>
                                </a:moveTo>
                                <a:lnTo>
                                  <a:pt x="3320" y="2225"/>
                                </a:lnTo>
                                <a:lnTo>
                                  <a:pt x="3320" y="2240"/>
                                </a:lnTo>
                                <a:lnTo>
                                  <a:pt x="3306" y="2240"/>
                                </a:lnTo>
                                <a:lnTo>
                                  <a:pt x="3306" y="2225"/>
                                </a:lnTo>
                                <a:close/>
                                <a:moveTo>
                                  <a:pt x="3334" y="2225"/>
                                </a:moveTo>
                                <a:lnTo>
                                  <a:pt x="3348" y="2225"/>
                                </a:lnTo>
                                <a:lnTo>
                                  <a:pt x="3348" y="2240"/>
                                </a:lnTo>
                                <a:lnTo>
                                  <a:pt x="3334" y="2240"/>
                                </a:lnTo>
                                <a:lnTo>
                                  <a:pt x="3334" y="2225"/>
                                </a:lnTo>
                                <a:close/>
                                <a:moveTo>
                                  <a:pt x="3363" y="2225"/>
                                </a:moveTo>
                                <a:lnTo>
                                  <a:pt x="3377" y="2225"/>
                                </a:lnTo>
                                <a:lnTo>
                                  <a:pt x="3377" y="2240"/>
                                </a:lnTo>
                                <a:lnTo>
                                  <a:pt x="3363" y="2240"/>
                                </a:lnTo>
                                <a:lnTo>
                                  <a:pt x="3363" y="2225"/>
                                </a:lnTo>
                                <a:close/>
                                <a:moveTo>
                                  <a:pt x="3391" y="2225"/>
                                </a:moveTo>
                                <a:lnTo>
                                  <a:pt x="3405" y="2225"/>
                                </a:lnTo>
                                <a:lnTo>
                                  <a:pt x="3405" y="2240"/>
                                </a:lnTo>
                                <a:lnTo>
                                  <a:pt x="3391" y="2240"/>
                                </a:lnTo>
                                <a:lnTo>
                                  <a:pt x="3391" y="2225"/>
                                </a:lnTo>
                                <a:close/>
                                <a:moveTo>
                                  <a:pt x="3420" y="2225"/>
                                </a:moveTo>
                                <a:lnTo>
                                  <a:pt x="3434" y="2225"/>
                                </a:lnTo>
                                <a:lnTo>
                                  <a:pt x="3434" y="2240"/>
                                </a:lnTo>
                                <a:lnTo>
                                  <a:pt x="3420" y="2240"/>
                                </a:lnTo>
                                <a:lnTo>
                                  <a:pt x="3420" y="2225"/>
                                </a:lnTo>
                                <a:close/>
                                <a:moveTo>
                                  <a:pt x="3448" y="2225"/>
                                </a:moveTo>
                                <a:lnTo>
                                  <a:pt x="3462" y="2225"/>
                                </a:lnTo>
                                <a:lnTo>
                                  <a:pt x="3462" y="2240"/>
                                </a:lnTo>
                                <a:lnTo>
                                  <a:pt x="3448" y="2240"/>
                                </a:lnTo>
                                <a:lnTo>
                                  <a:pt x="3448" y="2225"/>
                                </a:lnTo>
                                <a:close/>
                                <a:moveTo>
                                  <a:pt x="3477" y="2225"/>
                                </a:moveTo>
                                <a:lnTo>
                                  <a:pt x="3491" y="2225"/>
                                </a:lnTo>
                                <a:lnTo>
                                  <a:pt x="3491" y="2240"/>
                                </a:lnTo>
                                <a:lnTo>
                                  <a:pt x="3477" y="2240"/>
                                </a:lnTo>
                                <a:lnTo>
                                  <a:pt x="3477" y="2225"/>
                                </a:lnTo>
                                <a:close/>
                                <a:moveTo>
                                  <a:pt x="3505" y="2225"/>
                                </a:moveTo>
                                <a:lnTo>
                                  <a:pt x="3519" y="2225"/>
                                </a:lnTo>
                                <a:lnTo>
                                  <a:pt x="3519" y="2240"/>
                                </a:lnTo>
                                <a:lnTo>
                                  <a:pt x="3505" y="2240"/>
                                </a:lnTo>
                                <a:lnTo>
                                  <a:pt x="3505" y="2225"/>
                                </a:lnTo>
                                <a:close/>
                                <a:moveTo>
                                  <a:pt x="3534" y="2225"/>
                                </a:moveTo>
                                <a:lnTo>
                                  <a:pt x="3548" y="2225"/>
                                </a:lnTo>
                                <a:lnTo>
                                  <a:pt x="3548" y="2240"/>
                                </a:lnTo>
                                <a:lnTo>
                                  <a:pt x="3534" y="2240"/>
                                </a:lnTo>
                                <a:lnTo>
                                  <a:pt x="3534" y="2225"/>
                                </a:lnTo>
                                <a:close/>
                                <a:moveTo>
                                  <a:pt x="3562" y="2225"/>
                                </a:moveTo>
                                <a:lnTo>
                                  <a:pt x="3577" y="2225"/>
                                </a:lnTo>
                                <a:lnTo>
                                  <a:pt x="3577" y="2240"/>
                                </a:lnTo>
                                <a:lnTo>
                                  <a:pt x="3562" y="2240"/>
                                </a:lnTo>
                                <a:lnTo>
                                  <a:pt x="3562" y="2225"/>
                                </a:lnTo>
                                <a:close/>
                                <a:moveTo>
                                  <a:pt x="3591" y="2225"/>
                                </a:moveTo>
                                <a:lnTo>
                                  <a:pt x="3605" y="2225"/>
                                </a:lnTo>
                                <a:lnTo>
                                  <a:pt x="3605" y="2240"/>
                                </a:lnTo>
                                <a:lnTo>
                                  <a:pt x="3591" y="2240"/>
                                </a:lnTo>
                                <a:lnTo>
                                  <a:pt x="3591" y="2225"/>
                                </a:lnTo>
                                <a:close/>
                                <a:moveTo>
                                  <a:pt x="3619" y="2225"/>
                                </a:moveTo>
                                <a:lnTo>
                                  <a:pt x="3634" y="2225"/>
                                </a:lnTo>
                                <a:lnTo>
                                  <a:pt x="3634" y="2240"/>
                                </a:lnTo>
                                <a:lnTo>
                                  <a:pt x="3619" y="2240"/>
                                </a:lnTo>
                                <a:lnTo>
                                  <a:pt x="3619" y="2225"/>
                                </a:lnTo>
                                <a:close/>
                                <a:moveTo>
                                  <a:pt x="3648" y="2225"/>
                                </a:moveTo>
                                <a:lnTo>
                                  <a:pt x="3662" y="2225"/>
                                </a:lnTo>
                                <a:lnTo>
                                  <a:pt x="3662" y="2240"/>
                                </a:lnTo>
                                <a:lnTo>
                                  <a:pt x="3648" y="2240"/>
                                </a:lnTo>
                                <a:lnTo>
                                  <a:pt x="3648" y="2225"/>
                                </a:lnTo>
                                <a:close/>
                                <a:moveTo>
                                  <a:pt x="3676" y="2225"/>
                                </a:moveTo>
                                <a:lnTo>
                                  <a:pt x="3691" y="2225"/>
                                </a:lnTo>
                                <a:lnTo>
                                  <a:pt x="3691" y="2240"/>
                                </a:lnTo>
                                <a:lnTo>
                                  <a:pt x="3676" y="2240"/>
                                </a:lnTo>
                                <a:lnTo>
                                  <a:pt x="3676" y="2225"/>
                                </a:lnTo>
                                <a:close/>
                                <a:moveTo>
                                  <a:pt x="3705" y="2225"/>
                                </a:moveTo>
                                <a:lnTo>
                                  <a:pt x="3719" y="2225"/>
                                </a:lnTo>
                                <a:lnTo>
                                  <a:pt x="3719" y="2240"/>
                                </a:lnTo>
                                <a:lnTo>
                                  <a:pt x="3705" y="2240"/>
                                </a:lnTo>
                                <a:lnTo>
                                  <a:pt x="3705" y="2225"/>
                                </a:lnTo>
                                <a:close/>
                                <a:moveTo>
                                  <a:pt x="3733" y="2225"/>
                                </a:moveTo>
                                <a:lnTo>
                                  <a:pt x="3748" y="2225"/>
                                </a:lnTo>
                                <a:lnTo>
                                  <a:pt x="3748" y="2240"/>
                                </a:lnTo>
                                <a:lnTo>
                                  <a:pt x="3733" y="2240"/>
                                </a:lnTo>
                                <a:lnTo>
                                  <a:pt x="3733" y="2225"/>
                                </a:lnTo>
                                <a:close/>
                                <a:moveTo>
                                  <a:pt x="3762" y="2225"/>
                                </a:moveTo>
                                <a:lnTo>
                                  <a:pt x="3776" y="2225"/>
                                </a:lnTo>
                                <a:lnTo>
                                  <a:pt x="3776" y="2240"/>
                                </a:lnTo>
                                <a:lnTo>
                                  <a:pt x="3762" y="2240"/>
                                </a:lnTo>
                                <a:lnTo>
                                  <a:pt x="3762" y="2225"/>
                                </a:lnTo>
                                <a:close/>
                                <a:moveTo>
                                  <a:pt x="3790" y="2225"/>
                                </a:moveTo>
                                <a:lnTo>
                                  <a:pt x="3805" y="2225"/>
                                </a:lnTo>
                                <a:lnTo>
                                  <a:pt x="3805" y="2240"/>
                                </a:lnTo>
                                <a:lnTo>
                                  <a:pt x="3790" y="2240"/>
                                </a:lnTo>
                                <a:lnTo>
                                  <a:pt x="3790" y="2225"/>
                                </a:lnTo>
                                <a:close/>
                                <a:moveTo>
                                  <a:pt x="3819" y="2225"/>
                                </a:moveTo>
                                <a:lnTo>
                                  <a:pt x="3833" y="2225"/>
                                </a:lnTo>
                                <a:lnTo>
                                  <a:pt x="3833" y="2240"/>
                                </a:lnTo>
                                <a:lnTo>
                                  <a:pt x="3819" y="2240"/>
                                </a:lnTo>
                                <a:lnTo>
                                  <a:pt x="3819" y="2225"/>
                                </a:lnTo>
                                <a:close/>
                                <a:moveTo>
                                  <a:pt x="3847" y="2225"/>
                                </a:moveTo>
                                <a:lnTo>
                                  <a:pt x="3862" y="2225"/>
                                </a:lnTo>
                                <a:lnTo>
                                  <a:pt x="3862" y="2240"/>
                                </a:lnTo>
                                <a:lnTo>
                                  <a:pt x="3847" y="2240"/>
                                </a:lnTo>
                                <a:lnTo>
                                  <a:pt x="3847" y="2225"/>
                                </a:lnTo>
                                <a:close/>
                                <a:moveTo>
                                  <a:pt x="3876" y="2225"/>
                                </a:moveTo>
                                <a:lnTo>
                                  <a:pt x="3890" y="2225"/>
                                </a:lnTo>
                                <a:lnTo>
                                  <a:pt x="3890" y="2240"/>
                                </a:lnTo>
                                <a:lnTo>
                                  <a:pt x="3876" y="2240"/>
                                </a:lnTo>
                                <a:lnTo>
                                  <a:pt x="3876" y="2225"/>
                                </a:lnTo>
                                <a:close/>
                                <a:moveTo>
                                  <a:pt x="3904" y="2225"/>
                                </a:moveTo>
                                <a:lnTo>
                                  <a:pt x="3919" y="2225"/>
                                </a:lnTo>
                                <a:lnTo>
                                  <a:pt x="3919" y="2240"/>
                                </a:lnTo>
                                <a:lnTo>
                                  <a:pt x="3904" y="2240"/>
                                </a:lnTo>
                                <a:lnTo>
                                  <a:pt x="3904" y="2225"/>
                                </a:lnTo>
                                <a:close/>
                                <a:moveTo>
                                  <a:pt x="3933" y="2225"/>
                                </a:moveTo>
                                <a:lnTo>
                                  <a:pt x="3947" y="2225"/>
                                </a:lnTo>
                                <a:lnTo>
                                  <a:pt x="3947" y="2240"/>
                                </a:lnTo>
                                <a:lnTo>
                                  <a:pt x="3933" y="2240"/>
                                </a:lnTo>
                                <a:lnTo>
                                  <a:pt x="3933" y="2225"/>
                                </a:lnTo>
                                <a:close/>
                                <a:moveTo>
                                  <a:pt x="3961" y="2225"/>
                                </a:moveTo>
                                <a:lnTo>
                                  <a:pt x="3976" y="2225"/>
                                </a:lnTo>
                                <a:lnTo>
                                  <a:pt x="3976" y="2240"/>
                                </a:lnTo>
                                <a:lnTo>
                                  <a:pt x="3961" y="2240"/>
                                </a:lnTo>
                                <a:lnTo>
                                  <a:pt x="3961" y="2225"/>
                                </a:lnTo>
                                <a:close/>
                                <a:moveTo>
                                  <a:pt x="3990" y="2225"/>
                                </a:moveTo>
                                <a:lnTo>
                                  <a:pt x="4004" y="2225"/>
                                </a:lnTo>
                                <a:lnTo>
                                  <a:pt x="4004" y="2240"/>
                                </a:lnTo>
                                <a:lnTo>
                                  <a:pt x="3990" y="2240"/>
                                </a:lnTo>
                                <a:lnTo>
                                  <a:pt x="3990" y="2225"/>
                                </a:lnTo>
                                <a:close/>
                                <a:moveTo>
                                  <a:pt x="4018" y="2225"/>
                                </a:moveTo>
                                <a:lnTo>
                                  <a:pt x="4033" y="2225"/>
                                </a:lnTo>
                                <a:lnTo>
                                  <a:pt x="4033" y="2240"/>
                                </a:lnTo>
                                <a:lnTo>
                                  <a:pt x="4018" y="2240"/>
                                </a:lnTo>
                                <a:lnTo>
                                  <a:pt x="4018" y="2225"/>
                                </a:lnTo>
                                <a:close/>
                                <a:moveTo>
                                  <a:pt x="4047" y="2225"/>
                                </a:moveTo>
                                <a:lnTo>
                                  <a:pt x="4061" y="2225"/>
                                </a:lnTo>
                                <a:lnTo>
                                  <a:pt x="4061" y="2240"/>
                                </a:lnTo>
                                <a:lnTo>
                                  <a:pt x="4047" y="2240"/>
                                </a:lnTo>
                                <a:lnTo>
                                  <a:pt x="4047" y="2225"/>
                                </a:lnTo>
                                <a:close/>
                                <a:moveTo>
                                  <a:pt x="4075" y="2225"/>
                                </a:moveTo>
                                <a:lnTo>
                                  <a:pt x="4090" y="2225"/>
                                </a:lnTo>
                                <a:lnTo>
                                  <a:pt x="4090" y="2240"/>
                                </a:lnTo>
                                <a:lnTo>
                                  <a:pt x="4075" y="2240"/>
                                </a:lnTo>
                                <a:lnTo>
                                  <a:pt x="4075" y="2225"/>
                                </a:lnTo>
                                <a:close/>
                                <a:moveTo>
                                  <a:pt x="4104" y="2225"/>
                                </a:moveTo>
                                <a:lnTo>
                                  <a:pt x="4118" y="2225"/>
                                </a:lnTo>
                                <a:lnTo>
                                  <a:pt x="4118" y="2240"/>
                                </a:lnTo>
                                <a:lnTo>
                                  <a:pt x="4104" y="2240"/>
                                </a:lnTo>
                                <a:lnTo>
                                  <a:pt x="4104" y="2225"/>
                                </a:lnTo>
                                <a:close/>
                                <a:moveTo>
                                  <a:pt x="4132" y="2225"/>
                                </a:moveTo>
                                <a:lnTo>
                                  <a:pt x="4147" y="2225"/>
                                </a:lnTo>
                                <a:lnTo>
                                  <a:pt x="4147" y="2240"/>
                                </a:lnTo>
                                <a:lnTo>
                                  <a:pt x="4132" y="2240"/>
                                </a:lnTo>
                                <a:lnTo>
                                  <a:pt x="4132" y="2225"/>
                                </a:lnTo>
                                <a:close/>
                                <a:moveTo>
                                  <a:pt x="4161" y="2225"/>
                                </a:moveTo>
                                <a:lnTo>
                                  <a:pt x="4175" y="2225"/>
                                </a:lnTo>
                                <a:lnTo>
                                  <a:pt x="4175" y="2240"/>
                                </a:lnTo>
                                <a:lnTo>
                                  <a:pt x="4161" y="2240"/>
                                </a:lnTo>
                                <a:lnTo>
                                  <a:pt x="4161" y="2225"/>
                                </a:lnTo>
                                <a:close/>
                                <a:moveTo>
                                  <a:pt x="4189" y="2225"/>
                                </a:moveTo>
                                <a:lnTo>
                                  <a:pt x="4204" y="2225"/>
                                </a:lnTo>
                                <a:lnTo>
                                  <a:pt x="4204" y="2240"/>
                                </a:lnTo>
                                <a:lnTo>
                                  <a:pt x="4189" y="2240"/>
                                </a:lnTo>
                                <a:lnTo>
                                  <a:pt x="4189" y="2225"/>
                                </a:lnTo>
                                <a:close/>
                                <a:moveTo>
                                  <a:pt x="4218" y="2225"/>
                                </a:moveTo>
                                <a:lnTo>
                                  <a:pt x="4232" y="2225"/>
                                </a:lnTo>
                                <a:lnTo>
                                  <a:pt x="4232" y="2240"/>
                                </a:lnTo>
                                <a:lnTo>
                                  <a:pt x="4218" y="2240"/>
                                </a:lnTo>
                                <a:lnTo>
                                  <a:pt x="4218" y="2225"/>
                                </a:lnTo>
                                <a:close/>
                                <a:moveTo>
                                  <a:pt x="4246" y="2225"/>
                                </a:moveTo>
                                <a:lnTo>
                                  <a:pt x="4261" y="2225"/>
                                </a:lnTo>
                                <a:lnTo>
                                  <a:pt x="4261" y="2240"/>
                                </a:lnTo>
                                <a:lnTo>
                                  <a:pt x="4246" y="2240"/>
                                </a:lnTo>
                                <a:lnTo>
                                  <a:pt x="4246" y="2225"/>
                                </a:lnTo>
                                <a:close/>
                                <a:moveTo>
                                  <a:pt x="0" y="1854"/>
                                </a:moveTo>
                                <a:lnTo>
                                  <a:pt x="14" y="1854"/>
                                </a:lnTo>
                                <a:lnTo>
                                  <a:pt x="14" y="1869"/>
                                </a:lnTo>
                                <a:lnTo>
                                  <a:pt x="0" y="1869"/>
                                </a:lnTo>
                                <a:lnTo>
                                  <a:pt x="0" y="1854"/>
                                </a:lnTo>
                                <a:close/>
                                <a:moveTo>
                                  <a:pt x="28" y="1854"/>
                                </a:moveTo>
                                <a:lnTo>
                                  <a:pt x="42" y="1854"/>
                                </a:lnTo>
                                <a:lnTo>
                                  <a:pt x="42" y="1869"/>
                                </a:lnTo>
                                <a:lnTo>
                                  <a:pt x="28" y="1869"/>
                                </a:lnTo>
                                <a:lnTo>
                                  <a:pt x="28" y="1854"/>
                                </a:lnTo>
                                <a:close/>
                                <a:moveTo>
                                  <a:pt x="57" y="1854"/>
                                </a:moveTo>
                                <a:lnTo>
                                  <a:pt x="71" y="1854"/>
                                </a:lnTo>
                                <a:lnTo>
                                  <a:pt x="71" y="1869"/>
                                </a:lnTo>
                                <a:lnTo>
                                  <a:pt x="57" y="1869"/>
                                </a:lnTo>
                                <a:lnTo>
                                  <a:pt x="57" y="1854"/>
                                </a:lnTo>
                                <a:close/>
                                <a:moveTo>
                                  <a:pt x="85" y="1854"/>
                                </a:moveTo>
                                <a:lnTo>
                                  <a:pt x="99" y="1854"/>
                                </a:lnTo>
                                <a:lnTo>
                                  <a:pt x="99" y="1869"/>
                                </a:lnTo>
                                <a:lnTo>
                                  <a:pt x="85" y="1869"/>
                                </a:lnTo>
                                <a:lnTo>
                                  <a:pt x="85" y="1854"/>
                                </a:lnTo>
                                <a:close/>
                                <a:moveTo>
                                  <a:pt x="114" y="1854"/>
                                </a:moveTo>
                                <a:lnTo>
                                  <a:pt x="128" y="1854"/>
                                </a:lnTo>
                                <a:lnTo>
                                  <a:pt x="128" y="1869"/>
                                </a:lnTo>
                                <a:lnTo>
                                  <a:pt x="114" y="1869"/>
                                </a:lnTo>
                                <a:lnTo>
                                  <a:pt x="114" y="1854"/>
                                </a:lnTo>
                                <a:close/>
                                <a:moveTo>
                                  <a:pt x="142" y="1854"/>
                                </a:moveTo>
                                <a:lnTo>
                                  <a:pt x="156" y="1854"/>
                                </a:lnTo>
                                <a:lnTo>
                                  <a:pt x="156" y="1869"/>
                                </a:lnTo>
                                <a:lnTo>
                                  <a:pt x="142" y="1869"/>
                                </a:lnTo>
                                <a:lnTo>
                                  <a:pt x="142" y="1854"/>
                                </a:lnTo>
                                <a:close/>
                                <a:moveTo>
                                  <a:pt x="171" y="1854"/>
                                </a:moveTo>
                                <a:lnTo>
                                  <a:pt x="185" y="1854"/>
                                </a:lnTo>
                                <a:lnTo>
                                  <a:pt x="185" y="1869"/>
                                </a:lnTo>
                                <a:lnTo>
                                  <a:pt x="171" y="1869"/>
                                </a:lnTo>
                                <a:lnTo>
                                  <a:pt x="171" y="1854"/>
                                </a:lnTo>
                                <a:close/>
                                <a:moveTo>
                                  <a:pt x="199" y="1854"/>
                                </a:moveTo>
                                <a:lnTo>
                                  <a:pt x="213" y="1854"/>
                                </a:lnTo>
                                <a:lnTo>
                                  <a:pt x="213" y="1869"/>
                                </a:lnTo>
                                <a:lnTo>
                                  <a:pt x="199" y="1869"/>
                                </a:lnTo>
                                <a:lnTo>
                                  <a:pt x="199" y="1854"/>
                                </a:lnTo>
                                <a:close/>
                                <a:moveTo>
                                  <a:pt x="228" y="1854"/>
                                </a:moveTo>
                                <a:lnTo>
                                  <a:pt x="242" y="1854"/>
                                </a:lnTo>
                                <a:lnTo>
                                  <a:pt x="242" y="1869"/>
                                </a:lnTo>
                                <a:lnTo>
                                  <a:pt x="228" y="1869"/>
                                </a:lnTo>
                                <a:lnTo>
                                  <a:pt x="228" y="1854"/>
                                </a:lnTo>
                                <a:close/>
                                <a:moveTo>
                                  <a:pt x="256" y="1854"/>
                                </a:moveTo>
                                <a:lnTo>
                                  <a:pt x="270" y="1854"/>
                                </a:lnTo>
                                <a:lnTo>
                                  <a:pt x="270" y="1869"/>
                                </a:lnTo>
                                <a:lnTo>
                                  <a:pt x="256" y="1869"/>
                                </a:lnTo>
                                <a:lnTo>
                                  <a:pt x="256" y="1854"/>
                                </a:lnTo>
                                <a:close/>
                                <a:moveTo>
                                  <a:pt x="285" y="1854"/>
                                </a:moveTo>
                                <a:lnTo>
                                  <a:pt x="299" y="1854"/>
                                </a:lnTo>
                                <a:lnTo>
                                  <a:pt x="299" y="1869"/>
                                </a:lnTo>
                                <a:lnTo>
                                  <a:pt x="285" y="1869"/>
                                </a:lnTo>
                                <a:lnTo>
                                  <a:pt x="285" y="1854"/>
                                </a:lnTo>
                                <a:close/>
                                <a:moveTo>
                                  <a:pt x="313" y="1854"/>
                                </a:moveTo>
                                <a:lnTo>
                                  <a:pt x="327" y="1854"/>
                                </a:lnTo>
                                <a:lnTo>
                                  <a:pt x="327" y="1869"/>
                                </a:lnTo>
                                <a:lnTo>
                                  <a:pt x="313" y="1869"/>
                                </a:lnTo>
                                <a:lnTo>
                                  <a:pt x="313" y="1854"/>
                                </a:lnTo>
                                <a:close/>
                                <a:moveTo>
                                  <a:pt x="342" y="1854"/>
                                </a:moveTo>
                                <a:lnTo>
                                  <a:pt x="356" y="1854"/>
                                </a:lnTo>
                                <a:lnTo>
                                  <a:pt x="356" y="1869"/>
                                </a:lnTo>
                                <a:lnTo>
                                  <a:pt x="342" y="1869"/>
                                </a:lnTo>
                                <a:lnTo>
                                  <a:pt x="342" y="1854"/>
                                </a:lnTo>
                                <a:close/>
                                <a:moveTo>
                                  <a:pt x="370" y="1854"/>
                                </a:moveTo>
                                <a:lnTo>
                                  <a:pt x="384" y="1854"/>
                                </a:lnTo>
                                <a:lnTo>
                                  <a:pt x="384" y="1869"/>
                                </a:lnTo>
                                <a:lnTo>
                                  <a:pt x="370" y="1869"/>
                                </a:lnTo>
                                <a:lnTo>
                                  <a:pt x="370" y="1854"/>
                                </a:lnTo>
                                <a:close/>
                                <a:moveTo>
                                  <a:pt x="399" y="1854"/>
                                </a:moveTo>
                                <a:lnTo>
                                  <a:pt x="413" y="1854"/>
                                </a:lnTo>
                                <a:lnTo>
                                  <a:pt x="413" y="1869"/>
                                </a:lnTo>
                                <a:lnTo>
                                  <a:pt x="399" y="1869"/>
                                </a:lnTo>
                                <a:lnTo>
                                  <a:pt x="399" y="1854"/>
                                </a:lnTo>
                                <a:close/>
                                <a:moveTo>
                                  <a:pt x="427" y="1854"/>
                                </a:moveTo>
                                <a:lnTo>
                                  <a:pt x="441" y="1854"/>
                                </a:lnTo>
                                <a:lnTo>
                                  <a:pt x="441" y="1869"/>
                                </a:lnTo>
                                <a:lnTo>
                                  <a:pt x="427" y="1869"/>
                                </a:lnTo>
                                <a:lnTo>
                                  <a:pt x="427" y="1854"/>
                                </a:lnTo>
                                <a:close/>
                                <a:moveTo>
                                  <a:pt x="456" y="1854"/>
                                </a:moveTo>
                                <a:lnTo>
                                  <a:pt x="470" y="1854"/>
                                </a:lnTo>
                                <a:lnTo>
                                  <a:pt x="470" y="1869"/>
                                </a:lnTo>
                                <a:lnTo>
                                  <a:pt x="456" y="1869"/>
                                </a:lnTo>
                                <a:lnTo>
                                  <a:pt x="456" y="1854"/>
                                </a:lnTo>
                                <a:close/>
                                <a:moveTo>
                                  <a:pt x="484" y="1854"/>
                                </a:moveTo>
                                <a:lnTo>
                                  <a:pt x="498" y="1854"/>
                                </a:lnTo>
                                <a:lnTo>
                                  <a:pt x="498" y="1869"/>
                                </a:lnTo>
                                <a:lnTo>
                                  <a:pt x="484" y="1869"/>
                                </a:lnTo>
                                <a:lnTo>
                                  <a:pt x="484" y="1854"/>
                                </a:lnTo>
                                <a:close/>
                                <a:moveTo>
                                  <a:pt x="513" y="1854"/>
                                </a:moveTo>
                                <a:lnTo>
                                  <a:pt x="527" y="1854"/>
                                </a:lnTo>
                                <a:lnTo>
                                  <a:pt x="527" y="1869"/>
                                </a:lnTo>
                                <a:lnTo>
                                  <a:pt x="513" y="1869"/>
                                </a:lnTo>
                                <a:lnTo>
                                  <a:pt x="513" y="1854"/>
                                </a:lnTo>
                                <a:close/>
                                <a:moveTo>
                                  <a:pt x="541" y="1854"/>
                                </a:moveTo>
                                <a:lnTo>
                                  <a:pt x="555" y="1854"/>
                                </a:lnTo>
                                <a:lnTo>
                                  <a:pt x="555" y="1869"/>
                                </a:lnTo>
                                <a:lnTo>
                                  <a:pt x="541" y="1869"/>
                                </a:lnTo>
                                <a:lnTo>
                                  <a:pt x="541" y="1854"/>
                                </a:lnTo>
                                <a:close/>
                                <a:moveTo>
                                  <a:pt x="570" y="1854"/>
                                </a:moveTo>
                                <a:lnTo>
                                  <a:pt x="584" y="1854"/>
                                </a:lnTo>
                                <a:lnTo>
                                  <a:pt x="584" y="1869"/>
                                </a:lnTo>
                                <a:lnTo>
                                  <a:pt x="570" y="1869"/>
                                </a:lnTo>
                                <a:lnTo>
                                  <a:pt x="570" y="1854"/>
                                </a:lnTo>
                                <a:close/>
                                <a:moveTo>
                                  <a:pt x="598" y="1854"/>
                                </a:moveTo>
                                <a:lnTo>
                                  <a:pt x="612" y="1854"/>
                                </a:lnTo>
                                <a:lnTo>
                                  <a:pt x="612" y="1869"/>
                                </a:lnTo>
                                <a:lnTo>
                                  <a:pt x="598" y="1869"/>
                                </a:lnTo>
                                <a:lnTo>
                                  <a:pt x="598" y="1854"/>
                                </a:lnTo>
                                <a:close/>
                                <a:moveTo>
                                  <a:pt x="627" y="1854"/>
                                </a:moveTo>
                                <a:lnTo>
                                  <a:pt x="641" y="1854"/>
                                </a:lnTo>
                                <a:lnTo>
                                  <a:pt x="641" y="1869"/>
                                </a:lnTo>
                                <a:lnTo>
                                  <a:pt x="627" y="1869"/>
                                </a:lnTo>
                                <a:lnTo>
                                  <a:pt x="627" y="1854"/>
                                </a:lnTo>
                                <a:close/>
                                <a:moveTo>
                                  <a:pt x="655" y="1854"/>
                                </a:moveTo>
                                <a:lnTo>
                                  <a:pt x="669" y="1854"/>
                                </a:lnTo>
                                <a:lnTo>
                                  <a:pt x="669" y="1869"/>
                                </a:lnTo>
                                <a:lnTo>
                                  <a:pt x="655" y="1869"/>
                                </a:lnTo>
                                <a:lnTo>
                                  <a:pt x="655" y="1854"/>
                                </a:lnTo>
                                <a:close/>
                                <a:moveTo>
                                  <a:pt x="684" y="1854"/>
                                </a:moveTo>
                                <a:lnTo>
                                  <a:pt x="698" y="1854"/>
                                </a:lnTo>
                                <a:lnTo>
                                  <a:pt x="698" y="1869"/>
                                </a:lnTo>
                                <a:lnTo>
                                  <a:pt x="684" y="1869"/>
                                </a:lnTo>
                                <a:lnTo>
                                  <a:pt x="684" y="1854"/>
                                </a:lnTo>
                                <a:close/>
                                <a:moveTo>
                                  <a:pt x="712" y="1854"/>
                                </a:moveTo>
                                <a:lnTo>
                                  <a:pt x="726" y="1854"/>
                                </a:lnTo>
                                <a:lnTo>
                                  <a:pt x="726" y="1869"/>
                                </a:lnTo>
                                <a:lnTo>
                                  <a:pt x="712" y="1869"/>
                                </a:lnTo>
                                <a:lnTo>
                                  <a:pt x="712" y="1854"/>
                                </a:lnTo>
                                <a:close/>
                                <a:moveTo>
                                  <a:pt x="741" y="1854"/>
                                </a:moveTo>
                                <a:lnTo>
                                  <a:pt x="755" y="1854"/>
                                </a:lnTo>
                                <a:lnTo>
                                  <a:pt x="755" y="1869"/>
                                </a:lnTo>
                                <a:lnTo>
                                  <a:pt x="741" y="1869"/>
                                </a:lnTo>
                                <a:lnTo>
                                  <a:pt x="741" y="1854"/>
                                </a:lnTo>
                                <a:close/>
                                <a:moveTo>
                                  <a:pt x="769" y="1854"/>
                                </a:moveTo>
                                <a:lnTo>
                                  <a:pt x="783" y="1854"/>
                                </a:lnTo>
                                <a:lnTo>
                                  <a:pt x="783" y="1869"/>
                                </a:lnTo>
                                <a:lnTo>
                                  <a:pt x="769" y="1869"/>
                                </a:lnTo>
                                <a:lnTo>
                                  <a:pt x="769" y="1854"/>
                                </a:lnTo>
                                <a:close/>
                                <a:moveTo>
                                  <a:pt x="798" y="1854"/>
                                </a:moveTo>
                                <a:lnTo>
                                  <a:pt x="812" y="1854"/>
                                </a:lnTo>
                                <a:lnTo>
                                  <a:pt x="812" y="1869"/>
                                </a:lnTo>
                                <a:lnTo>
                                  <a:pt x="798" y="1869"/>
                                </a:lnTo>
                                <a:lnTo>
                                  <a:pt x="798" y="1854"/>
                                </a:lnTo>
                                <a:close/>
                                <a:moveTo>
                                  <a:pt x="826" y="1854"/>
                                </a:moveTo>
                                <a:lnTo>
                                  <a:pt x="840" y="1854"/>
                                </a:lnTo>
                                <a:lnTo>
                                  <a:pt x="840" y="1869"/>
                                </a:lnTo>
                                <a:lnTo>
                                  <a:pt x="826" y="1869"/>
                                </a:lnTo>
                                <a:lnTo>
                                  <a:pt x="826" y="1854"/>
                                </a:lnTo>
                                <a:close/>
                                <a:moveTo>
                                  <a:pt x="855" y="1854"/>
                                </a:moveTo>
                                <a:lnTo>
                                  <a:pt x="869" y="1854"/>
                                </a:lnTo>
                                <a:lnTo>
                                  <a:pt x="869" y="1869"/>
                                </a:lnTo>
                                <a:lnTo>
                                  <a:pt x="855" y="1869"/>
                                </a:lnTo>
                                <a:lnTo>
                                  <a:pt x="855" y="1854"/>
                                </a:lnTo>
                                <a:close/>
                                <a:moveTo>
                                  <a:pt x="883" y="1854"/>
                                </a:moveTo>
                                <a:lnTo>
                                  <a:pt x="897" y="1854"/>
                                </a:lnTo>
                                <a:lnTo>
                                  <a:pt x="897" y="1869"/>
                                </a:lnTo>
                                <a:lnTo>
                                  <a:pt x="883" y="1869"/>
                                </a:lnTo>
                                <a:lnTo>
                                  <a:pt x="883" y="1854"/>
                                </a:lnTo>
                                <a:close/>
                                <a:moveTo>
                                  <a:pt x="912" y="1854"/>
                                </a:moveTo>
                                <a:lnTo>
                                  <a:pt x="926" y="1854"/>
                                </a:lnTo>
                                <a:lnTo>
                                  <a:pt x="926" y="1869"/>
                                </a:lnTo>
                                <a:lnTo>
                                  <a:pt x="912" y="1869"/>
                                </a:lnTo>
                                <a:lnTo>
                                  <a:pt x="912" y="1854"/>
                                </a:lnTo>
                                <a:close/>
                                <a:moveTo>
                                  <a:pt x="940" y="1854"/>
                                </a:moveTo>
                                <a:lnTo>
                                  <a:pt x="954" y="1854"/>
                                </a:lnTo>
                                <a:lnTo>
                                  <a:pt x="954" y="1869"/>
                                </a:lnTo>
                                <a:lnTo>
                                  <a:pt x="940" y="1869"/>
                                </a:lnTo>
                                <a:lnTo>
                                  <a:pt x="940" y="1854"/>
                                </a:lnTo>
                                <a:close/>
                                <a:moveTo>
                                  <a:pt x="969" y="1854"/>
                                </a:moveTo>
                                <a:lnTo>
                                  <a:pt x="983" y="1854"/>
                                </a:lnTo>
                                <a:lnTo>
                                  <a:pt x="983" y="1869"/>
                                </a:lnTo>
                                <a:lnTo>
                                  <a:pt x="969" y="1869"/>
                                </a:lnTo>
                                <a:lnTo>
                                  <a:pt x="969" y="1854"/>
                                </a:lnTo>
                                <a:close/>
                                <a:moveTo>
                                  <a:pt x="997" y="1854"/>
                                </a:moveTo>
                                <a:lnTo>
                                  <a:pt x="1011" y="1854"/>
                                </a:lnTo>
                                <a:lnTo>
                                  <a:pt x="1011" y="1869"/>
                                </a:lnTo>
                                <a:lnTo>
                                  <a:pt x="997" y="1869"/>
                                </a:lnTo>
                                <a:lnTo>
                                  <a:pt x="997" y="1854"/>
                                </a:lnTo>
                                <a:close/>
                                <a:moveTo>
                                  <a:pt x="1026" y="1854"/>
                                </a:moveTo>
                                <a:lnTo>
                                  <a:pt x="1040" y="1854"/>
                                </a:lnTo>
                                <a:lnTo>
                                  <a:pt x="1040" y="1869"/>
                                </a:lnTo>
                                <a:lnTo>
                                  <a:pt x="1026" y="1869"/>
                                </a:lnTo>
                                <a:lnTo>
                                  <a:pt x="1026" y="1854"/>
                                </a:lnTo>
                                <a:close/>
                                <a:moveTo>
                                  <a:pt x="1054" y="1854"/>
                                </a:moveTo>
                                <a:lnTo>
                                  <a:pt x="1068" y="1854"/>
                                </a:lnTo>
                                <a:lnTo>
                                  <a:pt x="1068" y="1869"/>
                                </a:lnTo>
                                <a:lnTo>
                                  <a:pt x="1054" y="1869"/>
                                </a:lnTo>
                                <a:lnTo>
                                  <a:pt x="1054" y="1854"/>
                                </a:lnTo>
                                <a:close/>
                                <a:moveTo>
                                  <a:pt x="1083" y="1854"/>
                                </a:moveTo>
                                <a:lnTo>
                                  <a:pt x="1097" y="1854"/>
                                </a:lnTo>
                                <a:lnTo>
                                  <a:pt x="1097" y="1869"/>
                                </a:lnTo>
                                <a:lnTo>
                                  <a:pt x="1083" y="1869"/>
                                </a:lnTo>
                                <a:lnTo>
                                  <a:pt x="1083" y="1854"/>
                                </a:lnTo>
                                <a:close/>
                                <a:moveTo>
                                  <a:pt x="1111" y="1854"/>
                                </a:moveTo>
                                <a:lnTo>
                                  <a:pt x="1125" y="1854"/>
                                </a:lnTo>
                                <a:lnTo>
                                  <a:pt x="1125" y="1869"/>
                                </a:lnTo>
                                <a:lnTo>
                                  <a:pt x="1111" y="1869"/>
                                </a:lnTo>
                                <a:lnTo>
                                  <a:pt x="1111" y="1854"/>
                                </a:lnTo>
                                <a:close/>
                                <a:moveTo>
                                  <a:pt x="1140" y="1854"/>
                                </a:moveTo>
                                <a:lnTo>
                                  <a:pt x="1154" y="1854"/>
                                </a:lnTo>
                                <a:lnTo>
                                  <a:pt x="1154" y="1869"/>
                                </a:lnTo>
                                <a:lnTo>
                                  <a:pt x="1140" y="1869"/>
                                </a:lnTo>
                                <a:lnTo>
                                  <a:pt x="1140" y="1854"/>
                                </a:lnTo>
                                <a:close/>
                                <a:moveTo>
                                  <a:pt x="1168" y="1854"/>
                                </a:moveTo>
                                <a:lnTo>
                                  <a:pt x="1182" y="1854"/>
                                </a:lnTo>
                                <a:lnTo>
                                  <a:pt x="1182" y="1869"/>
                                </a:lnTo>
                                <a:lnTo>
                                  <a:pt x="1168" y="1869"/>
                                </a:lnTo>
                                <a:lnTo>
                                  <a:pt x="1168" y="1854"/>
                                </a:lnTo>
                                <a:close/>
                                <a:moveTo>
                                  <a:pt x="1197" y="1854"/>
                                </a:moveTo>
                                <a:lnTo>
                                  <a:pt x="1211" y="1854"/>
                                </a:lnTo>
                                <a:lnTo>
                                  <a:pt x="1211" y="1869"/>
                                </a:lnTo>
                                <a:lnTo>
                                  <a:pt x="1197" y="1869"/>
                                </a:lnTo>
                                <a:lnTo>
                                  <a:pt x="1197" y="1854"/>
                                </a:lnTo>
                                <a:close/>
                                <a:moveTo>
                                  <a:pt x="1225" y="1854"/>
                                </a:moveTo>
                                <a:lnTo>
                                  <a:pt x="1239" y="1854"/>
                                </a:lnTo>
                                <a:lnTo>
                                  <a:pt x="1239" y="1869"/>
                                </a:lnTo>
                                <a:lnTo>
                                  <a:pt x="1225" y="1869"/>
                                </a:lnTo>
                                <a:lnTo>
                                  <a:pt x="1225" y="1854"/>
                                </a:lnTo>
                                <a:close/>
                                <a:moveTo>
                                  <a:pt x="1254" y="1854"/>
                                </a:moveTo>
                                <a:lnTo>
                                  <a:pt x="1268" y="1854"/>
                                </a:lnTo>
                                <a:lnTo>
                                  <a:pt x="1268" y="1869"/>
                                </a:lnTo>
                                <a:lnTo>
                                  <a:pt x="1254" y="1869"/>
                                </a:lnTo>
                                <a:lnTo>
                                  <a:pt x="1254" y="1854"/>
                                </a:lnTo>
                                <a:close/>
                                <a:moveTo>
                                  <a:pt x="1282" y="1854"/>
                                </a:moveTo>
                                <a:lnTo>
                                  <a:pt x="1296" y="1854"/>
                                </a:lnTo>
                                <a:lnTo>
                                  <a:pt x="1296" y="1869"/>
                                </a:lnTo>
                                <a:lnTo>
                                  <a:pt x="1282" y="1869"/>
                                </a:lnTo>
                                <a:lnTo>
                                  <a:pt x="1282" y="1854"/>
                                </a:lnTo>
                                <a:close/>
                                <a:moveTo>
                                  <a:pt x="1311" y="1854"/>
                                </a:moveTo>
                                <a:lnTo>
                                  <a:pt x="1325" y="1854"/>
                                </a:lnTo>
                                <a:lnTo>
                                  <a:pt x="1325" y="1869"/>
                                </a:lnTo>
                                <a:lnTo>
                                  <a:pt x="1311" y="1869"/>
                                </a:lnTo>
                                <a:lnTo>
                                  <a:pt x="1311" y="1854"/>
                                </a:lnTo>
                                <a:close/>
                                <a:moveTo>
                                  <a:pt x="1339" y="1854"/>
                                </a:moveTo>
                                <a:lnTo>
                                  <a:pt x="1353" y="1854"/>
                                </a:lnTo>
                                <a:lnTo>
                                  <a:pt x="1353" y="1869"/>
                                </a:lnTo>
                                <a:lnTo>
                                  <a:pt x="1339" y="1869"/>
                                </a:lnTo>
                                <a:lnTo>
                                  <a:pt x="1339" y="1854"/>
                                </a:lnTo>
                                <a:close/>
                                <a:moveTo>
                                  <a:pt x="1368" y="1854"/>
                                </a:moveTo>
                                <a:lnTo>
                                  <a:pt x="1382" y="1854"/>
                                </a:lnTo>
                                <a:lnTo>
                                  <a:pt x="1382" y="1869"/>
                                </a:lnTo>
                                <a:lnTo>
                                  <a:pt x="1368" y="1869"/>
                                </a:lnTo>
                                <a:lnTo>
                                  <a:pt x="1368" y="1854"/>
                                </a:lnTo>
                                <a:close/>
                                <a:moveTo>
                                  <a:pt x="1396" y="1854"/>
                                </a:moveTo>
                                <a:lnTo>
                                  <a:pt x="1410" y="1854"/>
                                </a:lnTo>
                                <a:lnTo>
                                  <a:pt x="1410" y="1869"/>
                                </a:lnTo>
                                <a:lnTo>
                                  <a:pt x="1396" y="1869"/>
                                </a:lnTo>
                                <a:lnTo>
                                  <a:pt x="1396" y="1854"/>
                                </a:lnTo>
                                <a:close/>
                                <a:moveTo>
                                  <a:pt x="1425" y="1854"/>
                                </a:moveTo>
                                <a:lnTo>
                                  <a:pt x="1439" y="1854"/>
                                </a:lnTo>
                                <a:lnTo>
                                  <a:pt x="1439" y="1869"/>
                                </a:lnTo>
                                <a:lnTo>
                                  <a:pt x="1425" y="1869"/>
                                </a:lnTo>
                                <a:lnTo>
                                  <a:pt x="1425" y="1854"/>
                                </a:lnTo>
                                <a:close/>
                                <a:moveTo>
                                  <a:pt x="1453" y="1854"/>
                                </a:moveTo>
                                <a:lnTo>
                                  <a:pt x="1467" y="1854"/>
                                </a:lnTo>
                                <a:lnTo>
                                  <a:pt x="1467" y="1869"/>
                                </a:lnTo>
                                <a:lnTo>
                                  <a:pt x="1453" y="1869"/>
                                </a:lnTo>
                                <a:lnTo>
                                  <a:pt x="1453" y="1854"/>
                                </a:lnTo>
                                <a:close/>
                                <a:moveTo>
                                  <a:pt x="1482" y="1854"/>
                                </a:moveTo>
                                <a:lnTo>
                                  <a:pt x="1496" y="1854"/>
                                </a:lnTo>
                                <a:lnTo>
                                  <a:pt x="1496" y="1869"/>
                                </a:lnTo>
                                <a:lnTo>
                                  <a:pt x="1482" y="1869"/>
                                </a:lnTo>
                                <a:lnTo>
                                  <a:pt x="1482" y="1854"/>
                                </a:lnTo>
                                <a:close/>
                                <a:moveTo>
                                  <a:pt x="1510" y="1854"/>
                                </a:moveTo>
                                <a:lnTo>
                                  <a:pt x="1524" y="1854"/>
                                </a:lnTo>
                                <a:lnTo>
                                  <a:pt x="1524" y="1869"/>
                                </a:lnTo>
                                <a:lnTo>
                                  <a:pt x="1510" y="1869"/>
                                </a:lnTo>
                                <a:lnTo>
                                  <a:pt x="1510" y="1854"/>
                                </a:lnTo>
                                <a:close/>
                                <a:moveTo>
                                  <a:pt x="1539" y="1854"/>
                                </a:moveTo>
                                <a:lnTo>
                                  <a:pt x="1553" y="1854"/>
                                </a:lnTo>
                                <a:lnTo>
                                  <a:pt x="1553" y="1869"/>
                                </a:lnTo>
                                <a:lnTo>
                                  <a:pt x="1539" y="1869"/>
                                </a:lnTo>
                                <a:lnTo>
                                  <a:pt x="1539" y="1854"/>
                                </a:lnTo>
                                <a:close/>
                                <a:moveTo>
                                  <a:pt x="1567" y="1854"/>
                                </a:moveTo>
                                <a:lnTo>
                                  <a:pt x="1581" y="1854"/>
                                </a:lnTo>
                                <a:lnTo>
                                  <a:pt x="1581" y="1869"/>
                                </a:lnTo>
                                <a:lnTo>
                                  <a:pt x="1567" y="1869"/>
                                </a:lnTo>
                                <a:lnTo>
                                  <a:pt x="1567" y="1854"/>
                                </a:lnTo>
                                <a:close/>
                                <a:moveTo>
                                  <a:pt x="1596" y="1854"/>
                                </a:moveTo>
                                <a:lnTo>
                                  <a:pt x="1610" y="1854"/>
                                </a:lnTo>
                                <a:lnTo>
                                  <a:pt x="1610" y="1869"/>
                                </a:lnTo>
                                <a:lnTo>
                                  <a:pt x="1596" y="1869"/>
                                </a:lnTo>
                                <a:lnTo>
                                  <a:pt x="1596" y="1854"/>
                                </a:lnTo>
                                <a:close/>
                                <a:moveTo>
                                  <a:pt x="1624" y="1854"/>
                                </a:moveTo>
                                <a:lnTo>
                                  <a:pt x="1638" y="1854"/>
                                </a:lnTo>
                                <a:lnTo>
                                  <a:pt x="1638" y="1869"/>
                                </a:lnTo>
                                <a:lnTo>
                                  <a:pt x="1624" y="1869"/>
                                </a:lnTo>
                                <a:lnTo>
                                  <a:pt x="1624" y="1854"/>
                                </a:lnTo>
                                <a:close/>
                                <a:moveTo>
                                  <a:pt x="1653" y="1854"/>
                                </a:moveTo>
                                <a:lnTo>
                                  <a:pt x="1667" y="1854"/>
                                </a:lnTo>
                                <a:lnTo>
                                  <a:pt x="1667" y="1869"/>
                                </a:lnTo>
                                <a:lnTo>
                                  <a:pt x="1653" y="1869"/>
                                </a:lnTo>
                                <a:lnTo>
                                  <a:pt x="1653" y="1854"/>
                                </a:lnTo>
                                <a:close/>
                                <a:moveTo>
                                  <a:pt x="1681" y="1854"/>
                                </a:moveTo>
                                <a:lnTo>
                                  <a:pt x="1695" y="1854"/>
                                </a:lnTo>
                                <a:lnTo>
                                  <a:pt x="1695" y="1869"/>
                                </a:lnTo>
                                <a:lnTo>
                                  <a:pt x="1681" y="1869"/>
                                </a:lnTo>
                                <a:lnTo>
                                  <a:pt x="1681" y="1854"/>
                                </a:lnTo>
                                <a:close/>
                                <a:moveTo>
                                  <a:pt x="1710" y="1854"/>
                                </a:moveTo>
                                <a:lnTo>
                                  <a:pt x="1724" y="1854"/>
                                </a:lnTo>
                                <a:lnTo>
                                  <a:pt x="1724" y="1869"/>
                                </a:lnTo>
                                <a:lnTo>
                                  <a:pt x="1710" y="1869"/>
                                </a:lnTo>
                                <a:lnTo>
                                  <a:pt x="1710" y="1854"/>
                                </a:lnTo>
                                <a:close/>
                                <a:moveTo>
                                  <a:pt x="1738" y="1854"/>
                                </a:moveTo>
                                <a:lnTo>
                                  <a:pt x="1752" y="1854"/>
                                </a:lnTo>
                                <a:lnTo>
                                  <a:pt x="1752" y="1869"/>
                                </a:lnTo>
                                <a:lnTo>
                                  <a:pt x="1738" y="1869"/>
                                </a:lnTo>
                                <a:lnTo>
                                  <a:pt x="1738" y="1854"/>
                                </a:lnTo>
                                <a:close/>
                                <a:moveTo>
                                  <a:pt x="1767" y="1854"/>
                                </a:moveTo>
                                <a:lnTo>
                                  <a:pt x="1781" y="1854"/>
                                </a:lnTo>
                                <a:lnTo>
                                  <a:pt x="1781" y="1869"/>
                                </a:lnTo>
                                <a:lnTo>
                                  <a:pt x="1767" y="1869"/>
                                </a:lnTo>
                                <a:lnTo>
                                  <a:pt x="1767" y="1854"/>
                                </a:lnTo>
                                <a:close/>
                                <a:moveTo>
                                  <a:pt x="1795" y="1854"/>
                                </a:moveTo>
                                <a:lnTo>
                                  <a:pt x="1809" y="1854"/>
                                </a:lnTo>
                                <a:lnTo>
                                  <a:pt x="1809" y="1869"/>
                                </a:lnTo>
                                <a:lnTo>
                                  <a:pt x="1795" y="1869"/>
                                </a:lnTo>
                                <a:lnTo>
                                  <a:pt x="1795" y="1854"/>
                                </a:lnTo>
                                <a:close/>
                                <a:moveTo>
                                  <a:pt x="1824" y="1854"/>
                                </a:moveTo>
                                <a:lnTo>
                                  <a:pt x="1838" y="1854"/>
                                </a:lnTo>
                                <a:lnTo>
                                  <a:pt x="1838" y="1869"/>
                                </a:lnTo>
                                <a:lnTo>
                                  <a:pt x="1824" y="1869"/>
                                </a:lnTo>
                                <a:lnTo>
                                  <a:pt x="1824" y="1854"/>
                                </a:lnTo>
                                <a:close/>
                                <a:moveTo>
                                  <a:pt x="1852" y="1854"/>
                                </a:moveTo>
                                <a:lnTo>
                                  <a:pt x="1866" y="1854"/>
                                </a:lnTo>
                                <a:lnTo>
                                  <a:pt x="1866" y="1869"/>
                                </a:lnTo>
                                <a:lnTo>
                                  <a:pt x="1852" y="1869"/>
                                </a:lnTo>
                                <a:lnTo>
                                  <a:pt x="1852" y="1854"/>
                                </a:lnTo>
                                <a:close/>
                                <a:moveTo>
                                  <a:pt x="1881" y="1854"/>
                                </a:moveTo>
                                <a:lnTo>
                                  <a:pt x="1895" y="1854"/>
                                </a:lnTo>
                                <a:lnTo>
                                  <a:pt x="1895" y="1869"/>
                                </a:lnTo>
                                <a:lnTo>
                                  <a:pt x="1881" y="1869"/>
                                </a:lnTo>
                                <a:lnTo>
                                  <a:pt x="1881" y="1854"/>
                                </a:lnTo>
                                <a:close/>
                                <a:moveTo>
                                  <a:pt x="1909" y="1854"/>
                                </a:moveTo>
                                <a:lnTo>
                                  <a:pt x="1923" y="1854"/>
                                </a:lnTo>
                                <a:lnTo>
                                  <a:pt x="1923" y="1869"/>
                                </a:lnTo>
                                <a:lnTo>
                                  <a:pt x="1909" y="1869"/>
                                </a:lnTo>
                                <a:lnTo>
                                  <a:pt x="1909" y="1854"/>
                                </a:lnTo>
                                <a:close/>
                                <a:moveTo>
                                  <a:pt x="1938" y="1854"/>
                                </a:moveTo>
                                <a:lnTo>
                                  <a:pt x="1952" y="1854"/>
                                </a:lnTo>
                                <a:lnTo>
                                  <a:pt x="1952" y="1869"/>
                                </a:lnTo>
                                <a:lnTo>
                                  <a:pt x="1938" y="1869"/>
                                </a:lnTo>
                                <a:lnTo>
                                  <a:pt x="1938" y="1854"/>
                                </a:lnTo>
                                <a:close/>
                                <a:moveTo>
                                  <a:pt x="1966" y="1854"/>
                                </a:moveTo>
                                <a:lnTo>
                                  <a:pt x="1980" y="1854"/>
                                </a:lnTo>
                                <a:lnTo>
                                  <a:pt x="1980" y="1869"/>
                                </a:lnTo>
                                <a:lnTo>
                                  <a:pt x="1966" y="1869"/>
                                </a:lnTo>
                                <a:lnTo>
                                  <a:pt x="1966" y="1854"/>
                                </a:lnTo>
                                <a:close/>
                                <a:moveTo>
                                  <a:pt x="1995" y="1854"/>
                                </a:moveTo>
                                <a:lnTo>
                                  <a:pt x="2009" y="1854"/>
                                </a:lnTo>
                                <a:lnTo>
                                  <a:pt x="2009" y="1869"/>
                                </a:lnTo>
                                <a:lnTo>
                                  <a:pt x="1995" y="1869"/>
                                </a:lnTo>
                                <a:lnTo>
                                  <a:pt x="1995" y="1854"/>
                                </a:lnTo>
                                <a:close/>
                                <a:moveTo>
                                  <a:pt x="2023" y="1854"/>
                                </a:moveTo>
                                <a:lnTo>
                                  <a:pt x="2037" y="1854"/>
                                </a:lnTo>
                                <a:lnTo>
                                  <a:pt x="2037" y="1869"/>
                                </a:lnTo>
                                <a:lnTo>
                                  <a:pt x="2023" y="1869"/>
                                </a:lnTo>
                                <a:lnTo>
                                  <a:pt x="2023" y="1854"/>
                                </a:lnTo>
                                <a:close/>
                                <a:moveTo>
                                  <a:pt x="2052" y="1854"/>
                                </a:moveTo>
                                <a:lnTo>
                                  <a:pt x="2066" y="1854"/>
                                </a:lnTo>
                                <a:lnTo>
                                  <a:pt x="2066" y="1869"/>
                                </a:lnTo>
                                <a:lnTo>
                                  <a:pt x="2052" y="1869"/>
                                </a:lnTo>
                                <a:lnTo>
                                  <a:pt x="2052" y="1854"/>
                                </a:lnTo>
                                <a:close/>
                                <a:moveTo>
                                  <a:pt x="2080" y="1854"/>
                                </a:moveTo>
                                <a:lnTo>
                                  <a:pt x="2094" y="1854"/>
                                </a:lnTo>
                                <a:lnTo>
                                  <a:pt x="2094" y="1869"/>
                                </a:lnTo>
                                <a:lnTo>
                                  <a:pt x="2080" y="1869"/>
                                </a:lnTo>
                                <a:lnTo>
                                  <a:pt x="2080" y="1854"/>
                                </a:lnTo>
                                <a:close/>
                                <a:moveTo>
                                  <a:pt x="2109" y="1854"/>
                                </a:moveTo>
                                <a:lnTo>
                                  <a:pt x="2123" y="1854"/>
                                </a:lnTo>
                                <a:lnTo>
                                  <a:pt x="2123" y="1869"/>
                                </a:lnTo>
                                <a:lnTo>
                                  <a:pt x="2109" y="1869"/>
                                </a:lnTo>
                                <a:lnTo>
                                  <a:pt x="2109" y="1854"/>
                                </a:lnTo>
                                <a:close/>
                                <a:moveTo>
                                  <a:pt x="2137" y="1854"/>
                                </a:moveTo>
                                <a:lnTo>
                                  <a:pt x="2151" y="1854"/>
                                </a:lnTo>
                                <a:lnTo>
                                  <a:pt x="2151" y="1869"/>
                                </a:lnTo>
                                <a:lnTo>
                                  <a:pt x="2137" y="1869"/>
                                </a:lnTo>
                                <a:lnTo>
                                  <a:pt x="2137" y="1854"/>
                                </a:lnTo>
                                <a:close/>
                                <a:moveTo>
                                  <a:pt x="2166" y="1854"/>
                                </a:moveTo>
                                <a:lnTo>
                                  <a:pt x="2180" y="1854"/>
                                </a:lnTo>
                                <a:lnTo>
                                  <a:pt x="2180" y="1869"/>
                                </a:lnTo>
                                <a:lnTo>
                                  <a:pt x="2166" y="1869"/>
                                </a:lnTo>
                                <a:lnTo>
                                  <a:pt x="2166" y="1854"/>
                                </a:lnTo>
                                <a:close/>
                                <a:moveTo>
                                  <a:pt x="2194" y="1854"/>
                                </a:moveTo>
                                <a:lnTo>
                                  <a:pt x="2208" y="1854"/>
                                </a:lnTo>
                                <a:lnTo>
                                  <a:pt x="2208" y="1869"/>
                                </a:lnTo>
                                <a:lnTo>
                                  <a:pt x="2194" y="1869"/>
                                </a:lnTo>
                                <a:lnTo>
                                  <a:pt x="2194" y="1854"/>
                                </a:lnTo>
                                <a:close/>
                                <a:moveTo>
                                  <a:pt x="2223" y="1854"/>
                                </a:moveTo>
                                <a:lnTo>
                                  <a:pt x="2237" y="1854"/>
                                </a:lnTo>
                                <a:lnTo>
                                  <a:pt x="2237" y="1869"/>
                                </a:lnTo>
                                <a:lnTo>
                                  <a:pt x="2223" y="1869"/>
                                </a:lnTo>
                                <a:lnTo>
                                  <a:pt x="2223" y="1854"/>
                                </a:lnTo>
                                <a:close/>
                                <a:moveTo>
                                  <a:pt x="2251" y="1854"/>
                                </a:moveTo>
                                <a:lnTo>
                                  <a:pt x="2265" y="1854"/>
                                </a:lnTo>
                                <a:lnTo>
                                  <a:pt x="2265" y="1869"/>
                                </a:lnTo>
                                <a:lnTo>
                                  <a:pt x="2251" y="1869"/>
                                </a:lnTo>
                                <a:lnTo>
                                  <a:pt x="2251" y="1854"/>
                                </a:lnTo>
                                <a:close/>
                                <a:moveTo>
                                  <a:pt x="2280" y="1854"/>
                                </a:moveTo>
                                <a:lnTo>
                                  <a:pt x="2294" y="1854"/>
                                </a:lnTo>
                                <a:lnTo>
                                  <a:pt x="2294" y="1869"/>
                                </a:lnTo>
                                <a:lnTo>
                                  <a:pt x="2280" y="1869"/>
                                </a:lnTo>
                                <a:lnTo>
                                  <a:pt x="2280" y="1854"/>
                                </a:lnTo>
                                <a:close/>
                                <a:moveTo>
                                  <a:pt x="2308" y="1854"/>
                                </a:moveTo>
                                <a:lnTo>
                                  <a:pt x="2322" y="1854"/>
                                </a:lnTo>
                                <a:lnTo>
                                  <a:pt x="2322" y="1869"/>
                                </a:lnTo>
                                <a:lnTo>
                                  <a:pt x="2308" y="1869"/>
                                </a:lnTo>
                                <a:lnTo>
                                  <a:pt x="2308" y="1854"/>
                                </a:lnTo>
                                <a:close/>
                                <a:moveTo>
                                  <a:pt x="2337" y="1854"/>
                                </a:moveTo>
                                <a:lnTo>
                                  <a:pt x="2351" y="1854"/>
                                </a:lnTo>
                                <a:lnTo>
                                  <a:pt x="2351" y="1869"/>
                                </a:lnTo>
                                <a:lnTo>
                                  <a:pt x="2337" y="1869"/>
                                </a:lnTo>
                                <a:lnTo>
                                  <a:pt x="2337" y="1854"/>
                                </a:lnTo>
                                <a:close/>
                                <a:moveTo>
                                  <a:pt x="2365" y="1854"/>
                                </a:moveTo>
                                <a:lnTo>
                                  <a:pt x="2379" y="1854"/>
                                </a:lnTo>
                                <a:lnTo>
                                  <a:pt x="2379" y="1869"/>
                                </a:lnTo>
                                <a:lnTo>
                                  <a:pt x="2365" y="1869"/>
                                </a:lnTo>
                                <a:lnTo>
                                  <a:pt x="2365" y="1854"/>
                                </a:lnTo>
                                <a:close/>
                                <a:moveTo>
                                  <a:pt x="2394" y="1854"/>
                                </a:moveTo>
                                <a:lnTo>
                                  <a:pt x="2408" y="1854"/>
                                </a:lnTo>
                                <a:lnTo>
                                  <a:pt x="2408" y="1869"/>
                                </a:lnTo>
                                <a:lnTo>
                                  <a:pt x="2394" y="1869"/>
                                </a:lnTo>
                                <a:lnTo>
                                  <a:pt x="2394" y="1854"/>
                                </a:lnTo>
                                <a:close/>
                                <a:moveTo>
                                  <a:pt x="2422" y="1854"/>
                                </a:moveTo>
                                <a:lnTo>
                                  <a:pt x="2436" y="1854"/>
                                </a:lnTo>
                                <a:lnTo>
                                  <a:pt x="2436" y="1869"/>
                                </a:lnTo>
                                <a:lnTo>
                                  <a:pt x="2422" y="1869"/>
                                </a:lnTo>
                                <a:lnTo>
                                  <a:pt x="2422" y="1854"/>
                                </a:lnTo>
                                <a:close/>
                                <a:moveTo>
                                  <a:pt x="2451" y="1854"/>
                                </a:moveTo>
                                <a:lnTo>
                                  <a:pt x="2465" y="1854"/>
                                </a:lnTo>
                                <a:lnTo>
                                  <a:pt x="2465" y="1869"/>
                                </a:lnTo>
                                <a:lnTo>
                                  <a:pt x="2451" y="1869"/>
                                </a:lnTo>
                                <a:lnTo>
                                  <a:pt x="2451" y="1854"/>
                                </a:lnTo>
                                <a:close/>
                                <a:moveTo>
                                  <a:pt x="2479" y="1854"/>
                                </a:moveTo>
                                <a:lnTo>
                                  <a:pt x="2493" y="1854"/>
                                </a:lnTo>
                                <a:lnTo>
                                  <a:pt x="2493" y="1869"/>
                                </a:lnTo>
                                <a:lnTo>
                                  <a:pt x="2479" y="1869"/>
                                </a:lnTo>
                                <a:lnTo>
                                  <a:pt x="2479" y="1854"/>
                                </a:lnTo>
                                <a:close/>
                                <a:moveTo>
                                  <a:pt x="2508" y="1854"/>
                                </a:moveTo>
                                <a:lnTo>
                                  <a:pt x="2522" y="1854"/>
                                </a:lnTo>
                                <a:lnTo>
                                  <a:pt x="2522" y="1869"/>
                                </a:lnTo>
                                <a:lnTo>
                                  <a:pt x="2508" y="1869"/>
                                </a:lnTo>
                                <a:lnTo>
                                  <a:pt x="2508" y="1854"/>
                                </a:lnTo>
                                <a:close/>
                                <a:moveTo>
                                  <a:pt x="2536" y="1854"/>
                                </a:moveTo>
                                <a:lnTo>
                                  <a:pt x="2550" y="1854"/>
                                </a:lnTo>
                                <a:lnTo>
                                  <a:pt x="2550" y="1869"/>
                                </a:lnTo>
                                <a:lnTo>
                                  <a:pt x="2536" y="1869"/>
                                </a:lnTo>
                                <a:lnTo>
                                  <a:pt x="2536" y="1854"/>
                                </a:lnTo>
                                <a:close/>
                                <a:moveTo>
                                  <a:pt x="2565" y="1854"/>
                                </a:moveTo>
                                <a:lnTo>
                                  <a:pt x="2579" y="1854"/>
                                </a:lnTo>
                                <a:lnTo>
                                  <a:pt x="2579" y="1869"/>
                                </a:lnTo>
                                <a:lnTo>
                                  <a:pt x="2565" y="1869"/>
                                </a:lnTo>
                                <a:lnTo>
                                  <a:pt x="2565" y="1854"/>
                                </a:lnTo>
                                <a:close/>
                                <a:moveTo>
                                  <a:pt x="2593" y="1854"/>
                                </a:moveTo>
                                <a:lnTo>
                                  <a:pt x="2607" y="1854"/>
                                </a:lnTo>
                                <a:lnTo>
                                  <a:pt x="2607" y="1869"/>
                                </a:lnTo>
                                <a:lnTo>
                                  <a:pt x="2593" y="1869"/>
                                </a:lnTo>
                                <a:lnTo>
                                  <a:pt x="2593" y="1854"/>
                                </a:lnTo>
                                <a:close/>
                                <a:moveTo>
                                  <a:pt x="2622" y="1854"/>
                                </a:moveTo>
                                <a:lnTo>
                                  <a:pt x="2636" y="1854"/>
                                </a:lnTo>
                                <a:lnTo>
                                  <a:pt x="2636" y="1869"/>
                                </a:lnTo>
                                <a:lnTo>
                                  <a:pt x="2622" y="1869"/>
                                </a:lnTo>
                                <a:lnTo>
                                  <a:pt x="2622" y="1854"/>
                                </a:lnTo>
                                <a:close/>
                                <a:moveTo>
                                  <a:pt x="2650" y="1854"/>
                                </a:moveTo>
                                <a:lnTo>
                                  <a:pt x="2664" y="1854"/>
                                </a:lnTo>
                                <a:lnTo>
                                  <a:pt x="2664" y="1869"/>
                                </a:lnTo>
                                <a:lnTo>
                                  <a:pt x="2650" y="1869"/>
                                </a:lnTo>
                                <a:lnTo>
                                  <a:pt x="2650" y="1854"/>
                                </a:lnTo>
                                <a:close/>
                                <a:moveTo>
                                  <a:pt x="2679" y="1854"/>
                                </a:moveTo>
                                <a:lnTo>
                                  <a:pt x="2693" y="1854"/>
                                </a:lnTo>
                                <a:lnTo>
                                  <a:pt x="2693" y="1869"/>
                                </a:lnTo>
                                <a:lnTo>
                                  <a:pt x="2679" y="1869"/>
                                </a:lnTo>
                                <a:lnTo>
                                  <a:pt x="2679" y="1854"/>
                                </a:lnTo>
                                <a:close/>
                                <a:moveTo>
                                  <a:pt x="2707" y="1854"/>
                                </a:moveTo>
                                <a:lnTo>
                                  <a:pt x="2721" y="1854"/>
                                </a:lnTo>
                                <a:lnTo>
                                  <a:pt x="2721" y="1869"/>
                                </a:lnTo>
                                <a:lnTo>
                                  <a:pt x="2707" y="1869"/>
                                </a:lnTo>
                                <a:lnTo>
                                  <a:pt x="2707" y="1854"/>
                                </a:lnTo>
                                <a:close/>
                                <a:moveTo>
                                  <a:pt x="2736" y="1854"/>
                                </a:moveTo>
                                <a:lnTo>
                                  <a:pt x="2750" y="1854"/>
                                </a:lnTo>
                                <a:lnTo>
                                  <a:pt x="2750" y="1869"/>
                                </a:lnTo>
                                <a:lnTo>
                                  <a:pt x="2736" y="1869"/>
                                </a:lnTo>
                                <a:lnTo>
                                  <a:pt x="2736" y="1854"/>
                                </a:lnTo>
                                <a:close/>
                                <a:moveTo>
                                  <a:pt x="2764" y="1854"/>
                                </a:moveTo>
                                <a:lnTo>
                                  <a:pt x="2778" y="1854"/>
                                </a:lnTo>
                                <a:lnTo>
                                  <a:pt x="2778" y="1869"/>
                                </a:lnTo>
                                <a:lnTo>
                                  <a:pt x="2764" y="1869"/>
                                </a:lnTo>
                                <a:lnTo>
                                  <a:pt x="2764" y="1854"/>
                                </a:lnTo>
                                <a:close/>
                                <a:moveTo>
                                  <a:pt x="2793" y="1854"/>
                                </a:moveTo>
                                <a:lnTo>
                                  <a:pt x="2807" y="1854"/>
                                </a:lnTo>
                                <a:lnTo>
                                  <a:pt x="2807" y="1869"/>
                                </a:lnTo>
                                <a:lnTo>
                                  <a:pt x="2793" y="1869"/>
                                </a:lnTo>
                                <a:lnTo>
                                  <a:pt x="2793" y="1854"/>
                                </a:lnTo>
                                <a:close/>
                                <a:moveTo>
                                  <a:pt x="2821" y="1854"/>
                                </a:moveTo>
                                <a:lnTo>
                                  <a:pt x="2835" y="1854"/>
                                </a:lnTo>
                                <a:lnTo>
                                  <a:pt x="2835" y="1869"/>
                                </a:lnTo>
                                <a:lnTo>
                                  <a:pt x="2821" y="1869"/>
                                </a:lnTo>
                                <a:lnTo>
                                  <a:pt x="2821" y="1854"/>
                                </a:lnTo>
                                <a:close/>
                                <a:moveTo>
                                  <a:pt x="2850" y="1854"/>
                                </a:moveTo>
                                <a:lnTo>
                                  <a:pt x="2864" y="1854"/>
                                </a:lnTo>
                                <a:lnTo>
                                  <a:pt x="2864" y="1869"/>
                                </a:lnTo>
                                <a:lnTo>
                                  <a:pt x="2850" y="1869"/>
                                </a:lnTo>
                                <a:lnTo>
                                  <a:pt x="2850" y="1854"/>
                                </a:lnTo>
                                <a:close/>
                                <a:moveTo>
                                  <a:pt x="2878" y="1854"/>
                                </a:moveTo>
                                <a:lnTo>
                                  <a:pt x="2892" y="1854"/>
                                </a:lnTo>
                                <a:lnTo>
                                  <a:pt x="2892" y="1869"/>
                                </a:lnTo>
                                <a:lnTo>
                                  <a:pt x="2878" y="1869"/>
                                </a:lnTo>
                                <a:lnTo>
                                  <a:pt x="2878" y="1854"/>
                                </a:lnTo>
                                <a:close/>
                                <a:moveTo>
                                  <a:pt x="2907" y="1854"/>
                                </a:moveTo>
                                <a:lnTo>
                                  <a:pt x="2921" y="1854"/>
                                </a:lnTo>
                                <a:lnTo>
                                  <a:pt x="2921" y="1869"/>
                                </a:lnTo>
                                <a:lnTo>
                                  <a:pt x="2907" y="1869"/>
                                </a:lnTo>
                                <a:lnTo>
                                  <a:pt x="2907" y="1854"/>
                                </a:lnTo>
                                <a:close/>
                                <a:moveTo>
                                  <a:pt x="2935" y="1854"/>
                                </a:moveTo>
                                <a:lnTo>
                                  <a:pt x="2949" y="1854"/>
                                </a:lnTo>
                                <a:lnTo>
                                  <a:pt x="2949" y="1869"/>
                                </a:lnTo>
                                <a:lnTo>
                                  <a:pt x="2935" y="1869"/>
                                </a:lnTo>
                                <a:lnTo>
                                  <a:pt x="2935" y="1854"/>
                                </a:lnTo>
                                <a:close/>
                                <a:moveTo>
                                  <a:pt x="2964" y="1854"/>
                                </a:moveTo>
                                <a:lnTo>
                                  <a:pt x="2978" y="1854"/>
                                </a:lnTo>
                                <a:lnTo>
                                  <a:pt x="2978" y="1869"/>
                                </a:lnTo>
                                <a:lnTo>
                                  <a:pt x="2964" y="1869"/>
                                </a:lnTo>
                                <a:lnTo>
                                  <a:pt x="2964" y="1854"/>
                                </a:lnTo>
                                <a:close/>
                                <a:moveTo>
                                  <a:pt x="2992" y="1854"/>
                                </a:moveTo>
                                <a:lnTo>
                                  <a:pt x="3006" y="1854"/>
                                </a:lnTo>
                                <a:lnTo>
                                  <a:pt x="3006" y="1869"/>
                                </a:lnTo>
                                <a:lnTo>
                                  <a:pt x="2992" y="1869"/>
                                </a:lnTo>
                                <a:lnTo>
                                  <a:pt x="2992" y="1854"/>
                                </a:lnTo>
                                <a:close/>
                                <a:moveTo>
                                  <a:pt x="3021" y="1854"/>
                                </a:moveTo>
                                <a:lnTo>
                                  <a:pt x="3035" y="1854"/>
                                </a:lnTo>
                                <a:lnTo>
                                  <a:pt x="3035" y="1869"/>
                                </a:lnTo>
                                <a:lnTo>
                                  <a:pt x="3021" y="1869"/>
                                </a:lnTo>
                                <a:lnTo>
                                  <a:pt x="3021" y="1854"/>
                                </a:lnTo>
                                <a:close/>
                                <a:moveTo>
                                  <a:pt x="3049" y="1854"/>
                                </a:moveTo>
                                <a:lnTo>
                                  <a:pt x="3063" y="1854"/>
                                </a:lnTo>
                                <a:lnTo>
                                  <a:pt x="3063" y="1869"/>
                                </a:lnTo>
                                <a:lnTo>
                                  <a:pt x="3049" y="1869"/>
                                </a:lnTo>
                                <a:lnTo>
                                  <a:pt x="3049" y="1854"/>
                                </a:lnTo>
                                <a:close/>
                                <a:moveTo>
                                  <a:pt x="3078" y="1854"/>
                                </a:moveTo>
                                <a:lnTo>
                                  <a:pt x="3092" y="1854"/>
                                </a:lnTo>
                                <a:lnTo>
                                  <a:pt x="3092" y="1869"/>
                                </a:lnTo>
                                <a:lnTo>
                                  <a:pt x="3078" y="1869"/>
                                </a:lnTo>
                                <a:lnTo>
                                  <a:pt x="3078" y="1854"/>
                                </a:lnTo>
                                <a:close/>
                                <a:moveTo>
                                  <a:pt x="3106" y="1854"/>
                                </a:moveTo>
                                <a:lnTo>
                                  <a:pt x="3120" y="1854"/>
                                </a:lnTo>
                                <a:lnTo>
                                  <a:pt x="3120" y="1869"/>
                                </a:lnTo>
                                <a:lnTo>
                                  <a:pt x="3106" y="1869"/>
                                </a:lnTo>
                                <a:lnTo>
                                  <a:pt x="3106" y="1854"/>
                                </a:lnTo>
                                <a:close/>
                                <a:moveTo>
                                  <a:pt x="3135" y="1854"/>
                                </a:moveTo>
                                <a:lnTo>
                                  <a:pt x="3149" y="1854"/>
                                </a:lnTo>
                                <a:lnTo>
                                  <a:pt x="3149" y="1869"/>
                                </a:lnTo>
                                <a:lnTo>
                                  <a:pt x="3135" y="1869"/>
                                </a:lnTo>
                                <a:lnTo>
                                  <a:pt x="3135" y="1854"/>
                                </a:lnTo>
                                <a:close/>
                                <a:moveTo>
                                  <a:pt x="3163" y="1854"/>
                                </a:moveTo>
                                <a:lnTo>
                                  <a:pt x="3177" y="1854"/>
                                </a:lnTo>
                                <a:lnTo>
                                  <a:pt x="3177" y="1869"/>
                                </a:lnTo>
                                <a:lnTo>
                                  <a:pt x="3163" y="1869"/>
                                </a:lnTo>
                                <a:lnTo>
                                  <a:pt x="3163" y="1854"/>
                                </a:lnTo>
                                <a:close/>
                                <a:moveTo>
                                  <a:pt x="3192" y="1854"/>
                                </a:moveTo>
                                <a:lnTo>
                                  <a:pt x="3206" y="1854"/>
                                </a:lnTo>
                                <a:lnTo>
                                  <a:pt x="3206" y="1869"/>
                                </a:lnTo>
                                <a:lnTo>
                                  <a:pt x="3192" y="1869"/>
                                </a:lnTo>
                                <a:lnTo>
                                  <a:pt x="3192" y="1854"/>
                                </a:lnTo>
                                <a:close/>
                                <a:moveTo>
                                  <a:pt x="3220" y="1854"/>
                                </a:moveTo>
                                <a:lnTo>
                                  <a:pt x="3234" y="1854"/>
                                </a:lnTo>
                                <a:lnTo>
                                  <a:pt x="3234" y="1869"/>
                                </a:lnTo>
                                <a:lnTo>
                                  <a:pt x="3220" y="1869"/>
                                </a:lnTo>
                                <a:lnTo>
                                  <a:pt x="3220" y="1854"/>
                                </a:lnTo>
                                <a:close/>
                                <a:moveTo>
                                  <a:pt x="3249" y="1854"/>
                                </a:moveTo>
                                <a:lnTo>
                                  <a:pt x="3263" y="1854"/>
                                </a:lnTo>
                                <a:lnTo>
                                  <a:pt x="3263" y="1869"/>
                                </a:lnTo>
                                <a:lnTo>
                                  <a:pt x="3249" y="1869"/>
                                </a:lnTo>
                                <a:lnTo>
                                  <a:pt x="3249" y="1854"/>
                                </a:lnTo>
                                <a:close/>
                                <a:moveTo>
                                  <a:pt x="3277" y="1854"/>
                                </a:moveTo>
                                <a:lnTo>
                                  <a:pt x="3291" y="1854"/>
                                </a:lnTo>
                                <a:lnTo>
                                  <a:pt x="3291" y="1869"/>
                                </a:lnTo>
                                <a:lnTo>
                                  <a:pt x="3277" y="1869"/>
                                </a:lnTo>
                                <a:lnTo>
                                  <a:pt x="3277" y="1854"/>
                                </a:lnTo>
                                <a:close/>
                                <a:moveTo>
                                  <a:pt x="3306" y="1854"/>
                                </a:moveTo>
                                <a:lnTo>
                                  <a:pt x="3320" y="1854"/>
                                </a:lnTo>
                                <a:lnTo>
                                  <a:pt x="3320" y="1869"/>
                                </a:lnTo>
                                <a:lnTo>
                                  <a:pt x="3306" y="1869"/>
                                </a:lnTo>
                                <a:lnTo>
                                  <a:pt x="3306" y="1854"/>
                                </a:lnTo>
                                <a:close/>
                                <a:moveTo>
                                  <a:pt x="3334" y="1854"/>
                                </a:moveTo>
                                <a:lnTo>
                                  <a:pt x="3348" y="1854"/>
                                </a:lnTo>
                                <a:lnTo>
                                  <a:pt x="3348" y="1869"/>
                                </a:lnTo>
                                <a:lnTo>
                                  <a:pt x="3334" y="1869"/>
                                </a:lnTo>
                                <a:lnTo>
                                  <a:pt x="3334" y="1854"/>
                                </a:lnTo>
                                <a:close/>
                                <a:moveTo>
                                  <a:pt x="3363" y="1854"/>
                                </a:moveTo>
                                <a:lnTo>
                                  <a:pt x="3377" y="1854"/>
                                </a:lnTo>
                                <a:lnTo>
                                  <a:pt x="3377" y="1869"/>
                                </a:lnTo>
                                <a:lnTo>
                                  <a:pt x="3363" y="1869"/>
                                </a:lnTo>
                                <a:lnTo>
                                  <a:pt x="3363" y="1854"/>
                                </a:lnTo>
                                <a:close/>
                                <a:moveTo>
                                  <a:pt x="3391" y="1854"/>
                                </a:moveTo>
                                <a:lnTo>
                                  <a:pt x="3405" y="1854"/>
                                </a:lnTo>
                                <a:lnTo>
                                  <a:pt x="3405" y="1869"/>
                                </a:lnTo>
                                <a:lnTo>
                                  <a:pt x="3391" y="1869"/>
                                </a:lnTo>
                                <a:lnTo>
                                  <a:pt x="3391" y="1854"/>
                                </a:lnTo>
                                <a:close/>
                                <a:moveTo>
                                  <a:pt x="3420" y="1854"/>
                                </a:moveTo>
                                <a:lnTo>
                                  <a:pt x="3434" y="1854"/>
                                </a:lnTo>
                                <a:lnTo>
                                  <a:pt x="3434" y="1869"/>
                                </a:lnTo>
                                <a:lnTo>
                                  <a:pt x="3420" y="1869"/>
                                </a:lnTo>
                                <a:lnTo>
                                  <a:pt x="3420" y="1854"/>
                                </a:lnTo>
                                <a:close/>
                                <a:moveTo>
                                  <a:pt x="3448" y="1854"/>
                                </a:moveTo>
                                <a:lnTo>
                                  <a:pt x="3462" y="1854"/>
                                </a:lnTo>
                                <a:lnTo>
                                  <a:pt x="3462" y="1869"/>
                                </a:lnTo>
                                <a:lnTo>
                                  <a:pt x="3448" y="1869"/>
                                </a:lnTo>
                                <a:lnTo>
                                  <a:pt x="3448" y="1854"/>
                                </a:lnTo>
                                <a:close/>
                                <a:moveTo>
                                  <a:pt x="3477" y="1854"/>
                                </a:moveTo>
                                <a:lnTo>
                                  <a:pt x="3491" y="1854"/>
                                </a:lnTo>
                                <a:lnTo>
                                  <a:pt x="3491" y="1869"/>
                                </a:lnTo>
                                <a:lnTo>
                                  <a:pt x="3477" y="1869"/>
                                </a:lnTo>
                                <a:lnTo>
                                  <a:pt x="3477" y="1854"/>
                                </a:lnTo>
                                <a:close/>
                                <a:moveTo>
                                  <a:pt x="3505" y="1854"/>
                                </a:moveTo>
                                <a:lnTo>
                                  <a:pt x="3519" y="1854"/>
                                </a:lnTo>
                                <a:lnTo>
                                  <a:pt x="3519" y="1869"/>
                                </a:lnTo>
                                <a:lnTo>
                                  <a:pt x="3505" y="1869"/>
                                </a:lnTo>
                                <a:lnTo>
                                  <a:pt x="3505" y="1854"/>
                                </a:lnTo>
                                <a:close/>
                                <a:moveTo>
                                  <a:pt x="3534" y="1854"/>
                                </a:moveTo>
                                <a:lnTo>
                                  <a:pt x="3548" y="1854"/>
                                </a:lnTo>
                                <a:lnTo>
                                  <a:pt x="3548" y="1869"/>
                                </a:lnTo>
                                <a:lnTo>
                                  <a:pt x="3534" y="1869"/>
                                </a:lnTo>
                                <a:lnTo>
                                  <a:pt x="3534" y="1854"/>
                                </a:lnTo>
                                <a:close/>
                                <a:moveTo>
                                  <a:pt x="3562" y="1854"/>
                                </a:moveTo>
                                <a:lnTo>
                                  <a:pt x="3577" y="1854"/>
                                </a:lnTo>
                                <a:lnTo>
                                  <a:pt x="3577" y="1869"/>
                                </a:lnTo>
                                <a:lnTo>
                                  <a:pt x="3562" y="1869"/>
                                </a:lnTo>
                                <a:lnTo>
                                  <a:pt x="3562" y="1854"/>
                                </a:lnTo>
                                <a:close/>
                                <a:moveTo>
                                  <a:pt x="3591" y="1854"/>
                                </a:moveTo>
                                <a:lnTo>
                                  <a:pt x="3605" y="1854"/>
                                </a:lnTo>
                                <a:lnTo>
                                  <a:pt x="3605" y="1869"/>
                                </a:lnTo>
                                <a:lnTo>
                                  <a:pt x="3591" y="1869"/>
                                </a:lnTo>
                                <a:lnTo>
                                  <a:pt x="3591" y="1854"/>
                                </a:lnTo>
                                <a:close/>
                                <a:moveTo>
                                  <a:pt x="3619" y="1854"/>
                                </a:moveTo>
                                <a:lnTo>
                                  <a:pt x="3634" y="1854"/>
                                </a:lnTo>
                                <a:lnTo>
                                  <a:pt x="3634" y="1869"/>
                                </a:lnTo>
                                <a:lnTo>
                                  <a:pt x="3619" y="1869"/>
                                </a:lnTo>
                                <a:lnTo>
                                  <a:pt x="3619" y="1854"/>
                                </a:lnTo>
                                <a:close/>
                                <a:moveTo>
                                  <a:pt x="3648" y="1854"/>
                                </a:moveTo>
                                <a:lnTo>
                                  <a:pt x="3662" y="1854"/>
                                </a:lnTo>
                                <a:lnTo>
                                  <a:pt x="3662" y="1869"/>
                                </a:lnTo>
                                <a:lnTo>
                                  <a:pt x="3648" y="1869"/>
                                </a:lnTo>
                                <a:lnTo>
                                  <a:pt x="3648" y="1854"/>
                                </a:lnTo>
                                <a:close/>
                                <a:moveTo>
                                  <a:pt x="3676" y="1854"/>
                                </a:moveTo>
                                <a:lnTo>
                                  <a:pt x="3691" y="1854"/>
                                </a:lnTo>
                                <a:lnTo>
                                  <a:pt x="3691" y="1869"/>
                                </a:lnTo>
                                <a:lnTo>
                                  <a:pt x="3676" y="1869"/>
                                </a:lnTo>
                                <a:lnTo>
                                  <a:pt x="3676" y="1854"/>
                                </a:lnTo>
                                <a:close/>
                                <a:moveTo>
                                  <a:pt x="3705" y="1854"/>
                                </a:moveTo>
                                <a:lnTo>
                                  <a:pt x="3719" y="1854"/>
                                </a:lnTo>
                                <a:lnTo>
                                  <a:pt x="3719" y="1869"/>
                                </a:lnTo>
                                <a:lnTo>
                                  <a:pt x="3705" y="1869"/>
                                </a:lnTo>
                                <a:lnTo>
                                  <a:pt x="3705" y="1854"/>
                                </a:lnTo>
                                <a:close/>
                                <a:moveTo>
                                  <a:pt x="3733" y="1854"/>
                                </a:moveTo>
                                <a:lnTo>
                                  <a:pt x="3748" y="1854"/>
                                </a:lnTo>
                                <a:lnTo>
                                  <a:pt x="3748" y="1869"/>
                                </a:lnTo>
                                <a:lnTo>
                                  <a:pt x="3733" y="1869"/>
                                </a:lnTo>
                                <a:lnTo>
                                  <a:pt x="3733" y="1854"/>
                                </a:lnTo>
                                <a:close/>
                                <a:moveTo>
                                  <a:pt x="3762" y="1854"/>
                                </a:moveTo>
                                <a:lnTo>
                                  <a:pt x="3776" y="1854"/>
                                </a:lnTo>
                                <a:lnTo>
                                  <a:pt x="3776" y="1869"/>
                                </a:lnTo>
                                <a:lnTo>
                                  <a:pt x="3762" y="1869"/>
                                </a:lnTo>
                                <a:lnTo>
                                  <a:pt x="3762" y="1854"/>
                                </a:lnTo>
                                <a:close/>
                                <a:moveTo>
                                  <a:pt x="3790" y="1854"/>
                                </a:moveTo>
                                <a:lnTo>
                                  <a:pt x="3805" y="1854"/>
                                </a:lnTo>
                                <a:lnTo>
                                  <a:pt x="3805" y="1869"/>
                                </a:lnTo>
                                <a:lnTo>
                                  <a:pt x="3790" y="1869"/>
                                </a:lnTo>
                                <a:lnTo>
                                  <a:pt x="3790" y="1854"/>
                                </a:lnTo>
                                <a:close/>
                                <a:moveTo>
                                  <a:pt x="3819" y="1854"/>
                                </a:moveTo>
                                <a:lnTo>
                                  <a:pt x="3833" y="1854"/>
                                </a:lnTo>
                                <a:lnTo>
                                  <a:pt x="3833" y="1869"/>
                                </a:lnTo>
                                <a:lnTo>
                                  <a:pt x="3819" y="1869"/>
                                </a:lnTo>
                                <a:lnTo>
                                  <a:pt x="3819" y="1854"/>
                                </a:lnTo>
                                <a:close/>
                                <a:moveTo>
                                  <a:pt x="3847" y="1854"/>
                                </a:moveTo>
                                <a:lnTo>
                                  <a:pt x="3862" y="1854"/>
                                </a:lnTo>
                                <a:lnTo>
                                  <a:pt x="3862" y="1869"/>
                                </a:lnTo>
                                <a:lnTo>
                                  <a:pt x="3847" y="1869"/>
                                </a:lnTo>
                                <a:lnTo>
                                  <a:pt x="3847" y="1854"/>
                                </a:lnTo>
                                <a:close/>
                                <a:moveTo>
                                  <a:pt x="3876" y="1854"/>
                                </a:moveTo>
                                <a:lnTo>
                                  <a:pt x="3890" y="1854"/>
                                </a:lnTo>
                                <a:lnTo>
                                  <a:pt x="3890" y="1869"/>
                                </a:lnTo>
                                <a:lnTo>
                                  <a:pt x="3876" y="1869"/>
                                </a:lnTo>
                                <a:lnTo>
                                  <a:pt x="3876" y="1854"/>
                                </a:lnTo>
                                <a:close/>
                                <a:moveTo>
                                  <a:pt x="3904" y="1854"/>
                                </a:moveTo>
                                <a:lnTo>
                                  <a:pt x="3919" y="1854"/>
                                </a:lnTo>
                                <a:lnTo>
                                  <a:pt x="3919" y="1869"/>
                                </a:lnTo>
                                <a:lnTo>
                                  <a:pt x="3904" y="1869"/>
                                </a:lnTo>
                                <a:lnTo>
                                  <a:pt x="3904" y="1854"/>
                                </a:lnTo>
                                <a:close/>
                                <a:moveTo>
                                  <a:pt x="3933" y="1854"/>
                                </a:moveTo>
                                <a:lnTo>
                                  <a:pt x="3947" y="1854"/>
                                </a:lnTo>
                                <a:lnTo>
                                  <a:pt x="3947" y="1869"/>
                                </a:lnTo>
                                <a:lnTo>
                                  <a:pt x="3933" y="1869"/>
                                </a:lnTo>
                                <a:lnTo>
                                  <a:pt x="3933" y="1854"/>
                                </a:lnTo>
                                <a:close/>
                                <a:moveTo>
                                  <a:pt x="3961" y="1854"/>
                                </a:moveTo>
                                <a:lnTo>
                                  <a:pt x="3976" y="1854"/>
                                </a:lnTo>
                                <a:lnTo>
                                  <a:pt x="3976" y="1869"/>
                                </a:lnTo>
                                <a:lnTo>
                                  <a:pt x="3961" y="1869"/>
                                </a:lnTo>
                                <a:lnTo>
                                  <a:pt x="3961" y="1854"/>
                                </a:lnTo>
                                <a:close/>
                                <a:moveTo>
                                  <a:pt x="3990" y="1854"/>
                                </a:moveTo>
                                <a:lnTo>
                                  <a:pt x="4004" y="1854"/>
                                </a:lnTo>
                                <a:lnTo>
                                  <a:pt x="4004" y="1869"/>
                                </a:lnTo>
                                <a:lnTo>
                                  <a:pt x="3990" y="1869"/>
                                </a:lnTo>
                                <a:lnTo>
                                  <a:pt x="3990" y="1854"/>
                                </a:lnTo>
                                <a:close/>
                                <a:moveTo>
                                  <a:pt x="4018" y="1854"/>
                                </a:moveTo>
                                <a:lnTo>
                                  <a:pt x="4033" y="1854"/>
                                </a:lnTo>
                                <a:lnTo>
                                  <a:pt x="4033" y="1869"/>
                                </a:lnTo>
                                <a:lnTo>
                                  <a:pt x="4018" y="1869"/>
                                </a:lnTo>
                                <a:lnTo>
                                  <a:pt x="4018" y="1854"/>
                                </a:lnTo>
                                <a:close/>
                                <a:moveTo>
                                  <a:pt x="4047" y="1854"/>
                                </a:moveTo>
                                <a:lnTo>
                                  <a:pt x="4061" y="1854"/>
                                </a:lnTo>
                                <a:lnTo>
                                  <a:pt x="4061" y="1869"/>
                                </a:lnTo>
                                <a:lnTo>
                                  <a:pt x="4047" y="1869"/>
                                </a:lnTo>
                                <a:lnTo>
                                  <a:pt x="4047" y="1854"/>
                                </a:lnTo>
                                <a:close/>
                                <a:moveTo>
                                  <a:pt x="4075" y="1854"/>
                                </a:moveTo>
                                <a:lnTo>
                                  <a:pt x="4090" y="1854"/>
                                </a:lnTo>
                                <a:lnTo>
                                  <a:pt x="4090" y="1869"/>
                                </a:lnTo>
                                <a:lnTo>
                                  <a:pt x="4075" y="1869"/>
                                </a:lnTo>
                                <a:lnTo>
                                  <a:pt x="4075" y="1854"/>
                                </a:lnTo>
                                <a:close/>
                                <a:moveTo>
                                  <a:pt x="4104" y="1854"/>
                                </a:moveTo>
                                <a:lnTo>
                                  <a:pt x="4118" y="1854"/>
                                </a:lnTo>
                                <a:lnTo>
                                  <a:pt x="4118" y="1869"/>
                                </a:lnTo>
                                <a:lnTo>
                                  <a:pt x="4104" y="1869"/>
                                </a:lnTo>
                                <a:lnTo>
                                  <a:pt x="4104" y="1854"/>
                                </a:lnTo>
                                <a:close/>
                                <a:moveTo>
                                  <a:pt x="4132" y="1854"/>
                                </a:moveTo>
                                <a:lnTo>
                                  <a:pt x="4147" y="1854"/>
                                </a:lnTo>
                                <a:lnTo>
                                  <a:pt x="4147" y="1869"/>
                                </a:lnTo>
                                <a:lnTo>
                                  <a:pt x="4132" y="1869"/>
                                </a:lnTo>
                                <a:lnTo>
                                  <a:pt x="4132" y="1854"/>
                                </a:lnTo>
                                <a:close/>
                                <a:moveTo>
                                  <a:pt x="4161" y="1854"/>
                                </a:moveTo>
                                <a:lnTo>
                                  <a:pt x="4175" y="1854"/>
                                </a:lnTo>
                                <a:lnTo>
                                  <a:pt x="4175" y="1869"/>
                                </a:lnTo>
                                <a:lnTo>
                                  <a:pt x="4161" y="1869"/>
                                </a:lnTo>
                                <a:lnTo>
                                  <a:pt x="4161" y="1854"/>
                                </a:lnTo>
                                <a:close/>
                                <a:moveTo>
                                  <a:pt x="4189" y="1854"/>
                                </a:moveTo>
                                <a:lnTo>
                                  <a:pt x="4204" y="1854"/>
                                </a:lnTo>
                                <a:lnTo>
                                  <a:pt x="4204" y="1869"/>
                                </a:lnTo>
                                <a:lnTo>
                                  <a:pt x="4189" y="1869"/>
                                </a:lnTo>
                                <a:lnTo>
                                  <a:pt x="4189" y="1854"/>
                                </a:lnTo>
                                <a:close/>
                                <a:moveTo>
                                  <a:pt x="4218" y="1854"/>
                                </a:moveTo>
                                <a:lnTo>
                                  <a:pt x="4232" y="1854"/>
                                </a:lnTo>
                                <a:lnTo>
                                  <a:pt x="4232" y="1869"/>
                                </a:lnTo>
                                <a:lnTo>
                                  <a:pt x="4218" y="1869"/>
                                </a:lnTo>
                                <a:lnTo>
                                  <a:pt x="4218" y="1854"/>
                                </a:lnTo>
                                <a:close/>
                                <a:moveTo>
                                  <a:pt x="4246" y="1854"/>
                                </a:moveTo>
                                <a:lnTo>
                                  <a:pt x="4261" y="1854"/>
                                </a:lnTo>
                                <a:lnTo>
                                  <a:pt x="4261" y="1869"/>
                                </a:lnTo>
                                <a:lnTo>
                                  <a:pt x="4246" y="1869"/>
                                </a:lnTo>
                                <a:lnTo>
                                  <a:pt x="4246" y="1854"/>
                                </a:lnTo>
                                <a:close/>
                                <a:moveTo>
                                  <a:pt x="0" y="1484"/>
                                </a:moveTo>
                                <a:lnTo>
                                  <a:pt x="14" y="1484"/>
                                </a:lnTo>
                                <a:lnTo>
                                  <a:pt x="14" y="1498"/>
                                </a:lnTo>
                                <a:lnTo>
                                  <a:pt x="0" y="1498"/>
                                </a:lnTo>
                                <a:lnTo>
                                  <a:pt x="0" y="1484"/>
                                </a:lnTo>
                                <a:close/>
                                <a:moveTo>
                                  <a:pt x="28" y="1484"/>
                                </a:moveTo>
                                <a:lnTo>
                                  <a:pt x="42" y="1484"/>
                                </a:lnTo>
                                <a:lnTo>
                                  <a:pt x="42" y="1498"/>
                                </a:lnTo>
                                <a:lnTo>
                                  <a:pt x="28" y="1498"/>
                                </a:lnTo>
                                <a:lnTo>
                                  <a:pt x="28" y="1484"/>
                                </a:lnTo>
                                <a:close/>
                                <a:moveTo>
                                  <a:pt x="57" y="1484"/>
                                </a:moveTo>
                                <a:lnTo>
                                  <a:pt x="71" y="1484"/>
                                </a:lnTo>
                                <a:lnTo>
                                  <a:pt x="71" y="1498"/>
                                </a:lnTo>
                                <a:lnTo>
                                  <a:pt x="57" y="1498"/>
                                </a:lnTo>
                                <a:lnTo>
                                  <a:pt x="57" y="1484"/>
                                </a:lnTo>
                                <a:close/>
                                <a:moveTo>
                                  <a:pt x="85" y="1484"/>
                                </a:moveTo>
                                <a:lnTo>
                                  <a:pt x="99" y="1484"/>
                                </a:lnTo>
                                <a:lnTo>
                                  <a:pt x="99" y="1498"/>
                                </a:lnTo>
                                <a:lnTo>
                                  <a:pt x="85" y="1498"/>
                                </a:lnTo>
                                <a:lnTo>
                                  <a:pt x="85" y="1484"/>
                                </a:lnTo>
                                <a:close/>
                                <a:moveTo>
                                  <a:pt x="114" y="1484"/>
                                </a:moveTo>
                                <a:lnTo>
                                  <a:pt x="128" y="1484"/>
                                </a:lnTo>
                                <a:lnTo>
                                  <a:pt x="128" y="1498"/>
                                </a:lnTo>
                                <a:lnTo>
                                  <a:pt x="114" y="1498"/>
                                </a:lnTo>
                                <a:lnTo>
                                  <a:pt x="114" y="1484"/>
                                </a:lnTo>
                                <a:close/>
                                <a:moveTo>
                                  <a:pt x="142" y="1484"/>
                                </a:moveTo>
                                <a:lnTo>
                                  <a:pt x="156" y="1484"/>
                                </a:lnTo>
                                <a:lnTo>
                                  <a:pt x="156" y="1498"/>
                                </a:lnTo>
                                <a:lnTo>
                                  <a:pt x="142" y="1498"/>
                                </a:lnTo>
                                <a:lnTo>
                                  <a:pt x="142" y="1484"/>
                                </a:lnTo>
                                <a:close/>
                                <a:moveTo>
                                  <a:pt x="171" y="1484"/>
                                </a:moveTo>
                                <a:lnTo>
                                  <a:pt x="185" y="1484"/>
                                </a:lnTo>
                                <a:lnTo>
                                  <a:pt x="185" y="1498"/>
                                </a:lnTo>
                                <a:lnTo>
                                  <a:pt x="171" y="1498"/>
                                </a:lnTo>
                                <a:lnTo>
                                  <a:pt x="171" y="1484"/>
                                </a:lnTo>
                                <a:close/>
                                <a:moveTo>
                                  <a:pt x="199" y="1484"/>
                                </a:moveTo>
                                <a:lnTo>
                                  <a:pt x="213" y="1484"/>
                                </a:lnTo>
                                <a:lnTo>
                                  <a:pt x="213" y="1498"/>
                                </a:lnTo>
                                <a:lnTo>
                                  <a:pt x="199" y="1498"/>
                                </a:lnTo>
                                <a:lnTo>
                                  <a:pt x="199" y="1484"/>
                                </a:lnTo>
                                <a:close/>
                                <a:moveTo>
                                  <a:pt x="228" y="1484"/>
                                </a:moveTo>
                                <a:lnTo>
                                  <a:pt x="242" y="1484"/>
                                </a:lnTo>
                                <a:lnTo>
                                  <a:pt x="242" y="1498"/>
                                </a:lnTo>
                                <a:lnTo>
                                  <a:pt x="228" y="1498"/>
                                </a:lnTo>
                                <a:lnTo>
                                  <a:pt x="228" y="1484"/>
                                </a:lnTo>
                                <a:close/>
                                <a:moveTo>
                                  <a:pt x="256" y="1484"/>
                                </a:moveTo>
                                <a:lnTo>
                                  <a:pt x="270" y="1484"/>
                                </a:lnTo>
                                <a:lnTo>
                                  <a:pt x="270" y="1498"/>
                                </a:lnTo>
                                <a:lnTo>
                                  <a:pt x="256" y="1498"/>
                                </a:lnTo>
                                <a:lnTo>
                                  <a:pt x="256" y="1484"/>
                                </a:lnTo>
                                <a:close/>
                                <a:moveTo>
                                  <a:pt x="285" y="1484"/>
                                </a:moveTo>
                                <a:lnTo>
                                  <a:pt x="299" y="1484"/>
                                </a:lnTo>
                                <a:lnTo>
                                  <a:pt x="299" y="1498"/>
                                </a:lnTo>
                                <a:lnTo>
                                  <a:pt x="285" y="1498"/>
                                </a:lnTo>
                                <a:lnTo>
                                  <a:pt x="285" y="1484"/>
                                </a:lnTo>
                                <a:close/>
                                <a:moveTo>
                                  <a:pt x="313" y="1484"/>
                                </a:moveTo>
                                <a:lnTo>
                                  <a:pt x="327" y="1484"/>
                                </a:lnTo>
                                <a:lnTo>
                                  <a:pt x="327" y="1498"/>
                                </a:lnTo>
                                <a:lnTo>
                                  <a:pt x="313" y="1498"/>
                                </a:lnTo>
                                <a:lnTo>
                                  <a:pt x="313" y="1484"/>
                                </a:lnTo>
                                <a:close/>
                                <a:moveTo>
                                  <a:pt x="342" y="1484"/>
                                </a:moveTo>
                                <a:lnTo>
                                  <a:pt x="356" y="1484"/>
                                </a:lnTo>
                                <a:lnTo>
                                  <a:pt x="356" y="1498"/>
                                </a:lnTo>
                                <a:lnTo>
                                  <a:pt x="342" y="1498"/>
                                </a:lnTo>
                                <a:lnTo>
                                  <a:pt x="342" y="1484"/>
                                </a:lnTo>
                                <a:close/>
                                <a:moveTo>
                                  <a:pt x="370" y="1484"/>
                                </a:moveTo>
                                <a:lnTo>
                                  <a:pt x="384" y="1484"/>
                                </a:lnTo>
                                <a:lnTo>
                                  <a:pt x="384" y="1498"/>
                                </a:lnTo>
                                <a:lnTo>
                                  <a:pt x="370" y="1498"/>
                                </a:lnTo>
                                <a:lnTo>
                                  <a:pt x="370" y="1484"/>
                                </a:lnTo>
                                <a:close/>
                                <a:moveTo>
                                  <a:pt x="399" y="1484"/>
                                </a:moveTo>
                                <a:lnTo>
                                  <a:pt x="413" y="1484"/>
                                </a:lnTo>
                                <a:lnTo>
                                  <a:pt x="413" y="1498"/>
                                </a:lnTo>
                                <a:lnTo>
                                  <a:pt x="399" y="1498"/>
                                </a:lnTo>
                                <a:lnTo>
                                  <a:pt x="399" y="1484"/>
                                </a:lnTo>
                                <a:close/>
                                <a:moveTo>
                                  <a:pt x="427" y="1484"/>
                                </a:moveTo>
                                <a:lnTo>
                                  <a:pt x="441" y="1484"/>
                                </a:lnTo>
                                <a:lnTo>
                                  <a:pt x="441" y="1498"/>
                                </a:lnTo>
                                <a:lnTo>
                                  <a:pt x="427" y="1498"/>
                                </a:lnTo>
                                <a:lnTo>
                                  <a:pt x="427" y="1484"/>
                                </a:lnTo>
                                <a:close/>
                                <a:moveTo>
                                  <a:pt x="456" y="1484"/>
                                </a:moveTo>
                                <a:lnTo>
                                  <a:pt x="470" y="1484"/>
                                </a:lnTo>
                                <a:lnTo>
                                  <a:pt x="470" y="1498"/>
                                </a:lnTo>
                                <a:lnTo>
                                  <a:pt x="456" y="1498"/>
                                </a:lnTo>
                                <a:lnTo>
                                  <a:pt x="456" y="1484"/>
                                </a:lnTo>
                                <a:close/>
                                <a:moveTo>
                                  <a:pt x="484" y="1484"/>
                                </a:moveTo>
                                <a:lnTo>
                                  <a:pt x="498" y="1484"/>
                                </a:lnTo>
                                <a:lnTo>
                                  <a:pt x="498" y="1498"/>
                                </a:lnTo>
                                <a:lnTo>
                                  <a:pt x="484" y="1498"/>
                                </a:lnTo>
                                <a:lnTo>
                                  <a:pt x="484" y="1484"/>
                                </a:lnTo>
                                <a:close/>
                                <a:moveTo>
                                  <a:pt x="513" y="1484"/>
                                </a:moveTo>
                                <a:lnTo>
                                  <a:pt x="527" y="1484"/>
                                </a:lnTo>
                                <a:lnTo>
                                  <a:pt x="527" y="1498"/>
                                </a:lnTo>
                                <a:lnTo>
                                  <a:pt x="513" y="1498"/>
                                </a:lnTo>
                                <a:lnTo>
                                  <a:pt x="513" y="1484"/>
                                </a:lnTo>
                                <a:close/>
                                <a:moveTo>
                                  <a:pt x="541" y="1484"/>
                                </a:moveTo>
                                <a:lnTo>
                                  <a:pt x="555" y="1484"/>
                                </a:lnTo>
                                <a:lnTo>
                                  <a:pt x="555" y="1498"/>
                                </a:lnTo>
                                <a:lnTo>
                                  <a:pt x="541" y="1498"/>
                                </a:lnTo>
                                <a:lnTo>
                                  <a:pt x="541" y="1484"/>
                                </a:lnTo>
                                <a:close/>
                                <a:moveTo>
                                  <a:pt x="570" y="1484"/>
                                </a:moveTo>
                                <a:lnTo>
                                  <a:pt x="584" y="1484"/>
                                </a:lnTo>
                                <a:lnTo>
                                  <a:pt x="584" y="1498"/>
                                </a:lnTo>
                                <a:lnTo>
                                  <a:pt x="570" y="1498"/>
                                </a:lnTo>
                                <a:lnTo>
                                  <a:pt x="570" y="1484"/>
                                </a:lnTo>
                                <a:close/>
                                <a:moveTo>
                                  <a:pt x="598" y="1484"/>
                                </a:moveTo>
                                <a:lnTo>
                                  <a:pt x="612" y="1484"/>
                                </a:lnTo>
                                <a:lnTo>
                                  <a:pt x="612" y="1498"/>
                                </a:lnTo>
                                <a:lnTo>
                                  <a:pt x="598" y="1498"/>
                                </a:lnTo>
                                <a:lnTo>
                                  <a:pt x="598" y="1484"/>
                                </a:lnTo>
                                <a:close/>
                                <a:moveTo>
                                  <a:pt x="627" y="1484"/>
                                </a:moveTo>
                                <a:lnTo>
                                  <a:pt x="641" y="1484"/>
                                </a:lnTo>
                                <a:lnTo>
                                  <a:pt x="641" y="1498"/>
                                </a:lnTo>
                                <a:lnTo>
                                  <a:pt x="627" y="1498"/>
                                </a:lnTo>
                                <a:lnTo>
                                  <a:pt x="627" y="1484"/>
                                </a:lnTo>
                                <a:close/>
                                <a:moveTo>
                                  <a:pt x="655" y="1484"/>
                                </a:moveTo>
                                <a:lnTo>
                                  <a:pt x="669" y="1484"/>
                                </a:lnTo>
                                <a:lnTo>
                                  <a:pt x="669" y="1498"/>
                                </a:lnTo>
                                <a:lnTo>
                                  <a:pt x="655" y="1498"/>
                                </a:lnTo>
                                <a:lnTo>
                                  <a:pt x="655" y="1484"/>
                                </a:lnTo>
                                <a:close/>
                                <a:moveTo>
                                  <a:pt x="684" y="1484"/>
                                </a:moveTo>
                                <a:lnTo>
                                  <a:pt x="698" y="1484"/>
                                </a:lnTo>
                                <a:lnTo>
                                  <a:pt x="698" y="1498"/>
                                </a:lnTo>
                                <a:lnTo>
                                  <a:pt x="684" y="1498"/>
                                </a:lnTo>
                                <a:lnTo>
                                  <a:pt x="684" y="1484"/>
                                </a:lnTo>
                                <a:close/>
                                <a:moveTo>
                                  <a:pt x="712" y="1484"/>
                                </a:moveTo>
                                <a:lnTo>
                                  <a:pt x="726" y="1484"/>
                                </a:lnTo>
                                <a:lnTo>
                                  <a:pt x="726" y="1498"/>
                                </a:lnTo>
                                <a:lnTo>
                                  <a:pt x="712" y="1498"/>
                                </a:lnTo>
                                <a:lnTo>
                                  <a:pt x="712" y="1484"/>
                                </a:lnTo>
                                <a:close/>
                                <a:moveTo>
                                  <a:pt x="741" y="1484"/>
                                </a:moveTo>
                                <a:lnTo>
                                  <a:pt x="755" y="1484"/>
                                </a:lnTo>
                                <a:lnTo>
                                  <a:pt x="755" y="1498"/>
                                </a:lnTo>
                                <a:lnTo>
                                  <a:pt x="741" y="1498"/>
                                </a:lnTo>
                                <a:lnTo>
                                  <a:pt x="741" y="1484"/>
                                </a:lnTo>
                                <a:close/>
                                <a:moveTo>
                                  <a:pt x="769" y="1484"/>
                                </a:moveTo>
                                <a:lnTo>
                                  <a:pt x="783" y="1484"/>
                                </a:lnTo>
                                <a:lnTo>
                                  <a:pt x="783" y="1498"/>
                                </a:lnTo>
                                <a:lnTo>
                                  <a:pt x="769" y="1498"/>
                                </a:lnTo>
                                <a:lnTo>
                                  <a:pt x="769" y="1484"/>
                                </a:lnTo>
                                <a:close/>
                                <a:moveTo>
                                  <a:pt x="798" y="1484"/>
                                </a:moveTo>
                                <a:lnTo>
                                  <a:pt x="812" y="1484"/>
                                </a:lnTo>
                                <a:lnTo>
                                  <a:pt x="812" y="1498"/>
                                </a:lnTo>
                                <a:lnTo>
                                  <a:pt x="798" y="1498"/>
                                </a:lnTo>
                                <a:lnTo>
                                  <a:pt x="798" y="1484"/>
                                </a:lnTo>
                                <a:close/>
                                <a:moveTo>
                                  <a:pt x="826" y="1484"/>
                                </a:moveTo>
                                <a:lnTo>
                                  <a:pt x="840" y="1484"/>
                                </a:lnTo>
                                <a:lnTo>
                                  <a:pt x="840" y="1498"/>
                                </a:lnTo>
                                <a:lnTo>
                                  <a:pt x="826" y="1498"/>
                                </a:lnTo>
                                <a:lnTo>
                                  <a:pt x="826" y="1484"/>
                                </a:lnTo>
                                <a:close/>
                                <a:moveTo>
                                  <a:pt x="855" y="1484"/>
                                </a:moveTo>
                                <a:lnTo>
                                  <a:pt x="869" y="1484"/>
                                </a:lnTo>
                                <a:lnTo>
                                  <a:pt x="869" y="1498"/>
                                </a:lnTo>
                                <a:lnTo>
                                  <a:pt x="855" y="1498"/>
                                </a:lnTo>
                                <a:lnTo>
                                  <a:pt x="855" y="1484"/>
                                </a:lnTo>
                                <a:close/>
                                <a:moveTo>
                                  <a:pt x="883" y="1484"/>
                                </a:moveTo>
                                <a:lnTo>
                                  <a:pt x="897" y="1484"/>
                                </a:lnTo>
                                <a:lnTo>
                                  <a:pt x="897" y="1498"/>
                                </a:lnTo>
                                <a:lnTo>
                                  <a:pt x="883" y="1498"/>
                                </a:lnTo>
                                <a:lnTo>
                                  <a:pt x="883" y="1484"/>
                                </a:lnTo>
                                <a:close/>
                                <a:moveTo>
                                  <a:pt x="912" y="1484"/>
                                </a:moveTo>
                                <a:lnTo>
                                  <a:pt x="926" y="1484"/>
                                </a:lnTo>
                                <a:lnTo>
                                  <a:pt x="926" y="1498"/>
                                </a:lnTo>
                                <a:lnTo>
                                  <a:pt x="912" y="1498"/>
                                </a:lnTo>
                                <a:lnTo>
                                  <a:pt x="912" y="1484"/>
                                </a:lnTo>
                                <a:close/>
                                <a:moveTo>
                                  <a:pt x="940" y="1484"/>
                                </a:moveTo>
                                <a:lnTo>
                                  <a:pt x="954" y="1484"/>
                                </a:lnTo>
                                <a:lnTo>
                                  <a:pt x="954" y="1498"/>
                                </a:lnTo>
                                <a:lnTo>
                                  <a:pt x="940" y="1498"/>
                                </a:lnTo>
                                <a:lnTo>
                                  <a:pt x="940" y="1484"/>
                                </a:lnTo>
                                <a:close/>
                                <a:moveTo>
                                  <a:pt x="969" y="1484"/>
                                </a:moveTo>
                                <a:lnTo>
                                  <a:pt x="983" y="1484"/>
                                </a:lnTo>
                                <a:lnTo>
                                  <a:pt x="983" y="1498"/>
                                </a:lnTo>
                                <a:lnTo>
                                  <a:pt x="969" y="1498"/>
                                </a:lnTo>
                                <a:lnTo>
                                  <a:pt x="969" y="1484"/>
                                </a:lnTo>
                                <a:close/>
                                <a:moveTo>
                                  <a:pt x="997" y="1484"/>
                                </a:moveTo>
                                <a:lnTo>
                                  <a:pt x="1011" y="1484"/>
                                </a:lnTo>
                                <a:lnTo>
                                  <a:pt x="1011" y="1498"/>
                                </a:lnTo>
                                <a:lnTo>
                                  <a:pt x="997" y="1498"/>
                                </a:lnTo>
                                <a:lnTo>
                                  <a:pt x="997" y="1484"/>
                                </a:lnTo>
                                <a:close/>
                                <a:moveTo>
                                  <a:pt x="1026" y="1484"/>
                                </a:moveTo>
                                <a:lnTo>
                                  <a:pt x="1040" y="1484"/>
                                </a:lnTo>
                                <a:lnTo>
                                  <a:pt x="1040" y="1498"/>
                                </a:lnTo>
                                <a:lnTo>
                                  <a:pt x="1026" y="1498"/>
                                </a:lnTo>
                                <a:lnTo>
                                  <a:pt x="1026" y="1484"/>
                                </a:lnTo>
                                <a:close/>
                                <a:moveTo>
                                  <a:pt x="1054" y="1484"/>
                                </a:moveTo>
                                <a:lnTo>
                                  <a:pt x="1068" y="1484"/>
                                </a:lnTo>
                                <a:lnTo>
                                  <a:pt x="1068" y="1498"/>
                                </a:lnTo>
                                <a:lnTo>
                                  <a:pt x="1054" y="1498"/>
                                </a:lnTo>
                                <a:lnTo>
                                  <a:pt x="1054" y="1484"/>
                                </a:lnTo>
                                <a:close/>
                                <a:moveTo>
                                  <a:pt x="1083" y="1484"/>
                                </a:moveTo>
                                <a:lnTo>
                                  <a:pt x="1097" y="1484"/>
                                </a:lnTo>
                                <a:lnTo>
                                  <a:pt x="1097" y="1498"/>
                                </a:lnTo>
                                <a:lnTo>
                                  <a:pt x="1083" y="1498"/>
                                </a:lnTo>
                                <a:lnTo>
                                  <a:pt x="1083" y="1484"/>
                                </a:lnTo>
                                <a:close/>
                                <a:moveTo>
                                  <a:pt x="1111" y="1484"/>
                                </a:moveTo>
                                <a:lnTo>
                                  <a:pt x="1125" y="1484"/>
                                </a:lnTo>
                                <a:lnTo>
                                  <a:pt x="1125" y="1498"/>
                                </a:lnTo>
                                <a:lnTo>
                                  <a:pt x="1111" y="1498"/>
                                </a:lnTo>
                                <a:lnTo>
                                  <a:pt x="1111" y="1484"/>
                                </a:lnTo>
                                <a:close/>
                                <a:moveTo>
                                  <a:pt x="1140" y="1484"/>
                                </a:moveTo>
                                <a:lnTo>
                                  <a:pt x="1154" y="1484"/>
                                </a:lnTo>
                                <a:lnTo>
                                  <a:pt x="1154" y="1498"/>
                                </a:lnTo>
                                <a:lnTo>
                                  <a:pt x="1140" y="1498"/>
                                </a:lnTo>
                                <a:lnTo>
                                  <a:pt x="1140" y="1484"/>
                                </a:lnTo>
                                <a:close/>
                                <a:moveTo>
                                  <a:pt x="1168" y="1484"/>
                                </a:moveTo>
                                <a:lnTo>
                                  <a:pt x="1182" y="1484"/>
                                </a:lnTo>
                                <a:lnTo>
                                  <a:pt x="1182" y="1498"/>
                                </a:lnTo>
                                <a:lnTo>
                                  <a:pt x="1168" y="1498"/>
                                </a:lnTo>
                                <a:lnTo>
                                  <a:pt x="1168" y="1484"/>
                                </a:lnTo>
                                <a:close/>
                                <a:moveTo>
                                  <a:pt x="1197" y="1484"/>
                                </a:moveTo>
                                <a:lnTo>
                                  <a:pt x="1211" y="1484"/>
                                </a:lnTo>
                                <a:lnTo>
                                  <a:pt x="1211" y="1498"/>
                                </a:lnTo>
                                <a:lnTo>
                                  <a:pt x="1197" y="1498"/>
                                </a:lnTo>
                                <a:lnTo>
                                  <a:pt x="1197" y="1484"/>
                                </a:lnTo>
                                <a:close/>
                                <a:moveTo>
                                  <a:pt x="1225" y="1484"/>
                                </a:moveTo>
                                <a:lnTo>
                                  <a:pt x="1239" y="1484"/>
                                </a:lnTo>
                                <a:lnTo>
                                  <a:pt x="1239" y="1498"/>
                                </a:lnTo>
                                <a:lnTo>
                                  <a:pt x="1225" y="1498"/>
                                </a:lnTo>
                                <a:lnTo>
                                  <a:pt x="1225" y="1484"/>
                                </a:lnTo>
                                <a:close/>
                                <a:moveTo>
                                  <a:pt x="1254" y="1484"/>
                                </a:moveTo>
                                <a:lnTo>
                                  <a:pt x="1268" y="1484"/>
                                </a:lnTo>
                                <a:lnTo>
                                  <a:pt x="1268" y="1498"/>
                                </a:lnTo>
                                <a:lnTo>
                                  <a:pt x="1254" y="1498"/>
                                </a:lnTo>
                                <a:lnTo>
                                  <a:pt x="1254" y="1484"/>
                                </a:lnTo>
                                <a:close/>
                                <a:moveTo>
                                  <a:pt x="1282" y="1484"/>
                                </a:moveTo>
                                <a:lnTo>
                                  <a:pt x="1296" y="1484"/>
                                </a:lnTo>
                                <a:lnTo>
                                  <a:pt x="1296" y="1498"/>
                                </a:lnTo>
                                <a:lnTo>
                                  <a:pt x="1282" y="1498"/>
                                </a:lnTo>
                                <a:lnTo>
                                  <a:pt x="1282" y="1484"/>
                                </a:lnTo>
                                <a:close/>
                                <a:moveTo>
                                  <a:pt x="1311" y="1484"/>
                                </a:moveTo>
                                <a:lnTo>
                                  <a:pt x="1325" y="1484"/>
                                </a:lnTo>
                                <a:lnTo>
                                  <a:pt x="1325" y="1498"/>
                                </a:lnTo>
                                <a:lnTo>
                                  <a:pt x="1311" y="1498"/>
                                </a:lnTo>
                                <a:lnTo>
                                  <a:pt x="1311" y="1484"/>
                                </a:lnTo>
                                <a:close/>
                                <a:moveTo>
                                  <a:pt x="1339" y="1484"/>
                                </a:moveTo>
                                <a:lnTo>
                                  <a:pt x="1353" y="1484"/>
                                </a:lnTo>
                                <a:lnTo>
                                  <a:pt x="1353" y="1498"/>
                                </a:lnTo>
                                <a:lnTo>
                                  <a:pt x="1339" y="1498"/>
                                </a:lnTo>
                                <a:lnTo>
                                  <a:pt x="1339" y="1484"/>
                                </a:lnTo>
                                <a:close/>
                                <a:moveTo>
                                  <a:pt x="1368" y="1484"/>
                                </a:moveTo>
                                <a:lnTo>
                                  <a:pt x="1382" y="1484"/>
                                </a:lnTo>
                                <a:lnTo>
                                  <a:pt x="1382" y="1498"/>
                                </a:lnTo>
                                <a:lnTo>
                                  <a:pt x="1368" y="1498"/>
                                </a:lnTo>
                                <a:lnTo>
                                  <a:pt x="1368" y="1484"/>
                                </a:lnTo>
                                <a:close/>
                                <a:moveTo>
                                  <a:pt x="1396" y="1484"/>
                                </a:moveTo>
                                <a:lnTo>
                                  <a:pt x="1410" y="1484"/>
                                </a:lnTo>
                                <a:lnTo>
                                  <a:pt x="1410" y="1498"/>
                                </a:lnTo>
                                <a:lnTo>
                                  <a:pt x="1396" y="1498"/>
                                </a:lnTo>
                                <a:lnTo>
                                  <a:pt x="1396" y="1484"/>
                                </a:lnTo>
                                <a:close/>
                                <a:moveTo>
                                  <a:pt x="1425" y="1484"/>
                                </a:moveTo>
                                <a:lnTo>
                                  <a:pt x="1439" y="1484"/>
                                </a:lnTo>
                                <a:lnTo>
                                  <a:pt x="1439" y="1498"/>
                                </a:lnTo>
                                <a:lnTo>
                                  <a:pt x="1425" y="1498"/>
                                </a:lnTo>
                                <a:lnTo>
                                  <a:pt x="1425" y="1484"/>
                                </a:lnTo>
                                <a:close/>
                                <a:moveTo>
                                  <a:pt x="1453" y="1484"/>
                                </a:moveTo>
                                <a:lnTo>
                                  <a:pt x="1467" y="1484"/>
                                </a:lnTo>
                                <a:lnTo>
                                  <a:pt x="1467" y="1498"/>
                                </a:lnTo>
                                <a:lnTo>
                                  <a:pt x="1453" y="1498"/>
                                </a:lnTo>
                                <a:lnTo>
                                  <a:pt x="1453" y="1484"/>
                                </a:lnTo>
                                <a:close/>
                                <a:moveTo>
                                  <a:pt x="1482" y="1484"/>
                                </a:moveTo>
                                <a:lnTo>
                                  <a:pt x="1496" y="1484"/>
                                </a:lnTo>
                                <a:lnTo>
                                  <a:pt x="1496" y="1498"/>
                                </a:lnTo>
                                <a:lnTo>
                                  <a:pt x="1482" y="1498"/>
                                </a:lnTo>
                                <a:lnTo>
                                  <a:pt x="1482" y="1484"/>
                                </a:lnTo>
                                <a:close/>
                                <a:moveTo>
                                  <a:pt x="1510" y="1484"/>
                                </a:moveTo>
                                <a:lnTo>
                                  <a:pt x="1524" y="1484"/>
                                </a:lnTo>
                                <a:lnTo>
                                  <a:pt x="1524" y="1498"/>
                                </a:lnTo>
                                <a:lnTo>
                                  <a:pt x="1510" y="1498"/>
                                </a:lnTo>
                                <a:lnTo>
                                  <a:pt x="1510" y="1484"/>
                                </a:lnTo>
                                <a:close/>
                                <a:moveTo>
                                  <a:pt x="1539" y="1484"/>
                                </a:moveTo>
                                <a:lnTo>
                                  <a:pt x="1553" y="1484"/>
                                </a:lnTo>
                                <a:lnTo>
                                  <a:pt x="1553" y="1498"/>
                                </a:lnTo>
                                <a:lnTo>
                                  <a:pt x="1539" y="1498"/>
                                </a:lnTo>
                                <a:lnTo>
                                  <a:pt x="1539" y="1484"/>
                                </a:lnTo>
                                <a:close/>
                                <a:moveTo>
                                  <a:pt x="1567" y="1484"/>
                                </a:moveTo>
                                <a:lnTo>
                                  <a:pt x="1581" y="1484"/>
                                </a:lnTo>
                                <a:lnTo>
                                  <a:pt x="1581" y="1498"/>
                                </a:lnTo>
                                <a:lnTo>
                                  <a:pt x="1567" y="1498"/>
                                </a:lnTo>
                                <a:lnTo>
                                  <a:pt x="1567" y="1484"/>
                                </a:lnTo>
                                <a:close/>
                                <a:moveTo>
                                  <a:pt x="1596" y="1484"/>
                                </a:moveTo>
                                <a:lnTo>
                                  <a:pt x="1610" y="1484"/>
                                </a:lnTo>
                                <a:lnTo>
                                  <a:pt x="1610" y="1498"/>
                                </a:lnTo>
                                <a:lnTo>
                                  <a:pt x="1596" y="1498"/>
                                </a:lnTo>
                                <a:lnTo>
                                  <a:pt x="1596" y="1484"/>
                                </a:lnTo>
                                <a:close/>
                                <a:moveTo>
                                  <a:pt x="1624" y="1484"/>
                                </a:moveTo>
                                <a:lnTo>
                                  <a:pt x="1638" y="1484"/>
                                </a:lnTo>
                                <a:lnTo>
                                  <a:pt x="1638" y="1498"/>
                                </a:lnTo>
                                <a:lnTo>
                                  <a:pt x="1624" y="1498"/>
                                </a:lnTo>
                                <a:lnTo>
                                  <a:pt x="1624" y="1484"/>
                                </a:lnTo>
                                <a:close/>
                                <a:moveTo>
                                  <a:pt x="1653" y="1484"/>
                                </a:moveTo>
                                <a:lnTo>
                                  <a:pt x="1667" y="1484"/>
                                </a:lnTo>
                                <a:lnTo>
                                  <a:pt x="1667" y="1498"/>
                                </a:lnTo>
                                <a:lnTo>
                                  <a:pt x="1653" y="1498"/>
                                </a:lnTo>
                                <a:lnTo>
                                  <a:pt x="1653" y="1484"/>
                                </a:lnTo>
                                <a:close/>
                                <a:moveTo>
                                  <a:pt x="1681" y="1484"/>
                                </a:moveTo>
                                <a:lnTo>
                                  <a:pt x="1695" y="1484"/>
                                </a:lnTo>
                                <a:lnTo>
                                  <a:pt x="1695" y="1498"/>
                                </a:lnTo>
                                <a:lnTo>
                                  <a:pt x="1681" y="1498"/>
                                </a:lnTo>
                                <a:lnTo>
                                  <a:pt x="1681" y="1484"/>
                                </a:lnTo>
                                <a:close/>
                                <a:moveTo>
                                  <a:pt x="1710" y="1484"/>
                                </a:moveTo>
                                <a:lnTo>
                                  <a:pt x="1724" y="1484"/>
                                </a:lnTo>
                                <a:lnTo>
                                  <a:pt x="1724" y="1498"/>
                                </a:lnTo>
                                <a:lnTo>
                                  <a:pt x="1710" y="1498"/>
                                </a:lnTo>
                                <a:lnTo>
                                  <a:pt x="1710" y="1484"/>
                                </a:lnTo>
                                <a:close/>
                                <a:moveTo>
                                  <a:pt x="1738" y="1484"/>
                                </a:moveTo>
                                <a:lnTo>
                                  <a:pt x="1752" y="1484"/>
                                </a:lnTo>
                                <a:lnTo>
                                  <a:pt x="1752" y="1498"/>
                                </a:lnTo>
                                <a:lnTo>
                                  <a:pt x="1738" y="1498"/>
                                </a:lnTo>
                                <a:lnTo>
                                  <a:pt x="1738" y="1484"/>
                                </a:lnTo>
                                <a:close/>
                                <a:moveTo>
                                  <a:pt x="1767" y="1484"/>
                                </a:moveTo>
                                <a:lnTo>
                                  <a:pt x="1781" y="1484"/>
                                </a:lnTo>
                                <a:lnTo>
                                  <a:pt x="1781" y="1498"/>
                                </a:lnTo>
                                <a:lnTo>
                                  <a:pt x="1767" y="1498"/>
                                </a:lnTo>
                                <a:lnTo>
                                  <a:pt x="1767" y="1484"/>
                                </a:lnTo>
                                <a:close/>
                                <a:moveTo>
                                  <a:pt x="1795" y="1484"/>
                                </a:moveTo>
                                <a:lnTo>
                                  <a:pt x="1809" y="1484"/>
                                </a:lnTo>
                                <a:lnTo>
                                  <a:pt x="1809" y="1498"/>
                                </a:lnTo>
                                <a:lnTo>
                                  <a:pt x="1795" y="1498"/>
                                </a:lnTo>
                                <a:lnTo>
                                  <a:pt x="1795" y="1484"/>
                                </a:lnTo>
                                <a:close/>
                                <a:moveTo>
                                  <a:pt x="1824" y="1484"/>
                                </a:moveTo>
                                <a:lnTo>
                                  <a:pt x="1838" y="1484"/>
                                </a:lnTo>
                                <a:lnTo>
                                  <a:pt x="1838" y="1498"/>
                                </a:lnTo>
                                <a:lnTo>
                                  <a:pt x="1824" y="1498"/>
                                </a:lnTo>
                                <a:lnTo>
                                  <a:pt x="1824" y="1484"/>
                                </a:lnTo>
                                <a:close/>
                                <a:moveTo>
                                  <a:pt x="1852" y="1484"/>
                                </a:moveTo>
                                <a:lnTo>
                                  <a:pt x="1866" y="1484"/>
                                </a:lnTo>
                                <a:lnTo>
                                  <a:pt x="1866" y="1498"/>
                                </a:lnTo>
                                <a:lnTo>
                                  <a:pt x="1852" y="1498"/>
                                </a:lnTo>
                                <a:lnTo>
                                  <a:pt x="1852" y="1484"/>
                                </a:lnTo>
                                <a:close/>
                                <a:moveTo>
                                  <a:pt x="1881" y="1484"/>
                                </a:moveTo>
                                <a:lnTo>
                                  <a:pt x="1895" y="1484"/>
                                </a:lnTo>
                                <a:lnTo>
                                  <a:pt x="1895" y="1498"/>
                                </a:lnTo>
                                <a:lnTo>
                                  <a:pt x="1881" y="1498"/>
                                </a:lnTo>
                                <a:lnTo>
                                  <a:pt x="1881" y="1484"/>
                                </a:lnTo>
                                <a:close/>
                                <a:moveTo>
                                  <a:pt x="1909" y="1484"/>
                                </a:moveTo>
                                <a:lnTo>
                                  <a:pt x="1923" y="1484"/>
                                </a:lnTo>
                                <a:lnTo>
                                  <a:pt x="1923" y="1498"/>
                                </a:lnTo>
                                <a:lnTo>
                                  <a:pt x="1909" y="1498"/>
                                </a:lnTo>
                                <a:lnTo>
                                  <a:pt x="1909" y="1484"/>
                                </a:lnTo>
                                <a:close/>
                                <a:moveTo>
                                  <a:pt x="1938" y="1484"/>
                                </a:moveTo>
                                <a:lnTo>
                                  <a:pt x="1952" y="1484"/>
                                </a:lnTo>
                                <a:lnTo>
                                  <a:pt x="1952" y="1498"/>
                                </a:lnTo>
                                <a:lnTo>
                                  <a:pt x="1938" y="1498"/>
                                </a:lnTo>
                                <a:lnTo>
                                  <a:pt x="1938" y="1484"/>
                                </a:lnTo>
                                <a:close/>
                                <a:moveTo>
                                  <a:pt x="1966" y="1484"/>
                                </a:moveTo>
                                <a:lnTo>
                                  <a:pt x="1980" y="1484"/>
                                </a:lnTo>
                                <a:lnTo>
                                  <a:pt x="1980" y="1498"/>
                                </a:lnTo>
                                <a:lnTo>
                                  <a:pt x="1966" y="1498"/>
                                </a:lnTo>
                                <a:lnTo>
                                  <a:pt x="1966" y="1484"/>
                                </a:lnTo>
                                <a:close/>
                                <a:moveTo>
                                  <a:pt x="1995" y="1484"/>
                                </a:moveTo>
                                <a:lnTo>
                                  <a:pt x="2009" y="1484"/>
                                </a:lnTo>
                                <a:lnTo>
                                  <a:pt x="2009" y="1498"/>
                                </a:lnTo>
                                <a:lnTo>
                                  <a:pt x="1995" y="1498"/>
                                </a:lnTo>
                                <a:lnTo>
                                  <a:pt x="1995" y="1484"/>
                                </a:lnTo>
                                <a:close/>
                                <a:moveTo>
                                  <a:pt x="2023" y="1484"/>
                                </a:moveTo>
                                <a:lnTo>
                                  <a:pt x="2037" y="1484"/>
                                </a:lnTo>
                                <a:lnTo>
                                  <a:pt x="2037" y="1498"/>
                                </a:lnTo>
                                <a:lnTo>
                                  <a:pt x="2023" y="1498"/>
                                </a:lnTo>
                                <a:lnTo>
                                  <a:pt x="2023" y="1484"/>
                                </a:lnTo>
                                <a:close/>
                                <a:moveTo>
                                  <a:pt x="2052" y="1484"/>
                                </a:moveTo>
                                <a:lnTo>
                                  <a:pt x="2066" y="1484"/>
                                </a:lnTo>
                                <a:lnTo>
                                  <a:pt x="2066" y="1498"/>
                                </a:lnTo>
                                <a:lnTo>
                                  <a:pt x="2052" y="1498"/>
                                </a:lnTo>
                                <a:lnTo>
                                  <a:pt x="2052" y="1484"/>
                                </a:lnTo>
                                <a:close/>
                                <a:moveTo>
                                  <a:pt x="2080" y="1484"/>
                                </a:moveTo>
                                <a:lnTo>
                                  <a:pt x="2094" y="1484"/>
                                </a:lnTo>
                                <a:lnTo>
                                  <a:pt x="2094" y="1498"/>
                                </a:lnTo>
                                <a:lnTo>
                                  <a:pt x="2080" y="1498"/>
                                </a:lnTo>
                                <a:lnTo>
                                  <a:pt x="2080" y="1484"/>
                                </a:lnTo>
                                <a:close/>
                                <a:moveTo>
                                  <a:pt x="2109" y="1484"/>
                                </a:moveTo>
                                <a:lnTo>
                                  <a:pt x="2123" y="1484"/>
                                </a:lnTo>
                                <a:lnTo>
                                  <a:pt x="2123" y="1498"/>
                                </a:lnTo>
                                <a:lnTo>
                                  <a:pt x="2109" y="1498"/>
                                </a:lnTo>
                                <a:lnTo>
                                  <a:pt x="2109" y="1484"/>
                                </a:lnTo>
                                <a:close/>
                                <a:moveTo>
                                  <a:pt x="2137" y="1484"/>
                                </a:moveTo>
                                <a:lnTo>
                                  <a:pt x="2151" y="1484"/>
                                </a:lnTo>
                                <a:lnTo>
                                  <a:pt x="2151" y="1498"/>
                                </a:lnTo>
                                <a:lnTo>
                                  <a:pt x="2137" y="1498"/>
                                </a:lnTo>
                                <a:lnTo>
                                  <a:pt x="2137" y="1484"/>
                                </a:lnTo>
                                <a:close/>
                                <a:moveTo>
                                  <a:pt x="2166" y="1484"/>
                                </a:moveTo>
                                <a:lnTo>
                                  <a:pt x="2180" y="1484"/>
                                </a:lnTo>
                                <a:lnTo>
                                  <a:pt x="2180" y="1498"/>
                                </a:lnTo>
                                <a:lnTo>
                                  <a:pt x="2166" y="1498"/>
                                </a:lnTo>
                                <a:lnTo>
                                  <a:pt x="2166" y="1484"/>
                                </a:lnTo>
                                <a:close/>
                                <a:moveTo>
                                  <a:pt x="2194" y="1484"/>
                                </a:moveTo>
                                <a:lnTo>
                                  <a:pt x="2208" y="1484"/>
                                </a:lnTo>
                                <a:lnTo>
                                  <a:pt x="2208" y="1498"/>
                                </a:lnTo>
                                <a:lnTo>
                                  <a:pt x="2194" y="1498"/>
                                </a:lnTo>
                                <a:lnTo>
                                  <a:pt x="2194" y="1484"/>
                                </a:lnTo>
                                <a:close/>
                                <a:moveTo>
                                  <a:pt x="2223" y="1484"/>
                                </a:moveTo>
                                <a:lnTo>
                                  <a:pt x="2237" y="1484"/>
                                </a:lnTo>
                                <a:lnTo>
                                  <a:pt x="2237" y="1498"/>
                                </a:lnTo>
                                <a:lnTo>
                                  <a:pt x="2223" y="1498"/>
                                </a:lnTo>
                                <a:lnTo>
                                  <a:pt x="2223" y="1484"/>
                                </a:lnTo>
                                <a:close/>
                                <a:moveTo>
                                  <a:pt x="2251" y="1484"/>
                                </a:moveTo>
                                <a:lnTo>
                                  <a:pt x="2265" y="1484"/>
                                </a:lnTo>
                                <a:lnTo>
                                  <a:pt x="2265" y="1498"/>
                                </a:lnTo>
                                <a:lnTo>
                                  <a:pt x="2251" y="1498"/>
                                </a:lnTo>
                                <a:lnTo>
                                  <a:pt x="2251" y="1484"/>
                                </a:lnTo>
                                <a:close/>
                                <a:moveTo>
                                  <a:pt x="2280" y="1484"/>
                                </a:moveTo>
                                <a:lnTo>
                                  <a:pt x="2294" y="1484"/>
                                </a:lnTo>
                                <a:lnTo>
                                  <a:pt x="2294" y="1498"/>
                                </a:lnTo>
                                <a:lnTo>
                                  <a:pt x="2280" y="1498"/>
                                </a:lnTo>
                                <a:lnTo>
                                  <a:pt x="2280" y="1484"/>
                                </a:lnTo>
                                <a:close/>
                                <a:moveTo>
                                  <a:pt x="2308" y="1484"/>
                                </a:moveTo>
                                <a:lnTo>
                                  <a:pt x="2322" y="1484"/>
                                </a:lnTo>
                                <a:lnTo>
                                  <a:pt x="2322" y="1498"/>
                                </a:lnTo>
                                <a:lnTo>
                                  <a:pt x="2308" y="1498"/>
                                </a:lnTo>
                                <a:lnTo>
                                  <a:pt x="2308" y="1484"/>
                                </a:lnTo>
                                <a:close/>
                                <a:moveTo>
                                  <a:pt x="2337" y="1484"/>
                                </a:moveTo>
                                <a:lnTo>
                                  <a:pt x="2351" y="1484"/>
                                </a:lnTo>
                                <a:lnTo>
                                  <a:pt x="2351" y="1498"/>
                                </a:lnTo>
                                <a:lnTo>
                                  <a:pt x="2337" y="1498"/>
                                </a:lnTo>
                                <a:lnTo>
                                  <a:pt x="2337" y="1484"/>
                                </a:lnTo>
                                <a:close/>
                                <a:moveTo>
                                  <a:pt x="2365" y="1484"/>
                                </a:moveTo>
                                <a:lnTo>
                                  <a:pt x="2379" y="1484"/>
                                </a:lnTo>
                                <a:lnTo>
                                  <a:pt x="2379" y="1498"/>
                                </a:lnTo>
                                <a:lnTo>
                                  <a:pt x="2365" y="1498"/>
                                </a:lnTo>
                                <a:lnTo>
                                  <a:pt x="2365" y="1484"/>
                                </a:lnTo>
                                <a:close/>
                                <a:moveTo>
                                  <a:pt x="2394" y="1484"/>
                                </a:moveTo>
                                <a:lnTo>
                                  <a:pt x="2408" y="1484"/>
                                </a:lnTo>
                                <a:lnTo>
                                  <a:pt x="2408" y="1498"/>
                                </a:lnTo>
                                <a:lnTo>
                                  <a:pt x="2394" y="1498"/>
                                </a:lnTo>
                                <a:lnTo>
                                  <a:pt x="2394" y="1484"/>
                                </a:lnTo>
                                <a:close/>
                                <a:moveTo>
                                  <a:pt x="2422" y="1484"/>
                                </a:moveTo>
                                <a:lnTo>
                                  <a:pt x="2436" y="1484"/>
                                </a:lnTo>
                                <a:lnTo>
                                  <a:pt x="2436" y="1498"/>
                                </a:lnTo>
                                <a:lnTo>
                                  <a:pt x="2422" y="1498"/>
                                </a:lnTo>
                                <a:lnTo>
                                  <a:pt x="2422" y="1484"/>
                                </a:lnTo>
                                <a:close/>
                                <a:moveTo>
                                  <a:pt x="2451" y="1484"/>
                                </a:moveTo>
                                <a:lnTo>
                                  <a:pt x="2465" y="1484"/>
                                </a:lnTo>
                                <a:lnTo>
                                  <a:pt x="2465" y="1498"/>
                                </a:lnTo>
                                <a:lnTo>
                                  <a:pt x="2451" y="1498"/>
                                </a:lnTo>
                                <a:lnTo>
                                  <a:pt x="2451" y="1484"/>
                                </a:lnTo>
                                <a:close/>
                                <a:moveTo>
                                  <a:pt x="2479" y="1484"/>
                                </a:moveTo>
                                <a:lnTo>
                                  <a:pt x="2493" y="1484"/>
                                </a:lnTo>
                                <a:lnTo>
                                  <a:pt x="2493" y="1498"/>
                                </a:lnTo>
                                <a:lnTo>
                                  <a:pt x="2479" y="1498"/>
                                </a:lnTo>
                                <a:lnTo>
                                  <a:pt x="2479" y="1484"/>
                                </a:lnTo>
                                <a:close/>
                                <a:moveTo>
                                  <a:pt x="2508" y="1484"/>
                                </a:moveTo>
                                <a:lnTo>
                                  <a:pt x="2522" y="1484"/>
                                </a:lnTo>
                                <a:lnTo>
                                  <a:pt x="2522" y="1498"/>
                                </a:lnTo>
                                <a:lnTo>
                                  <a:pt x="2508" y="1498"/>
                                </a:lnTo>
                                <a:lnTo>
                                  <a:pt x="2508" y="1484"/>
                                </a:lnTo>
                                <a:close/>
                                <a:moveTo>
                                  <a:pt x="2536" y="1484"/>
                                </a:moveTo>
                                <a:lnTo>
                                  <a:pt x="2550" y="1484"/>
                                </a:lnTo>
                                <a:lnTo>
                                  <a:pt x="2550" y="1498"/>
                                </a:lnTo>
                                <a:lnTo>
                                  <a:pt x="2536" y="1498"/>
                                </a:lnTo>
                                <a:lnTo>
                                  <a:pt x="2536" y="1484"/>
                                </a:lnTo>
                                <a:close/>
                                <a:moveTo>
                                  <a:pt x="2565" y="1484"/>
                                </a:moveTo>
                                <a:lnTo>
                                  <a:pt x="2579" y="1484"/>
                                </a:lnTo>
                                <a:lnTo>
                                  <a:pt x="2579" y="1498"/>
                                </a:lnTo>
                                <a:lnTo>
                                  <a:pt x="2565" y="1498"/>
                                </a:lnTo>
                                <a:lnTo>
                                  <a:pt x="2565" y="1484"/>
                                </a:lnTo>
                                <a:close/>
                                <a:moveTo>
                                  <a:pt x="2593" y="1484"/>
                                </a:moveTo>
                                <a:lnTo>
                                  <a:pt x="2607" y="1484"/>
                                </a:lnTo>
                                <a:lnTo>
                                  <a:pt x="2607" y="1498"/>
                                </a:lnTo>
                                <a:lnTo>
                                  <a:pt x="2593" y="1498"/>
                                </a:lnTo>
                                <a:lnTo>
                                  <a:pt x="2593" y="1484"/>
                                </a:lnTo>
                                <a:close/>
                                <a:moveTo>
                                  <a:pt x="2622" y="1484"/>
                                </a:moveTo>
                                <a:lnTo>
                                  <a:pt x="2636" y="1484"/>
                                </a:lnTo>
                                <a:lnTo>
                                  <a:pt x="2636" y="1498"/>
                                </a:lnTo>
                                <a:lnTo>
                                  <a:pt x="2622" y="1498"/>
                                </a:lnTo>
                                <a:lnTo>
                                  <a:pt x="2622" y="1484"/>
                                </a:lnTo>
                                <a:close/>
                                <a:moveTo>
                                  <a:pt x="2650" y="1484"/>
                                </a:moveTo>
                                <a:lnTo>
                                  <a:pt x="2664" y="1484"/>
                                </a:lnTo>
                                <a:lnTo>
                                  <a:pt x="2664" y="1498"/>
                                </a:lnTo>
                                <a:lnTo>
                                  <a:pt x="2650" y="1498"/>
                                </a:lnTo>
                                <a:lnTo>
                                  <a:pt x="2650" y="1484"/>
                                </a:lnTo>
                                <a:close/>
                                <a:moveTo>
                                  <a:pt x="2679" y="1484"/>
                                </a:moveTo>
                                <a:lnTo>
                                  <a:pt x="2693" y="1484"/>
                                </a:lnTo>
                                <a:lnTo>
                                  <a:pt x="2693" y="1498"/>
                                </a:lnTo>
                                <a:lnTo>
                                  <a:pt x="2679" y="1498"/>
                                </a:lnTo>
                                <a:lnTo>
                                  <a:pt x="2679" y="1484"/>
                                </a:lnTo>
                                <a:close/>
                                <a:moveTo>
                                  <a:pt x="2707" y="1484"/>
                                </a:moveTo>
                                <a:lnTo>
                                  <a:pt x="2721" y="1484"/>
                                </a:lnTo>
                                <a:lnTo>
                                  <a:pt x="2721" y="1498"/>
                                </a:lnTo>
                                <a:lnTo>
                                  <a:pt x="2707" y="1498"/>
                                </a:lnTo>
                                <a:lnTo>
                                  <a:pt x="2707" y="1484"/>
                                </a:lnTo>
                                <a:close/>
                                <a:moveTo>
                                  <a:pt x="2736" y="1484"/>
                                </a:moveTo>
                                <a:lnTo>
                                  <a:pt x="2750" y="1484"/>
                                </a:lnTo>
                                <a:lnTo>
                                  <a:pt x="2750" y="1498"/>
                                </a:lnTo>
                                <a:lnTo>
                                  <a:pt x="2736" y="1498"/>
                                </a:lnTo>
                                <a:lnTo>
                                  <a:pt x="2736" y="1484"/>
                                </a:lnTo>
                                <a:close/>
                                <a:moveTo>
                                  <a:pt x="2764" y="1484"/>
                                </a:moveTo>
                                <a:lnTo>
                                  <a:pt x="2778" y="1484"/>
                                </a:lnTo>
                                <a:lnTo>
                                  <a:pt x="2778" y="1498"/>
                                </a:lnTo>
                                <a:lnTo>
                                  <a:pt x="2764" y="1498"/>
                                </a:lnTo>
                                <a:lnTo>
                                  <a:pt x="2764" y="1484"/>
                                </a:lnTo>
                                <a:close/>
                                <a:moveTo>
                                  <a:pt x="2793" y="1484"/>
                                </a:moveTo>
                                <a:lnTo>
                                  <a:pt x="2807" y="1484"/>
                                </a:lnTo>
                                <a:lnTo>
                                  <a:pt x="2807" y="1498"/>
                                </a:lnTo>
                                <a:lnTo>
                                  <a:pt x="2793" y="1498"/>
                                </a:lnTo>
                                <a:lnTo>
                                  <a:pt x="2793" y="1484"/>
                                </a:lnTo>
                                <a:close/>
                                <a:moveTo>
                                  <a:pt x="2821" y="1484"/>
                                </a:moveTo>
                                <a:lnTo>
                                  <a:pt x="2835" y="1484"/>
                                </a:lnTo>
                                <a:lnTo>
                                  <a:pt x="2835" y="1498"/>
                                </a:lnTo>
                                <a:lnTo>
                                  <a:pt x="2821" y="1498"/>
                                </a:lnTo>
                                <a:lnTo>
                                  <a:pt x="2821" y="1484"/>
                                </a:lnTo>
                                <a:close/>
                                <a:moveTo>
                                  <a:pt x="2850" y="1484"/>
                                </a:moveTo>
                                <a:lnTo>
                                  <a:pt x="2864" y="1484"/>
                                </a:lnTo>
                                <a:lnTo>
                                  <a:pt x="2864" y="1498"/>
                                </a:lnTo>
                                <a:lnTo>
                                  <a:pt x="2850" y="1498"/>
                                </a:lnTo>
                                <a:lnTo>
                                  <a:pt x="2850" y="1484"/>
                                </a:lnTo>
                                <a:close/>
                                <a:moveTo>
                                  <a:pt x="2878" y="1484"/>
                                </a:moveTo>
                                <a:lnTo>
                                  <a:pt x="2892" y="1484"/>
                                </a:lnTo>
                                <a:lnTo>
                                  <a:pt x="2892" y="1498"/>
                                </a:lnTo>
                                <a:lnTo>
                                  <a:pt x="2878" y="1498"/>
                                </a:lnTo>
                                <a:lnTo>
                                  <a:pt x="2878" y="1484"/>
                                </a:lnTo>
                                <a:close/>
                                <a:moveTo>
                                  <a:pt x="2907" y="1484"/>
                                </a:moveTo>
                                <a:lnTo>
                                  <a:pt x="2921" y="1484"/>
                                </a:lnTo>
                                <a:lnTo>
                                  <a:pt x="2921" y="1498"/>
                                </a:lnTo>
                                <a:lnTo>
                                  <a:pt x="2907" y="1498"/>
                                </a:lnTo>
                                <a:lnTo>
                                  <a:pt x="2907" y="1484"/>
                                </a:lnTo>
                                <a:close/>
                                <a:moveTo>
                                  <a:pt x="2935" y="1484"/>
                                </a:moveTo>
                                <a:lnTo>
                                  <a:pt x="2949" y="1484"/>
                                </a:lnTo>
                                <a:lnTo>
                                  <a:pt x="2949" y="1498"/>
                                </a:lnTo>
                                <a:lnTo>
                                  <a:pt x="2935" y="1498"/>
                                </a:lnTo>
                                <a:lnTo>
                                  <a:pt x="2935" y="1484"/>
                                </a:lnTo>
                                <a:close/>
                                <a:moveTo>
                                  <a:pt x="2964" y="1484"/>
                                </a:moveTo>
                                <a:lnTo>
                                  <a:pt x="2978" y="1484"/>
                                </a:lnTo>
                                <a:lnTo>
                                  <a:pt x="2978" y="1498"/>
                                </a:lnTo>
                                <a:lnTo>
                                  <a:pt x="2964" y="1498"/>
                                </a:lnTo>
                                <a:lnTo>
                                  <a:pt x="2964" y="1484"/>
                                </a:lnTo>
                                <a:close/>
                                <a:moveTo>
                                  <a:pt x="2992" y="1484"/>
                                </a:moveTo>
                                <a:lnTo>
                                  <a:pt x="3006" y="1484"/>
                                </a:lnTo>
                                <a:lnTo>
                                  <a:pt x="3006" y="1498"/>
                                </a:lnTo>
                                <a:lnTo>
                                  <a:pt x="2992" y="1498"/>
                                </a:lnTo>
                                <a:lnTo>
                                  <a:pt x="2992" y="1484"/>
                                </a:lnTo>
                                <a:close/>
                                <a:moveTo>
                                  <a:pt x="3021" y="1484"/>
                                </a:moveTo>
                                <a:lnTo>
                                  <a:pt x="3035" y="1484"/>
                                </a:lnTo>
                                <a:lnTo>
                                  <a:pt x="3035" y="1498"/>
                                </a:lnTo>
                                <a:lnTo>
                                  <a:pt x="3021" y="1498"/>
                                </a:lnTo>
                                <a:lnTo>
                                  <a:pt x="3021" y="1484"/>
                                </a:lnTo>
                                <a:close/>
                                <a:moveTo>
                                  <a:pt x="3049" y="1484"/>
                                </a:moveTo>
                                <a:lnTo>
                                  <a:pt x="3063" y="1484"/>
                                </a:lnTo>
                                <a:lnTo>
                                  <a:pt x="3063" y="1498"/>
                                </a:lnTo>
                                <a:lnTo>
                                  <a:pt x="3049" y="1498"/>
                                </a:lnTo>
                                <a:lnTo>
                                  <a:pt x="3049" y="1484"/>
                                </a:lnTo>
                                <a:close/>
                                <a:moveTo>
                                  <a:pt x="3078" y="1484"/>
                                </a:moveTo>
                                <a:lnTo>
                                  <a:pt x="3092" y="1484"/>
                                </a:lnTo>
                                <a:lnTo>
                                  <a:pt x="3092" y="1498"/>
                                </a:lnTo>
                                <a:lnTo>
                                  <a:pt x="3078" y="1498"/>
                                </a:lnTo>
                                <a:lnTo>
                                  <a:pt x="3078" y="1484"/>
                                </a:lnTo>
                                <a:close/>
                                <a:moveTo>
                                  <a:pt x="3106" y="1484"/>
                                </a:moveTo>
                                <a:lnTo>
                                  <a:pt x="3120" y="1484"/>
                                </a:lnTo>
                                <a:lnTo>
                                  <a:pt x="3120" y="1498"/>
                                </a:lnTo>
                                <a:lnTo>
                                  <a:pt x="3106" y="1498"/>
                                </a:lnTo>
                                <a:lnTo>
                                  <a:pt x="3106" y="1484"/>
                                </a:lnTo>
                                <a:close/>
                                <a:moveTo>
                                  <a:pt x="3135" y="1484"/>
                                </a:moveTo>
                                <a:lnTo>
                                  <a:pt x="3149" y="1484"/>
                                </a:lnTo>
                                <a:lnTo>
                                  <a:pt x="3149" y="1498"/>
                                </a:lnTo>
                                <a:lnTo>
                                  <a:pt x="3135" y="1498"/>
                                </a:lnTo>
                                <a:lnTo>
                                  <a:pt x="3135" y="1484"/>
                                </a:lnTo>
                                <a:close/>
                                <a:moveTo>
                                  <a:pt x="3163" y="1484"/>
                                </a:moveTo>
                                <a:lnTo>
                                  <a:pt x="3177" y="1484"/>
                                </a:lnTo>
                                <a:lnTo>
                                  <a:pt x="3177" y="1498"/>
                                </a:lnTo>
                                <a:lnTo>
                                  <a:pt x="3163" y="1498"/>
                                </a:lnTo>
                                <a:lnTo>
                                  <a:pt x="3163" y="1484"/>
                                </a:lnTo>
                                <a:close/>
                                <a:moveTo>
                                  <a:pt x="3192" y="1484"/>
                                </a:moveTo>
                                <a:lnTo>
                                  <a:pt x="3206" y="1484"/>
                                </a:lnTo>
                                <a:lnTo>
                                  <a:pt x="3206" y="1498"/>
                                </a:lnTo>
                                <a:lnTo>
                                  <a:pt x="3192" y="1498"/>
                                </a:lnTo>
                                <a:lnTo>
                                  <a:pt x="3192" y="1484"/>
                                </a:lnTo>
                                <a:close/>
                                <a:moveTo>
                                  <a:pt x="3220" y="1484"/>
                                </a:moveTo>
                                <a:lnTo>
                                  <a:pt x="3234" y="1484"/>
                                </a:lnTo>
                                <a:lnTo>
                                  <a:pt x="3234" y="1498"/>
                                </a:lnTo>
                                <a:lnTo>
                                  <a:pt x="3220" y="1498"/>
                                </a:lnTo>
                                <a:lnTo>
                                  <a:pt x="3220" y="1484"/>
                                </a:lnTo>
                                <a:close/>
                                <a:moveTo>
                                  <a:pt x="3249" y="1484"/>
                                </a:moveTo>
                                <a:lnTo>
                                  <a:pt x="3263" y="1484"/>
                                </a:lnTo>
                                <a:lnTo>
                                  <a:pt x="3263" y="1498"/>
                                </a:lnTo>
                                <a:lnTo>
                                  <a:pt x="3249" y="1498"/>
                                </a:lnTo>
                                <a:lnTo>
                                  <a:pt x="3249" y="1484"/>
                                </a:lnTo>
                                <a:close/>
                                <a:moveTo>
                                  <a:pt x="3277" y="1484"/>
                                </a:moveTo>
                                <a:lnTo>
                                  <a:pt x="3291" y="1484"/>
                                </a:lnTo>
                                <a:lnTo>
                                  <a:pt x="3291" y="1498"/>
                                </a:lnTo>
                                <a:lnTo>
                                  <a:pt x="3277" y="1498"/>
                                </a:lnTo>
                                <a:lnTo>
                                  <a:pt x="3277" y="1484"/>
                                </a:lnTo>
                                <a:close/>
                                <a:moveTo>
                                  <a:pt x="3306" y="1484"/>
                                </a:moveTo>
                                <a:lnTo>
                                  <a:pt x="3320" y="1484"/>
                                </a:lnTo>
                                <a:lnTo>
                                  <a:pt x="3320" y="1498"/>
                                </a:lnTo>
                                <a:lnTo>
                                  <a:pt x="3306" y="1498"/>
                                </a:lnTo>
                                <a:lnTo>
                                  <a:pt x="3306" y="1484"/>
                                </a:lnTo>
                                <a:close/>
                                <a:moveTo>
                                  <a:pt x="3334" y="1484"/>
                                </a:moveTo>
                                <a:lnTo>
                                  <a:pt x="3348" y="1484"/>
                                </a:lnTo>
                                <a:lnTo>
                                  <a:pt x="3348" y="1498"/>
                                </a:lnTo>
                                <a:lnTo>
                                  <a:pt x="3334" y="1498"/>
                                </a:lnTo>
                                <a:lnTo>
                                  <a:pt x="3334" y="1484"/>
                                </a:lnTo>
                                <a:close/>
                                <a:moveTo>
                                  <a:pt x="3363" y="1484"/>
                                </a:moveTo>
                                <a:lnTo>
                                  <a:pt x="3377" y="1484"/>
                                </a:lnTo>
                                <a:lnTo>
                                  <a:pt x="3377" y="1498"/>
                                </a:lnTo>
                                <a:lnTo>
                                  <a:pt x="3363" y="1498"/>
                                </a:lnTo>
                                <a:lnTo>
                                  <a:pt x="3363" y="1484"/>
                                </a:lnTo>
                                <a:close/>
                                <a:moveTo>
                                  <a:pt x="3391" y="1484"/>
                                </a:moveTo>
                                <a:lnTo>
                                  <a:pt x="3405" y="1484"/>
                                </a:lnTo>
                                <a:lnTo>
                                  <a:pt x="3405" y="1498"/>
                                </a:lnTo>
                                <a:lnTo>
                                  <a:pt x="3391" y="1498"/>
                                </a:lnTo>
                                <a:lnTo>
                                  <a:pt x="3391" y="1484"/>
                                </a:lnTo>
                                <a:close/>
                                <a:moveTo>
                                  <a:pt x="3420" y="1484"/>
                                </a:moveTo>
                                <a:lnTo>
                                  <a:pt x="3434" y="1484"/>
                                </a:lnTo>
                                <a:lnTo>
                                  <a:pt x="3434" y="1498"/>
                                </a:lnTo>
                                <a:lnTo>
                                  <a:pt x="3420" y="1498"/>
                                </a:lnTo>
                                <a:lnTo>
                                  <a:pt x="3420" y="1484"/>
                                </a:lnTo>
                                <a:close/>
                                <a:moveTo>
                                  <a:pt x="3448" y="1484"/>
                                </a:moveTo>
                                <a:lnTo>
                                  <a:pt x="3462" y="1484"/>
                                </a:lnTo>
                                <a:lnTo>
                                  <a:pt x="3462" y="1498"/>
                                </a:lnTo>
                                <a:lnTo>
                                  <a:pt x="3448" y="1498"/>
                                </a:lnTo>
                                <a:lnTo>
                                  <a:pt x="3448" y="1484"/>
                                </a:lnTo>
                                <a:close/>
                                <a:moveTo>
                                  <a:pt x="3477" y="1484"/>
                                </a:moveTo>
                                <a:lnTo>
                                  <a:pt x="3491" y="1484"/>
                                </a:lnTo>
                                <a:lnTo>
                                  <a:pt x="3491" y="1498"/>
                                </a:lnTo>
                                <a:lnTo>
                                  <a:pt x="3477" y="1498"/>
                                </a:lnTo>
                                <a:lnTo>
                                  <a:pt x="3477" y="1484"/>
                                </a:lnTo>
                                <a:close/>
                                <a:moveTo>
                                  <a:pt x="3505" y="1484"/>
                                </a:moveTo>
                                <a:lnTo>
                                  <a:pt x="3519" y="1484"/>
                                </a:lnTo>
                                <a:lnTo>
                                  <a:pt x="3519" y="1498"/>
                                </a:lnTo>
                                <a:lnTo>
                                  <a:pt x="3505" y="1498"/>
                                </a:lnTo>
                                <a:lnTo>
                                  <a:pt x="3505" y="1484"/>
                                </a:lnTo>
                                <a:close/>
                                <a:moveTo>
                                  <a:pt x="3534" y="1484"/>
                                </a:moveTo>
                                <a:lnTo>
                                  <a:pt x="3548" y="1484"/>
                                </a:lnTo>
                                <a:lnTo>
                                  <a:pt x="3548" y="1498"/>
                                </a:lnTo>
                                <a:lnTo>
                                  <a:pt x="3534" y="1498"/>
                                </a:lnTo>
                                <a:lnTo>
                                  <a:pt x="3534" y="1484"/>
                                </a:lnTo>
                                <a:close/>
                                <a:moveTo>
                                  <a:pt x="3562" y="1484"/>
                                </a:moveTo>
                                <a:lnTo>
                                  <a:pt x="3577" y="1484"/>
                                </a:lnTo>
                                <a:lnTo>
                                  <a:pt x="3577" y="1498"/>
                                </a:lnTo>
                                <a:lnTo>
                                  <a:pt x="3562" y="1498"/>
                                </a:lnTo>
                                <a:lnTo>
                                  <a:pt x="3562" y="1484"/>
                                </a:lnTo>
                                <a:close/>
                                <a:moveTo>
                                  <a:pt x="3591" y="1484"/>
                                </a:moveTo>
                                <a:lnTo>
                                  <a:pt x="3605" y="1484"/>
                                </a:lnTo>
                                <a:lnTo>
                                  <a:pt x="3605" y="1498"/>
                                </a:lnTo>
                                <a:lnTo>
                                  <a:pt x="3591" y="1498"/>
                                </a:lnTo>
                                <a:lnTo>
                                  <a:pt x="3591" y="1484"/>
                                </a:lnTo>
                                <a:close/>
                                <a:moveTo>
                                  <a:pt x="3619" y="1484"/>
                                </a:moveTo>
                                <a:lnTo>
                                  <a:pt x="3634" y="1484"/>
                                </a:lnTo>
                                <a:lnTo>
                                  <a:pt x="3634" y="1498"/>
                                </a:lnTo>
                                <a:lnTo>
                                  <a:pt x="3619" y="1498"/>
                                </a:lnTo>
                                <a:lnTo>
                                  <a:pt x="3619" y="1484"/>
                                </a:lnTo>
                                <a:close/>
                                <a:moveTo>
                                  <a:pt x="3648" y="1484"/>
                                </a:moveTo>
                                <a:lnTo>
                                  <a:pt x="3662" y="1484"/>
                                </a:lnTo>
                                <a:lnTo>
                                  <a:pt x="3662" y="1498"/>
                                </a:lnTo>
                                <a:lnTo>
                                  <a:pt x="3648" y="1498"/>
                                </a:lnTo>
                                <a:lnTo>
                                  <a:pt x="3648" y="1484"/>
                                </a:lnTo>
                                <a:close/>
                                <a:moveTo>
                                  <a:pt x="3676" y="1484"/>
                                </a:moveTo>
                                <a:lnTo>
                                  <a:pt x="3691" y="1484"/>
                                </a:lnTo>
                                <a:lnTo>
                                  <a:pt x="3691" y="1498"/>
                                </a:lnTo>
                                <a:lnTo>
                                  <a:pt x="3676" y="1498"/>
                                </a:lnTo>
                                <a:lnTo>
                                  <a:pt x="3676" y="1484"/>
                                </a:lnTo>
                                <a:close/>
                                <a:moveTo>
                                  <a:pt x="3705" y="1484"/>
                                </a:moveTo>
                                <a:lnTo>
                                  <a:pt x="3719" y="1484"/>
                                </a:lnTo>
                                <a:lnTo>
                                  <a:pt x="3719" y="1498"/>
                                </a:lnTo>
                                <a:lnTo>
                                  <a:pt x="3705" y="1498"/>
                                </a:lnTo>
                                <a:lnTo>
                                  <a:pt x="3705" y="1484"/>
                                </a:lnTo>
                                <a:close/>
                                <a:moveTo>
                                  <a:pt x="3733" y="1484"/>
                                </a:moveTo>
                                <a:lnTo>
                                  <a:pt x="3748" y="1484"/>
                                </a:lnTo>
                                <a:lnTo>
                                  <a:pt x="3748" y="1498"/>
                                </a:lnTo>
                                <a:lnTo>
                                  <a:pt x="3733" y="1498"/>
                                </a:lnTo>
                                <a:lnTo>
                                  <a:pt x="3733" y="1484"/>
                                </a:lnTo>
                                <a:close/>
                                <a:moveTo>
                                  <a:pt x="3762" y="1484"/>
                                </a:moveTo>
                                <a:lnTo>
                                  <a:pt x="3776" y="1484"/>
                                </a:lnTo>
                                <a:lnTo>
                                  <a:pt x="3776" y="1498"/>
                                </a:lnTo>
                                <a:lnTo>
                                  <a:pt x="3762" y="1498"/>
                                </a:lnTo>
                                <a:lnTo>
                                  <a:pt x="3762" y="1484"/>
                                </a:lnTo>
                                <a:close/>
                                <a:moveTo>
                                  <a:pt x="3790" y="1484"/>
                                </a:moveTo>
                                <a:lnTo>
                                  <a:pt x="3805" y="1484"/>
                                </a:lnTo>
                                <a:lnTo>
                                  <a:pt x="3805" y="1498"/>
                                </a:lnTo>
                                <a:lnTo>
                                  <a:pt x="3790" y="1498"/>
                                </a:lnTo>
                                <a:lnTo>
                                  <a:pt x="3790" y="1484"/>
                                </a:lnTo>
                                <a:close/>
                                <a:moveTo>
                                  <a:pt x="3819" y="1484"/>
                                </a:moveTo>
                                <a:lnTo>
                                  <a:pt x="3833" y="1484"/>
                                </a:lnTo>
                                <a:lnTo>
                                  <a:pt x="3833" y="1498"/>
                                </a:lnTo>
                                <a:lnTo>
                                  <a:pt x="3819" y="1498"/>
                                </a:lnTo>
                                <a:lnTo>
                                  <a:pt x="3819" y="1484"/>
                                </a:lnTo>
                                <a:close/>
                                <a:moveTo>
                                  <a:pt x="3847" y="1484"/>
                                </a:moveTo>
                                <a:lnTo>
                                  <a:pt x="3862" y="1484"/>
                                </a:lnTo>
                                <a:lnTo>
                                  <a:pt x="3862" y="1498"/>
                                </a:lnTo>
                                <a:lnTo>
                                  <a:pt x="3847" y="1498"/>
                                </a:lnTo>
                                <a:lnTo>
                                  <a:pt x="3847" y="1484"/>
                                </a:lnTo>
                                <a:close/>
                                <a:moveTo>
                                  <a:pt x="3876" y="1484"/>
                                </a:moveTo>
                                <a:lnTo>
                                  <a:pt x="3890" y="1484"/>
                                </a:lnTo>
                                <a:lnTo>
                                  <a:pt x="3890" y="1498"/>
                                </a:lnTo>
                                <a:lnTo>
                                  <a:pt x="3876" y="1498"/>
                                </a:lnTo>
                                <a:lnTo>
                                  <a:pt x="3876" y="1484"/>
                                </a:lnTo>
                                <a:close/>
                                <a:moveTo>
                                  <a:pt x="3904" y="1484"/>
                                </a:moveTo>
                                <a:lnTo>
                                  <a:pt x="3919" y="1484"/>
                                </a:lnTo>
                                <a:lnTo>
                                  <a:pt x="3919" y="1498"/>
                                </a:lnTo>
                                <a:lnTo>
                                  <a:pt x="3904" y="1498"/>
                                </a:lnTo>
                                <a:lnTo>
                                  <a:pt x="3904" y="1484"/>
                                </a:lnTo>
                                <a:close/>
                                <a:moveTo>
                                  <a:pt x="3933" y="1484"/>
                                </a:moveTo>
                                <a:lnTo>
                                  <a:pt x="3947" y="1484"/>
                                </a:lnTo>
                                <a:lnTo>
                                  <a:pt x="3947" y="1498"/>
                                </a:lnTo>
                                <a:lnTo>
                                  <a:pt x="3933" y="1498"/>
                                </a:lnTo>
                                <a:lnTo>
                                  <a:pt x="3933" y="1484"/>
                                </a:lnTo>
                                <a:close/>
                                <a:moveTo>
                                  <a:pt x="3961" y="1484"/>
                                </a:moveTo>
                                <a:lnTo>
                                  <a:pt x="3976" y="1484"/>
                                </a:lnTo>
                                <a:lnTo>
                                  <a:pt x="3976" y="1498"/>
                                </a:lnTo>
                                <a:lnTo>
                                  <a:pt x="3961" y="1498"/>
                                </a:lnTo>
                                <a:lnTo>
                                  <a:pt x="3961" y="1484"/>
                                </a:lnTo>
                                <a:close/>
                                <a:moveTo>
                                  <a:pt x="3990" y="1484"/>
                                </a:moveTo>
                                <a:lnTo>
                                  <a:pt x="4004" y="1484"/>
                                </a:lnTo>
                                <a:lnTo>
                                  <a:pt x="4004" y="1498"/>
                                </a:lnTo>
                                <a:lnTo>
                                  <a:pt x="3990" y="1498"/>
                                </a:lnTo>
                                <a:lnTo>
                                  <a:pt x="3990" y="1484"/>
                                </a:lnTo>
                                <a:close/>
                                <a:moveTo>
                                  <a:pt x="4018" y="1484"/>
                                </a:moveTo>
                                <a:lnTo>
                                  <a:pt x="4033" y="1484"/>
                                </a:lnTo>
                                <a:lnTo>
                                  <a:pt x="4033" y="1498"/>
                                </a:lnTo>
                                <a:lnTo>
                                  <a:pt x="4018" y="1498"/>
                                </a:lnTo>
                                <a:lnTo>
                                  <a:pt x="4018" y="1484"/>
                                </a:lnTo>
                                <a:close/>
                                <a:moveTo>
                                  <a:pt x="4047" y="1484"/>
                                </a:moveTo>
                                <a:lnTo>
                                  <a:pt x="4061" y="1484"/>
                                </a:lnTo>
                                <a:lnTo>
                                  <a:pt x="4061" y="1498"/>
                                </a:lnTo>
                                <a:lnTo>
                                  <a:pt x="4047" y="1498"/>
                                </a:lnTo>
                                <a:lnTo>
                                  <a:pt x="4047" y="1484"/>
                                </a:lnTo>
                                <a:close/>
                                <a:moveTo>
                                  <a:pt x="4075" y="1484"/>
                                </a:moveTo>
                                <a:lnTo>
                                  <a:pt x="4090" y="1484"/>
                                </a:lnTo>
                                <a:lnTo>
                                  <a:pt x="4090" y="1498"/>
                                </a:lnTo>
                                <a:lnTo>
                                  <a:pt x="4075" y="1498"/>
                                </a:lnTo>
                                <a:lnTo>
                                  <a:pt x="4075" y="1484"/>
                                </a:lnTo>
                                <a:close/>
                                <a:moveTo>
                                  <a:pt x="4104" y="1484"/>
                                </a:moveTo>
                                <a:lnTo>
                                  <a:pt x="4118" y="1484"/>
                                </a:lnTo>
                                <a:lnTo>
                                  <a:pt x="4118" y="1498"/>
                                </a:lnTo>
                                <a:lnTo>
                                  <a:pt x="4104" y="1498"/>
                                </a:lnTo>
                                <a:lnTo>
                                  <a:pt x="4104" y="1484"/>
                                </a:lnTo>
                                <a:close/>
                                <a:moveTo>
                                  <a:pt x="4132" y="1484"/>
                                </a:moveTo>
                                <a:lnTo>
                                  <a:pt x="4147" y="1484"/>
                                </a:lnTo>
                                <a:lnTo>
                                  <a:pt x="4147" y="1498"/>
                                </a:lnTo>
                                <a:lnTo>
                                  <a:pt x="4132" y="1498"/>
                                </a:lnTo>
                                <a:lnTo>
                                  <a:pt x="4132" y="1484"/>
                                </a:lnTo>
                                <a:close/>
                                <a:moveTo>
                                  <a:pt x="4161" y="1484"/>
                                </a:moveTo>
                                <a:lnTo>
                                  <a:pt x="4175" y="1484"/>
                                </a:lnTo>
                                <a:lnTo>
                                  <a:pt x="4175" y="1498"/>
                                </a:lnTo>
                                <a:lnTo>
                                  <a:pt x="4161" y="1498"/>
                                </a:lnTo>
                                <a:lnTo>
                                  <a:pt x="4161" y="1484"/>
                                </a:lnTo>
                                <a:close/>
                                <a:moveTo>
                                  <a:pt x="4189" y="1484"/>
                                </a:moveTo>
                                <a:lnTo>
                                  <a:pt x="4204" y="1484"/>
                                </a:lnTo>
                                <a:lnTo>
                                  <a:pt x="4204" y="1498"/>
                                </a:lnTo>
                                <a:lnTo>
                                  <a:pt x="4189" y="1498"/>
                                </a:lnTo>
                                <a:lnTo>
                                  <a:pt x="4189" y="1484"/>
                                </a:lnTo>
                                <a:close/>
                                <a:moveTo>
                                  <a:pt x="4218" y="1484"/>
                                </a:moveTo>
                                <a:lnTo>
                                  <a:pt x="4232" y="1484"/>
                                </a:lnTo>
                                <a:lnTo>
                                  <a:pt x="4232" y="1498"/>
                                </a:lnTo>
                                <a:lnTo>
                                  <a:pt x="4218" y="1498"/>
                                </a:lnTo>
                                <a:lnTo>
                                  <a:pt x="4218" y="1484"/>
                                </a:lnTo>
                                <a:close/>
                                <a:moveTo>
                                  <a:pt x="4246" y="1484"/>
                                </a:moveTo>
                                <a:lnTo>
                                  <a:pt x="4261" y="1484"/>
                                </a:lnTo>
                                <a:lnTo>
                                  <a:pt x="4261" y="1498"/>
                                </a:lnTo>
                                <a:lnTo>
                                  <a:pt x="4246" y="1498"/>
                                </a:lnTo>
                                <a:lnTo>
                                  <a:pt x="4246" y="1484"/>
                                </a:lnTo>
                                <a:close/>
                                <a:moveTo>
                                  <a:pt x="0" y="1113"/>
                                </a:moveTo>
                                <a:lnTo>
                                  <a:pt x="14" y="1113"/>
                                </a:lnTo>
                                <a:lnTo>
                                  <a:pt x="14" y="1127"/>
                                </a:lnTo>
                                <a:lnTo>
                                  <a:pt x="0" y="1127"/>
                                </a:lnTo>
                                <a:lnTo>
                                  <a:pt x="0" y="1113"/>
                                </a:lnTo>
                                <a:close/>
                                <a:moveTo>
                                  <a:pt x="28" y="1113"/>
                                </a:moveTo>
                                <a:lnTo>
                                  <a:pt x="42" y="1113"/>
                                </a:lnTo>
                                <a:lnTo>
                                  <a:pt x="42" y="1127"/>
                                </a:lnTo>
                                <a:lnTo>
                                  <a:pt x="28" y="1127"/>
                                </a:lnTo>
                                <a:lnTo>
                                  <a:pt x="28" y="1113"/>
                                </a:lnTo>
                                <a:close/>
                                <a:moveTo>
                                  <a:pt x="57" y="1113"/>
                                </a:moveTo>
                                <a:lnTo>
                                  <a:pt x="71" y="1113"/>
                                </a:lnTo>
                                <a:lnTo>
                                  <a:pt x="71" y="1127"/>
                                </a:lnTo>
                                <a:lnTo>
                                  <a:pt x="57" y="1127"/>
                                </a:lnTo>
                                <a:lnTo>
                                  <a:pt x="57" y="1113"/>
                                </a:lnTo>
                                <a:close/>
                                <a:moveTo>
                                  <a:pt x="85" y="1113"/>
                                </a:moveTo>
                                <a:lnTo>
                                  <a:pt x="99" y="1113"/>
                                </a:lnTo>
                                <a:lnTo>
                                  <a:pt x="99" y="1127"/>
                                </a:lnTo>
                                <a:lnTo>
                                  <a:pt x="85" y="1127"/>
                                </a:lnTo>
                                <a:lnTo>
                                  <a:pt x="85" y="1113"/>
                                </a:lnTo>
                                <a:close/>
                                <a:moveTo>
                                  <a:pt x="114" y="1113"/>
                                </a:moveTo>
                                <a:lnTo>
                                  <a:pt x="128" y="1113"/>
                                </a:lnTo>
                                <a:lnTo>
                                  <a:pt x="128" y="1127"/>
                                </a:lnTo>
                                <a:lnTo>
                                  <a:pt x="114" y="1127"/>
                                </a:lnTo>
                                <a:lnTo>
                                  <a:pt x="114" y="1113"/>
                                </a:lnTo>
                                <a:close/>
                                <a:moveTo>
                                  <a:pt x="142" y="1113"/>
                                </a:moveTo>
                                <a:lnTo>
                                  <a:pt x="156" y="1113"/>
                                </a:lnTo>
                                <a:lnTo>
                                  <a:pt x="156" y="1127"/>
                                </a:lnTo>
                                <a:lnTo>
                                  <a:pt x="142" y="1127"/>
                                </a:lnTo>
                                <a:lnTo>
                                  <a:pt x="142" y="1113"/>
                                </a:lnTo>
                                <a:close/>
                                <a:moveTo>
                                  <a:pt x="171" y="1113"/>
                                </a:moveTo>
                                <a:lnTo>
                                  <a:pt x="185" y="1113"/>
                                </a:lnTo>
                                <a:lnTo>
                                  <a:pt x="185" y="1127"/>
                                </a:lnTo>
                                <a:lnTo>
                                  <a:pt x="171" y="1127"/>
                                </a:lnTo>
                                <a:lnTo>
                                  <a:pt x="171" y="1113"/>
                                </a:lnTo>
                                <a:close/>
                                <a:moveTo>
                                  <a:pt x="199" y="1113"/>
                                </a:moveTo>
                                <a:lnTo>
                                  <a:pt x="213" y="1113"/>
                                </a:lnTo>
                                <a:lnTo>
                                  <a:pt x="213" y="1127"/>
                                </a:lnTo>
                                <a:lnTo>
                                  <a:pt x="199" y="1127"/>
                                </a:lnTo>
                                <a:lnTo>
                                  <a:pt x="199" y="1113"/>
                                </a:lnTo>
                                <a:close/>
                                <a:moveTo>
                                  <a:pt x="228" y="1113"/>
                                </a:moveTo>
                                <a:lnTo>
                                  <a:pt x="242" y="1113"/>
                                </a:lnTo>
                                <a:lnTo>
                                  <a:pt x="242" y="1127"/>
                                </a:lnTo>
                                <a:lnTo>
                                  <a:pt x="228" y="1127"/>
                                </a:lnTo>
                                <a:lnTo>
                                  <a:pt x="228" y="1113"/>
                                </a:lnTo>
                                <a:close/>
                                <a:moveTo>
                                  <a:pt x="256" y="1113"/>
                                </a:moveTo>
                                <a:lnTo>
                                  <a:pt x="270" y="1113"/>
                                </a:lnTo>
                                <a:lnTo>
                                  <a:pt x="270" y="1127"/>
                                </a:lnTo>
                                <a:lnTo>
                                  <a:pt x="256" y="1127"/>
                                </a:lnTo>
                                <a:lnTo>
                                  <a:pt x="256" y="1113"/>
                                </a:lnTo>
                                <a:close/>
                                <a:moveTo>
                                  <a:pt x="285" y="1113"/>
                                </a:moveTo>
                                <a:lnTo>
                                  <a:pt x="299" y="1113"/>
                                </a:lnTo>
                                <a:lnTo>
                                  <a:pt x="299" y="1127"/>
                                </a:lnTo>
                                <a:lnTo>
                                  <a:pt x="285" y="1127"/>
                                </a:lnTo>
                                <a:lnTo>
                                  <a:pt x="285" y="1113"/>
                                </a:lnTo>
                                <a:close/>
                                <a:moveTo>
                                  <a:pt x="313" y="1113"/>
                                </a:moveTo>
                                <a:lnTo>
                                  <a:pt x="327" y="1113"/>
                                </a:lnTo>
                                <a:lnTo>
                                  <a:pt x="327" y="1127"/>
                                </a:lnTo>
                                <a:lnTo>
                                  <a:pt x="313" y="1127"/>
                                </a:lnTo>
                                <a:lnTo>
                                  <a:pt x="313" y="1113"/>
                                </a:lnTo>
                                <a:close/>
                                <a:moveTo>
                                  <a:pt x="342" y="1113"/>
                                </a:moveTo>
                                <a:lnTo>
                                  <a:pt x="356" y="1113"/>
                                </a:lnTo>
                                <a:lnTo>
                                  <a:pt x="356" y="1127"/>
                                </a:lnTo>
                                <a:lnTo>
                                  <a:pt x="342" y="1127"/>
                                </a:lnTo>
                                <a:lnTo>
                                  <a:pt x="342" y="1113"/>
                                </a:lnTo>
                                <a:close/>
                                <a:moveTo>
                                  <a:pt x="370" y="1113"/>
                                </a:moveTo>
                                <a:lnTo>
                                  <a:pt x="384" y="1113"/>
                                </a:lnTo>
                                <a:lnTo>
                                  <a:pt x="384" y="1127"/>
                                </a:lnTo>
                                <a:lnTo>
                                  <a:pt x="370" y="1127"/>
                                </a:lnTo>
                                <a:lnTo>
                                  <a:pt x="370" y="1113"/>
                                </a:lnTo>
                                <a:close/>
                                <a:moveTo>
                                  <a:pt x="399" y="1113"/>
                                </a:moveTo>
                                <a:lnTo>
                                  <a:pt x="413" y="1113"/>
                                </a:lnTo>
                                <a:lnTo>
                                  <a:pt x="413" y="1127"/>
                                </a:lnTo>
                                <a:lnTo>
                                  <a:pt x="399" y="1127"/>
                                </a:lnTo>
                                <a:lnTo>
                                  <a:pt x="399" y="1113"/>
                                </a:lnTo>
                                <a:close/>
                                <a:moveTo>
                                  <a:pt x="427" y="1113"/>
                                </a:moveTo>
                                <a:lnTo>
                                  <a:pt x="441" y="1113"/>
                                </a:lnTo>
                                <a:lnTo>
                                  <a:pt x="441" y="1127"/>
                                </a:lnTo>
                                <a:lnTo>
                                  <a:pt x="427" y="1127"/>
                                </a:lnTo>
                                <a:lnTo>
                                  <a:pt x="427" y="1113"/>
                                </a:lnTo>
                                <a:close/>
                                <a:moveTo>
                                  <a:pt x="456" y="1113"/>
                                </a:moveTo>
                                <a:lnTo>
                                  <a:pt x="470" y="1113"/>
                                </a:lnTo>
                                <a:lnTo>
                                  <a:pt x="470" y="1127"/>
                                </a:lnTo>
                                <a:lnTo>
                                  <a:pt x="456" y="1127"/>
                                </a:lnTo>
                                <a:lnTo>
                                  <a:pt x="456" y="1113"/>
                                </a:lnTo>
                                <a:close/>
                                <a:moveTo>
                                  <a:pt x="484" y="1113"/>
                                </a:moveTo>
                                <a:lnTo>
                                  <a:pt x="498" y="1113"/>
                                </a:lnTo>
                                <a:lnTo>
                                  <a:pt x="498" y="1127"/>
                                </a:lnTo>
                                <a:lnTo>
                                  <a:pt x="484" y="1127"/>
                                </a:lnTo>
                                <a:lnTo>
                                  <a:pt x="484" y="1113"/>
                                </a:lnTo>
                                <a:close/>
                                <a:moveTo>
                                  <a:pt x="513" y="1113"/>
                                </a:moveTo>
                                <a:lnTo>
                                  <a:pt x="527" y="1113"/>
                                </a:lnTo>
                                <a:lnTo>
                                  <a:pt x="527" y="1127"/>
                                </a:lnTo>
                                <a:lnTo>
                                  <a:pt x="513" y="1127"/>
                                </a:lnTo>
                                <a:lnTo>
                                  <a:pt x="513" y="1113"/>
                                </a:lnTo>
                                <a:close/>
                                <a:moveTo>
                                  <a:pt x="541" y="1113"/>
                                </a:moveTo>
                                <a:lnTo>
                                  <a:pt x="555" y="1113"/>
                                </a:lnTo>
                                <a:lnTo>
                                  <a:pt x="555" y="1127"/>
                                </a:lnTo>
                                <a:lnTo>
                                  <a:pt x="541" y="1127"/>
                                </a:lnTo>
                                <a:lnTo>
                                  <a:pt x="541" y="1113"/>
                                </a:lnTo>
                                <a:close/>
                                <a:moveTo>
                                  <a:pt x="570" y="1113"/>
                                </a:moveTo>
                                <a:lnTo>
                                  <a:pt x="584" y="1113"/>
                                </a:lnTo>
                                <a:lnTo>
                                  <a:pt x="584" y="1127"/>
                                </a:lnTo>
                                <a:lnTo>
                                  <a:pt x="570" y="1127"/>
                                </a:lnTo>
                                <a:lnTo>
                                  <a:pt x="570" y="1113"/>
                                </a:lnTo>
                                <a:close/>
                                <a:moveTo>
                                  <a:pt x="598" y="1113"/>
                                </a:moveTo>
                                <a:lnTo>
                                  <a:pt x="612" y="1113"/>
                                </a:lnTo>
                                <a:lnTo>
                                  <a:pt x="612" y="1127"/>
                                </a:lnTo>
                                <a:lnTo>
                                  <a:pt x="598" y="1127"/>
                                </a:lnTo>
                                <a:lnTo>
                                  <a:pt x="598" y="1113"/>
                                </a:lnTo>
                                <a:close/>
                                <a:moveTo>
                                  <a:pt x="627" y="1113"/>
                                </a:moveTo>
                                <a:lnTo>
                                  <a:pt x="641" y="1113"/>
                                </a:lnTo>
                                <a:lnTo>
                                  <a:pt x="641" y="1127"/>
                                </a:lnTo>
                                <a:lnTo>
                                  <a:pt x="627" y="1127"/>
                                </a:lnTo>
                                <a:lnTo>
                                  <a:pt x="627" y="1113"/>
                                </a:lnTo>
                                <a:close/>
                                <a:moveTo>
                                  <a:pt x="655" y="1113"/>
                                </a:moveTo>
                                <a:lnTo>
                                  <a:pt x="669" y="1113"/>
                                </a:lnTo>
                                <a:lnTo>
                                  <a:pt x="669" y="1127"/>
                                </a:lnTo>
                                <a:lnTo>
                                  <a:pt x="655" y="1127"/>
                                </a:lnTo>
                                <a:lnTo>
                                  <a:pt x="655" y="1113"/>
                                </a:lnTo>
                                <a:close/>
                                <a:moveTo>
                                  <a:pt x="684" y="1113"/>
                                </a:moveTo>
                                <a:lnTo>
                                  <a:pt x="698" y="1113"/>
                                </a:lnTo>
                                <a:lnTo>
                                  <a:pt x="698" y="1127"/>
                                </a:lnTo>
                                <a:lnTo>
                                  <a:pt x="684" y="1127"/>
                                </a:lnTo>
                                <a:lnTo>
                                  <a:pt x="684" y="1113"/>
                                </a:lnTo>
                                <a:close/>
                                <a:moveTo>
                                  <a:pt x="712" y="1113"/>
                                </a:moveTo>
                                <a:lnTo>
                                  <a:pt x="726" y="1113"/>
                                </a:lnTo>
                                <a:lnTo>
                                  <a:pt x="726" y="1127"/>
                                </a:lnTo>
                                <a:lnTo>
                                  <a:pt x="712" y="1127"/>
                                </a:lnTo>
                                <a:lnTo>
                                  <a:pt x="712" y="1113"/>
                                </a:lnTo>
                                <a:close/>
                                <a:moveTo>
                                  <a:pt x="741" y="1113"/>
                                </a:moveTo>
                                <a:lnTo>
                                  <a:pt x="755" y="1113"/>
                                </a:lnTo>
                                <a:lnTo>
                                  <a:pt x="755" y="1127"/>
                                </a:lnTo>
                                <a:lnTo>
                                  <a:pt x="741" y="1127"/>
                                </a:lnTo>
                                <a:lnTo>
                                  <a:pt x="741" y="1113"/>
                                </a:lnTo>
                                <a:close/>
                                <a:moveTo>
                                  <a:pt x="769" y="1113"/>
                                </a:moveTo>
                                <a:lnTo>
                                  <a:pt x="783" y="1113"/>
                                </a:lnTo>
                                <a:lnTo>
                                  <a:pt x="783" y="1127"/>
                                </a:lnTo>
                                <a:lnTo>
                                  <a:pt x="769" y="1127"/>
                                </a:lnTo>
                                <a:lnTo>
                                  <a:pt x="769" y="1113"/>
                                </a:lnTo>
                                <a:close/>
                                <a:moveTo>
                                  <a:pt x="798" y="1113"/>
                                </a:moveTo>
                                <a:lnTo>
                                  <a:pt x="812" y="1113"/>
                                </a:lnTo>
                                <a:lnTo>
                                  <a:pt x="812" y="1127"/>
                                </a:lnTo>
                                <a:lnTo>
                                  <a:pt x="798" y="1127"/>
                                </a:lnTo>
                                <a:lnTo>
                                  <a:pt x="798" y="1113"/>
                                </a:lnTo>
                                <a:close/>
                                <a:moveTo>
                                  <a:pt x="826" y="1113"/>
                                </a:moveTo>
                                <a:lnTo>
                                  <a:pt x="840" y="1113"/>
                                </a:lnTo>
                                <a:lnTo>
                                  <a:pt x="840" y="1127"/>
                                </a:lnTo>
                                <a:lnTo>
                                  <a:pt x="826" y="1127"/>
                                </a:lnTo>
                                <a:lnTo>
                                  <a:pt x="826" y="1113"/>
                                </a:lnTo>
                                <a:close/>
                                <a:moveTo>
                                  <a:pt x="855" y="1113"/>
                                </a:moveTo>
                                <a:lnTo>
                                  <a:pt x="869" y="1113"/>
                                </a:lnTo>
                                <a:lnTo>
                                  <a:pt x="869" y="1127"/>
                                </a:lnTo>
                                <a:lnTo>
                                  <a:pt x="855" y="1127"/>
                                </a:lnTo>
                                <a:lnTo>
                                  <a:pt x="855" y="1113"/>
                                </a:lnTo>
                                <a:close/>
                                <a:moveTo>
                                  <a:pt x="883" y="1113"/>
                                </a:moveTo>
                                <a:lnTo>
                                  <a:pt x="897" y="1113"/>
                                </a:lnTo>
                                <a:lnTo>
                                  <a:pt x="897" y="1127"/>
                                </a:lnTo>
                                <a:lnTo>
                                  <a:pt x="883" y="1127"/>
                                </a:lnTo>
                                <a:lnTo>
                                  <a:pt x="883" y="1113"/>
                                </a:lnTo>
                                <a:close/>
                                <a:moveTo>
                                  <a:pt x="912" y="1113"/>
                                </a:moveTo>
                                <a:lnTo>
                                  <a:pt x="926" y="1113"/>
                                </a:lnTo>
                                <a:lnTo>
                                  <a:pt x="926" y="1127"/>
                                </a:lnTo>
                                <a:lnTo>
                                  <a:pt x="912" y="1127"/>
                                </a:lnTo>
                                <a:lnTo>
                                  <a:pt x="912" y="1113"/>
                                </a:lnTo>
                                <a:close/>
                                <a:moveTo>
                                  <a:pt x="940" y="1113"/>
                                </a:moveTo>
                                <a:lnTo>
                                  <a:pt x="954" y="1113"/>
                                </a:lnTo>
                                <a:lnTo>
                                  <a:pt x="954" y="1127"/>
                                </a:lnTo>
                                <a:lnTo>
                                  <a:pt x="940" y="1127"/>
                                </a:lnTo>
                                <a:lnTo>
                                  <a:pt x="940" y="1113"/>
                                </a:lnTo>
                                <a:close/>
                                <a:moveTo>
                                  <a:pt x="969" y="1113"/>
                                </a:moveTo>
                                <a:lnTo>
                                  <a:pt x="983" y="1113"/>
                                </a:lnTo>
                                <a:lnTo>
                                  <a:pt x="983" y="1127"/>
                                </a:lnTo>
                                <a:lnTo>
                                  <a:pt x="969" y="1127"/>
                                </a:lnTo>
                                <a:lnTo>
                                  <a:pt x="969" y="1113"/>
                                </a:lnTo>
                                <a:close/>
                                <a:moveTo>
                                  <a:pt x="997" y="1113"/>
                                </a:moveTo>
                                <a:lnTo>
                                  <a:pt x="1011" y="1113"/>
                                </a:lnTo>
                                <a:lnTo>
                                  <a:pt x="1011" y="1127"/>
                                </a:lnTo>
                                <a:lnTo>
                                  <a:pt x="997" y="1127"/>
                                </a:lnTo>
                                <a:lnTo>
                                  <a:pt x="997" y="1113"/>
                                </a:lnTo>
                                <a:close/>
                                <a:moveTo>
                                  <a:pt x="1026" y="1113"/>
                                </a:moveTo>
                                <a:lnTo>
                                  <a:pt x="1040" y="1113"/>
                                </a:lnTo>
                                <a:lnTo>
                                  <a:pt x="1040" y="1127"/>
                                </a:lnTo>
                                <a:lnTo>
                                  <a:pt x="1026" y="1127"/>
                                </a:lnTo>
                                <a:lnTo>
                                  <a:pt x="1026" y="1113"/>
                                </a:lnTo>
                                <a:close/>
                                <a:moveTo>
                                  <a:pt x="1054" y="1113"/>
                                </a:moveTo>
                                <a:lnTo>
                                  <a:pt x="1068" y="1113"/>
                                </a:lnTo>
                                <a:lnTo>
                                  <a:pt x="1068" y="1127"/>
                                </a:lnTo>
                                <a:lnTo>
                                  <a:pt x="1054" y="1127"/>
                                </a:lnTo>
                                <a:lnTo>
                                  <a:pt x="1054" y="1113"/>
                                </a:lnTo>
                                <a:close/>
                                <a:moveTo>
                                  <a:pt x="1083" y="1113"/>
                                </a:moveTo>
                                <a:lnTo>
                                  <a:pt x="1097" y="1113"/>
                                </a:lnTo>
                                <a:lnTo>
                                  <a:pt x="1097" y="1127"/>
                                </a:lnTo>
                                <a:lnTo>
                                  <a:pt x="1083" y="1127"/>
                                </a:lnTo>
                                <a:lnTo>
                                  <a:pt x="1083" y="1113"/>
                                </a:lnTo>
                                <a:close/>
                                <a:moveTo>
                                  <a:pt x="1111" y="1113"/>
                                </a:moveTo>
                                <a:lnTo>
                                  <a:pt x="1125" y="1113"/>
                                </a:lnTo>
                                <a:lnTo>
                                  <a:pt x="1125" y="1127"/>
                                </a:lnTo>
                                <a:lnTo>
                                  <a:pt x="1111" y="1127"/>
                                </a:lnTo>
                                <a:lnTo>
                                  <a:pt x="1111" y="1113"/>
                                </a:lnTo>
                                <a:close/>
                                <a:moveTo>
                                  <a:pt x="1140" y="1113"/>
                                </a:moveTo>
                                <a:lnTo>
                                  <a:pt x="1154" y="1113"/>
                                </a:lnTo>
                                <a:lnTo>
                                  <a:pt x="1154" y="1127"/>
                                </a:lnTo>
                                <a:lnTo>
                                  <a:pt x="1140" y="1127"/>
                                </a:lnTo>
                                <a:lnTo>
                                  <a:pt x="1140" y="1113"/>
                                </a:lnTo>
                                <a:close/>
                                <a:moveTo>
                                  <a:pt x="1168" y="1113"/>
                                </a:moveTo>
                                <a:lnTo>
                                  <a:pt x="1182" y="1113"/>
                                </a:lnTo>
                                <a:lnTo>
                                  <a:pt x="1182" y="1127"/>
                                </a:lnTo>
                                <a:lnTo>
                                  <a:pt x="1168" y="1127"/>
                                </a:lnTo>
                                <a:lnTo>
                                  <a:pt x="1168" y="1113"/>
                                </a:lnTo>
                                <a:close/>
                                <a:moveTo>
                                  <a:pt x="1197" y="1113"/>
                                </a:moveTo>
                                <a:lnTo>
                                  <a:pt x="1211" y="1113"/>
                                </a:lnTo>
                                <a:lnTo>
                                  <a:pt x="1211" y="1127"/>
                                </a:lnTo>
                                <a:lnTo>
                                  <a:pt x="1197" y="1127"/>
                                </a:lnTo>
                                <a:lnTo>
                                  <a:pt x="1197" y="1113"/>
                                </a:lnTo>
                                <a:close/>
                                <a:moveTo>
                                  <a:pt x="1225" y="1113"/>
                                </a:moveTo>
                                <a:lnTo>
                                  <a:pt x="1239" y="1113"/>
                                </a:lnTo>
                                <a:lnTo>
                                  <a:pt x="1239" y="1127"/>
                                </a:lnTo>
                                <a:lnTo>
                                  <a:pt x="1225" y="1127"/>
                                </a:lnTo>
                                <a:lnTo>
                                  <a:pt x="1225" y="1113"/>
                                </a:lnTo>
                                <a:close/>
                                <a:moveTo>
                                  <a:pt x="1254" y="1113"/>
                                </a:moveTo>
                                <a:lnTo>
                                  <a:pt x="1268" y="1113"/>
                                </a:lnTo>
                                <a:lnTo>
                                  <a:pt x="1268" y="1127"/>
                                </a:lnTo>
                                <a:lnTo>
                                  <a:pt x="1254" y="1127"/>
                                </a:lnTo>
                                <a:lnTo>
                                  <a:pt x="1254" y="1113"/>
                                </a:lnTo>
                                <a:close/>
                                <a:moveTo>
                                  <a:pt x="1282" y="1113"/>
                                </a:moveTo>
                                <a:lnTo>
                                  <a:pt x="1296" y="1113"/>
                                </a:lnTo>
                                <a:lnTo>
                                  <a:pt x="1296" y="1127"/>
                                </a:lnTo>
                                <a:lnTo>
                                  <a:pt x="1282" y="1127"/>
                                </a:lnTo>
                                <a:lnTo>
                                  <a:pt x="1282" y="1113"/>
                                </a:lnTo>
                                <a:close/>
                                <a:moveTo>
                                  <a:pt x="1311" y="1113"/>
                                </a:moveTo>
                                <a:lnTo>
                                  <a:pt x="1325" y="1113"/>
                                </a:lnTo>
                                <a:lnTo>
                                  <a:pt x="1325" y="1127"/>
                                </a:lnTo>
                                <a:lnTo>
                                  <a:pt x="1311" y="1127"/>
                                </a:lnTo>
                                <a:lnTo>
                                  <a:pt x="1311" y="1113"/>
                                </a:lnTo>
                                <a:close/>
                                <a:moveTo>
                                  <a:pt x="1339" y="1113"/>
                                </a:moveTo>
                                <a:lnTo>
                                  <a:pt x="1353" y="1113"/>
                                </a:lnTo>
                                <a:lnTo>
                                  <a:pt x="1353" y="1127"/>
                                </a:lnTo>
                                <a:lnTo>
                                  <a:pt x="1339" y="1127"/>
                                </a:lnTo>
                                <a:lnTo>
                                  <a:pt x="1339" y="1113"/>
                                </a:lnTo>
                                <a:close/>
                                <a:moveTo>
                                  <a:pt x="1368" y="1113"/>
                                </a:moveTo>
                                <a:lnTo>
                                  <a:pt x="1382" y="1113"/>
                                </a:lnTo>
                                <a:lnTo>
                                  <a:pt x="1382" y="1127"/>
                                </a:lnTo>
                                <a:lnTo>
                                  <a:pt x="1368" y="1127"/>
                                </a:lnTo>
                                <a:lnTo>
                                  <a:pt x="1368" y="1113"/>
                                </a:lnTo>
                                <a:close/>
                                <a:moveTo>
                                  <a:pt x="1396" y="1113"/>
                                </a:moveTo>
                                <a:lnTo>
                                  <a:pt x="1410" y="1113"/>
                                </a:lnTo>
                                <a:lnTo>
                                  <a:pt x="1410" y="1127"/>
                                </a:lnTo>
                                <a:lnTo>
                                  <a:pt x="1396" y="1127"/>
                                </a:lnTo>
                                <a:lnTo>
                                  <a:pt x="1396" y="1113"/>
                                </a:lnTo>
                                <a:close/>
                                <a:moveTo>
                                  <a:pt x="1425" y="1113"/>
                                </a:moveTo>
                                <a:lnTo>
                                  <a:pt x="1439" y="1113"/>
                                </a:lnTo>
                                <a:lnTo>
                                  <a:pt x="1439" y="1127"/>
                                </a:lnTo>
                                <a:lnTo>
                                  <a:pt x="1425" y="1127"/>
                                </a:lnTo>
                                <a:lnTo>
                                  <a:pt x="1425" y="1113"/>
                                </a:lnTo>
                                <a:close/>
                                <a:moveTo>
                                  <a:pt x="1453" y="1113"/>
                                </a:moveTo>
                                <a:lnTo>
                                  <a:pt x="1467" y="1113"/>
                                </a:lnTo>
                                <a:lnTo>
                                  <a:pt x="1467" y="1127"/>
                                </a:lnTo>
                                <a:lnTo>
                                  <a:pt x="1453" y="1127"/>
                                </a:lnTo>
                                <a:lnTo>
                                  <a:pt x="1453" y="1113"/>
                                </a:lnTo>
                                <a:close/>
                                <a:moveTo>
                                  <a:pt x="1482" y="1113"/>
                                </a:moveTo>
                                <a:lnTo>
                                  <a:pt x="1496" y="1113"/>
                                </a:lnTo>
                                <a:lnTo>
                                  <a:pt x="1496" y="1127"/>
                                </a:lnTo>
                                <a:lnTo>
                                  <a:pt x="1482" y="1127"/>
                                </a:lnTo>
                                <a:lnTo>
                                  <a:pt x="1482" y="1113"/>
                                </a:lnTo>
                                <a:close/>
                                <a:moveTo>
                                  <a:pt x="1510" y="1113"/>
                                </a:moveTo>
                                <a:lnTo>
                                  <a:pt x="1524" y="1113"/>
                                </a:lnTo>
                                <a:lnTo>
                                  <a:pt x="1524" y="1127"/>
                                </a:lnTo>
                                <a:lnTo>
                                  <a:pt x="1510" y="1127"/>
                                </a:lnTo>
                                <a:lnTo>
                                  <a:pt x="1510" y="1113"/>
                                </a:lnTo>
                                <a:close/>
                                <a:moveTo>
                                  <a:pt x="1539" y="1113"/>
                                </a:moveTo>
                                <a:lnTo>
                                  <a:pt x="1553" y="1113"/>
                                </a:lnTo>
                                <a:lnTo>
                                  <a:pt x="1553" y="1127"/>
                                </a:lnTo>
                                <a:lnTo>
                                  <a:pt x="1539" y="1127"/>
                                </a:lnTo>
                                <a:lnTo>
                                  <a:pt x="1539" y="1113"/>
                                </a:lnTo>
                                <a:close/>
                                <a:moveTo>
                                  <a:pt x="1567" y="1113"/>
                                </a:moveTo>
                                <a:lnTo>
                                  <a:pt x="1581" y="1113"/>
                                </a:lnTo>
                                <a:lnTo>
                                  <a:pt x="1581" y="1127"/>
                                </a:lnTo>
                                <a:lnTo>
                                  <a:pt x="1567" y="1127"/>
                                </a:lnTo>
                                <a:lnTo>
                                  <a:pt x="1567" y="1113"/>
                                </a:lnTo>
                                <a:close/>
                                <a:moveTo>
                                  <a:pt x="1596" y="1113"/>
                                </a:moveTo>
                                <a:lnTo>
                                  <a:pt x="1610" y="1113"/>
                                </a:lnTo>
                                <a:lnTo>
                                  <a:pt x="1610" y="1127"/>
                                </a:lnTo>
                                <a:lnTo>
                                  <a:pt x="1596" y="1127"/>
                                </a:lnTo>
                                <a:lnTo>
                                  <a:pt x="1596" y="1113"/>
                                </a:lnTo>
                                <a:close/>
                                <a:moveTo>
                                  <a:pt x="1624" y="1113"/>
                                </a:moveTo>
                                <a:lnTo>
                                  <a:pt x="1638" y="1113"/>
                                </a:lnTo>
                                <a:lnTo>
                                  <a:pt x="1638" y="1127"/>
                                </a:lnTo>
                                <a:lnTo>
                                  <a:pt x="1624" y="1127"/>
                                </a:lnTo>
                                <a:lnTo>
                                  <a:pt x="1624" y="1113"/>
                                </a:lnTo>
                                <a:close/>
                                <a:moveTo>
                                  <a:pt x="1653" y="1113"/>
                                </a:moveTo>
                                <a:lnTo>
                                  <a:pt x="1667" y="1113"/>
                                </a:lnTo>
                                <a:lnTo>
                                  <a:pt x="1667" y="1127"/>
                                </a:lnTo>
                                <a:lnTo>
                                  <a:pt x="1653" y="1127"/>
                                </a:lnTo>
                                <a:lnTo>
                                  <a:pt x="1653" y="1113"/>
                                </a:lnTo>
                                <a:close/>
                                <a:moveTo>
                                  <a:pt x="1681" y="1113"/>
                                </a:moveTo>
                                <a:lnTo>
                                  <a:pt x="1695" y="1113"/>
                                </a:lnTo>
                                <a:lnTo>
                                  <a:pt x="1695" y="1127"/>
                                </a:lnTo>
                                <a:lnTo>
                                  <a:pt x="1681" y="1127"/>
                                </a:lnTo>
                                <a:lnTo>
                                  <a:pt x="1681" y="1113"/>
                                </a:lnTo>
                                <a:close/>
                                <a:moveTo>
                                  <a:pt x="1710" y="1113"/>
                                </a:moveTo>
                                <a:lnTo>
                                  <a:pt x="1724" y="1113"/>
                                </a:lnTo>
                                <a:lnTo>
                                  <a:pt x="1724" y="1127"/>
                                </a:lnTo>
                                <a:lnTo>
                                  <a:pt x="1710" y="1127"/>
                                </a:lnTo>
                                <a:lnTo>
                                  <a:pt x="1710" y="1113"/>
                                </a:lnTo>
                                <a:close/>
                                <a:moveTo>
                                  <a:pt x="1738" y="1113"/>
                                </a:moveTo>
                                <a:lnTo>
                                  <a:pt x="1752" y="1113"/>
                                </a:lnTo>
                                <a:lnTo>
                                  <a:pt x="1752" y="1127"/>
                                </a:lnTo>
                                <a:lnTo>
                                  <a:pt x="1738" y="1127"/>
                                </a:lnTo>
                                <a:lnTo>
                                  <a:pt x="1738" y="1113"/>
                                </a:lnTo>
                                <a:close/>
                                <a:moveTo>
                                  <a:pt x="1767" y="1113"/>
                                </a:moveTo>
                                <a:lnTo>
                                  <a:pt x="1781" y="1113"/>
                                </a:lnTo>
                                <a:lnTo>
                                  <a:pt x="1781" y="1127"/>
                                </a:lnTo>
                                <a:lnTo>
                                  <a:pt x="1767" y="1127"/>
                                </a:lnTo>
                                <a:lnTo>
                                  <a:pt x="1767" y="1113"/>
                                </a:lnTo>
                                <a:close/>
                                <a:moveTo>
                                  <a:pt x="1795" y="1113"/>
                                </a:moveTo>
                                <a:lnTo>
                                  <a:pt x="1809" y="1113"/>
                                </a:lnTo>
                                <a:lnTo>
                                  <a:pt x="1809" y="1127"/>
                                </a:lnTo>
                                <a:lnTo>
                                  <a:pt x="1795" y="1127"/>
                                </a:lnTo>
                                <a:lnTo>
                                  <a:pt x="1795" y="1113"/>
                                </a:lnTo>
                                <a:close/>
                                <a:moveTo>
                                  <a:pt x="1824" y="1113"/>
                                </a:moveTo>
                                <a:lnTo>
                                  <a:pt x="1838" y="1113"/>
                                </a:lnTo>
                                <a:lnTo>
                                  <a:pt x="1838" y="1127"/>
                                </a:lnTo>
                                <a:lnTo>
                                  <a:pt x="1824" y="1127"/>
                                </a:lnTo>
                                <a:lnTo>
                                  <a:pt x="1824" y="1113"/>
                                </a:lnTo>
                                <a:close/>
                                <a:moveTo>
                                  <a:pt x="1852" y="1113"/>
                                </a:moveTo>
                                <a:lnTo>
                                  <a:pt x="1866" y="1113"/>
                                </a:lnTo>
                                <a:lnTo>
                                  <a:pt x="1866" y="1127"/>
                                </a:lnTo>
                                <a:lnTo>
                                  <a:pt x="1852" y="1127"/>
                                </a:lnTo>
                                <a:lnTo>
                                  <a:pt x="1852" y="1113"/>
                                </a:lnTo>
                                <a:close/>
                                <a:moveTo>
                                  <a:pt x="1881" y="1113"/>
                                </a:moveTo>
                                <a:lnTo>
                                  <a:pt x="1895" y="1113"/>
                                </a:lnTo>
                                <a:lnTo>
                                  <a:pt x="1895" y="1127"/>
                                </a:lnTo>
                                <a:lnTo>
                                  <a:pt x="1881" y="1127"/>
                                </a:lnTo>
                                <a:lnTo>
                                  <a:pt x="1881" y="1113"/>
                                </a:lnTo>
                                <a:close/>
                                <a:moveTo>
                                  <a:pt x="1909" y="1113"/>
                                </a:moveTo>
                                <a:lnTo>
                                  <a:pt x="1923" y="1113"/>
                                </a:lnTo>
                                <a:lnTo>
                                  <a:pt x="1923" y="1127"/>
                                </a:lnTo>
                                <a:lnTo>
                                  <a:pt x="1909" y="1127"/>
                                </a:lnTo>
                                <a:lnTo>
                                  <a:pt x="1909" y="1113"/>
                                </a:lnTo>
                                <a:close/>
                                <a:moveTo>
                                  <a:pt x="1938" y="1113"/>
                                </a:moveTo>
                                <a:lnTo>
                                  <a:pt x="1952" y="1113"/>
                                </a:lnTo>
                                <a:lnTo>
                                  <a:pt x="1952" y="1127"/>
                                </a:lnTo>
                                <a:lnTo>
                                  <a:pt x="1938" y="1127"/>
                                </a:lnTo>
                                <a:lnTo>
                                  <a:pt x="1938" y="1113"/>
                                </a:lnTo>
                                <a:close/>
                                <a:moveTo>
                                  <a:pt x="1966" y="1113"/>
                                </a:moveTo>
                                <a:lnTo>
                                  <a:pt x="1980" y="1113"/>
                                </a:lnTo>
                                <a:lnTo>
                                  <a:pt x="1980" y="1127"/>
                                </a:lnTo>
                                <a:lnTo>
                                  <a:pt x="1966" y="1127"/>
                                </a:lnTo>
                                <a:lnTo>
                                  <a:pt x="1966" y="1113"/>
                                </a:lnTo>
                                <a:close/>
                                <a:moveTo>
                                  <a:pt x="1995" y="1113"/>
                                </a:moveTo>
                                <a:lnTo>
                                  <a:pt x="2009" y="1113"/>
                                </a:lnTo>
                                <a:lnTo>
                                  <a:pt x="2009" y="1127"/>
                                </a:lnTo>
                                <a:lnTo>
                                  <a:pt x="1995" y="1127"/>
                                </a:lnTo>
                                <a:lnTo>
                                  <a:pt x="1995" y="1113"/>
                                </a:lnTo>
                                <a:close/>
                                <a:moveTo>
                                  <a:pt x="2023" y="1113"/>
                                </a:moveTo>
                                <a:lnTo>
                                  <a:pt x="2037" y="1113"/>
                                </a:lnTo>
                                <a:lnTo>
                                  <a:pt x="2037" y="1127"/>
                                </a:lnTo>
                                <a:lnTo>
                                  <a:pt x="2023" y="1127"/>
                                </a:lnTo>
                                <a:lnTo>
                                  <a:pt x="2023" y="1113"/>
                                </a:lnTo>
                                <a:close/>
                                <a:moveTo>
                                  <a:pt x="2052" y="1113"/>
                                </a:moveTo>
                                <a:lnTo>
                                  <a:pt x="2066" y="1113"/>
                                </a:lnTo>
                                <a:lnTo>
                                  <a:pt x="2066" y="1127"/>
                                </a:lnTo>
                                <a:lnTo>
                                  <a:pt x="2052" y="1127"/>
                                </a:lnTo>
                                <a:lnTo>
                                  <a:pt x="2052" y="1113"/>
                                </a:lnTo>
                                <a:close/>
                                <a:moveTo>
                                  <a:pt x="2080" y="1113"/>
                                </a:moveTo>
                                <a:lnTo>
                                  <a:pt x="2094" y="1113"/>
                                </a:lnTo>
                                <a:lnTo>
                                  <a:pt x="2094" y="1127"/>
                                </a:lnTo>
                                <a:lnTo>
                                  <a:pt x="2080" y="1127"/>
                                </a:lnTo>
                                <a:lnTo>
                                  <a:pt x="2080" y="1113"/>
                                </a:lnTo>
                                <a:close/>
                                <a:moveTo>
                                  <a:pt x="2109" y="1113"/>
                                </a:moveTo>
                                <a:lnTo>
                                  <a:pt x="2123" y="1113"/>
                                </a:lnTo>
                                <a:lnTo>
                                  <a:pt x="2123" y="1127"/>
                                </a:lnTo>
                                <a:lnTo>
                                  <a:pt x="2109" y="1127"/>
                                </a:lnTo>
                                <a:lnTo>
                                  <a:pt x="2109" y="1113"/>
                                </a:lnTo>
                                <a:close/>
                                <a:moveTo>
                                  <a:pt x="2137" y="1113"/>
                                </a:moveTo>
                                <a:lnTo>
                                  <a:pt x="2151" y="1113"/>
                                </a:lnTo>
                                <a:lnTo>
                                  <a:pt x="2151" y="1127"/>
                                </a:lnTo>
                                <a:lnTo>
                                  <a:pt x="2137" y="1127"/>
                                </a:lnTo>
                                <a:lnTo>
                                  <a:pt x="2137" y="1113"/>
                                </a:lnTo>
                                <a:close/>
                                <a:moveTo>
                                  <a:pt x="2166" y="1113"/>
                                </a:moveTo>
                                <a:lnTo>
                                  <a:pt x="2180" y="1113"/>
                                </a:lnTo>
                                <a:lnTo>
                                  <a:pt x="2180" y="1127"/>
                                </a:lnTo>
                                <a:lnTo>
                                  <a:pt x="2166" y="1127"/>
                                </a:lnTo>
                                <a:lnTo>
                                  <a:pt x="2166" y="1113"/>
                                </a:lnTo>
                                <a:close/>
                                <a:moveTo>
                                  <a:pt x="2194" y="1113"/>
                                </a:moveTo>
                                <a:lnTo>
                                  <a:pt x="2208" y="1113"/>
                                </a:lnTo>
                                <a:lnTo>
                                  <a:pt x="2208" y="1127"/>
                                </a:lnTo>
                                <a:lnTo>
                                  <a:pt x="2194" y="1127"/>
                                </a:lnTo>
                                <a:lnTo>
                                  <a:pt x="2194" y="1113"/>
                                </a:lnTo>
                                <a:close/>
                                <a:moveTo>
                                  <a:pt x="2223" y="1113"/>
                                </a:moveTo>
                                <a:lnTo>
                                  <a:pt x="2237" y="1113"/>
                                </a:lnTo>
                                <a:lnTo>
                                  <a:pt x="2237" y="1127"/>
                                </a:lnTo>
                                <a:lnTo>
                                  <a:pt x="2223" y="1127"/>
                                </a:lnTo>
                                <a:lnTo>
                                  <a:pt x="2223" y="1113"/>
                                </a:lnTo>
                                <a:close/>
                                <a:moveTo>
                                  <a:pt x="2251" y="1113"/>
                                </a:moveTo>
                                <a:lnTo>
                                  <a:pt x="2265" y="1113"/>
                                </a:lnTo>
                                <a:lnTo>
                                  <a:pt x="2265" y="1127"/>
                                </a:lnTo>
                                <a:lnTo>
                                  <a:pt x="2251" y="1127"/>
                                </a:lnTo>
                                <a:lnTo>
                                  <a:pt x="2251" y="1113"/>
                                </a:lnTo>
                                <a:close/>
                                <a:moveTo>
                                  <a:pt x="2280" y="1113"/>
                                </a:moveTo>
                                <a:lnTo>
                                  <a:pt x="2294" y="1113"/>
                                </a:lnTo>
                                <a:lnTo>
                                  <a:pt x="2294" y="1127"/>
                                </a:lnTo>
                                <a:lnTo>
                                  <a:pt x="2280" y="1127"/>
                                </a:lnTo>
                                <a:lnTo>
                                  <a:pt x="2280" y="1113"/>
                                </a:lnTo>
                                <a:close/>
                                <a:moveTo>
                                  <a:pt x="2308" y="1113"/>
                                </a:moveTo>
                                <a:lnTo>
                                  <a:pt x="2322" y="1113"/>
                                </a:lnTo>
                                <a:lnTo>
                                  <a:pt x="2322" y="1127"/>
                                </a:lnTo>
                                <a:lnTo>
                                  <a:pt x="2308" y="1127"/>
                                </a:lnTo>
                                <a:lnTo>
                                  <a:pt x="2308" y="1113"/>
                                </a:lnTo>
                                <a:close/>
                                <a:moveTo>
                                  <a:pt x="2337" y="1113"/>
                                </a:moveTo>
                                <a:lnTo>
                                  <a:pt x="2351" y="1113"/>
                                </a:lnTo>
                                <a:lnTo>
                                  <a:pt x="2351" y="1127"/>
                                </a:lnTo>
                                <a:lnTo>
                                  <a:pt x="2337" y="1127"/>
                                </a:lnTo>
                                <a:lnTo>
                                  <a:pt x="2337" y="1113"/>
                                </a:lnTo>
                                <a:close/>
                                <a:moveTo>
                                  <a:pt x="2365" y="1113"/>
                                </a:moveTo>
                                <a:lnTo>
                                  <a:pt x="2379" y="1113"/>
                                </a:lnTo>
                                <a:lnTo>
                                  <a:pt x="2379" y="1127"/>
                                </a:lnTo>
                                <a:lnTo>
                                  <a:pt x="2365" y="1127"/>
                                </a:lnTo>
                                <a:lnTo>
                                  <a:pt x="2365" y="1113"/>
                                </a:lnTo>
                                <a:close/>
                                <a:moveTo>
                                  <a:pt x="2394" y="1113"/>
                                </a:moveTo>
                                <a:lnTo>
                                  <a:pt x="2408" y="1113"/>
                                </a:lnTo>
                                <a:lnTo>
                                  <a:pt x="2408" y="1127"/>
                                </a:lnTo>
                                <a:lnTo>
                                  <a:pt x="2394" y="1127"/>
                                </a:lnTo>
                                <a:lnTo>
                                  <a:pt x="2394" y="1113"/>
                                </a:lnTo>
                                <a:close/>
                                <a:moveTo>
                                  <a:pt x="2422" y="1113"/>
                                </a:moveTo>
                                <a:lnTo>
                                  <a:pt x="2436" y="1113"/>
                                </a:lnTo>
                                <a:lnTo>
                                  <a:pt x="2436" y="1127"/>
                                </a:lnTo>
                                <a:lnTo>
                                  <a:pt x="2422" y="1127"/>
                                </a:lnTo>
                                <a:lnTo>
                                  <a:pt x="2422" y="1113"/>
                                </a:lnTo>
                                <a:close/>
                                <a:moveTo>
                                  <a:pt x="2451" y="1113"/>
                                </a:moveTo>
                                <a:lnTo>
                                  <a:pt x="2465" y="1113"/>
                                </a:lnTo>
                                <a:lnTo>
                                  <a:pt x="2465" y="1127"/>
                                </a:lnTo>
                                <a:lnTo>
                                  <a:pt x="2451" y="1127"/>
                                </a:lnTo>
                                <a:lnTo>
                                  <a:pt x="2451" y="1113"/>
                                </a:lnTo>
                                <a:close/>
                                <a:moveTo>
                                  <a:pt x="2479" y="1113"/>
                                </a:moveTo>
                                <a:lnTo>
                                  <a:pt x="2493" y="1113"/>
                                </a:lnTo>
                                <a:lnTo>
                                  <a:pt x="2493" y="1127"/>
                                </a:lnTo>
                                <a:lnTo>
                                  <a:pt x="2479" y="1127"/>
                                </a:lnTo>
                                <a:lnTo>
                                  <a:pt x="2479" y="1113"/>
                                </a:lnTo>
                                <a:close/>
                                <a:moveTo>
                                  <a:pt x="2508" y="1113"/>
                                </a:moveTo>
                                <a:lnTo>
                                  <a:pt x="2522" y="1113"/>
                                </a:lnTo>
                                <a:lnTo>
                                  <a:pt x="2522" y="1127"/>
                                </a:lnTo>
                                <a:lnTo>
                                  <a:pt x="2508" y="1127"/>
                                </a:lnTo>
                                <a:lnTo>
                                  <a:pt x="2508" y="1113"/>
                                </a:lnTo>
                                <a:close/>
                                <a:moveTo>
                                  <a:pt x="2536" y="1113"/>
                                </a:moveTo>
                                <a:lnTo>
                                  <a:pt x="2550" y="1113"/>
                                </a:lnTo>
                                <a:lnTo>
                                  <a:pt x="2550" y="1127"/>
                                </a:lnTo>
                                <a:lnTo>
                                  <a:pt x="2536" y="1127"/>
                                </a:lnTo>
                                <a:lnTo>
                                  <a:pt x="2536" y="1113"/>
                                </a:lnTo>
                                <a:close/>
                                <a:moveTo>
                                  <a:pt x="2565" y="1113"/>
                                </a:moveTo>
                                <a:lnTo>
                                  <a:pt x="2579" y="1113"/>
                                </a:lnTo>
                                <a:lnTo>
                                  <a:pt x="2579" y="1127"/>
                                </a:lnTo>
                                <a:lnTo>
                                  <a:pt x="2565" y="1127"/>
                                </a:lnTo>
                                <a:lnTo>
                                  <a:pt x="2565" y="1113"/>
                                </a:lnTo>
                                <a:close/>
                                <a:moveTo>
                                  <a:pt x="2593" y="1113"/>
                                </a:moveTo>
                                <a:lnTo>
                                  <a:pt x="2607" y="1113"/>
                                </a:lnTo>
                                <a:lnTo>
                                  <a:pt x="2607" y="1127"/>
                                </a:lnTo>
                                <a:lnTo>
                                  <a:pt x="2593" y="1127"/>
                                </a:lnTo>
                                <a:lnTo>
                                  <a:pt x="2593" y="1113"/>
                                </a:lnTo>
                                <a:close/>
                                <a:moveTo>
                                  <a:pt x="2622" y="1113"/>
                                </a:moveTo>
                                <a:lnTo>
                                  <a:pt x="2636" y="1113"/>
                                </a:lnTo>
                                <a:lnTo>
                                  <a:pt x="2636" y="1127"/>
                                </a:lnTo>
                                <a:lnTo>
                                  <a:pt x="2622" y="1127"/>
                                </a:lnTo>
                                <a:lnTo>
                                  <a:pt x="2622" y="1113"/>
                                </a:lnTo>
                                <a:close/>
                                <a:moveTo>
                                  <a:pt x="2650" y="1113"/>
                                </a:moveTo>
                                <a:lnTo>
                                  <a:pt x="2664" y="1113"/>
                                </a:lnTo>
                                <a:lnTo>
                                  <a:pt x="2664" y="1127"/>
                                </a:lnTo>
                                <a:lnTo>
                                  <a:pt x="2650" y="1127"/>
                                </a:lnTo>
                                <a:lnTo>
                                  <a:pt x="2650" y="1113"/>
                                </a:lnTo>
                                <a:close/>
                                <a:moveTo>
                                  <a:pt x="2679" y="1113"/>
                                </a:moveTo>
                                <a:lnTo>
                                  <a:pt x="2693" y="1113"/>
                                </a:lnTo>
                                <a:lnTo>
                                  <a:pt x="2693" y="1127"/>
                                </a:lnTo>
                                <a:lnTo>
                                  <a:pt x="2679" y="1127"/>
                                </a:lnTo>
                                <a:lnTo>
                                  <a:pt x="2679" y="1113"/>
                                </a:lnTo>
                                <a:close/>
                                <a:moveTo>
                                  <a:pt x="2707" y="1113"/>
                                </a:moveTo>
                                <a:lnTo>
                                  <a:pt x="2721" y="1113"/>
                                </a:lnTo>
                                <a:lnTo>
                                  <a:pt x="2721" y="1127"/>
                                </a:lnTo>
                                <a:lnTo>
                                  <a:pt x="2707" y="1127"/>
                                </a:lnTo>
                                <a:lnTo>
                                  <a:pt x="2707" y="1113"/>
                                </a:lnTo>
                                <a:close/>
                                <a:moveTo>
                                  <a:pt x="2736" y="1113"/>
                                </a:moveTo>
                                <a:lnTo>
                                  <a:pt x="2750" y="1113"/>
                                </a:lnTo>
                                <a:lnTo>
                                  <a:pt x="2750" y="1127"/>
                                </a:lnTo>
                                <a:lnTo>
                                  <a:pt x="2736" y="1127"/>
                                </a:lnTo>
                                <a:lnTo>
                                  <a:pt x="2736" y="1113"/>
                                </a:lnTo>
                                <a:close/>
                                <a:moveTo>
                                  <a:pt x="2764" y="1113"/>
                                </a:moveTo>
                                <a:lnTo>
                                  <a:pt x="2778" y="1113"/>
                                </a:lnTo>
                                <a:lnTo>
                                  <a:pt x="2778" y="1127"/>
                                </a:lnTo>
                                <a:lnTo>
                                  <a:pt x="2764" y="1127"/>
                                </a:lnTo>
                                <a:lnTo>
                                  <a:pt x="2764" y="1113"/>
                                </a:lnTo>
                                <a:close/>
                                <a:moveTo>
                                  <a:pt x="2793" y="1113"/>
                                </a:moveTo>
                                <a:lnTo>
                                  <a:pt x="2807" y="1113"/>
                                </a:lnTo>
                                <a:lnTo>
                                  <a:pt x="2807" y="1127"/>
                                </a:lnTo>
                                <a:lnTo>
                                  <a:pt x="2793" y="1127"/>
                                </a:lnTo>
                                <a:lnTo>
                                  <a:pt x="2793" y="1113"/>
                                </a:lnTo>
                                <a:close/>
                                <a:moveTo>
                                  <a:pt x="2821" y="1113"/>
                                </a:moveTo>
                                <a:lnTo>
                                  <a:pt x="2835" y="1113"/>
                                </a:lnTo>
                                <a:lnTo>
                                  <a:pt x="2835" y="1127"/>
                                </a:lnTo>
                                <a:lnTo>
                                  <a:pt x="2821" y="1127"/>
                                </a:lnTo>
                                <a:lnTo>
                                  <a:pt x="2821" y="1113"/>
                                </a:lnTo>
                                <a:close/>
                                <a:moveTo>
                                  <a:pt x="2850" y="1113"/>
                                </a:moveTo>
                                <a:lnTo>
                                  <a:pt x="2864" y="1113"/>
                                </a:lnTo>
                                <a:lnTo>
                                  <a:pt x="2864" y="1127"/>
                                </a:lnTo>
                                <a:lnTo>
                                  <a:pt x="2850" y="1127"/>
                                </a:lnTo>
                                <a:lnTo>
                                  <a:pt x="2850" y="1113"/>
                                </a:lnTo>
                                <a:close/>
                                <a:moveTo>
                                  <a:pt x="2878" y="1113"/>
                                </a:moveTo>
                                <a:lnTo>
                                  <a:pt x="2892" y="1113"/>
                                </a:lnTo>
                                <a:lnTo>
                                  <a:pt x="2892" y="1127"/>
                                </a:lnTo>
                                <a:lnTo>
                                  <a:pt x="2878" y="1127"/>
                                </a:lnTo>
                                <a:lnTo>
                                  <a:pt x="2878" y="1113"/>
                                </a:lnTo>
                                <a:close/>
                                <a:moveTo>
                                  <a:pt x="2907" y="1113"/>
                                </a:moveTo>
                                <a:lnTo>
                                  <a:pt x="2921" y="1113"/>
                                </a:lnTo>
                                <a:lnTo>
                                  <a:pt x="2921" y="1127"/>
                                </a:lnTo>
                                <a:lnTo>
                                  <a:pt x="2907" y="1127"/>
                                </a:lnTo>
                                <a:lnTo>
                                  <a:pt x="2907" y="1113"/>
                                </a:lnTo>
                                <a:close/>
                                <a:moveTo>
                                  <a:pt x="2935" y="1113"/>
                                </a:moveTo>
                                <a:lnTo>
                                  <a:pt x="2949" y="1113"/>
                                </a:lnTo>
                                <a:lnTo>
                                  <a:pt x="2949" y="1127"/>
                                </a:lnTo>
                                <a:lnTo>
                                  <a:pt x="2935" y="1127"/>
                                </a:lnTo>
                                <a:lnTo>
                                  <a:pt x="2935" y="1113"/>
                                </a:lnTo>
                                <a:close/>
                                <a:moveTo>
                                  <a:pt x="2964" y="1113"/>
                                </a:moveTo>
                                <a:lnTo>
                                  <a:pt x="2978" y="1113"/>
                                </a:lnTo>
                                <a:lnTo>
                                  <a:pt x="2978" y="1127"/>
                                </a:lnTo>
                                <a:lnTo>
                                  <a:pt x="2964" y="1127"/>
                                </a:lnTo>
                                <a:lnTo>
                                  <a:pt x="2964" y="1113"/>
                                </a:lnTo>
                                <a:close/>
                                <a:moveTo>
                                  <a:pt x="2992" y="1113"/>
                                </a:moveTo>
                                <a:lnTo>
                                  <a:pt x="3006" y="1113"/>
                                </a:lnTo>
                                <a:lnTo>
                                  <a:pt x="3006" y="1127"/>
                                </a:lnTo>
                                <a:lnTo>
                                  <a:pt x="2992" y="1127"/>
                                </a:lnTo>
                                <a:lnTo>
                                  <a:pt x="2992" y="1113"/>
                                </a:lnTo>
                                <a:close/>
                                <a:moveTo>
                                  <a:pt x="3021" y="1113"/>
                                </a:moveTo>
                                <a:lnTo>
                                  <a:pt x="3035" y="1113"/>
                                </a:lnTo>
                                <a:lnTo>
                                  <a:pt x="3035" y="1127"/>
                                </a:lnTo>
                                <a:lnTo>
                                  <a:pt x="3021" y="1127"/>
                                </a:lnTo>
                                <a:lnTo>
                                  <a:pt x="3021" y="1113"/>
                                </a:lnTo>
                                <a:close/>
                                <a:moveTo>
                                  <a:pt x="3049" y="1113"/>
                                </a:moveTo>
                                <a:lnTo>
                                  <a:pt x="3063" y="1113"/>
                                </a:lnTo>
                                <a:lnTo>
                                  <a:pt x="3063" y="1127"/>
                                </a:lnTo>
                                <a:lnTo>
                                  <a:pt x="3049" y="1127"/>
                                </a:lnTo>
                                <a:lnTo>
                                  <a:pt x="3049" y="1113"/>
                                </a:lnTo>
                                <a:close/>
                                <a:moveTo>
                                  <a:pt x="3078" y="1113"/>
                                </a:moveTo>
                                <a:lnTo>
                                  <a:pt x="3092" y="1113"/>
                                </a:lnTo>
                                <a:lnTo>
                                  <a:pt x="3092" y="1127"/>
                                </a:lnTo>
                                <a:lnTo>
                                  <a:pt x="3078" y="1127"/>
                                </a:lnTo>
                                <a:lnTo>
                                  <a:pt x="3078" y="1113"/>
                                </a:lnTo>
                                <a:close/>
                                <a:moveTo>
                                  <a:pt x="3106" y="1113"/>
                                </a:moveTo>
                                <a:lnTo>
                                  <a:pt x="3120" y="1113"/>
                                </a:lnTo>
                                <a:lnTo>
                                  <a:pt x="3120" y="1127"/>
                                </a:lnTo>
                                <a:lnTo>
                                  <a:pt x="3106" y="1127"/>
                                </a:lnTo>
                                <a:lnTo>
                                  <a:pt x="3106" y="1113"/>
                                </a:lnTo>
                                <a:close/>
                                <a:moveTo>
                                  <a:pt x="3135" y="1113"/>
                                </a:moveTo>
                                <a:lnTo>
                                  <a:pt x="3149" y="1113"/>
                                </a:lnTo>
                                <a:lnTo>
                                  <a:pt x="3149" y="1127"/>
                                </a:lnTo>
                                <a:lnTo>
                                  <a:pt x="3135" y="1127"/>
                                </a:lnTo>
                                <a:lnTo>
                                  <a:pt x="3135" y="1113"/>
                                </a:lnTo>
                                <a:close/>
                                <a:moveTo>
                                  <a:pt x="3163" y="1113"/>
                                </a:moveTo>
                                <a:lnTo>
                                  <a:pt x="3177" y="1113"/>
                                </a:lnTo>
                                <a:lnTo>
                                  <a:pt x="3177" y="1127"/>
                                </a:lnTo>
                                <a:lnTo>
                                  <a:pt x="3163" y="1127"/>
                                </a:lnTo>
                                <a:lnTo>
                                  <a:pt x="3163" y="1113"/>
                                </a:lnTo>
                                <a:close/>
                                <a:moveTo>
                                  <a:pt x="3192" y="1113"/>
                                </a:moveTo>
                                <a:lnTo>
                                  <a:pt x="3206" y="1113"/>
                                </a:lnTo>
                                <a:lnTo>
                                  <a:pt x="3206" y="1127"/>
                                </a:lnTo>
                                <a:lnTo>
                                  <a:pt x="3192" y="1127"/>
                                </a:lnTo>
                                <a:lnTo>
                                  <a:pt x="3192" y="1113"/>
                                </a:lnTo>
                                <a:close/>
                                <a:moveTo>
                                  <a:pt x="3220" y="1113"/>
                                </a:moveTo>
                                <a:lnTo>
                                  <a:pt x="3234" y="1113"/>
                                </a:lnTo>
                                <a:lnTo>
                                  <a:pt x="3234" y="1127"/>
                                </a:lnTo>
                                <a:lnTo>
                                  <a:pt x="3220" y="1127"/>
                                </a:lnTo>
                                <a:lnTo>
                                  <a:pt x="3220" y="1113"/>
                                </a:lnTo>
                                <a:close/>
                                <a:moveTo>
                                  <a:pt x="3249" y="1113"/>
                                </a:moveTo>
                                <a:lnTo>
                                  <a:pt x="3263" y="1113"/>
                                </a:lnTo>
                                <a:lnTo>
                                  <a:pt x="3263" y="1127"/>
                                </a:lnTo>
                                <a:lnTo>
                                  <a:pt x="3249" y="1127"/>
                                </a:lnTo>
                                <a:lnTo>
                                  <a:pt x="3249" y="1113"/>
                                </a:lnTo>
                                <a:close/>
                                <a:moveTo>
                                  <a:pt x="3277" y="1113"/>
                                </a:moveTo>
                                <a:lnTo>
                                  <a:pt x="3291" y="1113"/>
                                </a:lnTo>
                                <a:lnTo>
                                  <a:pt x="3291" y="1127"/>
                                </a:lnTo>
                                <a:lnTo>
                                  <a:pt x="3277" y="1127"/>
                                </a:lnTo>
                                <a:lnTo>
                                  <a:pt x="3277" y="1113"/>
                                </a:lnTo>
                                <a:close/>
                                <a:moveTo>
                                  <a:pt x="3306" y="1113"/>
                                </a:moveTo>
                                <a:lnTo>
                                  <a:pt x="3320" y="1113"/>
                                </a:lnTo>
                                <a:lnTo>
                                  <a:pt x="3320" y="1127"/>
                                </a:lnTo>
                                <a:lnTo>
                                  <a:pt x="3306" y="1127"/>
                                </a:lnTo>
                                <a:lnTo>
                                  <a:pt x="3306" y="1113"/>
                                </a:lnTo>
                                <a:close/>
                                <a:moveTo>
                                  <a:pt x="3334" y="1113"/>
                                </a:moveTo>
                                <a:lnTo>
                                  <a:pt x="3348" y="1113"/>
                                </a:lnTo>
                                <a:lnTo>
                                  <a:pt x="3348" y="1127"/>
                                </a:lnTo>
                                <a:lnTo>
                                  <a:pt x="3334" y="1127"/>
                                </a:lnTo>
                                <a:lnTo>
                                  <a:pt x="3334" y="1113"/>
                                </a:lnTo>
                                <a:close/>
                                <a:moveTo>
                                  <a:pt x="3363" y="1113"/>
                                </a:moveTo>
                                <a:lnTo>
                                  <a:pt x="3377" y="1113"/>
                                </a:lnTo>
                                <a:lnTo>
                                  <a:pt x="3377" y="1127"/>
                                </a:lnTo>
                                <a:lnTo>
                                  <a:pt x="3363" y="1127"/>
                                </a:lnTo>
                                <a:lnTo>
                                  <a:pt x="3363" y="1113"/>
                                </a:lnTo>
                                <a:close/>
                                <a:moveTo>
                                  <a:pt x="3391" y="1113"/>
                                </a:moveTo>
                                <a:lnTo>
                                  <a:pt x="3405" y="1113"/>
                                </a:lnTo>
                                <a:lnTo>
                                  <a:pt x="3405" y="1127"/>
                                </a:lnTo>
                                <a:lnTo>
                                  <a:pt x="3391" y="1127"/>
                                </a:lnTo>
                                <a:lnTo>
                                  <a:pt x="3391" y="1113"/>
                                </a:lnTo>
                                <a:close/>
                                <a:moveTo>
                                  <a:pt x="3420" y="1113"/>
                                </a:moveTo>
                                <a:lnTo>
                                  <a:pt x="3434" y="1113"/>
                                </a:lnTo>
                                <a:lnTo>
                                  <a:pt x="3434" y="1127"/>
                                </a:lnTo>
                                <a:lnTo>
                                  <a:pt x="3420" y="1127"/>
                                </a:lnTo>
                                <a:lnTo>
                                  <a:pt x="3420" y="1113"/>
                                </a:lnTo>
                                <a:close/>
                                <a:moveTo>
                                  <a:pt x="3448" y="1113"/>
                                </a:moveTo>
                                <a:lnTo>
                                  <a:pt x="3462" y="1113"/>
                                </a:lnTo>
                                <a:lnTo>
                                  <a:pt x="3462" y="1127"/>
                                </a:lnTo>
                                <a:lnTo>
                                  <a:pt x="3448" y="1127"/>
                                </a:lnTo>
                                <a:lnTo>
                                  <a:pt x="3448" y="1113"/>
                                </a:lnTo>
                                <a:close/>
                                <a:moveTo>
                                  <a:pt x="3477" y="1113"/>
                                </a:moveTo>
                                <a:lnTo>
                                  <a:pt x="3491" y="1113"/>
                                </a:lnTo>
                                <a:lnTo>
                                  <a:pt x="3491" y="1127"/>
                                </a:lnTo>
                                <a:lnTo>
                                  <a:pt x="3477" y="1127"/>
                                </a:lnTo>
                                <a:lnTo>
                                  <a:pt x="3477" y="1113"/>
                                </a:lnTo>
                                <a:close/>
                                <a:moveTo>
                                  <a:pt x="3505" y="1113"/>
                                </a:moveTo>
                                <a:lnTo>
                                  <a:pt x="3519" y="1113"/>
                                </a:lnTo>
                                <a:lnTo>
                                  <a:pt x="3519" y="1127"/>
                                </a:lnTo>
                                <a:lnTo>
                                  <a:pt x="3505" y="1127"/>
                                </a:lnTo>
                                <a:lnTo>
                                  <a:pt x="3505" y="1113"/>
                                </a:lnTo>
                                <a:close/>
                                <a:moveTo>
                                  <a:pt x="3534" y="1113"/>
                                </a:moveTo>
                                <a:lnTo>
                                  <a:pt x="3548" y="1113"/>
                                </a:lnTo>
                                <a:lnTo>
                                  <a:pt x="3548" y="1127"/>
                                </a:lnTo>
                                <a:lnTo>
                                  <a:pt x="3534" y="1127"/>
                                </a:lnTo>
                                <a:lnTo>
                                  <a:pt x="3534" y="1113"/>
                                </a:lnTo>
                                <a:close/>
                                <a:moveTo>
                                  <a:pt x="3562" y="1113"/>
                                </a:moveTo>
                                <a:lnTo>
                                  <a:pt x="3577" y="1113"/>
                                </a:lnTo>
                                <a:lnTo>
                                  <a:pt x="3577" y="1127"/>
                                </a:lnTo>
                                <a:lnTo>
                                  <a:pt x="3562" y="1127"/>
                                </a:lnTo>
                                <a:lnTo>
                                  <a:pt x="3562" y="1113"/>
                                </a:lnTo>
                                <a:close/>
                                <a:moveTo>
                                  <a:pt x="3591" y="1113"/>
                                </a:moveTo>
                                <a:lnTo>
                                  <a:pt x="3605" y="1113"/>
                                </a:lnTo>
                                <a:lnTo>
                                  <a:pt x="3605" y="1127"/>
                                </a:lnTo>
                                <a:lnTo>
                                  <a:pt x="3591" y="1127"/>
                                </a:lnTo>
                                <a:lnTo>
                                  <a:pt x="3591" y="1113"/>
                                </a:lnTo>
                                <a:close/>
                                <a:moveTo>
                                  <a:pt x="3619" y="1113"/>
                                </a:moveTo>
                                <a:lnTo>
                                  <a:pt x="3634" y="1113"/>
                                </a:lnTo>
                                <a:lnTo>
                                  <a:pt x="3634" y="1127"/>
                                </a:lnTo>
                                <a:lnTo>
                                  <a:pt x="3619" y="1127"/>
                                </a:lnTo>
                                <a:lnTo>
                                  <a:pt x="3619" y="1113"/>
                                </a:lnTo>
                                <a:close/>
                                <a:moveTo>
                                  <a:pt x="3648" y="1113"/>
                                </a:moveTo>
                                <a:lnTo>
                                  <a:pt x="3662" y="1113"/>
                                </a:lnTo>
                                <a:lnTo>
                                  <a:pt x="3662" y="1127"/>
                                </a:lnTo>
                                <a:lnTo>
                                  <a:pt x="3648" y="1127"/>
                                </a:lnTo>
                                <a:lnTo>
                                  <a:pt x="3648" y="1113"/>
                                </a:lnTo>
                                <a:close/>
                                <a:moveTo>
                                  <a:pt x="3676" y="1113"/>
                                </a:moveTo>
                                <a:lnTo>
                                  <a:pt x="3691" y="1113"/>
                                </a:lnTo>
                                <a:lnTo>
                                  <a:pt x="3691" y="1127"/>
                                </a:lnTo>
                                <a:lnTo>
                                  <a:pt x="3676" y="1127"/>
                                </a:lnTo>
                                <a:lnTo>
                                  <a:pt x="3676" y="1113"/>
                                </a:lnTo>
                                <a:close/>
                                <a:moveTo>
                                  <a:pt x="3705" y="1113"/>
                                </a:moveTo>
                                <a:lnTo>
                                  <a:pt x="3719" y="1113"/>
                                </a:lnTo>
                                <a:lnTo>
                                  <a:pt x="3719" y="1127"/>
                                </a:lnTo>
                                <a:lnTo>
                                  <a:pt x="3705" y="1127"/>
                                </a:lnTo>
                                <a:lnTo>
                                  <a:pt x="3705" y="1113"/>
                                </a:lnTo>
                                <a:close/>
                                <a:moveTo>
                                  <a:pt x="3733" y="1113"/>
                                </a:moveTo>
                                <a:lnTo>
                                  <a:pt x="3748" y="1113"/>
                                </a:lnTo>
                                <a:lnTo>
                                  <a:pt x="3748" y="1127"/>
                                </a:lnTo>
                                <a:lnTo>
                                  <a:pt x="3733" y="1127"/>
                                </a:lnTo>
                                <a:lnTo>
                                  <a:pt x="3733" y="1113"/>
                                </a:lnTo>
                                <a:close/>
                                <a:moveTo>
                                  <a:pt x="3762" y="1113"/>
                                </a:moveTo>
                                <a:lnTo>
                                  <a:pt x="3776" y="1113"/>
                                </a:lnTo>
                                <a:lnTo>
                                  <a:pt x="3776" y="1127"/>
                                </a:lnTo>
                                <a:lnTo>
                                  <a:pt x="3762" y="1127"/>
                                </a:lnTo>
                                <a:lnTo>
                                  <a:pt x="3762" y="1113"/>
                                </a:lnTo>
                                <a:close/>
                                <a:moveTo>
                                  <a:pt x="3790" y="1113"/>
                                </a:moveTo>
                                <a:lnTo>
                                  <a:pt x="3805" y="1113"/>
                                </a:lnTo>
                                <a:lnTo>
                                  <a:pt x="3805" y="1127"/>
                                </a:lnTo>
                                <a:lnTo>
                                  <a:pt x="3790" y="1127"/>
                                </a:lnTo>
                                <a:lnTo>
                                  <a:pt x="3790" y="1113"/>
                                </a:lnTo>
                                <a:close/>
                                <a:moveTo>
                                  <a:pt x="3819" y="1113"/>
                                </a:moveTo>
                                <a:lnTo>
                                  <a:pt x="3833" y="1113"/>
                                </a:lnTo>
                                <a:lnTo>
                                  <a:pt x="3833" y="1127"/>
                                </a:lnTo>
                                <a:lnTo>
                                  <a:pt x="3819" y="1127"/>
                                </a:lnTo>
                                <a:lnTo>
                                  <a:pt x="3819" y="1113"/>
                                </a:lnTo>
                                <a:close/>
                                <a:moveTo>
                                  <a:pt x="3847" y="1113"/>
                                </a:moveTo>
                                <a:lnTo>
                                  <a:pt x="3862" y="1113"/>
                                </a:lnTo>
                                <a:lnTo>
                                  <a:pt x="3862" y="1127"/>
                                </a:lnTo>
                                <a:lnTo>
                                  <a:pt x="3847" y="1127"/>
                                </a:lnTo>
                                <a:lnTo>
                                  <a:pt x="3847" y="1113"/>
                                </a:lnTo>
                                <a:close/>
                                <a:moveTo>
                                  <a:pt x="3876" y="1113"/>
                                </a:moveTo>
                                <a:lnTo>
                                  <a:pt x="3890" y="1113"/>
                                </a:lnTo>
                                <a:lnTo>
                                  <a:pt x="3890" y="1127"/>
                                </a:lnTo>
                                <a:lnTo>
                                  <a:pt x="3876" y="1127"/>
                                </a:lnTo>
                                <a:lnTo>
                                  <a:pt x="3876" y="1113"/>
                                </a:lnTo>
                                <a:close/>
                                <a:moveTo>
                                  <a:pt x="3904" y="1113"/>
                                </a:moveTo>
                                <a:lnTo>
                                  <a:pt x="3919" y="1113"/>
                                </a:lnTo>
                                <a:lnTo>
                                  <a:pt x="3919" y="1127"/>
                                </a:lnTo>
                                <a:lnTo>
                                  <a:pt x="3904" y="1127"/>
                                </a:lnTo>
                                <a:lnTo>
                                  <a:pt x="3904" y="1113"/>
                                </a:lnTo>
                                <a:close/>
                                <a:moveTo>
                                  <a:pt x="3933" y="1113"/>
                                </a:moveTo>
                                <a:lnTo>
                                  <a:pt x="3947" y="1113"/>
                                </a:lnTo>
                                <a:lnTo>
                                  <a:pt x="3947" y="1127"/>
                                </a:lnTo>
                                <a:lnTo>
                                  <a:pt x="3933" y="1127"/>
                                </a:lnTo>
                                <a:lnTo>
                                  <a:pt x="3933" y="1113"/>
                                </a:lnTo>
                                <a:close/>
                                <a:moveTo>
                                  <a:pt x="3961" y="1113"/>
                                </a:moveTo>
                                <a:lnTo>
                                  <a:pt x="3976" y="1113"/>
                                </a:lnTo>
                                <a:lnTo>
                                  <a:pt x="3976" y="1127"/>
                                </a:lnTo>
                                <a:lnTo>
                                  <a:pt x="3961" y="1127"/>
                                </a:lnTo>
                                <a:lnTo>
                                  <a:pt x="3961" y="1113"/>
                                </a:lnTo>
                                <a:close/>
                                <a:moveTo>
                                  <a:pt x="3990" y="1113"/>
                                </a:moveTo>
                                <a:lnTo>
                                  <a:pt x="4004" y="1113"/>
                                </a:lnTo>
                                <a:lnTo>
                                  <a:pt x="4004" y="1127"/>
                                </a:lnTo>
                                <a:lnTo>
                                  <a:pt x="3990" y="1127"/>
                                </a:lnTo>
                                <a:lnTo>
                                  <a:pt x="3990" y="1113"/>
                                </a:lnTo>
                                <a:close/>
                                <a:moveTo>
                                  <a:pt x="4018" y="1113"/>
                                </a:moveTo>
                                <a:lnTo>
                                  <a:pt x="4033" y="1113"/>
                                </a:lnTo>
                                <a:lnTo>
                                  <a:pt x="4033" y="1127"/>
                                </a:lnTo>
                                <a:lnTo>
                                  <a:pt x="4018" y="1127"/>
                                </a:lnTo>
                                <a:lnTo>
                                  <a:pt x="4018" y="1113"/>
                                </a:lnTo>
                                <a:close/>
                                <a:moveTo>
                                  <a:pt x="4047" y="1113"/>
                                </a:moveTo>
                                <a:lnTo>
                                  <a:pt x="4061" y="1113"/>
                                </a:lnTo>
                                <a:lnTo>
                                  <a:pt x="4061" y="1127"/>
                                </a:lnTo>
                                <a:lnTo>
                                  <a:pt x="4047" y="1127"/>
                                </a:lnTo>
                                <a:lnTo>
                                  <a:pt x="4047" y="1113"/>
                                </a:lnTo>
                                <a:close/>
                                <a:moveTo>
                                  <a:pt x="4075" y="1113"/>
                                </a:moveTo>
                                <a:lnTo>
                                  <a:pt x="4090" y="1113"/>
                                </a:lnTo>
                                <a:lnTo>
                                  <a:pt x="4090" y="1127"/>
                                </a:lnTo>
                                <a:lnTo>
                                  <a:pt x="4075" y="1127"/>
                                </a:lnTo>
                                <a:lnTo>
                                  <a:pt x="4075" y="1113"/>
                                </a:lnTo>
                                <a:close/>
                                <a:moveTo>
                                  <a:pt x="4104" y="1113"/>
                                </a:moveTo>
                                <a:lnTo>
                                  <a:pt x="4118" y="1113"/>
                                </a:lnTo>
                                <a:lnTo>
                                  <a:pt x="4118" y="1127"/>
                                </a:lnTo>
                                <a:lnTo>
                                  <a:pt x="4104" y="1127"/>
                                </a:lnTo>
                                <a:lnTo>
                                  <a:pt x="4104" y="1113"/>
                                </a:lnTo>
                                <a:close/>
                                <a:moveTo>
                                  <a:pt x="4132" y="1113"/>
                                </a:moveTo>
                                <a:lnTo>
                                  <a:pt x="4147" y="1113"/>
                                </a:lnTo>
                                <a:lnTo>
                                  <a:pt x="4147" y="1127"/>
                                </a:lnTo>
                                <a:lnTo>
                                  <a:pt x="4132" y="1127"/>
                                </a:lnTo>
                                <a:lnTo>
                                  <a:pt x="4132" y="1113"/>
                                </a:lnTo>
                                <a:close/>
                                <a:moveTo>
                                  <a:pt x="4161" y="1113"/>
                                </a:moveTo>
                                <a:lnTo>
                                  <a:pt x="4175" y="1113"/>
                                </a:lnTo>
                                <a:lnTo>
                                  <a:pt x="4175" y="1127"/>
                                </a:lnTo>
                                <a:lnTo>
                                  <a:pt x="4161" y="1127"/>
                                </a:lnTo>
                                <a:lnTo>
                                  <a:pt x="4161" y="1113"/>
                                </a:lnTo>
                                <a:close/>
                                <a:moveTo>
                                  <a:pt x="4189" y="1113"/>
                                </a:moveTo>
                                <a:lnTo>
                                  <a:pt x="4204" y="1113"/>
                                </a:lnTo>
                                <a:lnTo>
                                  <a:pt x="4204" y="1127"/>
                                </a:lnTo>
                                <a:lnTo>
                                  <a:pt x="4189" y="1127"/>
                                </a:lnTo>
                                <a:lnTo>
                                  <a:pt x="4189" y="1113"/>
                                </a:lnTo>
                                <a:close/>
                                <a:moveTo>
                                  <a:pt x="4218" y="1113"/>
                                </a:moveTo>
                                <a:lnTo>
                                  <a:pt x="4232" y="1113"/>
                                </a:lnTo>
                                <a:lnTo>
                                  <a:pt x="4232" y="1127"/>
                                </a:lnTo>
                                <a:lnTo>
                                  <a:pt x="4218" y="1127"/>
                                </a:lnTo>
                                <a:lnTo>
                                  <a:pt x="4218" y="1113"/>
                                </a:lnTo>
                                <a:close/>
                                <a:moveTo>
                                  <a:pt x="4246" y="1113"/>
                                </a:moveTo>
                                <a:lnTo>
                                  <a:pt x="4261" y="1113"/>
                                </a:lnTo>
                                <a:lnTo>
                                  <a:pt x="4261" y="1127"/>
                                </a:lnTo>
                                <a:lnTo>
                                  <a:pt x="4246" y="1127"/>
                                </a:lnTo>
                                <a:lnTo>
                                  <a:pt x="4246" y="1113"/>
                                </a:lnTo>
                                <a:close/>
                                <a:moveTo>
                                  <a:pt x="0" y="742"/>
                                </a:moveTo>
                                <a:lnTo>
                                  <a:pt x="14" y="742"/>
                                </a:lnTo>
                                <a:lnTo>
                                  <a:pt x="14" y="756"/>
                                </a:lnTo>
                                <a:lnTo>
                                  <a:pt x="0" y="756"/>
                                </a:lnTo>
                                <a:lnTo>
                                  <a:pt x="0" y="742"/>
                                </a:lnTo>
                                <a:close/>
                                <a:moveTo>
                                  <a:pt x="28" y="742"/>
                                </a:moveTo>
                                <a:lnTo>
                                  <a:pt x="42" y="742"/>
                                </a:lnTo>
                                <a:lnTo>
                                  <a:pt x="42" y="756"/>
                                </a:lnTo>
                                <a:lnTo>
                                  <a:pt x="28" y="756"/>
                                </a:lnTo>
                                <a:lnTo>
                                  <a:pt x="28" y="742"/>
                                </a:lnTo>
                                <a:close/>
                                <a:moveTo>
                                  <a:pt x="57" y="742"/>
                                </a:moveTo>
                                <a:lnTo>
                                  <a:pt x="71" y="742"/>
                                </a:lnTo>
                                <a:lnTo>
                                  <a:pt x="71" y="756"/>
                                </a:lnTo>
                                <a:lnTo>
                                  <a:pt x="57" y="756"/>
                                </a:lnTo>
                                <a:lnTo>
                                  <a:pt x="57" y="742"/>
                                </a:lnTo>
                                <a:close/>
                                <a:moveTo>
                                  <a:pt x="85" y="742"/>
                                </a:moveTo>
                                <a:lnTo>
                                  <a:pt x="99" y="742"/>
                                </a:lnTo>
                                <a:lnTo>
                                  <a:pt x="99" y="756"/>
                                </a:lnTo>
                                <a:lnTo>
                                  <a:pt x="85" y="756"/>
                                </a:lnTo>
                                <a:lnTo>
                                  <a:pt x="85" y="742"/>
                                </a:lnTo>
                                <a:close/>
                                <a:moveTo>
                                  <a:pt x="114" y="742"/>
                                </a:moveTo>
                                <a:lnTo>
                                  <a:pt x="128" y="742"/>
                                </a:lnTo>
                                <a:lnTo>
                                  <a:pt x="128" y="756"/>
                                </a:lnTo>
                                <a:lnTo>
                                  <a:pt x="114" y="756"/>
                                </a:lnTo>
                                <a:lnTo>
                                  <a:pt x="114" y="742"/>
                                </a:lnTo>
                                <a:close/>
                                <a:moveTo>
                                  <a:pt x="142" y="742"/>
                                </a:moveTo>
                                <a:lnTo>
                                  <a:pt x="156" y="742"/>
                                </a:lnTo>
                                <a:lnTo>
                                  <a:pt x="156" y="756"/>
                                </a:lnTo>
                                <a:lnTo>
                                  <a:pt x="142" y="756"/>
                                </a:lnTo>
                                <a:lnTo>
                                  <a:pt x="142" y="742"/>
                                </a:lnTo>
                                <a:close/>
                                <a:moveTo>
                                  <a:pt x="171" y="742"/>
                                </a:moveTo>
                                <a:lnTo>
                                  <a:pt x="185" y="742"/>
                                </a:lnTo>
                                <a:lnTo>
                                  <a:pt x="185" y="756"/>
                                </a:lnTo>
                                <a:lnTo>
                                  <a:pt x="171" y="756"/>
                                </a:lnTo>
                                <a:lnTo>
                                  <a:pt x="171" y="742"/>
                                </a:lnTo>
                                <a:close/>
                                <a:moveTo>
                                  <a:pt x="199" y="742"/>
                                </a:moveTo>
                                <a:lnTo>
                                  <a:pt x="213" y="742"/>
                                </a:lnTo>
                                <a:lnTo>
                                  <a:pt x="213" y="756"/>
                                </a:lnTo>
                                <a:lnTo>
                                  <a:pt x="199" y="756"/>
                                </a:lnTo>
                                <a:lnTo>
                                  <a:pt x="199" y="742"/>
                                </a:lnTo>
                                <a:close/>
                                <a:moveTo>
                                  <a:pt x="228" y="742"/>
                                </a:moveTo>
                                <a:lnTo>
                                  <a:pt x="242" y="742"/>
                                </a:lnTo>
                                <a:lnTo>
                                  <a:pt x="242" y="756"/>
                                </a:lnTo>
                                <a:lnTo>
                                  <a:pt x="228" y="756"/>
                                </a:lnTo>
                                <a:lnTo>
                                  <a:pt x="228" y="742"/>
                                </a:lnTo>
                                <a:close/>
                                <a:moveTo>
                                  <a:pt x="256" y="742"/>
                                </a:moveTo>
                                <a:lnTo>
                                  <a:pt x="270" y="742"/>
                                </a:lnTo>
                                <a:lnTo>
                                  <a:pt x="270" y="756"/>
                                </a:lnTo>
                                <a:lnTo>
                                  <a:pt x="256" y="756"/>
                                </a:lnTo>
                                <a:lnTo>
                                  <a:pt x="256" y="742"/>
                                </a:lnTo>
                                <a:close/>
                                <a:moveTo>
                                  <a:pt x="285" y="742"/>
                                </a:moveTo>
                                <a:lnTo>
                                  <a:pt x="299" y="742"/>
                                </a:lnTo>
                                <a:lnTo>
                                  <a:pt x="299" y="756"/>
                                </a:lnTo>
                                <a:lnTo>
                                  <a:pt x="285" y="756"/>
                                </a:lnTo>
                                <a:lnTo>
                                  <a:pt x="285" y="742"/>
                                </a:lnTo>
                                <a:close/>
                                <a:moveTo>
                                  <a:pt x="313" y="742"/>
                                </a:moveTo>
                                <a:lnTo>
                                  <a:pt x="327" y="742"/>
                                </a:lnTo>
                                <a:lnTo>
                                  <a:pt x="327" y="756"/>
                                </a:lnTo>
                                <a:lnTo>
                                  <a:pt x="313" y="756"/>
                                </a:lnTo>
                                <a:lnTo>
                                  <a:pt x="313" y="742"/>
                                </a:lnTo>
                                <a:close/>
                                <a:moveTo>
                                  <a:pt x="342" y="742"/>
                                </a:moveTo>
                                <a:lnTo>
                                  <a:pt x="356" y="742"/>
                                </a:lnTo>
                                <a:lnTo>
                                  <a:pt x="356" y="756"/>
                                </a:lnTo>
                                <a:lnTo>
                                  <a:pt x="342" y="756"/>
                                </a:lnTo>
                                <a:lnTo>
                                  <a:pt x="342" y="742"/>
                                </a:lnTo>
                                <a:close/>
                                <a:moveTo>
                                  <a:pt x="370" y="742"/>
                                </a:moveTo>
                                <a:lnTo>
                                  <a:pt x="384" y="742"/>
                                </a:lnTo>
                                <a:lnTo>
                                  <a:pt x="384" y="756"/>
                                </a:lnTo>
                                <a:lnTo>
                                  <a:pt x="370" y="756"/>
                                </a:lnTo>
                                <a:lnTo>
                                  <a:pt x="370" y="742"/>
                                </a:lnTo>
                                <a:close/>
                                <a:moveTo>
                                  <a:pt x="399" y="742"/>
                                </a:moveTo>
                                <a:lnTo>
                                  <a:pt x="413" y="742"/>
                                </a:lnTo>
                                <a:lnTo>
                                  <a:pt x="413" y="756"/>
                                </a:lnTo>
                                <a:lnTo>
                                  <a:pt x="399" y="756"/>
                                </a:lnTo>
                                <a:lnTo>
                                  <a:pt x="399" y="742"/>
                                </a:lnTo>
                                <a:close/>
                                <a:moveTo>
                                  <a:pt x="427" y="742"/>
                                </a:moveTo>
                                <a:lnTo>
                                  <a:pt x="441" y="742"/>
                                </a:lnTo>
                                <a:lnTo>
                                  <a:pt x="441" y="756"/>
                                </a:lnTo>
                                <a:lnTo>
                                  <a:pt x="427" y="756"/>
                                </a:lnTo>
                                <a:lnTo>
                                  <a:pt x="427" y="742"/>
                                </a:lnTo>
                                <a:close/>
                                <a:moveTo>
                                  <a:pt x="456" y="742"/>
                                </a:moveTo>
                                <a:lnTo>
                                  <a:pt x="470" y="742"/>
                                </a:lnTo>
                                <a:lnTo>
                                  <a:pt x="470" y="756"/>
                                </a:lnTo>
                                <a:lnTo>
                                  <a:pt x="456" y="756"/>
                                </a:lnTo>
                                <a:lnTo>
                                  <a:pt x="456" y="742"/>
                                </a:lnTo>
                                <a:close/>
                                <a:moveTo>
                                  <a:pt x="484" y="742"/>
                                </a:moveTo>
                                <a:lnTo>
                                  <a:pt x="498" y="742"/>
                                </a:lnTo>
                                <a:lnTo>
                                  <a:pt x="498" y="756"/>
                                </a:lnTo>
                                <a:lnTo>
                                  <a:pt x="484" y="756"/>
                                </a:lnTo>
                                <a:lnTo>
                                  <a:pt x="484" y="742"/>
                                </a:lnTo>
                                <a:close/>
                                <a:moveTo>
                                  <a:pt x="513" y="742"/>
                                </a:moveTo>
                                <a:lnTo>
                                  <a:pt x="527" y="742"/>
                                </a:lnTo>
                                <a:lnTo>
                                  <a:pt x="527" y="756"/>
                                </a:lnTo>
                                <a:lnTo>
                                  <a:pt x="513" y="756"/>
                                </a:lnTo>
                                <a:lnTo>
                                  <a:pt x="513" y="742"/>
                                </a:lnTo>
                                <a:close/>
                                <a:moveTo>
                                  <a:pt x="541" y="742"/>
                                </a:moveTo>
                                <a:lnTo>
                                  <a:pt x="555" y="742"/>
                                </a:lnTo>
                                <a:lnTo>
                                  <a:pt x="555" y="756"/>
                                </a:lnTo>
                                <a:lnTo>
                                  <a:pt x="541" y="756"/>
                                </a:lnTo>
                                <a:lnTo>
                                  <a:pt x="541" y="742"/>
                                </a:lnTo>
                                <a:close/>
                                <a:moveTo>
                                  <a:pt x="570" y="742"/>
                                </a:moveTo>
                                <a:lnTo>
                                  <a:pt x="584" y="742"/>
                                </a:lnTo>
                                <a:lnTo>
                                  <a:pt x="584" y="756"/>
                                </a:lnTo>
                                <a:lnTo>
                                  <a:pt x="570" y="756"/>
                                </a:lnTo>
                                <a:lnTo>
                                  <a:pt x="570" y="742"/>
                                </a:lnTo>
                                <a:close/>
                                <a:moveTo>
                                  <a:pt x="598" y="742"/>
                                </a:moveTo>
                                <a:lnTo>
                                  <a:pt x="612" y="742"/>
                                </a:lnTo>
                                <a:lnTo>
                                  <a:pt x="612" y="756"/>
                                </a:lnTo>
                                <a:lnTo>
                                  <a:pt x="598" y="756"/>
                                </a:lnTo>
                                <a:lnTo>
                                  <a:pt x="598" y="742"/>
                                </a:lnTo>
                                <a:close/>
                                <a:moveTo>
                                  <a:pt x="627" y="742"/>
                                </a:moveTo>
                                <a:lnTo>
                                  <a:pt x="641" y="742"/>
                                </a:lnTo>
                                <a:lnTo>
                                  <a:pt x="641" y="756"/>
                                </a:lnTo>
                                <a:lnTo>
                                  <a:pt x="627" y="756"/>
                                </a:lnTo>
                                <a:lnTo>
                                  <a:pt x="627" y="742"/>
                                </a:lnTo>
                                <a:close/>
                                <a:moveTo>
                                  <a:pt x="655" y="742"/>
                                </a:moveTo>
                                <a:lnTo>
                                  <a:pt x="669" y="742"/>
                                </a:lnTo>
                                <a:lnTo>
                                  <a:pt x="669" y="756"/>
                                </a:lnTo>
                                <a:lnTo>
                                  <a:pt x="655" y="756"/>
                                </a:lnTo>
                                <a:lnTo>
                                  <a:pt x="655" y="742"/>
                                </a:lnTo>
                                <a:close/>
                                <a:moveTo>
                                  <a:pt x="684" y="742"/>
                                </a:moveTo>
                                <a:lnTo>
                                  <a:pt x="698" y="742"/>
                                </a:lnTo>
                                <a:lnTo>
                                  <a:pt x="698" y="756"/>
                                </a:lnTo>
                                <a:lnTo>
                                  <a:pt x="684" y="756"/>
                                </a:lnTo>
                                <a:lnTo>
                                  <a:pt x="684" y="742"/>
                                </a:lnTo>
                                <a:close/>
                                <a:moveTo>
                                  <a:pt x="712" y="742"/>
                                </a:moveTo>
                                <a:lnTo>
                                  <a:pt x="726" y="742"/>
                                </a:lnTo>
                                <a:lnTo>
                                  <a:pt x="726" y="756"/>
                                </a:lnTo>
                                <a:lnTo>
                                  <a:pt x="712" y="756"/>
                                </a:lnTo>
                                <a:lnTo>
                                  <a:pt x="712" y="742"/>
                                </a:lnTo>
                                <a:close/>
                                <a:moveTo>
                                  <a:pt x="741" y="742"/>
                                </a:moveTo>
                                <a:lnTo>
                                  <a:pt x="755" y="742"/>
                                </a:lnTo>
                                <a:lnTo>
                                  <a:pt x="755" y="756"/>
                                </a:lnTo>
                                <a:lnTo>
                                  <a:pt x="741" y="756"/>
                                </a:lnTo>
                                <a:lnTo>
                                  <a:pt x="741" y="742"/>
                                </a:lnTo>
                                <a:close/>
                                <a:moveTo>
                                  <a:pt x="769" y="742"/>
                                </a:moveTo>
                                <a:lnTo>
                                  <a:pt x="783" y="742"/>
                                </a:lnTo>
                                <a:lnTo>
                                  <a:pt x="783" y="756"/>
                                </a:lnTo>
                                <a:lnTo>
                                  <a:pt x="769" y="756"/>
                                </a:lnTo>
                                <a:lnTo>
                                  <a:pt x="769" y="742"/>
                                </a:lnTo>
                                <a:close/>
                                <a:moveTo>
                                  <a:pt x="798" y="742"/>
                                </a:moveTo>
                                <a:lnTo>
                                  <a:pt x="812" y="742"/>
                                </a:lnTo>
                                <a:lnTo>
                                  <a:pt x="812" y="756"/>
                                </a:lnTo>
                                <a:lnTo>
                                  <a:pt x="798" y="756"/>
                                </a:lnTo>
                                <a:lnTo>
                                  <a:pt x="798" y="742"/>
                                </a:lnTo>
                                <a:close/>
                                <a:moveTo>
                                  <a:pt x="826" y="742"/>
                                </a:moveTo>
                                <a:lnTo>
                                  <a:pt x="840" y="742"/>
                                </a:lnTo>
                                <a:lnTo>
                                  <a:pt x="840" y="756"/>
                                </a:lnTo>
                                <a:lnTo>
                                  <a:pt x="826" y="756"/>
                                </a:lnTo>
                                <a:lnTo>
                                  <a:pt x="826" y="742"/>
                                </a:lnTo>
                                <a:close/>
                                <a:moveTo>
                                  <a:pt x="855" y="742"/>
                                </a:moveTo>
                                <a:lnTo>
                                  <a:pt x="869" y="742"/>
                                </a:lnTo>
                                <a:lnTo>
                                  <a:pt x="869" y="756"/>
                                </a:lnTo>
                                <a:lnTo>
                                  <a:pt x="855" y="756"/>
                                </a:lnTo>
                                <a:lnTo>
                                  <a:pt x="855" y="742"/>
                                </a:lnTo>
                                <a:close/>
                                <a:moveTo>
                                  <a:pt x="883" y="742"/>
                                </a:moveTo>
                                <a:lnTo>
                                  <a:pt x="897" y="742"/>
                                </a:lnTo>
                                <a:lnTo>
                                  <a:pt x="897" y="756"/>
                                </a:lnTo>
                                <a:lnTo>
                                  <a:pt x="883" y="756"/>
                                </a:lnTo>
                                <a:lnTo>
                                  <a:pt x="883" y="742"/>
                                </a:lnTo>
                                <a:close/>
                                <a:moveTo>
                                  <a:pt x="912" y="742"/>
                                </a:moveTo>
                                <a:lnTo>
                                  <a:pt x="926" y="742"/>
                                </a:lnTo>
                                <a:lnTo>
                                  <a:pt x="926" y="756"/>
                                </a:lnTo>
                                <a:lnTo>
                                  <a:pt x="912" y="756"/>
                                </a:lnTo>
                                <a:lnTo>
                                  <a:pt x="912" y="742"/>
                                </a:lnTo>
                                <a:close/>
                                <a:moveTo>
                                  <a:pt x="940" y="742"/>
                                </a:moveTo>
                                <a:lnTo>
                                  <a:pt x="954" y="742"/>
                                </a:lnTo>
                                <a:lnTo>
                                  <a:pt x="954" y="756"/>
                                </a:lnTo>
                                <a:lnTo>
                                  <a:pt x="940" y="756"/>
                                </a:lnTo>
                                <a:lnTo>
                                  <a:pt x="940" y="742"/>
                                </a:lnTo>
                                <a:close/>
                                <a:moveTo>
                                  <a:pt x="969" y="742"/>
                                </a:moveTo>
                                <a:lnTo>
                                  <a:pt x="983" y="742"/>
                                </a:lnTo>
                                <a:lnTo>
                                  <a:pt x="983" y="756"/>
                                </a:lnTo>
                                <a:lnTo>
                                  <a:pt x="969" y="756"/>
                                </a:lnTo>
                                <a:lnTo>
                                  <a:pt x="969" y="742"/>
                                </a:lnTo>
                                <a:close/>
                                <a:moveTo>
                                  <a:pt x="997" y="742"/>
                                </a:moveTo>
                                <a:lnTo>
                                  <a:pt x="1011" y="742"/>
                                </a:lnTo>
                                <a:lnTo>
                                  <a:pt x="1011" y="756"/>
                                </a:lnTo>
                                <a:lnTo>
                                  <a:pt x="997" y="756"/>
                                </a:lnTo>
                                <a:lnTo>
                                  <a:pt x="997" y="742"/>
                                </a:lnTo>
                                <a:close/>
                                <a:moveTo>
                                  <a:pt x="1026" y="742"/>
                                </a:moveTo>
                                <a:lnTo>
                                  <a:pt x="1040" y="742"/>
                                </a:lnTo>
                                <a:lnTo>
                                  <a:pt x="1040" y="756"/>
                                </a:lnTo>
                                <a:lnTo>
                                  <a:pt x="1026" y="756"/>
                                </a:lnTo>
                                <a:lnTo>
                                  <a:pt x="1026" y="742"/>
                                </a:lnTo>
                                <a:close/>
                                <a:moveTo>
                                  <a:pt x="1054" y="742"/>
                                </a:moveTo>
                                <a:lnTo>
                                  <a:pt x="1068" y="742"/>
                                </a:lnTo>
                                <a:lnTo>
                                  <a:pt x="1068" y="756"/>
                                </a:lnTo>
                                <a:lnTo>
                                  <a:pt x="1054" y="756"/>
                                </a:lnTo>
                                <a:lnTo>
                                  <a:pt x="1054" y="742"/>
                                </a:lnTo>
                                <a:close/>
                                <a:moveTo>
                                  <a:pt x="1083" y="742"/>
                                </a:moveTo>
                                <a:lnTo>
                                  <a:pt x="1097" y="742"/>
                                </a:lnTo>
                                <a:lnTo>
                                  <a:pt x="1097" y="756"/>
                                </a:lnTo>
                                <a:lnTo>
                                  <a:pt x="1083" y="756"/>
                                </a:lnTo>
                                <a:lnTo>
                                  <a:pt x="1083" y="742"/>
                                </a:lnTo>
                                <a:close/>
                                <a:moveTo>
                                  <a:pt x="1111" y="742"/>
                                </a:moveTo>
                                <a:lnTo>
                                  <a:pt x="1125" y="742"/>
                                </a:lnTo>
                                <a:lnTo>
                                  <a:pt x="1125" y="756"/>
                                </a:lnTo>
                                <a:lnTo>
                                  <a:pt x="1111" y="756"/>
                                </a:lnTo>
                                <a:lnTo>
                                  <a:pt x="1111" y="742"/>
                                </a:lnTo>
                                <a:close/>
                                <a:moveTo>
                                  <a:pt x="1140" y="742"/>
                                </a:moveTo>
                                <a:lnTo>
                                  <a:pt x="1154" y="742"/>
                                </a:lnTo>
                                <a:lnTo>
                                  <a:pt x="1154" y="756"/>
                                </a:lnTo>
                                <a:lnTo>
                                  <a:pt x="1140" y="756"/>
                                </a:lnTo>
                                <a:lnTo>
                                  <a:pt x="1140" y="742"/>
                                </a:lnTo>
                                <a:close/>
                                <a:moveTo>
                                  <a:pt x="1168" y="742"/>
                                </a:moveTo>
                                <a:lnTo>
                                  <a:pt x="1182" y="742"/>
                                </a:lnTo>
                                <a:lnTo>
                                  <a:pt x="1182" y="756"/>
                                </a:lnTo>
                                <a:lnTo>
                                  <a:pt x="1168" y="756"/>
                                </a:lnTo>
                                <a:lnTo>
                                  <a:pt x="1168" y="742"/>
                                </a:lnTo>
                                <a:close/>
                                <a:moveTo>
                                  <a:pt x="1197" y="742"/>
                                </a:moveTo>
                                <a:lnTo>
                                  <a:pt x="1211" y="742"/>
                                </a:lnTo>
                                <a:lnTo>
                                  <a:pt x="1211" y="756"/>
                                </a:lnTo>
                                <a:lnTo>
                                  <a:pt x="1197" y="756"/>
                                </a:lnTo>
                                <a:lnTo>
                                  <a:pt x="1197" y="742"/>
                                </a:lnTo>
                                <a:close/>
                                <a:moveTo>
                                  <a:pt x="1225" y="742"/>
                                </a:moveTo>
                                <a:lnTo>
                                  <a:pt x="1239" y="742"/>
                                </a:lnTo>
                                <a:lnTo>
                                  <a:pt x="1239" y="756"/>
                                </a:lnTo>
                                <a:lnTo>
                                  <a:pt x="1225" y="756"/>
                                </a:lnTo>
                                <a:lnTo>
                                  <a:pt x="1225" y="742"/>
                                </a:lnTo>
                                <a:close/>
                                <a:moveTo>
                                  <a:pt x="1254" y="742"/>
                                </a:moveTo>
                                <a:lnTo>
                                  <a:pt x="1268" y="742"/>
                                </a:lnTo>
                                <a:lnTo>
                                  <a:pt x="1268" y="756"/>
                                </a:lnTo>
                                <a:lnTo>
                                  <a:pt x="1254" y="756"/>
                                </a:lnTo>
                                <a:lnTo>
                                  <a:pt x="1254" y="742"/>
                                </a:lnTo>
                                <a:close/>
                                <a:moveTo>
                                  <a:pt x="1282" y="742"/>
                                </a:moveTo>
                                <a:lnTo>
                                  <a:pt x="1296" y="742"/>
                                </a:lnTo>
                                <a:lnTo>
                                  <a:pt x="1296" y="756"/>
                                </a:lnTo>
                                <a:lnTo>
                                  <a:pt x="1282" y="756"/>
                                </a:lnTo>
                                <a:lnTo>
                                  <a:pt x="1282" y="742"/>
                                </a:lnTo>
                                <a:close/>
                                <a:moveTo>
                                  <a:pt x="1311" y="742"/>
                                </a:moveTo>
                                <a:lnTo>
                                  <a:pt x="1325" y="742"/>
                                </a:lnTo>
                                <a:lnTo>
                                  <a:pt x="1325" y="756"/>
                                </a:lnTo>
                                <a:lnTo>
                                  <a:pt x="1311" y="756"/>
                                </a:lnTo>
                                <a:lnTo>
                                  <a:pt x="1311" y="742"/>
                                </a:lnTo>
                                <a:close/>
                                <a:moveTo>
                                  <a:pt x="1339" y="742"/>
                                </a:moveTo>
                                <a:lnTo>
                                  <a:pt x="1353" y="742"/>
                                </a:lnTo>
                                <a:lnTo>
                                  <a:pt x="1353" y="756"/>
                                </a:lnTo>
                                <a:lnTo>
                                  <a:pt x="1339" y="756"/>
                                </a:lnTo>
                                <a:lnTo>
                                  <a:pt x="1339" y="742"/>
                                </a:lnTo>
                                <a:close/>
                                <a:moveTo>
                                  <a:pt x="1368" y="742"/>
                                </a:moveTo>
                                <a:lnTo>
                                  <a:pt x="1382" y="742"/>
                                </a:lnTo>
                                <a:lnTo>
                                  <a:pt x="1382" y="756"/>
                                </a:lnTo>
                                <a:lnTo>
                                  <a:pt x="1368" y="756"/>
                                </a:lnTo>
                                <a:lnTo>
                                  <a:pt x="1368" y="742"/>
                                </a:lnTo>
                                <a:close/>
                                <a:moveTo>
                                  <a:pt x="1396" y="742"/>
                                </a:moveTo>
                                <a:lnTo>
                                  <a:pt x="1410" y="742"/>
                                </a:lnTo>
                                <a:lnTo>
                                  <a:pt x="1410" y="756"/>
                                </a:lnTo>
                                <a:lnTo>
                                  <a:pt x="1396" y="756"/>
                                </a:lnTo>
                                <a:lnTo>
                                  <a:pt x="1396" y="742"/>
                                </a:lnTo>
                                <a:close/>
                                <a:moveTo>
                                  <a:pt x="1425" y="742"/>
                                </a:moveTo>
                                <a:lnTo>
                                  <a:pt x="1439" y="742"/>
                                </a:lnTo>
                                <a:lnTo>
                                  <a:pt x="1439" y="756"/>
                                </a:lnTo>
                                <a:lnTo>
                                  <a:pt x="1425" y="756"/>
                                </a:lnTo>
                                <a:lnTo>
                                  <a:pt x="1425" y="742"/>
                                </a:lnTo>
                                <a:close/>
                                <a:moveTo>
                                  <a:pt x="1453" y="742"/>
                                </a:moveTo>
                                <a:lnTo>
                                  <a:pt x="1467" y="742"/>
                                </a:lnTo>
                                <a:lnTo>
                                  <a:pt x="1467" y="756"/>
                                </a:lnTo>
                                <a:lnTo>
                                  <a:pt x="1453" y="756"/>
                                </a:lnTo>
                                <a:lnTo>
                                  <a:pt x="1453" y="742"/>
                                </a:lnTo>
                                <a:close/>
                                <a:moveTo>
                                  <a:pt x="1482" y="742"/>
                                </a:moveTo>
                                <a:lnTo>
                                  <a:pt x="1496" y="742"/>
                                </a:lnTo>
                                <a:lnTo>
                                  <a:pt x="1496" y="756"/>
                                </a:lnTo>
                                <a:lnTo>
                                  <a:pt x="1482" y="756"/>
                                </a:lnTo>
                                <a:lnTo>
                                  <a:pt x="1482" y="742"/>
                                </a:lnTo>
                                <a:close/>
                                <a:moveTo>
                                  <a:pt x="1510" y="742"/>
                                </a:moveTo>
                                <a:lnTo>
                                  <a:pt x="1524" y="742"/>
                                </a:lnTo>
                                <a:lnTo>
                                  <a:pt x="1524" y="756"/>
                                </a:lnTo>
                                <a:lnTo>
                                  <a:pt x="1510" y="756"/>
                                </a:lnTo>
                                <a:lnTo>
                                  <a:pt x="1510" y="742"/>
                                </a:lnTo>
                                <a:close/>
                                <a:moveTo>
                                  <a:pt x="1539" y="742"/>
                                </a:moveTo>
                                <a:lnTo>
                                  <a:pt x="1553" y="742"/>
                                </a:lnTo>
                                <a:lnTo>
                                  <a:pt x="1553" y="756"/>
                                </a:lnTo>
                                <a:lnTo>
                                  <a:pt x="1539" y="756"/>
                                </a:lnTo>
                                <a:lnTo>
                                  <a:pt x="1539" y="742"/>
                                </a:lnTo>
                                <a:close/>
                                <a:moveTo>
                                  <a:pt x="1567" y="742"/>
                                </a:moveTo>
                                <a:lnTo>
                                  <a:pt x="1581" y="742"/>
                                </a:lnTo>
                                <a:lnTo>
                                  <a:pt x="1581" y="756"/>
                                </a:lnTo>
                                <a:lnTo>
                                  <a:pt x="1567" y="756"/>
                                </a:lnTo>
                                <a:lnTo>
                                  <a:pt x="1567" y="742"/>
                                </a:lnTo>
                                <a:close/>
                                <a:moveTo>
                                  <a:pt x="1596" y="742"/>
                                </a:moveTo>
                                <a:lnTo>
                                  <a:pt x="1610" y="742"/>
                                </a:lnTo>
                                <a:lnTo>
                                  <a:pt x="1610" y="756"/>
                                </a:lnTo>
                                <a:lnTo>
                                  <a:pt x="1596" y="756"/>
                                </a:lnTo>
                                <a:lnTo>
                                  <a:pt x="1596" y="742"/>
                                </a:lnTo>
                                <a:close/>
                                <a:moveTo>
                                  <a:pt x="1624" y="742"/>
                                </a:moveTo>
                                <a:lnTo>
                                  <a:pt x="1638" y="742"/>
                                </a:lnTo>
                                <a:lnTo>
                                  <a:pt x="1638" y="756"/>
                                </a:lnTo>
                                <a:lnTo>
                                  <a:pt x="1624" y="756"/>
                                </a:lnTo>
                                <a:lnTo>
                                  <a:pt x="1624" y="742"/>
                                </a:lnTo>
                                <a:close/>
                                <a:moveTo>
                                  <a:pt x="1653" y="742"/>
                                </a:moveTo>
                                <a:lnTo>
                                  <a:pt x="1667" y="742"/>
                                </a:lnTo>
                                <a:lnTo>
                                  <a:pt x="1667" y="756"/>
                                </a:lnTo>
                                <a:lnTo>
                                  <a:pt x="1653" y="756"/>
                                </a:lnTo>
                                <a:lnTo>
                                  <a:pt x="1653" y="742"/>
                                </a:lnTo>
                                <a:close/>
                                <a:moveTo>
                                  <a:pt x="1681" y="742"/>
                                </a:moveTo>
                                <a:lnTo>
                                  <a:pt x="1695" y="742"/>
                                </a:lnTo>
                                <a:lnTo>
                                  <a:pt x="1695" y="756"/>
                                </a:lnTo>
                                <a:lnTo>
                                  <a:pt x="1681" y="756"/>
                                </a:lnTo>
                                <a:lnTo>
                                  <a:pt x="1681" y="742"/>
                                </a:lnTo>
                                <a:close/>
                                <a:moveTo>
                                  <a:pt x="1710" y="742"/>
                                </a:moveTo>
                                <a:lnTo>
                                  <a:pt x="1724" y="742"/>
                                </a:lnTo>
                                <a:lnTo>
                                  <a:pt x="1724" y="756"/>
                                </a:lnTo>
                                <a:lnTo>
                                  <a:pt x="1710" y="756"/>
                                </a:lnTo>
                                <a:lnTo>
                                  <a:pt x="1710" y="742"/>
                                </a:lnTo>
                                <a:close/>
                                <a:moveTo>
                                  <a:pt x="1738" y="742"/>
                                </a:moveTo>
                                <a:lnTo>
                                  <a:pt x="1752" y="742"/>
                                </a:lnTo>
                                <a:lnTo>
                                  <a:pt x="1752" y="756"/>
                                </a:lnTo>
                                <a:lnTo>
                                  <a:pt x="1738" y="756"/>
                                </a:lnTo>
                                <a:lnTo>
                                  <a:pt x="1738" y="742"/>
                                </a:lnTo>
                                <a:close/>
                                <a:moveTo>
                                  <a:pt x="1767" y="742"/>
                                </a:moveTo>
                                <a:lnTo>
                                  <a:pt x="1781" y="742"/>
                                </a:lnTo>
                                <a:lnTo>
                                  <a:pt x="1781" y="756"/>
                                </a:lnTo>
                                <a:lnTo>
                                  <a:pt x="1767" y="756"/>
                                </a:lnTo>
                                <a:lnTo>
                                  <a:pt x="1767" y="742"/>
                                </a:lnTo>
                                <a:close/>
                                <a:moveTo>
                                  <a:pt x="1795" y="742"/>
                                </a:moveTo>
                                <a:lnTo>
                                  <a:pt x="1809" y="742"/>
                                </a:lnTo>
                                <a:lnTo>
                                  <a:pt x="1809" y="756"/>
                                </a:lnTo>
                                <a:lnTo>
                                  <a:pt x="1795" y="756"/>
                                </a:lnTo>
                                <a:lnTo>
                                  <a:pt x="1795" y="742"/>
                                </a:lnTo>
                                <a:close/>
                                <a:moveTo>
                                  <a:pt x="1824" y="742"/>
                                </a:moveTo>
                                <a:lnTo>
                                  <a:pt x="1838" y="742"/>
                                </a:lnTo>
                                <a:lnTo>
                                  <a:pt x="1838" y="756"/>
                                </a:lnTo>
                                <a:lnTo>
                                  <a:pt x="1824" y="756"/>
                                </a:lnTo>
                                <a:lnTo>
                                  <a:pt x="1824" y="742"/>
                                </a:lnTo>
                                <a:close/>
                                <a:moveTo>
                                  <a:pt x="1852" y="742"/>
                                </a:moveTo>
                                <a:lnTo>
                                  <a:pt x="1866" y="742"/>
                                </a:lnTo>
                                <a:lnTo>
                                  <a:pt x="1866" y="756"/>
                                </a:lnTo>
                                <a:lnTo>
                                  <a:pt x="1852" y="756"/>
                                </a:lnTo>
                                <a:lnTo>
                                  <a:pt x="1852" y="742"/>
                                </a:lnTo>
                                <a:close/>
                                <a:moveTo>
                                  <a:pt x="1881" y="742"/>
                                </a:moveTo>
                                <a:lnTo>
                                  <a:pt x="1895" y="742"/>
                                </a:lnTo>
                                <a:lnTo>
                                  <a:pt x="1895" y="756"/>
                                </a:lnTo>
                                <a:lnTo>
                                  <a:pt x="1881" y="756"/>
                                </a:lnTo>
                                <a:lnTo>
                                  <a:pt x="1881" y="742"/>
                                </a:lnTo>
                                <a:close/>
                                <a:moveTo>
                                  <a:pt x="1909" y="742"/>
                                </a:moveTo>
                                <a:lnTo>
                                  <a:pt x="1923" y="742"/>
                                </a:lnTo>
                                <a:lnTo>
                                  <a:pt x="1923" y="756"/>
                                </a:lnTo>
                                <a:lnTo>
                                  <a:pt x="1909" y="756"/>
                                </a:lnTo>
                                <a:lnTo>
                                  <a:pt x="1909" y="742"/>
                                </a:lnTo>
                                <a:close/>
                                <a:moveTo>
                                  <a:pt x="1938" y="742"/>
                                </a:moveTo>
                                <a:lnTo>
                                  <a:pt x="1952" y="742"/>
                                </a:lnTo>
                                <a:lnTo>
                                  <a:pt x="1952" y="756"/>
                                </a:lnTo>
                                <a:lnTo>
                                  <a:pt x="1938" y="756"/>
                                </a:lnTo>
                                <a:lnTo>
                                  <a:pt x="1938" y="742"/>
                                </a:lnTo>
                                <a:close/>
                                <a:moveTo>
                                  <a:pt x="1966" y="742"/>
                                </a:moveTo>
                                <a:lnTo>
                                  <a:pt x="1980" y="742"/>
                                </a:lnTo>
                                <a:lnTo>
                                  <a:pt x="1980" y="756"/>
                                </a:lnTo>
                                <a:lnTo>
                                  <a:pt x="1966" y="756"/>
                                </a:lnTo>
                                <a:lnTo>
                                  <a:pt x="1966" y="742"/>
                                </a:lnTo>
                                <a:close/>
                                <a:moveTo>
                                  <a:pt x="1995" y="742"/>
                                </a:moveTo>
                                <a:lnTo>
                                  <a:pt x="2009" y="742"/>
                                </a:lnTo>
                                <a:lnTo>
                                  <a:pt x="2009" y="756"/>
                                </a:lnTo>
                                <a:lnTo>
                                  <a:pt x="1995" y="756"/>
                                </a:lnTo>
                                <a:lnTo>
                                  <a:pt x="1995" y="742"/>
                                </a:lnTo>
                                <a:close/>
                                <a:moveTo>
                                  <a:pt x="2023" y="742"/>
                                </a:moveTo>
                                <a:lnTo>
                                  <a:pt x="2037" y="742"/>
                                </a:lnTo>
                                <a:lnTo>
                                  <a:pt x="2037" y="756"/>
                                </a:lnTo>
                                <a:lnTo>
                                  <a:pt x="2023" y="756"/>
                                </a:lnTo>
                                <a:lnTo>
                                  <a:pt x="2023" y="742"/>
                                </a:lnTo>
                                <a:close/>
                                <a:moveTo>
                                  <a:pt x="2052" y="742"/>
                                </a:moveTo>
                                <a:lnTo>
                                  <a:pt x="2066" y="742"/>
                                </a:lnTo>
                                <a:lnTo>
                                  <a:pt x="2066" y="756"/>
                                </a:lnTo>
                                <a:lnTo>
                                  <a:pt x="2052" y="756"/>
                                </a:lnTo>
                                <a:lnTo>
                                  <a:pt x="2052" y="742"/>
                                </a:lnTo>
                                <a:close/>
                                <a:moveTo>
                                  <a:pt x="2080" y="742"/>
                                </a:moveTo>
                                <a:lnTo>
                                  <a:pt x="2094" y="742"/>
                                </a:lnTo>
                                <a:lnTo>
                                  <a:pt x="2094" y="756"/>
                                </a:lnTo>
                                <a:lnTo>
                                  <a:pt x="2080" y="756"/>
                                </a:lnTo>
                                <a:lnTo>
                                  <a:pt x="2080" y="742"/>
                                </a:lnTo>
                                <a:close/>
                                <a:moveTo>
                                  <a:pt x="2109" y="742"/>
                                </a:moveTo>
                                <a:lnTo>
                                  <a:pt x="2123" y="742"/>
                                </a:lnTo>
                                <a:lnTo>
                                  <a:pt x="2123" y="756"/>
                                </a:lnTo>
                                <a:lnTo>
                                  <a:pt x="2109" y="756"/>
                                </a:lnTo>
                                <a:lnTo>
                                  <a:pt x="2109" y="742"/>
                                </a:lnTo>
                                <a:close/>
                                <a:moveTo>
                                  <a:pt x="2137" y="742"/>
                                </a:moveTo>
                                <a:lnTo>
                                  <a:pt x="2151" y="742"/>
                                </a:lnTo>
                                <a:lnTo>
                                  <a:pt x="2151" y="756"/>
                                </a:lnTo>
                                <a:lnTo>
                                  <a:pt x="2137" y="756"/>
                                </a:lnTo>
                                <a:lnTo>
                                  <a:pt x="2137" y="742"/>
                                </a:lnTo>
                                <a:close/>
                                <a:moveTo>
                                  <a:pt x="2166" y="742"/>
                                </a:moveTo>
                                <a:lnTo>
                                  <a:pt x="2180" y="742"/>
                                </a:lnTo>
                                <a:lnTo>
                                  <a:pt x="2180" y="756"/>
                                </a:lnTo>
                                <a:lnTo>
                                  <a:pt x="2166" y="756"/>
                                </a:lnTo>
                                <a:lnTo>
                                  <a:pt x="2166" y="742"/>
                                </a:lnTo>
                                <a:close/>
                                <a:moveTo>
                                  <a:pt x="2194" y="742"/>
                                </a:moveTo>
                                <a:lnTo>
                                  <a:pt x="2208" y="742"/>
                                </a:lnTo>
                                <a:lnTo>
                                  <a:pt x="2208" y="756"/>
                                </a:lnTo>
                                <a:lnTo>
                                  <a:pt x="2194" y="756"/>
                                </a:lnTo>
                                <a:lnTo>
                                  <a:pt x="2194" y="742"/>
                                </a:lnTo>
                                <a:close/>
                                <a:moveTo>
                                  <a:pt x="2223" y="742"/>
                                </a:moveTo>
                                <a:lnTo>
                                  <a:pt x="2237" y="742"/>
                                </a:lnTo>
                                <a:lnTo>
                                  <a:pt x="2237" y="756"/>
                                </a:lnTo>
                                <a:lnTo>
                                  <a:pt x="2223" y="756"/>
                                </a:lnTo>
                                <a:lnTo>
                                  <a:pt x="2223" y="742"/>
                                </a:lnTo>
                                <a:close/>
                                <a:moveTo>
                                  <a:pt x="2251" y="742"/>
                                </a:moveTo>
                                <a:lnTo>
                                  <a:pt x="2265" y="742"/>
                                </a:lnTo>
                                <a:lnTo>
                                  <a:pt x="2265" y="756"/>
                                </a:lnTo>
                                <a:lnTo>
                                  <a:pt x="2251" y="756"/>
                                </a:lnTo>
                                <a:lnTo>
                                  <a:pt x="2251" y="742"/>
                                </a:lnTo>
                                <a:close/>
                                <a:moveTo>
                                  <a:pt x="2280" y="742"/>
                                </a:moveTo>
                                <a:lnTo>
                                  <a:pt x="2294" y="742"/>
                                </a:lnTo>
                                <a:lnTo>
                                  <a:pt x="2294" y="756"/>
                                </a:lnTo>
                                <a:lnTo>
                                  <a:pt x="2280" y="756"/>
                                </a:lnTo>
                                <a:lnTo>
                                  <a:pt x="2280" y="742"/>
                                </a:lnTo>
                                <a:close/>
                                <a:moveTo>
                                  <a:pt x="2308" y="742"/>
                                </a:moveTo>
                                <a:lnTo>
                                  <a:pt x="2322" y="742"/>
                                </a:lnTo>
                                <a:lnTo>
                                  <a:pt x="2322" y="756"/>
                                </a:lnTo>
                                <a:lnTo>
                                  <a:pt x="2308" y="756"/>
                                </a:lnTo>
                                <a:lnTo>
                                  <a:pt x="2308" y="742"/>
                                </a:lnTo>
                                <a:close/>
                                <a:moveTo>
                                  <a:pt x="2337" y="742"/>
                                </a:moveTo>
                                <a:lnTo>
                                  <a:pt x="2351" y="742"/>
                                </a:lnTo>
                                <a:lnTo>
                                  <a:pt x="2351" y="756"/>
                                </a:lnTo>
                                <a:lnTo>
                                  <a:pt x="2337" y="756"/>
                                </a:lnTo>
                                <a:lnTo>
                                  <a:pt x="2337" y="742"/>
                                </a:lnTo>
                                <a:close/>
                                <a:moveTo>
                                  <a:pt x="2365" y="742"/>
                                </a:moveTo>
                                <a:lnTo>
                                  <a:pt x="2379" y="742"/>
                                </a:lnTo>
                                <a:lnTo>
                                  <a:pt x="2379" y="756"/>
                                </a:lnTo>
                                <a:lnTo>
                                  <a:pt x="2365" y="756"/>
                                </a:lnTo>
                                <a:lnTo>
                                  <a:pt x="2365" y="742"/>
                                </a:lnTo>
                                <a:close/>
                                <a:moveTo>
                                  <a:pt x="2394" y="742"/>
                                </a:moveTo>
                                <a:lnTo>
                                  <a:pt x="2408" y="742"/>
                                </a:lnTo>
                                <a:lnTo>
                                  <a:pt x="2408" y="756"/>
                                </a:lnTo>
                                <a:lnTo>
                                  <a:pt x="2394" y="756"/>
                                </a:lnTo>
                                <a:lnTo>
                                  <a:pt x="2394" y="742"/>
                                </a:lnTo>
                                <a:close/>
                                <a:moveTo>
                                  <a:pt x="2422" y="742"/>
                                </a:moveTo>
                                <a:lnTo>
                                  <a:pt x="2436" y="742"/>
                                </a:lnTo>
                                <a:lnTo>
                                  <a:pt x="2436" y="756"/>
                                </a:lnTo>
                                <a:lnTo>
                                  <a:pt x="2422" y="756"/>
                                </a:lnTo>
                                <a:lnTo>
                                  <a:pt x="2422" y="742"/>
                                </a:lnTo>
                                <a:close/>
                                <a:moveTo>
                                  <a:pt x="2451" y="742"/>
                                </a:moveTo>
                                <a:lnTo>
                                  <a:pt x="2465" y="742"/>
                                </a:lnTo>
                                <a:lnTo>
                                  <a:pt x="2465" y="756"/>
                                </a:lnTo>
                                <a:lnTo>
                                  <a:pt x="2451" y="756"/>
                                </a:lnTo>
                                <a:lnTo>
                                  <a:pt x="2451" y="742"/>
                                </a:lnTo>
                                <a:close/>
                                <a:moveTo>
                                  <a:pt x="2479" y="742"/>
                                </a:moveTo>
                                <a:lnTo>
                                  <a:pt x="2493" y="742"/>
                                </a:lnTo>
                                <a:lnTo>
                                  <a:pt x="2493" y="756"/>
                                </a:lnTo>
                                <a:lnTo>
                                  <a:pt x="2479" y="756"/>
                                </a:lnTo>
                                <a:lnTo>
                                  <a:pt x="2479" y="742"/>
                                </a:lnTo>
                                <a:close/>
                                <a:moveTo>
                                  <a:pt x="2508" y="742"/>
                                </a:moveTo>
                                <a:lnTo>
                                  <a:pt x="2522" y="742"/>
                                </a:lnTo>
                                <a:lnTo>
                                  <a:pt x="2522" y="756"/>
                                </a:lnTo>
                                <a:lnTo>
                                  <a:pt x="2508" y="756"/>
                                </a:lnTo>
                                <a:lnTo>
                                  <a:pt x="2508" y="742"/>
                                </a:lnTo>
                                <a:close/>
                                <a:moveTo>
                                  <a:pt x="2536" y="742"/>
                                </a:moveTo>
                                <a:lnTo>
                                  <a:pt x="2550" y="742"/>
                                </a:lnTo>
                                <a:lnTo>
                                  <a:pt x="2550" y="756"/>
                                </a:lnTo>
                                <a:lnTo>
                                  <a:pt x="2536" y="756"/>
                                </a:lnTo>
                                <a:lnTo>
                                  <a:pt x="2536" y="742"/>
                                </a:lnTo>
                                <a:close/>
                                <a:moveTo>
                                  <a:pt x="2565" y="742"/>
                                </a:moveTo>
                                <a:lnTo>
                                  <a:pt x="2579" y="742"/>
                                </a:lnTo>
                                <a:lnTo>
                                  <a:pt x="2579" y="756"/>
                                </a:lnTo>
                                <a:lnTo>
                                  <a:pt x="2565" y="756"/>
                                </a:lnTo>
                                <a:lnTo>
                                  <a:pt x="2565" y="742"/>
                                </a:lnTo>
                                <a:close/>
                                <a:moveTo>
                                  <a:pt x="2593" y="742"/>
                                </a:moveTo>
                                <a:lnTo>
                                  <a:pt x="2607" y="742"/>
                                </a:lnTo>
                                <a:lnTo>
                                  <a:pt x="2607" y="756"/>
                                </a:lnTo>
                                <a:lnTo>
                                  <a:pt x="2593" y="756"/>
                                </a:lnTo>
                                <a:lnTo>
                                  <a:pt x="2593" y="742"/>
                                </a:lnTo>
                                <a:close/>
                                <a:moveTo>
                                  <a:pt x="2622" y="742"/>
                                </a:moveTo>
                                <a:lnTo>
                                  <a:pt x="2636" y="742"/>
                                </a:lnTo>
                                <a:lnTo>
                                  <a:pt x="2636" y="756"/>
                                </a:lnTo>
                                <a:lnTo>
                                  <a:pt x="2622" y="756"/>
                                </a:lnTo>
                                <a:lnTo>
                                  <a:pt x="2622" y="742"/>
                                </a:lnTo>
                                <a:close/>
                                <a:moveTo>
                                  <a:pt x="2650" y="742"/>
                                </a:moveTo>
                                <a:lnTo>
                                  <a:pt x="2664" y="742"/>
                                </a:lnTo>
                                <a:lnTo>
                                  <a:pt x="2664" y="756"/>
                                </a:lnTo>
                                <a:lnTo>
                                  <a:pt x="2650" y="756"/>
                                </a:lnTo>
                                <a:lnTo>
                                  <a:pt x="2650" y="742"/>
                                </a:lnTo>
                                <a:close/>
                                <a:moveTo>
                                  <a:pt x="2679" y="742"/>
                                </a:moveTo>
                                <a:lnTo>
                                  <a:pt x="2693" y="742"/>
                                </a:lnTo>
                                <a:lnTo>
                                  <a:pt x="2693" y="756"/>
                                </a:lnTo>
                                <a:lnTo>
                                  <a:pt x="2679" y="756"/>
                                </a:lnTo>
                                <a:lnTo>
                                  <a:pt x="2679" y="742"/>
                                </a:lnTo>
                                <a:close/>
                                <a:moveTo>
                                  <a:pt x="2707" y="742"/>
                                </a:moveTo>
                                <a:lnTo>
                                  <a:pt x="2721" y="742"/>
                                </a:lnTo>
                                <a:lnTo>
                                  <a:pt x="2721" y="756"/>
                                </a:lnTo>
                                <a:lnTo>
                                  <a:pt x="2707" y="756"/>
                                </a:lnTo>
                                <a:lnTo>
                                  <a:pt x="2707" y="742"/>
                                </a:lnTo>
                                <a:close/>
                                <a:moveTo>
                                  <a:pt x="2736" y="742"/>
                                </a:moveTo>
                                <a:lnTo>
                                  <a:pt x="2750" y="742"/>
                                </a:lnTo>
                                <a:lnTo>
                                  <a:pt x="2750" y="756"/>
                                </a:lnTo>
                                <a:lnTo>
                                  <a:pt x="2736" y="756"/>
                                </a:lnTo>
                                <a:lnTo>
                                  <a:pt x="2736" y="742"/>
                                </a:lnTo>
                                <a:close/>
                                <a:moveTo>
                                  <a:pt x="2764" y="742"/>
                                </a:moveTo>
                                <a:lnTo>
                                  <a:pt x="2778" y="742"/>
                                </a:lnTo>
                                <a:lnTo>
                                  <a:pt x="2778" y="756"/>
                                </a:lnTo>
                                <a:lnTo>
                                  <a:pt x="2764" y="756"/>
                                </a:lnTo>
                                <a:lnTo>
                                  <a:pt x="2764" y="742"/>
                                </a:lnTo>
                                <a:close/>
                                <a:moveTo>
                                  <a:pt x="2793" y="742"/>
                                </a:moveTo>
                                <a:lnTo>
                                  <a:pt x="2807" y="742"/>
                                </a:lnTo>
                                <a:lnTo>
                                  <a:pt x="2807" y="756"/>
                                </a:lnTo>
                                <a:lnTo>
                                  <a:pt x="2793" y="756"/>
                                </a:lnTo>
                                <a:lnTo>
                                  <a:pt x="2793" y="742"/>
                                </a:lnTo>
                                <a:close/>
                                <a:moveTo>
                                  <a:pt x="2821" y="742"/>
                                </a:moveTo>
                                <a:lnTo>
                                  <a:pt x="2835" y="742"/>
                                </a:lnTo>
                                <a:lnTo>
                                  <a:pt x="2835" y="756"/>
                                </a:lnTo>
                                <a:lnTo>
                                  <a:pt x="2821" y="756"/>
                                </a:lnTo>
                                <a:lnTo>
                                  <a:pt x="2821" y="742"/>
                                </a:lnTo>
                                <a:close/>
                                <a:moveTo>
                                  <a:pt x="2850" y="742"/>
                                </a:moveTo>
                                <a:lnTo>
                                  <a:pt x="2864" y="742"/>
                                </a:lnTo>
                                <a:lnTo>
                                  <a:pt x="2864" y="756"/>
                                </a:lnTo>
                                <a:lnTo>
                                  <a:pt x="2850" y="756"/>
                                </a:lnTo>
                                <a:lnTo>
                                  <a:pt x="2850" y="742"/>
                                </a:lnTo>
                                <a:close/>
                                <a:moveTo>
                                  <a:pt x="2878" y="742"/>
                                </a:moveTo>
                                <a:lnTo>
                                  <a:pt x="2892" y="742"/>
                                </a:lnTo>
                                <a:lnTo>
                                  <a:pt x="2892" y="756"/>
                                </a:lnTo>
                                <a:lnTo>
                                  <a:pt x="2878" y="756"/>
                                </a:lnTo>
                                <a:lnTo>
                                  <a:pt x="2878" y="742"/>
                                </a:lnTo>
                                <a:close/>
                                <a:moveTo>
                                  <a:pt x="2907" y="742"/>
                                </a:moveTo>
                                <a:lnTo>
                                  <a:pt x="2921" y="742"/>
                                </a:lnTo>
                                <a:lnTo>
                                  <a:pt x="2921" y="756"/>
                                </a:lnTo>
                                <a:lnTo>
                                  <a:pt x="2907" y="756"/>
                                </a:lnTo>
                                <a:lnTo>
                                  <a:pt x="2907" y="742"/>
                                </a:lnTo>
                                <a:close/>
                                <a:moveTo>
                                  <a:pt x="2935" y="742"/>
                                </a:moveTo>
                                <a:lnTo>
                                  <a:pt x="2949" y="742"/>
                                </a:lnTo>
                                <a:lnTo>
                                  <a:pt x="2949" y="756"/>
                                </a:lnTo>
                                <a:lnTo>
                                  <a:pt x="2935" y="756"/>
                                </a:lnTo>
                                <a:lnTo>
                                  <a:pt x="2935" y="742"/>
                                </a:lnTo>
                                <a:close/>
                                <a:moveTo>
                                  <a:pt x="2964" y="742"/>
                                </a:moveTo>
                                <a:lnTo>
                                  <a:pt x="2978" y="742"/>
                                </a:lnTo>
                                <a:lnTo>
                                  <a:pt x="2978" y="756"/>
                                </a:lnTo>
                                <a:lnTo>
                                  <a:pt x="2964" y="756"/>
                                </a:lnTo>
                                <a:lnTo>
                                  <a:pt x="2964" y="742"/>
                                </a:lnTo>
                                <a:close/>
                                <a:moveTo>
                                  <a:pt x="2992" y="742"/>
                                </a:moveTo>
                                <a:lnTo>
                                  <a:pt x="3006" y="742"/>
                                </a:lnTo>
                                <a:lnTo>
                                  <a:pt x="3006" y="756"/>
                                </a:lnTo>
                                <a:lnTo>
                                  <a:pt x="2992" y="756"/>
                                </a:lnTo>
                                <a:lnTo>
                                  <a:pt x="2992" y="742"/>
                                </a:lnTo>
                                <a:close/>
                                <a:moveTo>
                                  <a:pt x="3021" y="742"/>
                                </a:moveTo>
                                <a:lnTo>
                                  <a:pt x="3035" y="742"/>
                                </a:lnTo>
                                <a:lnTo>
                                  <a:pt x="3035" y="756"/>
                                </a:lnTo>
                                <a:lnTo>
                                  <a:pt x="3021" y="756"/>
                                </a:lnTo>
                                <a:lnTo>
                                  <a:pt x="3021" y="742"/>
                                </a:lnTo>
                                <a:close/>
                                <a:moveTo>
                                  <a:pt x="3049" y="742"/>
                                </a:moveTo>
                                <a:lnTo>
                                  <a:pt x="3063" y="742"/>
                                </a:lnTo>
                                <a:lnTo>
                                  <a:pt x="3063" y="756"/>
                                </a:lnTo>
                                <a:lnTo>
                                  <a:pt x="3049" y="756"/>
                                </a:lnTo>
                                <a:lnTo>
                                  <a:pt x="3049" y="742"/>
                                </a:lnTo>
                                <a:close/>
                                <a:moveTo>
                                  <a:pt x="3078" y="742"/>
                                </a:moveTo>
                                <a:lnTo>
                                  <a:pt x="3092" y="742"/>
                                </a:lnTo>
                                <a:lnTo>
                                  <a:pt x="3092" y="756"/>
                                </a:lnTo>
                                <a:lnTo>
                                  <a:pt x="3078" y="756"/>
                                </a:lnTo>
                                <a:lnTo>
                                  <a:pt x="3078" y="742"/>
                                </a:lnTo>
                                <a:close/>
                                <a:moveTo>
                                  <a:pt x="3106" y="742"/>
                                </a:moveTo>
                                <a:lnTo>
                                  <a:pt x="3120" y="742"/>
                                </a:lnTo>
                                <a:lnTo>
                                  <a:pt x="3120" y="756"/>
                                </a:lnTo>
                                <a:lnTo>
                                  <a:pt x="3106" y="756"/>
                                </a:lnTo>
                                <a:lnTo>
                                  <a:pt x="3106" y="742"/>
                                </a:lnTo>
                                <a:close/>
                                <a:moveTo>
                                  <a:pt x="3135" y="742"/>
                                </a:moveTo>
                                <a:lnTo>
                                  <a:pt x="3149" y="742"/>
                                </a:lnTo>
                                <a:lnTo>
                                  <a:pt x="3149" y="756"/>
                                </a:lnTo>
                                <a:lnTo>
                                  <a:pt x="3135" y="756"/>
                                </a:lnTo>
                                <a:lnTo>
                                  <a:pt x="3135" y="742"/>
                                </a:lnTo>
                                <a:close/>
                                <a:moveTo>
                                  <a:pt x="3163" y="742"/>
                                </a:moveTo>
                                <a:lnTo>
                                  <a:pt x="3177" y="742"/>
                                </a:lnTo>
                                <a:lnTo>
                                  <a:pt x="3177" y="756"/>
                                </a:lnTo>
                                <a:lnTo>
                                  <a:pt x="3163" y="756"/>
                                </a:lnTo>
                                <a:lnTo>
                                  <a:pt x="3163" y="742"/>
                                </a:lnTo>
                                <a:close/>
                                <a:moveTo>
                                  <a:pt x="3192" y="742"/>
                                </a:moveTo>
                                <a:lnTo>
                                  <a:pt x="3206" y="742"/>
                                </a:lnTo>
                                <a:lnTo>
                                  <a:pt x="3206" y="756"/>
                                </a:lnTo>
                                <a:lnTo>
                                  <a:pt x="3192" y="756"/>
                                </a:lnTo>
                                <a:lnTo>
                                  <a:pt x="3192" y="742"/>
                                </a:lnTo>
                                <a:close/>
                                <a:moveTo>
                                  <a:pt x="3220" y="742"/>
                                </a:moveTo>
                                <a:lnTo>
                                  <a:pt x="3234" y="742"/>
                                </a:lnTo>
                                <a:lnTo>
                                  <a:pt x="3234" y="756"/>
                                </a:lnTo>
                                <a:lnTo>
                                  <a:pt x="3220" y="756"/>
                                </a:lnTo>
                                <a:lnTo>
                                  <a:pt x="3220" y="742"/>
                                </a:lnTo>
                                <a:close/>
                                <a:moveTo>
                                  <a:pt x="3249" y="742"/>
                                </a:moveTo>
                                <a:lnTo>
                                  <a:pt x="3263" y="742"/>
                                </a:lnTo>
                                <a:lnTo>
                                  <a:pt x="3263" y="756"/>
                                </a:lnTo>
                                <a:lnTo>
                                  <a:pt x="3249" y="756"/>
                                </a:lnTo>
                                <a:lnTo>
                                  <a:pt x="3249" y="742"/>
                                </a:lnTo>
                                <a:close/>
                                <a:moveTo>
                                  <a:pt x="3277" y="742"/>
                                </a:moveTo>
                                <a:lnTo>
                                  <a:pt x="3291" y="742"/>
                                </a:lnTo>
                                <a:lnTo>
                                  <a:pt x="3291" y="756"/>
                                </a:lnTo>
                                <a:lnTo>
                                  <a:pt x="3277" y="756"/>
                                </a:lnTo>
                                <a:lnTo>
                                  <a:pt x="3277" y="742"/>
                                </a:lnTo>
                                <a:close/>
                                <a:moveTo>
                                  <a:pt x="3306" y="742"/>
                                </a:moveTo>
                                <a:lnTo>
                                  <a:pt x="3320" y="742"/>
                                </a:lnTo>
                                <a:lnTo>
                                  <a:pt x="3320" y="756"/>
                                </a:lnTo>
                                <a:lnTo>
                                  <a:pt x="3306" y="756"/>
                                </a:lnTo>
                                <a:lnTo>
                                  <a:pt x="3306" y="742"/>
                                </a:lnTo>
                                <a:close/>
                                <a:moveTo>
                                  <a:pt x="3334" y="742"/>
                                </a:moveTo>
                                <a:lnTo>
                                  <a:pt x="3348" y="742"/>
                                </a:lnTo>
                                <a:lnTo>
                                  <a:pt x="3348" y="756"/>
                                </a:lnTo>
                                <a:lnTo>
                                  <a:pt x="3334" y="756"/>
                                </a:lnTo>
                                <a:lnTo>
                                  <a:pt x="3334" y="742"/>
                                </a:lnTo>
                                <a:close/>
                                <a:moveTo>
                                  <a:pt x="3363" y="742"/>
                                </a:moveTo>
                                <a:lnTo>
                                  <a:pt x="3377" y="742"/>
                                </a:lnTo>
                                <a:lnTo>
                                  <a:pt x="3377" y="756"/>
                                </a:lnTo>
                                <a:lnTo>
                                  <a:pt x="3363" y="756"/>
                                </a:lnTo>
                                <a:lnTo>
                                  <a:pt x="3363" y="742"/>
                                </a:lnTo>
                                <a:close/>
                                <a:moveTo>
                                  <a:pt x="3391" y="742"/>
                                </a:moveTo>
                                <a:lnTo>
                                  <a:pt x="3405" y="742"/>
                                </a:lnTo>
                                <a:lnTo>
                                  <a:pt x="3405" y="756"/>
                                </a:lnTo>
                                <a:lnTo>
                                  <a:pt x="3391" y="756"/>
                                </a:lnTo>
                                <a:lnTo>
                                  <a:pt x="3391" y="742"/>
                                </a:lnTo>
                                <a:close/>
                                <a:moveTo>
                                  <a:pt x="3420" y="742"/>
                                </a:moveTo>
                                <a:lnTo>
                                  <a:pt x="3434" y="742"/>
                                </a:lnTo>
                                <a:lnTo>
                                  <a:pt x="3434" y="756"/>
                                </a:lnTo>
                                <a:lnTo>
                                  <a:pt x="3420" y="756"/>
                                </a:lnTo>
                                <a:lnTo>
                                  <a:pt x="3420" y="742"/>
                                </a:lnTo>
                                <a:close/>
                                <a:moveTo>
                                  <a:pt x="3448" y="742"/>
                                </a:moveTo>
                                <a:lnTo>
                                  <a:pt x="3462" y="742"/>
                                </a:lnTo>
                                <a:lnTo>
                                  <a:pt x="3462" y="756"/>
                                </a:lnTo>
                                <a:lnTo>
                                  <a:pt x="3448" y="756"/>
                                </a:lnTo>
                                <a:lnTo>
                                  <a:pt x="3448" y="742"/>
                                </a:lnTo>
                                <a:close/>
                                <a:moveTo>
                                  <a:pt x="3477" y="742"/>
                                </a:moveTo>
                                <a:lnTo>
                                  <a:pt x="3491" y="742"/>
                                </a:lnTo>
                                <a:lnTo>
                                  <a:pt x="3491" y="756"/>
                                </a:lnTo>
                                <a:lnTo>
                                  <a:pt x="3477" y="756"/>
                                </a:lnTo>
                                <a:lnTo>
                                  <a:pt x="3477" y="742"/>
                                </a:lnTo>
                                <a:close/>
                                <a:moveTo>
                                  <a:pt x="3505" y="742"/>
                                </a:moveTo>
                                <a:lnTo>
                                  <a:pt x="3519" y="742"/>
                                </a:lnTo>
                                <a:lnTo>
                                  <a:pt x="3519" y="756"/>
                                </a:lnTo>
                                <a:lnTo>
                                  <a:pt x="3505" y="756"/>
                                </a:lnTo>
                                <a:lnTo>
                                  <a:pt x="3505" y="742"/>
                                </a:lnTo>
                                <a:close/>
                                <a:moveTo>
                                  <a:pt x="3534" y="742"/>
                                </a:moveTo>
                                <a:lnTo>
                                  <a:pt x="3548" y="742"/>
                                </a:lnTo>
                                <a:lnTo>
                                  <a:pt x="3548" y="756"/>
                                </a:lnTo>
                                <a:lnTo>
                                  <a:pt x="3534" y="756"/>
                                </a:lnTo>
                                <a:lnTo>
                                  <a:pt x="3534" y="742"/>
                                </a:lnTo>
                                <a:close/>
                                <a:moveTo>
                                  <a:pt x="3562" y="742"/>
                                </a:moveTo>
                                <a:lnTo>
                                  <a:pt x="3577" y="742"/>
                                </a:lnTo>
                                <a:lnTo>
                                  <a:pt x="3577" y="756"/>
                                </a:lnTo>
                                <a:lnTo>
                                  <a:pt x="3562" y="756"/>
                                </a:lnTo>
                                <a:lnTo>
                                  <a:pt x="3562" y="742"/>
                                </a:lnTo>
                                <a:close/>
                                <a:moveTo>
                                  <a:pt x="3591" y="742"/>
                                </a:moveTo>
                                <a:lnTo>
                                  <a:pt x="3605" y="742"/>
                                </a:lnTo>
                                <a:lnTo>
                                  <a:pt x="3605" y="756"/>
                                </a:lnTo>
                                <a:lnTo>
                                  <a:pt x="3591" y="756"/>
                                </a:lnTo>
                                <a:lnTo>
                                  <a:pt x="3591" y="742"/>
                                </a:lnTo>
                                <a:close/>
                                <a:moveTo>
                                  <a:pt x="3619" y="742"/>
                                </a:moveTo>
                                <a:lnTo>
                                  <a:pt x="3634" y="742"/>
                                </a:lnTo>
                                <a:lnTo>
                                  <a:pt x="3634" y="756"/>
                                </a:lnTo>
                                <a:lnTo>
                                  <a:pt x="3619" y="756"/>
                                </a:lnTo>
                                <a:lnTo>
                                  <a:pt x="3619" y="742"/>
                                </a:lnTo>
                                <a:close/>
                                <a:moveTo>
                                  <a:pt x="3648" y="742"/>
                                </a:moveTo>
                                <a:lnTo>
                                  <a:pt x="3662" y="742"/>
                                </a:lnTo>
                                <a:lnTo>
                                  <a:pt x="3662" y="756"/>
                                </a:lnTo>
                                <a:lnTo>
                                  <a:pt x="3648" y="756"/>
                                </a:lnTo>
                                <a:lnTo>
                                  <a:pt x="3648" y="742"/>
                                </a:lnTo>
                                <a:close/>
                                <a:moveTo>
                                  <a:pt x="3676" y="742"/>
                                </a:moveTo>
                                <a:lnTo>
                                  <a:pt x="3691" y="742"/>
                                </a:lnTo>
                                <a:lnTo>
                                  <a:pt x="3691" y="756"/>
                                </a:lnTo>
                                <a:lnTo>
                                  <a:pt x="3676" y="756"/>
                                </a:lnTo>
                                <a:lnTo>
                                  <a:pt x="3676" y="742"/>
                                </a:lnTo>
                                <a:close/>
                                <a:moveTo>
                                  <a:pt x="3705" y="742"/>
                                </a:moveTo>
                                <a:lnTo>
                                  <a:pt x="3719" y="742"/>
                                </a:lnTo>
                                <a:lnTo>
                                  <a:pt x="3719" y="756"/>
                                </a:lnTo>
                                <a:lnTo>
                                  <a:pt x="3705" y="756"/>
                                </a:lnTo>
                                <a:lnTo>
                                  <a:pt x="3705" y="742"/>
                                </a:lnTo>
                                <a:close/>
                                <a:moveTo>
                                  <a:pt x="3733" y="742"/>
                                </a:moveTo>
                                <a:lnTo>
                                  <a:pt x="3748" y="742"/>
                                </a:lnTo>
                                <a:lnTo>
                                  <a:pt x="3748" y="756"/>
                                </a:lnTo>
                                <a:lnTo>
                                  <a:pt x="3733" y="756"/>
                                </a:lnTo>
                                <a:lnTo>
                                  <a:pt x="3733" y="742"/>
                                </a:lnTo>
                                <a:close/>
                                <a:moveTo>
                                  <a:pt x="3762" y="742"/>
                                </a:moveTo>
                                <a:lnTo>
                                  <a:pt x="3776" y="742"/>
                                </a:lnTo>
                                <a:lnTo>
                                  <a:pt x="3776" y="756"/>
                                </a:lnTo>
                                <a:lnTo>
                                  <a:pt x="3762" y="756"/>
                                </a:lnTo>
                                <a:lnTo>
                                  <a:pt x="3762" y="742"/>
                                </a:lnTo>
                                <a:close/>
                                <a:moveTo>
                                  <a:pt x="3790" y="742"/>
                                </a:moveTo>
                                <a:lnTo>
                                  <a:pt x="3805" y="742"/>
                                </a:lnTo>
                                <a:lnTo>
                                  <a:pt x="3805" y="756"/>
                                </a:lnTo>
                                <a:lnTo>
                                  <a:pt x="3790" y="756"/>
                                </a:lnTo>
                                <a:lnTo>
                                  <a:pt x="3790" y="742"/>
                                </a:lnTo>
                                <a:close/>
                                <a:moveTo>
                                  <a:pt x="3819" y="742"/>
                                </a:moveTo>
                                <a:lnTo>
                                  <a:pt x="3833" y="742"/>
                                </a:lnTo>
                                <a:lnTo>
                                  <a:pt x="3833" y="756"/>
                                </a:lnTo>
                                <a:lnTo>
                                  <a:pt x="3819" y="756"/>
                                </a:lnTo>
                                <a:lnTo>
                                  <a:pt x="3819" y="742"/>
                                </a:lnTo>
                                <a:close/>
                                <a:moveTo>
                                  <a:pt x="3847" y="742"/>
                                </a:moveTo>
                                <a:lnTo>
                                  <a:pt x="3862" y="742"/>
                                </a:lnTo>
                                <a:lnTo>
                                  <a:pt x="3862" y="756"/>
                                </a:lnTo>
                                <a:lnTo>
                                  <a:pt x="3847" y="756"/>
                                </a:lnTo>
                                <a:lnTo>
                                  <a:pt x="3847" y="742"/>
                                </a:lnTo>
                                <a:close/>
                                <a:moveTo>
                                  <a:pt x="3876" y="742"/>
                                </a:moveTo>
                                <a:lnTo>
                                  <a:pt x="3890" y="742"/>
                                </a:lnTo>
                                <a:lnTo>
                                  <a:pt x="3890" y="756"/>
                                </a:lnTo>
                                <a:lnTo>
                                  <a:pt x="3876" y="756"/>
                                </a:lnTo>
                                <a:lnTo>
                                  <a:pt x="3876" y="742"/>
                                </a:lnTo>
                                <a:close/>
                                <a:moveTo>
                                  <a:pt x="3904" y="742"/>
                                </a:moveTo>
                                <a:lnTo>
                                  <a:pt x="3919" y="742"/>
                                </a:lnTo>
                                <a:lnTo>
                                  <a:pt x="3919" y="756"/>
                                </a:lnTo>
                                <a:lnTo>
                                  <a:pt x="3904" y="756"/>
                                </a:lnTo>
                                <a:lnTo>
                                  <a:pt x="3904" y="742"/>
                                </a:lnTo>
                                <a:close/>
                                <a:moveTo>
                                  <a:pt x="3933" y="742"/>
                                </a:moveTo>
                                <a:lnTo>
                                  <a:pt x="3947" y="742"/>
                                </a:lnTo>
                                <a:lnTo>
                                  <a:pt x="3947" y="756"/>
                                </a:lnTo>
                                <a:lnTo>
                                  <a:pt x="3933" y="756"/>
                                </a:lnTo>
                                <a:lnTo>
                                  <a:pt x="3933" y="742"/>
                                </a:lnTo>
                                <a:close/>
                                <a:moveTo>
                                  <a:pt x="3961" y="742"/>
                                </a:moveTo>
                                <a:lnTo>
                                  <a:pt x="3976" y="742"/>
                                </a:lnTo>
                                <a:lnTo>
                                  <a:pt x="3976" y="756"/>
                                </a:lnTo>
                                <a:lnTo>
                                  <a:pt x="3961" y="756"/>
                                </a:lnTo>
                                <a:lnTo>
                                  <a:pt x="3961" y="742"/>
                                </a:lnTo>
                                <a:close/>
                                <a:moveTo>
                                  <a:pt x="3990" y="742"/>
                                </a:moveTo>
                                <a:lnTo>
                                  <a:pt x="4004" y="742"/>
                                </a:lnTo>
                                <a:lnTo>
                                  <a:pt x="4004" y="756"/>
                                </a:lnTo>
                                <a:lnTo>
                                  <a:pt x="3990" y="756"/>
                                </a:lnTo>
                                <a:lnTo>
                                  <a:pt x="3990" y="742"/>
                                </a:lnTo>
                                <a:close/>
                                <a:moveTo>
                                  <a:pt x="4018" y="742"/>
                                </a:moveTo>
                                <a:lnTo>
                                  <a:pt x="4033" y="742"/>
                                </a:lnTo>
                                <a:lnTo>
                                  <a:pt x="4033" y="756"/>
                                </a:lnTo>
                                <a:lnTo>
                                  <a:pt x="4018" y="756"/>
                                </a:lnTo>
                                <a:lnTo>
                                  <a:pt x="4018" y="742"/>
                                </a:lnTo>
                                <a:close/>
                                <a:moveTo>
                                  <a:pt x="4047" y="742"/>
                                </a:moveTo>
                                <a:lnTo>
                                  <a:pt x="4061" y="742"/>
                                </a:lnTo>
                                <a:lnTo>
                                  <a:pt x="4061" y="756"/>
                                </a:lnTo>
                                <a:lnTo>
                                  <a:pt x="4047" y="756"/>
                                </a:lnTo>
                                <a:lnTo>
                                  <a:pt x="4047" y="742"/>
                                </a:lnTo>
                                <a:close/>
                                <a:moveTo>
                                  <a:pt x="4075" y="742"/>
                                </a:moveTo>
                                <a:lnTo>
                                  <a:pt x="4090" y="742"/>
                                </a:lnTo>
                                <a:lnTo>
                                  <a:pt x="4090" y="756"/>
                                </a:lnTo>
                                <a:lnTo>
                                  <a:pt x="4075" y="756"/>
                                </a:lnTo>
                                <a:lnTo>
                                  <a:pt x="4075" y="742"/>
                                </a:lnTo>
                                <a:close/>
                                <a:moveTo>
                                  <a:pt x="4104" y="742"/>
                                </a:moveTo>
                                <a:lnTo>
                                  <a:pt x="4118" y="742"/>
                                </a:lnTo>
                                <a:lnTo>
                                  <a:pt x="4118" y="756"/>
                                </a:lnTo>
                                <a:lnTo>
                                  <a:pt x="4104" y="756"/>
                                </a:lnTo>
                                <a:lnTo>
                                  <a:pt x="4104" y="742"/>
                                </a:lnTo>
                                <a:close/>
                                <a:moveTo>
                                  <a:pt x="4132" y="742"/>
                                </a:moveTo>
                                <a:lnTo>
                                  <a:pt x="4147" y="742"/>
                                </a:lnTo>
                                <a:lnTo>
                                  <a:pt x="4147" y="756"/>
                                </a:lnTo>
                                <a:lnTo>
                                  <a:pt x="4132" y="756"/>
                                </a:lnTo>
                                <a:lnTo>
                                  <a:pt x="4132" y="742"/>
                                </a:lnTo>
                                <a:close/>
                                <a:moveTo>
                                  <a:pt x="4161" y="742"/>
                                </a:moveTo>
                                <a:lnTo>
                                  <a:pt x="4175" y="742"/>
                                </a:lnTo>
                                <a:lnTo>
                                  <a:pt x="4175" y="756"/>
                                </a:lnTo>
                                <a:lnTo>
                                  <a:pt x="4161" y="756"/>
                                </a:lnTo>
                                <a:lnTo>
                                  <a:pt x="4161" y="742"/>
                                </a:lnTo>
                                <a:close/>
                                <a:moveTo>
                                  <a:pt x="4189" y="742"/>
                                </a:moveTo>
                                <a:lnTo>
                                  <a:pt x="4204" y="742"/>
                                </a:lnTo>
                                <a:lnTo>
                                  <a:pt x="4204" y="756"/>
                                </a:lnTo>
                                <a:lnTo>
                                  <a:pt x="4189" y="756"/>
                                </a:lnTo>
                                <a:lnTo>
                                  <a:pt x="4189" y="742"/>
                                </a:lnTo>
                                <a:close/>
                                <a:moveTo>
                                  <a:pt x="4218" y="742"/>
                                </a:moveTo>
                                <a:lnTo>
                                  <a:pt x="4232" y="742"/>
                                </a:lnTo>
                                <a:lnTo>
                                  <a:pt x="4232" y="756"/>
                                </a:lnTo>
                                <a:lnTo>
                                  <a:pt x="4218" y="756"/>
                                </a:lnTo>
                                <a:lnTo>
                                  <a:pt x="4218" y="742"/>
                                </a:lnTo>
                                <a:close/>
                                <a:moveTo>
                                  <a:pt x="4246" y="742"/>
                                </a:moveTo>
                                <a:lnTo>
                                  <a:pt x="4261" y="742"/>
                                </a:lnTo>
                                <a:lnTo>
                                  <a:pt x="4261" y="756"/>
                                </a:lnTo>
                                <a:lnTo>
                                  <a:pt x="4246" y="756"/>
                                </a:lnTo>
                                <a:lnTo>
                                  <a:pt x="4246" y="742"/>
                                </a:lnTo>
                                <a:close/>
                                <a:moveTo>
                                  <a:pt x="0" y="371"/>
                                </a:moveTo>
                                <a:lnTo>
                                  <a:pt x="14" y="371"/>
                                </a:lnTo>
                                <a:lnTo>
                                  <a:pt x="14" y="385"/>
                                </a:lnTo>
                                <a:lnTo>
                                  <a:pt x="0" y="385"/>
                                </a:lnTo>
                                <a:lnTo>
                                  <a:pt x="0" y="371"/>
                                </a:lnTo>
                                <a:close/>
                                <a:moveTo>
                                  <a:pt x="28" y="371"/>
                                </a:moveTo>
                                <a:lnTo>
                                  <a:pt x="42" y="371"/>
                                </a:lnTo>
                                <a:lnTo>
                                  <a:pt x="42" y="385"/>
                                </a:lnTo>
                                <a:lnTo>
                                  <a:pt x="28" y="385"/>
                                </a:lnTo>
                                <a:lnTo>
                                  <a:pt x="28" y="371"/>
                                </a:lnTo>
                                <a:close/>
                                <a:moveTo>
                                  <a:pt x="57" y="371"/>
                                </a:moveTo>
                                <a:lnTo>
                                  <a:pt x="71" y="371"/>
                                </a:lnTo>
                                <a:lnTo>
                                  <a:pt x="71" y="385"/>
                                </a:lnTo>
                                <a:lnTo>
                                  <a:pt x="57" y="385"/>
                                </a:lnTo>
                                <a:lnTo>
                                  <a:pt x="57" y="371"/>
                                </a:lnTo>
                                <a:close/>
                                <a:moveTo>
                                  <a:pt x="85" y="371"/>
                                </a:moveTo>
                                <a:lnTo>
                                  <a:pt x="99" y="371"/>
                                </a:lnTo>
                                <a:lnTo>
                                  <a:pt x="99" y="385"/>
                                </a:lnTo>
                                <a:lnTo>
                                  <a:pt x="85" y="385"/>
                                </a:lnTo>
                                <a:lnTo>
                                  <a:pt x="85" y="371"/>
                                </a:lnTo>
                                <a:close/>
                                <a:moveTo>
                                  <a:pt x="114" y="371"/>
                                </a:moveTo>
                                <a:lnTo>
                                  <a:pt x="128" y="371"/>
                                </a:lnTo>
                                <a:lnTo>
                                  <a:pt x="128" y="385"/>
                                </a:lnTo>
                                <a:lnTo>
                                  <a:pt x="114" y="385"/>
                                </a:lnTo>
                                <a:lnTo>
                                  <a:pt x="114" y="371"/>
                                </a:lnTo>
                                <a:close/>
                                <a:moveTo>
                                  <a:pt x="142" y="371"/>
                                </a:moveTo>
                                <a:lnTo>
                                  <a:pt x="156" y="371"/>
                                </a:lnTo>
                                <a:lnTo>
                                  <a:pt x="156" y="385"/>
                                </a:lnTo>
                                <a:lnTo>
                                  <a:pt x="142" y="385"/>
                                </a:lnTo>
                                <a:lnTo>
                                  <a:pt x="142" y="371"/>
                                </a:lnTo>
                                <a:close/>
                                <a:moveTo>
                                  <a:pt x="171" y="371"/>
                                </a:moveTo>
                                <a:lnTo>
                                  <a:pt x="185" y="371"/>
                                </a:lnTo>
                                <a:lnTo>
                                  <a:pt x="185" y="385"/>
                                </a:lnTo>
                                <a:lnTo>
                                  <a:pt x="171" y="385"/>
                                </a:lnTo>
                                <a:lnTo>
                                  <a:pt x="171" y="371"/>
                                </a:lnTo>
                                <a:close/>
                                <a:moveTo>
                                  <a:pt x="199" y="371"/>
                                </a:moveTo>
                                <a:lnTo>
                                  <a:pt x="213" y="371"/>
                                </a:lnTo>
                                <a:lnTo>
                                  <a:pt x="213" y="385"/>
                                </a:lnTo>
                                <a:lnTo>
                                  <a:pt x="199" y="385"/>
                                </a:lnTo>
                                <a:lnTo>
                                  <a:pt x="199" y="371"/>
                                </a:lnTo>
                                <a:close/>
                                <a:moveTo>
                                  <a:pt x="228" y="371"/>
                                </a:moveTo>
                                <a:lnTo>
                                  <a:pt x="242" y="371"/>
                                </a:lnTo>
                                <a:lnTo>
                                  <a:pt x="242" y="385"/>
                                </a:lnTo>
                                <a:lnTo>
                                  <a:pt x="228" y="385"/>
                                </a:lnTo>
                                <a:lnTo>
                                  <a:pt x="228" y="371"/>
                                </a:lnTo>
                                <a:close/>
                                <a:moveTo>
                                  <a:pt x="256" y="371"/>
                                </a:moveTo>
                                <a:lnTo>
                                  <a:pt x="270" y="371"/>
                                </a:lnTo>
                                <a:lnTo>
                                  <a:pt x="270" y="385"/>
                                </a:lnTo>
                                <a:lnTo>
                                  <a:pt x="256" y="385"/>
                                </a:lnTo>
                                <a:lnTo>
                                  <a:pt x="256" y="371"/>
                                </a:lnTo>
                                <a:close/>
                                <a:moveTo>
                                  <a:pt x="285" y="371"/>
                                </a:moveTo>
                                <a:lnTo>
                                  <a:pt x="299" y="371"/>
                                </a:lnTo>
                                <a:lnTo>
                                  <a:pt x="299" y="385"/>
                                </a:lnTo>
                                <a:lnTo>
                                  <a:pt x="285" y="385"/>
                                </a:lnTo>
                                <a:lnTo>
                                  <a:pt x="285" y="371"/>
                                </a:lnTo>
                                <a:close/>
                                <a:moveTo>
                                  <a:pt x="313" y="371"/>
                                </a:moveTo>
                                <a:lnTo>
                                  <a:pt x="327" y="371"/>
                                </a:lnTo>
                                <a:lnTo>
                                  <a:pt x="327" y="385"/>
                                </a:lnTo>
                                <a:lnTo>
                                  <a:pt x="313" y="385"/>
                                </a:lnTo>
                                <a:lnTo>
                                  <a:pt x="313" y="371"/>
                                </a:lnTo>
                                <a:close/>
                                <a:moveTo>
                                  <a:pt x="342" y="371"/>
                                </a:moveTo>
                                <a:lnTo>
                                  <a:pt x="356" y="371"/>
                                </a:lnTo>
                                <a:lnTo>
                                  <a:pt x="356" y="385"/>
                                </a:lnTo>
                                <a:lnTo>
                                  <a:pt x="342" y="385"/>
                                </a:lnTo>
                                <a:lnTo>
                                  <a:pt x="342" y="371"/>
                                </a:lnTo>
                                <a:close/>
                                <a:moveTo>
                                  <a:pt x="370" y="371"/>
                                </a:moveTo>
                                <a:lnTo>
                                  <a:pt x="384" y="371"/>
                                </a:lnTo>
                                <a:lnTo>
                                  <a:pt x="384" y="385"/>
                                </a:lnTo>
                                <a:lnTo>
                                  <a:pt x="370" y="385"/>
                                </a:lnTo>
                                <a:lnTo>
                                  <a:pt x="370" y="371"/>
                                </a:lnTo>
                                <a:close/>
                                <a:moveTo>
                                  <a:pt x="399" y="371"/>
                                </a:moveTo>
                                <a:lnTo>
                                  <a:pt x="413" y="371"/>
                                </a:lnTo>
                                <a:lnTo>
                                  <a:pt x="413" y="385"/>
                                </a:lnTo>
                                <a:lnTo>
                                  <a:pt x="399" y="385"/>
                                </a:lnTo>
                                <a:lnTo>
                                  <a:pt x="399" y="371"/>
                                </a:lnTo>
                                <a:close/>
                                <a:moveTo>
                                  <a:pt x="427" y="371"/>
                                </a:moveTo>
                                <a:lnTo>
                                  <a:pt x="441" y="371"/>
                                </a:lnTo>
                                <a:lnTo>
                                  <a:pt x="441" y="385"/>
                                </a:lnTo>
                                <a:lnTo>
                                  <a:pt x="427" y="385"/>
                                </a:lnTo>
                                <a:lnTo>
                                  <a:pt x="427" y="371"/>
                                </a:lnTo>
                                <a:close/>
                                <a:moveTo>
                                  <a:pt x="456" y="371"/>
                                </a:moveTo>
                                <a:lnTo>
                                  <a:pt x="470" y="371"/>
                                </a:lnTo>
                                <a:lnTo>
                                  <a:pt x="470" y="385"/>
                                </a:lnTo>
                                <a:lnTo>
                                  <a:pt x="456" y="385"/>
                                </a:lnTo>
                                <a:lnTo>
                                  <a:pt x="456" y="371"/>
                                </a:lnTo>
                                <a:close/>
                                <a:moveTo>
                                  <a:pt x="484" y="371"/>
                                </a:moveTo>
                                <a:lnTo>
                                  <a:pt x="498" y="371"/>
                                </a:lnTo>
                                <a:lnTo>
                                  <a:pt x="498" y="385"/>
                                </a:lnTo>
                                <a:lnTo>
                                  <a:pt x="484" y="385"/>
                                </a:lnTo>
                                <a:lnTo>
                                  <a:pt x="484" y="371"/>
                                </a:lnTo>
                                <a:close/>
                                <a:moveTo>
                                  <a:pt x="513" y="371"/>
                                </a:moveTo>
                                <a:lnTo>
                                  <a:pt x="527" y="371"/>
                                </a:lnTo>
                                <a:lnTo>
                                  <a:pt x="527" y="385"/>
                                </a:lnTo>
                                <a:lnTo>
                                  <a:pt x="513" y="385"/>
                                </a:lnTo>
                                <a:lnTo>
                                  <a:pt x="513" y="371"/>
                                </a:lnTo>
                                <a:close/>
                                <a:moveTo>
                                  <a:pt x="541" y="371"/>
                                </a:moveTo>
                                <a:lnTo>
                                  <a:pt x="555" y="371"/>
                                </a:lnTo>
                                <a:lnTo>
                                  <a:pt x="555" y="385"/>
                                </a:lnTo>
                                <a:lnTo>
                                  <a:pt x="541" y="385"/>
                                </a:lnTo>
                                <a:lnTo>
                                  <a:pt x="541" y="371"/>
                                </a:lnTo>
                                <a:close/>
                                <a:moveTo>
                                  <a:pt x="570" y="371"/>
                                </a:moveTo>
                                <a:lnTo>
                                  <a:pt x="584" y="371"/>
                                </a:lnTo>
                                <a:lnTo>
                                  <a:pt x="584" y="385"/>
                                </a:lnTo>
                                <a:lnTo>
                                  <a:pt x="570" y="385"/>
                                </a:lnTo>
                                <a:lnTo>
                                  <a:pt x="570" y="371"/>
                                </a:lnTo>
                                <a:close/>
                                <a:moveTo>
                                  <a:pt x="598" y="371"/>
                                </a:moveTo>
                                <a:lnTo>
                                  <a:pt x="612" y="371"/>
                                </a:lnTo>
                                <a:lnTo>
                                  <a:pt x="612" y="385"/>
                                </a:lnTo>
                                <a:lnTo>
                                  <a:pt x="598" y="385"/>
                                </a:lnTo>
                                <a:lnTo>
                                  <a:pt x="598" y="371"/>
                                </a:lnTo>
                                <a:close/>
                                <a:moveTo>
                                  <a:pt x="627" y="371"/>
                                </a:moveTo>
                                <a:lnTo>
                                  <a:pt x="641" y="371"/>
                                </a:lnTo>
                                <a:lnTo>
                                  <a:pt x="641" y="385"/>
                                </a:lnTo>
                                <a:lnTo>
                                  <a:pt x="627" y="385"/>
                                </a:lnTo>
                                <a:lnTo>
                                  <a:pt x="627" y="371"/>
                                </a:lnTo>
                                <a:close/>
                                <a:moveTo>
                                  <a:pt x="655" y="371"/>
                                </a:moveTo>
                                <a:lnTo>
                                  <a:pt x="669" y="371"/>
                                </a:lnTo>
                                <a:lnTo>
                                  <a:pt x="669" y="385"/>
                                </a:lnTo>
                                <a:lnTo>
                                  <a:pt x="655" y="385"/>
                                </a:lnTo>
                                <a:lnTo>
                                  <a:pt x="655" y="371"/>
                                </a:lnTo>
                                <a:close/>
                                <a:moveTo>
                                  <a:pt x="684" y="371"/>
                                </a:moveTo>
                                <a:lnTo>
                                  <a:pt x="698" y="371"/>
                                </a:lnTo>
                                <a:lnTo>
                                  <a:pt x="698" y="385"/>
                                </a:lnTo>
                                <a:lnTo>
                                  <a:pt x="684" y="385"/>
                                </a:lnTo>
                                <a:lnTo>
                                  <a:pt x="684" y="371"/>
                                </a:lnTo>
                                <a:close/>
                                <a:moveTo>
                                  <a:pt x="712" y="371"/>
                                </a:moveTo>
                                <a:lnTo>
                                  <a:pt x="726" y="371"/>
                                </a:lnTo>
                                <a:lnTo>
                                  <a:pt x="726" y="385"/>
                                </a:lnTo>
                                <a:lnTo>
                                  <a:pt x="712" y="385"/>
                                </a:lnTo>
                                <a:lnTo>
                                  <a:pt x="712" y="371"/>
                                </a:lnTo>
                                <a:close/>
                                <a:moveTo>
                                  <a:pt x="741" y="371"/>
                                </a:moveTo>
                                <a:lnTo>
                                  <a:pt x="755" y="371"/>
                                </a:lnTo>
                                <a:lnTo>
                                  <a:pt x="755" y="385"/>
                                </a:lnTo>
                                <a:lnTo>
                                  <a:pt x="741" y="385"/>
                                </a:lnTo>
                                <a:lnTo>
                                  <a:pt x="741" y="371"/>
                                </a:lnTo>
                                <a:close/>
                                <a:moveTo>
                                  <a:pt x="769" y="371"/>
                                </a:moveTo>
                                <a:lnTo>
                                  <a:pt x="783" y="371"/>
                                </a:lnTo>
                                <a:lnTo>
                                  <a:pt x="783" y="385"/>
                                </a:lnTo>
                                <a:lnTo>
                                  <a:pt x="769" y="385"/>
                                </a:lnTo>
                                <a:lnTo>
                                  <a:pt x="769" y="371"/>
                                </a:lnTo>
                                <a:close/>
                                <a:moveTo>
                                  <a:pt x="798" y="371"/>
                                </a:moveTo>
                                <a:lnTo>
                                  <a:pt x="812" y="371"/>
                                </a:lnTo>
                                <a:lnTo>
                                  <a:pt x="812" y="385"/>
                                </a:lnTo>
                                <a:lnTo>
                                  <a:pt x="798" y="385"/>
                                </a:lnTo>
                                <a:lnTo>
                                  <a:pt x="798" y="371"/>
                                </a:lnTo>
                                <a:close/>
                                <a:moveTo>
                                  <a:pt x="826" y="371"/>
                                </a:moveTo>
                                <a:lnTo>
                                  <a:pt x="840" y="371"/>
                                </a:lnTo>
                                <a:lnTo>
                                  <a:pt x="840" y="385"/>
                                </a:lnTo>
                                <a:lnTo>
                                  <a:pt x="826" y="385"/>
                                </a:lnTo>
                                <a:lnTo>
                                  <a:pt x="826" y="371"/>
                                </a:lnTo>
                                <a:close/>
                                <a:moveTo>
                                  <a:pt x="855" y="371"/>
                                </a:moveTo>
                                <a:lnTo>
                                  <a:pt x="869" y="371"/>
                                </a:lnTo>
                                <a:lnTo>
                                  <a:pt x="869" y="385"/>
                                </a:lnTo>
                                <a:lnTo>
                                  <a:pt x="855" y="385"/>
                                </a:lnTo>
                                <a:lnTo>
                                  <a:pt x="855" y="371"/>
                                </a:lnTo>
                                <a:close/>
                                <a:moveTo>
                                  <a:pt x="883" y="371"/>
                                </a:moveTo>
                                <a:lnTo>
                                  <a:pt x="897" y="371"/>
                                </a:lnTo>
                                <a:lnTo>
                                  <a:pt x="897" y="385"/>
                                </a:lnTo>
                                <a:lnTo>
                                  <a:pt x="883" y="385"/>
                                </a:lnTo>
                                <a:lnTo>
                                  <a:pt x="883" y="371"/>
                                </a:lnTo>
                                <a:close/>
                                <a:moveTo>
                                  <a:pt x="912" y="371"/>
                                </a:moveTo>
                                <a:lnTo>
                                  <a:pt x="926" y="371"/>
                                </a:lnTo>
                                <a:lnTo>
                                  <a:pt x="926" y="385"/>
                                </a:lnTo>
                                <a:lnTo>
                                  <a:pt x="912" y="385"/>
                                </a:lnTo>
                                <a:lnTo>
                                  <a:pt x="912" y="371"/>
                                </a:lnTo>
                                <a:close/>
                                <a:moveTo>
                                  <a:pt x="940" y="371"/>
                                </a:moveTo>
                                <a:lnTo>
                                  <a:pt x="954" y="371"/>
                                </a:lnTo>
                                <a:lnTo>
                                  <a:pt x="954" y="385"/>
                                </a:lnTo>
                                <a:lnTo>
                                  <a:pt x="940" y="385"/>
                                </a:lnTo>
                                <a:lnTo>
                                  <a:pt x="940" y="371"/>
                                </a:lnTo>
                                <a:close/>
                                <a:moveTo>
                                  <a:pt x="969" y="371"/>
                                </a:moveTo>
                                <a:lnTo>
                                  <a:pt x="983" y="371"/>
                                </a:lnTo>
                                <a:lnTo>
                                  <a:pt x="983" y="385"/>
                                </a:lnTo>
                                <a:lnTo>
                                  <a:pt x="969" y="385"/>
                                </a:lnTo>
                                <a:lnTo>
                                  <a:pt x="969" y="371"/>
                                </a:lnTo>
                                <a:close/>
                                <a:moveTo>
                                  <a:pt x="997" y="371"/>
                                </a:moveTo>
                                <a:lnTo>
                                  <a:pt x="1011" y="371"/>
                                </a:lnTo>
                                <a:lnTo>
                                  <a:pt x="1011" y="385"/>
                                </a:lnTo>
                                <a:lnTo>
                                  <a:pt x="997" y="385"/>
                                </a:lnTo>
                                <a:lnTo>
                                  <a:pt x="997" y="371"/>
                                </a:lnTo>
                                <a:close/>
                                <a:moveTo>
                                  <a:pt x="1026" y="371"/>
                                </a:moveTo>
                                <a:lnTo>
                                  <a:pt x="1040" y="371"/>
                                </a:lnTo>
                                <a:lnTo>
                                  <a:pt x="1040" y="385"/>
                                </a:lnTo>
                                <a:lnTo>
                                  <a:pt x="1026" y="385"/>
                                </a:lnTo>
                                <a:lnTo>
                                  <a:pt x="1026" y="371"/>
                                </a:lnTo>
                                <a:close/>
                                <a:moveTo>
                                  <a:pt x="1054" y="371"/>
                                </a:moveTo>
                                <a:lnTo>
                                  <a:pt x="1068" y="371"/>
                                </a:lnTo>
                                <a:lnTo>
                                  <a:pt x="1068" y="385"/>
                                </a:lnTo>
                                <a:lnTo>
                                  <a:pt x="1054" y="385"/>
                                </a:lnTo>
                                <a:lnTo>
                                  <a:pt x="1054" y="371"/>
                                </a:lnTo>
                                <a:close/>
                                <a:moveTo>
                                  <a:pt x="1083" y="371"/>
                                </a:moveTo>
                                <a:lnTo>
                                  <a:pt x="1097" y="371"/>
                                </a:lnTo>
                                <a:lnTo>
                                  <a:pt x="1097" y="385"/>
                                </a:lnTo>
                                <a:lnTo>
                                  <a:pt x="1083" y="385"/>
                                </a:lnTo>
                                <a:lnTo>
                                  <a:pt x="1083" y="371"/>
                                </a:lnTo>
                                <a:close/>
                                <a:moveTo>
                                  <a:pt x="1111" y="371"/>
                                </a:moveTo>
                                <a:lnTo>
                                  <a:pt x="1125" y="371"/>
                                </a:lnTo>
                                <a:lnTo>
                                  <a:pt x="1125" y="385"/>
                                </a:lnTo>
                                <a:lnTo>
                                  <a:pt x="1111" y="385"/>
                                </a:lnTo>
                                <a:lnTo>
                                  <a:pt x="1111" y="371"/>
                                </a:lnTo>
                                <a:close/>
                                <a:moveTo>
                                  <a:pt x="1140" y="371"/>
                                </a:moveTo>
                                <a:lnTo>
                                  <a:pt x="1154" y="371"/>
                                </a:lnTo>
                                <a:lnTo>
                                  <a:pt x="1154" y="385"/>
                                </a:lnTo>
                                <a:lnTo>
                                  <a:pt x="1140" y="385"/>
                                </a:lnTo>
                                <a:lnTo>
                                  <a:pt x="1140" y="371"/>
                                </a:lnTo>
                                <a:close/>
                                <a:moveTo>
                                  <a:pt x="1168" y="371"/>
                                </a:moveTo>
                                <a:lnTo>
                                  <a:pt x="1182" y="371"/>
                                </a:lnTo>
                                <a:lnTo>
                                  <a:pt x="1182" y="385"/>
                                </a:lnTo>
                                <a:lnTo>
                                  <a:pt x="1168" y="385"/>
                                </a:lnTo>
                                <a:lnTo>
                                  <a:pt x="1168" y="371"/>
                                </a:lnTo>
                                <a:close/>
                                <a:moveTo>
                                  <a:pt x="1197" y="371"/>
                                </a:moveTo>
                                <a:lnTo>
                                  <a:pt x="1211" y="371"/>
                                </a:lnTo>
                                <a:lnTo>
                                  <a:pt x="1211" y="385"/>
                                </a:lnTo>
                                <a:lnTo>
                                  <a:pt x="1197" y="385"/>
                                </a:lnTo>
                                <a:lnTo>
                                  <a:pt x="1197" y="371"/>
                                </a:lnTo>
                                <a:close/>
                                <a:moveTo>
                                  <a:pt x="1225" y="371"/>
                                </a:moveTo>
                                <a:lnTo>
                                  <a:pt x="1239" y="371"/>
                                </a:lnTo>
                                <a:lnTo>
                                  <a:pt x="1239" y="385"/>
                                </a:lnTo>
                                <a:lnTo>
                                  <a:pt x="1225" y="385"/>
                                </a:lnTo>
                                <a:lnTo>
                                  <a:pt x="1225" y="371"/>
                                </a:lnTo>
                                <a:close/>
                                <a:moveTo>
                                  <a:pt x="1254" y="371"/>
                                </a:moveTo>
                                <a:lnTo>
                                  <a:pt x="1268" y="371"/>
                                </a:lnTo>
                                <a:lnTo>
                                  <a:pt x="1268" y="385"/>
                                </a:lnTo>
                                <a:lnTo>
                                  <a:pt x="1254" y="385"/>
                                </a:lnTo>
                                <a:lnTo>
                                  <a:pt x="1254" y="371"/>
                                </a:lnTo>
                                <a:close/>
                                <a:moveTo>
                                  <a:pt x="1282" y="371"/>
                                </a:moveTo>
                                <a:lnTo>
                                  <a:pt x="1296" y="371"/>
                                </a:lnTo>
                                <a:lnTo>
                                  <a:pt x="1296" y="385"/>
                                </a:lnTo>
                                <a:lnTo>
                                  <a:pt x="1282" y="385"/>
                                </a:lnTo>
                                <a:lnTo>
                                  <a:pt x="1282" y="371"/>
                                </a:lnTo>
                                <a:close/>
                                <a:moveTo>
                                  <a:pt x="1311" y="371"/>
                                </a:moveTo>
                                <a:lnTo>
                                  <a:pt x="1325" y="371"/>
                                </a:lnTo>
                                <a:lnTo>
                                  <a:pt x="1325" y="385"/>
                                </a:lnTo>
                                <a:lnTo>
                                  <a:pt x="1311" y="385"/>
                                </a:lnTo>
                                <a:lnTo>
                                  <a:pt x="1311" y="371"/>
                                </a:lnTo>
                                <a:close/>
                                <a:moveTo>
                                  <a:pt x="1339" y="371"/>
                                </a:moveTo>
                                <a:lnTo>
                                  <a:pt x="1353" y="371"/>
                                </a:lnTo>
                                <a:lnTo>
                                  <a:pt x="1353" y="385"/>
                                </a:lnTo>
                                <a:lnTo>
                                  <a:pt x="1339" y="385"/>
                                </a:lnTo>
                                <a:lnTo>
                                  <a:pt x="1339" y="371"/>
                                </a:lnTo>
                                <a:close/>
                                <a:moveTo>
                                  <a:pt x="1368" y="371"/>
                                </a:moveTo>
                                <a:lnTo>
                                  <a:pt x="1382" y="371"/>
                                </a:lnTo>
                                <a:lnTo>
                                  <a:pt x="1382" y="385"/>
                                </a:lnTo>
                                <a:lnTo>
                                  <a:pt x="1368" y="385"/>
                                </a:lnTo>
                                <a:lnTo>
                                  <a:pt x="1368" y="371"/>
                                </a:lnTo>
                                <a:close/>
                                <a:moveTo>
                                  <a:pt x="1396" y="371"/>
                                </a:moveTo>
                                <a:lnTo>
                                  <a:pt x="1410" y="371"/>
                                </a:lnTo>
                                <a:lnTo>
                                  <a:pt x="1410" y="385"/>
                                </a:lnTo>
                                <a:lnTo>
                                  <a:pt x="1396" y="385"/>
                                </a:lnTo>
                                <a:lnTo>
                                  <a:pt x="1396" y="371"/>
                                </a:lnTo>
                                <a:close/>
                                <a:moveTo>
                                  <a:pt x="1425" y="371"/>
                                </a:moveTo>
                                <a:lnTo>
                                  <a:pt x="1439" y="371"/>
                                </a:lnTo>
                                <a:lnTo>
                                  <a:pt x="1439" y="385"/>
                                </a:lnTo>
                                <a:lnTo>
                                  <a:pt x="1425" y="385"/>
                                </a:lnTo>
                                <a:lnTo>
                                  <a:pt x="1425" y="371"/>
                                </a:lnTo>
                                <a:close/>
                                <a:moveTo>
                                  <a:pt x="1453" y="371"/>
                                </a:moveTo>
                                <a:lnTo>
                                  <a:pt x="1467" y="371"/>
                                </a:lnTo>
                                <a:lnTo>
                                  <a:pt x="1467" y="385"/>
                                </a:lnTo>
                                <a:lnTo>
                                  <a:pt x="1453" y="385"/>
                                </a:lnTo>
                                <a:lnTo>
                                  <a:pt x="1453" y="371"/>
                                </a:lnTo>
                                <a:close/>
                                <a:moveTo>
                                  <a:pt x="1482" y="371"/>
                                </a:moveTo>
                                <a:lnTo>
                                  <a:pt x="1496" y="371"/>
                                </a:lnTo>
                                <a:lnTo>
                                  <a:pt x="1496" y="385"/>
                                </a:lnTo>
                                <a:lnTo>
                                  <a:pt x="1482" y="385"/>
                                </a:lnTo>
                                <a:lnTo>
                                  <a:pt x="1482" y="371"/>
                                </a:lnTo>
                                <a:close/>
                                <a:moveTo>
                                  <a:pt x="1510" y="371"/>
                                </a:moveTo>
                                <a:lnTo>
                                  <a:pt x="1524" y="371"/>
                                </a:lnTo>
                                <a:lnTo>
                                  <a:pt x="1524" y="385"/>
                                </a:lnTo>
                                <a:lnTo>
                                  <a:pt x="1510" y="385"/>
                                </a:lnTo>
                                <a:lnTo>
                                  <a:pt x="1510" y="371"/>
                                </a:lnTo>
                                <a:close/>
                                <a:moveTo>
                                  <a:pt x="1539" y="371"/>
                                </a:moveTo>
                                <a:lnTo>
                                  <a:pt x="1553" y="371"/>
                                </a:lnTo>
                                <a:lnTo>
                                  <a:pt x="1553" y="385"/>
                                </a:lnTo>
                                <a:lnTo>
                                  <a:pt x="1539" y="385"/>
                                </a:lnTo>
                                <a:lnTo>
                                  <a:pt x="1539" y="371"/>
                                </a:lnTo>
                                <a:close/>
                                <a:moveTo>
                                  <a:pt x="1567" y="371"/>
                                </a:moveTo>
                                <a:lnTo>
                                  <a:pt x="1581" y="371"/>
                                </a:lnTo>
                                <a:lnTo>
                                  <a:pt x="1581" y="385"/>
                                </a:lnTo>
                                <a:lnTo>
                                  <a:pt x="1567" y="385"/>
                                </a:lnTo>
                                <a:lnTo>
                                  <a:pt x="1567" y="371"/>
                                </a:lnTo>
                                <a:close/>
                                <a:moveTo>
                                  <a:pt x="1596" y="371"/>
                                </a:moveTo>
                                <a:lnTo>
                                  <a:pt x="1610" y="371"/>
                                </a:lnTo>
                                <a:lnTo>
                                  <a:pt x="1610" y="385"/>
                                </a:lnTo>
                                <a:lnTo>
                                  <a:pt x="1596" y="385"/>
                                </a:lnTo>
                                <a:lnTo>
                                  <a:pt x="1596" y="371"/>
                                </a:lnTo>
                                <a:close/>
                                <a:moveTo>
                                  <a:pt x="1624" y="371"/>
                                </a:moveTo>
                                <a:lnTo>
                                  <a:pt x="1638" y="371"/>
                                </a:lnTo>
                                <a:lnTo>
                                  <a:pt x="1638" y="385"/>
                                </a:lnTo>
                                <a:lnTo>
                                  <a:pt x="1624" y="385"/>
                                </a:lnTo>
                                <a:lnTo>
                                  <a:pt x="1624" y="371"/>
                                </a:lnTo>
                                <a:close/>
                                <a:moveTo>
                                  <a:pt x="1653" y="371"/>
                                </a:moveTo>
                                <a:lnTo>
                                  <a:pt x="1667" y="371"/>
                                </a:lnTo>
                                <a:lnTo>
                                  <a:pt x="1667" y="385"/>
                                </a:lnTo>
                                <a:lnTo>
                                  <a:pt x="1653" y="385"/>
                                </a:lnTo>
                                <a:lnTo>
                                  <a:pt x="1653" y="371"/>
                                </a:lnTo>
                                <a:close/>
                                <a:moveTo>
                                  <a:pt x="1681" y="371"/>
                                </a:moveTo>
                                <a:lnTo>
                                  <a:pt x="1695" y="371"/>
                                </a:lnTo>
                                <a:lnTo>
                                  <a:pt x="1695" y="385"/>
                                </a:lnTo>
                                <a:lnTo>
                                  <a:pt x="1681" y="385"/>
                                </a:lnTo>
                                <a:lnTo>
                                  <a:pt x="1681" y="371"/>
                                </a:lnTo>
                                <a:close/>
                                <a:moveTo>
                                  <a:pt x="1710" y="371"/>
                                </a:moveTo>
                                <a:lnTo>
                                  <a:pt x="1724" y="371"/>
                                </a:lnTo>
                                <a:lnTo>
                                  <a:pt x="1724" y="385"/>
                                </a:lnTo>
                                <a:lnTo>
                                  <a:pt x="1710" y="385"/>
                                </a:lnTo>
                                <a:lnTo>
                                  <a:pt x="1710" y="371"/>
                                </a:lnTo>
                                <a:close/>
                                <a:moveTo>
                                  <a:pt x="1738" y="371"/>
                                </a:moveTo>
                                <a:lnTo>
                                  <a:pt x="1752" y="371"/>
                                </a:lnTo>
                                <a:lnTo>
                                  <a:pt x="1752" y="385"/>
                                </a:lnTo>
                                <a:lnTo>
                                  <a:pt x="1738" y="385"/>
                                </a:lnTo>
                                <a:lnTo>
                                  <a:pt x="1738" y="371"/>
                                </a:lnTo>
                                <a:close/>
                                <a:moveTo>
                                  <a:pt x="1767" y="371"/>
                                </a:moveTo>
                                <a:lnTo>
                                  <a:pt x="1781" y="371"/>
                                </a:lnTo>
                                <a:lnTo>
                                  <a:pt x="1781" y="385"/>
                                </a:lnTo>
                                <a:lnTo>
                                  <a:pt x="1767" y="385"/>
                                </a:lnTo>
                                <a:lnTo>
                                  <a:pt x="1767" y="371"/>
                                </a:lnTo>
                                <a:close/>
                                <a:moveTo>
                                  <a:pt x="1795" y="371"/>
                                </a:moveTo>
                                <a:lnTo>
                                  <a:pt x="1809" y="371"/>
                                </a:lnTo>
                                <a:lnTo>
                                  <a:pt x="1809" y="385"/>
                                </a:lnTo>
                                <a:lnTo>
                                  <a:pt x="1795" y="385"/>
                                </a:lnTo>
                                <a:lnTo>
                                  <a:pt x="1795" y="371"/>
                                </a:lnTo>
                                <a:close/>
                                <a:moveTo>
                                  <a:pt x="1824" y="371"/>
                                </a:moveTo>
                                <a:lnTo>
                                  <a:pt x="1838" y="371"/>
                                </a:lnTo>
                                <a:lnTo>
                                  <a:pt x="1838" y="385"/>
                                </a:lnTo>
                                <a:lnTo>
                                  <a:pt x="1824" y="385"/>
                                </a:lnTo>
                                <a:lnTo>
                                  <a:pt x="1824" y="371"/>
                                </a:lnTo>
                                <a:close/>
                                <a:moveTo>
                                  <a:pt x="1852" y="371"/>
                                </a:moveTo>
                                <a:lnTo>
                                  <a:pt x="1866" y="371"/>
                                </a:lnTo>
                                <a:lnTo>
                                  <a:pt x="1866" y="385"/>
                                </a:lnTo>
                                <a:lnTo>
                                  <a:pt x="1852" y="385"/>
                                </a:lnTo>
                                <a:lnTo>
                                  <a:pt x="1852" y="371"/>
                                </a:lnTo>
                                <a:close/>
                                <a:moveTo>
                                  <a:pt x="1881" y="371"/>
                                </a:moveTo>
                                <a:lnTo>
                                  <a:pt x="1895" y="371"/>
                                </a:lnTo>
                                <a:lnTo>
                                  <a:pt x="1895" y="385"/>
                                </a:lnTo>
                                <a:lnTo>
                                  <a:pt x="1881" y="385"/>
                                </a:lnTo>
                                <a:lnTo>
                                  <a:pt x="1881" y="371"/>
                                </a:lnTo>
                                <a:close/>
                                <a:moveTo>
                                  <a:pt x="1909" y="371"/>
                                </a:moveTo>
                                <a:lnTo>
                                  <a:pt x="1923" y="371"/>
                                </a:lnTo>
                                <a:lnTo>
                                  <a:pt x="1923" y="385"/>
                                </a:lnTo>
                                <a:lnTo>
                                  <a:pt x="1909" y="385"/>
                                </a:lnTo>
                                <a:lnTo>
                                  <a:pt x="1909" y="371"/>
                                </a:lnTo>
                                <a:close/>
                                <a:moveTo>
                                  <a:pt x="1938" y="371"/>
                                </a:moveTo>
                                <a:lnTo>
                                  <a:pt x="1952" y="371"/>
                                </a:lnTo>
                                <a:lnTo>
                                  <a:pt x="1952" y="385"/>
                                </a:lnTo>
                                <a:lnTo>
                                  <a:pt x="1938" y="385"/>
                                </a:lnTo>
                                <a:lnTo>
                                  <a:pt x="1938" y="371"/>
                                </a:lnTo>
                                <a:close/>
                                <a:moveTo>
                                  <a:pt x="1966" y="371"/>
                                </a:moveTo>
                                <a:lnTo>
                                  <a:pt x="1980" y="371"/>
                                </a:lnTo>
                                <a:lnTo>
                                  <a:pt x="1980" y="385"/>
                                </a:lnTo>
                                <a:lnTo>
                                  <a:pt x="1966" y="385"/>
                                </a:lnTo>
                                <a:lnTo>
                                  <a:pt x="1966" y="371"/>
                                </a:lnTo>
                                <a:close/>
                                <a:moveTo>
                                  <a:pt x="1995" y="371"/>
                                </a:moveTo>
                                <a:lnTo>
                                  <a:pt x="2009" y="371"/>
                                </a:lnTo>
                                <a:lnTo>
                                  <a:pt x="2009" y="385"/>
                                </a:lnTo>
                                <a:lnTo>
                                  <a:pt x="1995" y="385"/>
                                </a:lnTo>
                                <a:lnTo>
                                  <a:pt x="1995" y="371"/>
                                </a:lnTo>
                                <a:close/>
                                <a:moveTo>
                                  <a:pt x="2023" y="371"/>
                                </a:moveTo>
                                <a:lnTo>
                                  <a:pt x="2037" y="371"/>
                                </a:lnTo>
                                <a:lnTo>
                                  <a:pt x="2037" y="385"/>
                                </a:lnTo>
                                <a:lnTo>
                                  <a:pt x="2023" y="385"/>
                                </a:lnTo>
                                <a:lnTo>
                                  <a:pt x="2023" y="371"/>
                                </a:lnTo>
                                <a:close/>
                                <a:moveTo>
                                  <a:pt x="2052" y="371"/>
                                </a:moveTo>
                                <a:lnTo>
                                  <a:pt x="2066" y="371"/>
                                </a:lnTo>
                                <a:lnTo>
                                  <a:pt x="2066" y="385"/>
                                </a:lnTo>
                                <a:lnTo>
                                  <a:pt x="2052" y="385"/>
                                </a:lnTo>
                                <a:lnTo>
                                  <a:pt x="2052" y="371"/>
                                </a:lnTo>
                                <a:close/>
                                <a:moveTo>
                                  <a:pt x="2080" y="371"/>
                                </a:moveTo>
                                <a:lnTo>
                                  <a:pt x="2094" y="371"/>
                                </a:lnTo>
                                <a:lnTo>
                                  <a:pt x="2094" y="385"/>
                                </a:lnTo>
                                <a:lnTo>
                                  <a:pt x="2080" y="385"/>
                                </a:lnTo>
                                <a:lnTo>
                                  <a:pt x="2080" y="371"/>
                                </a:lnTo>
                                <a:close/>
                                <a:moveTo>
                                  <a:pt x="2109" y="371"/>
                                </a:moveTo>
                                <a:lnTo>
                                  <a:pt x="2123" y="371"/>
                                </a:lnTo>
                                <a:lnTo>
                                  <a:pt x="2123" y="385"/>
                                </a:lnTo>
                                <a:lnTo>
                                  <a:pt x="2109" y="385"/>
                                </a:lnTo>
                                <a:lnTo>
                                  <a:pt x="2109" y="371"/>
                                </a:lnTo>
                                <a:close/>
                                <a:moveTo>
                                  <a:pt x="2137" y="371"/>
                                </a:moveTo>
                                <a:lnTo>
                                  <a:pt x="2151" y="371"/>
                                </a:lnTo>
                                <a:lnTo>
                                  <a:pt x="2151" y="385"/>
                                </a:lnTo>
                                <a:lnTo>
                                  <a:pt x="2137" y="385"/>
                                </a:lnTo>
                                <a:lnTo>
                                  <a:pt x="2137" y="371"/>
                                </a:lnTo>
                                <a:close/>
                                <a:moveTo>
                                  <a:pt x="2166" y="371"/>
                                </a:moveTo>
                                <a:lnTo>
                                  <a:pt x="2180" y="371"/>
                                </a:lnTo>
                                <a:lnTo>
                                  <a:pt x="2180" y="385"/>
                                </a:lnTo>
                                <a:lnTo>
                                  <a:pt x="2166" y="385"/>
                                </a:lnTo>
                                <a:lnTo>
                                  <a:pt x="2166" y="371"/>
                                </a:lnTo>
                                <a:close/>
                                <a:moveTo>
                                  <a:pt x="2194" y="371"/>
                                </a:moveTo>
                                <a:lnTo>
                                  <a:pt x="2208" y="371"/>
                                </a:lnTo>
                                <a:lnTo>
                                  <a:pt x="2208" y="385"/>
                                </a:lnTo>
                                <a:lnTo>
                                  <a:pt x="2194" y="385"/>
                                </a:lnTo>
                                <a:lnTo>
                                  <a:pt x="2194" y="371"/>
                                </a:lnTo>
                                <a:close/>
                                <a:moveTo>
                                  <a:pt x="2223" y="371"/>
                                </a:moveTo>
                                <a:lnTo>
                                  <a:pt x="2237" y="371"/>
                                </a:lnTo>
                                <a:lnTo>
                                  <a:pt x="2237" y="385"/>
                                </a:lnTo>
                                <a:lnTo>
                                  <a:pt x="2223" y="385"/>
                                </a:lnTo>
                                <a:lnTo>
                                  <a:pt x="2223" y="371"/>
                                </a:lnTo>
                                <a:close/>
                                <a:moveTo>
                                  <a:pt x="2251" y="371"/>
                                </a:moveTo>
                                <a:lnTo>
                                  <a:pt x="2265" y="371"/>
                                </a:lnTo>
                                <a:lnTo>
                                  <a:pt x="2265" y="385"/>
                                </a:lnTo>
                                <a:lnTo>
                                  <a:pt x="2251" y="385"/>
                                </a:lnTo>
                                <a:lnTo>
                                  <a:pt x="2251" y="371"/>
                                </a:lnTo>
                                <a:close/>
                                <a:moveTo>
                                  <a:pt x="2280" y="371"/>
                                </a:moveTo>
                                <a:lnTo>
                                  <a:pt x="2294" y="371"/>
                                </a:lnTo>
                                <a:lnTo>
                                  <a:pt x="2294" y="385"/>
                                </a:lnTo>
                                <a:lnTo>
                                  <a:pt x="2280" y="385"/>
                                </a:lnTo>
                                <a:lnTo>
                                  <a:pt x="2280" y="371"/>
                                </a:lnTo>
                                <a:close/>
                                <a:moveTo>
                                  <a:pt x="2308" y="371"/>
                                </a:moveTo>
                                <a:lnTo>
                                  <a:pt x="2322" y="371"/>
                                </a:lnTo>
                                <a:lnTo>
                                  <a:pt x="2322" y="385"/>
                                </a:lnTo>
                                <a:lnTo>
                                  <a:pt x="2308" y="385"/>
                                </a:lnTo>
                                <a:lnTo>
                                  <a:pt x="2308" y="371"/>
                                </a:lnTo>
                                <a:close/>
                                <a:moveTo>
                                  <a:pt x="2337" y="371"/>
                                </a:moveTo>
                                <a:lnTo>
                                  <a:pt x="2351" y="371"/>
                                </a:lnTo>
                                <a:lnTo>
                                  <a:pt x="2351" y="385"/>
                                </a:lnTo>
                                <a:lnTo>
                                  <a:pt x="2337" y="385"/>
                                </a:lnTo>
                                <a:lnTo>
                                  <a:pt x="2337" y="371"/>
                                </a:lnTo>
                                <a:close/>
                                <a:moveTo>
                                  <a:pt x="2365" y="371"/>
                                </a:moveTo>
                                <a:lnTo>
                                  <a:pt x="2379" y="371"/>
                                </a:lnTo>
                                <a:lnTo>
                                  <a:pt x="2379" y="385"/>
                                </a:lnTo>
                                <a:lnTo>
                                  <a:pt x="2365" y="385"/>
                                </a:lnTo>
                                <a:lnTo>
                                  <a:pt x="2365" y="371"/>
                                </a:lnTo>
                                <a:close/>
                                <a:moveTo>
                                  <a:pt x="2394" y="371"/>
                                </a:moveTo>
                                <a:lnTo>
                                  <a:pt x="2408" y="371"/>
                                </a:lnTo>
                                <a:lnTo>
                                  <a:pt x="2408" y="385"/>
                                </a:lnTo>
                                <a:lnTo>
                                  <a:pt x="2394" y="385"/>
                                </a:lnTo>
                                <a:lnTo>
                                  <a:pt x="2394" y="371"/>
                                </a:lnTo>
                                <a:close/>
                                <a:moveTo>
                                  <a:pt x="2422" y="371"/>
                                </a:moveTo>
                                <a:lnTo>
                                  <a:pt x="2436" y="371"/>
                                </a:lnTo>
                                <a:lnTo>
                                  <a:pt x="2436" y="385"/>
                                </a:lnTo>
                                <a:lnTo>
                                  <a:pt x="2422" y="385"/>
                                </a:lnTo>
                                <a:lnTo>
                                  <a:pt x="2422" y="371"/>
                                </a:lnTo>
                                <a:close/>
                                <a:moveTo>
                                  <a:pt x="2451" y="371"/>
                                </a:moveTo>
                                <a:lnTo>
                                  <a:pt x="2465" y="371"/>
                                </a:lnTo>
                                <a:lnTo>
                                  <a:pt x="2465" y="385"/>
                                </a:lnTo>
                                <a:lnTo>
                                  <a:pt x="2451" y="385"/>
                                </a:lnTo>
                                <a:lnTo>
                                  <a:pt x="2451" y="371"/>
                                </a:lnTo>
                                <a:close/>
                                <a:moveTo>
                                  <a:pt x="2479" y="371"/>
                                </a:moveTo>
                                <a:lnTo>
                                  <a:pt x="2493" y="371"/>
                                </a:lnTo>
                                <a:lnTo>
                                  <a:pt x="2493" y="385"/>
                                </a:lnTo>
                                <a:lnTo>
                                  <a:pt x="2479" y="385"/>
                                </a:lnTo>
                                <a:lnTo>
                                  <a:pt x="2479" y="371"/>
                                </a:lnTo>
                                <a:close/>
                                <a:moveTo>
                                  <a:pt x="2508" y="371"/>
                                </a:moveTo>
                                <a:lnTo>
                                  <a:pt x="2522" y="371"/>
                                </a:lnTo>
                                <a:lnTo>
                                  <a:pt x="2522" y="385"/>
                                </a:lnTo>
                                <a:lnTo>
                                  <a:pt x="2508" y="385"/>
                                </a:lnTo>
                                <a:lnTo>
                                  <a:pt x="2508" y="371"/>
                                </a:lnTo>
                                <a:close/>
                                <a:moveTo>
                                  <a:pt x="2536" y="371"/>
                                </a:moveTo>
                                <a:lnTo>
                                  <a:pt x="2550" y="371"/>
                                </a:lnTo>
                                <a:lnTo>
                                  <a:pt x="2550" y="385"/>
                                </a:lnTo>
                                <a:lnTo>
                                  <a:pt x="2536" y="385"/>
                                </a:lnTo>
                                <a:lnTo>
                                  <a:pt x="2536" y="371"/>
                                </a:lnTo>
                                <a:close/>
                                <a:moveTo>
                                  <a:pt x="2565" y="371"/>
                                </a:moveTo>
                                <a:lnTo>
                                  <a:pt x="2579" y="371"/>
                                </a:lnTo>
                                <a:lnTo>
                                  <a:pt x="2579" y="385"/>
                                </a:lnTo>
                                <a:lnTo>
                                  <a:pt x="2565" y="385"/>
                                </a:lnTo>
                                <a:lnTo>
                                  <a:pt x="2565" y="371"/>
                                </a:lnTo>
                                <a:close/>
                                <a:moveTo>
                                  <a:pt x="2593" y="371"/>
                                </a:moveTo>
                                <a:lnTo>
                                  <a:pt x="2607" y="371"/>
                                </a:lnTo>
                                <a:lnTo>
                                  <a:pt x="2607" y="385"/>
                                </a:lnTo>
                                <a:lnTo>
                                  <a:pt x="2593" y="385"/>
                                </a:lnTo>
                                <a:lnTo>
                                  <a:pt x="2593" y="371"/>
                                </a:lnTo>
                                <a:close/>
                                <a:moveTo>
                                  <a:pt x="2622" y="371"/>
                                </a:moveTo>
                                <a:lnTo>
                                  <a:pt x="2636" y="371"/>
                                </a:lnTo>
                                <a:lnTo>
                                  <a:pt x="2636" y="385"/>
                                </a:lnTo>
                                <a:lnTo>
                                  <a:pt x="2622" y="385"/>
                                </a:lnTo>
                                <a:lnTo>
                                  <a:pt x="2622" y="371"/>
                                </a:lnTo>
                                <a:close/>
                                <a:moveTo>
                                  <a:pt x="2650" y="371"/>
                                </a:moveTo>
                                <a:lnTo>
                                  <a:pt x="2664" y="371"/>
                                </a:lnTo>
                                <a:lnTo>
                                  <a:pt x="2664" y="385"/>
                                </a:lnTo>
                                <a:lnTo>
                                  <a:pt x="2650" y="385"/>
                                </a:lnTo>
                                <a:lnTo>
                                  <a:pt x="2650" y="371"/>
                                </a:lnTo>
                                <a:close/>
                                <a:moveTo>
                                  <a:pt x="2679" y="371"/>
                                </a:moveTo>
                                <a:lnTo>
                                  <a:pt x="2693" y="371"/>
                                </a:lnTo>
                                <a:lnTo>
                                  <a:pt x="2693" y="385"/>
                                </a:lnTo>
                                <a:lnTo>
                                  <a:pt x="2679" y="385"/>
                                </a:lnTo>
                                <a:lnTo>
                                  <a:pt x="2679" y="371"/>
                                </a:lnTo>
                                <a:close/>
                                <a:moveTo>
                                  <a:pt x="2707" y="371"/>
                                </a:moveTo>
                                <a:lnTo>
                                  <a:pt x="2721" y="371"/>
                                </a:lnTo>
                                <a:lnTo>
                                  <a:pt x="2721" y="385"/>
                                </a:lnTo>
                                <a:lnTo>
                                  <a:pt x="2707" y="385"/>
                                </a:lnTo>
                                <a:lnTo>
                                  <a:pt x="2707" y="371"/>
                                </a:lnTo>
                                <a:close/>
                                <a:moveTo>
                                  <a:pt x="2736" y="371"/>
                                </a:moveTo>
                                <a:lnTo>
                                  <a:pt x="2750" y="371"/>
                                </a:lnTo>
                                <a:lnTo>
                                  <a:pt x="2750" y="385"/>
                                </a:lnTo>
                                <a:lnTo>
                                  <a:pt x="2736" y="385"/>
                                </a:lnTo>
                                <a:lnTo>
                                  <a:pt x="2736" y="371"/>
                                </a:lnTo>
                                <a:close/>
                                <a:moveTo>
                                  <a:pt x="2764" y="371"/>
                                </a:moveTo>
                                <a:lnTo>
                                  <a:pt x="2778" y="371"/>
                                </a:lnTo>
                                <a:lnTo>
                                  <a:pt x="2778" y="385"/>
                                </a:lnTo>
                                <a:lnTo>
                                  <a:pt x="2764" y="385"/>
                                </a:lnTo>
                                <a:lnTo>
                                  <a:pt x="2764" y="371"/>
                                </a:lnTo>
                                <a:close/>
                                <a:moveTo>
                                  <a:pt x="2793" y="371"/>
                                </a:moveTo>
                                <a:lnTo>
                                  <a:pt x="2807" y="371"/>
                                </a:lnTo>
                                <a:lnTo>
                                  <a:pt x="2807" y="385"/>
                                </a:lnTo>
                                <a:lnTo>
                                  <a:pt x="2793" y="385"/>
                                </a:lnTo>
                                <a:lnTo>
                                  <a:pt x="2793" y="371"/>
                                </a:lnTo>
                                <a:close/>
                                <a:moveTo>
                                  <a:pt x="2821" y="371"/>
                                </a:moveTo>
                                <a:lnTo>
                                  <a:pt x="2835" y="371"/>
                                </a:lnTo>
                                <a:lnTo>
                                  <a:pt x="2835" y="385"/>
                                </a:lnTo>
                                <a:lnTo>
                                  <a:pt x="2821" y="385"/>
                                </a:lnTo>
                                <a:lnTo>
                                  <a:pt x="2821" y="371"/>
                                </a:lnTo>
                                <a:close/>
                                <a:moveTo>
                                  <a:pt x="2850" y="371"/>
                                </a:moveTo>
                                <a:lnTo>
                                  <a:pt x="2864" y="371"/>
                                </a:lnTo>
                                <a:lnTo>
                                  <a:pt x="2864" y="385"/>
                                </a:lnTo>
                                <a:lnTo>
                                  <a:pt x="2850" y="385"/>
                                </a:lnTo>
                                <a:lnTo>
                                  <a:pt x="2850" y="371"/>
                                </a:lnTo>
                                <a:close/>
                                <a:moveTo>
                                  <a:pt x="2878" y="371"/>
                                </a:moveTo>
                                <a:lnTo>
                                  <a:pt x="2892" y="371"/>
                                </a:lnTo>
                                <a:lnTo>
                                  <a:pt x="2892" y="385"/>
                                </a:lnTo>
                                <a:lnTo>
                                  <a:pt x="2878" y="385"/>
                                </a:lnTo>
                                <a:lnTo>
                                  <a:pt x="2878" y="371"/>
                                </a:lnTo>
                                <a:close/>
                                <a:moveTo>
                                  <a:pt x="2907" y="371"/>
                                </a:moveTo>
                                <a:lnTo>
                                  <a:pt x="2921" y="371"/>
                                </a:lnTo>
                                <a:lnTo>
                                  <a:pt x="2921" y="385"/>
                                </a:lnTo>
                                <a:lnTo>
                                  <a:pt x="2907" y="385"/>
                                </a:lnTo>
                                <a:lnTo>
                                  <a:pt x="2907" y="371"/>
                                </a:lnTo>
                                <a:close/>
                                <a:moveTo>
                                  <a:pt x="2935" y="371"/>
                                </a:moveTo>
                                <a:lnTo>
                                  <a:pt x="2949" y="371"/>
                                </a:lnTo>
                                <a:lnTo>
                                  <a:pt x="2949" y="385"/>
                                </a:lnTo>
                                <a:lnTo>
                                  <a:pt x="2935" y="385"/>
                                </a:lnTo>
                                <a:lnTo>
                                  <a:pt x="2935" y="371"/>
                                </a:lnTo>
                                <a:close/>
                                <a:moveTo>
                                  <a:pt x="2964" y="371"/>
                                </a:moveTo>
                                <a:lnTo>
                                  <a:pt x="2978" y="371"/>
                                </a:lnTo>
                                <a:lnTo>
                                  <a:pt x="2978" y="385"/>
                                </a:lnTo>
                                <a:lnTo>
                                  <a:pt x="2964" y="385"/>
                                </a:lnTo>
                                <a:lnTo>
                                  <a:pt x="2964" y="371"/>
                                </a:lnTo>
                                <a:close/>
                                <a:moveTo>
                                  <a:pt x="2992" y="371"/>
                                </a:moveTo>
                                <a:lnTo>
                                  <a:pt x="3006" y="371"/>
                                </a:lnTo>
                                <a:lnTo>
                                  <a:pt x="3006" y="385"/>
                                </a:lnTo>
                                <a:lnTo>
                                  <a:pt x="2992" y="385"/>
                                </a:lnTo>
                                <a:lnTo>
                                  <a:pt x="2992" y="371"/>
                                </a:lnTo>
                                <a:close/>
                                <a:moveTo>
                                  <a:pt x="3021" y="371"/>
                                </a:moveTo>
                                <a:lnTo>
                                  <a:pt x="3035" y="371"/>
                                </a:lnTo>
                                <a:lnTo>
                                  <a:pt x="3035" y="385"/>
                                </a:lnTo>
                                <a:lnTo>
                                  <a:pt x="3021" y="385"/>
                                </a:lnTo>
                                <a:lnTo>
                                  <a:pt x="3021" y="371"/>
                                </a:lnTo>
                                <a:close/>
                                <a:moveTo>
                                  <a:pt x="3049" y="371"/>
                                </a:moveTo>
                                <a:lnTo>
                                  <a:pt x="3063" y="371"/>
                                </a:lnTo>
                                <a:lnTo>
                                  <a:pt x="3063" y="385"/>
                                </a:lnTo>
                                <a:lnTo>
                                  <a:pt x="3049" y="385"/>
                                </a:lnTo>
                                <a:lnTo>
                                  <a:pt x="3049" y="371"/>
                                </a:lnTo>
                                <a:close/>
                                <a:moveTo>
                                  <a:pt x="3078" y="371"/>
                                </a:moveTo>
                                <a:lnTo>
                                  <a:pt x="3092" y="371"/>
                                </a:lnTo>
                                <a:lnTo>
                                  <a:pt x="3092" y="385"/>
                                </a:lnTo>
                                <a:lnTo>
                                  <a:pt x="3078" y="385"/>
                                </a:lnTo>
                                <a:lnTo>
                                  <a:pt x="3078" y="371"/>
                                </a:lnTo>
                                <a:close/>
                                <a:moveTo>
                                  <a:pt x="3106" y="371"/>
                                </a:moveTo>
                                <a:lnTo>
                                  <a:pt x="3120" y="371"/>
                                </a:lnTo>
                                <a:lnTo>
                                  <a:pt x="3120" y="385"/>
                                </a:lnTo>
                                <a:lnTo>
                                  <a:pt x="3106" y="385"/>
                                </a:lnTo>
                                <a:lnTo>
                                  <a:pt x="3106" y="371"/>
                                </a:lnTo>
                                <a:close/>
                                <a:moveTo>
                                  <a:pt x="3135" y="371"/>
                                </a:moveTo>
                                <a:lnTo>
                                  <a:pt x="3149" y="371"/>
                                </a:lnTo>
                                <a:lnTo>
                                  <a:pt x="3149" y="385"/>
                                </a:lnTo>
                                <a:lnTo>
                                  <a:pt x="3135" y="385"/>
                                </a:lnTo>
                                <a:lnTo>
                                  <a:pt x="3135" y="371"/>
                                </a:lnTo>
                                <a:close/>
                                <a:moveTo>
                                  <a:pt x="3163" y="371"/>
                                </a:moveTo>
                                <a:lnTo>
                                  <a:pt x="3177" y="371"/>
                                </a:lnTo>
                                <a:lnTo>
                                  <a:pt x="3177" y="385"/>
                                </a:lnTo>
                                <a:lnTo>
                                  <a:pt x="3163" y="385"/>
                                </a:lnTo>
                                <a:lnTo>
                                  <a:pt x="3163" y="371"/>
                                </a:lnTo>
                                <a:close/>
                                <a:moveTo>
                                  <a:pt x="3192" y="371"/>
                                </a:moveTo>
                                <a:lnTo>
                                  <a:pt x="3206" y="371"/>
                                </a:lnTo>
                                <a:lnTo>
                                  <a:pt x="3206" y="385"/>
                                </a:lnTo>
                                <a:lnTo>
                                  <a:pt x="3192" y="385"/>
                                </a:lnTo>
                                <a:lnTo>
                                  <a:pt x="3192" y="371"/>
                                </a:lnTo>
                                <a:close/>
                                <a:moveTo>
                                  <a:pt x="3220" y="371"/>
                                </a:moveTo>
                                <a:lnTo>
                                  <a:pt x="3234" y="371"/>
                                </a:lnTo>
                                <a:lnTo>
                                  <a:pt x="3234" y="385"/>
                                </a:lnTo>
                                <a:lnTo>
                                  <a:pt x="3220" y="385"/>
                                </a:lnTo>
                                <a:lnTo>
                                  <a:pt x="3220" y="371"/>
                                </a:lnTo>
                                <a:close/>
                                <a:moveTo>
                                  <a:pt x="3249" y="371"/>
                                </a:moveTo>
                                <a:lnTo>
                                  <a:pt x="3263" y="371"/>
                                </a:lnTo>
                                <a:lnTo>
                                  <a:pt x="3263" y="385"/>
                                </a:lnTo>
                                <a:lnTo>
                                  <a:pt x="3249" y="385"/>
                                </a:lnTo>
                                <a:lnTo>
                                  <a:pt x="3249" y="371"/>
                                </a:lnTo>
                                <a:close/>
                                <a:moveTo>
                                  <a:pt x="3277" y="371"/>
                                </a:moveTo>
                                <a:lnTo>
                                  <a:pt x="3291" y="371"/>
                                </a:lnTo>
                                <a:lnTo>
                                  <a:pt x="3291" y="385"/>
                                </a:lnTo>
                                <a:lnTo>
                                  <a:pt x="3277" y="385"/>
                                </a:lnTo>
                                <a:lnTo>
                                  <a:pt x="3277" y="371"/>
                                </a:lnTo>
                                <a:close/>
                                <a:moveTo>
                                  <a:pt x="3306" y="371"/>
                                </a:moveTo>
                                <a:lnTo>
                                  <a:pt x="3320" y="371"/>
                                </a:lnTo>
                                <a:lnTo>
                                  <a:pt x="3320" y="385"/>
                                </a:lnTo>
                                <a:lnTo>
                                  <a:pt x="3306" y="385"/>
                                </a:lnTo>
                                <a:lnTo>
                                  <a:pt x="3306" y="371"/>
                                </a:lnTo>
                                <a:close/>
                                <a:moveTo>
                                  <a:pt x="3334" y="371"/>
                                </a:moveTo>
                                <a:lnTo>
                                  <a:pt x="3348" y="371"/>
                                </a:lnTo>
                                <a:lnTo>
                                  <a:pt x="3348" y="385"/>
                                </a:lnTo>
                                <a:lnTo>
                                  <a:pt x="3334" y="385"/>
                                </a:lnTo>
                                <a:lnTo>
                                  <a:pt x="3334" y="371"/>
                                </a:lnTo>
                                <a:close/>
                                <a:moveTo>
                                  <a:pt x="3363" y="371"/>
                                </a:moveTo>
                                <a:lnTo>
                                  <a:pt x="3377" y="371"/>
                                </a:lnTo>
                                <a:lnTo>
                                  <a:pt x="3377" y="385"/>
                                </a:lnTo>
                                <a:lnTo>
                                  <a:pt x="3363" y="385"/>
                                </a:lnTo>
                                <a:lnTo>
                                  <a:pt x="3363" y="371"/>
                                </a:lnTo>
                                <a:close/>
                                <a:moveTo>
                                  <a:pt x="3391" y="371"/>
                                </a:moveTo>
                                <a:lnTo>
                                  <a:pt x="3405" y="371"/>
                                </a:lnTo>
                                <a:lnTo>
                                  <a:pt x="3405" y="385"/>
                                </a:lnTo>
                                <a:lnTo>
                                  <a:pt x="3391" y="385"/>
                                </a:lnTo>
                                <a:lnTo>
                                  <a:pt x="3391" y="371"/>
                                </a:lnTo>
                                <a:close/>
                                <a:moveTo>
                                  <a:pt x="3420" y="371"/>
                                </a:moveTo>
                                <a:lnTo>
                                  <a:pt x="3434" y="371"/>
                                </a:lnTo>
                                <a:lnTo>
                                  <a:pt x="3434" y="385"/>
                                </a:lnTo>
                                <a:lnTo>
                                  <a:pt x="3420" y="385"/>
                                </a:lnTo>
                                <a:lnTo>
                                  <a:pt x="3420" y="371"/>
                                </a:lnTo>
                                <a:close/>
                                <a:moveTo>
                                  <a:pt x="3448" y="371"/>
                                </a:moveTo>
                                <a:lnTo>
                                  <a:pt x="3462" y="371"/>
                                </a:lnTo>
                                <a:lnTo>
                                  <a:pt x="3462" y="385"/>
                                </a:lnTo>
                                <a:lnTo>
                                  <a:pt x="3448" y="385"/>
                                </a:lnTo>
                                <a:lnTo>
                                  <a:pt x="3448" y="371"/>
                                </a:lnTo>
                                <a:close/>
                                <a:moveTo>
                                  <a:pt x="3477" y="371"/>
                                </a:moveTo>
                                <a:lnTo>
                                  <a:pt x="3491" y="371"/>
                                </a:lnTo>
                                <a:lnTo>
                                  <a:pt x="3491" y="385"/>
                                </a:lnTo>
                                <a:lnTo>
                                  <a:pt x="3477" y="385"/>
                                </a:lnTo>
                                <a:lnTo>
                                  <a:pt x="3477" y="371"/>
                                </a:lnTo>
                                <a:close/>
                                <a:moveTo>
                                  <a:pt x="3505" y="371"/>
                                </a:moveTo>
                                <a:lnTo>
                                  <a:pt x="3519" y="371"/>
                                </a:lnTo>
                                <a:lnTo>
                                  <a:pt x="3519" y="385"/>
                                </a:lnTo>
                                <a:lnTo>
                                  <a:pt x="3505" y="385"/>
                                </a:lnTo>
                                <a:lnTo>
                                  <a:pt x="3505" y="371"/>
                                </a:lnTo>
                                <a:close/>
                                <a:moveTo>
                                  <a:pt x="3534" y="371"/>
                                </a:moveTo>
                                <a:lnTo>
                                  <a:pt x="3548" y="371"/>
                                </a:lnTo>
                                <a:lnTo>
                                  <a:pt x="3548" y="385"/>
                                </a:lnTo>
                                <a:lnTo>
                                  <a:pt x="3534" y="385"/>
                                </a:lnTo>
                                <a:lnTo>
                                  <a:pt x="3534" y="371"/>
                                </a:lnTo>
                                <a:close/>
                                <a:moveTo>
                                  <a:pt x="3562" y="371"/>
                                </a:moveTo>
                                <a:lnTo>
                                  <a:pt x="3577" y="371"/>
                                </a:lnTo>
                                <a:lnTo>
                                  <a:pt x="3577" y="385"/>
                                </a:lnTo>
                                <a:lnTo>
                                  <a:pt x="3562" y="385"/>
                                </a:lnTo>
                                <a:lnTo>
                                  <a:pt x="3562" y="371"/>
                                </a:lnTo>
                                <a:close/>
                                <a:moveTo>
                                  <a:pt x="3591" y="371"/>
                                </a:moveTo>
                                <a:lnTo>
                                  <a:pt x="3605" y="371"/>
                                </a:lnTo>
                                <a:lnTo>
                                  <a:pt x="3605" y="385"/>
                                </a:lnTo>
                                <a:lnTo>
                                  <a:pt x="3591" y="385"/>
                                </a:lnTo>
                                <a:lnTo>
                                  <a:pt x="3591" y="371"/>
                                </a:lnTo>
                                <a:close/>
                                <a:moveTo>
                                  <a:pt x="3619" y="371"/>
                                </a:moveTo>
                                <a:lnTo>
                                  <a:pt x="3634" y="371"/>
                                </a:lnTo>
                                <a:lnTo>
                                  <a:pt x="3634" y="385"/>
                                </a:lnTo>
                                <a:lnTo>
                                  <a:pt x="3619" y="385"/>
                                </a:lnTo>
                                <a:lnTo>
                                  <a:pt x="3619" y="371"/>
                                </a:lnTo>
                                <a:close/>
                                <a:moveTo>
                                  <a:pt x="3648" y="371"/>
                                </a:moveTo>
                                <a:lnTo>
                                  <a:pt x="3662" y="371"/>
                                </a:lnTo>
                                <a:lnTo>
                                  <a:pt x="3662" y="385"/>
                                </a:lnTo>
                                <a:lnTo>
                                  <a:pt x="3648" y="385"/>
                                </a:lnTo>
                                <a:lnTo>
                                  <a:pt x="3648" y="371"/>
                                </a:lnTo>
                                <a:close/>
                                <a:moveTo>
                                  <a:pt x="3676" y="371"/>
                                </a:moveTo>
                                <a:lnTo>
                                  <a:pt x="3691" y="371"/>
                                </a:lnTo>
                                <a:lnTo>
                                  <a:pt x="3691" y="385"/>
                                </a:lnTo>
                                <a:lnTo>
                                  <a:pt x="3676" y="385"/>
                                </a:lnTo>
                                <a:lnTo>
                                  <a:pt x="3676" y="371"/>
                                </a:lnTo>
                                <a:close/>
                                <a:moveTo>
                                  <a:pt x="3705" y="371"/>
                                </a:moveTo>
                                <a:lnTo>
                                  <a:pt x="3719" y="371"/>
                                </a:lnTo>
                                <a:lnTo>
                                  <a:pt x="3719" y="385"/>
                                </a:lnTo>
                                <a:lnTo>
                                  <a:pt x="3705" y="385"/>
                                </a:lnTo>
                                <a:lnTo>
                                  <a:pt x="3705" y="371"/>
                                </a:lnTo>
                                <a:close/>
                                <a:moveTo>
                                  <a:pt x="3733" y="371"/>
                                </a:moveTo>
                                <a:lnTo>
                                  <a:pt x="3748" y="371"/>
                                </a:lnTo>
                                <a:lnTo>
                                  <a:pt x="3748" y="385"/>
                                </a:lnTo>
                                <a:lnTo>
                                  <a:pt x="3733" y="385"/>
                                </a:lnTo>
                                <a:lnTo>
                                  <a:pt x="3733" y="371"/>
                                </a:lnTo>
                                <a:close/>
                                <a:moveTo>
                                  <a:pt x="3762" y="371"/>
                                </a:moveTo>
                                <a:lnTo>
                                  <a:pt x="3776" y="371"/>
                                </a:lnTo>
                                <a:lnTo>
                                  <a:pt x="3776" y="385"/>
                                </a:lnTo>
                                <a:lnTo>
                                  <a:pt x="3762" y="385"/>
                                </a:lnTo>
                                <a:lnTo>
                                  <a:pt x="3762" y="371"/>
                                </a:lnTo>
                                <a:close/>
                                <a:moveTo>
                                  <a:pt x="3790" y="371"/>
                                </a:moveTo>
                                <a:lnTo>
                                  <a:pt x="3805" y="371"/>
                                </a:lnTo>
                                <a:lnTo>
                                  <a:pt x="3805" y="385"/>
                                </a:lnTo>
                                <a:lnTo>
                                  <a:pt x="3790" y="385"/>
                                </a:lnTo>
                                <a:lnTo>
                                  <a:pt x="3790" y="371"/>
                                </a:lnTo>
                                <a:close/>
                                <a:moveTo>
                                  <a:pt x="3819" y="371"/>
                                </a:moveTo>
                                <a:lnTo>
                                  <a:pt x="3833" y="371"/>
                                </a:lnTo>
                                <a:lnTo>
                                  <a:pt x="3833" y="385"/>
                                </a:lnTo>
                                <a:lnTo>
                                  <a:pt x="3819" y="385"/>
                                </a:lnTo>
                                <a:lnTo>
                                  <a:pt x="3819" y="371"/>
                                </a:lnTo>
                                <a:close/>
                                <a:moveTo>
                                  <a:pt x="3847" y="371"/>
                                </a:moveTo>
                                <a:lnTo>
                                  <a:pt x="3862" y="371"/>
                                </a:lnTo>
                                <a:lnTo>
                                  <a:pt x="3862" y="385"/>
                                </a:lnTo>
                                <a:lnTo>
                                  <a:pt x="3847" y="385"/>
                                </a:lnTo>
                                <a:lnTo>
                                  <a:pt x="3847" y="371"/>
                                </a:lnTo>
                                <a:close/>
                                <a:moveTo>
                                  <a:pt x="3876" y="371"/>
                                </a:moveTo>
                                <a:lnTo>
                                  <a:pt x="3890" y="371"/>
                                </a:lnTo>
                                <a:lnTo>
                                  <a:pt x="3890" y="385"/>
                                </a:lnTo>
                                <a:lnTo>
                                  <a:pt x="3876" y="385"/>
                                </a:lnTo>
                                <a:lnTo>
                                  <a:pt x="3876" y="371"/>
                                </a:lnTo>
                                <a:close/>
                                <a:moveTo>
                                  <a:pt x="3904" y="371"/>
                                </a:moveTo>
                                <a:lnTo>
                                  <a:pt x="3919" y="371"/>
                                </a:lnTo>
                                <a:lnTo>
                                  <a:pt x="3919" y="385"/>
                                </a:lnTo>
                                <a:lnTo>
                                  <a:pt x="3904" y="385"/>
                                </a:lnTo>
                                <a:lnTo>
                                  <a:pt x="3904" y="371"/>
                                </a:lnTo>
                                <a:close/>
                                <a:moveTo>
                                  <a:pt x="3933" y="371"/>
                                </a:moveTo>
                                <a:lnTo>
                                  <a:pt x="3947" y="371"/>
                                </a:lnTo>
                                <a:lnTo>
                                  <a:pt x="3947" y="385"/>
                                </a:lnTo>
                                <a:lnTo>
                                  <a:pt x="3933" y="385"/>
                                </a:lnTo>
                                <a:lnTo>
                                  <a:pt x="3933" y="371"/>
                                </a:lnTo>
                                <a:close/>
                                <a:moveTo>
                                  <a:pt x="3961" y="371"/>
                                </a:moveTo>
                                <a:lnTo>
                                  <a:pt x="3976" y="371"/>
                                </a:lnTo>
                                <a:lnTo>
                                  <a:pt x="3976" y="385"/>
                                </a:lnTo>
                                <a:lnTo>
                                  <a:pt x="3961" y="385"/>
                                </a:lnTo>
                                <a:lnTo>
                                  <a:pt x="3961" y="371"/>
                                </a:lnTo>
                                <a:close/>
                                <a:moveTo>
                                  <a:pt x="3990" y="371"/>
                                </a:moveTo>
                                <a:lnTo>
                                  <a:pt x="4004" y="371"/>
                                </a:lnTo>
                                <a:lnTo>
                                  <a:pt x="4004" y="385"/>
                                </a:lnTo>
                                <a:lnTo>
                                  <a:pt x="3990" y="385"/>
                                </a:lnTo>
                                <a:lnTo>
                                  <a:pt x="3990" y="371"/>
                                </a:lnTo>
                                <a:close/>
                                <a:moveTo>
                                  <a:pt x="4018" y="371"/>
                                </a:moveTo>
                                <a:lnTo>
                                  <a:pt x="4033" y="371"/>
                                </a:lnTo>
                                <a:lnTo>
                                  <a:pt x="4033" y="385"/>
                                </a:lnTo>
                                <a:lnTo>
                                  <a:pt x="4018" y="385"/>
                                </a:lnTo>
                                <a:lnTo>
                                  <a:pt x="4018" y="371"/>
                                </a:lnTo>
                                <a:close/>
                                <a:moveTo>
                                  <a:pt x="4047" y="371"/>
                                </a:moveTo>
                                <a:lnTo>
                                  <a:pt x="4061" y="371"/>
                                </a:lnTo>
                                <a:lnTo>
                                  <a:pt x="4061" y="385"/>
                                </a:lnTo>
                                <a:lnTo>
                                  <a:pt x="4047" y="385"/>
                                </a:lnTo>
                                <a:lnTo>
                                  <a:pt x="4047" y="371"/>
                                </a:lnTo>
                                <a:close/>
                                <a:moveTo>
                                  <a:pt x="4075" y="371"/>
                                </a:moveTo>
                                <a:lnTo>
                                  <a:pt x="4090" y="371"/>
                                </a:lnTo>
                                <a:lnTo>
                                  <a:pt x="4090" y="385"/>
                                </a:lnTo>
                                <a:lnTo>
                                  <a:pt x="4075" y="385"/>
                                </a:lnTo>
                                <a:lnTo>
                                  <a:pt x="4075" y="371"/>
                                </a:lnTo>
                                <a:close/>
                                <a:moveTo>
                                  <a:pt x="4104" y="371"/>
                                </a:moveTo>
                                <a:lnTo>
                                  <a:pt x="4118" y="371"/>
                                </a:lnTo>
                                <a:lnTo>
                                  <a:pt x="4118" y="385"/>
                                </a:lnTo>
                                <a:lnTo>
                                  <a:pt x="4104" y="385"/>
                                </a:lnTo>
                                <a:lnTo>
                                  <a:pt x="4104" y="371"/>
                                </a:lnTo>
                                <a:close/>
                                <a:moveTo>
                                  <a:pt x="4132" y="371"/>
                                </a:moveTo>
                                <a:lnTo>
                                  <a:pt x="4147" y="371"/>
                                </a:lnTo>
                                <a:lnTo>
                                  <a:pt x="4147" y="385"/>
                                </a:lnTo>
                                <a:lnTo>
                                  <a:pt x="4132" y="385"/>
                                </a:lnTo>
                                <a:lnTo>
                                  <a:pt x="4132" y="371"/>
                                </a:lnTo>
                                <a:close/>
                                <a:moveTo>
                                  <a:pt x="4161" y="371"/>
                                </a:moveTo>
                                <a:lnTo>
                                  <a:pt x="4175" y="371"/>
                                </a:lnTo>
                                <a:lnTo>
                                  <a:pt x="4175" y="385"/>
                                </a:lnTo>
                                <a:lnTo>
                                  <a:pt x="4161" y="385"/>
                                </a:lnTo>
                                <a:lnTo>
                                  <a:pt x="4161" y="371"/>
                                </a:lnTo>
                                <a:close/>
                                <a:moveTo>
                                  <a:pt x="4189" y="371"/>
                                </a:moveTo>
                                <a:lnTo>
                                  <a:pt x="4204" y="371"/>
                                </a:lnTo>
                                <a:lnTo>
                                  <a:pt x="4204" y="385"/>
                                </a:lnTo>
                                <a:lnTo>
                                  <a:pt x="4189" y="385"/>
                                </a:lnTo>
                                <a:lnTo>
                                  <a:pt x="4189" y="371"/>
                                </a:lnTo>
                                <a:close/>
                                <a:moveTo>
                                  <a:pt x="4218" y="371"/>
                                </a:moveTo>
                                <a:lnTo>
                                  <a:pt x="4232" y="371"/>
                                </a:lnTo>
                                <a:lnTo>
                                  <a:pt x="4232" y="385"/>
                                </a:lnTo>
                                <a:lnTo>
                                  <a:pt x="4218" y="385"/>
                                </a:lnTo>
                                <a:lnTo>
                                  <a:pt x="4218" y="371"/>
                                </a:lnTo>
                                <a:close/>
                                <a:moveTo>
                                  <a:pt x="4246" y="371"/>
                                </a:moveTo>
                                <a:lnTo>
                                  <a:pt x="4261" y="371"/>
                                </a:lnTo>
                                <a:lnTo>
                                  <a:pt x="4261" y="385"/>
                                </a:lnTo>
                                <a:lnTo>
                                  <a:pt x="4246" y="385"/>
                                </a:lnTo>
                                <a:lnTo>
                                  <a:pt x="4246" y="371"/>
                                </a:lnTo>
                                <a:close/>
                                <a:moveTo>
                                  <a:pt x="0" y="0"/>
                                </a:moveTo>
                                <a:lnTo>
                                  <a:pt x="14" y="0"/>
                                </a:lnTo>
                                <a:lnTo>
                                  <a:pt x="14" y="15"/>
                                </a:lnTo>
                                <a:lnTo>
                                  <a:pt x="0" y="15"/>
                                </a:lnTo>
                                <a:lnTo>
                                  <a:pt x="0" y="0"/>
                                </a:lnTo>
                                <a:close/>
                                <a:moveTo>
                                  <a:pt x="28" y="0"/>
                                </a:moveTo>
                                <a:lnTo>
                                  <a:pt x="42" y="0"/>
                                </a:lnTo>
                                <a:lnTo>
                                  <a:pt x="42" y="15"/>
                                </a:lnTo>
                                <a:lnTo>
                                  <a:pt x="28" y="15"/>
                                </a:lnTo>
                                <a:lnTo>
                                  <a:pt x="28" y="0"/>
                                </a:lnTo>
                                <a:close/>
                                <a:moveTo>
                                  <a:pt x="57" y="0"/>
                                </a:moveTo>
                                <a:lnTo>
                                  <a:pt x="71" y="0"/>
                                </a:lnTo>
                                <a:lnTo>
                                  <a:pt x="71" y="15"/>
                                </a:lnTo>
                                <a:lnTo>
                                  <a:pt x="57" y="15"/>
                                </a:lnTo>
                                <a:lnTo>
                                  <a:pt x="57" y="0"/>
                                </a:lnTo>
                                <a:close/>
                                <a:moveTo>
                                  <a:pt x="85" y="0"/>
                                </a:moveTo>
                                <a:lnTo>
                                  <a:pt x="99" y="0"/>
                                </a:lnTo>
                                <a:lnTo>
                                  <a:pt x="99" y="15"/>
                                </a:lnTo>
                                <a:lnTo>
                                  <a:pt x="85" y="15"/>
                                </a:lnTo>
                                <a:lnTo>
                                  <a:pt x="85" y="0"/>
                                </a:lnTo>
                                <a:close/>
                                <a:moveTo>
                                  <a:pt x="114" y="0"/>
                                </a:moveTo>
                                <a:lnTo>
                                  <a:pt x="128" y="0"/>
                                </a:lnTo>
                                <a:lnTo>
                                  <a:pt x="128" y="15"/>
                                </a:lnTo>
                                <a:lnTo>
                                  <a:pt x="114" y="15"/>
                                </a:lnTo>
                                <a:lnTo>
                                  <a:pt x="114" y="0"/>
                                </a:lnTo>
                                <a:close/>
                                <a:moveTo>
                                  <a:pt x="142" y="0"/>
                                </a:moveTo>
                                <a:lnTo>
                                  <a:pt x="156" y="0"/>
                                </a:lnTo>
                                <a:lnTo>
                                  <a:pt x="156" y="15"/>
                                </a:lnTo>
                                <a:lnTo>
                                  <a:pt x="142" y="15"/>
                                </a:lnTo>
                                <a:lnTo>
                                  <a:pt x="142" y="0"/>
                                </a:lnTo>
                                <a:close/>
                                <a:moveTo>
                                  <a:pt x="171" y="0"/>
                                </a:moveTo>
                                <a:lnTo>
                                  <a:pt x="185" y="0"/>
                                </a:lnTo>
                                <a:lnTo>
                                  <a:pt x="185" y="15"/>
                                </a:lnTo>
                                <a:lnTo>
                                  <a:pt x="171" y="15"/>
                                </a:lnTo>
                                <a:lnTo>
                                  <a:pt x="171" y="0"/>
                                </a:lnTo>
                                <a:close/>
                                <a:moveTo>
                                  <a:pt x="199" y="0"/>
                                </a:moveTo>
                                <a:lnTo>
                                  <a:pt x="213" y="0"/>
                                </a:lnTo>
                                <a:lnTo>
                                  <a:pt x="213" y="15"/>
                                </a:lnTo>
                                <a:lnTo>
                                  <a:pt x="199" y="15"/>
                                </a:lnTo>
                                <a:lnTo>
                                  <a:pt x="199" y="0"/>
                                </a:lnTo>
                                <a:close/>
                                <a:moveTo>
                                  <a:pt x="228" y="0"/>
                                </a:moveTo>
                                <a:lnTo>
                                  <a:pt x="242" y="0"/>
                                </a:lnTo>
                                <a:lnTo>
                                  <a:pt x="242" y="15"/>
                                </a:lnTo>
                                <a:lnTo>
                                  <a:pt x="228" y="15"/>
                                </a:lnTo>
                                <a:lnTo>
                                  <a:pt x="228" y="0"/>
                                </a:lnTo>
                                <a:close/>
                                <a:moveTo>
                                  <a:pt x="256" y="0"/>
                                </a:moveTo>
                                <a:lnTo>
                                  <a:pt x="270" y="0"/>
                                </a:lnTo>
                                <a:lnTo>
                                  <a:pt x="270" y="15"/>
                                </a:lnTo>
                                <a:lnTo>
                                  <a:pt x="256" y="15"/>
                                </a:lnTo>
                                <a:lnTo>
                                  <a:pt x="256" y="0"/>
                                </a:lnTo>
                                <a:close/>
                                <a:moveTo>
                                  <a:pt x="285" y="0"/>
                                </a:moveTo>
                                <a:lnTo>
                                  <a:pt x="299" y="0"/>
                                </a:lnTo>
                                <a:lnTo>
                                  <a:pt x="299" y="15"/>
                                </a:lnTo>
                                <a:lnTo>
                                  <a:pt x="285" y="15"/>
                                </a:lnTo>
                                <a:lnTo>
                                  <a:pt x="285" y="0"/>
                                </a:lnTo>
                                <a:close/>
                                <a:moveTo>
                                  <a:pt x="313" y="0"/>
                                </a:moveTo>
                                <a:lnTo>
                                  <a:pt x="327" y="0"/>
                                </a:lnTo>
                                <a:lnTo>
                                  <a:pt x="327" y="15"/>
                                </a:lnTo>
                                <a:lnTo>
                                  <a:pt x="313" y="15"/>
                                </a:lnTo>
                                <a:lnTo>
                                  <a:pt x="313" y="0"/>
                                </a:lnTo>
                                <a:close/>
                                <a:moveTo>
                                  <a:pt x="342" y="0"/>
                                </a:moveTo>
                                <a:lnTo>
                                  <a:pt x="356" y="0"/>
                                </a:lnTo>
                                <a:lnTo>
                                  <a:pt x="356" y="15"/>
                                </a:lnTo>
                                <a:lnTo>
                                  <a:pt x="342" y="15"/>
                                </a:lnTo>
                                <a:lnTo>
                                  <a:pt x="342" y="0"/>
                                </a:lnTo>
                                <a:close/>
                                <a:moveTo>
                                  <a:pt x="370" y="0"/>
                                </a:moveTo>
                                <a:lnTo>
                                  <a:pt x="384" y="0"/>
                                </a:lnTo>
                                <a:lnTo>
                                  <a:pt x="384" y="15"/>
                                </a:lnTo>
                                <a:lnTo>
                                  <a:pt x="370" y="15"/>
                                </a:lnTo>
                                <a:lnTo>
                                  <a:pt x="370" y="0"/>
                                </a:lnTo>
                                <a:close/>
                                <a:moveTo>
                                  <a:pt x="399" y="0"/>
                                </a:moveTo>
                                <a:lnTo>
                                  <a:pt x="413" y="0"/>
                                </a:lnTo>
                                <a:lnTo>
                                  <a:pt x="413" y="15"/>
                                </a:lnTo>
                                <a:lnTo>
                                  <a:pt x="399" y="15"/>
                                </a:lnTo>
                                <a:lnTo>
                                  <a:pt x="399" y="0"/>
                                </a:lnTo>
                                <a:close/>
                                <a:moveTo>
                                  <a:pt x="427" y="0"/>
                                </a:moveTo>
                                <a:lnTo>
                                  <a:pt x="441" y="0"/>
                                </a:lnTo>
                                <a:lnTo>
                                  <a:pt x="441" y="15"/>
                                </a:lnTo>
                                <a:lnTo>
                                  <a:pt x="427" y="15"/>
                                </a:lnTo>
                                <a:lnTo>
                                  <a:pt x="427" y="0"/>
                                </a:lnTo>
                                <a:close/>
                                <a:moveTo>
                                  <a:pt x="456" y="0"/>
                                </a:moveTo>
                                <a:lnTo>
                                  <a:pt x="470" y="0"/>
                                </a:lnTo>
                                <a:lnTo>
                                  <a:pt x="470" y="15"/>
                                </a:lnTo>
                                <a:lnTo>
                                  <a:pt x="456" y="15"/>
                                </a:lnTo>
                                <a:lnTo>
                                  <a:pt x="456" y="0"/>
                                </a:lnTo>
                                <a:close/>
                                <a:moveTo>
                                  <a:pt x="484" y="0"/>
                                </a:moveTo>
                                <a:lnTo>
                                  <a:pt x="498" y="0"/>
                                </a:lnTo>
                                <a:lnTo>
                                  <a:pt x="498" y="15"/>
                                </a:lnTo>
                                <a:lnTo>
                                  <a:pt x="484" y="15"/>
                                </a:lnTo>
                                <a:lnTo>
                                  <a:pt x="484" y="0"/>
                                </a:lnTo>
                                <a:close/>
                                <a:moveTo>
                                  <a:pt x="513" y="0"/>
                                </a:moveTo>
                                <a:lnTo>
                                  <a:pt x="527" y="0"/>
                                </a:lnTo>
                                <a:lnTo>
                                  <a:pt x="527" y="15"/>
                                </a:lnTo>
                                <a:lnTo>
                                  <a:pt x="513" y="15"/>
                                </a:lnTo>
                                <a:lnTo>
                                  <a:pt x="513" y="0"/>
                                </a:lnTo>
                                <a:close/>
                                <a:moveTo>
                                  <a:pt x="541" y="0"/>
                                </a:moveTo>
                                <a:lnTo>
                                  <a:pt x="555" y="0"/>
                                </a:lnTo>
                                <a:lnTo>
                                  <a:pt x="555" y="15"/>
                                </a:lnTo>
                                <a:lnTo>
                                  <a:pt x="541" y="15"/>
                                </a:lnTo>
                                <a:lnTo>
                                  <a:pt x="541" y="0"/>
                                </a:lnTo>
                                <a:close/>
                                <a:moveTo>
                                  <a:pt x="570" y="0"/>
                                </a:moveTo>
                                <a:lnTo>
                                  <a:pt x="584" y="0"/>
                                </a:lnTo>
                                <a:lnTo>
                                  <a:pt x="584" y="15"/>
                                </a:lnTo>
                                <a:lnTo>
                                  <a:pt x="570" y="15"/>
                                </a:lnTo>
                                <a:lnTo>
                                  <a:pt x="570" y="0"/>
                                </a:lnTo>
                                <a:close/>
                                <a:moveTo>
                                  <a:pt x="598" y="0"/>
                                </a:moveTo>
                                <a:lnTo>
                                  <a:pt x="612" y="0"/>
                                </a:lnTo>
                                <a:lnTo>
                                  <a:pt x="612" y="15"/>
                                </a:lnTo>
                                <a:lnTo>
                                  <a:pt x="598" y="15"/>
                                </a:lnTo>
                                <a:lnTo>
                                  <a:pt x="598" y="0"/>
                                </a:lnTo>
                                <a:close/>
                                <a:moveTo>
                                  <a:pt x="627" y="0"/>
                                </a:moveTo>
                                <a:lnTo>
                                  <a:pt x="641" y="0"/>
                                </a:lnTo>
                                <a:lnTo>
                                  <a:pt x="641" y="15"/>
                                </a:lnTo>
                                <a:lnTo>
                                  <a:pt x="627" y="15"/>
                                </a:lnTo>
                                <a:lnTo>
                                  <a:pt x="627" y="0"/>
                                </a:lnTo>
                                <a:close/>
                                <a:moveTo>
                                  <a:pt x="655" y="0"/>
                                </a:moveTo>
                                <a:lnTo>
                                  <a:pt x="669" y="0"/>
                                </a:lnTo>
                                <a:lnTo>
                                  <a:pt x="669" y="15"/>
                                </a:lnTo>
                                <a:lnTo>
                                  <a:pt x="655" y="15"/>
                                </a:lnTo>
                                <a:lnTo>
                                  <a:pt x="655" y="0"/>
                                </a:lnTo>
                                <a:close/>
                                <a:moveTo>
                                  <a:pt x="684" y="0"/>
                                </a:moveTo>
                                <a:lnTo>
                                  <a:pt x="698" y="0"/>
                                </a:lnTo>
                                <a:lnTo>
                                  <a:pt x="698" y="15"/>
                                </a:lnTo>
                                <a:lnTo>
                                  <a:pt x="684" y="15"/>
                                </a:lnTo>
                                <a:lnTo>
                                  <a:pt x="684" y="0"/>
                                </a:lnTo>
                                <a:close/>
                                <a:moveTo>
                                  <a:pt x="712" y="0"/>
                                </a:moveTo>
                                <a:lnTo>
                                  <a:pt x="726" y="0"/>
                                </a:lnTo>
                                <a:lnTo>
                                  <a:pt x="726" y="15"/>
                                </a:lnTo>
                                <a:lnTo>
                                  <a:pt x="712" y="15"/>
                                </a:lnTo>
                                <a:lnTo>
                                  <a:pt x="712" y="0"/>
                                </a:lnTo>
                                <a:close/>
                                <a:moveTo>
                                  <a:pt x="741" y="0"/>
                                </a:moveTo>
                                <a:lnTo>
                                  <a:pt x="755" y="0"/>
                                </a:lnTo>
                                <a:lnTo>
                                  <a:pt x="755" y="15"/>
                                </a:lnTo>
                                <a:lnTo>
                                  <a:pt x="741" y="15"/>
                                </a:lnTo>
                                <a:lnTo>
                                  <a:pt x="741" y="0"/>
                                </a:lnTo>
                                <a:close/>
                                <a:moveTo>
                                  <a:pt x="769" y="0"/>
                                </a:moveTo>
                                <a:lnTo>
                                  <a:pt x="783" y="0"/>
                                </a:lnTo>
                                <a:lnTo>
                                  <a:pt x="783" y="15"/>
                                </a:lnTo>
                                <a:lnTo>
                                  <a:pt x="769" y="15"/>
                                </a:lnTo>
                                <a:lnTo>
                                  <a:pt x="769" y="0"/>
                                </a:lnTo>
                                <a:close/>
                                <a:moveTo>
                                  <a:pt x="798" y="0"/>
                                </a:moveTo>
                                <a:lnTo>
                                  <a:pt x="812" y="0"/>
                                </a:lnTo>
                                <a:lnTo>
                                  <a:pt x="812" y="15"/>
                                </a:lnTo>
                                <a:lnTo>
                                  <a:pt x="798" y="15"/>
                                </a:lnTo>
                                <a:lnTo>
                                  <a:pt x="798" y="0"/>
                                </a:lnTo>
                                <a:close/>
                                <a:moveTo>
                                  <a:pt x="826" y="0"/>
                                </a:moveTo>
                                <a:lnTo>
                                  <a:pt x="840" y="0"/>
                                </a:lnTo>
                                <a:lnTo>
                                  <a:pt x="840" y="15"/>
                                </a:lnTo>
                                <a:lnTo>
                                  <a:pt x="826" y="15"/>
                                </a:lnTo>
                                <a:lnTo>
                                  <a:pt x="826" y="0"/>
                                </a:lnTo>
                                <a:close/>
                                <a:moveTo>
                                  <a:pt x="855" y="0"/>
                                </a:moveTo>
                                <a:lnTo>
                                  <a:pt x="869" y="0"/>
                                </a:lnTo>
                                <a:lnTo>
                                  <a:pt x="869" y="15"/>
                                </a:lnTo>
                                <a:lnTo>
                                  <a:pt x="855" y="15"/>
                                </a:lnTo>
                                <a:lnTo>
                                  <a:pt x="855" y="0"/>
                                </a:lnTo>
                                <a:close/>
                                <a:moveTo>
                                  <a:pt x="883" y="0"/>
                                </a:moveTo>
                                <a:lnTo>
                                  <a:pt x="897" y="0"/>
                                </a:lnTo>
                                <a:lnTo>
                                  <a:pt x="897" y="15"/>
                                </a:lnTo>
                                <a:lnTo>
                                  <a:pt x="883" y="15"/>
                                </a:lnTo>
                                <a:lnTo>
                                  <a:pt x="883" y="0"/>
                                </a:lnTo>
                                <a:close/>
                                <a:moveTo>
                                  <a:pt x="912" y="0"/>
                                </a:moveTo>
                                <a:lnTo>
                                  <a:pt x="926" y="0"/>
                                </a:lnTo>
                                <a:lnTo>
                                  <a:pt x="926" y="15"/>
                                </a:lnTo>
                                <a:lnTo>
                                  <a:pt x="912" y="15"/>
                                </a:lnTo>
                                <a:lnTo>
                                  <a:pt x="912" y="0"/>
                                </a:lnTo>
                                <a:close/>
                                <a:moveTo>
                                  <a:pt x="940" y="0"/>
                                </a:moveTo>
                                <a:lnTo>
                                  <a:pt x="954" y="0"/>
                                </a:lnTo>
                                <a:lnTo>
                                  <a:pt x="954" y="15"/>
                                </a:lnTo>
                                <a:lnTo>
                                  <a:pt x="940" y="15"/>
                                </a:lnTo>
                                <a:lnTo>
                                  <a:pt x="940" y="0"/>
                                </a:lnTo>
                                <a:close/>
                                <a:moveTo>
                                  <a:pt x="969" y="0"/>
                                </a:moveTo>
                                <a:lnTo>
                                  <a:pt x="983" y="0"/>
                                </a:lnTo>
                                <a:lnTo>
                                  <a:pt x="983" y="15"/>
                                </a:lnTo>
                                <a:lnTo>
                                  <a:pt x="969" y="15"/>
                                </a:lnTo>
                                <a:lnTo>
                                  <a:pt x="969" y="0"/>
                                </a:lnTo>
                                <a:close/>
                                <a:moveTo>
                                  <a:pt x="997" y="0"/>
                                </a:moveTo>
                                <a:lnTo>
                                  <a:pt x="1011" y="0"/>
                                </a:lnTo>
                                <a:lnTo>
                                  <a:pt x="1011" y="15"/>
                                </a:lnTo>
                                <a:lnTo>
                                  <a:pt x="997" y="15"/>
                                </a:lnTo>
                                <a:lnTo>
                                  <a:pt x="997" y="0"/>
                                </a:lnTo>
                                <a:close/>
                                <a:moveTo>
                                  <a:pt x="1026" y="0"/>
                                </a:moveTo>
                                <a:lnTo>
                                  <a:pt x="1040" y="0"/>
                                </a:lnTo>
                                <a:lnTo>
                                  <a:pt x="1040" y="15"/>
                                </a:lnTo>
                                <a:lnTo>
                                  <a:pt x="1026" y="15"/>
                                </a:lnTo>
                                <a:lnTo>
                                  <a:pt x="1026" y="0"/>
                                </a:lnTo>
                                <a:close/>
                                <a:moveTo>
                                  <a:pt x="1054" y="0"/>
                                </a:moveTo>
                                <a:lnTo>
                                  <a:pt x="1068" y="0"/>
                                </a:lnTo>
                                <a:lnTo>
                                  <a:pt x="1068" y="15"/>
                                </a:lnTo>
                                <a:lnTo>
                                  <a:pt x="1054" y="15"/>
                                </a:lnTo>
                                <a:lnTo>
                                  <a:pt x="1054" y="0"/>
                                </a:lnTo>
                                <a:close/>
                                <a:moveTo>
                                  <a:pt x="1083" y="0"/>
                                </a:moveTo>
                                <a:lnTo>
                                  <a:pt x="1097" y="0"/>
                                </a:lnTo>
                                <a:lnTo>
                                  <a:pt x="1097" y="15"/>
                                </a:lnTo>
                                <a:lnTo>
                                  <a:pt x="1083" y="15"/>
                                </a:lnTo>
                                <a:lnTo>
                                  <a:pt x="1083" y="0"/>
                                </a:lnTo>
                                <a:close/>
                                <a:moveTo>
                                  <a:pt x="1111" y="0"/>
                                </a:moveTo>
                                <a:lnTo>
                                  <a:pt x="1125" y="0"/>
                                </a:lnTo>
                                <a:lnTo>
                                  <a:pt x="1125" y="15"/>
                                </a:lnTo>
                                <a:lnTo>
                                  <a:pt x="1111" y="15"/>
                                </a:lnTo>
                                <a:lnTo>
                                  <a:pt x="1111" y="0"/>
                                </a:lnTo>
                                <a:close/>
                                <a:moveTo>
                                  <a:pt x="1140" y="0"/>
                                </a:moveTo>
                                <a:lnTo>
                                  <a:pt x="1154" y="0"/>
                                </a:lnTo>
                                <a:lnTo>
                                  <a:pt x="1154" y="15"/>
                                </a:lnTo>
                                <a:lnTo>
                                  <a:pt x="1140" y="15"/>
                                </a:lnTo>
                                <a:lnTo>
                                  <a:pt x="1140" y="0"/>
                                </a:lnTo>
                                <a:close/>
                                <a:moveTo>
                                  <a:pt x="1168" y="0"/>
                                </a:moveTo>
                                <a:lnTo>
                                  <a:pt x="1182" y="0"/>
                                </a:lnTo>
                                <a:lnTo>
                                  <a:pt x="1182" y="15"/>
                                </a:lnTo>
                                <a:lnTo>
                                  <a:pt x="1168" y="15"/>
                                </a:lnTo>
                                <a:lnTo>
                                  <a:pt x="1168" y="0"/>
                                </a:lnTo>
                                <a:close/>
                                <a:moveTo>
                                  <a:pt x="1197" y="0"/>
                                </a:moveTo>
                                <a:lnTo>
                                  <a:pt x="1211" y="0"/>
                                </a:lnTo>
                                <a:lnTo>
                                  <a:pt x="1211" y="15"/>
                                </a:lnTo>
                                <a:lnTo>
                                  <a:pt x="1197" y="15"/>
                                </a:lnTo>
                                <a:lnTo>
                                  <a:pt x="1197" y="0"/>
                                </a:lnTo>
                                <a:close/>
                                <a:moveTo>
                                  <a:pt x="1225" y="0"/>
                                </a:moveTo>
                                <a:lnTo>
                                  <a:pt x="1239" y="0"/>
                                </a:lnTo>
                                <a:lnTo>
                                  <a:pt x="1239" y="15"/>
                                </a:lnTo>
                                <a:lnTo>
                                  <a:pt x="1225" y="15"/>
                                </a:lnTo>
                                <a:lnTo>
                                  <a:pt x="1225" y="0"/>
                                </a:lnTo>
                                <a:close/>
                                <a:moveTo>
                                  <a:pt x="1254" y="0"/>
                                </a:moveTo>
                                <a:lnTo>
                                  <a:pt x="1268" y="0"/>
                                </a:lnTo>
                                <a:lnTo>
                                  <a:pt x="1268" y="15"/>
                                </a:lnTo>
                                <a:lnTo>
                                  <a:pt x="1254" y="15"/>
                                </a:lnTo>
                                <a:lnTo>
                                  <a:pt x="1254" y="0"/>
                                </a:lnTo>
                                <a:close/>
                                <a:moveTo>
                                  <a:pt x="1282" y="0"/>
                                </a:moveTo>
                                <a:lnTo>
                                  <a:pt x="1296" y="0"/>
                                </a:lnTo>
                                <a:lnTo>
                                  <a:pt x="1296" y="15"/>
                                </a:lnTo>
                                <a:lnTo>
                                  <a:pt x="1282" y="15"/>
                                </a:lnTo>
                                <a:lnTo>
                                  <a:pt x="1282" y="0"/>
                                </a:lnTo>
                                <a:close/>
                                <a:moveTo>
                                  <a:pt x="1311" y="0"/>
                                </a:moveTo>
                                <a:lnTo>
                                  <a:pt x="1325" y="0"/>
                                </a:lnTo>
                                <a:lnTo>
                                  <a:pt x="1325" y="15"/>
                                </a:lnTo>
                                <a:lnTo>
                                  <a:pt x="1311" y="15"/>
                                </a:lnTo>
                                <a:lnTo>
                                  <a:pt x="1311" y="0"/>
                                </a:lnTo>
                                <a:close/>
                                <a:moveTo>
                                  <a:pt x="1339" y="0"/>
                                </a:moveTo>
                                <a:lnTo>
                                  <a:pt x="1353" y="0"/>
                                </a:lnTo>
                                <a:lnTo>
                                  <a:pt x="1353" y="15"/>
                                </a:lnTo>
                                <a:lnTo>
                                  <a:pt x="1339" y="15"/>
                                </a:lnTo>
                                <a:lnTo>
                                  <a:pt x="1339" y="0"/>
                                </a:lnTo>
                                <a:close/>
                                <a:moveTo>
                                  <a:pt x="1368" y="0"/>
                                </a:moveTo>
                                <a:lnTo>
                                  <a:pt x="1382" y="0"/>
                                </a:lnTo>
                                <a:lnTo>
                                  <a:pt x="1382" y="15"/>
                                </a:lnTo>
                                <a:lnTo>
                                  <a:pt x="1368" y="15"/>
                                </a:lnTo>
                                <a:lnTo>
                                  <a:pt x="1368" y="0"/>
                                </a:lnTo>
                                <a:close/>
                                <a:moveTo>
                                  <a:pt x="1396" y="0"/>
                                </a:moveTo>
                                <a:lnTo>
                                  <a:pt x="1410" y="0"/>
                                </a:lnTo>
                                <a:lnTo>
                                  <a:pt x="1410" y="15"/>
                                </a:lnTo>
                                <a:lnTo>
                                  <a:pt x="1396" y="15"/>
                                </a:lnTo>
                                <a:lnTo>
                                  <a:pt x="1396" y="0"/>
                                </a:lnTo>
                                <a:close/>
                                <a:moveTo>
                                  <a:pt x="1425" y="0"/>
                                </a:moveTo>
                                <a:lnTo>
                                  <a:pt x="1439" y="0"/>
                                </a:lnTo>
                                <a:lnTo>
                                  <a:pt x="1439" y="15"/>
                                </a:lnTo>
                                <a:lnTo>
                                  <a:pt x="1425" y="15"/>
                                </a:lnTo>
                                <a:lnTo>
                                  <a:pt x="1425" y="0"/>
                                </a:lnTo>
                                <a:close/>
                                <a:moveTo>
                                  <a:pt x="1453" y="0"/>
                                </a:moveTo>
                                <a:lnTo>
                                  <a:pt x="1467" y="0"/>
                                </a:lnTo>
                                <a:lnTo>
                                  <a:pt x="1467" y="15"/>
                                </a:lnTo>
                                <a:lnTo>
                                  <a:pt x="1453" y="15"/>
                                </a:lnTo>
                                <a:lnTo>
                                  <a:pt x="1453" y="0"/>
                                </a:lnTo>
                                <a:close/>
                                <a:moveTo>
                                  <a:pt x="1482" y="0"/>
                                </a:moveTo>
                                <a:lnTo>
                                  <a:pt x="1496" y="0"/>
                                </a:lnTo>
                                <a:lnTo>
                                  <a:pt x="1496" y="15"/>
                                </a:lnTo>
                                <a:lnTo>
                                  <a:pt x="1482" y="15"/>
                                </a:lnTo>
                                <a:lnTo>
                                  <a:pt x="1482" y="0"/>
                                </a:lnTo>
                                <a:close/>
                                <a:moveTo>
                                  <a:pt x="1510" y="0"/>
                                </a:moveTo>
                                <a:lnTo>
                                  <a:pt x="1524" y="0"/>
                                </a:lnTo>
                                <a:lnTo>
                                  <a:pt x="1524" y="15"/>
                                </a:lnTo>
                                <a:lnTo>
                                  <a:pt x="1510" y="15"/>
                                </a:lnTo>
                                <a:lnTo>
                                  <a:pt x="1510" y="0"/>
                                </a:lnTo>
                                <a:close/>
                                <a:moveTo>
                                  <a:pt x="1539" y="0"/>
                                </a:moveTo>
                                <a:lnTo>
                                  <a:pt x="1553" y="0"/>
                                </a:lnTo>
                                <a:lnTo>
                                  <a:pt x="1553" y="15"/>
                                </a:lnTo>
                                <a:lnTo>
                                  <a:pt x="1539" y="15"/>
                                </a:lnTo>
                                <a:lnTo>
                                  <a:pt x="1539" y="0"/>
                                </a:lnTo>
                                <a:close/>
                                <a:moveTo>
                                  <a:pt x="1567" y="0"/>
                                </a:moveTo>
                                <a:lnTo>
                                  <a:pt x="1581" y="0"/>
                                </a:lnTo>
                                <a:lnTo>
                                  <a:pt x="1581" y="15"/>
                                </a:lnTo>
                                <a:lnTo>
                                  <a:pt x="1567" y="15"/>
                                </a:lnTo>
                                <a:lnTo>
                                  <a:pt x="1567" y="0"/>
                                </a:lnTo>
                                <a:close/>
                                <a:moveTo>
                                  <a:pt x="1596" y="0"/>
                                </a:moveTo>
                                <a:lnTo>
                                  <a:pt x="1610" y="0"/>
                                </a:lnTo>
                                <a:lnTo>
                                  <a:pt x="1610" y="15"/>
                                </a:lnTo>
                                <a:lnTo>
                                  <a:pt x="1596" y="15"/>
                                </a:lnTo>
                                <a:lnTo>
                                  <a:pt x="1596" y="0"/>
                                </a:lnTo>
                                <a:close/>
                                <a:moveTo>
                                  <a:pt x="1624" y="0"/>
                                </a:moveTo>
                                <a:lnTo>
                                  <a:pt x="1638" y="0"/>
                                </a:lnTo>
                                <a:lnTo>
                                  <a:pt x="1638" y="15"/>
                                </a:lnTo>
                                <a:lnTo>
                                  <a:pt x="1624" y="15"/>
                                </a:lnTo>
                                <a:lnTo>
                                  <a:pt x="1624" y="0"/>
                                </a:lnTo>
                                <a:close/>
                                <a:moveTo>
                                  <a:pt x="1653" y="0"/>
                                </a:moveTo>
                                <a:lnTo>
                                  <a:pt x="1667" y="0"/>
                                </a:lnTo>
                                <a:lnTo>
                                  <a:pt x="1667" y="15"/>
                                </a:lnTo>
                                <a:lnTo>
                                  <a:pt x="1653" y="15"/>
                                </a:lnTo>
                                <a:lnTo>
                                  <a:pt x="1653" y="0"/>
                                </a:lnTo>
                                <a:close/>
                                <a:moveTo>
                                  <a:pt x="1681" y="0"/>
                                </a:moveTo>
                                <a:lnTo>
                                  <a:pt x="1695" y="0"/>
                                </a:lnTo>
                                <a:lnTo>
                                  <a:pt x="1695" y="15"/>
                                </a:lnTo>
                                <a:lnTo>
                                  <a:pt x="1681" y="15"/>
                                </a:lnTo>
                                <a:lnTo>
                                  <a:pt x="1681" y="0"/>
                                </a:lnTo>
                                <a:close/>
                                <a:moveTo>
                                  <a:pt x="1710" y="0"/>
                                </a:moveTo>
                                <a:lnTo>
                                  <a:pt x="1724" y="0"/>
                                </a:lnTo>
                                <a:lnTo>
                                  <a:pt x="1724" y="15"/>
                                </a:lnTo>
                                <a:lnTo>
                                  <a:pt x="1710" y="15"/>
                                </a:lnTo>
                                <a:lnTo>
                                  <a:pt x="1710" y="0"/>
                                </a:lnTo>
                                <a:close/>
                                <a:moveTo>
                                  <a:pt x="1738" y="0"/>
                                </a:moveTo>
                                <a:lnTo>
                                  <a:pt x="1752" y="0"/>
                                </a:lnTo>
                                <a:lnTo>
                                  <a:pt x="1752" y="15"/>
                                </a:lnTo>
                                <a:lnTo>
                                  <a:pt x="1738" y="15"/>
                                </a:lnTo>
                                <a:lnTo>
                                  <a:pt x="1738" y="0"/>
                                </a:lnTo>
                                <a:close/>
                                <a:moveTo>
                                  <a:pt x="1767" y="0"/>
                                </a:moveTo>
                                <a:lnTo>
                                  <a:pt x="1781" y="0"/>
                                </a:lnTo>
                                <a:lnTo>
                                  <a:pt x="1781" y="15"/>
                                </a:lnTo>
                                <a:lnTo>
                                  <a:pt x="1767" y="15"/>
                                </a:lnTo>
                                <a:lnTo>
                                  <a:pt x="1767" y="0"/>
                                </a:lnTo>
                                <a:close/>
                                <a:moveTo>
                                  <a:pt x="1795" y="0"/>
                                </a:moveTo>
                                <a:lnTo>
                                  <a:pt x="1809" y="0"/>
                                </a:lnTo>
                                <a:lnTo>
                                  <a:pt x="1809" y="15"/>
                                </a:lnTo>
                                <a:lnTo>
                                  <a:pt x="1795" y="15"/>
                                </a:lnTo>
                                <a:lnTo>
                                  <a:pt x="1795" y="0"/>
                                </a:lnTo>
                                <a:close/>
                                <a:moveTo>
                                  <a:pt x="1824" y="0"/>
                                </a:moveTo>
                                <a:lnTo>
                                  <a:pt x="1838" y="0"/>
                                </a:lnTo>
                                <a:lnTo>
                                  <a:pt x="1838" y="15"/>
                                </a:lnTo>
                                <a:lnTo>
                                  <a:pt x="1824" y="15"/>
                                </a:lnTo>
                                <a:lnTo>
                                  <a:pt x="1824" y="0"/>
                                </a:lnTo>
                                <a:close/>
                                <a:moveTo>
                                  <a:pt x="1852" y="0"/>
                                </a:moveTo>
                                <a:lnTo>
                                  <a:pt x="1866" y="0"/>
                                </a:lnTo>
                                <a:lnTo>
                                  <a:pt x="1866" y="15"/>
                                </a:lnTo>
                                <a:lnTo>
                                  <a:pt x="1852" y="15"/>
                                </a:lnTo>
                                <a:lnTo>
                                  <a:pt x="1852" y="0"/>
                                </a:lnTo>
                                <a:close/>
                                <a:moveTo>
                                  <a:pt x="1881" y="0"/>
                                </a:moveTo>
                                <a:lnTo>
                                  <a:pt x="1895" y="0"/>
                                </a:lnTo>
                                <a:lnTo>
                                  <a:pt x="1895" y="15"/>
                                </a:lnTo>
                                <a:lnTo>
                                  <a:pt x="1881" y="15"/>
                                </a:lnTo>
                                <a:lnTo>
                                  <a:pt x="1881" y="0"/>
                                </a:lnTo>
                                <a:close/>
                                <a:moveTo>
                                  <a:pt x="1909" y="0"/>
                                </a:moveTo>
                                <a:lnTo>
                                  <a:pt x="1923" y="0"/>
                                </a:lnTo>
                                <a:lnTo>
                                  <a:pt x="1923" y="15"/>
                                </a:lnTo>
                                <a:lnTo>
                                  <a:pt x="1909" y="15"/>
                                </a:lnTo>
                                <a:lnTo>
                                  <a:pt x="1909" y="0"/>
                                </a:lnTo>
                                <a:close/>
                                <a:moveTo>
                                  <a:pt x="1938" y="0"/>
                                </a:moveTo>
                                <a:lnTo>
                                  <a:pt x="1952" y="0"/>
                                </a:lnTo>
                                <a:lnTo>
                                  <a:pt x="1952" y="15"/>
                                </a:lnTo>
                                <a:lnTo>
                                  <a:pt x="1938" y="15"/>
                                </a:lnTo>
                                <a:lnTo>
                                  <a:pt x="1938" y="0"/>
                                </a:lnTo>
                                <a:close/>
                                <a:moveTo>
                                  <a:pt x="1966" y="0"/>
                                </a:moveTo>
                                <a:lnTo>
                                  <a:pt x="1980" y="0"/>
                                </a:lnTo>
                                <a:lnTo>
                                  <a:pt x="1980" y="15"/>
                                </a:lnTo>
                                <a:lnTo>
                                  <a:pt x="1966" y="15"/>
                                </a:lnTo>
                                <a:lnTo>
                                  <a:pt x="1966" y="0"/>
                                </a:lnTo>
                                <a:close/>
                                <a:moveTo>
                                  <a:pt x="1995" y="0"/>
                                </a:moveTo>
                                <a:lnTo>
                                  <a:pt x="2009" y="0"/>
                                </a:lnTo>
                                <a:lnTo>
                                  <a:pt x="2009" y="15"/>
                                </a:lnTo>
                                <a:lnTo>
                                  <a:pt x="1995" y="15"/>
                                </a:lnTo>
                                <a:lnTo>
                                  <a:pt x="1995" y="0"/>
                                </a:lnTo>
                                <a:close/>
                                <a:moveTo>
                                  <a:pt x="2023" y="0"/>
                                </a:moveTo>
                                <a:lnTo>
                                  <a:pt x="2037" y="0"/>
                                </a:lnTo>
                                <a:lnTo>
                                  <a:pt x="2037" y="15"/>
                                </a:lnTo>
                                <a:lnTo>
                                  <a:pt x="2023" y="15"/>
                                </a:lnTo>
                                <a:lnTo>
                                  <a:pt x="2023" y="0"/>
                                </a:lnTo>
                                <a:close/>
                                <a:moveTo>
                                  <a:pt x="2052" y="0"/>
                                </a:moveTo>
                                <a:lnTo>
                                  <a:pt x="2066" y="0"/>
                                </a:lnTo>
                                <a:lnTo>
                                  <a:pt x="2066" y="15"/>
                                </a:lnTo>
                                <a:lnTo>
                                  <a:pt x="2052" y="15"/>
                                </a:lnTo>
                                <a:lnTo>
                                  <a:pt x="2052" y="0"/>
                                </a:lnTo>
                                <a:close/>
                                <a:moveTo>
                                  <a:pt x="2080" y="0"/>
                                </a:moveTo>
                                <a:lnTo>
                                  <a:pt x="2094" y="0"/>
                                </a:lnTo>
                                <a:lnTo>
                                  <a:pt x="2094" y="15"/>
                                </a:lnTo>
                                <a:lnTo>
                                  <a:pt x="2080" y="15"/>
                                </a:lnTo>
                                <a:lnTo>
                                  <a:pt x="2080" y="0"/>
                                </a:lnTo>
                                <a:close/>
                                <a:moveTo>
                                  <a:pt x="2109" y="0"/>
                                </a:moveTo>
                                <a:lnTo>
                                  <a:pt x="2123" y="0"/>
                                </a:lnTo>
                                <a:lnTo>
                                  <a:pt x="2123" y="15"/>
                                </a:lnTo>
                                <a:lnTo>
                                  <a:pt x="2109" y="15"/>
                                </a:lnTo>
                                <a:lnTo>
                                  <a:pt x="2109" y="0"/>
                                </a:lnTo>
                                <a:close/>
                                <a:moveTo>
                                  <a:pt x="2137" y="0"/>
                                </a:moveTo>
                                <a:lnTo>
                                  <a:pt x="2151" y="0"/>
                                </a:lnTo>
                                <a:lnTo>
                                  <a:pt x="2151" y="15"/>
                                </a:lnTo>
                                <a:lnTo>
                                  <a:pt x="2137" y="15"/>
                                </a:lnTo>
                                <a:lnTo>
                                  <a:pt x="2137" y="0"/>
                                </a:lnTo>
                                <a:close/>
                                <a:moveTo>
                                  <a:pt x="2166" y="0"/>
                                </a:moveTo>
                                <a:lnTo>
                                  <a:pt x="2180" y="0"/>
                                </a:lnTo>
                                <a:lnTo>
                                  <a:pt x="2180" y="15"/>
                                </a:lnTo>
                                <a:lnTo>
                                  <a:pt x="2166" y="15"/>
                                </a:lnTo>
                                <a:lnTo>
                                  <a:pt x="2166" y="0"/>
                                </a:lnTo>
                                <a:close/>
                                <a:moveTo>
                                  <a:pt x="2194" y="0"/>
                                </a:moveTo>
                                <a:lnTo>
                                  <a:pt x="2208" y="0"/>
                                </a:lnTo>
                                <a:lnTo>
                                  <a:pt x="2208" y="15"/>
                                </a:lnTo>
                                <a:lnTo>
                                  <a:pt x="2194" y="15"/>
                                </a:lnTo>
                                <a:lnTo>
                                  <a:pt x="2194" y="0"/>
                                </a:lnTo>
                                <a:close/>
                                <a:moveTo>
                                  <a:pt x="2223" y="0"/>
                                </a:moveTo>
                                <a:lnTo>
                                  <a:pt x="2237" y="0"/>
                                </a:lnTo>
                                <a:lnTo>
                                  <a:pt x="2237" y="15"/>
                                </a:lnTo>
                                <a:lnTo>
                                  <a:pt x="2223" y="15"/>
                                </a:lnTo>
                                <a:lnTo>
                                  <a:pt x="2223" y="0"/>
                                </a:lnTo>
                                <a:close/>
                                <a:moveTo>
                                  <a:pt x="2251" y="0"/>
                                </a:moveTo>
                                <a:lnTo>
                                  <a:pt x="2265" y="0"/>
                                </a:lnTo>
                                <a:lnTo>
                                  <a:pt x="2265" y="15"/>
                                </a:lnTo>
                                <a:lnTo>
                                  <a:pt x="2251" y="15"/>
                                </a:lnTo>
                                <a:lnTo>
                                  <a:pt x="2251" y="0"/>
                                </a:lnTo>
                                <a:close/>
                                <a:moveTo>
                                  <a:pt x="2280" y="0"/>
                                </a:moveTo>
                                <a:lnTo>
                                  <a:pt x="2294" y="0"/>
                                </a:lnTo>
                                <a:lnTo>
                                  <a:pt x="2294" y="15"/>
                                </a:lnTo>
                                <a:lnTo>
                                  <a:pt x="2280" y="15"/>
                                </a:lnTo>
                                <a:lnTo>
                                  <a:pt x="2280" y="0"/>
                                </a:lnTo>
                                <a:close/>
                                <a:moveTo>
                                  <a:pt x="2308" y="0"/>
                                </a:moveTo>
                                <a:lnTo>
                                  <a:pt x="2322" y="0"/>
                                </a:lnTo>
                                <a:lnTo>
                                  <a:pt x="2322" y="15"/>
                                </a:lnTo>
                                <a:lnTo>
                                  <a:pt x="2308" y="15"/>
                                </a:lnTo>
                                <a:lnTo>
                                  <a:pt x="2308" y="0"/>
                                </a:lnTo>
                                <a:close/>
                                <a:moveTo>
                                  <a:pt x="2337" y="0"/>
                                </a:moveTo>
                                <a:lnTo>
                                  <a:pt x="2351" y="0"/>
                                </a:lnTo>
                                <a:lnTo>
                                  <a:pt x="2351" y="15"/>
                                </a:lnTo>
                                <a:lnTo>
                                  <a:pt x="2337" y="15"/>
                                </a:lnTo>
                                <a:lnTo>
                                  <a:pt x="2337" y="0"/>
                                </a:lnTo>
                                <a:close/>
                                <a:moveTo>
                                  <a:pt x="2365" y="0"/>
                                </a:moveTo>
                                <a:lnTo>
                                  <a:pt x="2379" y="0"/>
                                </a:lnTo>
                                <a:lnTo>
                                  <a:pt x="2379" y="15"/>
                                </a:lnTo>
                                <a:lnTo>
                                  <a:pt x="2365" y="15"/>
                                </a:lnTo>
                                <a:lnTo>
                                  <a:pt x="2365" y="0"/>
                                </a:lnTo>
                                <a:close/>
                                <a:moveTo>
                                  <a:pt x="2394" y="0"/>
                                </a:moveTo>
                                <a:lnTo>
                                  <a:pt x="2408" y="0"/>
                                </a:lnTo>
                                <a:lnTo>
                                  <a:pt x="2408" y="15"/>
                                </a:lnTo>
                                <a:lnTo>
                                  <a:pt x="2394" y="15"/>
                                </a:lnTo>
                                <a:lnTo>
                                  <a:pt x="2394" y="0"/>
                                </a:lnTo>
                                <a:close/>
                                <a:moveTo>
                                  <a:pt x="2422" y="0"/>
                                </a:moveTo>
                                <a:lnTo>
                                  <a:pt x="2436" y="0"/>
                                </a:lnTo>
                                <a:lnTo>
                                  <a:pt x="2436" y="15"/>
                                </a:lnTo>
                                <a:lnTo>
                                  <a:pt x="2422" y="15"/>
                                </a:lnTo>
                                <a:lnTo>
                                  <a:pt x="2422" y="0"/>
                                </a:lnTo>
                                <a:close/>
                                <a:moveTo>
                                  <a:pt x="2451" y="0"/>
                                </a:moveTo>
                                <a:lnTo>
                                  <a:pt x="2465" y="0"/>
                                </a:lnTo>
                                <a:lnTo>
                                  <a:pt x="2465" y="15"/>
                                </a:lnTo>
                                <a:lnTo>
                                  <a:pt x="2451" y="15"/>
                                </a:lnTo>
                                <a:lnTo>
                                  <a:pt x="2451" y="0"/>
                                </a:lnTo>
                                <a:close/>
                                <a:moveTo>
                                  <a:pt x="2479" y="0"/>
                                </a:moveTo>
                                <a:lnTo>
                                  <a:pt x="2493" y="0"/>
                                </a:lnTo>
                                <a:lnTo>
                                  <a:pt x="2493" y="15"/>
                                </a:lnTo>
                                <a:lnTo>
                                  <a:pt x="2479" y="15"/>
                                </a:lnTo>
                                <a:lnTo>
                                  <a:pt x="2479" y="0"/>
                                </a:lnTo>
                                <a:close/>
                                <a:moveTo>
                                  <a:pt x="2508" y="0"/>
                                </a:moveTo>
                                <a:lnTo>
                                  <a:pt x="2522" y="0"/>
                                </a:lnTo>
                                <a:lnTo>
                                  <a:pt x="2522" y="15"/>
                                </a:lnTo>
                                <a:lnTo>
                                  <a:pt x="2508" y="15"/>
                                </a:lnTo>
                                <a:lnTo>
                                  <a:pt x="2508" y="0"/>
                                </a:lnTo>
                                <a:close/>
                                <a:moveTo>
                                  <a:pt x="2536" y="0"/>
                                </a:moveTo>
                                <a:lnTo>
                                  <a:pt x="2550" y="0"/>
                                </a:lnTo>
                                <a:lnTo>
                                  <a:pt x="2550" y="15"/>
                                </a:lnTo>
                                <a:lnTo>
                                  <a:pt x="2536" y="15"/>
                                </a:lnTo>
                                <a:lnTo>
                                  <a:pt x="2536" y="0"/>
                                </a:lnTo>
                                <a:close/>
                                <a:moveTo>
                                  <a:pt x="2565" y="0"/>
                                </a:moveTo>
                                <a:lnTo>
                                  <a:pt x="2579" y="0"/>
                                </a:lnTo>
                                <a:lnTo>
                                  <a:pt x="2579" y="15"/>
                                </a:lnTo>
                                <a:lnTo>
                                  <a:pt x="2565" y="15"/>
                                </a:lnTo>
                                <a:lnTo>
                                  <a:pt x="2565" y="0"/>
                                </a:lnTo>
                                <a:close/>
                                <a:moveTo>
                                  <a:pt x="2593" y="0"/>
                                </a:moveTo>
                                <a:lnTo>
                                  <a:pt x="2607" y="0"/>
                                </a:lnTo>
                                <a:lnTo>
                                  <a:pt x="2607" y="15"/>
                                </a:lnTo>
                                <a:lnTo>
                                  <a:pt x="2593" y="15"/>
                                </a:lnTo>
                                <a:lnTo>
                                  <a:pt x="2593" y="0"/>
                                </a:lnTo>
                                <a:close/>
                                <a:moveTo>
                                  <a:pt x="2622" y="0"/>
                                </a:moveTo>
                                <a:lnTo>
                                  <a:pt x="2636" y="0"/>
                                </a:lnTo>
                                <a:lnTo>
                                  <a:pt x="2636" y="15"/>
                                </a:lnTo>
                                <a:lnTo>
                                  <a:pt x="2622" y="15"/>
                                </a:lnTo>
                                <a:lnTo>
                                  <a:pt x="2622" y="0"/>
                                </a:lnTo>
                                <a:close/>
                                <a:moveTo>
                                  <a:pt x="2650" y="0"/>
                                </a:moveTo>
                                <a:lnTo>
                                  <a:pt x="2664" y="0"/>
                                </a:lnTo>
                                <a:lnTo>
                                  <a:pt x="2664" y="15"/>
                                </a:lnTo>
                                <a:lnTo>
                                  <a:pt x="2650" y="15"/>
                                </a:lnTo>
                                <a:lnTo>
                                  <a:pt x="2650" y="0"/>
                                </a:lnTo>
                                <a:close/>
                                <a:moveTo>
                                  <a:pt x="2679" y="0"/>
                                </a:moveTo>
                                <a:lnTo>
                                  <a:pt x="2693" y="0"/>
                                </a:lnTo>
                                <a:lnTo>
                                  <a:pt x="2693" y="15"/>
                                </a:lnTo>
                                <a:lnTo>
                                  <a:pt x="2679" y="15"/>
                                </a:lnTo>
                                <a:lnTo>
                                  <a:pt x="2679" y="0"/>
                                </a:lnTo>
                                <a:close/>
                                <a:moveTo>
                                  <a:pt x="2707" y="0"/>
                                </a:moveTo>
                                <a:lnTo>
                                  <a:pt x="2721" y="0"/>
                                </a:lnTo>
                                <a:lnTo>
                                  <a:pt x="2721" y="15"/>
                                </a:lnTo>
                                <a:lnTo>
                                  <a:pt x="2707" y="15"/>
                                </a:lnTo>
                                <a:lnTo>
                                  <a:pt x="2707" y="0"/>
                                </a:lnTo>
                                <a:close/>
                                <a:moveTo>
                                  <a:pt x="2736" y="0"/>
                                </a:moveTo>
                                <a:lnTo>
                                  <a:pt x="2750" y="0"/>
                                </a:lnTo>
                                <a:lnTo>
                                  <a:pt x="2750" y="15"/>
                                </a:lnTo>
                                <a:lnTo>
                                  <a:pt x="2736" y="15"/>
                                </a:lnTo>
                                <a:lnTo>
                                  <a:pt x="2736" y="0"/>
                                </a:lnTo>
                                <a:close/>
                                <a:moveTo>
                                  <a:pt x="2764" y="0"/>
                                </a:moveTo>
                                <a:lnTo>
                                  <a:pt x="2778" y="0"/>
                                </a:lnTo>
                                <a:lnTo>
                                  <a:pt x="2778" y="15"/>
                                </a:lnTo>
                                <a:lnTo>
                                  <a:pt x="2764" y="15"/>
                                </a:lnTo>
                                <a:lnTo>
                                  <a:pt x="2764" y="0"/>
                                </a:lnTo>
                                <a:close/>
                                <a:moveTo>
                                  <a:pt x="2793" y="0"/>
                                </a:moveTo>
                                <a:lnTo>
                                  <a:pt x="2807" y="0"/>
                                </a:lnTo>
                                <a:lnTo>
                                  <a:pt x="2807" y="15"/>
                                </a:lnTo>
                                <a:lnTo>
                                  <a:pt x="2793" y="15"/>
                                </a:lnTo>
                                <a:lnTo>
                                  <a:pt x="2793" y="0"/>
                                </a:lnTo>
                                <a:close/>
                                <a:moveTo>
                                  <a:pt x="2821" y="0"/>
                                </a:moveTo>
                                <a:lnTo>
                                  <a:pt x="2835" y="0"/>
                                </a:lnTo>
                                <a:lnTo>
                                  <a:pt x="2835" y="15"/>
                                </a:lnTo>
                                <a:lnTo>
                                  <a:pt x="2821" y="15"/>
                                </a:lnTo>
                                <a:lnTo>
                                  <a:pt x="2821" y="0"/>
                                </a:lnTo>
                                <a:close/>
                                <a:moveTo>
                                  <a:pt x="2850" y="0"/>
                                </a:moveTo>
                                <a:lnTo>
                                  <a:pt x="2864" y="0"/>
                                </a:lnTo>
                                <a:lnTo>
                                  <a:pt x="2864" y="15"/>
                                </a:lnTo>
                                <a:lnTo>
                                  <a:pt x="2850" y="15"/>
                                </a:lnTo>
                                <a:lnTo>
                                  <a:pt x="2850" y="0"/>
                                </a:lnTo>
                                <a:close/>
                                <a:moveTo>
                                  <a:pt x="2878" y="0"/>
                                </a:moveTo>
                                <a:lnTo>
                                  <a:pt x="2892" y="0"/>
                                </a:lnTo>
                                <a:lnTo>
                                  <a:pt x="2892" y="15"/>
                                </a:lnTo>
                                <a:lnTo>
                                  <a:pt x="2878" y="15"/>
                                </a:lnTo>
                                <a:lnTo>
                                  <a:pt x="2878" y="0"/>
                                </a:lnTo>
                                <a:close/>
                                <a:moveTo>
                                  <a:pt x="2907" y="0"/>
                                </a:moveTo>
                                <a:lnTo>
                                  <a:pt x="2921" y="0"/>
                                </a:lnTo>
                                <a:lnTo>
                                  <a:pt x="2921" y="15"/>
                                </a:lnTo>
                                <a:lnTo>
                                  <a:pt x="2907" y="15"/>
                                </a:lnTo>
                                <a:lnTo>
                                  <a:pt x="2907" y="0"/>
                                </a:lnTo>
                                <a:close/>
                                <a:moveTo>
                                  <a:pt x="2935" y="0"/>
                                </a:moveTo>
                                <a:lnTo>
                                  <a:pt x="2949" y="0"/>
                                </a:lnTo>
                                <a:lnTo>
                                  <a:pt x="2949" y="15"/>
                                </a:lnTo>
                                <a:lnTo>
                                  <a:pt x="2935" y="15"/>
                                </a:lnTo>
                                <a:lnTo>
                                  <a:pt x="2935" y="0"/>
                                </a:lnTo>
                                <a:close/>
                                <a:moveTo>
                                  <a:pt x="2964" y="0"/>
                                </a:moveTo>
                                <a:lnTo>
                                  <a:pt x="2978" y="0"/>
                                </a:lnTo>
                                <a:lnTo>
                                  <a:pt x="2978" y="15"/>
                                </a:lnTo>
                                <a:lnTo>
                                  <a:pt x="2964" y="15"/>
                                </a:lnTo>
                                <a:lnTo>
                                  <a:pt x="2964" y="0"/>
                                </a:lnTo>
                                <a:close/>
                                <a:moveTo>
                                  <a:pt x="2992" y="0"/>
                                </a:moveTo>
                                <a:lnTo>
                                  <a:pt x="3006" y="0"/>
                                </a:lnTo>
                                <a:lnTo>
                                  <a:pt x="3006" y="15"/>
                                </a:lnTo>
                                <a:lnTo>
                                  <a:pt x="2992" y="15"/>
                                </a:lnTo>
                                <a:lnTo>
                                  <a:pt x="2992" y="0"/>
                                </a:lnTo>
                                <a:close/>
                                <a:moveTo>
                                  <a:pt x="3021" y="0"/>
                                </a:moveTo>
                                <a:lnTo>
                                  <a:pt x="3035" y="0"/>
                                </a:lnTo>
                                <a:lnTo>
                                  <a:pt x="3035" y="15"/>
                                </a:lnTo>
                                <a:lnTo>
                                  <a:pt x="3021" y="15"/>
                                </a:lnTo>
                                <a:lnTo>
                                  <a:pt x="3021" y="0"/>
                                </a:lnTo>
                                <a:close/>
                                <a:moveTo>
                                  <a:pt x="3049" y="0"/>
                                </a:moveTo>
                                <a:lnTo>
                                  <a:pt x="3063" y="0"/>
                                </a:lnTo>
                                <a:lnTo>
                                  <a:pt x="3063" y="15"/>
                                </a:lnTo>
                                <a:lnTo>
                                  <a:pt x="3049" y="15"/>
                                </a:lnTo>
                                <a:lnTo>
                                  <a:pt x="3049" y="0"/>
                                </a:lnTo>
                                <a:close/>
                                <a:moveTo>
                                  <a:pt x="3078" y="0"/>
                                </a:moveTo>
                                <a:lnTo>
                                  <a:pt x="3092" y="0"/>
                                </a:lnTo>
                                <a:lnTo>
                                  <a:pt x="3092" y="15"/>
                                </a:lnTo>
                                <a:lnTo>
                                  <a:pt x="3078" y="15"/>
                                </a:lnTo>
                                <a:lnTo>
                                  <a:pt x="3078" y="0"/>
                                </a:lnTo>
                                <a:close/>
                                <a:moveTo>
                                  <a:pt x="3106" y="0"/>
                                </a:moveTo>
                                <a:lnTo>
                                  <a:pt x="3120" y="0"/>
                                </a:lnTo>
                                <a:lnTo>
                                  <a:pt x="3120" y="15"/>
                                </a:lnTo>
                                <a:lnTo>
                                  <a:pt x="3106" y="15"/>
                                </a:lnTo>
                                <a:lnTo>
                                  <a:pt x="3106" y="0"/>
                                </a:lnTo>
                                <a:close/>
                                <a:moveTo>
                                  <a:pt x="3135" y="0"/>
                                </a:moveTo>
                                <a:lnTo>
                                  <a:pt x="3149" y="0"/>
                                </a:lnTo>
                                <a:lnTo>
                                  <a:pt x="3149" y="15"/>
                                </a:lnTo>
                                <a:lnTo>
                                  <a:pt x="3135" y="15"/>
                                </a:lnTo>
                                <a:lnTo>
                                  <a:pt x="3135" y="0"/>
                                </a:lnTo>
                                <a:close/>
                                <a:moveTo>
                                  <a:pt x="3163" y="0"/>
                                </a:moveTo>
                                <a:lnTo>
                                  <a:pt x="3177" y="0"/>
                                </a:lnTo>
                                <a:lnTo>
                                  <a:pt x="3177" y="15"/>
                                </a:lnTo>
                                <a:lnTo>
                                  <a:pt x="3163" y="15"/>
                                </a:lnTo>
                                <a:lnTo>
                                  <a:pt x="3163" y="0"/>
                                </a:lnTo>
                                <a:close/>
                                <a:moveTo>
                                  <a:pt x="3192" y="0"/>
                                </a:moveTo>
                                <a:lnTo>
                                  <a:pt x="3206" y="0"/>
                                </a:lnTo>
                                <a:lnTo>
                                  <a:pt x="3206" y="15"/>
                                </a:lnTo>
                                <a:lnTo>
                                  <a:pt x="3192" y="15"/>
                                </a:lnTo>
                                <a:lnTo>
                                  <a:pt x="3192" y="0"/>
                                </a:lnTo>
                                <a:close/>
                                <a:moveTo>
                                  <a:pt x="3220" y="0"/>
                                </a:moveTo>
                                <a:lnTo>
                                  <a:pt x="3234" y="0"/>
                                </a:lnTo>
                                <a:lnTo>
                                  <a:pt x="3234" y="15"/>
                                </a:lnTo>
                                <a:lnTo>
                                  <a:pt x="3220" y="15"/>
                                </a:lnTo>
                                <a:lnTo>
                                  <a:pt x="3220" y="0"/>
                                </a:lnTo>
                                <a:close/>
                                <a:moveTo>
                                  <a:pt x="3249" y="0"/>
                                </a:moveTo>
                                <a:lnTo>
                                  <a:pt x="3263" y="0"/>
                                </a:lnTo>
                                <a:lnTo>
                                  <a:pt x="3263" y="15"/>
                                </a:lnTo>
                                <a:lnTo>
                                  <a:pt x="3249" y="15"/>
                                </a:lnTo>
                                <a:lnTo>
                                  <a:pt x="3249" y="0"/>
                                </a:lnTo>
                                <a:close/>
                                <a:moveTo>
                                  <a:pt x="3277" y="0"/>
                                </a:moveTo>
                                <a:lnTo>
                                  <a:pt x="3291" y="0"/>
                                </a:lnTo>
                                <a:lnTo>
                                  <a:pt x="3291" y="15"/>
                                </a:lnTo>
                                <a:lnTo>
                                  <a:pt x="3277" y="15"/>
                                </a:lnTo>
                                <a:lnTo>
                                  <a:pt x="3277" y="0"/>
                                </a:lnTo>
                                <a:close/>
                                <a:moveTo>
                                  <a:pt x="3306" y="0"/>
                                </a:moveTo>
                                <a:lnTo>
                                  <a:pt x="3320" y="0"/>
                                </a:lnTo>
                                <a:lnTo>
                                  <a:pt x="3320" y="15"/>
                                </a:lnTo>
                                <a:lnTo>
                                  <a:pt x="3306" y="15"/>
                                </a:lnTo>
                                <a:lnTo>
                                  <a:pt x="3306" y="0"/>
                                </a:lnTo>
                                <a:close/>
                                <a:moveTo>
                                  <a:pt x="3334" y="0"/>
                                </a:moveTo>
                                <a:lnTo>
                                  <a:pt x="3348" y="0"/>
                                </a:lnTo>
                                <a:lnTo>
                                  <a:pt x="3348" y="15"/>
                                </a:lnTo>
                                <a:lnTo>
                                  <a:pt x="3334" y="15"/>
                                </a:lnTo>
                                <a:lnTo>
                                  <a:pt x="3334" y="0"/>
                                </a:lnTo>
                                <a:close/>
                                <a:moveTo>
                                  <a:pt x="3363" y="0"/>
                                </a:moveTo>
                                <a:lnTo>
                                  <a:pt x="3377" y="0"/>
                                </a:lnTo>
                                <a:lnTo>
                                  <a:pt x="3377" y="15"/>
                                </a:lnTo>
                                <a:lnTo>
                                  <a:pt x="3363" y="15"/>
                                </a:lnTo>
                                <a:lnTo>
                                  <a:pt x="3363" y="0"/>
                                </a:lnTo>
                                <a:close/>
                                <a:moveTo>
                                  <a:pt x="3391" y="0"/>
                                </a:moveTo>
                                <a:lnTo>
                                  <a:pt x="3405" y="0"/>
                                </a:lnTo>
                                <a:lnTo>
                                  <a:pt x="3405" y="15"/>
                                </a:lnTo>
                                <a:lnTo>
                                  <a:pt x="3391" y="15"/>
                                </a:lnTo>
                                <a:lnTo>
                                  <a:pt x="3391" y="0"/>
                                </a:lnTo>
                                <a:close/>
                                <a:moveTo>
                                  <a:pt x="3420" y="0"/>
                                </a:moveTo>
                                <a:lnTo>
                                  <a:pt x="3434" y="0"/>
                                </a:lnTo>
                                <a:lnTo>
                                  <a:pt x="3434" y="15"/>
                                </a:lnTo>
                                <a:lnTo>
                                  <a:pt x="3420" y="15"/>
                                </a:lnTo>
                                <a:lnTo>
                                  <a:pt x="3420" y="0"/>
                                </a:lnTo>
                                <a:close/>
                                <a:moveTo>
                                  <a:pt x="3448" y="0"/>
                                </a:moveTo>
                                <a:lnTo>
                                  <a:pt x="3462" y="0"/>
                                </a:lnTo>
                                <a:lnTo>
                                  <a:pt x="3462" y="15"/>
                                </a:lnTo>
                                <a:lnTo>
                                  <a:pt x="3448" y="15"/>
                                </a:lnTo>
                                <a:lnTo>
                                  <a:pt x="3448" y="0"/>
                                </a:lnTo>
                                <a:close/>
                                <a:moveTo>
                                  <a:pt x="3477" y="0"/>
                                </a:moveTo>
                                <a:lnTo>
                                  <a:pt x="3491" y="0"/>
                                </a:lnTo>
                                <a:lnTo>
                                  <a:pt x="3491" y="15"/>
                                </a:lnTo>
                                <a:lnTo>
                                  <a:pt x="3477" y="15"/>
                                </a:lnTo>
                                <a:lnTo>
                                  <a:pt x="3477" y="0"/>
                                </a:lnTo>
                                <a:close/>
                                <a:moveTo>
                                  <a:pt x="3505" y="0"/>
                                </a:moveTo>
                                <a:lnTo>
                                  <a:pt x="3519" y="0"/>
                                </a:lnTo>
                                <a:lnTo>
                                  <a:pt x="3519" y="15"/>
                                </a:lnTo>
                                <a:lnTo>
                                  <a:pt x="3505" y="15"/>
                                </a:lnTo>
                                <a:lnTo>
                                  <a:pt x="3505" y="0"/>
                                </a:lnTo>
                                <a:close/>
                                <a:moveTo>
                                  <a:pt x="3534" y="0"/>
                                </a:moveTo>
                                <a:lnTo>
                                  <a:pt x="3548" y="0"/>
                                </a:lnTo>
                                <a:lnTo>
                                  <a:pt x="3548" y="15"/>
                                </a:lnTo>
                                <a:lnTo>
                                  <a:pt x="3534" y="15"/>
                                </a:lnTo>
                                <a:lnTo>
                                  <a:pt x="3534" y="0"/>
                                </a:lnTo>
                                <a:close/>
                                <a:moveTo>
                                  <a:pt x="3562" y="0"/>
                                </a:moveTo>
                                <a:lnTo>
                                  <a:pt x="3577" y="0"/>
                                </a:lnTo>
                                <a:lnTo>
                                  <a:pt x="3577" y="15"/>
                                </a:lnTo>
                                <a:lnTo>
                                  <a:pt x="3562" y="15"/>
                                </a:lnTo>
                                <a:lnTo>
                                  <a:pt x="3562" y="0"/>
                                </a:lnTo>
                                <a:close/>
                                <a:moveTo>
                                  <a:pt x="3591" y="0"/>
                                </a:moveTo>
                                <a:lnTo>
                                  <a:pt x="3605" y="0"/>
                                </a:lnTo>
                                <a:lnTo>
                                  <a:pt x="3605" y="15"/>
                                </a:lnTo>
                                <a:lnTo>
                                  <a:pt x="3591" y="15"/>
                                </a:lnTo>
                                <a:lnTo>
                                  <a:pt x="3591" y="0"/>
                                </a:lnTo>
                                <a:close/>
                                <a:moveTo>
                                  <a:pt x="3619" y="0"/>
                                </a:moveTo>
                                <a:lnTo>
                                  <a:pt x="3634" y="0"/>
                                </a:lnTo>
                                <a:lnTo>
                                  <a:pt x="3634" y="15"/>
                                </a:lnTo>
                                <a:lnTo>
                                  <a:pt x="3619" y="15"/>
                                </a:lnTo>
                                <a:lnTo>
                                  <a:pt x="3619" y="0"/>
                                </a:lnTo>
                                <a:close/>
                                <a:moveTo>
                                  <a:pt x="3648" y="0"/>
                                </a:moveTo>
                                <a:lnTo>
                                  <a:pt x="3662" y="0"/>
                                </a:lnTo>
                                <a:lnTo>
                                  <a:pt x="3662" y="15"/>
                                </a:lnTo>
                                <a:lnTo>
                                  <a:pt x="3648" y="15"/>
                                </a:lnTo>
                                <a:lnTo>
                                  <a:pt x="3648" y="0"/>
                                </a:lnTo>
                                <a:close/>
                                <a:moveTo>
                                  <a:pt x="3676" y="0"/>
                                </a:moveTo>
                                <a:lnTo>
                                  <a:pt x="3691" y="0"/>
                                </a:lnTo>
                                <a:lnTo>
                                  <a:pt x="3691" y="15"/>
                                </a:lnTo>
                                <a:lnTo>
                                  <a:pt x="3676" y="15"/>
                                </a:lnTo>
                                <a:lnTo>
                                  <a:pt x="3676" y="0"/>
                                </a:lnTo>
                                <a:close/>
                                <a:moveTo>
                                  <a:pt x="3705" y="0"/>
                                </a:moveTo>
                                <a:lnTo>
                                  <a:pt x="3719" y="0"/>
                                </a:lnTo>
                                <a:lnTo>
                                  <a:pt x="3719" y="15"/>
                                </a:lnTo>
                                <a:lnTo>
                                  <a:pt x="3705" y="15"/>
                                </a:lnTo>
                                <a:lnTo>
                                  <a:pt x="3705" y="0"/>
                                </a:lnTo>
                                <a:close/>
                                <a:moveTo>
                                  <a:pt x="3733" y="0"/>
                                </a:moveTo>
                                <a:lnTo>
                                  <a:pt x="3748" y="0"/>
                                </a:lnTo>
                                <a:lnTo>
                                  <a:pt x="3748" y="15"/>
                                </a:lnTo>
                                <a:lnTo>
                                  <a:pt x="3733" y="15"/>
                                </a:lnTo>
                                <a:lnTo>
                                  <a:pt x="3733" y="0"/>
                                </a:lnTo>
                                <a:close/>
                                <a:moveTo>
                                  <a:pt x="3762" y="0"/>
                                </a:moveTo>
                                <a:lnTo>
                                  <a:pt x="3776" y="0"/>
                                </a:lnTo>
                                <a:lnTo>
                                  <a:pt x="3776" y="15"/>
                                </a:lnTo>
                                <a:lnTo>
                                  <a:pt x="3762" y="15"/>
                                </a:lnTo>
                                <a:lnTo>
                                  <a:pt x="3762" y="0"/>
                                </a:lnTo>
                                <a:close/>
                                <a:moveTo>
                                  <a:pt x="3790" y="0"/>
                                </a:moveTo>
                                <a:lnTo>
                                  <a:pt x="3805" y="0"/>
                                </a:lnTo>
                                <a:lnTo>
                                  <a:pt x="3805" y="15"/>
                                </a:lnTo>
                                <a:lnTo>
                                  <a:pt x="3790" y="15"/>
                                </a:lnTo>
                                <a:lnTo>
                                  <a:pt x="3790" y="0"/>
                                </a:lnTo>
                                <a:close/>
                                <a:moveTo>
                                  <a:pt x="3819" y="0"/>
                                </a:moveTo>
                                <a:lnTo>
                                  <a:pt x="3833" y="0"/>
                                </a:lnTo>
                                <a:lnTo>
                                  <a:pt x="3833" y="15"/>
                                </a:lnTo>
                                <a:lnTo>
                                  <a:pt x="3819" y="15"/>
                                </a:lnTo>
                                <a:lnTo>
                                  <a:pt x="3819" y="0"/>
                                </a:lnTo>
                                <a:close/>
                                <a:moveTo>
                                  <a:pt x="3847" y="0"/>
                                </a:moveTo>
                                <a:lnTo>
                                  <a:pt x="3862" y="0"/>
                                </a:lnTo>
                                <a:lnTo>
                                  <a:pt x="3862" y="15"/>
                                </a:lnTo>
                                <a:lnTo>
                                  <a:pt x="3847" y="15"/>
                                </a:lnTo>
                                <a:lnTo>
                                  <a:pt x="3847" y="0"/>
                                </a:lnTo>
                                <a:close/>
                                <a:moveTo>
                                  <a:pt x="3876" y="0"/>
                                </a:moveTo>
                                <a:lnTo>
                                  <a:pt x="3890" y="0"/>
                                </a:lnTo>
                                <a:lnTo>
                                  <a:pt x="3890" y="15"/>
                                </a:lnTo>
                                <a:lnTo>
                                  <a:pt x="3876" y="15"/>
                                </a:lnTo>
                                <a:lnTo>
                                  <a:pt x="3876" y="0"/>
                                </a:lnTo>
                                <a:close/>
                                <a:moveTo>
                                  <a:pt x="3904" y="0"/>
                                </a:moveTo>
                                <a:lnTo>
                                  <a:pt x="3919" y="0"/>
                                </a:lnTo>
                                <a:lnTo>
                                  <a:pt x="3919" y="15"/>
                                </a:lnTo>
                                <a:lnTo>
                                  <a:pt x="3904" y="15"/>
                                </a:lnTo>
                                <a:lnTo>
                                  <a:pt x="3904" y="0"/>
                                </a:lnTo>
                                <a:close/>
                                <a:moveTo>
                                  <a:pt x="3933" y="0"/>
                                </a:moveTo>
                                <a:lnTo>
                                  <a:pt x="3947" y="0"/>
                                </a:lnTo>
                                <a:lnTo>
                                  <a:pt x="3947" y="15"/>
                                </a:lnTo>
                                <a:lnTo>
                                  <a:pt x="3933" y="15"/>
                                </a:lnTo>
                                <a:lnTo>
                                  <a:pt x="3933" y="0"/>
                                </a:lnTo>
                                <a:close/>
                                <a:moveTo>
                                  <a:pt x="3961" y="0"/>
                                </a:moveTo>
                                <a:lnTo>
                                  <a:pt x="3976" y="0"/>
                                </a:lnTo>
                                <a:lnTo>
                                  <a:pt x="3976" y="15"/>
                                </a:lnTo>
                                <a:lnTo>
                                  <a:pt x="3961" y="15"/>
                                </a:lnTo>
                                <a:lnTo>
                                  <a:pt x="3961" y="0"/>
                                </a:lnTo>
                                <a:close/>
                                <a:moveTo>
                                  <a:pt x="3990" y="0"/>
                                </a:moveTo>
                                <a:lnTo>
                                  <a:pt x="4004" y="0"/>
                                </a:lnTo>
                                <a:lnTo>
                                  <a:pt x="4004" y="15"/>
                                </a:lnTo>
                                <a:lnTo>
                                  <a:pt x="3990" y="15"/>
                                </a:lnTo>
                                <a:lnTo>
                                  <a:pt x="3990" y="0"/>
                                </a:lnTo>
                                <a:close/>
                                <a:moveTo>
                                  <a:pt x="4018" y="0"/>
                                </a:moveTo>
                                <a:lnTo>
                                  <a:pt x="4033" y="0"/>
                                </a:lnTo>
                                <a:lnTo>
                                  <a:pt x="4033" y="15"/>
                                </a:lnTo>
                                <a:lnTo>
                                  <a:pt x="4018" y="15"/>
                                </a:lnTo>
                                <a:lnTo>
                                  <a:pt x="4018" y="0"/>
                                </a:lnTo>
                                <a:close/>
                                <a:moveTo>
                                  <a:pt x="4047" y="0"/>
                                </a:moveTo>
                                <a:lnTo>
                                  <a:pt x="4061" y="0"/>
                                </a:lnTo>
                                <a:lnTo>
                                  <a:pt x="4061" y="15"/>
                                </a:lnTo>
                                <a:lnTo>
                                  <a:pt x="4047" y="15"/>
                                </a:lnTo>
                                <a:lnTo>
                                  <a:pt x="4047" y="0"/>
                                </a:lnTo>
                                <a:close/>
                                <a:moveTo>
                                  <a:pt x="4075" y="0"/>
                                </a:moveTo>
                                <a:lnTo>
                                  <a:pt x="4090" y="0"/>
                                </a:lnTo>
                                <a:lnTo>
                                  <a:pt x="4090" y="15"/>
                                </a:lnTo>
                                <a:lnTo>
                                  <a:pt x="4075" y="15"/>
                                </a:lnTo>
                                <a:lnTo>
                                  <a:pt x="4075" y="0"/>
                                </a:lnTo>
                                <a:close/>
                                <a:moveTo>
                                  <a:pt x="4104" y="0"/>
                                </a:moveTo>
                                <a:lnTo>
                                  <a:pt x="4118" y="0"/>
                                </a:lnTo>
                                <a:lnTo>
                                  <a:pt x="4118" y="15"/>
                                </a:lnTo>
                                <a:lnTo>
                                  <a:pt x="4104" y="15"/>
                                </a:lnTo>
                                <a:lnTo>
                                  <a:pt x="4104" y="0"/>
                                </a:lnTo>
                                <a:close/>
                                <a:moveTo>
                                  <a:pt x="4132" y="0"/>
                                </a:moveTo>
                                <a:lnTo>
                                  <a:pt x="4147" y="0"/>
                                </a:lnTo>
                                <a:lnTo>
                                  <a:pt x="4147" y="15"/>
                                </a:lnTo>
                                <a:lnTo>
                                  <a:pt x="4132" y="15"/>
                                </a:lnTo>
                                <a:lnTo>
                                  <a:pt x="4132" y="0"/>
                                </a:lnTo>
                                <a:close/>
                                <a:moveTo>
                                  <a:pt x="4161" y="0"/>
                                </a:moveTo>
                                <a:lnTo>
                                  <a:pt x="4175" y="0"/>
                                </a:lnTo>
                                <a:lnTo>
                                  <a:pt x="4175" y="15"/>
                                </a:lnTo>
                                <a:lnTo>
                                  <a:pt x="4161" y="15"/>
                                </a:lnTo>
                                <a:lnTo>
                                  <a:pt x="4161" y="0"/>
                                </a:lnTo>
                                <a:close/>
                                <a:moveTo>
                                  <a:pt x="4189" y="0"/>
                                </a:moveTo>
                                <a:lnTo>
                                  <a:pt x="4204" y="0"/>
                                </a:lnTo>
                                <a:lnTo>
                                  <a:pt x="4204" y="15"/>
                                </a:lnTo>
                                <a:lnTo>
                                  <a:pt x="4189" y="15"/>
                                </a:lnTo>
                                <a:lnTo>
                                  <a:pt x="4189" y="0"/>
                                </a:lnTo>
                                <a:close/>
                                <a:moveTo>
                                  <a:pt x="4218" y="0"/>
                                </a:moveTo>
                                <a:lnTo>
                                  <a:pt x="4232" y="0"/>
                                </a:lnTo>
                                <a:lnTo>
                                  <a:pt x="4232" y="15"/>
                                </a:lnTo>
                                <a:lnTo>
                                  <a:pt x="4218" y="15"/>
                                </a:lnTo>
                                <a:lnTo>
                                  <a:pt x="4218" y="0"/>
                                </a:lnTo>
                                <a:close/>
                                <a:moveTo>
                                  <a:pt x="4246" y="0"/>
                                </a:moveTo>
                                <a:lnTo>
                                  <a:pt x="4261" y="0"/>
                                </a:lnTo>
                                <a:lnTo>
                                  <a:pt x="4261" y="15"/>
                                </a:lnTo>
                                <a:lnTo>
                                  <a:pt x="4246" y="15"/>
                                </a:lnTo>
                                <a:lnTo>
                                  <a:pt x="4246" y="0"/>
                                </a:lnTo>
                                <a:close/>
                              </a:path>
                            </a:pathLst>
                          </a:custGeom>
                          <a:solidFill>
                            <a:srgbClr val="868686"/>
                          </a:solidFill>
                          <a:ln w="8890" cap="flat">
                            <a:solidFill>
                              <a:srgbClr val="868686"/>
                            </a:solidFill>
                            <a:prstDash val="solid"/>
                            <a:bevel/>
                            <a:headEnd/>
                            <a:tailEnd/>
                          </a:ln>
                        </wps:spPr>
                        <wps:bodyPr rot="0" vert="horz" wrap="square" lIns="91440" tIns="45720" rIns="91440" bIns="45720" anchor="t" anchorCtr="0" upright="1">
                          <a:noAutofit/>
                        </wps:bodyPr>
                      </wps:wsp>
                      <wps:wsp>
                        <wps:cNvPr id="600" name="Freeform 262"/>
                        <wps:cNvSpPr>
                          <a:spLocks noEditPoints="1"/>
                        </wps:cNvSpPr>
                        <wps:spPr bwMode="auto">
                          <a:xfrm>
                            <a:off x="2407285" y="189865"/>
                            <a:ext cx="2406650" cy="3161030"/>
                          </a:xfrm>
                          <a:custGeom>
                            <a:avLst/>
                            <a:gdLst>
                              <a:gd name="T0" fmla="*/ 1845945 w 3790"/>
                              <a:gd name="T1" fmla="*/ 3070225 h 4978"/>
                              <a:gd name="T2" fmla="*/ 0 w 3790"/>
                              <a:gd name="T3" fmla="*/ 3161030 h 4978"/>
                              <a:gd name="T4" fmla="*/ 0 w 3790"/>
                              <a:gd name="T5" fmla="*/ 2835275 h 4978"/>
                              <a:gd name="T6" fmla="*/ 1764030 w 3790"/>
                              <a:gd name="T7" fmla="*/ 2925445 h 4978"/>
                              <a:gd name="T8" fmla="*/ 0 w 3790"/>
                              <a:gd name="T9" fmla="*/ 2835275 h 4978"/>
                              <a:gd name="T10" fmla="*/ 1112520 w 3790"/>
                              <a:gd name="T11" fmla="*/ 2599690 h 4978"/>
                              <a:gd name="T12" fmla="*/ 0 w 3790"/>
                              <a:gd name="T13" fmla="*/ 2689860 h 4978"/>
                              <a:gd name="T14" fmla="*/ 0 w 3790"/>
                              <a:gd name="T15" fmla="*/ 2364105 h 4978"/>
                              <a:gd name="T16" fmla="*/ 1085850 w 3790"/>
                              <a:gd name="T17" fmla="*/ 2454910 h 4978"/>
                              <a:gd name="T18" fmla="*/ 0 w 3790"/>
                              <a:gd name="T19" fmla="*/ 2364105 h 4978"/>
                              <a:gd name="T20" fmla="*/ 1737360 w 3790"/>
                              <a:gd name="T21" fmla="*/ 2128520 h 4978"/>
                              <a:gd name="T22" fmla="*/ 0 w 3790"/>
                              <a:gd name="T23" fmla="*/ 2219325 h 4978"/>
                              <a:gd name="T24" fmla="*/ 0 w 3790"/>
                              <a:gd name="T25" fmla="*/ 1892935 h 4978"/>
                              <a:gd name="T26" fmla="*/ 1737360 w 3790"/>
                              <a:gd name="T27" fmla="*/ 1983740 h 4978"/>
                              <a:gd name="T28" fmla="*/ 0 w 3790"/>
                              <a:gd name="T29" fmla="*/ 1892935 h 4978"/>
                              <a:gd name="T30" fmla="*/ 1845945 w 3790"/>
                              <a:gd name="T31" fmla="*/ 1657350 h 4978"/>
                              <a:gd name="T32" fmla="*/ 0 w 3790"/>
                              <a:gd name="T33" fmla="*/ 1748155 h 4978"/>
                              <a:gd name="T34" fmla="*/ 0 w 3790"/>
                              <a:gd name="T35" fmla="*/ 1412875 h 4978"/>
                              <a:gd name="T36" fmla="*/ 1737360 w 3790"/>
                              <a:gd name="T37" fmla="*/ 1512570 h 4978"/>
                              <a:gd name="T38" fmla="*/ 0 w 3790"/>
                              <a:gd name="T39" fmla="*/ 1412875 h 4978"/>
                              <a:gd name="T40" fmla="*/ 2144395 w 3790"/>
                              <a:gd name="T41" fmla="*/ 1177925 h 4978"/>
                              <a:gd name="T42" fmla="*/ 0 w 3790"/>
                              <a:gd name="T43" fmla="*/ 1276985 h 4978"/>
                              <a:gd name="T44" fmla="*/ 0 w 3790"/>
                              <a:gd name="T45" fmla="*/ 942340 h 4978"/>
                              <a:gd name="T46" fmla="*/ 2063115 w 3790"/>
                              <a:gd name="T47" fmla="*/ 1042035 h 4978"/>
                              <a:gd name="T48" fmla="*/ 0 w 3790"/>
                              <a:gd name="T49" fmla="*/ 942340 h 4978"/>
                              <a:gd name="T50" fmla="*/ 2270760 w 3790"/>
                              <a:gd name="T51" fmla="*/ 706755 h 4978"/>
                              <a:gd name="T52" fmla="*/ 0 w 3790"/>
                              <a:gd name="T53" fmla="*/ 806450 h 4978"/>
                              <a:gd name="T54" fmla="*/ 0 w 3790"/>
                              <a:gd name="T55" fmla="*/ 471170 h 4978"/>
                              <a:gd name="T56" fmla="*/ 2216785 w 3790"/>
                              <a:gd name="T57" fmla="*/ 570865 h 4978"/>
                              <a:gd name="T58" fmla="*/ 0 w 3790"/>
                              <a:gd name="T59" fmla="*/ 471170 h 4978"/>
                              <a:gd name="T60" fmla="*/ 2406650 w 3790"/>
                              <a:gd name="T61" fmla="*/ 235585 h 4978"/>
                              <a:gd name="T62" fmla="*/ 0 w 3790"/>
                              <a:gd name="T63" fmla="*/ 326390 h 4978"/>
                              <a:gd name="T64" fmla="*/ 0 w 3790"/>
                              <a:gd name="T65" fmla="*/ 0 h 4978"/>
                              <a:gd name="T66" fmla="*/ 2244090 w 3790"/>
                              <a:gd name="T67" fmla="*/ 90805 h 4978"/>
                              <a:gd name="T68" fmla="*/ 0 w 3790"/>
                              <a:gd name="T69" fmla="*/ 0 h 4978"/>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790" h="4978">
                                <a:moveTo>
                                  <a:pt x="0" y="4835"/>
                                </a:moveTo>
                                <a:lnTo>
                                  <a:pt x="2907" y="4835"/>
                                </a:lnTo>
                                <a:lnTo>
                                  <a:pt x="2907" y="4978"/>
                                </a:lnTo>
                                <a:lnTo>
                                  <a:pt x="0" y="4978"/>
                                </a:lnTo>
                                <a:lnTo>
                                  <a:pt x="0" y="4835"/>
                                </a:lnTo>
                                <a:close/>
                                <a:moveTo>
                                  <a:pt x="0" y="4465"/>
                                </a:moveTo>
                                <a:lnTo>
                                  <a:pt x="2778" y="4465"/>
                                </a:lnTo>
                                <a:lnTo>
                                  <a:pt x="2778" y="4607"/>
                                </a:lnTo>
                                <a:lnTo>
                                  <a:pt x="0" y="4607"/>
                                </a:lnTo>
                                <a:lnTo>
                                  <a:pt x="0" y="4465"/>
                                </a:lnTo>
                                <a:close/>
                                <a:moveTo>
                                  <a:pt x="0" y="4094"/>
                                </a:moveTo>
                                <a:lnTo>
                                  <a:pt x="1752" y="4094"/>
                                </a:lnTo>
                                <a:lnTo>
                                  <a:pt x="1752" y="4236"/>
                                </a:lnTo>
                                <a:lnTo>
                                  <a:pt x="0" y="4236"/>
                                </a:lnTo>
                                <a:lnTo>
                                  <a:pt x="0" y="4094"/>
                                </a:lnTo>
                                <a:close/>
                                <a:moveTo>
                                  <a:pt x="0" y="3723"/>
                                </a:moveTo>
                                <a:lnTo>
                                  <a:pt x="1710" y="3723"/>
                                </a:lnTo>
                                <a:lnTo>
                                  <a:pt x="1710" y="3866"/>
                                </a:lnTo>
                                <a:lnTo>
                                  <a:pt x="0" y="3866"/>
                                </a:lnTo>
                                <a:lnTo>
                                  <a:pt x="0" y="3723"/>
                                </a:lnTo>
                                <a:close/>
                                <a:moveTo>
                                  <a:pt x="0" y="3352"/>
                                </a:moveTo>
                                <a:lnTo>
                                  <a:pt x="2736" y="3352"/>
                                </a:lnTo>
                                <a:lnTo>
                                  <a:pt x="2736" y="3495"/>
                                </a:lnTo>
                                <a:lnTo>
                                  <a:pt x="0" y="3495"/>
                                </a:lnTo>
                                <a:lnTo>
                                  <a:pt x="0" y="3352"/>
                                </a:lnTo>
                                <a:close/>
                                <a:moveTo>
                                  <a:pt x="0" y="2981"/>
                                </a:moveTo>
                                <a:lnTo>
                                  <a:pt x="2736" y="2981"/>
                                </a:lnTo>
                                <a:lnTo>
                                  <a:pt x="2736" y="3124"/>
                                </a:lnTo>
                                <a:lnTo>
                                  <a:pt x="0" y="3124"/>
                                </a:lnTo>
                                <a:lnTo>
                                  <a:pt x="0" y="2981"/>
                                </a:lnTo>
                                <a:close/>
                                <a:moveTo>
                                  <a:pt x="0" y="2610"/>
                                </a:moveTo>
                                <a:lnTo>
                                  <a:pt x="2907" y="2610"/>
                                </a:lnTo>
                                <a:lnTo>
                                  <a:pt x="2907" y="2753"/>
                                </a:lnTo>
                                <a:lnTo>
                                  <a:pt x="0" y="2753"/>
                                </a:lnTo>
                                <a:lnTo>
                                  <a:pt x="0" y="2610"/>
                                </a:lnTo>
                                <a:close/>
                                <a:moveTo>
                                  <a:pt x="0" y="2225"/>
                                </a:moveTo>
                                <a:lnTo>
                                  <a:pt x="2736" y="2225"/>
                                </a:lnTo>
                                <a:lnTo>
                                  <a:pt x="2736" y="2382"/>
                                </a:lnTo>
                                <a:lnTo>
                                  <a:pt x="0" y="2382"/>
                                </a:lnTo>
                                <a:lnTo>
                                  <a:pt x="0" y="2225"/>
                                </a:lnTo>
                                <a:close/>
                                <a:moveTo>
                                  <a:pt x="0" y="1855"/>
                                </a:moveTo>
                                <a:lnTo>
                                  <a:pt x="3377" y="1855"/>
                                </a:lnTo>
                                <a:lnTo>
                                  <a:pt x="3377" y="2011"/>
                                </a:lnTo>
                                <a:lnTo>
                                  <a:pt x="0" y="2011"/>
                                </a:lnTo>
                                <a:lnTo>
                                  <a:pt x="0" y="1855"/>
                                </a:lnTo>
                                <a:close/>
                                <a:moveTo>
                                  <a:pt x="0" y="1484"/>
                                </a:moveTo>
                                <a:lnTo>
                                  <a:pt x="3249" y="1484"/>
                                </a:lnTo>
                                <a:lnTo>
                                  <a:pt x="3249" y="1641"/>
                                </a:lnTo>
                                <a:lnTo>
                                  <a:pt x="0" y="1641"/>
                                </a:lnTo>
                                <a:lnTo>
                                  <a:pt x="0" y="1484"/>
                                </a:lnTo>
                                <a:close/>
                                <a:moveTo>
                                  <a:pt x="0" y="1113"/>
                                </a:moveTo>
                                <a:lnTo>
                                  <a:pt x="3576" y="1113"/>
                                </a:lnTo>
                                <a:lnTo>
                                  <a:pt x="3576" y="1270"/>
                                </a:lnTo>
                                <a:lnTo>
                                  <a:pt x="0" y="1270"/>
                                </a:lnTo>
                                <a:lnTo>
                                  <a:pt x="0" y="1113"/>
                                </a:lnTo>
                                <a:close/>
                                <a:moveTo>
                                  <a:pt x="0" y="742"/>
                                </a:moveTo>
                                <a:lnTo>
                                  <a:pt x="3491" y="742"/>
                                </a:lnTo>
                                <a:lnTo>
                                  <a:pt x="3491" y="899"/>
                                </a:lnTo>
                                <a:lnTo>
                                  <a:pt x="0" y="899"/>
                                </a:lnTo>
                                <a:lnTo>
                                  <a:pt x="0" y="742"/>
                                </a:lnTo>
                                <a:close/>
                                <a:moveTo>
                                  <a:pt x="0" y="371"/>
                                </a:moveTo>
                                <a:lnTo>
                                  <a:pt x="3790" y="371"/>
                                </a:lnTo>
                                <a:lnTo>
                                  <a:pt x="3790" y="514"/>
                                </a:lnTo>
                                <a:lnTo>
                                  <a:pt x="0" y="514"/>
                                </a:lnTo>
                                <a:lnTo>
                                  <a:pt x="0" y="371"/>
                                </a:lnTo>
                                <a:close/>
                                <a:moveTo>
                                  <a:pt x="0" y="0"/>
                                </a:moveTo>
                                <a:lnTo>
                                  <a:pt x="3534" y="0"/>
                                </a:lnTo>
                                <a:lnTo>
                                  <a:pt x="3534" y="143"/>
                                </a:lnTo>
                                <a:lnTo>
                                  <a:pt x="0" y="143"/>
                                </a:lnTo>
                                <a:lnTo>
                                  <a:pt x="0"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1" name="Freeform 263"/>
                        <wps:cNvSpPr>
                          <a:spLocks noEditPoints="1"/>
                        </wps:cNvSpPr>
                        <wps:spPr bwMode="auto">
                          <a:xfrm>
                            <a:off x="3493135" y="189865"/>
                            <a:ext cx="1619250" cy="3161030"/>
                          </a:xfrm>
                          <a:custGeom>
                            <a:avLst/>
                            <a:gdLst>
                              <a:gd name="T0" fmla="*/ 1619250 w 2550"/>
                              <a:gd name="T1" fmla="*/ 3070225 h 4978"/>
                              <a:gd name="T2" fmla="*/ 760095 w 2550"/>
                              <a:gd name="T3" fmla="*/ 3161030 h 4978"/>
                              <a:gd name="T4" fmla="*/ 678180 w 2550"/>
                              <a:gd name="T5" fmla="*/ 2835275 h 4978"/>
                              <a:gd name="T6" fmla="*/ 1619250 w 2550"/>
                              <a:gd name="T7" fmla="*/ 2925445 h 4978"/>
                              <a:gd name="T8" fmla="*/ 678180 w 2550"/>
                              <a:gd name="T9" fmla="*/ 2835275 h 4978"/>
                              <a:gd name="T10" fmla="*/ 1619250 w 2550"/>
                              <a:gd name="T11" fmla="*/ 2599690 h 4978"/>
                              <a:gd name="T12" fmla="*/ 26670 w 2550"/>
                              <a:gd name="T13" fmla="*/ 2689860 h 4978"/>
                              <a:gd name="T14" fmla="*/ 0 w 2550"/>
                              <a:gd name="T15" fmla="*/ 2364105 h 4978"/>
                              <a:gd name="T16" fmla="*/ 1619250 w 2550"/>
                              <a:gd name="T17" fmla="*/ 2454910 h 4978"/>
                              <a:gd name="T18" fmla="*/ 0 w 2550"/>
                              <a:gd name="T19" fmla="*/ 2364105 h 4978"/>
                              <a:gd name="T20" fmla="*/ 1619250 w 2550"/>
                              <a:gd name="T21" fmla="*/ 2128520 h 4978"/>
                              <a:gd name="T22" fmla="*/ 651510 w 2550"/>
                              <a:gd name="T23" fmla="*/ 2219325 h 4978"/>
                              <a:gd name="T24" fmla="*/ 651510 w 2550"/>
                              <a:gd name="T25" fmla="*/ 1892935 h 4978"/>
                              <a:gd name="T26" fmla="*/ 1619250 w 2550"/>
                              <a:gd name="T27" fmla="*/ 1983740 h 4978"/>
                              <a:gd name="T28" fmla="*/ 651510 w 2550"/>
                              <a:gd name="T29" fmla="*/ 1892935 h 4978"/>
                              <a:gd name="T30" fmla="*/ 1619250 w 2550"/>
                              <a:gd name="T31" fmla="*/ 1657350 h 4978"/>
                              <a:gd name="T32" fmla="*/ 760095 w 2550"/>
                              <a:gd name="T33" fmla="*/ 1748155 h 4978"/>
                              <a:gd name="T34" fmla="*/ 651510 w 2550"/>
                              <a:gd name="T35" fmla="*/ 1412875 h 4978"/>
                              <a:gd name="T36" fmla="*/ 1619250 w 2550"/>
                              <a:gd name="T37" fmla="*/ 1512570 h 4978"/>
                              <a:gd name="T38" fmla="*/ 651510 w 2550"/>
                              <a:gd name="T39" fmla="*/ 1412875 h 4978"/>
                              <a:gd name="T40" fmla="*/ 1619250 w 2550"/>
                              <a:gd name="T41" fmla="*/ 1177925 h 4978"/>
                              <a:gd name="T42" fmla="*/ 1058545 w 2550"/>
                              <a:gd name="T43" fmla="*/ 1276985 h 4978"/>
                              <a:gd name="T44" fmla="*/ 977265 w 2550"/>
                              <a:gd name="T45" fmla="*/ 942340 h 4978"/>
                              <a:gd name="T46" fmla="*/ 1619250 w 2550"/>
                              <a:gd name="T47" fmla="*/ 1042035 h 4978"/>
                              <a:gd name="T48" fmla="*/ 977265 w 2550"/>
                              <a:gd name="T49" fmla="*/ 942340 h 4978"/>
                              <a:gd name="T50" fmla="*/ 1619250 w 2550"/>
                              <a:gd name="T51" fmla="*/ 706755 h 4978"/>
                              <a:gd name="T52" fmla="*/ 1184910 w 2550"/>
                              <a:gd name="T53" fmla="*/ 806450 h 4978"/>
                              <a:gd name="T54" fmla="*/ 1130935 w 2550"/>
                              <a:gd name="T55" fmla="*/ 471170 h 4978"/>
                              <a:gd name="T56" fmla="*/ 1619250 w 2550"/>
                              <a:gd name="T57" fmla="*/ 570865 h 4978"/>
                              <a:gd name="T58" fmla="*/ 1130935 w 2550"/>
                              <a:gd name="T59" fmla="*/ 471170 h 4978"/>
                              <a:gd name="T60" fmla="*/ 1619250 w 2550"/>
                              <a:gd name="T61" fmla="*/ 235585 h 4978"/>
                              <a:gd name="T62" fmla="*/ 1320800 w 2550"/>
                              <a:gd name="T63" fmla="*/ 326390 h 4978"/>
                              <a:gd name="T64" fmla="*/ 1158240 w 2550"/>
                              <a:gd name="T65" fmla="*/ 0 h 4978"/>
                              <a:gd name="T66" fmla="*/ 1619250 w 2550"/>
                              <a:gd name="T67" fmla="*/ 90805 h 4978"/>
                              <a:gd name="T68" fmla="*/ 1158240 w 2550"/>
                              <a:gd name="T69" fmla="*/ 0 h 4978"/>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550" h="4978">
                                <a:moveTo>
                                  <a:pt x="1197" y="4835"/>
                                </a:moveTo>
                                <a:lnTo>
                                  <a:pt x="2550" y="4835"/>
                                </a:lnTo>
                                <a:lnTo>
                                  <a:pt x="2550" y="4978"/>
                                </a:lnTo>
                                <a:lnTo>
                                  <a:pt x="1197" y="4978"/>
                                </a:lnTo>
                                <a:lnTo>
                                  <a:pt x="1197" y="4835"/>
                                </a:lnTo>
                                <a:close/>
                                <a:moveTo>
                                  <a:pt x="1068" y="4465"/>
                                </a:moveTo>
                                <a:lnTo>
                                  <a:pt x="2550" y="4465"/>
                                </a:lnTo>
                                <a:lnTo>
                                  <a:pt x="2550" y="4607"/>
                                </a:lnTo>
                                <a:lnTo>
                                  <a:pt x="1068" y="4607"/>
                                </a:lnTo>
                                <a:lnTo>
                                  <a:pt x="1068" y="4465"/>
                                </a:lnTo>
                                <a:close/>
                                <a:moveTo>
                                  <a:pt x="42" y="4094"/>
                                </a:moveTo>
                                <a:lnTo>
                                  <a:pt x="2550" y="4094"/>
                                </a:lnTo>
                                <a:lnTo>
                                  <a:pt x="2550" y="4236"/>
                                </a:lnTo>
                                <a:lnTo>
                                  <a:pt x="42" y="4236"/>
                                </a:lnTo>
                                <a:lnTo>
                                  <a:pt x="42" y="4094"/>
                                </a:lnTo>
                                <a:close/>
                                <a:moveTo>
                                  <a:pt x="0" y="3723"/>
                                </a:moveTo>
                                <a:lnTo>
                                  <a:pt x="2550" y="3723"/>
                                </a:lnTo>
                                <a:lnTo>
                                  <a:pt x="2550" y="3866"/>
                                </a:lnTo>
                                <a:lnTo>
                                  <a:pt x="0" y="3866"/>
                                </a:lnTo>
                                <a:lnTo>
                                  <a:pt x="0" y="3723"/>
                                </a:lnTo>
                                <a:close/>
                                <a:moveTo>
                                  <a:pt x="1026" y="3352"/>
                                </a:moveTo>
                                <a:lnTo>
                                  <a:pt x="2550" y="3352"/>
                                </a:lnTo>
                                <a:lnTo>
                                  <a:pt x="2550" y="3495"/>
                                </a:lnTo>
                                <a:lnTo>
                                  <a:pt x="1026" y="3495"/>
                                </a:lnTo>
                                <a:lnTo>
                                  <a:pt x="1026" y="3352"/>
                                </a:lnTo>
                                <a:close/>
                                <a:moveTo>
                                  <a:pt x="1026" y="2981"/>
                                </a:moveTo>
                                <a:lnTo>
                                  <a:pt x="2550" y="2981"/>
                                </a:lnTo>
                                <a:lnTo>
                                  <a:pt x="2550" y="3124"/>
                                </a:lnTo>
                                <a:lnTo>
                                  <a:pt x="1026" y="3124"/>
                                </a:lnTo>
                                <a:lnTo>
                                  <a:pt x="1026" y="2981"/>
                                </a:lnTo>
                                <a:close/>
                                <a:moveTo>
                                  <a:pt x="1197" y="2610"/>
                                </a:moveTo>
                                <a:lnTo>
                                  <a:pt x="2550" y="2610"/>
                                </a:lnTo>
                                <a:lnTo>
                                  <a:pt x="2550" y="2753"/>
                                </a:lnTo>
                                <a:lnTo>
                                  <a:pt x="1197" y="2753"/>
                                </a:lnTo>
                                <a:lnTo>
                                  <a:pt x="1197" y="2610"/>
                                </a:lnTo>
                                <a:close/>
                                <a:moveTo>
                                  <a:pt x="1026" y="2225"/>
                                </a:moveTo>
                                <a:lnTo>
                                  <a:pt x="2550" y="2225"/>
                                </a:lnTo>
                                <a:lnTo>
                                  <a:pt x="2550" y="2382"/>
                                </a:lnTo>
                                <a:lnTo>
                                  <a:pt x="1026" y="2382"/>
                                </a:lnTo>
                                <a:lnTo>
                                  <a:pt x="1026" y="2225"/>
                                </a:lnTo>
                                <a:close/>
                                <a:moveTo>
                                  <a:pt x="1667" y="1855"/>
                                </a:moveTo>
                                <a:lnTo>
                                  <a:pt x="2550" y="1855"/>
                                </a:lnTo>
                                <a:lnTo>
                                  <a:pt x="2550" y="2011"/>
                                </a:lnTo>
                                <a:lnTo>
                                  <a:pt x="1667" y="2011"/>
                                </a:lnTo>
                                <a:lnTo>
                                  <a:pt x="1667" y="1855"/>
                                </a:lnTo>
                                <a:close/>
                                <a:moveTo>
                                  <a:pt x="1539" y="1484"/>
                                </a:moveTo>
                                <a:lnTo>
                                  <a:pt x="2550" y="1484"/>
                                </a:lnTo>
                                <a:lnTo>
                                  <a:pt x="2550" y="1641"/>
                                </a:lnTo>
                                <a:lnTo>
                                  <a:pt x="1539" y="1641"/>
                                </a:lnTo>
                                <a:lnTo>
                                  <a:pt x="1539" y="1484"/>
                                </a:lnTo>
                                <a:close/>
                                <a:moveTo>
                                  <a:pt x="1866" y="1113"/>
                                </a:moveTo>
                                <a:lnTo>
                                  <a:pt x="2550" y="1113"/>
                                </a:lnTo>
                                <a:lnTo>
                                  <a:pt x="2550" y="1270"/>
                                </a:lnTo>
                                <a:lnTo>
                                  <a:pt x="1866" y="1270"/>
                                </a:lnTo>
                                <a:lnTo>
                                  <a:pt x="1866" y="1113"/>
                                </a:lnTo>
                                <a:close/>
                                <a:moveTo>
                                  <a:pt x="1781" y="742"/>
                                </a:moveTo>
                                <a:lnTo>
                                  <a:pt x="2550" y="742"/>
                                </a:lnTo>
                                <a:lnTo>
                                  <a:pt x="2550" y="899"/>
                                </a:lnTo>
                                <a:lnTo>
                                  <a:pt x="1781" y="899"/>
                                </a:lnTo>
                                <a:lnTo>
                                  <a:pt x="1781" y="742"/>
                                </a:lnTo>
                                <a:close/>
                                <a:moveTo>
                                  <a:pt x="2080" y="371"/>
                                </a:moveTo>
                                <a:lnTo>
                                  <a:pt x="2550" y="371"/>
                                </a:lnTo>
                                <a:lnTo>
                                  <a:pt x="2550" y="514"/>
                                </a:lnTo>
                                <a:lnTo>
                                  <a:pt x="2080" y="514"/>
                                </a:lnTo>
                                <a:lnTo>
                                  <a:pt x="2080" y="371"/>
                                </a:lnTo>
                                <a:close/>
                                <a:moveTo>
                                  <a:pt x="1824" y="0"/>
                                </a:moveTo>
                                <a:lnTo>
                                  <a:pt x="2550" y="0"/>
                                </a:lnTo>
                                <a:lnTo>
                                  <a:pt x="2550" y="143"/>
                                </a:lnTo>
                                <a:lnTo>
                                  <a:pt x="1824" y="143"/>
                                </a:lnTo>
                                <a:lnTo>
                                  <a:pt x="1824"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2" name="Rectangle 264"/>
                        <wps:cNvSpPr>
                          <a:spLocks noChangeArrowheads="1"/>
                        </wps:cNvSpPr>
                        <wps:spPr bwMode="auto">
                          <a:xfrm>
                            <a:off x="2407285" y="121920"/>
                            <a:ext cx="8890" cy="330581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603" name="Freeform 265"/>
                        <wps:cNvSpPr>
                          <a:spLocks noEditPoints="1"/>
                        </wps:cNvSpPr>
                        <wps:spPr bwMode="auto">
                          <a:xfrm>
                            <a:off x="2013585" y="117475"/>
                            <a:ext cx="398145" cy="3314700"/>
                          </a:xfrm>
                          <a:custGeom>
                            <a:avLst/>
                            <a:gdLst>
                              <a:gd name="T0" fmla="*/ 398145 w 627"/>
                              <a:gd name="T1" fmla="*/ 3314700 h 5220"/>
                              <a:gd name="T2" fmla="*/ 0 w 627"/>
                              <a:gd name="T3" fmla="*/ 3305810 h 5220"/>
                              <a:gd name="T4" fmla="*/ 0 w 627"/>
                              <a:gd name="T5" fmla="*/ 3314700 h 5220"/>
                              <a:gd name="T6" fmla="*/ 398145 w 627"/>
                              <a:gd name="T7" fmla="*/ 3070225 h 5220"/>
                              <a:gd name="T8" fmla="*/ 352425 w 627"/>
                              <a:gd name="T9" fmla="*/ 3070225 h 5220"/>
                              <a:gd name="T10" fmla="*/ 398145 w 627"/>
                              <a:gd name="T11" fmla="*/ 3079750 h 5220"/>
                              <a:gd name="T12" fmla="*/ 352425 w 627"/>
                              <a:gd name="T13" fmla="*/ 2835275 h 5220"/>
                              <a:gd name="T14" fmla="*/ 352425 w 627"/>
                              <a:gd name="T15" fmla="*/ 2844165 h 5220"/>
                              <a:gd name="T16" fmla="*/ 398145 w 627"/>
                              <a:gd name="T17" fmla="*/ 2835275 h 5220"/>
                              <a:gd name="T18" fmla="*/ 0 w 627"/>
                              <a:gd name="T19" fmla="*/ 2835275 h 5220"/>
                              <a:gd name="T20" fmla="*/ 398145 w 627"/>
                              <a:gd name="T21" fmla="*/ 2608580 h 5220"/>
                              <a:gd name="T22" fmla="*/ 0 w 627"/>
                              <a:gd name="T23" fmla="*/ 2599690 h 5220"/>
                              <a:gd name="T24" fmla="*/ 0 w 627"/>
                              <a:gd name="T25" fmla="*/ 2608580 h 5220"/>
                              <a:gd name="T26" fmla="*/ 398145 w 627"/>
                              <a:gd name="T27" fmla="*/ 2355215 h 5220"/>
                              <a:gd name="T28" fmla="*/ 352425 w 627"/>
                              <a:gd name="T29" fmla="*/ 2355215 h 5220"/>
                              <a:gd name="T30" fmla="*/ 398145 w 627"/>
                              <a:gd name="T31" fmla="*/ 2364105 h 5220"/>
                              <a:gd name="T32" fmla="*/ 352425 w 627"/>
                              <a:gd name="T33" fmla="*/ 2119630 h 5220"/>
                              <a:gd name="T34" fmla="*/ 352425 w 627"/>
                              <a:gd name="T35" fmla="*/ 2128520 h 5220"/>
                              <a:gd name="T36" fmla="*/ 398145 w 627"/>
                              <a:gd name="T37" fmla="*/ 2119630 h 5220"/>
                              <a:gd name="T38" fmla="*/ 0 w 627"/>
                              <a:gd name="T39" fmla="*/ 2119630 h 5220"/>
                              <a:gd name="T40" fmla="*/ 398145 w 627"/>
                              <a:gd name="T41" fmla="*/ 1892935 h 5220"/>
                              <a:gd name="T42" fmla="*/ 0 w 627"/>
                              <a:gd name="T43" fmla="*/ 1884045 h 5220"/>
                              <a:gd name="T44" fmla="*/ 0 w 627"/>
                              <a:gd name="T45" fmla="*/ 1892935 h 5220"/>
                              <a:gd name="T46" fmla="*/ 398145 w 627"/>
                              <a:gd name="T47" fmla="*/ 1648460 h 5220"/>
                              <a:gd name="T48" fmla="*/ 352425 w 627"/>
                              <a:gd name="T49" fmla="*/ 1648460 h 5220"/>
                              <a:gd name="T50" fmla="*/ 398145 w 627"/>
                              <a:gd name="T51" fmla="*/ 1657350 h 5220"/>
                              <a:gd name="T52" fmla="*/ 352425 w 627"/>
                              <a:gd name="T53" fmla="*/ 1412875 h 5220"/>
                              <a:gd name="T54" fmla="*/ 352425 w 627"/>
                              <a:gd name="T55" fmla="*/ 1422400 h 5220"/>
                              <a:gd name="T56" fmla="*/ 398145 w 627"/>
                              <a:gd name="T57" fmla="*/ 1412875 h 5220"/>
                              <a:gd name="T58" fmla="*/ 0 w 627"/>
                              <a:gd name="T59" fmla="*/ 1412875 h 5220"/>
                              <a:gd name="T60" fmla="*/ 398145 w 627"/>
                              <a:gd name="T61" fmla="*/ 1186815 h 5220"/>
                              <a:gd name="T62" fmla="*/ 0 w 627"/>
                              <a:gd name="T63" fmla="*/ 1177290 h 5220"/>
                              <a:gd name="T64" fmla="*/ 0 w 627"/>
                              <a:gd name="T65" fmla="*/ 1186815 h 5220"/>
                              <a:gd name="T66" fmla="*/ 398145 w 627"/>
                              <a:gd name="T67" fmla="*/ 942340 h 5220"/>
                              <a:gd name="T68" fmla="*/ 352425 w 627"/>
                              <a:gd name="T69" fmla="*/ 942340 h 5220"/>
                              <a:gd name="T70" fmla="*/ 398145 w 627"/>
                              <a:gd name="T71" fmla="*/ 951230 h 5220"/>
                              <a:gd name="T72" fmla="*/ 352425 w 627"/>
                              <a:gd name="T73" fmla="*/ 706755 h 5220"/>
                              <a:gd name="T74" fmla="*/ 352425 w 627"/>
                              <a:gd name="T75" fmla="*/ 715645 h 5220"/>
                              <a:gd name="T76" fmla="*/ 398145 w 627"/>
                              <a:gd name="T77" fmla="*/ 706755 h 5220"/>
                              <a:gd name="T78" fmla="*/ 0 w 627"/>
                              <a:gd name="T79" fmla="*/ 706755 h 5220"/>
                              <a:gd name="T80" fmla="*/ 398145 w 627"/>
                              <a:gd name="T81" fmla="*/ 480060 h 5220"/>
                              <a:gd name="T82" fmla="*/ 0 w 627"/>
                              <a:gd name="T83" fmla="*/ 471170 h 5220"/>
                              <a:gd name="T84" fmla="*/ 0 w 627"/>
                              <a:gd name="T85" fmla="*/ 480060 h 5220"/>
                              <a:gd name="T86" fmla="*/ 398145 w 627"/>
                              <a:gd name="T87" fmla="*/ 235585 h 5220"/>
                              <a:gd name="T88" fmla="*/ 352425 w 627"/>
                              <a:gd name="T89" fmla="*/ 235585 h 5220"/>
                              <a:gd name="T90" fmla="*/ 398145 w 627"/>
                              <a:gd name="T91" fmla="*/ 244475 h 5220"/>
                              <a:gd name="T92" fmla="*/ 352425 w 627"/>
                              <a:gd name="T93" fmla="*/ 0 h 5220"/>
                              <a:gd name="T94" fmla="*/ 352425 w 627"/>
                              <a:gd name="T95" fmla="*/ 9525 h 5220"/>
                              <a:gd name="T96" fmla="*/ 398145 w 627"/>
                              <a:gd name="T97" fmla="*/ 0 h 5220"/>
                              <a:gd name="T98" fmla="*/ 0 w 627"/>
                              <a:gd name="T99" fmla="*/ 0 h 5220"/>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627" h="5220">
                                <a:moveTo>
                                  <a:pt x="555" y="5206"/>
                                </a:moveTo>
                                <a:lnTo>
                                  <a:pt x="627" y="5206"/>
                                </a:lnTo>
                                <a:lnTo>
                                  <a:pt x="627" y="5220"/>
                                </a:lnTo>
                                <a:lnTo>
                                  <a:pt x="555" y="5220"/>
                                </a:lnTo>
                                <a:lnTo>
                                  <a:pt x="555" y="5206"/>
                                </a:lnTo>
                                <a:close/>
                                <a:moveTo>
                                  <a:pt x="0" y="5206"/>
                                </a:moveTo>
                                <a:lnTo>
                                  <a:pt x="627" y="5206"/>
                                </a:lnTo>
                                <a:lnTo>
                                  <a:pt x="627" y="5220"/>
                                </a:lnTo>
                                <a:lnTo>
                                  <a:pt x="0" y="5220"/>
                                </a:lnTo>
                                <a:lnTo>
                                  <a:pt x="0" y="5206"/>
                                </a:lnTo>
                                <a:close/>
                                <a:moveTo>
                                  <a:pt x="555" y="4835"/>
                                </a:moveTo>
                                <a:lnTo>
                                  <a:pt x="627" y="4835"/>
                                </a:lnTo>
                                <a:lnTo>
                                  <a:pt x="627" y="4850"/>
                                </a:lnTo>
                                <a:lnTo>
                                  <a:pt x="555" y="4850"/>
                                </a:lnTo>
                                <a:lnTo>
                                  <a:pt x="555" y="4835"/>
                                </a:lnTo>
                                <a:close/>
                                <a:moveTo>
                                  <a:pt x="0" y="4835"/>
                                </a:moveTo>
                                <a:lnTo>
                                  <a:pt x="627" y="4835"/>
                                </a:lnTo>
                                <a:lnTo>
                                  <a:pt x="627" y="4850"/>
                                </a:lnTo>
                                <a:lnTo>
                                  <a:pt x="0" y="4850"/>
                                </a:lnTo>
                                <a:lnTo>
                                  <a:pt x="0" y="4835"/>
                                </a:lnTo>
                                <a:close/>
                                <a:moveTo>
                                  <a:pt x="555" y="4465"/>
                                </a:moveTo>
                                <a:lnTo>
                                  <a:pt x="627" y="4465"/>
                                </a:lnTo>
                                <a:lnTo>
                                  <a:pt x="627" y="4479"/>
                                </a:lnTo>
                                <a:lnTo>
                                  <a:pt x="555" y="4479"/>
                                </a:lnTo>
                                <a:lnTo>
                                  <a:pt x="555" y="4465"/>
                                </a:lnTo>
                                <a:close/>
                                <a:moveTo>
                                  <a:pt x="0" y="4465"/>
                                </a:moveTo>
                                <a:lnTo>
                                  <a:pt x="627" y="4465"/>
                                </a:lnTo>
                                <a:lnTo>
                                  <a:pt x="627" y="4479"/>
                                </a:lnTo>
                                <a:lnTo>
                                  <a:pt x="0" y="4479"/>
                                </a:lnTo>
                                <a:lnTo>
                                  <a:pt x="0" y="4465"/>
                                </a:lnTo>
                                <a:close/>
                                <a:moveTo>
                                  <a:pt x="555" y="4094"/>
                                </a:moveTo>
                                <a:lnTo>
                                  <a:pt x="627" y="4094"/>
                                </a:lnTo>
                                <a:lnTo>
                                  <a:pt x="627" y="4108"/>
                                </a:lnTo>
                                <a:lnTo>
                                  <a:pt x="555" y="4108"/>
                                </a:lnTo>
                                <a:lnTo>
                                  <a:pt x="555" y="4094"/>
                                </a:lnTo>
                                <a:close/>
                                <a:moveTo>
                                  <a:pt x="0" y="4094"/>
                                </a:moveTo>
                                <a:lnTo>
                                  <a:pt x="627" y="4094"/>
                                </a:lnTo>
                                <a:lnTo>
                                  <a:pt x="627" y="4108"/>
                                </a:lnTo>
                                <a:lnTo>
                                  <a:pt x="0" y="4108"/>
                                </a:lnTo>
                                <a:lnTo>
                                  <a:pt x="0" y="4094"/>
                                </a:lnTo>
                                <a:close/>
                                <a:moveTo>
                                  <a:pt x="555" y="3709"/>
                                </a:moveTo>
                                <a:lnTo>
                                  <a:pt x="627" y="3709"/>
                                </a:lnTo>
                                <a:lnTo>
                                  <a:pt x="627" y="3723"/>
                                </a:lnTo>
                                <a:lnTo>
                                  <a:pt x="555" y="3723"/>
                                </a:lnTo>
                                <a:lnTo>
                                  <a:pt x="555" y="3709"/>
                                </a:lnTo>
                                <a:close/>
                                <a:moveTo>
                                  <a:pt x="0" y="3709"/>
                                </a:moveTo>
                                <a:lnTo>
                                  <a:pt x="627" y="3709"/>
                                </a:lnTo>
                                <a:lnTo>
                                  <a:pt x="627" y="3723"/>
                                </a:lnTo>
                                <a:lnTo>
                                  <a:pt x="0" y="3723"/>
                                </a:lnTo>
                                <a:lnTo>
                                  <a:pt x="0" y="3709"/>
                                </a:lnTo>
                                <a:close/>
                                <a:moveTo>
                                  <a:pt x="555" y="3338"/>
                                </a:moveTo>
                                <a:lnTo>
                                  <a:pt x="627" y="3338"/>
                                </a:lnTo>
                                <a:lnTo>
                                  <a:pt x="627" y="3352"/>
                                </a:lnTo>
                                <a:lnTo>
                                  <a:pt x="555" y="3352"/>
                                </a:lnTo>
                                <a:lnTo>
                                  <a:pt x="555" y="3338"/>
                                </a:lnTo>
                                <a:close/>
                                <a:moveTo>
                                  <a:pt x="0" y="3338"/>
                                </a:moveTo>
                                <a:lnTo>
                                  <a:pt x="627" y="3338"/>
                                </a:lnTo>
                                <a:lnTo>
                                  <a:pt x="627" y="3352"/>
                                </a:lnTo>
                                <a:lnTo>
                                  <a:pt x="0" y="3352"/>
                                </a:lnTo>
                                <a:lnTo>
                                  <a:pt x="0" y="3338"/>
                                </a:lnTo>
                                <a:close/>
                                <a:moveTo>
                                  <a:pt x="555" y="2967"/>
                                </a:moveTo>
                                <a:lnTo>
                                  <a:pt x="627" y="2967"/>
                                </a:lnTo>
                                <a:lnTo>
                                  <a:pt x="627" y="2981"/>
                                </a:lnTo>
                                <a:lnTo>
                                  <a:pt x="555" y="2981"/>
                                </a:lnTo>
                                <a:lnTo>
                                  <a:pt x="555" y="2967"/>
                                </a:lnTo>
                                <a:close/>
                                <a:moveTo>
                                  <a:pt x="0" y="2967"/>
                                </a:moveTo>
                                <a:lnTo>
                                  <a:pt x="627" y="2967"/>
                                </a:lnTo>
                                <a:lnTo>
                                  <a:pt x="627" y="2981"/>
                                </a:lnTo>
                                <a:lnTo>
                                  <a:pt x="0" y="2981"/>
                                </a:lnTo>
                                <a:lnTo>
                                  <a:pt x="0" y="2967"/>
                                </a:lnTo>
                                <a:close/>
                                <a:moveTo>
                                  <a:pt x="555" y="2596"/>
                                </a:moveTo>
                                <a:lnTo>
                                  <a:pt x="627" y="2596"/>
                                </a:lnTo>
                                <a:lnTo>
                                  <a:pt x="627" y="2610"/>
                                </a:lnTo>
                                <a:lnTo>
                                  <a:pt x="555" y="2610"/>
                                </a:lnTo>
                                <a:lnTo>
                                  <a:pt x="555" y="2596"/>
                                </a:lnTo>
                                <a:close/>
                                <a:moveTo>
                                  <a:pt x="0" y="2596"/>
                                </a:moveTo>
                                <a:lnTo>
                                  <a:pt x="627" y="2596"/>
                                </a:lnTo>
                                <a:lnTo>
                                  <a:pt x="627" y="2610"/>
                                </a:lnTo>
                                <a:lnTo>
                                  <a:pt x="0" y="2610"/>
                                </a:lnTo>
                                <a:lnTo>
                                  <a:pt x="0" y="2596"/>
                                </a:lnTo>
                                <a:close/>
                                <a:moveTo>
                                  <a:pt x="555" y="2225"/>
                                </a:moveTo>
                                <a:lnTo>
                                  <a:pt x="627" y="2225"/>
                                </a:lnTo>
                                <a:lnTo>
                                  <a:pt x="627" y="2240"/>
                                </a:lnTo>
                                <a:lnTo>
                                  <a:pt x="555" y="2240"/>
                                </a:lnTo>
                                <a:lnTo>
                                  <a:pt x="555" y="2225"/>
                                </a:lnTo>
                                <a:close/>
                                <a:moveTo>
                                  <a:pt x="0" y="2225"/>
                                </a:moveTo>
                                <a:lnTo>
                                  <a:pt x="627" y="2225"/>
                                </a:lnTo>
                                <a:lnTo>
                                  <a:pt x="627" y="2240"/>
                                </a:lnTo>
                                <a:lnTo>
                                  <a:pt x="0" y="2240"/>
                                </a:lnTo>
                                <a:lnTo>
                                  <a:pt x="0" y="2225"/>
                                </a:lnTo>
                                <a:close/>
                                <a:moveTo>
                                  <a:pt x="555" y="1854"/>
                                </a:moveTo>
                                <a:lnTo>
                                  <a:pt x="627" y="1854"/>
                                </a:lnTo>
                                <a:lnTo>
                                  <a:pt x="627" y="1869"/>
                                </a:lnTo>
                                <a:lnTo>
                                  <a:pt x="555" y="1869"/>
                                </a:lnTo>
                                <a:lnTo>
                                  <a:pt x="555" y="1854"/>
                                </a:lnTo>
                                <a:close/>
                                <a:moveTo>
                                  <a:pt x="0" y="1854"/>
                                </a:moveTo>
                                <a:lnTo>
                                  <a:pt x="627" y="1854"/>
                                </a:lnTo>
                                <a:lnTo>
                                  <a:pt x="627" y="1869"/>
                                </a:lnTo>
                                <a:lnTo>
                                  <a:pt x="0" y="1869"/>
                                </a:lnTo>
                                <a:lnTo>
                                  <a:pt x="0" y="1854"/>
                                </a:lnTo>
                                <a:close/>
                                <a:moveTo>
                                  <a:pt x="555" y="1484"/>
                                </a:moveTo>
                                <a:lnTo>
                                  <a:pt x="627" y="1484"/>
                                </a:lnTo>
                                <a:lnTo>
                                  <a:pt x="627" y="1498"/>
                                </a:lnTo>
                                <a:lnTo>
                                  <a:pt x="555" y="1498"/>
                                </a:lnTo>
                                <a:lnTo>
                                  <a:pt x="555" y="1484"/>
                                </a:lnTo>
                                <a:close/>
                                <a:moveTo>
                                  <a:pt x="0" y="1484"/>
                                </a:moveTo>
                                <a:lnTo>
                                  <a:pt x="627" y="1484"/>
                                </a:lnTo>
                                <a:lnTo>
                                  <a:pt x="627" y="1498"/>
                                </a:lnTo>
                                <a:lnTo>
                                  <a:pt x="0" y="1498"/>
                                </a:lnTo>
                                <a:lnTo>
                                  <a:pt x="0" y="1484"/>
                                </a:lnTo>
                                <a:close/>
                                <a:moveTo>
                                  <a:pt x="555" y="1113"/>
                                </a:moveTo>
                                <a:lnTo>
                                  <a:pt x="627" y="1113"/>
                                </a:lnTo>
                                <a:lnTo>
                                  <a:pt x="627" y="1127"/>
                                </a:lnTo>
                                <a:lnTo>
                                  <a:pt x="555" y="1127"/>
                                </a:lnTo>
                                <a:lnTo>
                                  <a:pt x="555" y="1113"/>
                                </a:lnTo>
                                <a:close/>
                                <a:moveTo>
                                  <a:pt x="0" y="1113"/>
                                </a:moveTo>
                                <a:lnTo>
                                  <a:pt x="627" y="1113"/>
                                </a:lnTo>
                                <a:lnTo>
                                  <a:pt x="627" y="1127"/>
                                </a:lnTo>
                                <a:lnTo>
                                  <a:pt x="0" y="1127"/>
                                </a:lnTo>
                                <a:lnTo>
                                  <a:pt x="0" y="1113"/>
                                </a:lnTo>
                                <a:close/>
                                <a:moveTo>
                                  <a:pt x="555" y="742"/>
                                </a:moveTo>
                                <a:lnTo>
                                  <a:pt x="627" y="742"/>
                                </a:lnTo>
                                <a:lnTo>
                                  <a:pt x="627" y="756"/>
                                </a:lnTo>
                                <a:lnTo>
                                  <a:pt x="555" y="756"/>
                                </a:lnTo>
                                <a:lnTo>
                                  <a:pt x="555" y="742"/>
                                </a:lnTo>
                                <a:close/>
                                <a:moveTo>
                                  <a:pt x="0" y="742"/>
                                </a:moveTo>
                                <a:lnTo>
                                  <a:pt x="627" y="742"/>
                                </a:lnTo>
                                <a:lnTo>
                                  <a:pt x="627" y="756"/>
                                </a:lnTo>
                                <a:lnTo>
                                  <a:pt x="0" y="756"/>
                                </a:lnTo>
                                <a:lnTo>
                                  <a:pt x="0" y="742"/>
                                </a:lnTo>
                                <a:close/>
                                <a:moveTo>
                                  <a:pt x="555" y="371"/>
                                </a:moveTo>
                                <a:lnTo>
                                  <a:pt x="627" y="371"/>
                                </a:lnTo>
                                <a:lnTo>
                                  <a:pt x="627" y="385"/>
                                </a:lnTo>
                                <a:lnTo>
                                  <a:pt x="555" y="385"/>
                                </a:lnTo>
                                <a:lnTo>
                                  <a:pt x="555" y="371"/>
                                </a:lnTo>
                                <a:close/>
                                <a:moveTo>
                                  <a:pt x="0" y="371"/>
                                </a:moveTo>
                                <a:lnTo>
                                  <a:pt x="627" y="371"/>
                                </a:lnTo>
                                <a:lnTo>
                                  <a:pt x="627" y="385"/>
                                </a:lnTo>
                                <a:lnTo>
                                  <a:pt x="0" y="385"/>
                                </a:lnTo>
                                <a:lnTo>
                                  <a:pt x="0" y="371"/>
                                </a:lnTo>
                                <a:close/>
                                <a:moveTo>
                                  <a:pt x="555" y="0"/>
                                </a:moveTo>
                                <a:lnTo>
                                  <a:pt x="627" y="0"/>
                                </a:lnTo>
                                <a:lnTo>
                                  <a:pt x="627" y="15"/>
                                </a:lnTo>
                                <a:lnTo>
                                  <a:pt x="555" y="15"/>
                                </a:lnTo>
                                <a:lnTo>
                                  <a:pt x="555" y="0"/>
                                </a:lnTo>
                                <a:close/>
                                <a:moveTo>
                                  <a:pt x="0" y="0"/>
                                </a:moveTo>
                                <a:lnTo>
                                  <a:pt x="627" y="0"/>
                                </a:lnTo>
                                <a:lnTo>
                                  <a:pt x="627" y="15"/>
                                </a:lnTo>
                                <a:lnTo>
                                  <a:pt x="0" y="15"/>
                                </a:lnTo>
                                <a:lnTo>
                                  <a:pt x="0" y="0"/>
                                </a:lnTo>
                                <a:close/>
                              </a:path>
                            </a:pathLst>
                          </a:custGeom>
                          <a:solidFill>
                            <a:srgbClr val="868686"/>
                          </a:solidFill>
                          <a:ln w="8890" cap="flat">
                            <a:solidFill>
                              <a:srgbClr val="868686"/>
                            </a:solidFill>
                            <a:prstDash val="solid"/>
                            <a:bevel/>
                            <a:headEnd/>
                            <a:tailEnd/>
                          </a:ln>
                        </wps:spPr>
                        <wps:bodyPr rot="0" vert="horz" wrap="square" lIns="91440" tIns="45720" rIns="91440" bIns="45720" anchor="t" anchorCtr="0" upright="1">
                          <a:noAutofit/>
                        </wps:bodyPr>
                      </wps:wsp>
                      <wps:wsp>
                        <wps:cNvPr id="604" name="Freeform 266"/>
                        <wps:cNvSpPr>
                          <a:spLocks noEditPoints="1"/>
                        </wps:cNvSpPr>
                        <wps:spPr bwMode="auto">
                          <a:xfrm>
                            <a:off x="1714500" y="117475"/>
                            <a:ext cx="299085" cy="3314700"/>
                          </a:xfrm>
                          <a:custGeom>
                            <a:avLst/>
                            <a:gdLst>
                              <a:gd name="T0" fmla="*/ 0 w 471"/>
                              <a:gd name="T1" fmla="*/ 3305810 h 5220"/>
                              <a:gd name="T2" fmla="*/ 299085 w 471"/>
                              <a:gd name="T3" fmla="*/ 3305810 h 5220"/>
                              <a:gd name="T4" fmla="*/ 299085 w 471"/>
                              <a:gd name="T5" fmla="*/ 3314700 h 5220"/>
                              <a:gd name="T6" fmla="*/ 0 w 471"/>
                              <a:gd name="T7" fmla="*/ 3314700 h 5220"/>
                              <a:gd name="T8" fmla="*/ 0 w 471"/>
                              <a:gd name="T9" fmla="*/ 3305810 h 5220"/>
                              <a:gd name="T10" fmla="*/ 0 w 471"/>
                              <a:gd name="T11" fmla="*/ 2835275 h 5220"/>
                              <a:gd name="T12" fmla="*/ 299085 w 471"/>
                              <a:gd name="T13" fmla="*/ 2835275 h 5220"/>
                              <a:gd name="T14" fmla="*/ 299085 w 471"/>
                              <a:gd name="T15" fmla="*/ 2844165 h 5220"/>
                              <a:gd name="T16" fmla="*/ 0 w 471"/>
                              <a:gd name="T17" fmla="*/ 2844165 h 5220"/>
                              <a:gd name="T18" fmla="*/ 0 w 471"/>
                              <a:gd name="T19" fmla="*/ 2835275 h 5220"/>
                              <a:gd name="T20" fmla="*/ 0 w 471"/>
                              <a:gd name="T21" fmla="*/ 2355215 h 5220"/>
                              <a:gd name="T22" fmla="*/ 299085 w 471"/>
                              <a:gd name="T23" fmla="*/ 2355215 h 5220"/>
                              <a:gd name="T24" fmla="*/ 299085 w 471"/>
                              <a:gd name="T25" fmla="*/ 2364105 h 5220"/>
                              <a:gd name="T26" fmla="*/ 0 w 471"/>
                              <a:gd name="T27" fmla="*/ 2364105 h 5220"/>
                              <a:gd name="T28" fmla="*/ 0 w 471"/>
                              <a:gd name="T29" fmla="*/ 2355215 h 5220"/>
                              <a:gd name="T30" fmla="*/ 0 w 471"/>
                              <a:gd name="T31" fmla="*/ 1884045 h 5220"/>
                              <a:gd name="T32" fmla="*/ 299085 w 471"/>
                              <a:gd name="T33" fmla="*/ 1884045 h 5220"/>
                              <a:gd name="T34" fmla="*/ 299085 w 471"/>
                              <a:gd name="T35" fmla="*/ 1892935 h 5220"/>
                              <a:gd name="T36" fmla="*/ 0 w 471"/>
                              <a:gd name="T37" fmla="*/ 1892935 h 5220"/>
                              <a:gd name="T38" fmla="*/ 0 w 471"/>
                              <a:gd name="T39" fmla="*/ 1884045 h 5220"/>
                              <a:gd name="T40" fmla="*/ 0 w 471"/>
                              <a:gd name="T41" fmla="*/ 1412875 h 5220"/>
                              <a:gd name="T42" fmla="*/ 299085 w 471"/>
                              <a:gd name="T43" fmla="*/ 1412875 h 5220"/>
                              <a:gd name="T44" fmla="*/ 299085 w 471"/>
                              <a:gd name="T45" fmla="*/ 1422400 h 5220"/>
                              <a:gd name="T46" fmla="*/ 0 w 471"/>
                              <a:gd name="T47" fmla="*/ 1422400 h 5220"/>
                              <a:gd name="T48" fmla="*/ 0 w 471"/>
                              <a:gd name="T49" fmla="*/ 1412875 h 5220"/>
                              <a:gd name="T50" fmla="*/ 0 w 471"/>
                              <a:gd name="T51" fmla="*/ 942340 h 5220"/>
                              <a:gd name="T52" fmla="*/ 299085 w 471"/>
                              <a:gd name="T53" fmla="*/ 942340 h 5220"/>
                              <a:gd name="T54" fmla="*/ 299085 w 471"/>
                              <a:gd name="T55" fmla="*/ 951230 h 5220"/>
                              <a:gd name="T56" fmla="*/ 0 w 471"/>
                              <a:gd name="T57" fmla="*/ 951230 h 5220"/>
                              <a:gd name="T58" fmla="*/ 0 w 471"/>
                              <a:gd name="T59" fmla="*/ 942340 h 5220"/>
                              <a:gd name="T60" fmla="*/ 0 w 471"/>
                              <a:gd name="T61" fmla="*/ 471170 h 5220"/>
                              <a:gd name="T62" fmla="*/ 299085 w 471"/>
                              <a:gd name="T63" fmla="*/ 471170 h 5220"/>
                              <a:gd name="T64" fmla="*/ 299085 w 471"/>
                              <a:gd name="T65" fmla="*/ 480060 h 5220"/>
                              <a:gd name="T66" fmla="*/ 0 w 471"/>
                              <a:gd name="T67" fmla="*/ 480060 h 5220"/>
                              <a:gd name="T68" fmla="*/ 0 w 471"/>
                              <a:gd name="T69" fmla="*/ 471170 h 5220"/>
                              <a:gd name="T70" fmla="*/ 0 w 471"/>
                              <a:gd name="T71" fmla="*/ 0 h 5220"/>
                              <a:gd name="T72" fmla="*/ 299085 w 471"/>
                              <a:gd name="T73" fmla="*/ 0 h 5220"/>
                              <a:gd name="T74" fmla="*/ 299085 w 471"/>
                              <a:gd name="T75" fmla="*/ 9525 h 5220"/>
                              <a:gd name="T76" fmla="*/ 0 w 471"/>
                              <a:gd name="T77" fmla="*/ 9525 h 5220"/>
                              <a:gd name="T78" fmla="*/ 0 w 471"/>
                              <a:gd name="T79" fmla="*/ 0 h 5220"/>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471" h="5220">
                                <a:moveTo>
                                  <a:pt x="0" y="5206"/>
                                </a:moveTo>
                                <a:lnTo>
                                  <a:pt x="471" y="5206"/>
                                </a:lnTo>
                                <a:lnTo>
                                  <a:pt x="471" y="5220"/>
                                </a:lnTo>
                                <a:lnTo>
                                  <a:pt x="0" y="5220"/>
                                </a:lnTo>
                                <a:lnTo>
                                  <a:pt x="0" y="5206"/>
                                </a:lnTo>
                                <a:close/>
                                <a:moveTo>
                                  <a:pt x="0" y="4465"/>
                                </a:moveTo>
                                <a:lnTo>
                                  <a:pt x="471" y="4465"/>
                                </a:lnTo>
                                <a:lnTo>
                                  <a:pt x="471" y="4479"/>
                                </a:lnTo>
                                <a:lnTo>
                                  <a:pt x="0" y="4479"/>
                                </a:lnTo>
                                <a:lnTo>
                                  <a:pt x="0" y="4465"/>
                                </a:lnTo>
                                <a:close/>
                                <a:moveTo>
                                  <a:pt x="0" y="3709"/>
                                </a:moveTo>
                                <a:lnTo>
                                  <a:pt x="471" y="3709"/>
                                </a:lnTo>
                                <a:lnTo>
                                  <a:pt x="471" y="3723"/>
                                </a:lnTo>
                                <a:lnTo>
                                  <a:pt x="0" y="3723"/>
                                </a:lnTo>
                                <a:lnTo>
                                  <a:pt x="0" y="3709"/>
                                </a:lnTo>
                                <a:close/>
                                <a:moveTo>
                                  <a:pt x="0" y="2967"/>
                                </a:moveTo>
                                <a:lnTo>
                                  <a:pt x="471" y="2967"/>
                                </a:lnTo>
                                <a:lnTo>
                                  <a:pt x="471" y="2981"/>
                                </a:lnTo>
                                <a:lnTo>
                                  <a:pt x="0" y="2981"/>
                                </a:lnTo>
                                <a:lnTo>
                                  <a:pt x="0" y="2967"/>
                                </a:lnTo>
                                <a:close/>
                                <a:moveTo>
                                  <a:pt x="0" y="2225"/>
                                </a:moveTo>
                                <a:lnTo>
                                  <a:pt x="471" y="2225"/>
                                </a:lnTo>
                                <a:lnTo>
                                  <a:pt x="471" y="2240"/>
                                </a:lnTo>
                                <a:lnTo>
                                  <a:pt x="0" y="2240"/>
                                </a:lnTo>
                                <a:lnTo>
                                  <a:pt x="0" y="2225"/>
                                </a:lnTo>
                                <a:close/>
                                <a:moveTo>
                                  <a:pt x="0" y="1484"/>
                                </a:moveTo>
                                <a:lnTo>
                                  <a:pt x="471" y="1484"/>
                                </a:lnTo>
                                <a:lnTo>
                                  <a:pt x="471" y="1498"/>
                                </a:lnTo>
                                <a:lnTo>
                                  <a:pt x="0" y="1498"/>
                                </a:lnTo>
                                <a:lnTo>
                                  <a:pt x="0" y="1484"/>
                                </a:lnTo>
                                <a:close/>
                                <a:moveTo>
                                  <a:pt x="0" y="742"/>
                                </a:moveTo>
                                <a:lnTo>
                                  <a:pt x="471" y="742"/>
                                </a:lnTo>
                                <a:lnTo>
                                  <a:pt x="471" y="756"/>
                                </a:lnTo>
                                <a:lnTo>
                                  <a:pt x="0" y="756"/>
                                </a:lnTo>
                                <a:lnTo>
                                  <a:pt x="0" y="742"/>
                                </a:lnTo>
                                <a:close/>
                                <a:moveTo>
                                  <a:pt x="0" y="0"/>
                                </a:moveTo>
                                <a:lnTo>
                                  <a:pt x="471" y="0"/>
                                </a:lnTo>
                                <a:lnTo>
                                  <a:pt x="471" y="15"/>
                                </a:lnTo>
                                <a:lnTo>
                                  <a:pt x="0" y="15"/>
                                </a:lnTo>
                                <a:lnTo>
                                  <a:pt x="0" y="0"/>
                                </a:lnTo>
                                <a:close/>
                              </a:path>
                            </a:pathLst>
                          </a:custGeom>
                          <a:solidFill>
                            <a:srgbClr val="868686"/>
                          </a:solidFill>
                          <a:ln w="8890" cap="flat">
                            <a:solidFill>
                              <a:srgbClr val="868686"/>
                            </a:solidFill>
                            <a:prstDash val="solid"/>
                            <a:bevel/>
                            <a:headEnd/>
                            <a:tailEnd/>
                          </a:ln>
                        </wps:spPr>
                        <wps:bodyPr rot="0" vert="horz" wrap="square" lIns="91440" tIns="45720" rIns="91440" bIns="45720" anchor="t" anchorCtr="0" upright="1">
                          <a:noAutofit/>
                        </wps:bodyPr>
                      </wps:wsp>
                      <wps:wsp>
                        <wps:cNvPr id="605" name="Rectangle 267"/>
                        <wps:cNvSpPr>
                          <a:spLocks noChangeArrowheads="1"/>
                        </wps:cNvSpPr>
                        <wps:spPr bwMode="auto">
                          <a:xfrm>
                            <a:off x="3176270" y="3206115"/>
                            <a:ext cx="30734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6" name="Rectangle 268"/>
                        <wps:cNvSpPr>
                          <a:spLocks noChangeArrowheads="1"/>
                        </wps:cNvSpPr>
                        <wps:spPr bwMode="auto">
                          <a:xfrm>
                            <a:off x="3216275" y="323151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68%</w:t>
                              </w:r>
                            </w:p>
                          </w:txbxContent>
                        </wps:txbx>
                        <wps:bodyPr rot="0" vert="horz" wrap="none" lIns="0" tIns="0" rIns="0" bIns="0" anchor="t" anchorCtr="0" upright="1">
                          <a:spAutoFit/>
                        </wps:bodyPr>
                      </wps:wsp>
                      <wps:wsp>
                        <wps:cNvPr id="607" name="Rectangle 269"/>
                        <wps:cNvSpPr>
                          <a:spLocks noChangeArrowheads="1"/>
                        </wps:cNvSpPr>
                        <wps:spPr bwMode="auto">
                          <a:xfrm>
                            <a:off x="3140075" y="2970530"/>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8" name="Rectangle 270"/>
                        <wps:cNvSpPr>
                          <a:spLocks noChangeArrowheads="1"/>
                        </wps:cNvSpPr>
                        <wps:spPr bwMode="auto">
                          <a:xfrm>
                            <a:off x="3175635" y="299529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65%</w:t>
                              </w:r>
                            </w:p>
                          </w:txbxContent>
                        </wps:txbx>
                        <wps:bodyPr rot="0" vert="horz" wrap="none" lIns="0" tIns="0" rIns="0" bIns="0" anchor="t" anchorCtr="0" upright="1">
                          <a:spAutoFit/>
                        </wps:bodyPr>
                      </wps:wsp>
                      <wps:wsp>
                        <wps:cNvPr id="609" name="Rectangle 271"/>
                        <wps:cNvSpPr>
                          <a:spLocks noChangeArrowheads="1"/>
                        </wps:cNvSpPr>
                        <wps:spPr bwMode="auto">
                          <a:xfrm>
                            <a:off x="2814320" y="2734945"/>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0" name="Rectangle 272"/>
                        <wps:cNvSpPr>
                          <a:spLocks noChangeArrowheads="1"/>
                        </wps:cNvSpPr>
                        <wps:spPr bwMode="auto">
                          <a:xfrm>
                            <a:off x="2851150" y="275907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41%</w:t>
                              </w:r>
                            </w:p>
                          </w:txbxContent>
                        </wps:txbx>
                        <wps:bodyPr rot="0" vert="horz" wrap="none" lIns="0" tIns="0" rIns="0" bIns="0" anchor="t" anchorCtr="0" upright="1">
                          <a:spAutoFit/>
                        </wps:bodyPr>
                      </wps:wsp>
                      <wps:wsp>
                        <wps:cNvPr id="611" name="Rectangle 273"/>
                        <wps:cNvSpPr>
                          <a:spLocks noChangeArrowheads="1"/>
                        </wps:cNvSpPr>
                        <wps:spPr bwMode="auto">
                          <a:xfrm>
                            <a:off x="2805430" y="2499360"/>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2" name="Rectangle 274"/>
                        <wps:cNvSpPr>
                          <a:spLocks noChangeArrowheads="1"/>
                        </wps:cNvSpPr>
                        <wps:spPr bwMode="auto">
                          <a:xfrm>
                            <a:off x="2837815" y="252285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40%</w:t>
                              </w:r>
                            </w:p>
                          </w:txbxContent>
                        </wps:txbx>
                        <wps:bodyPr rot="0" vert="horz" wrap="none" lIns="0" tIns="0" rIns="0" bIns="0" anchor="t" anchorCtr="0" upright="1">
                          <a:spAutoFit/>
                        </wps:bodyPr>
                      </wps:wsp>
                      <wps:wsp>
                        <wps:cNvPr id="613" name="Rectangle 275"/>
                        <wps:cNvSpPr>
                          <a:spLocks noChangeArrowheads="1"/>
                        </wps:cNvSpPr>
                        <wps:spPr bwMode="auto">
                          <a:xfrm>
                            <a:off x="3121660" y="2264410"/>
                            <a:ext cx="307975"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4" name="Rectangle 276"/>
                        <wps:cNvSpPr>
                          <a:spLocks noChangeArrowheads="1"/>
                        </wps:cNvSpPr>
                        <wps:spPr bwMode="auto">
                          <a:xfrm>
                            <a:off x="3162300" y="228663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64%</w:t>
                              </w:r>
                            </w:p>
                          </w:txbxContent>
                        </wps:txbx>
                        <wps:bodyPr rot="0" vert="horz" wrap="none" lIns="0" tIns="0" rIns="0" bIns="0" anchor="t" anchorCtr="0" upright="1">
                          <a:spAutoFit/>
                        </wps:bodyPr>
                      </wps:wsp>
                      <wps:wsp>
                        <wps:cNvPr id="615" name="Rectangle 277"/>
                        <wps:cNvSpPr>
                          <a:spLocks noChangeArrowheads="1"/>
                        </wps:cNvSpPr>
                        <wps:spPr bwMode="auto">
                          <a:xfrm>
                            <a:off x="3121660" y="2028825"/>
                            <a:ext cx="307975"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6" name="Rectangle 278"/>
                        <wps:cNvSpPr>
                          <a:spLocks noChangeArrowheads="1"/>
                        </wps:cNvSpPr>
                        <wps:spPr bwMode="auto">
                          <a:xfrm>
                            <a:off x="3162300" y="205041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64%</w:t>
                              </w:r>
                            </w:p>
                          </w:txbxContent>
                        </wps:txbx>
                        <wps:bodyPr rot="0" vert="horz" wrap="none" lIns="0" tIns="0" rIns="0" bIns="0" anchor="t" anchorCtr="0" upright="1">
                          <a:spAutoFit/>
                        </wps:bodyPr>
                      </wps:wsp>
                      <wps:wsp>
                        <wps:cNvPr id="617" name="Rectangle 279"/>
                        <wps:cNvSpPr>
                          <a:spLocks noChangeArrowheads="1"/>
                        </wps:cNvSpPr>
                        <wps:spPr bwMode="auto">
                          <a:xfrm>
                            <a:off x="3176270" y="1793240"/>
                            <a:ext cx="30734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8" name="Rectangle 280"/>
                        <wps:cNvSpPr>
                          <a:spLocks noChangeArrowheads="1"/>
                        </wps:cNvSpPr>
                        <wps:spPr bwMode="auto">
                          <a:xfrm>
                            <a:off x="3216275" y="181419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68%</w:t>
                              </w:r>
                            </w:p>
                          </w:txbxContent>
                        </wps:txbx>
                        <wps:bodyPr rot="0" vert="horz" wrap="none" lIns="0" tIns="0" rIns="0" bIns="0" anchor="t" anchorCtr="0" upright="1">
                          <a:spAutoFit/>
                        </wps:bodyPr>
                      </wps:wsp>
                      <wps:wsp>
                        <wps:cNvPr id="619" name="Rectangle 281"/>
                        <wps:cNvSpPr>
                          <a:spLocks noChangeArrowheads="1"/>
                        </wps:cNvSpPr>
                        <wps:spPr bwMode="auto">
                          <a:xfrm>
                            <a:off x="3121660" y="1557655"/>
                            <a:ext cx="30797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0" name="Rectangle 282"/>
                        <wps:cNvSpPr>
                          <a:spLocks noChangeArrowheads="1"/>
                        </wps:cNvSpPr>
                        <wps:spPr bwMode="auto">
                          <a:xfrm>
                            <a:off x="3162300" y="157797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64%</w:t>
                              </w:r>
                            </w:p>
                          </w:txbxContent>
                        </wps:txbx>
                        <wps:bodyPr rot="0" vert="horz" wrap="none" lIns="0" tIns="0" rIns="0" bIns="0" anchor="t" anchorCtr="0" upright="1">
                          <a:spAutoFit/>
                        </wps:bodyPr>
                      </wps:wsp>
                      <wps:wsp>
                        <wps:cNvPr id="621" name="Rectangle 283"/>
                        <wps:cNvSpPr>
                          <a:spLocks noChangeArrowheads="1"/>
                        </wps:cNvSpPr>
                        <wps:spPr bwMode="auto">
                          <a:xfrm>
                            <a:off x="3329940" y="1322070"/>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2" name="Rectangle 284"/>
                        <wps:cNvSpPr>
                          <a:spLocks noChangeArrowheads="1"/>
                        </wps:cNvSpPr>
                        <wps:spPr bwMode="auto">
                          <a:xfrm>
                            <a:off x="3364865" y="134175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79%</w:t>
                              </w:r>
                            </w:p>
                          </w:txbxContent>
                        </wps:txbx>
                        <wps:bodyPr rot="0" vert="horz" wrap="none" lIns="0" tIns="0" rIns="0" bIns="0" anchor="t" anchorCtr="0" upright="1">
                          <a:spAutoFit/>
                        </wps:bodyPr>
                      </wps:wsp>
                      <wps:wsp>
                        <wps:cNvPr id="623" name="Rectangle 285"/>
                        <wps:cNvSpPr>
                          <a:spLocks noChangeArrowheads="1"/>
                        </wps:cNvSpPr>
                        <wps:spPr bwMode="auto">
                          <a:xfrm>
                            <a:off x="3284855" y="1086485"/>
                            <a:ext cx="30734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4" name="Rectangle 286"/>
                        <wps:cNvSpPr>
                          <a:spLocks noChangeArrowheads="1"/>
                        </wps:cNvSpPr>
                        <wps:spPr bwMode="auto">
                          <a:xfrm>
                            <a:off x="3324225" y="110553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76%</w:t>
                              </w:r>
                            </w:p>
                          </w:txbxContent>
                        </wps:txbx>
                        <wps:bodyPr rot="0" vert="horz" wrap="none" lIns="0" tIns="0" rIns="0" bIns="0" anchor="t" anchorCtr="0" upright="1">
                          <a:spAutoFit/>
                        </wps:bodyPr>
                      </wps:wsp>
                      <wps:wsp>
                        <wps:cNvPr id="625" name="Rectangle 287"/>
                        <wps:cNvSpPr>
                          <a:spLocks noChangeArrowheads="1"/>
                        </wps:cNvSpPr>
                        <wps:spPr bwMode="auto">
                          <a:xfrm>
                            <a:off x="3393440" y="842010"/>
                            <a:ext cx="30734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6" name="Rectangle 288"/>
                        <wps:cNvSpPr>
                          <a:spLocks noChangeArrowheads="1"/>
                        </wps:cNvSpPr>
                        <wps:spPr bwMode="auto">
                          <a:xfrm>
                            <a:off x="3432810" y="86931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84%</w:t>
                              </w:r>
                            </w:p>
                          </w:txbxContent>
                        </wps:txbx>
                        <wps:bodyPr rot="0" vert="horz" wrap="none" lIns="0" tIns="0" rIns="0" bIns="0" anchor="t" anchorCtr="0" upright="1">
                          <a:spAutoFit/>
                        </wps:bodyPr>
                      </wps:wsp>
                      <wps:wsp>
                        <wps:cNvPr id="627" name="Rectangle 289"/>
                        <wps:cNvSpPr>
                          <a:spLocks noChangeArrowheads="1"/>
                        </wps:cNvSpPr>
                        <wps:spPr bwMode="auto">
                          <a:xfrm>
                            <a:off x="3366135" y="606425"/>
                            <a:ext cx="30797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8" name="Rectangle 290"/>
                        <wps:cNvSpPr>
                          <a:spLocks noChangeArrowheads="1"/>
                        </wps:cNvSpPr>
                        <wps:spPr bwMode="auto">
                          <a:xfrm>
                            <a:off x="3405505" y="63309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82%</w:t>
                              </w:r>
                            </w:p>
                          </w:txbxContent>
                        </wps:txbx>
                        <wps:bodyPr rot="0" vert="horz" wrap="none" lIns="0" tIns="0" rIns="0" bIns="0" anchor="t" anchorCtr="0" upright="1">
                          <a:spAutoFit/>
                        </wps:bodyPr>
                      </wps:wsp>
                      <wps:wsp>
                        <wps:cNvPr id="629" name="Rectangle 291"/>
                        <wps:cNvSpPr>
                          <a:spLocks noChangeArrowheads="1"/>
                        </wps:cNvSpPr>
                        <wps:spPr bwMode="auto">
                          <a:xfrm>
                            <a:off x="3465830" y="371475"/>
                            <a:ext cx="298450"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0" name="Rectangle 292"/>
                        <wps:cNvSpPr>
                          <a:spLocks noChangeArrowheads="1"/>
                        </wps:cNvSpPr>
                        <wps:spPr bwMode="auto">
                          <a:xfrm>
                            <a:off x="3500120" y="39687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89%</w:t>
                              </w:r>
                            </w:p>
                          </w:txbxContent>
                        </wps:txbx>
                        <wps:bodyPr rot="0" vert="horz" wrap="none" lIns="0" tIns="0" rIns="0" bIns="0" anchor="t" anchorCtr="0" upright="1">
                          <a:spAutoFit/>
                        </wps:bodyPr>
                      </wps:wsp>
                      <wps:wsp>
                        <wps:cNvPr id="631" name="Rectangle 293"/>
                        <wps:cNvSpPr>
                          <a:spLocks noChangeArrowheads="1"/>
                        </wps:cNvSpPr>
                        <wps:spPr bwMode="auto">
                          <a:xfrm>
                            <a:off x="3384550" y="135890"/>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2" name="Rectangle 294"/>
                        <wps:cNvSpPr>
                          <a:spLocks noChangeArrowheads="1"/>
                        </wps:cNvSpPr>
                        <wps:spPr bwMode="auto">
                          <a:xfrm>
                            <a:off x="3418840" y="16065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83%</w:t>
                              </w:r>
                            </w:p>
                          </w:txbxContent>
                        </wps:txbx>
                        <wps:bodyPr rot="0" vert="horz" wrap="none" lIns="0" tIns="0" rIns="0" bIns="0" anchor="t" anchorCtr="0" upright="1">
                          <a:spAutoFit/>
                        </wps:bodyPr>
                      </wps:wsp>
                      <wps:wsp>
                        <wps:cNvPr id="633" name="Rectangle 295"/>
                        <wps:cNvSpPr>
                          <a:spLocks noChangeArrowheads="1"/>
                        </wps:cNvSpPr>
                        <wps:spPr bwMode="auto">
                          <a:xfrm>
                            <a:off x="4533265" y="3206115"/>
                            <a:ext cx="29908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4" name="Rectangle 296"/>
                        <wps:cNvSpPr>
                          <a:spLocks noChangeArrowheads="1"/>
                        </wps:cNvSpPr>
                        <wps:spPr bwMode="auto">
                          <a:xfrm>
                            <a:off x="4568190" y="323151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32%</w:t>
                              </w:r>
                            </w:p>
                          </w:txbxContent>
                        </wps:txbx>
                        <wps:bodyPr rot="0" vert="horz" wrap="none" lIns="0" tIns="0" rIns="0" bIns="0" anchor="t" anchorCtr="0" upright="1">
                          <a:spAutoFit/>
                        </wps:bodyPr>
                      </wps:wsp>
                      <wps:wsp>
                        <wps:cNvPr id="635" name="Rectangle 297"/>
                        <wps:cNvSpPr>
                          <a:spLocks noChangeArrowheads="1"/>
                        </wps:cNvSpPr>
                        <wps:spPr bwMode="auto">
                          <a:xfrm>
                            <a:off x="4488180" y="2970530"/>
                            <a:ext cx="30797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6" name="Rectangle 298"/>
                        <wps:cNvSpPr>
                          <a:spLocks noChangeArrowheads="1"/>
                        </wps:cNvSpPr>
                        <wps:spPr bwMode="auto">
                          <a:xfrm>
                            <a:off x="4527550" y="299529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35%</w:t>
                              </w:r>
                            </w:p>
                          </w:txbxContent>
                        </wps:txbx>
                        <wps:bodyPr rot="0" vert="horz" wrap="none" lIns="0" tIns="0" rIns="0" bIns="0" anchor="t" anchorCtr="0" upright="1">
                          <a:spAutoFit/>
                        </wps:bodyPr>
                      </wps:wsp>
                      <wps:wsp>
                        <wps:cNvPr id="637" name="Rectangle 299"/>
                        <wps:cNvSpPr>
                          <a:spLocks noChangeArrowheads="1"/>
                        </wps:cNvSpPr>
                        <wps:spPr bwMode="auto">
                          <a:xfrm>
                            <a:off x="4162425" y="2734945"/>
                            <a:ext cx="30797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8" name="Rectangle 300"/>
                        <wps:cNvSpPr>
                          <a:spLocks noChangeArrowheads="1"/>
                        </wps:cNvSpPr>
                        <wps:spPr bwMode="auto">
                          <a:xfrm>
                            <a:off x="4203065" y="275907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59%</w:t>
                              </w:r>
                            </w:p>
                          </w:txbxContent>
                        </wps:txbx>
                        <wps:bodyPr rot="0" vert="horz" wrap="none" lIns="0" tIns="0" rIns="0" bIns="0" anchor="t" anchorCtr="0" upright="1">
                          <a:spAutoFit/>
                        </wps:bodyPr>
                      </wps:wsp>
                      <wps:wsp>
                        <wps:cNvPr id="639" name="Rectangle 301"/>
                        <wps:cNvSpPr>
                          <a:spLocks noChangeArrowheads="1"/>
                        </wps:cNvSpPr>
                        <wps:spPr bwMode="auto">
                          <a:xfrm>
                            <a:off x="4153535" y="2499360"/>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0" name="Rectangle 302"/>
                        <wps:cNvSpPr>
                          <a:spLocks noChangeArrowheads="1"/>
                        </wps:cNvSpPr>
                        <wps:spPr bwMode="auto">
                          <a:xfrm>
                            <a:off x="4189730" y="252285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60%</w:t>
                              </w:r>
                            </w:p>
                          </w:txbxContent>
                        </wps:txbx>
                        <wps:bodyPr rot="0" vert="horz" wrap="none" lIns="0" tIns="0" rIns="0" bIns="0" anchor="t" anchorCtr="0" upright="1">
                          <a:spAutoFit/>
                        </wps:bodyPr>
                      </wps:wsp>
                      <wps:wsp>
                        <wps:cNvPr id="641" name="Rectangle 303"/>
                        <wps:cNvSpPr>
                          <a:spLocks noChangeArrowheads="1"/>
                        </wps:cNvSpPr>
                        <wps:spPr bwMode="auto">
                          <a:xfrm>
                            <a:off x="4479290" y="2264410"/>
                            <a:ext cx="298450"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2" name="Rectangle 304"/>
                        <wps:cNvSpPr>
                          <a:spLocks noChangeArrowheads="1"/>
                        </wps:cNvSpPr>
                        <wps:spPr bwMode="auto">
                          <a:xfrm>
                            <a:off x="4514215" y="228663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36%</w:t>
                              </w:r>
                            </w:p>
                          </w:txbxContent>
                        </wps:txbx>
                        <wps:bodyPr rot="0" vert="horz" wrap="none" lIns="0" tIns="0" rIns="0" bIns="0" anchor="t" anchorCtr="0" upright="1">
                          <a:spAutoFit/>
                        </wps:bodyPr>
                      </wps:wsp>
                      <wps:wsp>
                        <wps:cNvPr id="643" name="Rectangle 305"/>
                        <wps:cNvSpPr>
                          <a:spLocks noChangeArrowheads="1"/>
                        </wps:cNvSpPr>
                        <wps:spPr bwMode="auto">
                          <a:xfrm>
                            <a:off x="4479290" y="2028825"/>
                            <a:ext cx="298450"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4" name="Rectangle 306"/>
                        <wps:cNvSpPr>
                          <a:spLocks noChangeArrowheads="1"/>
                        </wps:cNvSpPr>
                        <wps:spPr bwMode="auto">
                          <a:xfrm>
                            <a:off x="4514215" y="205041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36%</w:t>
                              </w:r>
                            </w:p>
                          </w:txbxContent>
                        </wps:txbx>
                        <wps:bodyPr rot="0" vert="horz" wrap="none" lIns="0" tIns="0" rIns="0" bIns="0" anchor="t" anchorCtr="0" upright="1">
                          <a:spAutoFit/>
                        </wps:bodyPr>
                      </wps:wsp>
                      <wps:wsp>
                        <wps:cNvPr id="645" name="Rectangle 307"/>
                        <wps:cNvSpPr>
                          <a:spLocks noChangeArrowheads="1"/>
                        </wps:cNvSpPr>
                        <wps:spPr bwMode="auto">
                          <a:xfrm>
                            <a:off x="4533265" y="1793240"/>
                            <a:ext cx="29908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6" name="Rectangle 308"/>
                        <wps:cNvSpPr>
                          <a:spLocks noChangeArrowheads="1"/>
                        </wps:cNvSpPr>
                        <wps:spPr bwMode="auto">
                          <a:xfrm>
                            <a:off x="4568190" y="181419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32%</w:t>
                              </w:r>
                            </w:p>
                          </w:txbxContent>
                        </wps:txbx>
                        <wps:bodyPr rot="0" vert="horz" wrap="none" lIns="0" tIns="0" rIns="0" bIns="0" anchor="t" anchorCtr="0" upright="1">
                          <a:spAutoFit/>
                        </wps:bodyPr>
                      </wps:wsp>
                      <wps:wsp>
                        <wps:cNvPr id="647" name="Rectangle 309"/>
                        <wps:cNvSpPr>
                          <a:spLocks noChangeArrowheads="1"/>
                        </wps:cNvSpPr>
                        <wps:spPr bwMode="auto">
                          <a:xfrm>
                            <a:off x="4479290" y="1557655"/>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8" name="Rectangle 310"/>
                        <wps:cNvSpPr>
                          <a:spLocks noChangeArrowheads="1"/>
                        </wps:cNvSpPr>
                        <wps:spPr bwMode="auto">
                          <a:xfrm>
                            <a:off x="4514215" y="157797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36%</w:t>
                              </w:r>
                            </w:p>
                          </w:txbxContent>
                        </wps:txbx>
                        <wps:bodyPr rot="0" vert="horz" wrap="none" lIns="0" tIns="0" rIns="0" bIns="0" anchor="t" anchorCtr="0" upright="1">
                          <a:spAutoFit/>
                        </wps:bodyPr>
                      </wps:wsp>
                      <wps:wsp>
                        <wps:cNvPr id="649" name="Rectangle 311"/>
                        <wps:cNvSpPr>
                          <a:spLocks noChangeArrowheads="1"/>
                        </wps:cNvSpPr>
                        <wps:spPr bwMode="auto">
                          <a:xfrm>
                            <a:off x="4678045" y="1322070"/>
                            <a:ext cx="30797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0" name="Rectangle 312"/>
                        <wps:cNvSpPr>
                          <a:spLocks noChangeArrowheads="1"/>
                        </wps:cNvSpPr>
                        <wps:spPr bwMode="auto">
                          <a:xfrm>
                            <a:off x="4716780" y="134175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21%</w:t>
                              </w:r>
                            </w:p>
                          </w:txbxContent>
                        </wps:txbx>
                        <wps:bodyPr rot="0" vert="horz" wrap="none" lIns="0" tIns="0" rIns="0" bIns="0" anchor="t" anchorCtr="0" upright="1">
                          <a:spAutoFit/>
                        </wps:bodyPr>
                      </wps:wsp>
                      <wps:wsp>
                        <wps:cNvPr id="651" name="Rectangle 313"/>
                        <wps:cNvSpPr>
                          <a:spLocks noChangeArrowheads="1"/>
                        </wps:cNvSpPr>
                        <wps:spPr bwMode="auto">
                          <a:xfrm>
                            <a:off x="4641850" y="1086485"/>
                            <a:ext cx="29908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2" name="Rectangle 314"/>
                        <wps:cNvSpPr>
                          <a:spLocks noChangeArrowheads="1"/>
                        </wps:cNvSpPr>
                        <wps:spPr bwMode="auto">
                          <a:xfrm>
                            <a:off x="4676140" y="110553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24%</w:t>
                              </w:r>
                            </w:p>
                          </w:txbxContent>
                        </wps:txbx>
                        <wps:bodyPr rot="0" vert="horz" wrap="none" lIns="0" tIns="0" rIns="0" bIns="0" anchor="t" anchorCtr="0" upright="1">
                          <a:spAutoFit/>
                        </wps:bodyPr>
                      </wps:wsp>
                      <wps:wsp>
                        <wps:cNvPr id="653" name="Rectangle 315"/>
                        <wps:cNvSpPr>
                          <a:spLocks noChangeArrowheads="1"/>
                        </wps:cNvSpPr>
                        <wps:spPr bwMode="auto">
                          <a:xfrm>
                            <a:off x="4750435" y="842010"/>
                            <a:ext cx="29908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4" name="Rectangle 316"/>
                        <wps:cNvSpPr>
                          <a:spLocks noChangeArrowheads="1"/>
                        </wps:cNvSpPr>
                        <wps:spPr bwMode="auto">
                          <a:xfrm>
                            <a:off x="4784090" y="86931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16%</w:t>
                              </w:r>
                            </w:p>
                          </w:txbxContent>
                        </wps:txbx>
                        <wps:bodyPr rot="0" vert="horz" wrap="none" lIns="0" tIns="0" rIns="0" bIns="0" anchor="t" anchorCtr="0" upright="1">
                          <a:spAutoFit/>
                        </wps:bodyPr>
                      </wps:wsp>
                      <wps:wsp>
                        <wps:cNvPr id="655" name="Rectangle 317"/>
                        <wps:cNvSpPr>
                          <a:spLocks noChangeArrowheads="1"/>
                        </wps:cNvSpPr>
                        <wps:spPr bwMode="auto">
                          <a:xfrm>
                            <a:off x="4723765" y="606425"/>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6" name="Rectangle 318"/>
                        <wps:cNvSpPr>
                          <a:spLocks noChangeArrowheads="1"/>
                        </wps:cNvSpPr>
                        <wps:spPr bwMode="auto">
                          <a:xfrm>
                            <a:off x="4757420" y="63309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18%</w:t>
                              </w:r>
                            </w:p>
                          </w:txbxContent>
                        </wps:txbx>
                        <wps:bodyPr rot="0" vert="horz" wrap="none" lIns="0" tIns="0" rIns="0" bIns="0" anchor="t" anchorCtr="0" upright="1">
                          <a:spAutoFit/>
                        </wps:bodyPr>
                      </wps:wsp>
                      <wps:wsp>
                        <wps:cNvPr id="657" name="Rectangle 319"/>
                        <wps:cNvSpPr>
                          <a:spLocks noChangeArrowheads="1"/>
                        </wps:cNvSpPr>
                        <wps:spPr bwMode="auto">
                          <a:xfrm>
                            <a:off x="4813935" y="371475"/>
                            <a:ext cx="298450"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8" name="Rectangle 320"/>
                        <wps:cNvSpPr>
                          <a:spLocks noChangeArrowheads="1"/>
                        </wps:cNvSpPr>
                        <wps:spPr bwMode="auto">
                          <a:xfrm>
                            <a:off x="4852035" y="39687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11%</w:t>
                              </w:r>
                            </w:p>
                          </w:txbxContent>
                        </wps:txbx>
                        <wps:bodyPr rot="0" vert="horz" wrap="none" lIns="0" tIns="0" rIns="0" bIns="0" anchor="t" anchorCtr="0" upright="1">
                          <a:spAutoFit/>
                        </wps:bodyPr>
                      </wps:wsp>
                      <wps:wsp>
                        <wps:cNvPr id="659" name="Rectangle 321"/>
                        <wps:cNvSpPr>
                          <a:spLocks noChangeArrowheads="1"/>
                        </wps:cNvSpPr>
                        <wps:spPr bwMode="auto">
                          <a:xfrm>
                            <a:off x="4732655" y="135890"/>
                            <a:ext cx="30734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0" name="Rectangle 322"/>
                        <wps:cNvSpPr>
                          <a:spLocks noChangeArrowheads="1"/>
                        </wps:cNvSpPr>
                        <wps:spPr bwMode="auto">
                          <a:xfrm>
                            <a:off x="4770755" y="16065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17%</w:t>
                              </w:r>
                            </w:p>
                          </w:txbxContent>
                        </wps:txbx>
                        <wps:bodyPr rot="0" vert="horz" wrap="none" lIns="0" tIns="0" rIns="0" bIns="0" anchor="t" anchorCtr="0" upright="1">
                          <a:spAutoFit/>
                        </wps:bodyPr>
                      </wps:wsp>
                      <wps:wsp>
                        <wps:cNvPr id="661" name="Rectangle 323"/>
                        <wps:cNvSpPr>
                          <a:spLocks noChangeArrowheads="1"/>
                        </wps:cNvSpPr>
                        <wps:spPr bwMode="auto">
                          <a:xfrm>
                            <a:off x="2023745" y="322389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2008</w:t>
                              </w:r>
                            </w:p>
                          </w:txbxContent>
                        </wps:txbx>
                        <wps:bodyPr rot="0" vert="horz" wrap="none" lIns="0" tIns="0" rIns="0" bIns="0" anchor="t" anchorCtr="0" upright="1">
                          <a:spAutoFit/>
                        </wps:bodyPr>
                      </wps:wsp>
                      <wps:wsp>
                        <wps:cNvPr id="662" name="Rectangle 324"/>
                        <wps:cNvSpPr>
                          <a:spLocks noChangeArrowheads="1"/>
                        </wps:cNvSpPr>
                        <wps:spPr bwMode="auto">
                          <a:xfrm>
                            <a:off x="2023745" y="298767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2011</w:t>
                              </w:r>
                            </w:p>
                          </w:txbxContent>
                        </wps:txbx>
                        <wps:bodyPr rot="0" vert="horz" wrap="none" lIns="0" tIns="0" rIns="0" bIns="0" anchor="t" anchorCtr="0" upright="1">
                          <a:spAutoFit/>
                        </wps:bodyPr>
                      </wps:wsp>
                      <wps:wsp>
                        <wps:cNvPr id="663" name="Rectangle 325"/>
                        <wps:cNvSpPr>
                          <a:spLocks noChangeArrowheads="1"/>
                        </wps:cNvSpPr>
                        <wps:spPr bwMode="auto">
                          <a:xfrm>
                            <a:off x="2023745" y="275145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2008</w:t>
                              </w:r>
                            </w:p>
                          </w:txbxContent>
                        </wps:txbx>
                        <wps:bodyPr rot="0" vert="horz" wrap="none" lIns="0" tIns="0" rIns="0" bIns="0" anchor="t" anchorCtr="0" upright="1">
                          <a:spAutoFit/>
                        </wps:bodyPr>
                      </wps:wsp>
                      <wps:wsp>
                        <wps:cNvPr id="664" name="Rectangle 326"/>
                        <wps:cNvSpPr>
                          <a:spLocks noChangeArrowheads="1"/>
                        </wps:cNvSpPr>
                        <wps:spPr bwMode="auto">
                          <a:xfrm>
                            <a:off x="2023745" y="251523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2011</w:t>
                              </w:r>
                            </w:p>
                          </w:txbxContent>
                        </wps:txbx>
                        <wps:bodyPr rot="0" vert="horz" wrap="none" lIns="0" tIns="0" rIns="0" bIns="0" anchor="t" anchorCtr="0" upright="1">
                          <a:spAutoFit/>
                        </wps:bodyPr>
                      </wps:wsp>
                      <wps:wsp>
                        <wps:cNvPr id="665" name="Rectangle 327"/>
                        <wps:cNvSpPr>
                          <a:spLocks noChangeArrowheads="1"/>
                        </wps:cNvSpPr>
                        <wps:spPr bwMode="auto">
                          <a:xfrm>
                            <a:off x="2023745" y="227901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2008</w:t>
                              </w:r>
                            </w:p>
                          </w:txbxContent>
                        </wps:txbx>
                        <wps:bodyPr rot="0" vert="horz" wrap="none" lIns="0" tIns="0" rIns="0" bIns="0" anchor="t" anchorCtr="0" upright="1">
                          <a:spAutoFit/>
                        </wps:bodyPr>
                      </wps:wsp>
                      <wps:wsp>
                        <wps:cNvPr id="666" name="Rectangle 328"/>
                        <wps:cNvSpPr>
                          <a:spLocks noChangeArrowheads="1"/>
                        </wps:cNvSpPr>
                        <wps:spPr bwMode="auto">
                          <a:xfrm>
                            <a:off x="2023745" y="204279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2011</w:t>
                              </w:r>
                            </w:p>
                          </w:txbxContent>
                        </wps:txbx>
                        <wps:bodyPr rot="0" vert="horz" wrap="none" lIns="0" tIns="0" rIns="0" bIns="0" anchor="t" anchorCtr="0" upright="1">
                          <a:spAutoFit/>
                        </wps:bodyPr>
                      </wps:wsp>
                      <wps:wsp>
                        <wps:cNvPr id="667" name="Rectangle 329"/>
                        <wps:cNvSpPr>
                          <a:spLocks noChangeArrowheads="1"/>
                        </wps:cNvSpPr>
                        <wps:spPr bwMode="auto">
                          <a:xfrm>
                            <a:off x="2023745" y="180657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2008</w:t>
                              </w:r>
                            </w:p>
                          </w:txbxContent>
                        </wps:txbx>
                        <wps:bodyPr rot="0" vert="horz" wrap="none" lIns="0" tIns="0" rIns="0" bIns="0" anchor="t" anchorCtr="0" upright="1">
                          <a:spAutoFit/>
                        </wps:bodyPr>
                      </wps:wsp>
                      <wps:wsp>
                        <wps:cNvPr id="668" name="Rectangle 330"/>
                        <wps:cNvSpPr>
                          <a:spLocks noChangeArrowheads="1"/>
                        </wps:cNvSpPr>
                        <wps:spPr bwMode="auto">
                          <a:xfrm>
                            <a:off x="2023745" y="157035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2011</w:t>
                              </w:r>
                            </w:p>
                          </w:txbxContent>
                        </wps:txbx>
                        <wps:bodyPr rot="0" vert="horz" wrap="none" lIns="0" tIns="0" rIns="0" bIns="0" anchor="t" anchorCtr="0" upright="1">
                          <a:spAutoFit/>
                        </wps:bodyPr>
                      </wps:wsp>
                      <wps:wsp>
                        <wps:cNvPr id="669" name="Rectangle 331"/>
                        <wps:cNvSpPr>
                          <a:spLocks noChangeArrowheads="1"/>
                        </wps:cNvSpPr>
                        <wps:spPr bwMode="auto">
                          <a:xfrm>
                            <a:off x="2023745" y="133413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2008</w:t>
                              </w:r>
                            </w:p>
                          </w:txbxContent>
                        </wps:txbx>
                        <wps:bodyPr rot="0" vert="horz" wrap="none" lIns="0" tIns="0" rIns="0" bIns="0" anchor="t" anchorCtr="0" upright="1">
                          <a:spAutoFit/>
                        </wps:bodyPr>
                      </wps:wsp>
                      <wps:wsp>
                        <wps:cNvPr id="670" name="Rectangle 332"/>
                        <wps:cNvSpPr>
                          <a:spLocks noChangeArrowheads="1"/>
                        </wps:cNvSpPr>
                        <wps:spPr bwMode="auto">
                          <a:xfrm>
                            <a:off x="2023745" y="109791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2011</w:t>
                              </w:r>
                            </w:p>
                          </w:txbxContent>
                        </wps:txbx>
                        <wps:bodyPr rot="0" vert="horz" wrap="none" lIns="0" tIns="0" rIns="0" bIns="0" anchor="t" anchorCtr="0" upright="1">
                          <a:spAutoFit/>
                        </wps:bodyPr>
                      </wps:wsp>
                      <wps:wsp>
                        <wps:cNvPr id="671" name="Rectangle 333"/>
                        <wps:cNvSpPr>
                          <a:spLocks noChangeArrowheads="1"/>
                        </wps:cNvSpPr>
                        <wps:spPr bwMode="auto">
                          <a:xfrm>
                            <a:off x="2023745" y="86169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2008</w:t>
                              </w:r>
                            </w:p>
                          </w:txbxContent>
                        </wps:txbx>
                        <wps:bodyPr rot="0" vert="horz" wrap="none" lIns="0" tIns="0" rIns="0" bIns="0" anchor="t" anchorCtr="0" upright="1">
                          <a:spAutoFit/>
                        </wps:bodyPr>
                      </wps:wsp>
                      <wps:wsp>
                        <wps:cNvPr id="672" name="Rectangle 334"/>
                        <wps:cNvSpPr>
                          <a:spLocks noChangeArrowheads="1"/>
                        </wps:cNvSpPr>
                        <wps:spPr bwMode="auto">
                          <a:xfrm>
                            <a:off x="2023745" y="62547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2011</w:t>
                              </w:r>
                            </w:p>
                          </w:txbxContent>
                        </wps:txbx>
                        <wps:bodyPr rot="0" vert="horz" wrap="none" lIns="0" tIns="0" rIns="0" bIns="0" anchor="t" anchorCtr="0" upright="1">
                          <a:spAutoFit/>
                        </wps:bodyPr>
                      </wps:wsp>
                      <wps:wsp>
                        <wps:cNvPr id="673" name="Rectangle 335"/>
                        <wps:cNvSpPr>
                          <a:spLocks noChangeArrowheads="1"/>
                        </wps:cNvSpPr>
                        <wps:spPr bwMode="auto">
                          <a:xfrm>
                            <a:off x="2023745" y="38925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2008</w:t>
                              </w:r>
                            </w:p>
                          </w:txbxContent>
                        </wps:txbx>
                        <wps:bodyPr rot="0" vert="horz" wrap="none" lIns="0" tIns="0" rIns="0" bIns="0" anchor="t" anchorCtr="0" upright="1">
                          <a:spAutoFit/>
                        </wps:bodyPr>
                      </wps:wsp>
                      <wps:wsp>
                        <wps:cNvPr id="674" name="Rectangle 336"/>
                        <wps:cNvSpPr>
                          <a:spLocks noChangeArrowheads="1"/>
                        </wps:cNvSpPr>
                        <wps:spPr bwMode="auto">
                          <a:xfrm>
                            <a:off x="2023745" y="153035"/>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2011</w:t>
                              </w:r>
                            </w:p>
                          </w:txbxContent>
                        </wps:txbx>
                        <wps:bodyPr rot="0" vert="horz" wrap="none" lIns="0" tIns="0" rIns="0" bIns="0" anchor="t" anchorCtr="0" upright="1">
                          <a:spAutoFit/>
                        </wps:bodyPr>
                      </wps:wsp>
                      <wps:wsp>
                        <wps:cNvPr id="675" name="Rectangle 337"/>
                        <wps:cNvSpPr>
                          <a:spLocks noChangeArrowheads="1"/>
                        </wps:cNvSpPr>
                        <wps:spPr bwMode="auto">
                          <a:xfrm>
                            <a:off x="1856105" y="3224530"/>
                            <a:ext cx="8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2"/>
                                  <w:szCs w:val="24"/>
                                  <w:lang w:val="en-US"/>
                                </w:rPr>
                                <w:t>V</w:t>
                              </w:r>
                            </w:p>
                          </w:txbxContent>
                        </wps:txbx>
                        <wps:bodyPr rot="0" vert="horz" wrap="none" lIns="0" tIns="0" rIns="0" bIns="0" anchor="t" anchorCtr="0" upright="1">
                          <a:spAutoFit/>
                        </wps:bodyPr>
                      </wps:wsp>
                      <wps:wsp>
                        <wps:cNvPr id="676" name="Rectangle 339"/>
                        <wps:cNvSpPr>
                          <a:spLocks noChangeArrowheads="1"/>
                        </wps:cNvSpPr>
                        <wps:spPr bwMode="auto">
                          <a:xfrm>
                            <a:off x="1856105" y="2279650"/>
                            <a:ext cx="8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2"/>
                                  <w:szCs w:val="24"/>
                                  <w:lang w:val="en-US"/>
                                </w:rPr>
                                <w:t>v</w:t>
                              </w:r>
                            </w:p>
                          </w:txbxContent>
                        </wps:txbx>
                        <wps:bodyPr rot="0" vert="horz" wrap="none" lIns="0" tIns="0" rIns="0" bIns="0" anchor="t" anchorCtr="0" upright="1">
                          <a:spAutoFit/>
                        </wps:bodyPr>
                      </wps:wsp>
                      <wps:wsp>
                        <wps:cNvPr id="677" name="Rectangle 340"/>
                        <wps:cNvSpPr>
                          <a:spLocks noChangeArrowheads="1"/>
                        </wps:cNvSpPr>
                        <wps:spPr bwMode="auto">
                          <a:xfrm>
                            <a:off x="1856105" y="1807210"/>
                            <a:ext cx="8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2"/>
                                  <w:szCs w:val="24"/>
                                  <w:lang w:val="en-US"/>
                                </w:rPr>
                                <w:t>v</w:t>
                              </w:r>
                            </w:p>
                          </w:txbxContent>
                        </wps:txbx>
                        <wps:bodyPr rot="0" vert="horz" wrap="none" lIns="0" tIns="0" rIns="0" bIns="0" anchor="t" anchorCtr="0" upright="1">
                          <a:spAutoFit/>
                        </wps:bodyPr>
                      </wps:wsp>
                      <wps:wsp>
                        <wps:cNvPr id="678" name="Rectangle 341"/>
                        <wps:cNvSpPr>
                          <a:spLocks noChangeArrowheads="1"/>
                        </wps:cNvSpPr>
                        <wps:spPr bwMode="auto">
                          <a:xfrm>
                            <a:off x="1856105" y="1334770"/>
                            <a:ext cx="8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2"/>
                                  <w:szCs w:val="24"/>
                                  <w:lang w:val="en-US"/>
                                </w:rPr>
                                <w:t>v</w:t>
                              </w:r>
                            </w:p>
                          </w:txbxContent>
                        </wps:txbx>
                        <wps:bodyPr rot="0" vert="horz" wrap="none" lIns="0" tIns="0" rIns="0" bIns="0" anchor="t" anchorCtr="0" upright="1">
                          <a:spAutoFit/>
                        </wps:bodyPr>
                      </wps:wsp>
                      <wps:wsp>
                        <wps:cNvPr id="679" name="Rectangle 342"/>
                        <wps:cNvSpPr>
                          <a:spLocks noChangeArrowheads="1"/>
                        </wps:cNvSpPr>
                        <wps:spPr bwMode="auto">
                          <a:xfrm>
                            <a:off x="1856105" y="862330"/>
                            <a:ext cx="8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2"/>
                                  <w:szCs w:val="24"/>
                                  <w:lang w:val="en-US"/>
                                </w:rPr>
                                <w:t>v</w:t>
                              </w:r>
                            </w:p>
                          </w:txbxContent>
                        </wps:txbx>
                        <wps:bodyPr rot="0" vert="horz" wrap="none" lIns="0" tIns="0" rIns="0" bIns="0" anchor="t" anchorCtr="0" upright="1">
                          <a:spAutoFit/>
                        </wps:bodyPr>
                      </wps:wsp>
                      <wps:wsp>
                        <wps:cNvPr id="680" name="Rectangle 343"/>
                        <wps:cNvSpPr>
                          <a:spLocks noChangeArrowheads="1"/>
                        </wps:cNvSpPr>
                        <wps:spPr bwMode="auto">
                          <a:xfrm>
                            <a:off x="1856105" y="389890"/>
                            <a:ext cx="8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2"/>
                                  <w:szCs w:val="24"/>
                                  <w:lang w:val="en-US"/>
                                </w:rPr>
                                <w:t>v</w:t>
                              </w:r>
                            </w:p>
                          </w:txbxContent>
                        </wps:txbx>
                        <wps:bodyPr rot="0" vert="horz" wrap="none" lIns="0" tIns="0" rIns="0" bIns="0" anchor="t" anchorCtr="0" upright="1">
                          <a:spAutoFit/>
                        </wps:bodyPr>
                      </wps:wsp>
                      <wps:wsp>
                        <wps:cNvPr id="681" name="Rectangle 344"/>
                        <wps:cNvSpPr>
                          <a:spLocks noChangeArrowheads="1"/>
                        </wps:cNvSpPr>
                        <wps:spPr bwMode="auto">
                          <a:xfrm>
                            <a:off x="280670" y="3079115"/>
                            <a:ext cx="72390" cy="7239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2" name="Rectangle 345"/>
                        <wps:cNvSpPr>
                          <a:spLocks noChangeArrowheads="1"/>
                        </wps:cNvSpPr>
                        <wps:spPr bwMode="auto">
                          <a:xfrm>
                            <a:off x="393065" y="3029585"/>
                            <a:ext cx="4572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Mujeres</w:t>
                              </w:r>
                            </w:p>
                          </w:txbxContent>
                        </wps:txbx>
                        <wps:bodyPr rot="0" vert="horz" wrap="none" lIns="0" tIns="0" rIns="0" bIns="0" anchor="t" anchorCtr="0" upright="1">
                          <a:spAutoFit/>
                        </wps:bodyPr>
                      </wps:wsp>
                      <wps:wsp>
                        <wps:cNvPr id="683" name="Rectangle 346"/>
                        <wps:cNvSpPr>
                          <a:spLocks noChangeArrowheads="1"/>
                        </wps:cNvSpPr>
                        <wps:spPr bwMode="auto">
                          <a:xfrm>
                            <a:off x="280670" y="3359785"/>
                            <a:ext cx="72390" cy="7239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4" name="Rectangle 347"/>
                        <wps:cNvSpPr>
                          <a:spLocks noChangeArrowheads="1"/>
                        </wps:cNvSpPr>
                        <wps:spPr bwMode="auto">
                          <a:xfrm>
                            <a:off x="393065" y="3314700"/>
                            <a:ext cx="5035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Hombres</w:t>
                              </w:r>
                            </w:p>
                          </w:txbxContent>
                        </wps:txbx>
                        <wps:bodyPr rot="0" vert="horz" wrap="none" lIns="0" tIns="0" rIns="0" bIns="0" anchor="t" anchorCtr="0" upright="1">
                          <a:spAutoFit/>
                        </wps:bodyPr>
                      </wps:wsp>
                      <wps:wsp>
                        <wps:cNvPr id="685" name="Rectangle 348"/>
                        <wps:cNvSpPr>
                          <a:spLocks noChangeArrowheads="1"/>
                        </wps:cNvSpPr>
                        <wps:spPr bwMode="auto">
                          <a:xfrm>
                            <a:off x="1191895" y="3107690"/>
                            <a:ext cx="2819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7470E0" w:rsidRDefault="004F7B2F" w:rsidP="00124795">
                              <w:pPr>
                                <w:rPr>
                                  <w:rFonts w:ascii="Calibri" w:hAnsi="Calibri"/>
                                  <w:szCs w:val="24"/>
                                  <w:lang w:val="is-IS"/>
                                </w:rPr>
                              </w:pPr>
                              <w:r w:rsidRPr="007470E0">
                                <w:rPr>
                                  <w:rFonts w:ascii="Calibri" w:hAnsi="Calibri"/>
                                  <w:szCs w:val="24"/>
                                  <w:lang w:val="is-IS"/>
                                </w:rPr>
                                <w:t>Total</w:t>
                              </w:r>
                            </w:p>
                          </w:txbxContent>
                        </wps:txbx>
                        <wps:bodyPr rot="0" vert="horz" wrap="none" lIns="0" tIns="0" rIns="0" bIns="0" anchor="t" anchorCtr="0" upright="1">
                          <a:spAutoFit/>
                        </wps:bodyPr>
                      </wps:wsp>
                      <wps:wsp>
                        <wps:cNvPr id="686" name="Rectangle 350"/>
                        <wps:cNvSpPr>
                          <a:spLocks noChangeArrowheads="1"/>
                        </wps:cNvSpPr>
                        <wps:spPr bwMode="auto">
                          <a:xfrm>
                            <a:off x="712470" y="2658745"/>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p>
                          </w:txbxContent>
                        </wps:txbx>
                        <wps:bodyPr rot="0" vert="horz" wrap="none" lIns="0" tIns="0" rIns="0" bIns="0" anchor="t" anchorCtr="0" upright="1">
                          <a:spAutoFit/>
                        </wps:bodyPr>
                      </wps:wsp>
                      <wps:wsp>
                        <wps:cNvPr id="687" name="Rectangle 355"/>
                        <wps:cNvSpPr>
                          <a:spLocks noChangeArrowheads="1"/>
                        </wps:cNvSpPr>
                        <wps:spPr bwMode="auto">
                          <a:xfrm>
                            <a:off x="114300" y="283210"/>
                            <a:ext cx="1516380" cy="173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7470E0" w:rsidRDefault="004F7B2F" w:rsidP="00124795">
                              <w:pPr>
                                <w:jc w:val="right"/>
                                <w:rPr>
                                  <w:rFonts w:ascii="Calibri" w:hAnsi="Calibri"/>
                                  <w:szCs w:val="24"/>
                                  <w:lang w:val="is-IS"/>
                                </w:rPr>
                              </w:pPr>
                              <w:r w:rsidRPr="007470E0">
                                <w:rPr>
                                  <w:rFonts w:ascii="Calibri" w:hAnsi="Calibri"/>
                                  <w:szCs w:val="24"/>
                                </w:rPr>
                                <w:t xml:space="preserve">Estudios interdisciplinarios </w:t>
                              </w:r>
                            </w:p>
                          </w:txbxContent>
                        </wps:txbx>
                        <wps:bodyPr rot="0" vert="horz" wrap="square" lIns="0" tIns="0" rIns="0" bIns="0" anchor="t" anchorCtr="0" upright="1">
                          <a:noAutofit/>
                        </wps:bodyPr>
                      </wps:wsp>
                    </wpc:wpc>
                  </a:graphicData>
                </a:graphic>
              </wp:inline>
            </w:drawing>
          </mc:Choice>
          <mc:Fallback>
            <w:pict>
              <v:group id="Canvas 688" o:spid="_x0000_s1300" editas="canvas" style="width:470.95pt;height:290.95pt;mso-position-horizontal-relative:char;mso-position-vertical-relative:line" coordsize="59810,36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">
                <v:shape id="_x0000_s1301" type="#_x0000_t75" style="position:absolute;width:59810;height:36950;visibility:visible;mso-wrap-style:square">
                  <v:fill o:detectmouseclick="t"/>
                  <v:path o:connecttype="none"/>
                </v:shape>
                <v:rect id="Rectangle 259" o:spid="_x0000_s1302" style="position:absolute;width:59810;height:36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QB2sUA&#10;AADcAAAADwAAAGRycy9kb3ducmV2LnhtbESPT2sCMRTE74V+h/AK3mrSWld3NUoRBKH20FXw+ti8&#10;/YObl+0m6vbbN0Khx2FmfsMs14NtxZV63zjW8DJWIIgLZxquNBwP2+c5CB+QDbaOScMPeVivHh+W&#10;mBl34y+65qESEcI+Qw11CF0mpS9qsujHriOOXul6iyHKvpKmx1uE21a+KpVIiw3HhRo72tRUnPOL&#10;1YDJm/n+LCf7w8clwbQa1HZ6UlqPnob3BYhAQ/gP/7V3RsM0ncH9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ZAHaxQAAANwAAAAPAAAAAAAAAAAAAAAAAJgCAABkcnMv&#10;ZG93bnJldi54bWxQSwUGAAAAAAQABAD1AAAAigMAAAAA&#10;" stroked="f"/>
                <v:rect id="Rectangle 260" o:spid="_x0000_s1303" style="position:absolute;left:24072;top:1174;width:27051;height:33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uVqMAA&#10;AADcAAAADwAAAGRycy9kb3ducmV2LnhtbERPy4rCMBTdC/5DuII7TdSxaDWKCIIwzsIHuL0017bY&#10;3NQmaufvJwthlofzXq5bW4kXNb50rGE0VCCIM2dKzjVczrvBDIQPyAYrx6ThlzysV93OElPj3nyk&#10;1ynkIoawT1FDEUKdSumzgiz6oauJI3dzjcUQYZNL0+A7httKjpVKpMWSY0OBNW0Lyu6np9WAyZd5&#10;/Nwmh/P3M8F53qrd9Kq07vfazQJEoDb8iz/uvdEwnce18Uw8An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uVqMAAAADcAAAADwAAAAAAAAAAAAAAAACYAgAAZHJzL2Rvd25y&#10;ZXYueG1sUEsFBgAAAAAEAAQA9QAAAIUDAAAAAA==&#10;" stroked="f"/>
                <v:shape id="Freeform 261" o:spid="_x0000_s1304" style="position:absolute;left:24117;top:1174;width:27057;height:33147;visibility:visible;mso-wrap-style:square;v-text-anchor:top" coordsize="4261,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aJrcUA&#10;AADcAAAADwAAAGRycy9kb3ducmV2LnhtbESPQWvCQBSE7wX/w/IEL0U32ioaXUWElopejHrw9sg+&#10;k2D2bciuMf57t1DocZiZb5jFqjWlaKh2hWUFw0EEgji1uuBMwen41Z+CcB5ZY2mZFDzJwWrZeVtg&#10;rO2DD9QkPhMBwi5GBbn3VSylS3My6Aa2Ig7e1dYGfZB1JnWNjwA3pRxF0UQaLDgs5FjRJqf0ltyN&#10;gu/k8kG3arvbn+nzPbqnsi2fjVK9brueg/DU+v/wX/tHKxjPZvB7JhwBu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ZomtxQAAANwAAAAPAAAAAAAAAAAAAAAAAJgCAABkcnMv&#10;ZG93bnJldi54bWxQSwUGAAAAAAQABAD1AAAAigMAAAAA&#10;" path="m,5206r14,l14,5220r-14,l,5206xm28,5206r14,l42,5220r-14,l28,5206xm57,5206r14,l71,5220r-14,l57,5206xm85,5206r14,l99,5220r-14,l85,5206xm114,5206r14,l128,5220r-14,l114,5206xm142,5206r14,l156,5220r-14,l142,5206xm171,5206r14,l185,5220r-14,l171,5206xm199,5206r14,l213,5220r-14,l199,5206xm228,5206r14,l242,5220r-14,l228,5206xm256,5206r14,l270,5220r-14,l256,5206xm285,5206r14,l299,5220r-14,l285,5206xm313,5206r14,l327,5220r-14,l313,5206xm342,5206r14,l356,5220r-14,l342,5206xm370,5206r14,l384,5220r-14,l370,5206xm399,5206r14,l413,5220r-14,l399,5206xm427,5206r14,l441,5220r-14,l427,5206xm456,5206r14,l470,5220r-14,l456,5206xm484,5206r14,l498,5220r-14,l484,5206xm513,5206r14,l527,5220r-14,l513,5206xm541,5206r14,l555,5220r-14,l541,5206xm570,5206r14,l584,5220r-14,l570,5206xm598,5206r14,l612,5220r-14,l598,5206xm627,5206r14,l641,5220r-14,l627,5206xm655,5206r14,l669,5220r-14,l655,5206xm684,5206r14,l698,5220r-14,l684,5206xm712,5206r14,l726,5220r-14,l712,5206xm741,5206r14,l755,5220r-14,l741,5206xm769,5206r14,l783,5220r-14,l769,5206xm798,5206r14,l812,5220r-14,l798,5206xm826,5206r14,l840,5220r-14,l826,5206xm855,5206r14,l869,5220r-14,l855,5206xm883,5206r14,l897,5220r-14,l883,5206xm912,5206r14,l926,5220r-14,l912,5206xm940,5206r14,l954,5220r-14,l940,5206xm969,5206r14,l983,5220r-14,l969,5206xm997,5206r14,l1011,5220r-14,l997,5206xm1026,5206r14,l1040,5220r-14,l1026,5206xm1054,5206r14,l1068,5220r-14,l1054,5206xm1083,5206r14,l1097,5220r-14,l1083,5206xm1111,5206r14,l1125,5220r-14,l1111,5206xm1140,5206r14,l1154,5220r-14,l1140,5206xm1168,5206r14,l1182,5220r-14,l1168,5206xm1197,5206r14,l1211,5220r-14,l1197,5206xm1225,5206r14,l1239,5220r-14,l1225,5206xm1254,5206r14,l1268,5220r-14,l1254,5206xm1282,5206r14,l1296,5220r-14,l1282,5206xm1311,5206r14,l1325,5220r-14,l1311,5206xm1339,5206r14,l1353,5220r-14,l1339,5206xm1368,5206r14,l1382,5220r-14,l1368,5206xm1396,5206r14,l1410,5220r-14,l1396,5206xm1425,5206r14,l1439,5220r-14,l1425,5206xm1453,5206r14,l1467,5220r-14,l1453,5206xm1482,5206r14,l1496,5220r-14,l1482,5206xm1510,5206r14,l1524,5220r-14,l1510,5206xm1539,5206r14,l1553,5220r-14,l1539,5206xm1567,5206r14,l1581,5220r-14,l1567,5206xm1596,5206r14,l1610,5220r-14,l1596,5206xm1624,5206r14,l1638,5220r-14,l1624,5206xm1653,5206r14,l1667,5220r-14,l1653,5206xm1681,5206r14,l1695,5220r-14,l1681,5206xm1710,5206r14,l1724,5220r-14,l1710,5206xm1738,5206r14,l1752,5220r-14,l1738,5206xm1767,5206r14,l1781,5220r-14,l1767,5206xm1795,5206r14,l1809,5220r-14,l1795,5206xm1824,5206r14,l1838,5220r-14,l1824,5206xm1852,5206r14,l1866,5220r-14,l1852,5206xm1881,5206r14,l1895,5220r-14,l1881,5206xm1909,5206r14,l1923,5220r-14,l1909,5206xm1938,5206r14,l1952,5220r-14,l1938,5206xm1966,5206r14,l1980,5220r-14,l1966,5206xm1995,5206r14,l2009,5220r-14,l1995,5206xm2023,5206r14,l2037,5220r-14,l2023,5206xm2052,5206r14,l2066,5220r-14,l2052,5206xm2080,5206r14,l2094,5220r-14,l2080,5206xm2109,5206r14,l2123,5220r-14,l2109,5206xm2137,5206r14,l2151,5220r-14,l2137,5206xm2166,5206r14,l2180,5220r-14,l2166,5206xm2194,5206r14,l2208,5220r-14,l2194,5206xm2223,5206r14,l2237,5220r-14,l2223,5206xm2251,5206r14,l2265,5220r-14,l2251,5206xm2280,5206r14,l2294,5220r-14,l2280,5206xm2308,5206r14,l2322,5220r-14,l2308,5206xm2337,5206r14,l2351,5220r-14,l2337,5206xm2365,5206r14,l2379,5220r-14,l2365,5206xm2394,5206r14,l2408,5220r-14,l2394,5206xm2422,5206r14,l2436,5220r-14,l2422,5206xm2451,5206r14,l2465,5220r-14,l2451,5206xm2479,5206r14,l2493,5220r-14,l2479,5206xm2508,5206r14,l2522,5220r-14,l2508,5206xm2536,5206r14,l2550,5220r-14,l2536,5206xm2565,5206r14,l2579,5220r-14,l2565,5206xm2593,5206r14,l2607,5220r-14,l2593,5206xm2622,5206r14,l2636,5220r-14,l2622,5206xm2650,5206r14,l2664,5220r-14,l2650,5206xm2679,5206r14,l2693,5220r-14,l2679,5206xm2707,5206r14,l2721,5220r-14,l2707,5206xm2736,5206r14,l2750,5220r-14,l2736,5206xm2764,5206r14,l2778,5220r-14,l2764,5206xm2793,5206r14,l2807,5220r-14,l2793,5206xm2821,5206r14,l2835,5220r-14,l2821,5206xm2850,5206r14,l2864,5220r-14,l2850,5206xm2878,5206r14,l2892,5220r-14,l2878,5206xm2907,5206r14,l2921,5220r-14,l2907,5206xm2935,5206r14,l2949,5220r-14,l2935,5206xm2964,5206r14,l2978,5220r-14,l2964,5206xm2992,5206r14,l3006,5220r-14,l2992,5206xm3021,5206r14,l3035,5220r-14,l3021,5206xm3049,5206r14,l3063,5220r-14,l3049,5206xm3078,5206r14,l3092,5220r-14,l3078,5206xm3106,5206r14,l3120,5220r-14,l3106,5206xm3135,5206r14,l3149,5220r-14,l3135,5206xm3163,5206r14,l3177,5220r-14,l3163,5206xm3192,5206r14,l3206,5220r-14,l3192,5206xm3220,5206r14,l3234,5220r-14,l3220,5206xm3249,5206r14,l3263,5220r-14,l3249,5206xm3277,5206r14,l3291,5220r-14,l3277,5206xm3306,5206r14,l3320,5220r-14,l3306,5206xm3334,5206r14,l3348,5220r-14,l3334,5206xm3363,5206r14,l3377,5220r-14,l3363,5206xm3391,5206r14,l3405,5220r-14,l3391,5206xm3420,5206r14,l3434,5220r-14,l3420,5206xm3448,5206r14,l3462,5220r-14,l3448,5206xm3477,5206r14,l3491,5220r-14,l3477,5206xm3505,5206r14,l3519,5220r-14,l3505,5206xm3534,5206r14,l3548,5220r-14,l3534,5206xm3562,5206r15,l3577,5220r-15,l3562,5206xm3591,5206r14,l3605,5220r-14,l3591,5206xm3619,5206r15,l3634,5220r-15,l3619,5206xm3648,5206r14,l3662,5220r-14,l3648,5206xm3676,5206r15,l3691,5220r-15,l3676,5206xm3705,5206r14,l3719,5220r-14,l3705,5206xm3733,5206r15,l3748,5220r-15,l3733,5206xm3762,5206r14,l3776,5220r-14,l3762,5206xm3790,5206r15,l3805,5220r-15,l3790,5206xm3819,5206r14,l3833,5220r-14,l3819,5206xm3847,5206r15,l3862,5220r-15,l3847,5206xm3876,5206r14,l3890,5220r-14,l3876,5206xm3904,5206r15,l3919,5220r-15,l3904,5206xm3933,5206r14,l3947,5220r-14,l3933,5206xm3961,5206r15,l3976,5220r-15,l3961,5206xm3990,5206r14,l4004,5220r-14,l3990,5206xm4018,5206r15,l4033,5220r-15,l4018,5206xm4047,5206r14,l4061,5220r-14,l4047,5206xm4075,5206r15,l4090,5220r-15,l4075,5206xm4104,5206r14,l4118,5220r-14,l4104,5206xm4132,5206r15,l4147,5220r-15,l4132,5206xm4161,5206r14,l4175,5220r-14,l4161,5206xm4189,5206r15,l4204,5220r-15,l4189,5206xm4218,5206r14,l4232,5220r-14,l4218,5206xm4246,5206r15,l4261,5220r-15,l4246,5206xm,4835r14,l14,4850r-14,l,4835xm28,4835r14,l42,4850r-14,l28,4835xm57,4835r14,l71,4850r-14,l57,4835xm85,4835r14,l99,4850r-14,l85,4835xm114,4835r14,l128,4850r-14,l114,4835xm142,4835r14,l156,4850r-14,l142,4835xm171,4835r14,l185,4850r-14,l171,4835xm199,4835r14,l213,4850r-14,l199,4835xm228,4835r14,l242,4850r-14,l228,4835xm256,4835r14,l270,4850r-14,l256,4835xm285,4835r14,l299,4850r-14,l285,4835xm313,4835r14,l327,4850r-14,l313,4835xm342,4835r14,l356,4850r-14,l342,4835xm370,4835r14,l384,4850r-14,l370,4835xm399,4835r14,l413,4850r-14,l399,4835xm427,4835r14,l441,4850r-14,l427,4835xm456,4835r14,l470,4850r-14,l456,4835xm484,4835r14,l498,4850r-14,l484,4835xm513,4835r14,l527,4850r-14,l513,4835xm541,4835r14,l555,4850r-14,l541,4835xm570,4835r14,l584,4850r-14,l570,4835xm598,4835r14,l612,4850r-14,l598,4835xm627,4835r14,l641,4850r-14,l627,4835xm655,4835r14,l669,4850r-14,l655,4835xm684,4835r14,l698,4850r-14,l684,4835xm712,4835r14,l726,4850r-14,l712,4835xm741,4835r14,l755,4850r-14,l741,4835xm769,4835r14,l783,4850r-14,l769,4835xm798,4835r14,l812,4850r-14,l798,4835xm826,4835r14,l840,4850r-14,l826,4835xm855,4835r14,l869,4850r-14,l855,4835xm883,4835r14,l897,4850r-14,l883,4835xm912,4835r14,l926,4850r-14,l912,4835xm940,4835r14,l954,4850r-14,l940,4835xm969,4835r14,l983,4850r-14,l969,4835xm997,4835r14,l1011,4850r-14,l997,4835xm1026,4835r14,l1040,4850r-14,l1026,4835xm1054,4835r14,l1068,4850r-14,l1054,4835xm1083,4835r14,l1097,4850r-14,l1083,4835xm1111,4835r14,l1125,4850r-14,l1111,4835xm1140,4835r14,l1154,4850r-14,l1140,4835xm1168,4835r14,l1182,4850r-14,l1168,4835xm1197,4835r14,l1211,4850r-14,l1197,4835xm1225,4835r14,l1239,4850r-14,l1225,4835xm1254,4835r14,l1268,4850r-14,l1254,4835xm1282,4835r14,l1296,4850r-14,l1282,4835xm1311,4835r14,l1325,4850r-14,l1311,4835xm1339,4835r14,l1353,4850r-14,l1339,4835xm1368,4835r14,l1382,4850r-14,l1368,4835xm1396,4835r14,l1410,4850r-14,l1396,4835xm1425,4835r14,l1439,4850r-14,l1425,4835xm1453,4835r14,l1467,4850r-14,l1453,4835xm1482,4835r14,l1496,4850r-14,l1482,4835xm1510,4835r14,l1524,4850r-14,l1510,4835xm1539,4835r14,l1553,4850r-14,l1539,4835xm1567,4835r14,l1581,4850r-14,l1567,4835xm1596,4835r14,l1610,4850r-14,l1596,4835xm1624,4835r14,l1638,4850r-14,l1624,4835xm1653,4835r14,l1667,4850r-14,l1653,4835xm1681,4835r14,l1695,4850r-14,l1681,4835xm1710,4835r14,l1724,4850r-14,l1710,4835xm1738,4835r14,l1752,4850r-14,l1738,4835xm1767,4835r14,l1781,4850r-14,l1767,4835xm1795,4835r14,l1809,4850r-14,l1795,4835xm1824,4835r14,l1838,4850r-14,l1824,4835xm1852,4835r14,l1866,4850r-14,l1852,4835xm1881,4835r14,l1895,4850r-14,l1881,4835xm1909,4835r14,l1923,4850r-14,l1909,4835xm1938,4835r14,l1952,4850r-14,l1938,4835xm1966,4835r14,l1980,4850r-14,l1966,4835xm1995,4835r14,l2009,4850r-14,l1995,4835xm2023,4835r14,l2037,4850r-14,l2023,4835xm2052,4835r14,l2066,4850r-14,l2052,4835xm2080,4835r14,l2094,4850r-14,l2080,4835xm2109,4835r14,l2123,4850r-14,l2109,4835xm2137,4835r14,l2151,4850r-14,l2137,4835xm2166,4835r14,l2180,4850r-14,l2166,4835xm2194,4835r14,l2208,4850r-14,l2194,4835xm2223,4835r14,l2237,4850r-14,l2223,4835xm2251,4835r14,l2265,4850r-14,l2251,4835xm2280,4835r14,l2294,4850r-14,l2280,4835xm2308,4835r14,l2322,4850r-14,l2308,4835xm2337,4835r14,l2351,4850r-14,l2337,4835xm2365,4835r14,l2379,4850r-14,l2365,4835xm2394,4835r14,l2408,4850r-14,l2394,4835xm2422,4835r14,l2436,4850r-14,l2422,4835xm2451,4835r14,l2465,4850r-14,l2451,4835xm2479,4835r14,l2493,4850r-14,l2479,4835xm2508,4835r14,l2522,4850r-14,l2508,4835xm2536,4835r14,l2550,4850r-14,l2536,4835xm2565,4835r14,l2579,4850r-14,l2565,4835xm2593,4835r14,l2607,4850r-14,l2593,4835xm2622,4835r14,l2636,4850r-14,l2622,4835xm2650,4835r14,l2664,4850r-14,l2650,4835xm2679,4835r14,l2693,4850r-14,l2679,4835xm2707,4835r14,l2721,4850r-14,l2707,4835xm2736,4835r14,l2750,4850r-14,l2736,4835xm2764,4835r14,l2778,4850r-14,l2764,4835xm2793,4835r14,l2807,4850r-14,l2793,4835xm2821,4835r14,l2835,4850r-14,l2821,4835xm2850,4835r14,l2864,4850r-14,l2850,4835xm2878,4835r14,l2892,4850r-14,l2878,4835xm2907,4835r14,l2921,4850r-14,l2907,4835xm2935,4835r14,l2949,4850r-14,l2935,4835xm2964,4835r14,l2978,4850r-14,l2964,4835xm2992,4835r14,l3006,4850r-14,l2992,4835xm3021,4835r14,l3035,4850r-14,l3021,4835xm3049,4835r14,l3063,4850r-14,l3049,4835xm3078,4835r14,l3092,4850r-14,l3078,4835xm3106,4835r14,l3120,4850r-14,l3106,4835xm3135,4835r14,l3149,4850r-14,l3135,4835xm3163,4835r14,l3177,4850r-14,l3163,4835xm3192,4835r14,l3206,4850r-14,l3192,4835xm3220,4835r14,l3234,4850r-14,l3220,4835xm3249,4835r14,l3263,4850r-14,l3249,4835xm3277,4835r14,l3291,4850r-14,l3277,4835xm3306,4835r14,l3320,4850r-14,l3306,4835xm3334,4835r14,l3348,4850r-14,l3334,4835xm3363,4835r14,l3377,4850r-14,l3363,4835xm3391,4835r14,l3405,4850r-14,l3391,4835xm3420,4835r14,l3434,4850r-14,l3420,4835xm3448,4835r14,l3462,4850r-14,l3448,4835xm3477,4835r14,l3491,4850r-14,l3477,4835xm3505,4835r14,l3519,4850r-14,l3505,4835xm3534,4835r14,l3548,4850r-14,l3534,4835xm3562,4835r15,l3577,4850r-15,l3562,4835xm3591,4835r14,l3605,4850r-14,l3591,4835xm3619,4835r15,l3634,4850r-15,l3619,4835xm3648,4835r14,l3662,4850r-14,l3648,4835xm3676,4835r15,l3691,4850r-15,l3676,4835xm3705,4835r14,l3719,4850r-14,l3705,4835xm3733,4835r15,l3748,4850r-15,l3733,4835xm3762,4835r14,l3776,4850r-14,l3762,4835xm3790,4835r15,l3805,4850r-15,l3790,4835xm3819,4835r14,l3833,4850r-14,l3819,4835xm3847,4835r15,l3862,4850r-15,l3847,4835xm3876,4835r14,l3890,4850r-14,l3876,4835xm3904,4835r15,l3919,4850r-15,l3904,4835xm3933,4835r14,l3947,4850r-14,l3933,4835xm3961,4835r15,l3976,4850r-15,l3961,4835xm3990,4835r14,l4004,4850r-14,l3990,4835xm4018,4835r15,l4033,4850r-15,l4018,4835xm4047,4835r14,l4061,4850r-14,l4047,4835xm4075,4835r15,l4090,4850r-15,l4075,4835xm4104,4835r14,l4118,4850r-14,l4104,4835xm4132,4835r15,l4147,4850r-15,l4132,4835xm4161,4835r14,l4175,4850r-14,l4161,4835xm4189,4835r15,l4204,4850r-15,l4189,4835xm4218,4835r14,l4232,4850r-14,l4218,4835xm4246,4835r15,l4261,4850r-15,l4246,4835xm,4465r14,l14,4479r-14,l,4465xm28,4465r14,l42,4479r-14,l28,4465xm57,4465r14,l71,4479r-14,l57,4465xm85,4465r14,l99,4479r-14,l85,4465xm114,4465r14,l128,4479r-14,l114,4465xm142,4465r14,l156,4479r-14,l142,4465xm171,4465r14,l185,4479r-14,l171,4465xm199,4465r14,l213,4479r-14,l199,4465xm228,4465r14,l242,4479r-14,l228,4465xm256,4465r14,l270,4479r-14,l256,4465xm285,4465r14,l299,4479r-14,l285,4465xm313,4465r14,l327,4479r-14,l313,4465xm342,4465r14,l356,4479r-14,l342,4465xm370,4465r14,l384,4479r-14,l370,4465xm399,4465r14,l413,4479r-14,l399,4465xm427,4465r14,l441,4479r-14,l427,4465xm456,4465r14,l470,4479r-14,l456,4465xm484,4465r14,l498,4479r-14,l484,4465xm513,4465r14,l527,4479r-14,l513,4465xm541,4465r14,l555,4479r-14,l541,4465xm570,4465r14,l584,4479r-14,l570,4465xm598,4465r14,l612,4479r-14,l598,4465xm627,4465r14,l641,4479r-14,l627,4465xm655,4465r14,l669,4479r-14,l655,4465xm684,4465r14,l698,4479r-14,l684,4465xm712,4465r14,l726,4479r-14,l712,4465xm741,4465r14,l755,4479r-14,l741,4465xm769,4465r14,l783,4479r-14,l769,4465xm798,4465r14,l812,4479r-14,l798,4465xm826,4465r14,l840,4479r-14,l826,4465xm855,4465r14,l869,4479r-14,l855,4465xm883,4465r14,l897,4479r-14,l883,4465xm912,4465r14,l926,4479r-14,l912,4465xm940,4465r14,l954,4479r-14,l940,4465xm969,4465r14,l983,4479r-14,l969,4465xm997,4465r14,l1011,4479r-14,l997,4465xm1026,4465r14,l1040,4479r-14,l1026,4465xm1054,4465r14,l1068,4479r-14,l1054,4465xm1083,4465r14,l1097,4479r-14,l1083,4465xm1111,4465r14,l1125,4479r-14,l1111,4465xm1140,4465r14,l1154,4479r-14,l1140,4465xm1168,4465r14,l1182,4479r-14,l1168,4465xm1197,4465r14,l1211,4479r-14,l1197,4465xm1225,4465r14,l1239,4479r-14,l1225,4465xm1254,4465r14,l1268,4479r-14,l1254,4465xm1282,4465r14,l1296,4479r-14,l1282,4465xm1311,4465r14,l1325,4479r-14,l1311,4465xm1339,4465r14,l1353,4479r-14,l1339,4465xm1368,4465r14,l1382,4479r-14,l1368,4465xm1396,4465r14,l1410,4479r-14,l1396,4465xm1425,4465r14,l1439,4479r-14,l1425,4465xm1453,4465r14,l1467,4479r-14,l1453,4465xm1482,4465r14,l1496,4479r-14,l1482,4465xm1510,4465r14,l1524,4479r-14,l1510,4465xm1539,4465r14,l1553,4479r-14,l1539,4465xm1567,4465r14,l1581,4479r-14,l1567,4465xm1596,4465r14,l1610,4479r-14,l1596,4465xm1624,4465r14,l1638,4479r-14,l1624,4465xm1653,4465r14,l1667,4479r-14,l1653,4465xm1681,4465r14,l1695,4479r-14,l1681,4465xm1710,4465r14,l1724,4479r-14,l1710,4465xm1738,4465r14,l1752,4479r-14,l1738,4465xm1767,4465r14,l1781,4479r-14,l1767,4465xm1795,4465r14,l1809,4479r-14,l1795,4465xm1824,4465r14,l1838,4479r-14,l1824,4465xm1852,4465r14,l1866,4479r-14,l1852,4465xm1881,4465r14,l1895,4479r-14,l1881,4465xm1909,4465r14,l1923,4479r-14,l1909,4465xm1938,4465r14,l1952,4479r-14,l1938,4465xm1966,4465r14,l1980,4479r-14,l1966,4465xm1995,4465r14,l2009,4479r-14,l1995,4465xm2023,4465r14,l2037,4479r-14,l2023,4465xm2052,4465r14,l2066,4479r-14,l2052,4465xm2080,4465r14,l2094,4479r-14,l2080,4465xm2109,4465r14,l2123,4479r-14,l2109,4465xm2137,4465r14,l2151,4479r-14,l2137,4465xm2166,4465r14,l2180,4479r-14,l2166,4465xm2194,4465r14,l2208,4479r-14,l2194,4465xm2223,4465r14,l2237,4479r-14,l2223,4465xm2251,4465r14,l2265,4479r-14,l2251,4465xm2280,4465r14,l2294,4479r-14,l2280,4465xm2308,4465r14,l2322,4479r-14,l2308,4465xm2337,4465r14,l2351,4479r-14,l2337,4465xm2365,4465r14,l2379,4479r-14,l2365,4465xm2394,4465r14,l2408,4479r-14,l2394,4465xm2422,4465r14,l2436,4479r-14,l2422,4465xm2451,4465r14,l2465,4479r-14,l2451,4465xm2479,4465r14,l2493,4479r-14,l2479,4465xm2508,4465r14,l2522,4479r-14,l2508,4465xm2536,4465r14,l2550,4479r-14,l2536,4465xm2565,4465r14,l2579,4479r-14,l2565,4465xm2593,4465r14,l2607,4479r-14,l2593,4465xm2622,4465r14,l2636,4479r-14,l2622,4465xm2650,4465r14,l2664,4479r-14,l2650,4465xm2679,4465r14,l2693,4479r-14,l2679,4465xm2707,4465r14,l2721,4479r-14,l2707,4465xm2736,4465r14,l2750,4479r-14,l2736,4465xm2764,4465r14,l2778,4479r-14,l2764,4465xm2793,4465r14,l2807,4479r-14,l2793,4465xm2821,4465r14,l2835,4479r-14,l2821,4465xm2850,4465r14,l2864,4479r-14,l2850,4465xm2878,4465r14,l2892,4479r-14,l2878,4465xm2907,4465r14,l2921,4479r-14,l2907,4465xm2935,4465r14,l2949,4479r-14,l2935,4465xm2964,4465r14,l2978,4479r-14,l2964,4465xm2992,4465r14,l3006,4479r-14,l2992,4465xm3021,4465r14,l3035,4479r-14,l3021,4465xm3049,4465r14,l3063,4479r-14,l3049,4465xm3078,4465r14,l3092,4479r-14,l3078,4465xm3106,4465r14,l3120,4479r-14,l3106,4465xm3135,4465r14,l3149,4479r-14,l3135,4465xm3163,4465r14,l3177,4479r-14,l3163,4465xm3192,4465r14,l3206,4479r-14,l3192,4465xm3220,4465r14,l3234,4479r-14,l3220,4465xm3249,4465r14,l3263,4479r-14,l3249,4465xm3277,4465r14,l3291,4479r-14,l3277,4465xm3306,4465r14,l3320,4479r-14,l3306,4465xm3334,4465r14,l3348,4479r-14,l3334,4465xm3363,4465r14,l3377,4479r-14,l3363,4465xm3391,4465r14,l3405,4479r-14,l3391,4465xm3420,4465r14,l3434,4479r-14,l3420,4465xm3448,4465r14,l3462,4479r-14,l3448,4465xm3477,4465r14,l3491,4479r-14,l3477,4465xm3505,4465r14,l3519,4479r-14,l3505,4465xm3534,4465r14,l3548,4479r-14,l3534,4465xm3562,4465r15,l3577,4479r-15,l3562,4465xm3591,4465r14,l3605,4479r-14,l3591,4465xm3619,4465r15,l3634,4479r-15,l3619,4465xm3648,4465r14,l3662,4479r-14,l3648,4465xm3676,4465r15,l3691,4479r-15,l3676,4465xm3705,4465r14,l3719,4479r-14,l3705,4465xm3733,4465r15,l3748,4479r-15,l3733,4465xm3762,4465r14,l3776,4479r-14,l3762,4465xm3790,4465r15,l3805,4479r-15,l3790,4465xm3819,4465r14,l3833,4479r-14,l3819,4465xm3847,4465r15,l3862,4479r-15,l3847,4465xm3876,4465r14,l3890,4479r-14,l3876,4465xm3904,4465r15,l3919,4479r-15,l3904,4465xm3933,4465r14,l3947,4479r-14,l3933,4465xm3961,4465r15,l3976,4479r-15,l3961,4465xm3990,4465r14,l4004,4479r-14,l3990,4465xm4018,4465r15,l4033,4479r-15,l4018,4465xm4047,4465r14,l4061,4479r-14,l4047,4465xm4075,4465r15,l4090,4479r-15,l4075,4465xm4104,4465r14,l4118,4479r-14,l4104,4465xm4132,4465r15,l4147,4479r-15,l4132,4465xm4161,4465r14,l4175,4479r-14,l4161,4465xm4189,4465r15,l4204,4479r-15,l4189,4465xm4218,4465r14,l4232,4479r-14,l4218,4465xm4246,4465r15,l4261,4479r-15,l4246,4465xm,4094r14,l14,4108r-14,l,4094xm28,4094r14,l42,4108r-14,l28,4094xm57,4094r14,l71,4108r-14,l57,4094xm85,4094r14,l99,4108r-14,l85,4094xm114,4094r14,l128,4108r-14,l114,4094xm142,4094r14,l156,4108r-14,l142,4094xm171,4094r14,l185,4108r-14,l171,4094xm199,4094r14,l213,4108r-14,l199,4094xm228,4094r14,l242,4108r-14,l228,4094xm256,4094r14,l270,4108r-14,l256,4094xm285,4094r14,l299,4108r-14,l285,4094xm313,4094r14,l327,4108r-14,l313,4094xm342,4094r14,l356,4108r-14,l342,4094xm370,4094r14,l384,4108r-14,l370,4094xm399,4094r14,l413,4108r-14,l399,4094xm427,4094r14,l441,4108r-14,l427,4094xm456,4094r14,l470,4108r-14,l456,4094xm484,4094r14,l498,4108r-14,l484,4094xm513,4094r14,l527,4108r-14,l513,4094xm541,4094r14,l555,4108r-14,l541,4094xm570,4094r14,l584,4108r-14,l570,4094xm598,4094r14,l612,4108r-14,l598,4094xm627,4094r14,l641,4108r-14,l627,4094xm655,4094r14,l669,4108r-14,l655,4094xm684,4094r14,l698,4108r-14,l684,4094xm712,4094r14,l726,4108r-14,l712,4094xm741,4094r14,l755,4108r-14,l741,4094xm769,4094r14,l783,4108r-14,l769,4094xm798,4094r14,l812,4108r-14,l798,4094xm826,4094r14,l840,4108r-14,l826,4094xm855,4094r14,l869,4108r-14,l855,4094xm883,4094r14,l897,4108r-14,l883,4094xm912,4094r14,l926,4108r-14,l912,4094xm940,4094r14,l954,4108r-14,l940,4094xm969,4094r14,l983,4108r-14,l969,4094xm997,4094r14,l1011,4108r-14,l997,4094xm1026,4094r14,l1040,4108r-14,l1026,4094xm1054,4094r14,l1068,4108r-14,l1054,4094xm1083,4094r14,l1097,4108r-14,l1083,4094xm1111,4094r14,l1125,4108r-14,l1111,4094xm1140,4094r14,l1154,4108r-14,l1140,4094xm1168,4094r14,l1182,4108r-14,l1168,4094xm1197,4094r14,l1211,4108r-14,l1197,4094xm1225,4094r14,l1239,4108r-14,l1225,4094xm1254,4094r14,l1268,4108r-14,l1254,4094xm1282,4094r14,l1296,4108r-14,l1282,4094xm1311,4094r14,l1325,4108r-14,l1311,4094xm1339,4094r14,l1353,4108r-14,l1339,4094xm1368,4094r14,l1382,4108r-14,l1368,4094xm1396,4094r14,l1410,4108r-14,l1396,4094xm1425,4094r14,l1439,4108r-14,l1425,4094xm1453,4094r14,l1467,4108r-14,l1453,4094xm1482,4094r14,l1496,4108r-14,l1482,4094xm1510,4094r14,l1524,4108r-14,l1510,4094xm1539,4094r14,l1553,4108r-14,l1539,4094xm1567,4094r14,l1581,4108r-14,l1567,4094xm1596,4094r14,l1610,4108r-14,l1596,4094xm1624,4094r14,l1638,4108r-14,l1624,4094xm1653,4094r14,l1667,4108r-14,l1653,4094xm1681,4094r14,l1695,4108r-14,l1681,4094xm1710,4094r14,l1724,4108r-14,l1710,4094xm1738,4094r14,l1752,4108r-14,l1738,4094xm1767,4094r14,l1781,4108r-14,l1767,4094xm1795,4094r14,l1809,4108r-14,l1795,4094xm1824,4094r14,l1838,4108r-14,l1824,4094xm1852,4094r14,l1866,4108r-14,l1852,4094xm1881,4094r14,l1895,4108r-14,l1881,4094xm1909,4094r14,l1923,4108r-14,l1909,4094xm1938,4094r14,l1952,4108r-14,l1938,4094xm1966,4094r14,l1980,4108r-14,l1966,4094xm1995,4094r14,l2009,4108r-14,l1995,4094xm2023,4094r14,l2037,4108r-14,l2023,4094xm2052,4094r14,l2066,4108r-14,l2052,4094xm2080,4094r14,l2094,4108r-14,l2080,4094xm2109,4094r14,l2123,4108r-14,l2109,4094xm2137,4094r14,l2151,4108r-14,l2137,4094xm2166,4094r14,l2180,4108r-14,l2166,4094xm2194,4094r14,l2208,4108r-14,l2194,4094xm2223,4094r14,l2237,4108r-14,l2223,4094xm2251,4094r14,l2265,4108r-14,l2251,4094xm2280,4094r14,l2294,4108r-14,l2280,4094xm2308,4094r14,l2322,4108r-14,l2308,4094xm2337,4094r14,l2351,4108r-14,l2337,4094xm2365,4094r14,l2379,4108r-14,l2365,4094xm2394,4094r14,l2408,4108r-14,l2394,4094xm2422,4094r14,l2436,4108r-14,l2422,4094xm2451,4094r14,l2465,4108r-14,l2451,4094xm2479,4094r14,l2493,4108r-14,l2479,4094xm2508,4094r14,l2522,4108r-14,l2508,4094xm2536,4094r14,l2550,4108r-14,l2536,4094xm2565,4094r14,l2579,4108r-14,l2565,4094xm2593,4094r14,l2607,4108r-14,l2593,4094xm2622,4094r14,l2636,4108r-14,l2622,4094xm2650,4094r14,l2664,4108r-14,l2650,4094xm2679,4094r14,l2693,4108r-14,l2679,4094xm2707,4094r14,l2721,4108r-14,l2707,4094xm2736,4094r14,l2750,4108r-14,l2736,4094xm2764,4094r14,l2778,4108r-14,l2764,4094xm2793,4094r14,l2807,4108r-14,l2793,4094xm2821,4094r14,l2835,4108r-14,l2821,4094xm2850,4094r14,l2864,4108r-14,l2850,4094xm2878,4094r14,l2892,4108r-14,l2878,4094xm2907,4094r14,l2921,4108r-14,l2907,4094xm2935,4094r14,l2949,4108r-14,l2935,4094xm2964,4094r14,l2978,4108r-14,l2964,4094xm2992,4094r14,l3006,4108r-14,l2992,4094xm3021,4094r14,l3035,4108r-14,l3021,4094xm3049,4094r14,l3063,4108r-14,l3049,4094xm3078,4094r14,l3092,4108r-14,l3078,4094xm3106,4094r14,l3120,4108r-14,l3106,4094xm3135,4094r14,l3149,4108r-14,l3135,4094xm3163,4094r14,l3177,4108r-14,l3163,4094xm3192,4094r14,l3206,4108r-14,l3192,4094xm3220,4094r14,l3234,4108r-14,l3220,4094xm3249,4094r14,l3263,4108r-14,l3249,4094xm3277,4094r14,l3291,4108r-14,l3277,4094xm3306,4094r14,l3320,4108r-14,l3306,4094xm3334,4094r14,l3348,4108r-14,l3334,4094xm3363,4094r14,l3377,4108r-14,l3363,4094xm3391,4094r14,l3405,4108r-14,l3391,4094xm3420,4094r14,l3434,4108r-14,l3420,4094xm3448,4094r14,l3462,4108r-14,l3448,4094xm3477,4094r14,l3491,4108r-14,l3477,4094xm3505,4094r14,l3519,4108r-14,l3505,4094xm3534,4094r14,l3548,4108r-14,l3534,4094xm3562,4094r15,l3577,4108r-15,l3562,4094xm3591,4094r14,l3605,4108r-14,l3591,4094xm3619,4094r15,l3634,4108r-15,l3619,4094xm3648,4094r14,l3662,4108r-14,l3648,4094xm3676,4094r15,l3691,4108r-15,l3676,4094xm3705,4094r14,l3719,4108r-14,l3705,4094xm3733,4094r15,l3748,4108r-15,l3733,4094xm3762,4094r14,l3776,4108r-14,l3762,4094xm3790,4094r15,l3805,4108r-15,l3790,4094xm3819,4094r14,l3833,4108r-14,l3819,4094xm3847,4094r15,l3862,4108r-15,l3847,4094xm3876,4094r14,l3890,4108r-14,l3876,4094xm3904,4094r15,l3919,4108r-15,l3904,4094xm3933,4094r14,l3947,4108r-14,l3933,4094xm3961,4094r15,l3976,4108r-15,l3961,4094xm3990,4094r14,l4004,4108r-14,l3990,4094xm4018,4094r15,l4033,4108r-15,l4018,4094xm4047,4094r14,l4061,4108r-14,l4047,4094xm4075,4094r15,l4090,4108r-15,l4075,4094xm4104,4094r14,l4118,4108r-14,l4104,4094xm4132,4094r15,l4147,4108r-15,l4132,4094xm4161,4094r14,l4175,4108r-14,l4161,4094xm4189,4094r15,l4204,4108r-15,l4189,4094xm4218,4094r14,l4232,4108r-14,l4218,4094xm4246,4094r15,l4261,4108r-15,l4246,4094xm,3709r14,l14,3723r-14,l,3709xm28,3709r14,l42,3723r-14,l28,3709xm57,3709r14,l71,3723r-14,l57,3709xm85,3709r14,l99,3723r-14,l85,3709xm114,3709r14,l128,3723r-14,l114,3709xm142,3709r14,l156,3723r-14,l142,3709xm171,3709r14,l185,3723r-14,l171,3709xm199,3709r14,l213,3723r-14,l199,3709xm228,3709r14,l242,3723r-14,l228,3709xm256,3709r14,l270,3723r-14,l256,3709xm285,3709r14,l299,3723r-14,l285,3709xm313,3709r14,l327,3723r-14,l313,3709xm342,3709r14,l356,3723r-14,l342,3709xm370,3709r14,l384,3723r-14,l370,3709xm399,3709r14,l413,3723r-14,l399,3709xm427,3709r14,l441,3723r-14,l427,3709xm456,3709r14,l470,3723r-14,l456,3709xm484,3709r14,l498,3723r-14,l484,3709xm513,3709r14,l527,3723r-14,l513,3709xm541,3709r14,l555,3723r-14,l541,3709xm570,3709r14,l584,3723r-14,l570,3709xm598,3709r14,l612,3723r-14,l598,3709xm627,3709r14,l641,3723r-14,l627,3709xm655,3709r14,l669,3723r-14,l655,3709xm684,3709r14,l698,3723r-14,l684,3709xm712,3709r14,l726,3723r-14,l712,3709xm741,3709r14,l755,3723r-14,l741,3709xm769,3709r14,l783,3723r-14,l769,3709xm798,3709r14,l812,3723r-14,l798,3709xm826,3709r14,l840,3723r-14,l826,3709xm855,3709r14,l869,3723r-14,l855,3709xm883,3709r14,l897,3723r-14,l883,3709xm912,3709r14,l926,3723r-14,l912,3709xm940,3709r14,l954,3723r-14,l940,3709xm969,3709r14,l983,3723r-14,l969,3709xm997,3709r14,l1011,3723r-14,l997,3709xm1026,3709r14,l1040,3723r-14,l1026,3709xm1054,3709r14,l1068,3723r-14,l1054,3709xm1083,3709r14,l1097,3723r-14,l1083,3709xm1111,3709r14,l1125,3723r-14,l1111,3709xm1140,3709r14,l1154,3723r-14,l1140,3709xm1168,3709r14,l1182,3723r-14,l1168,3709xm1197,3709r14,l1211,3723r-14,l1197,3709xm1225,3709r14,l1239,3723r-14,l1225,3709xm1254,3709r14,l1268,3723r-14,l1254,3709xm1282,3709r14,l1296,3723r-14,l1282,3709xm1311,3709r14,l1325,3723r-14,l1311,3709xm1339,3709r14,l1353,3723r-14,l1339,3709xm1368,3709r14,l1382,3723r-14,l1368,3709xm1396,3709r14,l1410,3723r-14,l1396,3709xm1425,3709r14,l1439,3723r-14,l1425,3709xm1453,3709r14,l1467,3723r-14,l1453,3709xm1482,3709r14,l1496,3723r-14,l1482,3709xm1510,3709r14,l1524,3723r-14,l1510,3709xm1539,3709r14,l1553,3723r-14,l1539,3709xm1567,3709r14,l1581,3723r-14,l1567,3709xm1596,3709r14,l1610,3723r-14,l1596,3709xm1624,3709r14,l1638,3723r-14,l1624,3709xm1653,3709r14,l1667,3723r-14,l1653,3709xm1681,3709r14,l1695,3723r-14,l1681,3709xm1710,3709r14,l1724,3723r-14,l1710,3709xm1738,3709r14,l1752,3723r-14,l1738,3709xm1767,3709r14,l1781,3723r-14,l1767,3709xm1795,3709r14,l1809,3723r-14,l1795,3709xm1824,3709r14,l1838,3723r-14,l1824,3709xm1852,3709r14,l1866,3723r-14,l1852,3709xm1881,3709r14,l1895,3723r-14,l1881,3709xm1909,3709r14,l1923,3723r-14,l1909,3709xm1938,3709r14,l1952,3723r-14,l1938,3709xm1966,3709r14,l1980,3723r-14,l1966,3709xm1995,3709r14,l2009,3723r-14,l1995,3709xm2023,3709r14,l2037,3723r-14,l2023,3709xm2052,3709r14,l2066,3723r-14,l2052,3709xm2080,3709r14,l2094,3723r-14,l2080,3709xm2109,3709r14,l2123,3723r-14,l2109,3709xm2137,3709r14,l2151,3723r-14,l2137,3709xm2166,3709r14,l2180,3723r-14,l2166,3709xm2194,3709r14,l2208,3723r-14,l2194,3709xm2223,3709r14,l2237,3723r-14,l2223,3709xm2251,3709r14,l2265,3723r-14,l2251,3709xm2280,3709r14,l2294,3723r-14,l2280,3709xm2308,3709r14,l2322,3723r-14,l2308,3709xm2337,3709r14,l2351,3723r-14,l2337,3709xm2365,3709r14,l2379,3723r-14,l2365,3709xm2394,3709r14,l2408,3723r-14,l2394,3709xm2422,3709r14,l2436,3723r-14,l2422,3709xm2451,3709r14,l2465,3723r-14,l2451,3709xm2479,3709r14,l2493,3723r-14,l2479,3709xm2508,3709r14,l2522,3723r-14,l2508,3709xm2536,3709r14,l2550,3723r-14,l2536,3709xm2565,3709r14,l2579,3723r-14,l2565,3709xm2593,3709r14,l2607,3723r-14,l2593,3709xm2622,3709r14,l2636,3723r-14,l2622,3709xm2650,3709r14,l2664,3723r-14,l2650,3709xm2679,3709r14,l2693,3723r-14,l2679,3709xm2707,3709r14,l2721,3723r-14,l2707,3709xm2736,3709r14,l2750,3723r-14,l2736,3709xm2764,3709r14,l2778,3723r-14,l2764,3709xm2793,3709r14,l2807,3723r-14,l2793,3709xm2821,3709r14,l2835,3723r-14,l2821,3709xm2850,3709r14,l2864,3723r-14,l2850,3709xm2878,3709r14,l2892,3723r-14,l2878,3709xm2907,3709r14,l2921,3723r-14,l2907,3709xm2935,3709r14,l2949,3723r-14,l2935,3709xm2964,3709r14,l2978,3723r-14,l2964,3709xm2992,3709r14,l3006,3723r-14,l2992,3709xm3021,3709r14,l3035,3723r-14,l3021,3709xm3049,3709r14,l3063,3723r-14,l3049,3709xm3078,3709r14,l3092,3723r-14,l3078,3709xm3106,3709r14,l3120,3723r-14,l3106,3709xm3135,3709r14,l3149,3723r-14,l3135,3709xm3163,3709r14,l3177,3723r-14,l3163,3709xm3192,3709r14,l3206,3723r-14,l3192,3709xm3220,3709r14,l3234,3723r-14,l3220,3709xm3249,3709r14,l3263,3723r-14,l3249,3709xm3277,3709r14,l3291,3723r-14,l3277,3709xm3306,3709r14,l3320,3723r-14,l3306,3709xm3334,3709r14,l3348,3723r-14,l3334,3709xm3363,3709r14,l3377,3723r-14,l3363,3709xm3391,3709r14,l3405,3723r-14,l3391,3709xm3420,3709r14,l3434,3723r-14,l3420,3709xm3448,3709r14,l3462,3723r-14,l3448,3709xm3477,3709r14,l3491,3723r-14,l3477,3709xm3505,3709r14,l3519,3723r-14,l3505,3709xm3534,3709r14,l3548,3723r-14,l3534,3709xm3562,3709r15,l3577,3723r-15,l3562,3709xm3591,3709r14,l3605,3723r-14,l3591,3709xm3619,3709r15,l3634,3723r-15,l3619,3709xm3648,3709r14,l3662,3723r-14,l3648,3709xm3676,3709r15,l3691,3723r-15,l3676,3709xm3705,3709r14,l3719,3723r-14,l3705,3709xm3733,3709r15,l3748,3723r-15,l3733,3709xm3762,3709r14,l3776,3723r-14,l3762,3709xm3790,3709r15,l3805,3723r-15,l3790,3709xm3819,3709r14,l3833,3723r-14,l3819,3709xm3847,3709r15,l3862,3723r-15,l3847,3709xm3876,3709r14,l3890,3723r-14,l3876,3709xm3904,3709r15,l3919,3723r-15,l3904,3709xm3933,3709r14,l3947,3723r-14,l3933,3709xm3961,3709r15,l3976,3723r-15,l3961,3709xm3990,3709r14,l4004,3723r-14,l3990,3709xm4018,3709r15,l4033,3723r-15,l4018,3709xm4047,3709r14,l4061,3723r-14,l4047,3709xm4075,3709r15,l4090,3723r-15,l4075,3709xm4104,3709r14,l4118,3723r-14,l4104,3709xm4132,3709r15,l4147,3723r-15,l4132,3709xm4161,3709r14,l4175,3723r-14,l4161,3709xm4189,3709r15,l4204,3723r-15,l4189,3709xm4218,3709r14,l4232,3723r-14,l4218,3709xm4246,3709r15,l4261,3723r-15,l4246,3709xm,3338r14,l14,3352r-14,l,3338xm28,3338r14,l42,3352r-14,l28,3338xm57,3338r14,l71,3352r-14,l57,3338xm85,3338r14,l99,3352r-14,l85,3338xm114,3338r14,l128,3352r-14,l114,3338xm142,3338r14,l156,3352r-14,l142,3338xm171,3338r14,l185,3352r-14,l171,3338xm199,3338r14,l213,3352r-14,l199,3338xm228,3338r14,l242,3352r-14,l228,3338xm256,3338r14,l270,3352r-14,l256,3338xm285,3338r14,l299,3352r-14,l285,3338xm313,3338r14,l327,3352r-14,l313,3338xm342,3338r14,l356,3352r-14,l342,3338xm370,3338r14,l384,3352r-14,l370,3338xm399,3338r14,l413,3352r-14,l399,3338xm427,3338r14,l441,3352r-14,l427,3338xm456,3338r14,l470,3352r-14,l456,3338xm484,3338r14,l498,3352r-14,l484,3338xm513,3338r14,l527,3352r-14,l513,3338xm541,3338r14,l555,3352r-14,l541,3338xm570,3338r14,l584,3352r-14,l570,3338xm598,3338r14,l612,3352r-14,l598,3338xm627,3338r14,l641,3352r-14,l627,3338xm655,3338r14,l669,3352r-14,l655,3338xm684,3338r14,l698,3352r-14,l684,3338xm712,3338r14,l726,3352r-14,l712,3338xm741,3338r14,l755,3352r-14,l741,3338xm769,3338r14,l783,3352r-14,l769,3338xm798,3338r14,l812,3352r-14,l798,3338xm826,3338r14,l840,3352r-14,l826,3338xm855,3338r14,l869,3352r-14,l855,3338xm883,3338r14,l897,3352r-14,l883,3338xm912,3338r14,l926,3352r-14,l912,3338xm940,3338r14,l954,3352r-14,l940,3338xm969,3338r14,l983,3352r-14,l969,3338xm997,3338r14,l1011,3352r-14,l997,3338xm1026,3338r14,l1040,3352r-14,l1026,3338xm1054,3338r14,l1068,3352r-14,l1054,3338xm1083,3338r14,l1097,3352r-14,l1083,3338xm1111,3338r14,l1125,3352r-14,l1111,3338xm1140,3338r14,l1154,3352r-14,l1140,3338xm1168,3338r14,l1182,3352r-14,l1168,3338xm1197,3338r14,l1211,3352r-14,l1197,3338xm1225,3338r14,l1239,3352r-14,l1225,3338xm1254,3338r14,l1268,3352r-14,l1254,3338xm1282,3338r14,l1296,3352r-14,l1282,3338xm1311,3338r14,l1325,3352r-14,l1311,3338xm1339,3338r14,l1353,3352r-14,l1339,3338xm1368,3338r14,l1382,3352r-14,l1368,3338xm1396,3338r14,l1410,3352r-14,l1396,3338xm1425,3338r14,l1439,3352r-14,l1425,3338xm1453,3338r14,l1467,3352r-14,l1453,3338xm1482,3338r14,l1496,3352r-14,l1482,3338xm1510,3338r14,l1524,3352r-14,l1510,3338xm1539,3338r14,l1553,3352r-14,l1539,3338xm1567,3338r14,l1581,3352r-14,l1567,3338xm1596,3338r14,l1610,3352r-14,l1596,3338xm1624,3338r14,l1638,3352r-14,l1624,3338xm1653,3338r14,l1667,3352r-14,l1653,3338xm1681,3338r14,l1695,3352r-14,l1681,3338xm1710,3338r14,l1724,3352r-14,l1710,3338xm1738,3338r14,l1752,3352r-14,l1738,3338xm1767,3338r14,l1781,3352r-14,l1767,3338xm1795,3338r14,l1809,3352r-14,l1795,3338xm1824,3338r14,l1838,3352r-14,l1824,3338xm1852,3338r14,l1866,3352r-14,l1852,3338xm1881,3338r14,l1895,3352r-14,l1881,3338xm1909,3338r14,l1923,3352r-14,l1909,3338xm1938,3338r14,l1952,3352r-14,l1938,3338xm1966,3338r14,l1980,3352r-14,l1966,3338xm1995,3338r14,l2009,3352r-14,l1995,3338xm2023,3338r14,l2037,3352r-14,l2023,3338xm2052,3338r14,l2066,3352r-14,l2052,3338xm2080,3338r14,l2094,3352r-14,l2080,3338xm2109,3338r14,l2123,3352r-14,l2109,3338xm2137,3338r14,l2151,3352r-14,l2137,3338xm2166,3338r14,l2180,3352r-14,l2166,3338xm2194,3338r14,l2208,3352r-14,l2194,3338xm2223,3338r14,l2237,3352r-14,l2223,3338xm2251,3338r14,l2265,3352r-14,l2251,3338xm2280,3338r14,l2294,3352r-14,l2280,3338xm2308,3338r14,l2322,3352r-14,l2308,3338xm2337,3338r14,l2351,3352r-14,l2337,3338xm2365,3338r14,l2379,3352r-14,l2365,3338xm2394,3338r14,l2408,3352r-14,l2394,3338xm2422,3338r14,l2436,3352r-14,l2422,3338xm2451,3338r14,l2465,3352r-14,l2451,3338xm2479,3338r14,l2493,3352r-14,l2479,3338xm2508,3338r14,l2522,3352r-14,l2508,3338xm2536,3338r14,l2550,3352r-14,l2536,3338xm2565,3338r14,l2579,3352r-14,l2565,3338xm2593,3338r14,l2607,3352r-14,l2593,3338xm2622,3338r14,l2636,3352r-14,l2622,3338xm2650,3338r14,l2664,3352r-14,l2650,3338xm2679,3338r14,l2693,3352r-14,l2679,3338xm2707,3338r14,l2721,3352r-14,l2707,3338xm2736,3338r14,l2750,3352r-14,l2736,3338xm2764,3338r14,l2778,3352r-14,l2764,3338xm2793,3338r14,l2807,3352r-14,l2793,3338xm2821,3338r14,l2835,3352r-14,l2821,3338xm2850,3338r14,l2864,3352r-14,l2850,3338xm2878,3338r14,l2892,3352r-14,l2878,3338xm2907,3338r14,l2921,3352r-14,l2907,3338xm2935,3338r14,l2949,3352r-14,l2935,3338xm2964,3338r14,l2978,3352r-14,l2964,3338xm2992,3338r14,l3006,3352r-14,l2992,3338xm3021,3338r14,l3035,3352r-14,l3021,3338xm3049,3338r14,l3063,3352r-14,l3049,3338xm3078,3338r14,l3092,3352r-14,l3078,3338xm3106,3338r14,l3120,3352r-14,l3106,3338xm3135,3338r14,l3149,3352r-14,l3135,3338xm3163,3338r14,l3177,3352r-14,l3163,3338xm3192,3338r14,l3206,3352r-14,l3192,3338xm3220,3338r14,l3234,3352r-14,l3220,3338xm3249,3338r14,l3263,3352r-14,l3249,3338xm3277,3338r14,l3291,3352r-14,l3277,3338xm3306,3338r14,l3320,3352r-14,l3306,3338xm3334,3338r14,l3348,3352r-14,l3334,3338xm3363,3338r14,l3377,3352r-14,l3363,3338xm3391,3338r14,l3405,3352r-14,l3391,3338xm3420,3338r14,l3434,3352r-14,l3420,3338xm3448,3338r14,l3462,3352r-14,l3448,3338xm3477,3338r14,l3491,3352r-14,l3477,3338xm3505,3338r14,l3519,3352r-14,l3505,3338xm3534,3338r14,l3548,3352r-14,l3534,3338xm3562,3338r15,l3577,3352r-15,l3562,3338xm3591,3338r14,l3605,3352r-14,l3591,3338xm3619,3338r15,l3634,3352r-15,l3619,3338xm3648,3338r14,l3662,3352r-14,l3648,3338xm3676,3338r15,l3691,3352r-15,l3676,3338xm3705,3338r14,l3719,3352r-14,l3705,3338xm3733,3338r15,l3748,3352r-15,l3733,3338xm3762,3338r14,l3776,3352r-14,l3762,3338xm3790,3338r15,l3805,3352r-15,l3790,3338xm3819,3338r14,l3833,3352r-14,l3819,3338xm3847,3338r15,l3862,3352r-15,l3847,3338xm3876,3338r14,l3890,3352r-14,l3876,3338xm3904,3338r15,l3919,3352r-15,l3904,3338xm3933,3338r14,l3947,3352r-14,l3933,3338xm3961,3338r15,l3976,3352r-15,l3961,3338xm3990,3338r14,l4004,3352r-14,l3990,3338xm4018,3338r15,l4033,3352r-15,l4018,3338xm4047,3338r14,l4061,3352r-14,l4047,3338xm4075,3338r15,l4090,3352r-15,l4075,3338xm4104,3338r14,l4118,3352r-14,l4104,3338xm4132,3338r15,l4147,3352r-15,l4132,3338xm4161,3338r14,l4175,3352r-14,l4161,3338xm4189,3338r15,l4204,3352r-15,l4189,3338xm4218,3338r14,l4232,3352r-14,l4218,3338xm4246,3338r15,l4261,3352r-15,l4246,3338xm,2967r14,l14,2981r-14,l,2967xm28,2967r14,l42,2981r-14,l28,2967xm57,2967r14,l71,2981r-14,l57,2967xm85,2967r14,l99,2981r-14,l85,2967xm114,2967r14,l128,2981r-14,l114,2967xm142,2967r14,l156,2981r-14,l142,2967xm171,2967r14,l185,2981r-14,l171,2967xm199,2967r14,l213,2981r-14,l199,2967xm228,2967r14,l242,2981r-14,l228,2967xm256,2967r14,l270,2981r-14,l256,2967xm285,2967r14,l299,2981r-14,l285,2967xm313,2967r14,l327,2981r-14,l313,2967xm342,2967r14,l356,2981r-14,l342,2967xm370,2967r14,l384,2981r-14,l370,2967xm399,2967r14,l413,2981r-14,l399,2967xm427,2967r14,l441,2981r-14,l427,2967xm456,2967r14,l470,2981r-14,l456,2967xm484,2967r14,l498,2981r-14,l484,2967xm513,2967r14,l527,2981r-14,l513,2967xm541,2967r14,l555,2981r-14,l541,2967xm570,2967r14,l584,2981r-14,l570,2967xm598,2967r14,l612,2981r-14,l598,2967xm627,2967r14,l641,2981r-14,l627,2967xm655,2967r14,l669,2981r-14,l655,2967xm684,2967r14,l698,2981r-14,l684,2967xm712,2967r14,l726,2981r-14,l712,2967xm741,2967r14,l755,2981r-14,l741,2967xm769,2967r14,l783,2981r-14,l769,2967xm798,2967r14,l812,2981r-14,l798,2967xm826,2967r14,l840,2981r-14,l826,2967xm855,2967r14,l869,2981r-14,l855,2967xm883,2967r14,l897,2981r-14,l883,2967xm912,2967r14,l926,2981r-14,l912,2967xm940,2967r14,l954,2981r-14,l940,2967xm969,2967r14,l983,2981r-14,l969,2967xm997,2967r14,l1011,2981r-14,l997,2967xm1026,2967r14,l1040,2981r-14,l1026,2967xm1054,2967r14,l1068,2981r-14,l1054,2967xm1083,2967r14,l1097,2981r-14,l1083,2967xm1111,2967r14,l1125,2981r-14,l1111,2967xm1140,2967r14,l1154,2981r-14,l1140,2967xm1168,2967r14,l1182,2981r-14,l1168,2967xm1197,2967r14,l1211,2981r-14,l1197,2967xm1225,2967r14,l1239,2981r-14,l1225,2967xm1254,2967r14,l1268,2981r-14,l1254,2967xm1282,2967r14,l1296,2981r-14,l1282,2967xm1311,2967r14,l1325,2981r-14,l1311,2967xm1339,2967r14,l1353,2981r-14,l1339,2967xm1368,2967r14,l1382,2981r-14,l1368,2967xm1396,2967r14,l1410,2981r-14,l1396,2967xm1425,2967r14,l1439,2981r-14,l1425,2967xm1453,2967r14,l1467,2981r-14,l1453,2967xm1482,2967r14,l1496,2981r-14,l1482,2967xm1510,2967r14,l1524,2981r-14,l1510,2967xm1539,2967r14,l1553,2981r-14,l1539,2967xm1567,2967r14,l1581,2981r-14,l1567,2967xm1596,2967r14,l1610,2981r-14,l1596,2967xm1624,2967r14,l1638,2981r-14,l1624,2967xm1653,2967r14,l1667,2981r-14,l1653,2967xm1681,2967r14,l1695,2981r-14,l1681,2967xm1710,2967r14,l1724,2981r-14,l1710,2967xm1738,2967r14,l1752,2981r-14,l1738,2967xm1767,2967r14,l1781,2981r-14,l1767,2967xm1795,2967r14,l1809,2981r-14,l1795,2967xm1824,2967r14,l1838,2981r-14,l1824,2967xm1852,2967r14,l1866,2981r-14,l1852,2967xm1881,2967r14,l1895,2981r-14,l1881,2967xm1909,2967r14,l1923,2981r-14,l1909,2967xm1938,2967r14,l1952,2981r-14,l1938,2967xm1966,2967r14,l1980,2981r-14,l1966,2967xm1995,2967r14,l2009,2981r-14,l1995,2967xm2023,2967r14,l2037,2981r-14,l2023,2967xm2052,2967r14,l2066,2981r-14,l2052,2967xm2080,2967r14,l2094,2981r-14,l2080,2967xm2109,2967r14,l2123,2981r-14,l2109,2967xm2137,2967r14,l2151,2981r-14,l2137,2967xm2166,2967r14,l2180,2981r-14,l2166,2967xm2194,2967r14,l2208,2981r-14,l2194,2967xm2223,2967r14,l2237,2981r-14,l2223,2967xm2251,2967r14,l2265,2981r-14,l2251,2967xm2280,2967r14,l2294,2981r-14,l2280,2967xm2308,2967r14,l2322,2981r-14,l2308,2967xm2337,2967r14,l2351,2981r-14,l2337,2967xm2365,2967r14,l2379,2981r-14,l2365,2967xm2394,2967r14,l2408,2981r-14,l2394,2967xm2422,2967r14,l2436,2981r-14,l2422,2967xm2451,2967r14,l2465,2981r-14,l2451,2967xm2479,2967r14,l2493,2981r-14,l2479,2967xm2508,2967r14,l2522,2981r-14,l2508,2967xm2536,2967r14,l2550,2981r-14,l2536,2967xm2565,2967r14,l2579,2981r-14,l2565,2967xm2593,2967r14,l2607,2981r-14,l2593,2967xm2622,2967r14,l2636,2981r-14,l2622,2967xm2650,2967r14,l2664,2981r-14,l2650,2967xm2679,2967r14,l2693,2981r-14,l2679,2967xm2707,2967r14,l2721,2981r-14,l2707,2967xm2736,2967r14,l2750,2981r-14,l2736,2967xm2764,2967r14,l2778,2981r-14,l2764,2967xm2793,2967r14,l2807,2981r-14,l2793,2967xm2821,2967r14,l2835,2981r-14,l2821,2967xm2850,2967r14,l2864,2981r-14,l2850,2967xm2878,2967r14,l2892,2981r-14,l2878,2967xm2907,2967r14,l2921,2981r-14,l2907,2967xm2935,2967r14,l2949,2981r-14,l2935,2967xm2964,2967r14,l2978,2981r-14,l2964,2967xm2992,2967r14,l3006,2981r-14,l2992,2967xm3021,2967r14,l3035,2981r-14,l3021,2967xm3049,2967r14,l3063,2981r-14,l3049,2967xm3078,2967r14,l3092,2981r-14,l3078,2967xm3106,2967r14,l3120,2981r-14,l3106,2967xm3135,2967r14,l3149,2981r-14,l3135,2967xm3163,2967r14,l3177,2981r-14,l3163,2967xm3192,2967r14,l3206,2981r-14,l3192,2967xm3220,2967r14,l3234,2981r-14,l3220,2967xm3249,2967r14,l3263,2981r-14,l3249,2967xm3277,2967r14,l3291,2981r-14,l3277,2967xm3306,2967r14,l3320,2981r-14,l3306,2967xm3334,2967r14,l3348,2981r-14,l3334,2967xm3363,2967r14,l3377,2981r-14,l3363,2967xm3391,2967r14,l3405,2981r-14,l3391,2967xm3420,2967r14,l3434,2981r-14,l3420,2967xm3448,2967r14,l3462,2981r-14,l3448,2967xm3477,2967r14,l3491,2981r-14,l3477,2967xm3505,2967r14,l3519,2981r-14,l3505,2967xm3534,2967r14,l3548,2981r-14,l3534,2967xm3562,2967r15,l3577,2981r-15,l3562,2967xm3591,2967r14,l3605,2981r-14,l3591,2967xm3619,2967r15,l3634,2981r-15,l3619,2967xm3648,2967r14,l3662,2981r-14,l3648,2967xm3676,2967r15,l3691,2981r-15,l3676,2967xm3705,2967r14,l3719,2981r-14,l3705,2967xm3733,2967r15,l3748,2981r-15,l3733,2967xm3762,2967r14,l3776,2981r-14,l3762,2967xm3790,2967r15,l3805,2981r-15,l3790,2967xm3819,2967r14,l3833,2981r-14,l3819,2967xm3847,2967r15,l3862,2981r-15,l3847,2967xm3876,2967r14,l3890,2981r-14,l3876,2967xm3904,2967r15,l3919,2981r-15,l3904,2967xm3933,2967r14,l3947,2981r-14,l3933,2967xm3961,2967r15,l3976,2981r-15,l3961,2967xm3990,2967r14,l4004,2981r-14,l3990,2967xm4018,2967r15,l4033,2981r-15,l4018,2967xm4047,2967r14,l4061,2981r-14,l4047,2967xm4075,2967r15,l4090,2981r-15,l4075,2967xm4104,2967r14,l4118,2981r-14,l4104,2967xm4132,2967r15,l4147,2981r-15,l4132,2967xm4161,2967r14,l4175,2981r-14,l4161,2967xm4189,2967r15,l4204,2981r-15,l4189,2967xm4218,2967r14,l4232,2981r-14,l4218,2967xm4246,2967r15,l4261,2981r-15,l4246,2967xm,2596r14,l14,2610r-14,l,2596xm28,2596r14,l42,2610r-14,l28,2596xm57,2596r14,l71,2610r-14,l57,2596xm85,2596r14,l99,2610r-14,l85,2596xm114,2596r14,l128,2610r-14,l114,2596xm142,2596r14,l156,2610r-14,l142,2596xm171,2596r14,l185,2610r-14,l171,2596xm199,2596r14,l213,2610r-14,l199,2596xm228,2596r14,l242,2610r-14,l228,2596xm256,2596r14,l270,2610r-14,l256,2596xm285,2596r14,l299,2610r-14,l285,2596xm313,2596r14,l327,2610r-14,l313,2596xm342,2596r14,l356,2610r-14,l342,2596xm370,2596r14,l384,2610r-14,l370,2596xm399,2596r14,l413,2610r-14,l399,2596xm427,2596r14,l441,2610r-14,l427,2596xm456,2596r14,l470,2610r-14,l456,2596xm484,2596r14,l498,2610r-14,l484,2596xm513,2596r14,l527,2610r-14,l513,2596xm541,2596r14,l555,2610r-14,l541,2596xm570,2596r14,l584,2610r-14,l570,2596xm598,2596r14,l612,2610r-14,l598,2596xm627,2596r14,l641,2610r-14,l627,2596xm655,2596r14,l669,2610r-14,l655,2596xm684,2596r14,l698,2610r-14,l684,2596xm712,2596r14,l726,2610r-14,l712,2596xm741,2596r14,l755,2610r-14,l741,2596xm769,2596r14,l783,2610r-14,l769,2596xm798,2596r14,l812,2610r-14,l798,2596xm826,2596r14,l840,2610r-14,l826,2596xm855,2596r14,l869,2610r-14,l855,2596xm883,2596r14,l897,2610r-14,l883,2596xm912,2596r14,l926,2610r-14,l912,2596xm940,2596r14,l954,2610r-14,l940,2596xm969,2596r14,l983,2610r-14,l969,2596xm997,2596r14,l1011,2610r-14,l997,2596xm1026,2596r14,l1040,2610r-14,l1026,2596xm1054,2596r14,l1068,2610r-14,l1054,2596xm1083,2596r14,l1097,2610r-14,l1083,2596xm1111,2596r14,l1125,2610r-14,l1111,2596xm1140,2596r14,l1154,2610r-14,l1140,2596xm1168,2596r14,l1182,2610r-14,l1168,2596xm1197,2596r14,l1211,2610r-14,l1197,2596xm1225,2596r14,l1239,2610r-14,l1225,2596xm1254,2596r14,l1268,2610r-14,l1254,2596xm1282,2596r14,l1296,2610r-14,l1282,2596xm1311,2596r14,l1325,2610r-14,l1311,2596xm1339,2596r14,l1353,2610r-14,l1339,2596xm1368,2596r14,l1382,2610r-14,l1368,2596xm1396,2596r14,l1410,2610r-14,l1396,2596xm1425,2596r14,l1439,2610r-14,l1425,2596xm1453,2596r14,l1467,2610r-14,l1453,2596xm1482,2596r14,l1496,2610r-14,l1482,2596xm1510,2596r14,l1524,2610r-14,l1510,2596xm1539,2596r14,l1553,2610r-14,l1539,2596xm1567,2596r14,l1581,2610r-14,l1567,2596xm1596,2596r14,l1610,2610r-14,l1596,2596xm1624,2596r14,l1638,2610r-14,l1624,2596xm1653,2596r14,l1667,2610r-14,l1653,2596xm1681,2596r14,l1695,2610r-14,l1681,2596xm1710,2596r14,l1724,2610r-14,l1710,2596xm1738,2596r14,l1752,2610r-14,l1738,2596xm1767,2596r14,l1781,2610r-14,l1767,2596xm1795,2596r14,l1809,2610r-14,l1795,2596xm1824,2596r14,l1838,2610r-14,l1824,2596xm1852,2596r14,l1866,2610r-14,l1852,2596xm1881,2596r14,l1895,2610r-14,l1881,2596xm1909,2596r14,l1923,2610r-14,l1909,2596xm1938,2596r14,l1952,2610r-14,l1938,2596xm1966,2596r14,l1980,2610r-14,l1966,2596xm1995,2596r14,l2009,2610r-14,l1995,2596xm2023,2596r14,l2037,2610r-14,l2023,2596xm2052,2596r14,l2066,2610r-14,l2052,2596xm2080,2596r14,l2094,2610r-14,l2080,2596xm2109,2596r14,l2123,2610r-14,l2109,2596xm2137,2596r14,l2151,2610r-14,l2137,2596xm2166,2596r14,l2180,2610r-14,l2166,2596xm2194,2596r14,l2208,2610r-14,l2194,2596xm2223,2596r14,l2237,2610r-14,l2223,2596xm2251,2596r14,l2265,2610r-14,l2251,2596xm2280,2596r14,l2294,2610r-14,l2280,2596xm2308,2596r14,l2322,2610r-14,l2308,2596xm2337,2596r14,l2351,2610r-14,l2337,2596xm2365,2596r14,l2379,2610r-14,l2365,2596xm2394,2596r14,l2408,2610r-14,l2394,2596xm2422,2596r14,l2436,2610r-14,l2422,2596xm2451,2596r14,l2465,2610r-14,l2451,2596xm2479,2596r14,l2493,2610r-14,l2479,2596xm2508,2596r14,l2522,2610r-14,l2508,2596xm2536,2596r14,l2550,2610r-14,l2536,2596xm2565,2596r14,l2579,2610r-14,l2565,2596xm2593,2596r14,l2607,2610r-14,l2593,2596xm2622,2596r14,l2636,2610r-14,l2622,2596xm2650,2596r14,l2664,2610r-14,l2650,2596xm2679,2596r14,l2693,2610r-14,l2679,2596xm2707,2596r14,l2721,2610r-14,l2707,2596xm2736,2596r14,l2750,2610r-14,l2736,2596xm2764,2596r14,l2778,2610r-14,l2764,2596xm2793,2596r14,l2807,2610r-14,l2793,2596xm2821,2596r14,l2835,2610r-14,l2821,2596xm2850,2596r14,l2864,2610r-14,l2850,2596xm2878,2596r14,l2892,2610r-14,l2878,2596xm2907,2596r14,l2921,2610r-14,l2907,2596xm2935,2596r14,l2949,2610r-14,l2935,2596xm2964,2596r14,l2978,2610r-14,l2964,2596xm2992,2596r14,l3006,2610r-14,l2992,2596xm3021,2596r14,l3035,2610r-14,l3021,2596xm3049,2596r14,l3063,2610r-14,l3049,2596xm3078,2596r14,l3092,2610r-14,l3078,2596xm3106,2596r14,l3120,2610r-14,l3106,2596xm3135,2596r14,l3149,2610r-14,l3135,2596xm3163,2596r14,l3177,2610r-14,l3163,2596xm3192,2596r14,l3206,2610r-14,l3192,2596xm3220,2596r14,l3234,2610r-14,l3220,2596xm3249,2596r14,l3263,2610r-14,l3249,2596xm3277,2596r14,l3291,2610r-14,l3277,2596xm3306,2596r14,l3320,2610r-14,l3306,2596xm3334,2596r14,l3348,2610r-14,l3334,2596xm3363,2596r14,l3377,2610r-14,l3363,2596xm3391,2596r14,l3405,2610r-14,l3391,2596xm3420,2596r14,l3434,2610r-14,l3420,2596xm3448,2596r14,l3462,2610r-14,l3448,2596xm3477,2596r14,l3491,2610r-14,l3477,2596xm3505,2596r14,l3519,2610r-14,l3505,2596xm3534,2596r14,l3548,2610r-14,l3534,2596xm3562,2596r15,l3577,2610r-15,l3562,2596xm3591,2596r14,l3605,2610r-14,l3591,2596xm3619,2596r15,l3634,2610r-15,l3619,2596xm3648,2596r14,l3662,2610r-14,l3648,2596xm3676,2596r15,l3691,2610r-15,l3676,2596xm3705,2596r14,l3719,2610r-14,l3705,2596xm3733,2596r15,l3748,2610r-15,l3733,2596xm3762,2596r14,l3776,2610r-14,l3762,2596xm3790,2596r15,l3805,2610r-15,l3790,2596xm3819,2596r14,l3833,2610r-14,l3819,2596xm3847,2596r15,l3862,2610r-15,l3847,2596xm3876,2596r14,l3890,2610r-14,l3876,2596xm3904,2596r15,l3919,2610r-15,l3904,2596xm3933,2596r14,l3947,2610r-14,l3933,2596xm3961,2596r15,l3976,2610r-15,l3961,2596xm3990,2596r14,l4004,2610r-14,l3990,2596xm4018,2596r15,l4033,2610r-15,l4018,2596xm4047,2596r14,l4061,2610r-14,l4047,2596xm4075,2596r15,l4090,2610r-15,l4075,2596xm4104,2596r14,l4118,2610r-14,l4104,2596xm4132,2596r15,l4147,2610r-15,l4132,2596xm4161,2596r14,l4175,2610r-14,l4161,2596xm4189,2596r15,l4204,2610r-15,l4189,2596xm4218,2596r14,l4232,2610r-14,l4218,2596xm4246,2596r15,l4261,2610r-15,l4246,2596xm,2225r14,l14,2240r-14,l,2225xm28,2225r14,l42,2240r-14,l28,2225xm57,2225r14,l71,2240r-14,l57,2225xm85,2225r14,l99,2240r-14,l85,2225xm114,2225r14,l128,2240r-14,l114,2225xm142,2225r14,l156,2240r-14,l142,2225xm171,2225r14,l185,2240r-14,l171,2225xm199,2225r14,l213,2240r-14,l199,2225xm228,2225r14,l242,2240r-14,l228,2225xm256,2225r14,l270,2240r-14,l256,2225xm285,2225r14,l299,2240r-14,l285,2225xm313,2225r14,l327,2240r-14,l313,2225xm342,2225r14,l356,2240r-14,l342,2225xm370,2225r14,l384,2240r-14,l370,2225xm399,2225r14,l413,2240r-14,l399,2225xm427,2225r14,l441,2240r-14,l427,2225xm456,2225r14,l470,2240r-14,l456,2225xm484,2225r14,l498,2240r-14,l484,2225xm513,2225r14,l527,2240r-14,l513,2225xm541,2225r14,l555,2240r-14,l541,2225xm570,2225r14,l584,2240r-14,l570,2225xm598,2225r14,l612,2240r-14,l598,2225xm627,2225r14,l641,2240r-14,l627,2225xm655,2225r14,l669,2240r-14,l655,2225xm684,2225r14,l698,2240r-14,l684,2225xm712,2225r14,l726,2240r-14,l712,2225xm741,2225r14,l755,2240r-14,l741,2225xm769,2225r14,l783,2240r-14,l769,2225xm798,2225r14,l812,2240r-14,l798,2225xm826,2225r14,l840,2240r-14,l826,2225xm855,2225r14,l869,2240r-14,l855,2225xm883,2225r14,l897,2240r-14,l883,2225xm912,2225r14,l926,2240r-14,l912,2225xm940,2225r14,l954,2240r-14,l940,2225xm969,2225r14,l983,2240r-14,l969,2225xm997,2225r14,l1011,2240r-14,l997,2225xm1026,2225r14,l1040,2240r-14,l1026,2225xm1054,2225r14,l1068,2240r-14,l1054,2225xm1083,2225r14,l1097,2240r-14,l1083,2225xm1111,2225r14,l1125,2240r-14,l1111,2225xm1140,2225r14,l1154,2240r-14,l1140,2225xm1168,2225r14,l1182,2240r-14,l1168,2225xm1197,2225r14,l1211,2240r-14,l1197,2225xm1225,2225r14,l1239,2240r-14,l1225,2225xm1254,2225r14,l1268,2240r-14,l1254,2225xm1282,2225r14,l1296,2240r-14,l1282,2225xm1311,2225r14,l1325,2240r-14,l1311,2225xm1339,2225r14,l1353,2240r-14,l1339,2225xm1368,2225r14,l1382,2240r-14,l1368,2225xm1396,2225r14,l1410,2240r-14,l1396,2225xm1425,2225r14,l1439,2240r-14,l1425,2225xm1453,2225r14,l1467,2240r-14,l1453,2225xm1482,2225r14,l1496,2240r-14,l1482,2225xm1510,2225r14,l1524,2240r-14,l1510,2225xm1539,2225r14,l1553,2240r-14,l1539,2225xm1567,2225r14,l1581,2240r-14,l1567,2225xm1596,2225r14,l1610,2240r-14,l1596,2225xm1624,2225r14,l1638,2240r-14,l1624,2225xm1653,2225r14,l1667,2240r-14,l1653,2225xm1681,2225r14,l1695,2240r-14,l1681,2225xm1710,2225r14,l1724,2240r-14,l1710,2225xm1738,2225r14,l1752,2240r-14,l1738,2225xm1767,2225r14,l1781,2240r-14,l1767,2225xm1795,2225r14,l1809,2240r-14,l1795,2225xm1824,2225r14,l1838,2240r-14,l1824,2225xm1852,2225r14,l1866,2240r-14,l1852,2225xm1881,2225r14,l1895,2240r-14,l1881,2225xm1909,2225r14,l1923,2240r-14,l1909,2225xm1938,2225r14,l1952,2240r-14,l1938,2225xm1966,2225r14,l1980,2240r-14,l1966,2225xm1995,2225r14,l2009,2240r-14,l1995,2225xm2023,2225r14,l2037,2240r-14,l2023,2225xm2052,2225r14,l2066,2240r-14,l2052,2225xm2080,2225r14,l2094,2240r-14,l2080,2225xm2109,2225r14,l2123,2240r-14,l2109,2225xm2137,2225r14,l2151,2240r-14,l2137,2225xm2166,2225r14,l2180,2240r-14,l2166,2225xm2194,2225r14,l2208,2240r-14,l2194,2225xm2223,2225r14,l2237,2240r-14,l2223,2225xm2251,2225r14,l2265,2240r-14,l2251,2225xm2280,2225r14,l2294,2240r-14,l2280,2225xm2308,2225r14,l2322,2240r-14,l2308,2225xm2337,2225r14,l2351,2240r-14,l2337,2225xm2365,2225r14,l2379,2240r-14,l2365,2225xm2394,2225r14,l2408,2240r-14,l2394,2225xm2422,2225r14,l2436,2240r-14,l2422,2225xm2451,2225r14,l2465,2240r-14,l2451,2225xm2479,2225r14,l2493,2240r-14,l2479,2225xm2508,2225r14,l2522,2240r-14,l2508,2225xm2536,2225r14,l2550,2240r-14,l2536,2225xm2565,2225r14,l2579,2240r-14,l2565,2225xm2593,2225r14,l2607,2240r-14,l2593,2225xm2622,2225r14,l2636,2240r-14,l2622,2225xm2650,2225r14,l2664,2240r-14,l2650,2225xm2679,2225r14,l2693,2240r-14,l2679,2225xm2707,2225r14,l2721,2240r-14,l2707,2225xm2736,2225r14,l2750,2240r-14,l2736,2225xm2764,2225r14,l2778,2240r-14,l2764,2225xm2793,2225r14,l2807,2240r-14,l2793,2225xm2821,2225r14,l2835,2240r-14,l2821,2225xm2850,2225r14,l2864,2240r-14,l2850,2225xm2878,2225r14,l2892,2240r-14,l2878,2225xm2907,2225r14,l2921,2240r-14,l2907,2225xm2935,2225r14,l2949,2240r-14,l2935,2225xm2964,2225r14,l2978,2240r-14,l2964,2225xm2992,2225r14,l3006,2240r-14,l2992,2225xm3021,2225r14,l3035,2240r-14,l3021,2225xm3049,2225r14,l3063,2240r-14,l3049,2225xm3078,2225r14,l3092,2240r-14,l3078,2225xm3106,2225r14,l3120,2240r-14,l3106,2225xm3135,2225r14,l3149,2240r-14,l3135,2225xm3163,2225r14,l3177,2240r-14,l3163,2225xm3192,2225r14,l3206,2240r-14,l3192,2225xm3220,2225r14,l3234,2240r-14,l3220,2225xm3249,2225r14,l3263,2240r-14,l3249,2225xm3277,2225r14,l3291,2240r-14,l3277,2225xm3306,2225r14,l3320,2240r-14,l3306,2225xm3334,2225r14,l3348,2240r-14,l3334,2225xm3363,2225r14,l3377,2240r-14,l3363,2225xm3391,2225r14,l3405,2240r-14,l3391,2225xm3420,2225r14,l3434,2240r-14,l3420,2225xm3448,2225r14,l3462,2240r-14,l3448,2225xm3477,2225r14,l3491,2240r-14,l3477,2225xm3505,2225r14,l3519,2240r-14,l3505,2225xm3534,2225r14,l3548,2240r-14,l3534,2225xm3562,2225r15,l3577,2240r-15,l3562,2225xm3591,2225r14,l3605,2240r-14,l3591,2225xm3619,2225r15,l3634,2240r-15,l3619,2225xm3648,2225r14,l3662,2240r-14,l3648,2225xm3676,2225r15,l3691,2240r-15,l3676,2225xm3705,2225r14,l3719,2240r-14,l3705,2225xm3733,2225r15,l3748,2240r-15,l3733,2225xm3762,2225r14,l3776,2240r-14,l3762,2225xm3790,2225r15,l3805,2240r-15,l3790,2225xm3819,2225r14,l3833,2240r-14,l3819,2225xm3847,2225r15,l3862,2240r-15,l3847,2225xm3876,2225r14,l3890,2240r-14,l3876,2225xm3904,2225r15,l3919,2240r-15,l3904,2225xm3933,2225r14,l3947,2240r-14,l3933,2225xm3961,2225r15,l3976,2240r-15,l3961,2225xm3990,2225r14,l4004,2240r-14,l3990,2225xm4018,2225r15,l4033,2240r-15,l4018,2225xm4047,2225r14,l4061,2240r-14,l4047,2225xm4075,2225r15,l4090,2240r-15,l4075,2225xm4104,2225r14,l4118,2240r-14,l4104,2225xm4132,2225r15,l4147,2240r-15,l4132,2225xm4161,2225r14,l4175,2240r-14,l4161,2225xm4189,2225r15,l4204,2240r-15,l4189,2225xm4218,2225r14,l4232,2240r-14,l4218,2225xm4246,2225r15,l4261,2240r-15,l4246,2225xm,1854r14,l14,1869r-14,l,1854xm28,1854r14,l42,1869r-14,l28,1854xm57,1854r14,l71,1869r-14,l57,1854xm85,1854r14,l99,1869r-14,l85,1854xm114,1854r14,l128,1869r-14,l114,1854xm142,1854r14,l156,1869r-14,l142,1854xm171,1854r14,l185,1869r-14,l171,1854xm199,1854r14,l213,1869r-14,l199,1854xm228,1854r14,l242,1869r-14,l228,1854xm256,1854r14,l270,1869r-14,l256,1854xm285,1854r14,l299,1869r-14,l285,1854xm313,1854r14,l327,1869r-14,l313,1854xm342,1854r14,l356,1869r-14,l342,1854xm370,1854r14,l384,1869r-14,l370,1854xm399,1854r14,l413,1869r-14,l399,1854xm427,1854r14,l441,1869r-14,l427,1854xm456,1854r14,l470,1869r-14,l456,1854xm484,1854r14,l498,1869r-14,l484,1854xm513,1854r14,l527,1869r-14,l513,1854xm541,1854r14,l555,1869r-14,l541,1854xm570,1854r14,l584,1869r-14,l570,1854xm598,1854r14,l612,1869r-14,l598,1854xm627,1854r14,l641,1869r-14,l627,1854xm655,1854r14,l669,1869r-14,l655,1854xm684,1854r14,l698,1869r-14,l684,1854xm712,1854r14,l726,1869r-14,l712,1854xm741,1854r14,l755,1869r-14,l741,1854xm769,1854r14,l783,1869r-14,l769,1854xm798,1854r14,l812,1869r-14,l798,1854xm826,1854r14,l840,1869r-14,l826,1854xm855,1854r14,l869,1869r-14,l855,1854xm883,1854r14,l897,1869r-14,l883,1854xm912,1854r14,l926,1869r-14,l912,1854xm940,1854r14,l954,1869r-14,l940,1854xm969,1854r14,l983,1869r-14,l969,1854xm997,1854r14,l1011,1869r-14,l997,1854xm1026,1854r14,l1040,1869r-14,l1026,1854xm1054,1854r14,l1068,1869r-14,l1054,1854xm1083,1854r14,l1097,1869r-14,l1083,1854xm1111,1854r14,l1125,1869r-14,l1111,1854xm1140,1854r14,l1154,1869r-14,l1140,1854xm1168,1854r14,l1182,1869r-14,l1168,1854xm1197,1854r14,l1211,1869r-14,l1197,1854xm1225,1854r14,l1239,1869r-14,l1225,1854xm1254,1854r14,l1268,1869r-14,l1254,1854xm1282,1854r14,l1296,1869r-14,l1282,1854xm1311,1854r14,l1325,1869r-14,l1311,1854xm1339,1854r14,l1353,1869r-14,l1339,1854xm1368,1854r14,l1382,1869r-14,l1368,1854xm1396,1854r14,l1410,1869r-14,l1396,1854xm1425,1854r14,l1439,1869r-14,l1425,1854xm1453,1854r14,l1467,1869r-14,l1453,1854xm1482,1854r14,l1496,1869r-14,l1482,1854xm1510,1854r14,l1524,1869r-14,l1510,1854xm1539,1854r14,l1553,1869r-14,l1539,1854xm1567,1854r14,l1581,1869r-14,l1567,1854xm1596,1854r14,l1610,1869r-14,l1596,1854xm1624,1854r14,l1638,1869r-14,l1624,1854xm1653,1854r14,l1667,1869r-14,l1653,1854xm1681,1854r14,l1695,1869r-14,l1681,1854xm1710,1854r14,l1724,1869r-14,l1710,1854xm1738,1854r14,l1752,1869r-14,l1738,1854xm1767,1854r14,l1781,1869r-14,l1767,1854xm1795,1854r14,l1809,1869r-14,l1795,1854xm1824,1854r14,l1838,1869r-14,l1824,1854xm1852,1854r14,l1866,1869r-14,l1852,1854xm1881,1854r14,l1895,1869r-14,l1881,1854xm1909,1854r14,l1923,1869r-14,l1909,1854xm1938,1854r14,l1952,1869r-14,l1938,1854xm1966,1854r14,l1980,1869r-14,l1966,1854xm1995,1854r14,l2009,1869r-14,l1995,1854xm2023,1854r14,l2037,1869r-14,l2023,1854xm2052,1854r14,l2066,1869r-14,l2052,1854xm2080,1854r14,l2094,1869r-14,l2080,1854xm2109,1854r14,l2123,1869r-14,l2109,1854xm2137,1854r14,l2151,1869r-14,l2137,1854xm2166,1854r14,l2180,1869r-14,l2166,1854xm2194,1854r14,l2208,1869r-14,l2194,1854xm2223,1854r14,l2237,1869r-14,l2223,1854xm2251,1854r14,l2265,1869r-14,l2251,1854xm2280,1854r14,l2294,1869r-14,l2280,1854xm2308,1854r14,l2322,1869r-14,l2308,1854xm2337,1854r14,l2351,1869r-14,l2337,1854xm2365,1854r14,l2379,1869r-14,l2365,1854xm2394,1854r14,l2408,1869r-14,l2394,1854xm2422,1854r14,l2436,1869r-14,l2422,1854xm2451,1854r14,l2465,1869r-14,l2451,1854xm2479,1854r14,l2493,1869r-14,l2479,1854xm2508,1854r14,l2522,1869r-14,l2508,1854xm2536,1854r14,l2550,1869r-14,l2536,1854xm2565,1854r14,l2579,1869r-14,l2565,1854xm2593,1854r14,l2607,1869r-14,l2593,1854xm2622,1854r14,l2636,1869r-14,l2622,1854xm2650,1854r14,l2664,1869r-14,l2650,1854xm2679,1854r14,l2693,1869r-14,l2679,1854xm2707,1854r14,l2721,1869r-14,l2707,1854xm2736,1854r14,l2750,1869r-14,l2736,1854xm2764,1854r14,l2778,1869r-14,l2764,1854xm2793,1854r14,l2807,1869r-14,l2793,1854xm2821,1854r14,l2835,1869r-14,l2821,1854xm2850,1854r14,l2864,1869r-14,l2850,1854xm2878,1854r14,l2892,1869r-14,l2878,1854xm2907,1854r14,l2921,1869r-14,l2907,1854xm2935,1854r14,l2949,1869r-14,l2935,1854xm2964,1854r14,l2978,1869r-14,l2964,1854xm2992,1854r14,l3006,1869r-14,l2992,1854xm3021,1854r14,l3035,1869r-14,l3021,1854xm3049,1854r14,l3063,1869r-14,l3049,1854xm3078,1854r14,l3092,1869r-14,l3078,1854xm3106,1854r14,l3120,1869r-14,l3106,1854xm3135,1854r14,l3149,1869r-14,l3135,1854xm3163,1854r14,l3177,1869r-14,l3163,1854xm3192,1854r14,l3206,1869r-14,l3192,1854xm3220,1854r14,l3234,1869r-14,l3220,1854xm3249,1854r14,l3263,1869r-14,l3249,1854xm3277,1854r14,l3291,1869r-14,l3277,1854xm3306,1854r14,l3320,1869r-14,l3306,1854xm3334,1854r14,l3348,1869r-14,l3334,1854xm3363,1854r14,l3377,1869r-14,l3363,1854xm3391,1854r14,l3405,1869r-14,l3391,1854xm3420,1854r14,l3434,1869r-14,l3420,1854xm3448,1854r14,l3462,1869r-14,l3448,1854xm3477,1854r14,l3491,1869r-14,l3477,1854xm3505,1854r14,l3519,1869r-14,l3505,1854xm3534,1854r14,l3548,1869r-14,l3534,1854xm3562,1854r15,l3577,1869r-15,l3562,1854xm3591,1854r14,l3605,1869r-14,l3591,1854xm3619,1854r15,l3634,1869r-15,l3619,1854xm3648,1854r14,l3662,1869r-14,l3648,1854xm3676,1854r15,l3691,1869r-15,l3676,1854xm3705,1854r14,l3719,1869r-14,l3705,1854xm3733,1854r15,l3748,1869r-15,l3733,1854xm3762,1854r14,l3776,1869r-14,l3762,1854xm3790,1854r15,l3805,1869r-15,l3790,1854xm3819,1854r14,l3833,1869r-14,l3819,1854xm3847,1854r15,l3862,1869r-15,l3847,1854xm3876,1854r14,l3890,1869r-14,l3876,1854xm3904,1854r15,l3919,1869r-15,l3904,1854xm3933,1854r14,l3947,1869r-14,l3933,1854xm3961,1854r15,l3976,1869r-15,l3961,1854xm3990,1854r14,l4004,1869r-14,l3990,1854xm4018,1854r15,l4033,1869r-15,l4018,1854xm4047,1854r14,l4061,1869r-14,l4047,1854xm4075,1854r15,l4090,1869r-15,l4075,1854xm4104,1854r14,l4118,1869r-14,l4104,1854xm4132,1854r15,l4147,1869r-15,l4132,1854xm4161,1854r14,l4175,1869r-14,l4161,1854xm4189,1854r15,l4204,1869r-15,l4189,1854xm4218,1854r14,l4232,1869r-14,l4218,1854xm4246,1854r15,l4261,1869r-15,l4246,1854xm,1484r14,l14,1498r-14,l,1484xm28,1484r14,l42,1498r-14,l28,1484xm57,1484r14,l71,1498r-14,l57,1484xm85,1484r14,l99,1498r-14,l85,1484xm114,1484r14,l128,1498r-14,l114,1484xm142,1484r14,l156,1498r-14,l142,1484xm171,1484r14,l185,1498r-14,l171,1484xm199,1484r14,l213,1498r-14,l199,1484xm228,1484r14,l242,1498r-14,l228,1484xm256,1484r14,l270,1498r-14,l256,1484xm285,1484r14,l299,1498r-14,l285,1484xm313,1484r14,l327,1498r-14,l313,1484xm342,1484r14,l356,1498r-14,l342,1484xm370,1484r14,l384,1498r-14,l370,1484xm399,1484r14,l413,1498r-14,l399,1484xm427,1484r14,l441,1498r-14,l427,1484xm456,1484r14,l470,1498r-14,l456,1484xm484,1484r14,l498,1498r-14,l484,1484xm513,1484r14,l527,1498r-14,l513,1484xm541,1484r14,l555,1498r-14,l541,1484xm570,1484r14,l584,1498r-14,l570,1484xm598,1484r14,l612,1498r-14,l598,1484xm627,1484r14,l641,1498r-14,l627,1484xm655,1484r14,l669,1498r-14,l655,1484xm684,1484r14,l698,1498r-14,l684,1484xm712,1484r14,l726,1498r-14,l712,1484xm741,1484r14,l755,1498r-14,l741,1484xm769,1484r14,l783,1498r-14,l769,1484xm798,1484r14,l812,1498r-14,l798,1484xm826,1484r14,l840,1498r-14,l826,1484xm855,1484r14,l869,1498r-14,l855,1484xm883,1484r14,l897,1498r-14,l883,1484xm912,1484r14,l926,1498r-14,l912,1484xm940,1484r14,l954,1498r-14,l940,1484xm969,1484r14,l983,1498r-14,l969,1484xm997,1484r14,l1011,1498r-14,l997,1484xm1026,1484r14,l1040,1498r-14,l1026,1484xm1054,1484r14,l1068,1498r-14,l1054,1484xm1083,1484r14,l1097,1498r-14,l1083,1484xm1111,1484r14,l1125,1498r-14,l1111,1484xm1140,1484r14,l1154,1498r-14,l1140,1484xm1168,1484r14,l1182,1498r-14,l1168,1484xm1197,1484r14,l1211,1498r-14,l1197,1484xm1225,1484r14,l1239,1498r-14,l1225,1484xm1254,1484r14,l1268,1498r-14,l1254,1484xm1282,1484r14,l1296,1498r-14,l1282,1484xm1311,1484r14,l1325,1498r-14,l1311,1484xm1339,1484r14,l1353,1498r-14,l1339,1484xm1368,1484r14,l1382,1498r-14,l1368,1484xm1396,1484r14,l1410,1498r-14,l1396,1484xm1425,1484r14,l1439,1498r-14,l1425,1484xm1453,1484r14,l1467,1498r-14,l1453,1484xm1482,1484r14,l1496,1498r-14,l1482,1484xm1510,1484r14,l1524,1498r-14,l1510,1484xm1539,1484r14,l1553,1498r-14,l1539,1484xm1567,1484r14,l1581,1498r-14,l1567,1484xm1596,1484r14,l1610,1498r-14,l1596,1484xm1624,1484r14,l1638,1498r-14,l1624,1484xm1653,1484r14,l1667,1498r-14,l1653,1484xm1681,1484r14,l1695,1498r-14,l1681,1484xm1710,1484r14,l1724,1498r-14,l1710,1484xm1738,1484r14,l1752,1498r-14,l1738,1484xm1767,1484r14,l1781,1498r-14,l1767,1484xm1795,1484r14,l1809,1498r-14,l1795,1484xm1824,1484r14,l1838,1498r-14,l1824,1484xm1852,1484r14,l1866,1498r-14,l1852,1484xm1881,1484r14,l1895,1498r-14,l1881,1484xm1909,1484r14,l1923,1498r-14,l1909,1484xm1938,1484r14,l1952,1498r-14,l1938,1484xm1966,1484r14,l1980,1498r-14,l1966,1484xm1995,1484r14,l2009,1498r-14,l1995,1484xm2023,1484r14,l2037,1498r-14,l2023,1484xm2052,1484r14,l2066,1498r-14,l2052,1484xm2080,1484r14,l2094,1498r-14,l2080,1484xm2109,1484r14,l2123,1498r-14,l2109,1484xm2137,1484r14,l2151,1498r-14,l2137,1484xm2166,1484r14,l2180,1498r-14,l2166,1484xm2194,1484r14,l2208,1498r-14,l2194,1484xm2223,1484r14,l2237,1498r-14,l2223,1484xm2251,1484r14,l2265,1498r-14,l2251,1484xm2280,1484r14,l2294,1498r-14,l2280,1484xm2308,1484r14,l2322,1498r-14,l2308,1484xm2337,1484r14,l2351,1498r-14,l2337,1484xm2365,1484r14,l2379,1498r-14,l2365,1484xm2394,1484r14,l2408,1498r-14,l2394,1484xm2422,1484r14,l2436,1498r-14,l2422,1484xm2451,1484r14,l2465,1498r-14,l2451,1484xm2479,1484r14,l2493,1498r-14,l2479,1484xm2508,1484r14,l2522,1498r-14,l2508,1484xm2536,1484r14,l2550,1498r-14,l2536,1484xm2565,1484r14,l2579,1498r-14,l2565,1484xm2593,1484r14,l2607,1498r-14,l2593,1484xm2622,1484r14,l2636,1498r-14,l2622,1484xm2650,1484r14,l2664,1498r-14,l2650,1484xm2679,1484r14,l2693,1498r-14,l2679,1484xm2707,1484r14,l2721,1498r-14,l2707,1484xm2736,1484r14,l2750,1498r-14,l2736,1484xm2764,1484r14,l2778,1498r-14,l2764,1484xm2793,1484r14,l2807,1498r-14,l2793,1484xm2821,1484r14,l2835,1498r-14,l2821,1484xm2850,1484r14,l2864,1498r-14,l2850,1484xm2878,1484r14,l2892,1498r-14,l2878,1484xm2907,1484r14,l2921,1498r-14,l2907,1484xm2935,1484r14,l2949,1498r-14,l2935,1484xm2964,1484r14,l2978,1498r-14,l2964,1484xm2992,1484r14,l3006,1498r-14,l2992,1484xm3021,1484r14,l3035,1498r-14,l3021,1484xm3049,1484r14,l3063,1498r-14,l3049,1484xm3078,1484r14,l3092,1498r-14,l3078,1484xm3106,1484r14,l3120,1498r-14,l3106,1484xm3135,1484r14,l3149,1498r-14,l3135,1484xm3163,1484r14,l3177,1498r-14,l3163,1484xm3192,1484r14,l3206,1498r-14,l3192,1484xm3220,1484r14,l3234,1498r-14,l3220,1484xm3249,1484r14,l3263,1498r-14,l3249,1484xm3277,1484r14,l3291,1498r-14,l3277,1484xm3306,1484r14,l3320,1498r-14,l3306,1484xm3334,1484r14,l3348,1498r-14,l3334,1484xm3363,1484r14,l3377,1498r-14,l3363,1484xm3391,1484r14,l3405,1498r-14,l3391,1484xm3420,1484r14,l3434,1498r-14,l3420,1484xm3448,1484r14,l3462,1498r-14,l3448,1484xm3477,1484r14,l3491,1498r-14,l3477,1484xm3505,1484r14,l3519,1498r-14,l3505,1484xm3534,1484r14,l3548,1498r-14,l3534,1484xm3562,1484r15,l3577,1498r-15,l3562,1484xm3591,1484r14,l3605,1498r-14,l3591,1484xm3619,1484r15,l3634,1498r-15,l3619,1484xm3648,1484r14,l3662,1498r-14,l3648,1484xm3676,1484r15,l3691,1498r-15,l3676,1484xm3705,1484r14,l3719,1498r-14,l3705,1484xm3733,1484r15,l3748,1498r-15,l3733,1484xm3762,1484r14,l3776,1498r-14,l3762,1484xm3790,1484r15,l3805,1498r-15,l3790,1484xm3819,1484r14,l3833,1498r-14,l3819,1484xm3847,1484r15,l3862,1498r-15,l3847,1484xm3876,1484r14,l3890,1498r-14,l3876,1484xm3904,1484r15,l3919,1498r-15,l3904,1484xm3933,1484r14,l3947,1498r-14,l3933,1484xm3961,1484r15,l3976,1498r-15,l3961,1484xm3990,1484r14,l4004,1498r-14,l3990,1484xm4018,1484r15,l4033,1498r-15,l4018,1484xm4047,1484r14,l4061,1498r-14,l4047,1484xm4075,1484r15,l4090,1498r-15,l4075,1484xm4104,1484r14,l4118,1498r-14,l4104,1484xm4132,1484r15,l4147,1498r-15,l4132,1484xm4161,1484r14,l4175,1498r-14,l4161,1484xm4189,1484r15,l4204,1498r-15,l4189,1484xm4218,1484r14,l4232,1498r-14,l4218,1484xm4246,1484r15,l4261,1498r-15,l4246,1484xm,1113r14,l14,1127r-14,l,1113xm28,1113r14,l42,1127r-14,l28,1113xm57,1113r14,l71,1127r-14,l57,1113xm85,1113r14,l99,1127r-14,l85,1113xm114,1113r14,l128,1127r-14,l114,1113xm142,1113r14,l156,1127r-14,l142,1113xm171,1113r14,l185,1127r-14,l171,1113xm199,1113r14,l213,1127r-14,l199,1113xm228,1113r14,l242,1127r-14,l228,1113xm256,1113r14,l270,1127r-14,l256,1113xm285,1113r14,l299,1127r-14,l285,1113xm313,1113r14,l327,1127r-14,l313,1113xm342,1113r14,l356,1127r-14,l342,1113xm370,1113r14,l384,1127r-14,l370,1113xm399,1113r14,l413,1127r-14,l399,1113xm427,1113r14,l441,1127r-14,l427,1113xm456,1113r14,l470,1127r-14,l456,1113xm484,1113r14,l498,1127r-14,l484,1113xm513,1113r14,l527,1127r-14,l513,1113xm541,1113r14,l555,1127r-14,l541,1113xm570,1113r14,l584,1127r-14,l570,1113xm598,1113r14,l612,1127r-14,l598,1113xm627,1113r14,l641,1127r-14,l627,1113xm655,1113r14,l669,1127r-14,l655,1113xm684,1113r14,l698,1127r-14,l684,1113xm712,1113r14,l726,1127r-14,l712,1113xm741,1113r14,l755,1127r-14,l741,1113xm769,1113r14,l783,1127r-14,l769,1113xm798,1113r14,l812,1127r-14,l798,1113xm826,1113r14,l840,1127r-14,l826,1113xm855,1113r14,l869,1127r-14,l855,1113xm883,1113r14,l897,1127r-14,l883,1113xm912,1113r14,l926,1127r-14,l912,1113xm940,1113r14,l954,1127r-14,l940,1113xm969,1113r14,l983,1127r-14,l969,1113xm997,1113r14,l1011,1127r-14,l997,1113xm1026,1113r14,l1040,1127r-14,l1026,1113xm1054,1113r14,l1068,1127r-14,l1054,1113xm1083,1113r14,l1097,1127r-14,l1083,1113xm1111,1113r14,l1125,1127r-14,l1111,1113xm1140,1113r14,l1154,1127r-14,l1140,1113xm1168,1113r14,l1182,1127r-14,l1168,1113xm1197,1113r14,l1211,1127r-14,l1197,1113xm1225,1113r14,l1239,1127r-14,l1225,1113xm1254,1113r14,l1268,1127r-14,l1254,1113xm1282,1113r14,l1296,1127r-14,l1282,1113xm1311,1113r14,l1325,1127r-14,l1311,1113xm1339,1113r14,l1353,1127r-14,l1339,1113xm1368,1113r14,l1382,1127r-14,l1368,1113xm1396,1113r14,l1410,1127r-14,l1396,1113xm1425,1113r14,l1439,1127r-14,l1425,1113xm1453,1113r14,l1467,1127r-14,l1453,1113xm1482,1113r14,l1496,1127r-14,l1482,1113xm1510,1113r14,l1524,1127r-14,l1510,1113xm1539,1113r14,l1553,1127r-14,l1539,1113xm1567,1113r14,l1581,1127r-14,l1567,1113xm1596,1113r14,l1610,1127r-14,l1596,1113xm1624,1113r14,l1638,1127r-14,l1624,1113xm1653,1113r14,l1667,1127r-14,l1653,1113xm1681,1113r14,l1695,1127r-14,l1681,1113xm1710,1113r14,l1724,1127r-14,l1710,1113xm1738,1113r14,l1752,1127r-14,l1738,1113xm1767,1113r14,l1781,1127r-14,l1767,1113xm1795,1113r14,l1809,1127r-14,l1795,1113xm1824,1113r14,l1838,1127r-14,l1824,1113xm1852,1113r14,l1866,1127r-14,l1852,1113xm1881,1113r14,l1895,1127r-14,l1881,1113xm1909,1113r14,l1923,1127r-14,l1909,1113xm1938,1113r14,l1952,1127r-14,l1938,1113xm1966,1113r14,l1980,1127r-14,l1966,1113xm1995,1113r14,l2009,1127r-14,l1995,1113xm2023,1113r14,l2037,1127r-14,l2023,1113xm2052,1113r14,l2066,1127r-14,l2052,1113xm2080,1113r14,l2094,1127r-14,l2080,1113xm2109,1113r14,l2123,1127r-14,l2109,1113xm2137,1113r14,l2151,1127r-14,l2137,1113xm2166,1113r14,l2180,1127r-14,l2166,1113xm2194,1113r14,l2208,1127r-14,l2194,1113xm2223,1113r14,l2237,1127r-14,l2223,1113xm2251,1113r14,l2265,1127r-14,l2251,1113xm2280,1113r14,l2294,1127r-14,l2280,1113xm2308,1113r14,l2322,1127r-14,l2308,1113xm2337,1113r14,l2351,1127r-14,l2337,1113xm2365,1113r14,l2379,1127r-14,l2365,1113xm2394,1113r14,l2408,1127r-14,l2394,1113xm2422,1113r14,l2436,1127r-14,l2422,1113xm2451,1113r14,l2465,1127r-14,l2451,1113xm2479,1113r14,l2493,1127r-14,l2479,1113xm2508,1113r14,l2522,1127r-14,l2508,1113xm2536,1113r14,l2550,1127r-14,l2536,1113xm2565,1113r14,l2579,1127r-14,l2565,1113xm2593,1113r14,l2607,1127r-14,l2593,1113xm2622,1113r14,l2636,1127r-14,l2622,1113xm2650,1113r14,l2664,1127r-14,l2650,1113xm2679,1113r14,l2693,1127r-14,l2679,1113xm2707,1113r14,l2721,1127r-14,l2707,1113xm2736,1113r14,l2750,1127r-14,l2736,1113xm2764,1113r14,l2778,1127r-14,l2764,1113xm2793,1113r14,l2807,1127r-14,l2793,1113xm2821,1113r14,l2835,1127r-14,l2821,1113xm2850,1113r14,l2864,1127r-14,l2850,1113xm2878,1113r14,l2892,1127r-14,l2878,1113xm2907,1113r14,l2921,1127r-14,l2907,1113xm2935,1113r14,l2949,1127r-14,l2935,1113xm2964,1113r14,l2978,1127r-14,l2964,1113xm2992,1113r14,l3006,1127r-14,l2992,1113xm3021,1113r14,l3035,1127r-14,l3021,1113xm3049,1113r14,l3063,1127r-14,l3049,1113xm3078,1113r14,l3092,1127r-14,l3078,1113xm3106,1113r14,l3120,1127r-14,l3106,1113xm3135,1113r14,l3149,1127r-14,l3135,1113xm3163,1113r14,l3177,1127r-14,l3163,1113xm3192,1113r14,l3206,1127r-14,l3192,1113xm3220,1113r14,l3234,1127r-14,l3220,1113xm3249,1113r14,l3263,1127r-14,l3249,1113xm3277,1113r14,l3291,1127r-14,l3277,1113xm3306,1113r14,l3320,1127r-14,l3306,1113xm3334,1113r14,l3348,1127r-14,l3334,1113xm3363,1113r14,l3377,1127r-14,l3363,1113xm3391,1113r14,l3405,1127r-14,l3391,1113xm3420,1113r14,l3434,1127r-14,l3420,1113xm3448,1113r14,l3462,1127r-14,l3448,1113xm3477,1113r14,l3491,1127r-14,l3477,1113xm3505,1113r14,l3519,1127r-14,l3505,1113xm3534,1113r14,l3548,1127r-14,l3534,1113xm3562,1113r15,l3577,1127r-15,l3562,1113xm3591,1113r14,l3605,1127r-14,l3591,1113xm3619,1113r15,l3634,1127r-15,l3619,1113xm3648,1113r14,l3662,1127r-14,l3648,1113xm3676,1113r15,l3691,1127r-15,l3676,1113xm3705,1113r14,l3719,1127r-14,l3705,1113xm3733,1113r15,l3748,1127r-15,l3733,1113xm3762,1113r14,l3776,1127r-14,l3762,1113xm3790,1113r15,l3805,1127r-15,l3790,1113xm3819,1113r14,l3833,1127r-14,l3819,1113xm3847,1113r15,l3862,1127r-15,l3847,1113xm3876,1113r14,l3890,1127r-14,l3876,1113xm3904,1113r15,l3919,1127r-15,l3904,1113xm3933,1113r14,l3947,1127r-14,l3933,1113xm3961,1113r15,l3976,1127r-15,l3961,1113xm3990,1113r14,l4004,1127r-14,l3990,1113xm4018,1113r15,l4033,1127r-15,l4018,1113xm4047,1113r14,l4061,1127r-14,l4047,1113xm4075,1113r15,l4090,1127r-15,l4075,1113xm4104,1113r14,l4118,1127r-14,l4104,1113xm4132,1113r15,l4147,1127r-15,l4132,1113xm4161,1113r14,l4175,1127r-14,l4161,1113xm4189,1113r15,l4204,1127r-15,l4189,1113xm4218,1113r14,l4232,1127r-14,l4218,1113xm4246,1113r15,l4261,1127r-15,l4246,1113xm,742r14,l14,756,,756,,742xm28,742r14,l42,756r-14,l28,742xm57,742r14,l71,756r-14,l57,742xm85,742r14,l99,756r-14,l85,742xm114,742r14,l128,756r-14,l114,742xm142,742r14,l156,756r-14,l142,742xm171,742r14,l185,756r-14,l171,742xm199,742r14,l213,756r-14,l199,742xm228,742r14,l242,756r-14,l228,742xm256,742r14,l270,756r-14,l256,742xm285,742r14,l299,756r-14,l285,742xm313,742r14,l327,756r-14,l313,742xm342,742r14,l356,756r-14,l342,742xm370,742r14,l384,756r-14,l370,742xm399,742r14,l413,756r-14,l399,742xm427,742r14,l441,756r-14,l427,742xm456,742r14,l470,756r-14,l456,742xm484,742r14,l498,756r-14,l484,742xm513,742r14,l527,756r-14,l513,742xm541,742r14,l555,756r-14,l541,742xm570,742r14,l584,756r-14,l570,742xm598,742r14,l612,756r-14,l598,742xm627,742r14,l641,756r-14,l627,742xm655,742r14,l669,756r-14,l655,742xm684,742r14,l698,756r-14,l684,742xm712,742r14,l726,756r-14,l712,742xm741,742r14,l755,756r-14,l741,742xm769,742r14,l783,756r-14,l769,742xm798,742r14,l812,756r-14,l798,742xm826,742r14,l840,756r-14,l826,742xm855,742r14,l869,756r-14,l855,742xm883,742r14,l897,756r-14,l883,742xm912,742r14,l926,756r-14,l912,742xm940,742r14,l954,756r-14,l940,742xm969,742r14,l983,756r-14,l969,742xm997,742r14,l1011,756r-14,l997,742xm1026,742r14,l1040,756r-14,l1026,742xm1054,742r14,l1068,756r-14,l1054,742xm1083,742r14,l1097,756r-14,l1083,742xm1111,742r14,l1125,756r-14,l1111,742xm1140,742r14,l1154,756r-14,l1140,742xm1168,742r14,l1182,756r-14,l1168,742xm1197,742r14,l1211,756r-14,l1197,742xm1225,742r14,l1239,756r-14,l1225,742xm1254,742r14,l1268,756r-14,l1254,742xm1282,742r14,l1296,756r-14,l1282,742xm1311,742r14,l1325,756r-14,l1311,742xm1339,742r14,l1353,756r-14,l1339,742xm1368,742r14,l1382,756r-14,l1368,742xm1396,742r14,l1410,756r-14,l1396,742xm1425,742r14,l1439,756r-14,l1425,742xm1453,742r14,l1467,756r-14,l1453,742xm1482,742r14,l1496,756r-14,l1482,742xm1510,742r14,l1524,756r-14,l1510,742xm1539,742r14,l1553,756r-14,l1539,742xm1567,742r14,l1581,756r-14,l1567,742xm1596,742r14,l1610,756r-14,l1596,742xm1624,742r14,l1638,756r-14,l1624,742xm1653,742r14,l1667,756r-14,l1653,742xm1681,742r14,l1695,756r-14,l1681,742xm1710,742r14,l1724,756r-14,l1710,742xm1738,742r14,l1752,756r-14,l1738,742xm1767,742r14,l1781,756r-14,l1767,742xm1795,742r14,l1809,756r-14,l1795,742xm1824,742r14,l1838,756r-14,l1824,742xm1852,742r14,l1866,756r-14,l1852,742xm1881,742r14,l1895,756r-14,l1881,742xm1909,742r14,l1923,756r-14,l1909,742xm1938,742r14,l1952,756r-14,l1938,742xm1966,742r14,l1980,756r-14,l1966,742xm1995,742r14,l2009,756r-14,l1995,742xm2023,742r14,l2037,756r-14,l2023,742xm2052,742r14,l2066,756r-14,l2052,742xm2080,742r14,l2094,756r-14,l2080,742xm2109,742r14,l2123,756r-14,l2109,742xm2137,742r14,l2151,756r-14,l2137,742xm2166,742r14,l2180,756r-14,l2166,742xm2194,742r14,l2208,756r-14,l2194,742xm2223,742r14,l2237,756r-14,l2223,742xm2251,742r14,l2265,756r-14,l2251,742xm2280,742r14,l2294,756r-14,l2280,742xm2308,742r14,l2322,756r-14,l2308,742xm2337,742r14,l2351,756r-14,l2337,742xm2365,742r14,l2379,756r-14,l2365,742xm2394,742r14,l2408,756r-14,l2394,742xm2422,742r14,l2436,756r-14,l2422,742xm2451,742r14,l2465,756r-14,l2451,742xm2479,742r14,l2493,756r-14,l2479,742xm2508,742r14,l2522,756r-14,l2508,742xm2536,742r14,l2550,756r-14,l2536,742xm2565,742r14,l2579,756r-14,l2565,742xm2593,742r14,l2607,756r-14,l2593,742xm2622,742r14,l2636,756r-14,l2622,742xm2650,742r14,l2664,756r-14,l2650,742xm2679,742r14,l2693,756r-14,l2679,742xm2707,742r14,l2721,756r-14,l2707,742xm2736,742r14,l2750,756r-14,l2736,742xm2764,742r14,l2778,756r-14,l2764,742xm2793,742r14,l2807,756r-14,l2793,742xm2821,742r14,l2835,756r-14,l2821,742xm2850,742r14,l2864,756r-14,l2850,742xm2878,742r14,l2892,756r-14,l2878,742xm2907,742r14,l2921,756r-14,l2907,742xm2935,742r14,l2949,756r-14,l2935,742xm2964,742r14,l2978,756r-14,l2964,742xm2992,742r14,l3006,756r-14,l2992,742xm3021,742r14,l3035,756r-14,l3021,742xm3049,742r14,l3063,756r-14,l3049,742xm3078,742r14,l3092,756r-14,l3078,742xm3106,742r14,l3120,756r-14,l3106,742xm3135,742r14,l3149,756r-14,l3135,742xm3163,742r14,l3177,756r-14,l3163,742xm3192,742r14,l3206,756r-14,l3192,742xm3220,742r14,l3234,756r-14,l3220,742xm3249,742r14,l3263,756r-14,l3249,742xm3277,742r14,l3291,756r-14,l3277,742xm3306,742r14,l3320,756r-14,l3306,742xm3334,742r14,l3348,756r-14,l3334,742xm3363,742r14,l3377,756r-14,l3363,742xm3391,742r14,l3405,756r-14,l3391,742xm3420,742r14,l3434,756r-14,l3420,742xm3448,742r14,l3462,756r-14,l3448,742xm3477,742r14,l3491,756r-14,l3477,742xm3505,742r14,l3519,756r-14,l3505,742xm3534,742r14,l3548,756r-14,l3534,742xm3562,742r15,l3577,756r-15,l3562,742xm3591,742r14,l3605,756r-14,l3591,742xm3619,742r15,l3634,756r-15,l3619,742xm3648,742r14,l3662,756r-14,l3648,742xm3676,742r15,l3691,756r-15,l3676,742xm3705,742r14,l3719,756r-14,l3705,742xm3733,742r15,l3748,756r-15,l3733,742xm3762,742r14,l3776,756r-14,l3762,742xm3790,742r15,l3805,756r-15,l3790,742xm3819,742r14,l3833,756r-14,l3819,742xm3847,742r15,l3862,756r-15,l3847,742xm3876,742r14,l3890,756r-14,l3876,742xm3904,742r15,l3919,756r-15,l3904,742xm3933,742r14,l3947,756r-14,l3933,742xm3961,742r15,l3976,756r-15,l3961,742xm3990,742r14,l4004,756r-14,l3990,742xm4018,742r15,l4033,756r-15,l4018,742xm4047,742r14,l4061,756r-14,l4047,742xm4075,742r15,l4090,756r-15,l4075,742xm4104,742r14,l4118,756r-14,l4104,742xm4132,742r15,l4147,756r-15,l4132,742xm4161,742r14,l4175,756r-14,l4161,742xm4189,742r15,l4204,756r-15,l4189,742xm4218,742r14,l4232,756r-14,l4218,742xm4246,742r15,l4261,756r-15,l4246,742xm,371r14,l14,385,,385,,371xm28,371r14,l42,385r-14,l28,371xm57,371r14,l71,385r-14,l57,371xm85,371r14,l99,385r-14,l85,371xm114,371r14,l128,385r-14,l114,371xm142,371r14,l156,385r-14,l142,371xm171,371r14,l185,385r-14,l171,371xm199,371r14,l213,385r-14,l199,371xm228,371r14,l242,385r-14,l228,371xm256,371r14,l270,385r-14,l256,371xm285,371r14,l299,385r-14,l285,371xm313,371r14,l327,385r-14,l313,371xm342,371r14,l356,385r-14,l342,371xm370,371r14,l384,385r-14,l370,371xm399,371r14,l413,385r-14,l399,371xm427,371r14,l441,385r-14,l427,371xm456,371r14,l470,385r-14,l456,371xm484,371r14,l498,385r-14,l484,371xm513,371r14,l527,385r-14,l513,371xm541,371r14,l555,385r-14,l541,371xm570,371r14,l584,385r-14,l570,371xm598,371r14,l612,385r-14,l598,371xm627,371r14,l641,385r-14,l627,371xm655,371r14,l669,385r-14,l655,371xm684,371r14,l698,385r-14,l684,371xm712,371r14,l726,385r-14,l712,371xm741,371r14,l755,385r-14,l741,371xm769,371r14,l783,385r-14,l769,371xm798,371r14,l812,385r-14,l798,371xm826,371r14,l840,385r-14,l826,371xm855,371r14,l869,385r-14,l855,371xm883,371r14,l897,385r-14,l883,371xm912,371r14,l926,385r-14,l912,371xm940,371r14,l954,385r-14,l940,371xm969,371r14,l983,385r-14,l969,371xm997,371r14,l1011,385r-14,l997,371xm1026,371r14,l1040,385r-14,l1026,371xm1054,371r14,l1068,385r-14,l1054,371xm1083,371r14,l1097,385r-14,l1083,371xm1111,371r14,l1125,385r-14,l1111,371xm1140,371r14,l1154,385r-14,l1140,371xm1168,371r14,l1182,385r-14,l1168,371xm1197,371r14,l1211,385r-14,l1197,371xm1225,371r14,l1239,385r-14,l1225,371xm1254,371r14,l1268,385r-14,l1254,371xm1282,371r14,l1296,385r-14,l1282,371xm1311,371r14,l1325,385r-14,l1311,371xm1339,371r14,l1353,385r-14,l1339,371xm1368,371r14,l1382,385r-14,l1368,371xm1396,371r14,l1410,385r-14,l1396,371xm1425,371r14,l1439,385r-14,l1425,371xm1453,371r14,l1467,385r-14,l1453,371xm1482,371r14,l1496,385r-14,l1482,371xm1510,371r14,l1524,385r-14,l1510,371xm1539,371r14,l1553,385r-14,l1539,371xm1567,371r14,l1581,385r-14,l1567,371xm1596,371r14,l1610,385r-14,l1596,371xm1624,371r14,l1638,385r-14,l1624,371xm1653,371r14,l1667,385r-14,l1653,371xm1681,371r14,l1695,385r-14,l1681,371xm1710,371r14,l1724,385r-14,l1710,371xm1738,371r14,l1752,385r-14,l1738,371xm1767,371r14,l1781,385r-14,l1767,371xm1795,371r14,l1809,385r-14,l1795,371xm1824,371r14,l1838,385r-14,l1824,371xm1852,371r14,l1866,385r-14,l1852,371xm1881,371r14,l1895,385r-14,l1881,371xm1909,371r14,l1923,385r-14,l1909,371xm1938,371r14,l1952,385r-14,l1938,371xm1966,371r14,l1980,385r-14,l1966,371xm1995,371r14,l2009,385r-14,l1995,371xm2023,371r14,l2037,385r-14,l2023,371xm2052,371r14,l2066,385r-14,l2052,371xm2080,371r14,l2094,385r-14,l2080,371xm2109,371r14,l2123,385r-14,l2109,371xm2137,371r14,l2151,385r-14,l2137,371xm2166,371r14,l2180,385r-14,l2166,371xm2194,371r14,l2208,385r-14,l2194,371xm2223,371r14,l2237,385r-14,l2223,371xm2251,371r14,l2265,385r-14,l2251,371xm2280,371r14,l2294,385r-14,l2280,371xm2308,371r14,l2322,385r-14,l2308,371xm2337,371r14,l2351,385r-14,l2337,371xm2365,371r14,l2379,385r-14,l2365,371xm2394,371r14,l2408,385r-14,l2394,371xm2422,371r14,l2436,385r-14,l2422,371xm2451,371r14,l2465,385r-14,l2451,371xm2479,371r14,l2493,385r-14,l2479,371xm2508,371r14,l2522,385r-14,l2508,371xm2536,371r14,l2550,385r-14,l2536,371xm2565,371r14,l2579,385r-14,l2565,371xm2593,371r14,l2607,385r-14,l2593,371xm2622,371r14,l2636,385r-14,l2622,371xm2650,371r14,l2664,385r-14,l2650,371xm2679,371r14,l2693,385r-14,l2679,371xm2707,371r14,l2721,385r-14,l2707,371xm2736,371r14,l2750,385r-14,l2736,371xm2764,371r14,l2778,385r-14,l2764,371xm2793,371r14,l2807,385r-14,l2793,371xm2821,371r14,l2835,385r-14,l2821,371xm2850,371r14,l2864,385r-14,l2850,371xm2878,371r14,l2892,385r-14,l2878,371xm2907,371r14,l2921,385r-14,l2907,371xm2935,371r14,l2949,385r-14,l2935,371xm2964,371r14,l2978,385r-14,l2964,371xm2992,371r14,l3006,385r-14,l2992,371xm3021,371r14,l3035,385r-14,l3021,371xm3049,371r14,l3063,385r-14,l3049,371xm3078,371r14,l3092,385r-14,l3078,371xm3106,371r14,l3120,385r-14,l3106,371xm3135,371r14,l3149,385r-14,l3135,371xm3163,371r14,l3177,385r-14,l3163,371xm3192,371r14,l3206,385r-14,l3192,371xm3220,371r14,l3234,385r-14,l3220,371xm3249,371r14,l3263,385r-14,l3249,371xm3277,371r14,l3291,385r-14,l3277,371xm3306,371r14,l3320,385r-14,l3306,371xm3334,371r14,l3348,385r-14,l3334,371xm3363,371r14,l3377,385r-14,l3363,371xm3391,371r14,l3405,385r-14,l3391,371xm3420,371r14,l3434,385r-14,l3420,371xm3448,371r14,l3462,385r-14,l3448,371xm3477,371r14,l3491,385r-14,l3477,371xm3505,371r14,l3519,385r-14,l3505,371xm3534,371r14,l3548,385r-14,l3534,371xm3562,371r15,l3577,385r-15,l3562,371xm3591,371r14,l3605,385r-14,l3591,371xm3619,371r15,l3634,385r-15,l3619,371xm3648,371r14,l3662,385r-14,l3648,371xm3676,371r15,l3691,385r-15,l3676,371xm3705,371r14,l3719,385r-14,l3705,371xm3733,371r15,l3748,385r-15,l3733,371xm3762,371r14,l3776,385r-14,l3762,371xm3790,371r15,l3805,385r-15,l3790,371xm3819,371r14,l3833,385r-14,l3819,371xm3847,371r15,l3862,385r-15,l3847,371xm3876,371r14,l3890,385r-14,l3876,371xm3904,371r15,l3919,385r-15,l3904,371xm3933,371r14,l3947,385r-14,l3933,371xm3961,371r15,l3976,385r-15,l3961,371xm3990,371r14,l4004,385r-14,l3990,371xm4018,371r15,l4033,385r-15,l4018,371xm4047,371r14,l4061,385r-14,l4047,371xm4075,371r15,l4090,385r-15,l4075,371xm4104,371r14,l4118,385r-14,l4104,371xm4132,371r15,l4147,385r-15,l4132,371xm4161,371r14,l4175,385r-14,l4161,371xm4189,371r15,l4204,385r-15,l4189,371xm4218,371r14,l4232,385r-14,l4218,371xm4246,371r15,l4261,385r-15,l4246,371xm,l14,r,15l,15,,xm28,l42,r,15l28,15,28,xm57,l71,r,15l57,15,57,xm85,l99,r,15l85,15,85,xm114,r14,l128,15r-14,l114,xm142,r14,l156,15r-14,l142,xm171,r14,l185,15r-14,l171,xm199,r14,l213,15r-14,l199,xm228,r14,l242,15r-14,l228,xm256,r14,l270,15r-14,l256,xm285,r14,l299,15r-14,l285,xm313,r14,l327,15r-14,l313,xm342,r14,l356,15r-14,l342,xm370,r14,l384,15r-14,l370,xm399,r14,l413,15r-14,l399,xm427,r14,l441,15r-14,l427,xm456,r14,l470,15r-14,l456,xm484,r14,l498,15r-14,l484,xm513,r14,l527,15r-14,l513,xm541,r14,l555,15r-14,l541,xm570,r14,l584,15r-14,l570,xm598,r14,l612,15r-14,l598,xm627,r14,l641,15r-14,l627,xm655,r14,l669,15r-14,l655,xm684,r14,l698,15r-14,l684,xm712,r14,l726,15r-14,l712,xm741,r14,l755,15r-14,l741,xm769,r14,l783,15r-14,l769,xm798,r14,l812,15r-14,l798,xm826,r14,l840,15r-14,l826,xm855,r14,l869,15r-14,l855,xm883,r14,l897,15r-14,l883,xm912,r14,l926,15r-14,l912,xm940,r14,l954,15r-14,l940,xm969,r14,l983,15r-14,l969,xm997,r14,l1011,15r-14,l997,xm1026,r14,l1040,15r-14,l1026,xm1054,r14,l1068,15r-14,l1054,xm1083,r14,l1097,15r-14,l1083,xm1111,r14,l1125,15r-14,l1111,xm1140,r14,l1154,15r-14,l1140,xm1168,r14,l1182,15r-14,l1168,xm1197,r14,l1211,15r-14,l1197,xm1225,r14,l1239,15r-14,l1225,xm1254,r14,l1268,15r-14,l1254,xm1282,r14,l1296,15r-14,l1282,xm1311,r14,l1325,15r-14,l1311,xm1339,r14,l1353,15r-14,l1339,xm1368,r14,l1382,15r-14,l1368,xm1396,r14,l1410,15r-14,l1396,xm1425,r14,l1439,15r-14,l1425,xm1453,r14,l1467,15r-14,l1453,xm1482,r14,l1496,15r-14,l1482,xm1510,r14,l1524,15r-14,l1510,xm1539,r14,l1553,15r-14,l1539,xm1567,r14,l1581,15r-14,l1567,xm1596,r14,l1610,15r-14,l1596,xm1624,r14,l1638,15r-14,l1624,xm1653,r14,l1667,15r-14,l1653,xm1681,r14,l1695,15r-14,l1681,xm1710,r14,l1724,15r-14,l1710,xm1738,r14,l1752,15r-14,l1738,xm1767,r14,l1781,15r-14,l1767,xm1795,r14,l1809,15r-14,l1795,xm1824,r14,l1838,15r-14,l1824,xm1852,r14,l1866,15r-14,l1852,xm1881,r14,l1895,15r-14,l1881,xm1909,r14,l1923,15r-14,l1909,xm1938,r14,l1952,15r-14,l1938,xm1966,r14,l1980,15r-14,l1966,xm1995,r14,l2009,15r-14,l1995,xm2023,r14,l2037,15r-14,l2023,xm2052,r14,l2066,15r-14,l2052,xm2080,r14,l2094,15r-14,l2080,xm2109,r14,l2123,15r-14,l2109,xm2137,r14,l2151,15r-14,l2137,xm2166,r14,l2180,15r-14,l2166,xm2194,r14,l2208,15r-14,l2194,xm2223,r14,l2237,15r-14,l2223,xm2251,r14,l2265,15r-14,l2251,xm2280,r14,l2294,15r-14,l2280,xm2308,r14,l2322,15r-14,l2308,xm2337,r14,l2351,15r-14,l2337,xm2365,r14,l2379,15r-14,l2365,xm2394,r14,l2408,15r-14,l2394,xm2422,r14,l2436,15r-14,l2422,xm2451,r14,l2465,15r-14,l2451,xm2479,r14,l2493,15r-14,l2479,xm2508,r14,l2522,15r-14,l2508,xm2536,r14,l2550,15r-14,l2536,xm2565,r14,l2579,15r-14,l2565,xm2593,r14,l2607,15r-14,l2593,xm2622,r14,l2636,15r-14,l2622,xm2650,r14,l2664,15r-14,l2650,xm2679,r14,l2693,15r-14,l2679,xm2707,r14,l2721,15r-14,l2707,xm2736,r14,l2750,15r-14,l2736,xm2764,r14,l2778,15r-14,l2764,xm2793,r14,l2807,15r-14,l2793,xm2821,r14,l2835,15r-14,l2821,xm2850,r14,l2864,15r-14,l2850,xm2878,r14,l2892,15r-14,l2878,xm2907,r14,l2921,15r-14,l2907,xm2935,r14,l2949,15r-14,l2935,xm2964,r14,l2978,15r-14,l2964,xm2992,r14,l3006,15r-14,l2992,xm3021,r14,l3035,15r-14,l3021,xm3049,r14,l3063,15r-14,l3049,xm3078,r14,l3092,15r-14,l3078,xm3106,r14,l3120,15r-14,l3106,xm3135,r14,l3149,15r-14,l3135,xm3163,r14,l3177,15r-14,l3163,xm3192,r14,l3206,15r-14,l3192,xm3220,r14,l3234,15r-14,l3220,xm3249,r14,l3263,15r-14,l3249,xm3277,r14,l3291,15r-14,l3277,xm3306,r14,l3320,15r-14,l3306,xm3334,r14,l3348,15r-14,l3334,xm3363,r14,l3377,15r-14,l3363,xm3391,r14,l3405,15r-14,l3391,xm3420,r14,l3434,15r-14,l3420,xm3448,r14,l3462,15r-14,l3448,xm3477,r14,l3491,15r-14,l3477,xm3505,r14,l3519,15r-14,l3505,xm3534,r14,l3548,15r-14,l3534,xm3562,r15,l3577,15r-15,l3562,xm3591,r14,l3605,15r-14,l3591,xm3619,r15,l3634,15r-15,l3619,xm3648,r14,l3662,15r-14,l3648,xm3676,r15,l3691,15r-15,l3676,xm3705,r14,l3719,15r-14,l3705,xm3733,r15,l3748,15r-15,l3733,xm3762,r14,l3776,15r-14,l3762,xm3790,r15,l3805,15r-15,l3790,xm3819,r14,l3833,15r-14,l3819,xm3847,r15,l3862,15r-15,l3847,xm3876,r14,l3890,15r-14,l3876,xm3904,r15,l3919,15r-15,l3904,xm3933,r14,l3947,15r-14,l3933,xm3961,r15,l3976,15r-15,l3961,xm3990,r14,l4004,15r-14,l3990,xm4018,r15,l4033,15r-15,l4018,xm4047,r14,l4061,15r-14,l4047,xm4075,r15,l4090,15r-15,l4075,xm4104,r14,l4118,15r-14,l4104,xm4132,r15,l4147,15r-15,l4132,xm4161,r14,l4175,15r-14,l4161,xm4189,r15,l4204,15r-15,l4189,xm4218,r14,l4232,15r-14,l4218,xm4246,r15,l4261,15r-15,l4246,xe" fillcolor="#868686" strokecolor="#868686" strokeweight=".7pt">
                  <v:stroke joinstyle="bevel"/>
                  <v:path arrowok="t" o:connecttype="custom" o:connectlocs="402015325,2099189350;810079025,2099189350;1212094350,2104834500;1608867750,2104834500;287096200,1949592875;700805050,1949592875;1108868750,1949592875;1511287300,1955641250;183870600,1806044775;585885925,1800399625;999594775,1800399625;1407658475,1800399625;85886925,1656448300;482660325,1656448300;884675650,1650803150;1298384500,1650803150;1706448200,1650803150;384676650,1501206675;781450050,1501206675;1183465375,1495561525;1597174225,1495561525;281451050,1345965050;683466375,1351610200;1080239775,1351610200;1482255100,1345965050;172177075,1196368575;580240775,1196368575;982256100,1202013725;1379029500,1202013725;57257950,1046772100;470966800,1046772100;879030500,1046772100;1281045825,1052417250;1677819225,1052417250;356047675,897175625;769756525,897175625;1177820225,897175625;1580238775,903224000;252822075,753627525;654837400,747579150;1068546250,747579150;1476609950,747579150;154838400,604031050;551611800,604031050;953627125,598385900;1367335975,598385900;51612800,448789425;453628125,454434575;850401525,454434575;1252416850,448789425;1666125700,448789425;350402525,299192950;752417850,304838100;1149191250,304838100;1551206575,299192950;241128550,149596475;649192250,149596475;1051207575,155241625;1447980975,155241625;126209425,0;539918275,0;947981975,0;1349997300,6048375" o:connectangles="0,0,0,0,0,0,0,0,0,0,0,0,0,0,0,0,0,0,0,0,0,0,0,0,0,0,0,0,0,0,0,0,0,0,0,0,0,0,0,0,0,0,0,0,0,0,0,0,0,0,0,0,0,0,0,0,0,0,0,0,0,0,0"/>
                  <o:lock v:ext="edit" verticies="t"/>
                </v:shape>
                <v:shape id="Freeform 262" o:spid="_x0000_s1305" style="position:absolute;left:24072;top:1898;width:24067;height:31610;visibility:visible;mso-wrap-style:square;v-text-anchor:top" coordsize="3790,49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I9+MAA&#10;AADcAAAADwAAAGRycy9kb3ducmV2LnhtbERP3WrCMBS+H/gO4Qy8m8mGK6NrFBkIYzdi3QOcNce2&#10;tDmpSWzr25uLgZcf33+xnW0vRvKhdazhdaVAEFfOtFxr+D3tXz5AhIhssHdMGm4UYLtZPBWYGzfx&#10;kcYy1iKFcMhRQxPjkEsZqoYshpUbiBN3dt5iTNDX0nicUrjt5ZtSmbTYcmpocKCvhqquvFoNqju8&#10;t3/2eKkP13LYr23mFf1ovXyed58gIs3xIf53fxsNmUrz05l0BOTm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0I9+MAAAADcAAAADwAAAAAAAAAAAAAAAACYAgAAZHJzL2Rvd25y&#10;ZXYueG1sUEsFBgAAAAAEAAQA9QAAAIUDAAAAAA==&#10;" path="m,4835r2907,l2907,4978,,4978,,4835xm,4465r2778,l2778,4607,,4607,,4465xm,4094r1752,l1752,4236,,4236,,4094xm,3723r1710,l1710,3866,,3866,,3723xm,3352r2736,l2736,3495,,3495,,3352xm,2981r2736,l2736,3124,,3124,,2981xm,2610r2907,l2907,2753,,2753,,2610xm,2225r2736,l2736,2382,,2382,,2225xm,1855r3377,l3377,2011,,2011,,1855xm,1484r3249,l3249,1641,,1641,,1484xm,1113r3576,l3576,1270,,1270,,1113xm,742r3491,l3491,899,,899,,742xm,371r3790,l3790,514,,514,,371xm,l3534,r,143l,143,,xe" fillcolor="#c0504d" stroked="f">
                  <v:path arrowok="t" o:connecttype="custom" o:connectlocs="1172175075,1949592875;0,2007254050;0,1800399625;1120159050,1857657575;0,1800399625;706450200,1650803150;0,1708061100;0,1501206675;689514750,1558867850;0,1501206675;1103223600,1351610200;0,1409271375;0,1202013725;1103223600,1259674900;0,1202013725;1172175075,1052417250;0,1110078425;0,897175625;1103223600,960481950;0,897175625;1361690825,747982375;0,810885475;0,598385900;1310078025,661692225;0,598385900;1441932600,448789425;0,512095750;0,299192950;1407658475,362499275;0,299192950;1528222750,149596475;0,207257650;0,0;1424997150,57661175;0,0" o:connectangles="0,0,0,0,0,0,0,0,0,0,0,0,0,0,0,0,0,0,0,0,0,0,0,0,0,0,0,0,0,0,0,0,0,0,0"/>
                  <o:lock v:ext="edit" verticies="t"/>
                </v:shape>
                <v:shape id="Freeform 263" o:spid="_x0000_s1306" style="position:absolute;left:34931;top:1898;width:16192;height:31610;visibility:visible;mso-wrap-style:square;v-text-anchor:top" coordsize="2550,49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z2d8YA&#10;AADcAAAADwAAAGRycy9kb3ducmV2LnhtbESPT2vCQBTE7wW/w/KE3uquUkJJXaUo/jmVNvVQb8/s&#10;axLMvo3ZNab99K4g9DjMzG+Y6by3teio9ZVjDeORAkGcO1NxoWH3tXp6AeEDssHaMWn4JQ/z2eBh&#10;iqlxF/6kLguFiBD2KWooQ2hSKX1ekkU/cg1x9H5cazFE2RbStHiJcFvLiVKJtFhxXCixoUVJ+TE7&#10;Ww3q47Q4PYf3zXci//b1Mut260On9eOwf3sFEagP/+F7e2s0JGoMtzPxCMj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z2d8YAAADcAAAADwAAAAAAAAAAAAAAAACYAgAAZHJz&#10;L2Rvd25yZXYueG1sUEsFBgAAAAAEAAQA9QAAAIsDAAAAAA==&#10;" path="m1197,4835r1353,l2550,4978r-1353,l1197,4835xm1068,4465r1482,l2550,4607r-1482,l1068,4465xm42,4094r2508,l2550,4236r-2508,l42,4094xm,3723r2550,l2550,3866,,3866,,3723xm1026,3352r1524,l2550,3495r-1524,l1026,3352xm1026,2981r1524,l2550,3124r-1524,l1026,2981xm1197,2610r1353,l2550,2753r-1353,l1197,2610xm1026,2225r1524,l2550,2382r-1524,l1026,2225xm1667,1855r883,l2550,2011r-883,l1667,1855xm1539,1484r1011,l2550,1641r-1011,l1539,1484xm1866,1113r684,l2550,1270r-684,l1866,1113xm1781,742r769,l2550,899r-769,l1781,742xm2080,371r470,l2550,514r-470,l2080,371xm1824,r726,l2550,143r-726,l1824,xe" fillcolor="#4f81bd" stroked="f">
                  <v:path arrowok="t" o:connecttype="custom" o:connectlocs="1028223750,1949592875;482660325,2007254050;430644300,1800399625;1028223750,1857657575;430644300,1800399625;1028223750,1650803150;16935450,1708061100;0,1501206675;1028223750,1558867850;0,1501206675;1028223750,1351610200;413708850,1409271375;413708850,1202013725;1028223750,1259674900;413708850,1202013725;1028223750,1052417250;482660325,1110078425;413708850,897175625;1028223750,960481950;413708850,897175625;1028223750,747982375;672176075,810885475;620563275,598385900;1028223750,661692225;620563275,598385900;1028223750,448789425;752417850,512095750;718143725,299192950;1028223750,362499275;718143725,299192950;1028223750,149596475;838708000,207257650;735482400,0;1028223750,57661175;735482400,0" o:connectangles="0,0,0,0,0,0,0,0,0,0,0,0,0,0,0,0,0,0,0,0,0,0,0,0,0,0,0,0,0,0,0,0,0,0,0"/>
                  <o:lock v:ext="edit" verticies="t"/>
                </v:shape>
                <v:rect id="Rectangle 264" o:spid="_x0000_s1307" style="position:absolute;left:24072;top:1219;width:89;height:33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4jJcQA&#10;AADcAAAADwAAAGRycy9kb3ducmV2LnhtbESPzWrDMBCE74G8g9hAb4mUtJjUjWyShkJ7CeSHnhdr&#10;a5tYK2Opjvr2VaGQ4zAz3zCbMtpOjDT41rGG5UKBIK6cabnWcDm/zdcgfEA22DkmDT/koSymkw3m&#10;xt34SOMp1CJB2OeooQmhz6X0VUMW/cL1xMn7coPFkORQSzPgLcFtJ1dKZdJiy2mhwZ5eG6qup2+r&#10;YU+fMbs8jb0/7J16jDscnz8yrR9mcfsCIlAM9/B/+91oyNQK/s6kI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eIyXEAAAA3AAAAA8AAAAAAAAAAAAAAAAAmAIAAGRycy9k&#10;b3ducmV2LnhtbFBLBQYAAAAABAAEAPUAAACJAwAAAAA=&#10;" fillcolor="#868686" strokecolor="#868686" strokeweight=".7pt">
                  <v:stroke joinstyle="bevel"/>
                </v:rect>
                <v:shape id="Freeform 265" o:spid="_x0000_s1308" style="position:absolute;left:20135;top:1174;width:3982;height:33147;visibility:visible;mso-wrap-style:square;v-text-anchor:top" coordsize="627,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DEtsMA&#10;AADcAAAADwAAAGRycy9kb3ducmV2LnhtbESPUWvCQBCE3wv+h2MFX0q9aCGE6ClSqvRJiO0P2ObW&#10;XDC3l+a2mv57r1Do4zAz3zDr7eg7daUhtoENLOYZKOI62JYbAx/v+6cCVBRki11gMvBDEbabycMa&#10;SxtuXNH1JI1KEI4lGnAifal1rB15jPPQEyfvHAaPkuTQaDvgLcF9p5dZlmuPLacFhz29OKovp29v&#10;oDp+dUXxePh8zblyQRbRCdXGzKbjbgVKaJT/8F/7zRrIs2f4PZOOgN7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fDEtsMAAADcAAAADwAAAAAAAAAAAAAAAACYAgAAZHJzL2Rv&#10;d25yZXYueG1sUEsFBgAAAAAEAAQA9QAAAIgDAAAAAA==&#10;" path="m555,5206r72,l627,5220r-72,l555,5206xm,5206r627,l627,5220,,5220r,-14xm555,4835r72,l627,4850r-72,l555,4835xm,4835r627,l627,4850,,4850r,-15xm555,4465r72,l627,4479r-72,l555,4465xm,4465r627,l627,4479,,4479r,-14xm555,4094r72,l627,4108r-72,l555,4094xm,4094r627,l627,4108,,4108r,-14xm555,3709r72,l627,3723r-72,l555,3709xm,3709r627,l627,3723,,3723r,-14xm555,3338r72,l627,3352r-72,l555,3338xm,3338r627,l627,3352,,3352r,-14xm555,2967r72,l627,2981r-72,l555,2967xm,2967r627,l627,2981,,2981r,-14xm555,2596r72,l627,2610r-72,l555,2596xm,2596r627,l627,2610,,2610r,-14xm555,2225r72,l627,2240r-72,l555,2225xm,2225r627,l627,2240,,2240r,-15xm555,1854r72,l627,1869r-72,l555,1854xm,1854r627,l627,1869,,1869r,-15xm555,1484r72,l627,1498r-72,l555,1484xm,1484r627,l627,1498,,1498r,-14xm555,1113r72,l627,1127r-72,l555,1113xm,1113r627,l627,1127,,1127r,-14xm555,742r72,l627,756r-72,l555,742xm,742r627,l627,756,,756,,742xm555,371r72,l627,385r-72,l555,371xm,371r627,l627,385,,385,,371xm555,r72,l627,15r-72,l555,xm,l627,r,15l,15,,xe" fillcolor="#868686" strokecolor="#868686" strokeweight=".7pt">
                  <v:stroke joinstyle="bevel"/>
                  <v:path arrowok="t" o:connecttype="custom" o:connectlocs="252822075,2104834500;0,2099189350;0,2104834500;252822075,1949592875;223789875,1949592875;252822075,1955641250;223789875,1800399625;223789875,1806044775;252822075,1800399625;0,1800399625;252822075,1656448300;0,1650803150;0,1656448300;252822075,1495561525;223789875,1495561525;252822075,1501206675;223789875,1345965050;223789875,1351610200;252822075,1345965050;0,1345965050;252822075,1202013725;0,1196368575;0,1202013725;252822075,1046772100;223789875,1046772100;252822075,1052417250;223789875,897175625;223789875,903224000;252822075,897175625;0,897175625;252822075,753627525;0,747579150;0,753627525;252822075,598385900;223789875,598385900;252822075,604031050;223789875,448789425;223789875,454434575;252822075,448789425;0,448789425;252822075,304838100;0,299192950;0,304838100;252822075,149596475;223789875,149596475;252822075,155241625;223789875,0;223789875,6048375;252822075,0;0,0" o:connectangles="0,0,0,0,0,0,0,0,0,0,0,0,0,0,0,0,0,0,0,0,0,0,0,0,0,0,0,0,0,0,0,0,0,0,0,0,0,0,0,0,0,0,0,0,0,0,0,0,0,0"/>
                  <o:lock v:ext="edit" verticies="t"/>
                </v:shape>
                <v:shape id="Freeform 266" o:spid="_x0000_s1309" style="position:absolute;left:17145;top:1174;width:2990;height:33147;visibility:visible;mso-wrap-style:square;v-text-anchor:top" coordsize="471,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uav8QA&#10;AADcAAAADwAAAGRycy9kb3ducmV2LnhtbESPQWvCQBSE74X+h+UVeqsbUxslukoRBA9eTKXnZ/aZ&#10;xGbfht3VxH/vCkKPw8x8wyxWg2nFlZxvLCsYjxIQxKXVDVcKDj+bjxkIH5A1tpZJwY08rJavLwvM&#10;te15T9ciVCJC2OeooA6hy6X0ZU0G/ch2xNE7WWcwROkqqR32EW5amSZJJg02HBdq7GhdU/lXXIyC&#10;8tMV49+vQ3puj+fZbri4lPupUu9vw/ccRKAh/Ief7a1WkCUTeJyJR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7mr/EAAAA3AAAAA8AAAAAAAAAAAAAAAAAmAIAAGRycy9k&#10;b3ducmV2LnhtbFBLBQYAAAAABAAEAPUAAACJAwAAAAA=&#10;" path="m,5206r471,l471,5220,,5220r,-14xm,4465r471,l471,4479,,4479r,-14xm,3709r471,l471,3723,,3723r,-14xm,2967r471,l471,2981,,2981r,-14xm,2225r471,l471,2240,,2240r,-15xm,1484r471,l471,1498,,1498r,-14xm,742r471,l471,756,,756,,742xm,l471,r,15l,15,,xe" fillcolor="#868686" strokecolor="#868686" strokeweight=".7pt">
                  <v:stroke joinstyle="bevel"/>
                  <v:path arrowok="t" o:connecttype="custom" o:connectlocs="0,2099189350;189918975,2099189350;189918975,2104834500;0,2104834500;0,2099189350;0,1800399625;189918975,1800399625;189918975,1806044775;0,1806044775;0,1800399625;0,1495561525;189918975,1495561525;189918975,1501206675;0,1501206675;0,1495561525;0,1196368575;189918975,1196368575;189918975,1202013725;0,1202013725;0,1196368575;0,897175625;189918975,897175625;189918975,903224000;0,903224000;0,897175625;0,598385900;189918975,598385900;189918975,604031050;0,604031050;0,598385900;0,299192950;189918975,299192950;189918975,304838100;0,304838100;0,299192950;0,0;189918975,0;189918975,6048375;0,6048375;0,0" o:connectangles="0,0,0,0,0,0,0,0,0,0,0,0,0,0,0,0,0,0,0,0,0,0,0,0,0,0,0,0,0,0,0,0,0,0,0,0,0,0,0,0"/>
                  <o:lock v:ext="edit" verticies="t"/>
                </v:shape>
                <v:rect id="Rectangle 267" o:spid="_x0000_s1310" style="position:absolute;left:31762;top:32061;width:307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XOzcUA&#10;AADcAAAADwAAAGRycy9kb3ducmV2LnhtbESPQWvCQBSE74L/YXlCb7pr24QaXUMpCIXWQ7Xg9ZF9&#10;JsHs25jdmPTfdwtCj8PMfMNs8tE24kadrx1rWC4UCOLCmZpLDd/H3fwFhA/IBhvHpOGHPOTb6WSD&#10;mXEDf9HtEEoRIewz1FCF0GZS+qIii37hWuLonV1nMUTZldJ0OES4beSjUqm0WHNcqLClt4qKy6G3&#10;GjB9Ntf9+enz+NGnuCpHtUtOSuuH2fi6BhFoDP/he/vdaEhVAn9n4hG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1c7NxQAAANwAAAAPAAAAAAAAAAAAAAAAAJgCAABkcnMv&#10;ZG93bnJldi54bWxQSwUGAAAAAAQABAD1AAAAigMAAAAA&#10;" stroked="f"/>
                <v:rect id="Rectangle 268" o:spid="_x0000_s1311" style="position:absolute;left:32162;top:32315;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RPZMEA&#10;AADcAAAADwAAAGRycy9kb3ducmV2LnhtbESP3WoCMRSE74W+QzgF7zSpF4usRhFB0OKNax/gsDn7&#10;g8nJkqTu+vZNodDLYWa+Ybb7yVnxpBB7zxo+lgoEce1Nz62Gr/tpsQYRE7JB65k0vCjCfvc222Jp&#10;/Mg3elapFRnCsUQNXUpDKWWsO3IYl34gzl7jg8OUZWilCThmuLNypVQhHfacFzoc6NhR/ai+nQZ5&#10;r07jurJB+c9Vc7WX860hr/X8fTpsQCSa0n/4r302GgpVwO+ZfATk7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UT2T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68%</w:t>
                        </w:r>
                      </w:p>
                    </w:txbxContent>
                  </v:textbox>
                </v:rect>
                <v:rect id="Rectangle 269" o:spid="_x0000_s1312" style="position:absolute;left:31400;top:29705;width:298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v1IcQA&#10;AADcAAAADwAAAGRycy9kb3ducmV2LnhtbESPT2sCMRTE7wW/Q3hCbzWxtauuG6UUBMH2UBW8PjZv&#10;/+DmZbuJun57IxR6HGbmN0y26m0jLtT52rGG8UiBIM6dqbnUcNivX2YgfEA22DgmDTfysFoOnjJM&#10;jbvyD112oRQRwj5FDVUIbSqlzyuy6EeuJY5e4TqLIcqulKbDa4TbRr4qlUiLNceFClv6rCg/7c5W&#10;AyYT8/tdvH3tt+cE52Wv1u9HpfXzsP9YgAjUh//wX3tjNCRqCo8z8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L9SHEAAAA3AAAAA8AAAAAAAAAAAAAAAAAmAIAAGRycy9k&#10;b3ducmV2LnhtbFBLBQYAAAAABAAEAPUAAACJAwAAAAA=&#10;" stroked="f"/>
                <v:rect id="Rectangle 270" o:spid="_x0000_s1313" style="position:absolute;left:31756;top:29952;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d+jb4A&#10;AADcAAAADwAAAGRycy9kb3ducmV2LnhtbERPS4oCMRDdD3iHUMLsxmRciLRGkQFBxY2tByg61R9M&#10;Kk0S7fb2ZjHg8vH+6+3orHhSiJ1nDb8zBYK48qbjRsPtuv9ZgogJ2aD1TBpeFGG7mXytsTB+4As9&#10;y9SIHMKxQA1tSn0hZaxachhnvifOXO2Dw5RhaKQJOORwZ+VcqYV02HFuaLGnv5aqe/lwGuS13A/L&#10;0gblT/P6bI+HS01e6+/puFuBSDSmj/jffTAaFiqvzWfyEZCb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bHfo2+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65%</w:t>
                        </w:r>
                      </w:p>
                    </w:txbxContent>
                  </v:textbox>
                </v:rect>
                <v:rect id="Rectangle 271" o:spid="_x0000_s1314" style="position:absolute;left:28143;top:27349;width:298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jEyMMA&#10;AADcAAAADwAAAGRycy9kb3ducmV2LnhtbESPT4vCMBTE7wt+h/AEb2uy/inaNYoIgqAeVoW9Pppn&#10;W7Z5qU3U+u2NIOxxmJnfMLNFaytxo8aXjjV89RUI4syZknMNp+P6cwLCB2SDlWPS8CAPi3nnY4ap&#10;cXf+odsh5CJC2KeooQihTqX0WUEWfd/VxNE7u8ZiiLLJpWnwHuG2kgOlEmmx5LhQYE2rgrK/w9Vq&#10;wGRkLvvzcHfcXhOc5q1aj3+V1r1uu/wGEagN/+F3e2M0JGoKrzPxCM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pjEyMMAAADcAAAADwAAAAAAAAAAAAAAAACYAgAAZHJzL2Rv&#10;d25yZXYueG1sUEsFBgAAAAAEAAQA9QAAAIgDAAAAAA==&#10;" stroked="f"/>
                <v:rect id="Rectangle 272" o:spid="_x0000_s1315" style="position:absolute;left:28511;top:27590;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jkVr8A&#10;AADcAAAADwAAAGRycy9kb3ducmV2LnhtbERPy4rCMBTdC/5DuMLsbFoXItVYRBAcmY11PuDS3D4w&#10;uSlJxta/nywGZnk470M1WyNe5MPgWEGR5SCIG6cH7hR8Py7rHYgQkTUax6TgTQGq43JxwFK7ie/0&#10;qmMnUgiHEhX0MY6llKHpyWLI3EicuNZ5izFB30ntcUrh1shNnm+lxYFTQ48jnXtqnvWPVSAf9WXa&#10;1cbn7rZpv8zn9d6SU+pjNZ/2ICLN8V/8575qBdsizU9n0hGQx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aORW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Cs w:val="24"/>
                            <w:lang w:val="en-US"/>
                          </w:rPr>
                          <w:t>41%</w:t>
                        </w:r>
                      </w:p>
                    </w:txbxContent>
                  </v:textbox>
                </v:rect>
                <v:rect id="Rectangle 273" o:spid="_x0000_s1316" style="position:absolute;left:28054;top:24993;width:298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deE8UA&#10;AADcAAAADwAAAGRycy9kb3ducmV2LnhtbESPT2sCMRTE74V+h/AK3mqyahddN0oRhILtoSp4fWze&#10;/sHNy3YTdfvtG0HocZiZ3zD5erCtuFLvG8cakrECQVw403Cl4XjYvs5B+IBssHVMGn7Jw3r1/JRj&#10;ZtyNv+m6D5WIEPYZaqhD6DIpfVGTRT92HXH0StdbDFH2lTQ93iLctnKiVCotNhwXauxoU1Nx3l+s&#10;Bkxn5uernH4edpcUF9Wgtm8npfXoZXhfggg0hP/wo/1hNKRJAvc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N14TxQAAANwAAAAPAAAAAAAAAAAAAAAAAJgCAABkcnMv&#10;ZG93bnJldi54bWxQSwUGAAAAAAQABAD1AAAAigMAAAAA&#10;" stroked="f"/>
                <v:rect id="Rectangle 274" o:spid="_x0000_s1317" style="position:absolute;left:28378;top:2522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bfusEA&#10;AADcAAAADwAAAGRycy9kb3ducmV2LnhtbESPzYoCMRCE74LvEFrYm2acg8hoFBEElb047gM0k54f&#10;TDpDEp3x7c3Cwh6LqvqK2u5Ha8SLfOgcK1guMhDEldMdNwp+7qf5GkSIyBqNY1LwpgD73XSyxUK7&#10;gW/0KmMjEoRDgQraGPtCylC1ZDEsXE+cvNp5izFJ30jtcUhwa2SeZStpseO00GJPx5aqR/m0CuS9&#10;PA3r0vjMXfP621zOt5qcUl+z8bABEWmM/+G/9lkrWC1z+D2TjoD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237r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40%</w:t>
                        </w:r>
                      </w:p>
                    </w:txbxContent>
                  </v:textbox>
                </v:rect>
                <v:rect id="Rectangle 275" o:spid="_x0000_s1318" style="position:absolute;left:31216;top:22644;width:3080;height:1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l/8QA&#10;AADcAAAADwAAAGRycy9kb3ducmV2LnhtbESPT4vCMBTE7wt+h/AEb2ui7hatRhFBEHb34B/w+mie&#10;bbF5qU3U+u03guBxmJnfMLNFaytxo8aXjjUM+goEceZMybmGw379OQbhA7LByjFpeJCHxbzzMcPU&#10;uDtv6bYLuYgQ9ilqKEKoUyl9VpBF33c1cfROrrEYomxyaRq8R7it5FCpRFosOS4UWNOqoOy8u1oN&#10;mHyZy99p9Lv/uSY4yVu1/j4qrXvddjkFEagN7/CrvTEaksEI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pZf/EAAAA3AAAAA8AAAAAAAAAAAAAAAAAmAIAAGRycy9k&#10;b3ducmV2LnhtbFBLBQYAAAAABAAEAPUAAACJAwAAAAA=&#10;" stroked="f"/>
                <v:rect id="Rectangle 276" o:spid="_x0000_s1319" style="position:absolute;left:31623;top:22866;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PiVcEA&#10;AADcAAAADwAAAGRycy9kb3ducmV2LnhtbESPzYoCMRCE7wu+Q2jB25pRRGQ0igiCK3tx9AGaSc8P&#10;Jp0hic7s25sFwWNRVV9Rm91gjXiSD61jBbNpBoK4dLrlWsHtevxegQgRWaNxTAr+KMBuO/raYK5d&#10;zxd6FrEWCcIhRwVNjF0uZSgbshimriNOXuW8xZikr6X22Ce4NXKeZUtpseW00GBHh4bKe/GwCuS1&#10;OParwvjMnefVr/k5XSpySk3Gw34NItIQP+F3+6QVLGcL+D+Tj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JT4lX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64%</w:t>
                        </w:r>
                      </w:p>
                    </w:txbxContent>
                  </v:textbox>
                </v:rect>
                <v:rect id="Rectangle 277" o:spid="_x0000_s1320" style="position:absolute;left:31216;top:20288;width:3080;height:1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xYEMUA&#10;AADcAAAADwAAAGRycy9kb3ducmV2LnhtbESPzWrDMBCE74W8g9hCb42UJjGNE9mUQKDQ9pAf6HWx&#10;NraptXIsxXbfPioUchxm5htmk4+2ET11vnasYTZVIIgLZ2ouNZyOu+dXED4gG2wck4Zf8pBnk4cN&#10;psYNvKf+EEoRIexT1FCF0KZS+qIii37qWuLonV1nMUTZldJ0OES4beSLUom0WHNcqLClbUXFz+Fq&#10;NWCyMJev8/zz+HFNcFWOarf8Vlo/PY5vaxCBxnAP/7ffjYZktoS/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FgQxQAAANwAAAAPAAAAAAAAAAAAAAAAAJgCAABkcnMv&#10;ZG93bnJldi54bWxQSwUGAAAAAAQABAD1AAAAigMAAAAA&#10;" stroked="f"/>
                <v:rect id="Rectangle 278" o:spid="_x0000_s1321" style="position:absolute;left:31623;top:20504;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3ZucEA&#10;AADcAAAADwAAAGRycy9kb3ducmV2LnhtbESPzYoCMRCE74LvEFrYm2b0MMhoFBEElb047gM0k54f&#10;TDpDEp3x7c3Cwh6LqvqK2u5Ha8SLfOgcK1guMhDEldMdNwp+7qf5GkSIyBqNY1LwpgD73XSyxUK7&#10;gW/0KmMjEoRDgQraGPtCylC1ZDEsXE+cvNp5izFJ30jtcUhwa+Qqy3JpseO00GJPx5aqR/m0CuS9&#10;PA3r0vjMXVf1t7mcbzU5pb5m42EDItIY/8N/7bNWkC9z+D2TjoD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3N2bn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64%</w:t>
                        </w:r>
                      </w:p>
                    </w:txbxContent>
                  </v:textbox>
                </v:rect>
                <v:rect id="Rectangle 279" o:spid="_x0000_s1322" style="position:absolute;left:31762;top:17932;width:307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j/MUA&#10;AADcAAAADwAAAGRycy9kb3ducmV2LnhtbESPQWvCQBSE74L/YXmCt7qbalNN3UgpCELrobHQ6yP7&#10;TEKzb9PsqvHfu4WCx2FmvmHWm8G24ky9bxxrSGYKBHHpTMOVhq/D9mEJwgdkg61j0nAlD5t8PFpj&#10;ZtyFP+lchEpECPsMNdQhdJmUvqzJop+5jjh6R9dbDFH2lTQ9XiLctvJRqVRabDgu1NjRW03lT3Gy&#10;GjBdmN/9cf5xeD+luKoGtX36VlpPJ8PrC4hAQ7iH/9s7oyFNnuHvTDwCMr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kmP8xQAAANwAAAAPAAAAAAAAAAAAAAAAAJgCAABkcnMv&#10;ZG93bnJldi54bWxQSwUGAAAAAAQABAD1AAAAigMAAAAA&#10;" stroked="f"/>
                <v:rect id="Rectangle 280" o:spid="_x0000_s1323" style="position:absolute;left:32162;top:18141;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7oUL8A&#10;AADcAAAADwAAAGRycy9kb3ducmV2LnhtbERPy4rCMBTdC/5DuMLsbFoXItVYRBAcmY11PuDS3D4w&#10;uSlJxta/nywGZnk470M1WyNe5MPgWEGR5SCIG6cH7hR8Py7rHYgQkTUax6TgTQGq43JxwFK7ie/0&#10;qmMnUgiHEhX0MY6llKHpyWLI3EicuNZ5izFB30ntcUrh1shNnm+lxYFTQ48jnXtqnvWPVSAf9WXa&#10;1cbn7rZpv8zn9d6SU+pjNZ/2ICLN8V/8575qBdsirU1n0hGQx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HuhQ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Cs w:val="24"/>
                            <w:lang w:val="en-US"/>
                          </w:rPr>
                          <w:t>68%</w:t>
                        </w:r>
                      </w:p>
                    </w:txbxContent>
                  </v:textbox>
                </v:rect>
                <v:rect id="Rectangle 281" o:spid="_x0000_s1324" style="position:absolute;left:31216;top:15576;width:308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FSFcQA&#10;AADcAAAADwAAAGRycy9kb3ducmV2LnhtbESPT4vCMBTE7wt+h/CEva2Ju27RahRZEATdg3/A66N5&#10;tsXmpTZR67c3guBxmJnfMJNZaytxpcaXjjX0ewoEceZMybmG/W7xNQThA7LByjFpuJOH2bTzMcHU&#10;uBtv6LoNuYgQ9ilqKEKoUyl9VpBF33M1cfSOrrEYomxyaRq8Rbit5LdSibRYclwosKa/grLT9mI1&#10;YDIw5//jz3q3uiQ4ylu1+D0orT+77XwMIlAb3uFXe2k0JP0RPM/EI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BUhXEAAAA3AAAAA8AAAAAAAAAAAAAAAAAmAIAAGRycy9k&#10;b3ducmV2LnhtbFBLBQYAAAAABAAEAPUAAACJAwAAAAA=&#10;" stroked="f"/>
                <v:rect id="Rectangle 282" o:spid="_x0000_s1325" style="position:absolute;left:31623;top:15779;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Qu678A&#10;AADcAAAADwAAAGRycy9kb3ducmV2LnhtbERPy4rCMBTdC/MP4Q6403S6EKlGGQYKHXFj9QMuze2D&#10;SW5KkrH1781CcHk47/1xtkbcyYfBsYKvdQaCuHF64E7B7VqutiBCRNZoHJOCBwU4Hj4Weyy0m/hC&#10;9zp2IoVwKFBBH+NYSBmaniyGtRuJE9c6bzEm6DupPU4p3BqZZ9lGWhw4NfQ40k9PzV/9bxXIa11O&#10;29r4zJ3y9mx+q0tLTqnl5/y9AxFpjm/xy11pBZs8zU9n0hGQh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BC7r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Cs w:val="24"/>
                            <w:lang w:val="en-US"/>
                          </w:rPr>
                          <w:t>64%</w:t>
                        </w:r>
                      </w:p>
                    </w:txbxContent>
                  </v:textbox>
                </v:rect>
                <v:rect id="Rectangle 283" o:spid="_x0000_s1326" style="position:absolute;left:33299;top:13220;width:298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uUrsQA&#10;AADcAAAADwAAAGRycy9kb3ducmV2LnhtbESPT4vCMBTE7wt+h/AEb2ui7hatRhFBEHb34B/w+mie&#10;bbF5qU3U+u03guBxmJnfMLNFaytxo8aXjjUM+goEceZMybmGw379OQbhA7LByjFpeJCHxbzzMcPU&#10;uDtv6bYLuYgQ9ilqKEKoUyl9VpBF33c1cfROrrEYomxyaRq8R7it5FCpRFosOS4UWNOqoOy8u1oN&#10;mHyZy99p9Lv/uSY4yVu1/j4qrXvddjkFEagN7/CrvTEakuEA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blK7EAAAA3AAAAA8AAAAAAAAAAAAAAAAAmAIAAGRycy9k&#10;b3ducmV2LnhtbFBLBQYAAAAABAAEAPUAAACJAwAAAAA=&#10;" stroked="f"/>
                <v:rect id="Rectangle 284" o:spid="_x0000_s1327" style="position:absolute;left:33648;top:13417;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oVB8EA&#10;AADcAAAADwAAAGRycy9kb3ducmV2LnhtbESPzYoCMRCE74LvEFrYm2acg8hoFBEEV/biuA/QTHp+&#10;MOkMSXRm394Iwh6LqvqK2u5Ha8STfOgcK1guMhDEldMdNwp+b6f5GkSIyBqNY1LwRwH2u+lki4V2&#10;A1/pWcZGJAiHAhW0MfaFlKFqyWJYuJ44ebXzFmOSvpHa45Dg1sg8y1bSYsdpocWeji1V9/JhFchb&#10;eRrWpfGZu+T1j/k+X2tySn3NxsMGRKQx/oc/7bNWsMpzeJ9JR0D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yaFQf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79%</w:t>
                        </w:r>
                      </w:p>
                    </w:txbxContent>
                  </v:textbox>
                </v:rect>
                <v:rect id="Rectangle 285" o:spid="_x0000_s1328" style="position:absolute;left:32848;top:10864;width:3073;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WvQsUA&#10;AADcAAAADwAAAGRycy9kb3ducmV2LnhtbESPQWvCQBSE70L/w/IK3nS3RkONrlKEQMF6qBZ6fWSf&#10;SWj2bZrdxPTfdwsFj8PMfMNs96NtxECdrx1reJorEMSFMzWXGj4u+ewZhA/IBhvHpOGHPOx3D5Mt&#10;Zsbd+J2GcyhFhLDPUEMVQptJ6YuKLPq5a4mjd3WdxRBlV0rT4S3CbSMXSqXSYs1xocKWDhUVX+fe&#10;asB0ab5P1+TtcuxTXJejylefSuvp4/iyARFoDPfwf/vVaEgXCfydiUdA7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xa9CxQAAANwAAAAPAAAAAAAAAAAAAAAAAJgCAABkcnMv&#10;ZG93bnJldi54bWxQSwUGAAAAAAQABAD1AAAAigMAAAAA&#10;" stroked="f"/>
                <v:rect id="Rectangle 286" o:spid="_x0000_s1329" style="position:absolute;left:33242;top:11055;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8o6MEA&#10;AADcAAAADwAAAGRycy9kb3ducmV2LnhtbESP3YrCMBSE7xd8h3AWvFvTLSJSjbIsCCp7Y/UBDs3p&#10;DyYnJYm2vr1ZELwcZuYbZr0drRF38qFzrOB7loEgrpzuuFFwOe++liBCRNZoHJOCBwXYbiYfayy0&#10;G/hE9zI2IkE4FKigjbEvpAxVSxbDzPXEyaudtxiT9I3UHocEt0bmWbaQFjtOCy329NtSdS1vVoE8&#10;l7thWRqfuWNe/5nD/lSTU2r6Of6sQEQa4zv8au+1gkU+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KOj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76%</w:t>
                        </w:r>
                      </w:p>
                    </w:txbxContent>
                  </v:textbox>
                </v:rect>
                <v:rect id="Rectangle 287" o:spid="_x0000_s1330" style="position:absolute;left:33934;top:8420;width:3073;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CSrcUA&#10;AADcAAAADwAAAGRycy9kb3ducmV2LnhtbESPT2vCQBTE70K/w/IKvelutYYaXaUIgYL1UC30+sg+&#10;k9Ds2zS7+eO37xYEj8PM/IbZ7EZbi55aXznW8DxTIIhzZyouNHyds+krCB+QDdaOScOVPOy2D5MN&#10;psYN/En9KRQiQtinqKEMoUml9HlJFv3MNcTRu7jWYoiyLaRpcYhwW8u5Uom0WHFcKLGhfUn5z6mz&#10;GjB5Mb/Hy+LjfOgSXBWjypbfSuunx/FtDSLQGO7hW/vdaEjmS/g/E4+A3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YJKtxQAAANwAAAAPAAAAAAAAAAAAAAAAAJgCAABkcnMv&#10;ZG93bnJldi54bWxQSwUGAAAAAAQABAD1AAAAigMAAAAA&#10;" stroked="f"/>
                <v:rect id="Rectangle 288" o:spid="_x0000_s1331" style="position:absolute;left:34328;top:8693;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TBMEA&#10;AADcAAAADwAAAGRycy9kb3ducmV2LnhtbESP3YrCMBSE7xd8h3AWvFvT7UWRapRlQXDFG6sPcGhO&#10;fzA5KUm03bc3guDlMDPfMOvtZI24kw+9YwXfiwwEce10z62Cy3n3tQQRIrJG45gU/FOA7Wb2scZS&#10;u5FPdK9iKxKEQ4kKuhiHUspQd2QxLNxAnLzGeYsxSd9K7XFMcGtknmWFtNhzWuhwoN+O6mt1swrk&#10;udqNy8r4zB3y5mj+9qeGnFLzz+lnBSLSFN/hV3uvFRR5Ac8z6Qj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hEwT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84%</w:t>
                        </w:r>
                      </w:p>
                    </w:txbxContent>
                  </v:textbox>
                </v:rect>
                <v:rect id="Rectangle 289" o:spid="_x0000_s1332" style="position:absolute;left:33661;top:6064;width:308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pQcQA&#10;AADcAAAADwAAAGRycy9kb3ducmV2LnhtbESPT4vCMBTE7wt+h/AEb2vin63aNYoIguB6UBf2+mie&#10;bdnmpTZR67c3wsIeh5n5DTNftrYSN2p86VjDoK9AEGfOlJxr+D5t3qcgfEA2WDkmDQ/ysFx03uaY&#10;GnfnA92OIRcRwj5FDUUIdSqlzwqy6PuuJo7e2TUWQ5RNLk2D9wi3lRwqlUiLJceFAmtaF5T9Hq9W&#10;AyZjc9mfR1+n3TXBWd6qzceP0rrXbVefIAK14T/8194aDclwAq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qUHEAAAA3AAAAA8AAAAAAAAAAAAAAAAAmAIAAGRycy9k&#10;b3ducmV2LnhtbFBLBQYAAAAABAAEAPUAAACJAwAAAAA=&#10;" stroked="f"/>
                <v:rect id="Rectangle 290" o:spid="_x0000_s1333" style="position:absolute;left:34055;top:6330;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Ii7b8A&#10;AADcAAAADwAAAGRycy9kb3ducmV2LnhtbERPy4rCMBTdC/MP4Q6403S6EKlGGQYKHXFj9QMuze2D&#10;SW5KkrH1781CcHk47/1xtkbcyYfBsYKvdQaCuHF64E7B7VqutiBCRNZoHJOCBwU4Hj4Weyy0m/hC&#10;9zp2IoVwKFBBH+NYSBmaniyGtRuJE9c6bzEm6DupPU4p3BqZZ9lGWhw4NfQ40k9PzV/9bxXIa11O&#10;29r4zJ3y9mx+q0tLTqnl5/y9AxFpjm/xy11pBZs8rU1n0hGQh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dciLt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Cs w:val="24"/>
                            <w:lang w:val="en-US"/>
                          </w:rPr>
                          <w:t>82%</w:t>
                        </w:r>
                      </w:p>
                    </w:txbxContent>
                  </v:textbox>
                </v:rect>
                <v:rect id="Rectangle 291" o:spid="_x0000_s1334" style="position:absolute;left:34658;top:3714;width:2984;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2YqMUA&#10;AADcAAAADwAAAGRycy9kb3ducmV2LnhtbESPQWvCQBSE70L/w/IKvelurYYa3YRSCBTUQ7XQ6yP7&#10;TILZt2l2jem/dwsFj8PMfMNs8tG2YqDeN441PM8UCOLSmYYrDV/HYvoKwgdkg61j0vBLHvLsYbLB&#10;1Lgrf9JwCJWIEPYpaqhD6FIpfVmTRT9zHXH0Tq63GKLsK2l6vEa4beVcqURabDgu1NjRe03l+XCx&#10;GjBZmJ/96WV33F4SXFWjKpbfSuunx/FtDSLQGO7h//aH0ZDMV/B3Jh4Bm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LZioxQAAANwAAAAPAAAAAAAAAAAAAAAAAJgCAABkcnMv&#10;ZG93bnJldi54bWxQSwUGAAAAAAQABAD1AAAAigMAAAAA&#10;" stroked="f"/>
                <v:rect id="Rectangle 292" o:spid="_x0000_s1335" style="position:absolute;left:35001;top:396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24NsAA&#10;AADcAAAADwAAAGRycy9kb3ducmV2LnhtbERPS2rDMBDdF3IHMYHuGjkuBONGCSUQSEo2sXuAwRp/&#10;qDQykmK7t68WhSwf778/LtaIiXwYHCvYbjIQxI3TA3cKvuvzWwEiRGSNxjEp+KUAx8PqZY+ldjPf&#10;aapiJ1IIhxIV9DGOpZSh6cli2LiROHGt8xZjgr6T2uOcwq2ReZbtpMWBU0OPI516an6qh1Ug6+o8&#10;F5XxmfvK25u5Xu4tOaVe18vnB4hIS3yK/90XrWD3nu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t24Ns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89%</w:t>
                        </w:r>
                      </w:p>
                    </w:txbxContent>
                  </v:textbox>
                </v:rect>
                <v:rect id="Rectangle 293" o:spid="_x0000_s1336" style="position:absolute;left:33845;top:1358;width:298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ICc8QA&#10;AADcAAAADwAAAGRycy9kb3ducmV2LnhtbESPT4vCMBTE7wt+h/AEb2ui7hatRhFBEHb34B/w+mie&#10;bbF5qU3U+u03guBxmJnfMLNFaytxo8aXjjUM+goEceZMybmGw379OQbhA7LByjFpeJCHxbzzMcPU&#10;uDtv6bYLuYgQ9ilqKEKoUyl9VpBF33c1cfROrrEYomxyaRq8R7it5FCpRFosOS4UWNOqoOy8u1oN&#10;mHyZy99p9Lv/uSY4yVu1/j4qrXvddjkFEagN7/CrvTEaktEA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CAnPEAAAA3AAAAA8AAAAAAAAAAAAAAAAAmAIAAGRycy9k&#10;b3ducmV2LnhtbFBLBQYAAAAABAAEAPUAAACJAwAAAAA=&#10;" stroked="f"/>
                <v:rect id="Rectangle 294" o:spid="_x0000_s1337" style="position:absolute;left:34188;top:1606;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D2sEA&#10;AADcAAAADwAAAGRycy9kb3ducmV2LnhtbESP3YrCMBSE7xd8h3AWvFvTrSBSjbIsCCp7Y/UBDs3p&#10;DyYnJYm2vr1ZELwcZuYbZr0drRF38qFzrOB7loEgrpzuuFFwOe++liBCRNZoHJOCBwXYbiYfayy0&#10;G/hE9zI2IkE4FKigjbEvpAxVSxbDzPXEyaudtxiT9I3UHocEt0bmWbaQFjtOCy329NtSdS1vVoE8&#10;l7thWRqfuWNe/5nD/lSTU2r6Of6sQEQa4zv8au+1gsU8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Dg9r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83%</w:t>
                        </w:r>
                      </w:p>
                    </w:txbxContent>
                  </v:textbox>
                </v:rect>
                <v:rect id="Rectangle 295" o:spid="_x0000_s1338" style="position:absolute;left:45332;top:32061;width:2991;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w5n8QA&#10;AADcAAAADwAAAGRycy9kb3ducmV2LnhtbESPQWvCQBSE7wX/w/IEb3XXpg0a3YQiCELbQ1Xw+sg+&#10;k2D2bcyuGv99t1DocZiZb5hVMdhW3Kj3jWMNs6kCQVw603Cl4bDfPM9B+IBssHVMGh7kochHTyvM&#10;jLvzN912oRIRwj5DDXUIXSalL2uy6KeuI47eyfUWQ5R9JU2P9wi3rXxRKpUWG44LNXa0rqk8765W&#10;A6av5vJ1Sj73H9cUF9WgNm9HpfVkPLwvQQQawn/4r701GtIkgd8z8Qj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cOZ/EAAAA3AAAAA8AAAAAAAAAAAAAAAAAmAIAAGRycy9k&#10;b3ducmV2LnhtbFBLBQYAAAAABAAEAPUAAACJAwAAAAA=&#10;" stroked="f"/>
                <v:rect id="Rectangle 296" o:spid="_x0000_s1339" style="position:absolute;left:45681;top:32315;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a+NcIA&#10;AADcAAAADwAAAGRycy9kb3ducmV2LnhtbESPzYoCMRCE74LvEFrwphl1EZk1igiCLl4c9wGaSc8P&#10;Jp0hyTqzb28WhD0WVfUVtd0P1ogn+dA6VrCYZyCIS6dbrhV830+zDYgQkTUax6TglwLsd+PRFnPt&#10;er7Rs4i1SBAOOSpoYuxyKUPZkMUwdx1x8irnLcYkfS21xz7BrZHLLFtLiy2nhQY7OjZUPoofq0De&#10;i1O/KYzP3NeyuprL+VaRU2o6GQ6fICIN8T/8bp+1gvXqA/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5r41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32%</w:t>
                        </w:r>
                      </w:p>
                    </w:txbxContent>
                  </v:textbox>
                </v:rect>
                <v:rect id="Rectangle 297" o:spid="_x0000_s1340" style="position:absolute;left:44881;top:29705;width:308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kEcMUA&#10;AADcAAAADwAAAGRycy9kb3ducmV2LnhtbESPzWrDMBCE74W8g9hAbo3UuDGNE8WUgCHQ9pAf6HWx&#10;NraptXItOXHfvioUchxm5htmk4+2FVfqfeNYw9NcgSAunWm40nA+FY8vIHxANtg6Jg0/5CHfTh42&#10;mBl34wNdj6ESEcI+Qw11CF0mpS9rsujnriOO3sX1FkOUfSVNj7cIt61cKJVKiw3HhRo72tVUfh0H&#10;qwHTZ/P9cUneT29DiqtqVMXyU2k9m46vaxCBxnAP/7f3RkOaLOHvTDw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uQRwxQAAANwAAAAPAAAAAAAAAAAAAAAAAJgCAABkcnMv&#10;ZG93bnJldi54bWxQSwUGAAAAAAQABAD1AAAAigMAAAAA&#10;" stroked="f"/>
                <v:rect id="Rectangle 298" o:spid="_x0000_s1341" style="position:absolute;left:45275;top:29952;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iF2cEA&#10;AADcAAAADwAAAGRycy9kb3ducmV2LnhtbESP3YrCMBSE7xd8h3AE79ZUhSLVKMuCoMveWH2AQ3P6&#10;g8lJSaKtb79ZELwcZuYbZrsfrREP8qFzrGAxz0AQV0533Ci4Xg6faxAhIms0jknBkwLsd5OPLRba&#10;DXymRxkbkSAcClTQxtgXUoaqJYth7nri5NXOW4xJ+kZqj0OCWyOXWZZLix2nhRZ7+m6pupV3q0Be&#10;ysOwLo3P3M+y/jWn47kmp9RsOn5tQEQa4zv8ah+1gnyV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4hdn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35%</w:t>
                        </w:r>
                      </w:p>
                    </w:txbxContent>
                  </v:textbox>
                </v:rect>
                <v:rect id="Rectangle 299" o:spid="_x0000_s1342" style="position:absolute;left:41624;top:27349;width:308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c/nMQA&#10;AADcAAAADwAAAGRycy9kb3ducmV2LnhtbESPQWsCMRSE74X+h/AEb5pYddWtUUQQBPWgFnp9bJ67&#10;Szcv6ybq9t83gtDjMDPfMPNlaytxp8aXjjUM+goEceZMybmGr/OmNwXhA7LByjFp+CUPy8X72xxT&#10;4x58pPsp5CJC2KeooQihTqX0WUEWfd/VxNG7uMZiiLLJpWnwEeG2kh9KJdJiyXGhwJrWBWU/p5vV&#10;gMnIXA+X4f68uyU4y1u1GX8rrbuddvUJIlAb/sOv9tZoSIYTeJ6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nP5zEAAAA3AAAAA8AAAAAAAAAAAAAAAAAmAIAAGRycy9k&#10;b3ducmV2LnhtbFBLBQYAAAAABAAEAPUAAACJAwAAAAA=&#10;" stroked="f"/>
                <v:rect id="Rectangle 300" o:spid="_x0000_s1343" style="position:absolute;left:42030;top:27590;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u0MMAA&#10;AADcAAAADwAAAGRycy9kb3ducmV2LnhtbERPS2rDMBDdF3IHMYHuGjkuBONGCSUQSEo2sXuAwRp/&#10;qDQykmK7t68WhSwf778/LtaIiXwYHCvYbjIQxI3TA3cKvuvzWwEiRGSNxjEp+KUAx8PqZY+ldjPf&#10;aapiJ1IIhxIV9DGOpZSh6cli2LiROHGt8xZjgr6T2uOcwq2ReZbtpMWBU0OPI516an6qh1Ug6+o8&#10;F5XxmfvK25u5Xu4tOaVe18vnB4hIS3yK/90XrWD3nt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u0MM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59%</w:t>
                        </w:r>
                      </w:p>
                    </w:txbxContent>
                  </v:textbox>
                </v:rect>
                <v:rect id="Rectangle 301" o:spid="_x0000_s1344" style="position:absolute;left:41535;top:24993;width:298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QOdcQA&#10;AADcAAAADwAAAGRycy9kb3ducmV2LnhtbESPT4vCMBTE7wt+h/AEb2ui7hatRhFBEHb34B/w+mie&#10;bbF5qU3U+u03guBxmJnfMLNFaytxo8aXjjUM+goEceZMybmGw379OQbhA7LByjFpeJCHxbzzMcPU&#10;uDtv6bYLuYgQ9ilqKEKoUyl9VpBF33c1cfROrrEYomxyaRq8R7it5FCpRFosOS4UWNOqoOy8u1oN&#10;mHyZy99p9Lv/uSY4yVu1/j4qrXvddjkFEagN7/CrvTEaktEE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0DnXEAAAA3AAAAA8AAAAAAAAAAAAAAAAAmAIAAGRycy9k&#10;b3ducmV2LnhtbFBLBQYAAAAABAAEAPUAAACJAwAAAAA=&#10;" stroked="f"/>
                <v:rect id="Rectangle 302" o:spid="_x0000_s1345" style="position:absolute;left:41897;top:2522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vLS8AA&#10;AADcAAAADwAAAGRycy9kb3ducmV2LnhtbERPS2rDMBDdF3IHMYHuGjmmBONGCSUQSEo2sXuAwRp/&#10;qDQykmK7t68WhSwf778/LtaIiXwYHCvYbjIQxI3TA3cKvuvzWwEiRGSNxjEp+KUAx8PqZY+ldjPf&#10;aapiJ1IIhxIV9DGOpZSh6cli2LiROHGt8xZjgr6T2uOcwq2ReZbtpMWBU0OPI516an6qh1Ug6+o8&#10;F5XxmfvK25u5Xu4tOaVe18vnB4hIS3yK/90XrWD3nu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tvLS8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60%</w:t>
                        </w:r>
                      </w:p>
                    </w:txbxContent>
                  </v:textbox>
                </v:rect>
                <v:rect id="Rectangle 303" o:spid="_x0000_s1346" style="position:absolute;left:44792;top:22644;width:2985;height:1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RxDsQA&#10;AADcAAAADwAAAGRycy9kb3ducmV2LnhtbESPW4vCMBSE3xf8D+EIvq2Jly1ajSKCIKz74AV8PTTH&#10;ttic1CZq99+bhQUfh5n5hpkvW1uJBzW+dKxh0FcgiDNnSs41nI6bzwkIH5ANVo5Jwy95WC46H3NM&#10;jXvynh6HkIsIYZ+ihiKEOpXSZwVZ9H1XE0fv4hqLIcoml6bBZ4TbSg6VSqTFkuNCgTWtC8quh7vV&#10;gMnY3H4uo93x+57gNG/V5uustO5129UMRKA2vMP/7a3RkIwH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EcQ7EAAAA3AAAAA8AAAAAAAAAAAAAAAAAmAIAAGRycy9k&#10;b3ducmV2LnhtbFBLBQYAAAAABAAEAPUAAACJAwAAAAA=&#10;" stroked="f"/>
                <v:rect id="Rectangle 304" o:spid="_x0000_s1347" style="position:absolute;left:45142;top:22866;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Xwp8EA&#10;AADcAAAADwAAAGRycy9kb3ducmV2LnhtbESP3YrCMBSE7xd8h3AWvFvTLSJSjbIsCCp7Y/UBDs3p&#10;DyYnJYm2vr1ZELwcZuYbZr0drRF38qFzrOB7loEgrpzuuFFwOe++liBCRNZoHJOCBwXYbiYfayy0&#10;G/hE9zI2IkE4FKigjbEvpAxVSxbDzPXEyaudtxiT9I3UHocEt0bmWbaQFjtOCy329NtSdS1vVoE8&#10;l7thWRqfuWNe/5nD/lSTU2r6Of6sQEQa4zv8au+1gsU8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F8Kf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36%</w:t>
                        </w:r>
                      </w:p>
                    </w:txbxContent>
                  </v:textbox>
                </v:rect>
                <v:rect id="Rectangle 305" o:spid="_x0000_s1348" style="position:absolute;left:44792;top:20288;width:2985;height:1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pK4sMA&#10;AADcAAAADwAAAGRycy9kb3ducmV2LnhtbESPQYvCMBSE78L+h/AW9qaJqxatRpEFYUE9rC54fTTP&#10;tti81CZq/fdGEDwOM/MNM1u0thJXanzpWEO/p0AQZ86UnGv436+6YxA+IBusHJOGO3lYzD86M0yN&#10;u/EfXXchFxHCPkUNRQh1KqXPCrLoe64mjt7RNRZDlE0uTYO3CLeV/FYqkRZLjgsF1vRTUHbaXawG&#10;TIbmvD0ONvv1JcFJ3qrV6KC0/vpsl1MQgdrwDr/av0ZDMhzA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RpK4sMAAADcAAAADwAAAAAAAAAAAAAAAACYAgAAZHJzL2Rv&#10;d25yZXYueG1sUEsFBgAAAAAEAAQA9QAAAIgDAAAAAA==&#10;" stroked="f"/>
                <v:rect id="Rectangle 306" o:spid="_x0000_s1349" style="position:absolute;left:45142;top:20504;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DNSMEA&#10;AADcAAAADwAAAGRycy9kb3ducmV2LnhtbESPzYoCMRCE7wu+Q2jB25pRRGTWKCIIKl4c9wGaSc8P&#10;Jp0hic749kZY2GNRVV9R6+1gjXiSD61jBbNpBoK4dLrlWsHv7fC9AhEiskbjmBS8KMB2M/paY65d&#10;z1d6FrEWCcIhRwVNjF0uZSgbshimriNOXuW8xZikr6X22Ce4NXKeZUtpseW00GBH+4bKe/GwCuSt&#10;OPSrwvjMnefVxZyO14qcUpPxsPsBEWmI/+G/9lErWC4W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HgzUj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36%</w:t>
                        </w:r>
                      </w:p>
                    </w:txbxContent>
                  </v:textbox>
                </v:rect>
                <v:rect id="Rectangle 307" o:spid="_x0000_s1350" style="position:absolute;left:45332;top:17932;width:2991;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93DcMA&#10;AADcAAAADwAAAGRycy9kb3ducmV2LnhtbESPQYvCMBSE78L+h/AW9qaJrhatRhFBWFAPqwteH82z&#10;LTYvtYna/fdGEDwOM/MNM1u0thI3anzpWEO/p0AQZ86UnGv4O6y7YxA+IBusHJOGf/KwmH90Zpga&#10;d+dfuu1DLiKEfYoaihDqVEqfFWTR91xNHL2TayyGKJtcmgbvEW4rOVAqkRZLjgsF1rQqKDvvr1YD&#10;JkNz2Z2+t4fNNcFJ3qr16Ki0/vpsl1MQgdrwDr/aP0ZDMhzB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93DcMAAADcAAAADwAAAAAAAAAAAAAAAACYAgAAZHJzL2Rv&#10;d25yZXYueG1sUEsFBgAAAAAEAAQA9QAAAIgDAAAAAA==&#10;" stroked="f"/>
                <v:rect id="Rectangle 308" o:spid="_x0000_s1351" style="position:absolute;left:45681;top:18141;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72pMEA&#10;AADcAAAADwAAAGRycy9kb3ducmV2LnhtbESP3YrCMBSE7xd8h3AE79ZUkSLVKMuCoMveWH2AQ3P6&#10;g8lJSaKtb79ZELwcZuYbZrsfrREP8qFzrGAxz0AQV0533Ci4Xg6faxAhIms0jknBkwLsd5OPLRba&#10;DXymRxkbkSAcClTQxtgXUoaqJYth7nri5NXOW4xJ+kZqj0OCWyOXWZZLix2nhRZ7+m6pupV3q0Be&#10;ysOwLo3P3M+y/jWn47kmp9RsOn5tQEQa4zv8ah+1gnyV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5+9qT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32%</w:t>
                        </w:r>
                      </w:p>
                    </w:txbxContent>
                  </v:textbox>
                </v:rect>
                <v:rect id="Rectangle 309" o:spid="_x0000_s1352" style="position:absolute;left:44792;top:15576;width:298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FM4cQA&#10;AADcAAAADwAAAGRycy9kb3ducmV2LnhtbESPQWsCMRSE74X+h/AK3jRp1a2uRimCIKiHquD1sXnu&#10;Lm5etpuo6783gtDjMDPfMNN5aytxpcaXjjV89hQI4syZknMNh/2yOwLhA7LByjFpuJOH+ez9bYqp&#10;cTf+pesu5CJC2KeooQihTqX0WUEWfc/VxNE7ucZiiLLJpWnwFuG2kl9KJdJiyXGhwJoWBWXn3cVq&#10;wGRg/ran/ma/viQ4zlu1HB6V1p2P9mcCIlAb/sOv9spoSAbf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hTOHEAAAA3AAAAA8AAAAAAAAAAAAAAAAAmAIAAGRycy9k&#10;b3ducmV2LnhtbFBLBQYAAAAABAAEAPUAAACJAwAAAAA=&#10;" stroked="f"/>
                <v:rect id="Rectangle 310" o:spid="_x0000_s1353" style="position:absolute;left:45142;top:15779;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3HTcAA&#10;AADcAAAADwAAAGRycy9kb3ducmV2LnhtbERPS2rDMBDdF3IHMYHuGjmmBONGCSUQSEo2sXuAwRp/&#10;qDQykmK7t68WhSwf778/LtaIiXwYHCvYbjIQxI3TA3cKvuvzWwEiRGSNxjEp+KUAx8PqZY+ldjPf&#10;aapiJ1IIhxIV9DGOpZSh6cli2LiROHGt8xZjgr6T2uOcwq2ReZbtpMWBU0OPI516an6qh1Ug6+o8&#10;F5XxmfvK25u5Xu4tOaVe18vnB4hIS3yK/90XrWD3nt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K3HTc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36%</w:t>
                        </w:r>
                      </w:p>
                    </w:txbxContent>
                  </v:textbox>
                </v:rect>
                <v:rect id="Rectangle 311" o:spid="_x0000_s1354" style="position:absolute;left:46780;top:13220;width:308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J9CMUA&#10;AADcAAAADwAAAGRycy9kb3ducmV2LnhtbESPQWvCQBSE70L/w/IKveluWw01ugmlIBSsh2qh10f2&#10;mQSzb9PsmsR/3xUEj8PMfMOs89E2oqfO1441PM8UCOLCmZpLDT+HzfQNhA/IBhvHpOFCHvLsYbLG&#10;1LiBv6nfh1JECPsUNVQhtKmUvqjIop+5ljh6R9dZDFF2pTQdDhFuG/miVCIt1hwXKmzpo6LitD9b&#10;DZjMzd/u+Pp12J4TXJaj2ix+ldZPj+P7CkSgMdzDt/an0ZDMl3A9E4+Az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8n0IxQAAANwAAAAPAAAAAAAAAAAAAAAAAJgCAABkcnMv&#10;ZG93bnJldi54bWxQSwUGAAAAAAQABAD1AAAAigMAAAAA&#10;" stroked="f"/>
                <v:rect id="Rectangle 312" o:spid="_x0000_s1355" style="position:absolute;left:47167;top:13417;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JdlsAA&#10;AADcAAAADwAAAGRycy9kb3ducmV2LnhtbERPS2rDMBDdF3IHMYHuGjmGBuNGCSUQSEo2sXuAwRp/&#10;qDQykmK7t68WhSwf778/LtaIiXwYHCvYbjIQxI3TA3cKvuvzWwEiRGSNxjEp+KUAx8PqZY+ldjPf&#10;aapiJ1IIhxIV9DGOpZSh6cli2LiROHGt8xZjgr6T2uOcwq2ReZbtpMWBU0OPI516an6qh1Ug6+o8&#10;F5XxmfvK25u5Xu4tOaVe18vnB4hIS3yK/90XrWD3nu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wJdls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21%</w:t>
                        </w:r>
                      </w:p>
                    </w:txbxContent>
                  </v:textbox>
                </v:rect>
                <v:rect id="Rectangle 313" o:spid="_x0000_s1356" style="position:absolute;left:46418;top:10864;width:299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3n08UA&#10;AADcAAAADwAAAGRycy9kb3ducmV2LnhtbESPzWrDMBCE74W8g9hCb42UJjGNE9mUQKDQ9pAf6HWx&#10;NraptXIsxXbfPioUchxm5htmk4+2ET11vnasYTZVIIgLZ2ouNZyOu+dXED4gG2wck4Zf8pBnk4cN&#10;psYNvKf+EEoRIexT1FCF0KZS+qIii37qWuLonV1nMUTZldJ0OES4beSLUom0WHNcqLClbUXFz+Fq&#10;NWCyMJev8/zz+HFNcFWOarf8Vlo/PY5vaxCBxnAP/7ffjYZkOYO/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XefTxQAAANwAAAAPAAAAAAAAAAAAAAAAAJgCAABkcnMv&#10;ZG93bnJldi54bWxQSwUGAAAAAAQABAD1AAAAigMAAAAA&#10;" stroked="f"/>
                <v:rect id="Rectangle 314" o:spid="_x0000_s1357" style="position:absolute;left:46761;top:11055;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xmesEA&#10;AADcAAAADwAAAGRycy9kb3ducmV2LnhtbESP3YrCMBSE7xd8h3AWvFvTLShSjbIsCCp7Y/UBDs3p&#10;DyYnJYm2vr1ZELwcZuYbZr0drRF38qFzrOB7loEgrpzuuFFwOe++liBCRNZoHJOCBwXYbiYfayy0&#10;G/hE9zI2IkE4FKigjbEvpAxVSxbDzPXEyaudtxiT9I3UHocEt0bmWbaQFjtOCy329NtSdS1vVoE8&#10;l7thWRqfuWNe/5nD/lSTU2r6Of6sQEQa4zv8au+1gsU8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cZnr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24%</w:t>
                        </w:r>
                      </w:p>
                    </w:txbxContent>
                  </v:textbox>
                </v:rect>
                <v:rect id="Rectangle 315" o:spid="_x0000_s1358" style="position:absolute;left:47504;top:8420;width:2991;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PcP8UA&#10;AADcAAAADwAAAGRycy9kb3ducmV2LnhtbESPzWrDMBCE74W8g9hAbo3UuDGNE8WUgCHQ9pAf6HWx&#10;NraptXItOXHfvioUchxm5htmk4+2FVfqfeNYw9NcgSAunWm40nA+FY8vIHxANtg6Jg0/5CHfTh42&#10;mBl34wNdj6ESEcI+Qw11CF0mpS9rsujnriOO3sX1FkOUfSVNj7cIt61cKJVKiw3HhRo72tVUfh0H&#10;qwHTZ/P9cUneT29DiqtqVMXyU2k9m46vaxCBxnAP/7f3RkO6TODvTDw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w9w/xQAAANwAAAAPAAAAAAAAAAAAAAAAAJgCAABkcnMv&#10;ZG93bnJldi54bWxQSwUGAAAAAAQABAD1AAAAigMAAAAA&#10;" stroked="f"/>
                <v:rect id="Rectangle 316" o:spid="_x0000_s1359" style="position:absolute;left:47840;top:8693;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lblcIA&#10;AADcAAAADwAAAGRycy9kb3ducmV2LnhtbESPzYoCMRCE74LvEFrwphnFFZk1igiCLl4c9wGaSc8P&#10;Jp0hyTqzb28WhD0WVfUVtd0P1ogn+dA6VrCYZyCIS6dbrhV830+zDYgQkTUax6TglwLsd+PRFnPt&#10;er7Rs4i1SBAOOSpoYuxyKUPZkMUwdx1x8irnLcYkfS21xz7BrZHLLFtLiy2nhQY7OjZUPoofq0De&#10;i1O/KYzP3NeyuprL+VaRU2o6GQ6fICIN8T/8bp+1gvXH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OVuV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16%</w:t>
                        </w:r>
                      </w:p>
                    </w:txbxContent>
                  </v:textbox>
                </v:rect>
                <v:rect id="Rectangle 317" o:spid="_x0000_s1360" style="position:absolute;left:47237;top:6064;width:298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bh0MQA&#10;AADcAAAADwAAAGRycy9kb3ducmV2LnhtbESPQWvCQBSE7wX/w/KE3uqu1oSauglSEAraQ7Xg9ZF9&#10;JqHZtzG7avz3rlDocZiZb5hlMdhWXKj3jWMN04kCQVw603Cl4We/fnkD4QOywdYxabiRhyIfPS0x&#10;M+7K33TZhUpECPsMNdQhdJmUvqzJop+4jjh6R9dbDFH2lTQ9XiPctnKmVCotNhwXauzoo6byd3e2&#10;GjCdm9PX8XW735xTXFSDWicHpfXzeFi9gwg0hP/wX/vTaEiTBB5n4hGQ+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m4dDEAAAA3AAAAA8AAAAAAAAAAAAAAAAAmAIAAGRycy9k&#10;b3ducmV2LnhtbFBLBQYAAAAABAAEAPUAAACJAwAAAAA=&#10;" stroked="f"/>
                <v:rect id="Rectangle 318" o:spid="_x0000_s1361" style="position:absolute;left:47574;top:6330;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dgecEA&#10;AADcAAAADwAAAGRycy9kb3ducmV2LnhtbESP3YrCMBSE7xd8h3AE79ZUwSLVKMuCoMveWH2AQ3P6&#10;g8lJSaKtb79ZELwcZuYbZrsfrREP8qFzrGAxz0AQV0533Ci4Xg6faxAhIms0jknBkwLsd5OPLRba&#10;DXymRxkbkSAcClTQxtgXUoaqJYth7nri5NXOW4xJ+kZqj0OCWyOXWZZLix2nhRZ7+m6pupV3q0Be&#10;ysOwLo3P3M+y/jWn47kmp9RsOn5tQEQa4zv8ah+1gnyV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nYHn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18%</w:t>
                        </w:r>
                      </w:p>
                    </w:txbxContent>
                  </v:textbox>
                </v:rect>
                <v:rect id="Rectangle 319" o:spid="_x0000_s1362" style="position:absolute;left:48139;top:3714;width:2984;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aPMUA&#10;AADcAAAADwAAAGRycy9kb3ducmV2LnhtbESPT2vCQBTE70K/w/IKvelu/5hqmo2UglBQD42C10f2&#10;mYRm36bZVdNv7wqCx2FmfsNki8G24kS9bxxreJ4oEMSlMw1XGnbb5XgGwgdkg61j0vBPHhb5wyjD&#10;1Lgz/9CpCJWIEPYpaqhD6FIpfVmTRT9xHXH0Dq63GKLsK2l6PEe4beWLUom02HBcqLGjr5rK3+Jo&#10;NWDyZv42h9f1dnVMcF4NajndK62fHofPDxCBhnAP39rfRkMyfYfrmXgE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No8xQAAANwAAAAPAAAAAAAAAAAAAAAAAJgCAABkcnMv&#10;ZG93bnJldi54bWxQSwUGAAAAAAQABAD1AAAAigMAAAAA&#10;" stroked="f"/>
                <v:rect id="Rectangle 320" o:spid="_x0000_s1363" style="position:absolute;left:48520;top:396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RRkMAA&#10;AADcAAAADwAAAGRycy9kb3ducmV2LnhtbERPS2rDMBDdF3IHMYHuGjmGBuNGCSUQSEo2sXuAwRp/&#10;qDQykmK7t68WhSwf778/LtaIiXwYHCvYbjIQxI3TA3cKvuvzWwEiRGSNxjEp+KUAx8PqZY+ldjPf&#10;aapiJ1IIhxIV9DGOpZSh6cli2LiROHGt8xZjgr6T2uOcwq2ReZbtpMWBU0OPI516an6qh1Ug6+o8&#10;F5XxmfvK25u5Xu4tOaVe18vnB4hIS3yK/90XrWD3nt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XRRkM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11%</w:t>
                        </w:r>
                      </w:p>
                    </w:txbxContent>
                  </v:textbox>
                </v:rect>
                <v:rect id="Rectangle 321" o:spid="_x0000_s1364" style="position:absolute;left:47326;top:1358;width:3073;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vr1cQA&#10;AADcAAAADwAAAGRycy9kb3ducmV2LnhtbESPT4vCMBTE78J+h/AWvGmy7lq0GkUWBEE9+Ae8Pppn&#10;W2xeuk3U+u03guBxmJnfMNN5aytxo8aXjjV89RUI4syZknMNx8OyNwLhA7LByjFpeJCH+eyjM8XU&#10;uDvv6LYPuYgQ9ilqKEKoUyl9VpBF33c1cfTOrrEYomxyaRq8R7it5ECpRFosOS4UWNNvQdllf7Ua&#10;MPkxf9vz9+awviY4zlu1HJ6U1t3PdjEBEagN7/CrvTIakuEYnmfiEZ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r69XEAAAA3AAAAA8AAAAAAAAAAAAAAAAAmAIAAGRycy9k&#10;b3ducmV2LnhtbFBLBQYAAAAABAAEAPUAAACJAwAAAAA=&#10;" stroked="f"/>
                <v:rect id="Rectangle 322" o:spid="_x0000_s1365" style="position:absolute;left:47707;top:1606;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6XK70A&#10;AADcAAAADwAAAGRycy9kb3ducmV2LnhtbERPy4rCMBTdD/gP4QruxlQXRapRRBBU3FjnAy7N7QOT&#10;m5JEW//eLIRZHs57sxutES/yoXOsYDHPQBBXTnfcKPi7H39XIEJE1mgck4I3BdhtJz8bLLQb+Eav&#10;MjYihXAoUEEbY19IGaqWLIa564kTVztvMSboG6k9DincGrnMslxa7Dg1tNjToaXqUT6tAnkvj8Oq&#10;ND5zl2V9NefTrSan1Gw67tcgIo3xX/x1n7SCPE/z05l0BOT2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W6XK70AAADcAAAADwAAAAAAAAAAAAAAAACYAgAAZHJzL2Rvd25yZXYu&#10;eG1sUEsFBgAAAAAEAAQA9QAAAIIDAAAAAA==&#10;" filled="f" stroked="f">
                  <v:textbox style="mso-fit-shape-to-text:t" inset="0,0,0,0">
                    <w:txbxContent>
                      <w:p w:rsidR="004F7B2F" w:rsidRDefault="004F7B2F" w:rsidP="00124795">
                        <w:pPr>
                          <w:rPr>
                            <w:szCs w:val="24"/>
                          </w:rPr>
                        </w:pPr>
                        <w:r>
                          <w:rPr>
                            <w:rFonts w:ascii="Calibri" w:hAnsi="Calibri"/>
                            <w:color w:val="000000"/>
                            <w:szCs w:val="24"/>
                            <w:lang w:val="en-US"/>
                          </w:rPr>
                          <w:t>17%</w:t>
                        </w:r>
                      </w:p>
                    </w:txbxContent>
                  </v:textbox>
                </v:rect>
                <v:rect id="Rectangle 323" o:spid="_x0000_s1366" style="position:absolute;left:20237;top:32238;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IysMEA&#10;AADcAAAADwAAAGRycy9kb3ducmV2LnhtbESPzYoCMRCE74LvEFrYm2b0MMhoFBEElb047gM0k54f&#10;TDpDEp3x7c3Cwh6LqvqK2u5Ha8SLfOgcK1guMhDEldMdNwp+7qf5GkSIyBqNY1LwpgD73XSyxUK7&#10;gW/0KmMjEoRDgQraGPtCylC1ZDEsXE+cvNp5izFJ30jtcUhwa+Qqy3JpseO00GJPx5aqR/m0CuS9&#10;PA3r0vjMXVf1t7mcbzU5pb5m42EDItIY/8N/7bNWkOdL+D2TjoD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iMrD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2008</w:t>
                        </w:r>
                      </w:p>
                    </w:txbxContent>
                  </v:textbox>
                </v:rect>
                <v:rect id="Rectangle 324" o:spid="_x0000_s1367" style="position:absolute;left:20237;top:29876;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Csx8EA&#10;AADcAAAADwAAAGRycy9kb3ducmV2LnhtbESP3YrCMBSE7xd8h3AWvFvT7UWRapRlQXDFG6sPcGhO&#10;fzA5KUm03bc3guDlMDPfMOvtZI24kw+9YwXfiwwEce10z62Cy3n3tQQRIrJG45gU/FOA7Wb2scZS&#10;u5FPdK9iKxKEQ4kKuhiHUspQd2QxLNxAnLzGeYsxSd9K7XFMcGtknmWFtNhzWuhwoN+O6mt1swrk&#10;udqNy8r4zB3y5mj+9qeGnFLzz+lnBSLSFN/hV3uvFRRFDs8z6Qj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wrMf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2011</w:t>
                        </w:r>
                      </w:p>
                    </w:txbxContent>
                  </v:textbox>
                </v:rect>
                <v:rect id="Rectangle 325" o:spid="_x0000_s1368" style="position:absolute;left:20237;top:27514;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wJXMEA&#10;AADcAAAADwAAAGRycy9kb3ducmV2LnhtbESP3YrCMBSE7xd8h3AE79ZUhSLVKMuCoMveWH2AQ3P6&#10;g8lJSaKtb79ZELwcZuYbZrsfrREP8qFzrGAxz0AQV0533Ci4Xg6faxAhIms0jknBkwLsd5OPLRba&#10;DXymRxkbkSAcClTQxtgXUoaqJYth7nri5NXOW4xJ+kZqj0OCWyOXWZZLix2nhRZ7+m6pupV3q0Be&#10;ysOwLo3P3M+y/jWn47kmp9RsOn5tQEQa4zv8ah+1gjx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8CVz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2008</w:t>
                        </w:r>
                      </w:p>
                    </w:txbxContent>
                  </v:textbox>
                </v:rect>
                <v:rect id="Rectangle 326" o:spid="_x0000_s1369" style="position:absolute;left:20237;top:25152;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RKMEA&#10;AADcAAAADwAAAGRycy9kb3ducmV2LnhtbESP3YrCMBSE7xd8h3AE79ZUkSLVKMuCoMveWH2AQ3P6&#10;g8lJSaKtb79ZELwcZuYbZrsfrREP8qFzrGAxz0AQV0533Ci4Xg6faxAhIms0jknBkwLsd5OPLRba&#10;DXymRxkbkSAcClTQxtgXUoaqJYth7nri5NXOW4xJ+kZqj0OCWyOXWZZLix2nhRZ7+m6pupV3q0Be&#10;ysOwLo3P3M+y/jWn47kmp9RsOn5tQEQa4zv8ah+1gjx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VkSj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2011</w:t>
                        </w:r>
                      </w:p>
                    </w:txbxContent>
                  </v:textbox>
                </v:rect>
                <v:rect id="Rectangle 327" o:spid="_x0000_s1370" style="position:absolute;left:20237;top:2279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k0s8EA&#10;AADcAAAADwAAAGRycy9kb3ducmV2LnhtbESP3YrCMBSE7xd8h3AE79ZUwSLVKMuCoMveWH2AQ3P6&#10;g8lJSaKtb79ZELwcZuYbZrsfrREP8qFzrGAxz0AQV0533Ci4Xg6faxAhIms0jknBkwLsd5OPLRba&#10;DXymRxkbkSAcClTQxtgXUoaqJYth7nri5NXOW4xJ+kZqj0OCWyOXWZZLix2nhRZ7+m6pupV3q0Be&#10;ysOwLo3P3M+y/jWn47kmp9RsOn5tQEQa4zv8ah+1gjx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UZNLP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2008</w:t>
                        </w:r>
                      </w:p>
                    </w:txbxContent>
                  </v:textbox>
                </v:rect>
                <v:rect id="Rectangle 328" o:spid="_x0000_s1371" style="position:absolute;left:20237;top:20427;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uqxMEA&#10;AADcAAAADwAAAGRycy9kb3ducmV2LnhtbESPzYoCMRCE7wu+Q2jB25rRwyCzRhFBUPHiuA/QTHp+&#10;2KQzJNEZ394Iwh6LqvqKWm9Ha8SDfOgcK1jMMxDEldMdNwp+b4fvFYgQkTUax6TgSQG2m8nXGgvt&#10;Br7So4yNSBAOBSpoY+wLKUPVksUwdz1x8mrnLcYkfSO1xyHBrZHLLMulxY7TQos97Vuq/sq7VSBv&#10;5WFYlcZn7rysL+Z0vNbklJpNx90PiEhj/A9/2ketIM9zeJ9JR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LqsT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2011</w:t>
                        </w:r>
                      </w:p>
                    </w:txbxContent>
                  </v:textbox>
                </v:rect>
                <v:rect id="Rectangle 329" o:spid="_x0000_s1372" style="position:absolute;left:20237;top:18065;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PX8IA&#10;AADcAAAADwAAAGRycy9kb3ducmV2LnhtbESPzYoCMRCE78K+Q2hhb5rRw6yMRhFBcMWLow/QTHp+&#10;MOkMSdaZfXuzIOyxqKqvqM1utEY8yYfOsYLFPANBXDndcaPgfjvOViBCRNZoHJOCXwqw235MNlho&#10;N/CVnmVsRIJwKFBBG2NfSBmqliyGueuJk1c7bzEm6RupPQ4Jbo1cZlkuLXacFlrs6dBS9Sh/rAJ5&#10;K4/DqjQ+c+dlfTHfp2tNTqnP6bhfg4g0xv/wu33SCvL8C/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w9f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2008</w:t>
                        </w:r>
                      </w:p>
                    </w:txbxContent>
                  </v:textbox>
                </v:rect>
                <v:rect id="Rectangle 330" o:spid="_x0000_s1373" style="position:absolute;left:20237;top:15703;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ibLb0A&#10;AADcAAAADwAAAGRycy9kb3ducmV2LnhtbERPy4rCMBTdD/gP4QruxlQXRapRRBBU3FjnAy7N7QOT&#10;m5JEW//eLIRZHs57sxutES/yoXOsYDHPQBBXTnfcKPi7H39XIEJE1mgck4I3BdhtJz8bLLQb+Eav&#10;MjYihXAoUEEbY19IGaqWLIa564kTVztvMSboG6k9DincGrnMslxa7Dg1tNjToaXqUT6tAnkvj8Oq&#10;ND5zl2V9NefTrSan1Gw67tcgIo3xX/x1n7SCPE9r05l0BOT2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xibLb0AAADcAAAADwAAAAAAAAAAAAAAAACYAgAAZHJzL2Rvd25yZXYu&#10;eG1sUEsFBgAAAAAEAAQA9QAAAIIDAAAAAA==&#10;" filled="f" stroked="f">
                  <v:textbox style="mso-fit-shape-to-text:t" inset="0,0,0,0">
                    <w:txbxContent>
                      <w:p w:rsidR="004F7B2F" w:rsidRDefault="004F7B2F" w:rsidP="00124795">
                        <w:pPr>
                          <w:rPr>
                            <w:szCs w:val="24"/>
                          </w:rPr>
                        </w:pPr>
                        <w:r>
                          <w:rPr>
                            <w:rFonts w:ascii="Calibri" w:hAnsi="Calibri"/>
                            <w:color w:val="000000"/>
                            <w:szCs w:val="24"/>
                            <w:lang w:val="en-US"/>
                          </w:rPr>
                          <w:t>2011</w:t>
                        </w:r>
                      </w:p>
                    </w:txbxContent>
                  </v:textbox>
                </v:rect>
                <v:rect id="Rectangle 331" o:spid="_x0000_s1374" style="position:absolute;left:20237;top:13341;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Q+tsIA&#10;AADcAAAADwAAAGRycy9kb3ducmV2LnhtbESPzYoCMRCE7wv7DqGFva0ZPQzuaBQRBBUvjj5AM+n5&#10;waQzJFlnfHuzIOyxqKqvqNVmtEY8yIfOsYLZNANBXDndcaPgdt1/L0CEiKzROCYFTwqwWX9+rLDQ&#10;buALPcrYiAThUKCCNsa+kDJULVkMU9cTJ6923mJM0jdSexwS3Bo5z7JcWuw4LbTY066l6l7+WgXy&#10;Wu6HRWl85k7z+myOh0tNTqmvybhdgog0xv/wu33QCvL8B/7Op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VD62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2008</w:t>
                        </w:r>
                      </w:p>
                    </w:txbxContent>
                  </v:textbox>
                </v:rect>
                <v:rect id="Rectangle 332" o:spid="_x0000_s1375" style="position:absolute;left:20237;top:10979;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cB9sAA&#10;AADcAAAADwAAAGRycy9kb3ducmV2LnhtbERPS2rDMBDdF3IHMYHsGrlZpMa1HEohkIRsYvcAgzX+&#10;UGlkJCV2b18tAl0+3r88LNaIB/kwOlbwts1AELdOj9wr+G6OrzmIEJE1Gsek4JcCHKrVS4mFdjPf&#10;6FHHXqQQDgUqGGKcCilDO5DFsHUTceI65y3GBH0vtcc5hVsjd1m2lxZHTg0DTvQ1UPtT360C2dTH&#10;Oa+Nz9xl113N+XTryCm1WS+fHyAiLfFf/HSftIL9e5qfzqQjIK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LcB9s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2011</w:t>
                        </w:r>
                      </w:p>
                    </w:txbxContent>
                  </v:textbox>
                </v:rect>
                <v:rect id="Rectangle 333" o:spid="_x0000_s1376" style="position:absolute;left:20237;top:8616;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kbcIA&#10;AADcAAAADwAAAGRycy9kb3ducmV2LnhtbESPzYoCMRCE78K+Q2jBm5PRgyuzRlkEQcWL4z5AM+n5&#10;YZPOkGSd8e2NIOyxqKqvqM1utEbcyYfOsYJFloMgrpzuuFHwczvM1yBCRNZoHJOCBwXYbT8mGyy0&#10;G/hK9zI2IkE4FKigjbEvpAxVSxZD5nri5NXOW4xJ+kZqj0OCWyOXeb6SFjtOCy32tG+p+i3/rAJ5&#10;Kw/DujQ+d+dlfTGn47Ump9RsOn5/gYg0xv/wu33UClafC3idSUd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6Rt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2008</w:t>
                        </w:r>
                      </w:p>
                    </w:txbxContent>
                  </v:textbox>
                </v:rect>
                <v:rect id="Rectangle 334" o:spid="_x0000_s1377" style="position:absolute;left:20237;top:6254;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k6GsIA&#10;AADcAAAADwAAAGRycy9kb3ducmV2LnhtbESPzYoCMRCE78K+Q2hhb5pxDq6MRhFBcMWLow/QTHp+&#10;MOkMSdaZfXuzIOyxqKqvqM1utEY8yYfOsYLFPANBXDndcaPgfjvOViBCRNZoHJOCXwqw235MNlho&#10;N/CVnmVsRIJwKFBBG2NfSBmqliyGueuJk1c7bzEm6RupPQ4Jbo3Ms2wpLXacFlrs6dBS9Sh/rAJ5&#10;K4/DqjQ+c+e8vpjv07Ump9TndNyvQUQa43/43T5pBcuvHP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KToa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2011</w:t>
                        </w:r>
                      </w:p>
                    </w:txbxContent>
                  </v:textbox>
                </v:rect>
                <v:rect id="Rectangle 335" o:spid="_x0000_s1378" style="position:absolute;left:20237;top:3892;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WfgcIA&#10;AADcAAAADwAAAGRycy9kb3ducmV2LnhtbESPzYoCMRCE74LvEFrYm2ZUcGXWKCIIKl4c9wGaSc8P&#10;Jp0hyTqzb78RhD0WVfUVtdkN1ogn+dA6VjCfZSCIS6dbrhV834/TNYgQkTUax6TglwLstuPRBnPt&#10;er7Rs4i1SBAOOSpoYuxyKUPZkMUwcx1x8irnLcYkfS21xz7BrZGLLFtJiy2nhQY7OjRUPoofq0De&#10;i2O/LozP3GVRXc35dKvIKfUxGfZfICIN8T/8bp+0gtXn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ZZ+B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2008</w:t>
                        </w:r>
                      </w:p>
                    </w:txbxContent>
                  </v:textbox>
                </v:rect>
                <v:rect id="Rectangle 336" o:spid="_x0000_s1379" style="position:absolute;left:20237;top:1530;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wH9cIA&#10;AADcAAAADwAAAGRycy9kb3ducmV2LnhtbESPzYoCMRCE74LvEFrYm2YUcWXWKCIIKl4c9wGaSc8P&#10;Jp0hyTqzb78RhD0WVfUVtdkN1ogn+dA6VjCfZSCIS6dbrhV834/TNYgQkTUax6TglwLstuPRBnPt&#10;er7Rs4i1SBAOOSpoYuxyKUPZkMUwcx1x8irnLcYkfS21xz7BrZGLLFtJiy2nhQY7OjRUPoofq0De&#10;i2O/LozP3GVRXc35dKvIKfUxGfZfICIN8T/8bp+0gtXn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jAf1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2011</w:t>
                        </w:r>
                      </w:p>
                    </w:txbxContent>
                  </v:textbox>
                </v:rect>
                <v:rect id="Rectangle 337" o:spid="_x0000_s1380" style="position:absolute;left:18561;top:32245;width:8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CibsIA&#10;AADcAAAADwAAAGRycy9kb3ducmV2LnhtbESPzYoCMRCE74LvEFrYm2YUdGXWKCIIKl4c9wGaSc8P&#10;Jp0hyTqzb78RhD0WVfUVtdkN1ogn+dA6VjCfZSCIS6dbrhV834/TNYgQkTUax6TglwLstuPRBnPt&#10;er7Rs4i1SBAOOSpoYuxyKUPZkMUwcx1x8irnLcYkfS21xz7BrZGLLFtJiy2nhQY7OjRUPoofq0De&#10;i2O/LozP3GVRXc35dKvIKfUxGfZfICIN8T/8bp+0gtXn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wKJu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2"/>
                            <w:szCs w:val="24"/>
                            <w:lang w:val="en-US"/>
                          </w:rPr>
                          <w:t>V</w:t>
                        </w:r>
                      </w:p>
                    </w:txbxContent>
                  </v:textbox>
                </v:rect>
                <v:rect id="Rectangle 339" o:spid="_x0000_s1381" style="position:absolute;left:18561;top:22796;width:8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I8GcIA&#10;AADcAAAADwAAAGRycy9kb3ducmV2LnhtbESPzYoCMRCE78K+Q2hhb5rRw6yMRhFBcMWLow/QTHp+&#10;MOkMSdaZfXuzIOyxqKqvqM1utEY8yYfOsYLFPANBXDndcaPgfjvOViBCRNZoHJOCXwqw235MNlho&#10;N/CVnmVsRIJwKFBBG2NfSBmqliyGueuJk1c7bzEm6RupPQ4Jbo1cZlkuLXacFlrs6dBS9Sh/rAJ5&#10;K4/DqjQ+c+dlfTHfp2tNTqnP6bhfg4g0xv/wu33SCvKvHP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EjwZ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2"/>
                            <w:szCs w:val="24"/>
                            <w:lang w:val="en-US"/>
                          </w:rPr>
                          <w:t>v</w:t>
                        </w:r>
                      </w:p>
                    </w:txbxContent>
                  </v:textbox>
                </v:rect>
                <v:rect id="Rectangle 340" o:spid="_x0000_s1382" style="position:absolute;left:18561;top:18072;width:8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6ZgsEA&#10;AADcAAAADwAAAGRycy9kb3ducmV2LnhtbESPzYoCMRCE7wu+Q2jB25rRg8qsUUQQVLw47gM0k54f&#10;TDpDEp3x7Y2wsMeiqr6i1tvBGvEkH1rHCmbTDARx6XTLtYLf2+F7BSJEZI3GMSl4UYDtZvS1xly7&#10;nq/0LGItEoRDjgqaGLtcylA2ZDFMXUecvMp5izFJX0vtsU9wa+Q8yxbSYstpocGO9g2V9+JhFchb&#10;cehXhfGZO8+rizkdrxU5pSbjYfcDItIQ/8N/7aNWsFgu4XMmHQG5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9emYL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2"/>
                            <w:szCs w:val="24"/>
                            <w:lang w:val="en-US"/>
                          </w:rPr>
                          <w:t>v</w:t>
                        </w:r>
                      </w:p>
                    </w:txbxContent>
                  </v:textbox>
                </v:rect>
                <v:rect id="Rectangle 341" o:spid="_x0000_s1383" style="position:absolute;left:18561;top:13347;width:8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EN8MAA&#10;AADcAAAADwAAAGRycy9kb3ducmV2LnhtbERPS2rDMBDdF3IHMYHsGrlZpMa1HEohkIRsYvcAgzX+&#10;UGlkJCV2b18tAl0+3r88LNaIB/kwOlbwts1AELdOj9wr+G6OrzmIEJE1Gsek4JcCHKrVS4mFdjPf&#10;6FHHXqQQDgUqGGKcCilDO5DFsHUTceI65y3GBH0vtcc5hVsjd1m2lxZHTg0DTvQ1UPtT360C2dTH&#10;Oa+Nz9xl113N+XTryCm1WS+fHyAiLfFf/HSftIL9e1qbzqQjIK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sEN8M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 w:val="2"/>
                            <w:szCs w:val="24"/>
                            <w:lang w:val="en-US"/>
                          </w:rPr>
                          <w:t>v</w:t>
                        </w:r>
                      </w:p>
                    </w:txbxContent>
                  </v:textbox>
                </v:rect>
                <v:rect id="Rectangle 342" o:spid="_x0000_s1384" style="position:absolute;left:18561;top:8623;width:8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2oa8IA&#10;AADcAAAADwAAAGRycy9kb3ducmV2LnhtbESPzYoCMRCE7wu+Q2jB25rRg+uORhFBUNmL4z5AM+n5&#10;waQzJNEZ394IC3ssquorar0drBEP8qF1rGA2zUAQl063XCv4vR4+lyBCRNZoHJOCJwXYbkYfa8y1&#10;6/lCjyLWIkE45KigibHLpQxlQxbD1HXEyauctxiT9LXUHvsEt0bOs2whLbacFhrsaN9QeSvuVoG8&#10;Fod+WRifufO8+jGn46Uip9RkPOxWICIN8T/81z5qBYuvb3ifSUdA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jahr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2"/>
                            <w:szCs w:val="24"/>
                            <w:lang w:val="en-US"/>
                          </w:rPr>
                          <w:t>v</w:t>
                        </w:r>
                      </w:p>
                    </w:txbxContent>
                  </v:textbox>
                </v:rect>
                <v:rect id="Rectangle 343" o:spid="_x0000_s1385" style="position:absolute;left:18561;top:3898;width:8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Jx0b0A&#10;AADcAAAADwAAAGRycy9kb3ducmV2LnhtbERPy4rCMBTdD/gP4QruxlQXUqpRRBB0cGP1Ay7N7QOT&#10;m5JE2/l7sxBcHs57sxutES/yoXOsYDHPQBBXTnfcKLjfjr85iBCRNRrHpOCfAuy2k58NFtoNfKVX&#10;GRuRQjgUqKCNsS+kDFVLFsPc9cSJq523GBP0jdQehxRujVxm2Upa7Dg1tNjToaXqUT6tAnkrj0Ne&#10;Gp+5v2V9MefTtSan1Gw67tcgIo3xK/64T1rBKk/z05l0BOT2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WJx0b0AAADcAAAADwAAAAAAAAAAAAAAAACYAgAAZHJzL2Rvd25yZXYu&#10;eG1sUEsFBgAAAAAEAAQA9QAAAIIDAAAAAA==&#10;" filled="f" stroked="f">
                  <v:textbox style="mso-fit-shape-to-text:t" inset="0,0,0,0">
                    <w:txbxContent>
                      <w:p w:rsidR="004F7B2F" w:rsidRDefault="004F7B2F" w:rsidP="00124795">
                        <w:pPr>
                          <w:rPr>
                            <w:szCs w:val="24"/>
                          </w:rPr>
                        </w:pPr>
                        <w:r>
                          <w:rPr>
                            <w:rFonts w:ascii="Calibri" w:hAnsi="Calibri"/>
                            <w:color w:val="000000"/>
                            <w:sz w:val="2"/>
                            <w:szCs w:val="24"/>
                            <w:lang w:val="en-US"/>
                          </w:rPr>
                          <w:t>v</w:t>
                        </w:r>
                      </w:p>
                    </w:txbxContent>
                  </v:textbox>
                </v:rect>
                <v:rect id="Rectangle 344" o:spid="_x0000_s1386" style="position:absolute;left:2806;top:30791;width:724;height: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HM1cQA&#10;AADcAAAADwAAAGRycy9kb3ducmV2LnhtbESPT2sCMRTE7wW/Q3hCbzW7QtVujaKiVOip9s/5dfOa&#10;LN28LEnU7bc3BcHjMDO/YebL3rXiRCE2nhWUowIEce11w0bBx/vuYQYiJmSNrWdS8EcRlovB3Rwr&#10;7c/8RqdDMiJDOFaowKbUVVLG2pLDOPIdcfZ+fHCYsgxG6oDnDHetHBfFRDpsOC9Y7Ghjqf49HJ0C&#10;82Tj69fj5/p7a8pGvkzdtghOqfthv3oGkahPt/C1vdcKJrMS/s/k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6xzNXEAAAA3AAAAA8AAAAAAAAAAAAAAAAAmAIAAGRycy9k&#10;b3ducmV2LnhtbFBLBQYAAAAABAAEAPUAAACJAwAAAAA=&#10;" fillcolor="#c0504d" stroked="f"/>
                <v:rect id="Rectangle 345" o:spid="_x0000_s1387" style="position:absolute;left:3930;top:30295;width:45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xKPcEA&#10;AADcAAAADwAAAGRycy9kb3ducmV2LnhtbESP3YrCMBSE7wXfIZwF7zTdXkjpGmVZEFS8se4DHJrT&#10;HzY5KUm09e2NIOzlMDPfMJvdZI24kw+9YwWfqwwEce10z62C3+t+WYAIEVmjcUwKHhRgt53PNlhq&#10;N/KF7lVsRYJwKFFBF+NQShnqjiyGlRuIk9c4bzEm6VupPY4Jbo3Ms2wtLfacFjoc6Kej+q+6WQXy&#10;Wu3HojI+c6e8OZvj4dKQU2rxMX1/gYg0xf/wu33QCtZF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8Sj3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Mujeres</w:t>
                        </w:r>
                      </w:p>
                    </w:txbxContent>
                  </v:textbox>
                </v:rect>
                <v:rect id="Rectangle 346" o:spid="_x0000_s1388" style="position:absolute;left:2806;top:33597;width:724;height: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ajC8UA&#10;AADcAAAADwAAAGRycy9kb3ducmV2LnhtbESPQWvCQBSE7wX/w/KE3urGCiLRTRBRaqGlajx4fGaf&#10;STD7NmS3Sfrvu4WCx2FmvmFW6WBq0VHrKssKppMIBHFudcWFgnO2e1mAcB5ZY22ZFPyQgzQZPa0w&#10;1rbnI3UnX4gAYRejgtL7JpbS5SUZdBPbEAfvZluDPsi2kLrFPsBNLV+jaC4NVhwWSmxoU1J+P30b&#10;BdfoOHTNx/ZA2WfWf13ezdt1Z5R6Hg/rJQhPg3+E/9t7rWC+mMHfmXAEZPI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pqMLxQAAANwAAAAPAAAAAAAAAAAAAAAAAJgCAABkcnMv&#10;ZG93bnJldi54bWxQSwUGAAAAAAQABAD1AAAAigMAAAAA&#10;" fillcolor="#4f81bd" stroked="f"/>
                <v:rect id="Rectangle 347" o:spid="_x0000_s1389" style="position:absolute;left:3930;top:33147;width:503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l30sEA&#10;AADcAAAADwAAAGRycy9kb3ducmV2LnhtbESP3YrCMBSE7xd8h3AE79ZUESnVKMuCoMveWH2AQ3P6&#10;g8lJSaKtb79ZELwcZuYbZrsfrREP8qFzrGAxz0AQV0533Ci4Xg6fOYgQkTUax6TgSQH2u8nHFgvt&#10;Bj7To4yNSBAOBSpoY+wLKUPVksUwdz1x8mrnLcYkfSO1xyHBrZHLLFtLix2nhRZ7+m6pupV3q0Be&#10;ysOQl8Zn7mdZ/5rT8VyTU2o2Hb82ICKN8R1+tY9awTp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Zd9L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Hombres</w:t>
                        </w:r>
                      </w:p>
                    </w:txbxContent>
                  </v:textbox>
                </v:rect>
                <v:rect id="Rectangle 348" o:spid="_x0000_s1390" style="position:absolute;left:11918;top:31076;width:282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XSScEA&#10;AADcAAAADwAAAGRycy9kb3ducmV2LnhtbESP3YrCMBSE7xd8h3AE79ZUQSnVKMuCoMveWH2AQ3P6&#10;g8lJSaKtb79ZELwcZuYbZrsfrREP8qFzrGAxz0AQV0533Ci4Xg6fOYgQkTUax6TgSQH2u8nHFgvt&#10;Bj7To4yNSBAOBSpoY+wLKUPVksUwdz1x8mrnLcYkfSO1xyHBrZHLLFtLix2nhRZ7+m6pupV3q0Be&#10;ysOQl8Zn7mdZ/5rT8VyTU2o2Hb82ICKN8R1+tY9awTp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V0knBAAAA3AAAAA8AAAAAAAAAAAAAAAAAmAIAAGRycy9kb3du&#10;cmV2LnhtbFBLBQYAAAAABAAEAPUAAACGAwAAAAA=&#10;" filled="f" stroked="f">
                  <v:textbox style="mso-fit-shape-to-text:t" inset="0,0,0,0">
                    <w:txbxContent>
                      <w:p w:rsidR="004F7B2F" w:rsidRPr="007470E0" w:rsidRDefault="004F7B2F" w:rsidP="00124795">
                        <w:pPr>
                          <w:rPr>
                            <w:rFonts w:ascii="Calibri" w:hAnsi="Calibri"/>
                            <w:szCs w:val="24"/>
                            <w:lang w:val="is-IS"/>
                          </w:rPr>
                        </w:pPr>
                        <w:r w:rsidRPr="007470E0">
                          <w:rPr>
                            <w:rFonts w:ascii="Calibri" w:hAnsi="Calibri"/>
                            <w:szCs w:val="24"/>
                            <w:lang w:val="is-IS"/>
                          </w:rPr>
                          <w:t>Total</w:t>
                        </w:r>
                      </w:p>
                    </w:txbxContent>
                  </v:textbox>
                </v:rect>
                <v:rect id="Rectangle 350" o:spid="_x0000_s1391" style="position:absolute;left:7124;top:26587;width:62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dMPsEA&#10;AADcAAAADwAAAGRycy9kb3ducmV2LnhtbESP3YrCMBSE7wXfIZwF7zRdL0rpGmVZEFS8se4DHJrT&#10;HzY5KUm09e2NIOzlMDPfMJvdZI24kw+9YwWfqwwEce10z62C3+t+WYAIEVmjcUwKHhRgt53PNlhq&#10;N/KF7lVsRYJwKFFBF+NQShnqjiyGlRuIk9c4bzEm6VupPY4Jbo1cZ1kuLfacFjoc6Kej+q+6WQXy&#10;Wu3HojI+c6d1czbHw6Uhp9TiY/r+AhFpiv/hd/ugFeRF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HTD7BAAAA3AAAAA8AAAAAAAAAAAAAAAAAmAIAAGRycy9kb3du&#10;cmV2LnhtbFBLBQYAAAAABAAEAPUAAACGAwAAAAA=&#10;" filled="f" stroked="f">
                  <v:textbox style="mso-fit-shape-to-text:t" inset="0,0,0,0">
                    <w:txbxContent>
                      <w:p w:rsidR="004F7B2F" w:rsidRDefault="004F7B2F" w:rsidP="00124795">
                        <w:pPr>
                          <w:rPr>
                            <w:szCs w:val="24"/>
                          </w:rPr>
                        </w:pPr>
                      </w:p>
                    </w:txbxContent>
                  </v:textbox>
                </v:rect>
                <v:rect id="Rectangle 355" o:spid="_x0000_s1392" style="position:absolute;left:1143;top:2832;width:15163;height:1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u6AcYA&#10;AADcAAAADwAAAGRycy9kb3ducmV2LnhtbESPQWvCQBSE7wX/w/KE3ppNe9AYswmiLXpsVbC9PbLP&#10;JDT7NmS3JvXXdwuCx2FmvmGyYjStuFDvGssKnqMYBHFpdcOVguPh7SkB4TyyxtYyKfglB0U+ecgw&#10;1XbgD7rsfSUChF2KCmrvu1RKV9Zk0EW2Iw7e2fYGfZB9JXWPQ4CbVr7E8UwabDgs1NjRuqbye/9j&#10;FGyTbvW5s9ehal+/tqf302JzWHilHqfjagnC0+jv4Vt7pxXMkjn8nwlHQO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au6AcYAAADcAAAADwAAAAAAAAAAAAAAAACYAgAAZHJz&#10;L2Rvd25yZXYueG1sUEsFBgAAAAAEAAQA9QAAAIsDAAAAAA==&#10;" filled="f" stroked="f">
                  <v:textbox inset="0,0,0,0">
                    <w:txbxContent>
                      <w:p w:rsidR="004F7B2F" w:rsidRPr="007470E0" w:rsidRDefault="004F7B2F" w:rsidP="00124795">
                        <w:pPr>
                          <w:jc w:val="right"/>
                          <w:rPr>
                            <w:rFonts w:ascii="Calibri" w:hAnsi="Calibri"/>
                            <w:szCs w:val="24"/>
                            <w:lang w:val="is-IS"/>
                          </w:rPr>
                        </w:pPr>
                        <w:r w:rsidRPr="007470E0">
                          <w:rPr>
                            <w:rFonts w:ascii="Calibri" w:hAnsi="Calibri"/>
                            <w:szCs w:val="24"/>
                          </w:rPr>
                          <w:t xml:space="preserve">Estudios interdisciplinarios </w:t>
                        </w:r>
                      </w:p>
                    </w:txbxContent>
                  </v:textbox>
                </v:rect>
                <w10:anchorlock/>
              </v:group>
            </w:pict>
          </mc:Fallback>
        </mc:AlternateContent>
      </w:r>
    </w:p>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 Universidad de Islandia, 2012.</w:t>
      </w:r>
    </w:p>
    <w:p w:rsidR="00124795" w:rsidRPr="00D93A57" w:rsidRDefault="00124795" w:rsidP="00124795">
      <w:pPr>
        <w:spacing w:line="120" w:lineRule="exact"/>
        <w:ind w:left="1134" w:right="1134"/>
        <w:jc w:val="both"/>
        <w:rPr>
          <w:rFonts w:eastAsia="Times New Roman"/>
          <w:snapToGrid w:val="0"/>
          <w:spacing w:val="0"/>
          <w:w w:val="100"/>
          <w:sz w:val="10"/>
          <w:szCs w:val="18"/>
          <w:lang w:eastAsia="es-ES"/>
        </w:rPr>
      </w:pPr>
    </w:p>
    <w:p w:rsidR="00124795" w:rsidRPr="00D93A57" w:rsidRDefault="00124795" w:rsidP="00124795">
      <w:pPr>
        <w:spacing w:line="120" w:lineRule="exact"/>
        <w:ind w:left="1134" w:right="1134"/>
        <w:jc w:val="both"/>
        <w:rPr>
          <w:rFonts w:eastAsia="Times New Roman"/>
          <w:snapToGrid w:val="0"/>
          <w:spacing w:val="0"/>
          <w:w w:val="100"/>
          <w:sz w:val="10"/>
          <w:szCs w:val="18"/>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Más de la mitad de los graduados universitarios desde 1980 han sido mujeres. Entre el 80% y el 90% de los graduados como docentes en el período 1995-1998 fueron mujeres. Este resultado no se ha reflejado todavía en la proporción de mujeres con cargos directivos en el sistema escolar. No obstante, cabe señalar que ya se ha registrado un aumento del número de mujeres que son directoras o vicedirectoras de institutos de enseñanza obligatoria y secundaria superior.</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Ciencia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Los fondos administrados por el Ministerio de Educación, Ciencia y Cultura y de acuerdo con las leyes sobre la investigación científica apoyada por el Gobierno han reunido sistemáticamente información sobre los solicitantes y los beneficiarios de subvenciones, desglosada por género, a fin de evaluar de qué forma los fondos asisten a cada uno de los sexos y prevenir la discriminación por motivo de género. También se ha reunido información sobre los puntos de vista considerados a la hora de designar los comités encargados de la concesión de subvenciones. El objetivo final del proyecto es comprobar si se concede el mismo capital a proyectos impulsados por hombres y mujeres.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Centro de Excelencia EDDA es un foro de estudios críticos contemporáneos en las esferas de la sociología, la política y la cultura que hace hincapié en la igualdad y la diversidad. EDDA se ha fijado como prioridad los estudios multidisciplinarios y ha creado una amplia red de contactos con universidades e institutos de investigación, tanto en Islandia como en el extranjero. EDDA también ha organizado conferencias y otros actos y ha tratado de influir en la formulación de políticas públicas. En los tres últimos años, EDDA ha apoyado numerosos proyectos de investigación en la esfera de la igualdad entre los géneros y ha organizado más de 40 actos en las esferas que ha definido como prioritarias, como conferencias, seminarios y charlas.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MARK, un centro de investigaciones sobre la diversidad y los estudios de género, es un foro de estudio y sensibilización en las esferas de los derechos humanos, la discriminación, la igualdad, los estudios de género y la diversidad en la Facultad de Ciencias Sociales de la Universidad de Islandia. MARK se creó en 2011 con el propósito de llevar a cabo estudios en estas esferas e impulsarlos, establecer contacto con académicos y centros de investigación en Islandia y en el extranjero, capacitar a los estudiantes en técnicas de investigación, forjar vínculos más estrechos entre la enseñanza y la investigación, prestar asesoramiento y servicios relacionados con la investigación y mejorar la comprensión de las esferas objeto de estudio. MARK cuenta con un comité, compuesto por cinco hombres, que colabora con un consejo consultivo formado por personas interesadas y actores participantes en las esferas de interés del centro que prestan asesoramiento y apoyo a la junta.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Centro de Investigación sobre la Mujer y el Género de la Universidad de Islandia (RIKK) es una institución multidisciplinaria que viene funcionando desde 1991 y se encuentra a la cabeza en el ámbito de los estudios sobre la mujer, los estudios sobre el género y las cuestiones relativas a la igualdad en Islandia. Su objetivo principal es promover la investigación en el ámbito de los estudios sobre el género y dar a conocer y difundir las conclusiones de las investigaciones. Para ello, organiza cursos, charlas y conferencias y edita publicaciones. RIKK tiene por objeto proporcionar información y asesoramiento acerca de los estudios sobre la mujer y el género, cultivar contactos con órganos de investigación tanto en Islandia como en el extranjero y alentar la continuación de los estudios sobre la mujer en las diferentes secciones y facultades de la Universidad de Islandia.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remite al lector a los informes anteriores.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 d)</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los informes anteriores del Gobierno de Islandia.</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 c)</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ofrecen programas de educación, educación permanente y reciclaje profesional para las personas integrantes del mercado de trabajo, y la variedad y calidad de estos cursos ha aumentado considerablemente en los últimos años.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2005 se estableció un fondo especial de investigación, el Fondo para la igualdad de género, cuyo objetivo es promover la investigación basada en el género y aumentar la igualdad entre los géneros. Se hace especial hincapié en los proyectos llevados a cabo por jóvenes científicos y los proyectos de doctorado. La primera subvención del fondo se otorgó en 2006. Se concedieron dos subvenciones más antes de que el derrumbe de la economía entrañara la suspensión del proyecto en 2008. En 2012 se volvieron a conceder subvenciones. De los 13 solicitantes, se otorgaron subvenciones a 5 proyectos. Las investigaciones y los proyectos que reciben subvenciones del fondo deberán ser accesibles en línea para que resulten incluso más útiles en la lucha a favor de la igualdad entre los géneros.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Ya se ha mencionado en este informe el Fondo para la igualdad de género del proyecto en relación con el Plan de Acción del Gobierno. El fondo ha concedido 20 millones de coronas islandesas a diversos proyectos, por ejemplo, entre otros, 4 millones al Ministerio de Bienestar para financiar el puesto de Director de Proyecto para el Plan de Acción sobre Igualdad Salarial entre los Géneros, 2 millones al Ministerio de Educación, Ciencia y Cultura para ayudar a impartir educación sobre la igualdad entre los géneros en las escuelas primarias y 1,5 millones para la creación del European Centre for Women and Technology en la Universidad de Reykjavik.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los informes anteriores del Gobierno de Islandia.</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 f)</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abandono escolar de las niñas no se ha considerado un problema importante en la sociedad islandesa, ya que el número de niñas que abandonan sus estudios es considerablemente inferior al de los niños. No obstante, el abandono escolar de los niños ha sido motivo de creciente preocupación. En 2014, el Ministerio de Educación, Ciencia y Cultura estableció dos objetivos principales en lo referente a la reforma educativa: que el 90% de los alumnos de la escuela primaria alcancen niveles adecuados de lectura y que el porcentaje de alumnos que terminan la enseñanza secundaria ascienda al 60%. Para luchar contra la deserción escolar, se prevé reorganizar y acortar el ciclo de la educación secundaria. Se remite al lector a los informes anteriores.</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 g)</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2005, el Ministerio de Educación, Ciencia y Cultura ofreció apoyo al Centro para la Igualdad entre los Géneros para la realización de un estudio sobre los estereotipos en los deportes y los medios de comunicación (Deportes, medios de comunicación y estereotipos). Dicho estudio formaba parte de un proyecto europeo y estaba dirigido por el Centro. Intervinieron también Austria, Italia, Lituania y Noruega. Una de las conclusiones del estudio era que la representación de las mujeres es claramente insuficiente en la cobertura deportiva que ofrecen los medios de comunicación: el 87,14% de las noticias relacionadas con el deporte se centraba en los hombres, mientras que las mujeres eran el centro de atención en tan solo el 9,7% de los casos. La cobertura mediática que reciben las mujeres en el deporte implica que su participación es menos importante que la participación de los hombres en el deporte. Muy pocas mujeres trabajan como periodistas deportivas.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Al mismo tiempo, se hizo lo posible por establecer la igualdad entre los géneros en el movimiento deportivo, por ejemplo, haciendo hincapié en la concesión de subvenciones para proyectos relativos a la participación de las niñas en el deporte. Se otorgó una subvención con cargo al Fondo de Deportes del Ministerio para apoyar el baloncesto femenino. Muchas asociaciones del movimiento deportivo han empezado a trabajar en planes de acción para erradicar la discriminación por motivo de género. Se ha creado un fondo especial en el marco de la Asociación Nacional Olímpica y Deportiva de Islandia para ayudar a las mujeres deportistas en su perfeccionamiento atlético. Los miembros de la asociación nacional pueden aspirar al título de “asociación modelo” si cumplen determinados criterios, esto es, relacionados con la igualdad entre los géneros. En 2008, 18 asociaciones recibieron esta designación.</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 h)</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2010, el Ministerio de Educación, Ciencia y Cultura publicó un manual de información (</w:t>
      </w:r>
      <w:r w:rsidRPr="00D93A57">
        <w:rPr>
          <w:rFonts w:eastAsia="Times New Roman"/>
          <w:i/>
          <w:snapToGrid w:val="0"/>
          <w:spacing w:val="0"/>
          <w:w w:val="100"/>
          <w:szCs w:val="20"/>
          <w:lang w:eastAsia="es-ES"/>
        </w:rPr>
        <w:t>Kynungabók</w:t>
      </w:r>
      <w:r w:rsidRPr="00D93A57">
        <w:rPr>
          <w:rFonts w:eastAsia="Times New Roman"/>
          <w:snapToGrid w:val="0"/>
          <w:spacing w:val="0"/>
          <w:w w:val="100"/>
          <w:szCs w:val="20"/>
          <w:lang w:eastAsia="es-ES"/>
        </w:rPr>
        <w:t>) sobre cuestiones relacionadas con el sexo y la igualdad entre los géneros. Este manual era un primer elemento de una nueva política educativa en que la igualdad, la democracia, la alfabetización, la sostenibilidad, la creatividad y la salud deberían ser los principios rectores de todos los proyectos orientados a la escuela. El objetivo de la publicación es ofrecer una imagen realista de la condición de la mujer en la sociedad y alentar a los ciudadanos jóvenes a reflexionar sobre los diferentes aspectos de la formación de las representaciones de género y la influencia que esta tiene en la vida de los jóvenes. El manual estaba dirigido a personas de entre 15 y 25 años, y beneficiaría a estudiantes de tres niveles de enseñanza. Con ello se pretende que la publicación resulte útil a todos los interesados en la educación y la enseñanza. El manual se imprimió con una gran tirada y se enviaron ejemplares a escuelas, bibliotecas y otras instituciones públicas. Se ha actualizado cada cierto tiempo una página web vinculada al proyecto. Si bien hay ejemplares impresos disponibles, se recomienda a los usuarios que accedan a la página web. Se remite al lector a los informes anteriores.</w:t>
      </w:r>
    </w:p>
    <w:p w:rsidR="00124795" w:rsidRPr="00D93A57" w:rsidRDefault="00124795" w:rsidP="00124795">
      <w:pPr>
        <w:spacing w:after="120" w:line="240" w:lineRule="atLeast"/>
        <w:ind w:left="1134" w:right="1134"/>
        <w:jc w:val="both"/>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Artículo 11</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Párrafo 1, incisos a) a c)</w:t>
      </w:r>
    </w:p>
    <w:p w:rsidR="00124795" w:rsidRPr="00D93A57" w:rsidRDefault="00124795" w:rsidP="00124795">
      <w:pPr>
        <w:spacing w:line="120" w:lineRule="exact"/>
        <w:ind w:left="1134" w:right="1134"/>
        <w:jc w:val="both"/>
        <w:rPr>
          <w:rFonts w:eastAsia="Times New Roman"/>
          <w:b/>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Participación de la mujer en el mercado de trabajo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Islandia se han registrado altas tasas de desempleo tanto entre los hombres como entre las mujeres. Desde la década de 1970, las mujeres han sido casi tan económicamente activas como los hombres. El número de personas empleadas en el último trimestre de 2013 era de 176.200 y la proporción en términos de población en edad de trabajar era del 77%. En general, el número de personas empleadas aumentó en 7.800 personas entre el cuarto trimestre de 2012 y el cuarto trimestre de 2013, lo que supone un incremento de aproximadamente 2 puntos porcentuales. La proporción de mujeres empleadas alcanzó el 78,2%, al haber aumentado su número en 4.000 personas, y la de los hombres se situó en el 79,3%. Simultáneamente, en 2012, la proporción de mujeres trabajadoras era del 76,1%, frente al 81,3% en el caso de los hombres.</w:t>
      </w:r>
    </w:p>
    <w:p w:rsidR="00124795" w:rsidRPr="00D93A57" w:rsidRDefault="00124795" w:rsidP="00124795">
      <w:pPr>
        <w:tabs>
          <w:tab w:val="num" w:pos="360"/>
          <w:tab w:val="left" w:pos="1134"/>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Cifras sobre el mercado de trabajo de Islandia, 2012</w:t>
      </w:r>
    </w:p>
    <w:p w:rsidR="00124795" w:rsidRPr="00D93A57" w:rsidRDefault="00124795" w:rsidP="00124795">
      <w:pPr>
        <w:tabs>
          <w:tab w:val="num" w:pos="360"/>
          <w:tab w:val="left" w:pos="1170"/>
        </w:tabs>
        <w:spacing w:line="120" w:lineRule="exact"/>
        <w:outlineLvl w:val="0"/>
        <w:rPr>
          <w:rFonts w:eastAsia="Times New Roman"/>
          <w:b/>
          <w:snapToGrid w:val="0"/>
          <w:spacing w:val="0"/>
          <w:w w:val="100"/>
          <w:sz w:val="10"/>
          <w:szCs w:val="20"/>
          <w:lang w:eastAsia="es-ES"/>
        </w:rPr>
      </w:pPr>
    </w:p>
    <w:tbl>
      <w:tblPr>
        <w:tblW w:w="734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754"/>
        <w:gridCol w:w="756"/>
        <w:gridCol w:w="834"/>
      </w:tblGrid>
      <w:tr w:rsidR="00124795" w:rsidRPr="00D93A57" w:rsidTr="00124795">
        <w:trPr>
          <w:trHeight w:val="300"/>
          <w:tblHeader/>
        </w:trPr>
        <w:tc>
          <w:tcPr>
            <w:tcW w:w="5754"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 xml:space="preserve"> </w:t>
            </w:r>
          </w:p>
        </w:tc>
        <w:tc>
          <w:tcPr>
            <w:tcW w:w="756"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Mujeres</w:t>
            </w:r>
          </w:p>
        </w:tc>
        <w:tc>
          <w:tcPr>
            <w:tcW w:w="834"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Hombres</w:t>
            </w:r>
          </w:p>
        </w:tc>
      </w:tr>
      <w:tr w:rsidR="00124795" w:rsidRPr="00D93A57" w:rsidTr="00124795">
        <w:trPr>
          <w:trHeight w:val="300"/>
        </w:trPr>
        <w:tc>
          <w:tcPr>
            <w:tcW w:w="5754"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Total de empleados</w:t>
            </w:r>
          </w:p>
        </w:tc>
        <w:tc>
          <w:tcPr>
            <w:tcW w:w="756"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86 100</w:t>
            </w:r>
          </w:p>
        </w:tc>
        <w:tc>
          <w:tcPr>
            <w:tcW w:w="834"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94 000</w:t>
            </w:r>
          </w:p>
        </w:tc>
      </w:tr>
      <w:tr w:rsidR="00124795" w:rsidRPr="00D93A57" w:rsidTr="00124795">
        <w:trPr>
          <w:trHeight w:val="300"/>
        </w:trPr>
        <w:tc>
          <w:tcPr>
            <w:tcW w:w="575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Proporción</w:t>
            </w:r>
          </w:p>
        </w:tc>
        <w:tc>
          <w:tcPr>
            <w:tcW w:w="75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c>
          <w:tcPr>
            <w:tcW w:w="8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52</w:t>
            </w:r>
          </w:p>
        </w:tc>
      </w:tr>
      <w:tr w:rsidR="00124795" w:rsidRPr="00D93A57" w:rsidTr="00124795">
        <w:trPr>
          <w:trHeight w:val="300"/>
        </w:trPr>
        <w:tc>
          <w:tcPr>
            <w:tcW w:w="575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Participación - 16 a 74 años, porcentaje </w:t>
            </w:r>
          </w:p>
        </w:tc>
        <w:tc>
          <w:tcPr>
            <w:tcW w:w="75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78</w:t>
            </w:r>
          </w:p>
        </w:tc>
        <w:tc>
          <w:tcPr>
            <w:tcW w:w="8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83</w:t>
            </w:r>
          </w:p>
        </w:tc>
      </w:tr>
      <w:tr w:rsidR="00124795" w:rsidRPr="00D93A57" w:rsidTr="00124795">
        <w:trPr>
          <w:trHeight w:val="300"/>
        </w:trPr>
        <w:tc>
          <w:tcPr>
            <w:tcW w:w="575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Proporción de empleados - 16 a 74 años, porcentaje </w:t>
            </w:r>
          </w:p>
        </w:tc>
        <w:tc>
          <w:tcPr>
            <w:tcW w:w="75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73</w:t>
            </w:r>
          </w:p>
        </w:tc>
        <w:tc>
          <w:tcPr>
            <w:tcW w:w="8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78</w:t>
            </w:r>
          </w:p>
        </w:tc>
      </w:tr>
      <w:tr w:rsidR="00124795" w:rsidRPr="00D93A57" w:rsidTr="00124795">
        <w:trPr>
          <w:trHeight w:val="300"/>
        </w:trPr>
        <w:tc>
          <w:tcPr>
            <w:tcW w:w="575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Pleno empleo (&gt;35 horas/semana), porcentaje </w:t>
            </w:r>
          </w:p>
        </w:tc>
        <w:tc>
          <w:tcPr>
            <w:tcW w:w="75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65</w:t>
            </w:r>
          </w:p>
        </w:tc>
        <w:tc>
          <w:tcPr>
            <w:tcW w:w="8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86</w:t>
            </w:r>
          </w:p>
        </w:tc>
      </w:tr>
      <w:tr w:rsidR="00124795" w:rsidRPr="00D93A57" w:rsidTr="00124795">
        <w:trPr>
          <w:trHeight w:val="300"/>
        </w:trPr>
        <w:tc>
          <w:tcPr>
            <w:tcW w:w="575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Desempleo parcial (&lt;35 horas/semana), porcentaje</w:t>
            </w:r>
          </w:p>
        </w:tc>
        <w:tc>
          <w:tcPr>
            <w:tcW w:w="75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35</w:t>
            </w:r>
          </w:p>
        </w:tc>
        <w:tc>
          <w:tcPr>
            <w:tcW w:w="8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w:t>
            </w:r>
          </w:p>
        </w:tc>
      </w:tr>
      <w:tr w:rsidR="00124795" w:rsidRPr="00D93A57" w:rsidTr="00124795">
        <w:trPr>
          <w:trHeight w:val="300"/>
        </w:trPr>
        <w:tc>
          <w:tcPr>
            <w:tcW w:w="575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Promedio de horas de trabajo/semana</w:t>
            </w:r>
          </w:p>
        </w:tc>
        <w:tc>
          <w:tcPr>
            <w:tcW w:w="75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35</w:t>
            </w:r>
          </w:p>
        </w:tc>
        <w:tc>
          <w:tcPr>
            <w:tcW w:w="8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w:t>
            </w:r>
          </w:p>
        </w:tc>
      </w:tr>
      <w:tr w:rsidR="00124795" w:rsidRPr="00D93A57" w:rsidTr="00124795">
        <w:trPr>
          <w:trHeight w:val="300"/>
        </w:trPr>
        <w:tc>
          <w:tcPr>
            <w:tcW w:w="575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Promedio de horas de trabajo/semana correspondientes al pleno empleo</w:t>
            </w:r>
          </w:p>
        </w:tc>
        <w:tc>
          <w:tcPr>
            <w:tcW w:w="75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41</w:t>
            </w:r>
          </w:p>
        </w:tc>
        <w:tc>
          <w:tcPr>
            <w:tcW w:w="83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w:t>
            </w:r>
          </w:p>
        </w:tc>
      </w:tr>
      <w:tr w:rsidR="00124795" w:rsidRPr="00D93A57" w:rsidTr="00124795">
        <w:trPr>
          <w:trHeight w:val="300"/>
        </w:trPr>
        <w:tc>
          <w:tcPr>
            <w:tcW w:w="5754"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Desempleo, porcentaje </w:t>
            </w:r>
          </w:p>
        </w:tc>
        <w:tc>
          <w:tcPr>
            <w:tcW w:w="756"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c>
          <w:tcPr>
            <w:tcW w:w="834"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6,4</w:t>
            </w:r>
          </w:p>
        </w:tc>
      </w:tr>
    </w:tbl>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De las personas empleadas en el cuarto trimestre de 2013, 144.000 (73,4%) tenían un empleo a tiempo completo y 46.900 (26,6%) tenían un empleo a tiempo parcial. La cifra correspondiente a la jornada completa había aumentado en 2.500 personas desde el cuarto trimestre de 2012 y la correspondiente a la jornada parcial, en 5.300 personas. De las mujeres empleadas, el 61,7% trabajaba a tiempo completo en el cuarto trimestre de 2013, frente al 84,3% en el caso de los hombres. En el cuarto trimestre de 2013 había un promedio de 8.400 personas desempleadas, lo que representaba el 4,5% de la fuerza de trabajo. Aunque el número de personas sin empleo era prácticamente igual al del cuarto trimestre de 2012, la proporción era 0,2 puntos porcentuales mayor. La tasa de desempleo en el cuarto trimestre de 2013 era del 4,4% entre las mujeres y del 4,6% entre los hombres; las cifras comparativas correspondientes al cuarto trimestre de 2012 eran del 4% y el 5,4%. </w:t>
      </w:r>
    </w:p>
    <w:p w:rsidR="00124795" w:rsidRPr="00D93A57" w:rsidRDefault="00124795" w:rsidP="00124795">
      <w:pPr>
        <w:tabs>
          <w:tab w:val="num" w:pos="360"/>
          <w:tab w:val="left" w:pos="1170"/>
        </w:tabs>
        <w:spacing w:line="240" w:lineRule="auto"/>
        <w:outlineLvl w:val="0"/>
        <w:rPr>
          <w:rFonts w:eastAsia="Times New Roman"/>
          <w:b/>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snapToGrid w:val="0"/>
          <w:spacing w:val="0"/>
          <w:w w:val="100"/>
          <w:szCs w:val="20"/>
          <w:lang w:eastAsia="es-ES"/>
        </w:rPr>
        <w:tab/>
      </w:r>
      <w:r w:rsidRPr="00D93A57">
        <w:rPr>
          <w:rFonts w:eastAsia="Times New Roman"/>
          <w:snapToGrid w:val="0"/>
          <w:spacing w:val="0"/>
          <w:w w:val="100"/>
          <w:szCs w:val="20"/>
          <w:lang w:eastAsia="es-ES"/>
        </w:rPr>
        <w:tab/>
      </w:r>
      <w:r w:rsidRPr="00D93A57">
        <w:rPr>
          <w:rFonts w:eastAsia="Times New Roman"/>
          <w:b/>
          <w:snapToGrid w:val="0"/>
          <w:spacing w:val="0"/>
          <w:w w:val="100"/>
          <w:szCs w:val="20"/>
          <w:lang w:eastAsia="es-ES"/>
        </w:rPr>
        <w:t xml:space="preserve">Tasas de desempleo 1990-2012 </w:t>
      </w:r>
    </w:p>
    <w:p w:rsidR="00124795" w:rsidRPr="00D93A57" w:rsidRDefault="00124795" w:rsidP="00124795">
      <w:pPr>
        <w:tabs>
          <w:tab w:val="left" w:pos="1170"/>
        </w:tabs>
        <w:spacing w:after="120" w:line="240" w:lineRule="atLeast"/>
        <w:ind w:left="630" w:right="1134"/>
        <w:jc w:val="both"/>
        <w:rPr>
          <w:rFonts w:eastAsia="Times New Roman"/>
          <w:snapToGrid w:val="0"/>
          <w:spacing w:val="0"/>
          <w:w w:val="100"/>
          <w:sz w:val="18"/>
          <w:szCs w:val="18"/>
          <w:lang w:eastAsia="es-ES"/>
        </w:rPr>
      </w:pPr>
      <w:r>
        <w:rPr>
          <w:rFonts w:eastAsia="Times New Roman"/>
          <w:noProof/>
          <w:spacing w:val="0"/>
          <w:w w:val="100"/>
          <w:sz w:val="24"/>
          <w:szCs w:val="24"/>
          <w:lang w:val="en-GB" w:eastAsia="en-GB"/>
        </w:rPr>
        <mc:AlternateContent>
          <mc:Choice Requires="wpc">
            <w:drawing>
              <wp:inline distT="0" distB="0" distL="0" distR="0">
                <wp:extent cx="5170805" cy="2590165"/>
                <wp:effectExtent l="0" t="4445" r="1270" b="0"/>
                <wp:docPr id="596" name="Canvas 59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86" name="Rectangle 6"/>
                        <wps:cNvSpPr>
                          <a:spLocks noChangeArrowheads="1"/>
                        </wps:cNvSpPr>
                        <wps:spPr bwMode="auto">
                          <a:xfrm>
                            <a:off x="729615" y="254635"/>
                            <a:ext cx="4399915" cy="1692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7" name="Freeform 7"/>
                        <wps:cNvSpPr>
                          <a:spLocks noEditPoints="1"/>
                        </wps:cNvSpPr>
                        <wps:spPr bwMode="auto">
                          <a:xfrm>
                            <a:off x="725805" y="254635"/>
                            <a:ext cx="4408170" cy="8255"/>
                          </a:xfrm>
                          <a:custGeom>
                            <a:avLst/>
                            <a:gdLst>
                              <a:gd name="T0" fmla="*/ 73660 w 6942"/>
                              <a:gd name="T1" fmla="*/ 0 h 13"/>
                              <a:gd name="T2" fmla="*/ 131445 w 6942"/>
                              <a:gd name="T3" fmla="*/ 8255 h 13"/>
                              <a:gd name="T4" fmla="*/ 213360 w 6942"/>
                              <a:gd name="T5" fmla="*/ 0 h 13"/>
                              <a:gd name="T6" fmla="*/ 287020 w 6942"/>
                              <a:gd name="T7" fmla="*/ 8255 h 13"/>
                              <a:gd name="T8" fmla="*/ 344805 w 6942"/>
                              <a:gd name="T9" fmla="*/ 0 h 13"/>
                              <a:gd name="T10" fmla="*/ 434975 w 6942"/>
                              <a:gd name="T11" fmla="*/ 0 h 13"/>
                              <a:gd name="T12" fmla="*/ 492125 w 6942"/>
                              <a:gd name="T13" fmla="*/ 8255 h 13"/>
                              <a:gd name="T14" fmla="*/ 574675 w 6942"/>
                              <a:gd name="T15" fmla="*/ 0 h 13"/>
                              <a:gd name="T16" fmla="*/ 648335 w 6942"/>
                              <a:gd name="T17" fmla="*/ 8255 h 13"/>
                              <a:gd name="T18" fmla="*/ 706120 w 6942"/>
                              <a:gd name="T19" fmla="*/ 0 h 13"/>
                              <a:gd name="T20" fmla="*/ 796290 w 6942"/>
                              <a:gd name="T21" fmla="*/ 0 h 13"/>
                              <a:gd name="T22" fmla="*/ 853440 w 6942"/>
                              <a:gd name="T23" fmla="*/ 8255 h 13"/>
                              <a:gd name="T24" fmla="*/ 935355 w 6942"/>
                              <a:gd name="T25" fmla="*/ 0 h 13"/>
                              <a:gd name="T26" fmla="*/ 1009650 w 6942"/>
                              <a:gd name="T27" fmla="*/ 8255 h 13"/>
                              <a:gd name="T28" fmla="*/ 1066800 w 6942"/>
                              <a:gd name="T29" fmla="*/ 0 h 13"/>
                              <a:gd name="T30" fmla="*/ 1157605 w 6942"/>
                              <a:gd name="T31" fmla="*/ 0 h 13"/>
                              <a:gd name="T32" fmla="*/ 1214755 w 6942"/>
                              <a:gd name="T33" fmla="*/ 8255 h 13"/>
                              <a:gd name="T34" fmla="*/ 1296670 w 6942"/>
                              <a:gd name="T35" fmla="*/ 0 h 13"/>
                              <a:gd name="T36" fmla="*/ 1370965 w 6942"/>
                              <a:gd name="T37" fmla="*/ 8255 h 13"/>
                              <a:gd name="T38" fmla="*/ 1428115 w 6942"/>
                              <a:gd name="T39" fmla="*/ 0 h 13"/>
                              <a:gd name="T40" fmla="*/ 1518285 w 6942"/>
                              <a:gd name="T41" fmla="*/ 0 h 13"/>
                              <a:gd name="T42" fmla="*/ 1576070 w 6942"/>
                              <a:gd name="T43" fmla="*/ 8255 h 13"/>
                              <a:gd name="T44" fmla="*/ 1657985 w 6942"/>
                              <a:gd name="T45" fmla="*/ 0 h 13"/>
                              <a:gd name="T46" fmla="*/ 1731645 w 6942"/>
                              <a:gd name="T47" fmla="*/ 8255 h 13"/>
                              <a:gd name="T48" fmla="*/ 1789430 w 6942"/>
                              <a:gd name="T49" fmla="*/ 0 h 13"/>
                              <a:gd name="T50" fmla="*/ 1879600 w 6942"/>
                              <a:gd name="T51" fmla="*/ 0 h 13"/>
                              <a:gd name="T52" fmla="*/ 1937385 w 6942"/>
                              <a:gd name="T53" fmla="*/ 8255 h 13"/>
                              <a:gd name="T54" fmla="*/ 2019300 w 6942"/>
                              <a:gd name="T55" fmla="*/ 0 h 13"/>
                              <a:gd name="T56" fmla="*/ 2092960 w 6942"/>
                              <a:gd name="T57" fmla="*/ 8255 h 13"/>
                              <a:gd name="T58" fmla="*/ 2150745 w 6942"/>
                              <a:gd name="T59" fmla="*/ 0 h 13"/>
                              <a:gd name="T60" fmla="*/ 2240915 w 6942"/>
                              <a:gd name="T61" fmla="*/ 0 h 13"/>
                              <a:gd name="T62" fmla="*/ 2298065 w 6942"/>
                              <a:gd name="T63" fmla="*/ 8255 h 13"/>
                              <a:gd name="T64" fmla="*/ 2380615 w 6942"/>
                              <a:gd name="T65" fmla="*/ 0 h 13"/>
                              <a:gd name="T66" fmla="*/ 2454275 w 6942"/>
                              <a:gd name="T67" fmla="*/ 8255 h 13"/>
                              <a:gd name="T68" fmla="*/ 2511425 w 6942"/>
                              <a:gd name="T69" fmla="*/ 0 h 13"/>
                              <a:gd name="T70" fmla="*/ 2602230 w 6942"/>
                              <a:gd name="T71" fmla="*/ 0 h 13"/>
                              <a:gd name="T72" fmla="*/ 2659380 w 6942"/>
                              <a:gd name="T73" fmla="*/ 8255 h 13"/>
                              <a:gd name="T74" fmla="*/ 2741295 w 6942"/>
                              <a:gd name="T75" fmla="*/ 0 h 13"/>
                              <a:gd name="T76" fmla="*/ 2815590 w 6942"/>
                              <a:gd name="T77" fmla="*/ 8255 h 13"/>
                              <a:gd name="T78" fmla="*/ 2872740 w 6942"/>
                              <a:gd name="T79" fmla="*/ 0 h 13"/>
                              <a:gd name="T80" fmla="*/ 2962910 w 6942"/>
                              <a:gd name="T81" fmla="*/ 0 h 13"/>
                              <a:gd name="T82" fmla="*/ 3020695 w 6942"/>
                              <a:gd name="T83" fmla="*/ 8255 h 13"/>
                              <a:gd name="T84" fmla="*/ 3102610 w 6942"/>
                              <a:gd name="T85" fmla="*/ 0 h 13"/>
                              <a:gd name="T86" fmla="*/ 3176905 w 6942"/>
                              <a:gd name="T87" fmla="*/ 8255 h 13"/>
                              <a:gd name="T88" fmla="*/ 3234055 w 6942"/>
                              <a:gd name="T89" fmla="*/ 0 h 13"/>
                              <a:gd name="T90" fmla="*/ 3324225 w 6942"/>
                              <a:gd name="T91" fmla="*/ 0 h 13"/>
                              <a:gd name="T92" fmla="*/ 3382010 w 6942"/>
                              <a:gd name="T93" fmla="*/ 8255 h 13"/>
                              <a:gd name="T94" fmla="*/ 3463925 w 6942"/>
                              <a:gd name="T95" fmla="*/ 0 h 13"/>
                              <a:gd name="T96" fmla="*/ 3537585 w 6942"/>
                              <a:gd name="T97" fmla="*/ 8255 h 13"/>
                              <a:gd name="T98" fmla="*/ 3595370 w 6942"/>
                              <a:gd name="T99" fmla="*/ 0 h 13"/>
                              <a:gd name="T100" fmla="*/ 3685540 w 6942"/>
                              <a:gd name="T101" fmla="*/ 0 h 13"/>
                              <a:gd name="T102" fmla="*/ 3742690 w 6942"/>
                              <a:gd name="T103" fmla="*/ 8255 h 13"/>
                              <a:gd name="T104" fmla="*/ 3825240 w 6942"/>
                              <a:gd name="T105" fmla="*/ 0 h 13"/>
                              <a:gd name="T106" fmla="*/ 3898900 w 6942"/>
                              <a:gd name="T107" fmla="*/ 8255 h 13"/>
                              <a:gd name="T108" fmla="*/ 3956685 w 6942"/>
                              <a:gd name="T109" fmla="*/ 0 h 13"/>
                              <a:gd name="T110" fmla="*/ 4046855 w 6942"/>
                              <a:gd name="T111" fmla="*/ 0 h 13"/>
                              <a:gd name="T112" fmla="*/ 4104005 w 6942"/>
                              <a:gd name="T113" fmla="*/ 8255 h 13"/>
                              <a:gd name="T114" fmla="*/ 4186555 w 6942"/>
                              <a:gd name="T115" fmla="*/ 0 h 13"/>
                              <a:gd name="T116" fmla="*/ 4260215 w 6942"/>
                              <a:gd name="T117" fmla="*/ 8255 h 13"/>
                              <a:gd name="T118" fmla="*/ 4317365 w 6942"/>
                              <a:gd name="T119" fmla="*/ 0 h 13"/>
                              <a:gd name="T120" fmla="*/ 4408170 w 6942"/>
                              <a:gd name="T121" fmla="*/ 0 h 13"/>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6942" h="13">
                                <a:moveTo>
                                  <a:pt x="0" y="0"/>
                                </a:moveTo>
                                <a:lnTo>
                                  <a:pt x="13" y="0"/>
                                </a:lnTo>
                                <a:lnTo>
                                  <a:pt x="13" y="13"/>
                                </a:lnTo>
                                <a:lnTo>
                                  <a:pt x="0" y="13"/>
                                </a:lnTo>
                                <a:lnTo>
                                  <a:pt x="0" y="0"/>
                                </a:lnTo>
                                <a:close/>
                                <a:moveTo>
                                  <a:pt x="26" y="0"/>
                                </a:moveTo>
                                <a:lnTo>
                                  <a:pt x="39" y="0"/>
                                </a:lnTo>
                                <a:lnTo>
                                  <a:pt x="39" y="13"/>
                                </a:lnTo>
                                <a:lnTo>
                                  <a:pt x="26" y="13"/>
                                </a:lnTo>
                                <a:lnTo>
                                  <a:pt x="26" y="0"/>
                                </a:lnTo>
                                <a:close/>
                                <a:moveTo>
                                  <a:pt x="52" y="0"/>
                                </a:moveTo>
                                <a:lnTo>
                                  <a:pt x="64" y="0"/>
                                </a:lnTo>
                                <a:lnTo>
                                  <a:pt x="64" y="13"/>
                                </a:lnTo>
                                <a:lnTo>
                                  <a:pt x="52" y="13"/>
                                </a:lnTo>
                                <a:lnTo>
                                  <a:pt x="52" y="0"/>
                                </a:lnTo>
                                <a:close/>
                                <a:moveTo>
                                  <a:pt x="77" y="0"/>
                                </a:moveTo>
                                <a:lnTo>
                                  <a:pt x="90" y="0"/>
                                </a:lnTo>
                                <a:lnTo>
                                  <a:pt x="90" y="13"/>
                                </a:lnTo>
                                <a:lnTo>
                                  <a:pt x="77" y="13"/>
                                </a:lnTo>
                                <a:lnTo>
                                  <a:pt x="77" y="0"/>
                                </a:lnTo>
                                <a:close/>
                                <a:moveTo>
                                  <a:pt x="103" y="0"/>
                                </a:moveTo>
                                <a:lnTo>
                                  <a:pt x="116" y="0"/>
                                </a:lnTo>
                                <a:lnTo>
                                  <a:pt x="116" y="13"/>
                                </a:lnTo>
                                <a:lnTo>
                                  <a:pt x="103" y="13"/>
                                </a:lnTo>
                                <a:lnTo>
                                  <a:pt x="103" y="0"/>
                                </a:lnTo>
                                <a:close/>
                                <a:moveTo>
                                  <a:pt x="129" y="0"/>
                                </a:moveTo>
                                <a:lnTo>
                                  <a:pt x="142" y="0"/>
                                </a:lnTo>
                                <a:lnTo>
                                  <a:pt x="142" y="13"/>
                                </a:lnTo>
                                <a:lnTo>
                                  <a:pt x="129" y="13"/>
                                </a:lnTo>
                                <a:lnTo>
                                  <a:pt x="129" y="0"/>
                                </a:lnTo>
                                <a:close/>
                                <a:moveTo>
                                  <a:pt x="155" y="0"/>
                                </a:moveTo>
                                <a:lnTo>
                                  <a:pt x="168" y="0"/>
                                </a:lnTo>
                                <a:lnTo>
                                  <a:pt x="168" y="13"/>
                                </a:lnTo>
                                <a:lnTo>
                                  <a:pt x="155" y="13"/>
                                </a:lnTo>
                                <a:lnTo>
                                  <a:pt x="155" y="0"/>
                                </a:lnTo>
                                <a:close/>
                                <a:moveTo>
                                  <a:pt x="181" y="0"/>
                                </a:moveTo>
                                <a:lnTo>
                                  <a:pt x="194" y="0"/>
                                </a:lnTo>
                                <a:lnTo>
                                  <a:pt x="194" y="13"/>
                                </a:lnTo>
                                <a:lnTo>
                                  <a:pt x="181" y="13"/>
                                </a:lnTo>
                                <a:lnTo>
                                  <a:pt x="181" y="0"/>
                                </a:lnTo>
                                <a:close/>
                                <a:moveTo>
                                  <a:pt x="207" y="0"/>
                                </a:moveTo>
                                <a:lnTo>
                                  <a:pt x="220" y="0"/>
                                </a:lnTo>
                                <a:lnTo>
                                  <a:pt x="220" y="13"/>
                                </a:lnTo>
                                <a:lnTo>
                                  <a:pt x="207" y="13"/>
                                </a:lnTo>
                                <a:lnTo>
                                  <a:pt x="207" y="0"/>
                                </a:lnTo>
                                <a:close/>
                                <a:moveTo>
                                  <a:pt x="233" y="0"/>
                                </a:moveTo>
                                <a:lnTo>
                                  <a:pt x="245" y="0"/>
                                </a:lnTo>
                                <a:lnTo>
                                  <a:pt x="245" y="13"/>
                                </a:lnTo>
                                <a:lnTo>
                                  <a:pt x="233" y="13"/>
                                </a:lnTo>
                                <a:lnTo>
                                  <a:pt x="233" y="0"/>
                                </a:lnTo>
                                <a:close/>
                                <a:moveTo>
                                  <a:pt x="258" y="0"/>
                                </a:moveTo>
                                <a:lnTo>
                                  <a:pt x="271" y="0"/>
                                </a:lnTo>
                                <a:lnTo>
                                  <a:pt x="271" y="13"/>
                                </a:lnTo>
                                <a:lnTo>
                                  <a:pt x="258" y="13"/>
                                </a:lnTo>
                                <a:lnTo>
                                  <a:pt x="258" y="0"/>
                                </a:lnTo>
                                <a:close/>
                                <a:moveTo>
                                  <a:pt x="284" y="0"/>
                                </a:moveTo>
                                <a:lnTo>
                                  <a:pt x="297" y="0"/>
                                </a:lnTo>
                                <a:lnTo>
                                  <a:pt x="297" y="13"/>
                                </a:lnTo>
                                <a:lnTo>
                                  <a:pt x="284" y="13"/>
                                </a:lnTo>
                                <a:lnTo>
                                  <a:pt x="284" y="0"/>
                                </a:lnTo>
                                <a:close/>
                                <a:moveTo>
                                  <a:pt x="310" y="0"/>
                                </a:moveTo>
                                <a:lnTo>
                                  <a:pt x="323" y="0"/>
                                </a:lnTo>
                                <a:lnTo>
                                  <a:pt x="323" y="13"/>
                                </a:lnTo>
                                <a:lnTo>
                                  <a:pt x="310" y="13"/>
                                </a:lnTo>
                                <a:lnTo>
                                  <a:pt x="310" y="0"/>
                                </a:lnTo>
                                <a:close/>
                                <a:moveTo>
                                  <a:pt x="336" y="0"/>
                                </a:moveTo>
                                <a:lnTo>
                                  <a:pt x="349" y="0"/>
                                </a:lnTo>
                                <a:lnTo>
                                  <a:pt x="349" y="13"/>
                                </a:lnTo>
                                <a:lnTo>
                                  <a:pt x="336" y="13"/>
                                </a:lnTo>
                                <a:lnTo>
                                  <a:pt x="336" y="0"/>
                                </a:lnTo>
                                <a:close/>
                                <a:moveTo>
                                  <a:pt x="362" y="0"/>
                                </a:moveTo>
                                <a:lnTo>
                                  <a:pt x="375" y="0"/>
                                </a:lnTo>
                                <a:lnTo>
                                  <a:pt x="375" y="13"/>
                                </a:lnTo>
                                <a:lnTo>
                                  <a:pt x="362" y="13"/>
                                </a:lnTo>
                                <a:lnTo>
                                  <a:pt x="362" y="0"/>
                                </a:lnTo>
                                <a:close/>
                                <a:moveTo>
                                  <a:pt x="388" y="0"/>
                                </a:moveTo>
                                <a:lnTo>
                                  <a:pt x="401" y="0"/>
                                </a:lnTo>
                                <a:lnTo>
                                  <a:pt x="401" y="13"/>
                                </a:lnTo>
                                <a:lnTo>
                                  <a:pt x="388" y="13"/>
                                </a:lnTo>
                                <a:lnTo>
                                  <a:pt x="388" y="0"/>
                                </a:lnTo>
                                <a:close/>
                                <a:moveTo>
                                  <a:pt x="413" y="0"/>
                                </a:moveTo>
                                <a:lnTo>
                                  <a:pt x="426" y="0"/>
                                </a:lnTo>
                                <a:lnTo>
                                  <a:pt x="426" y="13"/>
                                </a:lnTo>
                                <a:lnTo>
                                  <a:pt x="413" y="13"/>
                                </a:lnTo>
                                <a:lnTo>
                                  <a:pt x="413" y="0"/>
                                </a:lnTo>
                                <a:close/>
                                <a:moveTo>
                                  <a:pt x="439" y="0"/>
                                </a:moveTo>
                                <a:lnTo>
                                  <a:pt x="452" y="0"/>
                                </a:lnTo>
                                <a:lnTo>
                                  <a:pt x="452" y="13"/>
                                </a:lnTo>
                                <a:lnTo>
                                  <a:pt x="439" y="13"/>
                                </a:lnTo>
                                <a:lnTo>
                                  <a:pt x="439" y="0"/>
                                </a:lnTo>
                                <a:close/>
                                <a:moveTo>
                                  <a:pt x="465" y="0"/>
                                </a:moveTo>
                                <a:lnTo>
                                  <a:pt x="478" y="0"/>
                                </a:lnTo>
                                <a:lnTo>
                                  <a:pt x="478" y="13"/>
                                </a:lnTo>
                                <a:lnTo>
                                  <a:pt x="465" y="13"/>
                                </a:lnTo>
                                <a:lnTo>
                                  <a:pt x="465" y="0"/>
                                </a:lnTo>
                                <a:close/>
                                <a:moveTo>
                                  <a:pt x="491" y="0"/>
                                </a:moveTo>
                                <a:lnTo>
                                  <a:pt x="504" y="0"/>
                                </a:lnTo>
                                <a:lnTo>
                                  <a:pt x="504" y="13"/>
                                </a:lnTo>
                                <a:lnTo>
                                  <a:pt x="491" y="13"/>
                                </a:lnTo>
                                <a:lnTo>
                                  <a:pt x="491" y="0"/>
                                </a:lnTo>
                                <a:close/>
                                <a:moveTo>
                                  <a:pt x="517" y="0"/>
                                </a:moveTo>
                                <a:lnTo>
                                  <a:pt x="530" y="0"/>
                                </a:lnTo>
                                <a:lnTo>
                                  <a:pt x="530" y="13"/>
                                </a:lnTo>
                                <a:lnTo>
                                  <a:pt x="517" y="13"/>
                                </a:lnTo>
                                <a:lnTo>
                                  <a:pt x="517" y="0"/>
                                </a:lnTo>
                                <a:close/>
                                <a:moveTo>
                                  <a:pt x="543" y="0"/>
                                </a:moveTo>
                                <a:lnTo>
                                  <a:pt x="556" y="0"/>
                                </a:lnTo>
                                <a:lnTo>
                                  <a:pt x="556" y="13"/>
                                </a:lnTo>
                                <a:lnTo>
                                  <a:pt x="543" y="13"/>
                                </a:lnTo>
                                <a:lnTo>
                                  <a:pt x="543" y="0"/>
                                </a:lnTo>
                                <a:close/>
                                <a:moveTo>
                                  <a:pt x="569" y="0"/>
                                </a:moveTo>
                                <a:lnTo>
                                  <a:pt x="582" y="0"/>
                                </a:lnTo>
                                <a:lnTo>
                                  <a:pt x="582" y="13"/>
                                </a:lnTo>
                                <a:lnTo>
                                  <a:pt x="569" y="13"/>
                                </a:lnTo>
                                <a:lnTo>
                                  <a:pt x="569" y="0"/>
                                </a:lnTo>
                                <a:close/>
                                <a:moveTo>
                                  <a:pt x="594" y="0"/>
                                </a:moveTo>
                                <a:lnTo>
                                  <a:pt x="607" y="0"/>
                                </a:lnTo>
                                <a:lnTo>
                                  <a:pt x="607" y="13"/>
                                </a:lnTo>
                                <a:lnTo>
                                  <a:pt x="594" y="13"/>
                                </a:lnTo>
                                <a:lnTo>
                                  <a:pt x="594" y="0"/>
                                </a:lnTo>
                                <a:close/>
                                <a:moveTo>
                                  <a:pt x="620" y="0"/>
                                </a:moveTo>
                                <a:lnTo>
                                  <a:pt x="633" y="0"/>
                                </a:lnTo>
                                <a:lnTo>
                                  <a:pt x="633" y="13"/>
                                </a:lnTo>
                                <a:lnTo>
                                  <a:pt x="620" y="13"/>
                                </a:lnTo>
                                <a:lnTo>
                                  <a:pt x="620" y="0"/>
                                </a:lnTo>
                                <a:close/>
                                <a:moveTo>
                                  <a:pt x="646" y="0"/>
                                </a:moveTo>
                                <a:lnTo>
                                  <a:pt x="659" y="0"/>
                                </a:lnTo>
                                <a:lnTo>
                                  <a:pt x="659" y="13"/>
                                </a:lnTo>
                                <a:lnTo>
                                  <a:pt x="646" y="13"/>
                                </a:lnTo>
                                <a:lnTo>
                                  <a:pt x="646" y="0"/>
                                </a:lnTo>
                                <a:close/>
                                <a:moveTo>
                                  <a:pt x="672" y="0"/>
                                </a:moveTo>
                                <a:lnTo>
                                  <a:pt x="685" y="0"/>
                                </a:lnTo>
                                <a:lnTo>
                                  <a:pt x="685" y="13"/>
                                </a:lnTo>
                                <a:lnTo>
                                  <a:pt x="672" y="13"/>
                                </a:lnTo>
                                <a:lnTo>
                                  <a:pt x="672" y="0"/>
                                </a:lnTo>
                                <a:close/>
                                <a:moveTo>
                                  <a:pt x="698" y="0"/>
                                </a:moveTo>
                                <a:lnTo>
                                  <a:pt x="711" y="0"/>
                                </a:lnTo>
                                <a:lnTo>
                                  <a:pt x="711" y="13"/>
                                </a:lnTo>
                                <a:lnTo>
                                  <a:pt x="698" y="13"/>
                                </a:lnTo>
                                <a:lnTo>
                                  <a:pt x="698" y="0"/>
                                </a:lnTo>
                                <a:close/>
                                <a:moveTo>
                                  <a:pt x="724" y="0"/>
                                </a:moveTo>
                                <a:lnTo>
                                  <a:pt x="737" y="0"/>
                                </a:lnTo>
                                <a:lnTo>
                                  <a:pt x="737" y="13"/>
                                </a:lnTo>
                                <a:lnTo>
                                  <a:pt x="724" y="13"/>
                                </a:lnTo>
                                <a:lnTo>
                                  <a:pt x="724" y="0"/>
                                </a:lnTo>
                                <a:close/>
                                <a:moveTo>
                                  <a:pt x="750" y="0"/>
                                </a:moveTo>
                                <a:lnTo>
                                  <a:pt x="763" y="0"/>
                                </a:lnTo>
                                <a:lnTo>
                                  <a:pt x="763" y="13"/>
                                </a:lnTo>
                                <a:lnTo>
                                  <a:pt x="750" y="13"/>
                                </a:lnTo>
                                <a:lnTo>
                                  <a:pt x="750" y="0"/>
                                </a:lnTo>
                                <a:close/>
                                <a:moveTo>
                                  <a:pt x="775" y="0"/>
                                </a:moveTo>
                                <a:lnTo>
                                  <a:pt x="788" y="0"/>
                                </a:lnTo>
                                <a:lnTo>
                                  <a:pt x="788" y="13"/>
                                </a:lnTo>
                                <a:lnTo>
                                  <a:pt x="775" y="13"/>
                                </a:lnTo>
                                <a:lnTo>
                                  <a:pt x="775" y="0"/>
                                </a:lnTo>
                                <a:close/>
                                <a:moveTo>
                                  <a:pt x="801" y="0"/>
                                </a:moveTo>
                                <a:lnTo>
                                  <a:pt x="814" y="0"/>
                                </a:lnTo>
                                <a:lnTo>
                                  <a:pt x="814" y="13"/>
                                </a:lnTo>
                                <a:lnTo>
                                  <a:pt x="801" y="13"/>
                                </a:lnTo>
                                <a:lnTo>
                                  <a:pt x="801" y="0"/>
                                </a:lnTo>
                                <a:close/>
                                <a:moveTo>
                                  <a:pt x="827" y="0"/>
                                </a:moveTo>
                                <a:lnTo>
                                  <a:pt x="840" y="0"/>
                                </a:lnTo>
                                <a:lnTo>
                                  <a:pt x="840" y="13"/>
                                </a:lnTo>
                                <a:lnTo>
                                  <a:pt x="827" y="13"/>
                                </a:lnTo>
                                <a:lnTo>
                                  <a:pt x="827" y="0"/>
                                </a:lnTo>
                                <a:close/>
                                <a:moveTo>
                                  <a:pt x="853" y="0"/>
                                </a:moveTo>
                                <a:lnTo>
                                  <a:pt x="866" y="0"/>
                                </a:lnTo>
                                <a:lnTo>
                                  <a:pt x="866" y="13"/>
                                </a:lnTo>
                                <a:lnTo>
                                  <a:pt x="853" y="13"/>
                                </a:lnTo>
                                <a:lnTo>
                                  <a:pt x="853" y="0"/>
                                </a:lnTo>
                                <a:close/>
                                <a:moveTo>
                                  <a:pt x="879" y="0"/>
                                </a:moveTo>
                                <a:lnTo>
                                  <a:pt x="892" y="0"/>
                                </a:lnTo>
                                <a:lnTo>
                                  <a:pt x="892" y="13"/>
                                </a:lnTo>
                                <a:lnTo>
                                  <a:pt x="879" y="13"/>
                                </a:lnTo>
                                <a:lnTo>
                                  <a:pt x="879" y="0"/>
                                </a:lnTo>
                                <a:close/>
                                <a:moveTo>
                                  <a:pt x="905" y="0"/>
                                </a:moveTo>
                                <a:lnTo>
                                  <a:pt x="918" y="0"/>
                                </a:lnTo>
                                <a:lnTo>
                                  <a:pt x="918" y="13"/>
                                </a:lnTo>
                                <a:lnTo>
                                  <a:pt x="905" y="13"/>
                                </a:lnTo>
                                <a:lnTo>
                                  <a:pt x="905" y="0"/>
                                </a:lnTo>
                                <a:close/>
                                <a:moveTo>
                                  <a:pt x="931" y="0"/>
                                </a:moveTo>
                                <a:lnTo>
                                  <a:pt x="943" y="0"/>
                                </a:lnTo>
                                <a:lnTo>
                                  <a:pt x="943" y="13"/>
                                </a:lnTo>
                                <a:lnTo>
                                  <a:pt x="931" y="13"/>
                                </a:lnTo>
                                <a:lnTo>
                                  <a:pt x="931" y="0"/>
                                </a:lnTo>
                                <a:close/>
                                <a:moveTo>
                                  <a:pt x="956" y="0"/>
                                </a:moveTo>
                                <a:lnTo>
                                  <a:pt x="969" y="0"/>
                                </a:lnTo>
                                <a:lnTo>
                                  <a:pt x="969" y="13"/>
                                </a:lnTo>
                                <a:lnTo>
                                  <a:pt x="956" y="13"/>
                                </a:lnTo>
                                <a:lnTo>
                                  <a:pt x="956" y="0"/>
                                </a:lnTo>
                                <a:close/>
                                <a:moveTo>
                                  <a:pt x="982" y="0"/>
                                </a:moveTo>
                                <a:lnTo>
                                  <a:pt x="995" y="0"/>
                                </a:lnTo>
                                <a:lnTo>
                                  <a:pt x="995" y="13"/>
                                </a:lnTo>
                                <a:lnTo>
                                  <a:pt x="982" y="13"/>
                                </a:lnTo>
                                <a:lnTo>
                                  <a:pt x="982" y="0"/>
                                </a:lnTo>
                                <a:close/>
                                <a:moveTo>
                                  <a:pt x="1008" y="0"/>
                                </a:moveTo>
                                <a:lnTo>
                                  <a:pt x="1021" y="0"/>
                                </a:lnTo>
                                <a:lnTo>
                                  <a:pt x="1021" y="13"/>
                                </a:lnTo>
                                <a:lnTo>
                                  <a:pt x="1008" y="13"/>
                                </a:lnTo>
                                <a:lnTo>
                                  <a:pt x="1008" y="0"/>
                                </a:lnTo>
                                <a:close/>
                                <a:moveTo>
                                  <a:pt x="1034" y="0"/>
                                </a:moveTo>
                                <a:lnTo>
                                  <a:pt x="1047" y="0"/>
                                </a:lnTo>
                                <a:lnTo>
                                  <a:pt x="1047" y="13"/>
                                </a:lnTo>
                                <a:lnTo>
                                  <a:pt x="1034" y="13"/>
                                </a:lnTo>
                                <a:lnTo>
                                  <a:pt x="1034" y="0"/>
                                </a:lnTo>
                                <a:close/>
                                <a:moveTo>
                                  <a:pt x="1060" y="0"/>
                                </a:moveTo>
                                <a:lnTo>
                                  <a:pt x="1073" y="0"/>
                                </a:lnTo>
                                <a:lnTo>
                                  <a:pt x="1073" y="13"/>
                                </a:lnTo>
                                <a:lnTo>
                                  <a:pt x="1060" y="13"/>
                                </a:lnTo>
                                <a:lnTo>
                                  <a:pt x="1060" y="0"/>
                                </a:lnTo>
                                <a:close/>
                                <a:moveTo>
                                  <a:pt x="1086" y="0"/>
                                </a:moveTo>
                                <a:lnTo>
                                  <a:pt x="1099" y="0"/>
                                </a:lnTo>
                                <a:lnTo>
                                  <a:pt x="1099" y="13"/>
                                </a:lnTo>
                                <a:lnTo>
                                  <a:pt x="1086" y="13"/>
                                </a:lnTo>
                                <a:lnTo>
                                  <a:pt x="1086" y="0"/>
                                </a:lnTo>
                                <a:close/>
                                <a:moveTo>
                                  <a:pt x="1112" y="0"/>
                                </a:moveTo>
                                <a:lnTo>
                                  <a:pt x="1124" y="0"/>
                                </a:lnTo>
                                <a:lnTo>
                                  <a:pt x="1124" y="13"/>
                                </a:lnTo>
                                <a:lnTo>
                                  <a:pt x="1112" y="13"/>
                                </a:lnTo>
                                <a:lnTo>
                                  <a:pt x="1112" y="0"/>
                                </a:lnTo>
                                <a:close/>
                                <a:moveTo>
                                  <a:pt x="1137" y="0"/>
                                </a:moveTo>
                                <a:lnTo>
                                  <a:pt x="1150" y="0"/>
                                </a:lnTo>
                                <a:lnTo>
                                  <a:pt x="1150" y="13"/>
                                </a:lnTo>
                                <a:lnTo>
                                  <a:pt x="1137" y="13"/>
                                </a:lnTo>
                                <a:lnTo>
                                  <a:pt x="1137" y="0"/>
                                </a:lnTo>
                                <a:close/>
                                <a:moveTo>
                                  <a:pt x="1163" y="0"/>
                                </a:moveTo>
                                <a:lnTo>
                                  <a:pt x="1176" y="0"/>
                                </a:lnTo>
                                <a:lnTo>
                                  <a:pt x="1176" y="13"/>
                                </a:lnTo>
                                <a:lnTo>
                                  <a:pt x="1163" y="13"/>
                                </a:lnTo>
                                <a:lnTo>
                                  <a:pt x="1163" y="0"/>
                                </a:lnTo>
                                <a:close/>
                                <a:moveTo>
                                  <a:pt x="1189" y="0"/>
                                </a:moveTo>
                                <a:lnTo>
                                  <a:pt x="1202" y="0"/>
                                </a:lnTo>
                                <a:lnTo>
                                  <a:pt x="1202" y="13"/>
                                </a:lnTo>
                                <a:lnTo>
                                  <a:pt x="1189" y="13"/>
                                </a:lnTo>
                                <a:lnTo>
                                  <a:pt x="1189" y="0"/>
                                </a:lnTo>
                                <a:close/>
                                <a:moveTo>
                                  <a:pt x="1215" y="0"/>
                                </a:moveTo>
                                <a:lnTo>
                                  <a:pt x="1228" y="0"/>
                                </a:lnTo>
                                <a:lnTo>
                                  <a:pt x="1228" y="13"/>
                                </a:lnTo>
                                <a:lnTo>
                                  <a:pt x="1215" y="13"/>
                                </a:lnTo>
                                <a:lnTo>
                                  <a:pt x="1215" y="0"/>
                                </a:lnTo>
                                <a:close/>
                                <a:moveTo>
                                  <a:pt x="1241" y="0"/>
                                </a:moveTo>
                                <a:lnTo>
                                  <a:pt x="1254" y="0"/>
                                </a:lnTo>
                                <a:lnTo>
                                  <a:pt x="1254" y="13"/>
                                </a:lnTo>
                                <a:lnTo>
                                  <a:pt x="1241" y="13"/>
                                </a:lnTo>
                                <a:lnTo>
                                  <a:pt x="1241" y="0"/>
                                </a:lnTo>
                                <a:close/>
                                <a:moveTo>
                                  <a:pt x="1267" y="0"/>
                                </a:moveTo>
                                <a:lnTo>
                                  <a:pt x="1280" y="0"/>
                                </a:lnTo>
                                <a:lnTo>
                                  <a:pt x="1280" y="13"/>
                                </a:lnTo>
                                <a:lnTo>
                                  <a:pt x="1267" y="13"/>
                                </a:lnTo>
                                <a:lnTo>
                                  <a:pt x="1267" y="0"/>
                                </a:lnTo>
                                <a:close/>
                                <a:moveTo>
                                  <a:pt x="1293" y="0"/>
                                </a:moveTo>
                                <a:lnTo>
                                  <a:pt x="1305" y="0"/>
                                </a:lnTo>
                                <a:lnTo>
                                  <a:pt x="1305" y="13"/>
                                </a:lnTo>
                                <a:lnTo>
                                  <a:pt x="1293" y="13"/>
                                </a:lnTo>
                                <a:lnTo>
                                  <a:pt x="1293" y="0"/>
                                </a:lnTo>
                                <a:close/>
                                <a:moveTo>
                                  <a:pt x="1318" y="0"/>
                                </a:moveTo>
                                <a:lnTo>
                                  <a:pt x="1331" y="0"/>
                                </a:lnTo>
                                <a:lnTo>
                                  <a:pt x="1331" y="13"/>
                                </a:lnTo>
                                <a:lnTo>
                                  <a:pt x="1318" y="13"/>
                                </a:lnTo>
                                <a:lnTo>
                                  <a:pt x="1318" y="0"/>
                                </a:lnTo>
                                <a:close/>
                                <a:moveTo>
                                  <a:pt x="1344" y="0"/>
                                </a:moveTo>
                                <a:lnTo>
                                  <a:pt x="1357" y="0"/>
                                </a:lnTo>
                                <a:lnTo>
                                  <a:pt x="1357" y="13"/>
                                </a:lnTo>
                                <a:lnTo>
                                  <a:pt x="1344" y="13"/>
                                </a:lnTo>
                                <a:lnTo>
                                  <a:pt x="1344" y="0"/>
                                </a:lnTo>
                                <a:close/>
                                <a:moveTo>
                                  <a:pt x="1370" y="0"/>
                                </a:moveTo>
                                <a:lnTo>
                                  <a:pt x="1383" y="0"/>
                                </a:lnTo>
                                <a:lnTo>
                                  <a:pt x="1383" y="13"/>
                                </a:lnTo>
                                <a:lnTo>
                                  <a:pt x="1370" y="13"/>
                                </a:lnTo>
                                <a:lnTo>
                                  <a:pt x="1370" y="0"/>
                                </a:lnTo>
                                <a:close/>
                                <a:moveTo>
                                  <a:pt x="1396" y="0"/>
                                </a:moveTo>
                                <a:lnTo>
                                  <a:pt x="1409" y="0"/>
                                </a:lnTo>
                                <a:lnTo>
                                  <a:pt x="1409" y="13"/>
                                </a:lnTo>
                                <a:lnTo>
                                  <a:pt x="1396" y="13"/>
                                </a:lnTo>
                                <a:lnTo>
                                  <a:pt x="1396" y="0"/>
                                </a:lnTo>
                                <a:close/>
                                <a:moveTo>
                                  <a:pt x="1422" y="0"/>
                                </a:moveTo>
                                <a:lnTo>
                                  <a:pt x="1435" y="0"/>
                                </a:lnTo>
                                <a:lnTo>
                                  <a:pt x="1435" y="13"/>
                                </a:lnTo>
                                <a:lnTo>
                                  <a:pt x="1422" y="13"/>
                                </a:lnTo>
                                <a:lnTo>
                                  <a:pt x="1422" y="0"/>
                                </a:lnTo>
                                <a:close/>
                                <a:moveTo>
                                  <a:pt x="1448" y="0"/>
                                </a:moveTo>
                                <a:lnTo>
                                  <a:pt x="1461" y="0"/>
                                </a:lnTo>
                                <a:lnTo>
                                  <a:pt x="1461" y="13"/>
                                </a:lnTo>
                                <a:lnTo>
                                  <a:pt x="1448" y="13"/>
                                </a:lnTo>
                                <a:lnTo>
                                  <a:pt x="1448" y="0"/>
                                </a:lnTo>
                                <a:close/>
                                <a:moveTo>
                                  <a:pt x="1473" y="0"/>
                                </a:moveTo>
                                <a:lnTo>
                                  <a:pt x="1486" y="0"/>
                                </a:lnTo>
                                <a:lnTo>
                                  <a:pt x="1486" y="13"/>
                                </a:lnTo>
                                <a:lnTo>
                                  <a:pt x="1473" y="13"/>
                                </a:lnTo>
                                <a:lnTo>
                                  <a:pt x="1473" y="0"/>
                                </a:lnTo>
                                <a:close/>
                                <a:moveTo>
                                  <a:pt x="1499" y="0"/>
                                </a:moveTo>
                                <a:lnTo>
                                  <a:pt x="1512" y="0"/>
                                </a:lnTo>
                                <a:lnTo>
                                  <a:pt x="1512" y="13"/>
                                </a:lnTo>
                                <a:lnTo>
                                  <a:pt x="1499" y="13"/>
                                </a:lnTo>
                                <a:lnTo>
                                  <a:pt x="1499" y="0"/>
                                </a:lnTo>
                                <a:close/>
                                <a:moveTo>
                                  <a:pt x="1525" y="0"/>
                                </a:moveTo>
                                <a:lnTo>
                                  <a:pt x="1538" y="0"/>
                                </a:lnTo>
                                <a:lnTo>
                                  <a:pt x="1538" y="13"/>
                                </a:lnTo>
                                <a:lnTo>
                                  <a:pt x="1525" y="13"/>
                                </a:lnTo>
                                <a:lnTo>
                                  <a:pt x="1525" y="0"/>
                                </a:lnTo>
                                <a:close/>
                                <a:moveTo>
                                  <a:pt x="1551" y="0"/>
                                </a:moveTo>
                                <a:lnTo>
                                  <a:pt x="1564" y="0"/>
                                </a:lnTo>
                                <a:lnTo>
                                  <a:pt x="1564" y="13"/>
                                </a:lnTo>
                                <a:lnTo>
                                  <a:pt x="1551" y="13"/>
                                </a:lnTo>
                                <a:lnTo>
                                  <a:pt x="1551" y="0"/>
                                </a:lnTo>
                                <a:close/>
                                <a:moveTo>
                                  <a:pt x="1577" y="0"/>
                                </a:moveTo>
                                <a:lnTo>
                                  <a:pt x="1590" y="0"/>
                                </a:lnTo>
                                <a:lnTo>
                                  <a:pt x="1590" y="13"/>
                                </a:lnTo>
                                <a:lnTo>
                                  <a:pt x="1577" y="13"/>
                                </a:lnTo>
                                <a:lnTo>
                                  <a:pt x="1577" y="0"/>
                                </a:lnTo>
                                <a:close/>
                                <a:moveTo>
                                  <a:pt x="1603" y="0"/>
                                </a:moveTo>
                                <a:lnTo>
                                  <a:pt x="1616" y="0"/>
                                </a:lnTo>
                                <a:lnTo>
                                  <a:pt x="1616" y="13"/>
                                </a:lnTo>
                                <a:lnTo>
                                  <a:pt x="1603" y="13"/>
                                </a:lnTo>
                                <a:lnTo>
                                  <a:pt x="1603" y="0"/>
                                </a:lnTo>
                                <a:close/>
                                <a:moveTo>
                                  <a:pt x="1629" y="0"/>
                                </a:moveTo>
                                <a:lnTo>
                                  <a:pt x="1642" y="0"/>
                                </a:lnTo>
                                <a:lnTo>
                                  <a:pt x="1642" y="13"/>
                                </a:lnTo>
                                <a:lnTo>
                                  <a:pt x="1629" y="13"/>
                                </a:lnTo>
                                <a:lnTo>
                                  <a:pt x="1629" y="0"/>
                                </a:lnTo>
                                <a:close/>
                                <a:moveTo>
                                  <a:pt x="1654" y="0"/>
                                </a:moveTo>
                                <a:lnTo>
                                  <a:pt x="1667" y="0"/>
                                </a:lnTo>
                                <a:lnTo>
                                  <a:pt x="1667" y="13"/>
                                </a:lnTo>
                                <a:lnTo>
                                  <a:pt x="1654" y="13"/>
                                </a:lnTo>
                                <a:lnTo>
                                  <a:pt x="1654" y="0"/>
                                </a:lnTo>
                                <a:close/>
                                <a:moveTo>
                                  <a:pt x="1680" y="0"/>
                                </a:moveTo>
                                <a:lnTo>
                                  <a:pt x="1693" y="0"/>
                                </a:lnTo>
                                <a:lnTo>
                                  <a:pt x="1693" y="13"/>
                                </a:lnTo>
                                <a:lnTo>
                                  <a:pt x="1680" y="13"/>
                                </a:lnTo>
                                <a:lnTo>
                                  <a:pt x="1680" y="0"/>
                                </a:lnTo>
                                <a:close/>
                                <a:moveTo>
                                  <a:pt x="1706" y="0"/>
                                </a:moveTo>
                                <a:lnTo>
                                  <a:pt x="1719" y="0"/>
                                </a:lnTo>
                                <a:lnTo>
                                  <a:pt x="1719" y="13"/>
                                </a:lnTo>
                                <a:lnTo>
                                  <a:pt x="1706" y="13"/>
                                </a:lnTo>
                                <a:lnTo>
                                  <a:pt x="1706" y="0"/>
                                </a:lnTo>
                                <a:close/>
                                <a:moveTo>
                                  <a:pt x="1732" y="0"/>
                                </a:moveTo>
                                <a:lnTo>
                                  <a:pt x="1745" y="0"/>
                                </a:lnTo>
                                <a:lnTo>
                                  <a:pt x="1745" y="13"/>
                                </a:lnTo>
                                <a:lnTo>
                                  <a:pt x="1732" y="13"/>
                                </a:lnTo>
                                <a:lnTo>
                                  <a:pt x="1732" y="0"/>
                                </a:lnTo>
                                <a:close/>
                                <a:moveTo>
                                  <a:pt x="1758" y="0"/>
                                </a:moveTo>
                                <a:lnTo>
                                  <a:pt x="1771" y="0"/>
                                </a:lnTo>
                                <a:lnTo>
                                  <a:pt x="1771" y="13"/>
                                </a:lnTo>
                                <a:lnTo>
                                  <a:pt x="1758" y="13"/>
                                </a:lnTo>
                                <a:lnTo>
                                  <a:pt x="1758" y="0"/>
                                </a:lnTo>
                                <a:close/>
                                <a:moveTo>
                                  <a:pt x="1784" y="0"/>
                                </a:moveTo>
                                <a:lnTo>
                                  <a:pt x="1797" y="0"/>
                                </a:lnTo>
                                <a:lnTo>
                                  <a:pt x="1797" y="13"/>
                                </a:lnTo>
                                <a:lnTo>
                                  <a:pt x="1784" y="13"/>
                                </a:lnTo>
                                <a:lnTo>
                                  <a:pt x="1784" y="0"/>
                                </a:lnTo>
                                <a:close/>
                                <a:moveTo>
                                  <a:pt x="1810" y="0"/>
                                </a:moveTo>
                                <a:lnTo>
                                  <a:pt x="1823" y="0"/>
                                </a:lnTo>
                                <a:lnTo>
                                  <a:pt x="1823" y="13"/>
                                </a:lnTo>
                                <a:lnTo>
                                  <a:pt x="1810" y="13"/>
                                </a:lnTo>
                                <a:lnTo>
                                  <a:pt x="1810" y="0"/>
                                </a:lnTo>
                                <a:close/>
                                <a:moveTo>
                                  <a:pt x="1835" y="0"/>
                                </a:moveTo>
                                <a:lnTo>
                                  <a:pt x="1848" y="0"/>
                                </a:lnTo>
                                <a:lnTo>
                                  <a:pt x="1848" y="13"/>
                                </a:lnTo>
                                <a:lnTo>
                                  <a:pt x="1835" y="13"/>
                                </a:lnTo>
                                <a:lnTo>
                                  <a:pt x="1835" y="0"/>
                                </a:lnTo>
                                <a:close/>
                                <a:moveTo>
                                  <a:pt x="1861" y="0"/>
                                </a:moveTo>
                                <a:lnTo>
                                  <a:pt x="1874" y="0"/>
                                </a:lnTo>
                                <a:lnTo>
                                  <a:pt x="1874" y="13"/>
                                </a:lnTo>
                                <a:lnTo>
                                  <a:pt x="1861" y="13"/>
                                </a:lnTo>
                                <a:lnTo>
                                  <a:pt x="1861" y="0"/>
                                </a:lnTo>
                                <a:close/>
                                <a:moveTo>
                                  <a:pt x="1887" y="0"/>
                                </a:moveTo>
                                <a:lnTo>
                                  <a:pt x="1900" y="0"/>
                                </a:lnTo>
                                <a:lnTo>
                                  <a:pt x="1900" y="13"/>
                                </a:lnTo>
                                <a:lnTo>
                                  <a:pt x="1887" y="13"/>
                                </a:lnTo>
                                <a:lnTo>
                                  <a:pt x="1887" y="0"/>
                                </a:lnTo>
                                <a:close/>
                                <a:moveTo>
                                  <a:pt x="1913" y="0"/>
                                </a:moveTo>
                                <a:lnTo>
                                  <a:pt x="1926" y="0"/>
                                </a:lnTo>
                                <a:lnTo>
                                  <a:pt x="1926" y="13"/>
                                </a:lnTo>
                                <a:lnTo>
                                  <a:pt x="1913" y="13"/>
                                </a:lnTo>
                                <a:lnTo>
                                  <a:pt x="1913" y="0"/>
                                </a:lnTo>
                                <a:close/>
                                <a:moveTo>
                                  <a:pt x="1939" y="0"/>
                                </a:moveTo>
                                <a:lnTo>
                                  <a:pt x="1952" y="0"/>
                                </a:lnTo>
                                <a:lnTo>
                                  <a:pt x="1952" y="13"/>
                                </a:lnTo>
                                <a:lnTo>
                                  <a:pt x="1939" y="13"/>
                                </a:lnTo>
                                <a:lnTo>
                                  <a:pt x="1939" y="0"/>
                                </a:lnTo>
                                <a:close/>
                                <a:moveTo>
                                  <a:pt x="1965" y="0"/>
                                </a:moveTo>
                                <a:lnTo>
                                  <a:pt x="1978" y="0"/>
                                </a:lnTo>
                                <a:lnTo>
                                  <a:pt x="1978" y="13"/>
                                </a:lnTo>
                                <a:lnTo>
                                  <a:pt x="1965" y="13"/>
                                </a:lnTo>
                                <a:lnTo>
                                  <a:pt x="1965" y="0"/>
                                </a:lnTo>
                                <a:close/>
                                <a:moveTo>
                                  <a:pt x="1991" y="0"/>
                                </a:moveTo>
                                <a:lnTo>
                                  <a:pt x="2003" y="0"/>
                                </a:lnTo>
                                <a:lnTo>
                                  <a:pt x="2003" y="13"/>
                                </a:lnTo>
                                <a:lnTo>
                                  <a:pt x="1991" y="13"/>
                                </a:lnTo>
                                <a:lnTo>
                                  <a:pt x="1991" y="0"/>
                                </a:lnTo>
                                <a:close/>
                                <a:moveTo>
                                  <a:pt x="2016" y="0"/>
                                </a:moveTo>
                                <a:lnTo>
                                  <a:pt x="2029" y="0"/>
                                </a:lnTo>
                                <a:lnTo>
                                  <a:pt x="2029" y="13"/>
                                </a:lnTo>
                                <a:lnTo>
                                  <a:pt x="2016" y="13"/>
                                </a:lnTo>
                                <a:lnTo>
                                  <a:pt x="2016" y="0"/>
                                </a:lnTo>
                                <a:close/>
                                <a:moveTo>
                                  <a:pt x="2042" y="0"/>
                                </a:moveTo>
                                <a:lnTo>
                                  <a:pt x="2055" y="0"/>
                                </a:lnTo>
                                <a:lnTo>
                                  <a:pt x="2055" y="13"/>
                                </a:lnTo>
                                <a:lnTo>
                                  <a:pt x="2042" y="13"/>
                                </a:lnTo>
                                <a:lnTo>
                                  <a:pt x="2042" y="0"/>
                                </a:lnTo>
                                <a:close/>
                                <a:moveTo>
                                  <a:pt x="2068" y="0"/>
                                </a:moveTo>
                                <a:lnTo>
                                  <a:pt x="2081" y="0"/>
                                </a:lnTo>
                                <a:lnTo>
                                  <a:pt x="2081" y="13"/>
                                </a:lnTo>
                                <a:lnTo>
                                  <a:pt x="2068" y="13"/>
                                </a:lnTo>
                                <a:lnTo>
                                  <a:pt x="2068" y="0"/>
                                </a:lnTo>
                                <a:close/>
                                <a:moveTo>
                                  <a:pt x="2094" y="0"/>
                                </a:moveTo>
                                <a:lnTo>
                                  <a:pt x="2107" y="0"/>
                                </a:lnTo>
                                <a:lnTo>
                                  <a:pt x="2107" y="13"/>
                                </a:lnTo>
                                <a:lnTo>
                                  <a:pt x="2094" y="13"/>
                                </a:lnTo>
                                <a:lnTo>
                                  <a:pt x="2094" y="0"/>
                                </a:lnTo>
                                <a:close/>
                                <a:moveTo>
                                  <a:pt x="2120" y="0"/>
                                </a:moveTo>
                                <a:lnTo>
                                  <a:pt x="2133" y="0"/>
                                </a:lnTo>
                                <a:lnTo>
                                  <a:pt x="2133" y="13"/>
                                </a:lnTo>
                                <a:lnTo>
                                  <a:pt x="2120" y="13"/>
                                </a:lnTo>
                                <a:lnTo>
                                  <a:pt x="2120" y="0"/>
                                </a:lnTo>
                                <a:close/>
                                <a:moveTo>
                                  <a:pt x="2146" y="0"/>
                                </a:moveTo>
                                <a:lnTo>
                                  <a:pt x="2159" y="0"/>
                                </a:lnTo>
                                <a:lnTo>
                                  <a:pt x="2159" y="13"/>
                                </a:lnTo>
                                <a:lnTo>
                                  <a:pt x="2146" y="13"/>
                                </a:lnTo>
                                <a:lnTo>
                                  <a:pt x="2146" y="0"/>
                                </a:lnTo>
                                <a:close/>
                                <a:moveTo>
                                  <a:pt x="2172" y="0"/>
                                </a:moveTo>
                                <a:lnTo>
                                  <a:pt x="2184" y="0"/>
                                </a:lnTo>
                                <a:lnTo>
                                  <a:pt x="2184" y="13"/>
                                </a:lnTo>
                                <a:lnTo>
                                  <a:pt x="2172" y="13"/>
                                </a:lnTo>
                                <a:lnTo>
                                  <a:pt x="2172" y="0"/>
                                </a:lnTo>
                                <a:close/>
                                <a:moveTo>
                                  <a:pt x="2197" y="0"/>
                                </a:moveTo>
                                <a:lnTo>
                                  <a:pt x="2210" y="0"/>
                                </a:lnTo>
                                <a:lnTo>
                                  <a:pt x="2210" y="13"/>
                                </a:lnTo>
                                <a:lnTo>
                                  <a:pt x="2197" y="13"/>
                                </a:lnTo>
                                <a:lnTo>
                                  <a:pt x="2197" y="0"/>
                                </a:lnTo>
                                <a:close/>
                                <a:moveTo>
                                  <a:pt x="2223" y="0"/>
                                </a:moveTo>
                                <a:lnTo>
                                  <a:pt x="2236" y="0"/>
                                </a:lnTo>
                                <a:lnTo>
                                  <a:pt x="2236" y="13"/>
                                </a:lnTo>
                                <a:lnTo>
                                  <a:pt x="2223" y="13"/>
                                </a:lnTo>
                                <a:lnTo>
                                  <a:pt x="2223" y="0"/>
                                </a:lnTo>
                                <a:close/>
                                <a:moveTo>
                                  <a:pt x="2249" y="0"/>
                                </a:moveTo>
                                <a:lnTo>
                                  <a:pt x="2262" y="0"/>
                                </a:lnTo>
                                <a:lnTo>
                                  <a:pt x="2262" y="13"/>
                                </a:lnTo>
                                <a:lnTo>
                                  <a:pt x="2249" y="13"/>
                                </a:lnTo>
                                <a:lnTo>
                                  <a:pt x="2249" y="0"/>
                                </a:lnTo>
                                <a:close/>
                                <a:moveTo>
                                  <a:pt x="2275" y="0"/>
                                </a:moveTo>
                                <a:lnTo>
                                  <a:pt x="2288" y="0"/>
                                </a:lnTo>
                                <a:lnTo>
                                  <a:pt x="2288" y="13"/>
                                </a:lnTo>
                                <a:lnTo>
                                  <a:pt x="2275" y="13"/>
                                </a:lnTo>
                                <a:lnTo>
                                  <a:pt x="2275" y="0"/>
                                </a:lnTo>
                                <a:close/>
                                <a:moveTo>
                                  <a:pt x="2301" y="0"/>
                                </a:moveTo>
                                <a:lnTo>
                                  <a:pt x="2314" y="0"/>
                                </a:lnTo>
                                <a:lnTo>
                                  <a:pt x="2314" y="13"/>
                                </a:lnTo>
                                <a:lnTo>
                                  <a:pt x="2301" y="13"/>
                                </a:lnTo>
                                <a:lnTo>
                                  <a:pt x="2301" y="0"/>
                                </a:lnTo>
                                <a:close/>
                                <a:moveTo>
                                  <a:pt x="2327" y="0"/>
                                </a:moveTo>
                                <a:lnTo>
                                  <a:pt x="2340" y="0"/>
                                </a:lnTo>
                                <a:lnTo>
                                  <a:pt x="2340" y="13"/>
                                </a:lnTo>
                                <a:lnTo>
                                  <a:pt x="2327" y="13"/>
                                </a:lnTo>
                                <a:lnTo>
                                  <a:pt x="2327" y="0"/>
                                </a:lnTo>
                                <a:close/>
                                <a:moveTo>
                                  <a:pt x="2353" y="0"/>
                                </a:moveTo>
                                <a:lnTo>
                                  <a:pt x="2365" y="0"/>
                                </a:lnTo>
                                <a:lnTo>
                                  <a:pt x="2365" y="13"/>
                                </a:lnTo>
                                <a:lnTo>
                                  <a:pt x="2353" y="13"/>
                                </a:lnTo>
                                <a:lnTo>
                                  <a:pt x="2353" y="0"/>
                                </a:lnTo>
                                <a:close/>
                                <a:moveTo>
                                  <a:pt x="2378" y="0"/>
                                </a:moveTo>
                                <a:lnTo>
                                  <a:pt x="2391" y="0"/>
                                </a:lnTo>
                                <a:lnTo>
                                  <a:pt x="2391" y="13"/>
                                </a:lnTo>
                                <a:lnTo>
                                  <a:pt x="2378" y="13"/>
                                </a:lnTo>
                                <a:lnTo>
                                  <a:pt x="2378" y="0"/>
                                </a:lnTo>
                                <a:close/>
                                <a:moveTo>
                                  <a:pt x="2404" y="0"/>
                                </a:moveTo>
                                <a:lnTo>
                                  <a:pt x="2417" y="0"/>
                                </a:lnTo>
                                <a:lnTo>
                                  <a:pt x="2417" y="13"/>
                                </a:lnTo>
                                <a:lnTo>
                                  <a:pt x="2404" y="13"/>
                                </a:lnTo>
                                <a:lnTo>
                                  <a:pt x="2404" y="0"/>
                                </a:lnTo>
                                <a:close/>
                                <a:moveTo>
                                  <a:pt x="2430" y="0"/>
                                </a:moveTo>
                                <a:lnTo>
                                  <a:pt x="2443" y="0"/>
                                </a:lnTo>
                                <a:lnTo>
                                  <a:pt x="2443" y="13"/>
                                </a:lnTo>
                                <a:lnTo>
                                  <a:pt x="2430" y="13"/>
                                </a:lnTo>
                                <a:lnTo>
                                  <a:pt x="2430" y="0"/>
                                </a:lnTo>
                                <a:close/>
                                <a:moveTo>
                                  <a:pt x="2456" y="0"/>
                                </a:moveTo>
                                <a:lnTo>
                                  <a:pt x="2469" y="0"/>
                                </a:lnTo>
                                <a:lnTo>
                                  <a:pt x="2469" y="13"/>
                                </a:lnTo>
                                <a:lnTo>
                                  <a:pt x="2456" y="13"/>
                                </a:lnTo>
                                <a:lnTo>
                                  <a:pt x="2456" y="0"/>
                                </a:lnTo>
                                <a:close/>
                                <a:moveTo>
                                  <a:pt x="2482" y="0"/>
                                </a:moveTo>
                                <a:lnTo>
                                  <a:pt x="2495" y="0"/>
                                </a:lnTo>
                                <a:lnTo>
                                  <a:pt x="2495" y="13"/>
                                </a:lnTo>
                                <a:lnTo>
                                  <a:pt x="2482" y="13"/>
                                </a:lnTo>
                                <a:lnTo>
                                  <a:pt x="2482" y="0"/>
                                </a:lnTo>
                                <a:close/>
                                <a:moveTo>
                                  <a:pt x="2508" y="0"/>
                                </a:moveTo>
                                <a:lnTo>
                                  <a:pt x="2521" y="0"/>
                                </a:lnTo>
                                <a:lnTo>
                                  <a:pt x="2521" y="13"/>
                                </a:lnTo>
                                <a:lnTo>
                                  <a:pt x="2508" y="13"/>
                                </a:lnTo>
                                <a:lnTo>
                                  <a:pt x="2508" y="0"/>
                                </a:lnTo>
                                <a:close/>
                                <a:moveTo>
                                  <a:pt x="2533" y="0"/>
                                </a:moveTo>
                                <a:lnTo>
                                  <a:pt x="2546" y="0"/>
                                </a:lnTo>
                                <a:lnTo>
                                  <a:pt x="2546" y="13"/>
                                </a:lnTo>
                                <a:lnTo>
                                  <a:pt x="2533" y="13"/>
                                </a:lnTo>
                                <a:lnTo>
                                  <a:pt x="2533" y="0"/>
                                </a:lnTo>
                                <a:close/>
                                <a:moveTo>
                                  <a:pt x="2559" y="0"/>
                                </a:moveTo>
                                <a:lnTo>
                                  <a:pt x="2572" y="0"/>
                                </a:lnTo>
                                <a:lnTo>
                                  <a:pt x="2572" y="13"/>
                                </a:lnTo>
                                <a:lnTo>
                                  <a:pt x="2559" y="13"/>
                                </a:lnTo>
                                <a:lnTo>
                                  <a:pt x="2559" y="0"/>
                                </a:lnTo>
                                <a:close/>
                                <a:moveTo>
                                  <a:pt x="2585" y="0"/>
                                </a:moveTo>
                                <a:lnTo>
                                  <a:pt x="2598" y="0"/>
                                </a:lnTo>
                                <a:lnTo>
                                  <a:pt x="2598" y="13"/>
                                </a:lnTo>
                                <a:lnTo>
                                  <a:pt x="2585" y="13"/>
                                </a:lnTo>
                                <a:lnTo>
                                  <a:pt x="2585" y="0"/>
                                </a:lnTo>
                                <a:close/>
                                <a:moveTo>
                                  <a:pt x="2611" y="0"/>
                                </a:moveTo>
                                <a:lnTo>
                                  <a:pt x="2624" y="0"/>
                                </a:lnTo>
                                <a:lnTo>
                                  <a:pt x="2624" y="13"/>
                                </a:lnTo>
                                <a:lnTo>
                                  <a:pt x="2611" y="13"/>
                                </a:lnTo>
                                <a:lnTo>
                                  <a:pt x="2611" y="0"/>
                                </a:lnTo>
                                <a:close/>
                                <a:moveTo>
                                  <a:pt x="2637" y="0"/>
                                </a:moveTo>
                                <a:lnTo>
                                  <a:pt x="2650" y="0"/>
                                </a:lnTo>
                                <a:lnTo>
                                  <a:pt x="2650" y="13"/>
                                </a:lnTo>
                                <a:lnTo>
                                  <a:pt x="2637" y="13"/>
                                </a:lnTo>
                                <a:lnTo>
                                  <a:pt x="2637" y="0"/>
                                </a:lnTo>
                                <a:close/>
                                <a:moveTo>
                                  <a:pt x="2663" y="0"/>
                                </a:moveTo>
                                <a:lnTo>
                                  <a:pt x="2676" y="0"/>
                                </a:lnTo>
                                <a:lnTo>
                                  <a:pt x="2676" y="13"/>
                                </a:lnTo>
                                <a:lnTo>
                                  <a:pt x="2663" y="13"/>
                                </a:lnTo>
                                <a:lnTo>
                                  <a:pt x="2663" y="0"/>
                                </a:lnTo>
                                <a:close/>
                                <a:moveTo>
                                  <a:pt x="2689" y="0"/>
                                </a:moveTo>
                                <a:lnTo>
                                  <a:pt x="2702" y="0"/>
                                </a:lnTo>
                                <a:lnTo>
                                  <a:pt x="2702" y="13"/>
                                </a:lnTo>
                                <a:lnTo>
                                  <a:pt x="2689" y="13"/>
                                </a:lnTo>
                                <a:lnTo>
                                  <a:pt x="2689" y="0"/>
                                </a:lnTo>
                                <a:close/>
                                <a:moveTo>
                                  <a:pt x="2714" y="0"/>
                                </a:moveTo>
                                <a:lnTo>
                                  <a:pt x="2727" y="0"/>
                                </a:lnTo>
                                <a:lnTo>
                                  <a:pt x="2727" y="13"/>
                                </a:lnTo>
                                <a:lnTo>
                                  <a:pt x="2714" y="13"/>
                                </a:lnTo>
                                <a:lnTo>
                                  <a:pt x="2714" y="0"/>
                                </a:lnTo>
                                <a:close/>
                                <a:moveTo>
                                  <a:pt x="2740" y="0"/>
                                </a:moveTo>
                                <a:lnTo>
                                  <a:pt x="2753" y="0"/>
                                </a:lnTo>
                                <a:lnTo>
                                  <a:pt x="2753" y="13"/>
                                </a:lnTo>
                                <a:lnTo>
                                  <a:pt x="2740" y="13"/>
                                </a:lnTo>
                                <a:lnTo>
                                  <a:pt x="2740" y="0"/>
                                </a:lnTo>
                                <a:close/>
                                <a:moveTo>
                                  <a:pt x="2766" y="0"/>
                                </a:moveTo>
                                <a:lnTo>
                                  <a:pt x="2779" y="0"/>
                                </a:lnTo>
                                <a:lnTo>
                                  <a:pt x="2779" y="13"/>
                                </a:lnTo>
                                <a:lnTo>
                                  <a:pt x="2766" y="13"/>
                                </a:lnTo>
                                <a:lnTo>
                                  <a:pt x="2766" y="0"/>
                                </a:lnTo>
                                <a:close/>
                                <a:moveTo>
                                  <a:pt x="2792" y="0"/>
                                </a:moveTo>
                                <a:lnTo>
                                  <a:pt x="2805" y="0"/>
                                </a:lnTo>
                                <a:lnTo>
                                  <a:pt x="2805" y="13"/>
                                </a:lnTo>
                                <a:lnTo>
                                  <a:pt x="2792" y="13"/>
                                </a:lnTo>
                                <a:lnTo>
                                  <a:pt x="2792" y="0"/>
                                </a:lnTo>
                                <a:close/>
                                <a:moveTo>
                                  <a:pt x="2818" y="0"/>
                                </a:moveTo>
                                <a:lnTo>
                                  <a:pt x="2831" y="0"/>
                                </a:lnTo>
                                <a:lnTo>
                                  <a:pt x="2831" y="13"/>
                                </a:lnTo>
                                <a:lnTo>
                                  <a:pt x="2818" y="13"/>
                                </a:lnTo>
                                <a:lnTo>
                                  <a:pt x="2818" y="0"/>
                                </a:lnTo>
                                <a:close/>
                                <a:moveTo>
                                  <a:pt x="2844" y="0"/>
                                </a:moveTo>
                                <a:lnTo>
                                  <a:pt x="2857" y="0"/>
                                </a:lnTo>
                                <a:lnTo>
                                  <a:pt x="2857" y="13"/>
                                </a:lnTo>
                                <a:lnTo>
                                  <a:pt x="2844" y="13"/>
                                </a:lnTo>
                                <a:lnTo>
                                  <a:pt x="2844" y="0"/>
                                </a:lnTo>
                                <a:close/>
                                <a:moveTo>
                                  <a:pt x="2870" y="0"/>
                                </a:moveTo>
                                <a:lnTo>
                                  <a:pt x="2883" y="0"/>
                                </a:lnTo>
                                <a:lnTo>
                                  <a:pt x="2883" y="13"/>
                                </a:lnTo>
                                <a:lnTo>
                                  <a:pt x="2870" y="13"/>
                                </a:lnTo>
                                <a:lnTo>
                                  <a:pt x="2870" y="0"/>
                                </a:lnTo>
                                <a:close/>
                                <a:moveTo>
                                  <a:pt x="2895" y="0"/>
                                </a:moveTo>
                                <a:lnTo>
                                  <a:pt x="2908" y="0"/>
                                </a:lnTo>
                                <a:lnTo>
                                  <a:pt x="2908" y="13"/>
                                </a:lnTo>
                                <a:lnTo>
                                  <a:pt x="2895" y="13"/>
                                </a:lnTo>
                                <a:lnTo>
                                  <a:pt x="2895" y="0"/>
                                </a:lnTo>
                                <a:close/>
                                <a:moveTo>
                                  <a:pt x="2921" y="0"/>
                                </a:moveTo>
                                <a:lnTo>
                                  <a:pt x="2934" y="0"/>
                                </a:lnTo>
                                <a:lnTo>
                                  <a:pt x="2934" y="13"/>
                                </a:lnTo>
                                <a:lnTo>
                                  <a:pt x="2921" y="13"/>
                                </a:lnTo>
                                <a:lnTo>
                                  <a:pt x="2921" y="0"/>
                                </a:lnTo>
                                <a:close/>
                                <a:moveTo>
                                  <a:pt x="2947" y="0"/>
                                </a:moveTo>
                                <a:lnTo>
                                  <a:pt x="2960" y="0"/>
                                </a:lnTo>
                                <a:lnTo>
                                  <a:pt x="2960" y="13"/>
                                </a:lnTo>
                                <a:lnTo>
                                  <a:pt x="2947" y="13"/>
                                </a:lnTo>
                                <a:lnTo>
                                  <a:pt x="2947" y="0"/>
                                </a:lnTo>
                                <a:close/>
                                <a:moveTo>
                                  <a:pt x="2973" y="0"/>
                                </a:moveTo>
                                <a:lnTo>
                                  <a:pt x="2986" y="0"/>
                                </a:lnTo>
                                <a:lnTo>
                                  <a:pt x="2986" y="13"/>
                                </a:lnTo>
                                <a:lnTo>
                                  <a:pt x="2973" y="13"/>
                                </a:lnTo>
                                <a:lnTo>
                                  <a:pt x="2973" y="0"/>
                                </a:lnTo>
                                <a:close/>
                                <a:moveTo>
                                  <a:pt x="2999" y="0"/>
                                </a:moveTo>
                                <a:lnTo>
                                  <a:pt x="3012" y="0"/>
                                </a:lnTo>
                                <a:lnTo>
                                  <a:pt x="3012" y="13"/>
                                </a:lnTo>
                                <a:lnTo>
                                  <a:pt x="2999" y="13"/>
                                </a:lnTo>
                                <a:lnTo>
                                  <a:pt x="2999" y="0"/>
                                </a:lnTo>
                                <a:close/>
                                <a:moveTo>
                                  <a:pt x="3025" y="0"/>
                                </a:moveTo>
                                <a:lnTo>
                                  <a:pt x="3038" y="0"/>
                                </a:lnTo>
                                <a:lnTo>
                                  <a:pt x="3038" y="13"/>
                                </a:lnTo>
                                <a:lnTo>
                                  <a:pt x="3025" y="13"/>
                                </a:lnTo>
                                <a:lnTo>
                                  <a:pt x="3025" y="0"/>
                                </a:lnTo>
                                <a:close/>
                                <a:moveTo>
                                  <a:pt x="3051" y="0"/>
                                </a:moveTo>
                                <a:lnTo>
                                  <a:pt x="3063" y="0"/>
                                </a:lnTo>
                                <a:lnTo>
                                  <a:pt x="3063" y="13"/>
                                </a:lnTo>
                                <a:lnTo>
                                  <a:pt x="3051" y="13"/>
                                </a:lnTo>
                                <a:lnTo>
                                  <a:pt x="3051" y="0"/>
                                </a:lnTo>
                                <a:close/>
                                <a:moveTo>
                                  <a:pt x="3076" y="0"/>
                                </a:moveTo>
                                <a:lnTo>
                                  <a:pt x="3089" y="0"/>
                                </a:lnTo>
                                <a:lnTo>
                                  <a:pt x="3089" y="13"/>
                                </a:lnTo>
                                <a:lnTo>
                                  <a:pt x="3076" y="13"/>
                                </a:lnTo>
                                <a:lnTo>
                                  <a:pt x="3076" y="0"/>
                                </a:lnTo>
                                <a:close/>
                                <a:moveTo>
                                  <a:pt x="3102" y="0"/>
                                </a:moveTo>
                                <a:lnTo>
                                  <a:pt x="3115" y="0"/>
                                </a:lnTo>
                                <a:lnTo>
                                  <a:pt x="3115" y="13"/>
                                </a:lnTo>
                                <a:lnTo>
                                  <a:pt x="3102" y="13"/>
                                </a:lnTo>
                                <a:lnTo>
                                  <a:pt x="3102" y="0"/>
                                </a:lnTo>
                                <a:close/>
                                <a:moveTo>
                                  <a:pt x="3128" y="0"/>
                                </a:moveTo>
                                <a:lnTo>
                                  <a:pt x="3141" y="0"/>
                                </a:lnTo>
                                <a:lnTo>
                                  <a:pt x="3141" y="13"/>
                                </a:lnTo>
                                <a:lnTo>
                                  <a:pt x="3128" y="13"/>
                                </a:lnTo>
                                <a:lnTo>
                                  <a:pt x="3128" y="0"/>
                                </a:lnTo>
                                <a:close/>
                                <a:moveTo>
                                  <a:pt x="3154" y="0"/>
                                </a:moveTo>
                                <a:lnTo>
                                  <a:pt x="3167" y="0"/>
                                </a:lnTo>
                                <a:lnTo>
                                  <a:pt x="3167" y="13"/>
                                </a:lnTo>
                                <a:lnTo>
                                  <a:pt x="3154" y="13"/>
                                </a:lnTo>
                                <a:lnTo>
                                  <a:pt x="3154" y="0"/>
                                </a:lnTo>
                                <a:close/>
                                <a:moveTo>
                                  <a:pt x="3180" y="0"/>
                                </a:moveTo>
                                <a:lnTo>
                                  <a:pt x="3193" y="0"/>
                                </a:lnTo>
                                <a:lnTo>
                                  <a:pt x="3193" y="13"/>
                                </a:lnTo>
                                <a:lnTo>
                                  <a:pt x="3180" y="13"/>
                                </a:lnTo>
                                <a:lnTo>
                                  <a:pt x="3180" y="0"/>
                                </a:lnTo>
                                <a:close/>
                                <a:moveTo>
                                  <a:pt x="3206" y="0"/>
                                </a:moveTo>
                                <a:lnTo>
                                  <a:pt x="3219" y="0"/>
                                </a:lnTo>
                                <a:lnTo>
                                  <a:pt x="3219" y="13"/>
                                </a:lnTo>
                                <a:lnTo>
                                  <a:pt x="3206" y="13"/>
                                </a:lnTo>
                                <a:lnTo>
                                  <a:pt x="3206" y="0"/>
                                </a:lnTo>
                                <a:close/>
                                <a:moveTo>
                                  <a:pt x="3232" y="0"/>
                                </a:moveTo>
                                <a:lnTo>
                                  <a:pt x="3244" y="0"/>
                                </a:lnTo>
                                <a:lnTo>
                                  <a:pt x="3244" y="13"/>
                                </a:lnTo>
                                <a:lnTo>
                                  <a:pt x="3232" y="13"/>
                                </a:lnTo>
                                <a:lnTo>
                                  <a:pt x="3232" y="0"/>
                                </a:lnTo>
                                <a:close/>
                                <a:moveTo>
                                  <a:pt x="3257" y="0"/>
                                </a:moveTo>
                                <a:lnTo>
                                  <a:pt x="3270" y="0"/>
                                </a:lnTo>
                                <a:lnTo>
                                  <a:pt x="3270" y="13"/>
                                </a:lnTo>
                                <a:lnTo>
                                  <a:pt x="3257" y="13"/>
                                </a:lnTo>
                                <a:lnTo>
                                  <a:pt x="3257" y="0"/>
                                </a:lnTo>
                                <a:close/>
                                <a:moveTo>
                                  <a:pt x="3283" y="0"/>
                                </a:moveTo>
                                <a:lnTo>
                                  <a:pt x="3296" y="0"/>
                                </a:lnTo>
                                <a:lnTo>
                                  <a:pt x="3296" y="13"/>
                                </a:lnTo>
                                <a:lnTo>
                                  <a:pt x="3283" y="13"/>
                                </a:lnTo>
                                <a:lnTo>
                                  <a:pt x="3283" y="0"/>
                                </a:lnTo>
                                <a:close/>
                                <a:moveTo>
                                  <a:pt x="3309" y="0"/>
                                </a:moveTo>
                                <a:lnTo>
                                  <a:pt x="3322" y="0"/>
                                </a:lnTo>
                                <a:lnTo>
                                  <a:pt x="3322" y="13"/>
                                </a:lnTo>
                                <a:lnTo>
                                  <a:pt x="3309" y="13"/>
                                </a:lnTo>
                                <a:lnTo>
                                  <a:pt x="3309" y="0"/>
                                </a:lnTo>
                                <a:close/>
                                <a:moveTo>
                                  <a:pt x="3335" y="0"/>
                                </a:moveTo>
                                <a:lnTo>
                                  <a:pt x="3348" y="0"/>
                                </a:lnTo>
                                <a:lnTo>
                                  <a:pt x="3348" y="13"/>
                                </a:lnTo>
                                <a:lnTo>
                                  <a:pt x="3335" y="13"/>
                                </a:lnTo>
                                <a:lnTo>
                                  <a:pt x="3335" y="0"/>
                                </a:lnTo>
                                <a:close/>
                                <a:moveTo>
                                  <a:pt x="3361" y="0"/>
                                </a:moveTo>
                                <a:lnTo>
                                  <a:pt x="3374" y="0"/>
                                </a:lnTo>
                                <a:lnTo>
                                  <a:pt x="3374" y="13"/>
                                </a:lnTo>
                                <a:lnTo>
                                  <a:pt x="3361" y="13"/>
                                </a:lnTo>
                                <a:lnTo>
                                  <a:pt x="3361" y="0"/>
                                </a:lnTo>
                                <a:close/>
                                <a:moveTo>
                                  <a:pt x="3387" y="0"/>
                                </a:moveTo>
                                <a:lnTo>
                                  <a:pt x="3400" y="0"/>
                                </a:lnTo>
                                <a:lnTo>
                                  <a:pt x="3400" y="13"/>
                                </a:lnTo>
                                <a:lnTo>
                                  <a:pt x="3387" y="13"/>
                                </a:lnTo>
                                <a:lnTo>
                                  <a:pt x="3387" y="0"/>
                                </a:lnTo>
                                <a:close/>
                                <a:moveTo>
                                  <a:pt x="3413" y="0"/>
                                </a:moveTo>
                                <a:lnTo>
                                  <a:pt x="3425" y="0"/>
                                </a:lnTo>
                                <a:lnTo>
                                  <a:pt x="3425" y="13"/>
                                </a:lnTo>
                                <a:lnTo>
                                  <a:pt x="3413" y="13"/>
                                </a:lnTo>
                                <a:lnTo>
                                  <a:pt x="3413" y="0"/>
                                </a:lnTo>
                                <a:close/>
                                <a:moveTo>
                                  <a:pt x="3438" y="0"/>
                                </a:moveTo>
                                <a:lnTo>
                                  <a:pt x="3451" y="0"/>
                                </a:lnTo>
                                <a:lnTo>
                                  <a:pt x="3451" y="13"/>
                                </a:lnTo>
                                <a:lnTo>
                                  <a:pt x="3438" y="13"/>
                                </a:lnTo>
                                <a:lnTo>
                                  <a:pt x="3438" y="0"/>
                                </a:lnTo>
                                <a:close/>
                                <a:moveTo>
                                  <a:pt x="3464" y="0"/>
                                </a:moveTo>
                                <a:lnTo>
                                  <a:pt x="3477" y="0"/>
                                </a:lnTo>
                                <a:lnTo>
                                  <a:pt x="3477" y="13"/>
                                </a:lnTo>
                                <a:lnTo>
                                  <a:pt x="3464" y="13"/>
                                </a:lnTo>
                                <a:lnTo>
                                  <a:pt x="3464" y="0"/>
                                </a:lnTo>
                                <a:close/>
                                <a:moveTo>
                                  <a:pt x="3490" y="0"/>
                                </a:moveTo>
                                <a:lnTo>
                                  <a:pt x="3503" y="0"/>
                                </a:lnTo>
                                <a:lnTo>
                                  <a:pt x="3503" y="13"/>
                                </a:lnTo>
                                <a:lnTo>
                                  <a:pt x="3490" y="13"/>
                                </a:lnTo>
                                <a:lnTo>
                                  <a:pt x="3490" y="0"/>
                                </a:lnTo>
                                <a:close/>
                                <a:moveTo>
                                  <a:pt x="3516" y="0"/>
                                </a:moveTo>
                                <a:lnTo>
                                  <a:pt x="3529" y="0"/>
                                </a:lnTo>
                                <a:lnTo>
                                  <a:pt x="3529" y="13"/>
                                </a:lnTo>
                                <a:lnTo>
                                  <a:pt x="3516" y="13"/>
                                </a:lnTo>
                                <a:lnTo>
                                  <a:pt x="3516" y="0"/>
                                </a:lnTo>
                                <a:close/>
                                <a:moveTo>
                                  <a:pt x="3542" y="0"/>
                                </a:moveTo>
                                <a:lnTo>
                                  <a:pt x="3555" y="0"/>
                                </a:lnTo>
                                <a:lnTo>
                                  <a:pt x="3555" y="13"/>
                                </a:lnTo>
                                <a:lnTo>
                                  <a:pt x="3542" y="13"/>
                                </a:lnTo>
                                <a:lnTo>
                                  <a:pt x="3542" y="0"/>
                                </a:lnTo>
                                <a:close/>
                                <a:moveTo>
                                  <a:pt x="3568" y="0"/>
                                </a:moveTo>
                                <a:lnTo>
                                  <a:pt x="3581" y="0"/>
                                </a:lnTo>
                                <a:lnTo>
                                  <a:pt x="3581" y="13"/>
                                </a:lnTo>
                                <a:lnTo>
                                  <a:pt x="3568" y="13"/>
                                </a:lnTo>
                                <a:lnTo>
                                  <a:pt x="3568" y="0"/>
                                </a:lnTo>
                                <a:close/>
                                <a:moveTo>
                                  <a:pt x="3593" y="0"/>
                                </a:moveTo>
                                <a:lnTo>
                                  <a:pt x="3606" y="0"/>
                                </a:lnTo>
                                <a:lnTo>
                                  <a:pt x="3606" y="13"/>
                                </a:lnTo>
                                <a:lnTo>
                                  <a:pt x="3593" y="13"/>
                                </a:lnTo>
                                <a:lnTo>
                                  <a:pt x="3593" y="0"/>
                                </a:lnTo>
                                <a:close/>
                                <a:moveTo>
                                  <a:pt x="3619" y="0"/>
                                </a:moveTo>
                                <a:lnTo>
                                  <a:pt x="3632" y="0"/>
                                </a:lnTo>
                                <a:lnTo>
                                  <a:pt x="3632" y="13"/>
                                </a:lnTo>
                                <a:lnTo>
                                  <a:pt x="3619" y="13"/>
                                </a:lnTo>
                                <a:lnTo>
                                  <a:pt x="3619" y="0"/>
                                </a:lnTo>
                                <a:close/>
                                <a:moveTo>
                                  <a:pt x="3645" y="0"/>
                                </a:moveTo>
                                <a:lnTo>
                                  <a:pt x="3658" y="0"/>
                                </a:lnTo>
                                <a:lnTo>
                                  <a:pt x="3658" y="13"/>
                                </a:lnTo>
                                <a:lnTo>
                                  <a:pt x="3645" y="13"/>
                                </a:lnTo>
                                <a:lnTo>
                                  <a:pt x="3645" y="0"/>
                                </a:lnTo>
                                <a:close/>
                                <a:moveTo>
                                  <a:pt x="3671" y="0"/>
                                </a:moveTo>
                                <a:lnTo>
                                  <a:pt x="3684" y="0"/>
                                </a:lnTo>
                                <a:lnTo>
                                  <a:pt x="3684" y="13"/>
                                </a:lnTo>
                                <a:lnTo>
                                  <a:pt x="3671" y="13"/>
                                </a:lnTo>
                                <a:lnTo>
                                  <a:pt x="3671" y="0"/>
                                </a:lnTo>
                                <a:close/>
                                <a:moveTo>
                                  <a:pt x="3697" y="0"/>
                                </a:moveTo>
                                <a:lnTo>
                                  <a:pt x="3710" y="0"/>
                                </a:lnTo>
                                <a:lnTo>
                                  <a:pt x="3710" y="13"/>
                                </a:lnTo>
                                <a:lnTo>
                                  <a:pt x="3697" y="13"/>
                                </a:lnTo>
                                <a:lnTo>
                                  <a:pt x="3697" y="0"/>
                                </a:lnTo>
                                <a:close/>
                                <a:moveTo>
                                  <a:pt x="3723" y="0"/>
                                </a:moveTo>
                                <a:lnTo>
                                  <a:pt x="3736" y="0"/>
                                </a:lnTo>
                                <a:lnTo>
                                  <a:pt x="3736" y="13"/>
                                </a:lnTo>
                                <a:lnTo>
                                  <a:pt x="3723" y="13"/>
                                </a:lnTo>
                                <a:lnTo>
                                  <a:pt x="3723" y="0"/>
                                </a:lnTo>
                                <a:close/>
                                <a:moveTo>
                                  <a:pt x="3749" y="0"/>
                                </a:moveTo>
                                <a:lnTo>
                                  <a:pt x="3762" y="0"/>
                                </a:lnTo>
                                <a:lnTo>
                                  <a:pt x="3762" y="13"/>
                                </a:lnTo>
                                <a:lnTo>
                                  <a:pt x="3749" y="13"/>
                                </a:lnTo>
                                <a:lnTo>
                                  <a:pt x="3749" y="0"/>
                                </a:lnTo>
                                <a:close/>
                                <a:moveTo>
                                  <a:pt x="3774" y="0"/>
                                </a:moveTo>
                                <a:lnTo>
                                  <a:pt x="3787" y="0"/>
                                </a:lnTo>
                                <a:lnTo>
                                  <a:pt x="3787" y="13"/>
                                </a:lnTo>
                                <a:lnTo>
                                  <a:pt x="3774" y="13"/>
                                </a:lnTo>
                                <a:lnTo>
                                  <a:pt x="3774" y="0"/>
                                </a:lnTo>
                                <a:close/>
                                <a:moveTo>
                                  <a:pt x="3800" y="0"/>
                                </a:moveTo>
                                <a:lnTo>
                                  <a:pt x="3813" y="0"/>
                                </a:lnTo>
                                <a:lnTo>
                                  <a:pt x="3813" y="13"/>
                                </a:lnTo>
                                <a:lnTo>
                                  <a:pt x="3800" y="13"/>
                                </a:lnTo>
                                <a:lnTo>
                                  <a:pt x="3800" y="0"/>
                                </a:lnTo>
                                <a:close/>
                                <a:moveTo>
                                  <a:pt x="3826" y="0"/>
                                </a:moveTo>
                                <a:lnTo>
                                  <a:pt x="3839" y="0"/>
                                </a:lnTo>
                                <a:lnTo>
                                  <a:pt x="3839" y="13"/>
                                </a:lnTo>
                                <a:lnTo>
                                  <a:pt x="3826" y="13"/>
                                </a:lnTo>
                                <a:lnTo>
                                  <a:pt x="3826" y="0"/>
                                </a:lnTo>
                                <a:close/>
                                <a:moveTo>
                                  <a:pt x="3852" y="0"/>
                                </a:moveTo>
                                <a:lnTo>
                                  <a:pt x="3865" y="0"/>
                                </a:lnTo>
                                <a:lnTo>
                                  <a:pt x="3865" y="13"/>
                                </a:lnTo>
                                <a:lnTo>
                                  <a:pt x="3852" y="13"/>
                                </a:lnTo>
                                <a:lnTo>
                                  <a:pt x="3852" y="0"/>
                                </a:lnTo>
                                <a:close/>
                                <a:moveTo>
                                  <a:pt x="3878" y="0"/>
                                </a:moveTo>
                                <a:lnTo>
                                  <a:pt x="3891" y="0"/>
                                </a:lnTo>
                                <a:lnTo>
                                  <a:pt x="3891" y="13"/>
                                </a:lnTo>
                                <a:lnTo>
                                  <a:pt x="3878" y="13"/>
                                </a:lnTo>
                                <a:lnTo>
                                  <a:pt x="3878" y="0"/>
                                </a:lnTo>
                                <a:close/>
                                <a:moveTo>
                                  <a:pt x="3904" y="0"/>
                                </a:moveTo>
                                <a:lnTo>
                                  <a:pt x="3917" y="0"/>
                                </a:lnTo>
                                <a:lnTo>
                                  <a:pt x="3917" y="13"/>
                                </a:lnTo>
                                <a:lnTo>
                                  <a:pt x="3904" y="13"/>
                                </a:lnTo>
                                <a:lnTo>
                                  <a:pt x="3904" y="0"/>
                                </a:lnTo>
                                <a:close/>
                                <a:moveTo>
                                  <a:pt x="3930" y="0"/>
                                </a:moveTo>
                                <a:lnTo>
                                  <a:pt x="3943" y="0"/>
                                </a:lnTo>
                                <a:lnTo>
                                  <a:pt x="3943" y="13"/>
                                </a:lnTo>
                                <a:lnTo>
                                  <a:pt x="3930" y="13"/>
                                </a:lnTo>
                                <a:lnTo>
                                  <a:pt x="3930" y="0"/>
                                </a:lnTo>
                                <a:close/>
                                <a:moveTo>
                                  <a:pt x="3955" y="0"/>
                                </a:moveTo>
                                <a:lnTo>
                                  <a:pt x="3968" y="0"/>
                                </a:lnTo>
                                <a:lnTo>
                                  <a:pt x="3968" y="13"/>
                                </a:lnTo>
                                <a:lnTo>
                                  <a:pt x="3955" y="13"/>
                                </a:lnTo>
                                <a:lnTo>
                                  <a:pt x="3955" y="0"/>
                                </a:lnTo>
                                <a:close/>
                                <a:moveTo>
                                  <a:pt x="3981" y="0"/>
                                </a:moveTo>
                                <a:lnTo>
                                  <a:pt x="3994" y="0"/>
                                </a:lnTo>
                                <a:lnTo>
                                  <a:pt x="3994" y="13"/>
                                </a:lnTo>
                                <a:lnTo>
                                  <a:pt x="3981" y="13"/>
                                </a:lnTo>
                                <a:lnTo>
                                  <a:pt x="3981" y="0"/>
                                </a:lnTo>
                                <a:close/>
                                <a:moveTo>
                                  <a:pt x="4007" y="0"/>
                                </a:moveTo>
                                <a:lnTo>
                                  <a:pt x="4020" y="0"/>
                                </a:lnTo>
                                <a:lnTo>
                                  <a:pt x="4020" y="13"/>
                                </a:lnTo>
                                <a:lnTo>
                                  <a:pt x="4007" y="13"/>
                                </a:lnTo>
                                <a:lnTo>
                                  <a:pt x="4007" y="0"/>
                                </a:lnTo>
                                <a:close/>
                                <a:moveTo>
                                  <a:pt x="4033" y="0"/>
                                </a:moveTo>
                                <a:lnTo>
                                  <a:pt x="4046" y="0"/>
                                </a:lnTo>
                                <a:lnTo>
                                  <a:pt x="4046" y="13"/>
                                </a:lnTo>
                                <a:lnTo>
                                  <a:pt x="4033" y="13"/>
                                </a:lnTo>
                                <a:lnTo>
                                  <a:pt x="4033" y="0"/>
                                </a:lnTo>
                                <a:close/>
                                <a:moveTo>
                                  <a:pt x="4059" y="0"/>
                                </a:moveTo>
                                <a:lnTo>
                                  <a:pt x="4072" y="0"/>
                                </a:lnTo>
                                <a:lnTo>
                                  <a:pt x="4072" y="13"/>
                                </a:lnTo>
                                <a:lnTo>
                                  <a:pt x="4059" y="13"/>
                                </a:lnTo>
                                <a:lnTo>
                                  <a:pt x="4059" y="0"/>
                                </a:lnTo>
                                <a:close/>
                                <a:moveTo>
                                  <a:pt x="4085" y="0"/>
                                </a:moveTo>
                                <a:lnTo>
                                  <a:pt x="4098" y="0"/>
                                </a:lnTo>
                                <a:lnTo>
                                  <a:pt x="4098" y="13"/>
                                </a:lnTo>
                                <a:lnTo>
                                  <a:pt x="4085" y="13"/>
                                </a:lnTo>
                                <a:lnTo>
                                  <a:pt x="4085" y="0"/>
                                </a:lnTo>
                                <a:close/>
                                <a:moveTo>
                                  <a:pt x="4111" y="0"/>
                                </a:moveTo>
                                <a:lnTo>
                                  <a:pt x="4123" y="0"/>
                                </a:lnTo>
                                <a:lnTo>
                                  <a:pt x="4123" y="13"/>
                                </a:lnTo>
                                <a:lnTo>
                                  <a:pt x="4111" y="13"/>
                                </a:lnTo>
                                <a:lnTo>
                                  <a:pt x="4111" y="0"/>
                                </a:lnTo>
                                <a:close/>
                                <a:moveTo>
                                  <a:pt x="4136" y="0"/>
                                </a:moveTo>
                                <a:lnTo>
                                  <a:pt x="4149" y="0"/>
                                </a:lnTo>
                                <a:lnTo>
                                  <a:pt x="4149" y="13"/>
                                </a:lnTo>
                                <a:lnTo>
                                  <a:pt x="4136" y="13"/>
                                </a:lnTo>
                                <a:lnTo>
                                  <a:pt x="4136" y="0"/>
                                </a:lnTo>
                                <a:close/>
                                <a:moveTo>
                                  <a:pt x="4162" y="0"/>
                                </a:moveTo>
                                <a:lnTo>
                                  <a:pt x="4175" y="0"/>
                                </a:lnTo>
                                <a:lnTo>
                                  <a:pt x="4175" y="13"/>
                                </a:lnTo>
                                <a:lnTo>
                                  <a:pt x="4162" y="13"/>
                                </a:lnTo>
                                <a:lnTo>
                                  <a:pt x="4162" y="0"/>
                                </a:lnTo>
                                <a:close/>
                                <a:moveTo>
                                  <a:pt x="4188" y="0"/>
                                </a:moveTo>
                                <a:lnTo>
                                  <a:pt x="4201" y="0"/>
                                </a:lnTo>
                                <a:lnTo>
                                  <a:pt x="4201" y="13"/>
                                </a:lnTo>
                                <a:lnTo>
                                  <a:pt x="4188" y="13"/>
                                </a:lnTo>
                                <a:lnTo>
                                  <a:pt x="4188" y="0"/>
                                </a:lnTo>
                                <a:close/>
                                <a:moveTo>
                                  <a:pt x="4214" y="0"/>
                                </a:moveTo>
                                <a:lnTo>
                                  <a:pt x="4227" y="0"/>
                                </a:lnTo>
                                <a:lnTo>
                                  <a:pt x="4227" y="13"/>
                                </a:lnTo>
                                <a:lnTo>
                                  <a:pt x="4214" y="13"/>
                                </a:lnTo>
                                <a:lnTo>
                                  <a:pt x="4214" y="0"/>
                                </a:lnTo>
                                <a:close/>
                                <a:moveTo>
                                  <a:pt x="4240" y="0"/>
                                </a:moveTo>
                                <a:lnTo>
                                  <a:pt x="4253" y="0"/>
                                </a:lnTo>
                                <a:lnTo>
                                  <a:pt x="4253" y="13"/>
                                </a:lnTo>
                                <a:lnTo>
                                  <a:pt x="4240" y="13"/>
                                </a:lnTo>
                                <a:lnTo>
                                  <a:pt x="4240" y="0"/>
                                </a:lnTo>
                                <a:close/>
                                <a:moveTo>
                                  <a:pt x="4266" y="0"/>
                                </a:moveTo>
                                <a:lnTo>
                                  <a:pt x="4279" y="0"/>
                                </a:lnTo>
                                <a:lnTo>
                                  <a:pt x="4279" y="13"/>
                                </a:lnTo>
                                <a:lnTo>
                                  <a:pt x="4266" y="13"/>
                                </a:lnTo>
                                <a:lnTo>
                                  <a:pt x="4266" y="0"/>
                                </a:lnTo>
                                <a:close/>
                                <a:moveTo>
                                  <a:pt x="4292" y="0"/>
                                </a:moveTo>
                                <a:lnTo>
                                  <a:pt x="4304" y="0"/>
                                </a:lnTo>
                                <a:lnTo>
                                  <a:pt x="4304" y="13"/>
                                </a:lnTo>
                                <a:lnTo>
                                  <a:pt x="4292" y="13"/>
                                </a:lnTo>
                                <a:lnTo>
                                  <a:pt x="4292" y="0"/>
                                </a:lnTo>
                                <a:close/>
                                <a:moveTo>
                                  <a:pt x="4317" y="0"/>
                                </a:moveTo>
                                <a:lnTo>
                                  <a:pt x="4330" y="0"/>
                                </a:lnTo>
                                <a:lnTo>
                                  <a:pt x="4330" y="13"/>
                                </a:lnTo>
                                <a:lnTo>
                                  <a:pt x="4317" y="13"/>
                                </a:lnTo>
                                <a:lnTo>
                                  <a:pt x="4317" y="0"/>
                                </a:lnTo>
                                <a:close/>
                                <a:moveTo>
                                  <a:pt x="4343" y="0"/>
                                </a:moveTo>
                                <a:lnTo>
                                  <a:pt x="4356" y="0"/>
                                </a:lnTo>
                                <a:lnTo>
                                  <a:pt x="4356" y="13"/>
                                </a:lnTo>
                                <a:lnTo>
                                  <a:pt x="4343" y="13"/>
                                </a:lnTo>
                                <a:lnTo>
                                  <a:pt x="4343" y="0"/>
                                </a:lnTo>
                                <a:close/>
                                <a:moveTo>
                                  <a:pt x="4369" y="0"/>
                                </a:moveTo>
                                <a:lnTo>
                                  <a:pt x="4382" y="0"/>
                                </a:lnTo>
                                <a:lnTo>
                                  <a:pt x="4382" y="13"/>
                                </a:lnTo>
                                <a:lnTo>
                                  <a:pt x="4369" y="13"/>
                                </a:lnTo>
                                <a:lnTo>
                                  <a:pt x="4369" y="0"/>
                                </a:lnTo>
                                <a:close/>
                                <a:moveTo>
                                  <a:pt x="4395" y="0"/>
                                </a:moveTo>
                                <a:lnTo>
                                  <a:pt x="4408" y="0"/>
                                </a:lnTo>
                                <a:lnTo>
                                  <a:pt x="4408" y="13"/>
                                </a:lnTo>
                                <a:lnTo>
                                  <a:pt x="4395" y="13"/>
                                </a:lnTo>
                                <a:lnTo>
                                  <a:pt x="4395" y="0"/>
                                </a:lnTo>
                                <a:close/>
                                <a:moveTo>
                                  <a:pt x="4421" y="0"/>
                                </a:moveTo>
                                <a:lnTo>
                                  <a:pt x="4434" y="0"/>
                                </a:lnTo>
                                <a:lnTo>
                                  <a:pt x="4434" y="13"/>
                                </a:lnTo>
                                <a:lnTo>
                                  <a:pt x="4421" y="13"/>
                                </a:lnTo>
                                <a:lnTo>
                                  <a:pt x="4421" y="0"/>
                                </a:lnTo>
                                <a:close/>
                                <a:moveTo>
                                  <a:pt x="4447" y="0"/>
                                </a:moveTo>
                                <a:lnTo>
                                  <a:pt x="4460" y="0"/>
                                </a:lnTo>
                                <a:lnTo>
                                  <a:pt x="4460" y="13"/>
                                </a:lnTo>
                                <a:lnTo>
                                  <a:pt x="4447" y="13"/>
                                </a:lnTo>
                                <a:lnTo>
                                  <a:pt x="4447" y="0"/>
                                </a:lnTo>
                                <a:close/>
                                <a:moveTo>
                                  <a:pt x="4473" y="0"/>
                                </a:moveTo>
                                <a:lnTo>
                                  <a:pt x="4485" y="0"/>
                                </a:lnTo>
                                <a:lnTo>
                                  <a:pt x="4485" y="13"/>
                                </a:lnTo>
                                <a:lnTo>
                                  <a:pt x="4473" y="13"/>
                                </a:lnTo>
                                <a:lnTo>
                                  <a:pt x="4473" y="0"/>
                                </a:lnTo>
                                <a:close/>
                                <a:moveTo>
                                  <a:pt x="4498" y="0"/>
                                </a:moveTo>
                                <a:lnTo>
                                  <a:pt x="4511" y="0"/>
                                </a:lnTo>
                                <a:lnTo>
                                  <a:pt x="4511" y="13"/>
                                </a:lnTo>
                                <a:lnTo>
                                  <a:pt x="4498" y="13"/>
                                </a:lnTo>
                                <a:lnTo>
                                  <a:pt x="4498" y="0"/>
                                </a:lnTo>
                                <a:close/>
                                <a:moveTo>
                                  <a:pt x="4524" y="0"/>
                                </a:moveTo>
                                <a:lnTo>
                                  <a:pt x="4537" y="0"/>
                                </a:lnTo>
                                <a:lnTo>
                                  <a:pt x="4537" y="13"/>
                                </a:lnTo>
                                <a:lnTo>
                                  <a:pt x="4524" y="13"/>
                                </a:lnTo>
                                <a:lnTo>
                                  <a:pt x="4524" y="0"/>
                                </a:lnTo>
                                <a:close/>
                                <a:moveTo>
                                  <a:pt x="4550" y="0"/>
                                </a:moveTo>
                                <a:lnTo>
                                  <a:pt x="4563" y="0"/>
                                </a:lnTo>
                                <a:lnTo>
                                  <a:pt x="4563" y="13"/>
                                </a:lnTo>
                                <a:lnTo>
                                  <a:pt x="4550" y="13"/>
                                </a:lnTo>
                                <a:lnTo>
                                  <a:pt x="4550" y="0"/>
                                </a:lnTo>
                                <a:close/>
                                <a:moveTo>
                                  <a:pt x="4576" y="0"/>
                                </a:moveTo>
                                <a:lnTo>
                                  <a:pt x="4589" y="0"/>
                                </a:lnTo>
                                <a:lnTo>
                                  <a:pt x="4589" y="13"/>
                                </a:lnTo>
                                <a:lnTo>
                                  <a:pt x="4576" y="13"/>
                                </a:lnTo>
                                <a:lnTo>
                                  <a:pt x="4576" y="0"/>
                                </a:lnTo>
                                <a:close/>
                                <a:moveTo>
                                  <a:pt x="4602" y="0"/>
                                </a:moveTo>
                                <a:lnTo>
                                  <a:pt x="4615" y="0"/>
                                </a:lnTo>
                                <a:lnTo>
                                  <a:pt x="4615" y="13"/>
                                </a:lnTo>
                                <a:lnTo>
                                  <a:pt x="4602" y="13"/>
                                </a:lnTo>
                                <a:lnTo>
                                  <a:pt x="4602" y="0"/>
                                </a:lnTo>
                                <a:close/>
                                <a:moveTo>
                                  <a:pt x="4628" y="0"/>
                                </a:moveTo>
                                <a:lnTo>
                                  <a:pt x="4641" y="0"/>
                                </a:lnTo>
                                <a:lnTo>
                                  <a:pt x="4641" y="13"/>
                                </a:lnTo>
                                <a:lnTo>
                                  <a:pt x="4628" y="13"/>
                                </a:lnTo>
                                <a:lnTo>
                                  <a:pt x="4628" y="0"/>
                                </a:lnTo>
                                <a:close/>
                                <a:moveTo>
                                  <a:pt x="4653" y="0"/>
                                </a:moveTo>
                                <a:lnTo>
                                  <a:pt x="4666" y="0"/>
                                </a:lnTo>
                                <a:lnTo>
                                  <a:pt x="4666" y="13"/>
                                </a:lnTo>
                                <a:lnTo>
                                  <a:pt x="4653" y="13"/>
                                </a:lnTo>
                                <a:lnTo>
                                  <a:pt x="4653" y="0"/>
                                </a:lnTo>
                                <a:close/>
                                <a:moveTo>
                                  <a:pt x="4679" y="0"/>
                                </a:moveTo>
                                <a:lnTo>
                                  <a:pt x="4692" y="0"/>
                                </a:lnTo>
                                <a:lnTo>
                                  <a:pt x="4692" y="13"/>
                                </a:lnTo>
                                <a:lnTo>
                                  <a:pt x="4679" y="13"/>
                                </a:lnTo>
                                <a:lnTo>
                                  <a:pt x="4679" y="0"/>
                                </a:lnTo>
                                <a:close/>
                                <a:moveTo>
                                  <a:pt x="4705" y="0"/>
                                </a:moveTo>
                                <a:lnTo>
                                  <a:pt x="4718" y="0"/>
                                </a:lnTo>
                                <a:lnTo>
                                  <a:pt x="4718" y="13"/>
                                </a:lnTo>
                                <a:lnTo>
                                  <a:pt x="4705" y="13"/>
                                </a:lnTo>
                                <a:lnTo>
                                  <a:pt x="4705" y="0"/>
                                </a:lnTo>
                                <a:close/>
                                <a:moveTo>
                                  <a:pt x="4731" y="0"/>
                                </a:moveTo>
                                <a:lnTo>
                                  <a:pt x="4744" y="0"/>
                                </a:lnTo>
                                <a:lnTo>
                                  <a:pt x="4744" y="13"/>
                                </a:lnTo>
                                <a:lnTo>
                                  <a:pt x="4731" y="13"/>
                                </a:lnTo>
                                <a:lnTo>
                                  <a:pt x="4731" y="0"/>
                                </a:lnTo>
                                <a:close/>
                                <a:moveTo>
                                  <a:pt x="4757" y="0"/>
                                </a:moveTo>
                                <a:lnTo>
                                  <a:pt x="4770" y="0"/>
                                </a:lnTo>
                                <a:lnTo>
                                  <a:pt x="4770" y="13"/>
                                </a:lnTo>
                                <a:lnTo>
                                  <a:pt x="4757" y="13"/>
                                </a:lnTo>
                                <a:lnTo>
                                  <a:pt x="4757" y="0"/>
                                </a:lnTo>
                                <a:close/>
                                <a:moveTo>
                                  <a:pt x="4783" y="0"/>
                                </a:moveTo>
                                <a:lnTo>
                                  <a:pt x="4796" y="0"/>
                                </a:lnTo>
                                <a:lnTo>
                                  <a:pt x="4796" y="13"/>
                                </a:lnTo>
                                <a:lnTo>
                                  <a:pt x="4783" y="13"/>
                                </a:lnTo>
                                <a:lnTo>
                                  <a:pt x="4783" y="0"/>
                                </a:lnTo>
                                <a:close/>
                                <a:moveTo>
                                  <a:pt x="4809" y="0"/>
                                </a:moveTo>
                                <a:lnTo>
                                  <a:pt x="4822" y="0"/>
                                </a:lnTo>
                                <a:lnTo>
                                  <a:pt x="4822" y="13"/>
                                </a:lnTo>
                                <a:lnTo>
                                  <a:pt x="4809" y="13"/>
                                </a:lnTo>
                                <a:lnTo>
                                  <a:pt x="4809" y="0"/>
                                </a:lnTo>
                                <a:close/>
                                <a:moveTo>
                                  <a:pt x="4834" y="0"/>
                                </a:moveTo>
                                <a:lnTo>
                                  <a:pt x="4847" y="0"/>
                                </a:lnTo>
                                <a:lnTo>
                                  <a:pt x="4847" y="13"/>
                                </a:lnTo>
                                <a:lnTo>
                                  <a:pt x="4834" y="13"/>
                                </a:lnTo>
                                <a:lnTo>
                                  <a:pt x="4834" y="0"/>
                                </a:lnTo>
                                <a:close/>
                                <a:moveTo>
                                  <a:pt x="4860" y="0"/>
                                </a:moveTo>
                                <a:lnTo>
                                  <a:pt x="4873" y="0"/>
                                </a:lnTo>
                                <a:lnTo>
                                  <a:pt x="4873" y="13"/>
                                </a:lnTo>
                                <a:lnTo>
                                  <a:pt x="4860" y="13"/>
                                </a:lnTo>
                                <a:lnTo>
                                  <a:pt x="4860" y="0"/>
                                </a:lnTo>
                                <a:close/>
                                <a:moveTo>
                                  <a:pt x="4886" y="0"/>
                                </a:moveTo>
                                <a:lnTo>
                                  <a:pt x="4899" y="0"/>
                                </a:lnTo>
                                <a:lnTo>
                                  <a:pt x="4899" y="13"/>
                                </a:lnTo>
                                <a:lnTo>
                                  <a:pt x="4886" y="13"/>
                                </a:lnTo>
                                <a:lnTo>
                                  <a:pt x="4886" y="0"/>
                                </a:lnTo>
                                <a:close/>
                                <a:moveTo>
                                  <a:pt x="4912" y="0"/>
                                </a:moveTo>
                                <a:lnTo>
                                  <a:pt x="4925" y="0"/>
                                </a:lnTo>
                                <a:lnTo>
                                  <a:pt x="4925" y="13"/>
                                </a:lnTo>
                                <a:lnTo>
                                  <a:pt x="4912" y="13"/>
                                </a:lnTo>
                                <a:lnTo>
                                  <a:pt x="4912" y="0"/>
                                </a:lnTo>
                                <a:close/>
                                <a:moveTo>
                                  <a:pt x="4938" y="0"/>
                                </a:moveTo>
                                <a:lnTo>
                                  <a:pt x="4951" y="0"/>
                                </a:lnTo>
                                <a:lnTo>
                                  <a:pt x="4951" y="13"/>
                                </a:lnTo>
                                <a:lnTo>
                                  <a:pt x="4938" y="13"/>
                                </a:lnTo>
                                <a:lnTo>
                                  <a:pt x="4938" y="0"/>
                                </a:lnTo>
                                <a:close/>
                                <a:moveTo>
                                  <a:pt x="4964" y="0"/>
                                </a:moveTo>
                                <a:lnTo>
                                  <a:pt x="4977" y="0"/>
                                </a:lnTo>
                                <a:lnTo>
                                  <a:pt x="4977" y="13"/>
                                </a:lnTo>
                                <a:lnTo>
                                  <a:pt x="4964" y="13"/>
                                </a:lnTo>
                                <a:lnTo>
                                  <a:pt x="4964" y="0"/>
                                </a:lnTo>
                                <a:close/>
                                <a:moveTo>
                                  <a:pt x="4990" y="0"/>
                                </a:moveTo>
                                <a:lnTo>
                                  <a:pt x="5003" y="0"/>
                                </a:lnTo>
                                <a:lnTo>
                                  <a:pt x="5003" y="13"/>
                                </a:lnTo>
                                <a:lnTo>
                                  <a:pt x="4990" y="13"/>
                                </a:lnTo>
                                <a:lnTo>
                                  <a:pt x="4990" y="0"/>
                                </a:lnTo>
                                <a:close/>
                                <a:moveTo>
                                  <a:pt x="5015" y="0"/>
                                </a:moveTo>
                                <a:lnTo>
                                  <a:pt x="5028" y="0"/>
                                </a:lnTo>
                                <a:lnTo>
                                  <a:pt x="5028" y="13"/>
                                </a:lnTo>
                                <a:lnTo>
                                  <a:pt x="5015" y="13"/>
                                </a:lnTo>
                                <a:lnTo>
                                  <a:pt x="5015" y="0"/>
                                </a:lnTo>
                                <a:close/>
                                <a:moveTo>
                                  <a:pt x="5041" y="0"/>
                                </a:moveTo>
                                <a:lnTo>
                                  <a:pt x="5054" y="0"/>
                                </a:lnTo>
                                <a:lnTo>
                                  <a:pt x="5054" y="13"/>
                                </a:lnTo>
                                <a:lnTo>
                                  <a:pt x="5041" y="13"/>
                                </a:lnTo>
                                <a:lnTo>
                                  <a:pt x="5041" y="0"/>
                                </a:lnTo>
                                <a:close/>
                                <a:moveTo>
                                  <a:pt x="5067" y="0"/>
                                </a:moveTo>
                                <a:lnTo>
                                  <a:pt x="5080" y="0"/>
                                </a:lnTo>
                                <a:lnTo>
                                  <a:pt x="5080" y="13"/>
                                </a:lnTo>
                                <a:lnTo>
                                  <a:pt x="5067" y="13"/>
                                </a:lnTo>
                                <a:lnTo>
                                  <a:pt x="5067" y="0"/>
                                </a:lnTo>
                                <a:close/>
                                <a:moveTo>
                                  <a:pt x="5093" y="0"/>
                                </a:moveTo>
                                <a:lnTo>
                                  <a:pt x="5106" y="0"/>
                                </a:lnTo>
                                <a:lnTo>
                                  <a:pt x="5106" y="13"/>
                                </a:lnTo>
                                <a:lnTo>
                                  <a:pt x="5093" y="13"/>
                                </a:lnTo>
                                <a:lnTo>
                                  <a:pt x="5093" y="0"/>
                                </a:lnTo>
                                <a:close/>
                                <a:moveTo>
                                  <a:pt x="5119" y="0"/>
                                </a:moveTo>
                                <a:lnTo>
                                  <a:pt x="5132" y="0"/>
                                </a:lnTo>
                                <a:lnTo>
                                  <a:pt x="5132" y="13"/>
                                </a:lnTo>
                                <a:lnTo>
                                  <a:pt x="5119" y="13"/>
                                </a:lnTo>
                                <a:lnTo>
                                  <a:pt x="5119" y="0"/>
                                </a:lnTo>
                                <a:close/>
                                <a:moveTo>
                                  <a:pt x="5145" y="0"/>
                                </a:moveTo>
                                <a:lnTo>
                                  <a:pt x="5158" y="0"/>
                                </a:lnTo>
                                <a:lnTo>
                                  <a:pt x="5158" y="13"/>
                                </a:lnTo>
                                <a:lnTo>
                                  <a:pt x="5145" y="13"/>
                                </a:lnTo>
                                <a:lnTo>
                                  <a:pt x="5145" y="0"/>
                                </a:lnTo>
                                <a:close/>
                                <a:moveTo>
                                  <a:pt x="5171" y="0"/>
                                </a:moveTo>
                                <a:lnTo>
                                  <a:pt x="5183" y="0"/>
                                </a:lnTo>
                                <a:lnTo>
                                  <a:pt x="5183" y="13"/>
                                </a:lnTo>
                                <a:lnTo>
                                  <a:pt x="5171" y="13"/>
                                </a:lnTo>
                                <a:lnTo>
                                  <a:pt x="5171" y="0"/>
                                </a:lnTo>
                                <a:close/>
                                <a:moveTo>
                                  <a:pt x="5196" y="0"/>
                                </a:moveTo>
                                <a:lnTo>
                                  <a:pt x="5209" y="0"/>
                                </a:lnTo>
                                <a:lnTo>
                                  <a:pt x="5209" y="13"/>
                                </a:lnTo>
                                <a:lnTo>
                                  <a:pt x="5196" y="13"/>
                                </a:lnTo>
                                <a:lnTo>
                                  <a:pt x="5196" y="0"/>
                                </a:lnTo>
                                <a:close/>
                                <a:moveTo>
                                  <a:pt x="5222" y="0"/>
                                </a:moveTo>
                                <a:lnTo>
                                  <a:pt x="5235" y="0"/>
                                </a:lnTo>
                                <a:lnTo>
                                  <a:pt x="5235" y="13"/>
                                </a:lnTo>
                                <a:lnTo>
                                  <a:pt x="5222" y="13"/>
                                </a:lnTo>
                                <a:lnTo>
                                  <a:pt x="5222" y="0"/>
                                </a:lnTo>
                                <a:close/>
                                <a:moveTo>
                                  <a:pt x="5248" y="0"/>
                                </a:moveTo>
                                <a:lnTo>
                                  <a:pt x="5261" y="0"/>
                                </a:lnTo>
                                <a:lnTo>
                                  <a:pt x="5261" y="13"/>
                                </a:lnTo>
                                <a:lnTo>
                                  <a:pt x="5248" y="13"/>
                                </a:lnTo>
                                <a:lnTo>
                                  <a:pt x="5248" y="0"/>
                                </a:lnTo>
                                <a:close/>
                                <a:moveTo>
                                  <a:pt x="5274" y="0"/>
                                </a:moveTo>
                                <a:lnTo>
                                  <a:pt x="5287" y="0"/>
                                </a:lnTo>
                                <a:lnTo>
                                  <a:pt x="5287" y="13"/>
                                </a:lnTo>
                                <a:lnTo>
                                  <a:pt x="5274" y="13"/>
                                </a:lnTo>
                                <a:lnTo>
                                  <a:pt x="5274" y="0"/>
                                </a:lnTo>
                                <a:close/>
                                <a:moveTo>
                                  <a:pt x="5300" y="0"/>
                                </a:moveTo>
                                <a:lnTo>
                                  <a:pt x="5313" y="0"/>
                                </a:lnTo>
                                <a:lnTo>
                                  <a:pt x="5313" y="13"/>
                                </a:lnTo>
                                <a:lnTo>
                                  <a:pt x="5300" y="13"/>
                                </a:lnTo>
                                <a:lnTo>
                                  <a:pt x="5300" y="0"/>
                                </a:lnTo>
                                <a:close/>
                                <a:moveTo>
                                  <a:pt x="5326" y="0"/>
                                </a:moveTo>
                                <a:lnTo>
                                  <a:pt x="5339" y="0"/>
                                </a:lnTo>
                                <a:lnTo>
                                  <a:pt x="5339" y="13"/>
                                </a:lnTo>
                                <a:lnTo>
                                  <a:pt x="5326" y="13"/>
                                </a:lnTo>
                                <a:lnTo>
                                  <a:pt x="5326" y="0"/>
                                </a:lnTo>
                                <a:close/>
                                <a:moveTo>
                                  <a:pt x="5352" y="0"/>
                                </a:moveTo>
                                <a:lnTo>
                                  <a:pt x="5364" y="0"/>
                                </a:lnTo>
                                <a:lnTo>
                                  <a:pt x="5364" y="13"/>
                                </a:lnTo>
                                <a:lnTo>
                                  <a:pt x="5352" y="13"/>
                                </a:lnTo>
                                <a:lnTo>
                                  <a:pt x="5352" y="0"/>
                                </a:lnTo>
                                <a:close/>
                                <a:moveTo>
                                  <a:pt x="5377" y="0"/>
                                </a:moveTo>
                                <a:lnTo>
                                  <a:pt x="5390" y="0"/>
                                </a:lnTo>
                                <a:lnTo>
                                  <a:pt x="5390" y="13"/>
                                </a:lnTo>
                                <a:lnTo>
                                  <a:pt x="5377" y="13"/>
                                </a:lnTo>
                                <a:lnTo>
                                  <a:pt x="5377" y="0"/>
                                </a:lnTo>
                                <a:close/>
                                <a:moveTo>
                                  <a:pt x="5403" y="0"/>
                                </a:moveTo>
                                <a:lnTo>
                                  <a:pt x="5416" y="0"/>
                                </a:lnTo>
                                <a:lnTo>
                                  <a:pt x="5416" y="13"/>
                                </a:lnTo>
                                <a:lnTo>
                                  <a:pt x="5403" y="13"/>
                                </a:lnTo>
                                <a:lnTo>
                                  <a:pt x="5403" y="0"/>
                                </a:lnTo>
                                <a:close/>
                                <a:moveTo>
                                  <a:pt x="5429" y="0"/>
                                </a:moveTo>
                                <a:lnTo>
                                  <a:pt x="5442" y="0"/>
                                </a:lnTo>
                                <a:lnTo>
                                  <a:pt x="5442" y="13"/>
                                </a:lnTo>
                                <a:lnTo>
                                  <a:pt x="5429" y="13"/>
                                </a:lnTo>
                                <a:lnTo>
                                  <a:pt x="5429" y="0"/>
                                </a:lnTo>
                                <a:close/>
                                <a:moveTo>
                                  <a:pt x="5455" y="0"/>
                                </a:moveTo>
                                <a:lnTo>
                                  <a:pt x="5468" y="0"/>
                                </a:lnTo>
                                <a:lnTo>
                                  <a:pt x="5468" y="13"/>
                                </a:lnTo>
                                <a:lnTo>
                                  <a:pt x="5455" y="13"/>
                                </a:lnTo>
                                <a:lnTo>
                                  <a:pt x="5455" y="0"/>
                                </a:lnTo>
                                <a:close/>
                                <a:moveTo>
                                  <a:pt x="5481" y="0"/>
                                </a:moveTo>
                                <a:lnTo>
                                  <a:pt x="5494" y="0"/>
                                </a:lnTo>
                                <a:lnTo>
                                  <a:pt x="5494" y="13"/>
                                </a:lnTo>
                                <a:lnTo>
                                  <a:pt x="5481" y="13"/>
                                </a:lnTo>
                                <a:lnTo>
                                  <a:pt x="5481" y="0"/>
                                </a:lnTo>
                                <a:close/>
                                <a:moveTo>
                                  <a:pt x="5507" y="0"/>
                                </a:moveTo>
                                <a:lnTo>
                                  <a:pt x="5520" y="0"/>
                                </a:lnTo>
                                <a:lnTo>
                                  <a:pt x="5520" y="13"/>
                                </a:lnTo>
                                <a:lnTo>
                                  <a:pt x="5507" y="13"/>
                                </a:lnTo>
                                <a:lnTo>
                                  <a:pt x="5507" y="0"/>
                                </a:lnTo>
                                <a:close/>
                                <a:moveTo>
                                  <a:pt x="5533" y="0"/>
                                </a:moveTo>
                                <a:lnTo>
                                  <a:pt x="5545" y="0"/>
                                </a:lnTo>
                                <a:lnTo>
                                  <a:pt x="5545" y="13"/>
                                </a:lnTo>
                                <a:lnTo>
                                  <a:pt x="5533" y="13"/>
                                </a:lnTo>
                                <a:lnTo>
                                  <a:pt x="5533" y="0"/>
                                </a:lnTo>
                                <a:close/>
                                <a:moveTo>
                                  <a:pt x="5558" y="0"/>
                                </a:moveTo>
                                <a:lnTo>
                                  <a:pt x="5571" y="0"/>
                                </a:lnTo>
                                <a:lnTo>
                                  <a:pt x="5571" y="13"/>
                                </a:lnTo>
                                <a:lnTo>
                                  <a:pt x="5558" y="13"/>
                                </a:lnTo>
                                <a:lnTo>
                                  <a:pt x="5558" y="0"/>
                                </a:lnTo>
                                <a:close/>
                                <a:moveTo>
                                  <a:pt x="5584" y="0"/>
                                </a:moveTo>
                                <a:lnTo>
                                  <a:pt x="5597" y="0"/>
                                </a:lnTo>
                                <a:lnTo>
                                  <a:pt x="5597" y="13"/>
                                </a:lnTo>
                                <a:lnTo>
                                  <a:pt x="5584" y="13"/>
                                </a:lnTo>
                                <a:lnTo>
                                  <a:pt x="5584" y="0"/>
                                </a:lnTo>
                                <a:close/>
                                <a:moveTo>
                                  <a:pt x="5610" y="0"/>
                                </a:moveTo>
                                <a:lnTo>
                                  <a:pt x="5623" y="0"/>
                                </a:lnTo>
                                <a:lnTo>
                                  <a:pt x="5623" y="13"/>
                                </a:lnTo>
                                <a:lnTo>
                                  <a:pt x="5610" y="13"/>
                                </a:lnTo>
                                <a:lnTo>
                                  <a:pt x="5610" y="0"/>
                                </a:lnTo>
                                <a:close/>
                                <a:moveTo>
                                  <a:pt x="5636" y="0"/>
                                </a:moveTo>
                                <a:lnTo>
                                  <a:pt x="5649" y="0"/>
                                </a:lnTo>
                                <a:lnTo>
                                  <a:pt x="5649" y="13"/>
                                </a:lnTo>
                                <a:lnTo>
                                  <a:pt x="5636" y="13"/>
                                </a:lnTo>
                                <a:lnTo>
                                  <a:pt x="5636" y="0"/>
                                </a:lnTo>
                                <a:close/>
                                <a:moveTo>
                                  <a:pt x="5662" y="0"/>
                                </a:moveTo>
                                <a:lnTo>
                                  <a:pt x="5675" y="0"/>
                                </a:lnTo>
                                <a:lnTo>
                                  <a:pt x="5675" y="13"/>
                                </a:lnTo>
                                <a:lnTo>
                                  <a:pt x="5662" y="13"/>
                                </a:lnTo>
                                <a:lnTo>
                                  <a:pt x="5662" y="0"/>
                                </a:lnTo>
                                <a:close/>
                                <a:moveTo>
                                  <a:pt x="5688" y="0"/>
                                </a:moveTo>
                                <a:lnTo>
                                  <a:pt x="5701" y="0"/>
                                </a:lnTo>
                                <a:lnTo>
                                  <a:pt x="5701" y="13"/>
                                </a:lnTo>
                                <a:lnTo>
                                  <a:pt x="5688" y="13"/>
                                </a:lnTo>
                                <a:lnTo>
                                  <a:pt x="5688" y="0"/>
                                </a:lnTo>
                                <a:close/>
                                <a:moveTo>
                                  <a:pt x="5714" y="0"/>
                                </a:moveTo>
                                <a:lnTo>
                                  <a:pt x="5726" y="0"/>
                                </a:lnTo>
                                <a:lnTo>
                                  <a:pt x="5726" y="13"/>
                                </a:lnTo>
                                <a:lnTo>
                                  <a:pt x="5714" y="13"/>
                                </a:lnTo>
                                <a:lnTo>
                                  <a:pt x="5714" y="0"/>
                                </a:lnTo>
                                <a:close/>
                                <a:moveTo>
                                  <a:pt x="5739" y="0"/>
                                </a:moveTo>
                                <a:lnTo>
                                  <a:pt x="5752" y="0"/>
                                </a:lnTo>
                                <a:lnTo>
                                  <a:pt x="5752" y="13"/>
                                </a:lnTo>
                                <a:lnTo>
                                  <a:pt x="5739" y="13"/>
                                </a:lnTo>
                                <a:lnTo>
                                  <a:pt x="5739" y="0"/>
                                </a:lnTo>
                                <a:close/>
                                <a:moveTo>
                                  <a:pt x="5765" y="0"/>
                                </a:moveTo>
                                <a:lnTo>
                                  <a:pt x="5778" y="0"/>
                                </a:lnTo>
                                <a:lnTo>
                                  <a:pt x="5778" y="13"/>
                                </a:lnTo>
                                <a:lnTo>
                                  <a:pt x="5765" y="13"/>
                                </a:lnTo>
                                <a:lnTo>
                                  <a:pt x="5765" y="0"/>
                                </a:lnTo>
                                <a:close/>
                                <a:moveTo>
                                  <a:pt x="5791" y="0"/>
                                </a:moveTo>
                                <a:lnTo>
                                  <a:pt x="5804" y="0"/>
                                </a:lnTo>
                                <a:lnTo>
                                  <a:pt x="5804" y="13"/>
                                </a:lnTo>
                                <a:lnTo>
                                  <a:pt x="5791" y="13"/>
                                </a:lnTo>
                                <a:lnTo>
                                  <a:pt x="5791" y="0"/>
                                </a:lnTo>
                                <a:close/>
                                <a:moveTo>
                                  <a:pt x="5817" y="0"/>
                                </a:moveTo>
                                <a:lnTo>
                                  <a:pt x="5830" y="0"/>
                                </a:lnTo>
                                <a:lnTo>
                                  <a:pt x="5830" y="13"/>
                                </a:lnTo>
                                <a:lnTo>
                                  <a:pt x="5817" y="13"/>
                                </a:lnTo>
                                <a:lnTo>
                                  <a:pt x="5817" y="0"/>
                                </a:lnTo>
                                <a:close/>
                                <a:moveTo>
                                  <a:pt x="5843" y="0"/>
                                </a:moveTo>
                                <a:lnTo>
                                  <a:pt x="5856" y="0"/>
                                </a:lnTo>
                                <a:lnTo>
                                  <a:pt x="5856" y="13"/>
                                </a:lnTo>
                                <a:lnTo>
                                  <a:pt x="5843" y="13"/>
                                </a:lnTo>
                                <a:lnTo>
                                  <a:pt x="5843" y="0"/>
                                </a:lnTo>
                                <a:close/>
                                <a:moveTo>
                                  <a:pt x="5869" y="0"/>
                                </a:moveTo>
                                <a:lnTo>
                                  <a:pt x="5882" y="0"/>
                                </a:lnTo>
                                <a:lnTo>
                                  <a:pt x="5882" y="13"/>
                                </a:lnTo>
                                <a:lnTo>
                                  <a:pt x="5869" y="13"/>
                                </a:lnTo>
                                <a:lnTo>
                                  <a:pt x="5869" y="0"/>
                                </a:lnTo>
                                <a:close/>
                                <a:moveTo>
                                  <a:pt x="5894" y="0"/>
                                </a:moveTo>
                                <a:lnTo>
                                  <a:pt x="5907" y="0"/>
                                </a:lnTo>
                                <a:lnTo>
                                  <a:pt x="5907" y="13"/>
                                </a:lnTo>
                                <a:lnTo>
                                  <a:pt x="5894" y="13"/>
                                </a:lnTo>
                                <a:lnTo>
                                  <a:pt x="5894" y="0"/>
                                </a:lnTo>
                                <a:close/>
                                <a:moveTo>
                                  <a:pt x="5920" y="0"/>
                                </a:moveTo>
                                <a:lnTo>
                                  <a:pt x="5933" y="0"/>
                                </a:lnTo>
                                <a:lnTo>
                                  <a:pt x="5933" y="13"/>
                                </a:lnTo>
                                <a:lnTo>
                                  <a:pt x="5920" y="13"/>
                                </a:lnTo>
                                <a:lnTo>
                                  <a:pt x="5920" y="0"/>
                                </a:lnTo>
                                <a:close/>
                                <a:moveTo>
                                  <a:pt x="5946" y="0"/>
                                </a:moveTo>
                                <a:lnTo>
                                  <a:pt x="5959" y="0"/>
                                </a:lnTo>
                                <a:lnTo>
                                  <a:pt x="5959" y="13"/>
                                </a:lnTo>
                                <a:lnTo>
                                  <a:pt x="5946" y="13"/>
                                </a:lnTo>
                                <a:lnTo>
                                  <a:pt x="5946" y="0"/>
                                </a:lnTo>
                                <a:close/>
                                <a:moveTo>
                                  <a:pt x="5972" y="0"/>
                                </a:moveTo>
                                <a:lnTo>
                                  <a:pt x="5985" y="0"/>
                                </a:lnTo>
                                <a:lnTo>
                                  <a:pt x="5985" y="13"/>
                                </a:lnTo>
                                <a:lnTo>
                                  <a:pt x="5972" y="13"/>
                                </a:lnTo>
                                <a:lnTo>
                                  <a:pt x="5972" y="0"/>
                                </a:lnTo>
                                <a:close/>
                                <a:moveTo>
                                  <a:pt x="5998" y="0"/>
                                </a:moveTo>
                                <a:lnTo>
                                  <a:pt x="6011" y="0"/>
                                </a:lnTo>
                                <a:lnTo>
                                  <a:pt x="6011" y="13"/>
                                </a:lnTo>
                                <a:lnTo>
                                  <a:pt x="5998" y="13"/>
                                </a:lnTo>
                                <a:lnTo>
                                  <a:pt x="5998" y="0"/>
                                </a:lnTo>
                                <a:close/>
                                <a:moveTo>
                                  <a:pt x="6024" y="0"/>
                                </a:moveTo>
                                <a:lnTo>
                                  <a:pt x="6037" y="0"/>
                                </a:lnTo>
                                <a:lnTo>
                                  <a:pt x="6037" y="13"/>
                                </a:lnTo>
                                <a:lnTo>
                                  <a:pt x="6024" y="13"/>
                                </a:lnTo>
                                <a:lnTo>
                                  <a:pt x="6024" y="0"/>
                                </a:lnTo>
                                <a:close/>
                                <a:moveTo>
                                  <a:pt x="6050" y="0"/>
                                </a:moveTo>
                                <a:lnTo>
                                  <a:pt x="6063" y="0"/>
                                </a:lnTo>
                                <a:lnTo>
                                  <a:pt x="6063" y="13"/>
                                </a:lnTo>
                                <a:lnTo>
                                  <a:pt x="6050" y="13"/>
                                </a:lnTo>
                                <a:lnTo>
                                  <a:pt x="6050" y="0"/>
                                </a:lnTo>
                                <a:close/>
                                <a:moveTo>
                                  <a:pt x="6075" y="0"/>
                                </a:moveTo>
                                <a:lnTo>
                                  <a:pt x="6088" y="0"/>
                                </a:lnTo>
                                <a:lnTo>
                                  <a:pt x="6088" y="13"/>
                                </a:lnTo>
                                <a:lnTo>
                                  <a:pt x="6075" y="13"/>
                                </a:lnTo>
                                <a:lnTo>
                                  <a:pt x="6075" y="0"/>
                                </a:lnTo>
                                <a:close/>
                                <a:moveTo>
                                  <a:pt x="6101" y="0"/>
                                </a:moveTo>
                                <a:lnTo>
                                  <a:pt x="6114" y="0"/>
                                </a:lnTo>
                                <a:lnTo>
                                  <a:pt x="6114" y="13"/>
                                </a:lnTo>
                                <a:lnTo>
                                  <a:pt x="6101" y="13"/>
                                </a:lnTo>
                                <a:lnTo>
                                  <a:pt x="6101" y="0"/>
                                </a:lnTo>
                                <a:close/>
                                <a:moveTo>
                                  <a:pt x="6127" y="0"/>
                                </a:moveTo>
                                <a:lnTo>
                                  <a:pt x="6140" y="0"/>
                                </a:lnTo>
                                <a:lnTo>
                                  <a:pt x="6140" y="13"/>
                                </a:lnTo>
                                <a:lnTo>
                                  <a:pt x="6127" y="13"/>
                                </a:lnTo>
                                <a:lnTo>
                                  <a:pt x="6127" y="0"/>
                                </a:lnTo>
                                <a:close/>
                                <a:moveTo>
                                  <a:pt x="6153" y="0"/>
                                </a:moveTo>
                                <a:lnTo>
                                  <a:pt x="6166" y="0"/>
                                </a:lnTo>
                                <a:lnTo>
                                  <a:pt x="6166" y="13"/>
                                </a:lnTo>
                                <a:lnTo>
                                  <a:pt x="6153" y="13"/>
                                </a:lnTo>
                                <a:lnTo>
                                  <a:pt x="6153" y="0"/>
                                </a:lnTo>
                                <a:close/>
                                <a:moveTo>
                                  <a:pt x="6179" y="0"/>
                                </a:moveTo>
                                <a:lnTo>
                                  <a:pt x="6192" y="0"/>
                                </a:lnTo>
                                <a:lnTo>
                                  <a:pt x="6192" y="13"/>
                                </a:lnTo>
                                <a:lnTo>
                                  <a:pt x="6179" y="13"/>
                                </a:lnTo>
                                <a:lnTo>
                                  <a:pt x="6179" y="0"/>
                                </a:lnTo>
                                <a:close/>
                                <a:moveTo>
                                  <a:pt x="6205" y="0"/>
                                </a:moveTo>
                                <a:lnTo>
                                  <a:pt x="6218" y="0"/>
                                </a:lnTo>
                                <a:lnTo>
                                  <a:pt x="6218" y="13"/>
                                </a:lnTo>
                                <a:lnTo>
                                  <a:pt x="6205" y="13"/>
                                </a:lnTo>
                                <a:lnTo>
                                  <a:pt x="6205" y="0"/>
                                </a:lnTo>
                                <a:close/>
                                <a:moveTo>
                                  <a:pt x="6231" y="0"/>
                                </a:moveTo>
                                <a:lnTo>
                                  <a:pt x="6244" y="0"/>
                                </a:lnTo>
                                <a:lnTo>
                                  <a:pt x="6244" y="13"/>
                                </a:lnTo>
                                <a:lnTo>
                                  <a:pt x="6231" y="13"/>
                                </a:lnTo>
                                <a:lnTo>
                                  <a:pt x="6231" y="0"/>
                                </a:lnTo>
                                <a:close/>
                                <a:moveTo>
                                  <a:pt x="6256" y="0"/>
                                </a:moveTo>
                                <a:lnTo>
                                  <a:pt x="6269" y="0"/>
                                </a:lnTo>
                                <a:lnTo>
                                  <a:pt x="6269" y="13"/>
                                </a:lnTo>
                                <a:lnTo>
                                  <a:pt x="6256" y="13"/>
                                </a:lnTo>
                                <a:lnTo>
                                  <a:pt x="6256" y="0"/>
                                </a:lnTo>
                                <a:close/>
                                <a:moveTo>
                                  <a:pt x="6282" y="0"/>
                                </a:moveTo>
                                <a:lnTo>
                                  <a:pt x="6295" y="0"/>
                                </a:lnTo>
                                <a:lnTo>
                                  <a:pt x="6295" y="13"/>
                                </a:lnTo>
                                <a:lnTo>
                                  <a:pt x="6282" y="13"/>
                                </a:lnTo>
                                <a:lnTo>
                                  <a:pt x="6282" y="0"/>
                                </a:lnTo>
                                <a:close/>
                                <a:moveTo>
                                  <a:pt x="6308" y="0"/>
                                </a:moveTo>
                                <a:lnTo>
                                  <a:pt x="6321" y="0"/>
                                </a:lnTo>
                                <a:lnTo>
                                  <a:pt x="6321" y="13"/>
                                </a:lnTo>
                                <a:lnTo>
                                  <a:pt x="6308" y="13"/>
                                </a:lnTo>
                                <a:lnTo>
                                  <a:pt x="6308" y="0"/>
                                </a:lnTo>
                                <a:close/>
                                <a:moveTo>
                                  <a:pt x="6334" y="0"/>
                                </a:moveTo>
                                <a:lnTo>
                                  <a:pt x="6347" y="0"/>
                                </a:lnTo>
                                <a:lnTo>
                                  <a:pt x="6347" y="13"/>
                                </a:lnTo>
                                <a:lnTo>
                                  <a:pt x="6334" y="13"/>
                                </a:lnTo>
                                <a:lnTo>
                                  <a:pt x="6334" y="0"/>
                                </a:lnTo>
                                <a:close/>
                                <a:moveTo>
                                  <a:pt x="6360" y="0"/>
                                </a:moveTo>
                                <a:lnTo>
                                  <a:pt x="6373" y="0"/>
                                </a:lnTo>
                                <a:lnTo>
                                  <a:pt x="6373" y="13"/>
                                </a:lnTo>
                                <a:lnTo>
                                  <a:pt x="6360" y="13"/>
                                </a:lnTo>
                                <a:lnTo>
                                  <a:pt x="6360" y="0"/>
                                </a:lnTo>
                                <a:close/>
                                <a:moveTo>
                                  <a:pt x="6386" y="0"/>
                                </a:moveTo>
                                <a:lnTo>
                                  <a:pt x="6399" y="0"/>
                                </a:lnTo>
                                <a:lnTo>
                                  <a:pt x="6399" y="13"/>
                                </a:lnTo>
                                <a:lnTo>
                                  <a:pt x="6386" y="13"/>
                                </a:lnTo>
                                <a:lnTo>
                                  <a:pt x="6386" y="0"/>
                                </a:lnTo>
                                <a:close/>
                                <a:moveTo>
                                  <a:pt x="6412" y="0"/>
                                </a:moveTo>
                                <a:lnTo>
                                  <a:pt x="6424" y="0"/>
                                </a:lnTo>
                                <a:lnTo>
                                  <a:pt x="6424" y="13"/>
                                </a:lnTo>
                                <a:lnTo>
                                  <a:pt x="6412" y="13"/>
                                </a:lnTo>
                                <a:lnTo>
                                  <a:pt x="6412" y="0"/>
                                </a:lnTo>
                                <a:close/>
                                <a:moveTo>
                                  <a:pt x="6437" y="0"/>
                                </a:moveTo>
                                <a:lnTo>
                                  <a:pt x="6450" y="0"/>
                                </a:lnTo>
                                <a:lnTo>
                                  <a:pt x="6450" y="13"/>
                                </a:lnTo>
                                <a:lnTo>
                                  <a:pt x="6437" y="13"/>
                                </a:lnTo>
                                <a:lnTo>
                                  <a:pt x="6437" y="0"/>
                                </a:lnTo>
                                <a:close/>
                                <a:moveTo>
                                  <a:pt x="6463" y="0"/>
                                </a:moveTo>
                                <a:lnTo>
                                  <a:pt x="6476" y="0"/>
                                </a:lnTo>
                                <a:lnTo>
                                  <a:pt x="6476" y="13"/>
                                </a:lnTo>
                                <a:lnTo>
                                  <a:pt x="6463" y="13"/>
                                </a:lnTo>
                                <a:lnTo>
                                  <a:pt x="6463" y="0"/>
                                </a:lnTo>
                                <a:close/>
                                <a:moveTo>
                                  <a:pt x="6489" y="0"/>
                                </a:moveTo>
                                <a:lnTo>
                                  <a:pt x="6502" y="0"/>
                                </a:lnTo>
                                <a:lnTo>
                                  <a:pt x="6502" y="13"/>
                                </a:lnTo>
                                <a:lnTo>
                                  <a:pt x="6489" y="13"/>
                                </a:lnTo>
                                <a:lnTo>
                                  <a:pt x="6489" y="0"/>
                                </a:lnTo>
                                <a:close/>
                                <a:moveTo>
                                  <a:pt x="6515" y="0"/>
                                </a:moveTo>
                                <a:lnTo>
                                  <a:pt x="6528" y="0"/>
                                </a:lnTo>
                                <a:lnTo>
                                  <a:pt x="6528" y="13"/>
                                </a:lnTo>
                                <a:lnTo>
                                  <a:pt x="6515" y="13"/>
                                </a:lnTo>
                                <a:lnTo>
                                  <a:pt x="6515" y="0"/>
                                </a:lnTo>
                                <a:close/>
                                <a:moveTo>
                                  <a:pt x="6541" y="0"/>
                                </a:moveTo>
                                <a:lnTo>
                                  <a:pt x="6554" y="0"/>
                                </a:lnTo>
                                <a:lnTo>
                                  <a:pt x="6554" y="13"/>
                                </a:lnTo>
                                <a:lnTo>
                                  <a:pt x="6541" y="13"/>
                                </a:lnTo>
                                <a:lnTo>
                                  <a:pt x="6541" y="0"/>
                                </a:lnTo>
                                <a:close/>
                                <a:moveTo>
                                  <a:pt x="6567" y="0"/>
                                </a:moveTo>
                                <a:lnTo>
                                  <a:pt x="6580" y="0"/>
                                </a:lnTo>
                                <a:lnTo>
                                  <a:pt x="6580" y="13"/>
                                </a:lnTo>
                                <a:lnTo>
                                  <a:pt x="6567" y="13"/>
                                </a:lnTo>
                                <a:lnTo>
                                  <a:pt x="6567" y="0"/>
                                </a:lnTo>
                                <a:close/>
                                <a:moveTo>
                                  <a:pt x="6593" y="0"/>
                                </a:moveTo>
                                <a:lnTo>
                                  <a:pt x="6605" y="0"/>
                                </a:lnTo>
                                <a:lnTo>
                                  <a:pt x="6605" y="13"/>
                                </a:lnTo>
                                <a:lnTo>
                                  <a:pt x="6593" y="13"/>
                                </a:lnTo>
                                <a:lnTo>
                                  <a:pt x="6593" y="0"/>
                                </a:lnTo>
                                <a:close/>
                                <a:moveTo>
                                  <a:pt x="6618" y="0"/>
                                </a:moveTo>
                                <a:lnTo>
                                  <a:pt x="6631" y="0"/>
                                </a:lnTo>
                                <a:lnTo>
                                  <a:pt x="6631" y="13"/>
                                </a:lnTo>
                                <a:lnTo>
                                  <a:pt x="6618" y="13"/>
                                </a:lnTo>
                                <a:lnTo>
                                  <a:pt x="6618" y="0"/>
                                </a:lnTo>
                                <a:close/>
                                <a:moveTo>
                                  <a:pt x="6644" y="0"/>
                                </a:moveTo>
                                <a:lnTo>
                                  <a:pt x="6657" y="0"/>
                                </a:lnTo>
                                <a:lnTo>
                                  <a:pt x="6657" y="13"/>
                                </a:lnTo>
                                <a:lnTo>
                                  <a:pt x="6644" y="13"/>
                                </a:lnTo>
                                <a:lnTo>
                                  <a:pt x="6644" y="0"/>
                                </a:lnTo>
                                <a:close/>
                                <a:moveTo>
                                  <a:pt x="6670" y="0"/>
                                </a:moveTo>
                                <a:lnTo>
                                  <a:pt x="6683" y="0"/>
                                </a:lnTo>
                                <a:lnTo>
                                  <a:pt x="6683" y="13"/>
                                </a:lnTo>
                                <a:lnTo>
                                  <a:pt x="6670" y="13"/>
                                </a:lnTo>
                                <a:lnTo>
                                  <a:pt x="6670" y="0"/>
                                </a:lnTo>
                                <a:close/>
                                <a:moveTo>
                                  <a:pt x="6696" y="0"/>
                                </a:moveTo>
                                <a:lnTo>
                                  <a:pt x="6709" y="0"/>
                                </a:lnTo>
                                <a:lnTo>
                                  <a:pt x="6709" y="13"/>
                                </a:lnTo>
                                <a:lnTo>
                                  <a:pt x="6696" y="13"/>
                                </a:lnTo>
                                <a:lnTo>
                                  <a:pt x="6696" y="0"/>
                                </a:lnTo>
                                <a:close/>
                                <a:moveTo>
                                  <a:pt x="6722" y="0"/>
                                </a:moveTo>
                                <a:lnTo>
                                  <a:pt x="6735" y="0"/>
                                </a:lnTo>
                                <a:lnTo>
                                  <a:pt x="6735" y="13"/>
                                </a:lnTo>
                                <a:lnTo>
                                  <a:pt x="6722" y="13"/>
                                </a:lnTo>
                                <a:lnTo>
                                  <a:pt x="6722" y="0"/>
                                </a:lnTo>
                                <a:close/>
                                <a:moveTo>
                                  <a:pt x="6748" y="0"/>
                                </a:moveTo>
                                <a:lnTo>
                                  <a:pt x="6761" y="0"/>
                                </a:lnTo>
                                <a:lnTo>
                                  <a:pt x="6761" y="13"/>
                                </a:lnTo>
                                <a:lnTo>
                                  <a:pt x="6748" y="13"/>
                                </a:lnTo>
                                <a:lnTo>
                                  <a:pt x="6748" y="0"/>
                                </a:lnTo>
                                <a:close/>
                                <a:moveTo>
                                  <a:pt x="6774" y="0"/>
                                </a:moveTo>
                                <a:lnTo>
                                  <a:pt x="6786" y="0"/>
                                </a:lnTo>
                                <a:lnTo>
                                  <a:pt x="6786" y="13"/>
                                </a:lnTo>
                                <a:lnTo>
                                  <a:pt x="6774" y="13"/>
                                </a:lnTo>
                                <a:lnTo>
                                  <a:pt x="6774" y="0"/>
                                </a:lnTo>
                                <a:close/>
                                <a:moveTo>
                                  <a:pt x="6799" y="0"/>
                                </a:moveTo>
                                <a:lnTo>
                                  <a:pt x="6812" y="0"/>
                                </a:lnTo>
                                <a:lnTo>
                                  <a:pt x="6812" y="13"/>
                                </a:lnTo>
                                <a:lnTo>
                                  <a:pt x="6799" y="13"/>
                                </a:lnTo>
                                <a:lnTo>
                                  <a:pt x="6799" y="0"/>
                                </a:lnTo>
                                <a:close/>
                                <a:moveTo>
                                  <a:pt x="6825" y="0"/>
                                </a:moveTo>
                                <a:lnTo>
                                  <a:pt x="6838" y="0"/>
                                </a:lnTo>
                                <a:lnTo>
                                  <a:pt x="6838" y="13"/>
                                </a:lnTo>
                                <a:lnTo>
                                  <a:pt x="6825" y="13"/>
                                </a:lnTo>
                                <a:lnTo>
                                  <a:pt x="6825" y="0"/>
                                </a:lnTo>
                                <a:close/>
                                <a:moveTo>
                                  <a:pt x="6851" y="0"/>
                                </a:moveTo>
                                <a:lnTo>
                                  <a:pt x="6864" y="0"/>
                                </a:lnTo>
                                <a:lnTo>
                                  <a:pt x="6864" y="13"/>
                                </a:lnTo>
                                <a:lnTo>
                                  <a:pt x="6851" y="13"/>
                                </a:lnTo>
                                <a:lnTo>
                                  <a:pt x="6851" y="0"/>
                                </a:lnTo>
                                <a:close/>
                                <a:moveTo>
                                  <a:pt x="6877" y="0"/>
                                </a:moveTo>
                                <a:lnTo>
                                  <a:pt x="6890" y="0"/>
                                </a:lnTo>
                                <a:lnTo>
                                  <a:pt x="6890" y="13"/>
                                </a:lnTo>
                                <a:lnTo>
                                  <a:pt x="6877" y="13"/>
                                </a:lnTo>
                                <a:lnTo>
                                  <a:pt x="6877" y="0"/>
                                </a:lnTo>
                                <a:close/>
                                <a:moveTo>
                                  <a:pt x="6903" y="0"/>
                                </a:moveTo>
                                <a:lnTo>
                                  <a:pt x="6916" y="0"/>
                                </a:lnTo>
                                <a:lnTo>
                                  <a:pt x="6916" y="13"/>
                                </a:lnTo>
                                <a:lnTo>
                                  <a:pt x="6903" y="13"/>
                                </a:lnTo>
                                <a:lnTo>
                                  <a:pt x="6903" y="0"/>
                                </a:lnTo>
                                <a:close/>
                                <a:moveTo>
                                  <a:pt x="6929" y="0"/>
                                </a:moveTo>
                                <a:lnTo>
                                  <a:pt x="6942" y="0"/>
                                </a:lnTo>
                                <a:lnTo>
                                  <a:pt x="6942" y="13"/>
                                </a:lnTo>
                                <a:lnTo>
                                  <a:pt x="6929" y="13"/>
                                </a:lnTo>
                                <a:lnTo>
                                  <a:pt x="6929" y="0"/>
                                </a:lnTo>
                                <a:close/>
                              </a:path>
                            </a:pathLst>
                          </a:custGeom>
                          <a:solidFill>
                            <a:srgbClr val="868686"/>
                          </a:solidFill>
                          <a:ln w="8255" cap="flat">
                            <a:solidFill>
                              <a:srgbClr val="868686"/>
                            </a:solidFill>
                            <a:prstDash val="solid"/>
                            <a:bevel/>
                            <a:headEnd/>
                            <a:tailEnd/>
                          </a:ln>
                        </wps:spPr>
                        <wps:bodyPr rot="0" vert="horz" wrap="square" lIns="91440" tIns="45720" rIns="91440" bIns="45720" anchor="t" anchorCtr="0" upright="1">
                          <a:noAutofit/>
                        </wps:bodyPr>
                      </wps:wsp>
                      <wps:wsp>
                        <wps:cNvPr id="488" name="Rectangle 8"/>
                        <wps:cNvSpPr>
                          <a:spLocks noChangeArrowheads="1"/>
                        </wps:cNvSpPr>
                        <wps:spPr bwMode="auto">
                          <a:xfrm>
                            <a:off x="721360" y="258445"/>
                            <a:ext cx="8255" cy="1684655"/>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489" name="Freeform 9"/>
                        <wps:cNvSpPr>
                          <a:spLocks noEditPoints="1"/>
                        </wps:cNvSpPr>
                        <wps:spPr bwMode="auto">
                          <a:xfrm>
                            <a:off x="684530" y="254635"/>
                            <a:ext cx="41275" cy="1692275"/>
                          </a:xfrm>
                          <a:custGeom>
                            <a:avLst/>
                            <a:gdLst>
                              <a:gd name="T0" fmla="*/ 0 w 65"/>
                              <a:gd name="T1" fmla="*/ 1684020 h 2665"/>
                              <a:gd name="T2" fmla="*/ 41275 w 65"/>
                              <a:gd name="T3" fmla="*/ 1684020 h 2665"/>
                              <a:gd name="T4" fmla="*/ 41275 w 65"/>
                              <a:gd name="T5" fmla="*/ 1692275 h 2665"/>
                              <a:gd name="T6" fmla="*/ 0 w 65"/>
                              <a:gd name="T7" fmla="*/ 1692275 h 2665"/>
                              <a:gd name="T8" fmla="*/ 0 w 65"/>
                              <a:gd name="T9" fmla="*/ 1684020 h 2665"/>
                              <a:gd name="T10" fmla="*/ 0 w 65"/>
                              <a:gd name="T11" fmla="*/ 0 h 2665"/>
                              <a:gd name="T12" fmla="*/ 41275 w 65"/>
                              <a:gd name="T13" fmla="*/ 0 h 2665"/>
                              <a:gd name="T14" fmla="*/ 41275 w 65"/>
                              <a:gd name="T15" fmla="*/ 8255 h 2665"/>
                              <a:gd name="T16" fmla="*/ 0 w 65"/>
                              <a:gd name="T17" fmla="*/ 8255 h 2665"/>
                              <a:gd name="T18" fmla="*/ 0 w 65"/>
                              <a:gd name="T19" fmla="*/ 0 h 266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5" h="2665">
                                <a:moveTo>
                                  <a:pt x="0" y="2652"/>
                                </a:moveTo>
                                <a:lnTo>
                                  <a:pt x="65" y="2652"/>
                                </a:lnTo>
                                <a:lnTo>
                                  <a:pt x="65" y="2665"/>
                                </a:lnTo>
                                <a:lnTo>
                                  <a:pt x="0" y="2665"/>
                                </a:lnTo>
                                <a:lnTo>
                                  <a:pt x="0" y="2652"/>
                                </a:lnTo>
                                <a:close/>
                                <a:moveTo>
                                  <a:pt x="0" y="0"/>
                                </a:moveTo>
                                <a:lnTo>
                                  <a:pt x="65" y="0"/>
                                </a:lnTo>
                                <a:lnTo>
                                  <a:pt x="65" y="13"/>
                                </a:lnTo>
                                <a:lnTo>
                                  <a:pt x="0" y="13"/>
                                </a:lnTo>
                                <a:lnTo>
                                  <a:pt x="0" y="0"/>
                                </a:lnTo>
                                <a:close/>
                              </a:path>
                            </a:pathLst>
                          </a:custGeom>
                          <a:solidFill>
                            <a:srgbClr val="868686"/>
                          </a:solidFill>
                          <a:ln w="8255" cap="flat">
                            <a:solidFill>
                              <a:srgbClr val="868686"/>
                            </a:solidFill>
                            <a:prstDash val="solid"/>
                            <a:bevel/>
                            <a:headEnd/>
                            <a:tailEnd/>
                          </a:ln>
                        </wps:spPr>
                        <wps:bodyPr rot="0" vert="horz" wrap="square" lIns="91440" tIns="45720" rIns="91440" bIns="45720" anchor="t" anchorCtr="0" upright="1">
                          <a:noAutofit/>
                        </wps:bodyPr>
                      </wps:wsp>
                      <wps:wsp>
                        <wps:cNvPr id="490" name="Rectangle 10"/>
                        <wps:cNvSpPr>
                          <a:spLocks noChangeArrowheads="1"/>
                        </wps:cNvSpPr>
                        <wps:spPr bwMode="auto">
                          <a:xfrm>
                            <a:off x="725805" y="1938655"/>
                            <a:ext cx="4408170" cy="8255"/>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491" name="Freeform 11"/>
                        <wps:cNvSpPr>
                          <a:spLocks/>
                        </wps:cNvSpPr>
                        <wps:spPr bwMode="auto">
                          <a:xfrm>
                            <a:off x="900430" y="483870"/>
                            <a:ext cx="4058920" cy="1324610"/>
                          </a:xfrm>
                          <a:custGeom>
                            <a:avLst/>
                            <a:gdLst>
                              <a:gd name="T0" fmla="*/ 8209 w 7911"/>
                              <a:gd name="T1" fmla="*/ 1218806 h 2579"/>
                              <a:gd name="T2" fmla="*/ 369413 w 7911"/>
                              <a:gd name="T3" fmla="*/ 1013360 h 2579"/>
                              <a:gd name="T4" fmla="*/ 738312 w 7911"/>
                              <a:gd name="T5" fmla="*/ 791479 h 2579"/>
                              <a:gd name="T6" fmla="*/ 748060 w 7911"/>
                              <a:gd name="T7" fmla="*/ 789938 h 2579"/>
                              <a:gd name="T8" fmla="*/ 1117473 w 7911"/>
                              <a:gd name="T9" fmla="*/ 896770 h 2579"/>
                              <a:gd name="T10" fmla="*/ 1121064 w 7911"/>
                              <a:gd name="T11" fmla="*/ 898824 h 2579"/>
                              <a:gd name="T12" fmla="*/ 1482268 w 7911"/>
                              <a:gd name="T13" fmla="*/ 1145359 h 2579"/>
                              <a:gd name="T14" fmla="*/ 1480215 w 7911"/>
                              <a:gd name="T15" fmla="*/ 1143818 h 2579"/>
                              <a:gd name="T16" fmla="*/ 1849628 w 7911"/>
                              <a:gd name="T17" fmla="*/ 1299957 h 2579"/>
                              <a:gd name="T18" fmla="*/ 1838853 w 7911"/>
                              <a:gd name="T19" fmla="*/ 1300470 h 2579"/>
                              <a:gd name="T20" fmla="*/ 2208266 w 7911"/>
                              <a:gd name="T21" fmla="*/ 1095025 h 2579"/>
                              <a:gd name="T22" fmla="*/ 2211344 w 7911"/>
                              <a:gd name="T23" fmla="*/ 1093997 h 2579"/>
                              <a:gd name="T24" fmla="*/ 2572548 w 7911"/>
                              <a:gd name="T25" fmla="*/ 1011819 h 2579"/>
                              <a:gd name="T26" fmla="*/ 2582809 w 7911"/>
                              <a:gd name="T27" fmla="*/ 1014387 h 2579"/>
                              <a:gd name="T28" fmla="*/ 2952222 w 7911"/>
                              <a:gd name="T29" fmla="*/ 1302011 h 2579"/>
                              <a:gd name="T30" fmla="*/ 2941447 w 7911"/>
                              <a:gd name="T31" fmla="*/ 1299443 h 2579"/>
                              <a:gd name="T32" fmla="*/ 3310860 w 7911"/>
                              <a:gd name="T33" fmla="*/ 1200829 h 2579"/>
                              <a:gd name="T34" fmla="*/ 3302650 w 7911"/>
                              <a:gd name="T35" fmla="*/ 1209047 h 2579"/>
                              <a:gd name="T36" fmla="*/ 3672063 w 7911"/>
                              <a:gd name="T37" fmla="*/ 9245 h 2579"/>
                              <a:gd name="T38" fmla="*/ 3681811 w 7911"/>
                              <a:gd name="T39" fmla="*/ 1027 h 2579"/>
                              <a:gd name="T40" fmla="*/ 3693612 w 7911"/>
                              <a:gd name="T41" fmla="*/ 6163 h 2579"/>
                              <a:gd name="T42" fmla="*/ 4054815 w 7911"/>
                              <a:gd name="T43" fmla="*/ 523886 h 2579"/>
                              <a:gd name="T44" fmla="*/ 4051737 w 7911"/>
                              <a:gd name="T45" fmla="*/ 540835 h 2579"/>
                              <a:gd name="T46" fmla="*/ 4034806 w 7911"/>
                              <a:gd name="T47" fmla="*/ 537754 h 2579"/>
                              <a:gd name="T48" fmla="*/ 3673602 w 7911"/>
                              <a:gd name="T49" fmla="*/ 20031 h 2579"/>
                              <a:gd name="T50" fmla="*/ 3695151 w 7911"/>
                              <a:gd name="T51" fmla="*/ 16949 h 2579"/>
                              <a:gd name="T52" fmla="*/ 3325739 w 7911"/>
                              <a:gd name="T53" fmla="*/ 1216751 h 2579"/>
                              <a:gd name="T54" fmla="*/ 3317530 w 7911"/>
                              <a:gd name="T55" fmla="*/ 1224969 h 2579"/>
                              <a:gd name="T56" fmla="*/ 2948117 w 7911"/>
                              <a:gd name="T57" fmla="*/ 1323583 h 2579"/>
                              <a:gd name="T58" fmla="*/ 2937343 w 7911"/>
                              <a:gd name="T59" fmla="*/ 1321015 h 2579"/>
                              <a:gd name="T60" fmla="*/ 2567930 w 7911"/>
                              <a:gd name="T61" fmla="*/ 1033391 h 2579"/>
                              <a:gd name="T62" fmla="*/ 2578192 w 7911"/>
                              <a:gd name="T63" fmla="*/ 1035959 h 2579"/>
                              <a:gd name="T64" fmla="*/ 2216988 w 7911"/>
                              <a:gd name="T65" fmla="*/ 1118137 h 2579"/>
                              <a:gd name="T66" fmla="*/ 2220067 w 7911"/>
                              <a:gd name="T67" fmla="*/ 1116596 h 2579"/>
                              <a:gd name="T68" fmla="*/ 1850654 w 7911"/>
                              <a:gd name="T69" fmla="*/ 1322042 h 2579"/>
                              <a:gd name="T70" fmla="*/ 1839880 w 7911"/>
                              <a:gd name="T71" fmla="*/ 1323069 h 2579"/>
                              <a:gd name="T72" fmla="*/ 1470467 w 7911"/>
                              <a:gd name="T73" fmla="*/ 1166931 h 2579"/>
                              <a:gd name="T74" fmla="*/ 1468415 w 7911"/>
                              <a:gd name="T75" fmla="*/ 1165390 h 2579"/>
                              <a:gd name="T76" fmla="*/ 1107211 w 7911"/>
                              <a:gd name="T77" fmla="*/ 918855 h 2579"/>
                              <a:gd name="T78" fmla="*/ 1110803 w 7911"/>
                              <a:gd name="T79" fmla="*/ 920910 h 2579"/>
                              <a:gd name="T80" fmla="*/ 741390 w 7911"/>
                              <a:gd name="T81" fmla="*/ 814078 h 2579"/>
                              <a:gd name="T82" fmla="*/ 751139 w 7911"/>
                              <a:gd name="T83" fmla="*/ 812537 h 2579"/>
                              <a:gd name="T84" fmla="*/ 381213 w 7911"/>
                              <a:gd name="T85" fmla="*/ 1034418 h 2579"/>
                              <a:gd name="T86" fmla="*/ 20010 w 7911"/>
                              <a:gd name="T87" fmla="*/ 1239864 h 2579"/>
                              <a:gd name="T88" fmla="*/ 3592 w 7911"/>
                              <a:gd name="T89" fmla="*/ 1235241 h 2579"/>
                              <a:gd name="T90" fmla="*/ 8209 w 7911"/>
                              <a:gd name="T91" fmla="*/ 1218806 h 2579"/>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7911" h="2579">
                                <a:moveTo>
                                  <a:pt x="16" y="2373"/>
                                </a:moveTo>
                                <a:lnTo>
                                  <a:pt x="720" y="1973"/>
                                </a:lnTo>
                                <a:lnTo>
                                  <a:pt x="1439" y="1541"/>
                                </a:lnTo>
                                <a:cubicBezTo>
                                  <a:pt x="1445" y="1537"/>
                                  <a:pt x="1452" y="1537"/>
                                  <a:pt x="1458" y="1538"/>
                                </a:cubicBezTo>
                                <a:lnTo>
                                  <a:pt x="2178" y="1746"/>
                                </a:lnTo>
                                <a:cubicBezTo>
                                  <a:pt x="2181" y="1747"/>
                                  <a:pt x="2183" y="1748"/>
                                  <a:pt x="2185" y="1750"/>
                                </a:cubicBezTo>
                                <a:lnTo>
                                  <a:pt x="2889" y="2230"/>
                                </a:lnTo>
                                <a:lnTo>
                                  <a:pt x="2885" y="2227"/>
                                </a:lnTo>
                                <a:lnTo>
                                  <a:pt x="3605" y="2531"/>
                                </a:lnTo>
                                <a:lnTo>
                                  <a:pt x="3584" y="2532"/>
                                </a:lnTo>
                                <a:lnTo>
                                  <a:pt x="4304" y="2132"/>
                                </a:lnTo>
                                <a:cubicBezTo>
                                  <a:pt x="4306" y="2131"/>
                                  <a:pt x="4308" y="2131"/>
                                  <a:pt x="4310" y="2130"/>
                                </a:cubicBezTo>
                                <a:lnTo>
                                  <a:pt x="5014" y="1970"/>
                                </a:lnTo>
                                <a:cubicBezTo>
                                  <a:pt x="5021" y="1968"/>
                                  <a:pt x="5029" y="1970"/>
                                  <a:pt x="5034" y="1975"/>
                                </a:cubicBezTo>
                                <a:lnTo>
                                  <a:pt x="5754" y="2535"/>
                                </a:lnTo>
                                <a:lnTo>
                                  <a:pt x="5733" y="2530"/>
                                </a:lnTo>
                                <a:lnTo>
                                  <a:pt x="6453" y="2338"/>
                                </a:lnTo>
                                <a:lnTo>
                                  <a:pt x="6437" y="2354"/>
                                </a:lnTo>
                                <a:lnTo>
                                  <a:pt x="7157" y="18"/>
                                </a:lnTo>
                                <a:cubicBezTo>
                                  <a:pt x="7159" y="10"/>
                                  <a:pt x="7167" y="3"/>
                                  <a:pt x="7176" y="2"/>
                                </a:cubicBezTo>
                                <a:cubicBezTo>
                                  <a:pt x="7185" y="0"/>
                                  <a:pt x="7194" y="4"/>
                                  <a:pt x="7199" y="12"/>
                                </a:cubicBezTo>
                                <a:lnTo>
                                  <a:pt x="7903" y="1020"/>
                                </a:lnTo>
                                <a:cubicBezTo>
                                  <a:pt x="7911" y="1031"/>
                                  <a:pt x="7908" y="1046"/>
                                  <a:pt x="7897" y="1053"/>
                                </a:cubicBezTo>
                                <a:cubicBezTo>
                                  <a:pt x="7886" y="1061"/>
                                  <a:pt x="7871" y="1058"/>
                                  <a:pt x="7864" y="1047"/>
                                </a:cubicBezTo>
                                <a:lnTo>
                                  <a:pt x="7160" y="39"/>
                                </a:lnTo>
                                <a:lnTo>
                                  <a:pt x="7202" y="33"/>
                                </a:lnTo>
                                <a:lnTo>
                                  <a:pt x="6482" y="2369"/>
                                </a:lnTo>
                                <a:cubicBezTo>
                                  <a:pt x="6480" y="2376"/>
                                  <a:pt x="6474" y="2383"/>
                                  <a:pt x="6466" y="2385"/>
                                </a:cubicBezTo>
                                <a:lnTo>
                                  <a:pt x="5746" y="2577"/>
                                </a:lnTo>
                                <a:cubicBezTo>
                                  <a:pt x="5738" y="2579"/>
                                  <a:pt x="5731" y="2577"/>
                                  <a:pt x="5725" y="2572"/>
                                </a:cubicBezTo>
                                <a:lnTo>
                                  <a:pt x="5005" y="2012"/>
                                </a:lnTo>
                                <a:lnTo>
                                  <a:pt x="5025" y="2017"/>
                                </a:lnTo>
                                <a:lnTo>
                                  <a:pt x="4321" y="2177"/>
                                </a:lnTo>
                                <a:lnTo>
                                  <a:pt x="4327" y="2174"/>
                                </a:lnTo>
                                <a:lnTo>
                                  <a:pt x="3607" y="2574"/>
                                </a:lnTo>
                                <a:cubicBezTo>
                                  <a:pt x="3601" y="2578"/>
                                  <a:pt x="3593" y="2578"/>
                                  <a:pt x="3586" y="2576"/>
                                </a:cubicBezTo>
                                <a:lnTo>
                                  <a:pt x="2866" y="2272"/>
                                </a:lnTo>
                                <a:cubicBezTo>
                                  <a:pt x="2865" y="2271"/>
                                  <a:pt x="2863" y="2270"/>
                                  <a:pt x="2862" y="2269"/>
                                </a:cubicBezTo>
                                <a:lnTo>
                                  <a:pt x="2158" y="1789"/>
                                </a:lnTo>
                                <a:lnTo>
                                  <a:pt x="2165" y="1793"/>
                                </a:lnTo>
                                <a:lnTo>
                                  <a:pt x="1445" y="1585"/>
                                </a:lnTo>
                                <a:lnTo>
                                  <a:pt x="1464" y="1582"/>
                                </a:lnTo>
                                <a:lnTo>
                                  <a:pt x="743" y="2014"/>
                                </a:lnTo>
                                <a:lnTo>
                                  <a:pt x="39" y="2414"/>
                                </a:lnTo>
                                <a:cubicBezTo>
                                  <a:pt x="28" y="2421"/>
                                  <a:pt x="13" y="2417"/>
                                  <a:pt x="7" y="2405"/>
                                </a:cubicBezTo>
                                <a:cubicBezTo>
                                  <a:pt x="0" y="2394"/>
                                  <a:pt x="4" y="2379"/>
                                  <a:pt x="16" y="2373"/>
                                </a:cubicBezTo>
                                <a:close/>
                              </a:path>
                            </a:pathLst>
                          </a:custGeom>
                          <a:solidFill>
                            <a:srgbClr val="4F81BD"/>
                          </a:solidFill>
                          <a:ln w="8255" cap="flat">
                            <a:solidFill>
                              <a:srgbClr val="4F81BD"/>
                            </a:solidFill>
                            <a:prstDash val="solid"/>
                            <a:bevel/>
                            <a:headEnd/>
                            <a:tailEnd/>
                          </a:ln>
                        </wps:spPr>
                        <wps:bodyPr rot="0" vert="horz" wrap="square" lIns="91440" tIns="45720" rIns="91440" bIns="45720" anchor="t" anchorCtr="0" upright="1">
                          <a:noAutofit/>
                        </wps:bodyPr>
                      </wps:wsp>
                      <wps:wsp>
                        <wps:cNvPr id="492" name="Freeform 12"/>
                        <wps:cNvSpPr>
                          <a:spLocks/>
                        </wps:cNvSpPr>
                        <wps:spPr bwMode="auto">
                          <a:xfrm>
                            <a:off x="873760" y="1671955"/>
                            <a:ext cx="81915" cy="81915"/>
                          </a:xfrm>
                          <a:custGeom>
                            <a:avLst/>
                            <a:gdLst>
                              <a:gd name="T0" fmla="*/ 40640 w 129"/>
                              <a:gd name="T1" fmla="*/ 3810 h 129"/>
                              <a:gd name="T2" fmla="*/ 40640 w 129"/>
                              <a:gd name="T3" fmla="*/ 0 h 129"/>
                              <a:gd name="T4" fmla="*/ 40640 w 129"/>
                              <a:gd name="T5" fmla="*/ 3810 h 129"/>
                              <a:gd name="T6" fmla="*/ 77470 w 129"/>
                              <a:gd name="T7" fmla="*/ 41275 h 129"/>
                              <a:gd name="T8" fmla="*/ 81915 w 129"/>
                              <a:gd name="T9" fmla="*/ 41275 h 129"/>
                              <a:gd name="T10" fmla="*/ 77470 w 129"/>
                              <a:gd name="T11" fmla="*/ 41275 h 129"/>
                              <a:gd name="T12" fmla="*/ 40640 w 129"/>
                              <a:gd name="T13" fmla="*/ 78105 h 129"/>
                              <a:gd name="T14" fmla="*/ 40640 w 129"/>
                              <a:gd name="T15" fmla="*/ 81915 h 129"/>
                              <a:gd name="T16" fmla="*/ 40640 w 129"/>
                              <a:gd name="T17" fmla="*/ 78105 h 129"/>
                              <a:gd name="T18" fmla="*/ 3810 w 129"/>
                              <a:gd name="T19" fmla="*/ 41275 h 129"/>
                              <a:gd name="T20" fmla="*/ 0 w 129"/>
                              <a:gd name="T21" fmla="*/ 41275 h 129"/>
                              <a:gd name="T22" fmla="*/ 3810 w 129"/>
                              <a:gd name="T23" fmla="*/ 41275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2" y="65"/>
                                </a:lnTo>
                                <a:lnTo>
                                  <a:pt x="129" y="65"/>
                                </a:lnTo>
                                <a:lnTo>
                                  <a:pt x="122" y="65"/>
                                </a:lnTo>
                                <a:lnTo>
                                  <a:pt x="64" y="123"/>
                                </a:lnTo>
                                <a:lnTo>
                                  <a:pt x="64" y="129"/>
                                </a:lnTo>
                                <a:lnTo>
                                  <a:pt x="64" y="123"/>
                                </a:lnTo>
                                <a:lnTo>
                                  <a:pt x="6" y="65"/>
                                </a:lnTo>
                                <a:lnTo>
                                  <a:pt x="0" y="65"/>
                                </a:lnTo>
                                <a:lnTo>
                                  <a:pt x="6" y="65"/>
                                </a:lnTo>
                                <a:lnTo>
                                  <a:pt x="64" y="6"/>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 name="Freeform 13"/>
                        <wps:cNvSpPr>
                          <a:spLocks/>
                        </wps:cNvSpPr>
                        <wps:spPr bwMode="auto">
                          <a:xfrm>
                            <a:off x="873760" y="1671955"/>
                            <a:ext cx="81915" cy="81915"/>
                          </a:xfrm>
                          <a:custGeom>
                            <a:avLst/>
                            <a:gdLst>
                              <a:gd name="T0" fmla="*/ 40640 w 129"/>
                              <a:gd name="T1" fmla="*/ 3810 h 129"/>
                              <a:gd name="T2" fmla="*/ 40640 w 129"/>
                              <a:gd name="T3" fmla="*/ 0 h 129"/>
                              <a:gd name="T4" fmla="*/ 40640 w 129"/>
                              <a:gd name="T5" fmla="*/ 3810 h 129"/>
                              <a:gd name="T6" fmla="*/ 77470 w 129"/>
                              <a:gd name="T7" fmla="*/ 41275 h 129"/>
                              <a:gd name="T8" fmla="*/ 81915 w 129"/>
                              <a:gd name="T9" fmla="*/ 41275 h 129"/>
                              <a:gd name="T10" fmla="*/ 77470 w 129"/>
                              <a:gd name="T11" fmla="*/ 41275 h 129"/>
                              <a:gd name="T12" fmla="*/ 40640 w 129"/>
                              <a:gd name="T13" fmla="*/ 78105 h 129"/>
                              <a:gd name="T14" fmla="*/ 40640 w 129"/>
                              <a:gd name="T15" fmla="*/ 81915 h 129"/>
                              <a:gd name="T16" fmla="*/ 40640 w 129"/>
                              <a:gd name="T17" fmla="*/ 78105 h 129"/>
                              <a:gd name="T18" fmla="*/ 3810 w 129"/>
                              <a:gd name="T19" fmla="*/ 41275 h 129"/>
                              <a:gd name="T20" fmla="*/ 0 w 129"/>
                              <a:gd name="T21" fmla="*/ 41275 h 129"/>
                              <a:gd name="T22" fmla="*/ 3810 w 129"/>
                              <a:gd name="T23" fmla="*/ 41275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2" y="65"/>
                                </a:lnTo>
                                <a:lnTo>
                                  <a:pt x="129" y="65"/>
                                </a:lnTo>
                                <a:lnTo>
                                  <a:pt x="122" y="65"/>
                                </a:lnTo>
                                <a:lnTo>
                                  <a:pt x="64" y="123"/>
                                </a:lnTo>
                                <a:lnTo>
                                  <a:pt x="64" y="129"/>
                                </a:lnTo>
                                <a:lnTo>
                                  <a:pt x="64" y="123"/>
                                </a:lnTo>
                                <a:lnTo>
                                  <a:pt x="6" y="65"/>
                                </a:lnTo>
                                <a:lnTo>
                                  <a:pt x="0" y="65"/>
                                </a:lnTo>
                                <a:lnTo>
                                  <a:pt x="6" y="65"/>
                                </a:lnTo>
                                <a:lnTo>
                                  <a:pt x="64" y="6"/>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4" name="Freeform 14"/>
                        <wps:cNvSpPr>
                          <a:spLocks/>
                        </wps:cNvSpPr>
                        <wps:spPr bwMode="auto">
                          <a:xfrm>
                            <a:off x="1234440" y="1466215"/>
                            <a:ext cx="82550" cy="82550"/>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 name="Freeform 15"/>
                        <wps:cNvSpPr>
                          <a:spLocks/>
                        </wps:cNvSpPr>
                        <wps:spPr bwMode="auto">
                          <a:xfrm>
                            <a:off x="1234440" y="1466215"/>
                            <a:ext cx="82550" cy="82550"/>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6" name="Freeform 16"/>
                        <wps:cNvSpPr>
                          <a:spLocks/>
                        </wps:cNvSpPr>
                        <wps:spPr bwMode="auto">
                          <a:xfrm>
                            <a:off x="1604010" y="1244600"/>
                            <a:ext cx="81915" cy="81915"/>
                          </a:xfrm>
                          <a:custGeom>
                            <a:avLst/>
                            <a:gdLst>
                              <a:gd name="T0" fmla="*/ 41275 w 129"/>
                              <a:gd name="T1" fmla="*/ 3810 h 129"/>
                              <a:gd name="T2" fmla="*/ 41275 w 129"/>
                              <a:gd name="T3" fmla="*/ 0 h 129"/>
                              <a:gd name="T4" fmla="*/ 41275 w 129"/>
                              <a:gd name="T5" fmla="*/ 3810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3810 w 129"/>
                              <a:gd name="T19" fmla="*/ 41275 h 129"/>
                              <a:gd name="T20" fmla="*/ 0 w 129"/>
                              <a:gd name="T21" fmla="*/ 41275 h 129"/>
                              <a:gd name="T22" fmla="*/ 3810 w 129"/>
                              <a:gd name="T23" fmla="*/ 41275 h 129"/>
                              <a:gd name="T24" fmla="*/ 41275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6"/>
                                </a:moveTo>
                                <a:lnTo>
                                  <a:pt x="65" y="0"/>
                                </a:lnTo>
                                <a:lnTo>
                                  <a:pt x="65" y="6"/>
                                </a:lnTo>
                                <a:lnTo>
                                  <a:pt x="123" y="65"/>
                                </a:lnTo>
                                <a:lnTo>
                                  <a:pt x="129" y="65"/>
                                </a:lnTo>
                                <a:lnTo>
                                  <a:pt x="123" y="65"/>
                                </a:lnTo>
                                <a:lnTo>
                                  <a:pt x="65" y="123"/>
                                </a:lnTo>
                                <a:lnTo>
                                  <a:pt x="65" y="129"/>
                                </a:lnTo>
                                <a:lnTo>
                                  <a:pt x="65" y="123"/>
                                </a:lnTo>
                                <a:lnTo>
                                  <a:pt x="6" y="65"/>
                                </a:lnTo>
                                <a:lnTo>
                                  <a:pt x="0" y="65"/>
                                </a:lnTo>
                                <a:lnTo>
                                  <a:pt x="6" y="65"/>
                                </a:lnTo>
                                <a:lnTo>
                                  <a:pt x="65" y="6"/>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Freeform 17"/>
                        <wps:cNvSpPr>
                          <a:spLocks/>
                        </wps:cNvSpPr>
                        <wps:spPr bwMode="auto">
                          <a:xfrm>
                            <a:off x="1604010" y="1244600"/>
                            <a:ext cx="81915" cy="81915"/>
                          </a:xfrm>
                          <a:custGeom>
                            <a:avLst/>
                            <a:gdLst>
                              <a:gd name="T0" fmla="*/ 41275 w 129"/>
                              <a:gd name="T1" fmla="*/ 3810 h 129"/>
                              <a:gd name="T2" fmla="*/ 41275 w 129"/>
                              <a:gd name="T3" fmla="*/ 0 h 129"/>
                              <a:gd name="T4" fmla="*/ 41275 w 129"/>
                              <a:gd name="T5" fmla="*/ 3810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3810 w 129"/>
                              <a:gd name="T19" fmla="*/ 41275 h 129"/>
                              <a:gd name="T20" fmla="*/ 0 w 129"/>
                              <a:gd name="T21" fmla="*/ 41275 h 129"/>
                              <a:gd name="T22" fmla="*/ 3810 w 129"/>
                              <a:gd name="T23" fmla="*/ 41275 h 129"/>
                              <a:gd name="T24" fmla="*/ 41275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6"/>
                                </a:moveTo>
                                <a:lnTo>
                                  <a:pt x="65" y="0"/>
                                </a:lnTo>
                                <a:lnTo>
                                  <a:pt x="65" y="6"/>
                                </a:lnTo>
                                <a:lnTo>
                                  <a:pt x="123" y="65"/>
                                </a:lnTo>
                                <a:lnTo>
                                  <a:pt x="129" y="65"/>
                                </a:lnTo>
                                <a:lnTo>
                                  <a:pt x="123" y="65"/>
                                </a:lnTo>
                                <a:lnTo>
                                  <a:pt x="65" y="123"/>
                                </a:lnTo>
                                <a:lnTo>
                                  <a:pt x="65" y="129"/>
                                </a:lnTo>
                                <a:lnTo>
                                  <a:pt x="65" y="123"/>
                                </a:lnTo>
                                <a:lnTo>
                                  <a:pt x="6" y="65"/>
                                </a:lnTo>
                                <a:lnTo>
                                  <a:pt x="0" y="65"/>
                                </a:lnTo>
                                <a:lnTo>
                                  <a:pt x="6" y="65"/>
                                </a:lnTo>
                                <a:lnTo>
                                  <a:pt x="65" y="6"/>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8" name="Freeform 18"/>
                        <wps:cNvSpPr>
                          <a:spLocks/>
                        </wps:cNvSpPr>
                        <wps:spPr bwMode="auto">
                          <a:xfrm>
                            <a:off x="1973580" y="1351280"/>
                            <a:ext cx="81915" cy="82550"/>
                          </a:xfrm>
                          <a:custGeom>
                            <a:avLst/>
                            <a:gdLst>
                              <a:gd name="T0" fmla="*/ 40640 w 129"/>
                              <a:gd name="T1" fmla="*/ 4445 h 130"/>
                              <a:gd name="T2" fmla="*/ 40640 w 129"/>
                              <a:gd name="T3" fmla="*/ 0 h 130"/>
                              <a:gd name="T4" fmla="*/ 40640 w 129"/>
                              <a:gd name="T5" fmla="*/ 4445 h 130"/>
                              <a:gd name="T6" fmla="*/ 78105 w 129"/>
                              <a:gd name="T7" fmla="*/ 41275 h 130"/>
                              <a:gd name="T8" fmla="*/ 81915 w 129"/>
                              <a:gd name="T9" fmla="*/ 41275 h 130"/>
                              <a:gd name="T10" fmla="*/ 78105 w 129"/>
                              <a:gd name="T11" fmla="*/ 41275 h 130"/>
                              <a:gd name="T12" fmla="*/ 40640 w 129"/>
                              <a:gd name="T13" fmla="*/ 78105 h 130"/>
                              <a:gd name="T14" fmla="*/ 40640 w 129"/>
                              <a:gd name="T15" fmla="*/ 82550 h 130"/>
                              <a:gd name="T16" fmla="*/ 40640 w 129"/>
                              <a:gd name="T17" fmla="*/ 78105 h 130"/>
                              <a:gd name="T18" fmla="*/ 3810 w 129"/>
                              <a:gd name="T19" fmla="*/ 41275 h 130"/>
                              <a:gd name="T20" fmla="*/ 0 w 129"/>
                              <a:gd name="T21" fmla="*/ 41275 h 130"/>
                              <a:gd name="T22" fmla="*/ 3810 w 129"/>
                              <a:gd name="T23" fmla="*/ 41275 h 130"/>
                              <a:gd name="T24" fmla="*/ 40640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4" y="7"/>
                                </a:moveTo>
                                <a:lnTo>
                                  <a:pt x="64" y="0"/>
                                </a:lnTo>
                                <a:lnTo>
                                  <a:pt x="64" y="7"/>
                                </a:lnTo>
                                <a:lnTo>
                                  <a:pt x="123" y="65"/>
                                </a:lnTo>
                                <a:lnTo>
                                  <a:pt x="129" y="65"/>
                                </a:lnTo>
                                <a:lnTo>
                                  <a:pt x="123" y="65"/>
                                </a:lnTo>
                                <a:lnTo>
                                  <a:pt x="64" y="123"/>
                                </a:lnTo>
                                <a:lnTo>
                                  <a:pt x="64" y="130"/>
                                </a:lnTo>
                                <a:lnTo>
                                  <a:pt x="64" y="123"/>
                                </a:lnTo>
                                <a:lnTo>
                                  <a:pt x="6" y="65"/>
                                </a:lnTo>
                                <a:lnTo>
                                  <a:pt x="0" y="65"/>
                                </a:lnTo>
                                <a:lnTo>
                                  <a:pt x="6" y="65"/>
                                </a:lnTo>
                                <a:lnTo>
                                  <a:pt x="64"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 name="Freeform 19"/>
                        <wps:cNvSpPr>
                          <a:spLocks/>
                        </wps:cNvSpPr>
                        <wps:spPr bwMode="auto">
                          <a:xfrm>
                            <a:off x="1973580" y="1351280"/>
                            <a:ext cx="81915" cy="82550"/>
                          </a:xfrm>
                          <a:custGeom>
                            <a:avLst/>
                            <a:gdLst>
                              <a:gd name="T0" fmla="*/ 40640 w 129"/>
                              <a:gd name="T1" fmla="*/ 4445 h 130"/>
                              <a:gd name="T2" fmla="*/ 40640 w 129"/>
                              <a:gd name="T3" fmla="*/ 0 h 130"/>
                              <a:gd name="T4" fmla="*/ 40640 w 129"/>
                              <a:gd name="T5" fmla="*/ 4445 h 130"/>
                              <a:gd name="T6" fmla="*/ 78105 w 129"/>
                              <a:gd name="T7" fmla="*/ 41275 h 130"/>
                              <a:gd name="T8" fmla="*/ 81915 w 129"/>
                              <a:gd name="T9" fmla="*/ 41275 h 130"/>
                              <a:gd name="T10" fmla="*/ 78105 w 129"/>
                              <a:gd name="T11" fmla="*/ 41275 h 130"/>
                              <a:gd name="T12" fmla="*/ 40640 w 129"/>
                              <a:gd name="T13" fmla="*/ 78105 h 130"/>
                              <a:gd name="T14" fmla="*/ 40640 w 129"/>
                              <a:gd name="T15" fmla="*/ 82550 h 130"/>
                              <a:gd name="T16" fmla="*/ 40640 w 129"/>
                              <a:gd name="T17" fmla="*/ 78105 h 130"/>
                              <a:gd name="T18" fmla="*/ 3810 w 129"/>
                              <a:gd name="T19" fmla="*/ 41275 h 130"/>
                              <a:gd name="T20" fmla="*/ 0 w 129"/>
                              <a:gd name="T21" fmla="*/ 41275 h 130"/>
                              <a:gd name="T22" fmla="*/ 3810 w 129"/>
                              <a:gd name="T23" fmla="*/ 41275 h 130"/>
                              <a:gd name="T24" fmla="*/ 40640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4" y="7"/>
                                </a:moveTo>
                                <a:lnTo>
                                  <a:pt x="64" y="0"/>
                                </a:lnTo>
                                <a:lnTo>
                                  <a:pt x="64" y="7"/>
                                </a:lnTo>
                                <a:lnTo>
                                  <a:pt x="123" y="65"/>
                                </a:lnTo>
                                <a:lnTo>
                                  <a:pt x="129" y="65"/>
                                </a:lnTo>
                                <a:lnTo>
                                  <a:pt x="123" y="65"/>
                                </a:lnTo>
                                <a:lnTo>
                                  <a:pt x="64" y="123"/>
                                </a:lnTo>
                                <a:lnTo>
                                  <a:pt x="64" y="130"/>
                                </a:lnTo>
                                <a:lnTo>
                                  <a:pt x="64" y="123"/>
                                </a:lnTo>
                                <a:lnTo>
                                  <a:pt x="6" y="65"/>
                                </a:lnTo>
                                <a:lnTo>
                                  <a:pt x="0" y="65"/>
                                </a:lnTo>
                                <a:lnTo>
                                  <a:pt x="6" y="65"/>
                                </a:lnTo>
                                <a:lnTo>
                                  <a:pt x="64" y="7"/>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0" name="Freeform 20"/>
                        <wps:cNvSpPr>
                          <a:spLocks/>
                        </wps:cNvSpPr>
                        <wps:spPr bwMode="auto">
                          <a:xfrm>
                            <a:off x="2334260" y="1597660"/>
                            <a:ext cx="82550" cy="82550"/>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1" name="Freeform 21"/>
                        <wps:cNvSpPr>
                          <a:spLocks/>
                        </wps:cNvSpPr>
                        <wps:spPr bwMode="auto">
                          <a:xfrm>
                            <a:off x="2334260" y="1597660"/>
                            <a:ext cx="82550" cy="82550"/>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2" name="Freeform 22"/>
                        <wps:cNvSpPr>
                          <a:spLocks/>
                        </wps:cNvSpPr>
                        <wps:spPr bwMode="auto">
                          <a:xfrm>
                            <a:off x="2703830" y="1753870"/>
                            <a:ext cx="81915" cy="82550"/>
                          </a:xfrm>
                          <a:custGeom>
                            <a:avLst/>
                            <a:gdLst>
                              <a:gd name="T0" fmla="*/ 41275 w 129"/>
                              <a:gd name="T1" fmla="*/ 4445 h 130"/>
                              <a:gd name="T2" fmla="*/ 41275 w 129"/>
                              <a:gd name="T3" fmla="*/ 0 h 130"/>
                              <a:gd name="T4" fmla="*/ 41275 w 129"/>
                              <a:gd name="T5" fmla="*/ 4445 h 130"/>
                              <a:gd name="T6" fmla="*/ 78105 w 129"/>
                              <a:gd name="T7" fmla="*/ 41275 h 130"/>
                              <a:gd name="T8" fmla="*/ 81915 w 129"/>
                              <a:gd name="T9" fmla="*/ 41275 h 130"/>
                              <a:gd name="T10" fmla="*/ 78105 w 129"/>
                              <a:gd name="T11" fmla="*/ 41275 h 130"/>
                              <a:gd name="T12" fmla="*/ 41275 w 129"/>
                              <a:gd name="T13" fmla="*/ 78105 h 130"/>
                              <a:gd name="T14" fmla="*/ 41275 w 129"/>
                              <a:gd name="T15" fmla="*/ 82550 h 130"/>
                              <a:gd name="T16" fmla="*/ 41275 w 129"/>
                              <a:gd name="T17" fmla="*/ 78105 h 130"/>
                              <a:gd name="T18" fmla="*/ 4445 w 129"/>
                              <a:gd name="T19" fmla="*/ 41275 h 130"/>
                              <a:gd name="T20" fmla="*/ 0 w 129"/>
                              <a:gd name="T21" fmla="*/ 41275 h 130"/>
                              <a:gd name="T22" fmla="*/ 4445 w 129"/>
                              <a:gd name="T23" fmla="*/ 41275 h 130"/>
                              <a:gd name="T24" fmla="*/ 41275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5" y="7"/>
                                </a:moveTo>
                                <a:lnTo>
                                  <a:pt x="65" y="0"/>
                                </a:lnTo>
                                <a:lnTo>
                                  <a:pt x="65" y="7"/>
                                </a:lnTo>
                                <a:lnTo>
                                  <a:pt x="123" y="65"/>
                                </a:lnTo>
                                <a:lnTo>
                                  <a:pt x="129" y="65"/>
                                </a:lnTo>
                                <a:lnTo>
                                  <a:pt x="123" y="65"/>
                                </a:lnTo>
                                <a:lnTo>
                                  <a:pt x="65" y="123"/>
                                </a:lnTo>
                                <a:lnTo>
                                  <a:pt x="65" y="130"/>
                                </a:lnTo>
                                <a:lnTo>
                                  <a:pt x="65" y="123"/>
                                </a:lnTo>
                                <a:lnTo>
                                  <a:pt x="7" y="65"/>
                                </a:lnTo>
                                <a:lnTo>
                                  <a:pt x="0" y="65"/>
                                </a:lnTo>
                                <a:lnTo>
                                  <a:pt x="7" y="65"/>
                                </a:lnTo>
                                <a:lnTo>
                                  <a:pt x="6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 name="Freeform 23"/>
                        <wps:cNvSpPr>
                          <a:spLocks/>
                        </wps:cNvSpPr>
                        <wps:spPr bwMode="auto">
                          <a:xfrm>
                            <a:off x="2703830" y="1753870"/>
                            <a:ext cx="81915" cy="82550"/>
                          </a:xfrm>
                          <a:custGeom>
                            <a:avLst/>
                            <a:gdLst>
                              <a:gd name="T0" fmla="*/ 41275 w 129"/>
                              <a:gd name="T1" fmla="*/ 4445 h 130"/>
                              <a:gd name="T2" fmla="*/ 41275 w 129"/>
                              <a:gd name="T3" fmla="*/ 0 h 130"/>
                              <a:gd name="T4" fmla="*/ 41275 w 129"/>
                              <a:gd name="T5" fmla="*/ 4445 h 130"/>
                              <a:gd name="T6" fmla="*/ 78105 w 129"/>
                              <a:gd name="T7" fmla="*/ 41275 h 130"/>
                              <a:gd name="T8" fmla="*/ 81915 w 129"/>
                              <a:gd name="T9" fmla="*/ 41275 h 130"/>
                              <a:gd name="T10" fmla="*/ 78105 w 129"/>
                              <a:gd name="T11" fmla="*/ 41275 h 130"/>
                              <a:gd name="T12" fmla="*/ 41275 w 129"/>
                              <a:gd name="T13" fmla="*/ 78105 h 130"/>
                              <a:gd name="T14" fmla="*/ 41275 w 129"/>
                              <a:gd name="T15" fmla="*/ 82550 h 130"/>
                              <a:gd name="T16" fmla="*/ 41275 w 129"/>
                              <a:gd name="T17" fmla="*/ 78105 h 130"/>
                              <a:gd name="T18" fmla="*/ 4445 w 129"/>
                              <a:gd name="T19" fmla="*/ 41275 h 130"/>
                              <a:gd name="T20" fmla="*/ 0 w 129"/>
                              <a:gd name="T21" fmla="*/ 41275 h 130"/>
                              <a:gd name="T22" fmla="*/ 4445 w 129"/>
                              <a:gd name="T23" fmla="*/ 41275 h 130"/>
                              <a:gd name="T24" fmla="*/ 41275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5" y="7"/>
                                </a:moveTo>
                                <a:lnTo>
                                  <a:pt x="65" y="0"/>
                                </a:lnTo>
                                <a:lnTo>
                                  <a:pt x="65" y="7"/>
                                </a:lnTo>
                                <a:lnTo>
                                  <a:pt x="123" y="65"/>
                                </a:lnTo>
                                <a:lnTo>
                                  <a:pt x="129" y="65"/>
                                </a:lnTo>
                                <a:lnTo>
                                  <a:pt x="123" y="65"/>
                                </a:lnTo>
                                <a:lnTo>
                                  <a:pt x="65" y="123"/>
                                </a:lnTo>
                                <a:lnTo>
                                  <a:pt x="65" y="130"/>
                                </a:lnTo>
                                <a:lnTo>
                                  <a:pt x="65" y="123"/>
                                </a:lnTo>
                                <a:lnTo>
                                  <a:pt x="7" y="65"/>
                                </a:lnTo>
                                <a:lnTo>
                                  <a:pt x="0" y="65"/>
                                </a:lnTo>
                                <a:lnTo>
                                  <a:pt x="7" y="65"/>
                                </a:lnTo>
                                <a:lnTo>
                                  <a:pt x="65" y="7"/>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4" name="Freeform 24"/>
                        <wps:cNvSpPr>
                          <a:spLocks/>
                        </wps:cNvSpPr>
                        <wps:spPr bwMode="auto">
                          <a:xfrm>
                            <a:off x="3073400" y="1548765"/>
                            <a:ext cx="81915" cy="81915"/>
                          </a:xfrm>
                          <a:custGeom>
                            <a:avLst/>
                            <a:gdLst>
                              <a:gd name="T0" fmla="*/ 41275 w 129"/>
                              <a:gd name="T1" fmla="*/ 3810 h 129"/>
                              <a:gd name="T2" fmla="*/ 41275 w 129"/>
                              <a:gd name="T3" fmla="*/ 0 h 129"/>
                              <a:gd name="T4" fmla="*/ 41275 w 129"/>
                              <a:gd name="T5" fmla="*/ 3810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3810 w 129"/>
                              <a:gd name="T19" fmla="*/ 41275 h 129"/>
                              <a:gd name="T20" fmla="*/ 0 w 129"/>
                              <a:gd name="T21" fmla="*/ 41275 h 129"/>
                              <a:gd name="T22" fmla="*/ 3810 w 129"/>
                              <a:gd name="T23" fmla="*/ 41275 h 129"/>
                              <a:gd name="T24" fmla="*/ 41275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6"/>
                                </a:moveTo>
                                <a:lnTo>
                                  <a:pt x="65" y="0"/>
                                </a:lnTo>
                                <a:lnTo>
                                  <a:pt x="65" y="6"/>
                                </a:lnTo>
                                <a:lnTo>
                                  <a:pt x="123" y="65"/>
                                </a:lnTo>
                                <a:lnTo>
                                  <a:pt x="129" y="65"/>
                                </a:lnTo>
                                <a:lnTo>
                                  <a:pt x="123" y="65"/>
                                </a:lnTo>
                                <a:lnTo>
                                  <a:pt x="65" y="123"/>
                                </a:lnTo>
                                <a:lnTo>
                                  <a:pt x="65" y="129"/>
                                </a:lnTo>
                                <a:lnTo>
                                  <a:pt x="65" y="123"/>
                                </a:lnTo>
                                <a:lnTo>
                                  <a:pt x="6" y="65"/>
                                </a:lnTo>
                                <a:lnTo>
                                  <a:pt x="0" y="65"/>
                                </a:lnTo>
                                <a:lnTo>
                                  <a:pt x="6" y="65"/>
                                </a:lnTo>
                                <a:lnTo>
                                  <a:pt x="65" y="6"/>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5" name="Freeform 25"/>
                        <wps:cNvSpPr>
                          <a:spLocks/>
                        </wps:cNvSpPr>
                        <wps:spPr bwMode="auto">
                          <a:xfrm>
                            <a:off x="3073400" y="1548765"/>
                            <a:ext cx="81915" cy="81915"/>
                          </a:xfrm>
                          <a:custGeom>
                            <a:avLst/>
                            <a:gdLst>
                              <a:gd name="T0" fmla="*/ 41275 w 129"/>
                              <a:gd name="T1" fmla="*/ 3810 h 129"/>
                              <a:gd name="T2" fmla="*/ 41275 w 129"/>
                              <a:gd name="T3" fmla="*/ 0 h 129"/>
                              <a:gd name="T4" fmla="*/ 41275 w 129"/>
                              <a:gd name="T5" fmla="*/ 3810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3810 w 129"/>
                              <a:gd name="T19" fmla="*/ 41275 h 129"/>
                              <a:gd name="T20" fmla="*/ 0 w 129"/>
                              <a:gd name="T21" fmla="*/ 41275 h 129"/>
                              <a:gd name="T22" fmla="*/ 3810 w 129"/>
                              <a:gd name="T23" fmla="*/ 41275 h 129"/>
                              <a:gd name="T24" fmla="*/ 41275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6"/>
                                </a:moveTo>
                                <a:lnTo>
                                  <a:pt x="65" y="0"/>
                                </a:lnTo>
                                <a:lnTo>
                                  <a:pt x="65" y="6"/>
                                </a:lnTo>
                                <a:lnTo>
                                  <a:pt x="123" y="65"/>
                                </a:lnTo>
                                <a:lnTo>
                                  <a:pt x="129" y="65"/>
                                </a:lnTo>
                                <a:lnTo>
                                  <a:pt x="123" y="65"/>
                                </a:lnTo>
                                <a:lnTo>
                                  <a:pt x="65" y="123"/>
                                </a:lnTo>
                                <a:lnTo>
                                  <a:pt x="65" y="129"/>
                                </a:lnTo>
                                <a:lnTo>
                                  <a:pt x="65" y="123"/>
                                </a:lnTo>
                                <a:lnTo>
                                  <a:pt x="6" y="65"/>
                                </a:lnTo>
                                <a:lnTo>
                                  <a:pt x="0" y="65"/>
                                </a:lnTo>
                                <a:lnTo>
                                  <a:pt x="6" y="65"/>
                                </a:lnTo>
                                <a:lnTo>
                                  <a:pt x="65" y="6"/>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6" name="Freeform 26"/>
                        <wps:cNvSpPr>
                          <a:spLocks/>
                        </wps:cNvSpPr>
                        <wps:spPr bwMode="auto">
                          <a:xfrm>
                            <a:off x="3434715" y="1466215"/>
                            <a:ext cx="81915" cy="82550"/>
                          </a:xfrm>
                          <a:custGeom>
                            <a:avLst/>
                            <a:gdLst>
                              <a:gd name="T0" fmla="*/ 40640 w 129"/>
                              <a:gd name="T1" fmla="*/ 4445 h 130"/>
                              <a:gd name="T2" fmla="*/ 40640 w 129"/>
                              <a:gd name="T3" fmla="*/ 0 h 130"/>
                              <a:gd name="T4" fmla="*/ 40640 w 129"/>
                              <a:gd name="T5" fmla="*/ 4445 h 130"/>
                              <a:gd name="T6" fmla="*/ 77470 w 129"/>
                              <a:gd name="T7" fmla="*/ 41275 h 130"/>
                              <a:gd name="T8" fmla="*/ 81915 w 129"/>
                              <a:gd name="T9" fmla="*/ 41275 h 130"/>
                              <a:gd name="T10" fmla="*/ 77470 w 129"/>
                              <a:gd name="T11" fmla="*/ 41275 h 130"/>
                              <a:gd name="T12" fmla="*/ 40640 w 129"/>
                              <a:gd name="T13" fmla="*/ 78105 h 130"/>
                              <a:gd name="T14" fmla="*/ 40640 w 129"/>
                              <a:gd name="T15" fmla="*/ 82550 h 130"/>
                              <a:gd name="T16" fmla="*/ 40640 w 129"/>
                              <a:gd name="T17" fmla="*/ 78105 h 130"/>
                              <a:gd name="T18" fmla="*/ 3810 w 129"/>
                              <a:gd name="T19" fmla="*/ 41275 h 130"/>
                              <a:gd name="T20" fmla="*/ 0 w 129"/>
                              <a:gd name="T21" fmla="*/ 41275 h 130"/>
                              <a:gd name="T22" fmla="*/ 3810 w 129"/>
                              <a:gd name="T23" fmla="*/ 41275 h 130"/>
                              <a:gd name="T24" fmla="*/ 40640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4" y="7"/>
                                </a:moveTo>
                                <a:lnTo>
                                  <a:pt x="64" y="0"/>
                                </a:lnTo>
                                <a:lnTo>
                                  <a:pt x="64" y="7"/>
                                </a:lnTo>
                                <a:lnTo>
                                  <a:pt x="122" y="65"/>
                                </a:lnTo>
                                <a:lnTo>
                                  <a:pt x="129" y="65"/>
                                </a:lnTo>
                                <a:lnTo>
                                  <a:pt x="122" y="65"/>
                                </a:lnTo>
                                <a:lnTo>
                                  <a:pt x="64" y="123"/>
                                </a:lnTo>
                                <a:lnTo>
                                  <a:pt x="64" y="130"/>
                                </a:lnTo>
                                <a:lnTo>
                                  <a:pt x="64" y="123"/>
                                </a:lnTo>
                                <a:lnTo>
                                  <a:pt x="6" y="65"/>
                                </a:lnTo>
                                <a:lnTo>
                                  <a:pt x="0" y="65"/>
                                </a:lnTo>
                                <a:lnTo>
                                  <a:pt x="6" y="65"/>
                                </a:lnTo>
                                <a:lnTo>
                                  <a:pt x="64"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Freeform 27"/>
                        <wps:cNvSpPr>
                          <a:spLocks/>
                        </wps:cNvSpPr>
                        <wps:spPr bwMode="auto">
                          <a:xfrm>
                            <a:off x="3434715" y="1466215"/>
                            <a:ext cx="81915" cy="82550"/>
                          </a:xfrm>
                          <a:custGeom>
                            <a:avLst/>
                            <a:gdLst>
                              <a:gd name="T0" fmla="*/ 40640 w 129"/>
                              <a:gd name="T1" fmla="*/ 4445 h 130"/>
                              <a:gd name="T2" fmla="*/ 40640 w 129"/>
                              <a:gd name="T3" fmla="*/ 0 h 130"/>
                              <a:gd name="T4" fmla="*/ 40640 w 129"/>
                              <a:gd name="T5" fmla="*/ 4445 h 130"/>
                              <a:gd name="T6" fmla="*/ 77470 w 129"/>
                              <a:gd name="T7" fmla="*/ 41275 h 130"/>
                              <a:gd name="T8" fmla="*/ 81915 w 129"/>
                              <a:gd name="T9" fmla="*/ 41275 h 130"/>
                              <a:gd name="T10" fmla="*/ 77470 w 129"/>
                              <a:gd name="T11" fmla="*/ 41275 h 130"/>
                              <a:gd name="T12" fmla="*/ 40640 w 129"/>
                              <a:gd name="T13" fmla="*/ 78105 h 130"/>
                              <a:gd name="T14" fmla="*/ 40640 w 129"/>
                              <a:gd name="T15" fmla="*/ 82550 h 130"/>
                              <a:gd name="T16" fmla="*/ 40640 w 129"/>
                              <a:gd name="T17" fmla="*/ 78105 h 130"/>
                              <a:gd name="T18" fmla="*/ 3810 w 129"/>
                              <a:gd name="T19" fmla="*/ 41275 h 130"/>
                              <a:gd name="T20" fmla="*/ 0 w 129"/>
                              <a:gd name="T21" fmla="*/ 41275 h 130"/>
                              <a:gd name="T22" fmla="*/ 3810 w 129"/>
                              <a:gd name="T23" fmla="*/ 41275 h 130"/>
                              <a:gd name="T24" fmla="*/ 40640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4" y="7"/>
                                </a:moveTo>
                                <a:lnTo>
                                  <a:pt x="64" y="0"/>
                                </a:lnTo>
                                <a:lnTo>
                                  <a:pt x="64" y="7"/>
                                </a:lnTo>
                                <a:lnTo>
                                  <a:pt x="122" y="65"/>
                                </a:lnTo>
                                <a:lnTo>
                                  <a:pt x="129" y="65"/>
                                </a:lnTo>
                                <a:lnTo>
                                  <a:pt x="122" y="65"/>
                                </a:lnTo>
                                <a:lnTo>
                                  <a:pt x="64" y="123"/>
                                </a:lnTo>
                                <a:lnTo>
                                  <a:pt x="64" y="130"/>
                                </a:lnTo>
                                <a:lnTo>
                                  <a:pt x="64" y="123"/>
                                </a:lnTo>
                                <a:lnTo>
                                  <a:pt x="6" y="65"/>
                                </a:lnTo>
                                <a:lnTo>
                                  <a:pt x="0" y="65"/>
                                </a:lnTo>
                                <a:lnTo>
                                  <a:pt x="6" y="65"/>
                                </a:lnTo>
                                <a:lnTo>
                                  <a:pt x="64" y="7"/>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8" name="Freeform 28"/>
                        <wps:cNvSpPr>
                          <a:spLocks/>
                        </wps:cNvSpPr>
                        <wps:spPr bwMode="auto">
                          <a:xfrm>
                            <a:off x="3803650" y="1753870"/>
                            <a:ext cx="82550" cy="82550"/>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9" name="Freeform 29"/>
                        <wps:cNvSpPr>
                          <a:spLocks/>
                        </wps:cNvSpPr>
                        <wps:spPr bwMode="auto">
                          <a:xfrm>
                            <a:off x="3803650" y="1753870"/>
                            <a:ext cx="82550" cy="82550"/>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0" name="Freeform 30"/>
                        <wps:cNvSpPr>
                          <a:spLocks/>
                        </wps:cNvSpPr>
                        <wps:spPr bwMode="auto">
                          <a:xfrm>
                            <a:off x="4173220" y="1655445"/>
                            <a:ext cx="81915" cy="81915"/>
                          </a:xfrm>
                          <a:custGeom>
                            <a:avLst/>
                            <a:gdLst>
                              <a:gd name="T0" fmla="*/ 41275 w 129"/>
                              <a:gd name="T1" fmla="*/ 4445 h 129"/>
                              <a:gd name="T2" fmla="*/ 41275 w 129"/>
                              <a:gd name="T3" fmla="*/ 0 h 129"/>
                              <a:gd name="T4" fmla="*/ 41275 w 129"/>
                              <a:gd name="T5" fmla="*/ 4445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4445 w 129"/>
                              <a:gd name="T19" fmla="*/ 41275 h 129"/>
                              <a:gd name="T20" fmla="*/ 0 w 129"/>
                              <a:gd name="T21" fmla="*/ 41275 h 129"/>
                              <a:gd name="T22" fmla="*/ 4445 w 129"/>
                              <a:gd name="T23" fmla="*/ 41275 h 129"/>
                              <a:gd name="T24" fmla="*/ 41275 w 129"/>
                              <a:gd name="T25" fmla="*/ 4445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7"/>
                                </a:moveTo>
                                <a:lnTo>
                                  <a:pt x="65" y="0"/>
                                </a:lnTo>
                                <a:lnTo>
                                  <a:pt x="65" y="7"/>
                                </a:lnTo>
                                <a:lnTo>
                                  <a:pt x="123" y="65"/>
                                </a:lnTo>
                                <a:lnTo>
                                  <a:pt x="129" y="65"/>
                                </a:lnTo>
                                <a:lnTo>
                                  <a:pt x="123" y="65"/>
                                </a:lnTo>
                                <a:lnTo>
                                  <a:pt x="65" y="123"/>
                                </a:lnTo>
                                <a:lnTo>
                                  <a:pt x="65" y="129"/>
                                </a:lnTo>
                                <a:lnTo>
                                  <a:pt x="65" y="123"/>
                                </a:lnTo>
                                <a:lnTo>
                                  <a:pt x="7" y="65"/>
                                </a:lnTo>
                                <a:lnTo>
                                  <a:pt x="0" y="65"/>
                                </a:lnTo>
                                <a:lnTo>
                                  <a:pt x="7" y="65"/>
                                </a:lnTo>
                                <a:lnTo>
                                  <a:pt x="6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1" name="Freeform 31"/>
                        <wps:cNvSpPr>
                          <a:spLocks/>
                        </wps:cNvSpPr>
                        <wps:spPr bwMode="auto">
                          <a:xfrm>
                            <a:off x="4173220" y="1655445"/>
                            <a:ext cx="81915" cy="81915"/>
                          </a:xfrm>
                          <a:custGeom>
                            <a:avLst/>
                            <a:gdLst>
                              <a:gd name="T0" fmla="*/ 41275 w 129"/>
                              <a:gd name="T1" fmla="*/ 4445 h 129"/>
                              <a:gd name="T2" fmla="*/ 41275 w 129"/>
                              <a:gd name="T3" fmla="*/ 0 h 129"/>
                              <a:gd name="T4" fmla="*/ 41275 w 129"/>
                              <a:gd name="T5" fmla="*/ 4445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4445 w 129"/>
                              <a:gd name="T19" fmla="*/ 41275 h 129"/>
                              <a:gd name="T20" fmla="*/ 0 w 129"/>
                              <a:gd name="T21" fmla="*/ 41275 h 129"/>
                              <a:gd name="T22" fmla="*/ 4445 w 129"/>
                              <a:gd name="T23" fmla="*/ 41275 h 129"/>
                              <a:gd name="T24" fmla="*/ 41275 w 129"/>
                              <a:gd name="T25" fmla="*/ 4445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7"/>
                                </a:moveTo>
                                <a:lnTo>
                                  <a:pt x="65" y="0"/>
                                </a:lnTo>
                                <a:lnTo>
                                  <a:pt x="65" y="7"/>
                                </a:lnTo>
                                <a:lnTo>
                                  <a:pt x="123" y="65"/>
                                </a:lnTo>
                                <a:lnTo>
                                  <a:pt x="129" y="65"/>
                                </a:lnTo>
                                <a:lnTo>
                                  <a:pt x="123" y="65"/>
                                </a:lnTo>
                                <a:lnTo>
                                  <a:pt x="65" y="123"/>
                                </a:lnTo>
                                <a:lnTo>
                                  <a:pt x="65" y="129"/>
                                </a:lnTo>
                                <a:lnTo>
                                  <a:pt x="65" y="123"/>
                                </a:lnTo>
                                <a:lnTo>
                                  <a:pt x="7" y="65"/>
                                </a:lnTo>
                                <a:lnTo>
                                  <a:pt x="0" y="65"/>
                                </a:lnTo>
                                <a:lnTo>
                                  <a:pt x="7" y="65"/>
                                </a:lnTo>
                                <a:lnTo>
                                  <a:pt x="65" y="7"/>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2" name="Freeform 32"/>
                        <wps:cNvSpPr>
                          <a:spLocks/>
                        </wps:cNvSpPr>
                        <wps:spPr bwMode="auto">
                          <a:xfrm>
                            <a:off x="4542790" y="455930"/>
                            <a:ext cx="81915" cy="81915"/>
                          </a:xfrm>
                          <a:custGeom>
                            <a:avLst/>
                            <a:gdLst>
                              <a:gd name="T0" fmla="*/ 40640 w 129"/>
                              <a:gd name="T1" fmla="*/ 3810 h 129"/>
                              <a:gd name="T2" fmla="*/ 40640 w 129"/>
                              <a:gd name="T3" fmla="*/ 0 h 129"/>
                              <a:gd name="T4" fmla="*/ 40640 w 129"/>
                              <a:gd name="T5" fmla="*/ 3810 h 129"/>
                              <a:gd name="T6" fmla="*/ 78105 w 129"/>
                              <a:gd name="T7" fmla="*/ 40640 h 129"/>
                              <a:gd name="T8" fmla="*/ 81915 w 129"/>
                              <a:gd name="T9" fmla="*/ 40640 h 129"/>
                              <a:gd name="T10" fmla="*/ 78105 w 129"/>
                              <a:gd name="T11" fmla="*/ 40640 h 129"/>
                              <a:gd name="T12" fmla="*/ 40640 w 129"/>
                              <a:gd name="T13" fmla="*/ 78105 h 129"/>
                              <a:gd name="T14" fmla="*/ 40640 w 129"/>
                              <a:gd name="T15" fmla="*/ 81915 h 129"/>
                              <a:gd name="T16" fmla="*/ 40640 w 129"/>
                              <a:gd name="T17" fmla="*/ 78105 h 129"/>
                              <a:gd name="T18" fmla="*/ 3810 w 129"/>
                              <a:gd name="T19" fmla="*/ 40640 h 129"/>
                              <a:gd name="T20" fmla="*/ 0 w 129"/>
                              <a:gd name="T21" fmla="*/ 40640 h 129"/>
                              <a:gd name="T22" fmla="*/ 3810 w 129"/>
                              <a:gd name="T23" fmla="*/ 40640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3" y="64"/>
                                </a:lnTo>
                                <a:lnTo>
                                  <a:pt x="129" y="64"/>
                                </a:lnTo>
                                <a:lnTo>
                                  <a:pt x="123" y="64"/>
                                </a:lnTo>
                                <a:lnTo>
                                  <a:pt x="64" y="123"/>
                                </a:lnTo>
                                <a:lnTo>
                                  <a:pt x="64" y="129"/>
                                </a:lnTo>
                                <a:lnTo>
                                  <a:pt x="64" y="123"/>
                                </a:lnTo>
                                <a:lnTo>
                                  <a:pt x="6" y="64"/>
                                </a:lnTo>
                                <a:lnTo>
                                  <a:pt x="0" y="64"/>
                                </a:lnTo>
                                <a:lnTo>
                                  <a:pt x="6" y="64"/>
                                </a:lnTo>
                                <a:lnTo>
                                  <a:pt x="64" y="6"/>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 name="Freeform 33"/>
                        <wps:cNvSpPr>
                          <a:spLocks/>
                        </wps:cNvSpPr>
                        <wps:spPr bwMode="auto">
                          <a:xfrm>
                            <a:off x="4542790" y="455930"/>
                            <a:ext cx="81915" cy="81915"/>
                          </a:xfrm>
                          <a:custGeom>
                            <a:avLst/>
                            <a:gdLst>
                              <a:gd name="T0" fmla="*/ 40640 w 129"/>
                              <a:gd name="T1" fmla="*/ 3810 h 129"/>
                              <a:gd name="T2" fmla="*/ 40640 w 129"/>
                              <a:gd name="T3" fmla="*/ 0 h 129"/>
                              <a:gd name="T4" fmla="*/ 40640 w 129"/>
                              <a:gd name="T5" fmla="*/ 3810 h 129"/>
                              <a:gd name="T6" fmla="*/ 78105 w 129"/>
                              <a:gd name="T7" fmla="*/ 40640 h 129"/>
                              <a:gd name="T8" fmla="*/ 81915 w 129"/>
                              <a:gd name="T9" fmla="*/ 40640 h 129"/>
                              <a:gd name="T10" fmla="*/ 78105 w 129"/>
                              <a:gd name="T11" fmla="*/ 40640 h 129"/>
                              <a:gd name="T12" fmla="*/ 40640 w 129"/>
                              <a:gd name="T13" fmla="*/ 78105 h 129"/>
                              <a:gd name="T14" fmla="*/ 40640 w 129"/>
                              <a:gd name="T15" fmla="*/ 81915 h 129"/>
                              <a:gd name="T16" fmla="*/ 40640 w 129"/>
                              <a:gd name="T17" fmla="*/ 78105 h 129"/>
                              <a:gd name="T18" fmla="*/ 3810 w 129"/>
                              <a:gd name="T19" fmla="*/ 40640 h 129"/>
                              <a:gd name="T20" fmla="*/ 0 w 129"/>
                              <a:gd name="T21" fmla="*/ 40640 h 129"/>
                              <a:gd name="T22" fmla="*/ 3810 w 129"/>
                              <a:gd name="T23" fmla="*/ 40640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3" y="64"/>
                                </a:lnTo>
                                <a:lnTo>
                                  <a:pt x="129" y="64"/>
                                </a:lnTo>
                                <a:lnTo>
                                  <a:pt x="123" y="64"/>
                                </a:lnTo>
                                <a:lnTo>
                                  <a:pt x="64" y="123"/>
                                </a:lnTo>
                                <a:lnTo>
                                  <a:pt x="64" y="129"/>
                                </a:lnTo>
                                <a:lnTo>
                                  <a:pt x="64" y="123"/>
                                </a:lnTo>
                                <a:lnTo>
                                  <a:pt x="6" y="64"/>
                                </a:lnTo>
                                <a:lnTo>
                                  <a:pt x="0" y="64"/>
                                </a:lnTo>
                                <a:lnTo>
                                  <a:pt x="6" y="64"/>
                                </a:lnTo>
                                <a:lnTo>
                                  <a:pt x="64" y="6"/>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Freeform 34"/>
                        <wps:cNvSpPr>
                          <a:spLocks/>
                        </wps:cNvSpPr>
                        <wps:spPr bwMode="auto">
                          <a:xfrm>
                            <a:off x="4904105" y="973455"/>
                            <a:ext cx="81915" cy="81915"/>
                          </a:xfrm>
                          <a:custGeom>
                            <a:avLst/>
                            <a:gdLst>
                              <a:gd name="T0" fmla="*/ 40640 w 129"/>
                              <a:gd name="T1" fmla="*/ 3810 h 129"/>
                              <a:gd name="T2" fmla="*/ 40640 w 129"/>
                              <a:gd name="T3" fmla="*/ 0 h 129"/>
                              <a:gd name="T4" fmla="*/ 40640 w 129"/>
                              <a:gd name="T5" fmla="*/ 3810 h 129"/>
                              <a:gd name="T6" fmla="*/ 77470 w 129"/>
                              <a:gd name="T7" fmla="*/ 41275 h 129"/>
                              <a:gd name="T8" fmla="*/ 81915 w 129"/>
                              <a:gd name="T9" fmla="*/ 41275 h 129"/>
                              <a:gd name="T10" fmla="*/ 77470 w 129"/>
                              <a:gd name="T11" fmla="*/ 41275 h 129"/>
                              <a:gd name="T12" fmla="*/ 40640 w 129"/>
                              <a:gd name="T13" fmla="*/ 78105 h 129"/>
                              <a:gd name="T14" fmla="*/ 40640 w 129"/>
                              <a:gd name="T15" fmla="*/ 81915 h 129"/>
                              <a:gd name="T16" fmla="*/ 40640 w 129"/>
                              <a:gd name="T17" fmla="*/ 78105 h 129"/>
                              <a:gd name="T18" fmla="*/ 3810 w 129"/>
                              <a:gd name="T19" fmla="*/ 41275 h 129"/>
                              <a:gd name="T20" fmla="*/ 0 w 129"/>
                              <a:gd name="T21" fmla="*/ 41275 h 129"/>
                              <a:gd name="T22" fmla="*/ 3810 w 129"/>
                              <a:gd name="T23" fmla="*/ 41275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2" y="65"/>
                                </a:lnTo>
                                <a:lnTo>
                                  <a:pt x="129" y="65"/>
                                </a:lnTo>
                                <a:lnTo>
                                  <a:pt x="122" y="65"/>
                                </a:lnTo>
                                <a:lnTo>
                                  <a:pt x="64" y="123"/>
                                </a:lnTo>
                                <a:lnTo>
                                  <a:pt x="64" y="129"/>
                                </a:lnTo>
                                <a:lnTo>
                                  <a:pt x="64" y="123"/>
                                </a:lnTo>
                                <a:lnTo>
                                  <a:pt x="6" y="65"/>
                                </a:lnTo>
                                <a:lnTo>
                                  <a:pt x="0" y="65"/>
                                </a:lnTo>
                                <a:lnTo>
                                  <a:pt x="6" y="65"/>
                                </a:lnTo>
                                <a:lnTo>
                                  <a:pt x="64" y="6"/>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 name="Freeform 35"/>
                        <wps:cNvSpPr>
                          <a:spLocks/>
                        </wps:cNvSpPr>
                        <wps:spPr bwMode="auto">
                          <a:xfrm>
                            <a:off x="4904105" y="973455"/>
                            <a:ext cx="81915" cy="81915"/>
                          </a:xfrm>
                          <a:custGeom>
                            <a:avLst/>
                            <a:gdLst>
                              <a:gd name="T0" fmla="*/ 40640 w 129"/>
                              <a:gd name="T1" fmla="*/ 3810 h 129"/>
                              <a:gd name="T2" fmla="*/ 40640 w 129"/>
                              <a:gd name="T3" fmla="*/ 0 h 129"/>
                              <a:gd name="T4" fmla="*/ 40640 w 129"/>
                              <a:gd name="T5" fmla="*/ 3810 h 129"/>
                              <a:gd name="T6" fmla="*/ 77470 w 129"/>
                              <a:gd name="T7" fmla="*/ 41275 h 129"/>
                              <a:gd name="T8" fmla="*/ 81915 w 129"/>
                              <a:gd name="T9" fmla="*/ 41275 h 129"/>
                              <a:gd name="T10" fmla="*/ 77470 w 129"/>
                              <a:gd name="T11" fmla="*/ 41275 h 129"/>
                              <a:gd name="T12" fmla="*/ 40640 w 129"/>
                              <a:gd name="T13" fmla="*/ 78105 h 129"/>
                              <a:gd name="T14" fmla="*/ 40640 w 129"/>
                              <a:gd name="T15" fmla="*/ 81915 h 129"/>
                              <a:gd name="T16" fmla="*/ 40640 w 129"/>
                              <a:gd name="T17" fmla="*/ 78105 h 129"/>
                              <a:gd name="T18" fmla="*/ 3810 w 129"/>
                              <a:gd name="T19" fmla="*/ 41275 h 129"/>
                              <a:gd name="T20" fmla="*/ 0 w 129"/>
                              <a:gd name="T21" fmla="*/ 41275 h 129"/>
                              <a:gd name="T22" fmla="*/ 3810 w 129"/>
                              <a:gd name="T23" fmla="*/ 41275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2" y="65"/>
                                </a:lnTo>
                                <a:lnTo>
                                  <a:pt x="129" y="65"/>
                                </a:lnTo>
                                <a:lnTo>
                                  <a:pt x="122" y="65"/>
                                </a:lnTo>
                                <a:lnTo>
                                  <a:pt x="64" y="123"/>
                                </a:lnTo>
                                <a:lnTo>
                                  <a:pt x="64" y="129"/>
                                </a:lnTo>
                                <a:lnTo>
                                  <a:pt x="64" y="123"/>
                                </a:lnTo>
                                <a:lnTo>
                                  <a:pt x="6" y="65"/>
                                </a:lnTo>
                                <a:lnTo>
                                  <a:pt x="0" y="65"/>
                                </a:lnTo>
                                <a:lnTo>
                                  <a:pt x="6" y="65"/>
                                </a:lnTo>
                                <a:lnTo>
                                  <a:pt x="64" y="6"/>
                                </a:lnTo>
                                <a:close/>
                              </a:path>
                            </a:pathLst>
                          </a:custGeom>
                          <a:noFill/>
                          <a:ln w="825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Freeform 36"/>
                        <wps:cNvSpPr>
                          <a:spLocks/>
                        </wps:cNvSpPr>
                        <wps:spPr bwMode="auto">
                          <a:xfrm>
                            <a:off x="900430" y="648335"/>
                            <a:ext cx="4058920" cy="1003300"/>
                          </a:xfrm>
                          <a:custGeom>
                            <a:avLst/>
                            <a:gdLst>
                              <a:gd name="T0" fmla="*/ 7696 w 7911"/>
                              <a:gd name="T1" fmla="*/ 898501 h 1953"/>
                              <a:gd name="T2" fmla="*/ 368899 w 7911"/>
                              <a:gd name="T3" fmla="*/ 676573 h 1953"/>
                              <a:gd name="T4" fmla="*/ 365821 w 7911"/>
                              <a:gd name="T5" fmla="*/ 679141 h 1953"/>
                              <a:gd name="T6" fmla="*/ 735234 w 7911"/>
                              <a:gd name="T7" fmla="*/ 259944 h 1953"/>
                              <a:gd name="T8" fmla="*/ 746521 w 7911"/>
                              <a:gd name="T9" fmla="*/ 255834 h 1953"/>
                              <a:gd name="T10" fmla="*/ 1115934 w 7911"/>
                              <a:gd name="T11" fmla="*/ 305151 h 1953"/>
                              <a:gd name="T12" fmla="*/ 1122091 w 7911"/>
                              <a:gd name="T13" fmla="*/ 307720 h 1953"/>
                              <a:gd name="T14" fmla="*/ 1483294 w 7911"/>
                              <a:gd name="T15" fmla="*/ 611843 h 1953"/>
                              <a:gd name="T16" fmla="*/ 1853219 w 7911"/>
                              <a:gd name="T17" fmla="*/ 965798 h 1953"/>
                              <a:gd name="T18" fmla="*/ 1839366 w 7911"/>
                              <a:gd name="T19" fmla="*/ 963743 h 1953"/>
                              <a:gd name="T20" fmla="*/ 2208779 w 7911"/>
                              <a:gd name="T21" fmla="*/ 782913 h 1953"/>
                              <a:gd name="T22" fmla="*/ 2571008 w 7911"/>
                              <a:gd name="T23" fmla="*/ 642667 h 1953"/>
                              <a:gd name="T24" fmla="*/ 2583835 w 7911"/>
                              <a:gd name="T25" fmla="*/ 645235 h 1953"/>
                              <a:gd name="T26" fmla="*/ 2953248 w 7911"/>
                              <a:gd name="T27" fmla="*/ 982237 h 1953"/>
                              <a:gd name="T28" fmla="*/ 2944526 w 7911"/>
                              <a:gd name="T29" fmla="*/ 978641 h 1953"/>
                              <a:gd name="T30" fmla="*/ 3313938 w 7911"/>
                              <a:gd name="T31" fmla="*/ 978641 h 1953"/>
                              <a:gd name="T32" fmla="*/ 3302650 w 7911"/>
                              <a:gd name="T33" fmla="*/ 986861 h 1953"/>
                              <a:gd name="T34" fmla="*/ 3672063 w 7911"/>
                              <a:gd name="T35" fmla="*/ 8733 h 1953"/>
                              <a:gd name="T36" fmla="*/ 3679759 w 7911"/>
                              <a:gd name="T37" fmla="*/ 1541 h 1953"/>
                              <a:gd name="T38" fmla="*/ 3690534 w 7911"/>
                              <a:gd name="T39" fmla="*/ 3082 h 1953"/>
                              <a:gd name="T40" fmla="*/ 4051737 w 7911"/>
                              <a:gd name="T41" fmla="*/ 257889 h 1953"/>
                              <a:gd name="T42" fmla="*/ 4054815 w 7911"/>
                              <a:gd name="T43" fmla="*/ 274842 h 1953"/>
                              <a:gd name="T44" fmla="*/ 4037884 w 7911"/>
                              <a:gd name="T45" fmla="*/ 277924 h 1953"/>
                              <a:gd name="T46" fmla="*/ 3676681 w 7911"/>
                              <a:gd name="T47" fmla="*/ 23118 h 1953"/>
                              <a:gd name="T48" fmla="*/ 3695151 w 7911"/>
                              <a:gd name="T49" fmla="*/ 17467 h 1953"/>
                              <a:gd name="T50" fmla="*/ 3325739 w 7911"/>
                              <a:gd name="T51" fmla="*/ 995594 h 1953"/>
                              <a:gd name="T52" fmla="*/ 3313938 w 7911"/>
                              <a:gd name="T53" fmla="*/ 1003300 h 1953"/>
                              <a:gd name="T54" fmla="*/ 2944526 w 7911"/>
                              <a:gd name="T55" fmla="*/ 1003300 h 1953"/>
                              <a:gd name="T56" fmla="*/ 2936316 w 7911"/>
                              <a:gd name="T57" fmla="*/ 1000218 h 1953"/>
                              <a:gd name="T58" fmla="*/ 2566904 w 7911"/>
                              <a:gd name="T59" fmla="*/ 663216 h 1953"/>
                              <a:gd name="T60" fmla="*/ 2579731 w 7911"/>
                              <a:gd name="T61" fmla="*/ 665784 h 1953"/>
                              <a:gd name="T62" fmla="*/ 2219554 w 7911"/>
                              <a:gd name="T63" fmla="*/ 805003 h 1953"/>
                              <a:gd name="T64" fmla="*/ 1850141 w 7911"/>
                              <a:gd name="T65" fmla="*/ 985833 h 1953"/>
                              <a:gd name="T66" fmla="*/ 1836288 w 7911"/>
                              <a:gd name="T67" fmla="*/ 983779 h 1953"/>
                              <a:gd name="T68" fmla="*/ 1467389 w 7911"/>
                              <a:gd name="T69" fmla="*/ 630851 h 1953"/>
                              <a:gd name="T70" fmla="*/ 1106185 w 7911"/>
                              <a:gd name="T71" fmla="*/ 326727 h 1953"/>
                              <a:gd name="T72" fmla="*/ 1112342 w 7911"/>
                              <a:gd name="T73" fmla="*/ 329296 h 1953"/>
                              <a:gd name="T74" fmla="*/ 742930 w 7911"/>
                              <a:gd name="T75" fmla="*/ 279979 h 1953"/>
                              <a:gd name="T76" fmla="*/ 753704 w 7911"/>
                              <a:gd name="T77" fmla="*/ 275869 h 1953"/>
                              <a:gd name="T78" fmla="*/ 384292 w 7911"/>
                              <a:gd name="T79" fmla="*/ 695067 h 1953"/>
                              <a:gd name="T80" fmla="*/ 381726 w 7911"/>
                              <a:gd name="T81" fmla="*/ 697635 h 1953"/>
                              <a:gd name="T82" fmla="*/ 20523 w 7911"/>
                              <a:gd name="T83" fmla="*/ 919563 h 1953"/>
                              <a:gd name="T84" fmla="*/ 3592 w 7911"/>
                              <a:gd name="T85" fmla="*/ 915453 h 1953"/>
                              <a:gd name="T86" fmla="*/ 7696 w 7911"/>
                              <a:gd name="T87" fmla="*/ 898501 h 1953"/>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7911" h="1953">
                                <a:moveTo>
                                  <a:pt x="15" y="1749"/>
                                </a:moveTo>
                                <a:lnTo>
                                  <a:pt x="719" y="1317"/>
                                </a:lnTo>
                                <a:lnTo>
                                  <a:pt x="713" y="1322"/>
                                </a:lnTo>
                                <a:lnTo>
                                  <a:pt x="1433" y="506"/>
                                </a:lnTo>
                                <a:cubicBezTo>
                                  <a:pt x="1439" y="500"/>
                                  <a:pt x="1447" y="497"/>
                                  <a:pt x="1455" y="498"/>
                                </a:cubicBezTo>
                                <a:lnTo>
                                  <a:pt x="2175" y="594"/>
                                </a:lnTo>
                                <a:cubicBezTo>
                                  <a:pt x="2179" y="594"/>
                                  <a:pt x="2183" y="596"/>
                                  <a:pt x="2187" y="599"/>
                                </a:cubicBezTo>
                                <a:lnTo>
                                  <a:pt x="2891" y="1191"/>
                                </a:lnTo>
                                <a:lnTo>
                                  <a:pt x="3612" y="1880"/>
                                </a:lnTo>
                                <a:lnTo>
                                  <a:pt x="3585" y="1876"/>
                                </a:lnTo>
                                <a:lnTo>
                                  <a:pt x="4305" y="1524"/>
                                </a:lnTo>
                                <a:lnTo>
                                  <a:pt x="5011" y="1251"/>
                                </a:lnTo>
                                <a:cubicBezTo>
                                  <a:pt x="5019" y="1248"/>
                                  <a:pt x="5029" y="1250"/>
                                  <a:pt x="5036" y="1256"/>
                                </a:cubicBezTo>
                                <a:lnTo>
                                  <a:pt x="5756" y="1912"/>
                                </a:lnTo>
                                <a:lnTo>
                                  <a:pt x="5739" y="1905"/>
                                </a:lnTo>
                                <a:lnTo>
                                  <a:pt x="6459" y="1905"/>
                                </a:lnTo>
                                <a:lnTo>
                                  <a:pt x="6437" y="1921"/>
                                </a:lnTo>
                                <a:lnTo>
                                  <a:pt x="7157" y="17"/>
                                </a:lnTo>
                                <a:cubicBezTo>
                                  <a:pt x="7160" y="10"/>
                                  <a:pt x="7165" y="5"/>
                                  <a:pt x="7172" y="3"/>
                                </a:cubicBezTo>
                                <a:cubicBezTo>
                                  <a:pt x="7180" y="0"/>
                                  <a:pt x="7187" y="2"/>
                                  <a:pt x="7193" y="6"/>
                                </a:cubicBezTo>
                                <a:lnTo>
                                  <a:pt x="7897" y="502"/>
                                </a:lnTo>
                                <a:cubicBezTo>
                                  <a:pt x="7908" y="509"/>
                                  <a:pt x="7911" y="524"/>
                                  <a:pt x="7903" y="535"/>
                                </a:cubicBezTo>
                                <a:cubicBezTo>
                                  <a:pt x="7895" y="546"/>
                                  <a:pt x="7880" y="549"/>
                                  <a:pt x="7870" y="541"/>
                                </a:cubicBezTo>
                                <a:lnTo>
                                  <a:pt x="7166" y="45"/>
                                </a:lnTo>
                                <a:lnTo>
                                  <a:pt x="7202" y="34"/>
                                </a:lnTo>
                                <a:lnTo>
                                  <a:pt x="6482" y="1938"/>
                                </a:lnTo>
                                <a:cubicBezTo>
                                  <a:pt x="6478" y="1947"/>
                                  <a:pt x="6469" y="1953"/>
                                  <a:pt x="6459" y="1953"/>
                                </a:cubicBezTo>
                                <a:lnTo>
                                  <a:pt x="5739" y="1953"/>
                                </a:lnTo>
                                <a:cubicBezTo>
                                  <a:pt x="5733" y="1953"/>
                                  <a:pt x="5728" y="1951"/>
                                  <a:pt x="5723" y="1947"/>
                                </a:cubicBezTo>
                                <a:lnTo>
                                  <a:pt x="5003" y="1291"/>
                                </a:lnTo>
                                <a:lnTo>
                                  <a:pt x="5028" y="1296"/>
                                </a:lnTo>
                                <a:lnTo>
                                  <a:pt x="4326" y="1567"/>
                                </a:lnTo>
                                <a:lnTo>
                                  <a:pt x="3606" y="1919"/>
                                </a:lnTo>
                                <a:cubicBezTo>
                                  <a:pt x="3597" y="1923"/>
                                  <a:pt x="3586" y="1922"/>
                                  <a:pt x="3579" y="1915"/>
                                </a:cubicBezTo>
                                <a:lnTo>
                                  <a:pt x="2860" y="1228"/>
                                </a:lnTo>
                                <a:lnTo>
                                  <a:pt x="2156" y="636"/>
                                </a:lnTo>
                                <a:lnTo>
                                  <a:pt x="2168" y="641"/>
                                </a:lnTo>
                                <a:lnTo>
                                  <a:pt x="1448" y="545"/>
                                </a:lnTo>
                                <a:lnTo>
                                  <a:pt x="1469" y="537"/>
                                </a:lnTo>
                                <a:lnTo>
                                  <a:pt x="749" y="1353"/>
                                </a:lnTo>
                                <a:cubicBezTo>
                                  <a:pt x="748" y="1355"/>
                                  <a:pt x="746" y="1357"/>
                                  <a:pt x="744" y="1358"/>
                                </a:cubicBezTo>
                                <a:lnTo>
                                  <a:pt x="40" y="1790"/>
                                </a:lnTo>
                                <a:cubicBezTo>
                                  <a:pt x="29" y="1797"/>
                                  <a:pt x="14" y="1793"/>
                                  <a:pt x="7" y="1782"/>
                                </a:cubicBezTo>
                                <a:cubicBezTo>
                                  <a:pt x="0" y="1771"/>
                                  <a:pt x="4" y="1756"/>
                                  <a:pt x="15" y="1749"/>
                                </a:cubicBezTo>
                                <a:close/>
                              </a:path>
                            </a:pathLst>
                          </a:custGeom>
                          <a:solidFill>
                            <a:srgbClr val="BE4B48"/>
                          </a:solidFill>
                          <a:ln w="8255" cap="flat">
                            <a:solidFill>
                              <a:srgbClr val="BE4B48"/>
                            </a:solidFill>
                            <a:prstDash val="solid"/>
                            <a:bevel/>
                            <a:headEnd/>
                            <a:tailEnd/>
                          </a:ln>
                        </wps:spPr>
                        <wps:bodyPr rot="0" vert="horz" wrap="square" lIns="91440" tIns="45720" rIns="91440" bIns="45720" anchor="t" anchorCtr="0" upright="1">
                          <a:noAutofit/>
                        </wps:bodyPr>
                      </wps:wsp>
                      <wps:wsp>
                        <wps:cNvPr id="517" name="Rectangle 37"/>
                        <wps:cNvSpPr>
                          <a:spLocks noChangeArrowheads="1"/>
                        </wps:cNvSpPr>
                        <wps:spPr bwMode="auto">
                          <a:xfrm>
                            <a:off x="873760" y="1515745"/>
                            <a:ext cx="73660" cy="7429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8" name="Rectangle 38"/>
                        <wps:cNvSpPr>
                          <a:spLocks noChangeArrowheads="1"/>
                        </wps:cNvSpPr>
                        <wps:spPr bwMode="auto">
                          <a:xfrm>
                            <a:off x="873760" y="1515745"/>
                            <a:ext cx="73660" cy="74295"/>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9" name="Rectangle 39"/>
                        <wps:cNvSpPr>
                          <a:spLocks noChangeArrowheads="1"/>
                        </wps:cNvSpPr>
                        <wps:spPr bwMode="auto">
                          <a:xfrm>
                            <a:off x="1234440" y="1294130"/>
                            <a:ext cx="74295" cy="7366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0" name="Rectangle 40"/>
                        <wps:cNvSpPr>
                          <a:spLocks noChangeArrowheads="1"/>
                        </wps:cNvSpPr>
                        <wps:spPr bwMode="auto">
                          <a:xfrm>
                            <a:off x="1234440" y="1294130"/>
                            <a:ext cx="74295" cy="73660"/>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1" name="Rectangle 41"/>
                        <wps:cNvSpPr>
                          <a:spLocks noChangeArrowheads="1"/>
                        </wps:cNvSpPr>
                        <wps:spPr bwMode="auto">
                          <a:xfrm>
                            <a:off x="1604010" y="875030"/>
                            <a:ext cx="73660" cy="7366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2" name="Rectangle 42"/>
                        <wps:cNvSpPr>
                          <a:spLocks noChangeArrowheads="1"/>
                        </wps:cNvSpPr>
                        <wps:spPr bwMode="auto">
                          <a:xfrm>
                            <a:off x="1604010" y="875030"/>
                            <a:ext cx="73660" cy="73660"/>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 name="Rectangle 43"/>
                        <wps:cNvSpPr>
                          <a:spLocks noChangeArrowheads="1"/>
                        </wps:cNvSpPr>
                        <wps:spPr bwMode="auto">
                          <a:xfrm>
                            <a:off x="1973580" y="923925"/>
                            <a:ext cx="73660" cy="7429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4" name="Rectangle 44"/>
                        <wps:cNvSpPr>
                          <a:spLocks noChangeArrowheads="1"/>
                        </wps:cNvSpPr>
                        <wps:spPr bwMode="auto">
                          <a:xfrm>
                            <a:off x="1973580" y="923925"/>
                            <a:ext cx="73660" cy="74295"/>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5" name="Rectangle 45"/>
                        <wps:cNvSpPr>
                          <a:spLocks noChangeArrowheads="1"/>
                        </wps:cNvSpPr>
                        <wps:spPr bwMode="auto">
                          <a:xfrm>
                            <a:off x="2334260" y="1228090"/>
                            <a:ext cx="74295" cy="7429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6" name="Rectangle 46"/>
                        <wps:cNvSpPr>
                          <a:spLocks noChangeArrowheads="1"/>
                        </wps:cNvSpPr>
                        <wps:spPr bwMode="auto">
                          <a:xfrm>
                            <a:off x="2334260" y="1228090"/>
                            <a:ext cx="74295" cy="74295"/>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 name="Rectangle 47"/>
                        <wps:cNvSpPr>
                          <a:spLocks noChangeArrowheads="1"/>
                        </wps:cNvSpPr>
                        <wps:spPr bwMode="auto">
                          <a:xfrm>
                            <a:off x="2703830" y="1581785"/>
                            <a:ext cx="74295" cy="7366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8" name="Rectangle 48"/>
                        <wps:cNvSpPr>
                          <a:spLocks noChangeArrowheads="1"/>
                        </wps:cNvSpPr>
                        <wps:spPr bwMode="auto">
                          <a:xfrm>
                            <a:off x="2703830" y="1581785"/>
                            <a:ext cx="74295" cy="73660"/>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9" name="Rectangle 49"/>
                        <wps:cNvSpPr>
                          <a:spLocks noChangeArrowheads="1"/>
                        </wps:cNvSpPr>
                        <wps:spPr bwMode="auto">
                          <a:xfrm>
                            <a:off x="3073400" y="1400810"/>
                            <a:ext cx="73660" cy="7366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0" name="Rectangle 50"/>
                        <wps:cNvSpPr>
                          <a:spLocks noChangeArrowheads="1"/>
                        </wps:cNvSpPr>
                        <wps:spPr bwMode="auto">
                          <a:xfrm>
                            <a:off x="3073400" y="1400810"/>
                            <a:ext cx="73660" cy="73660"/>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1" name="Rectangle 51"/>
                        <wps:cNvSpPr>
                          <a:spLocks noChangeArrowheads="1"/>
                        </wps:cNvSpPr>
                        <wps:spPr bwMode="auto">
                          <a:xfrm>
                            <a:off x="3434715" y="1261110"/>
                            <a:ext cx="73660" cy="7366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2" name="Rectangle 52"/>
                        <wps:cNvSpPr>
                          <a:spLocks noChangeArrowheads="1"/>
                        </wps:cNvSpPr>
                        <wps:spPr bwMode="auto">
                          <a:xfrm>
                            <a:off x="3434715" y="1261110"/>
                            <a:ext cx="73660" cy="73660"/>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3" name="Rectangle 53"/>
                        <wps:cNvSpPr>
                          <a:spLocks noChangeArrowheads="1"/>
                        </wps:cNvSpPr>
                        <wps:spPr bwMode="auto">
                          <a:xfrm>
                            <a:off x="3803650" y="1597660"/>
                            <a:ext cx="74295" cy="7429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 name="Rectangle 54"/>
                        <wps:cNvSpPr>
                          <a:spLocks noChangeArrowheads="1"/>
                        </wps:cNvSpPr>
                        <wps:spPr bwMode="auto">
                          <a:xfrm>
                            <a:off x="3803650" y="1597660"/>
                            <a:ext cx="74295" cy="74295"/>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5" name="Rectangle 55"/>
                        <wps:cNvSpPr>
                          <a:spLocks noChangeArrowheads="1"/>
                        </wps:cNvSpPr>
                        <wps:spPr bwMode="auto">
                          <a:xfrm>
                            <a:off x="4173220" y="1597660"/>
                            <a:ext cx="73660" cy="7429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6" name="Rectangle 56"/>
                        <wps:cNvSpPr>
                          <a:spLocks noChangeArrowheads="1"/>
                        </wps:cNvSpPr>
                        <wps:spPr bwMode="auto">
                          <a:xfrm>
                            <a:off x="4173220" y="1597660"/>
                            <a:ext cx="73660" cy="74295"/>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7" name="Rectangle 57"/>
                        <wps:cNvSpPr>
                          <a:spLocks noChangeArrowheads="1"/>
                        </wps:cNvSpPr>
                        <wps:spPr bwMode="auto">
                          <a:xfrm>
                            <a:off x="4542790" y="620395"/>
                            <a:ext cx="73660" cy="7366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8" name="Rectangle 58"/>
                        <wps:cNvSpPr>
                          <a:spLocks noChangeArrowheads="1"/>
                        </wps:cNvSpPr>
                        <wps:spPr bwMode="auto">
                          <a:xfrm>
                            <a:off x="4542790" y="620395"/>
                            <a:ext cx="73660" cy="73660"/>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9" name="Rectangle 59"/>
                        <wps:cNvSpPr>
                          <a:spLocks noChangeArrowheads="1"/>
                        </wps:cNvSpPr>
                        <wps:spPr bwMode="auto">
                          <a:xfrm>
                            <a:off x="4904105" y="875030"/>
                            <a:ext cx="73660" cy="7366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0" name="Rectangle 60"/>
                        <wps:cNvSpPr>
                          <a:spLocks noChangeArrowheads="1"/>
                        </wps:cNvSpPr>
                        <wps:spPr bwMode="auto">
                          <a:xfrm>
                            <a:off x="4904105" y="875030"/>
                            <a:ext cx="73660" cy="73660"/>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 name="Rectangle 61"/>
                        <wps:cNvSpPr>
                          <a:spLocks noChangeArrowheads="1"/>
                        </wps:cNvSpPr>
                        <wps:spPr bwMode="auto">
                          <a:xfrm>
                            <a:off x="381000" y="1870075"/>
                            <a:ext cx="2698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0.0%</w:t>
                              </w:r>
                            </w:p>
                          </w:txbxContent>
                        </wps:txbx>
                        <wps:bodyPr rot="0" vert="horz" wrap="none" lIns="0" tIns="0" rIns="0" bIns="0" anchor="t" anchorCtr="0" upright="1">
                          <a:spAutoFit/>
                        </wps:bodyPr>
                      </wps:wsp>
                      <wps:wsp>
                        <wps:cNvPr id="542" name="Rectangle 62"/>
                        <wps:cNvSpPr>
                          <a:spLocks noChangeArrowheads="1"/>
                        </wps:cNvSpPr>
                        <wps:spPr bwMode="auto">
                          <a:xfrm>
                            <a:off x="320040" y="180340"/>
                            <a:ext cx="3378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10,0%</w:t>
                              </w:r>
                            </w:p>
                          </w:txbxContent>
                        </wps:txbx>
                        <wps:bodyPr rot="0" vert="horz" wrap="none" lIns="0" tIns="0" rIns="0" bIns="0" anchor="t" anchorCtr="0" upright="1">
                          <a:spAutoFit/>
                        </wps:bodyPr>
                      </wps:wsp>
                      <wps:wsp>
                        <wps:cNvPr id="543" name="Rectangle 63"/>
                        <wps:cNvSpPr>
                          <a:spLocks noChangeArrowheads="1"/>
                        </wps:cNvSpPr>
                        <wps:spPr bwMode="auto">
                          <a:xfrm>
                            <a:off x="79819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1990</w:t>
                              </w:r>
                            </w:p>
                          </w:txbxContent>
                        </wps:txbx>
                        <wps:bodyPr rot="0" vert="horz" wrap="none" lIns="0" tIns="0" rIns="0" bIns="0" anchor="t" anchorCtr="0" upright="1">
                          <a:spAutoFit/>
                        </wps:bodyPr>
                      </wps:wsp>
                      <wps:wsp>
                        <wps:cNvPr id="544" name="Rectangle 64"/>
                        <wps:cNvSpPr>
                          <a:spLocks noChangeArrowheads="1"/>
                        </wps:cNvSpPr>
                        <wps:spPr bwMode="auto">
                          <a:xfrm>
                            <a:off x="116522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1992</w:t>
                              </w:r>
                            </w:p>
                          </w:txbxContent>
                        </wps:txbx>
                        <wps:bodyPr rot="0" vert="horz" wrap="none" lIns="0" tIns="0" rIns="0" bIns="0" anchor="t" anchorCtr="0" upright="1">
                          <a:spAutoFit/>
                        </wps:bodyPr>
                      </wps:wsp>
                      <wps:wsp>
                        <wps:cNvPr id="545" name="Rectangle 65"/>
                        <wps:cNvSpPr>
                          <a:spLocks noChangeArrowheads="1"/>
                        </wps:cNvSpPr>
                        <wps:spPr bwMode="auto">
                          <a:xfrm>
                            <a:off x="153225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1994</w:t>
                              </w:r>
                            </w:p>
                          </w:txbxContent>
                        </wps:txbx>
                        <wps:bodyPr rot="0" vert="horz" wrap="none" lIns="0" tIns="0" rIns="0" bIns="0" anchor="t" anchorCtr="0" upright="1">
                          <a:spAutoFit/>
                        </wps:bodyPr>
                      </wps:wsp>
                      <wps:wsp>
                        <wps:cNvPr id="546" name="Rectangle 66"/>
                        <wps:cNvSpPr>
                          <a:spLocks noChangeArrowheads="1"/>
                        </wps:cNvSpPr>
                        <wps:spPr bwMode="auto">
                          <a:xfrm>
                            <a:off x="189928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1996</w:t>
                              </w:r>
                            </w:p>
                          </w:txbxContent>
                        </wps:txbx>
                        <wps:bodyPr rot="0" vert="horz" wrap="none" lIns="0" tIns="0" rIns="0" bIns="0" anchor="t" anchorCtr="0" upright="1">
                          <a:spAutoFit/>
                        </wps:bodyPr>
                      </wps:wsp>
                      <wps:wsp>
                        <wps:cNvPr id="547" name="Rectangle 67"/>
                        <wps:cNvSpPr>
                          <a:spLocks noChangeArrowheads="1"/>
                        </wps:cNvSpPr>
                        <wps:spPr bwMode="auto">
                          <a:xfrm>
                            <a:off x="226631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1998</w:t>
                              </w:r>
                            </w:p>
                          </w:txbxContent>
                        </wps:txbx>
                        <wps:bodyPr rot="0" vert="horz" wrap="none" lIns="0" tIns="0" rIns="0" bIns="0" anchor="t" anchorCtr="0" upright="1">
                          <a:spAutoFit/>
                        </wps:bodyPr>
                      </wps:wsp>
                      <wps:wsp>
                        <wps:cNvPr id="548" name="Rectangle 68"/>
                        <wps:cNvSpPr>
                          <a:spLocks noChangeArrowheads="1"/>
                        </wps:cNvSpPr>
                        <wps:spPr bwMode="auto">
                          <a:xfrm>
                            <a:off x="263334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2000</w:t>
                              </w:r>
                            </w:p>
                          </w:txbxContent>
                        </wps:txbx>
                        <wps:bodyPr rot="0" vert="horz" wrap="none" lIns="0" tIns="0" rIns="0" bIns="0" anchor="t" anchorCtr="0" upright="1">
                          <a:spAutoFit/>
                        </wps:bodyPr>
                      </wps:wsp>
                      <wps:wsp>
                        <wps:cNvPr id="549" name="Rectangle 69"/>
                        <wps:cNvSpPr>
                          <a:spLocks noChangeArrowheads="1"/>
                        </wps:cNvSpPr>
                        <wps:spPr bwMode="auto">
                          <a:xfrm>
                            <a:off x="300037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2002</w:t>
                              </w:r>
                            </w:p>
                          </w:txbxContent>
                        </wps:txbx>
                        <wps:bodyPr rot="0" vert="horz" wrap="none" lIns="0" tIns="0" rIns="0" bIns="0" anchor="t" anchorCtr="0" upright="1">
                          <a:spAutoFit/>
                        </wps:bodyPr>
                      </wps:wsp>
                      <wps:wsp>
                        <wps:cNvPr id="550" name="Rectangle 70"/>
                        <wps:cNvSpPr>
                          <a:spLocks noChangeArrowheads="1"/>
                        </wps:cNvSpPr>
                        <wps:spPr bwMode="auto">
                          <a:xfrm>
                            <a:off x="336740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2004</w:t>
                              </w:r>
                            </w:p>
                          </w:txbxContent>
                        </wps:txbx>
                        <wps:bodyPr rot="0" vert="horz" wrap="none" lIns="0" tIns="0" rIns="0" bIns="0" anchor="t" anchorCtr="0" upright="1">
                          <a:spAutoFit/>
                        </wps:bodyPr>
                      </wps:wsp>
                      <wps:wsp>
                        <wps:cNvPr id="551" name="Rectangle 71"/>
                        <wps:cNvSpPr>
                          <a:spLocks noChangeArrowheads="1"/>
                        </wps:cNvSpPr>
                        <wps:spPr bwMode="auto">
                          <a:xfrm>
                            <a:off x="373443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2006</w:t>
                              </w:r>
                            </w:p>
                          </w:txbxContent>
                        </wps:txbx>
                        <wps:bodyPr rot="0" vert="horz" wrap="none" lIns="0" tIns="0" rIns="0" bIns="0" anchor="t" anchorCtr="0" upright="1">
                          <a:spAutoFit/>
                        </wps:bodyPr>
                      </wps:wsp>
                      <wps:wsp>
                        <wps:cNvPr id="552" name="Rectangle 72"/>
                        <wps:cNvSpPr>
                          <a:spLocks noChangeArrowheads="1"/>
                        </wps:cNvSpPr>
                        <wps:spPr bwMode="auto">
                          <a:xfrm>
                            <a:off x="410146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2008</w:t>
                              </w:r>
                            </w:p>
                          </w:txbxContent>
                        </wps:txbx>
                        <wps:bodyPr rot="0" vert="horz" wrap="none" lIns="0" tIns="0" rIns="0" bIns="0" anchor="t" anchorCtr="0" upright="1">
                          <a:spAutoFit/>
                        </wps:bodyPr>
                      </wps:wsp>
                      <wps:wsp>
                        <wps:cNvPr id="553" name="Rectangle 73"/>
                        <wps:cNvSpPr>
                          <a:spLocks noChangeArrowheads="1"/>
                        </wps:cNvSpPr>
                        <wps:spPr bwMode="auto">
                          <a:xfrm>
                            <a:off x="446849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2010</w:t>
                              </w:r>
                            </w:p>
                          </w:txbxContent>
                        </wps:txbx>
                        <wps:bodyPr rot="0" vert="horz" wrap="none" lIns="0" tIns="0" rIns="0" bIns="0" anchor="t" anchorCtr="0" upright="1">
                          <a:spAutoFit/>
                        </wps:bodyPr>
                      </wps:wsp>
                      <wps:wsp>
                        <wps:cNvPr id="554" name="Rectangle 74"/>
                        <wps:cNvSpPr>
                          <a:spLocks noChangeArrowheads="1"/>
                        </wps:cNvSpPr>
                        <wps:spPr bwMode="auto">
                          <a:xfrm>
                            <a:off x="4835525" y="196278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2012</w:t>
                              </w:r>
                            </w:p>
                          </w:txbxContent>
                        </wps:txbx>
                        <wps:bodyPr rot="0" vert="horz" wrap="none" lIns="0" tIns="0" rIns="0" bIns="0" anchor="t" anchorCtr="0" upright="1">
                          <a:spAutoFit/>
                        </wps:bodyPr>
                      </wps:wsp>
                      <wps:wsp>
                        <wps:cNvPr id="555" name="Freeform 75"/>
                        <wps:cNvSpPr>
                          <a:spLocks/>
                        </wps:cNvSpPr>
                        <wps:spPr bwMode="auto">
                          <a:xfrm>
                            <a:off x="43815" y="2202180"/>
                            <a:ext cx="238125" cy="24130"/>
                          </a:xfrm>
                          <a:custGeom>
                            <a:avLst/>
                            <a:gdLst>
                              <a:gd name="T0" fmla="*/ 12317 w 464"/>
                              <a:gd name="T1" fmla="*/ 0 h 48"/>
                              <a:gd name="T2" fmla="*/ 225808 w 464"/>
                              <a:gd name="T3" fmla="*/ 0 h 48"/>
                              <a:gd name="T4" fmla="*/ 238125 w 464"/>
                              <a:gd name="T5" fmla="*/ 12065 h 48"/>
                              <a:gd name="T6" fmla="*/ 225808 w 464"/>
                              <a:gd name="T7" fmla="*/ 24130 h 48"/>
                              <a:gd name="T8" fmla="*/ 12317 w 464"/>
                              <a:gd name="T9" fmla="*/ 24130 h 48"/>
                              <a:gd name="T10" fmla="*/ 0 w 464"/>
                              <a:gd name="T11" fmla="*/ 12065 h 48"/>
                              <a:gd name="T12" fmla="*/ 12317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4F81BD"/>
                          </a:solidFill>
                          <a:ln w="8255" cap="flat">
                            <a:solidFill>
                              <a:srgbClr val="4F81BD"/>
                            </a:solidFill>
                            <a:prstDash val="solid"/>
                            <a:bevel/>
                            <a:headEnd/>
                            <a:tailEnd/>
                          </a:ln>
                        </wps:spPr>
                        <wps:bodyPr rot="0" vert="horz" wrap="square" lIns="91440" tIns="45720" rIns="91440" bIns="45720" anchor="t" anchorCtr="0" upright="1">
                          <a:noAutofit/>
                        </wps:bodyPr>
                      </wps:wsp>
                      <wps:wsp>
                        <wps:cNvPr id="556" name="Freeform 76"/>
                        <wps:cNvSpPr>
                          <a:spLocks/>
                        </wps:cNvSpPr>
                        <wps:spPr bwMode="auto">
                          <a:xfrm>
                            <a:off x="129540" y="2178050"/>
                            <a:ext cx="66040" cy="65405"/>
                          </a:xfrm>
                          <a:custGeom>
                            <a:avLst/>
                            <a:gdLst>
                              <a:gd name="T0" fmla="*/ 33020 w 104"/>
                              <a:gd name="T1" fmla="*/ 0 h 103"/>
                              <a:gd name="T2" fmla="*/ 66040 w 104"/>
                              <a:gd name="T3" fmla="*/ 32385 h 103"/>
                              <a:gd name="T4" fmla="*/ 33020 w 104"/>
                              <a:gd name="T5" fmla="*/ 65405 h 103"/>
                              <a:gd name="T6" fmla="*/ 0 w 104"/>
                              <a:gd name="T7" fmla="*/ 32385 h 103"/>
                              <a:gd name="T8" fmla="*/ 33020 w 104"/>
                              <a:gd name="T9" fmla="*/ 0 h 10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4" h="103">
                                <a:moveTo>
                                  <a:pt x="52" y="0"/>
                                </a:moveTo>
                                <a:lnTo>
                                  <a:pt x="104" y="51"/>
                                </a:lnTo>
                                <a:lnTo>
                                  <a:pt x="52" y="103"/>
                                </a:lnTo>
                                <a:lnTo>
                                  <a:pt x="0" y="51"/>
                                </a:lnTo>
                                <a:lnTo>
                                  <a:pt x="52"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7" name="Freeform 77"/>
                        <wps:cNvSpPr>
                          <a:spLocks noEditPoints="1"/>
                        </wps:cNvSpPr>
                        <wps:spPr bwMode="auto">
                          <a:xfrm>
                            <a:off x="125095" y="2173605"/>
                            <a:ext cx="74930" cy="74295"/>
                          </a:xfrm>
                          <a:custGeom>
                            <a:avLst/>
                            <a:gdLst>
                              <a:gd name="T0" fmla="*/ 34386 w 146"/>
                              <a:gd name="T1" fmla="*/ 1537 h 145"/>
                              <a:gd name="T2" fmla="*/ 40544 w 146"/>
                              <a:gd name="T3" fmla="*/ 1537 h 145"/>
                              <a:gd name="T4" fmla="*/ 73390 w 146"/>
                              <a:gd name="T5" fmla="*/ 34329 h 145"/>
                              <a:gd name="T6" fmla="*/ 73390 w 146"/>
                              <a:gd name="T7" fmla="*/ 39966 h 145"/>
                              <a:gd name="T8" fmla="*/ 40544 w 146"/>
                              <a:gd name="T9" fmla="*/ 72758 h 145"/>
                              <a:gd name="T10" fmla="*/ 34386 w 146"/>
                              <a:gd name="T11" fmla="*/ 72758 h 145"/>
                              <a:gd name="T12" fmla="*/ 1540 w 146"/>
                              <a:gd name="T13" fmla="*/ 39966 h 145"/>
                              <a:gd name="T14" fmla="*/ 1540 w 146"/>
                              <a:gd name="T15" fmla="*/ 34329 h 145"/>
                              <a:gd name="T16" fmla="*/ 34386 w 146"/>
                              <a:gd name="T17" fmla="*/ 1537 h 145"/>
                              <a:gd name="T18" fmla="*/ 7698 w 146"/>
                              <a:gd name="T19" fmla="*/ 39966 h 145"/>
                              <a:gd name="T20" fmla="*/ 7698 w 146"/>
                              <a:gd name="T21" fmla="*/ 34329 h 145"/>
                              <a:gd name="T22" fmla="*/ 40544 w 146"/>
                              <a:gd name="T23" fmla="*/ 67122 h 145"/>
                              <a:gd name="T24" fmla="*/ 34386 w 146"/>
                              <a:gd name="T25" fmla="*/ 67122 h 145"/>
                              <a:gd name="T26" fmla="*/ 67232 w 146"/>
                              <a:gd name="T27" fmla="*/ 34329 h 145"/>
                              <a:gd name="T28" fmla="*/ 67232 w 146"/>
                              <a:gd name="T29" fmla="*/ 39966 h 145"/>
                              <a:gd name="T30" fmla="*/ 34386 w 146"/>
                              <a:gd name="T31" fmla="*/ 7173 h 145"/>
                              <a:gd name="T32" fmla="*/ 40544 w 146"/>
                              <a:gd name="T33" fmla="*/ 7173 h 145"/>
                              <a:gd name="T34" fmla="*/ 7698 w 146"/>
                              <a:gd name="T35" fmla="*/ 39966 h 14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6" h="145">
                                <a:moveTo>
                                  <a:pt x="67" y="3"/>
                                </a:moveTo>
                                <a:cubicBezTo>
                                  <a:pt x="70" y="0"/>
                                  <a:pt x="76" y="0"/>
                                  <a:pt x="79" y="3"/>
                                </a:cubicBezTo>
                                <a:lnTo>
                                  <a:pt x="143" y="67"/>
                                </a:lnTo>
                                <a:cubicBezTo>
                                  <a:pt x="146" y="70"/>
                                  <a:pt x="146" y="75"/>
                                  <a:pt x="143" y="78"/>
                                </a:cubicBezTo>
                                <a:lnTo>
                                  <a:pt x="79" y="142"/>
                                </a:lnTo>
                                <a:cubicBezTo>
                                  <a:pt x="76" y="145"/>
                                  <a:pt x="70" y="145"/>
                                  <a:pt x="67" y="142"/>
                                </a:cubicBezTo>
                                <a:lnTo>
                                  <a:pt x="3" y="78"/>
                                </a:lnTo>
                                <a:cubicBezTo>
                                  <a:pt x="0" y="75"/>
                                  <a:pt x="0" y="70"/>
                                  <a:pt x="3" y="67"/>
                                </a:cubicBezTo>
                                <a:lnTo>
                                  <a:pt x="67" y="3"/>
                                </a:lnTo>
                                <a:close/>
                                <a:moveTo>
                                  <a:pt x="15" y="78"/>
                                </a:moveTo>
                                <a:lnTo>
                                  <a:pt x="15" y="67"/>
                                </a:lnTo>
                                <a:lnTo>
                                  <a:pt x="79" y="131"/>
                                </a:lnTo>
                                <a:lnTo>
                                  <a:pt x="67" y="131"/>
                                </a:lnTo>
                                <a:lnTo>
                                  <a:pt x="131" y="67"/>
                                </a:lnTo>
                                <a:lnTo>
                                  <a:pt x="131" y="78"/>
                                </a:lnTo>
                                <a:lnTo>
                                  <a:pt x="67" y="14"/>
                                </a:lnTo>
                                <a:lnTo>
                                  <a:pt x="79" y="14"/>
                                </a:lnTo>
                                <a:lnTo>
                                  <a:pt x="15" y="78"/>
                                </a:lnTo>
                                <a:close/>
                              </a:path>
                            </a:pathLst>
                          </a:custGeom>
                          <a:solidFill>
                            <a:srgbClr val="4A7EBB"/>
                          </a:solidFill>
                          <a:ln w="8255" cap="flat">
                            <a:solidFill>
                              <a:srgbClr val="4A7EBB"/>
                            </a:solidFill>
                            <a:prstDash val="solid"/>
                            <a:bevel/>
                            <a:headEnd/>
                            <a:tailEnd/>
                          </a:ln>
                        </wps:spPr>
                        <wps:bodyPr rot="0" vert="horz" wrap="square" lIns="91440" tIns="45720" rIns="91440" bIns="45720" anchor="t" anchorCtr="0" upright="1">
                          <a:noAutofit/>
                        </wps:bodyPr>
                      </wps:wsp>
                      <wps:wsp>
                        <wps:cNvPr id="558" name="Rectangle 78"/>
                        <wps:cNvSpPr>
                          <a:spLocks noChangeArrowheads="1"/>
                        </wps:cNvSpPr>
                        <wps:spPr bwMode="auto">
                          <a:xfrm>
                            <a:off x="318135" y="2138045"/>
                            <a:ext cx="455295" cy="147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Hombres</w:t>
                              </w:r>
                            </w:p>
                          </w:txbxContent>
                        </wps:txbx>
                        <wps:bodyPr rot="0" vert="horz" wrap="none" lIns="0" tIns="0" rIns="0" bIns="0" anchor="t" anchorCtr="0" upright="1">
                          <a:noAutofit/>
                        </wps:bodyPr>
                      </wps:wsp>
                      <wps:wsp>
                        <wps:cNvPr id="559" name="Rectangle 79"/>
                        <wps:cNvSpPr>
                          <a:spLocks noChangeArrowheads="1"/>
                        </wps:cNvSpPr>
                        <wps:spPr bwMode="auto">
                          <a:xfrm>
                            <a:off x="80073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1,4%</w:t>
                              </w:r>
                            </w:p>
                          </w:txbxContent>
                        </wps:txbx>
                        <wps:bodyPr rot="0" vert="horz" wrap="none" lIns="0" tIns="0" rIns="0" bIns="0" anchor="t" anchorCtr="0" upright="1">
                          <a:spAutoFit/>
                        </wps:bodyPr>
                      </wps:wsp>
                      <wps:wsp>
                        <wps:cNvPr id="560" name="Rectangle 80"/>
                        <wps:cNvSpPr>
                          <a:spLocks noChangeArrowheads="1"/>
                        </wps:cNvSpPr>
                        <wps:spPr bwMode="auto">
                          <a:xfrm>
                            <a:off x="116776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2,6%</w:t>
                              </w:r>
                            </w:p>
                          </w:txbxContent>
                        </wps:txbx>
                        <wps:bodyPr rot="0" vert="horz" wrap="none" lIns="0" tIns="0" rIns="0" bIns="0" anchor="t" anchorCtr="0" upright="1">
                          <a:spAutoFit/>
                        </wps:bodyPr>
                      </wps:wsp>
                      <wps:wsp>
                        <wps:cNvPr id="561" name="Rectangle 81"/>
                        <wps:cNvSpPr>
                          <a:spLocks noChangeArrowheads="1"/>
                        </wps:cNvSpPr>
                        <wps:spPr bwMode="auto">
                          <a:xfrm>
                            <a:off x="153479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3,9%</w:t>
                              </w:r>
                            </w:p>
                          </w:txbxContent>
                        </wps:txbx>
                        <wps:bodyPr rot="0" vert="horz" wrap="none" lIns="0" tIns="0" rIns="0" bIns="0" anchor="t" anchorCtr="0" upright="1">
                          <a:spAutoFit/>
                        </wps:bodyPr>
                      </wps:wsp>
                      <wps:wsp>
                        <wps:cNvPr id="562" name="Rectangle 82"/>
                        <wps:cNvSpPr>
                          <a:spLocks noChangeArrowheads="1"/>
                        </wps:cNvSpPr>
                        <wps:spPr bwMode="auto">
                          <a:xfrm>
                            <a:off x="190182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3,3%</w:t>
                              </w:r>
                            </w:p>
                          </w:txbxContent>
                        </wps:txbx>
                        <wps:bodyPr rot="0" vert="horz" wrap="none" lIns="0" tIns="0" rIns="0" bIns="0" anchor="t" anchorCtr="0" upright="1">
                          <a:spAutoFit/>
                        </wps:bodyPr>
                      </wps:wsp>
                      <wps:wsp>
                        <wps:cNvPr id="563" name="Rectangle 83"/>
                        <wps:cNvSpPr>
                          <a:spLocks noChangeArrowheads="1"/>
                        </wps:cNvSpPr>
                        <wps:spPr bwMode="auto">
                          <a:xfrm>
                            <a:off x="226885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1,8%</w:t>
                              </w:r>
                            </w:p>
                          </w:txbxContent>
                        </wps:txbx>
                        <wps:bodyPr rot="0" vert="horz" wrap="none" lIns="0" tIns="0" rIns="0" bIns="0" anchor="t" anchorCtr="0" upright="1">
                          <a:spAutoFit/>
                        </wps:bodyPr>
                      </wps:wsp>
                      <wps:wsp>
                        <wps:cNvPr id="564" name="Rectangle 84"/>
                        <wps:cNvSpPr>
                          <a:spLocks noChangeArrowheads="1"/>
                        </wps:cNvSpPr>
                        <wps:spPr bwMode="auto">
                          <a:xfrm>
                            <a:off x="263588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0,9%</w:t>
                              </w:r>
                            </w:p>
                          </w:txbxContent>
                        </wps:txbx>
                        <wps:bodyPr rot="0" vert="horz" wrap="none" lIns="0" tIns="0" rIns="0" bIns="0" anchor="t" anchorCtr="0" upright="1">
                          <a:spAutoFit/>
                        </wps:bodyPr>
                      </wps:wsp>
                      <wps:wsp>
                        <wps:cNvPr id="565" name="Rectangle 85"/>
                        <wps:cNvSpPr>
                          <a:spLocks noChangeArrowheads="1"/>
                        </wps:cNvSpPr>
                        <wps:spPr bwMode="auto">
                          <a:xfrm>
                            <a:off x="300291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2,1%</w:t>
                              </w:r>
                            </w:p>
                          </w:txbxContent>
                        </wps:txbx>
                        <wps:bodyPr rot="0" vert="horz" wrap="none" lIns="0" tIns="0" rIns="0" bIns="0" anchor="t" anchorCtr="0" upright="1">
                          <a:spAutoFit/>
                        </wps:bodyPr>
                      </wps:wsp>
                      <wps:wsp>
                        <wps:cNvPr id="566" name="Rectangle 86"/>
                        <wps:cNvSpPr>
                          <a:spLocks noChangeArrowheads="1"/>
                        </wps:cNvSpPr>
                        <wps:spPr bwMode="auto">
                          <a:xfrm>
                            <a:off x="336994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2,6%</w:t>
                              </w:r>
                            </w:p>
                          </w:txbxContent>
                        </wps:txbx>
                        <wps:bodyPr rot="0" vert="horz" wrap="none" lIns="0" tIns="0" rIns="0" bIns="0" anchor="t" anchorCtr="0" upright="1">
                          <a:spAutoFit/>
                        </wps:bodyPr>
                      </wps:wsp>
                      <wps:wsp>
                        <wps:cNvPr id="567" name="Rectangle 87"/>
                        <wps:cNvSpPr>
                          <a:spLocks noChangeArrowheads="1"/>
                        </wps:cNvSpPr>
                        <wps:spPr bwMode="auto">
                          <a:xfrm>
                            <a:off x="373697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0,9%</w:t>
                              </w:r>
                            </w:p>
                          </w:txbxContent>
                        </wps:txbx>
                        <wps:bodyPr rot="0" vert="horz" wrap="none" lIns="0" tIns="0" rIns="0" bIns="0" anchor="t" anchorCtr="0" upright="1">
                          <a:spAutoFit/>
                        </wps:bodyPr>
                      </wps:wsp>
                      <wps:wsp>
                        <wps:cNvPr id="568" name="Rectangle 88"/>
                        <wps:cNvSpPr>
                          <a:spLocks noChangeArrowheads="1"/>
                        </wps:cNvSpPr>
                        <wps:spPr bwMode="auto">
                          <a:xfrm>
                            <a:off x="410400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1,5%</w:t>
                              </w:r>
                            </w:p>
                          </w:txbxContent>
                        </wps:txbx>
                        <wps:bodyPr rot="0" vert="horz" wrap="none" lIns="0" tIns="0" rIns="0" bIns="0" anchor="t" anchorCtr="0" upright="1">
                          <a:spAutoFit/>
                        </wps:bodyPr>
                      </wps:wsp>
                      <wps:wsp>
                        <wps:cNvPr id="569" name="Rectangle 89"/>
                        <wps:cNvSpPr>
                          <a:spLocks noChangeArrowheads="1"/>
                        </wps:cNvSpPr>
                        <wps:spPr bwMode="auto">
                          <a:xfrm>
                            <a:off x="447103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8,6%</w:t>
                              </w:r>
                            </w:p>
                          </w:txbxContent>
                        </wps:txbx>
                        <wps:bodyPr rot="0" vert="horz" wrap="none" lIns="0" tIns="0" rIns="0" bIns="0" anchor="t" anchorCtr="0" upright="1">
                          <a:spAutoFit/>
                        </wps:bodyPr>
                      </wps:wsp>
                      <wps:wsp>
                        <wps:cNvPr id="570" name="Rectangle 90"/>
                        <wps:cNvSpPr>
                          <a:spLocks noChangeArrowheads="1"/>
                        </wps:cNvSpPr>
                        <wps:spPr bwMode="auto">
                          <a:xfrm>
                            <a:off x="4838065" y="21405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5,5%</w:t>
                              </w:r>
                            </w:p>
                          </w:txbxContent>
                        </wps:txbx>
                        <wps:bodyPr rot="0" vert="horz" wrap="none" lIns="0" tIns="0" rIns="0" bIns="0" anchor="t" anchorCtr="0" upright="1">
                          <a:spAutoFit/>
                        </wps:bodyPr>
                      </wps:wsp>
                      <wps:wsp>
                        <wps:cNvPr id="571" name="Rectangle 91"/>
                        <wps:cNvSpPr>
                          <a:spLocks noChangeArrowheads="1"/>
                        </wps:cNvSpPr>
                        <wps:spPr bwMode="auto">
                          <a:xfrm>
                            <a:off x="151130" y="2300605"/>
                            <a:ext cx="4982845" cy="8255"/>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572" name="Freeform 92"/>
                        <wps:cNvSpPr>
                          <a:spLocks/>
                        </wps:cNvSpPr>
                        <wps:spPr bwMode="auto">
                          <a:xfrm>
                            <a:off x="43815" y="2374265"/>
                            <a:ext cx="238125" cy="24765"/>
                          </a:xfrm>
                          <a:custGeom>
                            <a:avLst/>
                            <a:gdLst>
                              <a:gd name="T0" fmla="*/ 12317 w 464"/>
                              <a:gd name="T1" fmla="*/ 0 h 48"/>
                              <a:gd name="T2" fmla="*/ 225808 w 464"/>
                              <a:gd name="T3" fmla="*/ 0 h 48"/>
                              <a:gd name="T4" fmla="*/ 238125 w 464"/>
                              <a:gd name="T5" fmla="*/ 12383 h 48"/>
                              <a:gd name="T6" fmla="*/ 225808 w 464"/>
                              <a:gd name="T7" fmla="*/ 24765 h 48"/>
                              <a:gd name="T8" fmla="*/ 12317 w 464"/>
                              <a:gd name="T9" fmla="*/ 24765 h 48"/>
                              <a:gd name="T10" fmla="*/ 0 w 464"/>
                              <a:gd name="T11" fmla="*/ 12383 h 48"/>
                              <a:gd name="T12" fmla="*/ 12317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BE4B48"/>
                          </a:solidFill>
                          <a:ln w="8255" cap="flat">
                            <a:solidFill>
                              <a:srgbClr val="BE4B48"/>
                            </a:solidFill>
                            <a:prstDash val="solid"/>
                            <a:bevel/>
                            <a:headEnd/>
                            <a:tailEnd/>
                          </a:ln>
                        </wps:spPr>
                        <wps:bodyPr rot="0" vert="horz" wrap="square" lIns="91440" tIns="45720" rIns="91440" bIns="45720" anchor="t" anchorCtr="0" upright="1">
                          <a:noAutofit/>
                        </wps:bodyPr>
                      </wps:wsp>
                      <wps:wsp>
                        <wps:cNvPr id="573" name="Rectangle 93"/>
                        <wps:cNvSpPr>
                          <a:spLocks noChangeArrowheads="1"/>
                        </wps:cNvSpPr>
                        <wps:spPr bwMode="auto">
                          <a:xfrm>
                            <a:off x="130175" y="2353945"/>
                            <a:ext cx="65405" cy="6604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4" name="Freeform 94"/>
                        <wps:cNvSpPr>
                          <a:spLocks noEditPoints="1"/>
                        </wps:cNvSpPr>
                        <wps:spPr bwMode="auto">
                          <a:xfrm>
                            <a:off x="126365" y="2350135"/>
                            <a:ext cx="73660" cy="73660"/>
                          </a:xfrm>
                          <a:custGeom>
                            <a:avLst/>
                            <a:gdLst>
                              <a:gd name="T0" fmla="*/ 0 w 144"/>
                              <a:gd name="T1" fmla="*/ 4092 h 144"/>
                              <a:gd name="T2" fmla="*/ 4092 w 144"/>
                              <a:gd name="T3" fmla="*/ 0 h 144"/>
                              <a:gd name="T4" fmla="*/ 69568 w 144"/>
                              <a:gd name="T5" fmla="*/ 0 h 144"/>
                              <a:gd name="T6" fmla="*/ 73660 w 144"/>
                              <a:gd name="T7" fmla="*/ 4092 h 144"/>
                              <a:gd name="T8" fmla="*/ 73660 w 144"/>
                              <a:gd name="T9" fmla="*/ 69568 h 144"/>
                              <a:gd name="T10" fmla="*/ 69568 w 144"/>
                              <a:gd name="T11" fmla="*/ 73660 h 144"/>
                              <a:gd name="T12" fmla="*/ 4092 w 144"/>
                              <a:gd name="T13" fmla="*/ 73660 h 144"/>
                              <a:gd name="T14" fmla="*/ 0 w 144"/>
                              <a:gd name="T15" fmla="*/ 69568 h 144"/>
                              <a:gd name="T16" fmla="*/ 0 w 144"/>
                              <a:gd name="T17" fmla="*/ 4092 h 144"/>
                              <a:gd name="T18" fmla="*/ 8184 w 144"/>
                              <a:gd name="T19" fmla="*/ 69568 h 144"/>
                              <a:gd name="T20" fmla="*/ 4092 w 144"/>
                              <a:gd name="T21" fmla="*/ 65476 h 144"/>
                              <a:gd name="T22" fmla="*/ 69568 w 144"/>
                              <a:gd name="T23" fmla="*/ 65476 h 144"/>
                              <a:gd name="T24" fmla="*/ 65476 w 144"/>
                              <a:gd name="T25" fmla="*/ 69568 h 144"/>
                              <a:gd name="T26" fmla="*/ 65476 w 144"/>
                              <a:gd name="T27" fmla="*/ 4092 h 144"/>
                              <a:gd name="T28" fmla="*/ 69568 w 144"/>
                              <a:gd name="T29" fmla="*/ 8184 h 144"/>
                              <a:gd name="T30" fmla="*/ 4092 w 144"/>
                              <a:gd name="T31" fmla="*/ 8184 h 144"/>
                              <a:gd name="T32" fmla="*/ 8184 w 144"/>
                              <a:gd name="T33" fmla="*/ 4092 h 144"/>
                              <a:gd name="T34" fmla="*/ 8184 w 144"/>
                              <a:gd name="T35" fmla="*/ 69568 h 1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4" h="144">
                                <a:moveTo>
                                  <a:pt x="0" y="8"/>
                                </a:moveTo>
                                <a:cubicBezTo>
                                  <a:pt x="0" y="4"/>
                                  <a:pt x="4" y="0"/>
                                  <a:pt x="8" y="0"/>
                                </a:cubicBezTo>
                                <a:lnTo>
                                  <a:pt x="136" y="0"/>
                                </a:lnTo>
                                <a:cubicBezTo>
                                  <a:pt x="141" y="0"/>
                                  <a:pt x="144" y="4"/>
                                  <a:pt x="144" y="8"/>
                                </a:cubicBezTo>
                                <a:lnTo>
                                  <a:pt x="144" y="136"/>
                                </a:lnTo>
                                <a:cubicBezTo>
                                  <a:pt x="144" y="141"/>
                                  <a:pt x="141" y="144"/>
                                  <a:pt x="136" y="144"/>
                                </a:cubicBezTo>
                                <a:lnTo>
                                  <a:pt x="8" y="144"/>
                                </a:lnTo>
                                <a:cubicBezTo>
                                  <a:pt x="4" y="144"/>
                                  <a:pt x="0" y="141"/>
                                  <a:pt x="0" y="136"/>
                                </a:cubicBezTo>
                                <a:lnTo>
                                  <a:pt x="0" y="8"/>
                                </a:lnTo>
                                <a:close/>
                                <a:moveTo>
                                  <a:pt x="16" y="136"/>
                                </a:moveTo>
                                <a:lnTo>
                                  <a:pt x="8" y="128"/>
                                </a:lnTo>
                                <a:lnTo>
                                  <a:pt x="136" y="128"/>
                                </a:lnTo>
                                <a:lnTo>
                                  <a:pt x="128" y="136"/>
                                </a:lnTo>
                                <a:lnTo>
                                  <a:pt x="128" y="8"/>
                                </a:lnTo>
                                <a:lnTo>
                                  <a:pt x="136" y="16"/>
                                </a:lnTo>
                                <a:lnTo>
                                  <a:pt x="8" y="16"/>
                                </a:lnTo>
                                <a:lnTo>
                                  <a:pt x="16" y="8"/>
                                </a:lnTo>
                                <a:lnTo>
                                  <a:pt x="16" y="136"/>
                                </a:lnTo>
                                <a:close/>
                              </a:path>
                            </a:pathLst>
                          </a:custGeom>
                          <a:solidFill>
                            <a:srgbClr val="BE4B48"/>
                          </a:solidFill>
                          <a:ln w="8255" cap="flat">
                            <a:solidFill>
                              <a:srgbClr val="BE4B48"/>
                            </a:solidFill>
                            <a:prstDash val="solid"/>
                            <a:bevel/>
                            <a:headEnd/>
                            <a:tailEnd/>
                          </a:ln>
                        </wps:spPr>
                        <wps:bodyPr rot="0" vert="horz" wrap="square" lIns="91440" tIns="45720" rIns="91440" bIns="45720" anchor="t" anchorCtr="0" upright="1">
                          <a:noAutofit/>
                        </wps:bodyPr>
                      </wps:wsp>
                      <wps:wsp>
                        <wps:cNvPr id="575" name="Rectangle 95"/>
                        <wps:cNvSpPr>
                          <a:spLocks noChangeArrowheads="1"/>
                        </wps:cNvSpPr>
                        <wps:spPr bwMode="auto">
                          <a:xfrm>
                            <a:off x="320040" y="2315845"/>
                            <a:ext cx="4127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Mujeres</w:t>
                              </w:r>
                            </w:p>
                          </w:txbxContent>
                        </wps:txbx>
                        <wps:bodyPr rot="0" vert="horz" wrap="none" lIns="0" tIns="0" rIns="0" bIns="0" anchor="t" anchorCtr="0" upright="1">
                          <a:spAutoFit/>
                        </wps:bodyPr>
                      </wps:wsp>
                      <wps:wsp>
                        <wps:cNvPr id="576" name="Rectangle 96"/>
                        <wps:cNvSpPr>
                          <a:spLocks noChangeArrowheads="1"/>
                        </wps:cNvSpPr>
                        <wps:spPr bwMode="auto">
                          <a:xfrm>
                            <a:off x="80073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2,3%</w:t>
                              </w:r>
                            </w:p>
                          </w:txbxContent>
                        </wps:txbx>
                        <wps:bodyPr rot="0" vert="horz" wrap="none" lIns="0" tIns="0" rIns="0" bIns="0" anchor="t" anchorCtr="0" upright="1">
                          <a:spAutoFit/>
                        </wps:bodyPr>
                      </wps:wsp>
                      <wps:wsp>
                        <wps:cNvPr id="577" name="Rectangle 97"/>
                        <wps:cNvSpPr>
                          <a:spLocks noChangeArrowheads="1"/>
                        </wps:cNvSpPr>
                        <wps:spPr bwMode="auto">
                          <a:xfrm>
                            <a:off x="116776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3,6%</w:t>
                              </w:r>
                            </w:p>
                          </w:txbxContent>
                        </wps:txbx>
                        <wps:bodyPr rot="0" vert="horz" wrap="none" lIns="0" tIns="0" rIns="0" bIns="0" anchor="t" anchorCtr="0" upright="1">
                          <a:spAutoFit/>
                        </wps:bodyPr>
                      </wps:wsp>
                      <wps:wsp>
                        <wps:cNvPr id="578" name="Rectangle 98"/>
                        <wps:cNvSpPr>
                          <a:spLocks noChangeArrowheads="1"/>
                        </wps:cNvSpPr>
                        <wps:spPr bwMode="auto">
                          <a:xfrm>
                            <a:off x="153479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6,1%</w:t>
                              </w:r>
                            </w:p>
                          </w:txbxContent>
                        </wps:txbx>
                        <wps:bodyPr rot="0" vert="horz" wrap="none" lIns="0" tIns="0" rIns="0" bIns="0" anchor="t" anchorCtr="0" upright="1">
                          <a:spAutoFit/>
                        </wps:bodyPr>
                      </wps:wsp>
                      <wps:wsp>
                        <wps:cNvPr id="579" name="Rectangle 99"/>
                        <wps:cNvSpPr>
                          <a:spLocks noChangeArrowheads="1"/>
                        </wps:cNvSpPr>
                        <wps:spPr bwMode="auto">
                          <a:xfrm>
                            <a:off x="190182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5,8%</w:t>
                              </w:r>
                            </w:p>
                          </w:txbxContent>
                        </wps:txbx>
                        <wps:bodyPr rot="0" vert="horz" wrap="none" lIns="0" tIns="0" rIns="0" bIns="0" anchor="t" anchorCtr="0" upright="1">
                          <a:spAutoFit/>
                        </wps:bodyPr>
                      </wps:wsp>
                      <wps:wsp>
                        <wps:cNvPr id="580" name="Rectangle 100"/>
                        <wps:cNvSpPr>
                          <a:spLocks noChangeArrowheads="1"/>
                        </wps:cNvSpPr>
                        <wps:spPr bwMode="auto">
                          <a:xfrm>
                            <a:off x="226885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4,0%</w:t>
                              </w:r>
                            </w:p>
                          </w:txbxContent>
                        </wps:txbx>
                        <wps:bodyPr rot="0" vert="horz" wrap="none" lIns="0" tIns="0" rIns="0" bIns="0" anchor="t" anchorCtr="0" upright="1">
                          <a:spAutoFit/>
                        </wps:bodyPr>
                      </wps:wsp>
                      <wps:wsp>
                        <wps:cNvPr id="581" name="Rectangle 101"/>
                        <wps:cNvSpPr>
                          <a:spLocks noChangeArrowheads="1"/>
                        </wps:cNvSpPr>
                        <wps:spPr bwMode="auto">
                          <a:xfrm>
                            <a:off x="263588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w:t>
                              </w:r>
                            </w:p>
                          </w:txbxContent>
                        </wps:txbx>
                        <wps:bodyPr rot="0" vert="horz" wrap="none" lIns="0" tIns="0" rIns="0" bIns="0" anchor="t" anchorCtr="0" upright="1">
                          <a:spAutoFit/>
                        </wps:bodyPr>
                      </wps:wsp>
                      <wps:wsp>
                        <wps:cNvPr id="582" name="Rectangle 102"/>
                        <wps:cNvSpPr>
                          <a:spLocks noChangeArrowheads="1"/>
                        </wps:cNvSpPr>
                        <wps:spPr bwMode="auto">
                          <a:xfrm>
                            <a:off x="300291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3,0%</w:t>
                              </w:r>
                            </w:p>
                          </w:txbxContent>
                        </wps:txbx>
                        <wps:bodyPr rot="0" vert="horz" wrap="none" lIns="0" tIns="0" rIns="0" bIns="0" anchor="t" anchorCtr="0" upright="1">
                          <a:spAutoFit/>
                        </wps:bodyPr>
                      </wps:wsp>
                      <wps:wsp>
                        <wps:cNvPr id="583" name="Rectangle 103"/>
                        <wps:cNvSpPr>
                          <a:spLocks noChangeArrowheads="1"/>
                        </wps:cNvSpPr>
                        <wps:spPr bwMode="auto">
                          <a:xfrm>
                            <a:off x="336994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3,8%</w:t>
                              </w:r>
                            </w:p>
                          </w:txbxContent>
                        </wps:txbx>
                        <wps:bodyPr rot="0" vert="horz" wrap="none" lIns="0" tIns="0" rIns="0" bIns="0" anchor="t" anchorCtr="0" upright="1">
                          <a:spAutoFit/>
                        </wps:bodyPr>
                      </wps:wsp>
                      <wps:wsp>
                        <wps:cNvPr id="584" name="Rectangle 104"/>
                        <wps:cNvSpPr>
                          <a:spLocks noChangeArrowheads="1"/>
                        </wps:cNvSpPr>
                        <wps:spPr bwMode="auto">
                          <a:xfrm>
                            <a:off x="373697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1,8%</w:t>
                              </w:r>
                            </w:p>
                          </w:txbxContent>
                        </wps:txbx>
                        <wps:bodyPr rot="0" vert="horz" wrap="none" lIns="0" tIns="0" rIns="0" bIns="0" anchor="t" anchorCtr="0" upright="1">
                          <a:spAutoFit/>
                        </wps:bodyPr>
                      </wps:wsp>
                      <wps:wsp>
                        <wps:cNvPr id="585" name="Rectangle 105"/>
                        <wps:cNvSpPr>
                          <a:spLocks noChangeArrowheads="1"/>
                        </wps:cNvSpPr>
                        <wps:spPr bwMode="auto">
                          <a:xfrm>
                            <a:off x="410400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1,8%</w:t>
                              </w:r>
                            </w:p>
                          </w:txbxContent>
                        </wps:txbx>
                        <wps:bodyPr rot="0" vert="horz" wrap="none" lIns="0" tIns="0" rIns="0" bIns="0" anchor="t" anchorCtr="0" upright="1">
                          <a:spAutoFit/>
                        </wps:bodyPr>
                      </wps:wsp>
                      <wps:wsp>
                        <wps:cNvPr id="586" name="Rectangle 106"/>
                        <wps:cNvSpPr>
                          <a:spLocks noChangeArrowheads="1"/>
                        </wps:cNvSpPr>
                        <wps:spPr bwMode="auto">
                          <a:xfrm>
                            <a:off x="447103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7,6%</w:t>
                              </w:r>
                            </w:p>
                          </w:txbxContent>
                        </wps:txbx>
                        <wps:bodyPr rot="0" vert="horz" wrap="none" lIns="0" tIns="0" rIns="0" bIns="0" anchor="t" anchorCtr="0" upright="1">
                          <a:spAutoFit/>
                        </wps:bodyPr>
                      </wps:wsp>
                      <wps:wsp>
                        <wps:cNvPr id="587" name="Rectangle 107"/>
                        <wps:cNvSpPr>
                          <a:spLocks noChangeArrowheads="1"/>
                        </wps:cNvSpPr>
                        <wps:spPr bwMode="auto">
                          <a:xfrm>
                            <a:off x="4838065" y="2318385"/>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6,1%</w:t>
                              </w:r>
                            </w:p>
                          </w:txbxContent>
                        </wps:txbx>
                        <wps:bodyPr rot="0" vert="horz" wrap="none" lIns="0" tIns="0" rIns="0" bIns="0" anchor="t" anchorCtr="0" upright="1">
                          <a:spAutoFit/>
                        </wps:bodyPr>
                      </wps:wsp>
                      <wps:wsp>
                        <wps:cNvPr id="588" name="Freeform 108"/>
                        <wps:cNvSpPr>
                          <a:spLocks/>
                        </wps:cNvSpPr>
                        <wps:spPr bwMode="auto">
                          <a:xfrm>
                            <a:off x="1320800" y="484505"/>
                            <a:ext cx="229870" cy="24765"/>
                          </a:xfrm>
                          <a:custGeom>
                            <a:avLst/>
                            <a:gdLst>
                              <a:gd name="T0" fmla="*/ 12314 w 448"/>
                              <a:gd name="T1" fmla="*/ 0 h 48"/>
                              <a:gd name="T2" fmla="*/ 217556 w 448"/>
                              <a:gd name="T3" fmla="*/ 0 h 48"/>
                              <a:gd name="T4" fmla="*/ 229870 w 448"/>
                              <a:gd name="T5" fmla="*/ 12383 h 48"/>
                              <a:gd name="T6" fmla="*/ 217556 w 448"/>
                              <a:gd name="T7" fmla="*/ 24765 h 48"/>
                              <a:gd name="T8" fmla="*/ 12314 w 448"/>
                              <a:gd name="T9" fmla="*/ 24765 h 48"/>
                              <a:gd name="T10" fmla="*/ 0 w 448"/>
                              <a:gd name="T11" fmla="*/ 12383 h 48"/>
                              <a:gd name="T12" fmla="*/ 12314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4F81BD"/>
                          </a:solidFill>
                          <a:ln w="8255" cap="flat">
                            <a:solidFill>
                              <a:srgbClr val="4F81BD"/>
                            </a:solidFill>
                            <a:prstDash val="solid"/>
                            <a:bevel/>
                            <a:headEnd/>
                            <a:tailEnd/>
                          </a:ln>
                        </wps:spPr>
                        <wps:bodyPr rot="0" vert="horz" wrap="square" lIns="91440" tIns="45720" rIns="91440" bIns="45720" anchor="t" anchorCtr="0" upright="1">
                          <a:noAutofit/>
                        </wps:bodyPr>
                      </wps:wsp>
                      <wps:wsp>
                        <wps:cNvPr id="589" name="Freeform 109"/>
                        <wps:cNvSpPr>
                          <a:spLocks/>
                        </wps:cNvSpPr>
                        <wps:spPr bwMode="auto">
                          <a:xfrm>
                            <a:off x="1402080" y="462915"/>
                            <a:ext cx="66040" cy="66040"/>
                          </a:xfrm>
                          <a:custGeom>
                            <a:avLst/>
                            <a:gdLst>
                              <a:gd name="T0" fmla="*/ 33020 w 104"/>
                              <a:gd name="T1" fmla="*/ 0 h 104"/>
                              <a:gd name="T2" fmla="*/ 66040 w 104"/>
                              <a:gd name="T3" fmla="*/ 33020 h 104"/>
                              <a:gd name="T4" fmla="*/ 33020 w 104"/>
                              <a:gd name="T5" fmla="*/ 66040 h 104"/>
                              <a:gd name="T6" fmla="*/ 0 w 104"/>
                              <a:gd name="T7" fmla="*/ 33020 h 104"/>
                              <a:gd name="T8" fmla="*/ 33020 w 104"/>
                              <a:gd name="T9" fmla="*/ 0 h 10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4" h="104">
                                <a:moveTo>
                                  <a:pt x="52" y="0"/>
                                </a:moveTo>
                                <a:lnTo>
                                  <a:pt x="104" y="52"/>
                                </a:lnTo>
                                <a:lnTo>
                                  <a:pt x="52" y="104"/>
                                </a:lnTo>
                                <a:lnTo>
                                  <a:pt x="0" y="52"/>
                                </a:lnTo>
                                <a:lnTo>
                                  <a:pt x="52"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0" name="Freeform 110"/>
                        <wps:cNvSpPr>
                          <a:spLocks noEditPoints="1"/>
                        </wps:cNvSpPr>
                        <wps:spPr bwMode="auto">
                          <a:xfrm>
                            <a:off x="1398270" y="458470"/>
                            <a:ext cx="74295" cy="74295"/>
                          </a:xfrm>
                          <a:custGeom>
                            <a:avLst/>
                            <a:gdLst>
                              <a:gd name="T0" fmla="*/ 34329 w 145"/>
                              <a:gd name="T1" fmla="*/ 1537 h 145"/>
                              <a:gd name="T2" fmla="*/ 39966 w 145"/>
                              <a:gd name="T3" fmla="*/ 1537 h 145"/>
                              <a:gd name="T4" fmla="*/ 72758 w 145"/>
                              <a:gd name="T5" fmla="*/ 34329 h 145"/>
                              <a:gd name="T6" fmla="*/ 72758 w 145"/>
                              <a:gd name="T7" fmla="*/ 39966 h 145"/>
                              <a:gd name="T8" fmla="*/ 39966 w 145"/>
                              <a:gd name="T9" fmla="*/ 72758 h 145"/>
                              <a:gd name="T10" fmla="*/ 34329 w 145"/>
                              <a:gd name="T11" fmla="*/ 72758 h 145"/>
                              <a:gd name="T12" fmla="*/ 1537 w 145"/>
                              <a:gd name="T13" fmla="*/ 39966 h 145"/>
                              <a:gd name="T14" fmla="*/ 1537 w 145"/>
                              <a:gd name="T15" fmla="*/ 34329 h 145"/>
                              <a:gd name="T16" fmla="*/ 34329 w 145"/>
                              <a:gd name="T17" fmla="*/ 1537 h 145"/>
                              <a:gd name="T18" fmla="*/ 7173 w 145"/>
                              <a:gd name="T19" fmla="*/ 39966 h 145"/>
                              <a:gd name="T20" fmla="*/ 7173 w 145"/>
                              <a:gd name="T21" fmla="*/ 34329 h 145"/>
                              <a:gd name="T22" fmla="*/ 39966 w 145"/>
                              <a:gd name="T23" fmla="*/ 67122 h 145"/>
                              <a:gd name="T24" fmla="*/ 34329 w 145"/>
                              <a:gd name="T25" fmla="*/ 67122 h 145"/>
                              <a:gd name="T26" fmla="*/ 67122 w 145"/>
                              <a:gd name="T27" fmla="*/ 34329 h 145"/>
                              <a:gd name="T28" fmla="*/ 67122 w 145"/>
                              <a:gd name="T29" fmla="*/ 39966 h 145"/>
                              <a:gd name="T30" fmla="*/ 34329 w 145"/>
                              <a:gd name="T31" fmla="*/ 7173 h 145"/>
                              <a:gd name="T32" fmla="*/ 39966 w 145"/>
                              <a:gd name="T33" fmla="*/ 7173 h 145"/>
                              <a:gd name="T34" fmla="*/ 7173 w 145"/>
                              <a:gd name="T35" fmla="*/ 39966 h 14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5" h="145">
                                <a:moveTo>
                                  <a:pt x="67" y="3"/>
                                </a:moveTo>
                                <a:cubicBezTo>
                                  <a:pt x="70" y="0"/>
                                  <a:pt x="75" y="0"/>
                                  <a:pt x="78" y="3"/>
                                </a:cubicBezTo>
                                <a:lnTo>
                                  <a:pt x="142" y="67"/>
                                </a:lnTo>
                                <a:cubicBezTo>
                                  <a:pt x="145" y="70"/>
                                  <a:pt x="145" y="75"/>
                                  <a:pt x="142" y="78"/>
                                </a:cubicBezTo>
                                <a:lnTo>
                                  <a:pt x="78" y="142"/>
                                </a:lnTo>
                                <a:cubicBezTo>
                                  <a:pt x="75" y="145"/>
                                  <a:pt x="70" y="145"/>
                                  <a:pt x="67" y="142"/>
                                </a:cubicBezTo>
                                <a:lnTo>
                                  <a:pt x="3" y="78"/>
                                </a:lnTo>
                                <a:cubicBezTo>
                                  <a:pt x="0" y="75"/>
                                  <a:pt x="0" y="70"/>
                                  <a:pt x="3" y="67"/>
                                </a:cubicBezTo>
                                <a:lnTo>
                                  <a:pt x="67" y="3"/>
                                </a:lnTo>
                                <a:close/>
                                <a:moveTo>
                                  <a:pt x="14" y="78"/>
                                </a:moveTo>
                                <a:lnTo>
                                  <a:pt x="14" y="67"/>
                                </a:lnTo>
                                <a:lnTo>
                                  <a:pt x="78" y="131"/>
                                </a:lnTo>
                                <a:lnTo>
                                  <a:pt x="67" y="131"/>
                                </a:lnTo>
                                <a:lnTo>
                                  <a:pt x="131" y="67"/>
                                </a:lnTo>
                                <a:lnTo>
                                  <a:pt x="131" y="78"/>
                                </a:lnTo>
                                <a:lnTo>
                                  <a:pt x="67" y="14"/>
                                </a:lnTo>
                                <a:lnTo>
                                  <a:pt x="78" y="14"/>
                                </a:lnTo>
                                <a:lnTo>
                                  <a:pt x="14" y="78"/>
                                </a:lnTo>
                                <a:close/>
                              </a:path>
                            </a:pathLst>
                          </a:custGeom>
                          <a:solidFill>
                            <a:srgbClr val="4A7EBB"/>
                          </a:solidFill>
                          <a:ln w="8255" cap="flat">
                            <a:solidFill>
                              <a:srgbClr val="4A7EBB"/>
                            </a:solidFill>
                            <a:prstDash val="solid"/>
                            <a:bevel/>
                            <a:headEnd/>
                            <a:tailEnd/>
                          </a:ln>
                        </wps:spPr>
                        <wps:bodyPr rot="0" vert="horz" wrap="square" lIns="91440" tIns="45720" rIns="91440" bIns="45720" anchor="t" anchorCtr="0" upright="1">
                          <a:noAutofit/>
                        </wps:bodyPr>
                      </wps:wsp>
                      <wps:wsp>
                        <wps:cNvPr id="591" name="Rectangle 111"/>
                        <wps:cNvSpPr>
                          <a:spLocks noChangeArrowheads="1"/>
                        </wps:cNvSpPr>
                        <wps:spPr bwMode="auto">
                          <a:xfrm>
                            <a:off x="1566545" y="419100"/>
                            <a:ext cx="5035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Hombres</w:t>
                              </w:r>
                            </w:p>
                          </w:txbxContent>
                        </wps:txbx>
                        <wps:bodyPr rot="0" vert="horz" wrap="none" lIns="0" tIns="0" rIns="0" bIns="0" anchor="t" anchorCtr="0" upright="1">
                          <a:spAutoFit/>
                        </wps:bodyPr>
                      </wps:wsp>
                      <wps:wsp>
                        <wps:cNvPr id="592" name="Freeform 112"/>
                        <wps:cNvSpPr>
                          <a:spLocks/>
                        </wps:cNvSpPr>
                        <wps:spPr bwMode="auto">
                          <a:xfrm>
                            <a:off x="2221230" y="484505"/>
                            <a:ext cx="238125" cy="24765"/>
                          </a:xfrm>
                          <a:custGeom>
                            <a:avLst/>
                            <a:gdLst>
                              <a:gd name="T0" fmla="*/ 12317 w 464"/>
                              <a:gd name="T1" fmla="*/ 0 h 48"/>
                              <a:gd name="T2" fmla="*/ 225808 w 464"/>
                              <a:gd name="T3" fmla="*/ 0 h 48"/>
                              <a:gd name="T4" fmla="*/ 238125 w 464"/>
                              <a:gd name="T5" fmla="*/ 12383 h 48"/>
                              <a:gd name="T6" fmla="*/ 225808 w 464"/>
                              <a:gd name="T7" fmla="*/ 24765 h 48"/>
                              <a:gd name="T8" fmla="*/ 12317 w 464"/>
                              <a:gd name="T9" fmla="*/ 24765 h 48"/>
                              <a:gd name="T10" fmla="*/ 0 w 464"/>
                              <a:gd name="T11" fmla="*/ 12383 h 48"/>
                              <a:gd name="T12" fmla="*/ 12317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BE4B48"/>
                          </a:solidFill>
                          <a:ln w="8255" cap="flat">
                            <a:solidFill>
                              <a:srgbClr val="BE4B48"/>
                            </a:solidFill>
                            <a:prstDash val="solid"/>
                            <a:bevel/>
                            <a:headEnd/>
                            <a:tailEnd/>
                          </a:ln>
                        </wps:spPr>
                        <wps:bodyPr rot="0" vert="horz" wrap="square" lIns="91440" tIns="45720" rIns="91440" bIns="45720" anchor="t" anchorCtr="0" upright="1">
                          <a:noAutofit/>
                        </wps:bodyPr>
                      </wps:wsp>
                      <wps:wsp>
                        <wps:cNvPr id="593" name="Rectangle 113"/>
                        <wps:cNvSpPr>
                          <a:spLocks noChangeArrowheads="1"/>
                        </wps:cNvSpPr>
                        <wps:spPr bwMode="auto">
                          <a:xfrm>
                            <a:off x="2307590" y="464185"/>
                            <a:ext cx="65405" cy="6540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4" name="Freeform 114"/>
                        <wps:cNvSpPr>
                          <a:spLocks noEditPoints="1"/>
                        </wps:cNvSpPr>
                        <wps:spPr bwMode="auto">
                          <a:xfrm>
                            <a:off x="2303145" y="459740"/>
                            <a:ext cx="74295" cy="74295"/>
                          </a:xfrm>
                          <a:custGeom>
                            <a:avLst/>
                            <a:gdLst>
                              <a:gd name="T0" fmla="*/ 0 w 144"/>
                              <a:gd name="T1" fmla="*/ 4128 h 144"/>
                              <a:gd name="T2" fmla="*/ 4128 w 144"/>
                              <a:gd name="T3" fmla="*/ 0 h 144"/>
                              <a:gd name="T4" fmla="*/ 70168 w 144"/>
                              <a:gd name="T5" fmla="*/ 0 h 144"/>
                              <a:gd name="T6" fmla="*/ 74295 w 144"/>
                              <a:gd name="T7" fmla="*/ 4128 h 144"/>
                              <a:gd name="T8" fmla="*/ 74295 w 144"/>
                              <a:gd name="T9" fmla="*/ 70168 h 144"/>
                              <a:gd name="T10" fmla="*/ 70168 w 144"/>
                              <a:gd name="T11" fmla="*/ 74295 h 144"/>
                              <a:gd name="T12" fmla="*/ 4128 w 144"/>
                              <a:gd name="T13" fmla="*/ 74295 h 144"/>
                              <a:gd name="T14" fmla="*/ 0 w 144"/>
                              <a:gd name="T15" fmla="*/ 70168 h 144"/>
                              <a:gd name="T16" fmla="*/ 0 w 144"/>
                              <a:gd name="T17" fmla="*/ 4128 h 144"/>
                              <a:gd name="T18" fmla="*/ 8255 w 144"/>
                              <a:gd name="T19" fmla="*/ 70168 h 144"/>
                              <a:gd name="T20" fmla="*/ 4128 w 144"/>
                              <a:gd name="T21" fmla="*/ 66040 h 144"/>
                              <a:gd name="T22" fmla="*/ 70168 w 144"/>
                              <a:gd name="T23" fmla="*/ 66040 h 144"/>
                              <a:gd name="T24" fmla="*/ 66040 w 144"/>
                              <a:gd name="T25" fmla="*/ 70168 h 144"/>
                              <a:gd name="T26" fmla="*/ 66040 w 144"/>
                              <a:gd name="T27" fmla="*/ 4128 h 144"/>
                              <a:gd name="T28" fmla="*/ 70168 w 144"/>
                              <a:gd name="T29" fmla="*/ 8255 h 144"/>
                              <a:gd name="T30" fmla="*/ 4128 w 144"/>
                              <a:gd name="T31" fmla="*/ 8255 h 144"/>
                              <a:gd name="T32" fmla="*/ 8255 w 144"/>
                              <a:gd name="T33" fmla="*/ 4128 h 144"/>
                              <a:gd name="T34" fmla="*/ 8255 w 144"/>
                              <a:gd name="T35" fmla="*/ 70168 h 1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4" h="144">
                                <a:moveTo>
                                  <a:pt x="0" y="8"/>
                                </a:moveTo>
                                <a:cubicBezTo>
                                  <a:pt x="0" y="4"/>
                                  <a:pt x="4" y="0"/>
                                  <a:pt x="8" y="0"/>
                                </a:cubicBezTo>
                                <a:lnTo>
                                  <a:pt x="136" y="0"/>
                                </a:lnTo>
                                <a:cubicBezTo>
                                  <a:pt x="141" y="0"/>
                                  <a:pt x="144" y="4"/>
                                  <a:pt x="144" y="8"/>
                                </a:cubicBezTo>
                                <a:lnTo>
                                  <a:pt x="144" y="136"/>
                                </a:lnTo>
                                <a:cubicBezTo>
                                  <a:pt x="144" y="141"/>
                                  <a:pt x="141" y="144"/>
                                  <a:pt x="136" y="144"/>
                                </a:cubicBezTo>
                                <a:lnTo>
                                  <a:pt x="8" y="144"/>
                                </a:lnTo>
                                <a:cubicBezTo>
                                  <a:pt x="4" y="144"/>
                                  <a:pt x="0" y="141"/>
                                  <a:pt x="0" y="136"/>
                                </a:cubicBezTo>
                                <a:lnTo>
                                  <a:pt x="0" y="8"/>
                                </a:lnTo>
                                <a:close/>
                                <a:moveTo>
                                  <a:pt x="16" y="136"/>
                                </a:moveTo>
                                <a:lnTo>
                                  <a:pt x="8" y="128"/>
                                </a:lnTo>
                                <a:lnTo>
                                  <a:pt x="136" y="128"/>
                                </a:lnTo>
                                <a:lnTo>
                                  <a:pt x="128" y="136"/>
                                </a:lnTo>
                                <a:lnTo>
                                  <a:pt x="128" y="8"/>
                                </a:lnTo>
                                <a:lnTo>
                                  <a:pt x="136" y="16"/>
                                </a:lnTo>
                                <a:lnTo>
                                  <a:pt x="8" y="16"/>
                                </a:lnTo>
                                <a:lnTo>
                                  <a:pt x="16" y="8"/>
                                </a:lnTo>
                                <a:lnTo>
                                  <a:pt x="16" y="136"/>
                                </a:lnTo>
                                <a:close/>
                              </a:path>
                            </a:pathLst>
                          </a:custGeom>
                          <a:solidFill>
                            <a:srgbClr val="BE4B48"/>
                          </a:solidFill>
                          <a:ln w="8255" cap="flat">
                            <a:solidFill>
                              <a:srgbClr val="BE4B48"/>
                            </a:solidFill>
                            <a:prstDash val="solid"/>
                            <a:bevel/>
                            <a:headEnd/>
                            <a:tailEnd/>
                          </a:ln>
                        </wps:spPr>
                        <wps:bodyPr rot="0" vert="horz" wrap="square" lIns="91440" tIns="45720" rIns="91440" bIns="45720" anchor="t" anchorCtr="0" upright="1">
                          <a:noAutofit/>
                        </wps:bodyPr>
                      </wps:wsp>
                      <wps:wsp>
                        <wps:cNvPr id="595" name="Rectangle 115"/>
                        <wps:cNvSpPr>
                          <a:spLocks noChangeArrowheads="1"/>
                        </wps:cNvSpPr>
                        <wps:spPr bwMode="auto">
                          <a:xfrm>
                            <a:off x="2469515" y="419100"/>
                            <a:ext cx="4572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Mujeres</w:t>
                              </w:r>
                            </w:p>
                          </w:txbxContent>
                        </wps:txbx>
                        <wps:bodyPr rot="0" vert="horz" wrap="none" lIns="0" tIns="0" rIns="0" bIns="0" anchor="t" anchorCtr="0" upright="1">
                          <a:spAutoFit/>
                        </wps:bodyPr>
                      </wps:wsp>
                    </wpc:wpc>
                  </a:graphicData>
                </a:graphic>
              </wp:inline>
            </w:drawing>
          </mc:Choice>
          <mc:Fallback>
            <w:pict>
              <v:group id="Canvas 596" o:spid="_x0000_s1393" editas="canvas" style="width:407.15pt;height:203.95pt;mso-position-horizontal-relative:char;mso-position-vertical-relative:line" coordsize="51708,25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">
                <v:shape id="_x0000_s1394" type="#_x0000_t75" style="position:absolute;width:51708;height:25901;visibility:visible;mso-wrap-style:square">
                  <v:fill o:detectmouseclick="t"/>
                  <v:path o:connecttype="none"/>
                </v:shape>
                <v:rect id="Rectangle 6" o:spid="_x0000_s1395" style="position:absolute;left:7296;top:2546;width:43999;height:169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A9AcQA&#10;AADcAAAADwAAAGRycy9kb3ducmV2LnhtbESPW4vCMBSE3xf8D+EIvq2Jly1ajSKCIKz74AV8PTTH&#10;ttic1CZq99+bhQUfh5n5hpkvW1uJBzW+dKxh0FcgiDNnSs41nI6bzwkIH5ANVo5Jwy95WC46H3NM&#10;jXvynh6HkIsIYZ+ihiKEOpXSZwVZ9H1XE0fv4hqLIcoml6bBZ4TbSg6VSqTFkuNCgTWtC8quh7vV&#10;gMnY3H4uo93x+57gNG/V5uustO5129UMRKA2vMP/7a3RMJ4k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QPQHEAAAA3AAAAA8AAAAAAAAAAAAAAAAAmAIAAGRycy9k&#10;b3ducmV2LnhtbFBLBQYAAAAABAAEAPUAAACJAwAAAAA=&#10;" stroked="f"/>
                <v:shape id="Freeform 7" o:spid="_x0000_s1396" style="position:absolute;left:7258;top:2546;width:44081;height:82;visibility:visible;mso-wrap-style:square;v-text-anchor:top" coordsize="694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Uy8sQA&#10;AADcAAAADwAAAGRycy9kb3ducmV2LnhtbESPQWsCMRSE7wX/Q3hCbzVrUSurUURqKRRajILXx+a5&#10;u7p5WZK4bv99Uyj0OMzMN8xy3dtGdORD7VjBeJSBIC6cqblUcDzsnuYgQkQ22DgmBd8UYL0aPCwx&#10;N+7Oe+p0LEWCcMhRQRVjm0sZiooshpFriZN3dt5iTNKX0ni8J7ht5HOWzaTFmtNChS1tKyqu+mYV&#10;XHA2/Tx9ePt1K/X+1U515960Uo/DfrMAEamP/+G/9rtRMJm/wO+ZdAT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VMvLEAAAA3AAAAA8AAAAAAAAAAAAAAAAAmAIAAGRycy9k&#10;b3ducmV2LnhtbFBLBQYAAAAABAAEAPUAAACJAwAAAAA=&#10;" path="m,l13,r,13l,13,,xm26,l39,r,13l26,13,26,xm52,l64,r,13l52,13,52,xm77,l90,r,13l77,13,77,xm103,r13,l116,13r-13,l103,xm129,r13,l142,13r-13,l129,xm155,r13,l168,13r-13,l155,xm181,r13,l194,13r-13,l181,xm207,r13,l220,13r-13,l207,xm233,r12,l245,13r-12,l233,xm258,r13,l271,13r-13,l258,xm284,r13,l297,13r-13,l284,xm310,r13,l323,13r-13,l310,xm336,r13,l349,13r-13,l336,xm362,r13,l375,13r-13,l362,xm388,r13,l401,13r-13,l388,xm413,r13,l426,13r-13,l413,xm439,r13,l452,13r-13,l439,xm465,r13,l478,13r-13,l465,xm491,r13,l504,13r-13,l491,xm517,r13,l530,13r-13,l517,xm543,r13,l556,13r-13,l543,xm569,r13,l582,13r-13,l569,xm594,r13,l607,13r-13,l594,xm620,r13,l633,13r-13,l620,xm646,r13,l659,13r-13,l646,xm672,r13,l685,13r-13,l672,xm698,r13,l711,13r-13,l698,xm724,r13,l737,13r-13,l724,xm750,r13,l763,13r-13,l750,xm775,r13,l788,13r-13,l775,xm801,r13,l814,13r-13,l801,xm827,r13,l840,13r-13,l827,xm853,r13,l866,13r-13,l853,xm879,r13,l892,13r-13,l879,xm905,r13,l918,13r-13,l905,xm931,r12,l943,13r-12,l931,xm956,r13,l969,13r-13,l956,xm982,r13,l995,13r-13,l982,xm1008,r13,l1021,13r-13,l1008,xm1034,r13,l1047,13r-13,l1034,xm1060,r13,l1073,13r-13,l1060,xm1086,r13,l1099,13r-13,l1086,xm1112,r12,l1124,13r-12,l1112,xm1137,r13,l1150,13r-13,l1137,xm1163,r13,l1176,13r-13,l1163,xm1189,r13,l1202,13r-13,l1189,xm1215,r13,l1228,13r-13,l1215,xm1241,r13,l1254,13r-13,l1241,xm1267,r13,l1280,13r-13,l1267,xm1293,r12,l1305,13r-12,l1293,xm1318,r13,l1331,13r-13,l1318,xm1344,r13,l1357,13r-13,l1344,xm1370,r13,l1383,13r-13,l1370,xm1396,r13,l1409,13r-13,l1396,xm1422,r13,l1435,13r-13,l1422,xm1448,r13,l1461,13r-13,l1448,xm1473,r13,l1486,13r-13,l1473,xm1499,r13,l1512,13r-13,l1499,xm1525,r13,l1538,13r-13,l1525,xm1551,r13,l1564,13r-13,l1551,xm1577,r13,l1590,13r-13,l1577,xm1603,r13,l1616,13r-13,l1603,xm1629,r13,l1642,13r-13,l1629,xm1654,r13,l1667,13r-13,l1654,xm1680,r13,l1693,13r-13,l1680,xm1706,r13,l1719,13r-13,l1706,xm1732,r13,l1745,13r-13,l1732,xm1758,r13,l1771,13r-13,l1758,xm1784,r13,l1797,13r-13,l1784,xm1810,r13,l1823,13r-13,l1810,xm1835,r13,l1848,13r-13,l1835,xm1861,r13,l1874,13r-13,l1861,xm1887,r13,l1900,13r-13,l1887,xm1913,r13,l1926,13r-13,l1913,xm1939,r13,l1952,13r-13,l1939,xm1965,r13,l1978,13r-13,l1965,xm1991,r12,l2003,13r-12,l1991,xm2016,r13,l2029,13r-13,l2016,xm2042,r13,l2055,13r-13,l2042,xm2068,r13,l2081,13r-13,l2068,xm2094,r13,l2107,13r-13,l2094,xm2120,r13,l2133,13r-13,l2120,xm2146,r13,l2159,13r-13,l2146,xm2172,r12,l2184,13r-12,l2172,xm2197,r13,l2210,13r-13,l2197,xm2223,r13,l2236,13r-13,l2223,xm2249,r13,l2262,13r-13,l2249,xm2275,r13,l2288,13r-13,l2275,xm2301,r13,l2314,13r-13,l2301,xm2327,r13,l2340,13r-13,l2327,xm2353,r12,l2365,13r-12,l2353,xm2378,r13,l2391,13r-13,l2378,xm2404,r13,l2417,13r-13,l2404,xm2430,r13,l2443,13r-13,l2430,xm2456,r13,l2469,13r-13,l2456,xm2482,r13,l2495,13r-13,l2482,xm2508,r13,l2521,13r-13,l2508,xm2533,r13,l2546,13r-13,l2533,xm2559,r13,l2572,13r-13,l2559,xm2585,r13,l2598,13r-13,l2585,xm2611,r13,l2624,13r-13,l2611,xm2637,r13,l2650,13r-13,l2637,xm2663,r13,l2676,13r-13,l2663,xm2689,r13,l2702,13r-13,l2689,xm2714,r13,l2727,13r-13,l2714,xm2740,r13,l2753,13r-13,l2740,xm2766,r13,l2779,13r-13,l2766,xm2792,r13,l2805,13r-13,l2792,xm2818,r13,l2831,13r-13,l2818,xm2844,r13,l2857,13r-13,l2844,xm2870,r13,l2883,13r-13,l2870,xm2895,r13,l2908,13r-13,l2895,xm2921,r13,l2934,13r-13,l2921,xm2947,r13,l2960,13r-13,l2947,xm2973,r13,l2986,13r-13,l2973,xm2999,r13,l3012,13r-13,l2999,xm3025,r13,l3038,13r-13,l3025,xm3051,r12,l3063,13r-12,l3051,xm3076,r13,l3089,13r-13,l3076,xm3102,r13,l3115,13r-13,l3102,xm3128,r13,l3141,13r-13,l3128,xm3154,r13,l3167,13r-13,l3154,xm3180,r13,l3193,13r-13,l3180,xm3206,r13,l3219,13r-13,l3206,xm3232,r12,l3244,13r-12,l3232,xm3257,r13,l3270,13r-13,l3257,xm3283,r13,l3296,13r-13,l3283,xm3309,r13,l3322,13r-13,l3309,xm3335,r13,l3348,13r-13,l3335,xm3361,r13,l3374,13r-13,l3361,xm3387,r13,l3400,13r-13,l3387,xm3413,r12,l3425,13r-12,l3413,xm3438,r13,l3451,13r-13,l3438,xm3464,r13,l3477,13r-13,l3464,xm3490,r13,l3503,13r-13,l3490,xm3516,r13,l3529,13r-13,l3516,xm3542,r13,l3555,13r-13,l3542,xm3568,r13,l3581,13r-13,l3568,xm3593,r13,l3606,13r-13,l3593,xm3619,r13,l3632,13r-13,l3619,xm3645,r13,l3658,13r-13,l3645,xm3671,r13,l3684,13r-13,l3671,xm3697,r13,l3710,13r-13,l3697,xm3723,r13,l3736,13r-13,l3723,xm3749,r13,l3762,13r-13,l3749,xm3774,r13,l3787,13r-13,l3774,xm3800,r13,l3813,13r-13,l3800,xm3826,r13,l3839,13r-13,l3826,xm3852,r13,l3865,13r-13,l3852,xm3878,r13,l3891,13r-13,l3878,xm3904,r13,l3917,13r-13,l3904,xm3930,r13,l3943,13r-13,l3930,xm3955,r13,l3968,13r-13,l3955,xm3981,r13,l3994,13r-13,l3981,xm4007,r13,l4020,13r-13,l4007,xm4033,r13,l4046,13r-13,l4033,xm4059,r13,l4072,13r-13,l4059,xm4085,r13,l4098,13r-13,l4085,xm4111,r12,l4123,13r-12,l4111,xm4136,r13,l4149,13r-13,l4136,xm4162,r13,l4175,13r-13,l4162,xm4188,r13,l4201,13r-13,l4188,xm4214,r13,l4227,13r-13,l4214,xm4240,r13,l4253,13r-13,l4240,xm4266,r13,l4279,13r-13,l4266,xm4292,r12,l4304,13r-12,l4292,xm4317,r13,l4330,13r-13,l4317,xm4343,r13,l4356,13r-13,l4343,xm4369,r13,l4382,13r-13,l4369,xm4395,r13,l4408,13r-13,l4395,xm4421,r13,l4434,13r-13,l4421,xm4447,r13,l4460,13r-13,l4447,xm4473,r12,l4485,13r-12,l4473,xm4498,r13,l4511,13r-13,l4498,xm4524,r13,l4537,13r-13,l4524,xm4550,r13,l4563,13r-13,l4550,xm4576,r13,l4589,13r-13,l4576,xm4602,r13,l4615,13r-13,l4602,xm4628,r13,l4641,13r-13,l4628,xm4653,r13,l4666,13r-13,l4653,xm4679,r13,l4692,13r-13,l4679,xm4705,r13,l4718,13r-13,l4705,xm4731,r13,l4744,13r-13,l4731,xm4757,r13,l4770,13r-13,l4757,xm4783,r13,l4796,13r-13,l4783,xm4809,r13,l4822,13r-13,l4809,xm4834,r13,l4847,13r-13,l4834,xm4860,r13,l4873,13r-13,l4860,xm4886,r13,l4899,13r-13,l4886,xm4912,r13,l4925,13r-13,l4912,xm4938,r13,l4951,13r-13,l4938,xm4964,r13,l4977,13r-13,l4964,xm4990,r13,l5003,13r-13,l4990,xm5015,r13,l5028,13r-13,l5015,xm5041,r13,l5054,13r-13,l5041,xm5067,r13,l5080,13r-13,l5067,xm5093,r13,l5106,13r-13,l5093,xm5119,r13,l5132,13r-13,l5119,xm5145,r13,l5158,13r-13,l5145,xm5171,r12,l5183,13r-12,l5171,xm5196,r13,l5209,13r-13,l5196,xm5222,r13,l5235,13r-13,l5222,xm5248,r13,l5261,13r-13,l5248,xm5274,r13,l5287,13r-13,l5274,xm5300,r13,l5313,13r-13,l5300,xm5326,r13,l5339,13r-13,l5326,xm5352,r12,l5364,13r-12,l5352,xm5377,r13,l5390,13r-13,l5377,xm5403,r13,l5416,13r-13,l5403,xm5429,r13,l5442,13r-13,l5429,xm5455,r13,l5468,13r-13,l5455,xm5481,r13,l5494,13r-13,l5481,xm5507,r13,l5520,13r-13,l5507,xm5533,r12,l5545,13r-12,l5533,xm5558,r13,l5571,13r-13,l5558,xm5584,r13,l5597,13r-13,l5584,xm5610,r13,l5623,13r-13,l5610,xm5636,r13,l5649,13r-13,l5636,xm5662,r13,l5675,13r-13,l5662,xm5688,r13,l5701,13r-13,l5688,xm5714,r12,l5726,13r-12,l5714,xm5739,r13,l5752,13r-13,l5739,xm5765,r13,l5778,13r-13,l5765,xm5791,r13,l5804,13r-13,l5791,xm5817,r13,l5830,13r-13,l5817,xm5843,r13,l5856,13r-13,l5843,xm5869,r13,l5882,13r-13,l5869,xm5894,r13,l5907,13r-13,l5894,xm5920,r13,l5933,13r-13,l5920,xm5946,r13,l5959,13r-13,l5946,xm5972,r13,l5985,13r-13,l5972,xm5998,r13,l6011,13r-13,l5998,xm6024,r13,l6037,13r-13,l6024,xm6050,r13,l6063,13r-13,l6050,xm6075,r13,l6088,13r-13,l6075,xm6101,r13,l6114,13r-13,l6101,xm6127,r13,l6140,13r-13,l6127,xm6153,r13,l6166,13r-13,l6153,xm6179,r13,l6192,13r-13,l6179,xm6205,r13,l6218,13r-13,l6205,xm6231,r13,l6244,13r-13,l6231,xm6256,r13,l6269,13r-13,l6256,xm6282,r13,l6295,13r-13,l6282,xm6308,r13,l6321,13r-13,l6308,xm6334,r13,l6347,13r-13,l6334,xm6360,r13,l6373,13r-13,l6360,xm6386,r13,l6399,13r-13,l6386,xm6412,r12,l6424,13r-12,l6412,xm6437,r13,l6450,13r-13,l6437,xm6463,r13,l6476,13r-13,l6463,xm6489,r13,l6502,13r-13,l6489,xm6515,r13,l6528,13r-13,l6515,xm6541,r13,l6554,13r-13,l6541,xm6567,r13,l6580,13r-13,l6567,xm6593,r12,l6605,13r-12,l6593,xm6618,r13,l6631,13r-13,l6618,xm6644,r13,l6657,13r-13,l6644,xm6670,r13,l6683,13r-13,l6670,xm6696,r13,l6709,13r-13,l6696,xm6722,r13,l6735,13r-13,l6722,xm6748,r13,l6761,13r-13,l6748,xm6774,r12,l6786,13r-12,l6774,xm6799,r13,l6812,13r-13,l6799,xm6825,r13,l6838,13r-13,l6825,xm6851,r13,l6864,13r-13,l6851,xm6877,r13,l6890,13r-13,l6877,xm6903,r13,l6916,13r-13,l6903,xm6929,r13,l6942,13r-13,l6929,xe" fillcolor="#868686" strokecolor="#868686" strokeweight=".65pt">
                  <v:stroke joinstyle="bevel"/>
                  <v:path arrowok="t" o:connecttype="custom" o:connectlocs="46774100,0;83467575,5241925;135483600,0;182257700,5241925;218951175,0;276209125,0;312499375,5241925;364918625,0;411692725,5241925;448386200,0;505644150,0;541934400,5241925;593950425,0;641127750,5241925;677418000,0;735079175,0;771369425,5241925;823385450,0;870562775,5241925;906853025,0;964110975,0;1000804450,5241925;1052820475,0;1099594575,5241925;1136288050,0;1193546000,0;1230239475,5241925;1282255500,0;1329029600,5241925;1365723075,0;1422981025,0;1459271275,5241925;1511690525,0;1558464625,5241925;1594754875,0;1652416050,0;1688706300,5241925;1740722325,0;1787899650,5241925;1824189900,0;1881447850,0;1918141325,5241925;1970157350,0;2017334675,5241925;2053624925,0;2110882875,0;2147483647,5241925;2147483647,0;2147483647,5241925;2147483647,0;2147483647,0;2147483647,5241925;2147483647,0;2147483647,5241925;2147483647,0;2147483647,0;2147483647,5241925;2147483647,0;2147483647,5241925;2147483647,0;2147483647,0" o:connectangles="0,0,0,0,0,0,0,0,0,0,0,0,0,0,0,0,0,0,0,0,0,0,0,0,0,0,0,0,0,0,0,0,0,0,0,0,0,0,0,0,0,0,0,0,0,0,0,0,0,0,0,0,0,0,0,0,0,0,0,0,0"/>
                  <o:lock v:ext="edit" verticies="t"/>
                </v:shape>
                <v:rect id="Rectangle 8" o:spid="_x0000_s1397" style="position:absolute;left:7213;top:2584;width:83;height:168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xUGsAA&#10;AADcAAAADwAAAGRycy9kb3ducmV2LnhtbERPy4rCMBTdC/5DuMJsRFNHEalG8YmDK1+4vjTXttjc&#10;1CZq/fvJQnB5OO/JrDaFeFLlcssKet0IBHFidc6pgvNp0xmBcB5ZY2GZFLzJwWzabEww1vbFB3oe&#10;fSpCCLsYFWTel7GULsnIoOvakjhwV1sZ9AFWqdQVvkK4KeRvFA2lwZxDQ4YlLTNKbseHUbA96Dmu&#10;2uvFJd/frwO7uPR7O6PUT6uej0F4qv1X/HH/aQWDUVgbzoQjIK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MxUGsAAAADcAAAADwAAAAAAAAAAAAAAAACYAgAAZHJzL2Rvd25y&#10;ZXYueG1sUEsFBgAAAAAEAAQA9QAAAIUDAAAAAA==&#10;" fillcolor="#868686" strokecolor="#868686" strokeweight=".65pt">
                  <v:stroke joinstyle="bevel"/>
                </v:rect>
                <v:shape id="Freeform 9" o:spid="_x0000_s1398" style="position:absolute;left:6845;top:2546;width:413;height:16923;visibility:visible;mso-wrap-style:square;v-text-anchor:top" coordsize="65,2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V2KsYA&#10;AADcAAAADwAAAGRycy9kb3ducmV2LnhtbESP3WoCMRSE7wXfIRyhd5pVStHVKNZiKVQq/oBeHjbH&#10;zeLmZNmkuvbpjSD0cpiZb5jJrLGluFDtC8cK+r0EBHHmdMG5gv1u2R2C8AFZY+mYFNzIw2zabk0w&#10;1e7KG7psQy4ihH2KCkwIVSqlzwxZ9D1XEUfv5GqLIco6l7rGa4TbUg6S5E1aLDguGKxoYSg7b3+t&#10;gsP74O+7v/68ebugH7Mxy9XHsVTqpdPMxyACNeE//Gx/aQWvwxE8zsQjIK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V2KsYAAADcAAAADwAAAAAAAAAAAAAAAACYAgAAZHJz&#10;L2Rvd25yZXYueG1sUEsFBgAAAAAEAAQA9QAAAIsDAAAAAA==&#10;" path="m,2652r65,l65,2665r-65,l,2652xm,l65,r,13l,13,,xe" fillcolor="#868686" strokecolor="#868686" strokeweight=".65pt">
                  <v:stroke joinstyle="bevel"/>
                  <v:path arrowok="t" o:connecttype="custom" o:connectlocs="0,1069352700;26209625,1069352700;26209625,1074594625;0,1074594625;0,1069352700;0,0;26209625,0;26209625,5241925;0,5241925;0,0" o:connectangles="0,0,0,0,0,0,0,0,0,0"/>
                  <o:lock v:ext="edit" verticies="t"/>
                </v:shape>
                <v:rect id="Rectangle 10" o:spid="_x0000_s1399" style="position:absolute;left:7258;top:19386;width:44081;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POwcMA&#10;AADcAAAADwAAAGRycy9kb3ducmV2LnhtbERPTWvCQBC9C/6HZYReim5SpbTRNai1VHpqYsl5yI5J&#10;MDsbs1tN/333UPD4eN+rdDCtuFLvGssK4lkEgri0uuFKwffxffoCwnlkja1lUvBLDtL1eLTCRNsb&#10;Z3TNfSVCCLsEFdTed4mUrqzJoJvZjjhwJ9sb9AH2ldQ93kK4aeVTFD1Lgw2Hhho72tVUnvMfo+Aj&#10;0xt8e9xvi+brclrYbTGPP41SD5NhswThafB38b/7oBUsXsP8cCYc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2POwcMAAADcAAAADwAAAAAAAAAAAAAAAACYAgAAZHJzL2Rv&#10;d25yZXYueG1sUEsFBgAAAAAEAAQA9QAAAIgDAAAAAA==&#10;" fillcolor="#868686" strokecolor="#868686" strokeweight=".65pt">
                  <v:stroke joinstyle="bevel"/>
                </v:rect>
                <v:shape id="Freeform 11" o:spid="_x0000_s1400" style="position:absolute;left:9004;top:4838;width:40589;height:13246;visibility:visible;mso-wrap-style:square;v-text-anchor:top" coordsize="7911,2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s4YcUA&#10;AADcAAAADwAAAGRycy9kb3ducmV2LnhtbESPQWvCQBSE70L/w/IKvenGUqVN3QQtFHKQgNpDvT2z&#10;zyQ0+zZkt2b9926h4HGYmW+YVR5MJy40uNaygvksAUFcWd1yreDr8Dl9BeE8ssbOMim4koM8e5is&#10;MNV25B1d9r4WEcIuRQWN930qpasaMuhmtieO3tkOBn2UQy31gGOEm04+J8lSGmw5LjTY00dD1c/+&#10;1ygIx025QD7LYjyc1qX93vA2CUo9PYb1OwhPwd/D/+1CK3h5m8PfmXgEZH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2zhhxQAAANwAAAAPAAAAAAAAAAAAAAAAAJgCAABkcnMv&#10;ZG93bnJldi54bWxQSwUGAAAAAAQABAD1AAAAigMAAAAA&#10;" path="m16,2373l720,1973r719,-432c1445,1537,1452,1537,1458,1538r720,208c2181,1747,2183,1748,2185,1750r704,480l2885,2227r720,304l3584,2532r720,-400c4306,2131,4308,2131,4310,2130r704,-160c5021,1968,5029,1970,5034,1975r720,560l5733,2530r720,-192l6437,2354,7157,18v2,-8,10,-15,19,-16c7185,,7194,4,7199,12r704,1008c7911,1031,7908,1046,7897,1053v-11,8,-26,5,-33,-6l7160,39r42,-6l6482,2369v-2,7,-8,14,-16,16l5746,2577v-8,2,-15,,-21,-5l5005,2012r20,5l4321,2177r6,-3l3607,2574v-6,4,-14,4,-21,2l2866,2272v-1,-1,-3,-2,-4,-3l2158,1789r7,4l1445,1585r19,-3l743,2014,39,2414v-11,7,-26,3,-32,-9c,2394,4,2379,16,2373xe" fillcolor="#4f81bd" strokecolor="#4f81bd" strokeweight=".65pt">
                  <v:stroke joinstyle="bevel"/>
                  <v:path arrowok="t" o:connecttype="custom" o:connectlocs="4211816,625995586;189535813,520475684;378807906,406514540;383809341,405723061;573345153,460593451;575187598,461648414;760511595,588272193;759458257,587480714;948994069,667675860;943465708,667939343;1133001521,562419956;1134580760,561891961;1319904756,519684205;1325169398,521003166;1514705210,668730822;1509176850,667411862;1698712662,616762350;1694500333,620983229;1884036146,4748360;1889037581,527481;1895092355,3165402;2080415839,269075081;2078836600,277780322;2070149762,276197877;1884825765,10288198;1895881974,8705240;1706346674,624940109;1702134859,629160988;1512599046,679810499;1507071198,678491539;1317535386,530763882;1322800540,532082843;1137476543,574290598;1139056295,573499119;949520482,679019020;943992634,679546502;754456822,599351870;753403996,598560391;568079999,471936612;569922957,472992088;380387144,418121698;385389092,417330219;195590073,531291364;10266589,636811265;1842958,634436829;4211816,625995586" o:connectangles="0,0,0,0,0,0,0,0,0,0,0,0,0,0,0,0,0,0,0,0,0,0,0,0,0,0,0,0,0,0,0,0,0,0,0,0,0,0,0,0,0,0,0,0,0,0"/>
                </v:shape>
                <v:shape id="Freeform 12" o:spid="_x0000_s1401" style="position:absolute;left:8737;top:16719;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AbqsMA&#10;AADcAAAADwAAAGRycy9kb3ducmV2LnhtbESPT4vCMBTE74LfITzBm6YrIlqNsgqLgpf138Hbo3k2&#10;3W1eSpO19dtvBMHjMDO/YRar1pbiTrUvHCv4GCYgiDOnC84VnE9fgykIH5A1lo5JwYM8rJbdzgJT&#10;7Ro+0P0YchEh7FNUYEKoUil9ZsiiH7qKOHo3V1sMUda51DU2EW5LOUqSibRYcFwwWNHGUPZ7/LMK&#10;DpmZNdsfGU4kzfZ7jZfp/npRqt9rP+cgArXhHX61d1rBeDaC55l4BO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AbqsMAAADcAAAADwAAAAAAAAAAAAAAAACYAgAAZHJzL2Rv&#10;d25yZXYueG1sUEsFBgAAAAAEAAQA9QAAAIgDAAAAAA==&#10;" path="m64,6l64,r,6l122,65r7,l122,65,64,123r,6l64,123,6,65,,65r6,l64,6xe" fillcolor="#4f81bd" stroked="f">
                  <v:path arrowok="t" o:connecttype="custom" o:connectlocs="25806400,2419350;25806400,0;25806400,2419350;49193450,26209625;52016025,26209625;49193450,26209625;25806400,49596675;25806400,52016025;25806400,49596675;2419350,26209625;0,26209625;2419350,26209625;25806400,2419350" o:connectangles="0,0,0,0,0,0,0,0,0,0,0,0,0"/>
                </v:shape>
                <v:shape id="Freeform 13" o:spid="_x0000_s1402" style="position:absolute;left:8737;top:16719;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W19MQA&#10;AADcAAAADwAAAGRycy9kb3ducmV2LnhtbESPQWvCQBSE7wX/w/IKvdWNtQaNrmJDK+KtVvD6yD6z&#10;odm3aXYb4793BcHjMDPfMItVb2vRUesrxwpGwwQEceF0xaWCw8/X6xSED8gaa8ek4EIeVsvB0wIz&#10;7c78Td0+lCJC2GeowITQZFL6wpBFP3QNcfROrrUYomxLqVs8R7it5VuSpNJixXHBYEO5oeJ3/28V&#10;pDy+7PIwOpp8syvd5DPtPro/pV6e+/UcRKA+PML39lYreJ+N4XYmHgG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ltfTEAAAA3AAAAA8AAAAAAAAAAAAAAAAAmAIAAGRycy9k&#10;b3ducmV2LnhtbFBLBQYAAAAABAAEAPUAAACJAwAAAAA=&#10;" path="m64,6l64,r,6l122,65r7,l122,65,64,123r,6l64,123,6,65,,65r6,l64,6xe" filled="f" strokecolor="#4a7ebb" strokeweight=".65pt">
                  <v:path arrowok="t" o:connecttype="custom" o:connectlocs="25806400,2419350;25806400,0;25806400,2419350;49193450,26209625;52016025,26209625;49193450,26209625;25806400,49596675;25806400,52016025;25806400,49596675;2419350,26209625;0,26209625;2419350,26209625;25806400,2419350" o:connectangles="0,0,0,0,0,0,0,0,0,0,0,0,0"/>
                </v:shape>
                <v:shape id="Freeform 14" o:spid="_x0000_s1403" style="position:absolute;left:12344;top:14662;width:825;height:825;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nXmMUA&#10;AADcAAAADwAAAGRycy9kb3ducmV2LnhtbESPT2sCMRTE70K/Q3iFXkrNWlTarVGkxT/Hdi09PzbP&#10;zeLmZU2irn56IxQ8DjPzG2Yy62wjjuRD7VjBoJ+BIC6drrlS8LtZvLyBCBFZY+OYFJwpwGz60Jtg&#10;rt2Jf+hYxEokCIccFZgY21zKUBqyGPquJU7e1nmLMUlfSe3xlOC2ka9ZNpYWa04LBlv6NFTuioNV&#10;0F6e/+T3/OvgL7ut6VbLwKN9UOrpsZt/gIjUxXv4v73WCobvQ7idSUdAT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6deYxQAAANwAAAAPAAAAAAAAAAAAAAAAAJgCAABkcnMv&#10;ZG93bnJldi54bWxQSwUGAAAAAAQABAD1AAAAigMAAAAA&#10;" path="m65,7l65,r,7l123,65r7,l123,65,65,123r,7l65,123,7,65,,65r7,l65,7xe" fillcolor="#4f81bd" stroked="f">
                  <v:path arrowok="t" o:connecttype="custom" o:connectlocs="26209625,2822575;26209625,0;26209625,2822575;49596675,26209625;52419250,26209625;49596675,26209625;26209625,49596675;26209625,52419250;26209625,49596675;2822575,26209625;0,26209625;2822575,26209625;26209625,2822575" o:connectangles="0,0,0,0,0,0,0,0,0,0,0,0,0"/>
                </v:shape>
                <v:shape id="Freeform 15" o:spid="_x0000_s1404" style="position:absolute;left:12344;top:14662;width:825;height:825;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i5/MYA&#10;AADcAAAADwAAAGRycy9kb3ducmV2LnhtbESPQWvCQBSE74L/YXmCN93UWtHUVcRSKBZEowV7e2Sf&#10;STD7NmZXTf+9WxA8DjPzDTOdN6YUV6pdYVnBSz8CQZxaXXCmYL/77I1BOI+ssbRMCv7IwXzWbk0x&#10;1vbGW7omPhMBwi5GBbn3VSylS3My6Pq2Ig7e0dYGfZB1JnWNtwA3pRxE0UgaLDgs5FjRMqf0lFyM&#10;gs2h4oVcnteX39X36uP4M3zdnA9KdTvN4h2Ep8Y/w4/2l1YwnLzB/5l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3i5/MYAAADcAAAADwAAAAAAAAAAAAAAAACYAgAAZHJz&#10;L2Rvd25yZXYueG1sUEsFBgAAAAAEAAQA9QAAAIsDAAAAAA==&#10;" path="m65,7l65,r,7l123,65r7,l123,65,65,123r,7l65,123,7,65,,65r7,l65,7xe" filled="f" strokecolor="#4a7ebb" strokeweight=".65pt">
                  <v:path arrowok="t" o:connecttype="custom" o:connectlocs="26209625,2822575;26209625,0;26209625,2822575;49596675,26209625;52419250,26209625;49596675,26209625;26209625,49596675;26209625,52419250;26209625,49596675;2822575,26209625;0,26209625;2822575,26209625;26209625,2822575" o:connectangles="0,0,0,0,0,0,0,0,0,0,0,0,0"/>
                </v:shape>
                <v:shape id="Freeform 16" o:spid="_x0000_s1405" style="position:absolute;left:16040;top:12446;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sdqcQA&#10;AADcAAAADwAAAGRycy9kb3ducmV2LnhtbESPT4vCMBTE78J+h/AWvGmqiGg1irsgCnvxz3rY26N5&#10;NtXmpTTRdr+9EQSPw8z8hpkvW1uKO9W+cKxg0E9AEGdOF5wr+D2uexMQPiBrLB2Tgn/ysFx8dOaY&#10;atfwnu6HkIsIYZ+iAhNClUrpM0MWfd9VxNE7u9piiLLOpa6xiXBbymGSjKXFguOCwYq+DWXXw80q&#10;2Gdm2mwuMhxJms3uC0+Tn7+TUt3PdjUDEagN7/CrvdUKRtMxPM/E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bHanEAAAA3AAAAA8AAAAAAAAAAAAAAAAAmAIAAGRycy9k&#10;b3ducmV2LnhtbFBLBQYAAAAABAAEAPUAAACJAwAAAAA=&#10;" path="m65,6l65,r,6l123,65r6,l123,65,65,123r,6l65,123,6,65,,65r6,l65,6xe" fillcolor="#4f81bd" stroked="f">
                  <v:path arrowok="t" o:connecttype="custom" o:connectlocs="26209625,2419350;26209625,0;26209625,2419350;49596675,26209625;52016025,26209625;49596675,26209625;26209625,49596675;26209625,52016025;26209625,49596675;2419350,26209625;0,26209625;2419350,26209625;26209625,2419350" o:connectangles="0,0,0,0,0,0,0,0,0,0,0,0,0"/>
                </v:shape>
                <v:shape id="Freeform 17" o:spid="_x0000_s1406" style="position:absolute;left:16040;top:12446;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6z98UA&#10;AADcAAAADwAAAGRycy9kb3ducmV2LnhtbESPQWvCQBSE7wX/w/IKvdWN2qaauoqGKuKtVvD6yL5m&#10;Q7NvY3Yb4793hUKPw8x8w8yXva1FR62vHCsYDRMQxIXTFZcKjl+b5ykIH5A11o5JwZU8LBeDhzlm&#10;2l34k7pDKEWEsM9QgQmhyaT0hSGLfuga4uh9u9ZiiLItpW7xEuG2luMkSaXFiuOCwYZyQ8XP4dcq&#10;SHly3edhdDL5dl+614+0W3dnpZ4e+9U7iEB9+A//tXdawcvsDe5n4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XrP3xQAAANwAAAAPAAAAAAAAAAAAAAAAAJgCAABkcnMv&#10;ZG93bnJldi54bWxQSwUGAAAAAAQABAD1AAAAigMAAAAA&#10;" path="m65,6l65,r,6l123,65r6,l123,65,65,123r,6l65,123,6,65,,65r6,l65,6xe" filled="f" strokecolor="#4a7ebb" strokeweight=".65pt">
                  <v:path arrowok="t" o:connecttype="custom" o:connectlocs="26209625,2419350;26209625,0;26209625,2419350;49596675,26209625;52016025,26209625;49596675,26209625;26209625,49596675;26209625,52016025;26209625,49596675;2419350,26209625;0,26209625;2419350,26209625;26209625,2419350" o:connectangles="0,0,0,0,0,0,0,0,0,0,0,0,0"/>
                </v:shape>
                <v:shape id="Freeform 18" o:spid="_x0000_s1407" style="position:absolute;left:19735;top:13512;width:819;height:826;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SV4r8A&#10;AADcAAAADwAAAGRycy9kb3ducmV2LnhtbERPy4rCMBTdC/5DuAPubFoRcTpGGQRB3fkAXV6Sa1ts&#10;bkoTa/17sxBcHs57septLTpqfeVYQZakIIi1MxUXCs6nzXgOwgdkg7VjUvAiD6vlcLDA3LgnH6g7&#10;hkLEEPY5KihDaHIpvS7Jok9cQxy5m2sthgjbQpoWnzHc1nKSpjNpseLYUGJD65L0/fiwCtKrnkxx&#10;97rv1zeZZdnVX/pOKzX66f//QATqw1f8cW+NgulvXBvPxCMgl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NJXivwAAANwAAAAPAAAAAAAAAAAAAAAAAJgCAABkcnMvZG93bnJl&#10;di54bWxQSwUGAAAAAAQABAD1AAAAhAMAAAAA&#10;" path="m64,7l64,r,7l123,65r6,l123,65,64,123r,7l64,123,6,65,,65r6,l64,7xe" fillcolor="#4f81bd" stroked="f">
                  <v:path arrowok="t" o:connecttype="custom" o:connectlocs="25806400,2822575;25806400,0;25806400,2822575;49596675,26209625;52016025,26209625;49596675,26209625;25806400,49596675;25806400,52419250;25806400,49596675;2419350,26209625;0,26209625;2419350,26209625;25806400,2822575" o:connectangles="0,0,0,0,0,0,0,0,0,0,0,0,0"/>
                </v:shape>
                <v:shape id="Freeform 19" o:spid="_x0000_s1408" style="position:absolute;left:19735;top:13512;width:819;height:826;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QqtcYA&#10;AADcAAAADwAAAGRycy9kb3ducmV2LnhtbESPQWvCQBCF74L/YZmCt7ppKdGkriHYChY9WGvpdchO&#10;k2B2NmRXTf59Vyh4fLx535u3yHrTiAt1rras4GkagSAurK65VHD8Wj/OQTiPrLGxTAoGcpAtx6MF&#10;ptpe+ZMuB1+KAGGXooLK+zaV0hUVGXRT2xIH79d2Bn2QXSl1h9cAN418jqJYGqw5NFTY0qqi4nQ4&#10;m/BG/lHuZvtvW/+8Ne/HWbzSyXZQavLQ568gPPX+fvyf3mgFL0kCtzGBAHL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EQqtcYAAADcAAAADwAAAAAAAAAAAAAAAACYAgAAZHJz&#10;L2Rvd25yZXYueG1sUEsFBgAAAAAEAAQA9QAAAIsDAAAAAA==&#10;" path="m64,7l64,r,7l123,65r6,l123,65,64,123r,7l64,123,6,65,,65r6,l64,7xe" filled="f" strokecolor="#4a7ebb" strokeweight=".65pt">
                  <v:path arrowok="t" o:connecttype="custom" o:connectlocs="25806400,2822575;25806400,0;25806400,2822575;49596675,26209625;52016025,26209625;49596675,26209625;25806400,49596675;25806400,52419250;25806400,49596675;2419350,26209625;0,26209625;2419350,26209625;25806400,2822575" o:connectangles="0,0,0,0,0,0,0,0,0,0,0,0,0"/>
                </v:shape>
                <v:shape id="Freeform 20" o:spid="_x0000_s1409" style="position:absolute;left:23342;top:15976;width:826;height:826;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lLgcAA&#10;AADcAAAADwAAAGRycy9kb3ducmV2LnhtbERPy4rCMBTdC/MP4QqzkTFVUIZqFBnRceljmPWluTbF&#10;5qYmUatfbxaCy8N5T+etrcWVfKgcKxj0MxDEhdMVlwr+DquvbxAhImusHZOCOwWYzz46U8y1u/GO&#10;rvtYihTCIUcFJsYmlzIUhiyGvmuIE3d03mJM0JdSe7ylcFvLYZaNpcWKU4PBhn4MFaf9xSpoHr1/&#10;uV0sL/5xOpr2dx14dA5KfXbbxQREpDa+xS/3RisYZWl+OpOOgJ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DlLgcAAAADcAAAADwAAAAAAAAAAAAAAAACYAgAAZHJzL2Rvd25y&#10;ZXYueG1sUEsFBgAAAAAEAAQA9QAAAIUDAAAAAA==&#10;" path="m65,7l65,r,7l123,65r7,l123,65,65,123r,7l65,123,7,65,,65r7,l65,7xe" fillcolor="#4f81bd" stroked="f">
                  <v:path arrowok="t" o:connecttype="custom" o:connectlocs="26209625,2822575;26209625,0;26209625,2822575;49596675,26209625;52419250,26209625;49596675,26209625;26209625,49596675;26209625,52419250;26209625,49596675;2822575,26209625;0,26209625;2822575,26209625;26209625,2822575" o:connectangles="0,0,0,0,0,0,0,0,0,0,0,0,0"/>
                </v:shape>
                <v:shape id="Freeform 21" o:spid="_x0000_s1410" style="position:absolute;left:23342;top:15976;width:826;height:826;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gl5cUA&#10;AADcAAAADwAAAGRycy9kb3ducmV2LnhtbESPW4vCMBSE3wX/QzgLvmnqlaVrFFEEURAvu+C+HZpj&#10;W2xOahO1++83guDjMDPfMONpbQpxp8rllhV0OxEI4sTqnFMF38dl+xOE88gaC8uk4I8cTCfNxhhj&#10;bR+8p/vBpyJA2MWoIPO+jKV0SUYGXceWxME728qgD7JKpa7wEeCmkL0oGkmDOYeFDEuaZ5RcDjej&#10;YHcqeSbn1+3td71ZL84/g/7uelKq9VHPvkB4qv07/GqvtIJh1IXnmXAE5OQ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qCXlxQAAANwAAAAPAAAAAAAAAAAAAAAAAJgCAABkcnMv&#10;ZG93bnJldi54bWxQSwUGAAAAAAQABAD1AAAAigMAAAAA&#10;" path="m65,7l65,r,7l123,65r7,l123,65,65,123r,7l65,123,7,65,,65r7,l65,7xe" filled="f" strokecolor="#4a7ebb" strokeweight=".65pt">
                  <v:path arrowok="t" o:connecttype="custom" o:connectlocs="26209625,2822575;26209625,0;26209625,2822575;49596675,26209625;52419250,26209625;49596675,26209625;26209625,49596675;26209625,52419250;26209625,49596675;2822575,26209625;0,26209625;2822575,26209625;26209625,2822575" o:connectangles="0,0,0,0,0,0,0,0,0,0,0,0,0"/>
                </v:shape>
                <v:shape id="Freeform 22" o:spid="_x0000_s1411" style="position:absolute;left:27038;top:17538;width:819;height:826;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c4EsMA&#10;AADcAAAADwAAAGRycy9kb3ducmV2LnhtbESPQWvCQBSE70L/w/IEb7qbYEtJs4oIhdpbbaEeH7vP&#10;JCT7NmS3Mf57tyB4HGbmG6bcTq4TIw2h8awhWykQxMbbhisNP9/vy1cQISJb7DyThisF2G6eZiUW&#10;1l/4i8ZjrESCcChQQx1jX0gZTE0Ow8r3xMk7+8FhTHKopB3wkuCuk7lSL9Jhw2mhxp72NZn2+Oc0&#10;qJPJ13i4tp/7s8yy7BR+p9FovZhPuzcQkab4CN/bH1bDs8rh/0w6An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c4EsMAAADcAAAADwAAAAAAAAAAAAAAAACYAgAAZHJzL2Rv&#10;d25yZXYueG1sUEsFBgAAAAAEAAQA9QAAAIgDAAAAAA==&#10;" path="m65,7l65,r,7l123,65r6,l123,65,65,123r,7l65,123,7,65,,65r7,l65,7xe" fillcolor="#4f81bd" stroked="f">
                  <v:path arrowok="t" o:connecttype="custom" o:connectlocs="26209625,2822575;26209625,0;26209625,2822575;49596675,26209625;52016025,26209625;49596675,26209625;26209625,49596675;26209625,52419250;26209625,49596675;2822575,26209625;0,26209625;2822575,26209625;26209625,2822575" o:connectangles="0,0,0,0,0,0,0,0,0,0,0,0,0"/>
                </v:shape>
                <v:shape id="Freeform 23" o:spid="_x0000_s1412" style="position:absolute;left:27038;top:17538;width:819;height:826;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eHRcYA&#10;AADcAAAADwAAAGRycy9kb3ducmV2LnhtbESPQWvCQBCF7wX/wzKCt7qxpcZGVwmphYoeWrV4HbJj&#10;EpqdDdltjP++WxA8Pt68781brHpTi45aV1lWMBlHIIhzqysuFBwP748zEM4ja6wtk4IrOVgtBw8L&#10;TLS98Bd1e1+IAGGXoILS+yaR0uUlGXRj2xAH72xbgz7ItpC6xUuAm1o+RdFUGqw4NJTYUFZS/rP/&#10;NeGNdFPs4s9vW53e6vUxnmb6dXtVajTs0zkIT72/H9/SH1rBS/QM/2MCAe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0eHRcYAAADcAAAADwAAAAAAAAAAAAAAAACYAgAAZHJz&#10;L2Rvd25yZXYueG1sUEsFBgAAAAAEAAQA9QAAAIsDAAAAAA==&#10;" path="m65,7l65,r,7l123,65r6,l123,65,65,123r,7l65,123,7,65,,65r7,l65,7xe" filled="f" strokecolor="#4a7ebb" strokeweight=".65pt">
                  <v:path arrowok="t" o:connecttype="custom" o:connectlocs="26209625,2822575;26209625,0;26209625,2822575;49596675,26209625;52016025,26209625;49596675,26209625;26209625,49596675;26209625,52419250;26209625,49596675;2822575,26209625;0,26209625;2822575,26209625;26209625,2822575" o:connectangles="0,0,0,0,0,0,0,0,0,0,0,0,0"/>
                </v:shape>
                <v:shape id="Freeform 24" o:spid="_x0000_s1413" style="position:absolute;left:30734;top:15487;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68X8UA&#10;AADcAAAADwAAAGRycy9kb3ducmV2LnhtbESPQWvCQBSE70L/w/IKvemmpYpN3QQtFAUvGuuht0f2&#10;NZs2+zZktyb+e1cQPA4z8w2zyAfbiBN1vnas4HmSgCAuna65UvB1+BzPQfiArLFxTArO5CHPHkYL&#10;TLXreU+nIlQiQtinqMCE0KZS+tKQRT9xLXH0flxnMUTZVVJ32Ee4beRLksykxZrjgsGWPgyVf8W/&#10;VbAvzVu//pXhQNKsdys8zrffR6WeHoflO4hAQ7iHb+2NVjBNXuF6Jh4Bm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LrxfxQAAANwAAAAPAAAAAAAAAAAAAAAAAJgCAABkcnMv&#10;ZG93bnJldi54bWxQSwUGAAAAAAQABAD1AAAAigMAAAAA&#10;" path="m65,6l65,r,6l123,65r6,l123,65,65,123r,6l65,123,6,65,,65r6,l65,6xe" fillcolor="#4f81bd" stroked="f">
                  <v:path arrowok="t" o:connecttype="custom" o:connectlocs="26209625,2419350;26209625,0;26209625,2419350;49596675,26209625;52016025,26209625;49596675,26209625;26209625,49596675;26209625,52016025;26209625,49596675;2419350,26209625;0,26209625;2419350,26209625;26209625,2419350" o:connectangles="0,0,0,0,0,0,0,0,0,0,0,0,0"/>
                </v:shape>
                <v:shape id="Freeform 25" o:spid="_x0000_s1414" style="position:absolute;left:30734;top:15487;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sSAcQA&#10;AADcAAAADwAAAGRycy9kb3ducmV2LnhtbESPT2vCQBTE74LfYXmF3nSjJUFSV6mhLcWbf6DXR/aZ&#10;DWbfxuw2xm/fFQSPw8z8hlmuB9uInjpfO1YwmyYgiEuna64UHA9fkwUIH5A1No5JwY08rFfj0RJz&#10;7a68o34fKhEh7HNUYEJocyl9aciin7qWOHon11kMUXaV1B1eI9w2cp4kmbRYc1ww2FJhqDzv/6yC&#10;jN9u2yLMfk3xva1c+pn1m/6i1OvL8PEOItAQnuFH+0crSJMU7mfi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rEgHEAAAA3AAAAA8AAAAAAAAAAAAAAAAAmAIAAGRycy9k&#10;b3ducmV2LnhtbFBLBQYAAAAABAAEAPUAAACJAwAAAAA=&#10;" path="m65,6l65,r,6l123,65r6,l123,65,65,123r,6l65,123,6,65,,65r6,l65,6xe" filled="f" strokecolor="#4a7ebb" strokeweight=".65pt">
                  <v:path arrowok="t" o:connecttype="custom" o:connectlocs="26209625,2419350;26209625,0;26209625,2419350;49596675,26209625;52016025,26209625;49596675,26209625;26209625,49596675;26209625,52016025;26209625,49596675;2419350,26209625;0,26209625;2419350,26209625;26209625,2419350" o:connectangles="0,0,0,0,0,0,0,0,0,0,0,0,0"/>
                </v:shape>
                <v:shape id="Freeform 26" o:spid="_x0000_s1415" style="position:absolute;left:34347;top:14662;width:819;height:825;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w+EcIA&#10;AADcAAAADwAAAGRycy9kb3ducmV2LnhtbESPQYvCMBSE7wv+h/AEb2tScUWqUUQQ1Nu6gh4fybMt&#10;Ni+libX+e7OwsMdhZr5hluve1aKjNlSeNWRjBYLYeFtxoeH8s/ucgwgR2WLtmTS8KMB6NfhYYm79&#10;k7+pO8VCJAiHHDWUMTa5lMGU5DCMfUOcvJtvHcYk20LaFp8J7mo5UWomHVacFkpsaFuSuZ8eToO6&#10;mskUD6/7cXuTWZZdw6XvjNajYb9ZgIjUx//wX3tvNXypGfyeSUdAr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DD4RwgAAANwAAAAPAAAAAAAAAAAAAAAAAJgCAABkcnMvZG93&#10;bnJldi54bWxQSwUGAAAAAAQABAD1AAAAhwMAAAAA&#10;" path="m64,7l64,r,7l122,65r7,l122,65,64,123r,7l64,123,6,65,,65r6,l64,7xe" fillcolor="#4f81bd" stroked="f">
                  <v:path arrowok="t" o:connecttype="custom" o:connectlocs="25806400,2822575;25806400,0;25806400,2822575;49193450,26209625;52016025,26209625;49193450,26209625;25806400,49596675;25806400,52419250;25806400,49596675;2419350,26209625;0,26209625;2419350,26209625;25806400,2822575" o:connectangles="0,0,0,0,0,0,0,0,0,0,0,0,0"/>
                </v:shape>
                <v:shape id="Freeform 27" o:spid="_x0000_s1416" style="position:absolute;left:34347;top:14662;width:819;height:825;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yBRsYA&#10;AADcAAAADwAAAGRycy9kb3ducmV2LnhtbESPQWvCQBCF70L/wzKCN91YqLFpVhFbwdIeqo14HbLT&#10;JDQ7G7JrEv99tyB4fLx535uXrgdTi45aV1lWMJ9FIIhzqysuFGTfu+kShPPIGmvLpOBKDtarh1GK&#10;ibY9H6g7+kIECLsEFZTeN4mULi/JoJvZhjh4P7Y16INsC6lb7APc1PIxihbSYMWhocSGtiXlv8eL&#10;CW9s3ovP+Otkq/Nr/ZbFi61+/rgqNRkPmxcQngZ/P76l91rBUxTD/5hAAL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HyBRsYAAADcAAAADwAAAAAAAAAAAAAAAACYAgAAZHJz&#10;L2Rvd25yZXYueG1sUEsFBgAAAAAEAAQA9QAAAIsDAAAAAA==&#10;" path="m64,7l64,r,7l122,65r7,l122,65,64,123r,7l64,123,6,65,,65r6,l64,7xe" filled="f" strokecolor="#4a7ebb" strokeweight=".65pt">
                  <v:path arrowok="t" o:connecttype="custom" o:connectlocs="25806400,2822575;25806400,0;25806400,2822575;49193450,26209625;52016025,26209625;49193450,26209625;25806400,49596675;25806400,52419250;25806400,49596675;2419350,26209625;0,26209625;2419350,26209625;25806400,2822575" o:connectangles="0,0,0,0,0,0,0,0,0,0,0,0,0"/>
                </v:shape>
                <v:shape id="Freeform 28" o:spid="_x0000_s1417" style="position:absolute;left:38036;top:17538;width:826;height:826;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9Hh8AA&#10;AADcAAAADwAAAGRycy9kb3ducmV2LnhtbERPy4rCMBTdC/MP4QqzkTFVUIZqFBnRceljmPWluTbF&#10;5qYmUatfbxaCy8N5T+etrcWVfKgcKxj0MxDEhdMVlwr+DquvbxAhImusHZOCOwWYzz46U8y1u/GO&#10;rvtYihTCIUcFJsYmlzIUhiyGvmuIE3d03mJM0JdSe7ylcFvLYZaNpcWKU4PBhn4MFaf9xSpoHr1/&#10;uV0sL/5xOpr2dx14dA5KfXbbxQREpDa+xS/3RisYZWltOpOOgJ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k9Hh8AAAADcAAAADwAAAAAAAAAAAAAAAACYAgAAZHJzL2Rvd25y&#10;ZXYueG1sUEsFBgAAAAAEAAQA9QAAAIUDAAAAAA==&#10;" path="m65,7l65,r,7l123,65r7,l123,65,65,123r,7l65,123,7,65,,65r7,l65,7xe" fillcolor="#4f81bd" stroked="f">
                  <v:path arrowok="t" o:connecttype="custom" o:connectlocs="26209625,2822575;26209625,0;26209625,2822575;49596675,26209625;52419250,26209625;49596675,26209625;26209625,49596675;26209625,52419250;26209625,49596675;2822575,26209625;0,26209625;2822575,26209625;26209625,2822575" o:connectangles="0,0,0,0,0,0,0,0,0,0,0,0,0"/>
                </v:shape>
                <v:shape id="Freeform 29" o:spid="_x0000_s1418" style="position:absolute;left:38036;top:17538;width:826;height:826;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4p48YA&#10;AADcAAAADwAAAGRycy9kb3ducmV2LnhtbESP3WrCQBSE7wt9h+UI3tWNWouNriKKUBTEv4LeHbLH&#10;JDR7NmZXjW/vCkIvh5n5hhmOa1OIK1Uut6yg3YpAECdW55wq2O/mH30QziNrLCyTgjs5GI/e34YY&#10;a3vjDV23PhUBwi5GBZn3ZSylSzIy6Fq2JA7eyVYGfZBVKnWFtwA3hexE0Zc0mHNYyLCkaUbJ3/Zi&#10;FKwPJU/k9Ly6HBfLxez0+9ldnw9KNRv1ZADCU+3/w6/2j1bQi77heSYcATl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N4p48YAAADcAAAADwAAAAAAAAAAAAAAAACYAgAAZHJz&#10;L2Rvd25yZXYueG1sUEsFBgAAAAAEAAQA9QAAAIsDAAAAAA==&#10;" path="m65,7l65,r,7l123,65r7,l123,65,65,123r,7l65,123,7,65,,65r7,l65,7xe" filled="f" strokecolor="#4a7ebb" strokeweight=".65pt">
                  <v:path arrowok="t" o:connecttype="custom" o:connectlocs="26209625,2822575;26209625,0;26209625,2822575;49596675,26209625;52419250,26209625;49596675,26209625;26209625,49596675;26209625,52419250;26209625,49596675;2822575,26209625;0,26209625;2822575,26209625;26209625,2822575" o:connectangles="0,0,0,0,0,0,0,0,0,0,0,0,0"/>
                </v:shape>
                <v:shape id="Freeform 30" o:spid="_x0000_s1419" style="position:absolute;left:41732;top:16554;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wsgcIA&#10;AADcAAAADwAAAGRycy9kb3ducmV2LnhtbERPz2vCMBS+C/4P4Qm7aaow0c4oKgwHXtZ2Pez2aN6a&#10;bs1LabK2+++Xw2DHj+/34TTZVgzU+8axgvUqAUFcOd1wreCteF7uQPiArLF1TAp+yMPpOJ8dMNVu&#10;5IyGPNQihrBPUYEJoUul9JUhi37lOuLIfbjeYoiwr6XucYzhtpWbJNlKiw3HBoMdXQ1VX/m3VZBV&#10;Zj/ePmUoSJrb6wXL3f29VOphMZ2fQASawr/4z/2iFTyu4/x4Jh4Be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CyBwgAAANwAAAAPAAAAAAAAAAAAAAAAAJgCAABkcnMvZG93&#10;bnJldi54bWxQSwUGAAAAAAQABAD1AAAAhwMAAAAA&#10;" path="m65,7l65,r,7l123,65r6,l123,65,65,123r,6l65,123,7,65,,65r7,l65,7xe" fillcolor="#4f81bd" stroked="f">
                  <v:path arrowok="t" o:connecttype="custom" o:connectlocs="26209625,2822575;26209625,0;26209625,2822575;49596675,26209625;52016025,26209625;49596675,26209625;26209625,49596675;26209625,52016025;26209625,49596675;2822575,26209625;0,26209625;2822575,26209625;26209625,2822575" o:connectangles="0,0,0,0,0,0,0,0,0,0,0,0,0"/>
                </v:shape>
                <v:shape id="Freeform 31" o:spid="_x0000_s1420" style="position:absolute;left:41732;top:16554;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mC38MA&#10;AADcAAAADwAAAGRycy9kb3ducmV2LnhtbESPQWvCQBSE7wX/w/KE3uomFYNEV9GgpXirCl4f2Wc2&#10;mH2bZtcY/323UOhxmJlvmOV6sI3oqfO1YwXpJAFBXDpdc6XgfNq/zUH4gKyxcUwKnuRhvRq9LDHX&#10;7sFf1B9DJSKEfY4KTAhtLqUvDVn0E9cSR+/qOoshyq6SusNHhNtGvidJJi3WHBcMtlQYKm/Hu1WQ&#10;8fR5KEJ6McXHoXKzXdZv+2+lXsfDZgEi0BD+w3/tT61glqbweyYeAbn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smC38MAAADcAAAADwAAAAAAAAAAAAAAAACYAgAAZHJzL2Rv&#10;d25yZXYueG1sUEsFBgAAAAAEAAQA9QAAAIgDAAAAAA==&#10;" path="m65,7l65,r,7l123,65r6,l123,65,65,123r,6l65,123,7,65,,65r7,l65,7xe" filled="f" strokecolor="#4a7ebb" strokeweight=".65pt">
                  <v:path arrowok="t" o:connecttype="custom" o:connectlocs="26209625,2822575;26209625,0;26209625,2822575;49596675,26209625;52016025,26209625;49596675,26209625;26209625,49596675;26209625,52016025;26209625,49596675;2822575,26209625;0,26209625;2822575,26209625;26209625,2822575" o:connectangles="0,0,0,0,0,0,0,0,0,0,0,0,0"/>
                </v:shape>
                <v:shape id="Freeform 32" o:spid="_x0000_s1421" style="position:absolute;left:45427;top:4559;width:820;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IXbcUA&#10;AADcAAAADwAAAGRycy9kb3ducmV2LnhtbESPQWvCQBSE70L/w/IKvekmgUqaukpbKApeaqyH3h7Z&#10;ZzY2+zZktyb++64geBxm5htmsRptK87U+8axgnSWgCCunG64VvC9/5zmIHxA1tg6JgUX8rBaPkwW&#10;WGg38I7OZahFhLAvUIEJoSuk9JUhi37mOuLoHV1vMUTZ11L3OES4bWWWJHNpseG4YLCjD0PVb/ln&#10;Fewq8zKsTzLsSZr11zse8u3PQamnx/HtFUSgMdzDt/ZGK3hOM7ieiUdA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UhdtxQAAANwAAAAPAAAAAAAAAAAAAAAAAJgCAABkcnMv&#10;ZG93bnJldi54bWxQSwUGAAAAAAQABAD1AAAAigMAAAAA&#10;" path="m64,6l64,r,6l123,64r6,l123,64,64,123r,6l64,123,6,64,,64r6,l64,6xe" fillcolor="#4f81bd" stroked="f">
                  <v:path arrowok="t" o:connecttype="custom" o:connectlocs="25806400,2419350;25806400,0;25806400,2419350;49596675,25806400;52016025,25806400;49596675,25806400;25806400,49596675;25806400,52016025;25806400,49596675;2419350,25806400;0,25806400;2419350,25806400;25806400,2419350" o:connectangles="0,0,0,0,0,0,0,0,0,0,0,0,0"/>
                </v:shape>
                <v:shape id="Freeform 33" o:spid="_x0000_s1422" style="position:absolute;left:45427;top:4559;width:820;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e5M8QA&#10;AADcAAAADwAAAGRycy9kb3ducmV2LnhtbESPQWvCQBSE7wX/w/KE3uomDYYSXUMNbSnetIVeH9ln&#10;NjT7Nma3Mf77riB4HGbmG2ZdTrYTIw2+dawgXSQgiGunW24UfH+9P72A8AFZY+eYFFzIQ7mZPayx&#10;0O7MexoPoRERwr5ABSaEvpDS14Ys+oXriaN3dIPFEOXQSD3gOcJtJ5+TJJcWW44LBnuqDNW/hz+r&#10;IOfssqtC+mOqj13jlm/5uB1PSj3Op9cViEBTuIdv7U+tYJlmcD0Tj4D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XuTPEAAAA3AAAAA8AAAAAAAAAAAAAAAAAmAIAAGRycy9k&#10;b3ducmV2LnhtbFBLBQYAAAAABAAEAPUAAACJAwAAAAA=&#10;" path="m64,6l64,r,6l123,64r6,l123,64,64,123r,6l64,123,6,64,,64r6,l64,6xe" filled="f" strokecolor="#4a7ebb" strokeweight=".65pt">
                  <v:path arrowok="t" o:connecttype="custom" o:connectlocs="25806400,2419350;25806400,0;25806400,2419350;49596675,25806400;52016025,25806400;49596675,25806400;25806400,49596675;25806400,52016025;25806400,49596675;2419350,25806400;0,25806400;2419350,25806400;25806400,2419350" o:connectangles="0,0,0,0,0,0,0,0,0,0,0,0,0"/>
                </v:shape>
                <v:shape id="Freeform 34" o:spid="_x0000_s1423" style="position:absolute;left:49041;top:9734;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qgsQA&#10;AADcAAAADwAAAGRycy9kb3ducmV2LnhtbESPQWvCQBSE74L/YXmCN91YarHRVbRQFHqpUQ+9PbLP&#10;bNrs25BdTfz3bkHwOMzMN8xi1dlKXKnxpWMFk3ECgjh3uuRCwfHwOZqB8AFZY+WYFNzIw2rZ7y0w&#10;1a7lPV2zUIgIYZ+iAhNCnUrpc0MW/djVxNE7u8ZiiLIppG6wjXBbyZckeZMWS44LBmv6MJT/ZRer&#10;YJ+b93b7K8OBpNl+b/A0+/o5KTUcdOs5iEBdeIYf7Z1WMJ28wv+ZeAT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3KoLEAAAA3AAAAA8AAAAAAAAAAAAAAAAAmAIAAGRycy9k&#10;b3ducmV2LnhtbFBLBQYAAAAABAAEAPUAAACJAwAAAAA=&#10;" path="m64,6l64,r,6l122,65r7,l122,65,64,123r,6l64,123,6,65,,65r6,l64,6xe" fillcolor="#4f81bd" stroked="f">
                  <v:path arrowok="t" o:connecttype="custom" o:connectlocs="25806400,2419350;25806400,0;25806400,2419350;49193450,26209625;52016025,26209625;49193450,26209625;25806400,49596675;25806400,52016025;25806400,49596675;2419350,26209625;0,26209625;2419350,26209625;25806400,2419350" o:connectangles="0,0,0,0,0,0,0,0,0,0,0,0,0"/>
                </v:shape>
                <v:shape id="Freeform 35" o:spid="_x0000_s1424" style="position:absolute;left:49041;top:9734;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KE3MQA&#10;AADcAAAADwAAAGRycy9kb3ducmV2LnhtbESPQWvCQBSE7wX/w/IK3uomlgRJXaUGK8VbVej1kX3N&#10;hmbfxuwa47/vCkKPw8x8wyzXo23FQL1vHCtIZwkI4srphmsFp+PHywKED8gaW8ek4EYe1qvJ0xIL&#10;7a78RcMh1CJC2BeowITQFVL6ypBFP3MdcfR+XG8xRNnXUvd4jXDbynmS5NJiw3HBYEeloer3cLEK&#10;cn697cuQfptyt69dts2HzXBWavo8vr+BCDSG//Cj/akVZGkG9zPxCM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yhNzEAAAA3AAAAA8AAAAAAAAAAAAAAAAAmAIAAGRycy9k&#10;b3ducmV2LnhtbFBLBQYAAAAABAAEAPUAAACJAwAAAAA=&#10;" path="m64,6l64,r,6l122,65r7,l122,65,64,123r,6l64,123,6,65,,65r6,l64,6xe" filled="f" strokecolor="#4a7ebb" strokeweight=".65pt">
                  <v:path arrowok="t" o:connecttype="custom" o:connectlocs="25806400,2419350;25806400,0;25806400,2419350;49193450,26209625;52016025,26209625;49193450,26209625;25806400,49596675;25806400,52016025;25806400,49596675;2419350,26209625;0,26209625;2419350,26209625;25806400,2419350" o:connectangles="0,0,0,0,0,0,0,0,0,0,0,0,0"/>
                </v:shape>
                <v:shape id="Freeform 36" o:spid="_x0000_s1425" style="position:absolute;left:9004;top:6483;width:40589;height:10033;visibility:visible;mso-wrap-style:square;v-text-anchor:top" coordsize="7911,1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vpjMQA&#10;AADcAAAADwAAAGRycy9kb3ducmV2LnhtbESPQYvCMBSE78L+h/AEL7Km1VWkGmURC4KHxboHj8/m&#10;2Rabl9JErf/eLCx4HGbmG2a57kwt7tS6yrKCeBSBIM6trrhQ8HtMP+cgnEfWWFsmBU9ysF599JaY&#10;aPvgA90zX4gAYZeggtL7JpHS5SUZdCPbEAfvYluDPsi2kLrFR4CbWo6jaCYNVhwWSmxoU1J+zW5G&#10;Qb2Pp5Ph12l75nM6N5cfyWkslRr0u+8FCE+df4f/2zutYBrP4O9MOAJy9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b6YzEAAAA3AAAAA8AAAAAAAAAAAAAAAAAmAIAAGRycy9k&#10;b3ducmV2LnhtbFBLBQYAAAAABAAEAPUAAACJAwAAAAA=&#10;" path="m15,1749l719,1317r-6,5l1433,506v6,-6,14,-9,22,-8l2175,594v4,,8,2,12,5l2891,1191r721,689l3585,1876r720,-352l5011,1251v8,-3,18,-1,25,5l5756,1912r-17,-7l6459,1905r-22,16l7157,17v3,-7,8,-12,15,-14c7180,,7187,2,7193,6r704,496c7908,509,7911,524,7903,535v-8,11,-23,14,-33,6l7166,45r36,-11l6482,1938v-4,9,-13,15,-23,15l5739,1953v-6,,-11,-2,-16,-6l5003,1291r25,5l4326,1567r-720,352c3597,1923,3586,1922,3579,1915l2860,1228,2156,636r12,5l1448,545r21,-8l749,1353v-1,2,-3,4,-5,5l40,1790v-11,7,-26,3,-33,-8c,1771,4,1756,15,1749xe" fillcolor="#be4b48" strokecolor="#be4b48" strokeweight=".65pt">
                  <v:stroke joinstyle="bevel"/>
                  <v:path arrowok="t" o:connecttype="custom" o:connectlocs="3948609,461580160;189272093,347570758;187692855,348889998;377228667,133539076;383019722,131427676;572555534,156762928;575714524,158082681;761038008,314317502;950836514,496152142;943728915,495096442;1133264727,402200007;1319114624,330152484;1325695811,331471723;1515231623,504597226;1510756601,502749880;1700291901,502749880;1694500333,506972679;1884036146,4486338;1887984755,791646;1893513116,1583293;2078836600,132483376;2080415839,141192513;2071729001,142775806;1886405517,11876236;1895881974,8973191;1706346674,511459017;1700291901,515417762;1510756601,515417762;1506544272,513834470;1317008973,340708967;1323590159,342028206;1138793088,413548136;949257276,506444572;942149676,505389386;752877583,324082339;567553586,167847004;570712576,169166757;381177277,143831506;386705124,141720106;197169825,357071542;195853280,358390781;10529796,472400183;1842958,470288784;3948609,461580160" o:connectangles="0,0,0,0,0,0,0,0,0,0,0,0,0,0,0,0,0,0,0,0,0,0,0,0,0,0,0,0,0,0,0,0,0,0,0,0,0,0,0,0,0,0,0,0"/>
                </v:shape>
                <v:rect id="Rectangle 37" o:spid="_x0000_s1426" style="position:absolute;left:8737;top:15157;width:737;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sFwcQA&#10;AADcAAAADwAAAGRycy9kb3ducmV2LnhtbESPT2sCMRTE7wW/Q3hCbzW7gtpujaKiKPSk/XN+3bwm&#10;SzcvS5Lq+u1NodDjMDO/YebL3rXiTCE2nhWUowIEce11w0bB2+vu4RFETMgaW8+k4EoRlovB3Rwr&#10;7S98pPMpGZEhHCtUYFPqKiljbclhHPmOOHtfPjhMWQYjdcBLhrtWjotiKh02nBcsdrSxVH+ffpwC&#10;82Tjy8fkff25NWUj9zO3LYJT6n7Yr55BJOrTf/ivfdAKJuUMfs/kI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7BcHEAAAA3AAAAA8AAAAAAAAAAAAAAAAAmAIAAGRycy9k&#10;b3ducmV2LnhtbFBLBQYAAAAABAAEAPUAAACJAwAAAAA=&#10;" fillcolor="#c0504d" stroked="f"/>
                <v:rect id="Rectangle 38" o:spid="_x0000_s1427" style="position:absolute;left:8737;top:15157;width:737;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LRpb8A&#10;AADcAAAADwAAAGRycy9kb3ducmV2LnhtbERPy4rCMBTdC/5DuII7mzpgkWoUFQSRQfC1vzbXttrc&#10;1Caj9e8nC8Hl4byn89ZU4kmNKy0rGEYxCOLM6pJzBafjejAG4TyyxsoyKXiTg/ms25liqu2L9/Q8&#10;+FyEEHYpKii8r1MpXVaQQRfZmjhwV9sY9AE2udQNvkK4qeRPHCfSYMmhocCaVgVl98OfUZDH/r1e&#10;3tyIbkmyeVx+d+32vFOq32sXExCeWv8Vf9wbrWA0DGvDmXAE5O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wtGlvwAAANwAAAAPAAAAAAAAAAAAAAAAAJgCAABkcnMvZG93bnJl&#10;di54bWxQSwUGAAAAAAQABAD1AAAAhAMAAAAA&#10;" filled="f" strokecolor="#be4b48" strokeweight=".65pt">
                  <v:stroke joinstyle="round"/>
                </v:rect>
                <v:rect id="Rectangle 39" o:spid="_x0000_s1428" style="position:absolute;left:12344;top:12941;width:743;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0KMQA&#10;AADcAAAADwAAAGRycy9kb3ducmV2LnhtbESPT2sCMRTE7wW/Q3gFb5rdgrZujWLFotCT9s/5dfOa&#10;LN28LEmq67c3gtDjMDO/YebL3rXiSCE2nhWU4wIEce11w0bBx/vr6AlETMgaW8+k4EwRlovB3Rwr&#10;7U+8p+MhGZEhHCtUYFPqKiljbclhHPuOOHs/PjhMWQYjdcBThrtWPhTFVDpsOC9Y7Ghtqf49/DkF&#10;Zmbj29fk8+V7Y8pGbh/dpghOqeF9v3oGkahP/+Fbe6cVTMoZXM/k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oNCjEAAAA3AAAAA8AAAAAAAAAAAAAAAAAmAIAAGRycy9k&#10;b3ducmV2LnhtbFBLBQYAAAAABAAEAPUAAACJAwAAAAA=&#10;" fillcolor="#c0504d" stroked="f"/>
                <v:rect id="Rectangle 40" o:spid="_x0000_s1429" style="position:absolute;left:12344;top:12941;width:743;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gXHsIA&#10;AADcAAAADwAAAGRycy9kb3ducmV2LnhtbERPTWvCQBC9F/wPyxS8NZsKCSV1FRUEkRJQ2/s0OybR&#10;7GzMrib5992D0OPjfc+Xg2nEgzpXW1bwHsUgiAuray4VfJ+2bx8gnEfW2FgmBSM5WC4mL3PMtO35&#10;QI+jL0UIYZehgsr7NpPSFRUZdJFtiQN3tp1BH2BXSt1hH8JNI2dxnEqDNYeGClvaVFRcj3ejoIz9&#10;uF1fXEKXNN3dfr/yYf+TKzV9HVafIDwN/l/8dO+0gmQW5ocz4Qj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2BcewgAAANwAAAAPAAAAAAAAAAAAAAAAAJgCAABkcnMvZG93&#10;bnJldi54bWxQSwUGAAAAAAQABAD1AAAAhwMAAAAA&#10;" filled="f" strokecolor="#be4b48" strokeweight=".65pt">
                  <v:stroke joinstyle="round"/>
                </v:rect>
                <v:rect id="Rectangle 41" o:spid="_x0000_s1430" style="position:absolute;left:16040;top:8750;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k8QA&#10;AADcAAAADwAAAGRycy9kb3ducmV2LnhtbESPT2sCMRTE74LfITyhN82uYP+sRmmLpYWe3FbPz81r&#10;snTzsiSpbr99UxA8DjPzG2a1GVwnThRi61lBOStAEDdet2wUfH68TO9BxISssfNMCn4pwmY9Hq2w&#10;0v7MOzrVyYgM4VihAptSX0kZG0sO48z3xNn78sFhyjIYqQOeM9x1cl4Ut9Jhy3nBYk/Plprv+scp&#10;MA82vh8W+6fj1pStfL1z2yI4pW4mw+MSRKIhXcOX9ptWsJiX8H8mHw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y8pPEAAAA3AAAAA8AAAAAAAAAAAAAAAAAmAIAAGRycy9k&#10;b3ducmV2LnhtbFBLBQYAAAAABAAEAPUAAACJAwAAAAA=&#10;" fillcolor="#c0504d" stroked="f"/>
                <v:rect id="Rectangle 42" o:spid="_x0000_s1431" style="position:absolute;left:16040;top:8750;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s8sMA&#10;AADcAAAADwAAAGRycy9kb3ducmV2LnhtbESP3YrCMBSE7wXfIRzBuzW1YFmqUVQQZBFh/bk/Nse2&#10;2pzUJqv17TeC4OUwM98wk1lrKnGnxpWWFQwHEQjizOqScwWH/errG4TzyBory6TgSQ5m025ngqm2&#10;D/6l+87nIkDYpaig8L5OpXRZQQbdwNbEwTvbxqAPssmlbvAR4KaScRQl0mDJYaHAmpYFZdfdn1GQ&#10;R/65WlzciC5Jsr6dNtv257hVqt9r52MQnlr/Cb/ba61gFMfwOhOO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Ys8sMAAADcAAAADwAAAAAAAAAAAAAAAACYAgAAZHJzL2Rv&#10;d25yZXYueG1sUEsFBgAAAAAEAAQA9QAAAIgDAAAAAA==&#10;" filled="f" strokecolor="#be4b48" strokeweight=".65pt">
                  <v:stroke joinstyle="round"/>
                </v:rect>
                <v:rect id="Rectangle 43" o:spid="_x0000_s1432" style="position:absolute;left:19735;top:9239;width:737;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zJf8QA&#10;AADcAAAADwAAAGRycy9kb3ducmV2LnhtbESPT2sCMRTE7wW/Q3hCb5rVYtWtUdpiqeDJfz2/bl6T&#10;pZuXJUl1++1NQehxmJnfMItV5xpxphBrzwpGwwIEceV1zUbB8fA2mIGICVlj45kU/FKE1bJ3t8BS&#10;+wvv6LxPRmQIxxIV2JTaUspYWXIYh74lzt6XDw5TlsFIHfCS4a6R46J4lA5rzgsWW3q1VH3vf5wC&#10;M7dx+zE5vXyuzaiW71O3LoJT6r7fPT+BSNSl//CtvdEKJuMH+Du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syX/EAAAA3AAAAA8AAAAAAAAAAAAAAAAAmAIAAGRycy9k&#10;b3ducmV2LnhtbFBLBQYAAAAABAAEAPUAAACJAwAAAAA=&#10;" fillcolor="#c0504d" stroked="f"/>
                <v:rect id="Rectangle 44" o:spid="_x0000_s1433" style="position:absolute;left:19735;top:9239;width:737;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MRHcMA&#10;AADcAAAADwAAAGRycy9kb3ducmV2LnhtbESP3YrCMBSE74V9h3AWvNNU0SJdo6ggiIjg3/3Z5mxb&#10;tzmpTdT69kYQvBxm5htmPG1MKW5Uu8Kygl43AkGcWl1wpuB4WHZGIJxH1lhaJgUPcjCdfLXGmGh7&#10;5x3d9j4TAcIuQQW591UipUtzMui6tiIO3p+tDfog60zqGu8BbkrZj6JYGiw4LORY0SKn9H9/NQqy&#10;yD+W87Mb0jmOV5ffzbZZn7ZKtb+b2Q8IT43/hN/tlVYw7A/gdSYcAT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eMRHcMAAADcAAAADwAAAAAAAAAAAAAAAACYAgAAZHJzL2Rv&#10;d25yZXYueG1sUEsFBgAAAAAEAAQA9QAAAIgDAAAAAA==&#10;" filled="f" strokecolor="#be4b48" strokeweight=".65pt">
                  <v:stroke joinstyle="round"/>
                </v:rect>
                <v:rect id="Rectangle 45" o:spid="_x0000_s1434" style="position:absolute;left:23342;top:12280;width:743;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n0kMQA&#10;AADcAAAADwAAAGRycy9kb3ducmV2LnhtbESPQUsDMRSE7wX/Q3iCtzbbwta6Ni0qlRY8dauen5tn&#10;srh5WZLYrv/eFAo9DjPzDbNcD64TRwqx9axgOilAEDdet2wUvB9exwsQMSFr7DyTgj+KsF7djJZY&#10;aX/iPR3rZESGcKxQgU2pr6SMjSWHceJ74ux9++AwZRmM1AFPGe46OSuKuXTYcl6w2NOLpean/nUK&#10;zIONb5/lx/PXxkxbub13myI4pe5uh6dHEImGdA1f2jutoJyVcD6Tj4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J9JDEAAAA3AAAAA8AAAAAAAAAAAAAAAAAmAIAAGRycy9k&#10;b3ducmV2LnhtbFBLBQYAAAAABAAEAPUAAACJAwAAAAA=&#10;" fillcolor="#c0504d" stroked="f"/>
                <v:rect id="Rectangle 46" o:spid="_x0000_s1435" style="position:absolute;left:23342;top:12280;width:743;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0q8cUA&#10;AADcAAAADwAAAGRycy9kb3ducmV2LnhtbESPQWvCQBSE74L/YXlCb2ajYJA0m1ALgpQSaNren9ln&#10;Ept9m2a3Gv99t1DwOMzMN0xWTKYXFxpdZ1nBKopBENdWd9wo+HjfL7cgnEfW2FsmBTdyUOTzWYap&#10;tld+o0vlGxEg7FJU0Ho/pFK6uiWDLrIDcfBOdjTogxwbqUe8Brjp5TqOE2mw47DQ4kDPLdVf1Y9R&#10;0MT+tt+d3YbOSXL4Pr6W08tnqdTDYnp6BOFp8vfwf/ugFWzWCfydCUd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fSrxxQAAANwAAAAPAAAAAAAAAAAAAAAAAJgCAABkcnMv&#10;ZG93bnJldi54bWxQSwUGAAAAAAQABAD1AAAAigMAAAAA&#10;" filled="f" strokecolor="#be4b48" strokeweight=".65pt">
                  <v:stroke joinstyle="round"/>
                </v:rect>
                <v:rect id="Rectangle 47" o:spid="_x0000_s1436" style="position:absolute;left:27038;top:15817;width:743;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fPfMMA&#10;AADcAAAADwAAAGRycy9kb3ducmV2LnhtbESPT2sCMRTE7wW/Q3iF3mpWQa1bo6hYKvRU/52fm9dk&#10;6eZlSVJdv70pFHocZuY3zGzRuUZcKMTas4JBvwBBXHlds1Fw2L89v4CICVlj45kU3CjCYt57mGGp&#10;/ZU/6bJLRmQIxxIV2JTaUspYWXIY+74lzt6XDw5TlsFIHfCa4a6Rw6IYS4c15wWLLa0tVd+7H6fA&#10;TG38OI2Oq/PGDGr5PnGbIjilnh675SuIRF36D/+1t1rBaDiB3zP5CM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1fPfMMAAADcAAAADwAAAAAAAAAAAAAAAACYAgAAZHJzL2Rv&#10;d25yZXYueG1sUEsFBgAAAAAEAAQA9QAAAIgDAAAAAA==&#10;" fillcolor="#c0504d" stroked="f"/>
                <v:rect id="Rectangle 48" o:spid="_x0000_s1437" style="position:absolute;left:27038;top:15817;width:743;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4bGMIA&#10;AADcAAAADwAAAGRycy9kb3ducmV2LnhtbERPTWvCQBC9F/wPyxS8NZsKCSV1FRUEkRJQ2/s0OybR&#10;7GzMrib5992D0OPjfc+Xg2nEgzpXW1bwHsUgiAuray4VfJ+2bx8gnEfW2FgmBSM5WC4mL3PMtO35&#10;QI+jL0UIYZehgsr7NpPSFRUZdJFtiQN3tp1BH2BXSt1hH8JNI2dxnEqDNYeGClvaVFRcj3ejoIz9&#10;uF1fXEKXNN3dfr/yYf+TKzV9HVafIDwN/l/8dO+0gmQW1oYz4Qj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rhsYwgAAANwAAAAPAAAAAAAAAAAAAAAAAJgCAABkcnMvZG93&#10;bnJldi54bWxQSwUGAAAAAAQABAD1AAAAhwMAAAAA&#10;" filled="f" strokecolor="#be4b48" strokeweight=".65pt">
                  <v:stroke joinstyle="round"/>
                </v:rect>
                <v:rect id="Rectangle 49" o:spid="_x0000_s1438" style="position:absolute;left:30734;top:14008;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T+lcMA&#10;AADcAAAADwAAAGRycy9kb3ducmV2LnhtbESPT2sCMRTE74V+h/AK3jSrYFtXo7SitNBT/Xd+bp7J&#10;4uZlSaJuv31TEHocZuY3zGzRuUZcKcTas4LhoABBXHlds1Gw2677ryBiQtbYeCYFPxRhMX98mGGp&#10;/Y2/6bpJRmQIxxIV2JTaUspYWXIYB74lzt7JB4cpy2CkDnjLcNfIUVE8S4c15wWLLS0tVefNxSkw&#10;Exu/DuP9+3FlhrX8eHGrIjilek/d2xREoi79h+/tT61gPJrA35l8BO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YT+lcMAAADcAAAADwAAAAAAAAAAAAAAAACYAgAAZHJzL2Rv&#10;d25yZXYueG1sUEsFBgAAAAAEAAQA9QAAAIgDAAAAAA==&#10;" fillcolor="#c0504d" stroked="f"/>
                <v:rect id="Rectangle 50" o:spid="_x0000_s1439" style="position:absolute;left:30734;top:14008;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GBw8EA&#10;AADcAAAADwAAAGRycy9kb3ducmV2LnhtbERPTYvCMBC9C/6HMMLeNNXFItVYVCiILIK6ex+b2bZu&#10;M6lN1PrvNwfB4+N9L9LO1OJOrassKxiPIhDEudUVFwq+T9lwBsJ5ZI21ZVLwJAfpst9bYKLtgw90&#10;P/pChBB2CSoovW8SKV1ekkE3sg1x4H5ta9AH2BZSt/gI4aaWkyiKpcGKQ0OJDW1Kyv+ON6OgiPwz&#10;W1/clC5xvL2ev/bd7mev1MegW81BeOr8W/xyb7WC6WeYH86EIy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BgcPBAAAA3AAAAA8AAAAAAAAAAAAAAAAAmAIAAGRycy9kb3du&#10;cmV2LnhtbFBLBQYAAAAABAAEAPUAAACGAwAAAAA=&#10;" filled="f" strokecolor="#be4b48" strokeweight=".65pt">
                  <v:stroke joinstyle="round"/>
                </v:rect>
                <v:rect id="Rectangle 51" o:spid="_x0000_s1440" style="position:absolute;left:34347;top:12611;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tkTsQA&#10;AADcAAAADwAAAGRycy9kb3ducmV2LnhtbESPT2sCMRTE7wW/Q3hCb5pdi7XdGsUWSwVP2j/n180z&#10;Wdy8LEmq229vCkKPw8z8hpkve9eKE4XYeFZQjgsQxLXXDRsFH++vowcQMSFrbD2Tgl+KsFwMbuZY&#10;aX/mHZ32yYgM4VihAptSV0kZa0sO49h3xNk7+OAwZRmM1AHPGe5aOSmKe+mw4bxgsaMXS/Vx/+MU&#10;mEcbt1/Tz+fvtSkb+TZz6yI4pW6H/eoJRKI+/Yev7Y1WML0r4e9MPgJ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rZE7EAAAA3AAAAA8AAAAAAAAAAAAAAAAAmAIAAGRycy9k&#10;b3ducmV2LnhtbFBLBQYAAAAABAAEAPUAAACJAwAAAAA=&#10;" fillcolor="#c0504d" stroked="f"/>
                <v:rect id="Rectangle 52" o:spid="_x0000_s1441" style="position:absolute;left:34347;top:12611;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6L8MA&#10;AADcAAAADwAAAGRycy9kb3ducmV2LnhtbESP3YrCMBSE74V9h3AWvNNUxSJdo6ggiIjg3/3Z5mxb&#10;tzmpTdT69kYQvBxm5htmPG1MKW5Uu8Kygl43AkGcWl1wpuB4WHZGIJxH1lhaJgUPcjCdfLXGmGh7&#10;5x3d9j4TAcIuQQW591UipUtzMui6tiIO3p+tDfog60zqGu8BbkrZj6JYGiw4LORY0SKn9H9/NQqy&#10;yD+W87Mb0jmOV5ffzbZZn7ZKtb+b2Q8IT43/hN/tlVYwHPThdSYcAT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6L8MAAADcAAAADwAAAAAAAAAAAAAAAACYAgAAZHJzL2Rv&#10;d25yZXYueG1sUEsFBgAAAAAEAAQA9QAAAIgDAAAAAA==&#10;" filled="f" strokecolor="#be4b48" strokeweight=".65pt">
                  <v:stroke joinstyle="round"/>
                </v:rect>
                <v:rect id="Rectangle 53" o:spid="_x0000_s1442" style="position:absolute;left:38036;top:15976;width:743;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VfosQA&#10;AADcAAAADwAAAGRycy9kb3ducmV2LnhtbESPQWsCMRSE7wX/Q3hCb5q1oq1bo7RFUeiptvb8unlN&#10;lm5eliTq+u+NIPQ4zMw3zHzZuUYcKcTas4LRsABBXHlds1Hw9bkePIGICVlj45kUnCnCctG7m2Op&#10;/Yk/6LhLRmQIxxIV2JTaUspYWXIYh74lzt6vDw5TlsFIHfCU4a6RD0UxlQ5rzgsWW3qzVP3tDk6B&#10;mdn4/j3Zv/6szKiWm0e3KoJT6r7fvTyDSNSl//CtvdUKJuMxXM/k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1X6LEAAAA3AAAAA8AAAAAAAAAAAAAAAAAmAIAAGRycy9k&#10;b3ducmV2LnhtbFBLBQYAAAAABAAEAPUAAACJAwAAAAA=&#10;" fillcolor="#c0504d" stroked="f"/>
                <v:rect id="Rectangle 54" o:spid="_x0000_s1443" style="position:absolute;left:38036;top:15976;width:743;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HwMQA&#10;AADcAAAADwAAAGRycy9kb3ducmV2LnhtbESP3YrCMBSE7wXfIRxh7zRV1yJdo6ggyCKCP3t/tjnb&#10;VpuT2mS1vr0RBC+HmfmGmcwaU4or1a6wrKDfi0AQp1YXnCk4HlbdMQjnkTWWlknBnRzMpu3WBBNt&#10;b7yj695nIkDYJagg975KpHRpTgZdz1bEwfuztUEfZJ1JXeMtwE0pB1EUS4MFh4UcK1rmlJ73/0ZB&#10;Fvn7anFyIzrF8fryu9k23z9bpT46zfwLhKfGv8Ov9lorGA0/4XkmHAE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6h8DEAAAA3AAAAA8AAAAAAAAAAAAAAAAAmAIAAGRycy9k&#10;b3ducmV2LnhtbFBLBQYAAAAABAAEAPUAAACJAwAAAAA=&#10;" filled="f" strokecolor="#be4b48" strokeweight=".65pt">
                  <v:stroke joinstyle="round"/>
                </v:rect>
                <v:rect id="Rectangle 55" o:spid="_x0000_s1444" style="position:absolute;left:41732;top:15976;width:736;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BiTcQA&#10;AADcAAAADwAAAGRycy9kb3ducmV2LnhtbESPW2sCMRSE3wv+h3AE32pWZXvZGkXFYsGn2svz6eaY&#10;LG5OliTV9d83hUIfh5n5hpkve9eKM4XYeFYwGRcgiGuvGzYK3t+ebx9AxISssfVMCq4UYbkY3Myx&#10;0v7Cr3Q+JCMyhGOFCmxKXSVlrC05jGPfEWfv6IPDlGUwUge8ZLhr5bQo7qTDhvOCxY42lurT4dsp&#10;MI827j/Lj/XX1kwaubt32yI4pUbDfvUEIlGf/sN/7RetoJyV8HsmHw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QYk3EAAAA3AAAAA8AAAAAAAAAAAAAAAAAmAIAAGRycy9k&#10;b3ducmV2LnhtbFBLBQYAAAAABAAEAPUAAACJAwAAAAA=&#10;" fillcolor="#c0504d" stroked="f"/>
                <v:rect id="Rectangle 56" o:spid="_x0000_s1445" style="position:absolute;left:41732;top:15976;width:736;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S8LMMA&#10;AADcAAAADwAAAGRycy9kb3ducmV2LnhtbESPQYvCMBSE74L/ITzBm6a6WKQaRQVBlkXQ1fuzebbV&#10;5qXbRK3/3gjCHoeZ+YaZzhtTijvVrrCsYNCPQBCnVhecKTj8rntjEM4jaywtk4InOZjP2q0pJto+&#10;eEf3vc9EgLBLUEHufZVI6dKcDLq+rYiDd7a1QR9knUld4yPATSmHURRLgwWHhRwrWuWUXvc3oyCL&#10;/HO9vLgRXeJ483f62Tbfx61S3U6zmIDw1Pj/8Ke90QpGXzG8z4QjIG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S8LMMAAADcAAAADwAAAAAAAAAAAAAAAACYAgAAZHJzL2Rv&#10;d25yZXYueG1sUEsFBgAAAAAEAAQA9QAAAIgDAAAAAA==&#10;" filled="f" strokecolor="#be4b48" strokeweight=".65pt">
                  <v:stroke joinstyle="round"/>
                </v:rect>
                <v:rect id="Rectangle 57" o:spid="_x0000_s1446" style="position:absolute;left:45427;top:6203;width:737;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5ZocQA&#10;AADcAAAADwAAAGRycy9kb3ducmV2LnhtbESPQWsCMRSE74L/ITyhN83aotatUWxRKvRUW3t+3bwm&#10;i5uXJUl1/feNIPQ4zMw3zGLVuUacKMTas4LxqABBXHlds1Hw+bEdPoKICVlj45kUXCjCatnvLbDU&#10;/szvdNonIzKEY4kKbEptKWWsLDmMI98SZ+/HB4cpy2CkDnjOcNfI+6KYSoc15wWLLb1Yqo77X6fA&#10;zG18+5ocnr83ZlzL15nbFMEpdTfo1k8gEnXpP3xr77SCycMMrmfyEZ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OWaHEAAAA3AAAAA8AAAAAAAAAAAAAAAAAmAIAAGRycy9k&#10;b3ducmV2LnhtbFBLBQYAAAAABAAEAPUAAACJAwAAAAA=&#10;" fillcolor="#c0504d" stroked="f"/>
                <v:rect id="Rectangle 58" o:spid="_x0000_s1447" style="position:absolute;left:45427;top:6203;width:737;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eNxcEA&#10;AADcAAAADwAAAGRycy9kb3ducmV2LnhtbERPTYvCMBC9C/6HMMLeNNXFItVYVCiILIK6ex+b2bZu&#10;M6lN1PrvNwfB4+N9L9LO1OJOrassKxiPIhDEudUVFwq+T9lwBsJ5ZI21ZVLwJAfpst9bYKLtgw90&#10;P/pChBB2CSoovW8SKV1ekkE3sg1x4H5ta9AH2BZSt/gI4aaWkyiKpcGKQ0OJDW1Kyv+ON6OgiPwz&#10;W1/clC5xvL2ev/bd7mev1MegW81BeOr8W/xyb7WC6WdYG86EIy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3jcXBAAAA3AAAAA8AAAAAAAAAAAAAAAAAmAIAAGRycy9kb3du&#10;cmV2LnhtbFBLBQYAAAAABAAEAPUAAACGAwAAAAA=&#10;" filled="f" strokecolor="#be4b48" strokeweight=".65pt">
                  <v:stroke joinstyle="round"/>
                </v:rect>
                <v:rect id="Rectangle 59" o:spid="_x0000_s1448" style="position:absolute;left:49041;top:8750;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1oSMQA&#10;AADcAAAADwAAAGRycy9kb3ducmV2LnhtbESPT2sCMRTE7wW/Q3iF3jRri1VXo7TF0oIn/56fm9dk&#10;cfOyJKluv31TEHocZuY3zHzZuUZcKMTas4LhoABBXHlds1Gw3733JyBiQtbYeCYFPxRhuejdzbHU&#10;/sobumyTERnCsUQFNqW2lDJWlhzGgW+Js/flg8OUZTBSB7xmuGvkY1E8S4c15wWLLb1Zqs7bb6fA&#10;TG1cH0eH19PKDGv5MXarIjilHu67lxmIRF36D9/an1rB6GkKf2fyEZ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daEjEAAAA3AAAAA8AAAAAAAAAAAAAAAAAmAIAAGRycy9k&#10;b3ducmV2LnhtbFBLBQYAAAAABAAEAPUAAACJAwAAAAA=&#10;" fillcolor="#c0504d" stroked="f"/>
                <v:rect id="Rectangle 60" o:spid="_x0000_s1449" style="position:absolute;left:49041;top:8750;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fyvsEA&#10;AADcAAAADwAAAGRycy9kb3ducmV2LnhtbERPTYvCMBC9C/6HMMLeNFXWItVYVCiILIK6ex+b2bZu&#10;M6lN1PrvNwfB4+N9L9LO1OJOrassKxiPIhDEudUVFwq+T9lwBsJ5ZI21ZVLwJAfpst9bYKLtgw90&#10;P/pChBB2CSoovW8SKV1ekkE3sg1x4H5ta9AH2BZSt/gI4aaWkyiKpcGKQ0OJDW1Kyv+ON6OgiPwz&#10;W1/clC5xvL2ev/bd7mev1MegW81BeOr8W/xyb7WC6WeYH86EIy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H8r7BAAAA3AAAAA8AAAAAAAAAAAAAAAAAmAIAAGRycy9kb3du&#10;cmV2LnhtbFBLBQYAAAAABAAEAPUAAACGAwAAAAA=&#10;" filled="f" strokecolor="#be4b48" strokeweight=".65pt">
                  <v:stroke joinstyle="round"/>
                </v:rect>
                <v:rect id="Rectangle 61" o:spid="_x0000_s1450" style="position:absolute;left:3810;top:18700;width:269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IPrMIA&#10;AADcAAAADwAAAGRycy9kb3ducmV2LnhtbESPzYoCMRCE74LvEFrwphlFFxmNIoLgLl4cfYBm0vOD&#10;SWdIojP79puFhT0WVfUVtTsM1og3+dA6VrCYZyCIS6dbrhU87ufZBkSIyBqNY1LwTQEO+/Foh7l2&#10;Pd/oXcRaJAiHHBU0MXa5lKFsyGKYu444eZXzFmOSvpbaY5/g1shlln1Iiy2nhQY7OjVUPouXVSDv&#10;xbnfFMZn7mtZXc3n5VaRU2o6GY5bEJGG+B/+a1+0gvVq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sg+s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0.0%</w:t>
                        </w:r>
                      </w:p>
                    </w:txbxContent>
                  </v:textbox>
                </v:rect>
                <v:rect id="Rectangle 62" o:spid="_x0000_s1451" style="position:absolute;left:3200;top:1803;width:3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CR28IA&#10;AADcAAAADwAAAGRycy9kb3ducmV2LnhtbESP3WoCMRSE7wXfIRzBO8262CKrUUQQbOmNqw9w2Jz9&#10;weRkSaK7ffumUOjlMDPfMLvDaI14kQ+dYwWrZQaCuHK640bB/XZebECEiKzROCYF3xTgsJ9Odlho&#10;N/CVXmVsRIJwKFBBG2NfSBmqliyGpeuJk1c7bzEm6RupPQ4Jbo3Ms+xdWuw4LbTY06ml6lE+rQJ5&#10;K8/DpjQ+c595/WU+LteanFLz2Xjcgog0xv/wX/uiFbyt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YJHb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10,0%</w:t>
                        </w:r>
                      </w:p>
                    </w:txbxContent>
                  </v:textbox>
                </v:rect>
                <v:rect id="Rectangle 63" o:spid="_x0000_s1452" style="position:absolute;left:7981;top:19627;width:249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w0QMIA&#10;AADcAAAADwAAAGRycy9kb3ducmV2LnhtbESP3WoCMRSE7wu+QziCdzWrVpHVKFIQbPHG1Qc4bM7+&#10;YHKyJKm7ffumIHg5zMw3zHY/WCMe5EPrWMFsmoEgLp1uuVZwux7f1yBCRNZoHJOCXwqw343etphr&#10;1/OFHkWsRYJwyFFBE2OXSxnKhiyGqeuIk1c5bzEm6WupPfYJbo2cZ9lKWmw5LTTY0WdD5b34sQrk&#10;tTj268L4zH3Pq7P5Ol0qckpNxsNhAyLSEF/hZ/ukFSw/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LDRA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1990</w:t>
                        </w:r>
                      </w:p>
                    </w:txbxContent>
                  </v:textbox>
                </v:rect>
                <v:rect id="Rectangle 64" o:spid="_x0000_s1453" style="position:absolute;left:11652;top:1962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WsNMIA&#10;AADcAAAADwAAAGRycy9kb3ducmV2LnhtbESPzYoCMRCE74LvEFrwphlFRWaNIoKgixfHfYBm0vOD&#10;SWdIss7s228WFjwWVfUVtTsM1ogX+dA6VrCYZyCIS6dbrhV8Pc6zLYgQkTUax6TghwIc9uPRDnPt&#10;er7Tq4i1SBAOOSpoYuxyKUPZkMUwdx1x8irnLcYkfS21xz7BrZHLLNtIiy2nhQY7OjVUPotvq0A+&#10;inO/LYzP3Oeyupnr5V6RU2o6GY4fICIN8R3+b1+0gvV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xaw0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1992</w:t>
                        </w:r>
                      </w:p>
                    </w:txbxContent>
                  </v:textbox>
                </v:rect>
                <v:rect id="Rectangle 65" o:spid="_x0000_s1454" style="position:absolute;left:15322;top:1962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kJr8IA&#10;AADcAAAADwAAAGRycy9kb3ducmV2LnhtbESPzYoCMRCE74LvEFrYm2YUXWTWKCIIKl4c9wGaSc8P&#10;Jp0hyTqzb78RhD0WVfUVtdkN1ogn+dA6VjCfZSCIS6dbrhV834/TNYgQkTUax6TglwLstuPRBnPt&#10;er7Rs4i1SBAOOSpoYuxyKUPZkMUwcx1x8irnLcYkfS21xz7BrZGLLPuUFltOCw12dGiofBQ/VoG8&#10;F8d+XRifucuiuprz6VaRU+pjMuy/QEQa4n/43T5pBavl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iQmv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1994</w:t>
                        </w:r>
                      </w:p>
                    </w:txbxContent>
                  </v:textbox>
                </v:rect>
                <v:rect id="Rectangle 66" o:spid="_x0000_s1455" style="position:absolute;left:18992;top:19627;width:249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uX2MIA&#10;AADcAAAADwAAAGRycy9kb3ducmV2LnhtbESPzYoCMRCE74LvEFrwphnFFZk1igiCLl4c9wGaSc8P&#10;Jp0hyTqzb28WhD0WVfUVtd0P1ogn+dA6VrCYZyCIS6dbrhV830+zDYgQkTUax6TglwLsd+PRFnPt&#10;er7Rs4i1SBAOOSpoYuxyKUPZkMUwdx1x8irnLcYkfS21xz7BrZHLLFtLiy2nhQY7OjZUPoofq0De&#10;i1O/KYzP3NeyuprL+VaRU2o6GQ6fICIN8T/8bp+1go/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W5fY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1996</w:t>
                        </w:r>
                      </w:p>
                    </w:txbxContent>
                  </v:textbox>
                </v:rect>
                <v:rect id="Rectangle 67" o:spid="_x0000_s1456" style="position:absolute;left:22663;top:1962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cyQ8IA&#10;AADcAAAADwAAAGRycy9kb3ducmV2LnhtbESP3WoCMRSE7wu+QziCdzWrWJXVKFIQbPHG1Qc4bM7+&#10;YHKyJKm7ffumIHg5zMw3zHY/WCMe5EPrWMFsmoEgLp1uuVZwux7f1yBCRNZoHJOCXwqw343etphr&#10;1/OFHkWsRYJwyFFBE2OXSxnKhiyGqeuIk1c5bzEm6WupPfYJbo2cZ9lSWmw5LTTY0WdD5b34sQrk&#10;tTj268L4zH3Pq7P5Ol0qckpNxsNhAyLSEF/hZ/ukFXwsV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zJD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1998</w:t>
                        </w:r>
                      </w:p>
                    </w:txbxContent>
                  </v:textbox>
                </v:rect>
                <v:rect id="Rectangle 68" o:spid="_x0000_s1457" style="position:absolute;left:26333;top:1962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imMb8A&#10;AADcAAAADwAAAGRycy9kb3ducmV2LnhtbERPy4rCMBTdC/MP4Q7MTtMRFalGkQFBBze2fsCluX1g&#10;clOSaOvfTxYDLg/nvd2P1ogn+dA5VvA9y0AQV0533Ci4lcfpGkSIyBqNY1LwogD73cdki7l2A1/p&#10;WcRGpBAOOSpoY+xzKUPVksUwcz1x4mrnLcYEfSO1xyGFWyPnWbaSFjtODS329NNSdS8eVoEsi+Ow&#10;LozP3O+8vpjz6VqTU+rrczxsQEQa41v87z5pBc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iKYx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2000</w:t>
                        </w:r>
                      </w:p>
                    </w:txbxContent>
                  </v:textbox>
                </v:rect>
                <v:rect id="Rectangle 69" o:spid="_x0000_s1458" style="position:absolute;left:30003;top:1962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DqsIA&#10;AADcAAAADwAAAGRycy9kb3ducmV2LnhtbESP3WoCMRSE7wu+QziCdzWrWNHVKFIQbPHG1Qc4bM7+&#10;YHKyJKm7ffumIHg5zMw3zHY/WCMe5EPrWMFsmoEgLp1uuVZwux7fVyBCRNZoHJOCXwqw343etphr&#10;1/OFHkWsRYJwyFFBE2OXSxnKhiyGqeuIk1c5bzEm6WupPfYJbo2cZ9lSWmw5LTTY0WdD5b34sQrk&#10;tTj2q8L4zH3Pq7P5Ol0qckpNxsNhAyLSEF/hZ/ukFXws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AOq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2002</w:t>
                        </w:r>
                      </w:p>
                    </w:txbxContent>
                  </v:textbox>
                </v:rect>
                <v:rect id="Rectangle 70" o:spid="_x0000_s1459" style="position:absolute;left:33674;top:1962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c86sAA&#10;AADcAAAADwAAAGRycy9kb3ducmV2LnhtbERPS2rDMBDdF3IHMYHsGrmBFONaDqUQSEI2sXuAwRp/&#10;qDQykhK7t68WgS4f718eFmvEg3wYHSt422YgiFunR+4VfDfH1xxEiMgajWNS8EsBDtXqpcRCu5lv&#10;9KhjL1IIhwIVDDFOhZShHchi2LqJOHGd8xZjgr6X2uOcwq2Ruyx7lxZHTg0DTvQ1UPtT360C2dTH&#10;Oa+Nz9xl113N+XTryCm1WS+fHyAiLfFf/HSftIL9Ps1P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Cc86s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2004</w:t>
                        </w:r>
                      </w:p>
                    </w:txbxContent>
                  </v:textbox>
                </v:rect>
                <v:rect id="Rectangle 71" o:spid="_x0000_s1460" style="position:absolute;left:37344;top:1962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uZccIA&#10;AADcAAAADwAAAGRycy9kb3ducmV2LnhtbESP3YrCMBSE74V9h3AE72yq4CJdoyyCoOKNdR/g0Jz+&#10;sMlJSbK2vr0RhL0cZuYbZrMbrRF38qFzrGCR5SCIK6c7bhT83A7zNYgQkTUax6TgQQF224/JBgvt&#10;Br7SvYyNSBAOBSpoY+wLKUPVksWQuZ44ebXzFmOSvpHa45Dg1shlnn9Kix2nhRZ72rdU/ZZ/VoG8&#10;lYdhXRqfu/OyvpjT8VqTU2o2Hb+/QEQa43/43T5qBavVAl5n0hG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a5l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2006</w:t>
                        </w:r>
                      </w:p>
                    </w:txbxContent>
                  </v:textbox>
                </v:rect>
                <v:rect id="Rectangle 72" o:spid="_x0000_s1461" style="position:absolute;left:41014;top:1962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HBsEA&#10;AADcAAAADwAAAGRycy9kb3ducmV2LnhtbESP3YrCMBSE74V9h3CEvdPUgotUo4gguOKN1Qc4NKc/&#10;mJyUJGu7b28WhL0cZuYbZrMbrRFP8qFzrGAxz0AQV0533Ci4346zFYgQkTUax6TglwLsth+TDRba&#10;DXylZxkbkSAcClTQxtgXUoaqJYth7nri5NXOW4xJ+kZqj0OCWyPzLPuSFjtOCy32dGipepQ/VoG8&#10;lcdhVRqfuXNeX8z36VqTU+pzOu7XICKN8T/8bp+0guUy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5Bwb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2008</w:t>
                        </w:r>
                      </w:p>
                    </w:txbxContent>
                  </v:textbox>
                </v:rect>
                <v:rect id="Rectangle 73" o:spid="_x0000_s1462" style="position:absolute;left:44684;top:19627;width:249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WincIA&#10;AADcAAAADwAAAGRycy9kb3ducmV2LnhtbESPzYoCMRCE74LvEFrYm2ZUXGTWKCIIKl4c9wGaSc8P&#10;Jp0hyTqzb78RhD0WVfUVtdkN1ogn+dA6VjCfZSCIS6dbrhV834/TNYgQkTUax6TglwLstuPRBnPt&#10;er7Rs4i1SBAOOSpoYuxyKUPZkMUwcx1x8irnLcYkfS21xz7BrZGLLPuUFltOCw12dGiofBQ/VoG8&#10;F8d+XRifucuiuprz6VaRU+pjMuy/QEQa4n/43T5pBavV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9aKd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2010</w:t>
                        </w:r>
                      </w:p>
                    </w:txbxContent>
                  </v:textbox>
                </v:rect>
                <v:rect id="Rectangle 74" o:spid="_x0000_s1463" style="position:absolute;left:48355;top:1962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w66cIA&#10;AADcAAAADwAAAGRycy9kb3ducmV2LnhtbESPzYoCMRCE74LvEFrYm2YUXWTWKCIIKl4c9wGaSc8P&#10;Jp0hyTqzb78RhD0WVfUVtdkN1ogn+dA6VjCfZSCIS6dbrhV834/TNYgQkTUax6TglwLstuPRBnPt&#10;er7Rs4i1SBAOOSpoYuxyKUPZkMUwcx1x8irnLcYkfS21xz7BrZGLLPuUFltOCw12dGiofBQ/VoG8&#10;F8d+XRifucuiuprz6VaRU+pjMuy/QEQa4n/43T5pBavV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HDrp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2012</w:t>
                        </w:r>
                      </w:p>
                    </w:txbxContent>
                  </v:textbox>
                </v:rect>
                <v:shape id="Freeform 75" o:spid="_x0000_s1464" style="position:absolute;left:438;top:22021;width:2381;height:242;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51ycQA&#10;AADcAAAADwAAAGRycy9kb3ducmV2LnhtbESP0WrCQBRE3wX/YblC33RTaSSkrqFaSgURmugHXLK3&#10;SWj2bsxuY/z7bkHwcZiZM8w6G00rBupdY1nB8yICQVxa3XCl4Hz6mCcgnEfW2FomBTdykG2mkzWm&#10;2l45p6HwlQgQdikqqL3vUildWZNBt7AdcfC+bW/QB9lXUvd4DXDTymUUraTBhsNCjR3taip/il+j&#10;IDlrfThGp+Sre8HD9vMyvq84V+ppNr69gvA0+kf43t5rBXEcw/+Zc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OdcnEAAAA3AAAAA8AAAAAAAAAAAAAAAAAmAIAAGRycy9k&#10;b3ducmV2LnhtbFBLBQYAAAAABAAEAPUAAACJAwAAAAA=&#10;" path="m24,l440,v14,,24,11,24,24c464,38,454,48,440,48l24,48c11,48,,38,,24,,11,11,,24,xe" fillcolor="#4f81bd" strokecolor="#4f81bd" strokeweight=".65pt">
                  <v:stroke joinstyle="bevel"/>
                  <v:path arrowok="t" o:connecttype="custom" o:connectlocs="6321090,0;115884763,0;122205853,6065176;115884763,12130352;6321090,12130352;0,6065176;6321090,0" o:connectangles="0,0,0,0,0,0,0"/>
                </v:shape>
                <v:shape id="Freeform 76" o:spid="_x0000_s1465" style="position:absolute;left:1295;top:21780;width:660;height:654;visibility:visible;mso-wrap-style:square;v-text-anchor:top" coordsize="104,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xLL8MA&#10;AADcAAAADwAAAGRycy9kb3ducmV2LnhtbESPQYvCMBCF78L+hzDC3jRRULRrlGVBV09i3cMeh2Zs&#10;i82kNLGt/94IgsfHm/e9eatNbyvRUuNLxxomYwWCOHOm5FzD33k7WoDwAdlg5Zg03MnDZv0xWGFi&#10;XMcnatOQiwhhn6CGIoQ6kdJnBVn0Y1cTR+/iGoshyiaXpsEuwm0lp0rNpcWSY0OBNf0UlF3Tm41v&#10;HBZdX/6qy7I1++My667t/05p/Tnsv79ABOrD+/iV3hsNs9kcnmMiAe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xLL8MAAADcAAAADwAAAAAAAAAAAAAAAACYAgAAZHJzL2Rv&#10;d25yZXYueG1sUEsFBgAAAAAEAAQA9QAAAIgDAAAAAA==&#10;" path="m52,r52,51l52,103,,51,52,xe" fillcolor="#4f81bd" stroked="f">
                  <v:path arrowok="t" o:connecttype="custom" o:connectlocs="20967700,0;41935400,20564475;20967700,41532175;0,20564475;20967700,0" o:connectangles="0,0,0,0,0"/>
                </v:shape>
                <v:shape id="Freeform 77" o:spid="_x0000_s1466" style="position:absolute;left:1250;top:21736;width:750;height:743;visibility:visible;mso-wrap-style:square;v-text-anchor:top" coordsize="146,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MHU8IA&#10;AADcAAAADwAAAGRycy9kb3ducmV2LnhtbESPQYvCMBSE7wv+h/AEb2uqUJWuUURRRE/qsuzx0bxt&#10;yjYvpYna/nsjCB6HmfmGmS9bW4kbNb50rGA0TEAQ506XXCj4vmw/ZyB8QNZYOSYFHXlYLnofc8y0&#10;u/OJbudQiAhhn6ECE0KdSelzQxb90NXE0ftzjcUQZVNI3eA9wm0lx0kykRZLjgsGa1obyv/PV6sA&#10;Z8Em5Df1b9ftj61Jd/5y+FFq0G9XXyACteEdfrX3WkGaTuF5Jh4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cwdTwgAAANwAAAAPAAAAAAAAAAAAAAAAAJgCAABkcnMvZG93&#10;bnJldi54bWxQSwUGAAAAAAQABAD1AAAAhwMAAAAA&#10;" path="m67,3c70,,76,,79,3r64,64c146,70,146,75,143,78l79,142v-3,3,-9,3,-12,l3,78c,75,,70,3,67l67,3xm15,78r,-11l79,131r-12,l131,67r,11l67,14r12,l15,78xe" fillcolor="#4a7ebb" strokecolor="#4a7ebb" strokeweight=".65pt">
                  <v:stroke joinstyle="bevel"/>
                  <v:path arrowok="t" o:connecttype="custom" o:connectlocs="17647555,787527;20807958,787527;37665155,17589469;37665155,20477752;20807958,37279694;17647555,37279694;790358,20477752;790358,17589469;17647555,787527;3950761,20477752;3950761,17589469;20807958,34391924;17647555,34391924;34504752,17589469;34504752,20477752;17647555,3675297;20807958,3675297;3950761,20477752" o:connectangles="0,0,0,0,0,0,0,0,0,0,0,0,0,0,0,0,0,0"/>
                  <o:lock v:ext="edit" verticies="t"/>
                </v:shape>
                <v:rect id="Rectangle 78" o:spid="_x0000_s1467" style="position:absolute;left:3181;top:21380;width:4553;height:14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W/zMEA&#10;AADcAAAADwAAAGRycy9kb3ducmV2LnhtbERPy2oCMRTdF/yHcIXuamakio5GUUEsBRc+PuAyuU5G&#10;JzdjEnX6982i0OXhvOfLzjbiST7UjhXkgwwEcel0zZWC82n7MQERIrLGxjEp+KEAy0XvbY6Fdi8+&#10;0PMYK5FCOBSowMTYFlKG0pDFMHAtceIuzluMCfpKao+vFG4bOcyysbRYc2ow2NLGUHk7PqwCWu8O&#10;0+sqmL30ecj33+Pp5+6u1Hu/W81AROriv/jP/aUVjEZpbTqTjo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1v8zBAAAA3AAAAA8AAAAAAAAAAAAAAAAAmAIAAGRycy9kb3du&#10;cmV2LnhtbFBLBQYAAAAABAAEAPUAAACGAwAAAAA=&#10;" filled="f" stroked="f">
                  <v:textbox inset="0,0,0,0">
                    <w:txbxContent>
                      <w:p w:rsidR="004F7B2F" w:rsidRDefault="004F7B2F" w:rsidP="00124795">
                        <w:pPr>
                          <w:rPr>
                            <w:szCs w:val="24"/>
                          </w:rPr>
                        </w:pPr>
                        <w:r>
                          <w:rPr>
                            <w:rFonts w:ascii="Calibri" w:hAnsi="Calibri"/>
                            <w:color w:val="000000"/>
                            <w:sz w:val="18"/>
                            <w:szCs w:val="24"/>
                            <w:lang w:val="en-US"/>
                          </w:rPr>
                          <w:t>Hombres</w:t>
                        </w:r>
                      </w:p>
                    </w:txbxContent>
                  </v:textbox>
                </v:rect>
                <v:rect id="Rectangle 79" o:spid="_x0000_s1468" style="position:absolute;left:8007;top:21405;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2Vd8IA&#10;AADcAAAADwAAAGRycy9kb3ducmV2LnhtbESPzYoCMRCE7wu+Q2jB25pRcHFHo4ggqOzFcR+gmfT8&#10;YNIZkuiMb2+EhT0WVfUVtd4O1ogH+dA6VjCbZiCIS6dbrhX8Xg+fSxAhIms0jknBkwJsN6OPNeba&#10;9XyhRxFrkSAcclTQxNjlUoayIYth6jri5FXOW4xJ+lpqj32CWyPnWfYlLbacFhrsaN9QeSvuVoG8&#10;Fod+WRifufO8+jGn46Uip9RkPOxWICIN8T/81z5qBYvFN7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HZV3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1,4%</w:t>
                        </w:r>
                      </w:p>
                    </w:txbxContent>
                  </v:textbox>
                </v:rect>
                <v:rect id="Rectangle 80" o:spid="_x0000_s1469" style="position:absolute;left:11677;top:21405;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v2V8AA&#10;AADcAAAADwAAAGRycy9kb3ducmV2LnhtbERPS2rDMBDdF3IHMYHuGjmGBuNGCSUQSEo2sXuAwRp/&#10;qDQykmK7t68WhSwf778/LtaIiXwYHCvYbjIQxI3TA3cKvuvzWwEiRGSNxjEp+KUAx8PqZY+ldjPf&#10;aapiJ1IIhxIV9DGOpZSh6cli2LiROHGt8xZjgr6T2uOcwq2ReZbtpMWBU0OPI516an6qh1Ug6+o8&#10;F5XxmfvK25u5Xu4tOaVe18vnB4hIS3yK/90XreB9l+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kv2V8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 w:val="18"/>
                            <w:szCs w:val="24"/>
                            <w:lang w:val="en-US"/>
                          </w:rPr>
                          <w:t>2,6%</w:t>
                        </w:r>
                      </w:p>
                    </w:txbxContent>
                  </v:textbox>
                </v:rect>
                <v:rect id="Rectangle 81" o:spid="_x0000_s1470" style="position:absolute;left:15347;top:21405;width:243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dTzMEA&#10;AADcAAAADwAAAGRycy9kb3ducmV2LnhtbESPzYoCMRCE7wu+Q2jB25pRUGQ0igiCK3tx9AGaSc8P&#10;Jp0hic7s25sFwWNRVV9Rm91gjXiSD61jBbNpBoK4dLrlWsHtevxegQgRWaNxTAr+KMBuO/raYK5d&#10;zxd6FrEWCcIhRwVNjF0uZSgbshimriNOXuW8xZikr6X22Ce4NXKeZUtpseW00GBHh4bKe/GwCuS1&#10;OParwvjMnefVr/k5XSpySk3Gw34NItIQP+F3+6QVLJYz+D+Tj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EHU8z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3,9%</w:t>
                        </w:r>
                      </w:p>
                    </w:txbxContent>
                  </v:textbox>
                </v:rect>
                <v:rect id="Rectangle 82" o:spid="_x0000_s1471" style="position:absolute;left:19018;top:21405;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XNu8EA&#10;AADcAAAADwAAAGRycy9kb3ducmV2LnhtbESP3YrCMBSE7xd8h3AWvFvTLShSjbIsCCp7Y/UBDs3p&#10;DyYnJYm2vr1ZELwcZuYbZr0drRF38qFzrOB7loEgrpzuuFFwOe++liBCRNZoHJOCBwXYbiYfayy0&#10;G/hE9zI2IkE4FKigjbEvpAxVSxbDzPXEyaudtxiT9I3UHocEt0bmWbaQFjtOCy329NtSdS1vVoE8&#10;l7thWRqfuWNe/5nD/lSTU2r6Of6sQEQa4zv8au+1gvki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Vzbv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3,3%</w:t>
                        </w:r>
                      </w:p>
                    </w:txbxContent>
                  </v:textbox>
                </v:rect>
                <v:rect id="Rectangle 83" o:spid="_x0000_s1472" style="position:absolute;left:22688;top:21405;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oIMIA&#10;AADcAAAADwAAAGRycy9kb3ducmV2LnhtbESPzYoCMRCE74LvEFrwphmVFZk1igiCLl4c9wGaSc8P&#10;Jp0hyTqzb28WhD0WVfUVtd0P1ogn+dA6VrCYZyCIS6dbrhV830+zDYgQkTUax6TglwLsd+PRFnPt&#10;er7Rs4i1SBAOOSpoYuxyKUPZkMUwdx1x8irnLcYkfS21xz7BrZHLLFtLiy2nhQY7OjZUPoofq0De&#10;i1O/KYzP3NeyuprL+VaRU2o6GQ6fICIN8T/8bp+1go/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mWgg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1,8%</w:t>
                        </w:r>
                      </w:p>
                    </w:txbxContent>
                  </v:textbox>
                </v:rect>
                <v:rect id="Rectangle 84" o:spid="_x0000_s1473" style="position:absolute;left:26358;top:21405;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DwVMIA&#10;AADcAAAADwAAAGRycy9kb3ducmV2LnhtbESPzYoCMRCE74LvEFrwphnFFZk1igiCLl4c9wGaSc8P&#10;Jp0hyTqzb28WhD0WVfUVtd0P1ogn+dA6VrCYZyCIS6dbrhV830+zDYgQkTUax6TglwLsd+PRFnPt&#10;er7Rs4i1SBAOOSpoYuxyKUPZkMUwdx1x8irnLcYkfS21xz7BrZHLLFtLiy2nhQY7OjZUPoofq0De&#10;i1O/KYzP3NeyuprL+VaRU2o6GQ6fICIN8T/8bp+1go/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cPBU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0,9%</w:t>
                        </w:r>
                      </w:p>
                    </w:txbxContent>
                  </v:textbox>
                </v:rect>
                <v:rect id="Rectangle 85" o:spid="_x0000_s1474" style="position:absolute;left:30029;top:21405;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xVz8EA&#10;AADcAAAADwAAAGRycy9kb3ducmV2LnhtbESPzYoCMRCE7wu+Q2jB25pRUGTWKCIIKl4c9wGaSc8P&#10;Jp0hic749kZY2GNRVV9R6+1gjXiSD61jBbNpBoK4dLrlWsHv7fC9AhEiskbjmBS8KMB2M/paY65d&#10;z1d6FrEWCcIhRwVNjF0uZSgbshimriNOXuW8xZikr6X22Ce4NXKeZUtpseW00GBH+4bKe/GwCuSt&#10;OPSrwvjMnefVxZyO14qcUpPxsPsBEWmI/+G/9lErWCwX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48Vc/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2,1%</w:t>
                        </w:r>
                      </w:p>
                    </w:txbxContent>
                  </v:textbox>
                </v:rect>
                <v:rect id="Rectangle 86" o:spid="_x0000_s1475" style="position:absolute;left:33699;top:21405;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7LuMEA&#10;AADcAAAADwAAAGRycy9kb3ducmV2LnhtbESP3YrCMBSE7xd8h3AE79ZUwSLVKMuCoMveWH2AQ3P6&#10;g8lJSaKtb79ZELwcZuYbZrsfrREP8qFzrGAxz0AQV0533Ci4Xg6faxAhIms0jknBkwLsd5OPLRba&#10;DXymRxkbkSAcClTQxtgXUoaqJYth7nri5NXOW4xJ+kZqj0OCWyOXWZZLix2nhRZ7+m6pupV3q0Be&#10;ysOwLo3P3M+y/jWn47kmp9RsOn5tQEQa4zv8ah+1glWe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uy7j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2,6%</w:t>
                        </w:r>
                      </w:p>
                    </w:txbxContent>
                  </v:textbox>
                </v:rect>
                <v:rect id="Rectangle 87" o:spid="_x0000_s1476" style="position:absolute;left:37369;top:21405;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JuI8IA&#10;AADcAAAADwAAAGRycy9kb3ducmV2LnhtbESPzYoCMRCE74LvEFrYm2YUdGXWKCIIKl4c9wGaSc8P&#10;Jp0hyTqzb78RhD0WVfUVtdkN1ogn+dA6VjCfZSCIS6dbrhV834/TNYgQkTUax6TglwLstuPRBnPt&#10;er7Rs4i1SBAOOSpoYuxyKUPZkMUwcx1x8irnLcYkfS21xz7BrZGLLFtJiy2nhQY7OjRUPoofq0De&#10;i2O/LozP3GVRXc35dKvIKfUxGfZfICIN8T/8bp+0guXqE1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om4j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0,9%</w:t>
                        </w:r>
                      </w:p>
                    </w:txbxContent>
                  </v:textbox>
                </v:rect>
                <v:rect id="Rectangle 88" o:spid="_x0000_s1477" style="position:absolute;left:41040;top:21405;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36UcAA&#10;AADcAAAADwAAAGRycy9kb3ducmV2LnhtbERPS2rDMBDdF3IHMYHuGjmGBuNGCSUQSEo2sXuAwRp/&#10;qDQykmK7t68WhSwf778/LtaIiXwYHCvYbjIQxI3TA3cKvuvzWwEiRGSNxjEp+KUAx8PqZY+ldjPf&#10;aapiJ1IIhxIV9DGOpZSh6cli2LiROHGt8xZjgr6T2uOcwq2ReZbtpMWBU0OPI516an6qh1Ug6+o8&#10;F5XxmfvK25u5Xu4tOaVe18vnB4hIS3yK/90XreB9l9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D36Uc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 w:val="18"/>
                            <w:szCs w:val="24"/>
                            <w:lang w:val="en-US"/>
                          </w:rPr>
                          <w:t>1,5%</w:t>
                        </w:r>
                      </w:p>
                    </w:txbxContent>
                  </v:textbox>
                </v:rect>
                <v:rect id="Rectangle 89" o:spid="_x0000_s1478" style="position:absolute;left:44710;top:21405;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FfysIA&#10;AADcAAAADwAAAGRycy9kb3ducmV2LnhtbESPzYoCMRCE74LvEFrwphkFxR2NIoKgy14c9wGaSc8P&#10;Jp0hic749puFhT0WVfUVtTsM1ogX+dA6VrCYZyCIS6dbrhV838+zDYgQkTUax6TgTQEO+/Foh7l2&#10;Pd/oVcRaJAiHHBU0MXa5lKFsyGKYu444eZXzFmOSvpbaY5/g1shllq2lxZbTQoMdnRoqH8XTKpD3&#10;4txvCuMz97msvsz1cqvIKTWdDMctiEhD/A//tS9awWr9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K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8,6%</w:t>
                        </w:r>
                      </w:p>
                    </w:txbxContent>
                  </v:textbox>
                </v:rect>
                <v:rect id="Rectangle 90" o:spid="_x0000_s1479" style="position:absolute;left:48380;top:21405;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Jgir8A&#10;AADcAAAADwAAAGRycy9kb3ducmV2LnhtbERPy4rCMBTdC/MP4Q7MTtMRfFCNIgOCDm5s/YBLc/vA&#10;5KYk0da/nywGXB7Oe7sfrRFP8qFzrOB7loEgrpzuuFFwK4/TNYgQkTUax6TgRQH2u4/JFnPtBr7S&#10;s4iNSCEcclTQxtjnUoaqJYth5nrixNXOW4wJ+kZqj0MKt0bOs2wpLXacGlrs6ael6l48rAJZFsdh&#10;XRifud95fTHn07Ump9TX53jYgIg0xrf4333SCharND+dSUd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kmCK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5,5%</w:t>
                        </w:r>
                      </w:p>
                    </w:txbxContent>
                  </v:textbox>
                </v:rect>
                <v:rect id="Rectangle 91" o:spid="_x0000_s1480" style="position:absolute;left:1511;top:23006;width:49828;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KCPcYA&#10;AADcAAAADwAAAGRycy9kb3ducmV2LnhtbESPT2vCQBTE7wW/w/IEL1I3sbWV6CpqlRZP9Q+eH9ln&#10;Esy+jdlV47d3C0KPw8z8hhlPG1OKK9WusKwg7kUgiFOrC84U7Her1yEI55E1lpZJwZ0cTCetlzEm&#10;2t54Q9etz0SAsEtQQe59lUjp0pwMup6tiIN3tLVBH2SdSV3jLcBNKftR9CENFhwWcqxokVN62l6M&#10;gu+NnuFXdzk/FL/n47udH97itVGq025mIxCeGv8ffrZ/tILBZwx/Z8IRkJ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sKCPcYAAADcAAAADwAAAAAAAAAAAAAAAACYAgAAZHJz&#10;L2Rvd25yZXYueG1sUEsFBgAAAAAEAAQA9QAAAIsDAAAAAA==&#10;" fillcolor="#868686" strokecolor="#868686" strokeweight=".65pt">
                  <v:stroke joinstyle="bevel"/>
                </v:rect>
                <v:shape id="Freeform 92" o:spid="_x0000_s1481" style="position:absolute;left:438;top:23742;width:2381;height:248;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81cYA&#10;AADcAAAADwAAAGRycy9kb3ducmV2LnhtbESPQWvCQBSE74L/YXmCN90Y1JbUVYpUbaGXxhZ6fM2+&#10;ZoPZtyG7auyv7wqCx2FmvmEWq87W4kStrxwrmIwTEMSF0xWXCj73m9EjCB+QNdaOScGFPKyW/d4C&#10;M+3O/EGnPJQiQthnqMCE0GRS+sKQRT92DXH0fl1rMUTZllK3eI5wW8s0SebSYsVxwWBDa0PFIT9a&#10;BX8/L1z5r61523/vNuls6teX6btSw0H3/AQiUBfu4Vv7VSuYPaRwPROP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C81cYAAADcAAAADwAAAAAAAAAAAAAAAACYAgAAZHJz&#10;L2Rvd25yZXYueG1sUEsFBgAAAAAEAAQA9QAAAIsDAAAAAA==&#10;" path="m24,l440,v14,,24,11,24,24c464,38,454,48,440,48l24,48c11,48,,38,,24,,11,11,,24,xe" fillcolor="#be4b48" strokecolor="#be4b48" strokeweight=".65pt">
                  <v:stroke joinstyle="bevel"/>
                  <v:path arrowok="t" o:connecttype="custom" o:connectlocs="6321090,0;115884763,0;122205853,6388854;115884763,12777192;6321090,12777192;0,6388854;6321090,0" o:connectangles="0,0,0,0,0,0,0"/>
                </v:shape>
                <v:rect id="Rectangle 93" o:spid="_x0000_s1482" style="position:absolute;left:1301;top:23539;width:654;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mYsQA&#10;AADcAAAADwAAAGRycy9kb3ducmV2LnhtbESPQWsCMRSE74L/ITyhN83aotatUWxRKvRUW3t+3bwm&#10;i5uXJUl1/feNIPQ4zMw3zGLVuUacKMTas4LxqABBXHlds1Hw+bEdPoKICVlj45kUXCjCatnvLbDU&#10;/szvdNonIzKEY4kKbEptKWWsLDmMI98SZ+/HB4cpy2CkDnjOcNfI+6KYSoc15wWLLb1Yqo77X6fA&#10;zG18+5ocnr83ZlzL15nbFMEpdTfo1k8gEnXpP3xr77SCyewBrmfyEZ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5mLEAAAA3AAAAA8AAAAAAAAAAAAAAAAAmAIAAGRycy9k&#10;b3ducmV2LnhtbFBLBQYAAAAABAAEAPUAAACJAwAAAAA=&#10;" fillcolor="#c0504d" stroked="f"/>
                <v:shape id="Freeform 94" o:spid="_x0000_s1483" style="position:absolute;left:1263;top:23501;width:737;height:736;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MtRMUA&#10;AADcAAAADwAAAGRycy9kb3ducmV2LnhtbESPQWvCQBSE7wX/w/KEXkrdKLbR6CoiCGL1UO3B4yP7&#10;kg1m34bsVuO/d4VCj8PMfMPMl52txZVaXzlWMBwkIIhzpysuFfycNu8TED4ga6wdk4I7eVguei9z&#10;zLS78Tddj6EUEcI+QwUmhCaT0ueGLPqBa4ijV7jWYoiyLaVu8RbhtpajJPmUFiuOCwYbWhvKL8df&#10;qyAt/ESeTPp1KN9S3E9ruducC6Ve+91qBiJQF/7Df+2tVvCRjuF5Jh4Bu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gy1ExQAAANwAAAAPAAAAAAAAAAAAAAAAAJgCAABkcnMv&#10;ZG93bnJldi54bWxQSwUGAAAAAAQABAD1AAAAigMAAAAA&#10;" path="m,8c,4,4,,8,l136,v5,,8,4,8,8l144,136v,5,-3,8,-8,8l8,144c4,144,,141,,136l,8xm16,136l8,128r128,l128,136,128,8r8,8l8,16,16,8r,128xe" fillcolor="#be4b48" strokecolor="#be4b48" strokeweight=".65pt">
                  <v:stroke joinstyle="bevel"/>
                  <v:path arrowok="t" o:connecttype="custom" o:connectlocs="0,2093172;2093172,0;35585964,0;37679136,2093172;37679136,35585964;35585964,37679136;2093172,37679136;0,35585964;0,2093172;4186343,35585964;2093172,33492793;35585964,33492793;33492793,35585964;33492793,2093172;35585964,4186343;2093172,4186343;4186343,2093172;4186343,35585964" o:connectangles="0,0,0,0,0,0,0,0,0,0,0,0,0,0,0,0,0,0"/>
                  <o:lock v:ext="edit" verticies="t"/>
                </v:shape>
                <v:rect id="Rectangle 95" o:spid="_x0000_s1484" style="position:absolute;left:3200;top:23158;width:412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EsIA&#10;AADcAAAADwAAAGRycy9kb3ducmV2LnhtbESPzYoCMRCE74LvEFrwphkFf5g1igiCLl4c9wGaSc8P&#10;Jp0hyTqzb79ZWPBYVNVX1O4wWCNe5EPrWMFinoEgLp1uuVbw9TjPtiBCRNZoHJOCHwpw2I9HO8y1&#10;6/lOryLWIkE45KigibHLpQxlQxbD3HXEyauctxiT9LXUHvsEt0Yus2wtLbacFhrs6NRQ+Sy+rQL5&#10;KM79tjA+c5/L6maul3tFTqnpZDh+gIg0xHf4v33RClabFfydS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5cMS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Mujeres</w:t>
                        </w:r>
                      </w:p>
                    </w:txbxContent>
                  </v:textbox>
                </v:rect>
                <v:rect id="Rectangle 96" o:spid="_x0000_s1485" style="position:absolute;left:8007;top:231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ddZcIA&#10;AADcAAAADwAAAGRycy9kb3ducmV2LnhtbESPzYoCMRCE74LvEFrYm2YUdGXWKCIIKl4c9wGaSc8P&#10;Jp0hyTqzb78RhD0WVfUVtdkN1ogn+dA6VjCfZSCIS6dbrhV834/TNYgQkTUax6TglwLstuPRBnPt&#10;er7Rs4i1SBAOOSpoYuxyKUPZkMUwcx1x8irnLcYkfS21xz7BrZGLLFtJiy2nhQY7OjRUPoofq0De&#10;i2O/LozP3GVRXc35dKvIKfUxGfZfICIN8T/8bp+0guXn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N11l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2,3%</w:t>
                        </w:r>
                      </w:p>
                    </w:txbxContent>
                  </v:textbox>
                </v:rect>
                <v:rect id="Rectangle 97" o:spid="_x0000_s1486" style="position:absolute;left:11677;top:231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4/sIA&#10;AADcAAAADwAAAGRycy9kb3ducmV2LnhtbESPzYoCMRCE74LvEFrwphkFV5k1igiCLl4c9wGaSc8P&#10;Jp0hyTqzb28WhD0WVfUVtd0P1ogn+dA6VrCYZyCIS6dbrhV830+zDYgQkTUax6TglwLsd+PRFnPt&#10;er7Rs4i1SBAOOSpoYuxyKUPZkMUwdx1x8irnLcYkfS21xz7BrZHLLPuQFltOCw12dGyofBQ/VoG8&#10;F6d+Uxifua9ldTWX860ip9R0Mhw+QUQa4n/43T5rBav1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j+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3,6%</w:t>
                        </w:r>
                      </w:p>
                    </w:txbxContent>
                  </v:textbox>
                </v:rect>
                <v:rect id="Rectangle 98" o:spid="_x0000_s1487" style="position:absolute;left:15347;top:23183;width:243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RsjL8A&#10;AADcAAAADwAAAGRycy9kb3ducmV2LnhtbERPy4rCMBTdC/MP4Q7MTtMRfFCNIgOCDm5s/YBLc/vA&#10;5KYk0da/nywGXB7Oe7sfrRFP8qFzrOB7loEgrpzuuFFwK4/TNYgQkTUax6TgRQH2u4/JFnPtBr7S&#10;s4iNSCEcclTQxtjnUoaqJYth5nrixNXOW4wJ+kZqj0MKt0bOs2wpLXacGlrs6ael6l48rAJZFsdh&#10;XRifud95fTHn07Ump9TX53jYgIg0xrf4333SChartDadSUd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5GyM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6,1%</w:t>
                        </w:r>
                      </w:p>
                    </w:txbxContent>
                  </v:textbox>
                </v:rect>
                <v:rect id="Rectangle 99" o:spid="_x0000_s1488" style="position:absolute;left:19018;top:231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jJF8IA&#10;AADcAAAADwAAAGRycy9kb3ducmV2LnhtbESP3WoCMRSE7wu+QziCdzWrYNXVKFIQbPHG1Qc4bM7+&#10;YHKyJKm7ffumIHg5zMw3zHY/WCMe5EPrWMFsmoEgLp1uuVZwux7fVyBCRNZoHJOCXwqw343etphr&#10;1/OFHkWsRYJwyFFBE2OXSxnKhiyGqeuIk1c5bzEm6WupPfYJbo2cZ9mHtNhyWmiwo8+GynvxYxXI&#10;a3HsV4XxmfueV2fzdbpU5JSajIfDBkSkIb7Cz/ZJK1gs1/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qMk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5,8%</w:t>
                        </w:r>
                      </w:p>
                    </w:txbxContent>
                  </v:textbox>
                </v:rect>
                <v:rect id="Rectangle 100" o:spid="_x0000_s1489" style="position:absolute;left:22688;top:231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cQrb4A&#10;AADcAAAADwAAAGRycy9kb3ducmV2LnhtbERPy4rCMBTdD/gP4QruxlTBoVSjiCA44sbqB1ya2wcm&#10;NyWJtvP3ZiHM8nDem91ojXiRD51jBYt5BoK4crrjRsH9dvzOQYSIrNE4JgV/FGC3nXxtsNBu4Cu9&#10;ytiIFMKhQAVtjH0hZahashjmridOXO28xZigb6T2OKRwa+Qyy36kxY5TQ4s9HVqqHuXTKpC38jjk&#10;pfGZOy/ri/k9XWtySs2m434NItIY/8Uf90krWOVpfj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5HEK2+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4,0%</w:t>
                        </w:r>
                      </w:p>
                    </w:txbxContent>
                  </v:textbox>
                </v:rect>
                <v:rect id="Rectangle 101" o:spid="_x0000_s1490" style="position:absolute;left:26358;top:231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u1NsEA&#10;AADcAAAADwAAAGRycy9kb3ducmV2LnhtbESP3YrCMBSE7xd8h3AE79ZUwaVUo4gguLI3Vh/g0Jz+&#10;YHJSkqytb2+Ehb0cZuYbZrMbrREP8qFzrGAxz0AQV0533Ci4XY+fOYgQkTUax6TgSQF228nHBgvt&#10;Br7Qo4yNSBAOBSpoY+wLKUPVksUwdz1x8mrnLcYkfSO1xyHBrZHLLPuSFjtOCy32dGipupe/VoG8&#10;lschL43P3HlZ/5jv06Ump9RsOu7XICKN8T/81z5pBat8A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LtTb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1,9%</w:t>
                        </w:r>
                      </w:p>
                    </w:txbxContent>
                  </v:textbox>
                </v:rect>
                <v:rect id="Rectangle 102" o:spid="_x0000_s1491" style="position:absolute;left:30029;top:231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krQcIA&#10;AADcAAAADwAAAGRycy9kb3ducmV2LnhtbESP3WoCMRSE7wu+QziCdzXbBcuyNUopCCreuPYBDpuz&#10;PzQ5WZLorm9vBKGXw8x8w6y3kzXiRj70jhV8LDMQxLXTPbcKfi+79wJEiMgajWNScKcA283sbY2l&#10;diOf6VbFViQIhxIVdDEOpZSh7shiWLqBOHmN8xZjkr6V2uOY4NbIPMs+pcWe00KHA/10VP9VV6tA&#10;XqrdWFTGZ+6YNydz2J8bckot5tP3F4hIU/wPv9p7rWBV5P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2StB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3,0%</w:t>
                        </w:r>
                      </w:p>
                    </w:txbxContent>
                  </v:textbox>
                </v:rect>
                <v:rect id="Rectangle 103" o:spid="_x0000_s1492" style="position:absolute;left:33699;top:231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WO2sIA&#10;AADcAAAADwAAAGRycy9kb3ducmV2LnhtbESP3WoCMRSE74W+QzgF7zRbRVlWoxRBsMUbVx/gsDn7&#10;g8nJkkR3+/ZNoeDlMDPfMNv9aI14kg+dYwUf8wwEceV0x42C2/U4y0GEiKzROCYFPxRgv3ubbLHQ&#10;buALPcvYiAThUKCCNsa+kDJULVkMc9cTJ6923mJM0jdSexwS3Bq5yLK1tNhxWmixp0NL1b18WAXy&#10;Wh6HvDQ+c9+L+my+TpeanFLT9/FzAyLSGF/h//ZJK1jl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lY7a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3,8%</w:t>
                        </w:r>
                      </w:p>
                    </w:txbxContent>
                  </v:textbox>
                </v:rect>
                <v:rect id="Rectangle 104" o:spid="_x0000_s1493" style="position:absolute;left:37369;top:231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wWrsIA&#10;AADcAAAADwAAAGRycy9kb3ducmV2LnhtbESP3WoCMRSE74W+QzgF7zRbUVlWoxRBsMUbVx/gsDn7&#10;g8nJkkR3+/ZNoeDlMDPfMNv9aI14kg+dYwUf8wwEceV0x42C2/U4y0GEiKzROCYFPxRgv3ubbLHQ&#10;buALPcvYiAThUKCCNsa+kDJULVkMc9cTJ6923mJM0jdSexwS3Bq5yLK1tNhxWmixp0NL1b18WAXy&#10;Wh6HvDQ+c9+L+my+TpeanFLT9/FzAyLSGF/h//ZJK1jl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fBau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1,8%</w:t>
                        </w:r>
                      </w:p>
                    </w:txbxContent>
                  </v:textbox>
                </v:rect>
                <v:rect id="Rectangle 105" o:spid="_x0000_s1494" style="position:absolute;left:41040;top:231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CzNcEA&#10;AADcAAAADwAAAGRycy9kb3ducmV2LnhtbESP3YrCMBSE7xd8h3AE79ZUwaVUo4gguLI3Vh/g0Jz+&#10;YHJSkmi7b2+Ehb0cZuYbZrMbrRFP8qFzrGAxz0AQV0533Ci4XY+fOYgQkTUax6TglwLstpOPDRba&#10;DXyhZxkbkSAcClTQxtgXUoaqJYth7nri5NXOW4xJ+kZqj0OCWyOXWfYlLXacFlrs6dBSdS8fVoG8&#10;lschL43P3HlZ/5jv06Ump9RsOu7XICKN8T/81z5pBat8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4wszX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1,8%</w:t>
                        </w:r>
                      </w:p>
                    </w:txbxContent>
                  </v:textbox>
                </v:rect>
                <v:rect id="Rectangle 106" o:spid="_x0000_s1495" style="position:absolute;left:44710;top:231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tQsEA&#10;AADcAAAADwAAAGRycy9kb3ducmV2LnhtbESP3YrCMBSE7xd8h3AE79ZUQSnVKMuCoMveWH2AQ3P6&#10;g8lJSaKtb79ZELwcZuYbZrsfrREP8qFzrGAxz0AQV0533Ci4Xg6fOYgQkTUax6TgSQH2u8nHFgvt&#10;Bj7To4yNSBAOBSpoY+wLKUPVksUwdz1x8mrnLcYkfSO1xyHBrZHLLFtLix2nhRZ7+m6pupV3q0Be&#10;ysOQl8Zn7mdZ/5rT8VyTU2o2Hb82ICKN8R1+tY9awSpf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iLUL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7,6%</w:t>
                        </w:r>
                      </w:p>
                    </w:txbxContent>
                  </v:textbox>
                </v:rect>
                <v:rect id="Rectangle 107" o:spid="_x0000_s1496" style="position:absolute;left:48380;top:231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6I2cIA&#10;AADcAAAADwAAAGRycy9kb3ducmV2LnhtbESP3WoCMRSE74W+QzgF7zRbQV1WoxRBsMUbVx/gsDn7&#10;g8nJkkR3+/ZNoeDlMDPfMNv9aI14kg+dYwUf8wwEceV0x42C2/U4y0GEiKzROCYFPxRgv3ubbLHQ&#10;buALPcvYiAThUKCCNsa+kDJULVkMc9cTJ6923mJM0jdSexwS3Bq5yLKVtNhxWmixp0NL1b18WAXy&#10;Wh6HvDQ+c9+L+my+TpeanFLT9/FzAyLSGF/h//ZJK1jma/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rojZ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6,1%</w:t>
                        </w:r>
                      </w:p>
                    </w:txbxContent>
                  </v:textbox>
                </v:rect>
                <v:shape id="Freeform 108" o:spid="_x0000_s1497" style="position:absolute;left:13208;top:4845;width:2298;height:247;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s7TMMA&#10;AADcAAAADwAAAGRycy9kb3ducmV2LnhtbERPu2rDMBTdC/kHcQtdSi3HpMa4UUIIuHTxkEdLx4t1&#10;a7uxroykJs7fR0Og4+G8l+vJDOJMzveWFcyTFARxY3XPrYLjoXopQPiArHGwTAqu5GG9mj0ssdT2&#10;wjs670MrYgj7EhV0IYyllL7pyKBP7EgcuR/rDIYIXSu1w0sMN4PM0jSXBnuODR2OtO2oOe3/jILd&#10;kH3rhXz/rLO8+jrVv1S31bNST4/T5g1EoCn8i+/uD63gtYhr45l4BO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s7TMMAAADcAAAADwAAAAAAAAAAAAAAAACYAgAAZHJzL2Rv&#10;d25yZXYueG1sUEsFBgAAAAAEAAQA9QAAAIgDAAAAAA==&#10;" path="m24,l424,v14,,24,11,24,24c448,38,438,48,424,48l24,48c11,48,,38,,24,,11,11,,24,xe" fillcolor="#4f81bd" strokecolor="#4f81bd" strokeweight=".65pt">
                  <v:stroke joinstyle="bevel"/>
                  <v:path arrowok="t" o:connecttype="custom" o:connectlocs="6318346,0;111628566,0;117946913,6388854;111628566,12777192;6318346,12777192;0,6388854;6318346,0" o:connectangles="0,0,0,0,0,0,0"/>
                </v:shape>
                <v:shape id="Freeform 109" o:spid="_x0000_s1498" style="position:absolute;left:14020;top:4629;width:661;height:660;visibility:visible;mso-wrap-style:square;v-text-anchor:top" coordsize="10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1NF8MA&#10;AADcAAAADwAAAGRycy9kb3ducmV2LnhtbESPT4vCMBTE74LfITxhb5oqrGg1igiKe/PPCh6fzbMt&#10;Ni+libXbT28EYY/DzPyGmS8bU4iaKpdbVjAcRCCIE6tzThX8njb9CQjnkTUWlknBHzlYLrqdOcba&#10;PvlA9dGnIkDYxagg876MpXRJRgbdwJbEwbvZyqAPskqlrvAZ4KaQoygaS4M5h4UMS1pnlNyPD6Og&#10;3f+056je8qm8roph7drLXbdKffWa1QyEp8b/hz/tnVbwPZnC+0w4An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11NF8MAAADcAAAADwAAAAAAAAAAAAAAAACYAgAAZHJzL2Rv&#10;d25yZXYueG1sUEsFBgAAAAAEAAQA9QAAAIgDAAAAAA==&#10;" path="m52,r52,52l52,104,,52,52,xe" fillcolor="#4f81bd" stroked="f">
                  <v:path arrowok="t" o:connecttype="custom" o:connectlocs="20967700,0;41935400,20967700;20967700,41935400;0,20967700;20967700,0" o:connectangles="0,0,0,0,0"/>
                </v:shape>
                <v:shape id="Freeform 110" o:spid="_x0000_s1499" style="position:absolute;left:13982;top:4584;width:743;height:743;visibility:visible;mso-wrap-style:square;v-text-anchor:top" coordsize="14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TugcIA&#10;AADcAAAADwAAAGRycy9kb3ducmV2LnhtbERP3WrCMBS+H/gO4Qi7GTPdwL9qFCdseDPQ6gOcNce2&#10;2JyUJNrq0xth4OXH9z9fdqYWF3K+sqzgY5CAIM6trrhQcNh/v09A+ICssbZMCq7kYbnovcwx1bbl&#10;HV2yUIgYwj5FBWUITSqlz0sy6Ae2IY7c0TqDIUJXSO2wjeGmlp9JMpIGK44NJTa0Lik/ZWfz6JW3&#10;dmxH06/t31tzcD/Zbft7Veq1361mIAJ14Sn+d2+0guE0zo9n4hGQi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NO6BwgAAANwAAAAPAAAAAAAAAAAAAAAAAJgCAABkcnMvZG93&#10;bnJldi54bWxQSwUGAAAAAAQABAD1AAAAhwMAAAAA&#10;" path="m67,3c70,,75,,78,3r64,64c145,70,145,75,142,78l78,142v-3,3,-8,3,-11,l3,78c,75,,70,3,67l67,3xm14,78r,-11l78,131r-11,l131,67r,11l67,14r11,l14,78xe" fillcolor="#4a7ebb" strokecolor="#4a7ebb" strokeweight=".65pt">
                  <v:stroke joinstyle="bevel"/>
                  <v:path arrowok="t" o:connecttype="custom" o:connectlocs="17589469,787527;20477752,787527;37279694,17589469;37279694,20477752;20477752,37279694;17589469,37279694;787527,20477752;787527,17589469;17589469,787527;3675297,20477752;3675297,17589469;20477752,34391924;17589469,34391924;34391924,17589469;34391924,20477752;17589469,3675297;20477752,3675297;3675297,20477752" o:connectangles="0,0,0,0,0,0,0,0,0,0,0,0,0,0,0,0,0,0"/>
                  <o:lock v:ext="edit" verticies="t"/>
                </v:shape>
                <v:rect id="Rectangle 111" o:spid="_x0000_s1500" style="position:absolute;left:15665;top:4191;width:503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Ij68IA&#10;AADcAAAADwAAAGRycy9kb3ducmV2LnhtbESPzYoCMRCE74LvEFrwphkFF3c0igiCLl4c9wGaSc8P&#10;Jp0hyTqzb28WhD0WVfUVtd0P1ogn+dA6VrCYZyCIS6dbrhV830+zNYgQkTUax6TglwLsd+PRFnPt&#10;er7Rs4i1SBAOOSpoYuxyKUPZkMUwdx1x8irnLcYkfS21xz7BrZHLLPuQFltOCw12dGyofBQ/VoG8&#10;F6d+XRifua9ldTWX860ip9R0Mhw2ICIN8T/8bp+1gtXnA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0iPr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Hombres</w:t>
                        </w:r>
                      </w:p>
                    </w:txbxContent>
                  </v:textbox>
                </v:rect>
                <v:shape id="Freeform 112" o:spid="_x0000_s1501" style="position:absolute;left:22212;top:4845;width:2381;height:247;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aL8YA&#10;AADcAAAADwAAAGRycy9kb3ducmV2LnhtbESPQWvCQBSE74L/YXmCN90YVNrUVYpUbaGXxhZ6fM2+&#10;ZoPZtyG7auyv7wqCx2FmvmEWq87W4kStrxwrmIwTEMSF0xWXCj73m9EDCB+QNdaOScGFPKyW/d4C&#10;M+3O/EGnPJQiQthnqMCE0GRS+sKQRT92DXH0fl1rMUTZllK3eI5wW8s0SebSYsVxwWBDa0PFIT9a&#10;BX8/L1z5r61523/vNuls6teX6btSw0H3/AQiUBfu4Vv7VSuYPaZwPROP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aL8YAAADcAAAADwAAAAAAAAAAAAAAAACYAgAAZHJz&#10;L2Rvd25yZXYueG1sUEsFBgAAAAAEAAQA9QAAAIsDAAAAAA==&#10;" path="m24,l440,v14,,24,11,24,24c464,38,454,48,440,48l24,48c11,48,,38,,24,,11,11,,24,xe" fillcolor="#be4b48" strokecolor="#be4b48" strokeweight=".65pt">
                  <v:stroke joinstyle="bevel"/>
                  <v:path arrowok="t" o:connecttype="custom" o:connectlocs="6321090,0;115884763,0;122205853,6388854;115884763,12777192;6321090,12777192;0,6388854;6321090,0" o:connectangles="0,0,0,0,0,0,0"/>
                </v:shape>
                <v:rect id="Rectangle 113" o:spid="_x0000_s1502" style="position:absolute;left:23075;top:4641;width:654;height: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MAmMQA&#10;AADcAAAADwAAAGRycy9kb3ducmV2LnhtbESPT2sCMRTE7wW/Q3iF3jRri1VXo7TF0oIn/56fm9dk&#10;cfOyJKluv31TEHocZuY3zHzZuUZcKMTas4LhoABBXHlds1Gw3733JyBiQtbYeCYFPxRhuejdzbHU&#10;/sobumyTERnCsUQFNqW2lDJWlhzGgW+Js/flg8OUZTBSB7xmuGvkY1E8S4c15wWLLb1Zqs7bb6fA&#10;TG1cH0eH19PKDGv5MXarIjilHu67lxmIRF36D9/an1rBaPoEf2fyEZ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AJjEAAAA3AAAAA8AAAAAAAAAAAAAAAAAmAIAAGRycy9k&#10;b3ducmV2LnhtbFBLBQYAAAAABAAEAPUAAACJAwAAAAA=&#10;" fillcolor="#c0504d" stroked="f"/>
                <v:shape id="Freeform 114" o:spid="_x0000_s1503" style="position:absolute;left:23031;top:4597;width:743;height:743;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vsYA&#10;AADcAAAADwAAAGRycy9kb3ducmV2LnhtbESPT2sCMRTE7wW/Q3hCL0WzSuv+qVFEEIrVg9pDj4/N&#10;283SzcuySXX77Ruh0OMwM79hluvBtuJKvW8cK5hNExDEpdMN1wo+LrtJBsIHZI2tY1LwQx7Wq9HD&#10;Egvtbnyi6znUIkLYF6jAhNAVUvrSkEU/dR1x9CrXWwxR9rXUPd4i3LZyniQLabHhuGCwo62h8uv8&#10;bRWklc/kxaTvx/opxUPeyv3us1LqcTxsXkEEGsJ/+K/9phW85M9wPxOP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vsYAAADcAAAADwAAAAAAAAAAAAAAAACYAgAAZHJz&#10;L2Rvd25yZXYueG1sUEsFBgAAAAAEAAQA9QAAAIsDAAAAAA==&#10;" path="m,8c,4,4,,8,l136,v5,,8,4,8,8l144,136v,5,-3,8,-8,8l8,144c4,144,,141,,136l,8xm16,136l8,128r128,l128,136,128,8r8,8l8,16,16,8r,128xe" fillcolor="#be4b48" strokecolor="#be4b48" strokeweight=".65pt">
                  <v:stroke joinstyle="bevel"/>
                  <v:path arrowok="t" o:connecttype="custom" o:connectlocs="0,2129790;2129790,0;36202303,0;38331577,2129790;38331577,36202303;36202303,38331577;2129790,38331577;0,36202303;0,2129790;4259064,36202303;2129790,34072513;36202303,34072513;34072513,36202303;34072513,2129790;36202303,4259064;2129790,4259064;4259064,2129790;4259064,36202303" o:connectangles="0,0,0,0,0,0,0,0,0,0,0,0,0,0,0,0,0,0"/>
                  <o:lock v:ext="edit" verticies="t"/>
                </v:shape>
                <v:rect id="Rectangle 115" o:spid="_x0000_s1504" style="position:absolute;left:24695;top:4191;width:45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l6MIA&#10;AADcAAAADwAAAGRycy9kb3ducmV2LnhtbESPzYoCMRCE7wu+Q2jB25pRcHFHo4ggqOzFcR+gmfT8&#10;YNIZkuiMb2+EhT0WVfUVtd4O1ogH+dA6VjCbZiCIS6dbrhX8Xg+fSxAhIms0jknBkwJsN6OPNeba&#10;9XyhRxFrkSAcclTQxNjlUoayIYth6jri5FXOW4xJ+lpqj32CWyPnWfYlLbacFhrsaN9QeSvuVoG8&#10;Fod+WRifufO8+jGn46Uip9RkPOxWICIN8T/81z5qBYvvBb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6SXo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Mujeres</w:t>
                        </w:r>
                      </w:p>
                    </w:txbxContent>
                  </v:textbox>
                </v:rect>
                <w10:anchorlock/>
              </v:group>
            </w:pict>
          </mc:Fallback>
        </mc:AlternateContent>
      </w:r>
      <w:r w:rsidRPr="00D93A57">
        <w:rPr>
          <w:rFonts w:eastAsia="Times New Roman"/>
          <w:snapToGrid w:val="0"/>
          <w:spacing w:val="0"/>
          <w:w w:val="100"/>
          <w:sz w:val="24"/>
          <w:szCs w:val="24"/>
          <w:lang w:eastAsia="es-ES"/>
        </w:rPr>
        <w:tab/>
      </w: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 Oficina de Estadística de Islandia, 2013.</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Entre las personas que trabajaban en una semana concreta seleccionada para el estudio en el cuarto trimestre de 2013, la semana laboral media era de 38,9 horas: 34,2 horas en el caso de las mujeres y 43,1 horas en el caso de los hombres. La duración media del tiempo trabajado entre los empleados a jornada completa era de 44,9 horas semanales: 41,4 en el caso de las mujeres y 47,2 en el de los hombres. La duración media entre los trabajadores a tiempo parcial era de 21,8 horas semanales: 22,5 en el caso de las mujeres y 21,8 en el de los hombres. En el cuarto trimestre de 2012, la semana laboral media consistía en 38,7 horas: 34,3 en el caso de las mujeres y 46,7 en el de los hombres. El promedio correspondiente al empleo a tiempo completo era de 44,2 horas y el correspondiente al trabajo a tiempo parcial era de 21,7 horas. </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Horas de trabajo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semana laboral se redujo un poco en el período 2006-2009 para ambos sexos. En 2005, la semana laboral media de las personas de entre 16 y 74 años era de 42,2 horas. Esta cifra se había reducido a 41,9 horas en 2007. Según la Oficina de Estadística de Islandia, desde entonces se ha reducido aún más la semana laboral media, al situarse en 46,1 horas semanales en 2008, 39,6 horas en 2009 y 39,5 horas en 2010.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jornada media de trabajo de los hombres era de 46,2 horas semanales en 2008, 43,8 horas semanales en 2009 y 43,6 horas semanales en 2010. La jornada media de trabajo de las mujeres era de 35,8 horas semanales en 2008, 34,9 horas semanales en 2009 y 34,8 horas en 2010. En este período, la semana laboral se ha reducido 2,5 horas en el caso de los hombres, mientras que las mujeres solo han perdido 1 hora de su promedio semanal en el mismo período.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Si se consideran las horas de trabajo de las personas con pleno empleo, el promedio en 2008 era de 46,3 horas semanales. De esas horas, los hombres trabajaban una media de 48,9 horas semanales, frente a una media de 42 horas en el caso de las mujeres. El promedio total en 2009 era de 44,8 horas, 47,0 horas semanales en el caso de los hombres frente a 41,3 horas en el caso de las mujeres. Las cifras anteriores indican que las horas de trabajo se han reducido cada semana, y esto se aplica a ambos sexos. Asimismo, parece que las mujeres con pleno empleo trabajan menos horas semanales que los hombres, aun cuando la diferencia disminuye de un año a otro.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2012, el entonces Ministro de Bienestar nombró un Grupo de Trabajo sobre la Conciliación de la Vida Familiar y Laboral, integrado por representantes de la Confederación de Empleadores de Islandia, la Confederación del Trabajo de Islandia, la Federación de Empleados Estatales y Municipales, la Asociación de Graduados Universitarios, la Asociación de Defensa de los Derechos de la Mujer de Islandia, la Federación de Sociedades de Mujeres Islandesas y la Asociación Feminista de Islandia. Las tareas del grupo consistían en trabajar con arreglo al plan de acción general, ofrecer a los empleadores y participantes activos en el mercado de trabajo los medios para conciliar la vida familiar y laboral, dar seguimiento a la labor de comités anteriores en la materia y, por último, investigar la viabilidad de reducir la semana laboral a 36 horas.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una reunión de ministros nórdicos que se ocupaban de las cuestiones relacionadas con la igualdad entre los géneros celebrada en 2011, se hizo una recomendación al comité integrado por funcionarios para reforzar la colaboración en las cuestiones relacionadas con el género. Se ha constituido un Grupo de Trabajo sobre Igualdad Salarial con el objeto de formar una red nórdica de especialistas dentro de los ministerios responsables de las cuestiones relacionadas con la igualdad entre los géneros, en la que pueda intercambiarse información en materia de legislación, investigación, medidas y colaboración. El Grupo de Trabajo ha reunido información sobre la situación existente en los países nórdicos y, además, ha contribuido a crear un proyecto de investigación sobre las consecuencias económicas de que un mayor número de mujeres que de hombres trabajen a tiempo parcial. El título provisional de la investigación es </w:t>
      </w:r>
      <w:r w:rsidRPr="00D93A57">
        <w:rPr>
          <w:rFonts w:eastAsia="Times New Roman"/>
          <w:i/>
          <w:snapToGrid w:val="0"/>
          <w:spacing w:val="0"/>
          <w:w w:val="100"/>
          <w:szCs w:val="20"/>
          <w:lang w:eastAsia="es-ES"/>
        </w:rPr>
        <w:t>Empleos a tiempo parcial, el género y la distribución del ingreso</w:t>
      </w:r>
      <w:r w:rsidRPr="00D93A57">
        <w:rPr>
          <w:rFonts w:eastAsia="Times New Roman"/>
          <w:snapToGrid w:val="0"/>
          <w:spacing w:val="0"/>
          <w:w w:val="100"/>
          <w:szCs w:val="20"/>
          <w:lang w:eastAsia="es-ES"/>
        </w:rPr>
        <w:t xml:space="preserve">, y se pretende publicarla en dos partes, que abarquen las presidencias de Suecia e Islandia. </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Igualdad salarial</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La igualdad salarial ha sido uno de los temas principales de la lucha por la igualdad entre los géneros en el mercado de trabajo islandés. Los estudios indican que, si bien no se han eliminado las desigualdades salariales por razón de género, se han realizado algunos avances importantes en los dos últimos años. Se han llevado a cabo numerosos estudios sobre la diferencia salarial por razón de género en Islandia utilizando diversos métodos. La diferencia restante después de haber tenido en cuenta todos los factores salvo el género se conoce como la “brecha salarial de género no ajustada”. Algunos estudios realizados en los últimos años han situado esta cifra entre un 7% y un 18%, dependiendo del método utilizado y, en particular, de los grupos o las regiones geográficas del país en que se basan los estudios.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p>
    <w:p w:rsidR="00124795" w:rsidRPr="00D93A57" w:rsidRDefault="00124795" w:rsidP="00124795">
      <w:pPr>
        <w:spacing w:after="120" w:line="240" w:lineRule="atLeast"/>
        <w:ind w:left="1134" w:right="1134"/>
        <w:rPr>
          <w:rFonts w:eastAsia="Times New Roman"/>
          <w:b/>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b/>
          <w:snapToGrid w:val="0"/>
          <w:spacing w:val="0"/>
          <w:w w:val="100"/>
          <w:szCs w:val="20"/>
          <w:lang w:eastAsia="es-ES"/>
        </w:rPr>
        <w:t xml:space="preserve">Salarios de las mujeres como proporción de los salarios de los hombres, </w:t>
      </w:r>
      <w:r w:rsidRPr="00D93A57">
        <w:rPr>
          <w:rFonts w:eastAsia="Times New Roman"/>
          <w:b/>
          <w:snapToGrid w:val="0"/>
          <w:spacing w:val="0"/>
          <w:w w:val="100"/>
          <w:szCs w:val="20"/>
          <w:lang w:eastAsia="es-ES"/>
        </w:rPr>
        <w:br/>
        <w:t xml:space="preserve">1981-2011 </w:t>
      </w:r>
    </w:p>
    <w:p w:rsidR="00124795" w:rsidRPr="00D93A57" w:rsidRDefault="00124795" w:rsidP="00124795">
      <w:pPr>
        <w:spacing w:after="120" w:line="240" w:lineRule="atLeast"/>
        <w:ind w:left="720" w:right="1134"/>
        <w:jc w:val="both"/>
        <w:rPr>
          <w:rFonts w:eastAsia="Times New Roman"/>
          <w:snapToGrid w:val="0"/>
          <w:spacing w:val="0"/>
          <w:w w:val="100"/>
          <w:szCs w:val="20"/>
          <w:lang w:eastAsia="es-ES"/>
        </w:rPr>
      </w:pPr>
      <w:r>
        <w:rPr>
          <w:rFonts w:eastAsia="Times New Roman"/>
          <w:noProof/>
          <w:spacing w:val="0"/>
          <w:w w:val="100"/>
          <w:szCs w:val="20"/>
          <w:lang w:val="en-GB" w:eastAsia="en-GB"/>
        </w:rPr>
        <mc:AlternateContent>
          <mc:Choice Requires="wpc">
            <w:drawing>
              <wp:inline distT="0" distB="0" distL="0" distR="0">
                <wp:extent cx="5212715" cy="2357120"/>
                <wp:effectExtent l="0" t="0" r="0" b="0"/>
                <wp:docPr id="485" name="Canvas 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46" name="Rectangle 120"/>
                        <wps:cNvSpPr>
                          <a:spLocks noChangeArrowheads="1"/>
                        </wps:cNvSpPr>
                        <wps:spPr bwMode="auto">
                          <a:xfrm>
                            <a:off x="855345" y="137829"/>
                            <a:ext cx="4231640" cy="16666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7" name="Freeform 121"/>
                        <wps:cNvSpPr>
                          <a:spLocks noEditPoints="1"/>
                        </wps:cNvSpPr>
                        <wps:spPr bwMode="auto">
                          <a:xfrm>
                            <a:off x="859790" y="129572"/>
                            <a:ext cx="4214495" cy="846027"/>
                          </a:xfrm>
                          <a:custGeom>
                            <a:avLst/>
                            <a:gdLst>
                              <a:gd name="T0" fmla="*/ 116840 w 6637"/>
                              <a:gd name="T1" fmla="*/ 836930 h 1332"/>
                              <a:gd name="T2" fmla="*/ 251460 w 6637"/>
                              <a:gd name="T3" fmla="*/ 836930 h 1332"/>
                              <a:gd name="T4" fmla="*/ 385445 w 6637"/>
                              <a:gd name="T5" fmla="*/ 836930 h 1332"/>
                              <a:gd name="T6" fmla="*/ 519430 w 6637"/>
                              <a:gd name="T7" fmla="*/ 836930 h 1332"/>
                              <a:gd name="T8" fmla="*/ 653415 w 6637"/>
                              <a:gd name="T9" fmla="*/ 836930 h 1332"/>
                              <a:gd name="T10" fmla="*/ 787400 w 6637"/>
                              <a:gd name="T11" fmla="*/ 836930 h 1332"/>
                              <a:gd name="T12" fmla="*/ 921385 w 6637"/>
                              <a:gd name="T13" fmla="*/ 836930 h 1332"/>
                              <a:gd name="T14" fmla="*/ 1055370 w 6637"/>
                              <a:gd name="T15" fmla="*/ 836930 h 1332"/>
                              <a:gd name="T16" fmla="*/ 1189990 w 6637"/>
                              <a:gd name="T17" fmla="*/ 836930 h 1332"/>
                              <a:gd name="T18" fmla="*/ 1323975 w 6637"/>
                              <a:gd name="T19" fmla="*/ 836930 h 1332"/>
                              <a:gd name="T20" fmla="*/ 1457960 w 6637"/>
                              <a:gd name="T21" fmla="*/ 836930 h 1332"/>
                              <a:gd name="T22" fmla="*/ 1591945 w 6637"/>
                              <a:gd name="T23" fmla="*/ 836930 h 1332"/>
                              <a:gd name="T24" fmla="*/ 1725930 w 6637"/>
                              <a:gd name="T25" fmla="*/ 836930 h 1332"/>
                              <a:gd name="T26" fmla="*/ 1859915 w 6637"/>
                              <a:gd name="T27" fmla="*/ 836930 h 1332"/>
                              <a:gd name="T28" fmla="*/ 1993900 w 6637"/>
                              <a:gd name="T29" fmla="*/ 836930 h 1332"/>
                              <a:gd name="T30" fmla="*/ 2127885 w 6637"/>
                              <a:gd name="T31" fmla="*/ 836930 h 1332"/>
                              <a:gd name="T32" fmla="*/ 2262505 w 6637"/>
                              <a:gd name="T33" fmla="*/ 836930 h 1332"/>
                              <a:gd name="T34" fmla="*/ 2396490 w 6637"/>
                              <a:gd name="T35" fmla="*/ 836930 h 1332"/>
                              <a:gd name="T36" fmla="*/ 2530475 w 6637"/>
                              <a:gd name="T37" fmla="*/ 836930 h 1332"/>
                              <a:gd name="T38" fmla="*/ 2664460 w 6637"/>
                              <a:gd name="T39" fmla="*/ 836930 h 1332"/>
                              <a:gd name="T40" fmla="*/ 2798445 w 6637"/>
                              <a:gd name="T41" fmla="*/ 836930 h 1332"/>
                              <a:gd name="T42" fmla="*/ 2932430 w 6637"/>
                              <a:gd name="T43" fmla="*/ 836930 h 1332"/>
                              <a:gd name="T44" fmla="*/ 3066415 w 6637"/>
                              <a:gd name="T45" fmla="*/ 836930 h 1332"/>
                              <a:gd name="T46" fmla="*/ 3201035 w 6637"/>
                              <a:gd name="T47" fmla="*/ 836930 h 1332"/>
                              <a:gd name="T48" fmla="*/ 3335020 w 6637"/>
                              <a:gd name="T49" fmla="*/ 836930 h 1332"/>
                              <a:gd name="T50" fmla="*/ 3469005 w 6637"/>
                              <a:gd name="T51" fmla="*/ 836930 h 1332"/>
                              <a:gd name="T52" fmla="*/ 3602990 w 6637"/>
                              <a:gd name="T53" fmla="*/ 836930 h 1332"/>
                              <a:gd name="T54" fmla="*/ 3736975 w 6637"/>
                              <a:gd name="T55" fmla="*/ 836930 h 1332"/>
                              <a:gd name="T56" fmla="*/ 3870960 w 6637"/>
                              <a:gd name="T57" fmla="*/ 836930 h 1332"/>
                              <a:gd name="T58" fmla="*/ 4004945 w 6637"/>
                              <a:gd name="T59" fmla="*/ 836930 h 1332"/>
                              <a:gd name="T60" fmla="*/ 4138930 w 6637"/>
                              <a:gd name="T61" fmla="*/ 836930 h 1332"/>
                              <a:gd name="T62" fmla="*/ 50165 w 6637"/>
                              <a:gd name="T63" fmla="*/ 0 h 1332"/>
                              <a:gd name="T64" fmla="*/ 184150 w 6637"/>
                              <a:gd name="T65" fmla="*/ 0 h 1332"/>
                              <a:gd name="T66" fmla="*/ 318135 w 6637"/>
                              <a:gd name="T67" fmla="*/ 0 h 1332"/>
                              <a:gd name="T68" fmla="*/ 452120 w 6637"/>
                              <a:gd name="T69" fmla="*/ 0 h 1332"/>
                              <a:gd name="T70" fmla="*/ 586105 w 6637"/>
                              <a:gd name="T71" fmla="*/ 0 h 1332"/>
                              <a:gd name="T72" fmla="*/ 720725 w 6637"/>
                              <a:gd name="T73" fmla="*/ 0 h 1332"/>
                              <a:gd name="T74" fmla="*/ 854710 w 6637"/>
                              <a:gd name="T75" fmla="*/ 0 h 1332"/>
                              <a:gd name="T76" fmla="*/ 988695 w 6637"/>
                              <a:gd name="T77" fmla="*/ 0 h 1332"/>
                              <a:gd name="T78" fmla="*/ 1122680 w 6637"/>
                              <a:gd name="T79" fmla="*/ 0 h 1332"/>
                              <a:gd name="T80" fmla="*/ 1256665 w 6637"/>
                              <a:gd name="T81" fmla="*/ 0 h 1332"/>
                              <a:gd name="T82" fmla="*/ 1390650 w 6637"/>
                              <a:gd name="T83" fmla="*/ 0 h 1332"/>
                              <a:gd name="T84" fmla="*/ 1524635 w 6637"/>
                              <a:gd name="T85" fmla="*/ 0 h 1332"/>
                              <a:gd name="T86" fmla="*/ 1658620 w 6637"/>
                              <a:gd name="T87" fmla="*/ 0 h 1332"/>
                              <a:gd name="T88" fmla="*/ 1793240 w 6637"/>
                              <a:gd name="T89" fmla="*/ 0 h 1332"/>
                              <a:gd name="T90" fmla="*/ 1927225 w 6637"/>
                              <a:gd name="T91" fmla="*/ 0 h 1332"/>
                              <a:gd name="T92" fmla="*/ 2061210 w 6637"/>
                              <a:gd name="T93" fmla="*/ 0 h 1332"/>
                              <a:gd name="T94" fmla="*/ 2195195 w 6637"/>
                              <a:gd name="T95" fmla="*/ 0 h 1332"/>
                              <a:gd name="T96" fmla="*/ 2329180 w 6637"/>
                              <a:gd name="T97" fmla="*/ 0 h 1332"/>
                              <a:gd name="T98" fmla="*/ 2463165 w 6637"/>
                              <a:gd name="T99" fmla="*/ 0 h 1332"/>
                              <a:gd name="T100" fmla="*/ 2597150 w 6637"/>
                              <a:gd name="T101" fmla="*/ 0 h 1332"/>
                              <a:gd name="T102" fmla="*/ 2731770 w 6637"/>
                              <a:gd name="T103" fmla="*/ 0 h 1332"/>
                              <a:gd name="T104" fmla="*/ 2865755 w 6637"/>
                              <a:gd name="T105" fmla="*/ 0 h 1332"/>
                              <a:gd name="T106" fmla="*/ 2999740 w 6637"/>
                              <a:gd name="T107" fmla="*/ 0 h 1332"/>
                              <a:gd name="T108" fmla="*/ 3133725 w 6637"/>
                              <a:gd name="T109" fmla="*/ 0 h 1332"/>
                              <a:gd name="T110" fmla="*/ 3267710 w 6637"/>
                              <a:gd name="T111" fmla="*/ 0 h 1332"/>
                              <a:gd name="T112" fmla="*/ 3401695 w 6637"/>
                              <a:gd name="T113" fmla="*/ 0 h 1332"/>
                              <a:gd name="T114" fmla="*/ 3535680 w 6637"/>
                              <a:gd name="T115" fmla="*/ 0 h 1332"/>
                              <a:gd name="T116" fmla="*/ 3669665 w 6637"/>
                              <a:gd name="T117" fmla="*/ 0 h 1332"/>
                              <a:gd name="T118" fmla="*/ 3804285 w 6637"/>
                              <a:gd name="T119" fmla="*/ 0 h 1332"/>
                              <a:gd name="T120" fmla="*/ 3938270 w 6637"/>
                              <a:gd name="T121" fmla="*/ 0 h 1332"/>
                              <a:gd name="T122" fmla="*/ 4072255 w 6637"/>
                              <a:gd name="T123" fmla="*/ 0 h 1332"/>
                              <a:gd name="T124" fmla="*/ 4206240 w 6637"/>
                              <a:gd name="T125" fmla="*/ 0 h 1332"/>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6637" h="1332">
                                <a:moveTo>
                                  <a:pt x="0" y="1318"/>
                                </a:moveTo>
                                <a:lnTo>
                                  <a:pt x="13" y="1318"/>
                                </a:lnTo>
                                <a:lnTo>
                                  <a:pt x="13" y="1332"/>
                                </a:lnTo>
                                <a:lnTo>
                                  <a:pt x="0" y="1332"/>
                                </a:lnTo>
                                <a:lnTo>
                                  <a:pt x="0" y="1318"/>
                                </a:lnTo>
                                <a:close/>
                                <a:moveTo>
                                  <a:pt x="26" y="1318"/>
                                </a:moveTo>
                                <a:lnTo>
                                  <a:pt x="39" y="1318"/>
                                </a:lnTo>
                                <a:lnTo>
                                  <a:pt x="39" y="1332"/>
                                </a:lnTo>
                                <a:lnTo>
                                  <a:pt x="26" y="1332"/>
                                </a:lnTo>
                                <a:lnTo>
                                  <a:pt x="26" y="1318"/>
                                </a:lnTo>
                                <a:close/>
                                <a:moveTo>
                                  <a:pt x="52" y="1318"/>
                                </a:moveTo>
                                <a:lnTo>
                                  <a:pt x="66" y="1318"/>
                                </a:lnTo>
                                <a:lnTo>
                                  <a:pt x="66" y="1332"/>
                                </a:lnTo>
                                <a:lnTo>
                                  <a:pt x="52" y="1332"/>
                                </a:lnTo>
                                <a:lnTo>
                                  <a:pt x="52" y="1318"/>
                                </a:lnTo>
                                <a:close/>
                                <a:moveTo>
                                  <a:pt x="79" y="1318"/>
                                </a:moveTo>
                                <a:lnTo>
                                  <a:pt x="92" y="1318"/>
                                </a:lnTo>
                                <a:lnTo>
                                  <a:pt x="92" y="1332"/>
                                </a:lnTo>
                                <a:lnTo>
                                  <a:pt x="79" y="1332"/>
                                </a:lnTo>
                                <a:lnTo>
                                  <a:pt x="79" y="1318"/>
                                </a:lnTo>
                                <a:close/>
                                <a:moveTo>
                                  <a:pt x="105" y="1318"/>
                                </a:moveTo>
                                <a:lnTo>
                                  <a:pt x="118" y="1318"/>
                                </a:lnTo>
                                <a:lnTo>
                                  <a:pt x="118" y="1332"/>
                                </a:lnTo>
                                <a:lnTo>
                                  <a:pt x="105" y="1332"/>
                                </a:lnTo>
                                <a:lnTo>
                                  <a:pt x="105" y="1318"/>
                                </a:lnTo>
                                <a:close/>
                                <a:moveTo>
                                  <a:pt x="132" y="1318"/>
                                </a:moveTo>
                                <a:lnTo>
                                  <a:pt x="145" y="1318"/>
                                </a:lnTo>
                                <a:lnTo>
                                  <a:pt x="145" y="1332"/>
                                </a:lnTo>
                                <a:lnTo>
                                  <a:pt x="132" y="1332"/>
                                </a:lnTo>
                                <a:lnTo>
                                  <a:pt x="132" y="1318"/>
                                </a:lnTo>
                                <a:close/>
                                <a:moveTo>
                                  <a:pt x="158" y="1318"/>
                                </a:moveTo>
                                <a:lnTo>
                                  <a:pt x="171" y="1318"/>
                                </a:lnTo>
                                <a:lnTo>
                                  <a:pt x="171" y="1332"/>
                                </a:lnTo>
                                <a:lnTo>
                                  <a:pt x="158" y="1332"/>
                                </a:lnTo>
                                <a:lnTo>
                                  <a:pt x="158" y="1318"/>
                                </a:lnTo>
                                <a:close/>
                                <a:moveTo>
                                  <a:pt x="184" y="1318"/>
                                </a:moveTo>
                                <a:lnTo>
                                  <a:pt x="198" y="1318"/>
                                </a:lnTo>
                                <a:lnTo>
                                  <a:pt x="198" y="1332"/>
                                </a:lnTo>
                                <a:lnTo>
                                  <a:pt x="184" y="1332"/>
                                </a:lnTo>
                                <a:lnTo>
                                  <a:pt x="184" y="1318"/>
                                </a:lnTo>
                                <a:close/>
                                <a:moveTo>
                                  <a:pt x="211" y="1318"/>
                                </a:moveTo>
                                <a:lnTo>
                                  <a:pt x="224" y="1318"/>
                                </a:lnTo>
                                <a:lnTo>
                                  <a:pt x="224" y="1332"/>
                                </a:lnTo>
                                <a:lnTo>
                                  <a:pt x="211" y="1332"/>
                                </a:lnTo>
                                <a:lnTo>
                                  <a:pt x="211" y="1318"/>
                                </a:lnTo>
                                <a:close/>
                                <a:moveTo>
                                  <a:pt x="237" y="1318"/>
                                </a:moveTo>
                                <a:lnTo>
                                  <a:pt x="250" y="1318"/>
                                </a:lnTo>
                                <a:lnTo>
                                  <a:pt x="250" y="1332"/>
                                </a:lnTo>
                                <a:lnTo>
                                  <a:pt x="237" y="1332"/>
                                </a:lnTo>
                                <a:lnTo>
                                  <a:pt x="237" y="1318"/>
                                </a:lnTo>
                                <a:close/>
                                <a:moveTo>
                                  <a:pt x="264" y="1318"/>
                                </a:moveTo>
                                <a:lnTo>
                                  <a:pt x="277" y="1318"/>
                                </a:lnTo>
                                <a:lnTo>
                                  <a:pt x="277" y="1332"/>
                                </a:lnTo>
                                <a:lnTo>
                                  <a:pt x="264" y="1332"/>
                                </a:lnTo>
                                <a:lnTo>
                                  <a:pt x="264" y="1318"/>
                                </a:lnTo>
                                <a:close/>
                                <a:moveTo>
                                  <a:pt x="290" y="1318"/>
                                </a:moveTo>
                                <a:lnTo>
                                  <a:pt x="303" y="1318"/>
                                </a:lnTo>
                                <a:lnTo>
                                  <a:pt x="303" y="1332"/>
                                </a:lnTo>
                                <a:lnTo>
                                  <a:pt x="290" y="1332"/>
                                </a:lnTo>
                                <a:lnTo>
                                  <a:pt x="290" y="1318"/>
                                </a:lnTo>
                                <a:close/>
                                <a:moveTo>
                                  <a:pt x="316" y="1318"/>
                                </a:moveTo>
                                <a:lnTo>
                                  <a:pt x="330" y="1318"/>
                                </a:lnTo>
                                <a:lnTo>
                                  <a:pt x="330" y="1332"/>
                                </a:lnTo>
                                <a:lnTo>
                                  <a:pt x="316" y="1332"/>
                                </a:lnTo>
                                <a:lnTo>
                                  <a:pt x="316" y="1318"/>
                                </a:lnTo>
                                <a:close/>
                                <a:moveTo>
                                  <a:pt x="343" y="1318"/>
                                </a:moveTo>
                                <a:lnTo>
                                  <a:pt x="356" y="1318"/>
                                </a:lnTo>
                                <a:lnTo>
                                  <a:pt x="356" y="1332"/>
                                </a:lnTo>
                                <a:lnTo>
                                  <a:pt x="343" y="1332"/>
                                </a:lnTo>
                                <a:lnTo>
                                  <a:pt x="343" y="1318"/>
                                </a:lnTo>
                                <a:close/>
                                <a:moveTo>
                                  <a:pt x="369" y="1318"/>
                                </a:moveTo>
                                <a:lnTo>
                                  <a:pt x="382" y="1318"/>
                                </a:lnTo>
                                <a:lnTo>
                                  <a:pt x="382" y="1332"/>
                                </a:lnTo>
                                <a:lnTo>
                                  <a:pt x="369" y="1332"/>
                                </a:lnTo>
                                <a:lnTo>
                                  <a:pt x="369" y="1318"/>
                                </a:lnTo>
                                <a:close/>
                                <a:moveTo>
                                  <a:pt x="396" y="1318"/>
                                </a:moveTo>
                                <a:lnTo>
                                  <a:pt x="409" y="1318"/>
                                </a:lnTo>
                                <a:lnTo>
                                  <a:pt x="409" y="1332"/>
                                </a:lnTo>
                                <a:lnTo>
                                  <a:pt x="396" y="1332"/>
                                </a:lnTo>
                                <a:lnTo>
                                  <a:pt x="396" y="1318"/>
                                </a:lnTo>
                                <a:close/>
                                <a:moveTo>
                                  <a:pt x="422" y="1318"/>
                                </a:moveTo>
                                <a:lnTo>
                                  <a:pt x="435" y="1318"/>
                                </a:lnTo>
                                <a:lnTo>
                                  <a:pt x="435" y="1332"/>
                                </a:lnTo>
                                <a:lnTo>
                                  <a:pt x="422" y="1332"/>
                                </a:lnTo>
                                <a:lnTo>
                                  <a:pt x="422" y="1318"/>
                                </a:lnTo>
                                <a:close/>
                                <a:moveTo>
                                  <a:pt x="448" y="1318"/>
                                </a:moveTo>
                                <a:lnTo>
                                  <a:pt x="462" y="1318"/>
                                </a:lnTo>
                                <a:lnTo>
                                  <a:pt x="462" y="1332"/>
                                </a:lnTo>
                                <a:lnTo>
                                  <a:pt x="448" y="1332"/>
                                </a:lnTo>
                                <a:lnTo>
                                  <a:pt x="448" y="1318"/>
                                </a:lnTo>
                                <a:close/>
                                <a:moveTo>
                                  <a:pt x="475" y="1318"/>
                                </a:moveTo>
                                <a:lnTo>
                                  <a:pt x="488" y="1318"/>
                                </a:lnTo>
                                <a:lnTo>
                                  <a:pt x="488" y="1332"/>
                                </a:lnTo>
                                <a:lnTo>
                                  <a:pt x="475" y="1332"/>
                                </a:lnTo>
                                <a:lnTo>
                                  <a:pt x="475" y="1318"/>
                                </a:lnTo>
                                <a:close/>
                                <a:moveTo>
                                  <a:pt x="501" y="1318"/>
                                </a:moveTo>
                                <a:lnTo>
                                  <a:pt x="514" y="1318"/>
                                </a:lnTo>
                                <a:lnTo>
                                  <a:pt x="514" y="1332"/>
                                </a:lnTo>
                                <a:lnTo>
                                  <a:pt x="501" y="1332"/>
                                </a:lnTo>
                                <a:lnTo>
                                  <a:pt x="501" y="1318"/>
                                </a:lnTo>
                                <a:close/>
                                <a:moveTo>
                                  <a:pt x="528" y="1318"/>
                                </a:moveTo>
                                <a:lnTo>
                                  <a:pt x="541" y="1318"/>
                                </a:lnTo>
                                <a:lnTo>
                                  <a:pt x="541" y="1332"/>
                                </a:lnTo>
                                <a:lnTo>
                                  <a:pt x="528" y="1332"/>
                                </a:lnTo>
                                <a:lnTo>
                                  <a:pt x="528" y="1318"/>
                                </a:lnTo>
                                <a:close/>
                                <a:moveTo>
                                  <a:pt x="554" y="1318"/>
                                </a:moveTo>
                                <a:lnTo>
                                  <a:pt x="567" y="1318"/>
                                </a:lnTo>
                                <a:lnTo>
                                  <a:pt x="567" y="1332"/>
                                </a:lnTo>
                                <a:lnTo>
                                  <a:pt x="554" y="1332"/>
                                </a:lnTo>
                                <a:lnTo>
                                  <a:pt x="554" y="1318"/>
                                </a:lnTo>
                                <a:close/>
                                <a:moveTo>
                                  <a:pt x="580" y="1318"/>
                                </a:moveTo>
                                <a:lnTo>
                                  <a:pt x="594" y="1318"/>
                                </a:lnTo>
                                <a:lnTo>
                                  <a:pt x="594" y="1332"/>
                                </a:lnTo>
                                <a:lnTo>
                                  <a:pt x="580" y="1332"/>
                                </a:lnTo>
                                <a:lnTo>
                                  <a:pt x="580" y="1318"/>
                                </a:lnTo>
                                <a:close/>
                                <a:moveTo>
                                  <a:pt x="607" y="1318"/>
                                </a:moveTo>
                                <a:lnTo>
                                  <a:pt x="620" y="1318"/>
                                </a:lnTo>
                                <a:lnTo>
                                  <a:pt x="620" y="1332"/>
                                </a:lnTo>
                                <a:lnTo>
                                  <a:pt x="607" y="1332"/>
                                </a:lnTo>
                                <a:lnTo>
                                  <a:pt x="607" y="1318"/>
                                </a:lnTo>
                                <a:close/>
                                <a:moveTo>
                                  <a:pt x="633" y="1318"/>
                                </a:moveTo>
                                <a:lnTo>
                                  <a:pt x="646" y="1318"/>
                                </a:lnTo>
                                <a:lnTo>
                                  <a:pt x="646" y="1332"/>
                                </a:lnTo>
                                <a:lnTo>
                                  <a:pt x="633" y="1332"/>
                                </a:lnTo>
                                <a:lnTo>
                                  <a:pt x="633" y="1318"/>
                                </a:lnTo>
                                <a:close/>
                                <a:moveTo>
                                  <a:pt x="659" y="1318"/>
                                </a:moveTo>
                                <a:lnTo>
                                  <a:pt x="673" y="1318"/>
                                </a:lnTo>
                                <a:lnTo>
                                  <a:pt x="673" y="1332"/>
                                </a:lnTo>
                                <a:lnTo>
                                  <a:pt x="659" y="1332"/>
                                </a:lnTo>
                                <a:lnTo>
                                  <a:pt x="659" y="1318"/>
                                </a:lnTo>
                                <a:close/>
                                <a:moveTo>
                                  <a:pt x="686" y="1318"/>
                                </a:moveTo>
                                <a:lnTo>
                                  <a:pt x="699" y="1318"/>
                                </a:lnTo>
                                <a:lnTo>
                                  <a:pt x="699" y="1332"/>
                                </a:lnTo>
                                <a:lnTo>
                                  <a:pt x="686" y="1332"/>
                                </a:lnTo>
                                <a:lnTo>
                                  <a:pt x="686" y="1318"/>
                                </a:lnTo>
                                <a:close/>
                                <a:moveTo>
                                  <a:pt x="712" y="1318"/>
                                </a:moveTo>
                                <a:lnTo>
                                  <a:pt x="725" y="1318"/>
                                </a:lnTo>
                                <a:lnTo>
                                  <a:pt x="725" y="1332"/>
                                </a:lnTo>
                                <a:lnTo>
                                  <a:pt x="712" y="1332"/>
                                </a:lnTo>
                                <a:lnTo>
                                  <a:pt x="712" y="1318"/>
                                </a:lnTo>
                                <a:close/>
                                <a:moveTo>
                                  <a:pt x="739" y="1318"/>
                                </a:moveTo>
                                <a:lnTo>
                                  <a:pt x="752" y="1318"/>
                                </a:lnTo>
                                <a:lnTo>
                                  <a:pt x="752" y="1332"/>
                                </a:lnTo>
                                <a:lnTo>
                                  <a:pt x="739" y="1332"/>
                                </a:lnTo>
                                <a:lnTo>
                                  <a:pt x="739" y="1318"/>
                                </a:lnTo>
                                <a:close/>
                                <a:moveTo>
                                  <a:pt x="765" y="1318"/>
                                </a:moveTo>
                                <a:lnTo>
                                  <a:pt x="778" y="1318"/>
                                </a:lnTo>
                                <a:lnTo>
                                  <a:pt x="778" y="1332"/>
                                </a:lnTo>
                                <a:lnTo>
                                  <a:pt x="765" y="1332"/>
                                </a:lnTo>
                                <a:lnTo>
                                  <a:pt x="765" y="1318"/>
                                </a:lnTo>
                                <a:close/>
                                <a:moveTo>
                                  <a:pt x="791" y="1318"/>
                                </a:moveTo>
                                <a:lnTo>
                                  <a:pt x="805" y="1318"/>
                                </a:lnTo>
                                <a:lnTo>
                                  <a:pt x="805" y="1332"/>
                                </a:lnTo>
                                <a:lnTo>
                                  <a:pt x="791" y="1332"/>
                                </a:lnTo>
                                <a:lnTo>
                                  <a:pt x="791" y="1318"/>
                                </a:lnTo>
                                <a:close/>
                                <a:moveTo>
                                  <a:pt x="818" y="1318"/>
                                </a:moveTo>
                                <a:lnTo>
                                  <a:pt x="831" y="1318"/>
                                </a:lnTo>
                                <a:lnTo>
                                  <a:pt x="831" y="1332"/>
                                </a:lnTo>
                                <a:lnTo>
                                  <a:pt x="818" y="1332"/>
                                </a:lnTo>
                                <a:lnTo>
                                  <a:pt x="818" y="1318"/>
                                </a:lnTo>
                                <a:close/>
                                <a:moveTo>
                                  <a:pt x="844" y="1318"/>
                                </a:moveTo>
                                <a:lnTo>
                                  <a:pt x="857" y="1318"/>
                                </a:lnTo>
                                <a:lnTo>
                                  <a:pt x="857" y="1332"/>
                                </a:lnTo>
                                <a:lnTo>
                                  <a:pt x="844" y="1332"/>
                                </a:lnTo>
                                <a:lnTo>
                                  <a:pt x="844" y="1318"/>
                                </a:lnTo>
                                <a:close/>
                                <a:moveTo>
                                  <a:pt x="871" y="1318"/>
                                </a:moveTo>
                                <a:lnTo>
                                  <a:pt x="884" y="1318"/>
                                </a:lnTo>
                                <a:lnTo>
                                  <a:pt x="884" y="1332"/>
                                </a:lnTo>
                                <a:lnTo>
                                  <a:pt x="871" y="1332"/>
                                </a:lnTo>
                                <a:lnTo>
                                  <a:pt x="871" y="1318"/>
                                </a:lnTo>
                                <a:close/>
                                <a:moveTo>
                                  <a:pt x="897" y="1318"/>
                                </a:moveTo>
                                <a:lnTo>
                                  <a:pt x="910" y="1318"/>
                                </a:lnTo>
                                <a:lnTo>
                                  <a:pt x="910" y="1332"/>
                                </a:lnTo>
                                <a:lnTo>
                                  <a:pt x="897" y="1332"/>
                                </a:lnTo>
                                <a:lnTo>
                                  <a:pt x="897" y="1318"/>
                                </a:lnTo>
                                <a:close/>
                                <a:moveTo>
                                  <a:pt x="923" y="1318"/>
                                </a:moveTo>
                                <a:lnTo>
                                  <a:pt x="937" y="1318"/>
                                </a:lnTo>
                                <a:lnTo>
                                  <a:pt x="937" y="1332"/>
                                </a:lnTo>
                                <a:lnTo>
                                  <a:pt x="923" y="1332"/>
                                </a:lnTo>
                                <a:lnTo>
                                  <a:pt x="923" y="1318"/>
                                </a:lnTo>
                                <a:close/>
                                <a:moveTo>
                                  <a:pt x="950" y="1318"/>
                                </a:moveTo>
                                <a:lnTo>
                                  <a:pt x="963" y="1318"/>
                                </a:lnTo>
                                <a:lnTo>
                                  <a:pt x="963" y="1332"/>
                                </a:lnTo>
                                <a:lnTo>
                                  <a:pt x="950" y="1332"/>
                                </a:lnTo>
                                <a:lnTo>
                                  <a:pt x="950" y="1318"/>
                                </a:lnTo>
                                <a:close/>
                                <a:moveTo>
                                  <a:pt x="976" y="1318"/>
                                </a:moveTo>
                                <a:lnTo>
                                  <a:pt x="989" y="1318"/>
                                </a:lnTo>
                                <a:lnTo>
                                  <a:pt x="989" y="1332"/>
                                </a:lnTo>
                                <a:lnTo>
                                  <a:pt x="976" y="1332"/>
                                </a:lnTo>
                                <a:lnTo>
                                  <a:pt x="976" y="1318"/>
                                </a:lnTo>
                                <a:close/>
                                <a:moveTo>
                                  <a:pt x="1003" y="1318"/>
                                </a:moveTo>
                                <a:lnTo>
                                  <a:pt x="1016" y="1318"/>
                                </a:lnTo>
                                <a:lnTo>
                                  <a:pt x="1016" y="1332"/>
                                </a:lnTo>
                                <a:lnTo>
                                  <a:pt x="1003" y="1332"/>
                                </a:lnTo>
                                <a:lnTo>
                                  <a:pt x="1003" y="1318"/>
                                </a:lnTo>
                                <a:close/>
                                <a:moveTo>
                                  <a:pt x="1029" y="1318"/>
                                </a:moveTo>
                                <a:lnTo>
                                  <a:pt x="1042" y="1318"/>
                                </a:lnTo>
                                <a:lnTo>
                                  <a:pt x="1042" y="1332"/>
                                </a:lnTo>
                                <a:lnTo>
                                  <a:pt x="1029" y="1332"/>
                                </a:lnTo>
                                <a:lnTo>
                                  <a:pt x="1029" y="1318"/>
                                </a:lnTo>
                                <a:close/>
                                <a:moveTo>
                                  <a:pt x="1055" y="1318"/>
                                </a:moveTo>
                                <a:lnTo>
                                  <a:pt x="1069" y="1318"/>
                                </a:lnTo>
                                <a:lnTo>
                                  <a:pt x="1069" y="1332"/>
                                </a:lnTo>
                                <a:lnTo>
                                  <a:pt x="1055" y="1332"/>
                                </a:lnTo>
                                <a:lnTo>
                                  <a:pt x="1055" y="1318"/>
                                </a:lnTo>
                                <a:close/>
                                <a:moveTo>
                                  <a:pt x="1082" y="1318"/>
                                </a:moveTo>
                                <a:lnTo>
                                  <a:pt x="1095" y="1318"/>
                                </a:lnTo>
                                <a:lnTo>
                                  <a:pt x="1095" y="1332"/>
                                </a:lnTo>
                                <a:lnTo>
                                  <a:pt x="1082" y="1332"/>
                                </a:lnTo>
                                <a:lnTo>
                                  <a:pt x="1082" y="1318"/>
                                </a:lnTo>
                                <a:close/>
                                <a:moveTo>
                                  <a:pt x="1108" y="1318"/>
                                </a:moveTo>
                                <a:lnTo>
                                  <a:pt x="1121" y="1318"/>
                                </a:lnTo>
                                <a:lnTo>
                                  <a:pt x="1121" y="1332"/>
                                </a:lnTo>
                                <a:lnTo>
                                  <a:pt x="1108" y="1332"/>
                                </a:lnTo>
                                <a:lnTo>
                                  <a:pt x="1108" y="1318"/>
                                </a:lnTo>
                                <a:close/>
                                <a:moveTo>
                                  <a:pt x="1135" y="1318"/>
                                </a:moveTo>
                                <a:lnTo>
                                  <a:pt x="1148" y="1318"/>
                                </a:lnTo>
                                <a:lnTo>
                                  <a:pt x="1148" y="1332"/>
                                </a:lnTo>
                                <a:lnTo>
                                  <a:pt x="1135" y="1332"/>
                                </a:lnTo>
                                <a:lnTo>
                                  <a:pt x="1135" y="1318"/>
                                </a:lnTo>
                                <a:close/>
                                <a:moveTo>
                                  <a:pt x="1161" y="1318"/>
                                </a:moveTo>
                                <a:lnTo>
                                  <a:pt x="1174" y="1318"/>
                                </a:lnTo>
                                <a:lnTo>
                                  <a:pt x="1174" y="1332"/>
                                </a:lnTo>
                                <a:lnTo>
                                  <a:pt x="1161" y="1332"/>
                                </a:lnTo>
                                <a:lnTo>
                                  <a:pt x="1161" y="1318"/>
                                </a:lnTo>
                                <a:close/>
                                <a:moveTo>
                                  <a:pt x="1187" y="1318"/>
                                </a:moveTo>
                                <a:lnTo>
                                  <a:pt x="1201" y="1318"/>
                                </a:lnTo>
                                <a:lnTo>
                                  <a:pt x="1201" y="1332"/>
                                </a:lnTo>
                                <a:lnTo>
                                  <a:pt x="1187" y="1332"/>
                                </a:lnTo>
                                <a:lnTo>
                                  <a:pt x="1187" y="1318"/>
                                </a:lnTo>
                                <a:close/>
                                <a:moveTo>
                                  <a:pt x="1214" y="1318"/>
                                </a:moveTo>
                                <a:lnTo>
                                  <a:pt x="1227" y="1318"/>
                                </a:lnTo>
                                <a:lnTo>
                                  <a:pt x="1227" y="1332"/>
                                </a:lnTo>
                                <a:lnTo>
                                  <a:pt x="1214" y="1332"/>
                                </a:lnTo>
                                <a:lnTo>
                                  <a:pt x="1214" y="1318"/>
                                </a:lnTo>
                                <a:close/>
                                <a:moveTo>
                                  <a:pt x="1240" y="1318"/>
                                </a:moveTo>
                                <a:lnTo>
                                  <a:pt x="1253" y="1318"/>
                                </a:lnTo>
                                <a:lnTo>
                                  <a:pt x="1253" y="1332"/>
                                </a:lnTo>
                                <a:lnTo>
                                  <a:pt x="1240" y="1332"/>
                                </a:lnTo>
                                <a:lnTo>
                                  <a:pt x="1240" y="1318"/>
                                </a:lnTo>
                                <a:close/>
                                <a:moveTo>
                                  <a:pt x="1266" y="1318"/>
                                </a:moveTo>
                                <a:lnTo>
                                  <a:pt x="1280" y="1318"/>
                                </a:lnTo>
                                <a:lnTo>
                                  <a:pt x="1280" y="1332"/>
                                </a:lnTo>
                                <a:lnTo>
                                  <a:pt x="1266" y="1332"/>
                                </a:lnTo>
                                <a:lnTo>
                                  <a:pt x="1266" y="1318"/>
                                </a:lnTo>
                                <a:close/>
                                <a:moveTo>
                                  <a:pt x="1293" y="1318"/>
                                </a:moveTo>
                                <a:lnTo>
                                  <a:pt x="1306" y="1318"/>
                                </a:lnTo>
                                <a:lnTo>
                                  <a:pt x="1306" y="1332"/>
                                </a:lnTo>
                                <a:lnTo>
                                  <a:pt x="1293" y="1332"/>
                                </a:lnTo>
                                <a:lnTo>
                                  <a:pt x="1293" y="1318"/>
                                </a:lnTo>
                                <a:close/>
                                <a:moveTo>
                                  <a:pt x="1319" y="1318"/>
                                </a:moveTo>
                                <a:lnTo>
                                  <a:pt x="1332" y="1318"/>
                                </a:lnTo>
                                <a:lnTo>
                                  <a:pt x="1332" y="1332"/>
                                </a:lnTo>
                                <a:lnTo>
                                  <a:pt x="1319" y="1332"/>
                                </a:lnTo>
                                <a:lnTo>
                                  <a:pt x="1319" y="1318"/>
                                </a:lnTo>
                                <a:close/>
                                <a:moveTo>
                                  <a:pt x="1346" y="1318"/>
                                </a:moveTo>
                                <a:lnTo>
                                  <a:pt x="1359" y="1318"/>
                                </a:lnTo>
                                <a:lnTo>
                                  <a:pt x="1359" y="1332"/>
                                </a:lnTo>
                                <a:lnTo>
                                  <a:pt x="1346" y="1332"/>
                                </a:lnTo>
                                <a:lnTo>
                                  <a:pt x="1346" y="1318"/>
                                </a:lnTo>
                                <a:close/>
                                <a:moveTo>
                                  <a:pt x="1372" y="1318"/>
                                </a:moveTo>
                                <a:lnTo>
                                  <a:pt x="1385" y="1318"/>
                                </a:lnTo>
                                <a:lnTo>
                                  <a:pt x="1385" y="1332"/>
                                </a:lnTo>
                                <a:lnTo>
                                  <a:pt x="1372" y="1332"/>
                                </a:lnTo>
                                <a:lnTo>
                                  <a:pt x="1372" y="1318"/>
                                </a:lnTo>
                                <a:close/>
                                <a:moveTo>
                                  <a:pt x="1398" y="1318"/>
                                </a:moveTo>
                                <a:lnTo>
                                  <a:pt x="1412" y="1318"/>
                                </a:lnTo>
                                <a:lnTo>
                                  <a:pt x="1412" y="1332"/>
                                </a:lnTo>
                                <a:lnTo>
                                  <a:pt x="1398" y="1332"/>
                                </a:lnTo>
                                <a:lnTo>
                                  <a:pt x="1398" y="1318"/>
                                </a:lnTo>
                                <a:close/>
                                <a:moveTo>
                                  <a:pt x="1425" y="1318"/>
                                </a:moveTo>
                                <a:lnTo>
                                  <a:pt x="1438" y="1318"/>
                                </a:lnTo>
                                <a:lnTo>
                                  <a:pt x="1438" y="1332"/>
                                </a:lnTo>
                                <a:lnTo>
                                  <a:pt x="1425" y="1332"/>
                                </a:lnTo>
                                <a:lnTo>
                                  <a:pt x="1425" y="1318"/>
                                </a:lnTo>
                                <a:close/>
                                <a:moveTo>
                                  <a:pt x="1451" y="1318"/>
                                </a:moveTo>
                                <a:lnTo>
                                  <a:pt x="1464" y="1318"/>
                                </a:lnTo>
                                <a:lnTo>
                                  <a:pt x="1464" y="1332"/>
                                </a:lnTo>
                                <a:lnTo>
                                  <a:pt x="1451" y="1332"/>
                                </a:lnTo>
                                <a:lnTo>
                                  <a:pt x="1451" y="1318"/>
                                </a:lnTo>
                                <a:close/>
                                <a:moveTo>
                                  <a:pt x="1478" y="1318"/>
                                </a:moveTo>
                                <a:lnTo>
                                  <a:pt x="1491" y="1318"/>
                                </a:lnTo>
                                <a:lnTo>
                                  <a:pt x="1491" y="1332"/>
                                </a:lnTo>
                                <a:lnTo>
                                  <a:pt x="1478" y="1332"/>
                                </a:lnTo>
                                <a:lnTo>
                                  <a:pt x="1478" y="1318"/>
                                </a:lnTo>
                                <a:close/>
                                <a:moveTo>
                                  <a:pt x="1504" y="1318"/>
                                </a:moveTo>
                                <a:lnTo>
                                  <a:pt x="1517" y="1318"/>
                                </a:lnTo>
                                <a:lnTo>
                                  <a:pt x="1517" y="1332"/>
                                </a:lnTo>
                                <a:lnTo>
                                  <a:pt x="1504" y="1332"/>
                                </a:lnTo>
                                <a:lnTo>
                                  <a:pt x="1504" y="1318"/>
                                </a:lnTo>
                                <a:close/>
                                <a:moveTo>
                                  <a:pt x="1530" y="1318"/>
                                </a:moveTo>
                                <a:lnTo>
                                  <a:pt x="1544" y="1318"/>
                                </a:lnTo>
                                <a:lnTo>
                                  <a:pt x="1544" y="1332"/>
                                </a:lnTo>
                                <a:lnTo>
                                  <a:pt x="1530" y="1332"/>
                                </a:lnTo>
                                <a:lnTo>
                                  <a:pt x="1530" y="1318"/>
                                </a:lnTo>
                                <a:close/>
                                <a:moveTo>
                                  <a:pt x="1557" y="1318"/>
                                </a:moveTo>
                                <a:lnTo>
                                  <a:pt x="1570" y="1318"/>
                                </a:lnTo>
                                <a:lnTo>
                                  <a:pt x="1570" y="1332"/>
                                </a:lnTo>
                                <a:lnTo>
                                  <a:pt x="1557" y="1332"/>
                                </a:lnTo>
                                <a:lnTo>
                                  <a:pt x="1557" y="1318"/>
                                </a:lnTo>
                                <a:close/>
                                <a:moveTo>
                                  <a:pt x="1583" y="1318"/>
                                </a:moveTo>
                                <a:lnTo>
                                  <a:pt x="1596" y="1318"/>
                                </a:lnTo>
                                <a:lnTo>
                                  <a:pt x="1596" y="1332"/>
                                </a:lnTo>
                                <a:lnTo>
                                  <a:pt x="1583" y="1332"/>
                                </a:lnTo>
                                <a:lnTo>
                                  <a:pt x="1583" y="1318"/>
                                </a:lnTo>
                                <a:close/>
                                <a:moveTo>
                                  <a:pt x="1610" y="1318"/>
                                </a:moveTo>
                                <a:lnTo>
                                  <a:pt x="1623" y="1318"/>
                                </a:lnTo>
                                <a:lnTo>
                                  <a:pt x="1623" y="1332"/>
                                </a:lnTo>
                                <a:lnTo>
                                  <a:pt x="1610" y="1332"/>
                                </a:lnTo>
                                <a:lnTo>
                                  <a:pt x="1610" y="1318"/>
                                </a:lnTo>
                                <a:close/>
                                <a:moveTo>
                                  <a:pt x="1636" y="1318"/>
                                </a:moveTo>
                                <a:lnTo>
                                  <a:pt x="1649" y="1318"/>
                                </a:lnTo>
                                <a:lnTo>
                                  <a:pt x="1649" y="1332"/>
                                </a:lnTo>
                                <a:lnTo>
                                  <a:pt x="1636" y="1332"/>
                                </a:lnTo>
                                <a:lnTo>
                                  <a:pt x="1636" y="1318"/>
                                </a:lnTo>
                                <a:close/>
                                <a:moveTo>
                                  <a:pt x="1662" y="1318"/>
                                </a:moveTo>
                                <a:lnTo>
                                  <a:pt x="1676" y="1318"/>
                                </a:lnTo>
                                <a:lnTo>
                                  <a:pt x="1676" y="1332"/>
                                </a:lnTo>
                                <a:lnTo>
                                  <a:pt x="1662" y="1332"/>
                                </a:lnTo>
                                <a:lnTo>
                                  <a:pt x="1662" y="1318"/>
                                </a:lnTo>
                                <a:close/>
                                <a:moveTo>
                                  <a:pt x="1689" y="1318"/>
                                </a:moveTo>
                                <a:lnTo>
                                  <a:pt x="1702" y="1318"/>
                                </a:lnTo>
                                <a:lnTo>
                                  <a:pt x="1702" y="1332"/>
                                </a:lnTo>
                                <a:lnTo>
                                  <a:pt x="1689" y="1332"/>
                                </a:lnTo>
                                <a:lnTo>
                                  <a:pt x="1689" y="1318"/>
                                </a:lnTo>
                                <a:close/>
                                <a:moveTo>
                                  <a:pt x="1715" y="1318"/>
                                </a:moveTo>
                                <a:lnTo>
                                  <a:pt x="1728" y="1318"/>
                                </a:lnTo>
                                <a:lnTo>
                                  <a:pt x="1728" y="1332"/>
                                </a:lnTo>
                                <a:lnTo>
                                  <a:pt x="1715" y="1332"/>
                                </a:lnTo>
                                <a:lnTo>
                                  <a:pt x="1715" y="1318"/>
                                </a:lnTo>
                                <a:close/>
                                <a:moveTo>
                                  <a:pt x="1742" y="1318"/>
                                </a:moveTo>
                                <a:lnTo>
                                  <a:pt x="1755" y="1318"/>
                                </a:lnTo>
                                <a:lnTo>
                                  <a:pt x="1755" y="1332"/>
                                </a:lnTo>
                                <a:lnTo>
                                  <a:pt x="1742" y="1332"/>
                                </a:lnTo>
                                <a:lnTo>
                                  <a:pt x="1742" y="1318"/>
                                </a:lnTo>
                                <a:close/>
                                <a:moveTo>
                                  <a:pt x="1768" y="1318"/>
                                </a:moveTo>
                                <a:lnTo>
                                  <a:pt x="1781" y="1318"/>
                                </a:lnTo>
                                <a:lnTo>
                                  <a:pt x="1781" y="1332"/>
                                </a:lnTo>
                                <a:lnTo>
                                  <a:pt x="1768" y="1332"/>
                                </a:lnTo>
                                <a:lnTo>
                                  <a:pt x="1768" y="1318"/>
                                </a:lnTo>
                                <a:close/>
                                <a:moveTo>
                                  <a:pt x="1794" y="1318"/>
                                </a:moveTo>
                                <a:lnTo>
                                  <a:pt x="1808" y="1318"/>
                                </a:lnTo>
                                <a:lnTo>
                                  <a:pt x="1808" y="1332"/>
                                </a:lnTo>
                                <a:lnTo>
                                  <a:pt x="1794" y="1332"/>
                                </a:lnTo>
                                <a:lnTo>
                                  <a:pt x="1794" y="1318"/>
                                </a:lnTo>
                                <a:close/>
                                <a:moveTo>
                                  <a:pt x="1821" y="1318"/>
                                </a:moveTo>
                                <a:lnTo>
                                  <a:pt x="1834" y="1318"/>
                                </a:lnTo>
                                <a:lnTo>
                                  <a:pt x="1834" y="1332"/>
                                </a:lnTo>
                                <a:lnTo>
                                  <a:pt x="1821" y="1332"/>
                                </a:lnTo>
                                <a:lnTo>
                                  <a:pt x="1821" y="1318"/>
                                </a:lnTo>
                                <a:close/>
                                <a:moveTo>
                                  <a:pt x="1847" y="1318"/>
                                </a:moveTo>
                                <a:lnTo>
                                  <a:pt x="1860" y="1318"/>
                                </a:lnTo>
                                <a:lnTo>
                                  <a:pt x="1860" y="1332"/>
                                </a:lnTo>
                                <a:lnTo>
                                  <a:pt x="1847" y="1332"/>
                                </a:lnTo>
                                <a:lnTo>
                                  <a:pt x="1847" y="1318"/>
                                </a:lnTo>
                                <a:close/>
                                <a:moveTo>
                                  <a:pt x="1874" y="1318"/>
                                </a:moveTo>
                                <a:lnTo>
                                  <a:pt x="1887" y="1318"/>
                                </a:lnTo>
                                <a:lnTo>
                                  <a:pt x="1887" y="1332"/>
                                </a:lnTo>
                                <a:lnTo>
                                  <a:pt x="1874" y="1332"/>
                                </a:lnTo>
                                <a:lnTo>
                                  <a:pt x="1874" y="1318"/>
                                </a:lnTo>
                                <a:close/>
                                <a:moveTo>
                                  <a:pt x="1900" y="1318"/>
                                </a:moveTo>
                                <a:lnTo>
                                  <a:pt x="1913" y="1318"/>
                                </a:lnTo>
                                <a:lnTo>
                                  <a:pt x="1913" y="1332"/>
                                </a:lnTo>
                                <a:lnTo>
                                  <a:pt x="1900" y="1332"/>
                                </a:lnTo>
                                <a:lnTo>
                                  <a:pt x="1900" y="1318"/>
                                </a:lnTo>
                                <a:close/>
                                <a:moveTo>
                                  <a:pt x="1926" y="1318"/>
                                </a:moveTo>
                                <a:lnTo>
                                  <a:pt x="1939" y="1318"/>
                                </a:lnTo>
                                <a:lnTo>
                                  <a:pt x="1939" y="1332"/>
                                </a:lnTo>
                                <a:lnTo>
                                  <a:pt x="1926" y="1332"/>
                                </a:lnTo>
                                <a:lnTo>
                                  <a:pt x="1926" y="1318"/>
                                </a:lnTo>
                                <a:close/>
                                <a:moveTo>
                                  <a:pt x="1953" y="1318"/>
                                </a:moveTo>
                                <a:lnTo>
                                  <a:pt x="1966" y="1318"/>
                                </a:lnTo>
                                <a:lnTo>
                                  <a:pt x="1966" y="1332"/>
                                </a:lnTo>
                                <a:lnTo>
                                  <a:pt x="1953" y="1332"/>
                                </a:lnTo>
                                <a:lnTo>
                                  <a:pt x="1953" y="1318"/>
                                </a:lnTo>
                                <a:close/>
                                <a:moveTo>
                                  <a:pt x="1979" y="1318"/>
                                </a:moveTo>
                                <a:lnTo>
                                  <a:pt x="1992" y="1318"/>
                                </a:lnTo>
                                <a:lnTo>
                                  <a:pt x="1992" y="1332"/>
                                </a:lnTo>
                                <a:lnTo>
                                  <a:pt x="1979" y="1332"/>
                                </a:lnTo>
                                <a:lnTo>
                                  <a:pt x="1979" y="1318"/>
                                </a:lnTo>
                                <a:close/>
                                <a:moveTo>
                                  <a:pt x="2005" y="1318"/>
                                </a:moveTo>
                                <a:lnTo>
                                  <a:pt x="2019" y="1318"/>
                                </a:lnTo>
                                <a:lnTo>
                                  <a:pt x="2019" y="1332"/>
                                </a:lnTo>
                                <a:lnTo>
                                  <a:pt x="2005" y="1332"/>
                                </a:lnTo>
                                <a:lnTo>
                                  <a:pt x="2005" y="1318"/>
                                </a:lnTo>
                                <a:close/>
                                <a:moveTo>
                                  <a:pt x="2032" y="1318"/>
                                </a:moveTo>
                                <a:lnTo>
                                  <a:pt x="2045" y="1318"/>
                                </a:lnTo>
                                <a:lnTo>
                                  <a:pt x="2045" y="1332"/>
                                </a:lnTo>
                                <a:lnTo>
                                  <a:pt x="2032" y="1332"/>
                                </a:lnTo>
                                <a:lnTo>
                                  <a:pt x="2032" y="1318"/>
                                </a:lnTo>
                                <a:close/>
                                <a:moveTo>
                                  <a:pt x="2058" y="1318"/>
                                </a:moveTo>
                                <a:lnTo>
                                  <a:pt x="2071" y="1318"/>
                                </a:lnTo>
                                <a:lnTo>
                                  <a:pt x="2071" y="1332"/>
                                </a:lnTo>
                                <a:lnTo>
                                  <a:pt x="2058" y="1332"/>
                                </a:lnTo>
                                <a:lnTo>
                                  <a:pt x="2058" y="1318"/>
                                </a:lnTo>
                                <a:close/>
                                <a:moveTo>
                                  <a:pt x="2085" y="1318"/>
                                </a:moveTo>
                                <a:lnTo>
                                  <a:pt x="2098" y="1318"/>
                                </a:lnTo>
                                <a:lnTo>
                                  <a:pt x="2098" y="1332"/>
                                </a:lnTo>
                                <a:lnTo>
                                  <a:pt x="2085" y="1332"/>
                                </a:lnTo>
                                <a:lnTo>
                                  <a:pt x="2085" y="1318"/>
                                </a:lnTo>
                                <a:close/>
                                <a:moveTo>
                                  <a:pt x="2111" y="1318"/>
                                </a:moveTo>
                                <a:lnTo>
                                  <a:pt x="2124" y="1318"/>
                                </a:lnTo>
                                <a:lnTo>
                                  <a:pt x="2124" y="1332"/>
                                </a:lnTo>
                                <a:lnTo>
                                  <a:pt x="2111" y="1332"/>
                                </a:lnTo>
                                <a:lnTo>
                                  <a:pt x="2111" y="1318"/>
                                </a:lnTo>
                                <a:close/>
                                <a:moveTo>
                                  <a:pt x="2137" y="1318"/>
                                </a:moveTo>
                                <a:lnTo>
                                  <a:pt x="2151" y="1318"/>
                                </a:lnTo>
                                <a:lnTo>
                                  <a:pt x="2151" y="1332"/>
                                </a:lnTo>
                                <a:lnTo>
                                  <a:pt x="2137" y="1332"/>
                                </a:lnTo>
                                <a:lnTo>
                                  <a:pt x="2137" y="1318"/>
                                </a:lnTo>
                                <a:close/>
                                <a:moveTo>
                                  <a:pt x="2164" y="1318"/>
                                </a:moveTo>
                                <a:lnTo>
                                  <a:pt x="2177" y="1318"/>
                                </a:lnTo>
                                <a:lnTo>
                                  <a:pt x="2177" y="1332"/>
                                </a:lnTo>
                                <a:lnTo>
                                  <a:pt x="2164" y="1332"/>
                                </a:lnTo>
                                <a:lnTo>
                                  <a:pt x="2164" y="1318"/>
                                </a:lnTo>
                                <a:close/>
                                <a:moveTo>
                                  <a:pt x="2190" y="1318"/>
                                </a:moveTo>
                                <a:lnTo>
                                  <a:pt x="2203" y="1318"/>
                                </a:lnTo>
                                <a:lnTo>
                                  <a:pt x="2203" y="1332"/>
                                </a:lnTo>
                                <a:lnTo>
                                  <a:pt x="2190" y="1332"/>
                                </a:lnTo>
                                <a:lnTo>
                                  <a:pt x="2190" y="1318"/>
                                </a:lnTo>
                                <a:close/>
                                <a:moveTo>
                                  <a:pt x="2217" y="1318"/>
                                </a:moveTo>
                                <a:lnTo>
                                  <a:pt x="2230" y="1318"/>
                                </a:lnTo>
                                <a:lnTo>
                                  <a:pt x="2230" y="1332"/>
                                </a:lnTo>
                                <a:lnTo>
                                  <a:pt x="2217" y="1332"/>
                                </a:lnTo>
                                <a:lnTo>
                                  <a:pt x="2217" y="1318"/>
                                </a:lnTo>
                                <a:close/>
                                <a:moveTo>
                                  <a:pt x="2243" y="1318"/>
                                </a:moveTo>
                                <a:lnTo>
                                  <a:pt x="2256" y="1318"/>
                                </a:lnTo>
                                <a:lnTo>
                                  <a:pt x="2256" y="1332"/>
                                </a:lnTo>
                                <a:lnTo>
                                  <a:pt x="2243" y="1332"/>
                                </a:lnTo>
                                <a:lnTo>
                                  <a:pt x="2243" y="1318"/>
                                </a:lnTo>
                                <a:close/>
                                <a:moveTo>
                                  <a:pt x="2269" y="1318"/>
                                </a:moveTo>
                                <a:lnTo>
                                  <a:pt x="2283" y="1318"/>
                                </a:lnTo>
                                <a:lnTo>
                                  <a:pt x="2283" y="1332"/>
                                </a:lnTo>
                                <a:lnTo>
                                  <a:pt x="2269" y="1332"/>
                                </a:lnTo>
                                <a:lnTo>
                                  <a:pt x="2269" y="1318"/>
                                </a:lnTo>
                                <a:close/>
                                <a:moveTo>
                                  <a:pt x="2296" y="1318"/>
                                </a:moveTo>
                                <a:lnTo>
                                  <a:pt x="2309" y="1318"/>
                                </a:lnTo>
                                <a:lnTo>
                                  <a:pt x="2309" y="1332"/>
                                </a:lnTo>
                                <a:lnTo>
                                  <a:pt x="2296" y="1332"/>
                                </a:lnTo>
                                <a:lnTo>
                                  <a:pt x="2296" y="1318"/>
                                </a:lnTo>
                                <a:close/>
                                <a:moveTo>
                                  <a:pt x="2322" y="1318"/>
                                </a:moveTo>
                                <a:lnTo>
                                  <a:pt x="2335" y="1318"/>
                                </a:lnTo>
                                <a:lnTo>
                                  <a:pt x="2335" y="1332"/>
                                </a:lnTo>
                                <a:lnTo>
                                  <a:pt x="2322" y="1332"/>
                                </a:lnTo>
                                <a:lnTo>
                                  <a:pt x="2322" y="1318"/>
                                </a:lnTo>
                                <a:close/>
                                <a:moveTo>
                                  <a:pt x="2349" y="1318"/>
                                </a:moveTo>
                                <a:lnTo>
                                  <a:pt x="2362" y="1318"/>
                                </a:lnTo>
                                <a:lnTo>
                                  <a:pt x="2362" y="1332"/>
                                </a:lnTo>
                                <a:lnTo>
                                  <a:pt x="2349" y="1332"/>
                                </a:lnTo>
                                <a:lnTo>
                                  <a:pt x="2349" y="1318"/>
                                </a:lnTo>
                                <a:close/>
                                <a:moveTo>
                                  <a:pt x="2375" y="1318"/>
                                </a:moveTo>
                                <a:lnTo>
                                  <a:pt x="2388" y="1318"/>
                                </a:lnTo>
                                <a:lnTo>
                                  <a:pt x="2388" y="1332"/>
                                </a:lnTo>
                                <a:lnTo>
                                  <a:pt x="2375" y="1332"/>
                                </a:lnTo>
                                <a:lnTo>
                                  <a:pt x="2375" y="1318"/>
                                </a:lnTo>
                                <a:close/>
                                <a:moveTo>
                                  <a:pt x="2401" y="1318"/>
                                </a:moveTo>
                                <a:lnTo>
                                  <a:pt x="2415" y="1318"/>
                                </a:lnTo>
                                <a:lnTo>
                                  <a:pt x="2415" y="1332"/>
                                </a:lnTo>
                                <a:lnTo>
                                  <a:pt x="2401" y="1332"/>
                                </a:lnTo>
                                <a:lnTo>
                                  <a:pt x="2401" y="1318"/>
                                </a:lnTo>
                                <a:close/>
                                <a:moveTo>
                                  <a:pt x="2428" y="1318"/>
                                </a:moveTo>
                                <a:lnTo>
                                  <a:pt x="2441" y="1318"/>
                                </a:lnTo>
                                <a:lnTo>
                                  <a:pt x="2441" y="1332"/>
                                </a:lnTo>
                                <a:lnTo>
                                  <a:pt x="2428" y="1332"/>
                                </a:lnTo>
                                <a:lnTo>
                                  <a:pt x="2428" y="1318"/>
                                </a:lnTo>
                                <a:close/>
                                <a:moveTo>
                                  <a:pt x="2454" y="1318"/>
                                </a:moveTo>
                                <a:lnTo>
                                  <a:pt x="2467" y="1318"/>
                                </a:lnTo>
                                <a:lnTo>
                                  <a:pt x="2467" y="1332"/>
                                </a:lnTo>
                                <a:lnTo>
                                  <a:pt x="2454" y="1332"/>
                                </a:lnTo>
                                <a:lnTo>
                                  <a:pt x="2454" y="1318"/>
                                </a:lnTo>
                                <a:close/>
                                <a:moveTo>
                                  <a:pt x="2481" y="1318"/>
                                </a:moveTo>
                                <a:lnTo>
                                  <a:pt x="2494" y="1318"/>
                                </a:lnTo>
                                <a:lnTo>
                                  <a:pt x="2494" y="1332"/>
                                </a:lnTo>
                                <a:lnTo>
                                  <a:pt x="2481" y="1332"/>
                                </a:lnTo>
                                <a:lnTo>
                                  <a:pt x="2481" y="1318"/>
                                </a:lnTo>
                                <a:close/>
                                <a:moveTo>
                                  <a:pt x="2507" y="1318"/>
                                </a:moveTo>
                                <a:lnTo>
                                  <a:pt x="2520" y="1318"/>
                                </a:lnTo>
                                <a:lnTo>
                                  <a:pt x="2520" y="1332"/>
                                </a:lnTo>
                                <a:lnTo>
                                  <a:pt x="2507" y="1332"/>
                                </a:lnTo>
                                <a:lnTo>
                                  <a:pt x="2507" y="1318"/>
                                </a:lnTo>
                                <a:close/>
                                <a:moveTo>
                                  <a:pt x="2533" y="1318"/>
                                </a:moveTo>
                                <a:lnTo>
                                  <a:pt x="2546" y="1318"/>
                                </a:lnTo>
                                <a:lnTo>
                                  <a:pt x="2546" y="1332"/>
                                </a:lnTo>
                                <a:lnTo>
                                  <a:pt x="2533" y="1332"/>
                                </a:lnTo>
                                <a:lnTo>
                                  <a:pt x="2533" y="1318"/>
                                </a:lnTo>
                                <a:close/>
                                <a:moveTo>
                                  <a:pt x="2560" y="1318"/>
                                </a:moveTo>
                                <a:lnTo>
                                  <a:pt x="2573" y="1318"/>
                                </a:lnTo>
                                <a:lnTo>
                                  <a:pt x="2573" y="1332"/>
                                </a:lnTo>
                                <a:lnTo>
                                  <a:pt x="2560" y="1332"/>
                                </a:lnTo>
                                <a:lnTo>
                                  <a:pt x="2560" y="1318"/>
                                </a:lnTo>
                                <a:close/>
                                <a:moveTo>
                                  <a:pt x="2586" y="1318"/>
                                </a:moveTo>
                                <a:lnTo>
                                  <a:pt x="2599" y="1318"/>
                                </a:lnTo>
                                <a:lnTo>
                                  <a:pt x="2599" y="1332"/>
                                </a:lnTo>
                                <a:lnTo>
                                  <a:pt x="2586" y="1332"/>
                                </a:lnTo>
                                <a:lnTo>
                                  <a:pt x="2586" y="1318"/>
                                </a:lnTo>
                                <a:close/>
                                <a:moveTo>
                                  <a:pt x="2612" y="1318"/>
                                </a:moveTo>
                                <a:lnTo>
                                  <a:pt x="2626" y="1318"/>
                                </a:lnTo>
                                <a:lnTo>
                                  <a:pt x="2626" y="1332"/>
                                </a:lnTo>
                                <a:lnTo>
                                  <a:pt x="2612" y="1332"/>
                                </a:lnTo>
                                <a:lnTo>
                                  <a:pt x="2612" y="1318"/>
                                </a:lnTo>
                                <a:close/>
                                <a:moveTo>
                                  <a:pt x="2639" y="1318"/>
                                </a:moveTo>
                                <a:lnTo>
                                  <a:pt x="2652" y="1318"/>
                                </a:lnTo>
                                <a:lnTo>
                                  <a:pt x="2652" y="1332"/>
                                </a:lnTo>
                                <a:lnTo>
                                  <a:pt x="2639" y="1332"/>
                                </a:lnTo>
                                <a:lnTo>
                                  <a:pt x="2639" y="1318"/>
                                </a:lnTo>
                                <a:close/>
                                <a:moveTo>
                                  <a:pt x="2665" y="1318"/>
                                </a:moveTo>
                                <a:lnTo>
                                  <a:pt x="2678" y="1318"/>
                                </a:lnTo>
                                <a:lnTo>
                                  <a:pt x="2678" y="1332"/>
                                </a:lnTo>
                                <a:lnTo>
                                  <a:pt x="2665" y="1332"/>
                                </a:lnTo>
                                <a:lnTo>
                                  <a:pt x="2665" y="1318"/>
                                </a:lnTo>
                                <a:close/>
                                <a:moveTo>
                                  <a:pt x="2692" y="1318"/>
                                </a:moveTo>
                                <a:lnTo>
                                  <a:pt x="2705" y="1318"/>
                                </a:lnTo>
                                <a:lnTo>
                                  <a:pt x="2705" y="1332"/>
                                </a:lnTo>
                                <a:lnTo>
                                  <a:pt x="2692" y="1332"/>
                                </a:lnTo>
                                <a:lnTo>
                                  <a:pt x="2692" y="1318"/>
                                </a:lnTo>
                                <a:close/>
                                <a:moveTo>
                                  <a:pt x="2718" y="1318"/>
                                </a:moveTo>
                                <a:lnTo>
                                  <a:pt x="2731" y="1318"/>
                                </a:lnTo>
                                <a:lnTo>
                                  <a:pt x="2731" y="1332"/>
                                </a:lnTo>
                                <a:lnTo>
                                  <a:pt x="2718" y="1332"/>
                                </a:lnTo>
                                <a:lnTo>
                                  <a:pt x="2718" y="1318"/>
                                </a:lnTo>
                                <a:close/>
                                <a:moveTo>
                                  <a:pt x="2744" y="1318"/>
                                </a:moveTo>
                                <a:lnTo>
                                  <a:pt x="2758" y="1318"/>
                                </a:lnTo>
                                <a:lnTo>
                                  <a:pt x="2758" y="1332"/>
                                </a:lnTo>
                                <a:lnTo>
                                  <a:pt x="2744" y="1332"/>
                                </a:lnTo>
                                <a:lnTo>
                                  <a:pt x="2744" y="1318"/>
                                </a:lnTo>
                                <a:close/>
                                <a:moveTo>
                                  <a:pt x="2771" y="1318"/>
                                </a:moveTo>
                                <a:lnTo>
                                  <a:pt x="2784" y="1318"/>
                                </a:lnTo>
                                <a:lnTo>
                                  <a:pt x="2784" y="1332"/>
                                </a:lnTo>
                                <a:lnTo>
                                  <a:pt x="2771" y="1332"/>
                                </a:lnTo>
                                <a:lnTo>
                                  <a:pt x="2771" y="1318"/>
                                </a:lnTo>
                                <a:close/>
                                <a:moveTo>
                                  <a:pt x="2797" y="1318"/>
                                </a:moveTo>
                                <a:lnTo>
                                  <a:pt x="2810" y="1318"/>
                                </a:lnTo>
                                <a:lnTo>
                                  <a:pt x="2810" y="1332"/>
                                </a:lnTo>
                                <a:lnTo>
                                  <a:pt x="2797" y="1332"/>
                                </a:lnTo>
                                <a:lnTo>
                                  <a:pt x="2797" y="1318"/>
                                </a:lnTo>
                                <a:close/>
                                <a:moveTo>
                                  <a:pt x="2824" y="1318"/>
                                </a:moveTo>
                                <a:lnTo>
                                  <a:pt x="2837" y="1318"/>
                                </a:lnTo>
                                <a:lnTo>
                                  <a:pt x="2837" y="1332"/>
                                </a:lnTo>
                                <a:lnTo>
                                  <a:pt x="2824" y="1332"/>
                                </a:lnTo>
                                <a:lnTo>
                                  <a:pt x="2824" y="1318"/>
                                </a:lnTo>
                                <a:close/>
                                <a:moveTo>
                                  <a:pt x="2850" y="1318"/>
                                </a:moveTo>
                                <a:lnTo>
                                  <a:pt x="2863" y="1318"/>
                                </a:lnTo>
                                <a:lnTo>
                                  <a:pt x="2863" y="1332"/>
                                </a:lnTo>
                                <a:lnTo>
                                  <a:pt x="2850" y="1332"/>
                                </a:lnTo>
                                <a:lnTo>
                                  <a:pt x="2850" y="1318"/>
                                </a:lnTo>
                                <a:close/>
                                <a:moveTo>
                                  <a:pt x="2876" y="1318"/>
                                </a:moveTo>
                                <a:lnTo>
                                  <a:pt x="2890" y="1318"/>
                                </a:lnTo>
                                <a:lnTo>
                                  <a:pt x="2890" y="1332"/>
                                </a:lnTo>
                                <a:lnTo>
                                  <a:pt x="2876" y="1332"/>
                                </a:lnTo>
                                <a:lnTo>
                                  <a:pt x="2876" y="1318"/>
                                </a:lnTo>
                                <a:close/>
                                <a:moveTo>
                                  <a:pt x="2903" y="1318"/>
                                </a:moveTo>
                                <a:lnTo>
                                  <a:pt x="2916" y="1318"/>
                                </a:lnTo>
                                <a:lnTo>
                                  <a:pt x="2916" y="1332"/>
                                </a:lnTo>
                                <a:lnTo>
                                  <a:pt x="2903" y="1332"/>
                                </a:lnTo>
                                <a:lnTo>
                                  <a:pt x="2903" y="1318"/>
                                </a:lnTo>
                                <a:close/>
                                <a:moveTo>
                                  <a:pt x="2929" y="1318"/>
                                </a:moveTo>
                                <a:lnTo>
                                  <a:pt x="2942" y="1318"/>
                                </a:lnTo>
                                <a:lnTo>
                                  <a:pt x="2942" y="1332"/>
                                </a:lnTo>
                                <a:lnTo>
                                  <a:pt x="2929" y="1332"/>
                                </a:lnTo>
                                <a:lnTo>
                                  <a:pt x="2929" y="1318"/>
                                </a:lnTo>
                                <a:close/>
                                <a:moveTo>
                                  <a:pt x="2956" y="1318"/>
                                </a:moveTo>
                                <a:lnTo>
                                  <a:pt x="2969" y="1318"/>
                                </a:lnTo>
                                <a:lnTo>
                                  <a:pt x="2969" y="1332"/>
                                </a:lnTo>
                                <a:lnTo>
                                  <a:pt x="2956" y="1332"/>
                                </a:lnTo>
                                <a:lnTo>
                                  <a:pt x="2956" y="1318"/>
                                </a:lnTo>
                                <a:close/>
                                <a:moveTo>
                                  <a:pt x="2982" y="1318"/>
                                </a:moveTo>
                                <a:lnTo>
                                  <a:pt x="2995" y="1318"/>
                                </a:lnTo>
                                <a:lnTo>
                                  <a:pt x="2995" y="1332"/>
                                </a:lnTo>
                                <a:lnTo>
                                  <a:pt x="2982" y="1332"/>
                                </a:lnTo>
                                <a:lnTo>
                                  <a:pt x="2982" y="1318"/>
                                </a:lnTo>
                                <a:close/>
                                <a:moveTo>
                                  <a:pt x="3008" y="1318"/>
                                </a:moveTo>
                                <a:lnTo>
                                  <a:pt x="3022" y="1318"/>
                                </a:lnTo>
                                <a:lnTo>
                                  <a:pt x="3022" y="1332"/>
                                </a:lnTo>
                                <a:lnTo>
                                  <a:pt x="3008" y="1332"/>
                                </a:lnTo>
                                <a:lnTo>
                                  <a:pt x="3008" y="1318"/>
                                </a:lnTo>
                                <a:close/>
                                <a:moveTo>
                                  <a:pt x="3035" y="1318"/>
                                </a:moveTo>
                                <a:lnTo>
                                  <a:pt x="3048" y="1318"/>
                                </a:lnTo>
                                <a:lnTo>
                                  <a:pt x="3048" y="1332"/>
                                </a:lnTo>
                                <a:lnTo>
                                  <a:pt x="3035" y="1332"/>
                                </a:lnTo>
                                <a:lnTo>
                                  <a:pt x="3035" y="1318"/>
                                </a:lnTo>
                                <a:close/>
                                <a:moveTo>
                                  <a:pt x="3061" y="1318"/>
                                </a:moveTo>
                                <a:lnTo>
                                  <a:pt x="3074" y="1318"/>
                                </a:lnTo>
                                <a:lnTo>
                                  <a:pt x="3074" y="1332"/>
                                </a:lnTo>
                                <a:lnTo>
                                  <a:pt x="3061" y="1332"/>
                                </a:lnTo>
                                <a:lnTo>
                                  <a:pt x="3061" y="1318"/>
                                </a:lnTo>
                                <a:close/>
                                <a:moveTo>
                                  <a:pt x="3088" y="1318"/>
                                </a:moveTo>
                                <a:lnTo>
                                  <a:pt x="3101" y="1318"/>
                                </a:lnTo>
                                <a:lnTo>
                                  <a:pt x="3101" y="1332"/>
                                </a:lnTo>
                                <a:lnTo>
                                  <a:pt x="3088" y="1332"/>
                                </a:lnTo>
                                <a:lnTo>
                                  <a:pt x="3088" y="1318"/>
                                </a:lnTo>
                                <a:close/>
                                <a:moveTo>
                                  <a:pt x="3114" y="1318"/>
                                </a:moveTo>
                                <a:lnTo>
                                  <a:pt x="3127" y="1318"/>
                                </a:lnTo>
                                <a:lnTo>
                                  <a:pt x="3127" y="1332"/>
                                </a:lnTo>
                                <a:lnTo>
                                  <a:pt x="3114" y="1332"/>
                                </a:lnTo>
                                <a:lnTo>
                                  <a:pt x="3114" y="1318"/>
                                </a:lnTo>
                                <a:close/>
                                <a:moveTo>
                                  <a:pt x="3140" y="1318"/>
                                </a:moveTo>
                                <a:lnTo>
                                  <a:pt x="3153" y="1318"/>
                                </a:lnTo>
                                <a:lnTo>
                                  <a:pt x="3153" y="1332"/>
                                </a:lnTo>
                                <a:lnTo>
                                  <a:pt x="3140" y="1332"/>
                                </a:lnTo>
                                <a:lnTo>
                                  <a:pt x="3140" y="1318"/>
                                </a:lnTo>
                                <a:close/>
                                <a:moveTo>
                                  <a:pt x="3167" y="1318"/>
                                </a:moveTo>
                                <a:lnTo>
                                  <a:pt x="3180" y="1318"/>
                                </a:lnTo>
                                <a:lnTo>
                                  <a:pt x="3180" y="1332"/>
                                </a:lnTo>
                                <a:lnTo>
                                  <a:pt x="3167" y="1332"/>
                                </a:lnTo>
                                <a:lnTo>
                                  <a:pt x="3167" y="1318"/>
                                </a:lnTo>
                                <a:close/>
                                <a:moveTo>
                                  <a:pt x="3193" y="1318"/>
                                </a:moveTo>
                                <a:lnTo>
                                  <a:pt x="3206" y="1318"/>
                                </a:lnTo>
                                <a:lnTo>
                                  <a:pt x="3206" y="1332"/>
                                </a:lnTo>
                                <a:lnTo>
                                  <a:pt x="3193" y="1332"/>
                                </a:lnTo>
                                <a:lnTo>
                                  <a:pt x="3193" y="1318"/>
                                </a:lnTo>
                                <a:close/>
                                <a:moveTo>
                                  <a:pt x="3219" y="1318"/>
                                </a:moveTo>
                                <a:lnTo>
                                  <a:pt x="3233" y="1318"/>
                                </a:lnTo>
                                <a:lnTo>
                                  <a:pt x="3233" y="1332"/>
                                </a:lnTo>
                                <a:lnTo>
                                  <a:pt x="3219" y="1332"/>
                                </a:lnTo>
                                <a:lnTo>
                                  <a:pt x="3219" y="1318"/>
                                </a:lnTo>
                                <a:close/>
                                <a:moveTo>
                                  <a:pt x="3246" y="1318"/>
                                </a:moveTo>
                                <a:lnTo>
                                  <a:pt x="3259" y="1318"/>
                                </a:lnTo>
                                <a:lnTo>
                                  <a:pt x="3259" y="1332"/>
                                </a:lnTo>
                                <a:lnTo>
                                  <a:pt x="3246" y="1332"/>
                                </a:lnTo>
                                <a:lnTo>
                                  <a:pt x="3246" y="1318"/>
                                </a:lnTo>
                                <a:close/>
                                <a:moveTo>
                                  <a:pt x="3272" y="1318"/>
                                </a:moveTo>
                                <a:lnTo>
                                  <a:pt x="3285" y="1318"/>
                                </a:lnTo>
                                <a:lnTo>
                                  <a:pt x="3285" y="1332"/>
                                </a:lnTo>
                                <a:lnTo>
                                  <a:pt x="3272" y="1332"/>
                                </a:lnTo>
                                <a:lnTo>
                                  <a:pt x="3272" y="1318"/>
                                </a:lnTo>
                                <a:close/>
                                <a:moveTo>
                                  <a:pt x="3299" y="1318"/>
                                </a:moveTo>
                                <a:lnTo>
                                  <a:pt x="3312" y="1318"/>
                                </a:lnTo>
                                <a:lnTo>
                                  <a:pt x="3312" y="1332"/>
                                </a:lnTo>
                                <a:lnTo>
                                  <a:pt x="3299" y="1332"/>
                                </a:lnTo>
                                <a:lnTo>
                                  <a:pt x="3299" y="1318"/>
                                </a:lnTo>
                                <a:close/>
                                <a:moveTo>
                                  <a:pt x="3325" y="1318"/>
                                </a:moveTo>
                                <a:lnTo>
                                  <a:pt x="3338" y="1318"/>
                                </a:lnTo>
                                <a:lnTo>
                                  <a:pt x="3338" y="1332"/>
                                </a:lnTo>
                                <a:lnTo>
                                  <a:pt x="3325" y="1332"/>
                                </a:lnTo>
                                <a:lnTo>
                                  <a:pt x="3325" y="1318"/>
                                </a:lnTo>
                                <a:close/>
                                <a:moveTo>
                                  <a:pt x="3351" y="1318"/>
                                </a:moveTo>
                                <a:lnTo>
                                  <a:pt x="3365" y="1318"/>
                                </a:lnTo>
                                <a:lnTo>
                                  <a:pt x="3365" y="1332"/>
                                </a:lnTo>
                                <a:lnTo>
                                  <a:pt x="3351" y="1332"/>
                                </a:lnTo>
                                <a:lnTo>
                                  <a:pt x="3351" y="1318"/>
                                </a:lnTo>
                                <a:close/>
                                <a:moveTo>
                                  <a:pt x="3378" y="1318"/>
                                </a:moveTo>
                                <a:lnTo>
                                  <a:pt x="3391" y="1318"/>
                                </a:lnTo>
                                <a:lnTo>
                                  <a:pt x="3391" y="1332"/>
                                </a:lnTo>
                                <a:lnTo>
                                  <a:pt x="3378" y="1332"/>
                                </a:lnTo>
                                <a:lnTo>
                                  <a:pt x="3378" y="1318"/>
                                </a:lnTo>
                                <a:close/>
                                <a:moveTo>
                                  <a:pt x="3404" y="1318"/>
                                </a:moveTo>
                                <a:lnTo>
                                  <a:pt x="3417" y="1318"/>
                                </a:lnTo>
                                <a:lnTo>
                                  <a:pt x="3417" y="1332"/>
                                </a:lnTo>
                                <a:lnTo>
                                  <a:pt x="3404" y="1332"/>
                                </a:lnTo>
                                <a:lnTo>
                                  <a:pt x="3404" y="1318"/>
                                </a:lnTo>
                                <a:close/>
                                <a:moveTo>
                                  <a:pt x="3431" y="1318"/>
                                </a:moveTo>
                                <a:lnTo>
                                  <a:pt x="3444" y="1318"/>
                                </a:lnTo>
                                <a:lnTo>
                                  <a:pt x="3444" y="1332"/>
                                </a:lnTo>
                                <a:lnTo>
                                  <a:pt x="3431" y="1332"/>
                                </a:lnTo>
                                <a:lnTo>
                                  <a:pt x="3431" y="1318"/>
                                </a:lnTo>
                                <a:close/>
                                <a:moveTo>
                                  <a:pt x="3457" y="1318"/>
                                </a:moveTo>
                                <a:lnTo>
                                  <a:pt x="3470" y="1318"/>
                                </a:lnTo>
                                <a:lnTo>
                                  <a:pt x="3470" y="1332"/>
                                </a:lnTo>
                                <a:lnTo>
                                  <a:pt x="3457" y="1332"/>
                                </a:lnTo>
                                <a:lnTo>
                                  <a:pt x="3457" y="1318"/>
                                </a:lnTo>
                                <a:close/>
                                <a:moveTo>
                                  <a:pt x="3483" y="1318"/>
                                </a:moveTo>
                                <a:lnTo>
                                  <a:pt x="3497" y="1318"/>
                                </a:lnTo>
                                <a:lnTo>
                                  <a:pt x="3497" y="1332"/>
                                </a:lnTo>
                                <a:lnTo>
                                  <a:pt x="3483" y="1332"/>
                                </a:lnTo>
                                <a:lnTo>
                                  <a:pt x="3483" y="1318"/>
                                </a:lnTo>
                                <a:close/>
                                <a:moveTo>
                                  <a:pt x="3510" y="1318"/>
                                </a:moveTo>
                                <a:lnTo>
                                  <a:pt x="3523" y="1318"/>
                                </a:lnTo>
                                <a:lnTo>
                                  <a:pt x="3523" y="1332"/>
                                </a:lnTo>
                                <a:lnTo>
                                  <a:pt x="3510" y="1332"/>
                                </a:lnTo>
                                <a:lnTo>
                                  <a:pt x="3510" y="1318"/>
                                </a:lnTo>
                                <a:close/>
                                <a:moveTo>
                                  <a:pt x="3536" y="1318"/>
                                </a:moveTo>
                                <a:lnTo>
                                  <a:pt x="3549" y="1318"/>
                                </a:lnTo>
                                <a:lnTo>
                                  <a:pt x="3549" y="1332"/>
                                </a:lnTo>
                                <a:lnTo>
                                  <a:pt x="3536" y="1332"/>
                                </a:lnTo>
                                <a:lnTo>
                                  <a:pt x="3536" y="1318"/>
                                </a:lnTo>
                                <a:close/>
                                <a:moveTo>
                                  <a:pt x="3563" y="1318"/>
                                </a:moveTo>
                                <a:lnTo>
                                  <a:pt x="3576" y="1318"/>
                                </a:lnTo>
                                <a:lnTo>
                                  <a:pt x="3576" y="1332"/>
                                </a:lnTo>
                                <a:lnTo>
                                  <a:pt x="3563" y="1332"/>
                                </a:lnTo>
                                <a:lnTo>
                                  <a:pt x="3563" y="1318"/>
                                </a:lnTo>
                                <a:close/>
                                <a:moveTo>
                                  <a:pt x="3589" y="1318"/>
                                </a:moveTo>
                                <a:lnTo>
                                  <a:pt x="3602" y="1318"/>
                                </a:lnTo>
                                <a:lnTo>
                                  <a:pt x="3602" y="1332"/>
                                </a:lnTo>
                                <a:lnTo>
                                  <a:pt x="3589" y="1332"/>
                                </a:lnTo>
                                <a:lnTo>
                                  <a:pt x="3589" y="1318"/>
                                </a:lnTo>
                                <a:close/>
                                <a:moveTo>
                                  <a:pt x="3615" y="1318"/>
                                </a:moveTo>
                                <a:lnTo>
                                  <a:pt x="3629" y="1318"/>
                                </a:lnTo>
                                <a:lnTo>
                                  <a:pt x="3629" y="1332"/>
                                </a:lnTo>
                                <a:lnTo>
                                  <a:pt x="3615" y="1332"/>
                                </a:lnTo>
                                <a:lnTo>
                                  <a:pt x="3615" y="1318"/>
                                </a:lnTo>
                                <a:close/>
                                <a:moveTo>
                                  <a:pt x="3642" y="1318"/>
                                </a:moveTo>
                                <a:lnTo>
                                  <a:pt x="3655" y="1318"/>
                                </a:lnTo>
                                <a:lnTo>
                                  <a:pt x="3655" y="1332"/>
                                </a:lnTo>
                                <a:lnTo>
                                  <a:pt x="3642" y="1332"/>
                                </a:lnTo>
                                <a:lnTo>
                                  <a:pt x="3642" y="1318"/>
                                </a:lnTo>
                                <a:close/>
                                <a:moveTo>
                                  <a:pt x="3668" y="1318"/>
                                </a:moveTo>
                                <a:lnTo>
                                  <a:pt x="3681" y="1318"/>
                                </a:lnTo>
                                <a:lnTo>
                                  <a:pt x="3681" y="1332"/>
                                </a:lnTo>
                                <a:lnTo>
                                  <a:pt x="3668" y="1332"/>
                                </a:lnTo>
                                <a:lnTo>
                                  <a:pt x="3668" y="1318"/>
                                </a:lnTo>
                                <a:close/>
                                <a:moveTo>
                                  <a:pt x="3695" y="1318"/>
                                </a:moveTo>
                                <a:lnTo>
                                  <a:pt x="3708" y="1318"/>
                                </a:lnTo>
                                <a:lnTo>
                                  <a:pt x="3708" y="1332"/>
                                </a:lnTo>
                                <a:lnTo>
                                  <a:pt x="3695" y="1332"/>
                                </a:lnTo>
                                <a:lnTo>
                                  <a:pt x="3695" y="1318"/>
                                </a:lnTo>
                                <a:close/>
                                <a:moveTo>
                                  <a:pt x="3721" y="1318"/>
                                </a:moveTo>
                                <a:lnTo>
                                  <a:pt x="3734" y="1318"/>
                                </a:lnTo>
                                <a:lnTo>
                                  <a:pt x="3734" y="1332"/>
                                </a:lnTo>
                                <a:lnTo>
                                  <a:pt x="3721" y="1332"/>
                                </a:lnTo>
                                <a:lnTo>
                                  <a:pt x="3721" y="1318"/>
                                </a:lnTo>
                                <a:close/>
                                <a:moveTo>
                                  <a:pt x="3747" y="1318"/>
                                </a:moveTo>
                                <a:lnTo>
                                  <a:pt x="3761" y="1318"/>
                                </a:lnTo>
                                <a:lnTo>
                                  <a:pt x="3761" y="1332"/>
                                </a:lnTo>
                                <a:lnTo>
                                  <a:pt x="3747" y="1332"/>
                                </a:lnTo>
                                <a:lnTo>
                                  <a:pt x="3747" y="1318"/>
                                </a:lnTo>
                                <a:close/>
                                <a:moveTo>
                                  <a:pt x="3774" y="1318"/>
                                </a:moveTo>
                                <a:lnTo>
                                  <a:pt x="3787" y="1318"/>
                                </a:lnTo>
                                <a:lnTo>
                                  <a:pt x="3787" y="1332"/>
                                </a:lnTo>
                                <a:lnTo>
                                  <a:pt x="3774" y="1332"/>
                                </a:lnTo>
                                <a:lnTo>
                                  <a:pt x="3774" y="1318"/>
                                </a:lnTo>
                                <a:close/>
                                <a:moveTo>
                                  <a:pt x="3800" y="1318"/>
                                </a:moveTo>
                                <a:lnTo>
                                  <a:pt x="3813" y="1318"/>
                                </a:lnTo>
                                <a:lnTo>
                                  <a:pt x="3813" y="1332"/>
                                </a:lnTo>
                                <a:lnTo>
                                  <a:pt x="3800" y="1332"/>
                                </a:lnTo>
                                <a:lnTo>
                                  <a:pt x="3800" y="1318"/>
                                </a:lnTo>
                                <a:close/>
                                <a:moveTo>
                                  <a:pt x="3826" y="1318"/>
                                </a:moveTo>
                                <a:lnTo>
                                  <a:pt x="3840" y="1318"/>
                                </a:lnTo>
                                <a:lnTo>
                                  <a:pt x="3840" y="1332"/>
                                </a:lnTo>
                                <a:lnTo>
                                  <a:pt x="3826" y="1332"/>
                                </a:lnTo>
                                <a:lnTo>
                                  <a:pt x="3826" y="1318"/>
                                </a:lnTo>
                                <a:close/>
                                <a:moveTo>
                                  <a:pt x="3853" y="1318"/>
                                </a:moveTo>
                                <a:lnTo>
                                  <a:pt x="3866" y="1318"/>
                                </a:lnTo>
                                <a:lnTo>
                                  <a:pt x="3866" y="1332"/>
                                </a:lnTo>
                                <a:lnTo>
                                  <a:pt x="3853" y="1332"/>
                                </a:lnTo>
                                <a:lnTo>
                                  <a:pt x="3853" y="1318"/>
                                </a:lnTo>
                                <a:close/>
                                <a:moveTo>
                                  <a:pt x="3879" y="1318"/>
                                </a:moveTo>
                                <a:lnTo>
                                  <a:pt x="3892" y="1318"/>
                                </a:lnTo>
                                <a:lnTo>
                                  <a:pt x="3892" y="1332"/>
                                </a:lnTo>
                                <a:lnTo>
                                  <a:pt x="3879" y="1332"/>
                                </a:lnTo>
                                <a:lnTo>
                                  <a:pt x="3879" y="1318"/>
                                </a:lnTo>
                                <a:close/>
                                <a:moveTo>
                                  <a:pt x="3906" y="1318"/>
                                </a:moveTo>
                                <a:lnTo>
                                  <a:pt x="3919" y="1318"/>
                                </a:lnTo>
                                <a:lnTo>
                                  <a:pt x="3919" y="1332"/>
                                </a:lnTo>
                                <a:lnTo>
                                  <a:pt x="3906" y="1332"/>
                                </a:lnTo>
                                <a:lnTo>
                                  <a:pt x="3906" y="1318"/>
                                </a:lnTo>
                                <a:close/>
                                <a:moveTo>
                                  <a:pt x="3932" y="1318"/>
                                </a:moveTo>
                                <a:lnTo>
                                  <a:pt x="3945" y="1318"/>
                                </a:lnTo>
                                <a:lnTo>
                                  <a:pt x="3945" y="1332"/>
                                </a:lnTo>
                                <a:lnTo>
                                  <a:pt x="3932" y="1332"/>
                                </a:lnTo>
                                <a:lnTo>
                                  <a:pt x="3932" y="1318"/>
                                </a:lnTo>
                                <a:close/>
                                <a:moveTo>
                                  <a:pt x="3958" y="1318"/>
                                </a:moveTo>
                                <a:lnTo>
                                  <a:pt x="3972" y="1318"/>
                                </a:lnTo>
                                <a:lnTo>
                                  <a:pt x="3972" y="1332"/>
                                </a:lnTo>
                                <a:lnTo>
                                  <a:pt x="3958" y="1332"/>
                                </a:lnTo>
                                <a:lnTo>
                                  <a:pt x="3958" y="1318"/>
                                </a:lnTo>
                                <a:close/>
                                <a:moveTo>
                                  <a:pt x="3985" y="1318"/>
                                </a:moveTo>
                                <a:lnTo>
                                  <a:pt x="3998" y="1318"/>
                                </a:lnTo>
                                <a:lnTo>
                                  <a:pt x="3998" y="1332"/>
                                </a:lnTo>
                                <a:lnTo>
                                  <a:pt x="3985" y="1332"/>
                                </a:lnTo>
                                <a:lnTo>
                                  <a:pt x="3985" y="1318"/>
                                </a:lnTo>
                                <a:close/>
                                <a:moveTo>
                                  <a:pt x="4011" y="1318"/>
                                </a:moveTo>
                                <a:lnTo>
                                  <a:pt x="4024" y="1318"/>
                                </a:lnTo>
                                <a:lnTo>
                                  <a:pt x="4024" y="1332"/>
                                </a:lnTo>
                                <a:lnTo>
                                  <a:pt x="4011" y="1332"/>
                                </a:lnTo>
                                <a:lnTo>
                                  <a:pt x="4011" y="1318"/>
                                </a:lnTo>
                                <a:close/>
                                <a:moveTo>
                                  <a:pt x="4038" y="1318"/>
                                </a:moveTo>
                                <a:lnTo>
                                  <a:pt x="4051" y="1318"/>
                                </a:lnTo>
                                <a:lnTo>
                                  <a:pt x="4051" y="1332"/>
                                </a:lnTo>
                                <a:lnTo>
                                  <a:pt x="4038" y="1332"/>
                                </a:lnTo>
                                <a:lnTo>
                                  <a:pt x="4038" y="1318"/>
                                </a:lnTo>
                                <a:close/>
                                <a:moveTo>
                                  <a:pt x="4064" y="1318"/>
                                </a:moveTo>
                                <a:lnTo>
                                  <a:pt x="4077" y="1318"/>
                                </a:lnTo>
                                <a:lnTo>
                                  <a:pt x="4077" y="1332"/>
                                </a:lnTo>
                                <a:lnTo>
                                  <a:pt x="4064" y="1332"/>
                                </a:lnTo>
                                <a:lnTo>
                                  <a:pt x="4064" y="1318"/>
                                </a:lnTo>
                                <a:close/>
                                <a:moveTo>
                                  <a:pt x="4090" y="1318"/>
                                </a:moveTo>
                                <a:lnTo>
                                  <a:pt x="4104" y="1318"/>
                                </a:lnTo>
                                <a:lnTo>
                                  <a:pt x="4104" y="1332"/>
                                </a:lnTo>
                                <a:lnTo>
                                  <a:pt x="4090" y="1332"/>
                                </a:lnTo>
                                <a:lnTo>
                                  <a:pt x="4090" y="1318"/>
                                </a:lnTo>
                                <a:close/>
                                <a:moveTo>
                                  <a:pt x="4117" y="1318"/>
                                </a:moveTo>
                                <a:lnTo>
                                  <a:pt x="4130" y="1318"/>
                                </a:lnTo>
                                <a:lnTo>
                                  <a:pt x="4130" y="1332"/>
                                </a:lnTo>
                                <a:lnTo>
                                  <a:pt x="4117" y="1332"/>
                                </a:lnTo>
                                <a:lnTo>
                                  <a:pt x="4117" y="1318"/>
                                </a:lnTo>
                                <a:close/>
                                <a:moveTo>
                                  <a:pt x="4143" y="1318"/>
                                </a:moveTo>
                                <a:lnTo>
                                  <a:pt x="4156" y="1318"/>
                                </a:lnTo>
                                <a:lnTo>
                                  <a:pt x="4156" y="1332"/>
                                </a:lnTo>
                                <a:lnTo>
                                  <a:pt x="4143" y="1332"/>
                                </a:lnTo>
                                <a:lnTo>
                                  <a:pt x="4143" y="1318"/>
                                </a:lnTo>
                                <a:close/>
                                <a:moveTo>
                                  <a:pt x="4170" y="1318"/>
                                </a:moveTo>
                                <a:lnTo>
                                  <a:pt x="4183" y="1318"/>
                                </a:lnTo>
                                <a:lnTo>
                                  <a:pt x="4183" y="1332"/>
                                </a:lnTo>
                                <a:lnTo>
                                  <a:pt x="4170" y="1332"/>
                                </a:lnTo>
                                <a:lnTo>
                                  <a:pt x="4170" y="1318"/>
                                </a:lnTo>
                                <a:close/>
                                <a:moveTo>
                                  <a:pt x="4196" y="1318"/>
                                </a:moveTo>
                                <a:lnTo>
                                  <a:pt x="4209" y="1318"/>
                                </a:lnTo>
                                <a:lnTo>
                                  <a:pt x="4209" y="1332"/>
                                </a:lnTo>
                                <a:lnTo>
                                  <a:pt x="4196" y="1332"/>
                                </a:lnTo>
                                <a:lnTo>
                                  <a:pt x="4196" y="1318"/>
                                </a:lnTo>
                                <a:close/>
                                <a:moveTo>
                                  <a:pt x="4222" y="1318"/>
                                </a:moveTo>
                                <a:lnTo>
                                  <a:pt x="4236" y="1318"/>
                                </a:lnTo>
                                <a:lnTo>
                                  <a:pt x="4236" y="1332"/>
                                </a:lnTo>
                                <a:lnTo>
                                  <a:pt x="4222" y="1332"/>
                                </a:lnTo>
                                <a:lnTo>
                                  <a:pt x="4222" y="1318"/>
                                </a:lnTo>
                                <a:close/>
                                <a:moveTo>
                                  <a:pt x="4249" y="1318"/>
                                </a:moveTo>
                                <a:lnTo>
                                  <a:pt x="4262" y="1318"/>
                                </a:lnTo>
                                <a:lnTo>
                                  <a:pt x="4262" y="1332"/>
                                </a:lnTo>
                                <a:lnTo>
                                  <a:pt x="4249" y="1332"/>
                                </a:lnTo>
                                <a:lnTo>
                                  <a:pt x="4249" y="1318"/>
                                </a:lnTo>
                                <a:close/>
                                <a:moveTo>
                                  <a:pt x="4275" y="1318"/>
                                </a:moveTo>
                                <a:lnTo>
                                  <a:pt x="4288" y="1318"/>
                                </a:lnTo>
                                <a:lnTo>
                                  <a:pt x="4288" y="1332"/>
                                </a:lnTo>
                                <a:lnTo>
                                  <a:pt x="4275" y="1332"/>
                                </a:lnTo>
                                <a:lnTo>
                                  <a:pt x="4275" y="1318"/>
                                </a:lnTo>
                                <a:close/>
                                <a:moveTo>
                                  <a:pt x="4302" y="1318"/>
                                </a:moveTo>
                                <a:lnTo>
                                  <a:pt x="4315" y="1318"/>
                                </a:lnTo>
                                <a:lnTo>
                                  <a:pt x="4315" y="1332"/>
                                </a:lnTo>
                                <a:lnTo>
                                  <a:pt x="4302" y="1332"/>
                                </a:lnTo>
                                <a:lnTo>
                                  <a:pt x="4302" y="1318"/>
                                </a:lnTo>
                                <a:close/>
                                <a:moveTo>
                                  <a:pt x="4328" y="1318"/>
                                </a:moveTo>
                                <a:lnTo>
                                  <a:pt x="4341" y="1318"/>
                                </a:lnTo>
                                <a:lnTo>
                                  <a:pt x="4341" y="1332"/>
                                </a:lnTo>
                                <a:lnTo>
                                  <a:pt x="4328" y="1332"/>
                                </a:lnTo>
                                <a:lnTo>
                                  <a:pt x="4328" y="1318"/>
                                </a:lnTo>
                                <a:close/>
                                <a:moveTo>
                                  <a:pt x="4354" y="1318"/>
                                </a:moveTo>
                                <a:lnTo>
                                  <a:pt x="4368" y="1318"/>
                                </a:lnTo>
                                <a:lnTo>
                                  <a:pt x="4368" y="1332"/>
                                </a:lnTo>
                                <a:lnTo>
                                  <a:pt x="4354" y="1332"/>
                                </a:lnTo>
                                <a:lnTo>
                                  <a:pt x="4354" y="1318"/>
                                </a:lnTo>
                                <a:close/>
                                <a:moveTo>
                                  <a:pt x="4381" y="1318"/>
                                </a:moveTo>
                                <a:lnTo>
                                  <a:pt x="4394" y="1318"/>
                                </a:lnTo>
                                <a:lnTo>
                                  <a:pt x="4394" y="1332"/>
                                </a:lnTo>
                                <a:lnTo>
                                  <a:pt x="4381" y="1332"/>
                                </a:lnTo>
                                <a:lnTo>
                                  <a:pt x="4381" y="1318"/>
                                </a:lnTo>
                                <a:close/>
                                <a:moveTo>
                                  <a:pt x="4407" y="1318"/>
                                </a:moveTo>
                                <a:lnTo>
                                  <a:pt x="4420" y="1318"/>
                                </a:lnTo>
                                <a:lnTo>
                                  <a:pt x="4420" y="1332"/>
                                </a:lnTo>
                                <a:lnTo>
                                  <a:pt x="4407" y="1332"/>
                                </a:lnTo>
                                <a:lnTo>
                                  <a:pt x="4407" y="1318"/>
                                </a:lnTo>
                                <a:close/>
                                <a:moveTo>
                                  <a:pt x="4433" y="1318"/>
                                </a:moveTo>
                                <a:lnTo>
                                  <a:pt x="4447" y="1318"/>
                                </a:lnTo>
                                <a:lnTo>
                                  <a:pt x="4447" y="1332"/>
                                </a:lnTo>
                                <a:lnTo>
                                  <a:pt x="4433" y="1332"/>
                                </a:lnTo>
                                <a:lnTo>
                                  <a:pt x="4433" y="1318"/>
                                </a:lnTo>
                                <a:close/>
                                <a:moveTo>
                                  <a:pt x="4460" y="1318"/>
                                </a:moveTo>
                                <a:lnTo>
                                  <a:pt x="4473" y="1318"/>
                                </a:lnTo>
                                <a:lnTo>
                                  <a:pt x="4473" y="1332"/>
                                </a:lnTo>
                                <a:lnTo>
                                  <a:pt x="4460" y="1332"/>
                                </a:lnTo>
                                <a:lnTo>
                                  <a:pt x="4460" y="1318"/>
                                </a:lnTo>
                                <a:close/>
                                <a:moveTo>
                                  <a:pt x="4486" y="1318"/>
                                </a:moveTo>
                                <a:lnTo>
                                  <a:pt x="4499" y="1318"/>
                                </a:lnTo>
                                <a:lnTo>
                                  <a:pt x="4499" y="1332"/>
                                </a:lnTo>
                                <a:lnTo>
                                  <a:pt x="4486" y="1332"/>
                                </a:lnTo>
                                <a:lnTo>
                                  <a:pt x="4486" y="1318"/>
                                </a:lnTo>
                                <a:close/>
                                <a:moveTo>
                                  <a:pt x="4513" y="1318"/>
                                </a:moveTo>
                                <a:lnTo>
                                  <a:pt x="4526" y="1318"/>
                                </a:lnTo>
                                <a:lnTo>
                                  <a:pt x="4526" y="1332"/>
                                </a:lnTo>
                                <a:lnTo>
                                  <a:pt x="4513" y="1332"/>
                                </a:lnTo>
                                <a:lnTo>
                                  <a:pt x="4513" y="1318"/>
                                </a:lnTo>
                                <a:close/>
                                <a:moveTo>
                                  <a:pt x="4539" y="1318"/>
                                </a:moveTo>
                                <a:lnTo>
                                  <a:pt x="4552" y="1318"/>
                                </a:lnTo>
                                <a:lnTo>
                                  <a:pt x="4552" y="1332"/>
                                </a:lnTo>
                                <a:lnTo>
                                  <a:pt x="4539" y="1332"/>
                                </a:lnTo>
                                <a:lnTo>
                                  <a:pt x="4539" y="1318"/>
                                </a:lnTo>
                                <a:close/>
                                <a:moveTo>
                                  <a:pt x="4565" y="1318"/>
                                </a:moveTo>
                                <a:lnTo>
                                  <a:pt x="4579" y="1318"/>
                                </a:lnTo>
                                <a:lnTo>
                                  <a:pt x="4579" y="1332"/>
                                </a:lnTo>
                                <a:lnTo>
                                  <a:pt x="4565" y="1332"/>
                                </a:lnTo>
                                <a:lnTo>
                                  <a:pt x="4565" y="1318"/>
                                </a:lnTo>
                                <a:close/>
                                <a:moveTo>
                                  <a:pt x="4592" y="1318"/>
                                </a:moveTo>
                                <a:lnTo>
                                  <a:pt x="4605" y="1318"/>
                                </a:lnTo>
                                <a:lnTo>
                                  <a:pt x="4605" y="1332"/>
                                </a:lnTo>
                                <a:lnTo>
                                  <a:pt x="4592" y="1332"/>
                                </a:lnTo>
                                <a:lnTo>
                                  <a:pt x="4592" y="1318"/>
                                </a:lnTo>
                                <a:close/>
                                <a:moveTo>
                                  <a:pt x="4618" y="1318"/>
                                </a:moveTo>
                                <a:lnTo>
                                  <a:pt x="4631" y="1318"/>
                                </a:lnTo>
                                <a:lnTo>
                                  <a:pt x="4631" y="1332"/>
                                </a:lnTo>
                                <a:lnTo>
                                  <a:pt x="4618" y="1332"/>
                                </a:lnTo>
                                <a:lnTo>
                                  <a:pt x="4618" y="1318"/>
                                </a:lnTo>
                                <a:close/>
                                <a:moveTo>
                                  <a:pt x="4645" y="1318"/>
                                </a:moveTo>
                                <a:lnTo>
                                  <a:pt x="4658" y="1318"/>
                                </a:lnTo>
                                <a:lnTo>
                                  <a:pt x="4658" y="1332"/>
                                </a:lnTo>
                                <a:lnTo>
                                  <a:pt x="4645" y="1332"/>
                                </a:lnTo>
                                <a:lnTo>
                                  <a:pt x="4645" y="1318"/>
                                </a:lnTo>
                                <a:close/>
                                <a:moveTo>
                                  <a:pt x="4671" y="1318"/>
                                </a:moveTo>
                                <a:lnTo>
                                  <a:pt x="4684" y="1318"/>
                                </a:lnTo>
                                <a:lnTo>
                                  <a:pt x="4684" y="1332"/>
                                </a:lnTo>
                                <a:lnTo>
                                  <a:pt x="4671" y="1332"/>
                                </a:lnTo>
                                <a:lnTo>
                                  <a:pt x="4671" y="1318"/>
                                </a:lnTo>
                                <a:close/>
                                <a:moveTo>
                                  <a:pt x="4697" y="1318"/>
                                </a:moveTo>
                                <a:lnTo>
                                  <a:pt x="4711" y="1318"/>
                                </a:lnTo>
                                <a:lnTo>
                                  <a:pt x="4711" y="1332"/>
                                </a:lnTo>
                                <a:lnTo>
                                  <a:pt x="4697" y="1332"/>
                                </a:lnTo>
                                <a:lnTo>
                                  <a:pt x="4697" y="1318"/>
                                </a:lnTo>
                                <a:close/>
                                <a:moveTo>
                                  <a:pt x="4724" y="1318"/>
                                </a:moveTo>
                                <a:lnTo>
                                  <a:pt x="4737" y="1318"/>
                                </a:lnTo>
                                <a:lnTo>
                                  <a:pt x="4737" y="1332"/>
                                </a:lnTo>
                                <a:lnTo>
                                  <a:pt x="4724" y="1332"/>
                                </a:lnTo>
                                <a:lnTo>
                                  <a:pt x="4724" y="1318"/>
                                </a:lnTo>
                                <a:close/>
                                <a:moveTo>
                                  <a:pt x="4750" y="1318"/>
                                </a:moveTo>
                                <a:lnTo>
                                  <a:pt x="4763" y="1318"/>
                                </a:lnTo>
                                <a:lnTo>
                                  <a:pt x="4763" y="1332"/>
                                </a:lnTo>
                                <a:lnTo>
                                  <a:pt x="4750" y="1332"/>
                                </a:lnTo>
                                <a:lnTo>
                                  <a:pt x="4750" y="1318"/>
                                </a:lnTo>
                                <a:close/>
                                <a:moveTo>
                                  <a:pt x="4777" y="1318"/>
                                </a:moveTo>
                                <a:lnTo>
                                  <a:pt x="4790" y="1318"/>
                                </a:lnTo>
                                <a:lnTo>
                                  <a:pt x="4790" y="1332"/>
                                </a:lnTo>
                                <a:lnTo>
                                  <a:pt x="4777" y="1332"/>
                                </a:lnTo>
                                <a:lnTo>
                                  <a:pt x="4777" y="1318"/>
                                </a:lnTo>
                                <a:close/>
                                <a:moveTo>
                                  <a:pt x="4803" y="1318"/>
                                </a:moveTo>
                                <a:lnTo>
                                  <a:pt x="4816" y="1318"/>
                                </a:lnTo>
                                <a:lnTo>
                                  <a:pt x="4816" y="1332"/>
                                </a:lnTo>
                                <a:lnTo>
                                  <a:pt x="4803" y="1332"/>
                                </a:lnTo>
                                <a:lnTo>
                                  <a:pt x="4803" y="1318"/>
                                </a:lnTo>
                                <a:close/>
                                <a:moveTo>
                                  <a:pt x="4829" y="1318"/>
                                </a:moveTo>
                                <a:lnTo>
                                  <a:pt x="4843" y="1318"/>
                                </a:lnTo>
                                <a:lnTo>
                                  <a:pt x="4843" y="1332"/>
                                </a:lnTo>
                                <a:lnTo>
                                  <a:pt x="4829" y="1332"/>
                                </a:lnTo>
                                <a:lnTo>
                                  <a:pt x="4829" y="1318"/>
                                </a:lnTo>
                                <a:close/>
                                <a:moveTo>
                                  <a:pt x="4856" y="1318"/>
                                </a:moveTo>
                                <a:lnTo>
                                  <a:pt x="4869" y="1318"/>
                                </a:lnTo>
                                <a:lnTo>
                                  <a:pt x="4869" y="1332"/>
                                </a:lnTo>
                                <a:lnTo>
                                  <a:pt x="4856" y="1332"/>
                                </a:lnTo>
                                <a:lnTo>
                                  <a:pt x="4856" y="1318"/>
                                </a:lnTo>
                                <a:close/>
                                <a:moveTo>
                                  <a:pt x="4882" y="1318"/>
                                </a:moveTo>
                                <a:lnTo>
                                  <a:pt x="4895" y="1318"/>
                                </a:lnTo>
                                <a:lnTo>
                                  <a:pt x="4895" y="1332"/>
                                </a:lnTo>
                                <a:lnTo>
                                  <a:pt x="4882" y="1332"/>
                                </a:lnTo>
                                <a:lnTo>
                                  <a:pt x="4882" y="1318"/>
                                </a:lnTo>
                                <a:close/>
                                <a:moveTo>
                                  <a:pt x="4909" y="1318"/>
                                </a:moveTo>
                                <a:lnTo>
                                  <a:pt x="4922" y="1318"/>
                                </a:lnTo>
                                <a:lnTo>
                                  <a:pt x="4922" y="1332"/>
                                </a:lnTo>
                                <a:lnTo>
                                  <a:pt x="4909" y="1332"/>
                                </a:lnTo>
                                <a:lnTo>
                                  <a:pt x="4909" y="1318"/>
                                </a:lnTo>
                                <a:close/>
                                <a:moveTo>
                                  <a:pt x="4935" y="1318"/>
                                </a:moveTo>
                                <a:lnTo>
                                  <a:pt x="4948" y="1318"/>
                                </a:lnTo>
                                <a:lnTo>
                                  <a:pt x="4948" y="1332"/>
                                </a:lnTo>
                                <a:lnTo>
                                  <a:pt x="4935" y="1332"/>
                                </a:lnTo>
                                <a:lnTo>
                                  <a:pt x="4935" y="1318"/>
                                </a:lnTo>
                                <a:close/>
                                <a:moveTo>
                                  <a:pt x="4961" y="1318"/>
                                </a:moveTo>
                                <a:lnTo>
                                  <a:pt x="4975" y="1318"/>
                                </a:lnTo>
                                <a:lnTo>
                                  <a:pt x="4975" y="1332"/>
                                </a:lnTo>
                                <a:lnTo>
                                  <a:pt x="4961" y="1332"/>
                                </a:lnTo>
                                <a:lnTo>
                                  <a:pt x="4961" y="1318"/>
                                </a:lnTo>
                                <a:close/>
                                <a:moveTo>
                                  <a:pt x="4988" y="1318"/>
                                </a:moveTo>
                                <a:lnTo>
                                  <a:pt x="5001" y="1318"/>
                                </a:lnTo>
                                <a:lnTo>
                                  <a:pt x="5001" y="1332"/>
                                </a:lnTo>
                                <a:lnTo>
                                  <a:pt x="4988" y="1332"/>
                                </a:lnTo>
                                <a:lnTo>
                                  <a:pt x="4988" y="1318"/>
                                </a:lnTo>
                                <a:close/>
                                <a:moveTo>
                                  <a:pt x="5014" y="1318"/>
                                </a:moveTo>
                                <a:lnTo>
                                  <a:pt x="5027" y="1318"/>
                                </a:lnTo>
                                <a:lnTo>
                                  <a:pt x="5027" y="1332"/>
                                </a:lnTo>
                                <a:lnTo>
                                  <a:pt x="5014" y="1332"/>
                                </a:lnTo>
                                <a:lnTo>
                                  <a:pt x="5014" y="1318"/>
                                </a:lnTo>
                                <a:close/>
                                <a:moveTo>
                                  <a:pt x="5041" y="1318"/>
                                </a:moveTo>
                                <a:lnTo>
                                  <a:pt x="5054" y="1318"/>
                                </a:lnTo>
                                <a:lnTo>
                                  <a:pt x="5054" y="1332"/>
                                </a:lnTo>
                                <a:lnTo>
                                  <a:pt x="5041" y="1332"/>
                                </a:lnTo>
                                <a:lnTo>
                                  <a:pt x="5041" y="1318"/>
                                </a:lnTo>
                                <a:close/>
                                <a:moveTo>
                                  <a:pt x="5067" y="1318"/>
                                </a:moveTo>
                                <a:lnTo>
                                  <a:pt x="5080" y="1318"/>
                                </a:lnTo>
                                <a:lnTo>
                                  <a:pt x="5080" y="1332"/>
                                </a:lnTo>
                                <a:lnTo>
                                  <a:pt x="5067" y="1332"/>
                                </a:lnTo>
                                <a:lnTo>
                                  <a:pt x="5067" y="1318"/>
                                </a:lnTo>
                                <a:close/>
                                <a:moveTo>
                                  <a:pt x="5093" y="1318"/>
                                </a:moveTo>
                                <a:lnTo>
                                  <a:pt x="5106" y="1318"/>
                                </a:lnTo>
                                <a:lnTo>
                                  <a:pt x="5106" y="1332"/>
                                </a:lnTo>
                                <a:lnTo>
                                  <a:pt x="5093" y="1332"/>
                                </a:lnTo>
                                <a:lnTo>
                                  <a:pt x="5093" y="1318"/>
                                </a:lnTo>
                                <a:close/>
                                <a:moveTo>
                                  <a:pt x="5120" y="1318"/>
                                </a:moveTo>
                                <a:lnTo>
                                  <a:pt x="5133" y="1318"/>
                                </a:lnTo>
                                <a:lnTo>
                                  <a:pt x="5133" y="1332"/>
                                </a:lnTo>
                                <a:lnTo>
                                  <a:pt x="5120" y="1332"/>
                                </a:lnTo>
                                <a:lnTo>
                                  <a:pt x="5120" y="1318"/>
                                </a:lnTo>
                                <a:close/>
                                <a:moveTo>
                                  <a:pt x="5146" y="1318"/>
                                </a:moveTo>
                                <a:lnTo>
                                  <a:pt x="5159" y="1318"/>
                                </a:lnTo>
                                <a:lnTo>
                                  <a:pt x="5159" y="1332"/>
                                </a:lnTo>
                                <a:lnTo>
                                  <a:pt x="5146" y="1332"/>
                                </a:lnTo>
                                <a:lnTo>
                                  <a:pt x="5146" y="1318"/>
                                </a:lnTo>
                                <a:close/>
                                <a:moveTo>
                                  <a:pt x="5172" y="1318"/>
                                </a:moveTo>
                                <a:lnTo>
                                  <a:pt x="5186" y="1318"/>
                                </a:lnTo>
                                <a:lnTo>
                                  <a:pt x="5186" y="1332"/>
                                </a:lnTo>
                                <a:lnTo>
                                  <a:pt x="5172" y="1332"/>
                                </a:lnTo>
                                <a:lnTo>
                                  <a:pt x="5172" y="1318"/>
                                </a:lnTo>
                                <a:close/>
                                <a:moveTo>
                                  <a:pt x="5199" y="1318"/>
                                </a:moveTo>
                                <a:lnTo>
                                  <a:pt x="5212" y="1318"/>
                                </a:lnTo>
                                <a:lnTo>
                                  <a:pt x="5212" y="1332"/>
                                </a:lnTo>
                                <a:lnTo>
                                  <a:pt x="5199" y="1332"/>
                                </a:lnTo>
                                <a:lnTo>
                                  <a:pt x="5199" y="1318"/>
                                </a:lnTo>
                                <a:close/>
                                <a:moveTo>
                                  <a:pt x="5225" y="1318"/>
                                </a:moveTo>
                                <a:lnTo>
                                  <a:pt x="5238" y="1318"/>
                                </a:lnTo>
                                <a:lnTo>
                                  <a:pt x="5238" y="1332"/>
                                </a:lnTo>
                                <a:lnTo>
                                  <a:pt x="5225" y="1332"/>
                                </a:lnTo>
                                <a:lnTo>
                                  <a:pt x="5225" y="1318"/>
                                </a:lnTo>
                                <a:close/>
                                <a:moveTo>
                                  <a:pt x="5252" y="1318"/>
                                </a:moveTo>
                                <a:lnTo>
                                  <a:pt x="5265" y="1318"/>
                                </a:lnTo>
                                <a:lnTo>
                                  <a:pt x="5265" y="1332"/>
                                </a:lnTo>
                                <a:lnTo>
                                  <a:pt x="5252" y="1332"/>
                                </a:lnTo>
                                <a:lnTo>
                                  <a:pt x="5252" y="1318"/>
                                </a:lnTo>
                                <a:close/>
                                <a:moveTo>
                                  <a:pt x="5278" y="1318"/>
                                </a:moveTo>
                                <a:lnTo>
                                  <a:pt x="5291" y="1318"/>
                                </a:lnTo>
                                <a:lnTo>
                                  <a:pt x="5291" y="1332"/>
                                </a:lnTo>
                                <a:lnTo>
                                  <a:pt x="5278" y="1332"/>
                                </a:lnTo>
                                <a:lnTo>
                                  <a:pt x="5278" y="1318"/>
                                </a:lnTo>
                                <a:close/>
                                <a:moveTo>
                                  <a:pt x="5304" y="1318"/>
                                </a:moveTo>
                                <a:lnTo>
                                  <a:pt x="5318" y="1318"/>
                                </a:lnTo>
                                <a:lnTo>
                                  <a:pt x="5318" y="1332"/>
                                </a:lnTo>
                                <a:lnTo>
                                  <a:pt x="5304" y="1332"/>
                                </a:lnTo>
                                <a:lnTo>
                                  <a:pt x="5304" y="1318"/>
                                </a:lnTo>
                                <a:close/>
                                <a:moveTo>
                                  <a:pt x="5331" y="1318"/>
                                </a:moveTo>
                                <a:lnTo>
                                  <a:pt x="5344" y="1318"/>
                                </a:lnTo>
                                <a:lnTo>
                                  <a:pt x="5344" y="1332"/>
                                </a:lnTo>
                                <a:lnTo>
                                  <a:pt x="5331" y="1332"/>
                                </a:lnTo>
                                <a:lnTo>
                                  <a:pt x="5331" y="1318"/>
                                </a:lnTo>
                                <a:close/>
                                <a:moveTo>
                                  <a:pt x="5357" y="1318"/>
                                </a:moveTo>
                                <a:lnTo>
                                  <a:pt x="5370" y="1318"/>
                                </a:lnTo>
                                <a:lnTo>
                                  <a:pt x="5370" y="1332"/>
                                </a:lnTo>
                                <a:lnTo>
                                  <a:pt x="5357" y="1332"/>
                                </a:lnTo>
                                <a:lnTo>
                                  <a:pt x="5357" y="1318"/>
                                </a:lnTo>
                                <a:close/>
                                <a:moveTo>
                                  <a:pt x="5384" y="1318"/>
                                </a:moveTo>
                                <a:lnTo>
                                  <a:pt x="5397" y="1318"/>
                                </a:lnTo>
                                <a:lnTo>
                                  <a:pt x="5397" y="1332"/>
                                </a:lnTo>
                                <a:lnTo>
                                  <a:pt x="5384" y="1332"/>
                                </a:lnTo>
                                <a:lnTo>
                                  <a:pt x="5384" y="1318"/>
                                </a:lnTo>
                                <a:close/>
                                <a:moveTo>
                                  <a:pt x="5410" y="1318"/>
                                </a:moveTo>
                                <a:lnTo>
                                  <a:pt x="5423" y="1318"/>
                                </a:lnTo>
                                <a:lnTo>
                                  <a:pt x="5423" y="1332"/>
                                </a:lnTo>
                                <a:lnTo>
                                  <a:pt x="5410" y="1332"/>
                                </a:lnTo>
                                <a:lnTo>
                                  <a:pt x="5410" y="1318"/>
                                </a:lnTo>
                                <a:close/>
                                <a:moveTo>
                                  <a:pt x="5436" y="1318"/>
                                </a:moveTo>
                                <a:lnTo>
                                  <a:pt x="5450" y="1318"/>
                                </a:lnTo>
                                <a:lnTo>
                                  <a:pt x="5450" y="1332"/>
                                </a:lnTo>
                                <a:lnTo>
                                  <a:pt x="5436" y="1332"/>
                                </a:lnTo>
                                <a:lnTo>
                                  <a:pt x="5436" y="1318"/>
                                </a:lnTo>
                                <a:close/>
                                <a:moveTo>
                                  <a:pt x="5463" y="1318"/>
                                </a:moveTo>
                                <a:lnTo>
                                  <a:pt x="5476" y="1318"/>
                                </a:lnTo>
                                <a:lnTo>
                                  <a:pt x="5476" y="1332"/>
                                </a:lnTo>
                                <a:lnTo>
                                  <a:pt x="5463" y="1332"/>
                                </a:lnTo>
                                <a:lnTo>
                                  <a:pt x="5463" y="1318"/>
                                </a:lnTo>
                                <a:close/>
                                <a:moveTo>
                                  <a:pt x="5489" y="1318"/>
                                </a:moveTo>
                                <a:lnTo>
                                  <a:pt x="5502" y="1318"/>
                                </a:lnTo>
                                <a:lnTo>
                                  <a:pt x="5502" y="1332"/>
                                </a:lnTo>
                                <a:lnTo>
                                  <a:pt x="5489" y="1332"/>
                                </a:lnTo>
                                <a:lnTo>
                                  <a:pt x="5489" y="1318"/>
                                </a:lnTo>
                                <a:close/>
                                <a:moveTo>
                                  <a:pt x="5516" y="1318"/>
                                </a:moveTo>
                                <a:lnTo>
                                  <a:pt x="5529" y="1318"/>
                                </a:lnTo>
                                <a:lnTo>
                                  <a:pt x="5529" y="1332"/>
                                </a:lnTo>
                                <a:lnTo>
                                  <a:pt x="5516" y="1332"/>
                                </a:lnTo>
                                <a:lnTo>
                                  <a:pt x="5516" y="1318"/>
                                </a:lnTo>
                                <a:close/>
                                <a:moveTo>
                                  <a:pt x="5542" y="1318"/>
                                </a:moveTo>
                                <a:lnTo>
                                  <a:pt x="5555" y="1318"/>
                                </a:lnTo>
                                <a:lnTo>
                                  <a:pt x="5555" y="1332"/>
                                </a:lnTo>
                                <a:lnTo>
                                  <a:pt x="5542" y="1332"/>
                                </a:lnTo>
                                <a:lnTo>
                                  <a:pt x="5542" y="1318"/>
                                </a:lnTo>
                                <a:close/>
                                <a:moveTo>
                                  <a:pt x="5568" y="1318"/>
                                </a:moveTo>
                                <a:lnTo>
                                  <a:pt x="5582" y="1318"/>
                                </a:lnTo>
                                <a:lnTo>
                                  <a:pt x="5582" y="1332"/>
                                </a:lnTo>
                                <a:lnTo>
                                  <a:pt x="5568" y="1332"/>
                                </a:lnTo>
                                <a:lnTo>
                                  <a:pt x="5568" y="1318"/>
                                </a:lnTo>
                                <a:close/>
                                <a:moveTo>
                                  <a:pt x="5595" y="1318"/>
                                </a:moveTo>
                                <a:lnTo>
                                  <a:pt x="5608" y="1318"/>
                                </a:lnTo>
                                <a:lnTo>
                                  <a:pt x="5608" y="1332"/>
                                </a:lnTo>
                                <a:lnTo>
                                  <a:pt x="5595" y="1332"/>
                                </a:lnTo>
                                <a:lnTo>
                                  <a:pt x="5595" y="1318"/>
                                </a:lnTo>
                                <a:close/>
                                <a:moveTo>
                                  <a:pt x="5621" y="1318"/>
                                </a:moveTo>
                                <a:lnTo>
                                  <a:pt x="5634" y="1318"/>
                                </a:lnTo>
                                <a:lnTo>
                                  <a:pt x="5634" y="1332"/>
                                </a:lnTo>
                                <a:lnTo>
                                  <a:pt x="5621" y="1332"/>
                                </a:lnTo>
                                <a:lnTo>
                                  <a:pt x="5621" y="1318"/>
                                </a:lnTo>
                                <a:close/>
                                <a:moveTo>
                                  <a:pt x="5648" y="1318"/>
                                </a:moveTo>
                                <a:lnTo>
                                  <a:pt x="5661" y="1318"/>
                                </a:lnTo>
                                <a:lnTo>
                                  <a:pt x="5661" y="1332"/>
                                </a:lnTo>
                                <a:lnTo>
                                  <a:pt x="5648" y="1332"/>
                                </a:lnTo>
                                <a:lnTo>
                                  <a:pt x="5648" y="1318"/>
                                </a:lnTo>
                                <a:close/>
                                <a:moveTo>
                                  <a:pt x="5674" y="1318"/>
                                </a:moveTo>
                                <a:lnTo>
                                  <a:pt x="5687" y="1318"/>
                                </a:lnTo>
                                <a:lnTo>
                                  <a:pt x="5687" y="1332"/>
                                </a:lnTo>
                                <a:lnTo>
                                  <a:pt x="5674" y="1332"/>
                                </a:lnTo>
                                <a:lnTo>
                                  <a:pt x="5674" y="1318"/>
                                </a:lnTo>
                                <a:close/>
                                <a:moveTo>
                                  <a:pt x="5700" y="1318"/>
                                </a:moveTo>
                                <a:lnTo>
                                  <a:pt x="5713" y="1318"/>
                                </a:lnTo>
                                <a:lnTo>
                                  <a:pt x="5713" y="1332"/>
                                </a:lnTo>
                                <a:lnTo>
                                  <a:pt x="5700" y="1332"/>
                                </a:lnTo>
                                <a:lnTo>
                                  <a:pt x="5700" y="1318"/>
                                </a:lnTo>
                                <a:close/>
                                <a:moveTo>
                                  <a:pt x="5727" y="1318"/>
                                </a:moveTo>
                                <a:lnTo>
                                  <a:pt x="5740" y="1318"/>
                                </a:lnTo>
                                <a:lnTo>
                                  <a:pt x="5740" y="1332"/>
                                </a:lnTo>
                                <a:lnTo>
                                  <a:pt x="5727" y="1332"/>
                                </a:lnTo>
                                <a:lnTo>
                                  <a:pt x="5727" y="1318"/>
                                </a:lnTo>
                                <a:close/>
                                <a:moveTo>
                                  <a:pt x="5753" y="1318"/>
                                </a:moveTo>
                                <a:lnTo>
                                  <a:pt x="5766" y="1318"/>
                                </a:lnTo>
                                <a:lnTo>
                                  <a:pt x="5766" y="1332"/>
                                </a:lnTo>
                                <a:lnTo>
                                  <a:pt x="5753" y="1332"/>
                                </a:lnTo>
                                <a:lnTo>
                                  <a:pt x="5753" y="1318"/>
                                </a:lnTo>
                                <a:close/>
                                <a:moveTo>
                                  <a:pt x="5779" y="1318"/>
                                </a:moveTo>
                                <a:lnTo>
                                  <a:pt x="5793" y="1318"/>
                                </a:lnTo>
                                <a:lnTo>
                                  <a:pt x="5793" y="1332"/>
                                </a:lnTo>
                                <a:lnTo>
                                  <a:pt x="5779" y="1332"/>
                                </a:lnTo>
                                <a:lnTo>
                                  <a:pt x="5779" y="1318"/>
                                </a:lnTo>
                                <a:close/>
                                <a:moveTo>
                                  <a:pt x="5806" y="1318"/>
                                </a:moveTo>
                                <a:lnTo>
                                  <a:pt x="5819" y="1318"/>
                                </a:lnTo>
                                <a:lnTo>
                                  <a:pt x="5819" y="1332"/>
                                </a:lnTo>
                                <a:lnTo>
                                  <a:pt x="5806" y="1332"/>
                                </a:lnTo>
                                <a:lnTo>
                                  <a:pt x="5806" y="1318"/>
                                </a:lnTo>
                                <a:close/>
                                <a:moveTo>
                                  <a:pt x="5832" y="1318"/>
                                </a:moveTo>
                                <a:lnTo>
                                  <a:pt x="5845" y="1318"/>
                                </a:lnTo>
                                <a:lnTo>
                                  <a:pt x="5845" y="1332"/>
                                </a:lnTo>
                                <a:lnTo>
                                  <a:pt x="5832" y="1332"/>
                                </a:lnTo>
                                <a:lnTo>
                                  <a:pt x="5832" y="1318"/>
                                </a:lnTo>
                                <a:close/>
                                <a:moveTo>
                                  <a:pt x="5859" y="1318"/>
                                </a:moveTo>
                                <a:lnTo>
                                  <a:pt x="5872" y="1318"/>
                                </a:lnTo>
                                <a:lnTo>
                                  <a:pt x="5872" y="1332"/>
                                </a:lnTo>
                                <a:lnTo>
                                  <a:pt x="5859" y="1332"/>
                                </a:lnTo>
                                <a:lnTo>
                                  <a:pt x="5859" y="1318"/>
                                </a:lnTo>
                                <a:close/>
                                <a:moveTo>
                                  <a:pt x="5885" y="1318"/>
                                </a:moveTo>
                                <a:lnTo>
                                  <a:pt x="5898" y="1318"/>
                                </a:lnTo>
                                <a:lnTo>
                                  <a:pt x="5898" y="1332"/>
                                </a:lnTo>
                                <a:lnTo>
                                  <a:pt x="5885" y="1332"/>
                                </a:lnTo>
                                <a:lnTo>
                                  <a:pt x="5885" y="1318"/>
                                </a:lnTo>
                                <a:close/>
                                <a:moveTo>
                                  <a:pt x="5911" y="1318"/>
                                </a:moveTo>
                                <a:lnTo>
                                  <a:pt x="5925" y="1318"/>
                                </a:lnTo>
                                <a:lnTo>
                                  <a:pt x="5925" y="1332"/>
                                </a:lnTo>
                                <a:lnTo>
                                  <a:pt x="5911" y="1332"/>
                                </a:lnTo>
                                <a:lnTo>
                                  <a:pt x="5911" y="1318"/>
                                </a:lnTo>
                                <a:close/>
                                <a:moveTo>
                                  <a:pt x="5938" y="1318"/>
                                </a:moveTo>
                                <a:lnTo>
                                  <a:pt x="5951" y="1318"/>
                                </a:lnTo>
                                <a:lnTo>
                                  <a:pt x="5951" y="1332"/>
                                </a:lnTo>
                                <a:lnTo>
                                  <a:pt x="5938" y="1332"/>
                                </a:lnTo>
                                <a:lnTo>
                                  <a:pt x="5938" y="1318"/>
                                </a:lnTo>
                                <a:close/>
                                <a:moveTo>
                                  <a:pt x="5964" y="1318"/>
                                </a:moveTo>
                                <a:lnTo>
                                  <a:pt x="5977" y="1318"/>
                                </a:lnTo>
                                <a:lnTo>
                                  <a:pt x="5977" y="1332"/>
                                </a:lnTo>
                                <a:lnTo>
                                  <a:pt x="5964" y="1332"/>
                                </a:lnTo>
                                <a:lnTo>
                                  <a:pt x="5964" y="1318"/>
                                </a:lnTo>
                                <a:close/>
                                <a:moveTo>
                                  <a:pt x="5991" y="1318"/>
                                </a:moveTo>
                                <a:lnTo>
                                  <a:pt x="6004" y="1318"/>
                                </a:lnTo>
                                <a:lnTo>
                                  <a:pt x="6004" y="1332"/>
                                </a:lnTo>
                                <a:lnTo>
                                  <a:pt x="5991" y="1332"/>
                                </a:lnTo>
                                <a:lnTo>
                                  <a:pt x="5991" y="1318"/>
                                </a:lnTo>
                                <a:close/>
                                <a:moveTo>
                                  <a:pt x="6017" y="1318"/>
                                </a:moveTo>
                                <a:lnTo>
                                  <a:pt x="6030" y="1318"/>
                                </a:lnTo>
                                <a:lnTo>
                                  <a:pt x="6030" y="1332"/>
                                </a:lnTo>
                                <a:lnTo>
                                  <a:pt x="6017" y="1332"/>
                                </a:lnTo>
                                <a:lnTo>
                                  <a:pt x="6017" y="1318"/>
                                </a:lnTo>
                                <a:close/>
                                <a:moveTo>
                                  <a:pt x="6043" y="1318"/>
                                </a:moveTo>
                                <a:lnTo>
                                  <a:pt x="6057" y="1318"/>
                                </a:lnTo>
                                <a:lnTo>
                                  <a:pt x="6057" y="1332"/>
                                </a:lnTo>
                                <a:lnTo>
                                  <a:pt x="6043" y="1332"/>
                                </a:lnTo>
                                <a:lnTo>
                                  <a:pt x="6043" y="1318"/>
                                </a:lnTo>
                                <a:close/>
                                <a:moveTo>
                                  <a:pt x="6070" y="1318"/>
                                </a:moveTo>
                                <a:lnTo>
                                  <a:pt x="6083" y="1318"/>
                                </a:lnTo>
                                <a:lnTo>
                                  <a:pt x="6083" y="1332"/>
                                </a:lnTo>
                                <a:lnTo>
                                  <a:pt x="6070" y="1332"/>
                                </a:lnTo>
                                <a:lnTo>
                                  <a:pt x="6070" y="1318"/>
                                </a:lnTo>
                                <a:close/>
                                <a:moveTo>
                                  <a:pt x="6096" y="1318"/>
                                </a:moveTo>
                                <a:lnTo>
                                  <a:pt x="6109" y="1318"/>
                                </a:lnTo>
                                <a:lnTo>
                                  <a:pt x="6109" y="1332"/>
                                </a:lnTo>
                                <a:lnTo>
                                  <a:pt x="6096" y="1332"/>
                                </a:lnTo>
                                <a:lnTo>
                                  <a:pt x="6096" y="1318"/>
                                </a:lnTo>
                                <a:close/>
                                <a:moveTo>
                                  <a:pt x="6123" y="1318"/>
                                </a:moveTo>
                                <a:lnTo>
                                  <a:pt x="6136" y="1318"/>
                                </a:lnTo>
                                <a:lnTo>
                                  <a:pt x="6136" y="1332"/>
                                </a:lnTo>
                                <a:lnTo>
                                  <a:pt x="6123" y="1332"/>
                                </a:lnTo>
                                <a:lnTo>
                                  <a:pt x="6123" y="1318"/>
                                </a:lnTo>
                                <a:close/>
                                <a:moveTo>
                                  <a:pt x="6149" y="1318"/>
                                </a:moveTo>
                                <a:lnTo>
                                  <a:pt x="6162" y="1318"/>
                                </a:lnTo>
                                <a:lnTo>
                                  <a:pt x="6162" y="1332"/>
                                </a:lnTo>
                                <a:lnTo>
                                  <a:pt x="6149" y="1332"/>
                                </a:lnTo>
                                <a:lnTo>
                                  <a:pt x="6149" y="1318"/>
                                </a:lnTo>
                                <a:close/>
                                <a:moveTo>
                                  <a:pt x="6175" y="1318"/>
                                </a:moveTo>
                                <a:lnTo>
                                  <a:pt x="6189" y="1318"/>
                                </a:lnTo>
                                <a:lnTo>
                                  <a:pt x="6189" y="1332"/>
                                </a:lnTo>
                                <a:lnTo>
                                  <a:pt x="6175" y="1332"/>
                                </a:lnTo>
                                <a:lnTo>
                                  <a:pt x="6175" y="1318"/>
                                </a:lnTo>
                                <a:close/>
                                <a:moveTo>
                                  <a:pt x="6202" y="1318"/>
                                </a:moveTo>
                                <a:lnTo>
                                  <a:pt x="6215" y="1318"/>
                                </a:lnTo>
                                <a:lnTo>
                                  <a:pt x="6215" y="1332"/>
                                </a:lnTo>
                                <a:lnTo>
                                  <a:pt x="6202" y="1332"/>
                                </a:lnTo>
                                <a:lnTo>
                                  <a:pt x="6202" y="1318"/>
                                </a:lnTo>
                                <a:close/>
                                <a:moveTo>
                                  <a:pt x="6228" y="1318"/>
                                </a:moveTo>
                                <a:lnTo>
                                  <a:pt x="6241" y="1318"/>
                                </a:lnTo>
                                <a:lnTo>
                                  <a:pt x="6241" y="1332"/>
                                </a:lnTo>
                                <a:lnTo>
                                  <a:pt x="6228" y="1332"/>
                                </a:lnTo>
                                <a:lnTo>
                                  <a:pt x="6228" y="1318"/>
                                </a:lnTo>
                                <a:close/>
                                <a:moveTo>
                                  <a:pt x="6255" y="1318"/>
                                </a:moveTo>
                                <a:lnTo>
                                  <a:pt x="6268" y="1318"/>
                                </a:lnTo>
                                <a:lnTo>
                                  <a:pt x="6268" y="1332"/>
                                </a:lnTo>
                                <a:lnTo>
                                  <a:pt x="6255" y="1332"/>
                                </a:lnTo>
                                <a:lnTo>
                                  <a:pt x="6255" y="1318"/>
                                </a:lnTo>
                                <a:close/>
                                <a:moveTo>
                                  <a:pt x="6281" y="1318"/>
                                </a:moveTo>
                                <a:lnTo>
                                  <a:pt x="6294" y="1318"/>
                                </a:lnTo>
                                <a:lnTo>
                                  <a:pt x="6294" y="1332"/>
                                </a:lnTo>
                                <a:lnTo>
                                  <a:pt x="6281" y="1332"/>
                                </a:lnTo>
                                <a:lnTo>
                                  <a:pt x="6281" y="1318"/>
                                </a:lnTo>
                                <a:close/>
                                <a:moveTo>
                                  <a:pt x="6307" y="1318"/>
                                </a:moveTo>
                                <a:lnTo>
                                  <a:pt x="6320" y="1318"/>
                                </a:lnTo>
                                <a:lnTo>
                                  <a:pt x="6320" y="1332"/>
                                </a:lnTo>
                                <a:lnTo>
                                  <a:pt x="6307" y="1332"/>
                                </a:lnTo>
                                <a:lnTo>
                                  <a:pt x="6307" y="1318"/>
                                </a:lnTo>
                                <a:close/>
                                <a:moveTo>
                                  <a:pt x="6334" y="1318"/>
                                </a:moveTo>
                                <a:lnTo>
                                  <a:pt x="6347" y="1318"/>
                                </a:lnTo>
                                <a:lnTo>
                                  <a:pt x="6347" y="1332"/>
                                </a:lnTo>
                                <a:lnTo>
                                  <a:pt x="6334" y="1332"/>
                                </a:lnTo>
                                <a:lnTo>
                                  <a:pt x="6334" y="1318"/>
                                </a:lnTo>
                                <a:close/>
                                <a:moveTo>
                                  <a:pt x="6360" y="1318"/>
                                </a:moveTo>
                                <a:lnTo>
                                  <a:pt x="6373" y="1318"/>
                                </a:lnTo>
                                <a:lnTo>
                                  <a:pt x="6373" y="1332"/>
                                </a:lnTo>
                                <a:lnTo>
                                  <a:pt x="6360" y="1332"/>
                                </a:lnTo>
                                <a:lnTo>
                                  <a:pt x="6360" y="1318"/>
                                </a:lnTo>
                                <a:close/>
                                <a:moveTo>
                                  <a:pt x="6386" y="1318"/>
                                </a:moveTo>
                                <a:lnTo>
                                  <a:pt x="6400" y="1318"/>
                                </a:lnTo>
                                <a:lnTo>
                                  <a:pt x="6400" y="1332"/>
                                </a:lnTo>
                                <a:lnTo>
                                  <a:pt x="6386" y="1332"/>
                                </a:lnTo>
                                <a:lnTo>
                                  <a:pt x="6386" y="1318"/>
                                </a:lnTo>
                                <a:close/>
                                <a:moveTo>
                                  <a:pt x="6413" y="1318"/>
                                </a:moveTo>
                                <a:lnTo>
                                  <a:pt x="6426" y="1318"/>
                                </a:lnTo>
                                <a:lnTo>
                                  <a:pt x="6426" y="1332"/>
                                </a:lnTo>
                                <a:lnTo>
                                  <a:pt x="6413" y="1332"/>
                                </a:lnTo>
                                <a:lnTo>
                                  <a:pt x="6413" y="1318"/>
                                </a:lnTo>
                                <a:close/>
                                <a:moveTo>
                                  <a:pt x="6439" y="1318"/>
                                </a:moveTo>
                                <a:lnTo>
                                  <a:pt x="6452" y="1318"/>
                                </a:lnTo>
                                <a:lnTo>
                                  <a:pt x="6452" y="1332"/>
                                </a:lnTo>
                                <a:lnTo>
                                  <a:pt x="6439" y="1332"/>
                                </a:lnTo>
                                <a:lnTo>
                                  <a:pt x="6439" y="1318"/>
                                </a:lnTo>
                                <a:close/>
                                <a:moveTo>
                                  <a:pt x="6466" y="1318"/>
                                </a:moveTo>
                                <a:lnTo>
                                  <a:pt x="6479" y="1318"/>
                                </a:lnTo>
                                <a:lnTo>
                                  <a:pt x="6479" y="1332"/>
                                </a:lnTo>
                                <a:lnTo>
                                  <a:pt x="6466" y="1332"/>
                                </a:lnTo>
                                <a:lnTo>
                                  <a:pt x="6466" y="1318"/>
                                </a:lnTo>
                                <a:close/>
                                <a:moveTo>
                                  <a:pt x="6492" y="1318"/>
                                </a:moveTo>
                                <a:lnTo>
                                  <a:pt x="6505" y="1318"/>
                                </a:lnTo>
                                <a:lnTo>
                                  <a:pt x="6505" y="1332"/>
                                </a:lnTo>
                                <a:lnTo>
                                  <a:pt x="6492" y="1332"/>
                                </a:lnTo>
                                <a:lnTo>
                                  <a:pt x="6492" y="1318"/>
                                </a:lnTo>
                                <a:close/>
                                <a:moveTo>
                                  <a:pt x="6518" y="1318"/>
                                </a:moveTo>
                                <a:lnTo>
                                  <a:pt x="6532" y="1318"/>
                                </a:lnTo>
                                <a:lnTo>
                                  <a:pt x="6532" y="1332"/>
                                </a:lnTo>
                                <a:lnTo>
                                  <a:pt x="6518" y="1332"/>
                                </a:lnTo>
                                <a:lnTo>
                                  <a:pt x="6518" y="1318"/>
                                </a:lnTo>
                                <a:close/>
                                <a:moveTo>
                                  <a:pt x="6545" y="1318"/>
                                </a:moveTo>
                                <a:lnTo>
                                  <a:pt x="6558" y="1318"/>
                                </a:lnTo>
                                <a:lnTo>
                                  <a:pt x="6558" y="1332"/>
                                </a:lnTo>
                                <a:lnTo>
                                  <a:pt x="6545" y="1332"/>
                                </a:lnTo>
                                <a:lnTo>
                                  <a:pt x="6545" y="1318"/>
                                </a:lnTo>
                                <a:close/>
                                <a:moveTo>
                                  <a:pt x="6571" y="1318"/>
                                </a:moveTo>
                                <a:lnTo>
                                  <a:pt x="6584" y="1318"/>
                                </a:lnTo>
                                <a:lnTo>
                                  <a:pt x="6584" y="1332"/>
                                </a:lnTo>
                                <a:lnTo>
                                  <a:pt x="6571" y="1332"/>
                                </a:lnTo>
                                <a:lnTo>
                                  <a:pt x="6571" y="1318"/>
                                </a:lnTo>
                                <a:close/>
                                <a:moveTo>
                                  <a:pt x="6598" y="1318"/>
                                </a:moveTo>
                                <a:lnTo>
                                  <a:pt x="6611" y="1318"/>
                                </a:lnTo>
                                <a:lnTo>
                                  <a:pt x="6611" y="1332"/>
                                </a:lnTo>
                                <a:lnTo>
                                  <a:pt x="6598" y="1332"/>
                                </a:lnTo>
                                <a:lnTo>
                                  <a:pt x="6598" y="1318"/>
                                </a:lnTo>
                                <a:close/>
                                <a:moveTo>
                                  <a:pt x="6624" y="1318"/>
                                </a:moveTo>
                                <a:lnTo>
                                  <a:pt x="6637" y="1318"/>
                                </a:lnTo>
                                <a:lnTo>
                                  <a:pt x="6637" y="1332"/>
                                </a:lnTo>
                                <a:lnTo>
                                  <a:pt x="6624" y="1332"/>
                                </a:lnTo>
                                <a:lnTo>
                                  <a:pt x="6624" y="1318"/>
                                </a:lnTo>
                                <a:close/>
                                <a:moveTo>
                                  <a:pt x="0" y="0"/>
                                </a:moveTo>
                                <a:lnTo>
                                  <a:pt x="13" y="0"/>
                                </a:lnTo>
                                <a:lnTo>
                                  <a:pt x="13" y="13"/>
                                </a:lnTo>
                                <a:lnTo>
                                  <a:pt x="0" y="13"/>
                                </a:lnTo>
                                <a:lnTo>
                                  <a:pt x="0" y="0"/>
                                </a:lnTo>
                                <a:close/>
                                <a:moveTo>
                                  <a:pt x="26" y="0"/>
                                </a:moveTo>
                                <a:lnTo>
                                  <a:pt x="39" y="0"/>
                                </a:lnTo>
                                <a:lnTo>
                                  <a:pt x="39" y="13"/>
                                </a:lnTo>
                                <a:lnTo>
                                  <a:pt x="26" y="13"/>
                                </a:lnTo>
                                <a:lnTo>
                                  <a:pt x="26" y="0"/>
                                </a:lnTo>
                                <a:close/>
                                <a:moveTo>
                                  <a:pt x="52" y="0"/>
                                </a:moveTo>
                                <a:lnTo>
                                  <a:pt x="66" y="0"/>
                                </a:lnTo>
                                <a:lnTo>
                                  <a:pt x="66" y="13"/>
                                </a:lnTo>
                                <a:lnTo>
                                  <a:pt x="52" y="13"/>
                                </a:lnTo>
                                <a:lnTo>
                                  <a:pt x="52" y="0"/>
                                </a:lnTo>
                                <a:close/>
                                <a:moveTo>
                                  <a:pt x="79" y="0"/>
                                </a:moveTo>
                                <a:lnTo>
                                  <a:pt x="92" y="0"/>
                                </a:lnTo>
                                <a:lnTo>
                                  <a:pt x="92" y="13"/>
                                </a:lnTo>
                                <a:lnTo>
                                  <a:pt x="79" y="13"/>
                                </a:lnTo>
                                <a:lnTo>
                                  <a:pt x="79" y="0"/>
                                </a:lnTo>
                                <a:close/>
                                <a:moveTo>
                                  <a:pt x="105" y="0"/>
                                </a:moveTo>
                                <a:lnTo>
                                  <a:pt x="118" y="0"/>
                                </a:lnTo>
                                <a:lnTo>
                                  <a:pt x="118" y="13"/>
                                </a:lnTo>
                                <a:lnTo>
                                  <a:pt x="105" y="13"/>
                                </a:lnTo>
                                <a:lnTo>
                                  <a:pt x="105" y="0"/>
                                </a:lnTo>
                                <a:close/>
                                <a:moveTo>
                                  <a:pt x="132" y="0"/>
                                </a:moveTo>
                                <a:lnTo>
                                  <a:pt x="145" y="0"/>
                                </a:lnTo>
                                <a:lnTo>
                                  <a:pt x="145" y="13"/>
                                </a:lnTo>
                                <a:lnTo>
                                  <a:pt x="132" y="13"/>
                                </a:lnTo>
                                <a:lnTo>
                                  <a:pt x="132" y="0"/>
                                </a:lnTo>
                                <a:close/>
                                <a:moveTo>
                                  <a:pt x="158" y="0"/>
                                </a:moveTo>
                                <a:lnTo>
                                  <a:pt x="171" y="0"/>
                                </a:lnTo>
                                <a:lnTo>
                                  <a:pt x="171" y="13"/>
                                </a:lnTo>
                                <a:lnTo>
                                  <a:pt x="158" y="13"/>
                                </a:lnTo>
                                <a:lnTo>
                                  <a:pt x="158" y="0"/>
                                </a:lnTo>
                                <a:close/>
                                <a:moveTo>
                                  <a:pt x="184" y="0"/>
                                </a:moveTo>
                                <a:lnTo>
                                  <a:pt x="198" y="0"/>
                                </a:lnTo>
                                <a:lnTo>
                                  <a:pt x="198" y="13"/>
                                </a:lnTo>
                                <a:lnTo>
                                  <a:pt x="184" y="13"/>
                                </a:lnTo>
                                <a:lnTo>
                                  <a:pt x="184" y="0"/>
                                </a:lnTo>
                                <a:close/>
                                <a:moveTo>
                                  <a:pt x="211" y="0"/>
                                </a:moveTo>
                                <a:lnTo>
                                  <a:pt x="224" y="0"/>
                                </a:lnTo>
                                <a:lnTo>
                                  <a:pt x="224" y="13"/>
                                </a:lnTo>
                                <a:lnTo>
                                  <a:pt x="211" y="13"/>
                                </a:lnTo>
                                <a:lnTo>
                                  <a:pt x="211" y="0"/>
                                </a:lnTo>
                                <a:close/>
                                <a:moveTo>
                                  <a:pt x="237" y="0"/>
                                </a:moveTo>
                                <a:lnTo>
                                  <a:pt x="250" y="0"/>
                                </a:lnTo>
                                <a:lnTo>
                                  <a:pt x="250" y="13"/>
                                </a:lnTo>
                                <a:lnTo>
                                  <a:pt x="237" y="13"/>
                                </a:lnTo>
                                <a:lnTo>
                                  <a:pt x="237" y="0"/>
                                </a:lnTo>
                                <a:close/>
                                <a:moveTo>
                                  <a:pt x="264" y="0"/>
                                </a:moveTo>
                                <a:lnTo>
                                  <a:pt x="277" y="0"/>
                                </a:lnTo>
                                <a:lnTo>
                                  <a:pt x="277" y="13"/>
                                </a:lnTo>
                                <a:lnTo>
                                  <a:pt x="264" y="13"/>
                                </a:lnTo>
                                <a:lnTo>
                                  <a:pt x="264" y="0"/>
                                </a:lnTo>
                                <a:close/>
                                <a:moveTo>
                                  <a:pt x="290" y="0"/>
                                </a:moveTo>
                                <a:lnTo>
                                  <a:pt x="303" y="0"/>
                                </a:lnTo>
                                <a:lnTo>
                                  <a:pt x="303" y="13"/>
                                </a:lnTo>
                                <a:lnTo>
                                  <a:pt x="290" y="13"/>
                                </a:lnTo>
                                <a:lnTo>
                                  <a:pt x="290" y="0"/>
                                </a:lnTo>
                                <a:close/>
                                <a:moveTo>
                                  <a:pt x="316" y="0"/>
                                </a:moveTo>
                                <a:lnTo>
                                  <a:pt x="330" y="0"/>
                                </a:lnTo>
                                <a:lnTo>
                                  <a:pt x="330" y="13"/>
                                </a:lnTo>
                                <a:lnTo>
                                  <a:pt x="316" y="13"/>
                                </a:lnTo>
                                <a:lnTo>
                                  <a:pt x="316" y="0"/>
                                </a:lnTo>
                                <a:close/>
                                <a:moveTo>
                                  <a:pt x="343" y="0"/>
                                </a:moveTo>
                                <a:lnTo>
                                  <a:pt x="356" y="0"/>
                                </a:lnTo>
                                <a:lnTo>
                                  <a:pt x="356" y="13"/>
                                </a:lnTo>
                                <a:lnTo>
                                  <a:pt x="343" y="13"/>
                                </a:lnTo>
                                <a:lnTo>
                                  <a:pt x="343" y="0"/>
                                </a:lnTo>
                                <a:close/>
                                <a:moveTo>
                                  <a:pt x="369" y="0"/>
                                </a:moveTo>
                                <a:lnTo>
                                  <a:pt x="382" y="0"/>
                                </a:lnTo>
                                <a:lnTo>
                                  <a:pt x="382" y="13"/>
                                </a:lnTo>
                                <a:lnTo>
                                  <a:pt x="369" y="13"/>
                                </a:lnTo>
                                <a:lnTo>
                                  <a:pt x="369" y="0"/>
                                </a:lnTo>
                                <a:close/>
                                <a:moveTo>
                                  <a:pt x="396" y="0"/>
                                </a:moveTo>
                                <a:lnTo>
                                  <a:pt x="409" y="0"/>
                                </a:lnTo>
                                <a:lnTo>
                                  <a:pt x="409" y="13"/>
                                </a:lnTo>
                                <a:lnTo>
                                  <a:pt x="396" y="13"/>
                                </a:lnTo>
                                <a:lnTo>
                                  <a:pt x="396" y="0"/>
                                </a:lnTo>
                                <a:close/>
                                <a:moveTo>
                                  <a:pt x="422" y="0"/>
                                </a:moveTo>
                                <a:lnTo>
                                  <a:pt x="435" y="0"/>
                                </a:lnTo>
                                <a:lnTo>
                                  <a:pt x="435" y="13"/>
                                </a:lnTo>
                                <a:lnTo>
                                  <a:pt x="422" y="13"/>
                                </a:lnTo>
                                <a:lnTo>
                                  <a:pt x="422" y="0"/>
                                </a:lnTo>
                                <a:close/>
                                <a:moveTo>
                                  <a:pt x="448" y="0"/>
                                </a:moveTo>
                                <a:lnTo>
                                  <a:pt x="462" y="0"/>
                                </a:lnTo>
                                <a:lnTo>
                                  <a:pt x="462" y="13"/>
                                </a:lnTo>
                                <a:lnTo>
                                  <a:pt x="448" y="13"/>
                                </a:lnTo>
                                <a:lnTo>
                                  <a:pt x="448" y="0"/>
                                </a:lnTo>
                                <a:close/>
                                <a:moveTo>
                                  <a:pt x="475" y="0"/>
                                </a:moveTo>
                                <a:lnTo>
                                  <a:pt x="488" y="0"/>
                                </a:lnTo>
                                <a:lnTo>
                                  <a:pt x="488" y="13"/>
                                </a:lnTo>
                                <a:lnTo>
                                  <a:pt x="475" y="13"/>
                                </a:lnTo>
                                <a:lnTo>
                                  <a:pt x="475" y="0"/>
                                </a:lnTo>
                                <a:close/>
                                <a:moveTo>
                                  <a:pt x="501" y="0"/>
                                </a:moveTo>
                                <a:lnTo>
                                  <a:pt x="514" y="0"/>
                                </a:lnTo>
                                <a:lnTo>
                                  <a:pt x="514" y="13"/>
                                </a:lnTo>
                                <a:lnTo>
                                  <a:pt x="501" y="13"/>
                                </a:lnTo>
                                <a:lnTo>
                                  <a:pt x="501" y="0"/>
                                </a:lnTo>
                                <a:close/>
                                <a:moveTo>
                                  <a:pt x="528" y="0"/>
                                </a:moveTo>
                                <a:lnTo>
                                  <a:pt x="541" y="0"/>
                                </a:lnTo>
                                <a:lnTo>
                                  <a:pt x="541" y="13"/>
                                </a:lnTo>
                                <a:lnTo>
                                  <a:pt x="528" y="13"/>
                                </a:lnTo>
                                <a:lnTo>
                                  <a:pt x="528" y="0"/>
                                </a:lnTo>
                                <a:close/>
                                <a:moveTo>
                                  <a:pt x="554" y="0"/>
                                </a:moveTo>
                                <a:lnTo>
                                  <a:pt x="567" y="0"/>
                                </a:lnTo>
                                <a:lnTo>
                                  <a:pt x="567" y="13"/>
                                </a:lnTo>
                                <a:lnTo>
                                  <a:pt x="554" y="13"/>
                                </a:lnTo>
                                <a:lnTo>
                                  <a:pt x="554" y="0"/>
                                </a:lnTo>
                                <a:close/>
                                <a:moveTo>
                                  <a:pt x="580" y="0"/>
                                </a:moveTo>
                                <a:lnTo>
                                  <a:pt x="594" y="0"/>
                                </a:lnTo>
                                <a:lnTo>
                                  <a:pt x="594" y="13"/>
                                </a:lnTo>
                                <a:lnTo>
                                  <a:pt x="580" y="13"/>
                                </a:lnTo>
                                <a:lnTo>
                                  <a:pt x="580" y="0"/>
                                </a:lnTo>
                                <a:close/>
                                <a:moveTo>
                                  <a:pt x="607" y="0"/>
                                </a:moveTo>
                                <a:lnTo>
                                  <a:pt x="620" y="0"/>
                                </a:lnTo>
                                <a:lnTo>
                                  <a:pt x="620" y="13"/>
                                </a:lnTo>
                                <a:lnTo>
                                  <a:pt x="607" y="13"/>
                                </a:lnTo>
                                <a:lnTo>
                                  <a:pt x="607" y="0"/>
                                </a:lnTo>
                                <a:close/>
                                <a:moveTo>
                                  <a:pt x="633" y="0"/>
                                </a:moveTo>
                                <a:lnTo>
                                  <a:pt x="646" y="0"/>
                                </a:lnTo>
                                <a:lnTo>
                                  <a:pt x="646" y="13"/>
                                </a:lnTo>
                                <a:lnTo>
                                  <a:pt x="633" y="13"/>
                                </a:lnTo>
                                <a:lnTo>
                                  <a:pt x="633" y="0"/>
                                </a:lnTo>
                                <a:close/>
                                <a:moveTo>
                                  <a:pt x="659" y="0"/>
                                </a:moveTo>
                                <a:lnTo>
                                  <a:pt x="673" y="0"/>
                                </a:lnTo>
                                <a:lnTo>
                                  <a:pt x="673" y="13"/>
                                </a:lnTo>
                                <a:lnTo>
                                  <a:pt x="659" y="13"/>
                                </a:lnTo>
                                <a:lnTo>
                                  <a:pt x="659" y="0"/>
                                </a:lnTo>
                                <a:close/>
                                <a:moveTo>
                                  <a:pt x="686" y="0"/>
                                </a:moveTo>
                                <a:lnTo>
                                  <a:pt x="699" y="0"/>
                                </a:lnTo>
                                <a:lnTo>
                                  <a:pt x="699" y="13"/>
                                </a:lnTo>
                                <a:lnTo>
                                  <a:pt x="686" y="13"/>
                                </a:lnTo>
                                <a:lnTo>
                                  <a:pt x="686" y="0"/>
                                </a:lnTo>
                                <a:close/>
                                <a:moveTo>
                                  <a:pt x="712" y="0"/>
                                </a:moveTo>
                                <a:lnTo>
                                  <a:pt x="725" y="0"/>
                                </a:lnTo>
                                <a:lnTo>
                                  <a:pt x="725" y="13"/>
                                </a:lnTo>
                                <a:lnTo>
                                  <a:pt x="712" y="13"/>
                                </a:lnTo>
                                <a:lnTo>
                                  <a:pt x="712" y="0"/>
                                </a:lnTo>
                                <a:close/>
                                <a:moveTo>
                                  <a:pt x="739" y="0"/>
                                </a:moveTo>
                                <a:lnTo>
                                  <a:pt x="752" y="0"/>
                                </a:lnTo>
                                <a:lnTo>
                                  <a:pt x="752" y="13"/>
                                </a:lnTo>
                                <a:lnTo>
                                  <a:pt x="739" y="13"/>
                                </a:lnTo>
                                <a:lnTo>
                                  <a:pt x="739" y="0"/>
                                </a:lnTo>
                                <a:close/>
                                <a:moveTo>
                                  <a:pt x="765" y="0"/>
                                </a:moveTo>
                                <a:lnTo>
                                  <a:pt x="778" y="0"/>
                                </a:lnTo>
                                <a:lnTo>
                                  <a:pt x="778" y="13"/>
                                </a:lnTo>
                                <a:lnTo>
                                  <a:pt x="765" y="13"/>
                                </a:lnTo>
                                <a:lnTo>
                                  <a:pt x="765" y="0"/>
                                </a:lnTo>
                                <a:close/>
                                <a:moveTo>
                                  <a:pt x="791" y="0"/>
                                </a:moveTo>
                                <a:lnTo>
                                  <a:pt x="805" y="0"/>
                                </a:lnTo>
                                <a:lnTo>
                                  <a:pt x="805" y="13"/>
                                </a:lnTo>
                                <a:lnTo>
                                  <a:pt x="791" y="13"/>
                                </a:lnTo>
                                <a:lnTo>
                                  <a:pt x="791" y="0"/>
                                </a:lnTo>
                                <a:close/>
                                <a:moveTo>
                                  <a:pt x="818" y="0"/>
                                </a:moveTo>
                                <a:lnTo>
                                  <a:pt x="831" y="0"/>
                                </a:lnTo>
                                <a:lnTo>
                                  <a:pt x="831" y="13"/>
                                </a:lnTo>
                                <a:lnTo>
                                  <a:pt x="818" y="13"/>
                                </a:lnTo>
                                <a:lnTo>
                                  <a:pt x="818" y="0"/>
                                </a:lnTo>
                                <a:close/>
                                <a:moveTo>
                                  <a:pt x="844" y="0"/>
                                </a:moveTo>
                                <a:lnTo>
                                  <a:pt x="857" y="0"/>
                                </a:lnTo>
                                <a:lnTo>
                                  <a:pt x="857" y="13"/>
                                </a:lnTo>
                                <a:lnTo>
                                  <a:pt x="844" y="13"/>
                                </a:lnTo>
                                <a:lnTo>
                                  <a:pt x="844" y="0"/>
                                </a:lnTo>
                                <a:close/>
                                <a:moveTo>
                                  <a:pt x="871" y="0"/>
                                </a:moveTo>
                                <a:lnTo>
                                  <a:pt x="884" y="0"/>
                                </a:lnTo>
                                <a:lnTo>
                                  <a:pt x="884" y="13"/>
                                </a:lnTo>
                                <a:lnTo>
                                  <a:pt x="871" y="13"/>
                                </a:lnTo>
                                <a:lnTo>
                                  <a:pt x="871" y="0"/>
                                </a:lnTo>
                                <a:close/>
                                <a:moveTo>
                                  <a:pt x="897" y="0"/>
                                </a:moveTo>
                                <a:lnTo>
                                  <a:pt x="910" y="0"/>
                                </a:lnTo>
                                <a:lnTo>
                                  <a:pt x="910" y="13"/>
                                </a:lnTo>
                                <a:lnTo>
                                  <a:pt x="897" y="13"/>
                                </a:lnTo>
                                <a:lnTo>
                                  <a:pt x="897" y="0"/>
                                </a:lnTo>
                                <a:close/>
                                <a:moveTo>
                                  <a:pt x="923" y="0"/>
                                </a:moveTo>
                                <a:lnTo>
                                  <a:pt x="937" y="0"/>
                                </a:lnTo>
                                <a:lnTo>
                                  <a:pt x="937" y="13"/>
                                </a:lnTo>
                                <a:lnTo>
                                  <a:pt x="923" y="13"/>
                                </a:lnTo>
                                <a:lnTo>
                                  <a:pt x="923" y="0"/>
                                </a:lnTo>
                                <a:close/>
                                <a:moveTo>
                                  <a:pt x="950" y="0"/>
                                </a:moveTo>
                                <a:lnTo>
                                  <a:pt x="963" y="0"/>
                                </a:lnTo>
                                <a:lnTo>
                                  <a:pt x="963" y="13"/>
                                </a:lnTo>
                                <a:lnTo>
                                  <a:pt x="950" y="13"/>
                                </a:lnTo>
                                <a:lnTo>
                                  <a:pt x="950" y="0"/>
                                </a:lnTo>
                                <a:close/>
                                <a:moveTo>
                                  <a:pt x="976" y="0"/>
                                </a:moveTo>
                                <a:lnTo>
                                  <a:pt x="989" y="0"/>
                                </a:lnTo>
                                <a:lnTo>
                                  <a:pt x="989" y="13"/>
                                </a:lnTo>
                                <a:lnTo>
                                  <a:pt x="976" y="13"/>
                                </a:lnTo>
                                <a:lnTo>
                                  <a:pt x="976" y="0"/>
                                </a:lnTo>
                                <a:close/>
                                <a:moveTo>
                                  <a:pt x="1003" y="0"/>
                                </a:moveTo>
                                <a:lnTo>
                                  <a:pt x="1016" y="0"/>
                                </a:lnTo>
                                <a:lnTo>
                                  <a:pt x="1016" y="13"/>
                                </a:lnTo>
                                <a:lnTo>
                                  <a:pt x="1003" y="13"/>
                                </a:lnTo>
                                <a:lnTo>
                                  <a:pt x="1003" y="0"/>
                                </a:lnTo>
                                <a:close/>
                                <a:moveTo>
                                  <a:pt x="1029" y="0"/>
                                </a:moveTo>
                                <a:lnTo>
                                  <a:pt x="1042" y="0"/>
                                </a:lnTo>
                                <a:lnTo>
                                  <a:pt x="1042" y="13"/>
                                </a:lnTo>
                                <a:lnTo>
                                  <a:pt x="1029" y="13"/>
                                </a:lnTo>
                                <a:lnTo>
                                  <a:pt x="1029" y="0"/>
                                </a:lnTo>
                                <a:close/>
                                <a:moveTo>
                                  <a:pt x="1055" y="0"/>
                                </a:moveTo>
                                <a:lnTo>
                                  <a:pt x="1069" y="0"/>
                                </a:lnTo>
                                <a:lnTo>
                                  <a:pt x="1069" y="13"/>
                                </a:lnTo>
                                <a:lnTo>
                                  <a:pt x="1055" y="13"/>
                                </a:lnTo>
                                <a:lnTo>
                                  <a:pt x="1055" y="0"/>
                                </a:lnTo>
                                <a:close/>
                                <a:moveTo>
                                  <a:pt x="1082" y="0"/>
                                </a:moveTo>
                                <a:lnTo>
                                  <a:pt x="1095" y="0"/>
                                </a:lnTo>
                                <a:lnTo>
                                  <a:pt x="1095" y="13"/>
                                </a:lnTo>
                                <a:lnTo>
                                  <a:pt x="1082" y="13"/>
                                </a:lnTo>
                                <a:lnTo>
                                  <a:pt x="1082" y="0"/>
                                </a:lnTo>
                                <a:close/>
                                <a:moveTo>
                                  <a:pt x="1108" y="0"/>
                                </a:moveTo>
                                <a:lnTo>
                                  <a:pt x="1121" y="0"/>
                                </a:lnTo>
                                <a:lnTo>
                                  <a:pt x="1121" y="13"/>
                                </a:lnTo>
                                <a:lnTo>
                                  <a:pt x="1108" y="13"/>
                                </a:lnTo>
                                <a:lnTo>
                                  <a:pt x="1108" y="0"/>
                                </a:lnTo>
                                <a:close/>
                                <a:moveTo>
                                  <a:pt x="1135" y="0"/>
                                </a:moveTo>
                                <a:lnTo>
                                  <a:pt x="1148" y="0"/>
                                </a:lnTo>
                                <a:lnTo>
                                  <a:pt x="1148" y="13"/>
                                </a:lnTo>
                                <a:lnTo>
                                  <a:pt x="1135" y="13"/>
                                </a:lnTo>
                                <a:lnTo>
                                  <a:pt x="1135" y="0"/>
                                </a:lnTo>
                                <a:close/>
                                <a:moveTo>
                                  <a:pt x="1161" y="0"/>
                                </a:moveTo>
                                <a:lnTo>
                                  <a:pt x="1174" y="0"/>
                                </a:lnTo>
                                <a:lnTo>
                                  <a:pt x="1174" y="13"/>
                                </a:lnTo>
                                <a:lnTo>
                                  <a:pt x="1161" y="13"/>
                                </a:lnTo>
                                <a:lnTo>
                                  <a:pt x="1161" y="0"/>
                                </a:lnTo>
                                <a:close/>
                                <a:moveTo>
                                  <a:pt x="1187" y="0"/>
                                </a:moveTo>
                                <a:lnTo>
                                  <a:pt x="1201" y="0"/>
                                </a:lnTo>
                                <a:lnTo>
                                  <a:pt x="1201" y="13"/>
                                </a:lnTo>
                                <a:lnTo>
                                  <a:pt x="1187" y="13"/>
                                </a:lnTo>
                                <a:lnTo>
                                  <a:pt x="1187" y="0"/>
                                </a:lnTo>
                                <a:close/>
                                <a:moveTo>
                                  <a:pt x="1214" y="0"/>
                                </a:moveTo>
                                <a:lnTo>
                                  <a:pt x="1227" y="0"/>
                                </a:lnTo>
                                <a:lnTo>
                                  <a:pt x="1227" y="13"/>
                                </a:lnTo>
                                <a:lnTo>
                                  <a:pt x="1214" y="13"/>
                                </a:lnTo>
                                <a:lnTo>
                                  <a:pt x="1214" y="0"/>
                                </a:lnTo>
                                <a:close/>
                                <a:moveTo>
                                  <a:pt x="1240" y="0"/>
                                </a:moveTo>
                                <a:lnTo>
                                  <a:pt x="1253" y="0"/>
                                </a:lnTo>
                                <a:lnTo>
                                  <a:pt x="1253" y="13"/>
                                </a:lnTo>
                                <a:lnTo>
                                  <a:pt x="1240" y="13"/>
                                </a:lnTo>
                                <a:lnTo>
                                  <a:pt x="1240" y="0"/>
                                </a:lnTo>
                                <a:close/>
                                <a:moveTo>
                                  <a:pt x="1266" y="0"/>
                                </a:moveTo>
                                <a:lnTo>
                                  <a:pt x="1280" y="0"/>
                                </a:lnTo>
                                <a:lnTo>
                                  <a:pt x="1280" y="13"/>
                                </a:lnTo>
                                <a:lnTo>
                                  <a:pt x="1266" y="13"/>
                                </a:lnTo>
                                <a:lnTo>
                                  <a:pt x="1266" y="0"/>
                                </a:lnTo>
                                <a:close/>
                                <a:moveTo>
                                  <a:pt x="1293" y="0"/>
                                </a:moveTo>
                                <a:lnTo>
                                  <a:pt x="1306" y="0"/>
                                </a:lnTo>
                                <a:lnTo>
                                  <a:pt x="1306" y="13"/>
                                </a:lnTo>
                                <a:lnTo>
                                  <a:pt x="1293" y="13"/>
                                </a:lnTo>
                                <a:lnTo>
                                  <a:pt x="1293" y="0"/>
                                </a:lnTo>
                                <a:close/>
                                <a:moveTo>
                                  <a:pt x="1319" y="0"/>
                                </a:moveTo>
                                <a:lnTo>
                                  <a:pt x="1332" y="0"/>
                                </a:lnTo>
                                <a:lnTo>
                                  <a:pt x="1332" y="13"/>
                                </a:lnTo>
                                <a:lnTo>
                                  <a:pt x="1319" y="13"/>
                                </a:lnTo>
                                <a:lnTo>
                                  <a:pt x="1319" y="0"/>
                                </a:lnTo>
                                <a:close/>
                                <a:moveTo>
                                  <a:pt x="1346" y="0"/>
                                </a:moveTo>
                                <a:lnTo>
                                  <a:pt x="1359" y="0"/>
                                </a:lnTo>
                                <a:lnTo>
                                  <a:pt x="1359" y="13"/>
                                </a:lnTo>
                                <a:lnTo>
                                  <a:pt x="1346" y="13"/>
                                </a:lnTo>
                                <a:lnTo>
                                  <a:pt x="1346" y="0"/>
                                </a:lnTo>
                                <a:close/>
                                <a:moveTo>
                                  <a:pt x="1372" y="0"/>
                                </a:moveTo>
                                <a:lnTo>
                                  <a:pt x="1385" y="0"/>
                                </a:lnTo>
                                <a:lnTo>
                                  <a:pt x="1385" y="13"/>
                                </a:lnTo>
                                <a:lnTo>
                                  <a:pt x="1372" y="13"/>
                                </a:lnTo>
                                <a:lnTo>
                                  <a:pt x="1372" y="0"/>
                                </a:lnTo>
                                <a:close/>
                                <a:moveTo>
                                  <a:pt x="1398" y="0"/>
                                </a:moveTo>
                                <a:lnTo>
                                  <a:pt x="1412" y="0"/>
                                </a:lnTo>
                                <a:lnTo>
                                  <a:pt x="1412" y="13"/>
                                </a:lnTo>
                                <a:lnTo>
                                  <a:pt x="1398" y="13"/>
                                </a:lnTo>
                                <a:lnTo>
                                  <a:pt x="1398" y="0"/>
                                </a:lnTo>
                                <a:close/>
                                <a:moveTo>
                                  <a:pt x="1425" y="0"/>
                                </a:moveTo>
                                <a:lnTo>
                                  <a:pt x="1438" y="0"/>
                                </a:lnTo>
                                <a:lnTo>
                                  <a:pt x="1438" y="13"/>
                                </a:lnTo>
                                <a:lnTo>
                                  <a:pt x="1425" y="13"/>
                                </a:lnTo>
                                <a:lnTo>
                                  <a:pt x="1425" y="0"/>
                                </a:lnTo>
                                <a:close/>
                                <a:moveTo>
                                  <a:pt x="1451" y="0"/>
                                </a:moveTo>
                                <a:lnTo>
                                  <a:pt x="1464" y="0"/>
                                </a:lnTo>
                                <a:lnTo>
                                  <a:pt x="1464" y="13"/>
                                </a:lnTo>
                                <a:lnTo>
                                  <a:pt x="1451" y="13"/>
                                </a:lnTo>
                                <a:lnTo>
                                  <a:pt x="1451" y="0"/>
                                </a:lnTo>
                                <a:close/>
                                <a:moveTo>
                                  <a:pt x="1478" y="0"/>
                                </a:moveTo>
                                <a:lnTo>
                                  <a:pt x="1491" y="0"/>
                                </a:lnTo>
                                <a:lnTo>
                                  <a:pt x="1491" y="13"/>
                                </a:lnTo>
                                <a:lnTo>
                                  <a:pt x="1478" y="13"/>
                                </a:lnTo>
                                <a:lnTo>
                                  <a:pt x="1478" y="0"/>
                                </a:lnTo>
                                <a:close/>
                                <a:moveTo>
                                  <a:pt x="1504" y="0"/>
                                </a:moveTo>
                                <a:lnTo>
                                  <a:pt x="1517" y="0"/>
                                </a:lnTo>
                                <a:lnTo>
                                  <a:pt x="1517" y="13"/>
                                </a:lnTo>
                                <a:lnTo>
                                  <a:pt x="1504" y="13"/>
                                </a:lnTo>
                                <a:lnTo>
                                  <a:pt x="1504" y="0"/>
                                </a:lnTo>
                                <a:close/>
                                <a:moveTo>
                                  <a:pt x="1530" y="0"/>
                                </a:moveTo>
                                <a:lnTo>
                                  <a:pt x="1544" y="0"/>
                                </a:lnTo>
                                <a:lnTo>
                                  <a:pt x="1544" y="13"/>
                                </a:lnTo>
                                <a:lnTo>
                                  <a:pt x="1530" y="13"/>
                                </a:lnTo>
                                <a:lnTo>
                                  <a:pt x="1530" y="0"/>
                                </a:lnTo>
                                <a:close/>
                                <a:moveTo>
                                  <a:pt x="1557" y="0"/>
                                </a:moveTo>
                                <a:lnTo>
                                  <a:pt x="1570" y="0"/>
                                </a:lnTo>
                                <a:lnTo>
                                  <a:pt x="1570" y="13"/>
                                </a:lnTo>
                                <a:lnTo>
                                  <a:pt x="1557" y="13"/>
                                </a:lnTo>
                                <a:lnTo>
                                  <a:pt x="1557" y="0"/>
                                </a:lnTo>
                                <a:close/>
                                <a:moveTo>
                                  <a:pt x="1583" y="0"/>
                                </a:moveTo>
                                <a:lnTo>
                                  <a:pt x="1596" y="0"/>
                                </a:lnTo>
                                <a:lnTo>
                                  <a:pt x="1596" y="13"/>
                                </a:lnTo>
                                <a:lnTo>
                                  <a:pt x="1583" y="13"/>
                                </a:lnTo>
                                <a:lnTo>
                                  <a:pt x="1583" y="0"/>
                                </a:lnTo>
                                <a:close/>
                                <a:moveTo>
                                  <a:pt x="1610" y="0"/>
                                </a:moveTo>
                                <a:lnTo>
                                  <a:pt x="1623" y="0"/>
                                </a:lnTo>
                                <a:lnTo>
                                  <a:pt x="1623" y="13"/>
                                </a:lnTo>
                                <a:lnTo>
                                  <a:pt x="1610" y="13"/>
                                </a:lnTo>
                                <a:lnTo>
                                  <a:pt x="1610" y="0"/>
                                </a:lnTo>
                                <a:close/>
                                <a:moveTo>
                                  <a:pt x="1636" y="0"/>
                                </a:moveTo>
                                <a:lnTo>
                                  <a:pt x="1649" y="0"/>
                                </a:lnTo>
                                <a:lnTo>
                                  <a:pt x="1649" y="13"/>
                                </a:lnTo>
                                <a:lnTo>
                                  <a:pt x="1636" y="13"/>
                                </a:lnTo>
                                <a:lnTo>
                                  <a:pt x="1636" y="0"/>
                                </a:lnTo>
                                <a:close/>
                                <a:moveTo>
                                  <a:pt x="1662" y="0"/>
                                </a:moveTo>
                                <a:lnTo>
                                  <a:pt x="1676" y="0"/>
                                </a:lnTo>
                                <a:lnTo>
                                  <a:pt x="1676" y="13"/>
                                </a:lnTo>
                                <a:lnTo>
                                  <a:pt x="1662" y="13"/>
                                </a:lnTo>
                                <a:lnTo>
                                  <a:pt x="1662" y="0"/>
                                </a:lnTo>
                                <a:close/>
                                <a:moveTo>
                                  <a:pt x="1689" y="0"/>
                                </a:moveTo>
                                <a:lnTo>
                                  <a:pt x="1702" y="0"/>
                                </a:lnTo>
                                <a:lnTo>
                                  <a:pt x="1702" y="13"/>
                                </a:lnTo>
                                <a:lnTo>
                                  <a:pt x="1689" y="13"/>
                                </a:lnTo>
                                <a:lnTo>
                                  <a:pt x="1689" y="0"/>
                                </a:lnTo>
                                <a:close/>
                                <a:moveTo>
                                  <a:pt x="1715" y="0"/>
                                </a:moveTo>
                                <a:lnTo>
                                  <a:pt x="1728" y="0"/>
                                </a:lnTo>
                                <a:lnTo>
                                  <a:pt x="1728" y="13"/>
                                </a:lnTo>
                                <a:lnTo>
                                  <a:pt x="1715" y="13"/>
                                </a:lnTo>
                                <a:lnTo>
                                  <a:pt x="1715" y="0"/>
                                </a:lnTo>
                                <a:close/>
                                <a:moveTo>
                                  <a:pt x="1742" y="0"/>
                                </a:moveTo>
                                <a:lnTo>
                                  <a:pt x="1755" y="0"/>
                                </a:lnTo>
                                <a:lnTo>
                                  <a:pt x="1755" y="13"/>
                                </a:lnTo>
                                <a:lnTo>
                                  <a:pt x="1742" y="13"/>
                                </a:lnTo>
                                <a:lnTo>
                                  <a:pt x="1742" y="0"/>
                                </a:lnTo>
                                <a:close/>
                                <a:moveTo>
                                  <a:pt x="1768" y="0"/>
                                </a:moveTo>
                                <a:lnTo>
                                  <a:pt x="1781" y="0"/>
                                </a:lnTo>
                                <a:lnTo>
                                  <a:pt x="1781" y="13"/>
                                </a:lnTo>
                                <a:lnTo>
                                  <a:pt x="1768" y="13"/>
                                </a:lnTo>
                                <a:lnTo>
                                  <a:pt x="1768" y="0"/>
                                </a:lnTo>
                                <a:close/>
                                <a:moveTo>
                                  <a:pt x="1794" y="0"/>
                                </a:moveTo>
                                <a:lnTo>
                                  <a:pt x="1808" y="0"/>
                                </a:lnTo>
                                <a:lnTo>
                                  <a:pt x="1808" y="13"/>
                                </a:lnTo>
                                <a:lnTo>
                                  <a:pt x="1794" y="13"/>
                                </a:lnTo>
                                <a:lnTo>
                                  <a:pt x="1794" y="0"/>
                                </a:lnTo>
                                <a:close/>
                                <a:moveTo>
                                  <a:pt x="1821" y="0"/>
                                </a:moveTo>
                                <a:lnTo>
                                  <a:pt x="1834" y="0"/>
                                </a:lnTo>
                                <a:lnTo>
                                  <a:pt x="1834" y="13"/>
                                </a:lnTo>
                                <a:lnTo>
                                  <a:pt x="1821" y="13"/>
                                </a:lnTo>
                                <a:lnTo>
                                  <a:pt x="1821" y="0"/>
                                </a:lnTo>
                                <a:close/>
                                <a:moveTo>
                                  <a:pt x="1847" y="0"/>
                                </a:moveTo>
                                <a:lnTo>
                                  <a:pt x="1860" y="0"/>
                                </a:lnTo>
                                <a:lnTo>
                                  <a:pt x="1860" y="13"/>
                                </a:lnTo>
                                <a:lnTo>
                                  <a:pt x="1847" y="13"/>
                                </a:lnTo>
                                <a:lnTo>
                                  <a:pt x="1847" y="0"/>
                                </a:lnTo>
                                <a:close/>
                                <a:moveTo>
                                  <a:pt x="1874" y="0"/>
                                </a:moveTo>
                                <a:lnTo>
                                  <a:pt x="1887" y="0"/>
                                </a:lnTo>
                                <a:lnTo>
                                  <a:pt x="1887" y="13"/>
                                </a:lnTo>
                                <a:lnTo>
                                  <a:pt x="1874" y="13"/>
                                </a:lnTo>
                                <a:lnTo>
                                  <a:pt x="1874" y="0"/>
                                </a:lnTo>
                                <a:close/>
                                <a:moveTo>
                                  <a:pt x="1900" y="0"/>
                                </a:moveTo>
                                <a:lnTo>
                                  <a:pt x="1913" y="0"/>
                                </a:lnTo>
                                <a:lnTo>
                                  <a:pt x="1913" y="13"/>
                                </a:lnTo>
                                <a:lnTo>
                                  <a:pt x="1900" y="13"/>
                                </a:lnTo>
                                <a:lnTo>
                                  <a:pt x="1900" y="0"/>
                                </a:lnTo>
                                <a:close/>
                                <a:moveTo>
                                  <a:pt x="1926" y="0"/>
                                </a:moveTo>
                                <a:lnTo>
                                  <a:pt x="1939" y="0"/>
                                </a:lnTo>
                                <a:lnTo>
                                  <a:pt x="1939" y="13"/>
                                </a:lnTo>
                                <a:lnTo>
                                  <a:pt x="1926" y="13"/>
                                </a:lnTo>
                                <a:lnTo>
                                  <a:pt x="1926" y="0"/>
                                </a:lnTo>
                                <a:close/>
                                <a:moveTo>
                                  <a:pt x="1953" y="0"/>
                                </a:moveTo>
                                <a:lnTo>
                                  <a:pt x="1966" y="0"/>
                                </a:lnTo>
                                <a:lnTo>
                                  <a:pt x="1966" y="13"/>
                                </a:lnTo>
                                <a:lnTo>
                                  <a:pt x="1953" y="13"/>
                                </a:lnTo>
                                <a:lnTo>
                                  <a:pt x="1953" y="0"/>
                                </a:lnTo>
                                <a:close/>
                                <a:moveTo>
                                  <a:pt x="1979" y="0"/>
                                </a:moveTo>
                                <a:lnTo>
                                  <a:pt x="1992" y="0"/>
                                </a:lnTo>
                                <a:lnTo>
                                  <a:pt x="1992" y="13"/>
                                </a:lnTo>
                                <a:lnTo>
                                  <a:pt x="1979" y="13"/>
                                </a:lnTo>
                                <a:lnTo>
                                  <a:pt x="1979" y="0"/>
                                </a:lnTo>
                                <a:close/>
                                <a:moveTo>
                                  <a:pt x="2005" y="0"/>
                                </a:moveTo>
                                <a:lnTo>
                                  <a:pt x="2019" y="0"/>
                                </a:lnTo>
                                <a:lnTo>
                                  <a:pt x="2019" y="13"/>
                                </a:lnTo>
                                <a:lnTo>
                                  <a:pt x="2005" y="13"/>
                                </a:lnTo>
                                <a:lnTo>
                                  <a:pt x="2005" y="0"/>
                                </a:lnTo>
                                <a:close/>
                                <a:moveTo>
                                  <a:pt x="2032" y="0"/>
                                </a:moveTo>
                                <a:lnTo>
                                  <a:pt x="2045" y="0"/>
                                </a:lnTo>
                                <a:lnTo>
                                  <a:pt x="2045" y="13"/>
                                </a:lnTo>
                                <a:lnTo>
                                  <a:pt x="2032" y="13"/>
                                </a:lnTo>
                                <a:lnTo>
                                  <a:pt x="2032" y="0"/>
                                </a:lnTo>
                                <a:close/>
                                <a:moveTo>
                                  <a:pt x="2058" y="0"/>
                                </a:moveTo>
                                <a:lnTo>
                                  <a:pt x="2071" y="0"/>
                                </a:lnTo>
                                <a:lnTo>
                                  <a:pt x="2071" y="13"/>
                                </a:lnTo>
                                <a:lnTo>
                                  <a:pt x="2058" y="13"/>
                                </a:lnTo>
                                <a:lnTo>
                                  <a:pt x="2058" y="0"/>
                                </a:lnTo>
                                <a:close/>
                                <a:moveTo>
                                  <a:pt x="2085" y="0"/>
                                </a:moveTo>
                                <a:lnTo>
                                  <a:pt x="2098" y="0"/>
                                </a:lnTo>
                                <a:lnTo>
                                  <a:pt x="2098" y="13"/>
                                </a:lnTo>
                                <a:lnTo>
                                  <a:pt x="2085" y="13"/>
                                </a:lnTo>
                                <a:lnTo>
                                  <a:pt x="2085" y="0"/>
                                </a:lnTo>
                                <a:close/>
                                <a:moveTo>
                                  <a:pt x="2111" y="0"/>
                                </a:moveTo>
                                <a:lnTo>
                                  <a:pt x="2124" y="0"/>
                                </a:lnTo>
                                <a:lnTo>
                                  <a:pt x="2124" y="13"/>
                                </a:lnTo>
                                <a:lnTo>
                                  <a:pt x="2111" y="13"/>
                                </a:lnTo>
                                <a:lnTo>
                                  <a:pt x="2111" y="0"/>
                                </a:lnTo>
                                <a:close/>
                                <a:moveTo>
                                  <a:pt x="2137" y="0"/>
                                </a:moveTo>
                                <a:lnTo>
                                  <a:pt x="2151" y="0"/>
                                </a:lnTo>
                                <a:lnTo>
                                  <a:pt x="2151" y="13"/>
                                </a:lnTo>
                                <a:lnTo>
                                  <a:pt x="2137" y="13"/>
                                </a:lnTo>
                                <a:lnTo>
                                  <a:pt x="2137" y="0"/>
                                </a:lnTo>
                                <a:close/>
                                <a:moveTo>
                                  <a:pt x="2164" y="0"/>
                                </a:moveTo>
                                <a:lnTo>
                                  <a:pt x="2177" y="0"/>
                                </a:lnTo>
                                <a:lnTo>
                                  <a:pt x="2177" y="13"/>
                                </a:lnTo>
                                <a:lnTo>
                                  <a:pt x="2164" y="13"/>
                                </a:lnTo>
                                <a:lnTo>
                                  <a:pt x="2164" y="0"/>
                                </a:lnTo>
                                <a:close/>
                                <a:moveTo>
                                  <a:pt x="2190" y="0"/>
                                </a:moveTo>
                                <a:lnTo>
                                  <a:pt x="2203" y="0"/>
                                </a:lnTo>
                                <a:lnTo>
                                  <a:pt x="2203" y="13"/>
                                </a:lnTo>
                                <a:lnTo>
                                  <a:pt x="2190" y="13"/>
                                </a:lnTo>
                                <a:lnTo>
                                  <a:pt x="2190" y="0"/>
                                </a:lnTo>
                                <a:close/>
                                <a:moveTo>
                                  <a:pt x="2217" y="0"/>
                                </a:moveTo>
                                <a:lnTo>
                                  <a:pt x="2230" y="0"/>
                                </a:lnTo>
                                <a:lnTo>
                                  <a:pt x="2230" y="13"/>
                                </a:lnTo>
                                <a:lnTo>
                                  <a:pt x="2217" y="13"/>
                                </a:lnTo>
                                <a:lnTo>
                                  <a:pt x="2217" y="0"/>
                                </a:lnTo>
                                <a:close/>
                                <a:moveTo>
                                  <a:pt x="2243" y="0"/>
                                </a:moveTo>
                                <a:lnTo>
                                  <a:pt x="2256" y="0"/>
                                </a:lnTo>
                                <a:lnTo>
                                  <a:pt x="2256" y="13"/>
                                </a:lnTo>
                                <a:lnTo>
                                  <a:pt x="2243" y="13"/>
                                </a:lnTo>
                                <a:lnTo>
                                  <a:pt x="2243" y="0"/>
                                </a:lnTo>
                                <a:close/>
                                <a:moveTo>
                                  <a:pt x="2269" y="0"/>
                                </a:moveTo>
                                <a:lnTo>
                                  <a:pt x="2283" y="0"/>
                                </a:lnTo>
                                <a:lnTo>
                                  <a:pt x="2283" y="13"/>
                                </a:lnTo>
                                <a:lnTo>
                                  <a:pt x="2269" y="13"/>
                                </a:lnTo>
                                <a:lnTo>
                                  <a:pt x="2269" y="0"/>
                                </a:lnTo>
                                <a:close/>
                                <a:moveTo>
                                  <a:pt x="2296" y="0"/>
                                </a:moveTo>
                                <a:lnTo>
                                  <a:pt x="2309" y="0"/>
                                </a:lnTo>
                                <a:lnTo>
                                  <a:pt x="2309" y="13"/>
                                </a:lnTo>
                                <a:lnTo>
                                  <a:pt x="2296" y="13"/>
                                </a:lnTo>
                                <a:lnTo>
                                  <a:pt x="2296" y="0"/>
                                </a:lnTo>
                                <a:close/>
                                <a:moveTo>
                                  <a:pt x="2322" y="0"/>
                                </a:moveTo>
                                <a:lnTo>
                                  <a:pt x="2335" y="0"/>
                                </a:lnTo>
                                <a:lnTo>
                                  <a:pt x="2335" y="13"/>
                                </a:lnTo>
                                <a:lnTo>
                                  <a:pt x="2322" y="13"/>
                                </a:lnTo>
                                <a:lnTo>
                                  <a:pt x="2322" y="0"/>
                                </a:lnTo>
                                <a:close/>
                                <a:moveTo>
                                  <a:pt x="2349" y="0"/>
                                </a:moveTo>
                                <a:lnTo>
                                  <a:pt x="2362" y="0"/>
                                </a:lnTo>
                                <a:lnTo>
                                  <a:pt x="2362" y="13"/>
                                </a:lnTo>
                                <a:lnTo>
                                  <a:pt x="2349" y="13"/>
                                </a:lnTo>
                                <a:lnTo>
                                  <a:pt x="2349" y="0"/>
                                </a:lnTo>
                                <a:close/>
                                <a:moveTo>
                                  <a:pt x="2375" y="0"/>
                                </a:moveTo>
                                <a:lnTo>
                                  <a:pt x="2388" y="0"/>
                                </a:lnTo>
                                <a:lnTo>
                                  <a:pt x="2388" y="13"/>
                                </a:lnTo>
                                <a:lnTo>
                                  <a:pt x="2375" y="13"/>
                                </a:lnTo>
                                <a:lnTo>
                                  <a:pt x="2375" y="0"/>
                                </a:lnTo>
                                <a:close/>
                                <a:moveTo>
                                  <a:pt x="2401" y="0"/>
                                </a:moveTo>
                                <a:lnTo>
                                  <a:pt x="2415" y="0"/>
                                </a:lnTo>
                                <a:lnTo>
                                  <a:pt x="2415" y="13"/>
                                </a:lnTo>
                                <a:lnTo>
                                  <a:pt x="2401" y="13"/>
                                </a:lnTo>
                                <a:lnTo>
                                  <a:pt x="2401" y="0"/>
                                </a:lnTo>
                                <a:close/>
                                <a:moveTo>
                                  <a:pt x="2428" y="0"/>
                                </a:moveTo>
                                <a:lnTo>
                                  <a:pt x="2441" y="0"/>
                                </a:lnTo>
                                <a:lnTo>
                                  <a:pt x="2441" y="13"/>
                                </a:lnTo>
                                <a:lnTo>
                                  <a:pt x="2428" y="13"/>
                                </a:lnTo>
                                <a:lnTo>
                                  <a:pt x="2428" y="0"/>
                                </a:lnTo>
                                <a:close/>
                                <a:moveTo>
                                  <a:pt x="2454" y="0"/>
                                </a:moveTo>
                                <a:lnTo>
                                  <a:pt x="2467" y="0"/>
                                </a:lnTo>
                                <a:lnTo>
                                  <a:pt x="2467" y="13"/>
                                </a:lnTo>
                                <a:lnTo>
                                  <a:pt x="2454" y="13"/>
                                </a:lnTo>
                                <a:lnTo>
                                  <a:pt x="2454" y="0"/>
                                </a:lnTo>
                                <a:close/>
                                <a:moveTo>
                                  <a:pt x="2481" y="0"/>
                                </a:moveTo>
                                <a:lnTo>
                                  <a:pt x="2494" y="0"/>
                                </a:lnTo>
                                <a:lnTo>
                                  <a:pt x="2494" y="13"/>
                                </a:lnTo>
                                <a:lnTo>
                                  <a:pt x="2481" y="13"/>
                                </a:lnTo>
                                <a:lnTo>
                                  <a:pt x="2481" y="0"/>
                                </a:lnTo>
                                <a:close/>
                                <a:moveTo>
                                  <a:pt x="2507" y="0"/>
                                </a:moveTo>
                                <a:lnTo>
                                  <a:pt x="2520" y="0"/>
                                </a:lnTo>
                                <a:lnTo>
                                  <a:pt x="2520" y="13"/>
                                </a:lnTo>
                                <a:lnTo>
                                  <a:pt x="2507" y="13"/>
                                </a:lnTo>
                                <a:lnTo>
                                  <a:pt x="2507" y="0"/>
                                </a:lnTo>
                                <a:close/>
                                <a:moveTo>
                                  <a:pt x="2533" y="0"/>
                                </a:moveTo>
                                <a:lnTo>
                                  <a:pt x="2546" y="0"/>
                                </a:lnTo>
                                <a:lnTo>
                                  <a:pt x="2546" y="13"/>
                                </a:lnTo>
                                <a:lnTo>
                                  <a:pt x="2533" y="13"/>
                                </a:lnTo>
                                <a:lnTo>
                                  <a:pt x="2533" y="0"/>
                                </a:lnTo>
                                <a:close/>
                                <a:moveTo>
                                  <a:pt x="2560" y="0"/>
                                </a:moveTo>
                                <a:lnTo>
                                  <a:pt x="2573" y="0"/>
                                </a:lnTo>
                                <a:lnTo>
                                  <a:pt x="2573" y="13"/>
                                </a:lnTo>
                                <a:lnTo>
                                  <a:pt x="2560" y="13"/>
                                </a:lnTo>
                                <a:lnTo>
                                  <a:pt x="2560" y="0"/>
                                </a:lnTo>
                                <a:close/>
                                <a:moveTo>
                                  <a:pt x="2586" y="0"/>
                                </a:moveTo>
                                <a:lnTo>
                                  <a:pt x="2599" y="0"/>
                                </a:lnTo>
                                <a:lnTo>
                                  <a:pt x="2599" y="13"/>
                                </a:lnTo>
                                <a:lnTo>
                                  <a:pt x="2586" y="13"/>
                                </a:lnTo>
                                <a:lnTo>
                                  <a:pt x="2586" y="0"/>
                                </a:lnTo>
                                <a:close/>
                                <a:moveTo>
                                  <a:pt x="2612" y="0"/>
                                </a:moveTo>
                                <a:lnTo>
                                  <a:pt x="2626" y="0"/>
                                </a:lnTo>
                                <a:lnTo>
                                  <a:pt x="2626" y="13"/>
                                </a:lnTo>
                                <a:lnTo>
                                  <a:pt x="2612" y="13"/>
                                </a:lnTo>
                                <a:lnTo>
                                  <a:pt x="2612" y="0"/>
                                </a:lnTo>
                                <a:close/>
                                <a:moveTo>
                                  <a:pt x="2639" y="0"/>
                                </a:moveTo>
                                <a:lnTo>
                                  <a:pt x="2652" y="0"/>
                                </a:lnTo>
                                <a:lnTo>
                                  <a:pt x="2652" y="13"/>
                                </a:lnTo>
                                <a:lnTo>
                                  <a:pt x="2639" y="13"/>
                                </a:lnTo>
                                <a:lnTo>
                                  <a:pt x="2639" y="0"/>
                                </a:lnTo>
                                <a:close/>
                                <a:moveTo>
                                  <a:pt x="2665" y="0"/>
                                </a:moveTo>
                                <a:lnTo>
                                  <a:pt x="2678" y="0"/>
                                </a:lnTo>
                                <a:lnTo>
                                  <a:pt x="2678" y="13"/>
                                </a:lnTo>
                                <a:lnTo>
                                  <a:pt x="2665" y="13"/>
                                </a:lnTo>
                                <a:lnTo>
                                  <a:pt x="2665" y="0"/>
                                </a:lnTo>
                                <a:close/>
                                <a:moveTo>
                                  <a:pt x="2692" y="0"/>
                                </a:moveTo>
                                <a:lnTo>
                                  <a:pt x="2705" y="0"/>
                                </a:lnTo>
                                <a:lnTo>
                                  <a:pt x="2705" y="13"/>
                                </a:lnTo>
                                <a:lnTo>
                                  <a:pt x="2692" y="13"/>
                                </a:lnTo>
                                <a:lnTo>
                                  <a:pt x="2692" y="0"/>
                                </a:lnTo>
                                <a:close/>
                                <a:moveTo>
                                  <a:pt x="2718" y="0"/>
                                </a:moveTo>
                                <a:lnTo>
                                  <a:pt x="2731" y="0"/>
                                </a:lnTo>
                                <a:lnTo>
                                  <a:pt x="2731" y="13"/>
                                </a:lnTo>
                                <a:lnTo>
                                  <a:pt x="2718" y="13"/>
                                </a:lnTo>
                                <a:lnTo>
                                  <a:pt x="2718" y="0"/>
                                </a:lnTo>
                                <a:close/>
                                <a:moveTo>
                                  <a:pt x="2744" y="0"/>
                                </a:moveTo>
                                <a:lnTo>
                                  <a:pt x="2758" y="0"/>
                                </a:lnTo>
                                <a:lnTo>
                                  <a:pt x="2758" y="13"/>
                                </a:lnTo>
                                <a:lnTo>
                                  <a:pt x="2744" y="13"/>
                                </a:lnTo>
                                <a:lnTo>
                                  <a:pt x="2744" y="0"/>
                                </a:lnTo>
                                <a:close/>
                                <a:moveTo>
                                  <a:pt x="2771" y="0"/>
                                </a:moveTo>
                                <a:lnTo>
                                  <a:pt x="2784" y="0"/>
                                </a:lnTo>
                                <a:lnTo>
                                  <a:pt x="2784" y="13"/>
                                </a:lnTo>
                                <a:lnTo>
                                  <a:pt x="2771" y="13"/>
                                </a:lnTo>
                                <a:lnTo>
                                  <a:pt x="2771" y="0"/>
                                </a:lnTo>
                                <a:close/>
                                <a:moveTo>
                                  <a:pt x="2797" y="0"/>
                                </a:moveTo>
                                <a:lnTo>
                                  <a:pt x="2810" y="0"/>
                                </a:lnTo>
                                <a:lnTo>
                                  <a:pt x="2810" y="13"/>
                                </a:lnTo>
                                <a:lnTo>
                                  <a:pt x="2797" y="13"/>
                                </a:lnTo>
                                <a:lnTo>
                                  <a:pt x="2797" y="0"/>
                                </a:lnTo>
                                <a:close/>
                                <a:moveTo>
                                  <a:pt x="2824" y="0"/>
                                </a:moveTo>
                                <a:lnTo>
                                  <a:pt x="2837" y="0"/>
                                </a:lnTo>
                                <a:lnTo>
                                  <a:pt x="2837" y="13"/>
                                </a:lnTo>
                                <a:lnTo>
                                  <a:pt x="2824" y="13"/>
                                </a:lnTo>
                                <a:lnTo>
                                  <a:pt x="2824" y="0"/>
                                </a:lnTo>
                                <a:close/>
                                <a:moveTo>
                                  <a:pt x="2850" y="0"/>
                                </a:moveTo>
                                <a:lnTo>
                                  <a:pt x="2863" y="0"/>
                                </a:lnTo>
                                <a:lnTo>
                                  <a:pt x="2863" y="13"/>
                                </a:lnTo>
                                <a:lnTo>
                                  <a:pt x="2850" y="13"/>
                                </a:lnTo>
                                <a:lnTo>
                                  <a:pt x="2850" y="0"/>
                                </a:lnTo>
                                <a:close/>
                                <a:moveTo>
                                  <a:pt x="2876" y="0"/>
                                </a:moveTo>
                                <a:lnTo>
                                  <a:pt x="2890" y="0"/>
                                </a:lnTo>
                                <a:lnTo>
                                  <a:pt x="2890" y="13"/>
                                </a:lnTo>
                                <a:lnTo>
                                  <a:pt x="2876" y="13"/>
                                </a:lnTo>
                                <a:lnTo>
                                  <a:pt x="2876" y="0"/>
                                </a:lnTo>
                                <a:close/>
                                <a:moveTo>
                                  <a:pt x="2903" y="0"/>
                                </a:moveTo>
                                <a:lnTo>
                                  <a:pt x="2916" y="0"/>
                                </a:lnTo>
                                <a:lnTo>
                                  <a:pt x="2916" y="13"/>
                                </a:lnTo>
                                <a:lnTo>
                                  <a:pt x="2903" y="13"/>
                                </a:lnTo>
                                <a:lnTo>
                                  <a:pt x="2903" y="0"/>
                                </a:lnTo>
                                <a:close/>
                                <a:moveTo>
                                  <a:pt x="2929" y="0"/>
                                </a:moveTo>
                                <a:lnTo>
                                  <a:pt x="2942" y="0"/>
                                </a:lnTo>
                                <a:lnTo>
                                  <a:pt x="2942" y="13"/>
                                </a:lnTo>
                                <a:lnTo>
                                  <a:pt x="2929" y="13"/>
                                </a:lnTo>
                                <a:lnTo>
                                  <a:pt x="2929" y="0"/>
                                </a:lnTo>
                                <a:close/>
                                <a:moveTo>
                                  <a:pt x="2956" y="0"/>
                                </a:moveTo>
                                <a:lnTo>
                                  <a:pt x="2969" y="0"/>
                                </a:lnTo>
                                <a:lnTo>
                                  <a:pt x="2969" y="13"/>
                                </a:lnTo>
                                <a:lnTo>
                                  <a:pt x="2956" y="13"/>
                                </a:lnTo>
                                <a:lnTo>
                                  <a:pt x="2956" y="0"/>
                                </a:lnTo>
                                <a:close/>
                                <a:moveTo>
                                  <a:pt x="2982" y="0"/>
                                </a:moveTo>
                                <a:lnTo>
                                  <a:pt x="2995" y="0"/>
                                </a:lnTo>
                                <a:lnTo>
                                  <a:pt x="2995" y="13"/>
                                </a:lnTo>
                                <a:lnTo>
                                  <a:pt x="2982" y="13"/>
                                </a:lnTo>
                                <a:lnTo>
                                  <a:pt x="2982" y="0"/>
                                </a:lnTo>
                                <a:close/>
                                <a:moveTo>
                                  <a:pt x="3008" y="0"/>
                                </a:moveTo>
                                <a:lnTo>
                                  <a:pt x="3022" y="0"/>
                                </a:lnTo>
                                <a:lnTo>
                                  <a:pt x="3022" y="13"/>
                                </a:lnTo>
                                <a:lnTo>
                                  <a:pt x="3008" y="13"/>
                                </a:lnTo>
                                <a:lnTo>
                                  <a:pt x="3008" y="0"/>
                                </a:lnTo>
                                <a:close/>
                                <a:moveTo>
                                  <a:pt x="3035" y="0"/>
                                </a:moveTo>
                                <a:lnTo>
                                  <a:pt x="3048" y="0"/>
                                </a:lnTo>
                                <a:lnTo>
                                  <a:pt x="3048" y="13"/>
                                </a:lnTo>
                                <a:lnTo>
                                  <a:pt x="3035" y="13"/>
                                </a:lnTo>
                                <a:lnTo>
                                  <a:pt x="3035" y="0"/>
                                </a:lnTo>
                                <a:close/>
                                <a:moveTo>
                                  <a:pt x="3061" y="0"/>
                                </a:moveTo>
                                <a:lnTo>
                                  <a:pt x="3074" y="0"/>
                                </a:lnTo>
                                <a:lnTo>
                                  <a:pt x="3074" y="13"/>
                                </a:lnTo>
                                <a:lnTo>
                                  <a:pt x="3061" y="13"/>
                                </a:lnTo>
                                <a:lnTo>
                                  <a:pt x="3061" y="0"/>
                                </a:lnTo>
                                <a:close/>
                                <a:moveTo>
                                  <a:pt x="3088" y="0"/>
                                </a:moveTo>
                                <a:lnTo>
                                  <a:pt x="3101" y="0"/>
                                </a:lnTo>
                                <a:lnTo>
                                  <a:pt x="3101" y="13"/>
                                </a:lnTo>
                                <a:lnTo>
                                  <a:pt x="3088" y="13"/>
                                </a:lnTo>
                                <a:lnTo>
                                  <a:pt x="3088" y="0"/>
                                </a:lnTo>
                                <a:close/>
                                <a:moveTo>
                                  <a:pt x="3114" y="0"/>
                                </a:moveTo>
                                <a:lnTo>
                                  <a:pt x="3127" y="0"/>
                                </a:lnTo>
                                <a:lnTo>
                                  <a:pt x="3127" y="13"/>
                                </a:lnTo>
                                <a:lnTo>
                                  <a:pt x="3114" y="13"/>
                                </a:lnTo>
                                <a:lnTo>
                                  <a:pt x="3114" y="0"/>
                                </a:lnTo>
                                <a:close/>
                                <a:moveTo>
                                  <a:pt x="3140" y="0"/>
                                </a:moveTo>
                                <a:lnTo>
                                  <a:pt x="3153" y="0"/>
                                </a:lnTo>
                                <a:lnTo>
                                  <a:pt x="3153" y="13"/>
                                </a:lnTo>
                                <a:lnTo>
                                  <a:pt x="3140" y="13"/>
                                </a:lnTo>
                                <a:lnTo>
                                  <a:pt x="3140" y="0"/>
                                </a:lnTo>
                                <a:close/>
                                <a:moveTo>
                                  <a:pt x="3167" y="0"/>
                                </a:moveTo>
                                <a:lnTo>
                                  <a:pt x="3180" y="0"/>
                                </a:lnTo>
                                <a:lnTo>
                                  <a:pt x="3180" y="13"/>
                                </a:lnTo>
                                <a:lnTo>
                                  <a:pt x="3167" y="13"/>
                                </a:lnTo>
                                <a:lnTo>
                                  <a:pt x="3167" y="0"/>
                                </a:lnTo>
                                <a:close/>
                                <a:moveTo>
                                  <a:pt x="3193" y="0"/>
                                </a:moveTo>
                                <a:lnTo>
                                  <a:pt x="3206" y="0"/>
                                </a:lnTo>
                                <a:lnTo>
                                  <a:pt x="3206" y="13"/>
                                </a:lnTo>
                                <a:lnTo>
                                  <a:pt x="3193" y="13"/>
                                </a:lnTo>
                                <a:lnTo>
                                  <a:pt x="3193" y="0"/>
                                </a:lnTo>
                                <a:close/>
                                <a:moveTo>
                                  <a:pt x="3219" y="0"/>
                                </a:moveTo>
                                <a:lnTo>
                                  <a:pt x="3233" y="0"/>
                                </a:lnTo>
                                <a:lnTo>
                                  <a:pt x="3233" y="13"/>
                                </a:lnTo>
                                <a:lnTo>
                                  <a:pt x="3219" y="13"/>
                                </a:lnTo>
                                <a:lnTo>
                                  <a:pt x="3219" y="0"/>
                                </a:lnTo>
                                <a:close/>
                                <a:moveTo>
                                  <a:pt x="3246" y="0"/>
                                </a:moveTo>
                                <a:lnTo>
                                  <a:pt x="3259" y="0"/>
                                </a:lnTo>
                                <a:lnTo>
                                  <a:pt x="3259" y="13"/>
                                </a:lnTo>
                                <a:lnTo>
                                  <a:pt x="3246" y="13"/>
                                </a:lnTo>
                                <a:lnTo>
                                  <a:pt x="3246" y="0"/>
                                </a:lnTo>
                                <a:close/>
                                <a:moveTo>
                                  <a:pt x="3272" y="0"/>
                                </a:moveTo>
                                <a:lnTo>
                                  <a:pt x="3285" y="0"/>
                                </a:lnTo>
                                <a:lnTo>
                                  <a:pt x="3285" y="13"/>
                                </a:lnTo>
                                <a:lnTo>
                                  <a:pt x="3272" y="13"/>
                                </a:lnTo>
                                <a:lnTo>
                                  <a:pt x="3272" y="0"/>
                                </a:lnTo>
                                <a:close/>
                                <a:moveTo>
                                  <a:pt x="3299" y="0"/>
                                </a:moveTo>
                                <a:lnTo>
                                  <a:pt x="3312" y="0"/>
                                </a:lnTo>
                                <a:lnTo>
                                  <a:pt x="3312" y="13"/>
                                </a:lnTo>
                                <a:lnTo>
                                  <a:pt x="3299" y="13"/>
                                </a:lnTo>
                                <a:lnTo>
                                  <a:pt x="3299" y="0"/>
                                </a:lnTo>
                                <a:close/>
                                <a:moveTo>
                                  <a:pt x="3325" y="0"/>
                                </a:moveTo>
                                <a:lnTo>
                                  <a:pt x="3338" y="0"/>
                                </a:lnTo>
                                <a:lnTo>
                                  <a:pt x="3338" y="13"/>
                                </a:lnTo>
                                <a:lnTo>
                                  <a:pt x="3325" y="13"/>
                                </a:lnTo>
                                <a:lnTo>
                                  <a:pt x="3325" y="0"/>
                                </a:lnTo>
                                <a:close/>
                                <a:moveTo>
                                  <a:pt x="3351" y="0"/>
                                </a:moveTo>
                                <a:lnTo>
                                  <a:pt x="3365" y="0"/>
                                </a:lnTo>
                                <a:lnTo>
                                  <a:pt x="3365" y="13"/>
                                </a:lnTo>
                                <a:lnTo>
                                  <a:pt x="3351" y="13"/>
                                </a:lnTo>
                                <a:lnTo>
                                  <a:pt x="3351" y="0"/>
                                </a:lnTo>
                                <a:close/>
                                <a:moveTo>
                                  <a:pt x="3378" y="0"/>
                                </a:moveTo>
                                <a:lnTo>
                                  <a:pt x="3391" y="0"/>
                                </a:lnTo>
                                <a:lnTo>
                                  <a:pt x="3391" y="13"/>
                                </a:lnTo>
                                <a:lnTo>
                                  <a:pt x="3378" y="13"/>
                                </a:lnTo>
                                <a:lnTo>
                                  <a:pt x="3378" y="0"/>
                                </a:lnTo>
                                <a:close/>
                                <a:moveTo>
                                  <a:pt x="3404" y="0"/>
                                </a:moveTo>
                                <a:lnTo>
                                  <a:pt x="3417" y="0"/>
                                </a:lnTo>
                                <a:lnTo>
                                  <a:pt x="3417" y="13"/>
                                </a:lnTo>
                                <a:lnTo>
                                  <a:pt x="3404" y="13"/>
                                </a:lnTo>
                                <a:lnTo>
                                  <a:pt x="3404" y="0"/>
                                </a:lnTo>
                                <a:close/>
                                <a:moveTo>
                                  <a:pt x="3431" y="0"/>
                                </a:moveTo>
                                <a:lnTo>
                                  <a:pt x="3444" y="0"/>
                                </a:lnTo>
                                <a:lnTo>
                                  <a:pt x="3444" y="13"/>
                                </a:lnTo>
                                <a:lnTo>
                                  <a:pt x="3431" y="13"/>
                                </a:lnTo>
                                <a:lnTo>
                                  <a:pt x="3431" y="0"/>
                                </a:lnTo>
                                <a:close/>
                                <a:moveTo>
                                  <a:pt x="3457" y="0"/>
                                </a:moveTo>
                                <a:lnTo>
                                  <a:pt x="3470" y="0"/>
                                </a:lnTo>
                                <a:lnTo>
                                  <a:pt x="3470" y="13"/>
                                </a:lnTo>
                                <a:lnTo>
                                  <a:pt x="3457" y="13"/>
                                </a:lnTo>
                                <a:lnTo>
                                  <a:pt x="3457" y="0"/>
                                </a:lnTo>
                                <a:close/>
                                <a:moveTo>
                                  <a:pt x="3483" y="0"/>
                                </a:moveTo>
                                <a:lnTo>
                                  <a:pt x="3497" y="0"/>
                                </a:lnTo>
                                <a:lnTo>
                                  <a:pt x="3497" y="13"/>
                                </a:lnTo>
                                <a:lnTo>
                                  <a:pt x="3483" y="13"/>
                                </a:lnTo>
                                <a:lnTo>
                                  <a:pt x="3483" y="0"/>
                                </a:lnTo>
                                <a:close/>
                                <a:moveTo>
                                  <a:pt x="3510" y="0"/>
                                </a:moveTo>
                                <a:lnTo>
                                  <a:pt x="3523" y="0"/>
                                </a:lnTo>
                                <a:lnTo>
                                  <a:pt x="3523" y="13"/>
                                </a:lnTo>
                                <a:lnTo>
                                  <a:pt x="3510" y="13"/>
                                </a:lnTo>
                                <a:lnTo>
                                  <a:pt x="3510" y="0"/>
                                </a:lnTo>
                                <a:close/>
                                <a:moveTo>
                                  <a:pt x="3536" y="0"/>
                                </a:moveTo>
                                <a:lnTo>
                                  <a:pt x="3549" y="0"/>
                                </a:lnTo>
                                <a:lnTo>
                                  <a:pt x="3549" y="13"/>
                                </a:lnTo>
                                <a:lnTo>
                                  <a:pt x="3536" y="13"/>
                                </a:lnTo>
                                <a:lnTo>
                                  <a:pt x="3536" y="0"/>
                                </a:lnTo>
                                <a:close/>
                                <a:moveTo>
                                  <a:pt x="3563" y="0"/>
                                </a:moveTo>
                                <a:lnTo>
                                  <a:pt x="3576" y="0"/>
                                </a:lnTo>
                                <a:lnTo>
                                  <a:pt x="3576" y="13"/>
                                </a:lnTo>
                                <a:lnTo>
                                  <a:pt x="3563" y="13"/>
                                </a:lnTo>
                                <a:lnTo>
                                  <a:pt x="3563" y="0"/>
                                </a:lnTo>
                                <a:close/>
                                <a:moveTo>
                                  <a:pt x="3589" y="0"/>
                                </a:moveTo>
                                <a:lnTo>
                                  <a:pt x="3602" y="0"/>
                                </a:lnTo>
                                <a:lnTo>
                                  <a:pt x="3602" y="13"/>
                                </a:lnTo>
                                <a:lnTo>
                                  <a:pt x="3589" y="13"/>
                                </a:lnTo>
                                <a:lnTo>
                                  <a:pt x="3589" y="0"/>
                                </a:lnTo>
                                <a:close/>
                                <a:moveTo>
                                  <a:pt x="3615" y="0"/>
                                </a:moveTo>
                                <a:lnTo>
                                  <a:pt x="3629" y="0"/>
                                </a:lnTo>
                                <a:lnTo>
                                  <a:pt x="3629" y="13"/>
                                </a:lnTo>
                                <a:lnTo>
                                  <a:pt x="3615" y="13"/>
                                </a:lnTo>
                                <a:lnTo>
                                  <a:pt x="3615" y="0"/>
                                </a:lnTo>
                                <a:close/>
                                <a:moveTo>
                                  <a:pt x="3642" y="0"/>
                                </a:moveTo>
                                <a:lnTo>
                                  <a:pt x="3655" y="0"/>
                                </a:lnTo>
                                <a:lnTo>
                                  <a:pt x="3655" y="13"/>
                                </a:lnTo>
                                <a:lnTo>
                                  <a:pt x="3642" y="13"/>
                                </a:lnTo>
                                <a:lnTo>
                                  <a:pt x="3642" y="0"/>
                                </a:lnTo>
                                <a:close/>
                                <a:moveTo>
                                  <a:pt x="3668" y="0"/>
                                </a:moveTo>
                                <a:lnTo>
                                  <a:pt x="3681" y="0"/>
                                </a:lnTo>
                                <a:lnTo>
                                  <a:pt x="3681" y="13"/>
                                </a:lnTo>
                                <a:lnTo>
                                  <a:pt x="3668" y="13"/>
                                </a:lnTo>
                                <a:lnTo>
                                  <a:pt x="3668" y="0"/>
                                </a:lnTo>
                                <a:close/>
                                <a:moveTo>
                                  <a:pt x="3695" y="0"/>
                                </a:moveTo>
                                <a:lnTo>
                                  <a:pt x="3708" y="0"/>
                                </a:lnTo>
                                <a:lnTo>
                                  <a:pt x="3708" y="13"/>
                                </a:lnTo>
                                <a:lnTo>
                                  <a:pt x="3695" y="13"/>
                                </a:lnTo>
                                <a:lnTo>
                                  <a:pt x="3695" y="0"/>
                                </a:lnTo>
                                <a:close/>
                                <a:moveTo>
                                  <a:pt x="3721" y="0"/>
                                </a:moveTo>
                                <a:lnTo>
                                  <a:pt x="3734" y="0"/>
                                </a:lnTo>
                                <a:lnTo>
                                  <a:pt x="3734" y="13"/>
                                </a:lnTo>
                                <a:lnTo>
                                  <a:pt x="3721" y="13"/>
                                </a:lnTo>
                                <a:lnTo>
                                  <a:pt x="3721" y="0"/>
                                </a:lnTo>
                                <a:close/>
                                <a:moveTo>
                                  <a:pt x="3747" y="0"/>
                                </a:moveTo>
                                <a:lnTo>
                                  <a:pt x="3761" y="0"/>
                                </a:lnTo>
                                <a:lnTo>
                                  <a:pt x="3761" y="13"/>
                                </a:lnTo>
                                <a:lnTo>
                                  <a:pt x="3747" y="13"/>
                                </a:lnTo>
                                <a:lnTo>
                                  <a:pt x="3747" y="0"/>
                                </a:lnTo>
                                <a:close/>
                                <a:moveTo>
                                  <a:pt x="3774" y="0"/>
                                </a:moveTo>
                                <a:lnTo>
                                  <a:pt x="3787" y="0"/>
                                </a:lnTo>
                                <a:lnTo>
                                  <a:pt x="3787" y="13"/>
                                </a:lnTo>
                                <a:lnTo>
                                  <a:pt x="3774" y="13"/>
                                </a:lnTo>
                                <a:lnTo>
                                  <a:pt x="3774" y="0"/>
                                </a:lnTo>
                                <a:close/>
                                <a:moveTo>
                                  <a:pt x="3800" y="0"/>
                                </a:moveTo>
                                <a:lnTo>
                                  <a:pt x="3813" y="0"/>
                                </a:lnTo>
                                <a:lnTo>
                                  <a:pt x="3813" y="13"/>
                                </a:lnTo>
                                <a:lnTo>
                                  <a:pt x="3800" y="13"/>
                                </a:lnTo>
                                <a:lnTo>
                                  <a:pt x="3800" y="0"/>
                                </a:lnTo>
                                <a:close/>
                                <a:moveTo>
                                  <a:pt x="3826" y="0"/>
                                </a:moveTo>
                                <a:lnTo>
                                  <a:pt x="3840" y="0"/>
                                </a:lnTo>
                                <a:lnTo>
                                  <a:pt x="3840" y="13"/>
                                </a:lnTo>
                                <a:lnTo>
                                  <a:pt x="3826" y="13"/>
                                </a:lnTo>
                                <a:lnTo>
                                  <a:pt x="3826" y="0"/>
                                </a:lnTo>
                                <a:close/>
                                <a:moveTo>
                                  <a:pt x="3853" y="0"/>
                                </a:moveTo>
                                <a:lnTo>
                                  <a:pt x="3866" y="0"/>
                                </a:lnTo>
                                <a:lnTo>
                                  <a:pt x="3866" y="13"/>
                                </a:lnTo>
                                <a:lnTo>
                                  <a:pt x="3853" y="13"/>
                                </a:lnTo>
                                <a:lnTo>
                                  <a:pt x="3853" y="0"/>
                                </a:lnTo>
                                <a:close/>
                                <a:moveTo>
                                  <a:pt x="3879" y="0"/>
                                </a:moveTo>
                                <a:lnTo>
                                  <a:pt x="3892" y="0"/>
                                </a:lnTo>
                                <a:lnTo>
                                  <a:pt x="3892" y="13"/>
                                </a:lnTo>
                                <a:lnTo>
                                  <a:pt x="3879" y="13"/>
                                </a:lnTo>
                                <a:lnTo>
                                  <a:pt x="3879" y="0"/>
                                </a:lnTo>
                                <a:close/>
                                <a:moveTo>
                                  <a:pt x="3906" y="0"/>
                                </a:moveTo>
                                <a:lnTo>
                                  <a:pt x="3919" y="0"/>
                                </a:lnTo>
                                <a:lnTo>
                                  <a:pt x="3919" y="13"/>
                                </a:lnTo>
                                <a:lnTo>
                                  <a:pt x="3906" y="13"/>
                                </a:lnTo>
                                <a:lnTo>
                                  <a:pt x="3906" y="0"/>
                                </a:lnTo>
                                <a:close/>
                                <a:moveTo>
                                  <a:pt x="3932" y="0"/>
                                </a:moveTo>
                                <a:lnTo>
                                  <a:pt x="3945" y="0"/>
                                </a:lnTo>
                                <a:lnTo>
                                  <a:pt x="3945" y="13"/>
                                </a:lnTo>
                                <a:lnTo>
                                  <a:pt x="3932" y="13"/>
                                </a:lnTo>
                                <a:lnTo>
                                  <a:pt x="3932" y="0"/>
                                </a:lnTo>
                                <a:close/>
                                <a:moveTo>
                                  <a:pt x="3958" y="0"/>
                                </a:moveTo>
                                <a:lnTo>
                                  <a:pt x="3972" y="0"/>
                                </a:lnTo>
                                <a:lnTo>
                                  <a:pt x="3972" y="13"/>
                                </a:lnTo>
                                <a:lnTo>
                                  <a:pt x="3958" y="13"/>
                                </a:lnTo>
                                <a:lnTo>
                                  <a:pt x="3958" y="0"/>
                                </a:lnTo>
                                <a:close/>
                                <a:moveTo>
                                  <a:pt x="3985" y="0"/>
                                </a:moveTo>
                                <a:lnTo>
                                  <a:pt x="3998" y="0"/>
                                </a:lnTo>
                                <a:lnTo>
                                  <a:pt x="3998" y="13"/>
                                </a:lnTo>
                                <a:lnTo>
                                  <a:pt x="3985" y="13"/>
                                </a:lnTo>
                                <a:lnTo>
                                  <a:pt x="3985" y="0"/>
                                </a:lnTo>
                                <a:close/>
                                <a:moveTo>
                                  <a:pt x="4011" y="0"/>
                                </a:moveTo>
                                <a:lnTo>
                                  <a:pt x="4024" y="0"/>
                                </a:lnTo>
                                <a:lnTo>
                                  <a:pt x="4024" y="13"/>
                                </a:lnTo>
                                <a:lnTo>
                                  <a:pt x="4011" y="13"/>
                                </a:lnTo>
                                <a:lnTo>
                                  <a:pt x="4011" y="0"/>
                                </a:lnTo>
                                <a:close/>
                                <a:moveTo>
                                  <a:pt x="4038" y="0"/>
                                </a:moveTo>
                                <a:lnTo>
                                  <a:pt x="4051" y="0"/>
                                </a:lnTo>
                                <a:lnTo>
                                  <a:pt x="4051" y="13"/>
                                </a:lnTo>
                                <a:lnTo>
                                  <a:pt x="4038" y="13"/>
                                </a:lnTo>
                                <a:lnTo>
                                  <a:pt x="4038" y="0"/>
                                </a:lnTo>
                                <a:close/>
                                <a:moveTo>
                                  <a:pt x="4064" y="0"/>
                                </a:moveTo>
                                <a:lnTo>
                                  <a:pt x="4077" y="0"/>
                                </a:lnTo>
                                <a:lnTo>
                                  <a:pt x="4077" y="13"/>
                                </a:lnTo>
                                <a:lnTo>
                                  <a:pt x="4064" y="13"/>
                                </a:lnTo>
                                <a:lnTo>
                                  <a:pt x="4064" y="0"/>
                                </a:lnTo>
                                <a:close/>
                                <a:moveTo>
                                  <a:pt x="4090" y="0"/>
                                </a:moveTo>
                                <a:lnTo>
                                  <a:pt x="4104" y="0"/>
                                </a:lnTo>
                                <a:lnTo>
                                  <a:pt x="4104" y="13"/>
                                </a:lnTo>
                                <a:lnTo>
                                  <a:pt x="4090" y="13"/>
                                </a:lnTo>
                                <a:lnTo>
                                  <a:pt x="4090" y="0"/>
                                </a:lnTo>
                                <a:close/>
                                <a:moveTo>
                                  <a:pt x="4117" y="0"/>
                                </a:moveTo>
                                <a:lnTo>
                                  <a:pt x="4130" y="0"/>
                                </a:lnTo>
                                <a:lnTo>
                                  <a:pt x="4130" y="13"/>
                                </a:lnTo>
                                <a:lnTo>
                                  <a:pt x="4117" y="13"/>
                                </a:lnTo>
                                <a:lnTo>
                                  <a:pt x="4117" y="0"/>
                                </a:lnTo>
                                <a:close/>
                                <a:moveTo>
                                  <a:pt x="4143" y="0"/>
                                </a:moveTo>
                                <a:lnTo>
                                  <a:pt x="4156" y="0"/>
                                </a:lnTo>
                                <a:lnTo>
                                  <a:pt x="4156" y="13"/>
                                </a:lnTo>
                                <a:lnTo>
                                  <a:pt x="4143" y="13"/>
                                </a:lnTo>
                                <a:lnTo>
                                  <a:pt x="4143" y="0"/>
                                </a:lnTo>
                                <a:close/>
                                <a:moveTo>
                                  <a:pt x="4170" y="0"/>
                                </a:moveTo>
                                <a:lnTo>
                                  <a:pt x="4183" y="0"/>
                                </a:lnTo>
                                <a:lnTo>
                                  <a:pt x="4183" y="13"/>
                                </a:lnTo>
                                <a:lnTo>
                                  <a:pt x="4170" y="13"/>
                                </a:lnTo>
                                <a:lnTo>
                                  <a:pt x="4170" y="0"/>
                                </a:lnTo>
                                <a:close/>
                                <a:moveTo>
                                  <a:pt x="4196" y="0"/>
                                </a:moveTo>
                                <a:lnTo>
                                  <a:pt x="4209" y="0"/>
                                </a:lnTo>
                                <a:lnTo>
                                  <a:pt x="4209" y="13"/>
                                </a:lnTo>
                                <a:lnTo>
                                  <a:pt x="4196" y="13"/>
                                </a:lnTo>
                                <a:lnTo>
                                  <a:pt x="4196" y="0"/>
                                </a:lnTo>
                                <a:close/>
                                <a:moveTo>
                                  <a:pt x="4222" y="0"/>
                                </a:moveTo>
                                <a:lnTo>
                                  <a:pt x="4236" y="0"/>
                                </a:lnTo>
                                <a:lnTo>
                                  <a:pt x="4236" y="13"/>
                                </a:lnTo>
                                <a:lnTo>
                                  <a:pt x="4222" y="13"/>
                                </a:lnTo>
                                <a:lnTo>
                                  <a:pt x="4222" y="0"/>
                                </a:lnTo>
                                <a:close/>
                                <a:moveTo>
                                  <a:pt x="4249" y="0"/>
                                </a:moveTo>
                                <a:lnTo>
                                  <a:pt x="4262" y="0"/>
                                </a:lnTo>
                                <a:lnTo>
                                  <a:pt x="4262" y="13"/>
                                </a:lnTo>
                                <a:lnTo>
                                  <a:pt x="4249" y="13"/>
                                </a:lnTo>
                                <a:lnTo>
                                  <a:pt x="4249" y="0"/>
                                </a:lnTo>
                                <a:close/>
                                <a:moveTo>
                                  <a:pt x="4275" y="0"/>
                                </a:moveTo>
                                <a:lnTo>
                                  <a:pt x="4288" y="0"/>
                                </a:lnTo>
                                <a:lnTo>
                                  <a:pt x="4288" y="13"/>
                                </a:lnTo>
                                <a:lnTo>
                                  <a:pt x="4275" y="13"/>
                                </a:lnTo>
                                <a:lnTo>
                                  <a:pt x="4275" y="0"/>
                                </a:lnTo>
                                <a:close/>
                                <a:moveTo>
                                  <a:pt x="4302" y="0"/>
                                </a:moveTo>
                                <a:lnTo>
                                  <a:pt x="4315" y="0"/>
                                </a:lnTo>
                                <a:lnTo>
                                  <a:pt x="4315" y="13"/>
                                </a:lnTo>
                                <a:lnTo>
                                  <a:pt x="4302" y="13"/>
                                </a:lnTo>
                                <a:lnTo>
                                  <a:pt x="4302" y="0"/>
                                </a:lnTo>
                                <a:close/>
                                <a:moveTo>
                                  <a:pt x="4328" y="0"/>
                                </a:moveTo>
                                <a:lnTo>
                                  <a:pt x="4341" y="0"/>
                                </a:lnTo>
                                <a:lnTo>
                                  <a:pt x="4341" y="13"/>
                                </a:lnTo>
                                <a:lnTo>
                                  <a:pt x="4328" y="13"/>
                                </a:lnTo>
                                <a:lnTo>
                                  <a:pt x="4328" y="0"/>
                                </a:lnTo>
                                <a:close/>
                                <a:moveTo>
                                  <a:pt x="4354" y="0"/>
                                </a:moveTo>
                                <a:lnTo>
                                  <a:pt x="4368" y="0"/>
                                </a:lnTo>
                                <a:lnTo>
                                  <a:pt x="4368" y="13"/>
                                </a:lnTo>
                                <a:lnTo>
                                  <a:pt x="4354" y="13"/>
                                </a:lnTo>
                                <a:lnTo>
                                  <a:pt x="4354" y="0"/>
                                </a:lnTo>
                                <a:close/>
                                <a:moveTo>
                                  <a:pt x="4381" y="0"/>
                                </a:moveTo>
                                <a:lnTo>
                                  <a:pt x="4394" y="0"/>
                                </a:lnTo>
                                <a:lnTo>
                                  <a:pt x="4394" y="13"/>
                                </a:lnTo>
                                <a:lnTo>
                                  <a:pt x="4381" y="13"/>
                                </a:lnTo>
                                <a:lnTo>
                                  <a:pt x="4381" y="0"/>
                                </a:lnTo>
                                <a:close/>
                                <a:moveTo>
                                  <a:pt x="4407" y="0"/>
                                </a:moveTo>
                                <a:lnTo>
                                  <a:pt x="4420" y="0"/>
                                </a:lnTo>
                                <a:lnTo>
                                  <a:pt x="4420" y="13"/>
                                </a:lnTo>
                                <a:lnTo>
                                  <a:pt x="4407" y="13"/>
                                </a:lnTo>
                                <a:lnTo>
                                  <a:pt x="4407" y="0"/>
                                </a:lnTo>
                                <a:close/>
                                <a:moveTo>
                                  <a:pt x="4433" y="0"/>
                                </a:moveTo>
                                <a:lnTo>
                                  <a:pt x="4447" y="0"/>
                                </a:lnTo>
                                <a:lnTo>
                                  <a:pt x="4447" y="13"/>
                                </a:lnTo>
                                <a:lnTo>
                                  <a:pt x="4433" y="13"/>
                                </a:lnTo>
                                <a:lnTo>
                                  <a:pt x="4433" y="0"/>
                                </a:lnTo>
                                <a:close/>
                                <a:moveTo>
                                  <a:pt x="4460" y="0"/>
                                </a:moveTo>
                                <a:lnTo>
                                  <a:pt x="4473" y="0"/>
                                </a:lnTo>
                                <a:lnTo>
                                  <a:pt x="4473" y="13"/>
                                </a:lnTo>
                                <a:lnTo>
                                  <a:pt x="4460" y="13"/>
                                </a:lnTo>
                                <a:lnTo>
                                  <a:pt x="4460" y="0"/>
                                </a:lnTo>
                                <a:close/>
                                <a:moveTo>
                                  <a:pt x="4486" y="0"/>
                                </a:moveTo>
                                <a:lnTo>
                                  <a:pt x="4499" y="0"/>
                                </a:lnTo>
                                <a:lnTo>
                                  <a:pt x="4499" y="13"/>
                                </a:lnTo>
                                <a:lnTo>
                                  <a:pt x="4486" y="13"/>
                                </a:lnTo>
                                <a:lnTo>
                                  <a:pt x="4486" y="0"/>
                                </a:lnTo>
                                <a:close/>
                                <a:moveTo>
                                  <a:pt x="4513" y="0"/>
                                </a:moveTo>
                                <a:lnTo>
                                  <a:pt x="4526" y="0"/>
                                </a:lnTo>
                                <a:lnTo>
                                  <a:pt x="4526" y="13"/>
                                </a:lnTo>
                                <a:lnTo>
                                  <a:pt x="4513" y="13"/>
                                </a:lnTo>
                                <a:lnTo>
                                  <a:pt x="4513" y="0"/>
                                </a:lnTo>
                                <a:close/>
                                <a:moveTo>
                                  <a:pt x="4539" y="0"/>
                                </a:moveTo>
                                <a:lnTo>
                                  <a:pt x="4552" y="0"/>
                                </a:lnTo>
                                <a:lnTo>
                                  <a:pt x="4552" y="13"/>
                                </a:lnTo>
                                <a:lnTo>
                                  <a:pt x="4539" y="13"/>
                                </a:lnTo>
                                <a:lnTo>
                                  <a:pt x="4539" y="0"/>
                                </a:lnTo>
                                <a:close/>
                                <a:moveTo>
                                  <a:pt x="4565" y="0"/>
                                </a:moveTo>
                                <a:lnTo>
                                  <a:pt x="4579" y="0"/>
                                </a:lnTo>
                                <a:lnTo>
                                  <a:pt x="4579" y="13"/>
                                </a:lnTo>
                                <a:lnTo>
                                  <a:pt x="4565" y="13"/>
                                </a:lnTo>
                                <a:lnTo>
                                  <a:pt x="4565" y="0"/>
                                </a:lnTo>
                                <a:close/>
                                <a:moveTo>
                                  <a:pt x="4592" y="0"/>
                                </a:moveTo>
                                <a:lnTo>
                                  <a:pt x="4605" y="0"/>
                                </a:lnTo>
                                <a:lnTo>
                                  <a:pt x="4605" y="13"/>
                                </a:lnTo>
                                <a:lnTo>
                                  <a:pt x="4592" y="13"/>
                                </a:lnTo>
                                <a:lnTo>
                                  <a:pt x="4592" y="0"/>
                                </a:lnTo>
                                <a:close/>
                                <a:moveTo>
                                  <a:pt x="4618" y="0"/>
                                </a:moveTo>
                                <a:lnTo>
                                  <a:pt x="4631" y="0"/>
                                </a:lnTo>
                                <a:lnTo>
                                  <a:pt x="4631" y="13"/>
                                </a:lnTo>
                                <a:lnTo>
                                  <a:pt x="4618" y="13"/>
                                </a:lnTo>
                                <a:lnTo>
                                  <a:pt x="4618" y="0"/>
                                </a:lnTo>
                                <a:close/>
                                <a:moveTo>
                                  <a:pt x="4645" y="0"/>
                                </a:moveTo>
                                <a:lnTo>
                                  <a:pt x="4658" y="0"/>
                                </a:lnTo>
                                <a:lnTo>
                                  <a:pt x="4658" y="13"/>
                                </a:lnTo>
                                <a:lnTo>
                                  <a:pt x="4645" y="13"/>
                                </a:lnTo>
                                <a:lnTo>
                                  <a:pt x="4645" y="0"/>
                                </a:lnTo>
                                <a:close/>
                                <a:moveTo>
                                  <a:pt x="4671" y="0"/>
                                </a:moveTo>
                                <a:lnTo>
                                  <a:pt x="4684" y="0"/>
                                </a:lnTo>
                                <a:lnTo>
                                  <a:pt x="4684" y="13"/>
                                </a:lnTo>
                                <a:lnTo>
                                  <a:pt x="4671" y="13"/>
                                </a:lnTo>
                                <a:lnTo>
                                  <a:pt x="4671" y="0"/>
                                </a:lnTo>
                                <a:close/>
                                <a:moveTo>
                                  <a:pt x="4697" y="0"/>
                                </a:moveTo>
                                <a:lnTo>
                                  <a:pt x="4711" y="0"/>
                                </a:lnTo>
                                <a:lnTo>
                                  <a:pt x="4711" y="13"/>
                                </a:lnTo>
                                <a:lnTo>
                                  <a:pt x="4697" y="13"/>
                                </a:lnTo>
                                <a:lnTo>
                                  <a:pt x="4697" y="0"/>
                                </a:lnTo>
                                <a:close/>
                                <a:moveTo>
                                  <a:pt x="4724" y="0"/>
                                </a:moveTo>
                                <a:lnTo>
                                  <a:pt x="4737" y="0"/>
                                </a:lnTo>
                                <a:lnTo>
                                  <a:pt x="4737" y="13"/>
                                </a:lnTo>
                                <a:lnTo>
                                  <a:pt x="4724" y="13"/>
                                </a:lnTo>
                                <a:lnTo>
                                  <a:pt x="4724" y="0"/>
                                </a:lnTo>
                                <a:close/>
                                <a:moveTo>
                                  <a:pt x="4750" y="0"/>
                                </a:moveTo>
                                <a:lnTo>
                                  <a:pt x="4763" y="0"/>
                                </a:lnTo>
                                <a:lnTo>
                                  <a:pt x="4763" y="13"/>
                                </a:lnTo>
                                <a:lnTo>
                                  <a:pt x="4750" y="13"/>
                                </a:lnTo>
                                <a:lnTo>
                                  <a:pt x="4750" y="0"/>
                                </a:lnTo>
                                <a:close/>
                                <a:moveTo>
                                  <a:pt x="4777" y="0"/>
                                </a:moveTo>
                                <a:lnTo>
                                  <a:pt x="4790" y="0"/>
                                </a:lnTo>
                                <a:lnTo>
                                  <a:pt x="4790" y="13"/>
                                </a:lnTo>
                                <a:lnTo>
                                  <a:pt x="4777" y="13"/>
                                </a:lnTo>
                                <a:lnTo>
                                  <a:pt x="4777" y="0"/>
                                </a:lnTo>
                                <a:close/>
                                <a:moveTo>
                                  <a:pt x="4803" y="0"/>
                                </a:moveTo>
                                <a:lnTo>
                                  <a:pt x="4816" y="0"/>
                                </a:lnTo>
                                <a:lnTo>
                                  <a:pt x="4816" y="13"/>
                                </a:lnTo>
                                <a:lnTo>
                                  <a:pt x="4803" y="13"/>
                                </a:lnTo>
                                <a:lnTo>
                                  <a:pt x="4803" y="0"/>
                                </a:lnTo>
                                <a:close/>
                                <a:moveTo>
                                  <a:pt x="4829" y="0"/>
                                </a:moveTo>
                                <a:lnTo>
                                  <a:pt x="4843" y="0"/>
                                </a:lnTo>
                                <a:lnTo>
                                  <a:pt x="4843" y="13"/>
                                </a:lnTo>
                                <a:lnTo>
                                  <a:pt x="4829" y="13"/>
                                </a:lnTo>
                                <a:lnTo>
                                  <a:pt x="4829" y="0"/>
                                </a:lnTo>
                                <a:close/>
                                <a:moveTo>
                                  <a:pt x="4856" y="0"/>
                                </a:moveTo>
                                <a:lnTo>
                                  <a:pt x="4869" y="0"/>
                                </a:lnTo>
                                <a:lnTo>
                                  <a:pt x="4869" y="13"/>
                                </a:lnTo>
                                <a:lnTo>
                                  <a:pt x="4856" y="13"/>
                                </a:lnTo>
                                <a:lnTo>
                                  <a:pt x="4856" y="0"/>
                                </a:lnTo>
                                <a:close/>
                                <a:moveTo>
                                  <a:pt x="4882" y="0"/>
                                </a:moveTo>
                                <a:lnTo>
                                  <a:pt x="4895" y="0"/>
                                </a:lnTo>
                                <a:lnTo>
                                  <a:pt x="4895" y="13"/>
                                </a:lnTo>
                                <a:lnTo>
                                  <a:pt x="4882" y="13"/>
                                </a:lnTo>
                                <a:lnTo>
                                  <a:pt x="4882" y="0"/>
                                </a:lnTo>
                                <a:close/>
                                <a:moveTo>
                                  <a:pt x="4909" y="0"/>
                                </a:moveTo>
                                <a:lnTo>
                                  <a:pt x="4922" y="0"/>
                                </a:lnTo>
                                <a:lnTo>
                                  <a:pt x="4922" y="13"/>
                                </a:lnTo>
                                <a:lnTo>
                                  <a:pt x="4909" y="13"/>
                                </a:lnTo>
                                <a:lnTo>
                                  <a:pt x="4909" y="0"/>
                                </a:lnTo>
                                <a:close/>
                                <a:moveTo>
                                  <a:pt x="4935" y="0"/>
                                </a:moveTo>
                                <a:lnTo>
                                  <a:pt x="4948" y="0"/>
                                </a:lnTo>
                                <a:lnTo>
                                  <a:pt x="4948" y="13"/>
                                </a:lnTo>
                                <a:lnTo>
                                  <a:pt x="4935" y="13"/>
                                </a:lnTo>
                                <a:lnTo>
                                  <a:pt x="4935" y="0"/>
                                </a:lnTo>
                                <a:close/>
                                <a:moveTo>
                                  <a:pt x="4961" y="0"/>
                                </a:moveTo>
                                <a:lnTo>
                                  <a:pt x="4975" y="0"/>
                                </a:lnTo>
                                <a:lnTo>
                                  <a:pt x="4975" y="13"/>
                                </a:lnTo>
                                <a:lnTo>
                                  <a:pt x="4961" y="13"/>
                                </a:lnTo>
                                <a:lnTo>
                                  <a:pt x="4961" y="0"/>
                                </a:lnTo>
                                <a:close/>
                                <a:moveTo>
                                  <a:pt x="4988" y="0"/>
                                </a:moveTo>
                                <a:lnTo>
                                  <a:pt x="5001" y="0"/>
                                </a:lnTo>
                                <a:lnTo>
                                  <a:pt x="5001" y="13"/>
                                </a:lnTo>
                                <a:lnTo>
                                  <a:pt x="4988" y="13"/>
                                </a:lnTo>
                                <a:lnTo>
                                  <a:pt x="4988" y="0"/>
                                </a:lnTo>
                                <a:close/>
                                <a:moveTo>
                                  <a:pt x="5014" y="0"/>
                                </a:moveTo>
                                <a:lnTo>
                                  <a:pt x="5027" y="0"/>
                                </a:lnTo>
                                <a:lnTo>
                                  <a:pt x="5027" y="13"/>
                                </a:lnTo>
                                <a:lnTo>
                                  <a:pt x="5014" y="13"/>
                                </a:lnTo>
                                <a:lnTo>
                                  <a:pt x="5014" y="0"/>
                                </a:lnTo>
                                <a:close/>
                                <a:moveTo>
                                  <a:pt x="5041" y="0"/>
                                </a:moveTo>
                                <a:lnTo>
                                  <a:pt x="5054" y="0"/>
                                </a:lnTo>
                                <a:lnTo>
                                  <a:pt x="5054" y="13"/>
                                </a:lnTo>
                                <a:lnTo>
                                  <a:pt x="5041" y="13"/>
                                </a:lnTo>
                                <a:lnTo>
                                  <a:pt x="5041" y="0"/>
                                </a:lnTo>
                                <a:close/>
                                <a:moveTo>
                                  <a:pt x="5067" y="0"/>
                                </a:moveTo>
                                <a:lnTo>
                                  <a:pt x="5080" y="0"/>
                                </a:lnTo>
                                <a:lnTo>
                                  <a:pt x="5080" y="13"/>
                                </a:lnTo>
                                <a:lnTo>
                                  <a:pt x="5067" y="13"/>
                                </a:lnTo>
                                <a:lnTo>
                                  <a:pt x="5067" y="0"/>
                                </a:lnTo>
                                <a:close/>
                                <a:moveTo>
                                  <a:pt x="5093" y="0"/>
                                </a:moveTo>
                                <a:lnTo>
                                  <a:pt x="5106" y="0"/>
                                </a:lnTo>
                                <a:lnTo>
                                  <a:pt x="5106" y="13"/>
                                </a:lnTo>
                                <a:lnTo>
                                  <a:pt x="5093" y="13"/>
                                </a:lnTo>
                                <a:lnTo>
                                  <a:pt x="5093" y="0"/>
                                </a:lnTo>
                                <a:close/>
                                <a:moveTo>
                                  <a:pt x="5120" y="0"/>
                                </a:moveTo>
                                <a:lnTo>
                                  <a:pt x="5133" y="0"/>
                                </a:lnTo>
                                <a:lnTo>
                                  <a:pt x="5133" y="13"/>
                                </a:lnTo>
                                <a:lnTo>
                                  <a:pt x="5120" y="13"/>
                                </a:lnTo>
                                <a:lnTo>
                                  <a:pt x="5120" y="0"/>
                                </a:lnTo>
                                <a:close/>
                                <a:moveTo>
                                  <a:pt x="5146" y="0"/>
                                </a:moveTo>
                                <a:lnTo>
                                  <a:pt x="5159" y="0"/>
                                </a:lnTo>
                                <a:lnTo>
                                  <a:pt x="5159" y="13"/>
                                </a:lnTo>
                                <a:lnTo>
                                  <a:pt x="5146" y="13"/>
                                </a:lnTo>
                                <a:lnTo>
                                  <a:pt x="5146" y="0"/>
                                </a:lnTo>
                                <a:close/>
                                <a:moveTo>
                                  <a:pt x="5172" y="0"/>
                                </a:moveTo>
                                <a:lnTo>
                                  <a:pt x="5186" y="0"/>
                                </a:lnTo>
                                <a:lnTo>
                                  <a:pt x="5186" y="13"/>
                                </a:lnTo>
                                <a:lnTo>
                                  <a:pt x="5172" y="13"/>
                                </a:lnTo>
                                <a:lnTo>
                                  <a:pt x="5172" y="0"/>
                                </a:lnTo>
                                <a:close/>
                                <a:moveTo>
                                  <a:pt x="5199" y="0"/>
                                </a:moveTo>
                                <a:lnTo>
                                  <a:pt x="5212" y="0"/>
                                </a:lnTo>
                                <a:lnTo>
                                  <a:pt x="5212" y="13"/>
                                </a:lnTo>
                                <a:lnTo>
                                  <a:pt x="5199" y="13"/>
                                </a:lnTo>
                                <a:lnTo>
                                  <a:pt x="5199" y="0"/>
                                </a:lnTo>
                                <a:close/>
                                <a:moveTo>
                                  <a:pt x="5225" y="0"/>
                                </a:moveTo>
                                <a:lnTo>
                                  <a:pt x="5238" y="0"/>
                                </a:lnTo>
                                <a:lnTo>
                                  <a:pt x="5238" y="13"/>
                                </a:lnTo>
                                <a:lnTo>
                                  <a:pt x="5225" y="13"/>
                                </a:lnTo>
                                <a:lnTo>
                                  <a:pt x="5225" y="0"/>
                                </a:lnTo>
                                <a:close/>
                                <a:moveTo>
                                  <a:pt x="5252" y="0"/>
                                </a:moveTo>
                                <a:lnTo>
                                  <a:pt x="5265" y="0"/>
                                </a:lnTo>
                                <a:lnTo>
                                  <a:pt x="5265" y="13"/>
                                </a:lnTo>
                                <a:lnTo>
                                  <a:pt x="5252" y="13"/>
                                </a:lnTo>
                                <a:lnTo>
                                  <a:pt x="5252" y="0"/>
                                </a:lnTo>
                                <a:close/>
                                <a:moveTo>
                                  <a:pt x="5278" y="0"/>
                                </a:moveTo>
                                <a:lnTo>
                                  <a:pt x="5291" y="0"/>
                                </a:lnTo>
                                <a:lnTo>
                                  <a:pt x="5291" y="13"/>
                                </a:lnTo>
                                <a:lnTo>
                                  <a:pt x="5278" y="13"/>
                                </a:lnTo>
                                <a:lnTo>
                                  <a:pt x="5278" y="0"/>
                                </a:lnTo>
                                <a:close/>
                                <a:moveTo>
                                  <a:pt x="5304" y="0"/>
                                </a:moveTo>
                                <a:lnTo>
                                  <a:pt x="5318" y="0"/>
                                </a:lnTo>
                                <a:lnTo>
                                  <a:pt x="5318" y="13"/>
                                </a:lnTo>
                                <a:lnTo>
                                  <a:pt x="5304" y="13"/>
                                </a:lnTo>
                                <a:lnTo>
                                  <a:pt x="5304" y="0"/>
                                </a:lnTo>
                                <a:close/>
                                <a:moveTo>
                                  <a:pt x="5331" y="0"/>
                                </a:moveTo>
                                <a:lnTo>
                                  <a:pt x="5344" y="0"/>
                                </a:lnTo>
                                <a:lnTo>
                                  <a:pt x="5344" y="13"/>
                                </a:lnTo>
                                <a:lnTo>
                                  <a:pt x="5331" y="13"/>
                                </a:lnTo>
                                <a:lnTo>
                                  <a:pt x="5331" y="0"/>
                                </a:lnTo>
                                <a:close/>
                                <a:moveTo>
                                  <a:pt x="5357" y="0"/>
                                </a:moveTo>
                                <a:lnTo>
                                  <a:pt x="5370" y="0"/>
                                </a:lnTo>
                                <a:lnTo>
                                  <a:pt x="5370" y="13"/>
                                </a:lnTo>
                                <a:lnTo>
                                  <a:pt x="5357" y="13"/>
                                </a:lnTo>
                                <a:lnTo>
                                  <a:pt x="5357" y="0"/>
                                </a:lnTo>
                                <a:close/>
                                <a:moveTo>
                                  <a:pt x="5384" y="0"/>
                                </a:moveTo>
                                <a:lnTo>
                                  <a:pt x="5397" y="0"/>
                                </a:lnTo>
                                <a:lnTo>
                                  <a:pt x="5397" y="13"/>
                                </a:lnTo>
                                <a:lnTo>
                                  <a:pt x="5384" y="13"/>
                                </a:lnTo>
                                <a:lnTo>
                                  <a:pt x="5384" y="0"/>
                                </a:lnTo>
                                <a:close/>
                                <a:moveTo>
                                  <a:pt x="5410" y="0"/>
                                </a:moveTo>
                                <a:lnTo>
                                  <a:pt x="5423" y="0"/>
                                </a:lnTo>
                                <a:lnTo>
                                  <a:pt x="5423" y="13"/>
                                </a:lnTo>
                                <a:lnTo>
                                  <a:pt x="5410" y="13"/>
                                </a:lnTo>
                                <a:lnTo>
                                  <a:pt x="5410" y="0"/>
                                </a:lnTo>
                                <a:close/>
                                <a:moveTo>
                                  <a:pt x="5436" y="0"/>
                                </a:moveTo>
                                <a:lnTo>
                                  <a:pt x="5450" y="0"/>
                                </a:lnTo>
                                <a:lnTo>
                                  <a:pt x="5450" y="13"/>
                                </a:lnTo>
                                <a:lnTo>
                                  <a:pt x="5436" y="13"/>
                                </a:lnTo>
                                <a:lnTo>
                                  <a:pt x="5436" y="0"/>
                                </a:lnTo>
                                <a:close/>
                                <a:moveTo>
                                  <a:pt x="5463" y="0"/>
                                </a:moveTo>
                                <a:lnTo>
                                  <a:pt x="5476" y="0"/>
                                </a:lnTo>
                                <a:lnTo>
                                  <a:pt x="5476" y="13"/>
                                </a:lnTo>
                                <a:lnTo>
                                  <a:pt x="5463" y="13"/>
                                </a:lnTo>
                                <a:lnTo>
                                  <a:pt x="5463" y="0"/>
                                </a:lnTo>
                                <a:close/>
                                <a:moveTo>
                                  <a:pt x="5489" y="0"/>
                                </a:moveTo>
                                <a:lnTo>
                                  <a:pt x="5502" y="0"/>
                                </a:lnTo>
                                <a:lnTo>
                                  <a:pt x="5502" y="13"/>
                                </a:lnTo>
                                <a:lnTo>
                                  <a:pt x="5489" y="13"/>
                                </a:lnTo>
                                <a:lnTo>
                                  <a:pt x="5489" y="0"/>
                                </a:lnTo>
                                <a:close/>
                                <a:moveTo>
                                  <a:pt x="5516" y="0"/>
                                </a:moveTo>
                                <a:lnTo>
                                  <a:pt x="5529" y="0"/>
                                </a:lnTo>
                                <a:lnTo>
                                  <a:pt x="5529" y="13"/>
                                </a:lnTo>
                                <a:lnTo>
                                  <a:pt x="5516" y="13"/>
                                </a:lnTo>
                                <a:lnTo>
                                  <a:pt x="5516" y="0"/>
                                </a:lnTo>
                                <a:close/>
                                <a:moveTo>
                                  <a:pt x="5542" y="0"/>
                                </a:moveTo>
                                <a:lnTo>
                                  <a:pt x="5555" y="0"/>
                                </a:lnTo>
                                <a:lnTo>
                                  <a:pt x="5555" y="13"/>
                                </a:lnTo>
                                <a:lnTo>
                                  <a:pt x="5542" y="13"/>
                                </a:lnTo>
                                <a:lnTo>
                                  <a:pt x="5542" y="0"/>
                                </a:lnTo>
                                <a:close/>
                                <a:moveTo>
                                  <a:pt x="5568" y="0"/>
                                </a:moveTo>
                                <a:lnTo>
                                  <a:pt x="5582" y="0"/>
                                </a:lnTo>
                                <a:lnTo>
                                  <a:pt x="5582" y="13"/>
                                </a:lnTo>
                                <a:lnTo>
                                  <a:pt x="5568" y="13"/>
                                </a:lnTo>
                                <a:lnTo>
                                  <a:pt x="5568" y="0"/>
                                </a:lnTo>
                                <a:close/>
                                <a:moveTo>
                                  <a:pt x="5595" y="0"/>
                                </a:moveTo>
                                <a:lnTo>
                                  <a:pt x="5608" y="0"/>
                                </a:lnTo>
                                <a:lnTo>
                                  <a:pt x="5608" y="13"/>
                                </a:lnTo>
                                <a:lnTo>
                                  <a:pt x="5595" y="13"/>
                                </a:lnTo>
                                <a:lnTo>
                                  <a:pt x="5595" y="0"/>
                                </a:lnTo>
                                <a:close/>
                                <a:moveTo>
                                  <a:pt x="5621" y="0"/>
                                </a:moveTo>
                                <a:lnTo>
                                  <a:pt x="5634" y="0"/>
                                </a:lnTo>
                                <a:lnTo>
                                  <a:pt x="5634" y="13"/>
                                </a:lnTo>
                                <a:lnTo>
                                  <a:pt x="5621" y="13"/>
                                </a:lnTo>
                                <a:lnTo>
                                  <a:pt x="5621" y="0"/>
                                </a:lnTo>
                                <a:close/>
                                <a:moveTo>
                                  <a:pt x="5648" y="0"/>
                                </a:moveTo>
                                <a:lnTo>
                                  <a:pt x="5661" y="0"/>
                                </a:lnTo>
                                <a:lnTo>
                                  <a:pt x="5661" y="13"/>
                                </a:lnTo>
                                <a:lnTo>
                                  <a:pt x="5648" y="13"/>
                                </a:lnTo>
                                <a:lnTo>
                                  <a:pt x="5648" y="0"/>
                                </a:lnTo>
                                <a:close/>
                                <a:moveTo>
                                  <a:pt x="5674" y="0"/>
                                </a:moveTo>
                                <a:lnTo>
                                  <a:pt x="5687" y="0"/>
                                </a:lnTo>
                                <a:lnTo>
                                  <a:pt x="5687" y="13"/>
                                </a:lnTo>
                                <a:lnTo>
                                  <a:pt x="5674" y="13"/>
                                </a:lnTo>
                                <a:lnTo>
                                  <a:pt x="5674" y="0"/>
                                </a:lnTo>
                                <a:close/>
                                <a:moveTo>
                                  <a:pt x="5700" y="0"/>
                                </a:moveTo>
                                <a:lnTo>
                                  <a:pt x="5713" y="0"/>
                                </a:lnTo>
                                <a:lnTo>
                                  <a:pt x="5713" y="13"/>
                                </a:lnTo>
                                <a:lnTo>
                                  <a:pt x="5700" y="13"/>
                                </a:lnTo>
                                <a:lnTo>
                                  <a:pt x="5700" y="0"/>
                                </a:lnTo>
                                <a:close/>
                                <a:moveTo>
                                  <a:pt x="5727" y="0"/>
                                </a:moveTo>
                                <a:lnTo>
                                  <a:pt x="5740" y="0"/>
                                </a:lnTo>
                                <a:lnTo>
                                  <a:pt x="5740" y="13"/>
                                </a:lnTo>
                                <a:lnTo>
                                  <a:pt x="5727" y="13"/>
                                </a:lnTo>
                                <a:lnTo>
                                  <a:pt x="5727" y="0"/>
                                </a:lnTo>
                                <a:close/>
                                <a:moveTo>
                                  <a:pt x="5753" y="0"/>
                                </a:moveTo>
                                <a:lnTo>
                                  <a:pt x="5766" y="0"/>
                                </a:lnTo>
                                <a:lnTo>
                                  <a:pt x="5766" y="13"/>
                                </a:lnTo>
                                <a:lnTo>
                                  <a:pt x="5753" y="13"/>
                                </a:lnTo>
                                <a:lnTo>
                                  <a:pt x="5753" y="0"/>
                                </a:lnTo>
                                <a:close/>
                                <a:moveTo>
                                  <a:pt x="5779" y="0"/>
                                </a:moveTo>
                                <a:lnTo>
                                  <a:pt x="5793" y="0"/>
                                </a:lnTo>
                                <a:lnTo>
                                  <a:pt x="5793" y="13"/>
                                </a:lnTo>
                                <a:lnTo>
                                  <a:pt x="5779" y="13"/>
                                </a:lnTo>
                                <a:lnTo>
                                  <a:pt x="5779" y="0"/>
                                </a:lnTo>
                                <a:close/>
                                <a:moveTo>
                                  <a:pt x="5806" y="0"/>
                                </a:moveTo>
                                <a:lnTo>
                                  <a:pt x="5819" y="0"/>
                                </a:lnTo>
                                <a:lnTo>
                                  <a:pt x="5819" y="13"/>
                                </a:lnTo>
                                <a:lnTo>
                                  <a:pt x="5806" y="13"/>
                                </a:lnTo>
                                <a:lnTo>
                                  <a:pt x="5806" y="0"/>
                                </a:lnTo>
                                <a:close/>
                                <a:moveTo>
                                  <a:pt x="5832" y="0"/>
                                </a:moveTo>
                                <a:lnTo>
                                  <a:pt x="5845" y="0"/>
                                </a:lnTo>
                                <a:lnTo>
                                  <a:pt x="5845" y="13"/>
                                </a:lnTo>
                                <a:lnTo>
                                  <a:pt x="5832" y="13"/>
                                </a:lnTo>
                                <a:lnTo>
                                  <a:pt x="5832" y="0"/>
                                </a:lnTo>
                                <a:close/>
                                <a:moveTo>
                                  <a:pt x="5859" y="0"/>
                                </a:moveTo>
                                <a:lnTo>
                                  <a:pt x="5872" y="0"/>
                                </a:lnTo>
                                <a:lnTo>
                                  <a:pt x="5872" y="13"/>
                                </a:lnTo>
                                <a:lnTo>
                                  <a:pt x="5859" y="13"/>
                                </a:lnTo>
                                <a:lnTo>
                                  <a:pt x="5859" y="0"/>
                                </a:lnTo>
                                <a:close/>
                                <a:moveTo>
                                  <a:pt x="5885" y="0"/>
                                </a:moveTo>
                                <a:lnTo>
                                  <a:pt x="5898" y="0"/>
                                </a:lnTo>
                                <a:lnTo>
                                  <a:pt x="5898" y="13"/>
                                </a:lnTo>
                                <a:lnTo>
                                  <a:pt x="5885" y="13"/>
                                </a:lnTo>
                                <a:lnTo>
                                  <a:pt x="5885" y="0"/>
                                </a:lnTo>
                                <a:close/>
                                <a:moveTo>
                                  <a:pt x="5911" y="0"/>
                                </a:moveTo>
                                <a:lnTo>
                                  <a:pt x="5925" y="0"/>
                                </a:lnTo>
                                <a:lnTo>
                                  <a:pt x="5925" y="13"/>
                                </a:lnTo>
                                <a:lnTo>
                                  <a:pt x="5911" y="13"/>
                                </a:lnTo>
                                <a:lnTo>
                                  <a:pt x="5911" y="0"/>
                                </a:lnTo>
                                <a:close/>
                                <a:moveTo>
                                  <a:pt x="5938" y="0"/>
                                </a:moveTo>
                                <a:lnTo>
                                  <a:pt x="5951" y="0"/>
                                </a:lnTo>
                                <a:lnTo>
                                  <a:pt x="5951" y="13"/>
                                </a:lnTo>
                                <a:lnTo>
                                  <a:pt x="5938" y="13"/>
                                </a:lnTo>
                                <a:lnTo>
                                  <a:pt x="5938" y="0"/>
                                </a:lnTo>
                                <a:close/>
                                <a:moveTo>
                                  <a:pt x="5964" y="0"/>
                                </a:moveTo>
                                <a:lnTo>
                                  <a:pt x="5977" y="0"/>
                                </a:lnTo>
                                <a:lnTo>
                                  <a:pt x="5977" y="13"/>
                                </a:lnTo>
                                <a:lnTo>
                                  <a:pt x="5964" y="13"/>
                                </a:lnTo>
                                <a:lnTo>
                                  <a:pt x="5964" y="0"/>
                                </a:lnTo>
                                <a:close/>
                                <a:moveTo>
                                  <a:pt x="5991" y="0"/>
                                </a:moveTo>
                                <a:lnTo>
                                  <a:pt x="6004" y="0"/>
                                </a:lnTo>
                                <a:lnTo>
                                  <a:pt x="6004" y="13"/>
                                </a:lnTo>
                                <a:lnTo>
                                  <a:pt x="5991" y="13"/>
                                </a:lnTo>
                                <a:lnTo>
                                  <a:pt x="5991" y="0"/>
                                </a:lnTo>
                                <a:close/>
                                <a:moveTo>
                                  <a:pt x="6017" y="0"/>
                                </a:moveTo>
                                <a:lnTo>
                                  <a:pt x="6030" y="0"/>
                                </a:lnTo>
                                <a:lnTo>
                                  <a:pt x="6030" y="13"/>
                                </a:lnTo>
                                <a:lnTo>
                                  <a:pt x="6017" y="13"/>
                                </a:lnTo>
                                <a:lnTo>
                                  <a:pt x="6017" y="0"/>
                                </a:lnTo>
                                <a:close/>
                                <a:moveTo>
                                  <a:pt x="6043" y="0"/>
                                </a:moveTo>
                                <a:lnTo>
                                  <a:pt x="6057" y="0"/>
                                </a:lnTo>
                                <a:lnTo>
                                  <a:pt x="6057" y="13"/>
                                </a:lnTo>
                                <a:lnTo>
                                  <a:pt x="6043" y="13"/>
                                </a:lnTo>
                                <a:lnTo>
                                  <a:pt x="6043" y="0"/>
                                </a:lnTo>
                                <a:close/>
                                <a:moveTo>
                                  <a:pt x="6070" y="0"/>
                                </a:moveTo>
                                <a:lnTo>
                                  <a:pt x="6083" y="0"/>
                                </a:lnTo>
                                <a:lnTo>
                                  <a:pt x="6083" y="13"/>
                                </a:lnTo>
                                <a:lnTo>
                                  <a:pt x="6070" y="13"/>
                                </a:lnTo>
                                <a:lnTo>
                                  <a:pt x="6070" y="0"/>
                                </a:lnTo>
                                <a:close/>
                                <a:moveTo>
                                  <a:pt x="6096" y="0"/>
                                </a:moveTo>
                                <a:lnTo>
                                  <a:pt x="6109" y="0"/>
                                </a:lnTo>
                                <a:lnTo>
                                  <a:pt x="6109" y="13"/>
                                </a:lnTo>
                                <a:lnTo>
                                  <a:pt x="6096" y="13"/>
                                </a:lnTo>
                                <a:lnTo>
                                  <a:pt x="6096" y="0"/>
                                </a:lnTo>
                                <a:close/>
                                <a:moveTo>
                                  <a:pt x="6123" y="0"/>
                                </a:moveTo>
                                <a:lnTo>
                                  <a:pt x="6136" y="0"/>
                                </a:lnTo>
                                <a:lnTo>
                                  <a:pt x="6136" y="13"/>
                                </a:lnTo>
                                <a:lnTo>
                                  <a:pt x="6123" y="13"/>
                                </a:lnTo>
                                <a:lnTo>
                                  <a:pt x="6123" y="0"/>
                                </a:lnTo>
                                <a:close/>
                                <a:moveTo>
                                  <a:pt x="6149" y="0"/>
                                </a:moveTo>
                                <a:lnTo>
                                  <a:pt x="6162" y="0"/>
                                </a:lnTo>
                                <a:lnTo>
                                  <a:pt x="6162" y="13"/>
                                </a:lnTo>
                                <a:lnTo>
                                  <a:pt x="6149" y="13"/>
                                </a:lnTo>
                                <a:lnTo>
                                  <a:pt x="6149" y="0"/>
                                </a:lnTo>
                                <a:close/>
                                <a:moveTo>
                                  <a:pt x="6175" y="0"/>
                                </a:moveTo>
                                <a:lnTo>
                                  <a:pt x="6189" y="0"/>
                                </a:lnTo>
                                <a:lnTo>
                                  <a:pt x="6189" y="13"/>
                                </a:lnTo>
                                <a:lnTo>
                                  <a:pt x="6175" y="13"/>
                                </a:lnTo>
                                <a:lnTo>
                                  <a:pt x="6175" y="0"/>
                                </a:lnTo>
                                <a:close/>
                                <a:moveTo>
                                  <a:pt x="6202" y="0"/>
                                </a:moveTo>
                                <a:lnTo>
                                  <a:pt x="6215" y="0"/>
                                </a:lnTo>
                                <a:lnTo>
                                  <a:pt x="6215" y="13"/>
                                </a:lnTo>
                                <a:lnTo>
                                  <a:pt x="6202" y="13"/>
                                </a:lnTo>
                                <a:lnTo>
                                  <a:pt x="6202" y="0"/>
                                </a:lnTo>
                                <a:close/>
                                <a:moveTo>
                                  <a:pt x="6228" y="0"/>
                                </a:moveTo>
                                <a:lnTo>
                                  <a:pt x="6241" y="0"/>
                                </a:lnTo>
                                <a:lnTo>
                                  <a:pt x="6241" y="13"/>
                                </a:lnTo>
                                <a:lnTo>
                                  <a:pt x="6228" y="13"/>
                                </a:lnTo>
                                <a:lnTo>
                                  <a:pt x="6228" y="0"/>
                                </a:lnTo>
                                <a:close/>
                                <a:moveTo>
                                  <a:pt x="6255" y="0"/>
                                </a:moveTo>
                                <a:lnTo>
                                  <a:pt x="6268" y="0"/>
                                </a:lnTo>
                                <a:lnTo>
                                  <a:pt x="6268" y="13"/>
                                </a:lnTo>
                                <a:lnTo>
                                  <a:pt x="6255" y="13"/>
                                </a:lnTo>
                                <a:lnTo>
                                  <a:pt x="6255" y="0"/>
                                </a:lnTo>
                                <a:close/>
                                <a:moveTo>
                                  <a:pt x="6281" y="0"/>
                                </a:moveTo>
                                <a:lnTo>
                                  <a:pt x="6294" y="0"/>
                                </a:lnTo>
                                <a:lnTo>
                                  <a:pt x="6294" y="13"/>
                                </a:lnTo>
                                <a:lnTo>
                                  <a:pt x="6281" y="13"/>
                                </a:lnTo>
                                <a:lnTo>
                                  <a:pt x="6281" y="0"/>
                                </a:lnTo>
                                <a:close/>
                                <a:moveTo>
                                  <a:pt x="6307" y="0"/>
                                </a:moveTo>
                                <a:lnTo>
                                  <a:pt x="6320" y="0"/>
                                </a:lnTo>
                                <a:lnTo>
                                  <a:pt x="6320" y="13"/>
                                </a:lnTo>
                                <a:lnTo>
                                  <a:pt x="6307" y="13"/>
                                </a:lnTo>
                                <a:lnTo>
                                  <a:pt x="6307" y="0"/>
                                </a:lnTo>
                                <a:close/>
                                <a:moveTo>
                                  <a:pt x="6334" y="0"/>
                                </a:moveTo>
                                <a:lnTo>
                                  <a:pt x="6347" y="0"/>
                                </a:lnTo>
                                <a:lnTo>
                                  <a:pt x="6347" y="13"/>
                                </a:lnTo>
                                <a:lnTo>
                                  <a:pt x="6334" y="13"/>
                                </a:lnTo>
                                <a:lnTo>
                                  <a:pt x="6334" y="0"/>
                                </a:lnTo>
                                <a:close/>
                                <a:moveTo>
                                  <a:pt x="6360" y="0"/>
                                </a:moveTo>
                                <a:lnTo>
                                  <a:pt x="6373" y="0"/>
                                </a:lnTo>
                                <a:lnTo>
                                  <a:pt x="6373" y="13"/>
                                </a:lnTo>
                                <a:lnTo>
                                  <a:pt x="6360" y="13"/>
                                </a:lnTo>
                                <a:lnTo>
                                  <a:pt x="6360" y="0"/>
                                </a:lnTo>
                                <a:close/>
                                <a:moveTo>
                                  <a:pt x="6386" y="0"/>
                                </a:moveTo>
                                <a:lnTo>
                                  <a:pt x="6400" y="0"/>
                                </a:lnTo>
                                <a:lnTo>
                                  <a:pt x="6400" y="13"/>
                                </a:lnTo>
                                <a:lnTo>
                                  <a:pt x="6386" y="13"/>
                                </a:lnTo>
                                <a:lnTo>
                                  <a:pt x="6386" y="0"/>
                                </a:lnTo>
                                <a:close/>
                                <a:moveTo>
                                  <a:pt x="6413" y="0"/>
                                </a:moveTo>
                                <a:lnTo>
                                  <a:pt x="6426" y="0"/>
                                </a:lnTo>
                                <a:lnTo>
                                  <a:pt x="6426" y="13"/>
                                </a:lnTo>
                                <a:lnTo>
                                  <a:pt x="6413" y="13"/>
                                </a:lnTo>
                                <a:lnTo>
                                  <a:pt x="6413" y="0"/>
                                </a:lnTo>
                                <a:close/>
                                <a:moveTo>
                                  <a:pt x="6439" y="0"/>
                                </a:moveTo>
                                <a:lnTo>
                                  <a:pt x="6452" y="0"/>
                                </a:lnTo>
                                <a:lnTo>
                                  <a:pt x="6452" y="13"/>
                                </a:lnTo>
                                <a:lnTo>
                                  <a:pt x="6439" y="13"/>
                                </a:lnTo>
                                <a:lnTo>
                                  <a:pt x="6439" y="0"/>
                                </a:lnTo>
                                <a:close/>
                                <a:moveTo>
                                  <a:pt x="6466" y="0"/>
                                </a:moveTo>
                                <a:lnTo>
                                  <a:pt x="6479" y="0"/>
                                </a:lnTo>
                                <a:lnTo>
                                  <a:pt x="6479" y="13"/>
                                </a:lnTo>
                                <a:lnTo>
                                  <a:pt x="6466" y="13"/>
                                </a:lnTo>
                                <a:lnTo>
                                  <a:pt x="6466" y="0"/>
                                </a:lnTo>
                                <a:close/>
                                <a:moveTo>
                                  <a:pt x="6492" y="0"/>
                                </a:moveTo>
                                <a:lnTo>
                                  <a:pt x="6505" y="0"/>
                                </a:lnTo>
                                <a:lnTo>
                                  <a:pt x="6505" y="13"/>
                                </a:lnTo>
                                <a:lnTo>
                                  <a:pt x="6492" y="13"/>
                                </a:lnTo>
                                <a:lnTo>
                                  <a:pt x="6492" y="0"/>
                                </a:lnTo>
                                <a:close/>
                                <a:moveTo>
                                  <a:pt x="6518" y="0"/>
                                </a:moveTo>
                                <a:lnTo>
                                  <a:pt x="6532" y="0"/>
                                </a:lnTo>
                                <a:lnTo>
                                  <a:pt x="6532" y="13"/>
                                </a:lnTo>
                                <a:lnTo>
                                  <a:pt x="6518" y="13"/>
                                </a:lnTo>
                                <a:lnTo>
                                  <a:pt x="6518" y="0"/>
                                </a:lnTo>
                                <a:close/>
                                <a:moveTo>
                                  <a:pt x="6545" y="0"/>
                                </a:moveTo>
                                <a:lnTo>
                                  <a:pt x="6558" y="0"/>
                                </a:lnTo>
                                <a:lnTo>
                                  <a:pt x="6558" y="13"/>
                                </a:lnTo>
                                <a:lnTo>
                                  <a:pt x="6545" y="13"/>
                                </a:lnTo>
                                <a:lnTo>
                                  <a:pt x="6545" y="0"/>
                                </a:lnTo>
                                <a:close/>
                                <a:moveTo>
                                  <a:pt x="6571" y="0"/>
                                </a:moveTo>
                                <a:lnTo>
                                  <a:pt x="6584" y="0"/>
                                </a:lnTo>
                                <a:lnTo>
                                  <a:pt x="6584" y="13"/>
                                </a:lnTo>
                                <a:lnTo>
                                  <a:pt x="6571" y="13"/>
                                </a:lnTo>
                                <a:lnTo>
                                  <a:pt x="6571" y="0"/>
                                </a:lnTo>
                                <a:close/>
                                <a:moveTo>
                                  <a:pt x="6598" y="0"/>
                                </a:moveTo>
                                <a:lnTo>
                                  <a:pt x="6611" y="0"/>
                                </a:lnTo>
                                <a:lnTo>
                                  <a:pt x="6611" y="13"/>
                                </a:lnTo>
                                <a:lnTo>
                                  <a:pt x="6598" y="13"/>
                                </a:lnTo>
                                <a:lnTo>
                                  <a:pt x="6598" y="0"/>
                                </a:lnTo>
                                <a:close/>
                                <a:moveTo>
                                  <a:pt x="6624" y="0"/>
                                </a:moveTo>
                                <a:lnTo>
                                  <a:pt x="6637" y="0"/>
                                </a:lnTo>
                                <a:lnTo>
                                  <a:pt x="6637" y="13"/>
                                </a:lnTo>
                                <a:lnTo>
                                  <a:pt x="6624" y="13"/>
                                </a:lnTo>
                                <a:lnTo>
                                  <a:pt x="6624" y="0"/>
                                </a:lnTo>
                                <a:close/>
                              </a:path>
                            </a:pathLst>
                          </a:custGeom>
                          <a:solidFill>
                            <a:srgbClr val="868686"/>
                          </a:solidFill>
                          <a:ln w="8255" cap="flat">
                            <a:solidFill>
                              <a:srgbClr val="868686"/>
                            </a:solidFill>
                            <a:prstDash val="solid"/>
                            <a:bevel/>
                            <a:headEnd/>
                            <a:tailEnd/>
                          </a:ln>
                        </wps:spPr>
                        <wps:bodyPr rot="0" vert="horz" wrap="square" lIns="91440" tIns="45720" rIns="91440" bIns="45720" anchor="t" anchorCtr="0" upright="1">
                          <a:noAutofit/>
                        </wps:bodyPr>
                      </wps:wsp>
                      <wps:wsp>
                        <wps:cNvPr id="348" name="Rectangle 122"/>
                        <wps:cNvSpPr>
                          <a:spLocks noChangeArrowheads="1"/>
                        </wps:cNvSpPr>
                        <wps:spPr bwMode="auto">
                          <a:xfrm>
                            <a:off x="855345" y="134018"/>
                            <a:ext cx="8255" cy="1674271"/>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349" name="Freeform 123"/>
                        <wps:cNvSpPr>
                          <a:spLocks noEditPoints="1"/>
                        </wps:cNvSpPr>
                        <wps:spPr bwMode="auto">
                          <a:xfrm>
                            <a:off x="817880" y="129572"/>
                            <a:ext cx="41910" cy="1683163"/>
                          </a:xfrm>
                          <a:custGeom>
                            <a:avLst/>
                            <a:gdLst>
                              <a:gd name="T0" fmla="*/ 0 w 66"/>
                              <a:gd name="T1" fmla="*/ 1674495 h 2650"/>
                              <a:gd name="T2" fmla="*/ 41910 w 66"/>
                              <a:gd name="T3" fmla="*/ 1674495 h 2650"/>
                              <a:gd name="T4" fmla="*/ 41910 w 66"/>
                              <a:gd name="T5" fmla="*/ 1682750 h 2650"/>
                              <a:gd name="T6" fmla="*/ 0 w 66"/>
                              <a:gd name="T7" fmla="*/ 1682750 h 2650"/>
                              <a:gd name="T8" fmla="*/ 0 w 66"/>
                              <a:gd name="T9" fmla="*/ 1674495 h 2650"/>
                              <a:gd name="T10" fmla="*/ 0 w 66"/>
                              <a:gd name="T11" fmla="*/ 836930 h 2650"/>
                              <a:gd name="T12" fmla="*/ 41910 w 66"/>
                              <a:gd name="T13" fmla="*/ 836930 h 2650"/>
                              <a:gd name="T14" fmla="*/ 41910 w 66"/>
                              <a:gd name="T15" fmla="*/ 845820 h 2650"/>
                              <a:gd name="T16" fmla="*/ 0 w 66"/>
                              <a:gd name="T17" fmla="*/ 845820 h 2650"/>
                              <a:gd name="T18" fmla="*/ 0 w 66"/>
                              <a:gd name="T19" fmla="*/ 836930 h 2650"/>
                              <a:gd name="T20" fmla="*/ 0 w 66"/>
                              <a:gd name="T21" fmla="*/ 0 h 2650"/>
                              <a:gd name="T22" fmla="*/ 41910 w 66"/>
                              <a:gd name="T23" fmla="*/ 0 h 2650"/>
                              <a:gd name="T24" fmla="*/ 41910 w 66"/>
                              <a:gd name="T25" fmla="*/ 8255 h 2650"/>
                              <a:gd name="T26" fmla="*/ 0 w 66"/>
                              <a:gd name="T27" fmla="*/ 8255 h 2650"/>
                              <a:gd name="T28" fmla="*/ 0 w 66"/>
                              <a:gd name="T29" fmla="*/ 0 h 265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66" h="2650">
                                <a:moveTo>
                                  <a:pt x="0" y="2637"/>
                                </a:moveTo>
                                <a:lnTo>
                                  <a:pt x="66" y="2637"/>
                                </a:lnTo>
                                <a:lnTo>
                                  <a:pt x="66" y="2650"/>
                                </a:lnTo>
                                <a:lnTo>
                                  <a:pt x="0" y="2650"/>
                                </a:lnTo>
                                <a:lnTo>
                                  <a:pt x="0" y="2637"/>
                                </a:lnTo>
                                <a:close/>
                                <a:moveTo>
                                  <a:pt x="0" y="1318"/>
                                </a:moveTo>
                                <a:lnTo>
                                  <a:pt x="66" y="1318"/>
                                </a:lnTo>
                                <a:lnTo>
                                  <a:pt x="66" y="1332"/>
                                </a:lnTo>
                                <a:lnTo>
                                  <a:pt x="0" y="1332"/>
                                </a:lnTo>
                                <a:lnTo>
                                  <a:pt x="0" y="1318"/>
                                </a:lnTo>
                                <a:close/>
                                <a:moveTo>
                                  <a:pt x="0" y="0"/>
                                </a:moveTo>
                                <a:lnTo>
                                  <a:pt x="66" y="0"/>
                                </a:lnTo>
                                <a:lnTo>
                                  <a:pt x="66" y="13"/>
                                </a:lnTo>
                                <a:lnTo>
                                  <a:pt x="0" y="13"/>
                                </a:lnTo>
                                <a:lnTo>
                                  <a:pt x="0" y="0"/>
                                </a:lnTo>
                                <a:close/>
                              </a:path>
                            </a:pathLst>
                          </a:custGeom>
                          <a:solidFill>
                            <a:srgbClr val="868686"/>
                          </a:solidFill>
                          <a:ln w="8255" cap="flat">
                            <a:solidFill>
                              <a:srgbClr val="868686"/>
                            </a:solidFill>
                            <a:prstDash val="solid"/>
                            <a:bevel/>
                            <a:headEnd/>
                            <a:tailEnd/>
                          </a:ln>
                        </wps:spPr>
                        <wps:bodyPr rot="0" vert="horz" wrap="square" lIns="91440" tIns="45720" rIns="91440" bIns="45720" anchor="t" anchorCtr="0" upright="1">
                          <a:noAutofit/>
                        </wps:bodyPr>
                      </wps:wsp>
                      <wps:wsp>
                        <wps:cNvPr id="350" name="Rectangle 124"/>
                        <wps:cNvSpPr>
                          <a:spLocks noChangeArrowheads="1"/>
                        </wps:cNvSpPr>
                        <wps:spPr bwMode="auto">
                          <a:xfrm>
                            <a:off x="859790" y="1804477"/>
                            <a:ext cx="4222750" cy="8257"/>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351" name="Freeform 125"/>
                        <wps:cNvSpPr>
                          <a:spLocks/>
                        </wps:cNvSpPr>
                        <wps:spPr bwMode="auto">
                          <a:xfrm>
                            <a:off x="980440" y="665643"/>
                            <a:ext cx="3990340" cy="377918"/>
                          </a:xfrm>
                          <a:custGeom>
                            <a:avLst/>
                            <a:gdLst>
                              <a:gd name="T0" fmla="*/ 11522 w 7619"/>
                              <a:gd name="T1" fmla="*/ 352183 h 722"/>
                              <a:gd name="T2" fmla="*/ 271295 w 7619"/>
                              <a:gd name="T3" fmla="*/ 318692 h 722"/>
                              <a:gd name="T4" fmla="*/ 540495 w 7619"/>
                              <a:gd name="T5" fmla="*/ 301946 h 722"/>
                              <a:gd name="T6" fmla="*/ 800791 w 7619"/>
                              <a:gd name="T7" fmla="*/ 301423 h 722"/>
                              <a:gd name="T8" fmla="*/ 1068944 w 7619"/>
                              <a:gd name="T9" fmla="*/ 301423 h 722"/>
                              <a:gd name="T10" fmla="*/ 1328717 w 7619"/>
                              <a:gd name="T11" fmla="*/ 301423 h 722"/>
                              <a:gd name="T12" fmla="*/ 1595298 w 7619"/>
                              <a:gd name="T13" fmla="*/ 268455 h 722"/>
                              <a:gd name="T14" fmla="*/ 1856642 w 7619"/>
                              <a:gd name="T15" fmla="*/ 259558 h 722"/>
                              <a:gd name="T16" fmla="*/ 2124795 w 7619"/>
                              <a:gd name="T17" fmla="*/ 259558 h 722"/>
                              <a:gd name="T18" fmla="*/ 2382996 w 7619"/>
                              <a:gd name="T19" fmla="*/ 226590 h 722"/>
                              <a:gd name="T20" fmla="*/ 2650625 w 7619"/>
                              <a:gd name="T21" fmla="*/ 176353 h 722"/>
                              <a:gd name="T22" fmla="*/ 2918254 w 7619"/>
                              <a:gd name="T23" fmla="*/ 109370 h 722"/>
                              <a:gd name="T24" fmla="*/ 2920872 w 7619"/>
                              <a:gd name="T25" fmla="*/ 108847 h 722"/>
                              <a:gd name="T26" fmla="*/ 3180645 w 7619"/>
                              <a:gd name="T27" fmla="*/ 108847 h 722"/>
                              <a:gd name="T28" fmla="*/ 3448798 w 7619"/>
                              <a:gd name="T29" fmla="*/ 108847 h 722"/>
                              <a:gd name="T30" fmla="*/ 3444084 w 7619"/>
                              <a:gd name="T31" fmla="*/ 109894 h 722"/>
                              <a:gd name="T32" fmla="*/ 3703857 w 7619"/>
                              <a:gd name="T33" fmla="*/ 1047 h 722"/>
                              <a:gd name="T34" fmla="*/ 3710142 w 7619"/>
                              <a:gd name="T35" fmla="*/ 523 h 722"/>
                              <a:gd name="T36" fmla="*/ 3978294 w 7619"/>
                              <a:gd name="T37" fmla="*/ 25642 h 722"/>
                              <a:gd name="T38" fmla="*/ 3989293 w 7619"/>
                              <a:gd name="T39" fmla="*/ 39248 h 722"/>
                              <a:gd name="T40" fmla="*/ 3975675 w 7619"/>
                              <a:gd name="T41" fmla="*/ 50237 h 722"/>
                              <a:gd name="T42" fmla="*/ 3707523 w 7619"/>
                              <a:gd name="T43" fmla="*/ 25119 h 722"/>
                              <a:gd name="T44" fmla="*/ 3713808 w 7619"/>
                              <a:gd name="T45" fmla="*/ 24595 h 722"/>
                              <a:gd name="T46" fmla="*/ 3454035 w 7619"/>
                              <a:gd name="T47" fmla="*/ 133442 h 722"/>
                              <a:gd name="T48" fmla="*/ 3448798 w 7619"/>
                              <a:gd name="T49" fmla="*/ 133966 h 722"/>
                              <a:gd name="T50" fmla="*/ 3180645 w 7619"/>
                              <a:gd name="T51" fmla="*/ 133966 h 722"/>
                              <a:gd name="T52" fmla="*/ 2920872 w 7619"/>
                              <a:gd name="T53" fmla="*/ 133966 h 722"/>
                              <a:gd name="T54" fmla="*/ 2924015 w 7619"/>
                              <a:gd name="T55" fmla="*/ 133966 h 722"/>
                              <a:gd name="T56" fmla="*/ 2655338 w 7619"/>
                              <a:gd name="T57" fmla="*/ 200948 h 722"/>
                              <a:gd name="T58" fmla="*/ 2386662 w 7619"/>
                              <a:gd name="T59" fmla="*/ 251186 h 722"/>
                              <a:gd name="T60" fmla="*/ 2124795 w 7619"/>
                              <a:gd name="T61" fmla="*/ 284677 h 722"/>
                              <a:gd name="T62" fmla="*/ 1857166 w 7619"/>
                              <a:gd name="T63" fmla="*/ 284677 h 722"/>
                              <a:gd name="T64" fmla="*/ 1598440 w 7619"/>
                              <a:gd name="T65" fmla="*/ 293050 h 722"/>
                              <a:gd name="T66" fmla="*/ 1328717 w 7619"/>
                              <a:gd name="T67" fmla="*/ 326541 h 722"/>
                              <a:gd name="T68" fmla="*/ 1068944 w 7619"/>
                              <a:gd name="T69" fmla="*/ 326541 h 722"/>
                              <a:gd name="T70" fmla="*/ 800791 w 7619"/>
                              <a:gd name="T71" fmla="*/ 326541 h 722"/>
                              <a:gd name="T72" fmla="*/ 542066 w 7619"/>
                              <a:gd name="T73" fmla="*/ 326541 h 722"/>
                              <a:gd name="T74" fmla="*/ 274961 w 7619"/>
                              <a:gd name="T75" fmla="*/ 343287 h 722"/>
                              <a:gd name="T76" fmla="*/ 15188 w 7619"/>
                              <a:gd name="T77" fmla="*/ 376778 h 722"/>
                              <a:gd name="T78" fmla="*/ 1047 w 7619"/>
                              <a:gd name="T79" fmla="*/ 366312 h 722"/>
                              <a:gd name="T80" fmla="*/ 11522 w 7619"/>
                              <a:gd name="T81" fmla="*/ 352183 h 722"/>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7619" h="722">
                                <a:moveTo>
                                  <a:pt x="22" y="673"/>
                                </a:moveTo>
                                <a:lnTo>
                                  <a:pt x="518" y="609"/>
                                </a:lnTo>
                                <a:lnTo>
                                  <a:pt x="1032" y="577"/>
                                </a:lnTo>
                                <a:lnTo>
                                  <a:pt x="1529" y="576"/>
                                </a:lnTo>
                                <a:lnTo>
                                  <a:pt x="2041" y="576"/>
                                </a:lnTo>
                                <a:lnTo>
                                  <a:pt x="2537" y="576"/>
                                </a:lnTo>
                                <a:lnTo>
                                  <a:pt x="3046" y="513"/>
                                </a:lnTo>
                                <a:lnTo>
                                  <a:pt x="3545" y="496"/>
                                </a:lnTo>
                                <a:lnTo>
                                  <a:pt x="4057" y="496"/>
                                </a:lnTo>
                                <a:lnTo>
                                  <a:pt x="4550" y="433"/>
                                </a:lnTo>
                                <a:lnTo>
                                  <a:pt x="5061" y="337"/>
                                </a:lnTo>
                                <a:lnTo>
                                  <a:pt x="5572" y="209"/>
                                </a:lnTo>
                                <a:cubicBezTo>
                                  <a:pt x="5574" y="209"/>
                                  <a:pt x="5576" y="208"/>
                                  <a:pt x="5577" y="208"/>
                                </a:cubicBezTo>
                                <a:lnTo>
                                  <a:pt x="6073" y="208"/>
                                </a:lnTo>
                                <a:lnTo>
                                  <a:pt x="6585" y="208"/>
                                </a:lnTo>
                                <a:lnTo>
                                  <a:pt x="6576" y="210"/>
                                </a:lnTo>
                                <a:lnTo>
                                  <a:pt x="7072" y="2"/>
                                </a:lnTo>
                                <a:cubicBezTo>
                                  <a:pt x="7076" y="1"/>
                                  <a:pt x="7080" y="0"/>
                                  <a:pt x="7084" y="1"/>
                                </a:cubicBezTo>
                                <a:lnTo>
                                  <a:pt x="7596" y="49"/>
                                </a:lnTo>
                                <a:cubicBezTo>
                                  <a:pt x="7609" y="50"/>
                                  <a:pt x="7619" y="62"/>
                                  <a:pt x="7617" y="75"/>
                                </a:cubicBezTo>
                                <a:cubicBezTo>
                                  <a:pt x="7616" y="88"/>
                                  <a:pt x="7604" y="98"/>
                                  <a:pt x="7591" y="96"/>
                                </a:cubicBezTo>
                                <a:lnTo>
                                  <a:pt x="7079" y="48"/>
                                </a:lnTo>
                                <a:lnTo>
                                  <a:pt x="7091" y="47"/>
                                </a:lnTo>
                                <a:lnTo>
                                  <a:pt x="6595" y="255"/>
                                </a:lnTo>
                                <a:cubicBezTo>
                                  <a:pt x="6592" y="256"/>
                                  <a:pt x="6589" y="256"/>
                                  <a:pt x="6585" y="256"/>
                                </a:cubicBezTo>
                                <a:lnTo>
                                  <a:pt x="6073" y="256"/>
                                </a:lnTo>
                                <a:lnTo>
                                  <a:pt x="5577" y="256"/>
                                </a:lnTo>
                                <a:lnTo>
                                  <a:pt x="5583" y="256"/>
                                </a:lnTo>
                                <a:lnTo>
                                  <a:pt x="5070" y="384"/>
                                </a:lnTo>
                                <a:lnTo>
                                  <a:pt x="4557" y="480"/>
                                </a:lnTo>
                                <a:lnTo>
                                  <a:pt x="4057" y="544"/>
                                </a:lnTo>
                                <a:lnTo>
                                  <a:pt x="3546" y="544"/>
                                </a:lnTo>
                                <a:lnTo>
                                  <a:pt x="3052" y="560"/>
                                </a:lnTo>
                                <a:lnTo>
                                  <a:pt x="2537" y="624"/>
                                </a:lnTo>
                                <a:lnTo>
                                  <a:pt x="2041" y="624"/>
                                </a:lnTo>
                                <a:lnTo>
                                  <a:pt x="1529" y="624"/>
                                </a:lnTo>
                                <a:lnTo>
                                  <a:pt x="1035" y="624"/>
                                </a:lnTo>
                                <a:lnTo>
                                  <a:pt x="525" y="656"/>
                                </a:lnTo>
                                <a:lnTo>
                                  <a:pt x="29" y="720"/>
                                </a:lnTo>
                                <a:cubicBezTo>
                                  <a:pt x="15" y="722"/>
                                  <a:pt x="3" y="713"/>
                                  <a:pt x="2" y="700"/>
                                </a:cubicBezTo>
                                <a:cubicBezTo>
                                  <a:pt x="0" y="686"/>
                                  <a:pt x="9" y="674"/>
                                  <a:pt x="22" y="673"/>
                                </a:cubicBezTo>
                                <a:close/>
                              </a:path>
                            </a:pathLst>
                          </a:custGeom>
                          <a:solidFill>
                            <a:srgbClr val="632523"/>
                          </a:solidFill>
                          <a:ln w="8255" cap="flat">
                            <a:solidFill>
                              <a:srgbClr val="632523"/>
                            </a:solidFill>
                            <a:prstDash val="solid"/>
                            <a:bevel/>
                            <a:headEnd/>
                            <a:tailEnd/>
                          </a:ln>
                        </wps:spPr>
                        <wps:bodyPr rot="0" vert="horz" wrap="square" lIns="91440" tIns="45720" rIns="91440" bIns="45720" anchor="t" anchorCtr="0" upright="1">
                          <a:noAutofit/>
                        </wps:bodyPr>
                      </wps:wsp>
                      <wps:wsp>
                        <wps:cNvPr id="352" name="Freeform 126"/>
                        <wps:cNvSpPr>
                          <a:spLocks/>
                        </wps:cNvSpPr>
                        <wps:spPr bwMode="auto">
                          <a:xfrm>
                            <a:off x="951865" y="987667"/>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6" y="66"/>
                                </a:lnTo>
                                <a:lnTo>
                                  <a:pt x="0" y="66"/>
                                </a:lnTo>
                                <a:lnTo>
                                  <a:pt x="6"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Freeform 127"/>
                        <wps:cNvSpPr>
                          <a:spLocks/>
                        </wps:cNvSpPr>
                        <wps:spPr bwMode="auto">
                          <a:xfrm>
                            <a:off x="951865" y="987667"/>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6" y="66"/>
                                </a:lnTo>
                                <a:lnTo>
                                  <a:pt x="0" y="66"/>
                                </a:lnTo>
                                <a:lnTo>
                                  <a:pt x="6" y="66"/>
                                </a:lnTo>
                                <a:lnTo>
                                  <a:pt x="66" y="7"/>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 name="Freeform 128"/>
                        <wps:cNvSpPr>
                          <a:spLocks/>
                        </wps:cNvSpPr>
                        <wps:spPr bwMode="auto">
                          <a:xfrm>
                            <a:off x="1211580" y="954639"/>
                            <a:ext cx="83820" cy="83205"/>
                          </a:xfrm>
                          <a:custGeom>
                            <a:avLst/>
                            <a:gdLst>
                              <a:gd name="T0" fmla="*/ 41910 w 132"/>
                              <a:gd name="T1" fmla="*/ 3810 h 131"/>
                              <a:gd name="T2" fmla="*/ 41910 w 132"/>
                              <a:gd name="T3" fmla="*/ 0 h 131"/>
                              <a:gd name="T4" fmla="*/ 41910 w 132"/>
                              <a:gd name="T5" fmla="*/ 3810 h 131"/>
                              <a:gd name="T6" fmla="*/ 79375 w 132"/>
                              <a:gd name="T7" fmla="*/ 41910 h 131"/>
                              <a:gd name="T8" fmla="*/ 83820 w 132"/>
                              <a:gd name="T9" fmla="*/ 41910 h 131"/>
                              <a:gd name="T10" fmla="*/ 79375 w 132"/>
                              <a:gd name="T11" fmla="*/ 41910 h 131"/>
                              <a:gd name="T12" fmla="*/ 41910 w 132"/>
                              <a:gd name="T13" fmla="*/ 79375 h 131"/>
                              <a:gd name="T14" fmla="*/ 41910 w 132"/>
                              <a:gd name="T15" fmla="*/ 83185 h 131"/>
                              <a:gd name="T16" fmla="*/ 41910 w 132"/>
                              <a:gd name="T17" fmla="*/ 79375 h 131"/>
                              <a:gd name="T18" fmla="*/ 4445 w 132"/>
                              <a:gd name="T19" fmla="*/ 41910 h 131"/>
                              <a:gd name="T20" fmla="*/ 0 w 132"/>
                              <a:gd name="T21" fmla="*/ 41910 h 131"/>
                              <a:gd name="T22" fmla="*/ 4445 w 132"/>
                              <a:gd name="T23" fmla="*/ 41910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5" y="66"/>
                                </a:lnTo>
                                <a:lnTo>
                                  <a:pt x="132" y="66"/>
                                </a:lnTo>
                                <a:lnTo>
                                  <a:pt x="125" y="66"/>
                                </a:lnTo>
                                <a:lnTo>
                                  <a:pt x="66" y="125"/>
                                </a:lnTo>
                                <a:lnTo>
                                  <a:pt x="66" y="131"/>
                                </a:lnTo>
                                <a:lnTo>
                                  <a:pt x="66" y="125"/>
                                </a:lnTo>
                                <a:lnTo>
                                  <a:pt x="7" y="66"/>
                                </a:lnTo>
                                <a:lnTo>
                                  <a:pt x="0" y="66"/>
                                </a:lnTo>
                                <a:lnTo>
                                  <a:pt x="7" y="66"/>
                                </a:lnTo>
                                <a:lnTo>
                                  <a:pt x="66" y="6"/>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Freeform 129"/>
                        <wps:cNvSpPr>
                          <a:spLocks/>
                        </wps:cNvSpPr>
                        <wps:spPr bwMode="auto">
                          <a:xfrm>
                            <a:off x="1211580" y="954639"/>
                            <a:ext cx="83820" cy="83205"/>
                          </a:xfrm>
                          <a:custGeom>
                            <a:avLst/>
                            <a:gdLst>
                              <a:gd name="T0" fmla="*/ 41910 w 132"/>
                              <a:gd name="T1" fmla="*/ 3810 h 131"/>
                              <a:gd name="T2" fmla="*/ 41910 w 132"/>
                              <a:gd name="T3" fmla="*/ 0 h 131"/>
                              <a:gd name="T4" fmla="*/ 41910 w 132"/>
                              <a:gd name="T5" fmla="*/ 3810 h 131"/>
                              <a:gd name="T6" fmla="*/ 79375 w 132"/>
                              <a:gd name="T7" fmla="*/ 41910 h 131"/>
                              <a:gd name="T8" fmla="*/ 83820 w 132"/>
                              <a:gd name="T9" fmla="*/ 41910 h 131"/>
                              <a:gd name="T10" fmla="*/ 79375 w 132"/>
                              <a:gd name="T11" fmla="*/ 41910 h 131"/>
                              <a:gd name="T12" fmla="*/ 41910 w 132"/>
                              <a:gd name="T13" fmla="*/ 79375 h 131"/>
                              <a:gd name="T14" fmla="*/ 41910 w 132"/>
                              <a:gd name="T15" fmla="*/ 83185 h 131"/>
                              <a:gd name="T16" fmla="*/ 41910 w 132"/>
                              <a:gd name="T17" fmla="*/ 79375 h 131"/>
                              <a:gd name="T18" fmla="*/ 4445 w 132"/>
                              <a:gd name="T19" fmla="*/ 41910 h 131"/>
                              <a:gd name="T20" fmla="*/ 0 w 132"/>
                              <a:gd name="T21" fmla="*/ 41910 h 131"/>
                              <a:gd name="T22" fmla="*/ 4445 w 132"/>
                              <a:gd name="T23" fmla="*/ 41910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5" y="66"/>
                                </a:lnTo>
                                <a:lnTo>
                                  <a:pt x="132" y="66"/>
                                </a:lnTo>
                                <a:lnTo>
                                  <a:pt x="125" y="66"/>
                                </a:lnTo>
                                <a:lnTo>
                                  <a:pt x="66" y="125"/>
                                </a:lnTo>
                                <a:lnTo>
                                  <a:pt x="66" y="131"/>
                                </a:lnTo>
                                <a:lnTo>
                                  <a:pt x="66" y="125"/>
                                </a:lnTo>
                                <a:lnTo>
                                  <a:pt x="7" y="66"/>
                                </a:lnTo>
                                <a:lnTo>
                                  <a:pt x="0" y="66"/>
                                </a:lnTo>
                                <a:lnTo>
                                  <a:pt x="7" y="66"/>
                                </a:lnTo>
                                <a:lnTo>
                                  <a:pt x="66" y="6"/>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 name="Freeform 130"/>
                        <wps:cNvSpPr>
                          <a:spLocks/>
                        </wps:cNvSpPr>
                        <wps:spPr bwMode="auto">
                          <a:xfrm>
                            <a:off x="1479550" y="937490"/>
                            <a:ext cx="83820" cy="83841"/>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 name="Freeform 131"/>
                        <wps:cNvSpPr>
                          <a:spLocks/>
                        </wps:cNvSpPr>
                        <wps:spPr bwMode="auto">
                          <a:xfrm>
                            <a:off x="1479550" y="937490"/>
                            <a:ext cx="83820" cy="83841"/>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 name="Freeform 132"/>
                        <wps:cNvSpPr>
                          <a:spLocks/>
                        </wps:cNvSpPr>
                        <wps:spPr bwMode="auto">
                          <a:xfrm>
                            <a:off x="1739265" y="937490"/>
                            <a:ext cx="83820" cy="83841"/>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 name="Freeform 133"/>
                        <wps:cNvSpPr>
                          <a:spLocks/>
                        </wps:cNvSpPr>
                        <wps:spPr bwMode="auto">
                          <a:xfrm>
                            <a:off x="1739265" y="937490"/>
                            <a:ext cx="83820" cy="83841"/>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 name="Freeform 134"/>
                        <wps:cNvSpPr>
                          <a:spLocks/>
                        </wps:cNvSpPr>
                        <wps:spPr bwMode="auto">
                          <a:xfrm>
                            <a:off x="2007870" y="937490"/>
                            <a:ext cx="83185" cy="83841"/>
                          </a:xfrm>
                          <a:custGeom>
                            <a:avLst/>
                            <a:gdLst>
                              <a:gd name="T0" fmla="*/ 41910 w 131"/>
                              <a:gd name="T1" fmla="*/ 4445 h 132"/>
                              <a:gd name="T2" fmla="*/ 41910 w 131"/>
                              <a:gd name="T3" fmla="*/ 0 h 132"/>
                              <a:gd name="T4" fmla="*/ 41910 w 131"/>
                              <a:gd name="T5" fmla="*/ 4445 h 132"/>
                              <a:gd name="T6" fmla="*/ 79375 w 131"/>
                              <a:gd name="T7" fmla="*/ 41910 h 132"/>
                              <a:gd name="T8" fmla="*/ 83185 w 131"/>
                              <a:gd name="T9" fmla="*/ 41910 h 132"/>
                              <a:gd name="T10" fmla="*/ 79375 w 131"/>
                              <a:gd name="T11" fmla="*/ 41910 h 132"/>
                              <a:gd name="T12" fmla="*/ 41910 w 131"/>
                              <a:gd name="T13" fmla="*/ 80010 h 132"/>
                              <a:gd name="T14" fmla="*/ 41910 w 131"/>
                              <a:gd name="T15" fmla="*/ 83820 h 132"/>
                              <a:gd name="T16" fmla="*/ 41910 w 131"/>
                              <a:gd name="T17" fmla="*/ 80010 h 132"/>
                              <a:gd name="T18" fmla="*/ 3810 w 131"/>
                              <a:gd name="T19" fmla="*/ 41910 h 132"/>
                              <a:gd name="T20" fmla="*/ 0 w 131"/>
                              <a:gd name="T21" fmla="*/ 41910 h 132"/>
                              <a:gd name="T22" fmla="*/ 3810 w 131"/>
                              <a:gd name="T23" fmla="*/ 41910 h 132"/>
                              <a:gd name="T24" fmla="*/ 41910 w 131"/>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1" h="132">
                                <a:moveTo>
                                  <a:pt x="66" y="7"/>
                                </a:moveTo>
                                <a:lnTo>
                                  <a:pt x="66" y="0"/>
                                </a:lnTo>
                                <a:lnTo>
                                  <a:pt x="66" y="7"/>
                                </a:lnTo>
                                <a:lnTo>
                                  <a:pt x="125" y="66"/>
                                </a:lnTo>
                                <a:lnTo>
                                  <a:pt x="131" y="66"/>
                                </a:lnTo>
                                <a:lnTo>
                                  <a:pt x="125" y="66"/>
                                </a:lnTo>
                                <a:lnTo>
                                  <a:pt x="66" y="126"/>
                                </a:lnTo>
                                <a:lnTo>
                                  <a:pt x="66" y="132"/>
                                </a:lnTo>
                                <a:lnTo>
                                  <a:pt x="66" y="126"/>
                                </a:lnTo>
                                <a:lnTo>
                                  <a:pt x="6" y="66"/>
                                </a:lnTo>
                                <a:lnTo>
                                  <a:pt x="0" y="66"/>
                                </a:lnTo>
                                <a:lnTo>
                                  <a:pt x="6"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 name="Freeform 135"/>
                        <wps:cNvSpPr>
                          <a:spLocks/>
                        </wps:cNvSpPr>
                        <wps:spPr bwMode="auto">
                          <a:xfrm>
                            <a:off x="2007870" y="937490"/>
                            <a:ext cx="83185" cy="83841"/>
                          </a:xfrm>
                          <a:custGeom>
                            <a:avLst/>
                            <a:gdLst>
                              <a:gd name="T0" fmla="*/ 41910 w 131"/>
                              <a:gd name="T1" fmla="*/ 4445 h 132"/>
                              <a:gd name="T2" fmla="*/ 41910 w 131"/>
                              <a:gd name="T3" fmla="*/ 0 h 132"/>
                              <a:gd name="T4" fmla="*/ 41910 w 131"/>
                              <a:gd name="T5" fmla="*/ 4445 h 132"/>
                              <a:gd name="T6" fmla="*/ 79375 w 131"/>
                              <a:gd name="T7" fmla="*/ 41910 h 132"/>
                              <a:gd name="T8" fmla="*/ 83185 w 131"/>
                              <a:gd name="T9" fmla="*/ 41910 h 132"/>
                              <a:gd name="T10" fmla="*/ 79375 w 131"/>
                              <a:gd name="T11" fmla="*/ 41910 h 132"/>
                              <a:gd name="T12" fmla="*/ 41910 w 131"/>
                              <a:gd name="T13" fmla="*/ 80010 h 132"/>
                              <a:gd name="T14" fmla="*/ 41910 w 131"/>
                              <a:gd name="T15" fmla="*/ 83820 h 132"/>
                              <a:gd name="T16" fmla="*/ 41910 w 131"/>
                              <a:gd name="T17" fmla="*/ 80010 h 132"/>
                              <a:gd name="T18" fmla="*/ 3810 w 131"/>
                              <a:gd name="T19" fmla="*/ 41910 h 132"/>
                              <a:gd name="T20" fmla="*/ 0 w 131"/>
                              <a:gd name="T21" fmla="*/ 41910 h 132"/>
                              <a:gd name="T22" fmla="*/ 3810 w 131"/>
                              <a:gd name="T23" fmla="*/ 41910 h 132"/>
                              <a:gd name="T24" fmla="*/ 41910 w 131"/>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1" h="132">
                                <a:moveTo>
                                  <a:pt x="66" y="7"/>
                                </a:moveTo>
                                <a:lnTo>
                                  <a:pt x="66" y="0"/>
                                </a:lnTo>
                                <a:lnTo>
                                  <a:pt x="66" y="7"/>
                                </a:lnTo>
                                <a:lnTo>
                                  <a:pt x="125" y="66"/>
                                </a:lnTo>
                                <a:lnTo>
                                  <a:pt x="131" y="66"/>
                                </a:lnTo>
                                <a:lnTo>
                                  <a:pt x="125" y="66"/>
                                </a:lnTo>
                                <a:lnTo>
                                  <a:pt x="66" y="126"/>
                                </a:lnTo>
                                <a:lnTo>
                                  <a:pt x="66" y="132"/>
                                </a:lnTo>
                                <a:lnTo>
                                  <a:pt x="66" y="126"/>
                                </a:lnTo>
                                <a:lnTo>
                                  <a:pt x="6" y="66"/>
                                </a:lnTo>
                                <a:lnTo>
                                  <a:pt x="0" y="66"/>
                                </a:lnTo>
                                <a:lnTo>
                                  <a:pt x="6" y="66"/>
                                </a:lnTo>
                                <a:lnTo>
                                  <a:pt x="66" y="7"/>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 name="Freeform 136"/>
                        <wps:cNvSpPr>
                          <a:spLocks/>
                        </wps:cNvSpPr>
                        <wps:spPr bwMode="auto">
                          <a:xfrm>
                            <a:off x="2267585" y="937490"/>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6" y="66"/>
                                </a:lnTo>
                                <a:lnTo>
                                  <a:pt x="0" y="66"/>
                                </a:lnTo>
                                <a:lnTo>
                                  <a:pt x="6"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Freeform 137"/>
                        <wps:cNvSpPr>
                          <a:spLocks/>
                        </wps:cNvSpPr>
                        <wps:spPr bwMode="auto">
                          <a:xfrm>
                            <a:off x="2267585" y="937490"/>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6" y="66"/>
                                </a:lnTo>
                                <a:lnTo>
                                  <a:pt x="0" y="66"/>
                                </a:lnTo>
                                <a:lnTo>
                                  <a:pt x="6" y="66"/>
                                </a:lnTo>
                                <a:lnTo>
                                  <a:pt x="66" y="7"/>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4" name="Freeform 138"/>
                        <wps:cNvSpPr>
                          <a:spLocks/>
                        </wps:cNvSpPr>
                        <wps:spPr bwMode="auto">
                          <a:xfrm>
                            <a:off x="2535555" y="904462"/>
                            <a:ext cx="83820" cy="83205"/>
                          </a:xfrm>
                          <a:custGeom>
                            <a:avLst/>
                            <a:gdLst>
                              <a:gd name="T0" fmla="*/ 41910 w 132"/>
                              <a:gd name="T1" fmla="*/ 3810 h 131"/>
                              <a:gd name="T2" fmla="*/ 41910 w 132"/>
                              <a:gd name="T3" fmla="*/ 0 h 131"/>
                              <a:gd name="T4" fmla="*/ 41910 w 132"/>
                              <a:gd name="T5" fmla="*/ 3810 h 131"/>
                              <a:gd name="T6" fmla="*/ 79375 w 132"/>
                              <a:gd name="T7" fmla="*/ 41275 h 131"/>
                              <a:gd name="T8" fmla="*/ 83820 w 132"/>
                              <a:gd name="T9" fmla="*/ 41275 h 131"/>
                              <a:gd name="T10" fmla="*/ 79375 w 132"/>
                              <a:gd name="T11" fmla="*/ 41275 h 131"/>
                              <a:gd name="T12" fmla="*/ 41910 w 132"/>
                              <a:gd name="T13" fmla="*/ 79375 h 131"/>
                              <a:gd name="T14" fmla="*/ 41910 w 132"/>
                              <a:gd name="T15" fmla="*/ 83185 h 131"/>
                              <a:gd name="T16" fmla="*/ 41910 w 132"/>
                              <a:gd name="T17" fmla="*/ 79375 h 131"/>
                              <a:gd name="T18" fmla="*/ 3810 w 132"/>
                              <a:gd name="T19" fmla="*/ 41275 h 131"/>
                              <a:gd name="T20" fmla="*/ 0 w 132"/>
                              <a:gd name="T21" fmla="*/ 41275 h 131"/>
                              <a:gd name="T22" fmla="*/ 3810 w 132"/>
                              <a:gd name="T23" fmla="*/ 41275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5" y="65"/>
                                </a:lnTo>
                                <a:lnTo>
                                  <a:pt x="132" y="65"/>
                                </a:lnTo>
                                <a:lnTo>
                                  <a:pt x="125" y="65"/>
                                </a:lnTo>
                                <a:lnTo>
                                  <a:pt x="66" y="125"/>
                                </a:lnTo>
                                <a:lnTo>
                                  <a:pt x="66" y="131"/>
                                </a:lnTo>
                                <a:lnTo>
                                  <a:pt x="66" y="125"/>
                                </a:lnTo>
                                <a:lnTo>
                                  <a:pt x="6" y="65"/>
                                </a:lnTo>
                                <a:lnTo>
                                  <a:pt x="0" y="65"/>
                                </a:lnTo>
                                <a:lnTo>
                                  <a:pt x="6" y="65"/>
                                </a:lnTo>
                                <a:lnTo>
                                  <a:pt x="66" y="6"/>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 name="Freeform 139"/>
                        <wps:cNvSpPr>
                          <a:spLocks/>
                        </wps:cNvSpPr>
                        <wps:spPr bwMode="auto">
                          <a:xfrm>
                            <a:off x="2535555" y="904462"/>
                            <a:ext cx="83820" cy="83205"/>
                          </a:xfrm>
                          <a:custGeom>
                            <a:avLst/>
                            <a:gdLst>
                              <a:gd name="T0" fmla="*/ 41910 w 132"/>
                              <a:gd name="T1" fmla="*/ 3810 h 131"/>
                              <a:gd name="T2" fmla="*/ 41910 w 132"/>
                              <a:gd name="T3" fmla="*/ 0 h 131"/>
                              <a:gd name="T4" fmla="*/ 41910 w 132"/>
                              <a:gd name="T5" fmla="*/ 3810 h 131"/>
                              <a:gd name="T6" fmla="*/ 79375 w 132"/>
                              <a:gd name="T7" fmla="*/ 41275 h 131"/>
                              <a:gd name="T8" fmla="*/ 83820 w 132"/>
                              <a:gd name="T9" fmla="*/ 41275 h 131"/>
                              <a:gd name="T10" fmla="*/ 79375 w 132"/>
                              <a:gd name="T11" fmla="*/ 41275 h 131"/>
                              <a:gd name="T12" fmla="*/ 41910 w 132"/>
                              <a:gd name="T13" fmla="*/ 79375 h 131"/>
                              <a:gd name="T14" fmla="*/ 41910 w 132"/>
                              <a:gd name="T15" fmla="*/ 83185 h 131"/>
                              <a:gd name="T16" fmla="*/ 41910 w 132"/>
                              <a:gd name="T17" fmla="*/ 79375 h 131"/>
                              <a:gd name="T18" fmla="*/ 3810 w 132"/>
                              <a:gd name="T19" fmla="*/ 41275 h 131"/>
                              <a:gd name="T20" fmla="*/ 0 w 132"/>
                              <a:gd name="T21" fmla="*/ 41275 h 131"/>
                              <a:gd name="T22" fmla="*/ 3810 w 132"/>
                              <a:gd name="T23" fmla="*/ 41275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5" y="65"/>
                                </a:lnTo>
                                <a:lnTo>
                                  <a:pt x="132" y="65"/>
                                </a:lnTo>
                                <a:lnTo>
                                  <a:pt x="125" y="65"/>
                                </a:lnTo>
                                <a:lnTo>
                                  <a:pt x="66" y="125"/>
                                </a:lnTo>
                                <a:lnTo>
                                  <a:pt x="66" y="131"/>
                                </a:lnTo>
                                <a:lnTo>
                                  <a:pt x="66" y="125"/>
                                </a:lnTo>
                                <a:lnTo>
                                  <a:pt x="6" y="65"/>
                                </a:lnTo>
                                <a:lnTo>
                                  <a:pt x="0" y="65"/>
                                </a:lnTo>
                                <a:lnTo>
                                  <a:pt x="6" y="65"/>
                                </a:lnTo>
                                <a:lnTo>
                                  <a:pt x="66" y="6"/>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6" name="Freeform 140"/>
                        <wps:cNvSpPr>
                          <a:spLocks/>
                        </wps:cNvSpPr>
                        <wps:spPr bwMode="auto">
                          <a:xfrm>
                            <a:off x="2795270" y="895570"/>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Freeform 141"/>
                        <wps:cNvSpPr>
                          <a:spLocks/>
                        </wps:cNvSpPr>
                        <wps:spPr bwMode="auto">
                          <a:xfrm>
                            <a:off x="2795270" y="895570"/>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7" y="66"/>
                                </a:lnTo>
                                <a:lnTo>
                                  <a:pt x="0" y="66"/>
                                </a:lnTo>
                                <a:lnTo>
                                  <a:pt x="7" y="66"/>
                                </a:lnTo>
                                <a:lnTo>
                                  <a:pt x="66" y="7"/>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Freeform 142"/>
                        <wps:cNvSpPr>
                          <a:spLocks/>
                        </wps:cNvSpPr>
                        <wps:spPr bwMode="auto">
                          <a:xfrm>
                            <a:off x="3063240" y="895570"/>
                            <a:ext cx="83820" cy="83841"/>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 name="Freeform 143"/>
                        <wps:cNvSpPr>
                          <a:spLocks/>
                        </wps:cNvSpPr>
                        <wps:spPr bwMode="auto">
                          <a:xfrm>
                            <a:off x="3063240" y="895570"/>
                            <a:ext cx="83820" cy="83841"/>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 name="Freeform 144"/>
                        <wps:cNvSpPr>
                          <a:spLocks/>
                        </wps:cNvSpPr>
                        <wps:spPr bwMode="auto">
                          <a:xfrm>
                            <a:off x="3322955" y="862542"/>
                            <a:ext cx="83820" cy="83205"/>
                          </a:xfrm>
                          <a:custGeom>
                            <a:avLst/>
                            <a:gdLst>
                              <a:gd name="T0" fmla="*/ 41910 w 132"/>
                              <a:gd name="T1" fmla="*/ 3810 h 131"/>
                              <a:gd name="T2" fmla="*/ 41910 w 132"/>
                              <a:gd name="T3" fmla="*/ 0 h 131"/>
                              <a:gd name="T4" fmla="*/ 41910 w 132"/>
                              <a:gd name="T5" fmla="*/ 3810 h 131"/>
                              <a:gd name="T6" fmla="*/ 80010 w 132"/>
                              <a:gd name="T7" fmla="*/ 41910 h 131"/>
                              <a:gd name="T8" fmla="*/ 83820 w 132"/>
                              <a:gd name="T9" fmla="*/ 41910 h 131"/>
                              <a:gd name="T10" fmla="*/ 80010 w 132"/>
                              <a:gd name="T11" fmla="*/ 41910 h 131"/>
                              <a:gd name="T12" fmla="*/ 41910 w 132"/>
                              <a:gd name="T13" fmla="*/ 79375 h 131"/>
                              <a:gd name="T14" fmla="*/ 41910 w 132"/>
                              <a:gd name="T15" fmla="*/ 83185 h 131"/>
                              <a:gd name="T16" fmla="*/ 41910 w 132"/>
                              <a:gd name="T17" fmla="*/ 79375 h 131"/>
                              <a:gd name="T18" fmla="*/ 4445 w 132"/>
                              <a:gd name="T19" fmla="*/ 41910 h 131"/>
                              <a:gd name="T20" fmla="*/ 0 w 132"/>
                              <a:gd name="T21" fmla="*/ 41910 h 131"/>
                              <a:gd name="T22" fmla="*/ 4445 w 132"/>
                              <a:gd name="T23" fmla="*/ 41910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6" y="66"/>
                                </a:lnTo>
                                <a:lnTo>
                                  <a:pt x="132" y="66"/>
                                </a:lnTo>
                                <a:lnTo>
                                  <a:pt x="126" y="66"/>
                                </a:lnTo>
                                <a:lnTo>
                                  <a:pt x="66" y="125"/>
                                </a:lnTo>
                                <a:lnTo>
                                  <a:pt x="66" y="131"/>
                                </a:lnTo>
                                <a:lnTo>
                                  <a:pt x="66" y="125"/>
                                </a:lnTo>
                                <a:lnTo>
                                  <a:pt x="7" y="66"/>
                                </a:lnTo>
                                <a:lnTo>
                                  <a:pt x="0" y="66"/>
                                </a:lnTo>
                                <a:lnTo>
                                  <a:pt x="7" y="66"/>
                                </a:lnTo>
                                <a:lnTo>
                                  <a:pt x="66" y="6"/>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 name="Freeform 145"/>
                        <wps:cNvSpPr>
                          <a:spLocks/>
                        </wps:cNvSpPr>
                        <wps:spPr bwMode="auto">
                          <a:xfrm>
                            <a:off x="3322955" y="862542"/>
                            <a:ext cx="83820" cy="83205"/>
                          </a:xfrm>
                          <a:custGeom>
                            <a:avLst/>
                            <a:gdLst>
                              <a:gd name="T0" fmla="*/ 41910 w 132"/>
                              <a:gd name="T1" fmla="*/ 3810 h 131"/>
                              <a:gd name="T2" fmla="*/ 41910 w 132"/>
                              <a:gd name="T3" fmla="*/ 0 h 131"/>
                              <a:gd name="T4" fmla="*/ 41910 w 132"/>
                              <a:gd name="T5" fmla="*/ 3810 h 131"/>
                              <a:gd name="T6" fmla="*/ 80010 w 132"/>
                              <a:gd name="T7" fmla="*/ 41910 h 131"/>
                              <a:gd name="T8" fmla="*/ 83820 w 132"/>
                              <a:gd name="T9" fmla="*/ 41910 h 131"/>
                              <a:gd name="T10" fmla="*/ 80010 w 132"/>
                              <a:gd name="T11" fmla="*/ 41910 h 131"/>
                              <a:gd name="T12" fmla="*/ 41910 w 132"/>
                              <a:gd name="T13" fmla="*/ 79375 h 131"/>
                              <a:gd name="T14" fmla="*/ 41910 w 132"/>
                              <a:gd name="T15" fmla="*/ 83185 h 131"/>
                              <a:gd name="T16" fmla="*/ 41910 w 132"/>
                              <a:gd name="T17" fmla="*/ 79375 h 131"/>
                              <a:gd name="T18" fmla="*/ 4445 w 132"/>
                              <a:gd name="T19" fmla="*/ 41910 h 131"/>
                              <a:gd name="T20" fmla="*/ 0 w 132"/>
                              <a:gd name="T21" fmla="*/ 41910 h 131"/>
                              <a:gd name="T22" fmla="*/ 4445 w 132"/>
                              <a:gd name="T23" fmla="*/ 41910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6" y="66"/>
                                </a:lnTo>
                                <a:lnTo>
                                  <a:pt x="132" y="66"/>
                                </a:lnTo>
                                <a:lnTo>
                                  <a:pt x="126" y="66"/>
                                </a:lnTo>
                                <a:lnTo>
                                  <a:pt x="66" y="125"/>
                                </a:lnTo>
                                <a:lnTo>
                                  <a:pt x="66" y="131"/>
                                </a:lnTo>
                                <a:lnTo>
                                  <a:pt x="66" y="125"/>
                                </a:lnTo>
                                <a:lnTo>
                                  <a:pt x="7" y="66"/>
                                </a:lnTo>
                                <a:lnTo>
                                  <a:pt x="0" y="66"/>
                                </a:lnTo>
                                <a:lnTo>
                                  <a:pt x="7" y="66"/>
                                </a:lnTo>
                                <a:lnTo>
                                  <a:pt x="66" y="6"/>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 name="Freeform 146"/>
                        <wps:cNvSpPr>
                          <a:spLocks/>
                        </wps:cNvSpPr>
                        <wps:spPr bwMode="auto">
                          <a:xfrm>
                            <a:off x="3591560" y="812364"/>
                            <a:ext cx="83185" cy="83205"/>
                          </a:xfrm>
                          <a:custGeom>
                            <a:avLst/>
                            <a:gdLst>
                              <a:gd name="T0" fmla="*/ 41910 w 131"/>
                              <a:gd name="T1" fmla="*/ 3810 h 131"/>
                              <a:gd name="T2" fmla="*/ 41910 w 131"/>
                              <a:gd name="T3" fmla="*/ 0 h 131"/>
                              <a:gd name="T4" fmla="*/ 41910 w 131"/>
                              <a:gd name="T5" fmla="*/ 3810 h 131"/>
                              <a:gd name="T6" fmla="*/ 79375 w 131"/>
                              <a:gd name="T7" fmla="*/ 41275 h 131"/>
                              <a:gd name="T8" fmla="*/ 83185 w 131"/>
                              <a:gd name="T9" fmla="*/ 41275 h 131"/>
                              <a:gd name="T10" fmla="*/ 79375 w 131"/>
                              <a:gd name="T11" fmla="*/ 41275 h 131"/>
                              <a:gd name="T12" fmla="*/ 41910 w 131"/>
                              <a:gd name="T13" fmla="*/ 79375 h 131"/>
                              <a:gd name="T14" fmla="*/ 41910 w 131"/>
                              <a:gd name="T15" fmla="*/ 83185 h 131"/>
                              <a:gd name="T16" fmla="*/ 41910 w 131"/>
                              <a:gd name="T17" fmla="*/ 79375 h 131"/>
                              <a:gd name="T18" fmla="*/ 3810 w 131"/>
                              <a:gd name="T19" fmla="*/ 41275 h 131"/>
                              <a:gd name="T20" fmla="*/ 0 w 131"/>
                              <a:gd name="T21" fmla="*/ 41275 h 131"/>
                              <a:gd name="T22" fmla="*/ 3810 w 131"/>
                              <a:gd name="T23" fmla="*/ 41275 h 131"/>
                              <a:gd name="T24" fmla="*/ 41910 w 131"/>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1" h="131">
                                <a:moveTo>
                                  <a:pt x="66" y="6"/>
                                </a:moveTo>
                                <a:lnTo>
                                  <a:pt x="66" y="0"/>
                                </a:lnTo>
                                <a:lnTo>
                                  <a:pt x="66" y="6"/>
                                </a:lnTo>
                                <a:lnTo>
                                  <a:pt x="125" y="65"/>
                                </a:lnTo>
                                <a:lnTo>
                                  <a:pt x="131" y="65"/>
                                </a:lnTo>
                                <a:lnTo>
                                  <a:pt x="125" y="65"/>
                                </a:lnTo>
                                <a:lnTo>
                                  <a:pt x="66" y="125"/>
                                </a:lnTo>
                                <a:lnTo>
                                  <a:pt x="66" y="131"/>
                                </a:lnTo>
                                <a:lnTo>
                                  <a:pt x="66" y="125"/>
                                </a:lnTo>
                                <a:lnTo>
                                  <a:pt x="6" y="65"/>
                                </a:lnTo>
                                <a:lnTo>
                                  <a:pt x="0" y="65"/>
                                </a:lnTo>
                                <a:lnTo>
                                  <a:pt x="6" y="65"/>
                                </a:lnTo>
                                <a:lnTo>
                                  <a:pt x="66" y="6"/>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Freeform 147"/>
                        <wps:cNvSpPr>
                          <a:spLocks/>
                        </wps:cNvSpPr>
                        <wps:spPr bwMode="auto">
                          <a:xfrm>
                            <a:off x="3591560" y="812364"/>
                            <a:ext cx="83185" cy="83205"/>
                          </a:xfrm>
                          <a:custGeom>
                            <a:avLst/>
                            <a:gdLst>
                              <a:gd name="T0" fmla="*/ 41910 w 131"/>
                              <a:gd name="T1" fmla="*/ 3810 h 131"/>
                              <a:gd name="T2" fmla="*/ 41910 w 131"/>
                              <a:gd name="T3" fmla="*/ 0 h 131"/>
                              <a:gd name="T4" fmla="*/ 41910 w 131"/>
                              <a:gd name="T5" fmla="*/ 3810 h 131"/>
                              <a:gd name="T6" fmla="*/ 79375 w 131"/>
                              <a:gd name="T7" fmla="*/ 41275 h 131"/>
                              <a:gd name="T8" fmla="*/ 83185 w 131"/>
                              <a:gd name="T9" fmla="*/ 41275 h 131"/>
                              <a:gd name="T10" fmla="*/ 79375 w 131"/>
                              <a:gd name="T11" fmla="*/ 41275 h 131"/>
                              <a:gd name="T12" fmla="*/ 41910 w 131"/>
                              <a:gd name="T13" fmla="*/ 79375 h 131"/>
                              <a:gd name="T14" fmla="*/ 41910 w 131"/>
                              <a:gd name="T15" fmla="*/ 83185 h 131"/>
                              <a:gd name="T16" fmla="*/ 41910 w 131"/>
                              <a:gd name="T17" fmla="*/ 79375 h 131"/>
                              <a:gd name="T18" fmla="*/ 3810 w 131"/>
                              <a:gd name="T19" fmla="*/ 41275 h 131"/>
                              <a:gd name="T20" fmla="*/ 0 w 131"/>
                              <a:gd name="T21" fmla="*/ 41275 h 131"/>
                              <a:gd name="T22" fmla="*/ 3810 w 131"/>
                              <a:gd name="T23" fmla="*/ 41275 h 131"/>
                              <a:gd name="T24" fmla="*/ 41910 w 131"/>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1" h="131">
                                <a:moveTo>
                                  <a:pt x="66" y="6"/>
                                </a:moveTo>
                                <a:lnTo>
                                  <a:pt x="66" y="0"/>
                                </a:lnTo>
                                <a:lnTo>
                                  <a:pt x="66" y="6"/>
                                </a:lnTo>
                                <a:lnTo>
                                  <a:pt x="125" y="65"/>
                                </a:lnTo>
                                <a:lnTo>
                                  <a:pt x="131" y="65"/>
                                </a:lnTo>
                                <a:lnTo>
                                  <a:pt x="125" y="65"/>
                                </a:lnTo>
                                <a:lnTo>
                                  <a:pt x="66" y="125"/>
                                </a:lnTo>
                                <a:lnTo>
                                  <a:pt x="66" y="131"/>
                                </a:lnTo>
                                <a:lnTo>
                                  <a:pt x="66" y="125"/>
                                </a:lnTo>
                                <a:lnTo>
                                  <a:pt x="6" y="65"/>
                                </a:lnTo>
                                <a:lnTo>
                                  <a:pt x="0" y="65"/>
                                </a:lnTo>
                                <a:lnTo>
                                  <a:pt x="6" y="65"/>
                                </a:lnTo>
                                <a:lnTo>
                                  <a:pt x="66" y="6"/>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4" name="Freeform 148"/>
                        <wps:cNvSpPr>
                          <a:spLocks/>
                        </wps:cNvSpPr>
                        <wps:spPr bwMode="auto">
                          <a:xfrm>
                            <a:off x="3859530" y="745038"/>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6" y="66"/>
                                </a:lnTo>
                                <a:lnTo>
                                  <a:pt x="0" y="66"/>
                                </a:lnTo>
                                <a:lnTo>
                                  <a:pt x="6"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 name="Freeform 149"/>
                        <wps:cNvSpPr>
                          <a:spLocks/>
                        </wps:cNvSpPr>
                        <wps:spPr bwMode="auto">
                          <a:xfrm>
                            <a:off x="3859530" y="745038"/>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6" y="66"/>
                                </a:lnTo>
                                <a:lnTo>
                                  <a:pt x="0" y="66"/>
                                </a:lnTo>
                                <a:lnTo>
                                  <a:pt x="6" y="66"/>
                                </a:lnTo>
                                <a:lnTo>
                                  <a:pt x="66" y="7"/>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6" name="Freeform 150"/>
                        <wps:cNvSpPr>
                          <a:spLocks/>
                        </wps:cNvSpPr>
                        <wps:spPr bwMode="auto">
                          <a:xfrm>
                            <a:off x="4119245" y="745038"/>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6" y="66"/>
                                </a:lnTo>
                                <a:lnTo>
                                  <a:pt x="0" y="66"/>
                                </a:lnTo>
                                <a:lnTo>
                                  <a:pt x="6"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7" name="Freeform 151"/>
                        <wps:cNvSpPr>
                          <a:spLocks/>
                        </wps:cNvSpPr>
                        <wps:spPr bwMode="auto">
                          <a:xfrm>
                            <a:off x="4119245" y="745038"/>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6" y="66"/>
                                </a:lnTo>
                                <a:lnTo>
                                  <a:pt x="0" y="66"/>
                                </a:lnTo>
                                <a:lnTo>
                                  <a:pt x="6" y="66"/>
                                </a:lnTo>
                                <a:lnTo>
                                  <a:pt x="66" y="7"/>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8" name="Freeform 152"/>
                        <wps:cNvSpPr>
                          <a:spLocks/>
                        </wps:cNvSpPr>
                        <wps:spPr bwMode="auto">
                          <a:xfrm>
                            <a:off x="4387215" y="745038"/>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9" name="Freeform 153"/>
                        <wps:cNvSpPr>
                          <a:spLocks/>
                        </wps:cNvSpPr>
                        <wps:spPr bwMode="auto">
                          <a:xfrm>
                            <a:off x="4387215" y="745038"/>
                            <a:ext cx="83820" cy="83841"/>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7" y="66"/>
                                </a:lnTo>
                                <a:lnTo>
                                  <a:pt x="0" y="66"/>
                                </a:lnTo>
                                <a:lnTo>
                                  <a:pt x="7" y="66"/>
                                </a:lnTo>
                                <a:lnTo>
                                  <a:pt x="66" y="7"/>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0" name="Freeform 154"/>
                        <wps:cNvSpPr>
                          <a:spLocks/>
                        </wps:cNvSpPr>
                        <wps:spPr bwMode="auto">
                          <a:xfrm>
                            <a:off x="4646930" y="636426"/>
                            <a:ext cx="83820" cy="83841"/>
                          </a:xfrm>
                          <a:custGeom>
                            <a:avLst/>
                            <a:gdLst>
                              <a:gd name="T0" fmla="*/ 41910 w 132"/>
                              <a:gd name="T1" fmla="*/ 3810 h 132"/>
                              <a:gd name="T2" fmla="*/ 41910 w 132"/>
                              <a:gd name="T3" fmla="*/ 0 h 132"/>
                              <a:gd name="T4" fmla="*/ 41910 w 132"/>
                              <a:gd name="T5" fmla="*/ 3810 h 132"/>
                              <a:gd name="T6" fmla="*/ 80010 w 132"/>
                              <a:gd name="T7" fmla="*/ 41910 h 132"/>
                              <a:gd name="T8" fmla="*/ 83820 w 132"/>
                              <a:gd name="T9" fmla="*/ 41910 h 132"/>
                              <a:gd name="T10" fmla="*/ 80010 w 132"/>
                              <a:gd name="T11" fmla="*/ 41910 h 132"/>
                              <a:gd name="T12" fmla="*/ 41910 w 132"/>
                              <a:gd name="T13" fmla="*/ 79375 h 132"/>
                              <a:gd name="T14" fmla="*/ 41910 w 132"/>
                              <a:gd name="T15" fmla="*/ 83820 h 132"/>
                              <a:gd name="T16" fmla="*/ 41910 w 132"/>
                              <a:gd name="T17" fmla="*/ 79375 h 132"/>
                              <a:gd name="T18" fmla="*/ 4445 w 132"/>
                              <a:gd name="T19" fmla="*/ 41910 h 132"/>
                              <a:gd name="T20" fmla="*/ 0 w 132"/>
                              <a:gd name="T21" fmla="*/ 41910 h 132"/>
                              <a:gd name="T22" fmla="*/ 4445 w 132"/>
                              <a:gd name="T23" fmla="*/ 41910 h 132"/>
                              <a:gd name="T24" fmla="*/ 41910 w 132"/>
                              <a:gd name="T25" fmla="*/ 3810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6"/>
                                </a:moveTo>
                                <a:lnTo>
                                  <a:pt x="66" y="0"/>
                                </a:lnTo>
                                <a:lnTo>
                                  <a:pt x="66" y="6"/>
                                </a:lnTo>
                                <a:lnTo>
                                  <a:pt x="126" y="66"/>
                                </a:lnTo>
                                <a:lnTo>
                                  <a:pt x="132" y="66"/>
                                </a:lnTo>
                                <a:lnTo>
                                  <a:pt x="126" y="66"/>
                                </a:lnTo>
                                <a:lnTo>
                                  <a:pt x="66" y="125"/>
                                </a:lnTo>
                                <a:lnTo>
                                  <a:pt x="66" y="132"/>
                                </a:lnTo>
                                <a:lnTo>
                                  <a:pt x="66" y="125"/>
                                </a:lnTo>
                                <a:lnTo>
                                  <a:pt x="7" y="66"/>
                                </a:lnTo>
                                <a:lnTo>
                                  <a:pt x="0" y="66"/>
                                </a:lnTo>
                                <a:lnTo>
                                  <a:pt x="7" y="66"/>
                                </a:lnTo>
                                <a:lnTo>
                                  <a:pt x="66" y="6"/>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 name="Freeform 155"/>
                        <wps:cNvSpPr>
                          <a:spLocks/>
                        </wps:cNvSpPr>
                        <wps:spPr bwMode="auto">
                          <a:xfrm>
                            <a:off x="4646930" y="636426"/>
                            <a:ext cx="83820" cy="83841"/>
                          </a:xfrm>
                          <a:custGeom>
                            <a:avLst/>
                            <a:gdLst>
                              <a:gd name="T0" fmla="*/ 41910 w 132"/>
                              <a:gd name="T1" fmla="*/ 3810 h 132"/>
                              <a:gd name="T2" fmla="*/ 41910 w 132"/>
                              <a:gd name="T3" fmla="*/ 0 h 132"/>
                              <a:gd name="T4" fmla="*/ 41910 w 132"/>
                              <a:gd name="T5" fmla="*/ 3810 h 132"/>
                              <a:gd name="T6" fmla="*/ 80010 w 132"/>
                              <a:gd name="T7" fmla="*/ 41910 h 132"/>
                              <a:gd name="T8" fmla="*/ 83820 w 132"/>
                              <a:gd name="T9" fmla="*/ 41910 h 132"/>
                              <a:gd name="T10" fmla="*/ 80010 w 132"/>
                              <a:gd name="T11" fmla="*/ 41910 h 132"/>
                              <a:gd name="T12" fmla="*/ 41910 w 132"/>
                              <a:gd name="T13" fmla="*/ 79375 h 132"/>
                              <a:gd name="T14" fmla="*/ 41910 w 132"/>
                              <a:gd name="T15" fmla="*/ 83820 h 132"/>
                              <a:gd name="T16" fmla="*/ 41910 w 132"/>
                              <a:gd name="T17" fmla="*/ 79375 h 132"/>
                              <a:gd name="T18" fmla="*/ 4445 w 132"/>
                              <a:gd name="T19" fmla="*/ 41910 h 132"/>
                              <a:gd name="T20" fmla="*/ 0 w 132"/>
                              <a:gd name="T21" fmla="*/ 41910 h 132"/>
                              <a:gd name="T22" fmla="*/ 4445 w 132"/>
                              <a:gd name="T23" fmla="*/ 41910 h 132"/>
                              <a:gd name="T24" fmla="*/ 41910 w 132"/>
                              <a:gd name="T25" fmla="*/ 3810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6"/>
                                </a:moveTo>
                                <a:lnTo>
                                  <a:pt x="66" y="0"/>
                                </a:lnTo>
                                <a:lnTo>
                                  <a:pt x="66" y="6"/>
                                </a:lnTo>
                                <a:lnTo>
                                  <a:pt x="126" y="66"/>
                                </a:lnTo>
                                <a:lnTo>
                                  <a:pt x="132" y="66"/>
                                </a:lnTo>
                                <a:lnTo>
                                  <a:pt x="126" y="66"/>
                                </a:lnTo>
                                <a:lnTo>
                                  <a:pt x="66" y="125"/>
                                </a:lnTo>
                                <a:lnTo>
                                  <a:pt x="66" y="132"/>
                                </a:lnTo>
                                <a:lnTo>
                                  <a:pt x="66" y="125"/>
                                </a:lnTo>
                                <a:lnTo>
                                  <a:pt x="7" y="66"/>
                                </a:lnTo>
                                <a:lnTo>
                                  <a:pt x="0" y="66"/>
                                </a:lnTo>
                                <a:lnTo>
                                  <a:pt x="7" y="66"/>
                                </a:lnTo>
                                <a:lnTo>
                                  <a:pt x="66" y="6"/>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 name="Freeform 156"/>
                        <wps:cNvSpPr>
                          <a:spLocks/>
                        </wps:cNvSpPr>
                        <wps:spPr bwMode="auto">
                          <a:xfrm>
                            <a:off x="4914900" y="661197"/>
                            <a:ext cx="83820" cy="83841"/>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 name="Freeform 157"/>
                        <wps:cNvSpPr>
                          <a:spLocks/>
                        </wps:cNvSpPr>
                        <wps:spPr bwMode="auto">
                          <a:xfrm>
                            <a:off x="4914900" y="661197"/>
                            <a:ext cx="83820" cy="83841"/>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noFill/>
                          <a:ln w="8255" cap="flat">
                            <a:solidFill>
                              <a:srgbClr val="63252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 name="Freeform 158"/>
                        <wps:cNvSpPr>
                          <a:spLocks/>
                        </wps:cNvSpPr>
                        <wps:spPr bwMode="auto">
                          <a:xfrm>
                            <a:off x="980440" y="799661"/>
                            <a:ext cx="3989705" cy="402689"/>
                          </a:xfrm>
                          <a:custGeom>
                            <a:avLst/>
                            <a:gdLst>
                              <a:gd name="T0" fmla="*/ 11522 w 7618"/>
                              <a:gd name="T1" fmla="*/ 376971 h 770"/>
                              <a:gd name="T2" fmla="*/ 271287 w 7618"/>
                              <a:gd name="T3" fmla="*/ 343509 h 770"/>
                              <a:gd name="T4" fmla="*/ 540480 w 7618"/>
                              <a:gd name="T5" fmla="*/ 326778 h 770"/>
                              <a:gd name="T6" fmla="*/ 800245 w 7618"/>
                              <a:gd name="T7" fmla="*/ 310047 h 770"/>
                              <a:gd name="T8" fmla="*/ 802340 w 7618"/>
                              <a:gd name="T9" fmla="*/ 310047 h 770"/>
                              <a:gd name="T10" fmla="*/ 1070485 w 7618"/>
                              <a:gd name="T11" fmla="*/ 335143 h 770"/>
                              <a:gd name="T12" fmla="*/ 1068390 w 7618"/>
                              <a:gd name="T13" fmla="*/ 335143 h 770"/>
                              <a:gd name="T14" fmla="*/ 1328156 w 7618"/>
                              <a:gd name="T15" fmla="*/ 318412 h 770"/>
                              <a:gd name="T16" fmla="*/ 1596301 w 7618"/>
                              <a:gd name="T17" fmla="*/ 301681 h 770"/>
                              <a:gd name="T18" fmla="*/ 1856066 w 7618"/>
                              <a:gd name="T19" fmla="*/ 284950 h 770"/>
                              <a:gd name="T20" fmla="*/ 2124735 w 7618"/>
                              <a:gd name="T21" fmla="*/ 276062 h 770"/>
                              <a:gd name="T22" fmla="*/ 2382930 w 7618"/>
                              <a:gd name="T23" fmla="*/ 234757 h 770"/>
                              <a:gd name="T24" fmla="*/ 2650551 w 7618"/>
                              <a:gd name="T25" fmla="*/ 184564 h 770"/>
                              <a:gd name="T26" fmla="*/ 2918172 w 7618"/>
                              <a:gd name="T27" fmla="*/ 126005 h 770"/>
                              <a:gd name="T28" fmla="*/ 2920267 w 7618"/>
                              <a:gd name="T29" fmla="*/ 126005 h 770"/>
                              <a:gd name="T30" fmla="*/ 3180033 w 7618"/>
                              <a:gd name="T31" fmla="*/ 109274 h 770"/>
                              <a:gd name="T32" fmla="*/ 3448701 w 7618"/>
                              <a:gd name="T33" fmla="*/ 108752 h 770"/>
                              <a:gd name="T34" fmla="*/ 3443988 w 7618"/>
                              <a:gd name="T35" fmla="*/ 109797 h 770"/>
                              <a:gd name="T36" fmla="*/ 3703753 w 7618"/>
                              <a:gd name="T37" fmla="*/ 1046 h 770"/>
                              <a:gd name="T38" fmla="*/ 3709514 w 7618"/>
                              <a:gd name="T39" fmla="*/ 523 h 770"/>
                              <a:gd name="T40" fmla="*/ 3977659 w 7618"/>
                              <a:gd name="T41" fmla="*/ 17254 h 770"/>
                              <a:gd name="T42" fmla="*/ 3989181 w 7618"/>
                              <a:gd name="T43" fmla="*/ 30325 h 770"/>
                              <a:gd name="T44" fmla="*/ 3976088 w 7618"/>
                              <a:gd name="T45" fmla="*/ 41828 h 770"/>
                              <a:gd name="T46" fmla="*/ 3707943 w 7618"/>
                              <a:gd name="T47" fmla="*/ 25097 h 770"/>
                              <a:gd name="T48" fmla="*/ 3713704 w 7618"/>
                              <a:gd name="T49" fmla="*/ 24574 h 770"/>
                              <a:gd name="T50" fmla="*/ 3453939 w 7618"/>
                              <a:gd name="T51" fmla="*/ 133325 h 770"/>
                              <a:gd name="T52" fmla="*/ 3448701 w 7618"/>
                              <a:gd name="T53" fmla="*/ 133848 h 770"/>
                              <a:gd name="T54" fmla="*/ 3181604 w 7618"/>
                              <a:gd name="T55" fmla="*/ 133848 h 770"/>
                              <a:gd name="T56" fmla="*/ 2921838 w 7618"/>
                              <a:gd name="T57" fmla="*/ 150579 h 770"/>
                              <a:gd name="T58" fmla="*/ 2923933 w 7618"/>
                              <a:gd name="T59" fmla="*/ 150579 h 770"/>
                              <a:gd name="T60" fmla="*/ 2655264 w 7618"/>
                              <a:gd name="T61" fmla="*/ 209138 h 770"/>
                              <a:gd name="T62" fmla="*/ 2386596 w 7618"/>
                              <a:gd name="T63" fmla="*/ 259331 h 770"/>
                              <a:gd name="T64" fmla="*/ 2125259 w 7618"/>
                              <a:gd name="T65" fmla="*/ 301158 h 770"/>
                              <a:gd name="T66" fmla="*/ 1857638 w 7618"/>
                              <a:gd name="T67" fmla="*/ 309524 h 770"/>
                              <a:gd name="T68" fmla="*/ 1597872 w 7618"/>
                              <a:gd name="T69" fmla="*/ 326255 h 770"/>
                              <a:gd name="T70" fmla="*/ 1329727 w 7618"/>
                              <a:gd name="T71" fmla="*/ 342986 h 770"/>
                              <a:gd name="T72" fmla="*/ 1069962 w 7618"/>
                              <a:gd name="T73" fmla="*/ 359717 h 770"/>
                              <a:gd name="T74" fmla="*/ 1067867 w 7618"/>
                              <a:gd name="T75" fmla="*/ 359717 h 770"/>
                              <a:gd name="T76" fmla="*/ 799722 w 7618"/>
                              <a:gd name="T77" fmla="*/ 334620 h 770"/>
                              <a:gd name="T78" fmla="*/ 801817 w 7618"/>
                              <a:gd name="T79" fmla="*/ 334620 h 770"/>
                              <a:gd name="T80" fmla="*/ 542051 w 7618"/>
                              <a:gd name="T81" fmla="*/ 351351 h 770"/>
                              <a:gd name="T82" fmla="*/ 274953 w 7618"/>
                              <a:gd name="T83" fmla="*/ 368082 h 770"/>
                              <a:gd name="T84" fmla="*/ 15188 w 7618"/>
                              <a:gd name="T85" fmla="*/ 401544 h 770"/>
                              <a:gd name="T86" fmla="*/ 1047 w 7618"/>
                              <a:gd name="T87" fmla="*/ 391087 h 770"/>
                              <a:gd name="T88" fmla="*/ 11522 w 7618"/>
                              <a:gd name="T89" fmla="*/ 376971 h 77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7618" h="770">
                                <a:moveTo>
                                  <a:pt x="22" y="721"/>
                                </a:moveTo>
                                <a:lnTo>
                                  <a:pt x="518" y="657"/>
                                </a:lnTo>
                                <a:lnTo>
                                  <a:pt x="1032" y="625"/>
                                </a:lnTo>
                                <a:lnTo>
                                  <a:pt x="1528" y="593"/>
                                </a:lnTo>
                                <a:cubicBezTo>
                                  <a:pt x="1529" y="592"/>
                                  <a:pt x="1530" y="592"/>
                                  <a:pt x="1532" y="593"/>
                                </a:cubicBezTo>
                                <a:lnTo>
                                  <a:pt x="2044" y="641"/>
                                </a:lnTo>
                                <a:lnTo>
                                  <a:pt x="2040" y="641"/>
                                </a:lnTo>
                                <a:lnTo>
                                  <a:pt x="2536" y="609"/>
                                </a:lnTo>
                                <a:lnTo>
                                  <a:pt x="3048" y="577"/>
                                </a:lnTo>
                                <a:lnTo>
                                  <a:pt x="3544" y="545"/>
                                </a:lnTo>
                                <a:lnTo>
                                  <a:pt x="4057" y="528"/>
                                </a:lnTo>
                                <a:lnTo>
                                  <a:pt x="4550" y="449"/>
                                </a:lnTo>
                                <a:lnTo>
                                  <a:pt x="5061" y="353"/>
                                </a:lnTo>
                                <a:lnTo>
                                  <a:pt x="5572" y="241"/>
                                </a:lnTo>
                                <a:cubicBezTo>
                                  <a:pt x="5574" y="241"/>
                                  <a:pt x="5575" y="241"/>
                                  <a:pt x="5576" y="241"/>
                                </a:cubicBezTo>
                                <a:lnTo>
                                  <a:pt x="6072" y="209"/>
                                </a:lnTo>
                                <a:lnTo>
                                  <a:pt x="6585" y="208"/>
                                </a:lnTo>
                                <a:lnTo>
                                  <a:pt x="6576" y="210"/>
                                </a:lnTo>
                                <a:lnTo>
                                  <a:pt x="7072" y="2"/>
                                </a:lnTo>
                                <a:cubicBezTo>
                                  <a:pt x="7076" y="1"/>
                                  <a:pt x="7079" y="0"/>
                                  <a:pt x="7083" y="1"/>
                                </a:cubicBezTo>
                                <a:lnTo>
                                  <a:pt x="7595" y="33"/>
                                </a:lnTo>
                                <a:cubicBezTo>
                                  <a:pt x="7608" y="33"/>
                                  <a:pt x="7618" y="45"/>
                                  <a:pt x="7617" y="58"/>
                                </a:cubicBezTo>
                                <a:cubicBezTo>
                                  <a:pt x="7617" y="71"/>
                                  <a:pt x="7605" y="81"/>
                                  <a:pt x="7592" y="80"/>
                                </a:cubicBezTo>
                                <a:lnTo>
                                  <a:pt x="7080" y="48"/>
                                </a:lnTo>
                                <a:lnTo>
                                  <a:pt x="7091" y="47"/>
                                </a:lnTo>
                                <a:lnTo>
                                  <a:pt x="6595" y="255"/>
                                </a:lnTo>
                                <a:cubicBezTo>
                                  <a:pt x="6592" y="256"/>
                                  <a:pt x="6589" y="256"/>
                                  <a:pt x="6585" y="256"/>
                                </a:cubicBezTo>
                                <a:lnTo>
                                  <a:pt x="6075" y="256"/>
                                </a:lnTo>
                                <a:lnTo>
                                  <a:pt x="5579" y="288"/>
                                </a:lnTo>
                                <a:lnTo>
                                  <a:pt x="5583" y="288"/>
                                </a:lnTo>
                                <a:lnTo>
                                  <a:pt x="5070" y="400"/>
                                </a:lnTo>
                                <a:lnTo>
                                  <a:pt x="4557" y="496"/>
                                </a:lnTo>
                                <a:lnTo>
                                  <a:pt x="4058" y="576"/>
                                </a:lnTo>
                                <a:lnTo>
                                  <a:pt x="3547" y="592"/>
                                </a:lnTo>
                                <a:lnTo>
                                  <a:pt x="3051" y="624"/>
                                </a:lnTo>
                                <a:lnTo>
                                  <a:pt x="2539" y="656"/>
                                </a:lnTo>
                                <a:lnTo>
                                  <a:pt x="2043" y="688"/>
                                </a:lnTo>
                                <a:cubicBezTo>
                                  <a:pt x="2042" y="689"/>
                                  <a:pt x="2040" y="688"/>
                                  <a:pt x="2039" y="688"/>
                                </a:cubicBezTo>
                                <a:lnTo>
                                  <a:pt x="1527" y="640"/>
                                </a:lnTo>
                                <a:lnTo>
                                  <a:pt x="1531" y="640"/>
                                </a:lnTo>
                                <a:lnTo>
                                  <a:pt x="1035" y="672"/>
                                </a:lnTo>
                                <a:lnTo>
                                  <a:pt x="525" y="704"/>
                                </a:lnTo>
                                <a:lnTo>
                                  <a:pt x="29" y="768"/>
                                </a:lnTo>
                                <a:cubicBezTo>
                                  <a:pt x="15" y="770"/>
                                  <a:pt x="3" y="761"/>
                                  <a:pt x="2" y="748"/>
                                </a:cubicBezTo>
                                <a:cubicBezTo>
                                  <a:pt x="0" y="734"/>
                                  <a:pt x="9" y="722"/>
                                  <a:pt x="22" y="721"/>
                                </a:cubicBezTo>
                                <a:close/>
                              </a:path>
                            </a:pathLst>
                          </a:custGeom>
                          <a:solidFill>
                            <a:srgbClr val="C0504D"/>
                          </a:solidFill>
                          <a:ln w="8255" cap="flat">
                            <a:solidFill>
                              <a:srgbClr val="C0504D"/>
                            </a:solidFill>
                            <a:prstDash val="solid"/>
                            <a:bevel/>
                            <a:headEnd/>
                            <a:tailEnd/>
                          </a:ln>
                        </wps:spPr>
                        <wps:bodyPr rot="0" vert="horz" wrap="square" lIns="91440" tIns="45720" rIns="91440" bIns="45720" anchor="t" anchorCtr="0" upright="1">
                          <a:noAutofit/>
                        </wps:bodyPr>
                      </wps:wsp>
                      <wps:wsp>
                        <wps:cNvPr id="385" name="Rectangle 159"/>
                        <wps:cNvSpPr>
                          <a:spLocks noChangeArrowheads="1"/>
                        </wps:cNvSpPr>
                        <wps:spPr bwMode="auto">
                          <a:xfrm>
                            <a:off x="951865" y="1147091"/>
                            <a:ext cx="75565" cy="74948"/>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6" name="Rectangle 160"/>
                        <wps:cNvSpPr>
                          <a:spLocks noChangeArrowheads="1"/>
                        </wps:cNvSpPr>
                        <wps:spPr bwMode="auto">
                          <a:xfrm>
                            <a:off x="951865" y="1147091"/>
                            <a:ext cx="75565" cy="74948"/>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 name="Rectangle 161"/>
                        <wps:cNvSpPr>
                          <a:spLocks noChangeArrowheads="1"/>
                        </wps:cNvSpPr>
                        <wps:spPr bwMode="auto">
                          <a:xfrm>
                            <a:off x="1211580" y="1113428"/>
                            <a:ext cx="75565" cy="75584"/>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8" name="Rectangle 162"/>
                        <wps:cNvSpPr>
                          <a:spLocks noChangeArrowheads="1"/>
                        </wps:cNvSpPr>
                        <wps:spPr bwMode="auto">
                          <a:xfrm>
                            <a:off x="1211580" y="1113428"/>
                            <a:ext cx="75565" cy="75584"/>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 name="Rectangle 163"/>
                        <wps:cNvSpPr>
                          <a:spLocks noChangeArrowheads="1"/>
                        </wps:cNvSpPr>
                        <wps:spPr bwMode="auto">
                          <a:xfrm>
                            <a:off x="1479550" y="1096914"/>
                            <a:ext cx="75565" cy="74948"/>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0" name="Rectangle 164"/>
                        <wps:cNvSpPr>
                          <a:spLocks noChangeArrowheads="1"/>
                        </wps:cNvSpPr>
                        <wps:spPr bwMode="auto">
                          <a:xfrm>
                            <a:off x="1479550" y="1096914"/>
                            <a:ext cx="75565" cy="74948"/>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 name="Rectangle 165"/>
                        <wps:cNvSpPr>
                          <a:spLocks noChangeArrowheads="1"/>
                        </wps:cNvSpPr>
                        <wps:spPr bwMode="auto">
                          <a:xfrm>
                            <a:off x="1739265" y="1079765"/>
                            <a:ext cx="75565" cy="75584"/>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2" name="Rectangle 166"/>
                        <wps:cNvSpPr>
                          <a:spLocks noChangeArrowheads="1"/>
                        </wps:cNvSpPr>
                        <wps:spPr bwMode="auto">
                          <a:xfrm>
                            <a:off x="1739265" y="1079765"/>
                            <a:ext cx="75565" cy="75584"/>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 name="Rectangle 167"/>
                        <wps:cNvSpPr>
                          <a:spLocks noChangeArrowheads="1"/>
                        </wps:cNvSpPr>
                        <wps:spPr bwMode="auto">
                          <a:xfrm>
                            <a:off x="2007870" y="1105171"/>
                            <a:ext cx="74930" cy="75584"/>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4" name="Rectangle 168"/>
                        <wps:cNvSpPr>
                          <a:spLocks noChangeArrowheads="1"/>
                        </wps:cNvSpPr>
                        <wps:spPr bwMode="auto">
                          <a:xfrm>
                            <a:off x="2007870" y="1105171"/>
                            <a:ext cx="74930" cy="75584"/>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 name="Rectangle 169"/>
                        <wps:cNvSpPr>
                          <a:spLocks noChangeArrowheads="1"/>
                        </wps:cNvSpPr>
                        <wps:spPr bwMode="auto">
                          <a:xfrm>
                            <a:off x="2267585" y="1088657"/>
                            <a:ext cx="74930" cy="74948"/>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6" name="Rectangle 170"/>
                        <wps:cNvSpPr>
                          <a:spLocks noChangeArrowheads="1"/>
                        </wps:cNvSpPr>
                        <wps:spPr bwMode="auto">
                          <a:xfrm>
                            <a:off x="2267585" y="1088657"/>
                            <a:ext cx="74930" cy="74948"/>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 name="Rectangle 171"/>
                        <wps:cNvSpPr>
                          <a:spLocks noChangeArrowheads="1"/>
                        </wps:cNvSpPr>
                        <wps:spPr bwMode="auto">
                          <a:xfrm>
                            <a:off x="2535555" y="1071508"/>
                            <a:ext cx="75565" cy="75584"/>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8" name="Rectangle 172"/>
                        <wps:cNvSpPr>
                          <a:spLocks noChangeArrowheads="1"/>
                        </wps:cNvSpPr>
                        <wps:spPr bwMode="auto">
                          <a:xfrm>
                            <a:off x="2535555" y="1071508"/>
                            <a:ext cx="75565" cy="75584"/>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Rectangle 173"/>
                        <wps:cNvSpPr>
                          <a:spLocks noChangeArrowheads="1"/>
                        </wps:cNvSpPr>
                        <wps:spPr bwMode="auto">
                          <a:xfrm>
                            <a:off x="2795270" y="1054994"/>
                            <a:ext cx="75565" cy="74948"/>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0" name="Rectangle 174"/>
                        <wps:cNvSpPr>
                          <a:spLocks noChangeArrowheads="1"/>
                        </wps:cNvSpPr>
                        <wps:spPr bwMode="auto">
                          <a:xfrm>
                            <a:off x="2795270" y="1054994"/>
                            <a:ext cx="75565" cy="74948"/>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 name="Rectangle 175"/>
                        <wps:cNvSpPr>
                          <a:spLocks noChangeArrowheads="1"/>
                        </wps:cNvSpPr>
                        <wps:spPr bwMode="auto">
                          <a:xfrm>
                            <a:off x="3063240" y="1046737"/>
                            <a:ext cx="75565" cy="74948"/>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2" name="Rectangle 176"/>
                        <wps:cNvSpPr>
                          <a:spLocks noChangeArrowheads="1"/>
                        </wps:cNvSpPr>
                        <wps:spPr bwMode="auto">
                          <a:xfrm>
                            <a:off x="3063240" y="1046737"/>
                            <a:ext cx="75565" cy="74948"/>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 name="Rectangle 177"/>
                        <wps:cNvSpPr>
                          <a:spLocks noChangeArrowheads="1"/>
                        </wps:cNvSpPr>
                        <wps:spPr bwMode="auto">
                          <a:xfrm>
                            <a:off x="3322955" y="1004816"/>
                            <a:ext cx="75565" cy="74948"/>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4" name="Rectangle 178"/>
                        <wps:cNvSpPr>
                          <a:spLocks noChangeArrowheads="1"/>
                        </wps:cNvSpPr>
                        <wps:spPr bwMode="auto">
                          <a:xfrm>
                            <a:off x="3322955" y="1004816"/>
                            <a:ext cx="75565" cy="74948"/>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5" name="Rectangle 179"/>
                        <wps:cNvSpPr>
                          <a:spLocks noChangeArrowheads="1"/>
                        </wps:cNvSpPr>
                        <wps:spPr bwMode="auto">
                          <a:xfrm>
                            <a:off x="3591560" y="954639"/>
                            <a:ext cx="74930" cy="74948"/>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 name="Rectangle 180"/>
                        <wps:cNvSpPr>
                          <a:spLocks noChangeArrowheads="1"/>
                        </wps:cNvSpPr>
                        <wps:spPr bwMode="auto">
                          <a:xfrm>
                            <a:off x="3591560" y="954639"/>
                            <a:ext cx="74930" cy="74948"/>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 name="Rectangle 181"/>
                        <wps:cNvSpPr>
                          <a:spLocks noChangeArrowheads="1"/>
                        </wps:cNvSpPr>
                        <wps:spPr bwMode="auto">
                          <a:xfrm>
                            <a:off x="3859530" y="895570"/>
                            <a:ext cx="75565" cy="75584"/>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8" name="Rectangle 182"/>
                        <wps:cNvSpPr>
                          <a:spLocks noChangeArrowheads="1"/>
                        </wps:cNvSpPr>
                        <wps:spPr bwMode="auto">
                          <a:xfrm>
                            <a:off x="3859530" y="895570"/>
                            <a:ext cx="75565" cy="75584"/>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9" name="Rectangle 183"/>
                        <wps:cNvSpPr>
                          <a:spLocks noChangeArrowheads="1"/>
                        </wps:cNvSpPr>
                        <wps:spPr bwMode="auto">
                          <a:xfrm>
                            <a:off x="4119245" y="879056"/>
                            <a:ext cx="75565" cy="75584"/>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0" name="Rectangle 184"/>
                        <wps:cNvSpPr>
                          <a:spLocks noChangeArrowheads="1"/>
                        </wps:cNvSpPr>
                        <wps:spPr bwMode="auto">
                          <a:xfrm>
                            <a:off x="4119245" y="879056"/>
                            <a:ext cx="75565" cy="75584"/>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 name="Rectangle 185"/>
                        <wps:cNvSpPr>
                          <a:spLocks noChangeArrowheads="1"/>
                        </wps:cNvSpPr>
                        <wps:spPr bwMode="auto">
                          <a:xfrm>
                            <a:off x="4387215" y="879056"/>
                            <a:ext cx="75565" cy="75584"/>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2" name="Rectangle 186"/>
                        <wps:cNvSpPr>
                          <a:spLocks noChangeArrowheads="1"/>
                        </wps:cNvSpPr>
                        <wps:spPr bwMode="auto">
                          <a:xfrm>
                            <a:off x="4387215" y="879056"/>
                            <a:ext cx="75565" cy="75584"/>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3" name="Rectangle 187"/>
                        <wps:cNvSpPr>
                          <a:spLocks noChangeArrowheads="1"/>
                        </wps:cNvSpPr>
                        <wps:spPr bwMode="auto">
                          <a:xfrm>
                            <a:off x="4646930" y="770444"/>
                            <a:ext cx="75565" cy="74948"/>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4" name="Rectangle 188"/>
                        <wps:cNvSpPr>
                          <a:spLocks noChangeArrowheads="1"/>
                        </wps:cNvSpPr>
                        <wps:spPr bwMode="auto">
                          <a:xfrm>
                            <a:off x="4646930" y="770444"/>
                            <a:ext cx="75565" cy="74948"/>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5" name="Rectangle 189"/>
                        <wps:cNvSpPr>
                          <a:spLocks noChangeArrowheads="1"/>
                        </wps:cNvSpPr>
                        <wps:spPr bwMode="auto">
                          <a:xfrm>
                            <a:off x="4914900" y="786958"/>
                            <a:ext cx="75565" cy="75584"/>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6" name="Rectangle 190"/>
                        <wps:cNvSpPr>
                          <a:spLocks noChangeArrowheads="1"/>
                        </wps:cNvSpPr>
                        <wps:spPr bwMode="auto">
                          <a:xfrm>
                            <a:off x="4914900" y="786958"/>
                            <a:ext cx="75565" cy="75584"/>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7" name="Rectangle 191"/>
                        <wps:cNvSpPr>
                          <a:spLocks noChangeArrowheads="1"/>
                        </wps:cNvSpPr>
                        <wps:spPr bwMode="auto">
                          <a:xfrm>
                            <a:off x="595630" y="1727200"/>
                            <a:ext cx="1651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0%</w:t>
                              </w:r>
                            </w:p>
                          </w:txbxContent>
                        </wps:txbx>
                        <wps:bodyPr rot="0" vert="horz" wrap="none" lIns="0" tIns="0" rIns="0" bIns="0" anchor="t" anchorCtr="0" upright="1">
                          <a:spAutoFit/>
                        </wps:bodyPr>
                      </wps:wsp>
                      <wps:wsp>
                        <wps:cNvPr id="418" name="Rectangle 192"/>
                        <wps:cNvSpPr>
                          <a:spLocks noChangeArrowheads="1"/>
                        </wps:cNvSpPr>
                        <wps:spPr bwMode="auto">
                          <a:xfrm>
                            <a:off x="533400" y="890905"/>
                            <a:ext cx="23431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50%</w:t>
                              </w:r>
                            </w:p>
                          </w:txbxContent>
                        </wps:txbx>
                        <wps:bodyPr rot="0" vert="horz" wrap="none" lIns="0" tIns="0" rIns="0" bIns="0" anchor="t" anchorCtr="0" upright="1">
                          <a:spAutoFit/>
                        </wps:bodyPr>
                      </wps:wsp>
                      <wps:wsp>
                        <wps:cNvPr id="419" name="Rectangle 193"/>
                        <wps:cNvSpPr>
                          <a:spLocks noChangeArrowheads="1"/>
                        </wps:cNvSpPr>
                        <wps:spPr bwMode="auto">
                          <a:xfrm>
                            <a:off x="471170" y="55880"/>
                            <a:ext cx="3028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100%</w:t>
                              </w:r>
                            </w:p>
                          </w:txbxContent>
                        </wps:txbx>
                        <wps:bodyPr rot="0" vert="horz" wrap="none" lIns="0" tIns="0" rIns="0" bIns="0" anchor="t" anchorCtr="0" upright="1">
                          <a:spAutoFit/>
                        </wps:bodyPr>
                      </wps:wsp>
                      <wps:wsp>
                        <wps:cNvPr id="420" name="Rectangle 194"/>
                        <wps:cNvSpPr>
                          <a:spLocks noChangeArrowheads="1"/>
                        </wps:cNvSpPr>
                        <wps:spPr bwMode="auto">
                          <a:xfrm>
                            <a:off x="889635"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1981</w:t>
                              </w:r>
                            </w:p>
                          </w:txbxContent>
                        </wps:txbx>
                        <wps:bodyPr rot="0" vert="horz" wrap="none" lIns="0" tIns="0" rIns="0" bIns="0" anchor="t" anchorCtr="0" upright="1">
                          <a:spAutoFit/>
                        </wps:bodyPr>
                      </wps:wsp>
                      <wps:wsp>
                        <wps:cNvPr id="421" name="Rectangle 195"/>
                        <wps:cNvSpPr>
                          <a:spLocks noChangeArrowheads="1"/>
                        </wps:cNvSpPr>
                        <wps:spPr bwMode="auto">
                          <a:xfrm>
                            <a:off x="1153795"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1983</w:t>
                              </w:r>
                            </w:p>
                          </w:txbxContent>
                        </wps:txbx>
                        <wps:bodyPr rot="0" vert="horz" wrap="none" lIns="0" tIns="0" rIns="0" bIns="0" anchor="t" anchorCtr="0" upright="1">
                          <a:spAutoFit/>
                        </wps:bodyPr>
                      </wps:wsp>
                      <wps:wsp>
                        <wps:cNvPr id="422" name="Rectangle 196"/>
                        <wps:cNvSpPr>
                          <a:spLocks noChangeArrowheads="1"/>
                        </wps:cNvSpPr>
                        <wps:spPr bwMode="auto">
                          <a:xfrm>
                            <a:off x="1417955"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1985</w:t>
                              </w:r>
                            </w:p>
                          </w:txbxContent>
                        </wps:txbx>
                        <wps:bodyPr rot="0" vert="horz" wrap="none" lIns="0" tIns="0" rIns="0" bIns="0" anchor="t" anchorCtr="0" upright="1">
                          <a:spAutoFit/>
                        </wps:bodyPr>
                      </wps:wsp>
                      <wps:wsp>
                        <wps:cNvPr id="423" name="Rectangle 197"/>
                        <wps:cNvSpPr>
                          <a:spLocks noChangeArrowheads="1"/>
                        </wps:cNvSpPr>
                        <wps:spPr bwMode="auto">
                          <a:xfrm>
                            <a:off x="168275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1987</w:t>
                              </w:r>
                            </w:p>
                          </w:txbxContent>
                        </wps:txbx>
                        <wps:bodyPr rot="0" vert="horz" wrap="none" lIns="0" tIns="0" rIns="0" bIns="0" anchor="t" anchorCtr="0" upright="1">
                          <a:spAutoFit/>
                        </wps:bodyPr>
                      </wps:wsp>
                      <wps:wsp>
                        <wps:cNvPr id="424" name="Rectangle 198"/>
                        <wps:cNvSpPr>
                          <a:spLocks noChangeArrowheads="1"/>
                        </wps:cNvSpPr>
                        <wps:spPr bwMode="auto">
                          <a:xfrm>
                            <a:off x="194691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1989</w:t>
                              </w:r>
                            </w:p>
                          </w:txbxContent>
                        </wps:txbx>
                        <wps:bodyPr rot="0" vert="horz" wrap="none" lIns="0" tIns="0" rIns="0" bIns="0" anchor="t" anchorCtr="0" upright="1">
                          <a:spAutoFit/>
                        </wps:bodyPr>
                      </wps:wsp>
                      <wps:wsp>
                        <wps:cNvPr id="425" name="Rectangle 199"/>
                        <wps:cNvSpPr>
                          <a:spLocks noChangeArrowheads="1"/>
                        </wps:cNvSpPr>
                        <wps:spPr bwMode="auto">
                          <a:xfrm>
                            <a:off x="221107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1991</w:t>
                              </w:r>
                            </w:p>
                          </w:txbxContent>
                        </wps:txbx>
                        <wps:bodyPr rot="0" vert="horz" wrap="none" lIns="0" tIns="0" rIns="0" bIns="0" anchor="t" anchorCtr="0" upright="1">
                          <a:spAutoFit/>
                        </wps:bodyPr>
                      </wps:wsp>
                      <wps:wsp>
                        <wps:cNvPr id="426" name="Rectangle 200"/>
                        <wps:cNvSpPr>
                          <a:spLocks noChangeArrowheads="1"/>
                        </wps:cNvSpPr>
                        <wps:spPr bwMode="auto">
                          <a:xfrm>
                            <a:off x="247523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1993</w:t>
                              </w:r>
                            </w:p>
                          </w:txbxContent>
                        </wps:txbx>
                        <wps:bodyPr rot="0" vert="horz" wrap="none" lIns="0" tIns="0" rIns="0" bIns="0" anchor="t" anchorCtr="0" upright="1">
                          <a:spAutoFit/>
                        </wps:bodyPr>
                      </wps:wsp>
                      <wps:wsp>
                        <wps:cNvPr id="427" name="Rectangle 201"/>
                        <wps:cNvSpPr>
                          <a:spLocks noChangeArrowheads="1"/>
                        </wps:cNvSpPr>
                        <wps:spPr bwMode="auto">
                          <a:xfrm>
                            <a:off x="273939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1995</w:t>
                              </w:r>
                            </w:p>
                          </w:txbxContent>
                        </wps:txbx>
                        <wps:bodyPr rot="0" vert="horz" wrap="none" lIns="0" tIns="0" rIns="0" bIns="0" anchor="t" anchorCtr="0" upright="1">
                          <a:spAutoFit/>
                        </wps:bodyPr>
                      </wps:wsp>
                      <wps:wsp>
                        <wps:cNvPr id="428" name="Rectangle 202"/>
                        <wps:cNvSpPr>
                          <a:spLocks noChangeArrowheads="1"/>
                        </wps:cNvSpPr>
                        <wps:spPr bwMode="auto">
                          <a:xfrm>
                            <a:off x="300355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1997</w:t>
                              </w:r>
                            </w:p>
                          </w:txbxContent>
                        </wps:txbx>
                        <wps:bodyPr rot="0" vert="horz" wrap="none" lIns="0" tIns="0" rIns="0" bIns="0" anchor="t" anchorCtr="0" upright="1">
                          <a:spAutoFit/>
                        </wps:bodyPr>
                      </wps:wsp>
                      <wps:wsp>
                        <wps:cNvPr id="429" name="Rectangle 203"/>
                        <wps:cNvSpPr>
                          <a:spLocks noChangeArrowheads="1"/>
                        </wps:cNvSpPr>
                        <wps:spPr bwMode="auto">
                          <a:xfrm>
                            <a:off x="326771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1999</w:t>
                              </w:r>
                            </w:p>
                          </w:txbxContent>
                        </wps:txbx>
                        <wps:bodyPr rot="0" vert="horz" wrap="none" lIns="0" tIns="0" rIns="0" bIns="0" anchor="t" anchorCtr="0" upright="1">
                          <a:spAutoFit/>
                        </wps:bodyPr>
                      </wps:wsp>
                      <wps:wsp>
                        <wps:cNvPr id="430" name="Rectangle 204"/>
                        <wps:cNvSpPr>
                          <a:spLocks noChangeArrowheads="1"/>
                        </wps:cNvSpPr>
                        <wps:spPr bwMode="auto">
                          <a:xfrm>
                            <a:off x="353187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2001</w:t>
                              </w:r>
                            </w:p>
                          </w:txbxContent>
                        </wps:txbx>
                        <wps:bodyPr rot="0" vert="horz" wrap="none" lIns="0" tIns="0" rIns="0" bIns="0" anchor="t" anchorCtr="0" upright="1">
                          <a:spAutoFit/>
                        </wps:bodyPr>
                      </wps:wsp>
                      <wps:wsp>
                        <wps:cNvPr id="431" name="Rectangle 205"/>
                        <wps:cNvSpPr>
                          <a:spLocks noChangeArrowheads="1"/>
                        </wps:cNvSpPr>
                        <wps:spPr bwMode="auto">
                          <a:xfrm>
                            <a:off x="379603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2003</w:t>
                              </w:r>
                            </w:p>
                          </w:txbxContent>
                        </wps:txbx>
                        <wps:bodyPr rot="0" vert="horz" wrap="none" lIns="0" tIns="0" rIns="0" bIns="0" anchor="t" anchorCtr="0" upright="1">
                          <a:spAutoFit/>
                        </wps:bodyPr>
                      </wps:wsp>
                      <wps:wsp>
                        <wps:cNvPr id="432" name="Rectangle 206"/>
                        <wps:cNvSpPr>
                          <a:spLocks noChangeArrowheads="1"/>
                        </wps:cNvSpPr>
                        <wps:spPr bwMode="auto">
                          <a:xfrm>
                            <a:off x="406019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2005</w:t>
                              </w:r>
                            </w:p>
                          </w:txbxContent>
                        </wps:txbx>
                        <wps:bodyPr rot="0" vert="horz" wrap="none" lIns="0" tIns="0" rIns="0" bIns="0" anchor="t" anchorCtr="0" upright="1">
                          <a:spAutoFit/>
                        </wps:bodyPr>
                      </wps:wsp>
                      <wps:wsp>
                        <wps:cNvPr id="433" name="Rectangle 207"/>
                        <wps:cNvSpPr>
                          <a:spLocks noChangeArrowheads="1"/>
                        </wps:cNvSpPr>
                        <wps:spPr bwMode="auto">
                          <a:xfrm>
                            <a:off x="432435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2007</w:t>
                              </w:r>
                            </w:p>
                          </w:txbxContent>
                        </wps:txbx>
                        <wps:bodyPr rot="0" vert="horz" wrap="none" lIns="0" tIns="0" rIns="0" bIns="0" anchor="t" anchorCtr="0" upright="1">
                          <a:spAutoFit/>
                        </wps:bodyPr>
                      </wps:wsp>
                      <wps:wsp>
                        <wps:cNvPr id="434" name="Rectangle 208"/>
                        <wps:cNvSpPr>
                          <a:spLocks noChangeArrowheads="1"/>
                        </wps:cNvSpPr>
                        <wps:spPr bwMode="auto">
                          <a:xfrm>
                            <a:off x="458851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2009</w:t>
                              </w:r>
                            </w:p>
                          </w:txbxContent>
                        </wps:txbx>
                        <wps:bodyPr rot="0" vert="horz" wrap="none" lIns="0" tIns="0" rIns="0" bIns="0" anchor="t" anchorCtr="0" upright="1">
                          <a:spAutoFit/>
                        </wps:bodyPr>
                      </wps:wsp>
                      <wps:wsp>
                        <wps:cNvPr id="435" name="Rectangle 209"/>
                        <wps:cNvSpPr>
                          <a:spLocks noChangeArrowheads="1"/>
                        </wps:cNvSpPr>
                        <wps:spPr bwMode="auto">
                          <a:xfrm>
                            <a:off x="4852670" y="1823085"/>
                            <a:ext cx="222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2011</w:t>
                              </w:r>
                            </w:p>
                          </w:txbxContent>
                        </wps:txbx>
                        <wps:bodyPr rot="0" vert="horz" wrap="none" lIns="0" tIns="0" rIns="0" bIns="0" anchor="t" anchorCtr="0" upright="1">
                          <a:spAutoFit/>
                        </wps:bodyPr>
                      </wps:wsp>
                      <wps:wsp>
                        <wps:cNvPr id="436" name="Freeform 210"/>
                        <wps:cNvSpPr>
                          <a:spLocks/>
                        </wps:cNvSpPr>
                        <wps:spPr bwMode="auto">
                          <a:xfrm>
                            <a:off x="84455" y="2029958"/>
                            <a:ext cx="234950" cy="25406"/>
                          </a:xfrm>
                          <a:custGeom>
                            <a:avLst/>
                            <a:gdLst>
                              <a:gd name="T0" fmla="*/ 12587 w 448"/>
                              <a:gd name="T1" fmla="*/ 0 h 48"/>
                              <a:gd name="T2" fmla="*/ 222363 w 448"/>
                              <a:gd name="T3" fmla="*/ 0 h 48"/>
                              <a:gd name="T4" fmla="*/ 234950 w 448"/>
                              <a:gd name="T5" fmla="*/ 12700 h 48"/>
                              <a:gd name="T6" fmla="*/ 222363 w 448"/>
                              <a:gd name="T7" fmla="*/ 25400 h 48"/>
                              <a:gd name="T8" fmla="*/ 12587 w 448"/>
                              <a:gd name="T9" fmla="*/ 25400 h 48"/>
                              <a:gd name="T10" fmla="*/ 0 w 448"/>
                              <a:gd name="T11" fmla="*/ 12700 h 48"/>
                              <a:gd name="T12" fmla="*/ 12587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632523"/>
                          </a:solidFill>
                          <a:ln w="8255" cap="flat">
                            <a:solidFill>
                              <a:srgbClr val="632523"/>
                            </a:solidFill>
                            <a:prstDash val="solid"/>
                            <a:bevel/>
                            <a:headEnd/>
                            <a:tailEnd/>
                          </a:ln>
                        </wps:spPr>
                        <wps:bodyPr rot="0" vert="horz" wrap="square" lIns="91440" tIns="45720" rIns="91440" bIns="45720" anchor="t" anchorCtr="0" upright="1">
                          <a:noAutofit/>
                        </wps:bodyPr>
                      </wps:wsp>
                      <wps:wsp>
                        <wps:cNvPr id="437" name="Freeform 211"/>
                        <wps:cNvSpPr>
                          <a:spLocks/>
                        </wps:cNvSpPr>
                        <wps:spPr bwMode="auto">
                          <a:xfrm>
                            <a:off x="175895" y="2017890"/>
                            <a:ext cx="55880" cy="56529"/>
                          </a:xfrm>
                          <a:custGeom>
                            <a:avLst/>
                            <a:gdLst>
                              <a:gd name="T0" fmla="*/ 27305 w 88"/>
                              <a:gd name="T1" fmla="*/ 0 h 89"/>
                              <a:gd name="T2" fmla="*/ 55880 w 88"/>
                              <a:gd name="T3" fmla="*/ 27940 h 89"/>
                              <a:gd name="T4" fmla="*/ 27305 w 88"/>
                              <a:gd name="T5" fmla="*/ 56515 h 89"/>
                              <a:gd name="T6" fmla="*/ 0 w 88"/>
                              <a:gd name="T7" fmla="*/ 27940 h 89"/>
                              <a:gd name="T8" fmla="*/ 27305 w 88"/>
                              <a:gd name="T9" fmla="*/ 0 h 8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8" h="89">
                                <a:moveTo>
                                  <a:pt x="43" y="0"/>
                                </a:moveTo>
                                <a:lnTo>
                                  <a:pt x="88" y="44"/>
                                </a:lnTo>
                                <a:lnTo>
                                  <a:pt x="43" y="89"/>
                                </a:lnTo>
                                <a:lnTo>
                                  <a:pt x="0" y="44"/>
                                </a:lnTo>
                                <a:lnTo>
                                  <a:pt x="43" y="0"/>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8" name="Freeform 212"/>
                        <wps:cNvSpPr>
                          <a:spLocks noEditPoints="1"/>
                        </wps:cNvSpPr>
                        <wps:spPr bwMode="auto">
                          <a:xfrm>
                            <a:off x="170815" y="2013444"/>
                            <a:ext cx="64770" cy="65421"/>
                          </a:xfrm>
                          <a:custGeom>
                            <a:avLst/>
                            <a:gdLst>
                              <a:gd name="T0" fmla="*/ 29773 w 124"/>
                              <a:gd name="T1" fmla="*/ 1570 h 125"/>
                              <a:gd name="T2" fmla="*/ 35519 w 124"/>
                              <a:gd name="T3" fmla="*/ 1570 h 125"/>
                              <a:gd name="T4" fmla="*/ 63203 w 124"/>
                              <a:gd name="T5" fmla="*/ 29825 h 125"/>
                              <a:gd name="T6" fmla="*/ 63203 w 124"/>
                              <a:gd name="T7" fmla="*/ 35580 h 125"/>
                              <a:gd name="T8" fmla="*/ 35519 w 124"/>
                              <a:gd name="T9" fmla="*/ 63312 h 125"/>
                              <a:gd name="T10" fmla="*/ 29773 w 124"/>
                              <a:gd name="T11" fmla="*/ 63312 h 125"/>
                              <a:gd name="T12" fmla="*/ 1567 w 124"/>
                              <a:gd name="T13" fmla="*/ 35580 h 125"/>
                              <a:gd name="T14" fmla="*/ 1567 w 124"/>
                              <a:gd name="T15" fmla="*/ 29825 h 125"/>
                              <a:gd name="T16" fmla="*/ 29773 w 124"/>
                              <a:gd name="T17" fmla="*/ 1570 h 125"/>
                              <a:gd name="T18" fmla="*/ 7835 w 124"/>
                              <a:gd name="T19" fmla="*/ 35580 h 125"/>
                              <a:gd name="T20" fmla="*/ 7835 w 124"/>
                              <a:gd name="T21" fmla="*/ 29825 h 125"/>
                              <a:gd name="T22" fmla="*/ 35519 w 124"/>
                              <a:gd name="T23" fmla="*/ 57556 h 125"/>
                              <a:gd name="T24" fmla="*/ 29773 w 124"/>
                              <a:gd name="T25" fmla="*/ 57556 h 125"/>
                              <a:gd name="T26" fmla="*/ 57457 w 124"/>
                              <a:gd name="T27" fmla="*/ 29825 h 125"/>
                              <a:gd name="T28" fmla="*/ 57457 w 124"/>
                              <a:gd name="T29" fmla="*/ 35580 h 125"/>
                              <a:gd name="T30" fmla="*/ 29773 w 124"/>
                              <a:gd name="T31" fmla="*/ 7849 h 125"/>
                              <a:gd name="T32" fmla="*/ 35519 w 124"/>
                              <a:gd name="T33" fmla="*/ 7849 h 125"/>
                              <a:gd name="T34" fmla="*/ 7835 w 124"/>
                              <a:gd name="T35" fmla="*/ 35580 h 12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4" h="125">
                                <a:moveTo>
                                  <a:pt x="57" y="3"/>
                                </a:moveTo>
                                <a:cubicBezTo>
                                  <a:pt x="60" y="0"/>
                                  <a:pt x="65" y="0"/>
                                  <a:pt x="68" y="3"/>
                                </a:cubicBezTo>
                                <a:lnTo>
                                  <a:pt x="121" y="57"/>
                                </a:lnTo>
                                <a:cubicBezTo>
                                  <a:pt x="124" y="60"/>
                                  <a:pt x="124" y="65"/>
                                  <a:pt x="121" y="68"/>
                                </a:cubicBezTo>
                                <a:lnTo>
                                  <a:pt x="68" y="121"/>
                                </a:lnTo>
                                <a:cubicBezTo>
                                  <a:pt x="65" y="125"/>
                                  <a:pt x="60" y="125"/>
                                  <a:pt x="57" y="121"/>
                                </a:cubicBezTo>
                                <a:lnTo>
                                  <a:pt x="3" y="68"/>
                                </a:lnTo>
                                <a:cubicBezTo>
                                  <a:pt x="0" y="65"/>
                                  <a:pt x="0" y="60"/>
                                  <a:pt x="3" y="57"/>
                                </a:cubicBezTo>
                                <a:lnTo>
                                  <a:pt x="57" y="3"/>
                                </a:lnTo>
                                <a:close/>
                                <a:moveTo>
                                  <a:pt x="15" y="68"/>
                                </a:moveTo>
                                <a:lnTo>
                                  <a:pt x="15" y="57"/>
                                </a:lnTo>
                                <a:lnTo>
                                  <a:pt x="68" y="110"/>
                                </a:lnTo>
                                <a:lnTo>
                                  <a:pt x="57" y="110"/>
                                </a:lnTo>
                                <a:lnTo>
                                  <a:pt x="110" y="57"/>
                                </a:lnTo>
                                <a:lnTo>
                                  <a:pt x="110" y="68"/>
                                </a:lnTo>
                                <a:lnTo>
                                  <a:pt x="57" y="15"/>
                                </a:lnTo>
                                <a:lnTo>
                                  <a:pt x="68" y="15"/>
                                </a:lnTo>
                                <a:lnTo>
                                  <a:pt x="15" y="68"/>
                                </a:lnTo>
                                <a:close/>
                              </a:path>
                            </a:pathLst>
                          </a:custGeom>
                          <a:solidFill>
                            <a:srgbClr val="632523"/>
                          </a:solidFill>
                          <a:ln w="8255" cap="flat">
                            <a:solidFill>
                              <a:srgbClr val="632523"/>
                            </a:solidFill>
                            <a:prstDash val="solid"/>
                            <a:bevel/>
                            <a:headEnd/>
                            <a:tailEnd/>
                          </a:ln>
                        </wps:spPr>
                        <wps:bodyPr rot="0" vert="horz" wrap="square" lIns="91440" tIns="45720" rIns="91440" bIns="45720" anchor="t" anchorCtr="0" upright="1">
                          <a:noAutofit/>
                        </wps:bodyPr>
                      </wps:wsp>
                      <wps:wsp>
                        <wps:cNvPr id="439" name="Rectangle 213"/>
                        <wps:cNvSpPr>
                          <a:spLocks noChangeArrowheads="1"/>
                        </wps:cNvSpPr>
                        <wps:spPr bwMode="auto">
                          <a:xfrm>
                            <a:off x="334010" y="1980565"/>
                            <a:ext cx="368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041612" w:rsidRDefault="004F7B2F" w:rsidP="00124795">
                              <w:pPr>
                                <w:rPr>
                                  <w:rFonts w:ascii="Calibri" w:hAnsi="Calibri"/>
                                  <w:color w:val="000000"/>
                                  <w:sz w:val="16"/>
                                  <w:szCs w:val="24"/>
                                  <w:lang w:val="en-US"/>
                                </w:rPr>
                              </w:pPr>
                              <w:r w:rsidRPr="00041612">
                                <w:rPr>
                                  <w:rFonts w:ascii="Calibri" w:hAnsi="Calibri"/>
                                  <w:color w:val="000000"/>
                                  <w:sz w:val="16"/>
                                  <w:szCs w:val="24"/>
                                  <w:lang w:val="en-US"/>
                                </w:rPr>
                                <w:t xml:space="preserve">Mujeres </w:t>
                              </w:r>
                            </w:p>
                          </w:txbxContent>
                        </wps:txbx>
                        <wps:bodyPr rot="0" vert="horz" wrap="none" lIns="0" tIns="0" rIns="0" bIns="0" anchor="t" anchorCtr="0" upright="1">
                          <a:spAutoFit/>
                        </wps:bodyPr>
                      </wps:wsp>
                      <wps:wsp>
                        <wps:cNvPr id="440" name="Rectangle 214"/>
                        <wps:cNvSpPr>
                          <a:spLocks noChangeArrowheads="1"/>
                        </wps:cNvSpPr>
                        <wps:spPr bwMode="auto">
                          <a:xfrm>
                            <a:off x="904875"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46%</w:t>
                              </w:r>
                            </w:p>
                          </w:txbxContent>
                        </wps:txbx>
                        <wps:bodyPr rot="0" vert="horz" wrap="none" lIns="0" tIns="0" rIns="0" bIns="0" anchor="t" anchorCtr="0" upright="1">
                          <a:spAutoFit/>
                        </wps:bodyPr>
                      </wps:wsp>
                      <wps:wsp>
                        <wps:cNvPr id="441" name="Rectangle 215"/>
                        <wps:cNvSpPr>
                          <a:spLocks noChangeArrowheads="1"/>
                        </wps:cNvSpPr>
                        <wps:spPr bwMode="auto">
                          <a:xfrm>
                            <a:off x="1169035"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49%</w:t>
                              </w:r>
                            </w:p>
                          </w:txbxContent>
                        </wps:txbx>
                        <wps:bodyPr rot="0" vert="horz" wrap="none" lIns="0" tIns="0" rIns="0" bIns="0" anchor="t" anchorCtr="0" upright="1">
                          <a:spAutoFit/>
                        </wps:bodyPr>
                      </wps:wsp>
                      <wps:wsp>
                        <wps:cNvPr id="442" name="Rectangle 216"/>
                        <wps:cNvSpPr>
                          <a:spLocks noChangeArrowheads="1"/>
                        </wps:cNvSpPr>
                        <wps:spPr bwMode="auto">
                          <a:xfrm>
                            <a:off x="1433195"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49%</w:t>
                              </w:r>
                            </w:p>
                          </w:txbxContent>
                        </wps:txbx>
                        <wps:bodyPr rot="0" vert="horz" wrap="none" lIns="0" tIns="0" rIns="0" bIns="0" anchor="t" anchorCtr="0" upright="1">
                          <a:spAutoFit/>
                        </wps:bodyPr>
                      </wps:wsp>
                      <wps:wsp>
                        <wps:cNvPr id="443" name="Rectangle 217"/>
                        <wps:cNvSpPr>
                          <a:spLocks noChangeArrowheads="1"/>
                        </wps:cNvSpPr>
                        <wps:spPr bwMode="auto">
                          <a:xfrm>
                            <a:off x="1697355"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50%</w:t>
                              </w:r>
                            </w:p>
                          </w:txbxContent>
                        </wps:txbx>
                        <wps:bodyPr rot="0" vert="horz" wrap="none" lIns="0" tIns="0" rIns="0" bIns="0" anchor="t" anchorCtr="0" upright="1">
                          <a:spAutoFit/>
                        </wps:bodyPr>
                      </wps:wsp>
                      <wps:wsp>
                        <wps:cNvPr id="444" name="Rectangle 218"/>
                        <wps:cNvSpPr>
                          <a:spLocks noChangeArrowheads="1"/>
                        </wps:cNvSpPr>
                        <wps:spPr bwMode="auto">
                          <a:xfrm>
                            <a:off x="1961515"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49%</w:t>
                              </w:r>
                            </w:p>
                          </w:txbxContent>
                        </wps:txbx>
                        <wps:bodyPr rot="0" vert="horz" wrap="none" lIns="0" tIns="0" rIns="0" bIns="0" anchor="t" anchorCtr="0" upright="1">
                          <a:spAutoFit/>
                        </wps:bodyPr>
                      </wps:wsp>
                      <wps:wsp>
                        <wps:cNvPr id="445" name="Rectangle 219"/>
                        <wps:cNvSpPr>
                          <a:spLocks noChangeArrowheads="1"/>
                        </wps:cNvSpPr>
                        <wps:spPr bwMode="auto">
                          <a:xfrm>
                            <a:off x="2225675"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50%</w:t>
                              </w:r>
                            </w:p>
                          </w:txbxContent>
                        </wps:txbx>
                        <wps:bodyPr rot="0" vert="horz" wrap="none" lIns="0" tIns="0" rIns="0" bIns="0" anchor="t" anchorCtr="0" upright="1">
                          <a:spAutoFit/>
                        </wps:bodyPr>
                      </wps:wsp>
                      <wps:wsp>
                        <wps:cNvPr id="446" name="Rectangle 220"/>
                        <wps:cNvSpPr>
                          <a:spLocks noChangeArrowheads="1"/>
                        </wps:cNvSpPr>
                        <wps:spPr bwMode="auto">
                          <a:xfrm>
                            <a:off x="2489835"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51%</w:t>
                              </w:r>
                            </w:p>
                          </w:txbxContent>
                        </wps:txbx>
                        <wps:bodyPr rot="0" vert="horz" wrap="none" lIns="0" tIns="0" rIns="0" bIns="0" anchor="t" anchorCtr="0" upright="1">
                          <a:spAutoFit/>
                        </wps:bodyPr>
                      </wps:wsp>
                      <wps:wsp>
                        <wps:cNvPr id="447" name="Rectangle 221"/>
                        <wps:cNvSpPr>
                          <a:spLocks noChangeArrowheads="1"/>
                        </wps:cNvSpPr>
                        <wps:spPr bwMode="auto">
                          <a:xfrm>
                            <a:off x="2753995"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52%</w:t>
                              </w:r>
                            </w:p>
                          </w:txbxContent>
                        </wps:txbx>
                        <wps:bodyPr rot="0" vert="horz" wrap="none" lIns="0" tIns="0" rIns="0" bIns="0" anchor="t" anchorCtr="0" upright="1">
                          <a:spAutoFit/>
                        </wps:bodyPr>
                      </wps:wsp>
                      <wps:wsp>
                        <wps:cNvPr id="448" name="Rectangle 222"/>
                        <wps:cNvSpPr>
                          <a:spLocks noChangeArrowheads="1"/>
                        </wps:cNvSpPr>
                        <wps:spPr bwMode="auto">
                          <a:xfrm>
                            <a:off x="3018790"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52%</w:t>
                              </w:r>
                            </w:p>
                          </w:txbxContent>
                        </wps:txbx>
                        <wps:bodyPr rot="0" vert="horz" wrap="none" lIns="0" tIns="0" rIns="0" bIns="0" anchor="t" anchorCtr="0" upright="1">
                          <a:spAutoFit/>
                        </wps:bodyPr>
                      </wps:wsp>
                      <wps:wsp>
                        <wps:cNvPr id="449" name="Rectangle 223"/>
                        <wps:cNvSpPr>
                          <a:spLocks noChangeArrowheads="1"/>
                        </wps:cNvSpPr>
                        <wps:spPr bwMode="auto">
                          <a:xfrm>
                            <a:off x="3282950"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54%</w:t>
                              </w:r>
                            </w:p>
                          </w:txbxContent>
                        </wps:txbx>
                        <wps:bodyPr rot="0" vert="horz" wrap="none" lIns="0" tIns="0" rIns="0" bIns="0" anchor="t" anchorCtr="0" upright="1">
                          <a:spAutoFit/>
                        </wps:bodyPr>
                      </wps:wsp>
                      <wps:wsp>
                        <wps:cNvPr id="450" name="Rectangle 224"/>
                        <wps:cNvSpPr>
                          <a:spLocks noChangeArrowheads="1"/>
                        </wps:cNvSpPr>
                        <wps:spPr bwMode="auto">
                          <a:xfrm>
                            <a:off x="3547110"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57%</w:t>
                              </w:r>
                            </w:p>
                          </w:txbxContent>
                        </wps:txbx>
                        <wps:bodyPr rot="0" vert="horz" wrap="none" lIns="0" tIns="0" rIns="0" bIns="0" anchor="t" anchorCtr="0" upright="1">
                          <a:spAutoFit/>
                        </wps:bodyPr>
                      </wps:wsp>
                      <wps:wsp>
                        <wps:cNvPr id="451" name="Rectangle 225"/>
                        <wps:cNvSpPr>
                          <a:spLocks noChangeArrowheads="1"/>
                        </wps:cNvSpPr>
                        <wps:spPr bwMode="auto">
                          <a:xfrm>
                            <a:off x="3811270"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61%</w:t>
                              </w:r>
                            </w:p>
                          </w:txbxContent>
                        </wps:txbx>
                        <wps:bodyPr rot="0" vert="horz" wrap="none" lIns="0" tIns="0" rIns="0" bIns="0" anchor="t" anchorCtr="0" upright="1">
                          <a:spAutoFit/>
                        </wps:bodyPr>
                      </wps:wsp>
                      <wps:wsp>
                        <wps:cNvPr id="452" name="Rectangle 226"/>
                        <wps:cNvSpPr>
                          <a:spLocks noChangeArrowheads="1"/>
                        </wps:cNvSpPr>
                        <wps:spPr bwMode="auto">
                          <a:xfrm>
                            <a:off x="4075430"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61%</w:t>
                              </w:r>
                            </w:p>
                          </w:txbxContent>
                        </wps:txbx>
                        <wps:bodyPr rot="0" vert="horz" wrap="none" lIns="0" tIns="0" rIns="0" bIns="0" anchor="t" anchorCtr="0" upright="1">
                          <a:spAutoFit/>
                        </wps:bodyPr>
                      </wps:wsp>
                      <wps:wsp>
                        <wps:cNvPr id="453" name="Rectangle 227"/>
                        <wps:cNvSpPr>
                          <a:spLocks noChangeArrowheads="1"/>
                        </wps:cNvSpPr>
                        <wps:spPr bwMode="auto">
                          <a:xfrm>
                            <a:off x="4339590"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61%</w:t>
                              </w:r>
                            </w:p>
                          </w:txbxContent>
                        </wps:txbx>
                        <wps:bodyPr rot="0" vert="horz" wrap="none" lIns="0" tIns="0" rIns="0" bIns="0" anchor="t" anchorCtr="0" upright="1">
                          <a:spAutoFit/>
                        </wps:bodyPr>
                      </wps:wsp>
                      <wps:wsp>
                        <wps:cNvPr id="454" name="Rectangle 228"/>
                        <wps:cNvSpPr>
                          <a:spLocks noChangeArrowheads="1"/>
                        </wps:cNvSpPr>
                        <wps:spPr bwMode="auto">
                          <a:xfrm>
                            <a:off x="4603750"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68%</w:t>
                              </w:r>
                            </w:p>
                          </w:txbxContent>
                        </wps:txbx>
                        <wps:bodyPr rot="0" vert="horz" wrap="none" lIns="0" tIns="0" rIns="0" bIns="0" anchor="t" anchorCtr="0" upright="1">
                          <a:spAutoFit/>
                        </wps:bodyPr>
                      </wps:wsp>
                      <wps:wsp>
                        <wps:cNvPr id="455" name="Rectangle 229"/>
                        <wps:cNvSpPr>
                          <a:spLocks noChangeArrowheads="1"/>
                        </wps:cNvSpPr>
                        <wps:spPr bwMode="auto">
                          <a:xfrm>
                            <a:off x="4867910" y="1983740"/>
                            <a:ext cx="18859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66%</w:t>
                              </w:r>
                            </w:p>
                          </w:txbxContent>
                        </wps:txbx>
                        <wps:bodyPr rot="0" vert="horz" wrap="none" lIns="0" tIns="0" rIns="0" bIns="0" anchor="t" anchorCtr="0" upright="1">
                          <a:spAutoFit/>
                        </wps:bodyPr>
                      </wps:wsp>
                      <wps:wsp>
                        <wps:cNvPr id="456" name="Rectangle 230"/>
                        <wps:cNvSpPr>
                          <a:spLocks noChangeArrowheads="1"/>
                        </wps:cNvSpPr>
                        <wps:spPr bwMode="auto">
                          <a:xfrm>
                            <a:off x="63500" y="2122055"/>
                            <a:ext cx="5019040" cy="8892"/>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457" name="Freeform 231"/>
                        <wps:cNvSpPr>
                          <a:spLocks/>
                        </wps:cNvSpPr>
                        <wps:spPr bwMode="auto">
                          <a:xfrm>
                            <a:off x="84455" y="2197639"/>
                            <a:ext cx="234950" cy="25406"/>
                          </a:xfrm>
                          <a:custGeom>
                            <a:avLst/>
                            <a:gdLst>
                              <a:gd name="T0" fmla="*/ 12587 w 448"/>
                              <a:gd name="T1" fmla="*/ 0 h 48"/>
                              <a:gd name="T2" fmla="*/ 222363 w 448"/>
                              <a:gd name="T3" fmla="*/ 0 h 48"/>
                              <a:gd name="T4" fmla="*/ 234950 w 448"/>
                              <a:gd name="T5" fmla="*/ 12700 h 48"/>
                              <a:gd name="T6" fmla="*/ 222363 w 448"/>
                              <a:gd name="T7" fmla="*/ 25400 h 48"/>
                              <a:gd name="T8" fmla="*/ 12587 w 448"/>
                              <a:gd name="T9" fmla="*/ 25400 h 48"/>
                              <a:gd name="T10" fmla="*/ 0 w 448"/>
                              <a:gd name="T11" fmla="*/ 12700 h 48"/>
                              <a:gd name="T12" fmla="*/ 12587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C0504D"/>
                          </a:solidFill>
                          <a:ln w="8255" cap="flat">
                            <a:solidFill>
                              <a:srgbClr val="C0504D"/>
                            </a:solidFill>
                            <a:prstDash val="solid"/>
                            <a:bevel/>
                            <a:headEnd/>
                            <a:tailEnd/>
                          </a:ln>
                        </wps:spPr>
                        <wps:bodyPr rot="0" vert="horz" wrap="square" lIns="91440" tIns="45720" rIns="91440" bIns="45720" anchor="t" anchorCtr="0" upright="1">
                          <a:noAutofit/>
                        </wps:bodyPr>
                      </wps:wsp>
                      <wps:wsp>
                        <wps:cNvPr id="458" name="Rectangle 232"/>
                        <wps:cNvSpPr>
                          <a:spLocks noChangeArrowheads="1"/>
                        </wps:cNvSpPr>
                        <wps:spPr bwMode="auto">
                          <a:xfrm>
                            <a:off x="172720" y="2176679"/>
                            <a:ext cx="58420" cy="58434"/>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9" name="Freeform 233"/>
                        <wps:cNvSpPr>
                          <a:spLocks noEditPoints="1"/>
                        </wps:cNvSpPr>
                        <wps:spPr bwMode="auto">
                          <a:xfrm>
                            <a:off x="168275" y="2172868"/>
                            <a:ext cx="67310" cy="66691"/>
                          </a:xfrm>
                          <a:custGeom>
                            <a:avLst/>
                            <a:gdLst>
                              <a:gd name="T0" fmla="*/ 0 w 128"/>
                              <a:gd name="T1" fmla="*/ 4167 h 128"/>
                              <a:gd name="T2" fmla="*/ 4207 w 128"/>
                              <a:gd name="T3" fmla="*/ 0 h 128"/>
                              <a:gd name="T4" fmla="*/ 63103 w 128"/>
                              <a:gd name="T5" fmla="*/ 0 h 128"/>
                              <a:gd name="T6" fmla="*/ 67310 w 128"/>
                              <a:gd name="T7" fmla="*/ 4167 h 128"/>
                              <a:gd name="T8" fmla="*/ 67310 w 128"/>
                              <a:gd name="T9" fmla="*/ 62508 h 128"/>
                              <a:gd name="T10" fmla="*/ 63103 w 128"/>
                              <a:gd name="T11" fmla="*/ 66675 h 128"/>
                              <a:gd name="T12" fmla="*/ 4207 w 128"/>
                              <a:gd name="T13" fmla="*/ 66675 h 128"/>
                              <a:gd name="T14" fmla="*/ 0 w 128"/>
                              <a:gd name="T15" fmla="*/ 62508 h 128"/>
                              <a:gd name="T16" fmla="*/ 0 w 128"/>
                              <a:gd name="T17" fmla="*/ 4167 h 128"/>
                              <a:gd name="T18" fmla="*/ 8414 w 128"/>
                              <a:gd name="T19" fmla="*/ 62508 h 128"/>
                              <a:gd name="T20" fmla="*/ 4207 w 128"/>
                              <a:gd name="T21" fmla="*/ 58341 h 128"/>
                              <a:gd name="T22" fmla="*/ 63103 w 128"/>
                              <a:gd name="T23" fmla="*/ 58341 h 128"/>
                              <a:gd name="T24" fmla="*/ 58896 w 128"/>
                              <a:gd name="T25" fmla="*/ 62508 h 128"/>
                              <a:gd name="T26" fmla="*/ 58896 w 128"/>
                              <a:gd name="T27" fmla="*/ 4167 h 128"/>
                              <a:gd name="T28" fmla="*/ 63103 w 128"/>
                              <a:gd name="T29" fmla="*/ 8334 h 128"/>
                              <a:gd name="T30" fmla="*/ 4207 w 128"/>
                              <a:gd name="T31" fmla="*/ 8334 h 128"/>
                              <a:gd name="T32" fmla="*/ 8414 w 128"/>
                              <a:gd name="T33" fmla="*/ 4167 h 128"/>
                              <a:gd name="T34" fmla="*/ 8414 w 128"/>
                              <a:gd name="T35" fmla="*/ 62508 h 12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8" h="128">
                                <a:moveTo>
                                  <a:pt x="0" y="8"/>
                                </a:moveTo>
                                <a:cubicBezTo>
                                  <a:pt x="0" y="4"/>
                                  <a:pt x="4" y="0"/>
                                  <a:pt x="8" y="0"/>
                                </a:cubicBezTo>
                                <a:lnTo>
                                  <a:pt x="120" y="0"/>
                                </a:lnTo>
                                <a:cubicBezTo>
                                  <a:pt x="125" y="0"/>
                                  <a:pt x="128" y="4"/>
                                  <a:pt x="128" y="8"/>
                                </a:cubicBezTo>
                                <a:lnTo>
                                  <a:pt x="128" y="120"/>
                                </a:lnTo>
                                <a:cubicBezTo>
                                  <a:pt x="128" y="125"/>
                                  <a:pt x="125" y="128"/>
                                  <a:pt x="120" y="128"/>
                                </a:cubicBezTo>
                                <a:lnTo>
                                  <a:pt x="8" y="128"/>
                                </a:lnTo>
                                <a:cubicBezTo>
                                  <a:pt x="4" y="128"/>
                                  <a:pt x="0" y="125"/>
                                  <a:pt x="0" y="120"/>
                                </a:cubicBezTo>
                                <a:lnTo>
                                  <a:pt x="0" y="8"/>
                                </a:lnTo>
                                <a:close/>
                                <a:moveTo>
                                  <a:pt x="16" y="120"/>
                                </a:moveTo>
                                <a:lnTo>
                                  <a:pt x="8" y="112"/>
                                </a:lnTo>
                                <a:lnTo>
                                  <a:pt x="120" y="112"/>
                                </a:lnTo>
                                <a:lnTo>
                                  <a:pt x="112" y="120"/>
                                </a:lnTo>
                                <a:lnTo>
                                  <a:pt x="112" y="8"/>
                                </a:lnTo>
                                <a:lnTo>
                                  <a:pt x="120" y="16"/>
                                </a:lnTo>
                                <a:lnTo>
                                  <a:pt x="8" y="16"/>
                                </a:lnTo>
                                <a:lnTo>
                                  <a:pt x="16" y="8"/>
                                </a:lnTo>
                                <a:lnTo>
                                  <a:pt x="16" y="120"/>
                                </a:lnTo>
                                <a:close/>
                              </a:path>
                            </a:pathLst>
                          </a:custGeom>
                          <a:solidFill>
                            <a:srgbClr val="C0504D"/>
                          </a:solidFill>
                          <a:ln w="8255" cap="flat">
                            <a:solidFill>
                              <a:srgbClr val="C0504D"/>
                            </a:solidFill>
                            <a:prstDash val="solid"/>
                            <a:bevel/>
                            <a:headEnd/>
                            <a:tailEnd/>
                          </a:ln>
                        </wps:spPr>
                        <wps:bodyPr rot="0" vert="horz" wrap="square" lIns="91440" tIns="45720" rIns="91440" bIns="45720" anchor="t" anchorCtr="0" upright="1">
                          <a:noAutofit/>
                        </wps:bodyPr>
                      </wps:wsp>
                      <wps:wsp>
                        <wps:cNvPr id="460" name="Rectangle 234"/>
                        <wps:cNvSpPr>
                          <a:spLocks noChangeArrowheads="1"/>
                        </wps:cNvSpPr>
                        <wps:spPr bwMode="auto">
                          <a:xfrm>
                            <a:off x="334010" y="2139950"/>
                            <a:ext cx="48387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041612" w:rsidRDefault="004F7B2F" w:rsidP="00124795">
                              <w:pPr>
                                <w:rPr>
                                  <w:rFonts w:ascii="Calibri" w:hAnsi="Calibri"/>
                                  <w:color w:val="000000"/>
                                  <w:sz w:val="16"/>
                                  <w:szCs w:val="24"/>
                                  <w:lang w:val="is-IS"/>
                                </w:rPr>
                              </w:pPr>
                              <w:r>
                                <w:rPr>
                                  <w:rFonts w:ascii="Calibri" w:hAnsi="Calibri"/>
                                  <w:color w:val="000000"/>
                                  <w:sz w:val="16"/>
                                  <w:szCs w:val="24"/>
                                  <w:lang w:val="en-US"/>
                                </w:rPr>
                                <w:t>Mujeres c.</w:t>
                              </w:r>
                            </w:p>
                          </w:txbxContent>
                        </wps:txbx>
                        <wps:bodyPr rot="0" vert="horz" wrap="square" lIns="0" tIns="0" rIns="0" bIns="0" anchor="t" anchorCtr="0" upright="1">
                          <a:noAutofit/>
                        </wps:bodyPr>
                      </wps:wsp>
                      <wps:wsp>
                        <wps:cNvPr id="461" name="Rectangle 235"/>
                        <wps:cNvSpPr>
                          <a:spLocks noChangeArrowheads="1"/>
                        </wps:cNvSpPr>
                        <wps:spPr bwMode="auto">
                          <a:xfrm>
                            <a:off x="904875"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37%</w:t>
                              </w:r>
                            </w:p>
                          </w:txbxContent>
                        </wps:txbx>
                        <wps:bodyPr rot="0" vert="horz" wrap="none" lIns="0" tIns="0" rIns="0" bIns="0" anchor="t" anchorCtr="0" upright="1">
                          <a:spAutoFit/>
                        </wps:bodyPr>
                      </wps:wsp>
                      <wps:wsp>
                        <wps:cNvPr id="462" name="Rectangle 236"/>
                        <wps:cNvSpPr>
                          <a:spLocks noChangeArrowheads="1"/>
                        </wps:cNvSpPr>
                        <wps:spPr bwMode="auto">
                          <a:xfrm>
                            <a:off x="1169035"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39%</w:t>
                              </w:r>
                            </w:p>
                          </w:txbxContent>
                        </wps:txbx>
                        <wps:bodyPr rot="0" vert="horz" wrap="none" lIns="0" tIns="0" rIns="0" bIns="0" anchor="t" anchorCtr="0" upright="1">
                          <a:spAutoFit/>
                        </wps:bodyPr>
                      </wps:wsp>
                      <wps:wsp>
                        <wps:cNvPr id="463" name="Rectangle 237"/>
                        <wps:cNvSpPr>
                          <a:spLocks noChangeArrowheads="1"/>
                        </wps:cNvSpPr>
                        <wps:spPr bwMode="auto">
                          <a:xfrm>
                            <a:off x="1433195"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40%</w:t>
                              </w:r>
                            </w:p>
                          </w:txbxContent>
                        </wps:txbx>
                        <wps:bodyPr rot="0" vert="horz" wrap="none" lIns="0" tIns="0" rIns="0" bIns="0" anchor="t" anchorCtr="0" upright="1">
                          <a:spAutoFit/>
                        </wps:bodyPr>
                      </wps:wsp>
                      <wps:wsp>
                        <wps:cNvPr id="464" name="Rectangle 238"/>
                        <wps:cNvSpPr>
                          <a:spLocks noChangeArrowheads="1"/>
                        </wps:cNvSpPr>
                        <wps:spPr bwMode="auto">
                          <a:xfrm>
                            <a:off x="1697355"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41%</w:t>
                              </w:r>
                            </w:p>
                          </w:txbxContent>
                        </wps:txbx>
                        <wps:bodyPr rot="0" vert="horz" wrap="none" lIns="0" tIns="0" rIns="0" bIns="0" anchor="t" anchorCtr="0" upright="1">
                          <a:spAutoFit/>
                        </wps:bodyPr>
                      </wps:wsp>
                      <wps:wsp>
                        <wps:cNvPr id="465" name="Rectangle 239"/>
                        <wps:cNvSpPr>
                          <a:spLocks noChangeArrowheads="1"/>
                        </wps:cNvSpPr>
                        <wps:spPr bwMode="auto">
                          <a:xfrm>
                            <a:off x="1961515"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39%</w:t>
                              </w:r>
                            </w:p>
                          </w:txbxContent>
                        </wps:txbx>
                        <wps:bodyPr rot="0" vert="horz" wrap="none" lIns="0" tIns="0" rIns="0" bIns="0" anchor="t" anchorCtr="0" upright="1">
                          <a:spAutoFit/>
                        </wps:bodyPr>
                      </wps:wsp>
                      <wps:wsp>
                        <wps:cNvPr id="466" name="Rectangle 240"/>
                        <wps:cNvSpPr>
                          <a:spLocks noChangeArrowheads="1"/>
                        </wps:cNvSpPr>
                        <wps:spPr bwMode="auto">
                          <a:xfrm>
                            <a:off x="2225675"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40%</w:t>
                              </w:r>
                            </w:p>
                          </w:txbxContent>
                        </wps:txbx>
                        <wps:bodyPr rot="0" vert="horz" wrap="none" lIns="0" tIns="0" rIns="0" bIns="0" anchor="t" anchorCtr="0" upright="1">
                          <a:spAutoFit/>
                        </wps:bodyPr>
                      </wps:wsp>
                      <wps:wsp>
                        <wps:cNvPr id="467" name="Rectangle 241"/>
                        <wps:cNvSpPr>
                          <a:spLocks noChangeArrowheads="1"/>
                        </wps:cNvSpPr>
                        <wps:spPr bwMode="auto">
                          <a:xfrm>
                            <a:off x="2489835"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41%</w:t>
                              </w:r>
                            </w:p>
                          </w:txbxContent>
                        </wps:txbx>
                        <wps:bodyPr rot="0" vert="horz" wrap="none" lIns="0" tIns="0" rIns="0" bIns="0" anchor="t" anchorCtr="0" upright="1">
                          <a:spAutoFit/>
                        </wps:bodyPr>
                      </wps:wsp>
                      <wps:wsp>
                        <wps:cNvPr id="468" name="Rectangle 242"/>
                        <wps:cNvSpPr>
                          <a:spLocks noChangeArrowheads="1"/>
                        </wps:cNvSpPr>
                        <wps:spPr bwMode="auto">
                          <a:xfrm>
                            <a:off x="2753995"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42%</w:t>
                              </w:r>
                            </w:p>
                          </w:txbxContent>
                        </wps:txbx>
                        <wps:bodyPr rot="0" vert="horz" wrap="none" lIns="0" tIns="0" rIns="0" bIns="0" anchor="t" anchorCtr="0" upright="1">
                          <a:spAutoFit/>
                        </wps:bodyPr>
                      </wps:wsp>
                      <wps:wsp>
                        <wps:cNvPr id="469" name="Rectangle 243"/>
                        <wps:cNvSpPr>
                          <a:spLocks noChangeArrowheads="1"/>
                        </wps:cNvSpPr>
                        <wps:spPr bwMode="auto">
                          <a:xfrm>
                            <a:off x="3018790"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43%</w:t>
                              </w:r>
                            </w:p>
                          </w:txbxContent>
                        </wps:txbx>
                        <wps:bodyPr rot="0" vert="horz" wrap="none" lIns="0" tIns="0" rIns="0" bIns="0" anchor="t" anchorCtr="0" upright="1">
                          <a:spAutoFit/>
                        </wps:bodyPr>
                      </wps:wsp>
                      <wps:wsp>
                        <wps:cNvPr id="470" name="Rectangle 244"/>
                        <wps:cNvSpPr>
                          <a:spLocks noChangeArrowheads="1"/>
                        </wps:cNvSpPr>
                        <wps:spPr bwMode="auto">
                          <a:xfrm>
                            <a:off x="3282950"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45%</w:t>
                              </w:r>
                            </w:p>
                          </w:txbxContent>
                        </wps:txbx>
                        <wps:bodyPr rot="0" vert="horz" wrap="none" lIns="0" tIns="0" rIns="0" bIns="0" anchor="t" anchorCtr="0" upright="1">
                          <a:spAutoFit/>
                        </wps:bodyPr>
                      </wps:wsp>
                      <wps:wsp>
                        <wps:cNvPr id="471" name="Rectangle 245"/>
                        <wps:cNvSpPr>
                          <a:spLocks noChangeArrowheads="1"/>
                        </wps:cNvSpPr>
                        <wps:spPr bwMode="auto">
                          <a:xfrm>
                            <a:off x="3547110"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48%</w:t>
                              </w:r>
                            </w:p>
                          </w:txbxContent>
                        </wps:txbx>
                        <wps:bodyPr rot="0" vert="horz" wrap="none" lIns="0" tIns="0" rIns="0" bIns="0" anchor="t" anchorCtr="0" upright="1">
                          <a:spAutoFit/>
                        </wps:bodyPr>
                      </wps:wsp>
                      <wps:wsp>
                        <wps:cNvPr id="472" name="Rectangle 246"/>
                        <wps:cNvSpPr>
                          <a:spLocks noChangeArrowheads="1"/>
                        </wps:cNvSpPr>
                        <wps:spPr bwMode="auto">
                          <a:xfrm>
                            <a:off x="3811270"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52%</w:t>
                              </w:r>
                            </w:p>
                          </w:txbxContent>
                        </wps:txbx>
                        <wps:bodyPr rot="0" vert="horz" wrap="none" lIns="0" tIns="0" rIns="0" bIns="0" anchor="t" anchorCtr="0" upright="1">
                          <a:spAutoFit/>
                        </wps:bodyPr>
                      </wps:wsp>
                      <wps:wsp>
                        <wps:cNvPr id="473" name="Rectangle 247"/>
                        <wps:cNvSpPr>
                          <a:spLocks noChangeArrowheads="1"/>
                        </wps:cNvSpPr>
                        <wps:spPr bwMode="auto">
                          <a:xfrm>
                            <a:off x="4075430"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53%</w:t>
                              </w:r>
                            </w:p>
                          </w:txbxContent>
                        </wps:txbx>
                        <wps:bodyPr rot="0" vert="horz" wrap="none" lIns="0" tIns="0" rIns="0" bIns="0" anchor="t" anchorCtr="0" upright="1">
                          <a:spAutoFit/>
                        </wps:bodyPr>
                      </wps:wsp>
                      <wps:wsp>
                        <wps:cNvPr id="474" name="Rectangle 248"/>
                        <wps:cNvSpPr>
                          <a:spLocks noChangeArrowheads="1"/>
                        </wps:cNvSpPr>
                        <wps:spPr bwMode="auto">
                          <a:xfrm>
                            <a:off x="4339590"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53%</w:t>
                              </w:r>
                            </w:p>
                          </w:txbxContent>
                        </wps:txbx>
                        <wps:bodyPr rot="0" vert="horz" wrap="none" lIns="0" tIns="0" rIns="0" bIns="0" anchor="t" anchorCtr="0" upright="1">
                          <a:spAutoFit/>
                        </wps:bodyPr>
                      </wps:wsp>
                      <wps:wsp>
                        <wps:cNvPr id="475" name="Rectangle 249"/>
                        <wps:cNvSpPr>
                          <a:spLocks noChangeArrowheads="1"/>
                        </wps:cNvSpPr>
                        <wps:spPr bwMode="auto">
                          <a:xfrm>
                            <a:off x="4603750"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60%</w:t>
                              </w:r>
                            </w:p>
                          </w:txbxContent>
                        </wps:txbx>
                        <wps:bodyPr rot="0" vert="horz" wrap="none" lIns="0" tIns="0" rIns="0" bIns="0" anchor="t" anchorCtr="0" upright="1">
                          <a:spAutoFit/>
                        </wps:bodyPr>
                      </wps:wsp>
                      <wps:wsp>
                        <wps:cNvPr id="476" name="Rectangle 250"/>
                        <wps:cNvSpPr>
                          <a:spLocks noChangeArrowheads="1"/>
                        </wps:cNvSpPr>
                        <wps:spPr bwMode="auto">
                          <a:xfrm>
                            <a:off x="4867910" y="214376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6"/>
                                  <w:szCs w:val="24"/>
                                  <w:lang w:val="en-US"/>
                                </w:rPr>
                                <w:t>58%</w:t>
                              </w:r>
                            </w:p>
                          </w:txbxContent>
                        </wps:txbx>
                        <wps:bodyPr rot="0" vert="horz" wrap="none" lIns="0" tIns="0" rIns="0" bIns="0" anchor="t" anchorCtr="0" upright="1">
                          <a:spAutoFit/>
                        </wps:bodyPr>
                      </wps:wsp>
                      <wps:wsp>
                        <wps:cNvPr id="477" name="Freeform 251"/>
                        <wps:cNvSpPr>
                          <a:spLocks/>
                        </wps:cNvSpPr>
                        <wps:spPr bwMode="auto">
                          <a:xfrm>
                            <a:off x="1442085" y="347430"/>
                            <a:ext cx="234315" cy="25406"/>
                          </a:xfrm>
                          <a:custGeom>
                            <a:avLst/>
                            <a:gdLst>
                              <a:gd name="T0" fmla="*/ 12553 w 448"/>
                              <a:gd name="T1" fmla="*/ 0 h 48"/>
                              <a:gd name="T2" fmla="*/ 221762 w 448"/>
                              <a:gd name="T3" fmla="*/ 0 h 48"/>
                              <a:gd name="T4" fmla="*/ 234315 w 448"/>
                              <a:gd name="T5" fmla="*/ 12700 h 48"/>
                              <a:gd name="T6" fmla="*/ 221762 w 448"/>
                              <a:gd name="T7" fmla="*/ 25400 h 48"/>
                              <a:gd name="T8" fmla="*/ 12553 w 448"/>
                              <a:gd name="T9" fmla="*/ 25400 h 48"/>
                              <a:gd name="T10" fmla="*/ 0 w 448"/>
                              <a:gd name="T11" fmla="*/ 12700 h 48"/>
                              <a:gd name="T12" fmla="*/ 12553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632523"/>
                          </a:solidFill>
                          <a:ln w="8255" cap="flat">
                            <a:solidFill>
                              <a:srgbClr val="632523"/>
                            </a:solidFill>
                            <a:prstDash val="solid"/>
                            <a:bevel/>
                            <a:headEnd/>
                            <a:tailEnd/>
                          </a:ln>
                        </wps:spPr>
                        <wps:bodyPr rot="0" vert="horz" wrap="square" lIns="91440" tIns="45720" rIns="91440" bIns="45720" anchor="t" anchorCtr="0" upright="1">
                          <a:noAutofit/>
                        </wps:bodyPr>
                      </wps:wsp>
                      <wps:wsp>
                        <wps:cNvPr id="478" name="Freeform 252"/>
                        <wps:cNvSpPr>
                          <a:spLocks/>
                        </wps:cNvSpPr>
                        <wps:spPr bwMode="auto">
                          <a:xfrm>
                            <a:off x="1527175" y="330281"/>
                            <a:ext cx="67310" cy="66691"/>
                          </a:xfrm>
                          <a:custGeom>
                            <a:avLst/>
                            <a:gdLst>
                              <a:gd name="T0" fmla="*/ 33655 w 106"/>
                              <a:gd name="T1" fmla="*/ 0 h 105"/>
                              <a:gd name="T2" fmla="*/ 67310 w 106"/>
                              <a:gd name="T3" fmla="*/ 33655 h 105"/>
                              <a:gd name="T4" fmla="*/ 33655 w 106"/>
                              <a:gd name="T5" fmla="*/ 66675 h 105"/>
                              <a:gd name="T6" fmla="*/ 0 w 106"/>
                              <a:gd name="T7" fmla="*/ 33655 h 105"/>
                              <a:gd name="T8" fmla="*/ 33655 w 106"/>
                              <a:gd name="T9" fmla="*/ 0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6" h="105">
                                <a:moveTo>
                                  <a:pt x="53" y="0"/>
                                </a:moveTo>
                                <a:lnTo>
                                  <a:pt x="106" y="53"/>
                                </a:lnTo>
                                <a:lnTo>
                                  <a:pt x="53" y="105"/>
                                </a:lnTo>
                                <a:lnTo>
                                  <a:pt x="0" y="53"/>
                                </a:lnTo>
                                <a:lnTo>
                                  <a:pt x="53" y="0"/>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 name="Freeform 253"/>
                        <wps:cNvSpPr>
                          <a:spLocks noEditPoints="1"/>
                        </wps:cNvSpPr>
                        <wps:spPr bwMode="auto">
                          <a:xfrm>
                            <a:off x="1522730" y="325200"/>
                            <a:ext cx="76200" cy="76219"/>
                          </a:xfrm>
                          <a:custGeom>
                            <a:avLst/>
                            <a:gdLst>
                              <a:gd name="T0" fmla="*/ 34968 w 146"/>
                              <a:gd name="T1" fmla="*/ 1577 h 145"/>
                              <a:gd name="T2" fmla="*/ 41232 w 146"/>
                              <a:gd name="T3" fmla="*/ 1577 h 145"/>
                              <a:gd name="T4" fmla="*/ 74634 w 146"/>
                              <a:gd name="T5" fmla="*/ 35210 h 145"/>
                              <a:gd name="T6" fmla="*/ 74634 w 146"/>
                              <a:gd name="T7" fmla="*/ 40990 h 145"/>
                              <a:gd name="T8" fmla="*/ 41232 w 146"/>
                              <a:gd name="T9" fmla="*/ 74623 h 145"/>
                              <a:gd name="T10" fmla="*/ 34968 w 146"/>
                              <a:gd name="T11" fmla="*/ 74623 h 145"/>
                              <a:gd name="T12" fmla="*/ 1566 w 146"/>
                              <a:gd name="T13" fmla="*/ 40990 h 145"/>
                              <a:gd name="T14" fmla="*/ 1566 w 146"/>
                              <a:gd name="T15" fmla="*/ 35210 h 145"/>
                              <a:gd name="T16" fmla="*/ 34968 w 146"/>
                              <a:gd name="T17" fmla="*/ 1577 h 145"/>
                              <a:gd name="T18" fmla="*/ 7829 w 146"/>
                              <a:gd name="T19" fmla="*/ 40990 h 145"/>
                              <a:gd name="T20" fmla="*/ 7829 w 146"/>
                              <a:gd name="T21" fmla="*/ 35210 h 145"/>
                              <a:gd name="T22" fmla="*/ 41232 w 146"/>
                              <a:gd name="T23" fmla="*/ 68843 h 145"/>
                              <a:gd name="T24" fmla="*/ 34968 w 146"/>
                              <a:gd name="T25" fmla="*/ 68843 h 145"/>
                              <a:gd name="T26" fmla="*/ 68371 w 146"/>
                              <a:gd name="T27" fmla="*/ 35210 h 145"/>
                              <a:gd name="T28" fmla="*/ 68371 w 146"/>
                              <a:gd name="T29" fmla="*/ 40990 h 145"/>
                              <a:gd name="T30" fmla="*/ 34968 w 146"/>
                              <a:gd name="T31" fmla="*/ 7357 h 145"/>
                              <a:gd name="T32" fmla="*/ 41232 w 146"/>
                              <a:gd name="T33" fmla="*/ 7357 h 145"/>
                              <a:gd name="T34" fmla="*/ 7829 w 146"/>
                              <a:gd name="T35" fmla="*/ 40990 h 14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6" h="145">
                                <a:moveTo>
                                  <a:pt x="67" y="3"/>
                                </a:moveTo>
                                <a:cubicBezTo>
                                  <a:pt x="70" y="0"/>
                                  <a:pt x="75" y="0"/>
                                  <a:pt x="79" y="3"/>
                                </a:cubicBezTo>
                                <a:lnTo>
                                  <a:pt x="143" y="67"/>
                                </a:lnTo>
                                <a:cubicBezTo>
                                  <a:pt x="146" y="70"/>
                                  <a:pt x="146" y="75"/>
                                  <a:pt x="143" y="78"/>
                                </a:cubicBezTo>
                                <a:lnTo>
                                  <a:pt x="79" y="142"/>
                                </a:lnTo>
                                <a:cubicBezTo>
                                  <a:pt x="75" y="145"/>
                                  <a:pt x="70" y="145"/>
                                  <a:pt x="67" y="142"/>
                                </a:cubicBezTo>
                                <a:lnTo>
                                  <a:pt x="3" y="78"/>
                                </a:lnTo>
                                <a:cubicBezTo>
                                  <a:pt x="0" y="75"/>
                                  <a:pt x="0" y="70"/>
                                  <a:pt x="3" y="67"/>
                                </a:cubicBezTo>
                                <a:lnTo>
                                  <a:pt x="67" y="3"/>
                                </a:lnTo>
                                <a:close/>
                                <a:moveTo>
                                  <a:pt x="15" y="78"/>
                                </a:moveTo>
                                <a:lnTo>
                                  <a:pt x="15" y="67"/>
                                </a:lnTo>
                                <a:lnTo>
                                  <a:pt x="79" y="131"/>
                                </a:lnTo>
                                <a:lnTo>
                                  <a:pt x="67" y="131"/>
                                </a:lnTo>
                                <a:lnTo>
                                  <a:pt x="131" y="67"/>
                                </a:lnTo>
                                <a:lnTo>
                                  <a:pt x="131" y="78"/>
                                </a:lnTo>
                                <a:lnTo>
                                  <a:pt x="67" y="14"/>
                                </a:lnTo>
                                <a:lnTo>
                                  <a:pt x="79" y="14"/>
                                </a:lnTo>
                                <a:lnTo>
                                  <a:pt x="15" y="78"/>
                                </a:lnTo>
                                <a:close/>
                              </a:path>
                            </a:pathLst>
                          </a:custGeom>
                          <a:solidFill>
                            <a:srgbClr val="632523"/>
                          </a:solidFill>
                          <a:ln w="8255" cap="flat">
                            <a:solidFill>
                              <a:srgbClr val="632523"/>
                            </a:solidFill>
                            <a:prstDash val="solid"/>
                            <a:bevel/>
                            <a:headEnd/>
                            <a:tailEnd/>
                          </a:ln>
                        </wps:spPr>
                        <wps:bodyPr rot="0" vert="horz" wrap="square" lIns="91440" tIns="45720" rIns="91440" bIns="45720" anchor="t" anchorCtr="0" upright="1">
                          <a:noAutofit/>
                        </wps:bodyPr>
                      </wps:wsp>
                      <wps:wsp>
                        <wps:cNvPr id="480" name="Rectangle 254"/>
                        <wps:cNvSpPr>
                          <a:spLocks noChangeArrowheads="1"/>
                        </wps:cNvSpPr>
                        <wps:spPr bwMode="auto">
                          <a:xfrm>
                            <a:off x="1691005" y="283210"/>
                            <a:ext cx="457200"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Mujeres</w:t>
                              </w:r>
                            </w:p>
                          </w:txbxContent>
                        </wps:txbx>
                        <wps:bodyPr rot="0" vert="horz" wrap="none" lIns="0" tIns="0" rIns="0" bIns="0" anchor="t" anchorCtr="0" upright="1">
                          <a:spAutoFit/>
                        </wps:bodyPr>
                      </wps:wsp>
                      <wps:wsp>
                        <wps:cNvPr id="481" name="Freeform 255"/>
                        <wps:cNvSpPr>
                          <a:spLocks/>
                        </wps:cNvSpPr>
                        <wps:spPr bwMode="auto">
                          <a:xfrm>
                            <a:off x="2254885" y="347430"/>
                            <a:ext cx="234315" cy="25406"/>
                          </a:xfrm>
                          <a:custGeom>
                            <a:avLst/>
                            <a:gdLst>
                              <a:gd name="T0" fmla="*/ 12553 w 448"/>
                              <a:gd name="T1" fmla="*/ 0 h 48"/>
                              <a:gd name="T2" fmla="*/ 221762 w 448"/>
                              <a:gd name="T3" fmla="*/ 0 h 48"/>
                              <a:gd name="T4" fmla="*/ 234315 w 448"/>
                              <a:gd name="T5" fmla="*/ 12700 h 48"/>
                              <a:gd name="T6" fmla="*/ 221762 w 448"/>
                              <a:gd name="T7" fmla="*/ 25400 h 48"/>
                              <a:gd name="T8" fmla="*/ 12553 w 448"/>
                              <a:gd name="T9" fmla="*/ 25400 h 48"/>
                              <a:gd name="T10" fmla="*/ 0 w 448"/>
                              <a:gd name="T11" fmla="*/ 12700 h 48"/>
                              <a:gd name="T12" fmla="*/ 12553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C0504D"/>
                          </a:solidFill>
                          <a:ln w="8255" cap="flat">
                            <a:solidFill>
                              <a:srgbClr val="C0504D"/>
                            </a:solidFill>
                            <a:prstDash val="solid"/>
                            <a:bevel/>
                            <a:headEnd/>
                            <a:tailEnd/>
                          </a:ln>
                        </wps:spPr>
                        <wps:bodyPr rot="0" vert="horz" wrap="square" lIns="91440" tIns="45720" rIns="91440" bIns="45720" anchor="t" anchorCtr="0" upright="1">
                          <a:noAutofit/>
                        </wps:bodyPr>
                      </wps:wsp>
                      <wps:wsp>
                        <wps:cNvPr id="482" name="Rectangle 256"/>
                        <wps:cNvSpPr>
                          <a:spLocks noChangeArrowheads="1"/>
                        </wps:cNvSpPr>
                        <wps:spPr bwMode="auto">
                          <a:xfrm>
                            <a:off x="2342515" y="326470"/>
                            <a:ext cx="67310" cy="67327"/>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3" name="Freeform 257"/>
                        <wps:cNvSpPr>
                          <a:spLocks noEditPoints="1"/>
                        </wps:cNvSpPr>
                        <wps:spPr bwMode="auto">
                          <a:xfrm>
                            <a:off x="2338705" y="322024"/>
                            <a:ext cx="75565" cy="75584"/>
                          </a:xfrm>
                          <a:custGeom>
                            <a:avLst/>
                            <a:gdLst>
                              <a:gd name="T0" fmla="*/ 0 w 144"/>
                              <a:gd name="T1" fmla="*/ 4198 h 144"/>
                              <a:gd name="T2" fmla="*/ 4198 w 144"/>
                              <a:gd name="T3" fmla="*/ 0 h 144"/>
                              <a:gd name="T4" fmla="*/ 71367 w 144"/>
                              <a:gd name="T5" fmla="*/ 0 h 144"/>
                              <a:gd name="T6" fmla="*/ 75565 w 144"/>
                              <a:gd name="T7" fmla="*/ 4198 h 144"/>
                              <a:gd name="T8" fmla="*/ 75565 w 144"/>
                              <a:gd name="T9" fmla="*/ 71367 h 144"/>
                              <a:gd name="T10" fmla="*/ 71367 w 144"/>
                              <a:gd name="T11" fmla="*/ 75565 h 144"/>
                              <a:gd name="T12" fmla="*/ 4198 w 144"/>
                              <a:gd name="T13" fmla="*/ 75565 h 144"/>
                              <a:gd name="T14" fmla="*/ 0 w 144"/>
                              <a:gd name="T15" fmla="*/ 71367 h 144"/>
                              <a:gd name="T16" fmla="*/ 0 w 144"/>
                              <a:gd name="T17" fmla="*/ 4198 h 144"/>
                              <a:gd name="T18" fmla="*/ 8396 w 144"/>
                              <a:gd name="T19" fmla="*/ 71367 h 144"/>
                              <a:gd name="T20" fmla="*/ 4198 w 144"/>
                              <a:gd name="T21" fmla="*/ 67169 h 144"/>
                              <a:gd name="T22" fmla="*/ 71367 w 144"/>
                              <a:gd name="T23" fmla="*/ 67169 h 144"/>
                              <a:gd name="T24" fmla="*/ 67169 w 144"/>
                              <a:gd name="T25" fmla="*/ 71367 h 144"/>
                              <a:gd name="T26" fmla="*/ 67169 w 144"/>
                              <a:gd name="T27" fmla="*/ 4198 h 144"/>
                              <a:gd name="T28" fmla="*/ 71367 w 144"/>
                              <a:gd name="T29" fmla="*/ 8396 h 144"/>
                              <a:gd name="T30" fmla="*/ 4198 w 144"/>
                              <a:gd name="T31" fmla="*/ 8396 h 144"/>
                              <a:gd name="T32" fmla="*/ 8396 w 144"/>
                              <a:gd name="T33" fmla="*/ 4198 h 144"/>
                              <a:gd name="T34" fmla="*/ 8396 w 144"/>
                              <a:gd name="T35" fmla="*/ 71367 h 1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4" h="144">
                                <a:moveTo>
                                  <a:pt x="0" y="8"/>
                                </a:moveTo>
                                <a:cubicBezTo>
                                  <a:pt x="0" y="4"/>
                                  <a:pt x="4" y="0"/>
                                  <a:pt x="8" y="0"/>
                                </a:cubicBezTo>
                                <a:lnTo>
                                  <a:pt x="136" y="0"/>
                                </a:lnTo>
                                <a:cubicBezTo>
                                  <a:pt x="141" y="0"/>
                                  <a:pt x="144" y="4"/>
                                  <a:pt x="144" y="8"/>
                                </a:cubicBezTo>
                                <a:lnTo>
                                  <a:pt x="144" y="136"/>
                                </a:lnTo>
                                <a:cubicBezTo>
                                  <a:pt x="144" y="141"/>
                                  <a:pt x="141" y="144"/>
                                  <a:pt x="136" y="144"/>
                                </a:cubicBezTo>
                                <a:lnTo>
                                  <a:pt x="8" y="144"/>
                                </a:lnTo>
                                <a:cubicBezTo>
                                  <a:pt x="4" y="144"/>
                                  <a:pt x="0" y="141"/>
                                  <a:pt x="0" y="136"/>
                                </a:cubicBezTo>
                                <a:lnTo>
                                  <a:pt x="0" y="8"/>
                                </a:lnTo>
                                <a:close/>
                                <a:moveTo>
                                  <a:pt x="16" y="136"/>
                                </a:moveTo>
                                <a:lnTo>
                                  <a:pt x="8" y="128"/>
                                </a:lnTo>
                                <a:lnTo>
                                  <a:pt x="136" y="128"/>
                                </a:lnTo>
                                <a:lnTo>
                                  <a:pt x="128" y="136"/>
                                </a:lnTo>
                                <a:lnTo>
                                  <a:pt x="128" y="8"/>
                                </a:lnTo>
                                <a:lnTo>
                                  <a:pt x="136" y="16"/>
                                </a:lnTo>
                                <a:lnTo>
                                  <a:pt x="8" y="16"/>
                                </a:lnTo>
                                <a:lnTo>
                                  <a:pt x="16" y="8"/>
                                </a:lnTo>
                                <a:lnTo>
                                  <a:pt x="16" y="136"/>
                                </a:lnTo>
                                <a:close/>
                              </a:path>
                            </a:pathLst>
                          </a:custGeom>
                          <a:solidFill>
                            <a:srgbClr val="C0504D"/>
                          </a:solidFill>
                          <a:ln w="8255" cap="flat">
                            <a:solidFill>
                              <a:srgbClr val="C0504D"/>
                            </a:solidFill>
                            <a:prstDash val="solid"/>
                            <a:bevel/>
                            <a:headEnd/>
                            <a:tailEnd/>
                          </a:ln>
                        </wps:spPr>
                        <wps:bodyPr rot="0" vert="horz" wrap="square" lIns="91440" tIns="45720" rIns="91440" bIns="45720" anchor="t" anchorCtr="0" upright="1">
                          <a:noAutofit/>
                        </wps:bodyPr>
                      </wps:wsp>
                      <wps:wsp>
                        <wps:cNvPr id="484" name="Rectangle 258"/>
                        <wps:cNvSpPr>
                          <a:spLocks noChangeArrowheads="1"/>
                        </wps:cNvSpPr>
                        <wps:spPr bwMode="auto">
                          <a:xfrm>
                            <a:off x="2503805" y="283210"/>
                            <a:ext cx="921385" cy="152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Mujeres casadas</w:t>
                              </w:r>
                            </w:p>
                          </w:txbxContent>
                        </wps:txbx>
                        <wps:bodyPr rot="0" vert="horz" wrap="none" lIns="0" tIns="0" rIns="0" bIns="0" anchor="t" anchorCtr="0" upright="1">
                          <a:spAutoFit/>
                        </wps:bodyPr>
                      </wps:wsp>
                    </wpc:wpc>
                  </a:graphicData>
                </a:graphic>
              </wp:inline>
            </w:drawing>
          </mc:Choice>
          <mc:Fallback>
            <w:pict>
              <v:group id="Canvas 485" o:spid="_x0000_s1505" editas="canvas" style="width:410.45pt;height:185.6pt;mso-position-horizontal-relative:char;mso-position-vertical-relative:line" coordsize="52127,23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">
                <v:shape id="_x0000_s1506" type="#_x0000_t75" style="position:absolute;width:52127;height:23571;visibility:visible;mso-wrap-style:square">
                  <v:fill o:detectmouseclick="t"/>
                  <v:path o:connecttype="none"/>
                </v:shape>
                <v:rect id="Rectangle 120" o:spid="_x0000_s1507" style="position:absolute;left:8553;top:1378;width:42316;height:16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NK/sMA&#10;AADcAAAADwAAAGRycy9kb3ducmV2LnhtbESPQYvCMBSE78L+h/AW9qaJqxatRpEFYUE9rC54fTTP&#10;tti81CZq/fdGEDwOM/MNM1u0thJXanzpWEO/p0AQZ86UnGv436+6YxA+IBusHJOGO3lYzD86M0yN&#10;u/EfXXchFxHCPkUNRQh1KqXPCrLoe64mjt7RNRZDlE0uTYO3CLeV/FYqkRZLjgsF1vRTUHbaXawG&#10;TIbmvD0ONvv1JcFJ3qrV6KC0/vpsl1MQgdrwDr/av0bDYJjA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NK/sMAAADcAAAADwAAAAAAAAAAAAAAAACYAgAAZHJzL2Rv&#10;d25yZXYueG1sUEsFBgAAAAAEAAQA9QAAAIgDAAAAAA==&#10;" stroked="f"/>
                <v:shape id="Freeform 121" o:spid="_x0000_s1508" style="position:absolute;left:8597;top:1295;width:42145;height:8460;visibility:visible;mso-wrap-style:square;v-text-anchor:top" coordsize="6637,1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BqBMMA&#10;AADcAAAADwAAAGRycy9kb3ducmV2LnhtbESPzYvCMBTE7wv+D+EJ3jT1A126RhFFqJ7Wj8MeH83b&#10;ptq8lCZq/e+NsLDHYWZ+w8yXra3EnRpfOlYwHCQgiHOnSy4UnE/b/icIH5A1Vo5JwZM8LBedjzmm&#10;2j34QPdjKESEsE9RgQmhTqX0uSGLfuBq4uj9usZiiLIppG7wEeG2kqMkmUqLJccFgzWtDeXX480q&#10;uFy1xU2unbn97L6zXZaEvT4r1eu2qy8QgdrwH/5rZ1rBeDKD95l4BO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BqBMMAAADcAAAADwAAAAAAAAAAAAAAAACYAgAAZHJzL2Rv&#10;d25yZXYueG1sUEsFBgAAAAAEAAQA9QAAAIgDAAAAAA==&#10;" path="m,1318r13,l13,1332r-13,l,1318xm26,1318r13,l39,1332r-13,l26,1318xm52,1318r14,l66,1332r-14,l52,1318xm79,1318r13,l92,1332r-13,l79,1318xm105,1318r13,l118,1332r-13,l105,1318xm132,1318r13,l145,1332r-13,l132,1318xm158,1318r13,l171,1332r-13,l158,1318xm184,1318r14,l198,1332r-14,l184,1318xm211,1318r13,l224,1332r-13,l211,1318xm237,1318r13,l250,1332r-13,l237,1318xm264,1318r13,l277,1332r-13,l264,1318xm290,1318r13,l303,1332r-13,l290,1318xm316,1318r14,l330,1332r-14,l316,1318xm343,1318r13,l356,1332r-13,l343,1318xm369,1318r13,l382,1332r-13,l369,1318xm396,1318r13,l409,1332r-13,l396,1318xm422,1318r13,l435,1332r-13,l422,1318xm448,1318r14,l462,1332r-14,l448,1318xm475,1318r13,l488,1332r-13,l475,1318xm501,1318r13,l514,1332r-13,l501,1318xm528,1318r13,l541,1332r-13,l528,1318xm554,1318r13,l567,1332r-13,l554,1318xm580,1318r14,l594,1332r-14,l580,1318xm607,1318r13,l620,1332r-13,l607,1318xm633,1318r13,l646,1332r-13,l633,1318xm659,1318r14,l673,1332r-14,l659,1318xm686,1318r13,l699,1332r-13,l686,1318xm712,1318r13,l725,1332r-13,l712,1318xm739,1318r13,l752,1332r-13,l739,1318xm765,1318r13,l778,1332r-13,l765,1318xm791,1318r14,l805,1332r-14,l791,1318xm818,1318r13,l831,1332r-13,l818,1318xm844,1318r13,l857,1332r-13,l844,1318xm871,1318r13,l884,1332r-13,l871,1318xm897,1318r13,l910,1332r-13,l897,1318xm923,1318r14,l937,1332r-14,l923,1318xm950,1318r13,l963,1332r-13,l950,1318xm976,1318r13,l989,1332r-13,l976,1318xm1003,1318r13,l1016,1332r-13,l1003,1318xm1029,1318r13,l1042,1332r-13,l1029,1318xm1055,1318r14,l1069,1332r-14,l1055,1318xm1082,1318r13,l1095,1332r-13,l1082,1318xm1108,1318r13,l1121,1332r-13,l1108,1318xm1135,1318r13,l1148,1332r-13,l1135,1318xm1161,1318r13,l1174,1332r-13,l1161,1318xm1187,1318r14,l1201,1332r-14,l1187,1318xm1214,1318r13,l1227,1332r-13,l1214,1318xm1240,1318r13,l1253,1332r-13,l1240,1318xm1266,1318r14,l1280,1332r-14,l1266,1318xm1293,1318r13,l1306,1332r-13,l1293,1318xm1319,1318r13,l1332,1332r-13,l1319,1318xm1346,1318r13,l1359,1332r-13,l1346,1318xm1372,1318r13,l1385,1332r-13,l1372,1318xm1398,1318r14,l1412,1332r-14,l1398,1318xm1425,1318r13,l1438,1332r-13,l1425,1318xm1451,1318r13,l1464,1332r-13,l1451,1318xm1478,1318r13,l1491,1332r-13,l1478,1318xm1504,1318r13,l1517,1332r-13,l1504,1318xm1530,1318r14,l1544,1332r-14,l1530,1318xm1557,1318r13,l1570,1332r-13,l1557,1318xm1583,1318r13,l1596,1332r-13,l1583,1318xm1610,1318r13,l1623,1332r-13,l1610,1318xm1636,1318r13,l1649,1332r-13,l1636,1318xm1662,1318r14,l1676,1332r-14,l1662,1318xm1689,1318r13,l1702,1332r-13,l1689,1318xm1715,1318r13,l1728,1332r-13,l1715,1318xm1742,1318r13,l1755,1332r-13,l1742,1318xm1768,1318r13,l1781,1332r-13,l1768,1318xm1794,1318r14,l1808,1332r-14,l1794,1318xm1821,1318r13,l1834,1332r-13,l1821,1318xm1847,1318r13,l1860,1332r-13,l1847,1318xm1874,1318r13,l1887,1332r-13,l1874,1318xm1900,1318r13,l1913,1332r-13,l1900,1318xm1926,1318r13,l1939,1332r-13,l1926,1318xm1953,1318r13,l1966,1332r-13,l1953,1318xm1979,1318r13,l1992,1332r-13,l1979,1318xm2005,1318r14,l2019,1332r-14,l2005,1318xm2032,1318r13,l2045,1332r-13,l2032,1318xm2058,1318r13,l2071,1332r-13,l2058,1318xm2085,1318r13,l2098,1332r-13,l2085,1318xm2111,1318r13,l2124,1332r-13,l2111,1318xm2137,1318r14,l2151,1332r-14,l2137,1318xm2164,1318r13,l2177,1332r-13,l2164,1318xm2190,1318r13,l2203,1332r-13,l2190,1318xm2217,1318r13,l2230,1332r-13,l2217,1318xm2243,1318r13,l2256,1332r-13,l2243,1318xm2269,1318r14,l2283,1332r-14,l2269,1318xm2296,1318r13,l2309,1332r-13,l2296,1318xm2322,1318r13,l2335,1332r-13,l2322,1318xm2349,1318r13,l2362,1332r-13,l2349,1318xm2375,1318r13,l2388,1332r-13,l2375,1318xm2401,1318r14,l2415,1332r-14,l2401,1318xm2428,1318r13,l2441,1332r-13,l2428,1318xm2454,1318r13,l2467,1332r-13,l2454,1318xm2481,1318r13,l2494,1332r-13,l2481,1318xm2507,1318r13,l2520,1332r-13,l2507,1318xm2533,1318r13,l2546,1332r-13,l2533,1318xm2560,1318r13,l2573,1332r-13,l2560,1318xm2586,1318r13,l2599,1332r-13,l2586,1318xm2612,1318r14,l2626,1332r-14,l2612,1318xm2639,1318r13,l2652,1332r-13,l2639,1318xm2665,1318r13,l2678,1332r-13,l2665,1318xm2692,1318r13,l2705,1332r-13,l2692,1318xm2718,1318r13,l2731,1332r-13,l2718,1318xm2744,1318r14,l2758,1332r-14,l2744,1318xm2771,1318r13,l2784,1332r-13,l2771,1318xm2797,1318r13,l2810,1332r-13,l2797,1318xm2824,1318r13,l2837,1332r-13,l2824,1318xm2850,1318r13,l2863,1332r-13,l2850,1318xm2876,1318r14,l2890,1332r-14,l2876,1318xm2903,1318r13,l2916,1332r-13,l2903,1318xm2929,1318r13,l2942,1332r-13,l2929,1318xm2956,1318r13,l2969,1332r-13,l2956,1318xm2982,1318r13,l2995,1332r-13,l2982,1318xm3008,1318r14,l3022,1332r-14,l3008,1318xm3035,1318r13,l3048,1332r-13,l3035,1318xm3061,1318r13,l3074,1332r-13,l3061,1318xm3088,1318r13,l3101,1332r-13,l3088,1318xm3114,1318r13,l3127,1332r-13,l3114,1318xm3140,1318r13,l3153,1332r-13,l3140,1318xm3167,1318r13,l3180,1332r-13,l3167,1318xm3193,1318r13,l3206,1332r-13,l3193,1318xm3219,1318r14,l3233,1332r-14,l3219,1318xm3246,1318r13,l3259,1332r-13,l3246,1318xm3272,1318r13,l3285,1332r-13,l3272,1318xm3299,1318r13,l3312,1332r-13,l3299,1318xm3325,1318r13,l3338,1332r-13,l3325,1318xm3351,1318r14,l3365,1332r-14,l3351,1318xm3378,1318r13,l3391,1332r-13,l3378,1318xm3404,1318r13,l3417,1332r-13,l3404,1318xm3431,1318r13,l3444,1332r-13,l3431,1318xm3457,1318r13,l3470,1332r-13,l3457,1318xm3483,1318r14,l3497,1332r-14,l3483,1318xm3510,1318r13,l3523,1332r-13,l3510,1318xm3536,1318r13,l3549,1332r-13,l3536,1318xm3563,1318r13,l3576,1332r-13,l3563,1318xm3589,1318r13,l3602,1332r-13,l3589,1318xm3615,1318r14,l3629,1332r-14,l3615,1318xm3642,1318r13,l3655,1332r-13,l3642,1318xm3668,1318r13,l3681,1332r-13,l3668,1318xm3695,1318r13,l3708,1332r-13,l3695,1318xm3721,1318r13,l3734,1332r-13,l3721,1318xm3747,1318r14,l3761,1332r-14,l3747,1318xm3774,1318r13,l3787,1332r-13,l3774,1318xm3800,1318r13,l3813,1332r-13,l3800,1318xm3826,1318r14,l3840,1332r-14,l3826,1318xm3853,1318r13,l3866,1332r-13,l3853,1318xm3879,1318r13,l3892,1332r-13,l3879,1318xm3906,1318r13,l3919,1332r-13,l3906,1318xm3932,1318r13,l3945,1332r-13,l3932,1318xm3958,1318r14,l3972,1332r-14,l3958,1318xm3985,1318r13,l3998,1332r-13,l3985,1318xm4011,1318r13,l4024,1332r-13,l4011,1318xm4038,1318r13,l4051,1332r-13,l4038,1318xm4064,1318r13,l4077,1332r-13,l4064,1318xm4090,1318r14,l4104,1332r-14,l4090,1318xm4117,1318r13,l4130,1332r-13,l4117,1318xm4143,1318r13,l4156,1332r-13,l4143,1318xm4170,1318r13,l4183,1332r-13,l4170,1318xm4196,1318r13,l4209,1332r-13,l4196,1318xm4222,1318r14,l4236,1332r-14,l4222,1318xm4249,1318r13,l4262,1332r-13,l4249,1318xm4275,1318r13,l4288,1332r-13,l4275,1318xm4302,1318r13,l4315,1332r-13,l4302,1318xm4328,1318r13,l4341,1332r-13,l4328,1318xm4354,1318r14,l4368,1332r-14,l4354,1318xm4381,1318r13,l4394,1332r-13,l4381,1318xm4407,1318r13,l4420,1332r-13,l4407,1318xm4433,1318r14,l4447,1332r-14,l4433,1318xm4460,1318r13,l4473,1332r-13,l4460,1318xm4486,1318r13,l4499,1332r-13,l4486,1318xm4513,1318r13,l4526,1332r-13,l4513,1318xm4539,1318r13,l4552,1332r-13,l4539,1318xm4565,1318r14,l4579,1332r-14,l4565,1318xm4592,1318r13,l4605,1332r-13,l4592,1318xm4618,1318r13,l4631,1332r-13,l4618,1318xm4645,1318r13,l4658,1332r-13,l4645,1318xm4671,1318r13,l4684,1332r-13,l4671,1318xm4697,1318r14,l4711,1332r-14,l4697,1318xm4724,1318r13,l4737,1332r-13,l4724,1318xm4750,1318r13,l4763,1332r-13,l4750,1318xm4777,1318r13,l4790,1332r-13,l4777,1318xm4803,1318r13,l4816,1332r-13,l4803,1318xm4829,1318r14,l4843,1332r-14,l4829,1318xm4856,1318r13,l4869,1332r-13,l4856,1318xm4882,1318r13,l4895,1332r-13,l4882,1318xm4909,1318r13,l4922,1332r-13,l4909,1318xm4935,1318r13,l4948,1332r-13,l4935,1318xm4961,1318r14,l4975,1332r-14,l4961,1318xm4988,1318r13,l5001,1332r-13,l4988,1318xm5014,1318r13,l5027,1332r-13,l5014,1318xm5041,1318r13,l5054,1332r-13,l5041,1318xm5067,1318r13,l5080,1332r-13,l5067,1318xm5093,1318r13,l5106,1332r-13,l5093,1318xm5120,1318r13,l5133,1332r-13,l5120,1318xm5146,1318r13,l5159,1332r-13,l5146,1318xm5172,1318r14,l5186,1332r-14,l5172,1318xm5199,1318r13,l5212,1332r-13,l5199,1318xm5225,1318r13,l5238,1332r-13,l5225,1318xm5252,1318r13,l5265,1332r-13,l5252,1318xm5278,1318r13,l5291,1332r-13,l5278,1318xm5304,1318r14,l5318,1332r-14,l5304,1318xm5331,1318r13,l5344,1332r-13,l5331,1318xm5357,1318r13,l5370,1332r-13,l5357,1318xm5384,1318r13,l5397,1332r-13,l5384,1318xm5410,1318r13,l5423,1332r-13,l5410,1318xm5436,1318r14,l5450,1332r-14,l5436,1318xm5463,1318r13,l5476,1332r-13,l5463,1318xm5489,1318r13,l5502,1332r-13,l5489,1318xm5516,1318r13,l5529,1332r-13,l5516,1318xm5542,1318r13,l5555,1332r-13,l5542,1318xm5568,1318r14,l5582,1332r-14,l5568,1318xm5595,1318r13,l5608,1332r-13,l5595,1318xm5621,1318r13,l5634,1332r-13,l5621,1318xm5648,1318r13,l5661,1332r-13,l5648,1318xm5674,1318r13,l5687,1332r-13,l5674,1318xm5700,1318r13,l5713,1332r-13,l5700,1318xm5727,1318r13,l5740,1332r-13,l5727,1318xm5753,1318r13,l5766,1332r-13,l5753,1318xm5779,1318r14,l5793,1332r-14,l5779,1318xm5806,1318r13,l5819,1332r-13,l5806,1318xm5832,1318r13,l5845,1332r-13,l5832,1318xm5859,1318r13,l5872,1332r-13,l5859,1318xm5885,1318r13,l5898,1332r-13,l5885,1318xm5911,1318r14,l5925,1332r-14,l5911,1318xm5938,1318r13,l5951,1332r-13,l5938,1318xm5964,1318r13,l5977,1332r-13,l5964,1318xm5991,1318r13,l6004,1332r-13,l5991,1318xm6017,1318r13,l6030,1332r-13,l6017,1318xm6043,1318r14,l6057,1332r-14,l6043,1318xm6070,1318r13,l6083,1332r-13,l6070,1318xm6096,1318r13,l6109,1332r-13,l6096,1318xm6123,1318r13,l6136,1332r-13,l6123,1318xm6149,1318r13,l6162,1332r-13,l6149,1318xm6175,1318r14,l6189,1332r-14,l6175,1318xm6202,1318r13,l6215,1332r-13,l6202,1318xm6228,1318r13,l6241,1332r-13,l6228,1318xm6255,1318r13,l6268,1332r-13,l6255,1318xm6281,1318r13,l6294,1332r-13,l6281,1318xm6307,1318r13,l6320,1332r-13,l6307,1318xm6334,1318r13,l6347,1332r-13,l6334,1318xm6360,1318r13,l6373,1332r-13,l6360,1318xm6386,1318r14,l6400,1332r-14,l6386,1318xm6413,1318r13,l6426,1332r-13,l6413,1318xm6439,1318r13,l6452,1332r-13,l6439,1318xm6466,1318r13,l6479,1332r-13,l6466,1318xm6492,1318r13,l6505,1332r-13,l6492,1318xm6518,1318r14,l6532,1332r-14,l6518,1318xm6545,1318r13,l6558,1332r-13,l6545,1318xm6571,1318r13,l6584,1332r-13,l6571,1318xm6598,1318r13,l6611,1332r-13,l6598,1318xm6624,1318r13,l6637,1332r-13,l6624,1318xm,l13,r,13l,13,,xm26,l39,r,13l26,13,26,xm52,l66,r,13l52,13,52,xm79,l92,r,13l79,13,79,xm105,r13,l118,13r-13,l105,xm132,r13,l145,13r-13,l132,xm158,r13,l171,13r-13,l158,xm184,r14,l198,13r-14,l184,xm211,r13,l224,13r-13,l211,xm237,r13,l250,13r-13,l237,xm264,r13,l277,13r-13,l264,xm290,r13,l303,13r-13,l290,xm316,r14,l330,13r-14,l316,xm343,r13,l356,13r-13,l343,xm369,r13,l382,13r-13,l369,xm396,r13,l409,13r-13,l396,xm422,r13,l435,13r-13,l422,xm448,r14,l462,13r-14,l448,xm475,r13,l488,13r-13,l475,xm501,r13,l514,13r-13,l501,xm528,r13,l541,13r-13,l528,xm554,r13,l567,13r-13,l554,xm580,r14,l594,13r-14,l580,xm607,r13,l620,13r-13,l607,xm633,r13,l646,13r-13,l633,xm659,r14,l673,13r-14,l659,xm686,r13,l699,13r-13,l686,xm712,r13,l725,13r-13,l712,xm739,r13,l752,13r-13,l739,xm765,r13,l778,13r-13,l765,xm791,r14,l805,13r-14,l791,xm818,r13,l831,13r-13,l818,xm844,r13,l857,13r-13,l844,xm871,r13,l884,13r-13,l871,xm897,r13,l910,13r-13,l897,xm923,r14,l937,13r-14,l923,xm950,r13,l963,13r-13,l950,xm976,r13,l989,13r-13,l976,xm1003,r13,l1016,13r-13,l1003,xm1029,r13,l1042,13r-13,l1029,xm1055,r14,l1069,13r-14,l1055,xm1082,r13,l1095,13r-13,l1082,xm1108,r13,l1121,13r-13,l1108,xm1135,r13,l1148,13r-13,l1135,xm1161,r13,l1174,13r-13,l1161,xm1187,r14,l1201,13r-14,l1187,xm1214,r13,l1227,13r-13,l1214,xm1240,r13,l1253,13r-13,l1240,xm1266,r14,l1280,13r-14,l1266,xm1293,r13,l1306,13r-13,l1293,xm1319,r13,l1332,13r-13,l1319,xm1346,r13,l1359,13r-13,l1346,xm1372,r13,l1385,13r-13,l1372,xm1398,r14,l1412,13r-14,l1398,xm1425,r13,l1438,13r-13,l1425,xm1451,r13,l1464,13r-13,l1451,xm1478,r13,l1491,13r-13,l1478,xm1504,r13,l1517,13r-13,l1504,xm1530,r14,l1544,13r-14,l1530,xm1557,r13,l1570,13r-13,l1557,xm1583,r13,l1596,13r-13,l1583,xm1610,r13,l1623,13r-13,l1610,xm1636,r13,l1649,13r-13,l1636,xm1662,r14,l1676,13r-14,l1662,xm1689,r13,l1702,13r-13,l1689,xm1715,r13,l1728,13r-13,l1715,xm1742,r13,l1755,13r-13,l1742,xm1768,r13,l1781,13r-13,l1768,xm1794,r14,l1808,13r-14,l1794,xm1821,r13,l1834,13r-13,l1821,xm1847,r13,l1860,13r-13,l1847,xm1874,r13,l1887,13r-13,l1874,xm1900,r13,l1913,13r-13,l1900,xm1926,r13,l1939,13r-13,l1926,xm1953,r13,l1966,13r-13,l1953,xm1979,r13,l1992,13r-13,l1979,xm2005,r14,l2019,13r-14,l2005,xm2032,r13,l2045,13r-13,l2032,xm2058,r13,l2071,13r-13,l2058,xm2085,r13,l2098,13r-13,l2085,xm2111,r13,l2124,13r-13,l2111,xm2137,r14,l2151,13r-14,l2137,xm2164,r13,l2177,13r-13,l2164,xm2190,r13,l2203,13r-13,l2190,xm2217,r13,l2230,13r-13,l2217,xm2243,r13,l2256,13r-13,l2243,xm2269,r14,l2283,13r-14,l2269,xm2296,r13,l2309,13r-13,l2296,xm2322,r13,l2335,13r-13,l2322,xm2349,r13,l2362,13r-13,l2349,xm2375,r13,l2388,13r-13,l2375,xm2401,r14,l2415,13r-14,l2401,xm2428,r13,l2441,13r-13,l2428,xm2454,r13,l2467,13r-13,l2454,xm2481,r13,l2494,13r-13,l2481,xm2507,r13,l2520,13r-13,l2507,xm2533,r13,l2546,13r-13,l2533,xm2560,r13,l2573,13r-13,l2560,xm2586,r13,l2599,13r-13,l2586,xm2612,r14,l2626,13r-14,l2612,xm2639,r13,l2652,13r-13,l2639,xm2665,r13,l2678,13r-13,l2665,xm2692,r13,l2705,13r-13,l2692,xm2718,r13,l2731,13r-13,l2718,xm2744,r14,l2758,13r-14,l2744,xm2771,r13,l2784,13r-13,l2771,xm2797,r13,l2810,13r-13,l2797,xm2824,r13,l2837,13r-13,l2824,xm2850,r13,l2863,13r-13,l2850,xm2876,r14,l2890,13r-14,l2876,xm2903,r13,l2916,13r-13,l2903,xm2929,r13,l2942,13r-13,l2929,xm2956,r13,l2969,13r-13,l2956,xm2982,r13,l2995,13r-13,l2982,xm3008,r14,l3022,13r-14,l3008,xm3035,r13,l3048,13r-13,l3035,xm3061,r13,l3074,13r-13,l3061,xm3088,r13,l3101,13r-13,l3088,xm3114,r13,l3127,13r-13,l3114,xm3140,r13,l3153,13r-13,l3140,xm3167,r13,l3180,13r-13,l3167,xm3193,r13,l3206,13r-13,l3193,xm3219,r14,l3233,13r-14,l3219,xm3246,r13,l3259,13r-13,l3246,xm3272,r13,l3285,13r-13,l3272,xm3299,r13,l3312,13r-13,l3299,xm3325,r13,l3338,13r-13,l3325,xm3351,r14,l3365,13r-14,l3351,xm3378,r13,l3391,13r-13,l3378,xm3404,r13,l3417,13r-13,l3404,xm3431,r13,l3444,13r-13,l3431,xm3457,r13,l3470,13r-13,l3457,xm3483,r14,l3497,13r-14,l3483,xm3510,r13,l3523,13r-13,l3510,xm3536,r13,l3549,13r-13,l3536,xm3563,r13,l3576,13r-13,l3563,xm3589,r13,l3602,13r-13,l3589,xm3615,r14,l3629,13r-14,l3615,xm3642,r13,l3655,13r-13,l3642,xm3668,r13,l3681,13r-13,l3668,xm3695,r13,l3708,13r-13,l3695,xm3721,r13,l3734,13r-13,l3721,xm3747,r14,l3761,13r-14,l3747,xm3774,r13,l3787,13r-13,l3774,xm3800,r13,l3813,13r-13,l3800,xm3826,r14,l3840,13r-14,l3826,xm3853,r13,l3866,13r-13,l3853,xm3879,r13,l3892,13r-13,l3879,xm3906,r13,l3919,13r-13,l3906,xm3932,r13,l3945,13r-13,l3932,xm3958,r14,l3972,13r-14,l3958,xm3985,r13,l3998,13r-13,l3985,xm4011,r13,l4024,13r-13,l4011,xm4038,r13,l4051,13r-13,l4038,xm4064,r13,l4077,13r-13,l4064,xm4090,r14,l4104,13r-14,l4090,xm4117,r13,l4130,13r-13,l4117,xm4143,r13,l4156,13r-13,l4143,xm4170,r13,l4183,13r-13,l4170,xm4196,r13,l4209,13r-13,l4196,xm4222,r14,l4236,13r-14,l4222,xm4249,r13,l4262,13r-13,l4249,xm4275,r13,l4288,13r-13,l4275,xm4302,r13,l4315,13r-13,l4302,xm4328,r13,l4341,13r-13,l4328,xm4354,r14,l4368,13r-14,l4354,xm4381,r13,l4394,13r-13,l4381,xm4407,r13,l4420,13r-13,l4407,xm4433,r14,l4447,13r-14,l4433,xm4460,r13,l4473,13r-13,l4460,xm4486,r13,l4499,13r-13,l4486,xm4513,r13,l4526,13r-13,l4513,xm4539,r13,l4552,13r-13,l4539,xm4565,r14,l4579,13r-14,l4565,xm4592,r13,l4605,13r-13,l4592,xm4618,r13,l4631,13r-13,l4618,xm4645,r13,l4658,13r-13,l4645,xm4671,r13,l4684,13r-13,l4671,xm4697,r14,l4711,13r-14,l4697,xm4724,r13,l4737,13r-13,l4724,xm4750,r13,l4763,13r-13,l4750,xm4777,r13,l4790,13r-13,l4777,xm4803,r13,l4816,13r-13,l4803,xm4829,r14,l4843,13r-14,l4829,xm4856,r13,l4869,13r-13,l4856,xm4882,r13,l4895,13r-13,l4882,xm4909,r13,l4922,13r-13,l4909,xm4935,r13,l4948,13r-13,l4935,xm4961,r14,l4975,13r-14,l4961,xm4988,r13,l5001,13r-13,l4988,xm5014,r13,l5027,13r-13,l5014,xm5041,r13,l5054,13r-13,l5041,xm5067,r13,l5080,13r-13,l5067,xm5093,r13,l5106,13r-13,l5093,xm5120,r13,l5133,13r-13,l5120,xm5146,r13,l5159,13r-13,l5146,xm5172,r14,l5186,13r-14,l5172,xm5199,r13,l5212,13r-13,l5199,xm5225,r13,l5238,13r-13,l5225,xm5252,r13,l5265,13r-13,l5252,xm5278,r13,l5291,13r-13,l5278,xm5304,r14,l5318,13r-14,l5304,xm5331,r13,l5344,13r-13,l5331,xm5357,r13,l5370,13r-13,l5357,xm5384,r13,l5397,13r-13,l5384,xm5410,r13,l5423,13r-13,l5410,xm5436,r14,l5450,13r-14,l5436,xm5463,r13,l5476,13r-13,l5463,xm5489,r13,l5502,13r-13,l5489,xm5516,r13,l5529,13r-13,l5516,xm5542,r13,l5555,13r-13,l5542,xm5568,r14,l5582,13r-14,l5568,xm5595,r13,l5608,13r-13,l5595,xm5621,r13,l5634,13r-13,l5621,xm5648,r13,l5661,13r-13,l5648,xm5674,r13,l5687,13r-13,l5674,xm5700,r13,l5713,13r-13,l5700,xm5727,r13,l5740,13r-13,l5727,xm5753,r13,l5766,13r-13,l5753,xm5779,r14,l5793,13r-14,l5779,xm5806,r13,l5819,13r-13,l5806,xm5832,r13,l5845,13r-13,l5832,xm5859,r13,l5872,13r-13,l5859,xm5885,r13,l5898,13r-13,l5885,xm5911,r14,l5925,13r-14,l5911,xm5938,r13,l5951,13r-13,l5938,xm5964,r13,l5977,13r-13,l5964,xm5991,r13,l6004,13r-13,l5991,xm6017,r13,l6030,13r-13,l6017,xm6043,r14,l6057,13r-14,l6043,xm6070,r13,l6083,13r-13,l6070,xm6096,r13,l6109,13r-13,l6096,xm6123,r13,l6136,13r-13,l6123,xm6149,r13,l6162,13r-13,l6149,xm6175,r14,l6189,13r-14,l6175,xm6202,r13,l6215,13r-13,l6202,xm6228,r13,l6241,13r-13,l6228,xm6255,r13,l6268,13r-13,l6255,xm6281,r13,l6294,13r-13,l6281,xm6307,r13,l6320,13r-13,l6307,xm6334,r13,l6347,13r-13,l6334,xm6360,r13,l6373,13r-13,l6360,xm6386,r14,l6400,13r-14,l6386,xm6413,r13,l6426,13r-13,l6413,xm6439,r13,l6452,13r-13,l6439,xm6466,r13,l6479,13r-13,l6466,xm6492,r13,l6505,13r-13,l6492,xm6518,r14,l6532,13r-14,l6518,xm6545,r13,l6558,13r-13,l6545,xm6571,r13,l6584,13r-13,l6571,xm6598,r13,l6611,13r-13,l6598,xm6624,r13,l6637,13r-13,l6624,xe" fillcolor="#868686" strokecolor="#868686" strokeweight=".65pt">
                  <v:stroke joinstyle="bevel"/>
                  <v:path arrowok="t" o:connecttype="custom" o:connectlocs="74193400,531580613;159677100,531580613;244757575,531580613;329838050,531580613;414918525,531580613;499999000,531580613;585079475,531580613;670159950,531580613;755643650,531580613;840724125,531580613;925804600,531580613;1010885075,531580613;1095965550,531580613;1181046025,531580613;1266126500,531580613;1351206975,531580613;1436690675,531580613;1521771150,531580613;1606851625,531580613;1691932100,531580613;1777012575,531580613;1862093050,531580613;1947173525,531580613;2032657225,531580613;2117737700,531580613;2147483647,531580613;2147483647,531580613;2147483647,531580613;2147483647,531580613;2147483647,531580613;2147483647,531580613;31854775,0;116935250,0;202015725,0;287096200,0;372176675,0;457660375,0;542740850,0;627821325,0;712901800,0;797982275,0;883062750,0;968143225,0;1053223700,0;1138707400,0;1223787875,0;1308868350,0;1393948825,0;1479029300,0;1564109775,0;1649190250,0;1734673950,0;1819754425,0;1904834900,0;1989915375,0;2074995850,0;2147483647,0;2147483647,0;2147483647,0;2147483647,0;2147483647,0;2147483647,0;2147483647,0" o:connectangles="0,0,0,0,0,0,0,0,0,0,0,0,0,0,0,0,0,0,0,0,0,0,0,0,0,0,0,0,0,0,0,0,0,0,0,0,0,0,0,0,0,0,0,0,0,0,0,0,0,0,0,0,0,0,0,0,0,0,0,0,0,0,0"/>
                  <o:lock v:ext="edit" verticies="t"/>
                </v:shape>
                <v:rect id="Rectangle 122" o:spid="_x0000_s1509" style="position:absolute;left:8553;top:1340;width:83;height:16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8j5cIA&#10;AADcAAAADwAAAGRycy9kb3ducmV2LnhtbERPy2rCQBTdC/2H4Ra6kWaiCVJSR9HaorjyRdaXzDUJ&#10;zdxJM1ONf+8sBJeH857Oe9OIC3WutqxgFMUgiAuray4VnI4/7x8gnEfW2FgmBTdyMJ+9DKaYaXvl&#10;PV0OvhQhhF2GCirv20xKV1Rk0EW2JQ7c2XYGfYBdKXWH1xBuGjmO44k0WHNoqLClr4qK38O/UbDe&#10;6wWuht/LvN79nVO7zJPR1ij19tovPkF46v1T/HBvtIIkDWvDmXAE5O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3yPlwgAAANwAAAAPAAAAAAAAAAAAAAAAAJgCAABkcnMvZG93&#10;bnJldi54bWxQSwUGAAAAAAQABAD1AAAAhwMAAAAA&#10;" fillcolor="#868686" strokecolor="#868686" strokeweight=".65pt">
                  <v:stroke joinstyle="bevel"/>
                </v:rect>
                <v:shape id="Freeform 123" o:spid="_x0000_s1510" style="position:absolute;left:8178;top:1295;width:419;height:16832;visibility:visible;mso-wrap-style:square;v-text-anchor:top" coordsize="66,2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uhbMQA&#10;AADcAAAADwAAAGRycy9kb3ducmV2LnhtbESPQYvCMBSE74L/ITzBm6bqIlpNRYVd9uJhVQRvj+bZ&#10;ljYvtclq3V9vFgSPw8x8wyxXranEjRpXWFYwGkYgiFOrC84UHA+fgxkI55E1VpZJwYMcrJJuZ4mx&#10;tnf+odveZyJA2MWoIPe+jqV0aU4G3dDWxMG72MagD7LJpG7wHuCmkuMomkqDBYeFHGva5pSW+1+j&#10;4O/xFZ3dZu6vuiTMaD3e6fNJqX6vXS9AeGr9O/xqf2sFk485/J8JR0Am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boWzEAAAA3AAAAA8AAAAAAAAAAAAAAAAAmAIAAGRycy9k&#10;b3ducmV2LnhtbFBLBQYAAAAABAAEAPUAAACJAwAAAAA=&#10;" path="m,2637r66,l66,2650r-66,l,2637xm,1318r66,l66,1332r-66,l,1318xm,l66,r,13l,13,,xe" fillcolor="#868686" strokecolor="#868686" strokeweight=".65pt">
                  <v:stroke joinstyle="bevel"/>
                  <v:path arrowok="t" o:connecttype="custom" o:connectlocs="0,1063565293;26612850,1063565293;26612850,1068808505;0,1068808505;0,1063565293;0,531580985;26612850,531580985;26612850,537227520;0,537227520;0,531580985;0,0;26612850,0;26612850,5243212;0,5243212;0,0" o:connectangles="0,0,0,0,0,0,0,0,0,0,0,0,0,0,0"/>
                  <o:lock v:ext="edit" verticies="t"/>
                </v:shape>
                <v:rect id="Rectangle 124" o:spid="_x0000_s1511" style="position:absolute;left:8597;top:18044;width:42228;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C5PsEA&#10;AADcAAAADwAAAGRycy9kb3ducmV2LnhtbERPy4rCMBTdC/5DuIKbQVN1FKlG8THDiCtfuL4017bY&#10;3NQmav17sxhweTjv6bw2hXhQ5XLLCnrdCARxYnXOqYLT8bczBuE8ssbCMil4kYP5rNmYYqztk/f0&#10;OPhUhBB2MSrIvC9jKV2SkUHXtSVx4C62MugDrFKpK3yGcFPIfhSNpMGcQ0OGJa0ySq6Hu1Hwt9cL&#10;XH/9LM/57nb5tsvzoLc1SrVb9WICwlPtP+J/90YrGAzD/HAmHAE5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wuT7BAAAA3AAAAA8AAAAAAAAAAAAAAAAAmAIAAGRycy9kb3du&#10;cmV2LnhtbFBLBQYAAAAABAAEAPUAAACGAwAAAAA=&#10;" fillcolor="#868686" strokecolor="#868686" strokeweight=".65pt">
                  <v:stroke joinstyle="bevel"/>
                </v:rect>
                <v:shape id="Freeform 125" o:spid="_x0000_s1512" style="position:absolute;left:9804;top:6656;width:39903;height:3779;visibility:visible;mso-wrap-style:square;v-text-anchor:top" coordsize="7619,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luX8QA&#10;AADcAAAADwAAAGRycy9kb3ducmV2LnhtbESP3WrCQBSE7wu+w3KE3ukm/hNdpYgWC4KY9gEO2dMk&#10;NHs27G5jfHtXKPRymJlvmM2uN43oyPnasoJ0nIAgLqyuuVTw9XkcrUD4gKyxsUwK7uRhtx28bDDT&#10;9sZX6vJQighhn6GCKoQ2k9IXFRn0Y9sSR+/bOoMhSldK7fAW4aaRkyRZSIM1x4UKW9pXVPzkv0ZB&#10;55t+ct7n98th9r68ph/d0fFFqddh/7YGEagP/+G/9kkrmM5TeJ6JR0B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pbl/EAAAA3AAAAA8AAAAAAAAAAAAAAAAAmAIAAGRycy9k&#10;b3ducmV2LnhtbFBLBQYAAAAABAAEAPUAAACJAwAAAAA=&#10;" path="m22,673l518,609r514,-32l1529,576r512,l2537,576r509,-63l3545,496r512,l4550,433r511,-96l5572,209v2,,4,-1,5,-1l6073,208r512,l6576,210,7072,2v4,-1,8,-2,12,-1l7596,49v13,1,23,13,21,26c7616,88,7604,98,7591,96l7079,48r12,-1l6595,255v-3,1,-6,1,-10,1l6073,256r-496,l5583,256,5070,384r-513,96l4057,544r-511,l3052,560r-515,64l2041,624r-512,l1035,624,525,656,29,720c15,722,3,713,2,700,,686,9,674,22,673xe" fillcolor="#632523" strokecolor="#632523" strokeweight=".65pt">
                  <v:stroke joinstyle="bevel"/>
                  <v:path arrowok="t" o:connecttype="custom" o:connectlocs="6034479,184343899;142086795,166813633;283076364,158048239;419402593,157774484;559843812,157774484;695896127,157774484;835514034,140517973;972389137,135860998;1112830356,135860998;1248059359,118604487;1388226140,92308827;1528392921,57247772;1529764060,56974017;1665816376,56974017;1806257594,56974017;1803788706,57522051;1939841021,548033;1943132698,273755;2083573393,13421847;2089333958,20543664;2082201730,26295660;1941761035,13148092;1945052712,12873813;1809000397,69847831;1806257594,70122109;1665816376,70122109;1529764060,70122109;1531410161,70122109;1390694505,105182640;1249979373,131478824;1112830356,149009089;972663575,149009089;837159610,153391787;695896127,170922052;559843812,170922052;419402593,170922052;283899152,170922052;144006809,179687447;7954493,197217712;548351,191739471;6034479,184343899" o:connectangles="0,0,0,0,0,0,0,0,0,0,0,0,0,0,0,0,0,0,0,0,0,0,0,0,0,0,0,0,0,0,0,0,0,0,0,0,0,0,0,0,0"/>
                </v:shape>
                <v:shape id="Freeform 126" o:spid="_x0000_s1513" style="position:absolute;left:9518;top:9876;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Qko8UA&#10;AADcAAAADwAAAGRycy9kb3ducmV2LnhtbESP3WrCQBSE74W+w3IKvTObpigldRVpEf+hjT7AMXua&#10;pM2eDdnVpG/fFQQvh5lvhpnMelOLC7WusqzgOYpBEOdWV1woOB4Ww1cQziNrrC2Tgj9yMJs+DCaY&#10;atvxF10yX4hQwi5FBaX3TSqly0sy6CLbEAfv27YGfZBtIXWLXSg3tUzieCwNVhwWSmzovaT8Nzsb&#10;BS8/84P7XPvxcrfpu+Qj256L/Umpp8d+/gbCU+/v4Ru90oEbJXA9E46An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dCSjxQAAANwAAAAPAAAAAAAAAAAAAAAAAJgCAABkcnMv&#10;ZG93bnJldi54bWxQSwUGAAAAAAQABAD1AAAAigMAAAAA&#10;" path="m66,7l66,r,7l125,66r7,l125,66,66,126r,6l66,126,6,66,,66r6,l66,7xe" fillcolor="#632523" stroked="f">
                  <v:path arrowok="t" o:connecttype="custom" o:connectlocs="26612850,2823282;26612850,0;26612850,2823282;50403125,26619518;53225700,26619518;50403125,26619518;26612850,50819079;26612850,53239035;26612850,50819079;2419350,26619518;0,26619518;2419350,26619518;26612850,2823282" o:connectangles="0,0,0,0,0,0,0,0,0,0,0,0,0"/>
                </v:shape>
                <v:shape id="Freeform 127" o:spid="_x0000_s1514" style="position:absolute;left:9518;top:9876;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xiLcMA&#10;AADcAAAADwAAAGRycy9kb3ducmV2LnhtbESPT4vCMBTE74LfITzBm6Zu8Q/VKLKoeF1dxOOzebbV&#10;5qU2Ueu33wjCHoeZ+Q0zWzSmFA+qXWFZwaAfgSBOrS44U/C7X/cmIJxH1lhaJgUvcrCYt1szTLR9&#10;8g89dj4TAcIuQQW591UipUtzMuj6tiIO3tnWBn2QdSZ1jc8AN6X8iqKRNFhwWMixou+c0uvubhTg&#10;KD4OD0Va8WV/z16baHwbr05KdTvNcgrCU+P/w5/2ViuIhzG8z4Qj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9xiLcMAAADcAAAADwAAAAAAAAAAAAAAAACYAgAAZHJzL2Rv&#10;d25yZXYueG1sUEsFBgAAAAAEAAQA9QAAAIgDAAAAAA==&#10;" path="m66,7l66,r,7l125,66r7,l125,66,66,126r,6l66,126,6,66,,66r6,l66,7xe" filled="f" strokecolor="#632523" strokeweight=".65pt">
                  <v:path arrowok="t" o:connecttype="custom" o:connectlocs="26612850,2823282;26612850,0;26612850,2823282;50403125,26619518;53225700,26619518;50403125,26619518;26612850,50819079;26612850,53239035;26612850,50819079;2419350,26619518;0,26619518;2419350,26619518;26612850,2823282" o:connectangles="0,0,0,0,0,0,0,0,0,0,0,0,0"/>
                </v:shape>
                <v:shape id="Freeform 128" o:spid="_x0000_s1515" style="position:absolute;left:12115;top:9546;width:839;height:832;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mRHsYA&#10;AADcAAAADwAAAGRycy9kb3ducmV2LnhtbESPT2vCQBTE7wW/w/IEL0U3pkYkuoqIhf45VQXx9sg+&#10;k2D2bdhdY/rtu4VCj8PM/IZZbXrTiI6cry0rmE4SEMSF1TWXCk7H1/EChA/IGhvLpOCbPGzWg6cV&#10;5to++Iu6QyhFhLDPUUEVQptL6YuKDPqJbYmjd7XOYIjSlVI7fES4aWSaJHNpsOa4UGFLu4qK2+Fu&#10;FEhZLC7pe5ddP2ep0x/Z+Xm+Pys1GvbbJYhAffgP/7XftIKXbAa/Z+IR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amRHsYAAADcAAAADwAAAAAAAAAAAAAAAACYAgAAZHJz&#10;L2Rvd25yZXYueG1sUEsFBgAAAAAEAAQA9QAAAIsDAAAAAA==&#10;" path="m66,6l66,r,6l125,66r7,l125,66,66,125r,6l66,125,7,66,,66r7,l66,6xe" fillcolor="#632523" stroked="f">
                  <v:path arrowok="t" o:connecttype="custom" o:connectlocs="26612850,2419932;26612850,0;26612850,2419932;50403125,26619248;53225700,26619248;50403125,26619248;26612850,50415243;26612850,52835175;26612850,50415243;2822575,26619248;0,26619248;2822575,26619248;26612850,2419932" o:connectangles="0,0,0,0,0,0,0,0,0,0,0,0,0"/>
                </v:shape>
                <v:shape id="Freeform 129" o:spid="_x0000_s1516" style="position:absolute;left:12115;top:9546;width:839;height:832;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bwxcUA&#10;AADcAAAADwAAAGRycy9kb3ducmV2LnhtbESPQWsCMRSE7wX/Q3hCbzWrZZeyGkWUFr3VtRdvj81z&#10;s7h5WZJU1/56Uyj0OMzMN8xiNdhOXMmH1rGC6SQDQVw73XKj4Ov4/vIGIkRkjZ1jUnCnAKvl6GmB&#10;pXY3PtC1io1IEA4lKjAx9qWUoTZkMUxcT5y8s/MWY5K+kdrjLcFtJ2dZVkiLLacFgz1tDNWX6tsq&#10;yMwstvePw+c6P/miKnY/w2m/Vep5PKznICIN8T/8195pBa95Dr9n0hG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RvDFxQAAANwAAAAPAAAAAAAAAAAAAAAAAJgCAABkcnMv&#10;ZG93bnJldi54bWxQSwUGAAAAAAQABAD1AAAAigMAAAAA&#10;" path="m66,6l66,r,6l125,66r7,l125,66,66,125r,6l66,125,7,66,,66r7,l66,6xe" filled="f" strokecolor="#632523" strokeweight=".65pt">
                  <v:path arrowok="t" o:connecttype="custom" o:connectlocs="26612850,2419932;26612850,0;26612850,2419932;50403125,26619248;53225700,26619248;50403125,26619248;26612850,50415243;26612850,52835175;26612850,50415243;2822575,26619248;0,26619248;2822575,26619248;26612850,2419932" o:connectangles="0,0,0,0,0,0,0,0,0,0,0,0,0"/>
                </v:shape>
                <v:shape id="Freeform 130" o:spid="_x0000_s1517" style="position:absolute;left:14795;top:9374;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8ioMUA&#10;AADcAAAADwAAAGRycy9kb3ducmV2LnhtbESP3WrCQBSE74W+w3IKvTObWgwldRVpKfUX2ugDHLOn&#10;Sdrs2ZBdTXx7VxC8HGa+GWYy600tTtS6yrKC5ygGQZxbXXGhYL/7HL6CcB5ZY22ZFJzJwWz6MJhg&#10;qm3HP3TKfCFCCbsUFZTeN6mULi/JoItsQxy8X9sa9EG2hdQtdqHc1HIUx4k0WHFYKLGh95Ly/+xo&#10;FLz8zXfue+mTr82q70Yf2fpYbA9KPT328zcQnnp/D9/ohQ7cOIHrmXAE5PQ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TyKgxQAAANwAAAAPAAAAAAAAAAAAAAAAAJgCAABkcnMv&#10;ZG93bnJldi54bWxQSwUGAAAAAAQABAD1AAAAigMAAAAA&#10;" path="m66,7l66,r,7l126,66r6,l126,66,66,126r,6l66,126,7,66,,66r7,l66,7xe" fillcolor="#632523" stroked="f">
                  <v:path arrowok="t" o:connecttype="custom" o:connectlocs="26612850,2823282;26612850,0;26612850,2823282;50806350,26619518;53225700,26619518;50806350,26619518;26612850,50819079;26612850,53239035;26612850,50819079;2822575,26619518;0,26619518;2822575,26619518;26612850,2823282" o:connectangles="0,0,0,0,0,0,0,0,0,0,0,0,0"/>
                </v:shape>
                <v:shape id="Freeform 131" o:spid="_x0000_s1518" style="position:absolute;left:14795;top:9374;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dkLsIA&#10;AADcAAAADwAAAGRycy9kb3ducmV2LnhtbESPQYvCMBSE74L/ITxhb5qqaKUaRcRd9qou4vHZPNtq&#10;81KbqPXfG0HY4zAz3zCzRWNKcafaFZYV9HsRCOLU6oIzBX+77+4EhPPIGkvLpOBJDhbzdmuGibYP&#10;3tB96zMRIOwSVJB7XyVSujQng65nK+LgnWxt0AdZZ1LX+AhwU8pBFI2lwYLDQo4VrXJKL9ubUYDj&#10;4WG0L9KKz7tb9vyJ4mu8Pir11WmWUxCeGv8f/rR/tYLhKIb3mX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52QuwgAAANwAAAAPAAAAAAAAAAAAAAAAAJgCAABkcnMvZG93&#10;bnJldi54bWxQSwUGAAAAAAQABAD1AAAAhwMAAAAA&#10;" path="m66,7l66,r,7l126,66r6,l126,66,66,126r,6l66,126,7,66,,66r7,l66,7xe" filled="f" strokecolor="#632523" strokeweight=".65pt">
                  <v:path arrowok="t" o:connecttype="custom" o:connectlocs="26612850,2823282;26612850,0;26612850,2823282;50806350,26619518;53225700,26619518;50806350,26619518;26612850,50819079;26612850,53239035;26612850,50819079;2822575,26619518;0,26619518;2822575,26619518;26612850,2823282" o:connectangles="0,0,0,0,0,0,0,0,0,0,0,0,0"/>
                </v:shape>
                <v:shape id="Freeform 132" o:spid="_x0000_s1519" style="position:absolute;left:17392;top:9374;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wTScMA&#10;AADcAAAADwAAAGRycy9kb3ducmV2LnhtbERPzU7CQBC+m/AOmyHhBlswEFNZCMEYQTHR4gOM3bEt&#10;dGeb7kLr2zsHEo9fvv/lune1ulIbKs8GppMEFHHubcWFga/j8/gBVIjIFmvPZOCXAqxXg7slptZ3&#10;/EnXLBZKQjikaKCMsUm1DnlJDsPEN8TC/fjWYRTYFtq22Em4q/UsSRbaYcXSUGJD25Lyc3ZxBu5P&#10;m2P42MfFy+G172ZP2duleP82ZjTsN4+gIvXxX3xz76z45rJWzsgR0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JwTScMAAADcAAAADwAAAAAAAAAAAAAAAACYAgAAZHJzL2Rv&#10;d25yZXYueG1sUEsFBgAAAAAEAAQA9QAAAIgDAAAAAA==&#10;" path="m66,7l66,r,7l126,66r6,l126,66,66,126r,6l66,126,7,66,,66r7,l66,7xe" fillcolor="#632523" stroked="f">
                  <v:path arrowok="t" o:connecttype="custom" o:connectlocs="26612850,2823282;26612850,0;26612850,2823282;50806350,26619518;53225700,26619518;50806350,26619518;26612850,50819079;26612850,53239035;26612850,50819079;2822575,26619518;0,26619518;2822575,26619518;26612850,2823282" o:connectangles="0,0,0,0,0,0,0,0,0,0,0,0,0"/>
                </v:shape>
                <v:shape id="Freeform 133" o:spid="_x0000_s1520" style="position:absolute;left:17392;top:9374;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RVx8MA&#10;AADcAAAADwAAAGRycy9kb3ducmV2LnhtbESPS4vCQBCE7wv+h6EFb+tExVd0FFncxasPxGObaZNo&#10;piebGTX+e0cQPBZV9RU1ndemEDeqXG5ZQacdgSBOrM45VbDb/n6PQDiPrLGwTAoe5GA+a3xNMdb2&#10;zmu6bXwqAoRdjAoy78tYSpdkZNC1bUkcvJOtDPogq1TqCu8BbgrZjaKBNJhzWMiwpJ+MksvmahTg&#10;oHfo7/Ok5PP2mj7+ouH/cHlUqtWsFxMQnmr/Cb/bK62g1x/D60w4AnL2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RVx8MAAADcAAAADwAAAAAAAAAAAAAAAACYAgAAZHJzL2Rv&#10;d25yZXYueG1sUEsFBgAAAAAEAAQA9QAAAIgDAAAAAA==&#10;" path="m66,7l66,r,7l126,66r6,l126,66,66,126r,6l66,126,7,66,,66r7,l66,7xe" filled="f" strokecolor="#632523" strokeweight=".65pt">
                  <v:path arrowok="t" o:connecttype="custom" o:connectlocs="26612850,2823282;26612850,0;26612850,2823282;50806350,26619518;53225700,26619518;50806350,26619518;26612850,50819079;26612850,53239035;26612850,50819079;2822575,26619518;0,26619518;2822575,26619518;26612850,2823282" o:connectangles="0,0,0,0,0,0,0,0,0,0,0,0,0"/>
                </v:shape>
                <v:shape id="Freeform 134" o:spid="_x0000_s1521" style="position:absolute;left:20078;top:9374;width:832;height:839;visibility:visible;mso-wrap-style:square;v-text-anchor:top" coordsize="13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Dx5cEA&#10;AADcAAAADwAAAGRycy9kb3ducmV2LnhtbERPzYrCMBC+C/sOYYS9yJpasSzVKIuguyAItj7A0IxN&#10;sZmUJmp9+81B8Pjx/a82g23FnXrfOFYwmyYgiCunG64VnMvd1zcIH5A1to5JwZM8bNYfoxXm2j34&#10;RPci1CKGsM9RgQmhy6X0lSGLfuo64shdXG8xRNjXUvf4iOG2lWmSZNJiw7HBYEdbQ9W1uFkFabrQ&#10;7eE8OR5cub8NpiyOv/qp1Od4+FmCCDSEt/jl/tMK5lmcH8/EIyD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Q8eXBAAAA3AAAAA8AAAAAAAAAAAAAAAAAmAIAAGRycy9kb3du&#10;cmV2LnhtbFBLBQYAAAAABAAEAPUAAACGAwAAAAA=&#10;" path="m66,7l66,r,7l125,66r6,l125,66,66,126r,6l66,126,6,66,,66r6,l66,7xe" fillcolor="#632523" stroked="f">
                  <v:path arrowok="t" o:connecttype="custom" o:connectlocs="26612850,2823282;26612850,0;26612850,2823282;50403125,26619518;52822475,26619518;50403125,26619518;26612850,50819079;26612850,53239035;26612850,50819079;2419350,26619518;0,26619518;2419350,26619518;26612850,2823282" o:connectangles="0,0,0,0,0,0,0,0,0,0,0,0,0"/>
                </v:shape>
                <v:shape id="Freeform 135" o:spid="_x0000_s1522" style="position:absolute;left:20078;top:9374;width:832;height:839;visibility:visible;mso-wrap-style:square;v-text-anchor:top" coordsize="13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hlqcYA&#10;AADcAAAADwAAAGRycy9kb3ducmV2LnhtbESPQWvCQBSE7wX/w/IKvdVNWggSXUWKlVJU0Kp4fGSf&#10;STD7NuxuNfXXu4LQ4zAz3zCjSWcacSbna8sK0n4CgriwuuZSwfbn83UAwgdkjY1lUvBHHibj3tMI&#10;c20vvKbzJpQiQtjnqKAKoc2l9EVFBn3ftsTRO1pnMETpSqkdXiLcNPItSTJpsOa4UGFLHxUVp82v&#10;UbAcpHs9D/V14Ra7w2o9/17Oykypl+duOgQRqAv/4Uf7Syt4z1K4n4lHQI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4hlqcYAAADcAAAADwAAAAAAAAAAAAAAAACYAgAAZHJz&#10;L2Rvd25yZXYueG1sUEsFBgAAAAAEAAQA9QAAAIsDAAAAAA==&#10;" path="m66,7l66,r,7l125,66r6,l125,66,66,126r,6l66,126,6,66,,66r6,l66,7xe" filled="f" strokecolor="#632523" strokeweight=".65pt">
                  <v:path arrowok="t" o:connecttype="custom" o:connectlocs="26612850,2823282;26612850,0;26612850,2823282;50403125,26619518;52822475,26619518;50403125,26619518;26612850,50819079;26612850,53239035;26612850,50819079;2419350,26619518;0,26619518;2419350,26619518;26612850,2823282" o:connectangles="0,0,0,0,0,0,0,0,0,0,0,0,0"/>
                </v:shape>
                <v:shape id="Freeform 136" o:spid="_x0000_s1523" style="position:absolute;left:22675;top:9374;width:839;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juHsUA&#10;AADcAAAADwAAAGRycy9kb3ducmV2LnhtbESP0WrCQBRE3wv+w3IF3+rGCKFEVxFF1LaCxn7AbfY2&#10;Sc3eDdnVpH/fLRR8HGbODDNf9qYWd2pdZVnBZByBIM6trrhQ8HHZPr+AcB5ZY22ZFPyQg+Vi8DTH&#10;VNuOz3TPfCFCCbsUFZTeN6mULi/JoBvbhjh4X7Y16INsC6lb7EK5qWUcRYk0WHFYKLGhdUn5NbsZ&#10;BdPv1cWdDj7Zvb/2XbzJ3m7F8VOp0bBfzUB46v0j/E/vdeCSGP7OhCM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GO4exQAAANwAAAAPAAAAAAAAAAAAAAAAAJgCAABkcnMv&#10;ZG93bnJldi54bWxQSwUGAAAAAAQABAD1AAAAigMAAAAA&#10;" path="m66,7l66,r,7l125,66r7,l125,66,66,126r,6l66,126,6,66,,66r6,l66,7xe" fillcolor="#632523" stroked="f">
                  <v:path arrowok="t" o:connecttype="custom" o:connectlocs="26612850,2823282;26612850,0;26612850,2823282;50403125,26619518;53225700,26619518;50403125,26619518;26612850,50819079;26612850,53239035;26612850,50819079;2419350,26619518;0,26619518;2419350,26619518;26612850,2823282" o:connectangles="0,0,0,0,0,0,0,0,0,0,0,0,0"/>
                </v:shape>
                <v:shape id="Freeform 137" o:spid="_x0000_s1524" style="position:absolute;left:22675;top:9374;width:839;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CokMMA&#10;AADcAAAADwAAAGRycy9kb3ducmV2LnhtbESPT4vCMBTE7wt+h/CEva2plq1SjSKiy179g3h8Ns+2&#10;2rzUJmr99mZhweMwM79hJrPWVOJOjSstK+j3IhDEmdUl5wp229XXCITzyBory6TgSQ5m087HBFNt&#10;H7ym+8bnIkDYpaig8L5OpXRZQQZdz9bEwTvZxqAPssmlbvAR4KaSgyhKpMGSw0KBNS0Kyi6bm1GA&#10;SXz43pdZzeftLX/+RMPrcHlU6rPbzscgPLX+Hf5v/2oFcRLD35lwBO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CokMMAAADcAAAADwAAAAAAAAAAAAAAAACYAgAAZHJzL2Rv&#10;d25yZXYueG1sUEsFBgAAAAAEAAQA9QAAAIgDAAAAAA==&#10;" path="m66,7l66,r,7l125,66r7,l125,66,66,126r,6l66,126,6,66,,66r6,l66,7xe" filled="f" strokecolor="#632523" strokeweight=".65pt">
                  <v:path arrowok="t" o:connecttype="custom" o:connectlocs="26612850,2823282;26612850,0;26612850,2823282;50403125,26619518;53225700,26619518;50403125,26619518;26612850,50819079;26612850,53239035;26612850,50819079;2419350,26619518;0,26619518;2419350,26619518;26612850,2823282" o:connectangles="0,0,0,0,0,0,0,0,0,0,0,0,0"/>
                </v:shape>
                <v:shape id="Freeform 138" o:spid="_x0000_s1525" style="position:absolute;left:25355;top:9044;width:838;height:832;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Vbo8YA&#10;AADcAAAADwAAAGRycy9kb3ducmV2LnhtbESPQWvCQBSE74L/YXlCL6VujBokdRUpFbQ91Qri7ZF9&#10;JqHZt2F3G+O/dwsFj8PMfMMs171pREfO15YVTMYJCOLC6ppLBcfv7csChA/IGhvLpOBGHtar4WCJ&#10;ubZX/qLuEEoRIexzVFCF0OZS+qIig35sW+LoXawzGKJ0pdQOrxFuGpkmSSYN1hwXKmzpraLi5/Br&#10;FEhZLM7pvptfPmep0x/z03P2flLqadRvXkEE6sMj/N/eaQXTbAZ/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Vbo8YAAADcAAAADwAAAAAAAAAAAAAAAACYAgAAZHJz&#10;L2Rvd25yZXYueG1sUEsFBgAAAAAEAAQA9QAAAIsDAAAAAA==&#10;" path="m66,6l66,r,6l125,65r7,l125,65,66,125r,6l66,125,6,65,,65r6,l66,6xe" fillcolor="#632523" stroked="f">
                  <v:path arrowok="t" o:connecttype="custom" o:connectlocs="26612850,2419932;26612850,0;26612850,2419932;50403125,26215927;53225700,26215927;50403125,26215927;26612850,50415243;26612850,52835175;26612850,50415243;2419350,26215927;0,26215927;2419350,26215927;26612850,2419932" o:connectangles="0,0,0,0,0,0,0,0,0,0,0,0,0"/>
                </v:shape>
                <v:shape id="Freeform 139" o:spid="_x0000_s1526" style="position:absolute;left:25355;top:9044;width:838;height:832;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o6eMQA&#10;AADcAAAADwAAAGRycy9kb3ducmV2LnhtbESPQWsCMRSE74L/ITzBm2ZrcSlbo4hisTdde/H22Lxu&#10;lm5eliTq6q9vhEKPw8x8wyxWvW3FlXxoHCt4mWYgiCunG64VfJ12kzcQISJrbB2TgjsFWC2HgwUW&#10;2t34SNcy1iJBOBSowMTYFVKGypDFMHUdcfK+nbcYk/S11B5vCW5bOcuyXFpsOC0Y7GhjqPopL1ZB&#10;ZmaxuX8cD+v52edlvn/058+tUuNRv34HEamP/+G/9l4reM3n8DyTjo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qOnjEAAAA3AAAAA8AAAAAAAAAAAAAAAAAmAIAAGRycy9k&#10;b3ducmV2LnhtbFBLBQYAAAAABAAEAPUAAACJAwAAAAA=&#10;" path="m66,6l66,r,6l125,65r7,l125,65,66,125r,6l66,125,6,65,,65r6,l66,6xe" filled="f" strokecolor="#632523" strokeweight=".65pt">
                  <v:path arrowok="t" o:connecttype="custom" o:connectlocs="26612850,2419932;26612850,0;26612850,2419932;50403125,26215927;53225700,26215927;50403125,26215927;26612850,50415243;26612850,52835175;26612850,50415243;2419350,26215927;0,26215927;2419350,26215927;26612850,2419932" o:connectangles="0,0,0,0,0,0,0,0,0,0,0,0,0"/>
                </v:shape>
                <v:shape id="Freeform 140" o:spid="_x0000_s1527" style="position:absolute;left:27952;top:8955;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PoHcQA&#10;AADcAAAADwAAAGRycy9kb3ducmV2LnhtbESP3WrCQBSE7wu+w3KE3tWNKYQSXUWU0l9Bow9wzB6T&#10;aPZsyG5M+vbdQsHLYeabYebLwdTiRq2rLCuYTiIQxLnVFRcKjofXpxcQziNrrC2Tgh9ysFyMHuaY&#10;atvznm6ZL0QoYZeigtL7JpXS5SUZdBPbEAfvbFuDPsi2kLrFPpSbWsZRlEiDFYeFEhtal5Rfs84o&#10;eL6sDm734ZO378+hjzfZV1dsT0o9jofVDISnwd/D//S7DlySwN+Zc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j6B3EAAAA3AAAAA8AAAAAAAAAAAAAAAAAmAIAAGRycy9k&#10;b3ducmV2LnhtbFBLBQYAAAAABAAEAPUAAACJAwAAAAA=&#10;" path="m66,7l66,r,7l125,66r7,l125,66,66,126r,6l66,126,7,66,,66r7,l66,7xe" fillcolor="#632523" stroked="f">
                  <v:path arrowok="t" o:connecttype="custom" o:connectlocs="26612850,2823282;26612850,0;26612850,2823282;50403125,26619518;53225700,26619518;50403125,26619518;26612850,50819079;26612850,53239035;26612850,50819079;2822575,26619518;0,26619518;2822575,26619518;26612850,2823282" o:connectangles="0,0,0,0,0,0,0,0,0,0,0,0,0"/>
                </v:shape>
                <v:shape id="Freeform 141" o:spid="_x0000_s1528" style="position:absolute;left:27952;top:8955;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uuk8QA&#10;AADcAAAADwAAAGRycy9kb3ducmV2LnhtbESPQWvCQBSE7wX/w/IEb82mFZMSs4pIK15rSunxmX0m&#10;sdm3aXbV5N93CwWPw8x8w+TrwbTiSr1rLCt4imIQxKXVDVcKPoq3xxcQziNrbC2TgpEcrFeThxwz&#10;bW/8TteDr0SAsMtQQe19l0npypoMush2xME72d6gD7KvpO7xFuCmlc9xnEiDDYeFGjva1lR+Hy5G&#10;ASbzr8VnU3Z8Li7VuIvTn/T1qNRsOmyWIDwN/h7+b++1gnmSwt+ZcAT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LrpPEAAAA3AAAAA8AAAAAAAAAAAAAAAAAmAIAAGRycy9k&#10;b3ducmV2LnhtbFBLBQYAAAAABAAEAPUAAACJAwAAAAA=&#10;" path="m66,7l66,r,7l125,66r7,l125,66,66,126r,6l66,126,7,66,,66r7,l66,7xe" filled="f" strokecolor="#632523" strokeweight=".65pt">
                  <v:path arrowok="t" o:connecttype="custom" o:connectlocs="26612850,2823282;26612850,0;26612850,2823282;50403125,26619518;53225700,26619518;50403125,26619518;26612850,50819079;26612850,53239035;26612850,50819079;2822575,26619518;0,26619518;2822575,26619518;26612850,2823282" o:connectangles="0,0,0,0,0,0,0,0,0,0,0,0,0"/>
                </v:shape>
                <v:shape id="Freeform 142" o:spid="_x0000_s1529" style="position:absolute;left:30632;top:8955;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Z9MIA&#10;AADcAAAADwAAAGRycy9kb3ducmV2LnhtbERPzWrCQBC+F/oOyxS86UYLoaSuIkpp1Rba2AeYZqdJ&#10;anY2ZFcT3945CD1+fP/z5eAadaYu1J4NTCcJKOLC25pLA9+Hl/ETqBCRLTaeycCFAiwX93dzzKzv&#10;+YvOeSyVhHDI0EAVY5tpHYqKHIaJb4mF+/WdwyiwK7XtsJdw1+hZkqTaYc3SUGFL64qKY35yBh7/&#10;VofwuY3p6/tu6GebfH8qP36MGT0Mq2dQkYb4L76536z4UlkrZ+QI6M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8Nn0wgAAANwAAAAPAAAAAAAAAAAAAAAAAJgCAABkcnMvZG93&#10;bnJldi54bWxQSwUGAAAAAAQABAD1AAAAhwMAAAAA&#10;" path="m66,7l66,r,7l126,66r6,l126,66,66,126r,6l66,126,7,66,,66r7,l66,7xe" fillcolor="#632523" stroked="f">
                  <v:path arrowok="t" o:connecttype="custom" o:connectlocs="26612850,2823282;26612850,0;26612850,2823282;50806350,26619518;53225700,26619518;50806350,26619518;26612850,50819079;26612850,53239035;26612850,50819079;2822575,26619518;0,26619518;2822575,26619518;26612850,2823282" o:connectangles="0,0,0,0,0,0,0,0,0,0,0,0,0"/>
                </v:shape>
                <v:shape id="Freeform 143" o:spid="_x0000_s1530" style="position:absolute;left:30632;top:8955;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ifesUA&#10;AADcAAAADwAAAGRycy9kb3ducmV2LnhtbESPQWvCQBSE74X+h+UJvdWNDY0aXaWUtng1inh8Zp9J&#10;2uzbNLsx8d+7QqHHYWa+YZbrwdTiQq2rLCuYjCMQxLnVFRcK9rvP5xkI55E11pZJwZUcrFePD0tM&#10;te15S5fMFyJA2KWooPS+SaV0eUkG3dg2xME729agD7ItpG6xD3BTy5coSqTBisNCiQ29l5T/ZJ1R&#10;gEl8fD1UecPfu664fkXT3+nHSamn0fC2AOFp8P/hv/ZGK4iTOdzPhCM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WJ96xQAAANwAAAAPAAAAAAAAAAAAAAAAAJgCAABkcnMv&#10;ZG93bnJldi54bWxQSwUGAAAAAAQABAD1AAAAigMAAAAA&#10;" path="m66,7l66,r,7l126,66r6,l126,66,66,126r,6l66,126,7,66,,66r7,l66,7xe" filled="f" strokecolor="#632523" strokeweight=".65pt">
                  <v:path arrowok="t" o:connecttype="custom" o:connectlocs="26612850,2823282;26612850,0;26612850,2823282;50806350,26619518;53225700,26619518;50806350,26619518;26612850,50819079;26612850,53239035;26612850,50819079;2822575,26619518;0,26619518;2822575,26619518;26612850,2823282" o:connectangles="0,0,0,0,0,0,0,0,0,0,0,0,0"/>
                </v:shape>
                <v:shape id="Freeform 144" o:spid="_x0000_s1531" style="position:absolute;left:33229;top:8625;width:838;height:832;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fLfcQA&#10;AADcAAAADwAAAGRycy9kb3ducmV2LnhtbERPy2rCQBTdC/2H4Ra6KWbS1EdIHaUUBbWrqiDdXTLX&#10;JDRzJ8xMY/r3zqLg8nDei9VgWtGT841lBS9JCoK4tLrhSsHpuBnnIHxA1thaJgV/5GG1fBgtsND2&#10;yl/UH0IlYgj7AhXUIXSFlL6syaBPbEccuYt1BkOErpLa4TWGm1ZmaTqTBhuODTV29FFT+XP4NQqk&#10;LPPvbNdPL5+TzOn99Pw8W5+Venoc3t9ABBrCXfzv3moFr/M4P56JR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ny33EAAAA3AAAAA8AAAAAAAAAAAAAAAAAmAIAAGRycy9k&#10;b3ducmV2LnhtbFBLBQYAAAAABAAEAPUAAACJAwAAAAA=&#10;" path="m66,6l66,r,6l126,66r6,l126,66,66,125r,6l66,125,7,66,,66r7,l66,6xe" fillcolor="#632523" stroked="f">
                  <v:path arrowok="t" o:connecttype="custom" o:connectlocs="26612850,2419932;26612850,0;26612850,2419932;50806350,26619248;53225700,26619248;50806350,26619248;26612850,50415243;26612850,52835175;26612850,50415243;2822575,26619248;0,26619248;2822575,26619248;26612850,2419932" o:connectangles="0,0,0,0,0,0,0,0,0,0,0,0,0"/>
                </v:shape>
                <v:shape id="Freeform 145" o:spid="_x0000_s1532" style="position:absolute;left:33229;top:8625;width:838;height:832;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iqpsUA&#10;AADcAAAADwAAAGRycy9kb3ducmV2LnhtbESPQWsCMRSE74L/ITyhN81q6Vq2RpEWi95024u3x+Z1&#10;s3TzsiRR1/76RhA8DjPzDbNY9bYVZ/KhcaxgOslAEFdON1wr+P7ajF9BhIissXVMCq4UYLUcDhZY&#10;aHfhA53LWIsE4VCgAhNjV0gZKkMWw8R1xMn7cd5iTNLXUnu8JLht5SzLcmmx4bRgsKN3Q9VvebIK&#10;MjOLzfXzsF+/HH1e5tu//rj7UOpp1K/fQETq4yN8b2+1guf5FG5n0h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yKqmxQAAANwAAAAPAAAAAAAAAAAAAAAAAJgCAABkcnMv&#10;ZG93bnJldi54bWxQSwUGAAAAAAQABAD1AAAAigMAAAAA&#10;" path="m66,6l66,r,6l126,66r6,l126,66,66,125r,6l66,125,7,66,,66r7,l66,6xe" filled="f" strokecolor="#632523" strokeweight=".65pt">
                  <v:path arrowok="t" o:connecttype="custom" o:connectlocs="26612850,2419932;26612850,0;26612850,2419932;50806350,26619248;53225700,26619248;50806350,26619248;26612850,50415243;26612850,52835175;26612850,50415243;2822575,26619248;0,26619248;2822575,26619248;26612850,2419932" o:connectangles="0,0,0,0,0,0,0,0,0,0,0,0,0"/>
                </v:shape>
                <v:shape id="Freeform 146" o:spid="_x0000_s1533" style="position:absolute;left:35915;top:8123;width:832;height:832;visibility:visible;mso-wrap-style:square;v-text-anchor:top" coordsize="13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xKQsQA&#10;AADcAAAADwAAAGRycy9kb3ducmV2LnhtbESPQWvCQBSE7wX/w/IKvRTdqFQluooohUoPotH7M/vM&#10;hmbfhuw2xn/vCoUeh5n5hlmsOluJlhpfOlYwHCQgiHOnSy4UnLLP/gyED8gaK8ek4E4eVsveywJT&#10;7W58oPYYChEh7FNUYEKoUyl9bsiiH7iaOHpX11gMUTaF1A3eItxWcpQkE2mx5LhgsKaNofzn+GsV&#10;2Cwx58v3JvvQs+37bsz7ks+tUm+v3XoOIlAX/sN/7S+tYDwdwfNMP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cSkLEAAAA3AAAAA8AAAAAAAAAAAAAAAAAmAIAAGRycy9k&#10;b3ducmV2LnhtbFBLBQYAAAAABAAEAPUAAACJAwAAAAA=&#10;" path="m66,6l66,r,6l125,65r6,l125,65,66,125r,6l66,125,6,65,,65r6,l66,6xe" fillcolor="#632523" stroked="f">
                  <v:path arrowok="t" o:connecttype="custom" o:connectlocs="26612850,2419932;26612850,0;26612850,2419932;50403125,26215927;52822475,26215927;50403125,26215927;26612850,50415243;26612850,52835175;26612850,50415243;2419350,26215927;0,26215927;2419350,26215927;26612850,2419932" o:connectangles="0,0,0,0,0,0,0,0,0,0,0,0,0"/>
                </v:shape>
                <v:shape id="Freeform 147" o:spid="_x0000_s1534" style="position:absolute;left:35915;top:8123;width:832;height:832;visibility:visible;mso-wrap-style:square;v-text-anchor:top" coordsize="13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D7A8UA&#10;AADcAAAADwAAAGRycy9kb3ducmV2LnhtbESPT4vCMBTE7wt+h/AEb2uqLv6pRnHFhcVbq4LHR/Ns&#10;i81LaLJav/1mYcHjMDO/YVabzjTiTq2vLSsYDRMQxIXVNZcKTsev9zkIH5A1NpZJwZM8bNa9txWm&#10;2j44o3seShEh7FNUUIXgUil9UZFBP7SOOHpX2xoMUbal1C0+Itw0cpwkU2mw5rhQoaNdRcUt/zEK&#10;9GJ2PkyP+yx3h4W7Zpem/PwYKTXod9sliEBdeIX/299awWQ2gb8z8Qj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cPsDxQAAANwAAAAPAAAAAAAAAAAAAAAAAJgCAABkcnMv&#10;ZG93bnJldi54bWxQSwUGAAAAAAQABAD1AAAAigMAAAAA&#10;" path="m66,6l66,r,6l125,65r6,l125,65,66,125r,6l66,125,6,65,,65r6,l66,6xe" filled="f" strokecolor="#632523" strokeweight=".65pt">
                  <v:path arrowok="t" o:connecttype="custom" o:connectlocs="26612850,2419932;26612850,0;26612850,2419932;50403125,26215927;52822475,26215927;50403125,26215927;26612850,50415243;26612850,52835175;26612850,50415243;2419350,26215927;0,26215927;2419350,26215927;26612850,2419932" o:connectangles="0,0,0,0,0,0,0,0,0,0,0,0,0"/>
                </v:shape>
                <v:shape id="Freeform 148" o:spid="_x0000_s1535" style="position:absolute;left:38595;top:7450;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FLMYA&#10;AADcAAAADwAAAGRycy9kb3ducmV2LnhtbESP3WrCQBSE7wXfYTlC7+pGW1Siq0hLaesPaPQBjtlj&#10;Eps9G7KrSd++KxS8HGa+GWa2aE0pblS7wrKCQT8CQZxaXXCm4Hj4eJ6AcB5ZY2mZFPySg8W825lh&#10;rG3De7olPhOhhF2MCnLvq1hKl+Zk0PVtRRy8s60N+iDrTOoam1BuSjmMopE0WHBYyLGit5zSn+Rq&#10;FLxclge3+/ajz82qbYbvyfqabU9KPfXa5RSEp9Y/wv/0lw7c+BXuZ8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FLMYAAADcAAAADwAAAAAAAAAAAAAAAACYAgAAZHJz&#10;L2Rvd25yZXYueG1sUEsFBgAAAAAEAAQA9QAAAIsDAAAAAA==&#10;" path="m66,7l66,r,7l125,66r7,l125,66,66,125r,7l66,125,6,66,,66r6,l66,7xe" fillcolor="#632523" stroked="f">
                  <v:path arrowok="t" o:connecttype="custom" o:connectlocs="26612850,2823282;26612850,0;26612850,2823282;50403125,26619518;53225700,26619518;50403125,26619518;26612850,50415753;26612850,53239035;26612850,50415753;2419350,26619518;0,26619518;2419350,26619518;26612850,2823282" o:connectangles="0,0,0,0,0,0,0,0,0,0,0,0,0"/>
                </v:shape>
                <v:shape id="Freeform 149" o:spid="_x0000_s1536" style="position:absolute;left:38595;top:7450;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wDosIA&#10;AADcAAAADwAAAGRycy9kb3ducmV2LnhtbESPQYvCMBSE74L/ITxhb5qqaKUaRcRd9qou4vHZPNtq&#10;81KbqPXfG0HY4zAz3zCzRWNKcafaFZYV9HsRCOLU6oIzBX+77+4EhPPIGkvLpOBJDhbzdmuGibYP&#10;3tB96zMRIOwSVJB7XyVSujQng65nK+LgnWxt0AdZZ1LX+AhwU8pBFI2lwYLDQo4VrXJKL9ubUYDj&#10;4WG0L9KKz7tb9vyJ4mu8Pir11WmWUxCeGv8f/rR/tYJhPIL3mX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zAOiwgAAANwAAAAPAAAAAAAAAAAAAAAAAJgCAABkcnMvZG93&#10;bnJldi54bWxQSwUGAAAAAAQABAD1AAAAhwMAAAAA&#10;" path="m66,7l66,r,7l125,66r7,l125,66,66,125r,7l66,125,6,66,,66r6,l66,7xe" filled="f" strokecolor="#632523" strokeweight=".65pt">
                  <v:path arrowok="t" o:connecttype="custom" o:connectlocs="26612850,2823282;26612850,0;26612850,2823282;50403125,26619518;53225700,26619518;50403125,26619518;26612850,50415753;26612850,53239035;26612850,50415753;2419350,26619518;0,26619518;2419350,26619518;26612850,2823282" o:connectangles="0,0,0,0,0,0,0,0,0,0,0,0,0"/>
                </v:shape>
                <v:shape id="Freeform 150" o:spid="_x0000_s1537" style="position:absolute;left:41192;top:7450;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p+wMUA&#10;AADcAAAADwAAAGRycy9kb3ducmV2LnhtbESP3WrCQBSE7wu+w3IE7+pGhVhSV5GWUn9aaKMPcMwe&#10;k2j2bMiuJr69KxR6Ocx8M8xs0ZlKXKlxpWUFo2EEgjizuuRcwX738fwCwnlkjZVlUnAjB4t572mG&#10;ibYt/9I19bkIJewSVFB4XydSuqwgg25oa+LgHW1j0AfZ5FI32IZyU8lxFMXSYMlhocCa3grKzunF&#10;KJicljv3s/bx59ema8fv6faSfx+UGvS75SsIT53/D//RKx24aQyP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n7AxQAAANwAAAAPAAAAAAAAAAAAAAAAAJgCAABkcnMv&#10;ZG93bnJldi54bWxQSwUGAAAAAAQABAD1AAAAigMAAAAA&#10;" path="m66,7l66,r,7l125,66r7,l125,66,66,125r,7l66,125,6,66,,66r6,l66,7xe" fillcolor="#632523" stroked="f">
                  <v:path arrowok="t" o:connecttype="custom" o:connectlocs="26612850,2823282;26612850,0;26612850,2823282;50403125,26619518;53225700,26619518;50403125,26619518;26612850,50415753;26612850,53239035;26612850,50415753;2419350,26619518;0,26619518;2419350,26619518;26612850,2823282" o:connectangles="0,0,0,0,0,0,0,0,0,0,0,0,0"/>
                </v:shape>
                <v:shape id="Freeform 151" o:spid="_x0000_s1538" style="position:absolute;left:41192;top:7450;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I4TsIA&#10;AADcAAAADwAAAGRycy9kb3ducmV2LnhtbESPQYvCMBSE7wv+h/AEb2uqopVqFBEVr6siHp/Ns602&#10;L7WJWv/9ZmHB4zAz3zDTeWNK8aTaFZYV9LoRCOLU6oIzBYf9+nsMwnlkjaVlUvAmB/NZ62uKibYv&#10;/qHnzmciQNglqCD3vkqkdGlOBl3XVsTBu9jaoA+yzqSu8RXgppT9KBpJgwWHhRwrWuaU3nYPowBH&#10;g9PwWKQVX/eP7L2J4nu8OivVaTeLCQhPjf+E/9tbrWAQx/B3JhwBO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UjhOwgAAANwAAAAPAAAAAAAAAAAAAAAAAJgCAABkcnMvZG93&#10;bnJldi54bWxQSwUGAAAAAAQABAD1AAAAhwMAAAAA&#10;" path="m66,7l66,r,7l125,66r7,l125,66,66,125r,7l66,125,6,66,,66r6,l66,7xe" filled="f" strokecolor="#632523" strokeweight=".65pt">
                  <v:path arrowok="t" o:connecttype="custom" o:connectlocs="26612850,2823282;26612850,0;26612850,2823282;50403125,26619518;53225700,26619518;50403125,26619518;26612850,50415753;26612850,53239035;26612850,50415753;2419350,26619518;0,26619518;2419350,26619518;26612850,2823282" o:connectangles="0,0,0,0,0,0,0,0,0,0,0,0,0"/>
                </v:shape>
                <v:shape id="Freeform 152" o:spid="_x0000_s1539" style="position:absolute;left:43872;top:7450;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lPKcMA&#10;AADcAAAADwAAAGRycy9kb3ducmV2LnhtbERPzU7CQBC+m/AOmyHhBlswQVNZCMEYATHR4gOM3bEt&#10;dGeb7kLr2zsHEo9fvv/Fqne1ulIbKs8GppMEFHHubcWFga/jy/gRVIjIFmvPZOCXAqyWg7sFptZ3&#10;/EnXLBZKQjikaKCMsUm1DnlJDsPEN8TC/fjWYRTYFtq22Em4q/UsSebaYcXSUGJDm5Lyc3ZxBu5P&#10;62P42MX562Hfd7Pn7O1SvH8bMxr26ydQkfr4L765t1Z8D7JWzsgR0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lPKcMAAADcAAAADwAAAAAAAAAAAAAAAACYAgAAZHJzL2Rv&#10;d25yZXYueG1sUEsFBgAAAAAEAAQA9QAAAIgDAAAAAA==&#10;" path="m66,7l66,r,7l125,66r7,l125,66,66,125r,7l66,125,7,66,,66r7,l66,7xe" fillcolor="#632523" stroked="f">
                  <v:path arrowok="t" o:connecttype="custom" o:connectlocs="26612850,2823282;26612850,0;26612850,2823282;50403125,26619518;53225700,26619518;50403125,26619518;26612850,50415753;26612850,53239035;26612850,50415753;2822575,26619518;0,26619518;2822575,26619518;26612850,2823282" o:connectangles="0,0,0,0,0,0,0,0,0,0,0,0,0"/>
                </v:shape>
                <v:shape id="Freeform 153" o:spid="_x0000_s1540" style="position:absolute;left:43872;top:7450;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EJp8UA&#10;AADcAAAADwAAAGRycy9kb3ducmV2LnhtbESPQWvCQBSE74X+h+UJvdWNDTUaXaWUtng1inh8Zp9J&#10;2uzbNLsx8d+7QqHHYWa+YZbrwdTiQq2rLCuYjCMQxLnVFRcK9rvP5xkI55E11pZJwZUcrFePD0tM&#10;te15S5fMFyJA2KWooPS+SaV0eUkG3dg2xME729agD7ItpG6xD3BTy5comkqDFYeFEht6Lyn/yTqj&#10;AKfx8fVQ5Q1/77ri+hUlv8nHSamn0fC2AOFp8P/hv/ZGK4iTOdzPhCM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gQmnxQAAANwAAAAPAAAAAAAAAAAAAAAAAJgCAABkcnMv&#10;ZG93bnJldi54bWxQSwUGAAAAAAQABAD1AAAAigMAAAAA&#10;" path="m66,7l66,r,7l125,66r7,l125,66,66,125r,7l66,125,7,66,,66r7,l66,7xe" filled="f" strokecolor="#632523" strokeweight=".65pt">
                  <v:path arrowok="t" o:connecttype="custom" o:connectlocs="26612850,2823282;26612850,0;26612850,2823282;50403125,26619518;53225700,26619518;50403125,26619518;26612850,50415753;26612850,53239035;26612850,50415753;2822575,26619518;0,26619518;2822575,26619518;26612850,2823282" o:connectangles="0,0,0,0,0,0,0,0,0,0,0,0,0"/>
                </v:shape>
                <v:shape id="Freeform 154" o:spid="_x0000_s1541" style="position:absolute;left:46469;top:6364;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ozCMIA&#10;AADcAAAADwAAAGRycy9kb3ducmV2LnhtbERP22rCQBB9F/oPyxT6pptaEEldRRTpxQoa+wHT7DSJ&#10;zc6G7Gri33ceBB8P5z5b9K5WF2pD5dnA8ygBRZx7W3Fh4Pu4GU5BhYhssfZMBq4UYDF/GMwwtb7j&#10;A12yWCgJ4ZCigTLGJtU65CU5DCPfEAv361uHUWBbaNtiJ+Gu1uMkmWiHFUtDiQ2tSsr/srMz8HJa&#10;HsP+I07evj77brzOtudi92PM02O/fAUVqY938c39bsU3lflyRo6An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ijMIwgAAANwAAAAPAAAAAAAAAAAAAAAAAJgCAABkcnMvZG93&#10;bnJldi54bWxQSwUGAAAAAAQABAD1AAAAhwMAAAAA&#10;" path="m66,6l66,r,6l126,66r6,l126,66,66,125r,7l66,125,7,66,,66r7,l66,6xe" fillcolor="#632523" stroked="f">
                  <v:path arrowok="t" o:connecttype="custom" o:connectlocs="26612850,2419956;26612850,0;26612850,2419956;50806350,26619518;53225700,26619518;50806350,26619518;26612850,50415753;26612850,53239035;26612850,50415753;2822575,26619518;0,26619518;2822575,26619518;26612850,2419956" o:connectangles="0,0,0,0,0,0,0,0,0,0,0,0,0"/>
                </v:shape>
                <v:shape id="Freeform 155" o:spid="_x0000_s1542" style="position:absolute;left:46469;top:6364;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J1hsIA&#10;AADcAAAADwAAAGRycy9kb3ducmV2LnhtbESPzarCMBSE94LvEI7gTlMVf6hGEVFxe1XE5bE5ttXm&#10;pDZR69vfXLjgcpiZb5jZojaFeFHlcssKet0IBHFidc6pguNh05mAcB5ZY2GZFHzIwWLebMww1vbN&#10;P/Ta+1QECLsYFWTel7GULsnIoOvakjh4V1sZ9EFWqdQVvgPcFLIfRSNpMOewkGFJq4yS+/5pFOBo&#10;cB6e8qTk2+GZfrbR+DFeX5Rqt+rlFISn2n/D/+2dVjCY9ODvTDgC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InWGwgAAANwAAAAPAAAAAAAAAAAAAAAAAJgCAABkcnMvZG93&#10;bnJldi54bWxQSwUGAAAAAAQABAD1AAAAhwMAAAAA&#10;" path="m66,6l66,r,6l126,66r6,l126,66,66,125r,7l66,125,7,66,,66r7,l66,6xe" filled="f" strokecolor="#632523" strokeweight=".65pt">
                  <v:path arrowok="t" o:connecttype="custom" o:connectlocs="26612850,2419956;26612850,0;26612850,2419956;50806350,26619518;53225700,26619518;50806350,26619518;26612850,50415753;26612850,53239035;26612850,50415753;2822575,26619518;0,26619518;2822575,26619518;26612850,2419956" o:connectangles="0,0,0,0,0,0,0,0,0,0,0,0,0"/>
                </v:shape>
                <v:shape id="Freeform 156" o:spid="_x0000_s1543" style="position:absolute;left:49149;top:6611;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QI5MUA&#10;AADcAAAADwAAAGRycy9kb3ducmV2LnhtbESP0WrCQBRE3wX/YblC33RjCiKpq0hFWm0Fjf2Aa/aa&#10;pGbvhuxq0r93hYKPw8yZYWaLzlTiRo0rLSsYjyIQxJnVJecKfo7r4RSE88gaK8uk4I8cLOb93gwT&#10;bVs+0C31uQgl7BJUUHhfJ1K6rCCDbmRr4uCdbWPQB9nkUjfYhnJTyTiKJtJgyWGhwJreC8ou6dUo&#10;eP1dHt1+4ycf39uujVfp1zXfnZR6GXTLNxCeOv8M/9OfOnDTGB5nw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FAjkxQAAANwAAAAPAAAAAAAAAAAAAAAAAJgCAABkcnMv&#10;ZG93bnJldi54bWxQSwUGAAAAAAQABAD1AAAAigMAAAAA&#10;" path="m66,7l66,r,7l126,66r6,l126,66,66,126r,6l66,126,7,66,,66r7,l66,7xe" fillcolor="#632523" stroked="f">
                  <v:path arrowok="t" o:connecttype="custom" o:connectlocs="26612850,2823282;26612850,0;26612850,2823282;50806350,26619518;53225700,26619518;50806350,26619518;26612850,50819079;26612850,53239035;26612850,50819079;2822575,26619518;0,26619518;2822575,26619518;26612850,2823282" o:connectangles="0,0,0,0,0,0,0,0,0,0,0,0,0"/>
                </v:shape>
                <v:shape id="Freeform 157" o:spid="_x0000_s1544" style="position:absolute;left:49149;top:6611;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xOasUA&#10;AADcAAAADwAAAGRycy9kb3ducmV2LnhtbESPQWvCQBSE74X+h+UVvDWbNpiE6CqltOK1UcTjM/tM&#10;YrNv0+yq8d93CwWPw8x8w8yXo+nEhQbXWlbwEsUgiCurW64VbDefzzkI55E1dpZJwY0cLBePD3Ms&#10;tL3yF11KX4sAYVeggsb7vpDSVQ0ZdJHtiYN3tINBH+RQSz3gNcBNJ1/jOJUGWw4LDfb03lD1XZ6N&#10;AkyT/XTXVj2fNuf6toqzn+zjoNTkaXybgfA0+nv4v73WCpI8gb8z4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vE5qxQAAANwAAAAPAAAAAAAAAAAAAAAAAJgCAABkcnMv&#10;ZG93bnJldi54bWxQSwUGAAAAAAQABAD1AAAAigMAAAAA&#10;" path="m66,7l66,r,7l126,66r6,l126,66,66,126r,6l66,126,7,66,,66r7,l66,7xe" filled="f" strokecolor="#632523" strokeweight=".65pt">
                  <v:path arrowok="t" o:connecttype="custom" o:connectlocs="26612850,2823282;26612850,0;26612850,2823282;50806350,26619518;53225700,26619518;50806350,26619518;26612850,50819079;26612850,53239035;26612850,50819079;2822575,26619518;0,26619518;2822575,26619518;26612850,2823282" o:connectangles="0,0,0,0,0,0,0,0,0,0,0,0,0"/>
                </v:shape>
                <v:shape id="Freeform 158" o:spid="_x0000_s1545" style="position:absolute;left:9804;top:7996;width:39897;height:4027;visibility:visible;mso-wrap-style:square;v-text-anchor:top" coordsize="7618,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o/SMMA&#10;AADcAAAADwAAAGRycy9kb3ducmV2LnhtbESPQWsCMRSE7wX/Q3iCt5pV2yKrUbR0ofZWFbw+N283&#10;i5uXJYm6/vumUOhxmJlvmOW6t624kQ+NYwWTcQaCuHS64VrB8VA8z0GEiKyxdUwKHhRgvRo8LTHX&#10;7s7fdNvHWiQIhxwVmBi7XMpQGrIYxq4jTl7lvMWYpK+l9nhPcNvKaZa9SYsNpwWDHb0bKi/7q1Vw&#10;rUzB9UfpT8WOt+fwtase/atSo2G/WYCI1Mf/8F/7UyuYzV/g90w6An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o/SMMAAADcAAAADwAAAAAAAAAAAAAAAACYAgAAZHJzL2Rv&#10;d25yZXYueG1sUEsFBgAAAAAEAAQA9QAAAIgDAAAAAA==&#10;" path="m22,721l518,657r514,-32l1528,593v1,-1,2,-1,4,l2044,641r-4,l2536,609r512,-32l3544,545r513,-17l4550,449r511,-96l5572,241v2,,3,,4,l6072,209r513,-1l6576,210,7072,2v4,-1,7,-2,11,-1l7595,33v13,,23,12,22,25c7617,71,7605,81,7592,80l7080,48r11,-1l6595,255v-3,1,-6,1,-10,1l6075,256r-496,32l5583,288,5070,400r-513,96l4058,576r-511,16l3051,624r-512,32l2043,688v-1,1,-3,,-4,l1527,640r4,l1035,672,525,704,29,768c15,770,3,761,2,748,,734,9,722,22,721xe" fillcolor="#c0504d" strokecolor="#c0504d" strokeweight=".65pt">
                  <v:stroke joinstyle="bevel"/>
                  <v:path arrowok="t" o:connecttype="custom" o:connectlocs="6034311,197145552;142078643,179645839;283060614,170895982;419104946,162146125;420202141,162146125;560635253,175270649;559538058,175270649;695582913,166520792;836016025,157770935;972060357,149021079;1112767899,144372897;1247989989,122771509;1388148671,96521938;1528307354,65897179;1529404549,65897179;1665449404,57147322;1806156422,56874330;1803688126,57420837;1939732458,547029;1942749613,273515;2083182725,9023371;2089217036,15859148;2082359960,21874903;1941926848,13125047;1944944003,12851532;1808899672,69725339;1806156422,69998854;1666272169,69998854;1530227314,78748710;1531324509,78748710;1390616967,109373470;1249909949,135623040;1113042329,157497421;972883646,161872610;836838791,170622467;696405679,179372324;560361347,188122181;559264152,188122181;418831040,174997134;419928235,174997134;283883379,183746991;143998603,192496847;7954271,209996561;548336,204527835;6034311,197145552" o:connectangles="0,0,0,0,0,0,0,0,0,0,0,0,0,0,0,0,0,0,0,0,0,0,0,0,0,0,0,0,0,0,0,0,0,0,0,0,0,0,0,0,0,0,0,0,0"/>
                </v:shape>
                <v:rect id="Rectangle 159" o:spid="_x0000_s1546" style="position:absolute;left:9518;top:11470;width:75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pUsQA&#10;AADcAAAADwAAAGRycy9kb3ducmV2LnhtbESPT2sCMRTE74V+h/CE3jRri1W3RmmLpYIn/55fN89k&#10;6eZlSVLdfntTEHocZuY3zGzRuUacKcTas4LhoABBXHlds1Gw3330JyBiQtbYeCYFvxRhMb+/m2Gp&#10;/YU3dN4mIzKEY4kKbEptKWWsLDmMA98SZ+/kg8OUZTBSB7xkuGvkY1E8S4c15wWLLb1bqr63P06B&#10;mdq4Po4Ob19LM6zl59gti+CUeuh1ry8gEnXpP3xrr7SCp8kI/s7kI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kaVLEAAAA3AAAAA8AAAAAAAAAAAAAAAAAmAIAAGRycy9k&#10;b3ducmV2LnhtbFBLBQYAAAAABAAEAPUAAACJAwAAAAA=&#10;" fillcolor="#c0504d" stroked="f"/>
                <v:rect id="Rectangle 160" o:spid="_x0000_s1547" style="position:absolute;left:9518;top:11470;width:75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vfosQA&#10;AADcAAAADwAAAGRycy9kb3ducmV2LnhtbESPwWrDMBBE74H8g9hAL6GW24IxTpSQFAqF4oPd9r5Y&#10;G9vEWhlJtd2/rwqBHIeZecPsj4sZxETO95YVPCUpCOLG6p5bBV+fb485CB+QNQ6WScEveTge1qs9&#10;FtrOXNFUh1ZECPsCFXQhjIWUvunIoE/sSBy9i3UGQ5SuldrhHOFmkM9pmkmDPceFDkd67ai51j9G&#10;wdltS4lVeWq+L+VQV0bSx3VS6mGznHYgAi3hHr6137WClzyD/zPxCMjD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L36LEAAAA3AAAAA8AAAAAAAAAAAAAAAAAmAIAAGRycy9k&#10;b3ducmV2LnhtbFBLBQYAAAAABAAEAPUAAACJAwAAAAA=&#10;" filled="f" strokecolor="#c0504d" strokeweight=".65pt">
                  <v:stroke joinstyle="round"/>
                </v:rect>
                <v:rect id="Rectangle 161" o:spid="_x0000_s1548" style="position:absolute;left:12115;top:11134;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pSvsQA&#10;AADcAAAADwAAAGRycy9kb3ducmV2LnhtbESPT2sCMRTE74V+h/CE3mpWS6tujWKLxYIn/55fN89k&#10;6eZlSVLdfntTKHgcZuY3zHTeuUacKcTas4JBvwBBXHlds1Gw3308jkHEhKyx8UwKfinCfHZ/N8VS&#10;+wtv6LxNRmQIxxIV2JTaUspYWXIY+74lzt7JB4cpy2CkDnjJcNfIYVG8SIc15wWLLb1bqr63P06B&#10;mdi4Pj4f3r6WZlDL1cgti+CUeuh1i1cQibp0C/+3P7WCp/EI/s7kIy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6Ur7EAAAA3AAAAA8AAAAAAAAAAAAAAAAAmAIAAGRycy9k&#10;b3ducmV2LnhtbFBLBQYAAAAABAAEAPUAAACJAwAAAAA=&#10;" fillcolor="#c0504d" stroked="f"/>
                <v:rect id="Rectangle 162" o:spid="_x0000_s1549" style="position:absolute;left:12115;top:11134;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juS8AA&#10;AADcAAAADwAAAGRycy9kb3ducmV2LnhtbERPTYvCMBC9C/sfwgheZE1dQUo1iissLEgPre59aMa2&#10;2ExKkq3135uD4PHxvrf70XRiIOdbywqWiwQEcWV1y7WCy/nnMwXhA7LGzjIpeJCH/e5jssVM2zsX&#10;NJShFjGEfYYKmhD6TEpfNWTQL2xPHLmrdQZDhK6W2uE9hptOfiXJWhpsOTY02NOxoepW/hsF326e&#10;SyzyQ/V3zbuyMJJOt0Gp2XQ8bEAEGsNb/HL/agWrNK6NZ+IRkL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VjuS8AAAADcAAAADwAAAAAAAAAAAAAAAACYAgAAZHJzL2Rvd25y&#10;ZXYueG1sUEsFBgAAAAAEAAQA9QAAAIUDAAAAAA==&#10;" filled="f" strokecolor="#c0504d" strokeweight=".65pt">
                  <v:stroke joinstyle="round"/>
                </v:rect>
                <v:rect id="Rectangle 163" o:spid="_x0000_s1550" style="position:absolute;left:14795;top:10969;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ljV8QA&#10;AADcAAAADwAAAGRycy9kb3ducmV2LnhtbESPT2sCMRTE7wW/Q3iCN83a0qqrUdpiaaGn+u/83DyT&#10;pZuXJYm6/fZNQehxmJnfMItV5xpxoRBrzwrGowIEceV1zUbBbvs2nIKICVlj45kU/FCE1bJ3t8BS&#10;+yt/0WWTjMgQjiUqsCm1pZSxsuQwjnxLnL2TDw5TlsFIHfCa4a6R90XxJB3WnBcstvRqqfrenJ0C&#10;M7Px8/C4fzmuzbiW7xO3LoJTatDvnucgEnXpP3xrf2gFD9MZ/J3JR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pY1fEAAAA3AAAAA8AAAAAAAAAAAAAAAAAmAIAAGRycy9k&#10;b3ducmV2LnhtbFBLBQYAAAAABAAEAPUAAACJAwAAAAA=&#10;" fillcolor="#c0504d" stroked="f"/>
                <v:rect id="Rectangle 164" o:spid="_x0000_s1551" style="position:absolute;left:14795;top:10969;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d0kMEA&#10;AADcAAAADwAAAGRycy9kb3ducmV2LnhtbERPyWrDMBC9F/IPYgK9lFhuC6VxIpskECgUH+wm98Ea&#10;L8QaGUl13L+vDoUeH2/fF4sZxUzOD5YVPCcpCOLG6oE7BZev8+YdhA/IGkfLpOCHPBT56mGPmbZ3&#10;rmiuQydiCPsMFfQhTJmUvunJoE/sRBy51jqDIULXSe3wHsPNKF/S9E0aHDg29DjRqafmVn8bBUf3&#10;VEqsykNzbcuxroykz9us1ON6OexABFrCv/jP/aEVvG7j/HgmHgGZ/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3dJDBAAAA3AAAAA8AAAAAAAAAAAAAAAAAmAIAAGRycy9kb3du&#10;cmV2LnhtbFBLBQYAAAAABAAEAPUAAACGAwAAAAA=&#10;" filled="f" strokecolor="#c0504d" strokeweight=".65pt">
                  <v:stroke joinstyle="round"/>
                </v:rect>
                <v:rect id="Rectangle 165" o:spid="_x0000_s1552" style="position:absolute;left:17392;top:10797;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5jMQA&#10;AADcAAAADwAAAGRycy9kb3ducmV2LnhtbESPT2sCMRTE7wW/Q3iCN81upbVujWLF0oIn7Z/z6+Y1&#10;Wdy8LEnU7bdvCkKPw8z8hlmseteKM4XYeFZQTgoQxLXXDRsF72/P4wcQMSFrbD2Tgh+KsFoObhZY&#10;aX/hPZ0PyYgM4VihAptSV0kZa0sO48R3xNn79sFhyjIYqQNeMty18rYo7qXDhvOCxY42lurj4eQU&#10;mLmNu8+7j6evrSkb+TJz2yI4pUbDfv0IIlGf/sPX9qtWMJ2X8HcmHw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G+YzEAAAA3AAAAA8AAAAAAAAAAAAAAAAAmAIAAGRycy9k&#10;b3ducmV2LnhtbFBLBQYAAAAABAAEAPUAAACJAwAAAAA=&#10;" fillcolor="#c0504d" stroked="f"/>
                <v:rect id="Rectangle 166" o:spid="_x0000_s1553" style="position:absolute;left:17392;top:10797;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lPfMQA&#10;AADcAAAADwAAAGRycy9kb3ducmV2LnhtbESPT2vCQBTE7wW/w/KEXopuaqFozCoqCIWSQ6LeH9mX&#10;P5h9G3a3Mf323UKhx2FmfsNk+8n0YiTnO8sKXpcJCOLK6o4bBdfLebEG4QOyxt4yKfgmD/vd7CnD&#10;VNsHFzSWoRERwj5FBW0IQyqlr1oy6Jd2II5ebZ3BEKVrpHb4iHDTy1WSvEuDHceFFgc6tVTdyy+j&#10;4OhecolFfqhudd6XhZH0eR+Vep5Phy2IQFP4D/+1P7SCt80Kfs/EI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T3zEAAAA3AAAAA8AAAAAAAAAAAAAAAAAmAIAAGRycy9k&#10;b3ducmV2LnhtbFBLBQYAAAAABAAEAPUAAACJAwAAAAA=&#10;" filled="f" strokecolor="#c0504d" strokeweight=".65pt">
                  <v:stroke joinstyle="round"/>
                </v:rect>
                <v:rect id="Rectangle 167" o:spid="_x0000_s1554" style="position:absolute;left:20078;top:11051;width:750;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jCYMQA&#10;AADcAAAADwAAAGRycy9kb3ducmV2LnhtbESPT2sCMRTE7wW/Q3iF3jSr0qqrUWyxtNBT/Xd+bl6T&#10;xc3LkqS6/fZNQehxmJnfMItV5xpxoRBrzwqGgwIEceV1zUbBfvfan4KICVlj45kU/FCE1bJ3t8BS&#10;+yt/0mWbjMgQjiUqsCm1pZSxsuQwDnxLnL0vHxymLIOROuA1w10jR0XxJB3WnBcstvRiqTpvv50C&#10;M7Px4/h4eD5tzLCWbxO3KYJT6uG+W89BJOrSf/jWftcKxrMx/J3JR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YwmDEAAAA3AAAAA8AAAAAAAAAAAAAAAAAmAIAAGRycy9k&#10;b3ducmV2LnhtbFBLBQYAAAAABAAEAPUAAACJAwAAAAA=&#10;" fillcolor="#c0504d" stroked="f"/>
                <v:rect id="Rectangle 168" o:spid="_x0000_s1555" style="position:absolute;left:20078;top:11051;width:750;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xyk8QA&#10;AADcAAAADwAAAGRycy9kb3ducmV2LnhtbESPQWvCQBSE7wX/w/KEXopubEvRmFVUKBRKDkn1/sg+&#10;k5Ds27C7xvTfdwuFHoeZ+YbJ9pPpxUjOt5YVrJYJCOLK6pZrBeev98UahA/IGnvLpOCbPOx3s4cM&#10;U23vXNBYhlpECPsUFTQhDKmUvmrIoF/agTh6V+sMhihdLbXDe4SbXj4nyZs02HJcaHCgU0NVV96M&#10;gqN7yiUW+aG6XPO+LIykz25U6nE+HbYgAk3hP/zX/tAKXjav8HsmH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McpPEAAAA3AAAAA8AAAAAAAAAAAAAAAAAmAIAAGRycy9k&#10;b3ducmV2LnhtbFBLBQYAAAAABAAEAPUAAACJAwAAAAA=&#10;" filled="f" strokecolor="#c0504d" strokeweight=".65pt">
                  <v:stroke joinstyle="round"/>
                </v:rect>
                <v:rect id="Rectangle 169" o:spid="_x0000_s1556" style="position:absolute;left:22675;top:10886;width:750;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3/j8QA&#10;AADcAAAADwAAAGRycy9kb3ducmV2LnhtbESPT2sCMRTE7wW/Q3iF3jRri1VXo7TF0oIn/56fm9dk&#10;cfOyJKluv31TEHocZuY3zHzZuUZcKMTas4LhoABBXHlds1Gw3733JyBiQtbYeCYFPxRhuejdzbHU&#10;/sobumyTERnCsUQFNqW2lDJWlhzGgW+Js/flg8OUZTBSB7xmuGvkY1E8S4c15wWLLb1Zqs7bb6fA&#10;TG1cH0eH19PKDGv5MXarIjilHu67lxmIRF36D9/an1rB03QEf2fyEZ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9/4/EAAAA3AAAAA8AAAAAAAAAAAAAAAAAmAIAAGRycy9k&#10;b3ducmV2LnhtbFBLBQYAAAAABAAEAPUAAACJAwAAAAA=&#10;" fillcolor="#c0504d" stroked="f"/>
                <v:rect id="Rectangle 170" o:spid="_x0000_s1557" style="position:absolute;left:22675;top:10886;width:750;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JJf8QA&#10;AADcAAAADwAAAGRycy9kb3ducmV2LnhtbESPT2vCQBTE7wW/w/KEXopu2oJozCoqCIWSQ6LeH9mX&#10;P5h9G3a3Mf323UKhx2FmfsNk+8n0YiTnO8sKXpcJCOLK6o4bBdfLebEG4QOyxt4yKfgmD/vd7CnD&#10;VNsHFzSWoRERwj5FBW0IQyqlr1oy6Jd2II5ebZ3BEKVrpHb4iHDTy7ckWUmDHceFFgc6tVTdyy+j&#10;4OhecolFfqhudd6XhZH0eR+Vep5Phy2IQFP4D/+1P7SC980Kfs/EI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SSX/EAAAA3AAAAA8AAAAAAAAAAAAAAAAAmAIAAGRycy9k&#10;b3ducmV2LnhtbFBLBQYAAAAABAAEAPUAAACJAwAAAAA=&#10;" filled="f" strokecolor="#c0504d" strokeweight=".65pt">
                  <v:stroke joinstyle="round"/>
                </v:rect>
                <v:rect id="Rectangle 171" o:spid="_x0000_s1558" style="position:absolute;left:25355;top:10715;width:756;height:7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PEY8QA&#10;AADcAAAADwAAAGRycy9kb3ducmV2LnhtbESPT2sCMRTE7wW/Q3iF3mpWS6uuRrHF0oIn/56fm9dk&#10;cfOyJKluv31TKHgcZuY3zGzRuUZcKMTas4JBvwBBXHlds1Gw370/jkHEhKyx8UwKfijCYt67m2Gp&#10;/ZU3dNkmIzKEY4kKbEptKWWsLDmMfd8SZ+/LB4cpy2CkDnjNcNfIYVG8SIc15wWLLb1Zqs7bb6fA&#10;TGxcH58Pr6eVGdTyY+RWRXBKPdx3yymIRF26hf/bn1rB02QEf2fyEZ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jxGPEAAAA3AAAAA8AAAAAAAAAAAAAAAAAmAIAAGRycy9k&#10;b3ducmV2LnhtbFBLBQYAAAAABAAEAPUAAACJAwAAAAA=&#10;" fillcolor="#c0504d" stroked="f"/>
                <v:rect id="Rectangle 172" o:spid="_x0000_s1559" style="position:absolute;left:25355;top:10715;width:756;height:7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F4lsEA&#10;AADcAAAADwAAAGRycy9kb3ducmV2LnhtbERPyWrDMBC9F/IPYgK9lFhuC6VxIpskECgUH+wm98Ea&#10;L8QaGUl13L+vDoUeH2/fF4sZxUzOD5YVPCcpCOLG6oE7BZev8+YdhA/IGkfLpOCHPBT56mGPmbZ3&#10;rmiuQydiCPsMFfQhTJmUvunJoE/sRBy51jqDIULXSe3wHsPNKF/S9E0aHDg29DjRqafmVn8bBUf3&#10;VEqsykNzbcuxroykz9us1ON6OexABFrCv/jP/aEVvG7j2ngmHgGZ/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BeJbBAAAA3AAAAA8AAAAAAAAAAAAAAAAAmAIAAGRycy9kb3du&#10;cmV2LnhtbFBLBQYAAAAABAAEAPUAAACGAwAAAAA=&#10;" filled="f" strokecolor="#c0504d" strokeweight=".65pt">
                  <v:stroke joinstyle="round"/>
                </v:rect>
                <v:rect id="Rectangle 173" o:spid="_x0000_s1560" style="position:absolute;left:27952;top:10549;width:75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1isQA&#10;AADcAAAADwAAAGRycy9kb3ducmV2LnhtbESPW2sCMRSE3wv+h3AE3zRrpZfdGqUVi4JPtZfn081p&#10;snRzsiRR139vCkIfh5n5hpkve9eKI4XYeFYwnRQgiGuvGzYKPt5fx48gYkLW2HomBWeKsFwMbuZY&#10;aX/iNzrukxEZwrFCBTalrpIy1pYcxonviLP344PDlGUwUgc8Zbhr5W1R3EuHDecFix2tLNW/+4NT&#10;YEobd193ny/fazNt5ObBrYvglBoN++cnEIn69B++trdawaws4e9MPgJ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w9YrEAAAA3AAAAA8AAAAAAAAAAAAAAAAAmAIAAGRycy9k&#10;b3ducmV2LnhtbFBLBQYAAAAABAAEAPUAAACJAwAAAAA=&#10;" fillcolor="#c0504d" stroked="f"/>
                <v:rect id="Rectangle 174" o:spid="_x0000_s1561" style="position:absolute;left:27952;top:10549;width:75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cscsAA&#10;AADcAAAADwAAAGRycy9kb3ducmV2LnhtbERPW2vCMBR+H/gfwhH2MjSdjCG1UXQwEEYfWvX9kJxe&#10;sDkpSVa7f788DPb48d2Lw2wHMZEPvWMFr+sMBLF2pudWwfXyudqCCBHZ4OCYFPxQgMN+8VRgbtyD&#10;K5rq2IoUwiFHBV2MYy5l0B1ZDGs3Eieucd5iTNC30nh8pHA7yE2WvUuLPaeGDkf66Ejf62+r4ORf&#10;SolVedS3phzqykr6uk9KPS/n4w5EpDn+i//cZ6PgLUvz05l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cscsAAAADcAAAADwAAAAAAAAAAAAAAAACYAgAAZHJzL2Rvd25y&#10;ZXYueG1sUEsFBgAAAAAEAAQA9QAAAIUDAAAAAA==&#10;" filled="f" strokecolor="#c0504d" strokeweight=".65pt">
                  <v:stroke joinstyle="round"/>
                </v:rect>
                <v:rect id="Rectangle 175" o:spid="_x0000_s1562" style="position:absolute;left:30632;top:10467;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ahbsQA&#10;AADcAAAADwAAAGRycy9kb3ducmV2LnhtbESPT0sDMRTE74LfITzBm01W1LZr06JSacGT/eP5uXkm&#10;i5uXJYnt9ts3guBxmJnfMLPF4DtxoJjawBqqkQJB3ATTstWw277eTECkjGywC0waTpRgMb+8mGFt&#10;wpHf6bDJVhQIpxo1uJz7WsrUOPKYRqEnLt5XiB5zkdFKE/FY4L6Tt0o9SI8tlwWHPb04ar43P16D&#10;nbr09nG/f/5c2qqVq7Ffqui1vr4anh5BZBryf/ivvTYa7lQFv2fKEZDz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moW7EAAAA3AAAAA8AAAAAAAAAAAAAAAAAmAIAAGRycy9k&#10;b3ducmV2LnhtbFBLBQYAAAAABAAEAPUAAACJAwAAAAA=&#10;" fillcolor="#c0504d" stroked="f"/>
                <v:rect id="Rectangle 176" o:spid="_x0000_s1563" style="position:absolute;left:30632;top:10467;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kXnsIA&#10;AADcAAAADwAAAGRycy9kb3ducmV2LnhtbESPQYvCMBSE74L/ITxhL7KmishSjaLCwoL00Lp7fzTP&#10;tti8lCRb6783guBxmJlvmM1uMK3oyfnGsoL5LAFBXFrdcKXg9/z9+QXCB2SNrWVScCcPu+14tMFU&#10;2xvn1BehEhHCPkUFdQhdKqUvazLoZ7Yjjt7FOoMhSldJ7fAW4aaViyRZSYMNx4UaOzrWVF6Lf6Pg&#10;4KaZxDzbl3+XrC1yI+l07ZX6mAz7NYhAQ3iHX+0frWCZLOB5Jh4Bu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yReewgAAANwAAAAPAAAAAAAAAAAAAAAAAJgCAABkcnMvZG93&#10;bnJldi54bWxQSwUGAAAAAAQABAD1AAAAhwMAAAAA&#10;" filled="f" strokecolor="#c0504d" strokeweight=".65pt">
                  <v:stroke joinstyle="round"/>
                </v:rect>
                <v:rect id="Rectangle 177" o:spid="_x0000_s1564" style="position:absolute;left:33229;top:10048;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iagsQA&#10;AADcAAAADwAAAGRycy9kb3ducmV2LnhtbESPW0sDMRSE3wX/QzgF32xSL21dmxaVioU+9ebzcXOa&#10;LG5OliS26783guDjMDPfMLNF71txopiawBpGQwWCuA6mYathv3u9noJIGdlgG5g0fFOCxfzyYoaV&#10;CWfe0GmbrSgQThVqcDl3lZSpduQxDUNHXLxjiB5zkdFKE/Fc4L6VN0qNpceGy4LDjl4c1Z/bL6/B&#10;Pri0fr8/PH8s7aiRbxO/VNFrfTXonx5BZOrzf/ivvTIa7tQt/J4pR0DO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4moLEAAAA3AAAAA8AAAAAAAAAAAAAAAAAmAIAAGRycy9k&#10;b3ducmV2LnhtbFBLBQYAAAAABAAEAPUAAACJAwAAAAA=&#10;" fillcolor="#c0504d" stroked="f"/>
                <v:rect id="Rectangle 178" o:spid="_x0000_s1565" style="position:absolute;left:33229;top:10048;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wqccIA&#10;AADcAAAADwAAAGRycy9kb3ducmV2LnhtbESPQYvCMBSE74L/ITzBi6ypi8hSjaLCwoL00Lp7fzTP&#10;tti8lCRb6783guBxmJlvmM1uMK3oyfnGsoLFPAFBXFrdcKXg9/z98QXCB2SNrWVScCcPu+14tMFU&#10;2xvn1BehEhHCPkUFdQhdKqUvazLo57Yjjt7FOoMhSldJ7fAW4aaVn0mykgYbjgs1dnSsqbwW/0bB&#10;wc0yiXm2L/8uWVvkRtLp2is1nQz7NYhAQ3iHX+0frWCZLOF5Jh4Bu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bCpxwgAAANwAAAAPAAAAAAAAAAAAAAAAAJgCAABkcnMvZG93&#10;bnJldi54bWxQSwUGAAAAAAQABAD1AAAAhwMAAAAA&#10;" filled="f" strokecolor="#c0504d" strokeweight=".65pt">
                  <v:stroke joinstyle="round"/>
                </v:rect>
                <v:rect id="Rectangle 179" o:spid="_x0000_s1566" style="position:absolute;left:35915;top:9546;width:749;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2nbcQA&#10;AADcAAAADwAAAGRycy9kb3ducmV2LnhtbESPT0sDMRTE7wW/Q3hCbzaptP5ZmxaVSoWeXFvPz80z&#10;Wdy8LElst9/eCEKPw8z8hlmsBt+JA8XUBtYwnSgQxE0wLVsNu/eXqzsQKSMb7AKThhMlWC0vRgus&#10;TDjyGx3qbEWBcKpQg8u5r6RMjSOPaRJ64uJ9hegxFxmtNBGPBe47ea3UjfTYcllw2NOzo+a7/vEa&#10;7L1L24/5/ulzbaet3Nz6tYpe6/Hl8PgAItOQz+H/9qvRMFNz+DtTjo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dp23EAAAA3AAAAA8AAAAAAAAAAAAAAAAAmAIAAGRycy9k&#10;b3ducmV2LnhtbFBLBQYAAAAABAAEAPUAAACJAwAAAAA=&#10;" fillcolor="#c0504d" stroked="f"/>
                <v:rect id="Rectangle 180" o:spid="_x0000_s1567" style="position:absolute;left:35915;top:9546;width:749;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IRncIA&#10;AADcAAAADwAAAGRycy9kb3ducmV2LnhtbESPQYvCMBSE74L/ITzBi6ypi8hSjaLCwoL00Lp7fzTP&#10;tti8lCRb6783guBxmJlvmM1uMK3oyfnGsoLFPAFBXFrdcKXg9/z98QXCB2SNrWVScCcPu+14tMFU&#10;2xvn1BehEhHCPkUFdQhdKqUvazLo57Yjjt7FOoMhSldJ7fAW4aaVn0mykgYbjgs1dnSsqbwW/0bB&#10;wc0yiXm2L/8uWVvkRtLp2is1nQz7NYhAQ3iHX+0frWCZrOB5Jh4Bu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8hGdwgAAANwAAAAPAAAAAAAAAAAAAAAAAJgCAABkcnMvZG93&#10;bnJldi54bWxQSwUGAAAAAAQABAD1AAAAhwMAAAAA&#10;" filled="f" strokecolor="#c0504d" strokeweight=".65pt">
                  <v:stroke joinstyle="round"/>
                </v:rect>
                <v:rect id="Rectangle 181" o:spid="_x0000_s1568" style="position:absolute;left:38595;top:8955;width:755;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OcgcQA&#10;AADcAAAADwAAAGRycy9kb3ducmV2LnhtbESPQUsDMRSE74L/ITyhN5tUWqtr06LSotCTa+v5uXkm&#10;i5uXJUnb7b83guBxmJlvmMVq8J04UkxtYA2TsQJB3ATTstWwe99c34FIGdlgF5g0nCnBanl5scDK&#10;hBO/0bHOVhQIpwo1uJz7SsrUOPKYxqEnLt5XiB5zkdFKE/FU4L6TN0rdSo8tlwWHPT07ar7rg9dg&#10;713afsz2T59rO2nly9yvVfRaj66GxwcQmYb8H/5rvxoNUzWH3zPlCM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DnIHEAAAA3AAAAA8AAAAAAAAAAAAAAAAAmAIAAGRycy9k&#10;b3ducmV2LnhtbFBLBQYAAAAABAAEAPUAAACJAwAAAAA=&#10;" fillcolor="#c0504d" stroked="f"/>
                <v:rect id="Rectangle 182" o:spid="_x0000_s1569" style="position:absolute;left:38595;top:8955;width:755;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EgdMAA&#10;AADcAAAADwAAAGRycy9kb3ducmV2LnhtbERPW2vCMBR+H/gfwhH2MjSdjCG1UXQwEEYfWvX9kJxe&#10;sDkpSVa7f788DPb48d2Lw2wHMZEPvWMFr+sMBLF2pudWwfXyudqCCBHZ4OCYFPxQgMN+8VRgbtyD&#10;K5rq2IoUwiFHBV2MYy5l0B1ZDGs3Eieucd5iTNC30nh8pHA7yE2WvUuLPaeGDkf66Ejf62+r4ORf&#10;SolVedS3phzqykr6uk9KPS/n4w5EpDn+i//cZ6PgLUtr05l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CEgdMAAAADcAAAADwAAAAAAAAAAAAAAAACYAgAAZHJzL2Rvd25y&#10;ZXYueG1sUEsFBgAAAAAEAAQA9QAAAIUDAAAAAA==&#10;" filled="f" strokecolor="#c0504d" strokeweight=".65pt">
                  <v:stroke joinstyle="round"/>
                </v:rect>
                <v:rect id="Rectangle 183" o:spid="_x0000_s1570" style="position:absolute;left:41192;top:8790;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CtaMMA&#10;AADcAAAADwAAAGRycy9kb3ducmV2LnhtbESPT0sDMRTE74LfITzBm00qatu1aVGpVOipf8+vm2ey&#10;uHlZkthuv70RBI/DzPyGmc5734oTxdQE1jAcKBDEdTANWw277fvdGETKyAbbwKThQgnms+urKVYm&#10;nHlNp022okA4VajB5dxVUqbakcc0CB1x8T5D9JiLjFaaiOcC9628V+pJemy4LDjs6M1R/bX59hrs&#10;xKXV4XH/elzYYSOXI79Q0Wt9e9O/PIPI1Of/8F/7w2h4UBP4PVOOgJ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NCtaMMAAADcAAAADwAAAAAAAAAAAAAAAACYAgAAZHJzL2Rv&#10;d25yZXYueG1sUEsFBgAAAAAEAAQA9QAAAIgDAAAAAA==&#10;" fillcolor="#c0504d" stroked="f"/>
                <v:rect id="Rectangle 184" o:spid="_x0000_s1571" style="position:absolute;left:41192;top:8790;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66r8EA&#10;AADcAAAADwAAAGRycy9kb3ducmV2LnhtbERPyWrDMBC9F/IPYgK9lEROKCU4VowTKASKD3ab+2CN&#10;F2KNjKQ67t9Xh0KPj7dn+WJGMZPzg2UFu20CgrixeuBOwdfn++YAwgdkjaNlUvBDHvLT6inDVNsH&#10;VzTXoRMxhH2KCvoQplRK3/Rk0G/tRBy51jqDIULXSe3wEcPNKPdJ8iYNDhwbepzo0lNzr7+NgrN7&#10;KSVWZdHc2nKsKyPp4z4r9bxeiiOIQEv4F/+5r1rB6y7Oj2fiEZCn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uOuq/BAAAA3AAAAA8AAAAAAAAAAAAAAAAAmAIAAGRycy9kb3du&#10;cmV2LnhtbFBLBQYAAAAABAAEAPUAAACGAwAAAAA=&#10;" filled="f" strokecolor="#c0504d" strokeweight=".65pt">
                  <v:stroke joinstyle="round"/>
                </v:rect>
                <v:rect id="Rectangle 185" o:spid="_x0000_s1572" style="position:absolute;left:43872;top:8790;width:755;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83s8QA&#10;AADcAAAADwAAAGRycy9kb3ducmV2LnhtbESPT08CMRTE7yZ8h+aRcIPuGhVYKQQNRhNP8sfzc/ts&#10;N2xfN22B9dtbExKPk5n5TWax6l0rzhRi41lBOSlAENdeN2wU7Hcv4xmImJA1tp5JwQ9FWC0HNwus&#10;tL/wB523yYgM4VihAptSV0kZa0sO48R3xNn79sFhyjIYqQNeMty18rYoHqTDhvOCxY6eLdXH7ckp&#10;MHMb3z/vD09fG1M28nXqNkVwSo2G/foRRKI+/Yev7Tet4K4s4e9MP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N7PEAAAA3AAAAA8AAAAAAAAAAAAAAAAAmAIAAGRycy9k&#10;b3ducmV2LnhtbFBLBQYAAAAABAAEAPUAAACJAwAAAAA=&#10;" fillcolor="#c0504d" stroked="f"/>
                <v:rect id="Rectangle 186" o:spid="_x0000_s1573" style="position:absolute;left:43872;top:8790;width:755;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CBQ8IA&#10;AADcAAAADwAAAGRycy9kb3ducmV2LnhtbESPQYvCMBSE7wv7H8Jb8LKsqSIiXaOoIAhLD616fzTP&#10;tti8lCTW+u/NguBxmJlvmOV6MK3oyfnGsoLJOAFBXFrdcKXgdNz/LED4gKyxtUwKHuRhvfr8WGKq&#10;7Z1z6otQiQhhn6KCOoQuldKXNRn0Y9sRR+9incEQpaukdniPcNPKaZLMpcGG40KNHe1qKq/FzSjY&#10;uu9MYp5tyvMla4vcSPq79kqNvobNL4hAQ3iHX+2DVjCbTOH/TDw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EIFDwgAAANwAAAAPAAAAAAAAAAAAAAAAAJgCAABkcnMvZG93&#10;bnJldi54bWxQSwUGAAAAAAQABAD1AAAAhwMAAAAA&#10;" filled="f" strokecolor="#c0504d" strokeweight=".65pt">
                  <v:stroke joinstyle="round"/>
                </v:rect>
                <v:rect id="Rectangle 187" o:spid="_x0000_s1574" style="position:absolute;left:46469;top:7704;width:755;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EMX8QA&#10;AADcAAAADwAAAGRycy9kb3ducmV2LnhtbESPQU8CMRSE7yb8h+aZcJPuoqKsFIIEAwknUTk/t892&#10;w/Z101ZY/z01MfE4mZlvMrNF71pxohAbzwrKUQGCuPa6YaPg/e3l5hFETMgaW8+k4IciLOaDqxlW&#10;2p/5lU77ZESGcKxQgU2pq6SMtSWHceQ74ux9+eAwZRmM1AHPGe5aOS6KiXTYcF6w2NHKUn3cfzsF&#10;Zmrj7nD/8fy5NmUjNw9uXQSn1PC6Xz6BSNSn//Bfe6sV3JW38HsmHwE5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hDF/EAAAA3AAAAA8AAAAAAAAAAAAAAAAAmAIAAGRycy9k&#10;b3ducmV2LnhtbFBLBQYAAAAABAAEAPUAAACJAwAAAAA=&#10;" fillcolor="#c0504d" stroked="f"/>
                <v:rect id="Rectangle 188" o:spid="_x0000_s1575" style="position:absolute;left:46469;top:7704;width:755;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W8rMIA&#10;AADcAAAADwAAAGRycy9kb3ducmV2LnhtbESPQYvCMBSE7wv7H8Jb8LKsqSIiXaOoIAjSQ6veH82z&#10;LTYvJYm1/nuzsOBxmJlvmOV6MK3oyfnGsoLJOAFBXFrdcKXgfNr/LED4gKyxtUwKnuRhvfr8WGKq&#10;7YNz6otQiQhhn6KCOoQuldKXNRn0Y9sRR+9qncEQpaukdviIcNPKaZLMpcGG40KNHe1qKm/F3SjY&#10;uu9MYp5tyss1a4vcSDreeqVGX8PmF0SgIbzD/+2DVjCbzODvTDwCcvU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tbyswgAAANwAAAAPAAAAAAAAAAAAAAAAAJgCAABkcnMvZG93&#10;bnJldi54bWxQSwUGAAAAAAQABAD1AAAAhwMAAAAA&#10;" filled="f" strokecolor="#c0504d" strokeweight=".65pt">
                  <v:stroke joinstyle="round"/>
                </v:rect>
                <v:rect id="Rectangle 189" o:spid="_x0000_s1576" style="position:absolute;left:49149;top:7869;width:755;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QxsMQA&#10;AADcAAAADwAAAGRycy9kb3ducmV2LnhtbESPT2sCMRTE7wW/Q3hCb5pdqbXdGsUWSwVP2j/n180z&#10;Wdy8LEmq229vCkKPw8z8hpkve9eKE4XYeFZQjgsQxLXXDRsFH++vowcQMSFrbD2Tgl+KsFwMbuZY&#10;aX/mHZ32yYgM4VihAptSV0kZa0sO49h3xNk7+OAwZRmM1AHPGe5aOSmKe+mw4bxgsaMXS/Vx/+MU&#10;mEcbt1/Tz+fvtSkb+TZz6yI4pW6H/eoJRKI+/Yev7Y1WcFdO4e9MPgJ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EMbDEAAAA3AAAAA8AAAAAAAAAAAAAAAAAmAIAAGRycy9k&#10;b3ducmV2LnhtbFBLBQYAAAAABAAEAPUAAACJAwAAAAA=&#10;" fillcolor="#c0504d" stroked="f"/>
                <v:rect id="Rectangle 190" o:spid="_x0000_s1577" style="position:absolute;left:49149;top:7869;width:755;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uHQMQA&#10;AADcAAAADwAAAGRycy9kb3ducmV2LnhtbESPwWrDMBBE74X+g9hCL6WRHYoJbpTgBAqB4oOd5L5Y&#10;G9vEWhlJtd2/rwqFHoeZecNs94sZxETO95YVpKsEBHFjdc+tgsv543UDwgdkjYNlUvBNHva7x4ct&#10;5trOXNFUh1ZECPscFXQhjLmUvunIoF/ZkTh6N+sMhihdK7XDOcLNINdJkkmDPceFDkc6dtTc6y+j&#10;4OBeSolVWTTXWznUlZH0eZ+Uen5aincQgZbwH/5rn7SCtzSD3zPxCM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rh0DEAAAA3AAAAA8AAAAAAAAAAAAAAAAAmAIAAGRycy9k&#10;b3ducmV2LnhtbFBLBQYAAAAABAAEAPUAAACJAwAAAAA=&#10;" filled="f" strokecolor="#c0504d" strokeweight=".65pt">
                  <v:stroke joinstyle="round"/>
                </v:rect>
                <v:rect id="Rectangle 191" o:spid="_x0000_s1578" style="position:absolute;left:5956;top:17272;width:16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USw8IA&#10;AADcAAAADwAAAGRycy9kb3ducmV2LnhtbESPzYoCMRCE74LvEFrwphlFXBmNIoLgLl4cfYBm0vOD&#10;SWdIojP79puFhT0WVfUVtTsM1og3+dA6VrCYZyCIS6dbrhU87ufZBkSIyBqNY1LwTQEO+/Foh7l2&#10;Pd/oXcRaJAiHHBU0MXa5lKFsyGKYu444eZXzFmOSvpbaY5/g1shllq2lxZbTQoMdnRoqn8XLKpD3&#10;4txvCuMz97WsrubzcqvIKTWdDMctiEhD/A//tS9awWrx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RRLD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0%</w:t>
                        </w:r>
                      </w:p>
                    </w:txbxContent>
                  </v:textbox>
                </v:rect>
                <v:rect id="Rectangle 192" o:spid="_x0000_s1579" style="position:absolute;left:5334;top:8909;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qGscAA&#10;AADcAAAADwAAAGRycy9kb3ducmV2LnhtbERPS2rDMBDdF3IHMYHsGjkhFONGNiUQSEs2sXuAwRp/&#10;qDQykhK7t68WgS4f73+sFmvEg3wYHSvYbTMQxK3TI/cKvpvzaw4iRGSNxjEp+KUAVbl6OWKh3cw3&#10;etSxFymEQ4EKhhinQsrQDmQxbN1EnLjOeYsxQd9L7XFO4dbIfZa9SYsjp4YBJzoN1P7Ud6tANvV5&#10;zmvjM/e1767m83LryCm1WS8f7yAiLfFf/HRftILDLq1NZ9IRk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tqGsc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50%</w:t>
                        </w:r>
                      </w:p>
                    </w:txbxContent>
                  </v:textbox>
                </v:rect>
                <v:rect id="Rectangle 193" o:spid="_x0000_s1580" style="position:absolute;left:4711;top:558;width:30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YjKsIA&#10;AADcAAAADwAAAGRycy9kb3ducmV2LnhtbESPzYoCMRCE74LvEFrwphlFFnc0igiCLl4c9wGaSc8P&#10;Jp0hyTqzb28WhD0WVfUVtd0P1ogn+dA6VrCYZyCIS6dbrhV830+zNYgQkTUax6TglwLsd+PRFnPt&#10;er7Rs4i1SBAOOSpoYuxyKUPZkMUwdx1x8irnLcYkfS21xz7BrZHLLPuQFltOCw12dGyofBQ/VoG8&#10;F6d+XRifua9ldTWX860ip9R0Mhw2ICIN8T/8bp+1gtXiE/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liMq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100%</w:t>
                        </w:r>
                      </w:p>
                    </w:txbxContent>
                  </v:textbox>
                </v:rect>
                <v:rect id="Rectangle 194" o:spid="_x0000_s1581" style="position:absolute;left:8896;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BACr4A&#10;AADcAAAADwAAAGRycy9kb3ducmV2LnhtbERPy4rCMBTdC/5DuMLsNLUMItUoIgiOzMbqB1ya2wcm&#10;NyWJtvP3ZjHg8nDe2/1ojXiRD51jBctFBoK4crrjRsH9dpqvQYSIrNE4JgV/FGC/m062WGg38JVe&#10;ZWxECuFQoII2xr6QMlQtWQwL1xMnrnbeYkzQN1J7HFK4NTLPspW02HFqaLGnY0vVo3xaBfJWnoZ1&#10;aXzmLnn9a37O15qcUl+z8bABEWmMH/G/+6wVfOd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7AQAq+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6"/>
                            <w:szCs w:val="24"/>
                            <w:lang w:val="en-US"/>
                          </w:rPr>
                          <w:t>1981</w:t>
                        </w:r>
                      </w:p>
                    </w:txbxContent>
                  </v:textbox>
                </v:rect>
                <v:rect id="Rectangle 195" o:spid="_x0000_s1582" style="position:absolute;left:11537;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zlkcEA&#10;AADcAAAADwAAAGRycy9kb3ducmV2LnhtbESP3YrCMBSE7xd8h3AE79bUIot0jbIsCCreWH2AQ3P6&#10;wyYnJYm2vr0RhL0cZuYbZr0drRF38qFzrGAxz0AQV0533Ci4XnafKxAhIms0jknBgwJsN5OPNRba&#10;DXymexkbkSAcClTQxtgXUoaqJYth7nri5NXOW4xJ+kZqj0OCWyPzLPuSFjtOCy329NtS9VferAJ5&#10;KXfDqjQ+c8e8PpnD/lyTU2o2HX++QUQa43/43d5rBct8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GM5ZH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6"/>
                            <w:szCs w:val="24"/>
                            <w:lang w:val="en-US"/>
                          </w:rPr>
                          <w:t>1983</w:t>
                        </w:r>
                      </w:p>
                    </w:txbxContent>
                  </v:textbox>
                </v:rect>
                <v:rect id="Rectangle 196" o:spid="_x0000_s1583" style="position:absolute;left:14179;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575sEA&#10;AADcAAAADwAAAGRycy9kb3ducmV2LnhtbESP3YrCMBSE7wXfIRxh7zS1yCJdo4ggqOyNdR/g0Jz+&#10;YHJSkmjr25uFhb0cZuYbZrMbrRFP8qFzrGC5yEAQV0533Cj4uR3naxAhIms0jknBiwLsttPJBgvt&#10;Br7Ss4yNSBAOBSpoY+wLKUPVksWwcD1x8mrnLcYkfSO1xyHBrZF5ln1Kix2nhRZ7OrRU3cuHVSBv&#10;5XFYl8Zn7pLX3+Z8utbklPqYjfsvEJHG+B/+a5+0glWew++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ee+b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6"/>
                            <w:szCs w:val="24"/>
                            <w:lang w:val="en-US"/>
                          </w:rPr>
                          <w:t>1985</w:t>
                        </w:r>
                      </w:p>
                    </w:txbxContent>
                  </v:textbox>
                </v:rect>
                <v:rect id="Rectangle 197" o:spid="_x0000_s1584" style="position:absolute;left:16827;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LefcIA&#10;AADcAAAADwAAAGRycy9kb3ducmV2LnhtbESP3WoCMRSE7wXfIRzBO826liKrUUQQbOmNqw9w2Jz9&#10;weRkSaK7ffumUOjlMDPfMLvDaI14kQ+dYwWrZQaCuHK640bB/XZebECEiKzROCYF3xTgsJ9Odlho&#10;N/CVXmVsRIJwKFBBG2NfSBmqliyGpeuJk1c7bzEm6RupPQ4Jbo3Ms+xdWuw4LbTY06ml6lE+rQJ5&#10;K8/DpjQ+c595/WU+LteanFLz2Xjcgog0xv/wX/uiFbzl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t59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1987</w:t>
                        </w:r>
                      </w:p>
                    </w:txbxContent>
                  </v:textbox>
                </v:rect>
                <v:rect id="Rectangle 198" o:spid="_x0000_s1585" style="position:absolute;left:19469;top:18230;width:222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tGCcEA&#10;AADcAAAADwAAAGRycy9kb3ducmV2LnhtbESP3YrCMBSE74V9h3CEvdPUIotUo4gguOKN1Qc4NKc/&#10;mJyUJGu7b28WhL0cZuYbZrMbrRFP8qFzrGAxz0AQV0533Ci4346zFYgQkTUax6TglwLsth+TDRba&#10;DXylZxkbkSAcClTQxtgXUoaqJYth7nri5NXOW4xJ+kZqj0OCWyPzLPuSFjtOCy32dGipepQ/VoG8&#10;lcdhVRqfuXNeX8z36VqTU+pzOu7XICKN8T/8bp+0gmW+hL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Rgn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6"/>
                            <w:szCs w:val="24"/>
                            <w:lang w:val="en-US"/>
                          </w:rPr>
                          <w:t>1989</w:t>
                        </w:r>
                      </w:p>
                    </w:txbxContent>
                  </v:textbox>
                </v:rect>
                <v:rect id="Rectangle 199" o:spid="_x0000_s1586" style="position:absolute;left:22110;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fjksIA&#10;AADcAAAADwAAAGRycy9kb3ducmV2LnhtbESP3WoCMRSE7wXfIRzBO8262CKrUUQQbOmNqw9w2Jz9&#10;weRkSaK7ffumUOjlMDPfMLvDaI14kQ+dYwWrZQaCuHK640bB/XZebECEiKzROCYF3xTgsJ9Odlho&#10;N/CVXmVsRIJwKFBBG2NfSBmqliyGpeuJk1c7bzEm6RupPQ4Jbo3Ms+xdWuw4LbTY06ml6lE+rQJ5&#10;K8/DpjQ+c595/WU+LteanFLz2Xjcgog0xv/wX/uiFazz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t+OS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1991</w:t>
                        </w:r>
                      </w:p>
                    </w:txbxContent>
                  </v:textbox>
                </v:rect>
                <v:rect id="Rectangle 200" o:spid="_x0000_s1587" style="position:absolute;left:24752;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V95cEA&#10;AADcAAAADwAAAGRycy9kb3ducmV2LnhtbESP3YrCMBSE7xd8h3AWvFvTLSJSjbIsCCp7Y/UBDs3p&#10;DyYnJYm2vr1ZELwcZuYbZr0drRF38qFzrOB7loEgrpzuuFFwOe++liBCRNZoHJOCBwXYbiYfayy0&#10;G/hE9zI2IkE4FKigjbEvpAxVSxbDzPXEyaudtxiT9I3UHocEt0bmWbaQFjtOCy329NtSdS1vVoE8&#10;l7thWRqfuWNe/5nD/lSTU2r6Of6sQEQa4zv8au+1gnm+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lfeX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6"/>
                            <w:szCs w:val="24"/>
                            <w:lang w:val="en-US"/>
                          </w:rPr>
                          <w:t>1993</w:t>
                        </w:r>
                      </w:p>
                    </w:txbxContent>
                  </v:textbox>
                </v:rect>
                <v:rect id="Rectangle 201" o:spid="_x0000_s1588" style="position:absolute;left:27393;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nYfsIA&#10;AADcAAAADwAAAGRycy9kb3ducmV2LnhtbESP3WoCMRSE7wXfIRzBO826SCurUUQQbOmNqw9w2Jz9&#10;weRkSaK7ffumUOjlMDPfMLvDaI14kQ+dYwWrZQaCuHK640bB/XZebECEiKzROCYF3xTgsJ9Odlho&#10;N/CVXmVsRIJwKFBBG2NfSBmqliyGpeuJk1c7bzEm6RupPQ4Jbo3Ms+xNWuw4LbTY06ml6lE+rQJ5&#10;K8/DpjQ+c595/WU+LteanFLz2Xjcgog0xv/wX/uiFazzd/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Kdh+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1995</w:t>
                        </w:r>
                      </w:p>
                    </w:txbxContent>
                  </v:textbox>
                </v:rect>
                <v:rect id="Rectangle 202" o:spid="_x0000_s1589" style="position:absolute;left:30035;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MDL4A&#10;AADcAAAADwAAAGRycy9kb3ducmV2LnhtbERPy4rCMBTdC/5DuMLsNLUMItUoIgiOzMbqB1ya2wcm&#10;NyWJtvP3ZjHg8nDe2/1ojXiRD51jBctFBoK4crrjRsH9dpqvQYSIrNE4JgV/FGC/m062WGg38JVe&#10;ZWxECuFQoII2xr6QMlQtWQwL1xMnrnbeYkzQN1J7HFK4NTLPspW02HFqaLGnY0vVo3xaBfJWnoZ1&#10;aXzmLnn9a37O15qcUl+z8bABEWmMH/G/+6wVfOdpbT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C2TAy+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6"/>
                            <w:szCs w:val="24"/>
                            <w:lang w:val="en-US"/>
                          </w:rPr>
                          <w:t>1997</w:t>
                        </w:r>
                      </w:p>
                    </w:txbxContent>
                  </v:textbox>
                </v:rect>
                <v:rect id="Rectangle 203" o:spid="_x0000_s1590" style="position:absolute;left:32677;top:18230;width:222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pl8IA&#10;AADcAAAADwAAAGRycy9kb3ducmV2LnhtbESP3WoCMRSE7wu+QziCdzXrIkVXo4ggaOmNqw9w2Jz9&#10;weRkSVJ3+/amUOjlMDPfMNv9aI14kg+dYwWLeQaCuHK640bB/XZ6X4EIEVmjcUwKfijAfjd522Kh&#10;3cBXepaxEQnCoUAFbYx9IWWoWrIY5q4nTl7tvMWYpG+k9jgkuDUyz7IPabHjtNBiT8eWqkf5bRXI&#10;W3kaVqXxmfvM6y9zOV9rckrNpuNhAyLSGP/Df+2zVrDM1/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um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1999</w:t>
                        </w:r>
                      </w:p>
                    </w:txbxContent>
                  </v:textbox>
                </v:rect>
                <v:rect id="Rectangle 204" o:spid="_x0000_s1591" style="position:absolute;left:35318;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nW178A&#10;AADcAAAADwAAAGRycy9kb3ducmV2LnhtbERPy4rCMBTdC/MP4Q7MTtNREalGkQFBBze2fsCluX1g&#10;clOSaOvfTxYDLg/nvd2P1ogn+dA5VvA9y0AQV0533Ci4lcfpGkSIyBqNY1LwogD73cdki7l2A1/p&#10;WcRGpBAOOSpoY+xzKUPVksUwcz1x4mrnLcYEfSO1xyGFWyPnWbaSFjtODS329NNSdS8eVoEsi+Ow&#10;LozP3O+8vpjz6VqTU+rrczxsQEQa41v87z5pBctF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GdbX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6"/>
                            <w:szCs w:val="24"/>
                            <w:lang w:val="en-US"/>
                          </w:rPr>
                          <w:t>2001</w:t>
                        </w:r>
                      </w:p>
                    </w:txbxContent>
                  </v:textbox>
                </v:rect>
                <v:rect id="Rectangle 205" o:spid="_x0000_s1592" style="position:absolute;left:37960;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VzTMIA&#10;AADcAAAADwAAAGRycy9kb3ducmV2LnhtbESPzYoCMRCE74LvEFrwphl/WGQ0igiCu3hx9AGaSc8P&#10;Jp0hic7s228WFvZYVNVX1O4wWCPe5EPrWMFinoEgLp1uuVbwuJ9nGxAhIms0jknBNwU47MejHeba&#10;9XyjdxFrkSAcclTQxNjlUoayIYth7jri5FXOW4xJ+lpqj32CWyOXWfYhLbacFhrs6NRQ+SxeVoG8&#10;F+d+Uxifua9ldTWfl1tFTqnpZDhuQUQa4n/4r33RCtarBfyeSUdA7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VXNM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2003</w:t>
                        </w:r>
                      </w:p>
                    </w:txbxContent>
                  </v:textbox>
                </v:rect>
                <v:rect id="Rectangle 206" o:spid="_x0000_s1593" style="position:absolute;left:40601;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ftO8IA&#10;AADcAAAADwAAAGRycy9kb3ducmV2LnhtbESP3WoCMRSE7wXfIRzBO826liKrUUQQbOmNqw9w2Jz9&#10;weRkSaK7ffumUOjlMDPfMLvDaI14kQ+dYwWrZQaCuHK640bB/XZebECEiKzROCYF3xTgsJ9Odlho&#10;N/CVXmVsRIJwKFBBG2NfSBmqliyGpeuJk1c7bzEm6RupPQ4Jbo3Ms+xdWuw4LbTY06ml6lE+rQJ5&#10;K8/DpjQ+c595/WU+LteanFLz2Xjcgog0xv/wX/uiFbyt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h+07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2005</w:t>
                        </w:r>
                      </w:p>
                    </w:txbxContent>
                  </v:textbox>
                </v:rect>
                <v:rect id="Rectangle 207" o:spid="_x0000_s1594" style="position:absolute;left:43243;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tIoMIA&#10;AADcAAAADwAAAGRycy9kb3ducmV2LnhtbESPzYoCMRCE74LvEFrwphl/EJk1igiCLl4c9wGaSc8P&#10;Jp0hyTqzb79ZWPBYVNVX1O4wWCNe5EPrWMFinoEgLp1uuVbw9TjPtiBCRNZoHJOCHwpw2I9HO8y1&#10;6/lOryLWIkE45KigibHLpQxlQxbD3HXEyauctxiT9LXUHvsEt0Yus2wjLbacFhrs6NRQ+Sy+rQL5&#10;KM79tjA+c5/L6maul3tFTqnpZDh+gIg0xHf4v33RCtarFfydS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y0ig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2007</w:t>
                        </w:r>
                      </w:p>
                    </w:txbxContent>
                  </v:textbox>
                </v:rect>
                <v:rect id="Rectangle 208" o:spid="_x0000_s1595" style="position:absolute;left:45885;top:18230;width:222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LQ1MIA&#10;AADcAAAADwAAAGRycy9kb3ducmV2LnhtbESPzYoCMRCE74LvEFrYm2b8YZFZo4ggqHhx3AdoJj0/&#10;mHSGJOvMvv1GEPZYVNVX1GY3WCOe5EPrWMF8loEgLp1uuVbwfT9O1yBCRNZoHJOCXwqw245HG8y1&#10;6/lGzyLWIkE45KigibHLpQxlQxbDzHXEyauctxiT9LXUHvsEt0YusuxTWmw5LTTY0aGh8lH8WAXy&#10;Xhz7dWF85i6L6mrOp1tFTqmPybD/AhFpiP/hd/ukFayWK3idSUd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ItDU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2009</w:t>
                        </w:r>
                      </w:p>
                    </w:txbxContent>
                  </v:textbox>
                </v:rect>
                <v:rect id="Rectangle 209" o:spid="_x0000_s1596" style="position:absolute;left:48526;top:18230;width:22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51T8IA&#10;AADcAAAADwAAAGRycy9kb3ducmV2LnhtbESP3WoCMRSE7wu+QziCdzWrVpHVKFIQbPHG1Qc4bM7+&#10;YHKyJKm7ffumIHg5zMw3zHY/WCMe5EPrWMFsmoEgLp1uuVZwux7f1yBCRNZoHJOCXwqw343etphr&#10;1/OFHkWsRYJwyFFBE2OXSxnKhiyGqeuIk1c5bzEm6WupPfYJbo2cZ9lKWmw5LTTY0WdD5b34sQrk&#10;tTj268L4zH3Pq7P5Ol0qckpNxsNhAyLSEF/hZ/ukFXwsl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nVP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2011</w:t>
                        </w:r>
                      </w:p>
                    </w:txbxContent>
                  </v:textbox>
                </v:rect>
                <v:shape id="Freeform 210" o:spid="_x0000_s1597" style="position:absolute;left:844;top:20299;width:2350;height:254;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iq0cQA&#10;AADcAAAADwAAAGRycy9kb3ducmV2LnhtbESPQYvCMBSE7wv7H8Jb8LamriJajSKughcPunrw9mie&#10;TWnzUpqo1V9vBGGPw8x8w0znra3ElRpfOFbQ6yYgiDOnC84VHP7W3yMQPiBrrByTgjt5mM8+P6aY&#10;anfjHV33IRcRwj5FBSaEOpXSZ4Ys+q6riaN3do3FEGWTS93gLcJtJX+SZCgtFhwXDNa0NJSV+4tV&#10;sOrzaaHPpf99jC7lcmC2m+o4Vqrz1S4mIAK14T/8bm+0gkF/CK8z8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IqtHEAAAA3AAAAA8AAAAAAAAAAAAAAAAAmAIAAGRycy9k&#10;b3ducmV2LnhtbFBLBQYAAAAABAAEAPUAAACJAwAAAAA=&#10;" path="m24,l424,v14,,24,11,24,24c448,38,438,48,424,48l24,48c11,48,,38,,24,,11,11,,24,xe" fillcolor="#632523" strokecolor="#632523" strokeweight=".65pt">
                  <v:stroke joinstyle="bevel"/>
                  <v:path arrowok="t" o:connecttype="custom" o:connectlocs="6601151,0;116616489,0;123217640,6722004;116616489,13444008;6601151,13444008;0,6722004;6601151,0" o:connectangles="0,0,0,0,0,0,0"/>
                </v:shape>
                <v:shape id="Freeform 211" o:spid="_x0000_s1598" style="position:absolute;left:1758;top:20178;width:559;height:566;visibility:visible;mso-wrap-style:square;v-text-anchor:top" coordsize="88,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HowsUA&#10;AADcAAAADwAAAGRycy9kb3ducmV2LnhtbESPS2/CMBCE70j9D9Yi9QYOfUFTDKoqVeqNR7lwW8VL&#10;EojXSWzy+vU1UiWOo5n5RrNcd6YQDdUut6xgNo1AECdW55wqOPx+TxYgnEfWWFgmBT05WK8eRkuM&#10;tW15R83epyJA2MWoIPO+jKV0SUYG3dSWxME72dqgD7JOpa6xDXBTyKcoepMGcw4LGZb0lVFy2V+N&#10;gm7YbvpBV+/J6XwdzrPqdRPhUanHcff5AcJT5+/h//aPVvDyPIfbmXA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oejCxQAAANwAAAAPAAAAAAAAAAAAAAAAAJgCAABkcnMv&#10;ZG93bnJldi54bWxQSwUGAAAAAAQABAD1AAAAigMAAAAA&#10;" path="m43,l88,44,43,89,,44,43,xe" fillcolor="#632523" stroked="f">
                  <v:path arrowok="t" o:connecttype="custom" o:connectlocs="17338675,0;35483800,17746295;17338675,35895915;0,17746295;17338675,0" o:connectangles="0,0,0,0,0"/>
                </v:shape>
                <v:shape id="Freeform 212" o:spid="_x0000_s1599" style="position:absolute;left:1708;top:20134;width:647;height:654;visibility:visible;mso-wrap-style:square;v-text-anchor:top" coordsize="124,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3vgcIA&#10;AADcAAAADwAAAGRycy9kb3ducmV2LnhtbERPu07DMBTdK/EP1kViax0Kqqq0TlSoIsHA0LTdr+Lb&#10;JE18HWLnwd/jAYnx6Lz36WxaMVLvassKnlcRCOLC6ppLBZdzttyCcB5ZY2uZFPyQgzR5WOwx1nbi&#10;E425L0UIYRejgsr7LpbSFRUZdCvbEQfuZnuDPsC+lLrHKYSbVq6jaCMN1hwaKuzovaKiyQejoDhm&#10;jf+eP+/D2p2PtzdsvqJro9TT43zYgfA0+3/xn/tDK3h9CWvDmXAEZPI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e+BwgAAANwAAAAPAAAAAAAAAAAAAAAAAJgCAABkcnMvZG93&#10;bnJldi54bWxQSwUGAAAAAAQABAD1AAAAhwMAAAAA&#10;" path="m57,3c60,,65,,68,3r53,54c124,60,124,65,121,68l68,121v-3,4,-8,4,-11,l3,68c,65,,60,3,57l57,3xm15,68r,-11l68,110r-11,l110,57r,11l57,15r11,l15,68xe" fillcolor="#632523" strokecolor="#632523" strokeweight=".65pt">
                  <v:stroke joinstyle="bevel"/>
                  <v:path arrowok="t" o:connecttype="custom" o:connectlocs="15551590,821688;18552949,821688;33013373,15609451;33013373,18621433;18552949,33135475;15551590,33135475;818505,18621433;818505,15609451;15551590,821688;4092524,18621433;4092524,15609451;18552949,30122969;15551590,30122969;30012015,15609451;30012015,18621433;15551590,4107915;18552949,4107915;4092524,18621433" o:connectangles="0,0,0,0,0,0,0,0,0,0,0,0,0,0,0,0,0,0"/>
                  <o:lock v:ext="edit" verticies="t"/>
                </v:shape>
                <v:rect id="Rectangle 213" o:spid="_x0000_s1600" style="position:absolute;left:3340;top:19805;width:36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N/SsIA&#10;AADcAAAADwAAAGRycy9kb3ducmV2LnhtbESP3WoCMRSE7wu+QziCdzWrFtHVKFIQbPHG1Qc4bM7+&#10;YHKyJKm7ffumIHg5zMw3zHY/WCMe5EPrWMFsmoEgLp1uuVZwux7fVyBCRNZoHJOCXwqw343etphr&#10;1/OFHkWsRYJwyFFBE2OXSxnKhiyGqeuIk1c5bzEm6WupPfYJbo2cZ9lSWmw5LTTY0WdD5b34sQrk&#10;tTj2q8L4zH3Pq7P5Ol0qckpNxsNhAyLSEF/hZ/ukFXws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I39KwgAAANwAAAAPAAAAAAAAAAAAAAAAAJgCAABkcnMvZG93&#10;bnJldi54bWxQSwUGAAAAAAQABAD1AAAAhwMAAAAA&#10;" filled="f" stroked="f">
                  <v:textbox style="mso-fit-shape-to-text:t" inset="0,0,0,0">
                    <w:txbxContent>
                      <w:p w:rsidR="004F7B2F" w:rsidRPr="00041612" w:rsidRDefault="004F7B2F" w:rsidP="00124795">
                        <w:pPr>
                          <w:rPr>
                            <w:rFonts w:ascii="Calibri" w:hAnsi="Calibri"/>
                            <w:color w:val="000000"/>
                            <w:sz w:val="16"/>
                            <w:szCs w:val="24"/>
                            <w:lang w:val="en-US"/>
                          </w:rPr>
                        </w:pPr>
                        <w:r w:rsidRPr="00041612">
                          <w:rPr>
                            <w:rFonts w:ascii="Calibri" w:hAnsi="Calibri"/>
                            <w:color w:val="000000"/>
                            <w:sz w:val="16"/>
                            <w:szCs w:val="24"/>
                            <w:lang w:val="en-US"/>
                          </w:rPr>
                          <w:t xml:space="preserve">Mujeres </w:t>
                        </w:r>
                      </w:p>
                    </w:txbxContent>
                  </v:textbox>
                </v:rect>
                <v:rect id="Rectangle 214" o:spid="_x0000_s1601" style="position:absolute;left:9048;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lqsAA&#10;AADcAAAADwAAAGRycy9kb3ducmV2LnhtbERPS2rDMBDdF3IHMYHsGrkhFONaDqUQSEI2sXuAwRp/&#10;qDQykhK7t68WgS4f718eFmvEg3wYHSt422YgiFunR+4VfDfH1xxEiMgajWNS8EsBDtXqpcRCu5lv&#10;9KhjL1IIhwIVDDFOhZShHchi2LqJOHGd8xZjgr6X2uOcwq2Ruyx7lxZHTg0DTvQ1UPtT360C2dTH&#10;Oa+Nz9xl113N+XTryCm1WS+fHyAiLfFf/HSftIL9Ps1P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x+lqs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 w:val="16"/>
                            <w:szCs w:val="24"/>
                            <w:lang w:val="en-US"/>
                          </w:rPr>
                          <w:t>46%</w:t>
                        </w:r>
                      </w:p>
                    </w:txbxContent>
                  </v:textbox>
                </v:rect>
                <v:rect id="Rectangle 215" o:spid="_x0000_s1602" style="position:absolute;left:11690;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McIA&#10;AADcAAAADwAAAGRycy9kb3ducmV2LnhtbESP3YrCMBSE74V9h3AE72yqyCJdoyyCoOKNdR/g0Jz+&#10;sMlJSbK2vr0RhL0cZuYbZrMbrRF38qFzrGCR5SCIK6c7bhT83A7zNYgQkTUax6TgQQF224/JBgvt&#10;Br7SvYyNSBAOBSpoY+wLKUPVksWQuZ44ebXzFmOSvpHa45Dg1shlnn9Kix2nhRZ72rdU/ZZ/VoG8&#10;lYdhXRqfu/OyvpjT8VqTU2o2Hb+/QEQa43/43T5qBavVAl5n0hG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UwA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49%</w:t>
                        </w:r>
                      </w:p>
                    </w:txbxContent>
                  </v:textbox>
                </v:rect>
                <v:rect id="Rectangle 216" o:spid="_x0000_s1603" style="position:absolute;left:14331;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GeRsEA&#10;AADcAAAADwAAAGRycy9kb3ducmV2LnhtbESP3YrCMBSE74V9h3CEvdPUIotUo4gguOKN1Qc4NKc/&#10;mJyUJGu7b28WhL0cZuYbZrMbrRFP8qFzrGAxz0AQV0533Ci4346zFYgQkTUax6TglwLsth+TDRba&#10;DXylZxkbkSAcClTQxtgXUoaqJYth7nri5NXOW4xJ+kZqj0OCWyPzLPuSFjtOCy32dGipepQ/VoG8&#10;lcdhVRqfuXNeX8z36VqTU+pzOu7XICKN8T/8bp+0guUy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Bnkb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6"/>
                            <w:szCs w:val="24"/>
                            <w:lang w:val="en-US"/>
                          </w:rPr>
                          <w:t>49%</w:t>
                        </w:r>
                      </w:p>
                    </w:txbxContent>
                  </v:textbox>
                </v:rect>
                <v:rect id="Rectangle 217" o:spid="_x0000_s1604" style="position:absolute;left:16973;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073cIA&#10;AADcAAAADwAAAGRycy9kb3ducmV2LnhtbESPzYoCMRCE74LvEFrYm2b8YZFZo4ggqHhx3AdoJj0/&#10;mHSGJOvMvv1GEPZYVNVX1GY3WCOe5EPrWMF8loEgLp1uuVbwfT9O1yBCRNZoHJOCXwqw245HG8y1&#10;6/lGzyLWIkE45KigibHLpQxlQxbDzHXEyauctxiT9LXUHvsEt0YusuxTWmw5LTTY0aGh8lH8WAXy&#10;Xhz7dWF85i6L6mrOp1tFTqmPybD/AhFpiP/hd/ukFaxWS3idSUd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zTvd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50%</w:t>
                        </w:r>
                      </w:p>
                    </w:txbxContent>
                  </v:textbox>
                </v:rect>
                <v:rect id="Rectangle 218" o:spid="_x0000_s1605" style="position:absolute;left:19615;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SjqcEA&#10;AADcAAAADwAAAGRycy9kb3ducmV2LnhtbESP3YrCMBSE74V9h3CEvdNUKYtUo4gguOKN1Qc4NKc/&#10;mJyUJGu7b28WhL0cZuYbZrMbrRFP8qFzrGAxz0AQV0533Ci4346zFYgQkTUax6TglwLsth+TDRba&#10;DXylZxkbkSAcClTQxtgXUoaqJYth7nri5NXOW4xJ+kZqj0OCWyOXWfYlLXacFlrs6dBS9Sh/rAJ5&#10;K4/DqjQ+c+dlfTHfp2tNTqnP6bhfg4g0xv/wu33SCvI8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ko6n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6"/>
                            <w:szCs w:val="24"/>
                            <w:lang w:val="en-US"/>
                          </w:rPr>
                          <w:t>49%</w:t>
                        </w:r>
                      </w:p>
                    </w:txbxContent>
                  </v:textbox>
                </v:rect>
                <v:rect id="Rectangle 219" o:spid="_x0000_s1606" style="position:absolute;left:22256;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gGMsIA&#10;AADcAAAADwAAAGRycy9kb3ducmV2LnhtbESPzYoCMRCE74LvEFrwphlFRWaNIoKgixfHfYBm0vOD&#10;SWdIss7s228WFjwWVfUVtTsM1ogX+dA6VrCYZyCIS6dbrhV8Pc6zLYgQkTUax6TghwIc9uPRDnPt&#10;er7Tq4i1SBAOOSpoYuxyKUPZkMUwdx1x8irnLcYkfS21xz7BrZHLLNtIiy2nhQY7OjVUPotvq0A+&#10;inO/LYzP3Oeyupnr5V6RU2o6GY4fICIN8R3+b1+0gtVqD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aAYy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50%</w:t>
                        </w:r>
                      </w:p>
                    </w:txbxContent>
                  </v:textbox>
                </v:rect>
                <v:rect id="Rectangle 220" o:spid="_x0000_s1607" style="position:absolute;left:24898;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qYRcEA&#10;AADcAAAADwAAAGRycy9kb3ducmV2LnhtbESPzYoCMRCE7wu+Q2jB25pRRGTWKCIIKl4c9wGaSc8P&#10;Jp0hic749kZY2GNRVV9R6+1gjXiSD61jBbNpBoK4dLrlWsHv7fC9AhEiskbjmBS8KMB2M/paY65d&#10;z1d6FrEWCcIhRwVNjF0uZSgbshimriNOXuW8xZikr6X22Ce4NXKeZUtpseW00GBH+4bKe/GwCuSt&#10;OPSrwvjMnefVxZyO14qcUpPxsPsBEWmI/+G/9lErWCyW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6mEX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6"/>
                            <w:szCs w:val="24"/>
                            <w:lang w:val="en-US"/>
                          </w:rPr>
                          <w:t>51%</w:t>
                        </w:r>
                      </w:p>
                    </w:txbxContent>
                  </v:textbox>
                </v:rect>
                <v:rect id="Rectangle 221" o:spid="_x0000_s1608" style="position:absolute;left:27539;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93sIA&#10;AADcAAAADwAAAGRycy9kb3ducmV2LnhtbESPzYoCMRCE74LvEFrwphlFVGaNIoKgixfHfYBm0vOD&#10;SWdIss7s228WFjwWVfUVtTsM1ogX+dA6VrCYZyCIS6dbrhV8Pc6zLYgQkTUax6TghwIc9uPRDnPt&#10;er7Tq4i1SBAOOSpoYuxyKUPZkMUwdx1x8irnLcYkfS21xz7BrZHLLFtLiy2nhQY7OjVUPotvq0A+&#10;inO/LYzP3Oeyupnr5V6RU2o6GY4fICIN8R3+b1+0gtVqA3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9j3e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52%</w:t>
                        </w:r>
                      </w:p>
                    </w:txbxContent>
                  </v:textbox>
                </v:rect>
                <v:rect id="Rectangle 222" o:spid="_x0000_s1609" style="position:absolute;left:30187;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mprMAA&#10;AADcAAAADwAAAGRycy9kb3ducmV2LnhtbERPS2rDMBDdF3IHMYHsGrkhFONaDqUQSEI2sXuAwRp/&#10;qDQykhK7t68WgS4f718eFmvEg3wYHSt422YgiFunR+4VfDfH1xxEiMgajWNS8EsBDtXqpcRCu5lv&#10;9KhjL1IIhwIVDDFOhZShHchi2LqJOHGd8xZjgr6X2uOcwq2Ruyx7lxZHTg0DTvQ1UPtT360C2dTH&#10;Oa+Nz9xl113N+XTryCm1WS+fHyAiLfFf/HSftIL9Pq1N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WmprM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 w:val="16"/>
                            <w:szCs w:val="24"/>
                            <w:lang w:val="en-US"/>
                          </w:rPr>
                          <w:t>52%</w:t>
                        </w:r>
                      </w:p>
                    </w:txbxContent>
                  </v:textbox>
                </v:rect>
                <v:rect id="Rectangle 223" o:spid="_x0000_s1610" style="position:absolute;left:32829;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UMN8IA&#10;AADcAAAADwAAAGRycy9kb3ducmV2LnhtbESPzYoCMRCE7wu+Q2jB25pRZHFHo4ggqOzFcR+gmfT8&#10;YNIZkuiMb2+EhT0WVfUVtd4O1ogH+dA6VjCbZiCIS6dbrhX8Xg+fSxAhIms0jknBkwJsN6OPNeba&#10;9XyhRxFrkSAcclTQxNjlUoayIYth6jri5FXOW4xJ+lpqj32CWyPnWfYlLbacFhrsaN9QeSvuVoG8&#10;Fod+WRifufO8+jGn46Uip9RkPOxWICIN8T/81z5qBYvFN7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JQw3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54%</w:t>
                        </w:r>
                      </w:p>
                    </w:txbxContent>
                  </v:textbox>
                </v:rect>
                <v:rect id="Rectangle 224" o:spid="_x0000_s1611" style="position:absolute;left:35471;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Yzd78A&#10;AADcAAAADwAAAGRycy9kb3ducmV2LnhtbERPy4rCMBTdC/MP4Q7MTtMRFalGkQFBBze2fsCluX1g&#10;clOSaOvfTxYDLg/nvd2P1ogn+dA5VvA9y0AQV0533Ci4lcfpGkSIyBqNY1LwogD73cdki7l2A1/p&#10;WcRGpBAOOSpoY+xzKUPVksUwcz1x4mrnLcYEfSO1xyGFWyPnWbaSFjtODS329NNSdS8eVoEsi+Ow&#10;LozP3O+8vpjz6VqTU+rrczxsQEQa41v87z5pBYtl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xjN3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6"/>
                            <w:szCs w:val="24"/>
                            <w:lang w:val="en-US"/>
                          </w:rPr>
                          <w:t>57%</w:t>
                        </w:r>
                      </w:p>
                    </w:txbxContent>
                  </v:textbox>
                </v:rect>
                <v:rect id="Rectangle 225" o:spid="_x0000_s1612" style="position:absolute;left:38112;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qW7MIA&#10;AADcAAAADwAAAGRycy9kb3ducmV2LnhtbESPzYoCMRCE74LvEFrwphlFFxmNIoLgLl4cfYBm0vOD&#10;SWdIojP79puFhT0WVfUVtTsM1og3+dA6VrCYZyCIS6dbrhU87ufZBkSIyBqNY1LwTQEO+/Foh7l2&#10;Pd/oXcRaJAiHHBU0MXa5lKFsyGKYu444eZXzFmOSvpbaY5/g1shlln1Iiy2nhQY7OjVUPouXVSDv&#10;xbnfFMZn7mtZXc3n5VaRU2o6GY5bEJGG+B/+a1+0gtV6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pbs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61%</w:t>
                        </w:r>
                      </w:p>
                    </w:txbxContent>
                  </v:textbox>
                </v:rect>
                <v:rect id="Rectangle 226" o:spid="_x0000_s1613" style="position:absolute;left:40754;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gIm8IA&#10;AADcAAAADwAAAGRycy9kb3ducmV2LnhtbESP3WoCMRSE7wXfIRzBO8262CKrUUQQbOmNqw9w2Jz9&#10;weRkSaK7ffumUOjlMDPfMLvDaI14kQ+dYwWrZQaCuHK640bB/XZebECEiKzROCYF3xTgsJ9Odlho&#10;N/CVXmVsRIJwKFBBG2NfSBmqliyGpeuJk1c7bzEm6RupPQ4Jbo3Ms+xdWuw4LbTY06ml6lE+rQJ5&#10;K8/DpjQ+c595/WU+LteanFLz2Xjcgog0xv/wX/uiFazfcv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WAib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61%</w:t>
                        </w:r>
                      </w:p>
                    </w:txbxContent>
                  </v:textbox>
                </v:rect>
                <v:rect id="Rectangle 227" o:spid="_x0000_s1614" style="position:absolute;left:43395;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StAMIA&#10;AADcAAAADwAAAGRycy9kb3ducmV2LnhtbESP3WoCMRSE7wu+QziCdzWrVpHVKFIQbPHG1Qc4bM7+&#10;YHKyJKm7ffumIHg5zMw3zHY/WCMe5EPrWMFsmoEgLp1uuVZwux7f1yBCRNZoHJOCXwqw343etphr&#10;1/OFHkWsRYJwyFFBE2OXSxnKhiyGqeuIk1c5bzEm6WupPfYJbo2cZ9lKWmw5LTTY0WdD5b34sQrk&#10;tTj268L4zH3Pq7P5Ol0qckpNxsNhAyLSEF/hZ/ukFXwsF/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FK0A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61%</w:t>
                        </w:r>
                      </w:p>
                    </w:txbxContent>
                  </v:textbox>
                </v:rect>
                <v:rect id="Rectangle 228" o:spid="_x0000_s1615" style="position:absolute;left:46037;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01dMIA&#10;AADcAAAADwAAAGRycy9kb3ducmV2LnhtbESPzYoCMRCE74LvEFrwphlFRWaNIoKgixfHfYBm0vOD&#10;SWdIss7s228WFjwWVfUVtTsM1ogX+dA6VrCYZyCIS6dbrhV8Pc6zLYgQkTUax6TghwIc9uPRDnPt&#10;er7Tq4i1SBAOOSpoYuxyKUPZkMUwdx1x8irnLcYkfS21xz7BrZHLLNtIiy2nhQY7OjVUPotvq0A+&#10;inO/LYzP3Oeyupnr5V6RU2o6GY4fICIN8R3+b1+0gtV6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TV0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68%</w:t>
                        </w:r>
                      </w:p>
                    </w:txbxContent>
                  </v:textbox>
                </v:rect>
                <v:rect id="Rectangle 229" o:spid="_x0000_s1616" style="position:absolute;left:48679;top:198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GQ78IA&#10;AADcAAAADwAAAGRycy9kb3ducmV2LnhtbESPzYoCMRCE74LvEFrYm2YUXWTWKCIIKl4c9wGaSc8P&#10;Jp0hyTqzb78RhD0WVfUVtdkN1ogn+dA6VjCfZSCIS6dbrhV834/TNYgQkTUax6TglwLstuPRBnPt&#10;er7Rs4i1SBAOOSpoYuxyKUPZkMUwcx1x8irnLcYkfS21xz7BrZGLLPuUFltOCw12dGiofBQ/VoG8&#10;F8d+XRifucuiuprz6VaRU+pjMuy/QEQa4n/43T5pBcvV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sZDv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66%</w:t>
                        </w:r>
                      </w:p>
                    </w:txbxContent>
                  </v:textbox>
                </v:rect>
                <v:rect id="Rectangle 230" o:spid="_x0000_s1617" style="position:absolute;left:635;top:21220;width:50190;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9JtMQA&#10;AADcAAAADwAAAGRycy9kb3ducmV2LnhtbESPS4vCQBCE78L+h6EXvIhOfCJZR/HJiicfi+cm0ybB&#10;TE/MjJr99zsLgseiqr6iJrPaFOJBlcstK+h2IhDEidU5pwp+Tpv2GITzyBoLy6TglxzMph+NCcba&#10;PvlAj6NPRYCwi1FB5n0ZS+mSjAy6ji2Jg3exlUEfZJVKXeEzwE0he1E0kgZzDgsZlrTMKLke70bB&#10;90HPcdVaL875/nYZ2MW5390ZpZqf9fwLhKfav8Ov9lYrGAxH8H8mHAE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SbTEAAAA3AAAAA8AAAAAAAAAAAAAAAAAmAIAAGRycy9k&#10;b3ducmV2LnhtbFBLBQYAAAAABAAEAPUAAACJAwAAAAA=&#10;" fillcolor="#868686" strokecolor="#868686" strokeweight=".65pt">
                  <v:stroke joinstyle="bevel"/>
                </v:rect>
                <v:shape id="Freeform 231" o:spid="_x0000_s1618" style="position:absolute;left:844;top:21976;width:2350;height:254;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4M8QA&#10;AADcAAAADwAAAGRycy9kb3ducmV2LnhtbESPS2vDMBCE74X+B7GF3ho5afPAiRJKoaQ5Ni/IbbE2&#10;lom1MtbWcf99FSjkOMzMN8xi1ftaddTGKrCB4SADRVwEW3FpYL/7fJmBioJssQ5MBn4pwmr5+LDA&#10;3IYrf1O3lVIlCMccDTiRJtc6Fo48xkFoiJN3Dq1HSbIttW3xmuC+1qMsm2iPFacFhw19OCou2x9v&#10;II5eZTNZ72bjo6xDcbx07nTQxjw/9e9zUEK93MP/7S9r4G08hduZdAT0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5uDPEAAAA3AAAAA8AAAAAAAAAAAAAAAAAmAIAAGRycy9k&#10;b3ducmV2LnhtbFBLBQYAAAAABAAEAPUAAACJAwAAAAA=&#10;" path="m24,l424,v14,,24,11,24,24c448,38,438,48,424,48l24,48c11,48,,38,,24,,11,11,,24,xe" fillcolor="#c0504d" strokecolor="#c0504d" strokeweight=".65pt">
                  <v:stroke joinstyle="bevel"/>
                  <v:path arrowok="t" o:connecttype="custom" o:connectlocs="6601151,0;116616489,0;123217640,6722004;116616489,13444008;6601151,13444008;0,6722004;6601151,0" o:connectangles="0,0,0,0,0,0,0"/>
                </v:shape>
                <v:rect id="Rectangle 232" o:spid="_x0000_s1619" style="position:absolute;left:1727;top:21766;width:584;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8n7sEA&#10;AADcAAAADwAAAGRycy9kb3ducmV2LnhtbERPTU8CMRC9m/gfmjHhBl0MKKwUggSiCScQPI/bsd2w&#10;nW7aAsu/twcSjy/ve7boXCMuFGLtWcFwUIAgrryu2Sg4fG36ExAxIWtsPJOCG0VYzB8fZlhqf+Ud&#10;XfbJiBzCsUQFNqW2lDJWlhzGgW+JM/frg8OUYTBSB7zmcNfI56J4kQ5rzg0WW1pZqk77s1NgpjZu&#10;v8fH95+1Gdby49Wti+CU6j11yzcQibr0L767P7WC0TivzWfyEZ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vJ+7BAAAA3AAAAA8AAAAAAAAAAAAAAAAAmAIAAGRycy9kb3du&#10;cmV2LnhtbFBLBQYAAAAABAAEAPUAAACGAwAAAAA=&#10;" fillcolor="#c0504d" stroked="f"/>
                <v:shape id="Freeform 233" o:spid="_x0000_s1620" style="position:absolute;left:1682;top:21728;width:673;height:667;visibility:visible;mso-wrap-style:square;v-text-anchor:top" coordsize="128,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1DjsMA&#10;AADcAAAADwAAAGRycy9kb3ducmV2LnhtbESP3WoCMRSE7wu+QziCdzWraLFbo7QWwRZv/HmAw+bs&#10;ZjE5WZJU17c3hUIvh5n5hlmue2fFlUJsPSuYjAsQxJXXLTcKzqft8wJETMgarWdScKcI69XgaYml&#10;9jc+0PWYGpEhHEtUYFLqSiljZchhHPuOOHu1Dw5TlqGROuAtw52V06J4kQ5bzgsGO9oYqi7HH6cg&#10;mi7Q99e5t1F6W9e8mH987pUaDfv3NxCJ+vQf/mvvtILZ/BV+z+Qj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1DjsMAAADcAAAADwAAAAAAAAAAAAAAAACYAgAAZHJzL2Rv&#10;d25yZXYueG1sUEsFBgAAAAAEAAQA9QAAAIgDAAAAAA==&#10;" path="m,8c,4,4,,8,l120,v5,,8,4,8,8l128,120v,5,-3,8,-8,8l8,128c4,128,,125,,120l,8xm16,120l8,112r112,l112,120,112,8r8,8l8,16,16,8r,112xe" fillcolor="#c0504d" strokecolor="#c0504d" strokeweight=".65pt">
                  <v:stroke joinstyle="bevel"/>
                  <v:path arrowok="t" o:connecttype="custom" o:connectlocs="0,2171105;2212290,0;33183304,0;35395595,2171105;35395595,32568133;33183304,34739238;2212290,34739238;0,32568133;0,2171105;4424581,32568133;2212290,30397028;33183304,30397028;30971014,32568133;30971014,2171105;33183304,4342209;2212290,4342209;4424581,2171105;4424581,32568133" o:connectangles="0,0,0,0,0,0,0,0,0,0,0,0,0,0,0,0,0,0"/>
                  <o:lock v:ext="edit" verticies="t"/>
                </v:shape>
                <v:rect id="Rectangle 234" o:spid="_x0000_s1621" style="position:absolute;left:3340;top:21399;width:4838;height:1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qqbsIA&#10;AADcAAAADwAAAGRycy9kb3ducmV2LnhtbERPy4rCMBTdC/5DuMLsNFUG0dpUxAe6nFFB3V2aa1ts&#10;bkoTbWe+frIYcHk472TZmUq8qHGlZQXjUQSCOLO65FzB+bQbzkA4j6yxskwKfsjBMu33Eoy1bfmb&#10;XkefixDCLkYFhfd1LKXLCjLoRrYmDtzdNgZ9gE0udYNtCDeVnETRVBosOTQUWNO6oOxxfBoF+1m9&#10;uh7sb5tX29v+8nWZb05zr9THoFstQHjq/Fv87z5oBZ/T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qpuwgAAANwAAAAPAAAAAAAAAAAAAAAAAJgCAABkcnMvZG93&#10;bnJldi54bWxQSwUGAAAAAAQABAD1AAAAhwMAAAAA&#10;" filled="f" stroked="f">
                  <v:textbox inset="0,0,0,0">
                    <w:txbxContent>
                      <w:p w:rsidR="004F7B2F" w:rsidRPr="00041612" w:rsidRDefault="004F7B2F" w:rsidP="00124795">
                        <w:pPr>
                          <w:rPr>
                            <w:rFonts w:ascii="Calibri" w:hAnsi="Calibri"/>
                            <w:color w:val="000000"/>
                            <w:sz w:val="16"/>
                            <w:szCs w:val="24"/>
                            <w:lang w:val="is-IS"/>
                          </w:rPr>
                        </w:pPr>
                        <w:r>
                          <w:rPr>
                            <w:rFonts w:ascii="Calibri" w:hAnsi="Calibri"/>
                            <w:color w:val="000000"/>
                            <w:sz w:val="16"/>
                            <w:szCs w:val="24"/>
                            <w:lang w:val="en-US"/>
                          </w:rPr>
                          <w:t>Mujeres c.</w:t>
                        </w:r>
                      </w:p>
                    </w:txbxContent>
                  </v:textbox>
                </v:rect>
                <v:rect id="Rectangle 235" o:spid="_x0000_s1622" style="position:absolute;left:9048;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cUcEA&#10;AADcAAAADwAAAGRycy9kb3ducmV2LnhtbESPzYoCMRCE7wu+Q2jB25pRRGQ0igiCK3tx9AGaSc8P&#10;Jp0hic7s25sFwWNRVV9Rm91gjXiSD61jBbNpBoK4dLrlWsHtevxegQgRWaNxTAr+KMBuO/raYK5d&#10;zxd6FrEWCcIhRwVNjF0uZSgbshimriNOXuW8xZikr6X22Ce4NXKeZUtpseW00GBHh4bKe/GwCuS1&#10;OParwvjMnefVr/k5XSpySk3Gw34NItIQP+F3+6QVLJYz+D+Tj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mXFH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6"/>
                            <w:szCs w:val="24"/>
                            <w:lang w:val="en-US"/>
                          </w:rPr>
                          <w:t>37%</w:t>
                        </w:r>
                      </w:p>
                    </w:txbxContent>
                  </v:textbox>
                </v:rect>
                <v:rect id="Rectangle 236" o:spid="_x0000_s1623" style="position:absolute;left:11690;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TCJsEA&#10;AADcAAAADwAAAGRycy9kb3ducmV2LnhtbESP3YrCMBSE7xd8h3AWvFvTLSJSjbIsCCp7Y/UBDs3p&#10;DyYnJYm2vr1ZELwcZuYbZr0drRF38qFzrOB7loEgrpzuuFFwOe++liBCRNZoHJOCBwXYbiYfayy0&#10;G/hE9zI2IkE4FKigjbEvpAxVSxbDzPXEyaudtxiT9I3UHocEt0bmWbaQFjtOCy329NtSdS1vVoE8&#10;l7thWRqfuWNe/5nD/lSTU2r6Of6sQEQa4zv8au+1gvki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0wib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6"/>
                            <w:szCs w:val="24"/>
                            <w:lang w:val="en-US"/>
                          </w:rPr>
                          <w:t>39%</w:t>
                        </w:r>
                      </w:p>
                    </w:txbxContent>
                  </v:textbox>
                </v:rect>
                <v:rect id="Rectangle 237" o:spid="_x0000_s1624" style="position:absolute;left:14331;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hnvcIA&#10;AADcAAAADwAAAGRycy9kb3ducmV2LnhtbESPzYoCMRCE74LvEFrwphl1EZk1igiCLl4c9wGaSc8P&#10;Jp0hyTqzb28WhD0WVfUVtd0P1ogn+dA6VrCYZyCIS6dbrhV830+zDYgQkTUax6TglwLsd+PRFnPt&#10;er7Rs4i1SBAOOSpoYuxyKUPZkMUwdx1x8irnLcYkfS21xz7BrZHLLFtLiy2nhQY7OjZUPoofq0De&#10;i1O/KYzP3NeyuprL+VaRU2o6GQ6fICIN8T/8bp+1go/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eGe9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40%</w:t>
                        </w:r>
                      </w:p>
                    </w:txbxContent>
                  </v:textbox>
                </v:rect>
                <v:rect id="Rectangle 238" o:spid="_x0000_s1625" style="position:absolute;left:16973;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H/ycEA&#10;AADcAAAADwAAAGRycy9kb3ducmV2LnhtbESPzYoCMRCE7wu+Q2jB25pRRGTWKCIIKl4c9wGaSc8P&#10;Jp0hic749kZY2GNRVV9R6+1gjXiSD61jBbNpBoK4dLrlWsHv7fC9AhEiskbjmBS8KMB2M/paY65d&#10;z1d6FrEWCcIhRwVNjF0uZSgbshimriNOXuW8xZikr6X22Ce4NXKeZUtpseW00GBH+4bKe/GwCuSt&#10;OPSrwvjMnefVxZyO14qcUpPxsPsBEWmI/+G/9lErWCwX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R/8n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6"/>
                            <w:szCs w:val="24"/>
                            <w:lang w:val="en-US"/>
                          </w:rPr>
                          <w:t>41%</w:t>
                        </w:r>
                      </w:p>
                    </w:txbxContent>
                  </v:textbox>
                </v:rect>
                <v:rect id="Rectangle 239" o:spid="_x0000_s1626" style="position:absolute;left:19615;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1aUsIA&#10;AADcAAAADwAAAGRycy9kb3ducmV2LnhtbESPzYoCMRCE74LvEFrwphnFFZk1igiCLl4c9wGaSc8P&#10;Jp0hyTqzb28WhD0WVfUVtd0P1ogn+dA6VrCYZyCIS6dbrhV830+zDYgQkTUax6TglwLsd+PRFnPt&#10;er7Rs4i1SBAOOSpoYuxyKUPZkMUwdx1x8irnLcYkfS21xz7BrZHLLFtLiy2nhQY7OjZUPoofq0De&#10;i1O/KYzP3NeyuprL+VaRU2o6GQ6fICIN8T/8bp+1gtX6A/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3VpS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39%</w:t>
                        </w:r>
                      </w:p>
                    </w:txbxContent>
                  </v:textbox>
                </v:rect>
                <v:rect id="Rectangle 240" o:spid="_x0000_s1627" style="position:absolute;left:22256;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JcEA&#10;AADcAAAADwAAAGRycy9kb3ducmV2LnhtbESP3YrCMBSE7xd8h3AE79ZUkSLVKMuCoMveWH2AQ3P6&#10;g8lJSaKtb79ZELwcZuYbZrsfrREP8qFzrGAxz0AQV0533Ci4Xg6faxAhIms0jknBkwLsd5OPLRba&#10;DXymRxkbkSAcClTQxtgXUoaqJYth7nri5NXOW4xJ+kZqj0OCWyOXWZZLix2nhRZ7+m6pupV3q0Be&#10;ysOwLo3P3M+y/jWn47kmp9RsOn5tQEQa4zv8ah+1glWe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PxCX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6"/>
                            <w:szCs w:val="24"/>
                            <w:lang w:val="en-US"/>
                          </w:rPr>
                          <w:t>40%</w:t>
                        </w:r>
                      </w:p>
                    </w:txbxContent>
                  </v:textbox>
                </v:rect>
                <v:rect id="Rectangle 241" o:spid="_x0000_s1628" style="position:absolute;left:24898;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NhvsIA&#10;AADcAAAADwAAAGRycy9kb3ducmV2LnhtbESPzYoCMRCE74LvEFrYm2YUcWXWKCIIKl4c9wGaSc8P&#10;Jp0hyTqzb78RhD0WVfUVtdkN1ogn+dA6VjCfZSCIS6dbrhV834/TNYgQkTUax6TglwLstuPRBnPt&#10;er7Rs4i1SBAOOSpoYuxyKUPZkMUwcx1x8irnLcYkfS21xz7BrZGLLFtJiy2nhQY7OjRUPoofq0De&#10;i2O/LozP3GVRXc35dKvIKfUxGfZfICIN8T/8bp+0guXqE1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Q2G+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41%</w:t>
                        </w:r>
                      </w:p>
                    </w:txbxContent>
                  </v:textbox>
                </v:rect>
                <v:rect id="Rectangle 242" o:spid="_x0000_s1629" style="position:absolute;left:27539;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z1zMAA&#10;AADcAAAADwAAAGRycy9kb3ducmV2LnhtbERPS2rDMBDdF3IHMYHuGjmmBONGCSUQSEo2sXuAwRp/&#10;qDQykmK7t68WhSwf778/LtaIiXwYHCvYbjIQxI3TA3cKvuvzWwEiRGSNxjEp+KUAx8PqZY+ldjPf&#10;aapiJ1IIhxIV9DGOpZSh6cli2LiROHGt8xZjgr6T2uOcwq2ReZbtpMWBU0OPI516an6qh1Ug6+o8&#10;F5XxmfvK25u5Xu4tOaVe18vnB4hIS3yK/90XreB9l9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tz1zM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 w:val="16"/>
                            <w:szCs w:val="24"/>
                            <w:lang w:val="en-US"/>
                          </w:rPr>
                          <w:t>42%</w:t>
                        </w:r>
                      </w:p>
                    </w:txbxContent>
                  </v:textbox>
                </v:rect>
                <v:rect id="Rectangle 243" o:spid="_x0000_s1630" style="position:absolute;left:30187;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BQV8IA&#10;AADcAAAADwAAAGRycy9kb3ducmV2LnhtbESPzYoCMRCE74LvEFrwphlFxB2NIoKgy14c9wGaSc8P&#10;Jp0hic749puFhT0WVfUVtTsM1ogX+dA6VrCYZyCIS6dbrhV838+zDYgQkTUax6TgTQEO+/Foh7l2&#10;Pd/oVcRaJAiHHBU0MXa5lKFsyGKYu444eZXzFmOSvpbaY5/g1shllq2lxZbTQoMdnRoqH8XTKpD3&#10;4txvCuMz97msvsz1cqvIKTWdDMctiEhD/A//tS9awWr9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kFB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43%</w:t>
                        </w:r>
                      </w:p>
                    </w:txbxContent>
                  </v:textbox>
                </v:rect>
                <v:rect id="Rectangle 244" o:spid="_x0000_s1631" style="position:absolute;left:32829;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NvF78A&#10;AADcAAAADwAAAGRycy9kb3ducmV2LnhtbERPy4rCMBTdC/MP4Q7MTtMRUalGkQFBBze2fsCluX1g&#10;clOSaOvfTxYDLg/nvd2P1ogn+dA5VvA9y0AQV0533Ci4lcfpGkSIyBqNY1LwogD73cdki7l2A1/p&#10;WcRGpBAOOSpoY+xzKUPVksUwcz1x4mrnLcYEfSO1xyGFWyPnWbaUFjtODS329NNSdS8eVoEsi+Ow&#10;LozP3O+8vpjz6VqTU+rrczxsQEQa41v87z5pBYtV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c28X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6"/>
                            <w:szCs w:val="24"/>
                            <w:lang w:val="en-US"/>
                          </w:rPr>
                          <w:t>45%</w:t>
                        </w:r>
                      </w:p>
                    </w:txbxContent>
                  </v:textbox>
                </v:rect>
                <v:rect id="Rectangle 245" o:spid="_x0000_s1632" style="position:absolute;left:35471;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KjMIA&#10;AADcAAAADwAAAGRycy9kb3ducmV2LnhtbESPzYoCMRCE74LvEFrwphlFXBmNIoLgLl4cfYBm0vOD&#10;SWdIojP79puFhT0WVfUVtTsM1og3+dA6VrCYZyCIS6dbrhU87ufZBkSIyBqNY1LwTQEO+/Foh7l2&#10;Pd/oXcRaJAiHHBU0MXa5lKFsyGKYu444eZXzFmOSvpbaY5/g1shllq2lxZbTQoMdnRoqn8XLKpD3&#10;4txvCuMz97WsrubzcqvIKTWdDMctiEhD/A//tS9awepj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P8qM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48%</w:t>
                        </w:r>
                      </w:p>
                    </w:txbxContent>
                  </v:textbox>
                </v:rect>
                <v:rect id="Rectangle 246" o:spid="_x0000_s1633" style="position:absolute;left:38112;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1U+8IA&#10;AADcAAAADwAAAGRycy9kb3ducmV2LnhtbESP3WoCMRSE7wXfIRzBO826SCurUUQQbOmNqw9w2Jz9&#10;weRkSaK7ffumUOjlMDPfMLvDaI14kQ+dYwWrZQaCuHK640bB/XZebECEiKzROCYF3xTgsJ9Odlho&#10;N/CVXmVsRIJwKFBBG2NfSBmqliyGpeuJk1c7bzEm6RupPQ4Jbo3Ms+xNWuw4LbTY06ml6lE+rQJ5&#10;K8/DpjQ+c595/WU+LteanFLz2Xjcgog0xv/wX/uiFazf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7VT7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52%</w:t>
                        </w:r>
                      </w:p>
                    </w:txbxContent>
                  </v:textbox>
                </v:rect>
                <v:rect id="Rectangle 247" o:spid="_x0000_s1634" style="position:absolute;left:40754;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HxYMIA&#10;AADcAAAADwAAAGRycy9kb3ducmV2LnhtbESP3WoCMRSE7wu+QziCdzWrFpXVKFIQbPHG1Qc4bM7+&#10;YHKyJKm7ffumIHg5zMw3zHY/WCMe5EPrWMFsmoEgLp1uuVZwux7f1yBCRNZoHJOCXwqw343etphr&#10;1/OFHkWsRYJwyFFBE2OXSxnKhiyGqeuIk1c5bzEm6WupPfYJbo2cZ9lSWmw5LTTY0WdD5b34sQrk&#10;tTj268L4zH3Pq7P5Ol0qckpNxsNhAyLSEF/hZ/ukFXys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ofFg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53%</w:t>
                        </w:r>
                      </w:p>
                    </w:txbxContent>
                  </v:textbox>
                </v:rect>
                <v:rect id="Rectangle 248" o:spid="_x0000_s1635" style="position:absolute;left:43395;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hpFMIA&#10;AADcAAAADwAAAGRycy9kb3ducmV2LnhtbESPzYoCMRCE74LvEFrwphlFVGaNIoKgixfHfYBm0vOD&#10;SWdIss7s228WFjwWVfUVtTsM1ogX+dA6VrCYZyCIS6dbrhV8Pc6zLYgQkTUax6TghwIc9uPRDnPt&#10;er7Tq4i1SBAOOSpoYuxyKUPZkMUwdx1x8irnLcYkfS21xz7BrZHLLFtLiy2nhQY7OjVUPotvq0A+&#10;inO/LYzP3Oeyupnr5V6RU2o6GY4fICIN8R3+b1+0gtVm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SGkU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53%</w:t>
                        </w:r>
                      </w:p>
                    </w:txbxContent>
                  </v:textbox>
                </v:rect>
                <v:rect id="Rectangle 249" o:spid="_x0000_s1636" style="position:absolute;left:46037;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TMj8IA&#10;AADcAAAADwAAAGRycy9kb3ducmV2LnhtbESP3WoCMRSE7wu+QziCdzWrWJXVKFIQbPHG1Qc4bM7+&#10;YHKyJKm7ffumIHg5zMw3zHY/WCMe5EPrWMFsmoEgLp1uuVZwux7f1yBCRNZoHJOCXwqw343etphr&#10;1/OFHkWsRYJwyFFBE2OXSxnKhiyGqeuIk1c5bzEm6WupPfYJbo2cZ9lSWmw5LTTY0WdD5b34sQrk&#10;tTj268L4zH3Pq7P5Ol0qckpNxsNhAyLSEF/hZ/ukFSx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BMyP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60%</w:t>
                        </w:r>
                      </w:p>
                    </w:txbxContent>
                  </v:textbox>
                </v:rect>
                <v:rect id="Rectangle 250" o:spid="_x0000_s1637" style="position:absolute;left:48679;top:21437;width:18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ZS+MIA&#10;AADcAAAADwAAAGRycy9kb3ducmV2LnhtbESPzYoCMRCE74LvEFrYm2YUcWXWKCIIKl4c9wGaSc8P&#10;Jp0hyTqzb78RhD0WVfUVtdkN1ogn+dA6VjCfZSCIS6dbrhV834/TNYgQkTUax6TglwLstuPRBnPt&#10;er7Rs4i1SBAOOSpoYuxyKUPZkMUwcx1x8irnLcYkfS21xz7BrZGLLFtJiy2nhQY7OjRUPoofq0De&#10;i2O/LozP3GVRXc35dKvIKfUxGfZfICIN8T/8bp+0guXn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1lL4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6"/>
                            <w:szCs w:val="24"/>
                            <w:lang w:val="en-US"/>
                          </w:rPr>
                          <w:t>58%</w:t>
                        </w:r>
                      </w:p>
                    </w:txbxContent>
                  </v:textbox>
                </v:rect>
                <v:shape id="Freeform 251" o:spid="_x0000_s1638" style="position:absolute;left:14420;top:3474;width:2344;height:254;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62isYA&#10;AADcAAAADwAAAGRycy9kb3ducmV2LnhtbESPQWvCQBSE70L/w/IK3nTTKmpTVxG14MWDaXvo7ZF9&#10;ZkOyb0N21dRf7wqCx2FmvmHmy87W4kytLx0reBsmIIhzp0suFPx8fw1mIHxA1lg7JgX/5GG5eOnN&#10;MdXuwgc6Z6EQEcI+RQUmhCaV0ueGLPqha4ijd3StxRBlW0jd4iXCbS3fk2QiLZYcFww2tDaUV9nJ&#10;KtiO+G+lj5XfXGenaj02+139+6FU/7VbfYII1IVn+NHeaQXj6RTu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C62isYAAADcAAAADwAAAAAAAAAAAAAAAACYAgAAZHJz&#10;L2Rvd25yZXYueG1sUEsFBgAAAAAEAAQA9QAAAIsDAAAAAA==&#10;" path="m24,l424,v14,,24,11,24,24c448,38,438,48,424,48l24,48c11,48,,38,,24,,11,11,,24,xe" fillcolor="#632523" strokecolor="#632523" strokeweight=".65pt">
                  <v:stroke joinstyle="bevel"/>
                  <v:path arrowok="t" o:connecttype="custom" o:connectlocs="6565527,0;115986971,0;122552498,6722004;115986971,13444008;6565527,13444008;0,6722004;6565527,0" o:connectangles="0,0,0,0,0,0,0"/>
                </v:shape>
                <v:shape id="Freeform 252" o:spid="_x0000_s1639" style="position:absolute;left:15271;top:3302;width:673;height:667;visibility:visible;mso-wrap-style:square;v-text-anchor:top" coordsize="106,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Km+cMA&#10;AADcAAAADwAAAGRycy9kb3ducmV2LnhtbERPy2rCQBTdC/2H4Rbc6aRiH6YZRapC3QimunB3zdw8&#10;aOZOyIxJ2q93FoUuD+edrAZTi45aV1lW8DSNQBBnVldcKDh97SZvIJxH1lhbJgU/5GC1fBglGGvb&#10;85G61BcihLCLUUHpfRNL6bKSDLqpbYgDl9vWoA+wLaRusQ/hppazKHqRBisODSU29FFS9p3ejALK&#10;L8f9Gp8X580l+t0uiE6z60Gp8eOwfgfhafD/4j/3p1Ywfw1rw5lw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Km+cMAAADcAAAADwAAAAAAAAAAAAAAAACYAgAAZHJzL2Rv&#10;d25yZXYueG1sUEsFBgAAAAAEAAQA9QAAAIgDAAAAAA==&#10;" path="m53,r53,53l53,105,,53,53,xe" fillcolor="#632523" stroked="f">
                  <v:path arrowok="t" o:connecttype="custom" o:connectlocs="21370925,0;42741850,21376053;21370925,42348785;0,21376053;21370925,0" o:connectangles="0,0,0,0,0"/>
                </v:shape>
                <v:shape id="Freeform 253" o:spid="_x0000_s1640" style="position:absolute;left:15227;top:3252;width:762;height:762;visibility:visible;mso-wrap-style:square;v-text-anchor:top" coordsize="146,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X8z8UA&#10;AADcAAAADwAAAGRycy9kb3ducmV2LnhtbESPT2vCQBTE7wW/w/KE3urGUqpGV5GC0EOt1P/Hx+4z&#10;ic2+Ddltkn77riD0OMzMb5jZorOlaKj2hWMFw0ECglg7U3CmYL9bPY1B+IBssHRMCn7Jw2Lee5hh&#10;alzLX9RsQyYihH2KCvIQqlRKr3Oy6AeuIo7exdUWQ5R1Jk2NbYTbUj4nyau0WHBcyLGit5z09/bH&#10;KrD243pcm/Nyc+Dj6bNp9fqy0ko99rvlFESgLvyH7+13o+BlNIHbmXg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zPxQAAANwAAAAPAAAAAAAAAAAAAAAAAJgCAABkcnMv&#10;ZG93bnJldi54bWxQSwUGAAAAAAQABAD1AAAAigMAAAAA&#10;" path="m67,3c70,,75,,79,3r64,64c146,70,146,75,143,78l79,142v-4,3,-9,3,-12,l3,78c,75,,70,3,67l67,3xm15,78r,-11l79,131r-12,l131,67r,11l67,14r12,l15,78xe" fillcolor="#632523" strokecolor="#632523" strokeweight=".65pt">
                  <v:stroke joinstyle="bevel"/>
                  <v:path arrowok="t" o:connecttype="custom" o:connectlocs="18250422,828947;21519715,828947;38952814,18508076;38952814,21546323;21519715,39225451;18250422,39225451;817323,21546323;817323,18508076;18250422,828947;4086095,21546323;4086095,18508076;21519715,36187204;18250422,36187204;35684042,18508076;35684042,21546323;18250422,3867194;21519715,3867194;4086095,21546323" o:connectangles="0,0,0,0,0,0,0,0,0,0,0,0,0,0,0,0,0,0"/>
                  <o:lock v:ext="edit" verticies="t"/>
                </v:shape>
                <v:rect id="Rectangle 254" o:spid="_x0000_s1641" style="position:absolute;left:16910;top:2832;width:45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YfML4A&#10;AADcAAAADwAAAGRycy9kb3ducmV2LnhtbERPy4rCMBTdD/gP4QruxlSRoVSjiCA44sbqB1ya2wcm&#10;NyWJtvP3ZiHM8nDem91ojXiRD51jBYt5BoK4crrjRsH9dvzOQYSIrNE4JgV/FGC3nXxtsNBu4Cu9&#10;ytiIFMKhQAVtjH0hZahashjmridOXO28xZigb6T2OKRwa+Qyy36kxY5TQ4s9HVqqHuXTKpC38jjk&#10;pfGZOy/ri/k9XWtySs2m434NItIY/8Uf90krWOVpfj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imHzC+AAAA3AAAAA8AAAAAAAAAAAAAAAAAmAIAAGRycy9kb3ducmV2&#10;LnhtbFBLBQYAAAAABAAEAPUAAACDAwAAAAA=&#10;" filled="f" stroked="f">
                  <v:textbox style="mso-fit-shape-to-text:t" inset="0,0,0,0">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Mujeres</w:t>
                        </w:r>
                      </w:p>
                    </w:txbxContent>
                  </v:textbox>
                </v:rect>
                <v:shape id="Freeform 255" o:spid="_x0000_s1642" style="position:absolute;left:22548;top:3474;width:2344;height:254;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ypm8QA&#10;AADcAAAADwAAAGRycy9kb3ducmV2LnhtbESPX2vCQBDE3wW/w7FC3/SibSVETymFYvvonwp9W3Jr&#10;LpjbC7ltTL99ryD0cZiZ3zDr7eAb1VMX68AG5rMMFHEZbM2VgdPxbZqDioJssQlMBn4ownYzHq2x&#10;sOHGe+oPUqkE4VigASfSFlrH0pHHOAstcfIuofMoSXaVth3eEtw3epFlS+2x5rTgsKVXR+X18O0N&#10;xMWjfCx3x/z5LLtQnq+9+/rUxjxMhpcVKKFB/sP39rs18JTP4e9MOgJ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8qZvEAAAA3AAAAA8AAAAAAAAAAAAAAAAAmAIAAGRycy9k&#10;b3ducmV2LnhtbFBLBQYAAAAABAAEAPUAAACJAwAAAAA=&#10;" path="m24,l424,v14,,24,11,24,24c448,38,438,48,424,48l24,48c11,48,,38,,24,,11,11,,24,xe" fillcolor="#c0504d" strokecolor="#c0504d" strokeweight=".65pt">
                  <v:stroke joinstyle="bevel"/>
                  <v:path arrowok="t" o:connecttype="custom" o:connectlocs="6565527,0;115986971,0;122552498,6722004;115986971,13444008;6565527,13444008;0,6722004;6565527,0" o:connectangles="0,0,0,0,0,0,0"/>
                </v:shape>
                <v:rect id="Rectangle 256" o:spid="_x0000_s1643" style="position:absolute;left:23425;top:3264;width:673;height: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c8Q8QA&#10;AADcAAAADwAAAGRycy9kb3ducmV2LnhtbESPT2sCMRTE74V+h/CE3jSrtFW3RtFiqdBT/Xd+3TyT&#10;pZuXJUl1++1NQehxmJnfMLNF5xpxphBrzwqGgwIEceV1zUbBfvfWn4CICVlj45kU/FKExfz+boal&#10;9hf+pPM2GZEhHEtUYFNqSyljZclhHPiWOHsnHxymLIOROuAlw10jR0XxLB3WnBcstvRqqfre/jgF&#10;Zmrjx/HpsPpam2Et38duXQSn1EOvW76ASNSl//CtvdEKHicj+DuTj4C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nPEPEAAAA3AAAAA8AAAAAAAAAAAAAAAAAmAIAAGRycy9k&#10;b3ducmV2LnhtbFBLBQYAAAAABAAEAPUAAACJAwAAAAA=&#10;" fillcolor="#c0504d" stroked="f"/>
                <v:shape id="Freeform 257" o:spid="_x0000_s1644" style="position:absolute;left:23387;top:3220;width:755;height:756;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7CyMUA&#10;AADcAAAADwAAAGRycy9kb3ducmV2LnhtbESPQWvCQBSE7wX/w/IEL6Vu0haR6CoSEIpQi1bvj+wz&#10;CWbfht3VRH+9Wyh4HGbmG2a+7E0jruR8bVlBOk5AEBdW11wqOPyu36YgfEDW2FgmBTfysFwMXuaY&#10;advxjq77UIoIYZ+hgiqENpPSFxUZ9GPbEkfvZJ3BEKUrpXbYRbhp5HuSTKTBmuNChS3lFRXn/cUo&#10;2F4693rb3IPPJ9/mINP0J98clRoN+9UMRKA+PMP/7S+t4HP6AX9n4hG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TsLIxQAAANwAAAAPAAAAAAAAAAAAAAAAAJgCAABkcnMv&#10;ZG93bnJldi54bWxQSwUGAAAAAAQABAD1AAAAigMAAAAA&#10;" path="m,8c,4,4,,8,l136,v5,,8,4,8,8l144,136v,5,-3,8,-8,8l8,144c4,144,,141,,136l,8xm16,136l8,128r128,l128,136,128,8r8,8l8,16,16,8r,128xe" fillcolor="#c0504d" strokecolor="#c0504d" strokeweight=".65pt">
                  <v:stroke joinstyle="bevel"/>
                  <v:path arrowok="t" o:connecttype="custom" o:connectlocs="0,2203484;2202930,0;37450329,0;39653259,2203484;39653259,37459745;37450329,39663229;2202930,39663229;0,37459745;0,2203484;4405859,37459745;2202930,35256262;37450329,35256262;35247399,37459745;35247399,2203484;37450329,4406967;2202930,4406967;4405859,2203484;4405859,37459745" o:connectangles="0,0,0,0,0,0,0,0,0,0,0,0,0,0,0,0,0,0"/>
                  <o:lock v:ext="edit" verticies="t"/>
                </v:shape>
                <v:rect id="Rectangle 258" o:spid="_x0000_s1645" style="position:absolute;left:25038;top:2832;width:921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0ZM8EA&#10;AADcAAAADwAAAGRycy9kb3ducmV2LnhtbESP3YrCMBSE7xd8h3AE79ZUkaVUo4gguLI3Vh/g0Jz+&#10;YHJSkmi7b2+Ehb0cZuYbZrMbrRFP8qFzrGAxz0AQV0533Ci4XY+fOYgQkTUax6TglwLstpOPDRba&#10;DXyhZxkbkSAcClTQxtgXUoaqJYth7nri5NXOW4xJ+kZqj0OCWyOXWfYlLXacFlrs6dBSdS8fVoG8&#10;lschL43P3HlZ/5jv06Ump9RsOu7XICKN8T/81z5pBat8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dGTPBAAAA3AAAAA8AAAAAAAAAAAAAAAAAmAIAAGRycy9kb3du&#10;cmV2LnhtbFBLBQYAAAAABAAEAPUAAACGAwAAAAA=&#10;" filled="f" stroked="f">
                  <v:textbox style="mso-fit-shape-to-text:t" inset="0,0,0,0">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Mujeres casadas</w:t>
                        </w:r>
                      </w:p>
                    </w:txbxContent>
                  </v:textbox>
                </v:rect>
                <w10:anchorlock/>
              </v:group>
            </w:pict>
          </mc:Fallback>
        </mc:AlternateContent>
      </w:r>
    </w:p>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 Oficina de Estadística de Islandia, 2011.</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Un estudio realizado en 2010 por la Oficina de Estadística de Islandia, a petición de los interlocutores sociales, que trata de los salarios de 185.000 personas en el sector privado durante el período 2000-2007 señalaba una diferencia salarial por razón de género del 9%. Aunque todavía existe una diferencia importante entre los ingresos totales de hombres y mujeres, esta se ha ido reduciendo a lo largo del último decenio debido a que, en promedio, ahora las mujeres trabajan más horas y los hombres, menos. En la década de 1980, los ingresos totales de las mujeres apenas superaban la mitad de los correspondientes a los hombres; según los estudios más recientes, la proporción se sitúa entre el 68% y el 82%. Esto puede explicarse, en parte, por el hecho de que la participación de las mujeres en el mercado de trabajo ha aumentado de forma constante. Aunque las mujeres siguen encontrándose en minoría en los puestos de gestión e influyentes, constituyen más de la mitad de los expertos entre los trabajadores especialmente calificados en Islandia. Cabe esperar que la proporción de mujeres en puestos de especialista aumente aún más, dado que, en la actualidad, más del 60% de los graduados que salen de universidades islandesas cada año son mujeres.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Actualmente hay proyectos en marcha para acabar con el problema persistente de la diferencia salarial por razón de género. Entre los principales proyectos figuran el criterio de igualdad salarial y el Plan de Acción sobre Igualdad de Género en materia Salarial, que ya se han mencionado en este informe.</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el marco del año en que Islandia preside la colaboración nórdica en cuestiones relacionadas con la igualdad entre los géneros, se celebrarán dos conferencias en noviembre de 2014. La primera conferencia se centra en los trabajos a tiempo parcial y su influencia en la igualdad entre los géneros en el mercado de trabajo. La otra conferencia será organizada conjuntamente por el Grupo de Trabajo Nórdico sobre Igualdad Salarial e Igualdad en el Mercado de Trabajo y el Grupo de Trabajo Islandés sobre Igualdad Salarial. El tema central de esta conferencia será la igualdad salarial.</w:t>
      </w:r>
      <w:r w:rsidRPr="00D93A57">
        <w:rPr>
          <w:rFonts w:eastAsia="Times New Roman"/>
          <w:b/>
          <w:i/>
          <w:snapToGrid w:val="0"/>
          <w:spacing w:val="0"/>
          <w:w w:val="100"/>
          <w:szCs w:val="20"/>
          <w:lang w:eastAsia="es-ES"/>
        </w:rPr>
        <w:t xml:space="preserve"> </w:t>
      </w:r>
      <w:r w:rsidRPr="00D93A57">
        <w:rPr>
          <w:rFonts w:eastAsia="Times New Roman"/>
          <w:snapToGrid w:val="0"/>
          <w:spacing w:val="0"/>
          <w:w w:val="100"/>
          <w:szCs w:val="20"/>
          <w:lang w:eastAsia="es-ES"/>
        </w:rPr>
        <w:t>En el Foro Global de Mujeres en los Parlamentos, celebrado en Bruselas el 27 de noviembre de 2013, Islandia fue proclamada ganadora global a la hora de cerrar la brecha entre los géneros por logros destacados en esta esfera.</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b/>
          <w:snapToGrid w:val="0"/>
          <w:spacing w:val="0"/>
          <w:w w:val="100"/>
          <w:szCs w:val="20"/>
          <w:lang w:eastAsia="es-ES"/>
        </w:rPr>
        <w:t>Licencia de maternidad/paternidad</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Islandia se considera prioritario velar por que ambos padres tengan las mismas posibilidades de atender a su familia y de trabajar fuera del hogar, y la experiencia ha demostrado que uno de los factores clave para poder conciliar la vida profesional y familiar es que las madres y los padres tengan derecho a disfrutar de la licencia de maternidad o paternidad. En 2000, el Parlamento aprobó leyes sobre la licencia de maternidad y de paternidad y la licencia parental que marcaron un hito, al incluir una de las prestaciones de licencia de paternidad más generosas del mundo. La licencia conjunta se amplió de 6 a 9 meses; los padres y las madres que participan de forma activa en el mercado laboral perciben el 80% de su sueldo medio durante su período de licencia, y los pagos provienen de un fondo específico, financiado mediante un gravamen sobre los seguros. Además, los padres y las madres tienen los mismos derechos, puesto que el período de licencia se reparte por igual entre ambos. Los padres disponen de un período de licencia de tres meses no transferible, las madres disfrutan de tres meses, y ambos tienen tres meses para compartir como quieran. La ley de 2000 ha sido un éxito, ya que el 90% de los padres hacen uso de su derecho a la licencia de paternidad. Estudios recientes señalan que entre los efectos positivos de la licencia de paternidad islandesa cabe mencionar una distribución más equitativa de las responsabilidades domésticas, así como una consideración más equitativa en el mercado laboral en los primeros años siguientes al disfrute de la licencia. Tras el estallido de la crisis financiera en el otoño de 2008, quedó claro que debían reducirse los desembolsos del Fondo de la Licencia de Maternidad, Paternidad y Parental, y se redujo en tres ocasiones la cuantía máxima de los desembolsos, pero volvió a aumentarse en 2012 y ahora asciende a 370.000 coronas islandesas mensuales. Otra consecuencia de la recesión económica fue el aplazamiento de una ampliación programada del período total de licencia de 9 a 12 meses, aunque se espera llevarla a cabo en cuanto las finanzas públicas lo permitan.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Otro factor clave para que los padres puedan conciliar la vida familiar con el trabajo fuera de casa es el acceso a servicios de guardería para los hijos una vez agotada la licencia parental. En diciembre de 2012 funcionaban 265 establecimientos preescolares (jardines de infancia) en Islandia, y en 2011 había 472 padres que proporcionaban servicios de guardería en su casa registrados en el país.</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Opciones laborales basadas en el género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la sección relativa al artículo 5 del presente informe, así como a los informes anteriores del Gobierno de Islandia.</w:t>
      </w:r>
    </w:p>
    <w:p w:rsidR="00124795" w:rsidRPr="00D93A57" w:rsidRDefault="00124795" w:rsidP="00124795">
      <w:pPr>
        <w:tabs>
          <w:tab w:val="num" w:pos="360"/>
          <w:tab w:val="left" w:pos="1152"/>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Ocupaciones por género, 2006-2012 (porcentaje)</w:t>
      </w:r>
    </w:p>
    <w:p w:rsidR="00124795" w:rsidRPr="00D93A57" w:rsidRDefault="00124795" w:rsidP="00124795">
      <w:pPr>
        <w:tabs>
          <w:tab w:val="num" w:pos="360"/>
          <w:tab w:val="left" w:pos="1152"/>
        </w:tabs>
        <w:spacing w:line="120" w:lineRule="exact"/>
        <w:outlineLvl w:val="0"/>
        <w:rPr>
          <w:rFonts w:eastAsia="Times New Roman"/>
          <w:b/>
          <w:snapToGrid w:val="0"/>
          <w:spacing w:val="0"/>
          <w:w w:val="100"/>
          <w:sz w:val="10"/>
          <w:szCs w:val="20"/>
          <w:lang w:eastAsia="es-ES"/>
        </w:rPr>
      </w:pP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3014"/>
        <w:gridCol w:w="726"/>
        <w:gridCol w:w="726"/>
        <w:gridCol w:w="726"/>
        <w:gridCol w:w="726"/>
        <w:gridCol w:w="726"/>
        <w:gridCol w:w="726"/>
      </w:tblGrid>
      <w:tr w:rsidR="00124795" w:rsidRPr="00D93A57" w:rsidTr="00124795">
        <w:trPr>
          <w:trHeight w:val="240"/>
          <w:tblHeader/>
        </w:trPr>
        <w:tc>
          <w:tcPr>
            <w:tcW w:w="3014"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rPr>
                <w:rFonts w:eastAsia="Times New Roman"/>
                <w:i/>
                <w:snapToGrid w:val="0"/>
                <w:spacing w:val="0"/>
                <w:w w:val="100"/>
                <w:sz w:val="14"/>
                <w:szCs w:val="14"/>
                <w:lang w:eastAsia="es-ES"/>
              </w:rPr>
            </w:pPr>
          </w:p>
        </w:tc>
        <w:tc>
          <w:tcPr>
            <w:tcW w:w="726"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i/>
                <w:snapToGrid w:val="0"/>
                <w:spacing w:val="0"/>
                <w:w w:val="100"/>
                <w:sz w:val="14"/>
                <w:szCs w:val="14"/>
                <w:lang w:eastAsia="es-ES"/>
              </w:rPr>
            </w:pPr>
            <w:r w:rsidRPr="00D93A57">
              <w:rPr>
                <w:rFonts w:eastAsia="Times New Roman"/>
                <w:i/>
                <w:snapToGrid w:val="0"/>
                <w:spacing w:val="0"/>
                <w:w w:val="100"/>
                <w:sz w:val="14"/>
                <w:szCs w:val="14"/>
                <w:lang w:eastAsia="es-ES"/>
              </w:rPr>
              <w:t>2006</w:t>
            </w:r>
          </w:p>
        </w:tc>
        <w:tc>
          <w:tcPr>
            <w:tcW w:w="726"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i/>
                <w:snapToGrid w:val="0"/>
                <w:spacing w:val="0"/>
                <w:w w:val="100"/>
                <w:sz w:val="14"/>
                <w:szCs w:val="14"/>
                <w:lang w:eastAsia="es-ES"/>
              </w:rPr>
            </w:pPr>
            <w:r w:rsidRPr="00D93A57">
              <w:rPr>
                <w:rFonts w:eastAsia="Times New Roman"/>
                <w:i/>
                <w:snapToGrid w:val="0"/>
                <w:spacing w:val="0"/>
                <w:w w:val="100"/>
                <w:sz w:val="14"/>
                <w:szCs w:val="14"/>
                <w:lang w:eastAsia="es-ES"/>
              </w:rPr>
              <w:t>2007</w:t>
            </w:r>
          </w:p>
        </w:tc>
        <w:tc>
          <w:tcPr>
            <w:tcW w:w="726"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i/>
                <w:snapToGrid w:val="0"/>
                <w:spacing w:val="0"/>
                <w:w w:val="100"/>
                <w:sz w:val="14"/>
                <w:szCs w:val="14"/>
                <w:lang w:eastAsia="es-ES"/>
              </w:rPr>
            </w:pPr>
            <w:r w:rsidRPr="00D93A57">
              <w:rPr>
                <w:rFonts w:eastAsia="Times New Roman"/>
                <w:i/>
                <w:snapToGrid w:val="0"/>
                <w:spacing w:val="0"/>
                <w:w w:val="100"/>
                <w:sz w:val="14"/>
                <w:szCs w:val="14"/>
                <w:lang w:eastAsia="es-ES"/>
              </w:rPr>
              <w:t>2009</w:t>
            </w:r>
          </w:p>
        </w:tc>
        <w:tc>
          <w:tcPr>
            <w:tcW w:w="726"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i/>
                <w:snapToGrid w:val="0"/>
                <w:spacing w:val="0"/>
                <w:w w:val="100"/>
                <w:sz w:val="14"/>
                <w:szCs w:val="14"/>
                <w:lang w:eastAsia="es-ES"/>
              </w:rPr>
            </w:pPr>
            <w:r w:rsidRPr="00D93A57">
              <w:rPr>
                <w:rFonts w:eastAsia="Times New Roman"/>
                <w:i/>
                <w:snapToGrid w:val="0"/>
                <w:spacing w:val="0"/>
                <w:w w:val="100"/>
                <w:sz w:val="14"/>
                <w:szCs w:val="14"/>
                <w:lang w:eastAsia="es-ES"/>
              </w:rPr>
              <w:t>2010</w:t>
            </w:r>
          </w:p>
        </w:tc>
        <w:tc>
          <w:tcPr>
            <w:tcW w:w="726"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i/>
                <w:snapToGrid w:val="0"/>
                <w:spacing w:val="0"/>
                <w:w w:val="100"/>
                <w:sz w:val="14"/>
                <w:szCs w:val="14"/>
                <w:lang w:eastAsia="es-ES"/>
              </w:rPr>
            </w:pPr>
            <w:r w:rsidRPr="00D93A57">
              <w:rPr>
                <w:rFonts w:eastAsia="Times New Roman"/>
                <w:i/>
                <w:snapToGrid w:val="0"/>
                <w:spacing w:val="0"/>
                <w:w w:val="100"/>
                <w:sz w:val="14"/>
                <w:szCs w:val="14"/>
                <w:lang w:eastAsia="es-ES"/>
              </w:rPr>
              <w:t>2011</w:t>
            </w:r>
          </w:p>
        </w:tc>
        <w:tc>
          <w:tcPr>
            <w:tcW w:w="726"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i/>
                <w:snapToGrid w:val="0"/>
                <w:spacing w:val="0"/>
                <w:w w:val="100"/>
                <w:sz w:val="14"/>
                <w:szCs w:val="14"/>
                <w:lang w:eastAsia="es-ES"/>
              </w:rPr>
            </w:pPr>
            <w:r w:rsidRPr="00D93A57">
              <w:rPr>
                <w:rFonts w:eastAsia="Times New Roman"/>
                <w:i/>
                <w:snapToGrid w:val="0"/>
                <w:spacing w:val="0"/>
                <w:w w:val="100"/>
                <w:sz w:val="14"/>
                <w:szCs w:val="14"/>
                <w:lang w:eastAsia="es-ES"/>
              </w:rPr>
              <w:t>2012</w:t>
            </w:r>
          </w:p>
        </w:tc>
      </w:tr>
      <w:tr w:rsidR="00124795" w:rsidRPr="00D93A57" w:rsidTr="00124795">
        <w:trPr>
          <w:trHeight w:val="240"/>
        </w:trPr>
        <w:tc>
          <w:tcPr>
            <w:tcW w:w="3014" w:type="dxa"/>
            <w:tcBorders>
              <w:top w:val="single" w:sz="12" w:space="0" w:color="auto"/>
            </w:tcBorders>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Altos funcionarios y directivos superiores</w:t>
            </w:r>
          </w:p>
        </w:tc>
        <w:tc>
          <w:tcPr>
            <w:tcW w:w="726" w:type="dxa"/>
            <w:tcBorders>
              <w:top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8,6</w:t>
            </w:r>
          </w:p>
        </w:tc>
        <w:tc>
          <w:tcPr>
            <w:tcW w:w="726" w:type="dxa"/>
            <w:tcBorders>
              <w:top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9,3</w:t>
            </w:r>
          </w:p>
        </w:tc>
        <w:tc>
          <w:tcPr>
            <w:tcW w:w="726" w:type="dxa"/>
            <w:tcBorders>
              <w:top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10,1</w:t>
            </w:r>
          </w:p>
        </w:tc>
        <w:tc>
          <w:tcPr>
            <w:tcW w:w="726" w:type="dxa"/>
            <w:tcBorders>
              <w:top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8,7</w:t>
            </w:r>
          </w:p>
        </w:tc>
        <w:tc>
          <w:tcPr>
            <w:tcW w:w="726" w:type="dxa"/>
            <w:tcBorders>
              <w:top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9,0</w:t>
            </w:r>
          </w:p>
        </w:tc>
        <w:tc>
          <w:tcPr>
            <w:tcW w:w="726" w:type="dxa"/>
            <w:tcBorders>
              <w:top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10,2</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Hombres </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12,0</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11,0</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12,0</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Mujeres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5,5</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8,1</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Profesionales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17,5</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21,6</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Hombres </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15,5</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16,7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16,4</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Mujeres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24,1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21,3</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26,5</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27,2</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Profesionales asociados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15,5</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Hombres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13,5</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Mujeres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22,8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21,3</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17,6</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Personal administrativo</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5,5</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4,5</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Hombres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Mujeres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7,4</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Trabajadores del sector del comercio y proveedores de servicios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20,5</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21,0</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21,3</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Hombres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14,5</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15,3</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15,2</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Mujeres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28,1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24,6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29,4</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27,8</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Agricultores y pescadores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4,5</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Hombres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7,0</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7,2</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Mujeres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Artesanos especializados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11,3</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11,3</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Hombres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20,0</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19,5</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21,0</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19,1</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Mujeres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2,3</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Maquinistas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4,5</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Hombres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9,8</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8,1</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Mujeres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Trabajadores no calificados</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6,3</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6,6</w:t>
            </w:r>
          </w:p>
        </w:tc>
      </w:tr>
      <w:tr w:rsidR="00124795" w:rsidRPr="00D93A57" w:rsidTr="00124795">
        <w:trPr>
          <w:trHeight w:val="240"/>
        </w:trPr>
        <w:tc>
          <w:tcPr>
            <w:tcW w:w="3014" w:type="dxa"/>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Hombres </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7,6</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5,9</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c>
          <w:tcPr>
            <w:tcW w:w="726" w:type="dxa"/>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6,7</w:t>
            </w:r>
          </w:p>
        </w:tc>
      </w:tr>
      <w:tr w:rsidR="00124795" w:rsidRPr="00D93A57" w:rsidTr="00124795">
        <w:trPr>
          <w:trHeight w:val="240"/>
        </w:trPr>
        <w:tc>
          <w:tcPr>
            <w:tcW w:w="3014" w:type="dxa"/>
            <w:tcBorders>
              <w:bottom w:val="single" w:sz="12" w:space="0" w:color="auto"/>
            </w:tcBorders>
          </w:tcPr>
          <w:p w:rsidR="00124795" w:rsidRPr="00D93A57" w:rsidRDefault="00124795" w:rsidP="00124795">
            <w:pPr>
              <w:suppressAutoHyphens w:val="0"/>
              <w:spacing w:before="40" w:after="40" w:line="20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Mujeres</w:t>
            </w:r>
          </w:p>
        </w:tc>
        <w:tc>
          <w:tcPr>
            <w:tcW w:w="726" w:type="dxa"/>
            <w:tcBorders>
              <w:bottom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7,5</w:t>
            </w:r>
          </w:p>
        </w:tc>
        <w:tc>
          <w:tcPr>
            <w:tcW w:w="726" w:type="dxa"/>
            <w:tcBorders>
              <w:bottom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7,0</w:t>
            </w:r>
          </w:p>
        </w:tc>
        <w:tc>
          <w:tcPr>
            <w:tcW w:w="726" w:type="dxa"/>
            <w:tcBorders>
              <w:bottom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6,9</w:t>
            </w:r>
          </w:p>
        </w:tc>
        <w:tc>
          <w:tcPr>
            <w:tcW w:w="726" w:type="dxa"/>
            <w:tcBorders>
              <w:bottom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6,0</w:t>
            </w:r>
          </w:p>
        </w:tc>
        <w:tc>
          <w:tcPr>
            <w:tcW w:w="726" w:type="dxa"/>
            <w:tcBorders>
              <w:bottom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5,5</w:t>
            </w:r>
          </w:p>
        </w:tc>
        <w:tc>
          <w:tcPr>
            <w:tcW w:w="726" w:type="dxa"/>
            <w:tcBorders>
              <w:bottom w:val="single" w:sz="12" w:space="0" w:color="auto"/>
            </w:tcBorders>
            <w:vAlign w:val="bottom"/>
          </w:tcPr>
          <w:p w:rsidR="00124795" w:rsidRPr="00D93A57" w:rsidRDefault="00124795" w:rsidP="00124795">
            <w:pPr>
              <w:suppressAutoHyphens w:val="0"/>
              <w:spacing w:before="40" w:after="40" w:line="20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6,4</w:t>
            </w:r>
          </w:p>
        </w:tc>
      </w:tr>
    </w:tbl>
    <w:p w:rsidR="00124795" w:rsidRPr="00D93A57" w:rsidRDefault="00124795" w:rsidP="00124795">
      <w:pPr>
        <w:spacing w:line="120" w:lineRule="exact"/>
        <w:ind w:left="1134" w:right="1134"/>
        <w:jc w:val="both"/>
        <w:rPr>
          <w:rFonts w:eastAsia="Times New Roman"/>
          <w:i/>
          <w:snapToGrid w:val="0"/>
          <w:spacing w:val="0"/>
          <w:w w:val="100"/>
          <w:sz w:val="10"/>
          <w:szCs w:val="18"/>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w:t>
      </w:r>
      <w:r w:rsidRPr="00D93A57">
        <w:rPr>
          <w:rFonts w:eastAsia="Times New Roman"/>
          <w:i/>
          <w:snapToGrid w:val="0"/>
          <w:spacing w:val="0"/>
          <w:w w:val="100"/>
          <w:sz w:val="18"/>
          <w:szCs w:val="18"/>
          <w:lang w:eastAsia="es-ES"/>
        </w:rPr>
        <w:t xml:space="preserve"> </w:t>
      </w:r>
      <w:r w:rsidRPr="00D93A57">
        <w:rPr>
          <w:rFonts w:eastAsia="Times New Roman"/>
          <w:snapToGrid w:val="0"/>
          <w:spacing w:val="0"/>
          <w:w w:val="100"/>
          <w:sz w:val="18"/>
          <w:szCs w:val="18"/>
          <w:lang w:eastAsia="es-ES"/>
        </w:rPr>
        <w:t>Oficina de Estadística de Islandia.</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Como se desprende del cuadro, las mujeres no son muy numerosas entre los agricultores, pescadores, artesanos y maquinistas. Por el contrario, su número es más elevado en el personal administrativo y de servicios. La distribución es más equilibrada en los trabajadores calificados y especialistas, pero las mujeres constituyen todavía un pequeño grupo entre los directivos y funcionarios gubernamentales. No se ha concluido el estudio sobre las causas subyacentes de la baja participación de la mujer en el sector pesquero.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ha elaborado un Plan de Acción sobre Igualdad de Género en materia Salarial para reducir las diferencias en las opciones laborales basadas en el género, con el fin de eliminar las barreras de género en el mercado de trabajo. En la declaración de colaboración realizada por el Gobierno, que asumió el poder en 2009, se afirmaba que la elaboración de presupuestos con perspectiva de género debía servir de directriz en la presupuestación y la gestión económica. Por consiguiente, en abril de 2009 se creó un Comité Directivo sobre la Elaboración de Presupuestos con Perspectiva de Género. Se remite al lector a la sección relativa al artículo 4 del presente informe.</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Mujeres en puestos de gestión</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sus observaciones finales sobre el último informe periódico de Islandia (</w:t>
      </w:r>
      <w:hyperlink r:id="rId29" w:history="1">
        <w:r w:rsidRPr="00D93A57">
          <w:rPr>
            <w:rStyle w:val="Hyperlink"/>
            <w:rFonts w:eastAsia="Times New Roman"/>
            <w:snapToGrid w:val="0"/>
            <w:spacing w:val="0"/>
            <w:w w:val="100"/>
            <w:szCs w:val="20"/>
            <w:lang w:eastAsia="es-ES"/>
          </w:rPr>
          <w:t>CEDAW/C/ICE/CO/6</w:t>
        </w:r>
      </w:hyperlink>
      <w:r w:rsidRPr="00D93A57">
        <w:rPr>
          <w:rFonts w:eastAsia="Times New Roman"/>
          <w:snapToGrid w:val="0"/>
          <w:spacing w:val="0"/>
          <w:w w:val="100"/>
          <w:szCs w:val="20"/>
          <w:lang w:eastAsia="es-ES"/>
        </w:rPr>
        <w:t>), el Comité instó al Estado parte a que intensificase sus esfuerzos para aumentar el número de mujeres en puestos de nivel jerárquico superior. Asimismo, el Comité alentó al Estado parte a</w:t>
      </w:r>
      <w:r w:rsidRPr="00D93A57">
        <w:rPr>
          <w:rFonts w:eastAsia="Times New Roman"/>
          <w:snapToGrid w:val="0"/>
          <w:spacing w:val="0"/>
          <w:w w:val="100"/>
          <w:sz w:val="27"/>
          <w:szCs w:val="20"/>
          <w:lang w:eastAsia="es-ES"/>
        </w:rPr>
        <w:t xml:space="preserve"> </w:t>
      </w:r>
      <w:r w:rsidRPr="00D93A57">
        <w:rPr>
          <w:rFonts w:eastAsia="Times New Roman"/>
          <w:snapToGrid w:val="0"/>
          <w:spacing w:val="0"/>
          <w:w w:val="100"/>
          <w:szCs w:val="20"/>
          <w:lang w:eastAsia="es-ES"/>
        </w:rPr>
        <w:t xml:space="preserve">exigir sin demora el cumplimiento de la disposición jurídica por la que las instituciones o empresas que emplean a más de 25 personas están obligadas a preparar programas para la igualdad entre los géneros o a establecer disposiciones especiales relativas a la igualdad entre los géneros en sus políticas de empleo. </w:t>
      </w:r>
    </w:p>
    <w:p w:rsidR="00124795" w:rsidRPr="00D93A57" w:rsidRDefault="00124795" w:rsidP="00124795">
      <w:pPr>
        <w:spacing w:after="120" w:line="240" w:lineRule="atLeast"/>
        <w:ind w:left="1134" w:right="1134"/>
        <w:jc w:val="both"/>
        <w:rPr>
          <w:rFonts w:eastAsia="Times New Roman"/>
          <w:snapToGrid w:val="0"/>
          <w:spacing w:val="-2"/>
          <w:w w:val="100"/>
          <w:szCs w:val="20"/>
          <w:lang w:eastAsia="es-ES"/>
        </w:rPr>
      </w:pPr>
      <w:r w:rsidRPr="00D93A57">
        <w:rPr>
          <w:rFonts w:eastAsia="Times New Roman"/>
          <w:snapToGrid w:val="0"/>
          <w:spacing w:val="0"/>
          <w:w w:val="100"/>
          <w:szCs w:val="20"/>
          <w:lang w:eastAsia="es-ES"/>
        </w:rPr>
        <w:tab/>
        <w:t xml:space="preserve">Las mayores exigencias surgidas a raíz de la crisis económica de que las mujeres participen en mayor medida en la gobernanza del país no trascendieron al sector empresarial. </w:t>
      </w:r>
      <w:r w:rsidRPr="00D93A57">
        <w:rPr>
          <w:rFonts w:eastAsia="Times New Roman"/>
          <w:snapToGrid w:val="0"/>
          <w:spacing w:val="-2"/>
          <w:w w:val="100"/>
          <w:szCs w:val="20"/>
          <w:lang w:eastAsia="es-ES"/>
        </w:rPr>
        <w:t>Desde hace mucho tiempo, el objetivo de una mayor participación de las mujeres en los puestos de gestión e influyentes en el mercado de trabajo islandés forma parte de la política gubernamental sobre la igualdad entre los géneros, aunque los avances realizados en este ámbito en el período 1990-2012 fueron mucho más lentos de lo esperado.</w:t>
      </w:r>
      <w:r w:rsidRPr="00D93A57">
        <w:rPr>
          <w:rFonts w:eastAsia="Times New Roman"/>
          <w:i/>
          <w:snapToGrid w:val="0"/>
          <w:spacing w:val="-2"/>
          <w:w w:val="100"/>
          <w:szCs w:val="20"/>
          <w:lang w:eastAsia="es-ES"/>
        </w:rPr>
        <w:t xml:space="preserve"> </w:t>
      </w:r>
      <w:r w:rsidRPr="00D93A57">
        <w:rPr>
          <w:rFonts w:eastAsia="Times New Roman"/>
          <w:snapToGrid w:val="0"/>
          <w:spacing w:val="-2"/>
          <w:w w:val="100"/>
          <w:szCs w:val="20"/>
          <w:lang w:eastAsia="es-ES"/>
        </w:rPr>
        <w:t xml:space="preserve">En 1999, las mujeres representaban el 15% de los directivos; esta proporción aumentó 7 puntos porcentuales hasta alcanzar un 22% en 2012. Las mujeres ocupan con más frecuencia cargos de gestión en las pequeñas y medianas empresas que en las grandes empresas: en 2011, únicamente el 13% de los administradores de las 100 empresas más grandes de Islandia eran mujeres. La proporción de mujeres en las juntas directivas de las empresas ascendía al 22% en 1999 y al 24% en 2011; en otras palabras, se han producido pocos cambios a lo largo de estos 12 años.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proyecto “Indicadores sobre la igualdad de género” (Jafnréttiskennitala) continuó en 2008, cuando se examinó la composición de las juntas directivas de las 100 empresas más grandes de Islandia para determinar la proporción de mujeres miembros de las juntas. Otros proyectos dirigidos por el Gobierno han aspirado a animar a las mujeres a llevar adelante sus ideas empresariales y apoyar a las mujeres que administran pequeñas o medianas empresas.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A fin de incrementar el número de mujeres que ocupan cargos de gestión en el mundo de la empresa, en marzo de 2010, el Gobierno estableció una disposición relativa a la proporción entre los géneros en las juntas de las sociedades anónimas en la Ley núm. 2/1995 de Sociedades Anónimas, con las consiguientes enmiendas; esta disposición se aplica a las sociedades anónimas con más de 50 empleados sobre una base anual.</w:t>
      </w:r>
      <w:r w:rsidRPr="00D93A57">
        <w:rPr>
          <w:rFonts w:eastAsia="Times New Roman"/>
          <w:i/>
          <w:snapToGrid w:val="0"/>
          <w:spacing w:val="0"/>
          <w:w w:val="100"/>
          <w:szCs w:val="20"/>
          <w:lang w:eastAsia="es-ES"/>
        </w:rPr>
        <w:t xml:space="preserve"> </w:t>
      </w:r>
      <w:r w:rsidRPr="00D93A57">
        <w:rPr>
          <w:rFonts w:eastAsia="Times New Roman"/>
          <w:snapToGrid w:val="0"/>
          <w:spacing w:val="0"/>
          <w:w w:val="100"/>
          <w:szCs w:val="20"/>
          <w:lang w:eastAsia="es-ES"/>
        </w:rPr>
        <w:t xml:space="preserve">El artículo 63 de la Ley de Sociedades Anónimas trata de la cuestión de la proporción entre los géneros, y en el artículo 39 de la Ley núm. 138/1994 de Sociedades Privadas de Responsabilidad Limitada, con las consiguientes enmiendas, figura una disposición prácticamente idéntica, con la única diferencia de que, según la regla general, en las sociedades anónimas deberá haber al menos tres directores en la junta, mientras que las sociedades privadas de responsabilidad limitada tan solo podrán tener uno o dos. Esto significa que todas las empresas con 50 empleados o más, en promedio, deben cumplir la Ley relativa a la proporción entre los géneros en sus juntas. Las empresas con menos de 50 empleados, en promedio, no tienen que preocuparse por la proporción entre los géneros en sus juntas. Las sociedades anónimas con más de 25 empleados también tienen la obligación de tener en cuenta la proporción entre los géneros al contratar directivos y de enviar la información que figura en el Registro Mercantil sobre la proporción de directivos, personal y miembros de la junta de uno y otro sexo.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concedió un plazo de adaptación de tres años a las empresas a las que se aplican estas disposiciones, esto es, hasta el 1 de septiembre de 2013. Las notas explicativas del proyecto de ley que se convirtió en ley en Islandia aclaraban que el objetivo era promover una proporción más equitativa de mujeres y hombres en puestos influyentes de las sociedades anónimas y las sociedades de responsabilidad limitada; se entendía que la diversidad en la representación en el sector empresarial era importante y que la estructura tradicional en la que predominaban los directivos de un solo sexo, de edades similares y con la misma experiencia y formación académica conllevaba algunos riesgos. El Ministerio de Industrias e Innovación está vigilando la situación en las salas de juntas de las sociedades y los cambios derivados de la nueva legislación. Aunque las últimas cifras indican que la tendencia avanza en la dirección correcta, en particular en las grandes empresas, todavía no se ha cumplido el objetivo de la ley de asegurar que cada género represente al menos el 40% de la Junta de Directores en las empresas con 50 empleados o más. Sin embargo, muchas empresas todavía no han celebrado sus juntas generales anuales de accionistas correspondientes al año en curso (2014), y, por lo tanto, revestirá más importancia analizar la situación a finales de este año.</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b/>
          <w:snapToGrid w:val="0"/>
          <w:spacing w:val="0"/>
          <w:w w:val="100"/>
          <w:szCs w:val="20"/>
          <w:lang w:eastAsia="es-ES"/>
        </w:rPr>
        <w:t>Proporción de mujeres que ocupan cargos de gestión en empresas, 2013</w:t>
      </w:r>
    </w:p>
    <w:tbl>
      <w:tblPr>
        <w:tblW w:w="734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20"/>
        <w:gridCol w:w="1694"/>
        <w:gridCol w:w="1675"/>
        <w:gridCol w:w="1655"/>
      </w:tblGrid>
      <w:tr w:rsidR="00124795" w:rsidRPr="00D93A57" w:rsidTr="00124795">
        <w:trPr>
          <w:trHeight w:val="255"/>
          <w:tblHeader/>
        </w:trPr>
        <w:tc>
          <w:tcPr>
            <w:tcW w:w="2470"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Número de empleados</w:t>
            </w:r>
          </w:p>
        </w:tc>
        <w:tc>
          <w:tcPr>
            <w:tcW w:w="1803"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Número de empresas</w:t>
            </w:r>
          </w:p>
        </w:tc>
        <w:tc>
          <w:tcPr>
            <w:tcW w:w="1783"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Proporción de mujeres</w:t>
            </w:r>
          </w:p>
        </w:tc>
        <w:tc>
          <w:tcPr>
            <w:tcW w:w="1762"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Variación desde 2012</w:t>
            </w:r>
          </w:p>
        </w:tc>
      </w:tr>
      <w:tr w:rsidR="00124795" w:rsidRPr="00D93A57" w:rsidTr="00124795">
        <w:trPr>
          <w:trHeight w:val="255"/>
        </w:trPr>
        <w:tc>
          <w:tcPr>
            <w:tcW w:w="2470"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Directores Ejecutivos</w:t>
            </w:r>
          </w:p>
        </w:tc>
        <w:tc>
          <w:tcPr>
            <w:tcW w:w="1803"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1783"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1762"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r>
      <w:tr w:rsidR="00124795" w:rsidRPr="00D93A57" w:rsidTr="00124795">
        <w:trPr>
          <w:trHeight w:val="255"/>
        </w:trPr>
        <w:tc>
          <w:tcPr>
            <w:tcW w:w="247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1-49</w:t>
            </w:r>
          </w:p>
        </w:tc>
        <w:tc>
          <w:tcPr>
            <w:tcW w:w="180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9 946</w:t>
            </w:r>
          </w:p>
        </w:tc>
        <w:tc>
          <w:tcPr>
            <w:tcW w:w="178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21,3%</w:t>
            </w:r>
          </w:p>
        </w:tc>
        <w:tc>
          <w:tcPr>
            <w:tcW w:w="176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-4,5%</w:t>
            </w:r>
          </w:p>
        </w:tc>
      </w:tr>
      <w:tr w:rsidR="00124795" w:rsidRPr="00D93A57" w:rsidTr="00124795">
        <w:trPr>
          <w:trHeight w:val="255"/>
        </w:trPr>
        <w:tc>
          <w:tcPr>
            <w:tcW w:w="247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50-99</w:t>
            </w:r>
          </w:p>
        </w:tc>
        <w:tc>
          <w:tcPr>
            <w:tcW w:w="180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156</w:t>
            </w:r>
          </w:p>
        </w:tc>
        <w:tc>
          <w:tcPr>
            <w:tcW w:w="178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13,5%</w:t>
            </w:r>
          </w:p>
        </w:tc>
        <w:tc>
          <w:tcPr>
            <w:tcW w:w="176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0,0%</w:t>
            </w:r>
          </w:p>
        </w:tc>
      </w:tr>
      <w:tr w:rsidR="00124795" w:rsidRPr="00D93A57" w:rsidTr="00124795">
        <w:trPr>
          <w:trHeight w:val="255"/>
        </w:trPr>
        <w:tc>
          <w:tcPr>
            <w:tcW w:w="247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100+</w:t>
            </w:r>
          </w:p>
        </w:tc>
        <w:tc>
          <w:tcPr>
            <w:tcW w:w="180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175</w:t>
            </w:r>
          </w:p>
        </w:tc>
        <w:tc>
          <w:tcPr>
            <w:tcW w:w="178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9,7%</w:t>
            </w:r>
          </w:p>
        </w:tc>
        <w:tc>
          <w:tcPr>
            <w:tcW w:w="176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4,2%</w:t>
            </w:r>
          </w:p>
        </w:tc>
      </w:tr>
      <w:tr w:rsidR="00124795" w:rsidRPr="00D93A57" w:rsidTr="00124795">
        <w:trPr>
          <w:trHeight w:val="255"/>
        </w:trPr>
        <w:tc>
          <w:tcPr>
            <w:tcW w:w="247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180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178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176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r>
      <w:tr w:rsidR="00124795" w:rsidRPr="00D93A57" w:rsidTr="00124795">
        <w:trPr>
          <w:trHeight w:val="255"/>
        </w:trPr>
        <w:tc>
          <w:tcPr>
            <w:tcW w:w="4273" w:type="dxa"/>
            <w:gridSpan w:val="2"/>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Presidentes/miembros de la Junta</w:t>
            </w:r>
          </w:p>
        </w:tc>
        <w:tc>
          <w:tcPr>
            <w:tcW w:w="178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c>
          <w:tcPr>
            <w:tcW w:w="176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w:t>
            </w:r>
          </w:p>
        </w:tc>
      </w:tr>
      <w:tr w:rsidR="00124795" w:rsidRPr="00D93A57" w:rsidTr="00124795">
        <w:trPr>
          <w:trHeight w:val="255"/>
        </w:trPr>
        <w:tc>
          <w:tcPr>
            <w:tcW w:w="247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1-49</w:t>
            </w:r>
          </w:p>
        </w:tc>
        <w:tc>
          <w:tcPr>
            <w:tcW w:w="180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30 113</w:t>
            </w:r>
          </w:p>
        </w:tc>
        <w:tc>
          <w:tcPr>
            <w:tcW w:w="178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24,5%</w:t>
            </w:r>
          </w:p>
        </w:tc>
        <w:tc>
          <w:tcPr>
            <w:tcW w:w="176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-5,0%</w:t>
            </w:r>
          </w:p>
        </w:tc>
      </w:tr>
      <w:tr w:rsidR="00124795" w:rsidRPr="00D93A57" w:rsidTr="00124795">
        <w:trPr>
          <w:trHeight w:val="255"/>
        </w:trPr>
        <w:tc>
          <w:tcPr>
            <w:tcW w:w="2470"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50-99</w:t>
            </w:r>
          </w:p>
        </w:tc>
        <w:tc>
          <w:tcPr>
            <w:tcW w:w="180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594</w:t>
            </w:r>
          </w:p>
        </w:tc>
        <w:tc>
          <w:tcPr>
            <w:tcW w:w="1783"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23,2%</w:t>
            </w:r>
          </w:p>
        </w:tc>
        <w:tc>
          <w:tcPr>
            <w:tcW w:w="1762"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0,8%</w:t>
            </w:r>
          </w:p>
        </w:tc>
      </w:tr>
      <w:tr w:rsidR="00124795" w:rsidRPr="00D93A57" w:rsidTr="00124795">
        <w:trPr>
          <w:trHeight w:val="255"/>
        </w:trPr>
        <w:tc>
          <w:tcPr>
            <w:tcW w:w="2470"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100+</w:t>
            </w:r>
          </w:p>
        </w:tc>
        <w:tc>
          <w:tcPr>
            <w:tcW w:w="1803"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734</w:t>
            </w:r>
          </w:p>
        </w:tc>
        <w:tc>
          <w:tcPr>
            <w:tcW w:w="1783"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26,8%</w:t>
            </w:r>
          </w:p>
        </w:tc>
        <w:tc>
          <w:tcPr>
            <w:tcW w:w="1762"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r>
    </w:tbl>
    <w:p w:rsidR="00124795" w:rsidRPr="00D93A57" w:rsidRDefault="00124795" w:rsidP="00124795">
      <w:pPr>
        <w:spacing w:line="120" w:lineRule="exact"/>
        <w:ind w:left="1134" w:right="1134"/>
        <w:jc w:val="both"/>
        <w:rPr>
          <w:rFonts w:eastAsia="Times New Roman"/>
          <w:i/>
          <w:snapToGrid w:val="0"/>
          <w:spacing w:val="0"/>
          <w:w w:val="100"/>
          <w:sz w:val="10"/>
          <w:szCs w:val="18"/>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w:t>
      </w:r>
      <w:r w:rsidRPr="00D93A57">
        <w:rPr>
          <w:rFonts w:eastAsia="Times New Roman"/>
          <w:i/>
          <w:snapToGrid w:val="0"/>
          <w:spacing w:val="0"/>
          <w:w w:val="100"/>
          <w:sz w:val="18"/>
          <w:szCs w:val="18"/>
          <w:lang w:eastAsia="es-ES"/>
        </w:rPr>
        <w:t xml:space="preserve"> </w:t>
      </w:r>
      <w:r w:rsidRPr="00D93A57">
        <w:rPr>
          <w:rFonts w:eastAsia="Times New Roman"/>
          <w:snapToGrid w:val="0"/>
          <w:spacing w:val="0"/>
          <w:w w:val="100"/>
          <w:sz w:val="18"/>
          <w:szCs w:val="18"/>
          <w:lang w:eastAsia="es-ES"/>
        </w:rPr>
        <w:t>Ministerio de Industrias e Innovación, 2013.</w:t>
      </w:r>
    </w:p>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cuadro presenta la situación existente en el otoño de 2013. Como puede verse, la proporción de mujeres que ocupan cargos de gestión en empresas afectadas por la ley ha aumentado, lo que ya refleja el efecto del cambio. </w:t>
      </w:r>
    </w:p>
    <w:p w:rsidR="00124795" w:rsidRPr="00D93A57" w:rsidRDefault="00124795" w:rsidP="00124795">
      <w:pPr>
        <w:tabs>
          <w:tab w:val="left" w:pos="1152"/>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br w:type="page"/>
      </w:r>
      <w:r w:rsidRPr="00D93A57">
        <w:rPr>
          <w:rFonts w:eastAsia="Times New Roman"/>
          <w:b/>
          <w:snapToGrid w:val="0"/>
          <w:spacing w:val="0"/>
          <w:w w:val="100"/>
          <w:szCs w:val="20"/>
          <w:lang w:eastAsia="es-ES"/>
        </w:rPr>
        <w:tab/>
        <w:t xml:space="preserve">Proporción de mujeres que ocupan cargos de gestión en empresas, por tamaño, en 2011 </w:t>
      </w:r>
    </w:p>
    <w:p w:rsidR="00124795" w:rsidRPr="00D93A57" w:rsidRDefault="00124795" w:rsidP="00124795">
      <w:pPr>
        <w:spacing w:after="120" w:line="480" w:lineRule="auto"/>
        <w:ind w:left="1134" w:right="1134"/>
        <w:jc w:val="both"/>
        <w:rPr>
          <w:rFonts w:eastAsia="Times New Roman"/>
          <w:snapToGrid w:val="0"/>
          <w:spacing w:val="0"/>
          <w:w w:val="100"/>
          <w:sz w:val="18"/>
          <w:szCs w:val="18"/>
          <w:lang w:eastAsia="es-ES"/>
        </w:rPr>
      </w:pPr>
      <w:r>
        <w:rPr>
          <w:rFonts w:eastAsia="Times New Roman"/>
          <w:noProof/>
          <w:spacing w:val="0"/>
          <w:w w:val="100"/>
          <w:sz w:val="24"/>
          <w:szCs w:val="24"/>
          <w:lang w:val="en-GB" w:eastAsia="en-GB"/>
        </w:rPr>
        <mc:AlternateContent>
          <mc:Choice Requires="wpc">
            <w:drawing>
              <wp:inline distT="0" distB="0" distL="0" distR="0">
                <wp:extent cx="9491980" cy="3138805"/>
                <wp:effectExtent l="0" t="4445" r="0" b="0"/>
                <wp:docPr id="345" name="Canvas 34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11" name="Rectangle 6"/>
                        <wps:cNvSpPr>
                          <a:spLocks noChangeArrowheads="1"/>
                        </wps:cNvSpPr>
                        <wps:spPr bwMode="auto">
                          <a:xfrm>
                            <a:off x="462915" y="349885"/>
                            <a:ext cx="4149090" cy="2209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2" name="Freeform 7"/>
                        <wps:cNvSpPr>
                          <a:spLocks noEditPoints="1"/>
                        </wps:cNvSpPr>
                        <wps:spPr bwMode="auto">
                          <a:xfrm>
                            <a:off x="624205" y="2092325"/>
                            <a:ext cx="3315970" cy="466725"/>
                          </a:xfrm>
                          <a:custGeom>
                            <a:avLst/>
                            <a:gdLst>
                              <a:gd name="T0" fmla="*/ 0 w 5222"/>
                              <a:gd name="T1" fmla="*/ 0 h 735"/>
                              <a:gd name="T2" fmla="*/ 214630 w 5222"/>
                              <a:gd name="T3" fmla="*/ 0 h 735"/>
                              <a:gd name="T4" fmla="*/ 214630 w 5222"/>
                              <a:gd name="T5" fmla="*/ 466725 h 735"/>
                              <a:gd name="T6" fmla="*/ 0 w 5222"/>
                              <a:gd name="T7" fmla="*/ 466725 h 735"/>
                              <a:gd name="T8" fmla="*/ 0 w 5222"/>
                              <a:gd name="T9" fmla="*/ 0 h 735"/>
                              <a:gd name="T10" fmla="*/ 1039495 w 5222"/>
                              <a:gd name="T11" fmla="*/ 179705 h 735"/>
                              <a:gd name="T12" fmla="*/ 1245235 w 5222"/>
                              <a:gd name="T13" fmla="*/ 179705 h 735"/>
                              <a:gd name="T14" fmla="*/ 1245235 w 5222"/>
                              <a:gd name="T15" fmla="*/ 466725 h 735"/>
                              <a:gd name="T16" fmla="*/ 1039495 w 5222"/>
                              <a:gd name="T17" fmla="*/ 466725 h 735"/>
                              <a:gd name="T18" fmla="*/ 1039495 w 5222"/>
                              <a:gd name="T19" fmla="*/ 179705 h 735"/>
                              <a:gd name="T20" fmla="*/ 2070100 w 5222"/>
                              <a:gd name="T21" fmla="*/ 242570 h 735"/>
                              <a:gd name="T22" fmla="*/ 2285365 w 5222"/>
                              <a:gd name="T23" fmla="*/ 242570 h 735"/>
                              <a:gd name="T24" fmla="*/ 2285365 w 5222"/>
                              <a:gd name="T25" fmla="*/ 466725 h 735"/>
                              <a:gd name="T26" fmla="*/ 2070100 w 5222"/>
                              <a:gd name="T27" fmla="*/ 466725 h 735"/>
                              <a:gd name="T28" fmla="*/ 2070100 w 5222"/>
                              <a:gd name="T29" fmla="*/ 242570 h 735"/>
                              <a:gd name="T30" fmla="*/ 3109595 w 5222"/>
                              <a:gd name="T31" fmla="*/ 224790 h 735"/>
                              <a:gd name="T32" fmla="*/ 3315970 w 5222"/>
                              <a:gd name="T33" fmla="*/ 224790 h 735"/>
                              <a:gd name="T34" fmla="*/ 3315970 w 5222"/>
                              <a:gd name="T35" fmla="*/ 466725 h 735"/>
                              <a:gd name="T36" fmla="*/ 3109595 w 5222"/>
                              <a:gd name="T37" fmla="*/ 466725 h 735"/>
                              <a:gd name="T38" fmla="*/ 3109595 w 5222"/>
                              <a:gd name="T39" fmla="*/ 224790 h 73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222" h="735">
                                <a:moveTo>
                                  <a:pt x="0" y="0"/>
                                </a:moveTo>
                                <a:lnTo>
                                  <a:pt x="338" y="0"/>
                                </a:lnTo>
                                <a:lnTo>
                                  <a:pt x="338" y="735"/>
                                </a:lnTo>
                                <a:lnTo>
                                  <a:pt x="0" y="735"/>
                                </a:lnTo>
                                <a:lnTo>
                                  <a:pt x="0" y="0"/>
                                </a:lnTo>
                                <a:close/>
                                <a:moveTo>
                                  <a:pt x="1637" y="283"/>
                                </a:moveTo>
                                <a:lnTo>
                                  <a:pt x="1961" y="283"/>
                                </a:lnTo>
                                <a:lnTo>
                                  <a:pt x="1961" y="735"/>
                                </a:lnTo>
                                <a:lnTo>
                                  <a:pt x="1637" y="735"/>
                                </a:lnTo>
                                <a:lnTo>
                                  <a:pt x="1637" y="283"/>
                                </a:lnTo>
                                <a:close/>
                                <a:moveTo>
                                  <a:pt x="3260" y="382"/>
                                </a:moveTo>
                                <a:lnTo>
                                  <a:pt x="3599" y="382"/>
                                </a:lnTo>
                                <a:lnTo>
                                  <a:pt x="3599" y="735"/>
                                </a:lnTo>
                                <a:lnTo>
                                  <a:pt x="3260" y="735"/>
                                </a:lnTo>
                                <a:lnTo>
                                  <a:pt x="3260" y="382"/>
                                </a:lnTo>
                                <a:close/>
                                <a:moveTo>
                                  <a:pt x="4897" y="354"/>
                                </a:moveTo>
                                <a:lnTo>
                                  <a:pt x="5222" y="354"/>
                                </a:lnTo>
                                <a:lnTo>
                                  <a:pt x="5222" y="735"/>
                                </a:lnTo>
                                <a:lnTo>
                                  <a:pt x="4897" y="735"/>
                                </a:lnTo>
                                <a:lnTo>
                                  <a:pt x="4897" y="354"/>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 name="Freeform 8"/>
                        <wps:cNvSpPr>
                          <a:spLocks noEditPoints="1"/>
                        </wps:cNvSpPr>
                        <wps:spPr bwMode="auto">
                          <a:xfrm>
                            <a:off x="883920" y="2029460"/>
                            <a:ext cx="3315970" cy="529590"/>
                          </a:xfrm>
                          <a:custGeom>
                            <a:avLst/>
                            <a:gdLst>
                              <a:gd name="T0" fmla="*/ 0 w 5222"/>
                              <a:gd name="T1" fmla="*/ 0 h 834"/>
                              <a:gd name="T2" fmla="*/ 206375 w 5222"/>
                              <a:gd name="T3" fmla="*/ 0 h 834"/>
                              <a:gd name="T4" fmla="*/ 206375 w 5222"/>
                              <a:gd name="T5" fmla="*/ 529590 h 834"/>
                              <a:gd name="T6" fmla="*/ 0 w 5222"/>
                              <a:gd name="T7" fmla="*/ 529590 h 834"/>
                              <a:gd name="T8" fmla="*/ 0 w 5222"/>
                              <a:gd name="T9" fmla="*/ 0 h 834"/>
                              <a:gd name="T10" fmla="*/ 1030605 w 5222"/>
                              <a:gd name="T11" fmla="*/ 125730 h 834"/>
                              <a:gd name="T12" fmla="*/ 1245870 w 5222"/>
                              <a:gd name="T13" fmla="*/ 125730 h 834"/>
                              <a:gd name="T14" fmla="*/ 1245870 w 5222"/>
                              <a:gd name="T15" fmla="*/ 529590 h 834"/>
                              <a:gd name="T16" fmla="*/ 1030605 w 5222"/>
                              <a:gd name="T17" fmla="*/ 529590 h 834"/>
                              <a:gd name="T18" fmla="*/ 1030605 w 5222"/>
                              <a:gd name="T19" fmla="*/ 125730 h 834"/>
                              <a:gd name="T20" fmla="*/ 2070100 w 5222"/>
                              <a:gd name="T21" fmla="*/ 80645 h 834"/>
                              <a:gd name="T22" fmla="*/ 2276475 w 5222"/>
                              <a:gd name="T23" fmla="*/ 80645 h 834"/>
                              <a:gd name="T24" fmla="*/ 2276475 w 5222"/>
                              <a:gd name="T25" fmla="*/ 529590 h 834"/>
                              <a:gd name="T26" fmla="*/ 2070100 w 5222"/>
                              <a:gd name="T27" fmla="*/ 529590 h 834"/>
                              <a:gd name="T28" fmla="*/ 2070100 w 5222"/>
                              <a:gd name="T29" fmla="*/ 80645 h 834"/>
                              <a:gd name="T30" fmla="*/ 3100705 w 5222"/>
                              <a:gd name="T31" fmla="*/ 332105 h 834"/>
                              <a:gd name="T32" fmla="*/ 3315970 w 5222"/>
                              <a:gd name="T33" fmla="*/ 332105 h 834"/>
                              <a:gd name="T34" fmla="*/ 3315970 w 5222"/>
                              <a:gd name="T35" fmla="*/ 529590 h 834"/>
                              <a:gd name="T36" fmla="*/ 3100705 w 5222"/>
                              <a:gd name="T37" fmla="*/ 529590 h 834"/>
                              <a:gd name="T38" fmla="*/ 3100705 w 5222"/>
                              <a:gd name="T39" fmla="*/ 332105 h 83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222" h="834">
                                <a:moveTo>
                                  <a:pt x="0" y="0"/>
                                </a:moveTo>
                                <a:lnTo>
                                  <a:pt x="325" y="0"/>
                                </a:lnTo>
                                <a:lnTo>
                                  <a:pt x="325" y="834"/>
                                </a:lnTo>
                                <a:lnTo>
                                  <a:pt x="0" y="834"/>
                                </a:lnTo>
                                <a:lnTo>
                                  <a:pt x="0" y="0"/>
                                </a:lnTo>
                                <a:close/>
                                <a:moveTo>
                                  <a:pt x="1623" y="198"/>
                                </a:moveTo>
                                <a:lnTo>
                                  <a:pt x="1962" y="198"/>
                                </a:lnTo>
                                <a:lnTo>
                                  <a:pt x="1962" y="834"/>
                                </a:lnTo>
                                <a:lnTo>
                                  <a:pt x="1623" y="834"/>
                                </a:lnTo>
                                <a:lnTo>
                                  <a:pt x="1623" y="198"/>
                                </a:lnTo>
                                <a:close/>
                                <a:moveTo>
                                  <a:pt x="3260" y="127"/>
                                </a:moveTo>
                                <a:lnTo>
                                  <a:pt x="3585" y="127"/>
                                </a:lnTo>
                                <a:lnTo>
                                  <a:pt x="3585" y="834"/>
                                </a:lnTo>
                                <a:lnTo>
                                  <a:pt x="3260" y="834"/>
                                </a:lnTo>
                                <a:lnTo>
                                  <a:pt x="3260" y="127"/>
                                </a:lnTo>
                                <a:close/>
                                <a:moveTo>
                                  <a:pt x="4883" y="523"/>
                                </a:moveTo>
                                <a:lnTo>
                                  <a:pt x="5222" y="523"/>
                                </a:lnTo>
                                <a:lnTo>
                                  <a:pt x="5222" y="834"/>
                                </a:lnTo>
                                <a:lnTo>
                                  <a:pt x="4883" y="834"/>
                                </a:lnTo>
                                <a:lnTo>
                                  <a:pt x="4883" y="523"/>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 name="Freeform 9"/>
                        <wps:cNvSpPr>
                          <a:spLocks noEditPoints="1"/>
                        </wps:cNvSpPr>
                        <wps:spPr bwMode="auto">
                          <a:xfrm>
                            <a:off x="1134745" y="1984375"/>
                            <a:ext cx="3315970" cy="574675"/>
                          </a:xfrm>
                          <a:custGeom>
                            <a:avLst/>
                            <a:gdLst>
                              <a:gd name="T0" fmla="*/ 0 w 5222"/>
                              <a:gd name="T1" fmla="*/ 18415 h 905"/>
                              <a:gd name="T2" fmla="*/ 206375 w 5222"/>
                              <a:gd name="T3" fmla="*/ 18415 h 905"/>
                              <a:gd name="T4" fmla="*/ 206375 w 5222"/>
                              <a:gd name="T5" fmla="*/ 574675 h 905"/>
                              <a:gd name="T6" fmla="*/ 0 w 5222"/>
                              <a:gd name="T7" fmla="*/ 574675 h 905"/>
                              <a:gd name="T8" fmla="*/ 0 w 5222"/>
                              <a:gd name="T9" fmla="*/ 18415 h 905"/>
                              <a:gd name="T10" fmla="*/ 1039495 w 5222"/>
                              <a:gd name="T11" fmla="*/ 153035 h 905"/>
                              <a:gd name="T12" fmla="*/ 1245870 w 5222"/>
                              <a:gd name="T13" fmla="*/ 153035 h 905"/>
                              <a:gd name="T14" fmla="*/ 1245870 w 5222"/>
                              <a:gd name="T15" fmla="*/ 574675 h 905"/>
                              <a:gd name="T16" fmla="*/ 1039495 w 5222"/>
                              <a:gd name="T17" fmla="*/ 574675 h 905"/>
                              <a:gd name="T18" fmla="*/ 1039495 w 5222"/>
                              <a:gd name="T19" fmla="*/ 153035 h 905"/>
                              <a:gd name="T20" fmla="*/ 2070100 w 5222"/>
                              <a:gd name="T21" fmla="*/ 90170 h 905"/>
                              <a:gd name="T22" fmla="*/ 2285365 w 5222"/>
                              <a:gd name="T23" fmla="*/ 90170 h 905"/>
                              <a:gd name="T24" fmla="*/ 2285365 w 5222"/>
                              <a:gd name="T25" fmla="*/ 574675 h 905"/>
                              <a:gd name="T26" fmla="*/ 2070100 w 5222"/>
                              <a:gd name="T27" fmla="*/ 574675 h 905"/>
                              <a:gd name="T28" fmla="*/ 2070100 w 5222"/>
                              <a:gd name="T29" fmla="*/ 90170 h 905"/>
                              <a:gd name="T30" fmla="*/ 3110230 w 5222"/>
                              <a:gd name="T31" fmla="*/ 0 h 905"/>
                              <a:gd name="T32" fmla="*/ 3315970 w 5222"/>
                              <a:gd name="T33" fmla="*/ 0 h 905"/>
                              <a:gd name="T34" fmla="*/ 3315970 w 5222"/>
                              <a:gd name="T35" fmla="*/ 574675 h 905"/>
                              <a:gd name="T36" fmla="*/ 3110230 w 5222"/>
                              <a:gd name="T37" fmla="*/ 574675 h 905"/>
                              <a:gd name="T38" fmla="*/ 3110230 w 5222"/>
                              <a:gd name="T39" fmla="*/ 0 h 90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222" h="905">
                                <a:moveTo>
                                  <a:pt x="0" y="29"/>
                                </a:moveTo>
                                <a:lnTo>
                                  <a:pt x="325" y="29"/>
                                </a:lnTo>
                                <a:lnTo>
                                  <a:pt x="325" y="905"/>
                                </a:lnTo>
                                <a:lnTo>
                                  <a:pt x="0" y="905"/>
                                </a:lnTo>
                                <a:lnTo>
                                  <a:pt x="0" y="29"/>
                                </a:lnTo>
                                <a:close/>
                                <a:moveTo>
                                  <a:pt x="1637" y="241"/>
                                </a:moveTo>
                                <a:lnTo>
                                  <a:pt x="1962" y="241"/>
                                </a:lnTo>
                                <a:lnTo>
                                  <a:pt x="1962" y="905"/>
                                </a:lnTo>
                                <a:lnTo>
                                  <a:pt x="1637" y="905"/>
                                </a:lnTo>
                                <a:lnTo>
                                  <a:pt x="1637" y="241"/>
                                </a:lnTo>
                                <a:close/>
                                <a:moveTo>
                                  <a:pt x="3260" y="142"/>
                                </a:moveTo>
                                <a:lnTo>
                                  <a:pt x="3599" y="142"/>
                                </a:lnTo>
                                <a:lnTo>
                                  <a:pt x="3599" y="905"/>
                                </a:lnTo>
                                <a:lnTo>
                                  <a:pt x="3260" y="905"/>
                                </a:lnTo>
                                <a:lnTo>
                                  <a:pt x="3260" y="142"/>
                                </a:lnTo>
                                <a:close/>
                                <a:moveTo>
                                  <a:pt x="4898" y="0"/>
                                </a:moveTo>
                                <a:lnTo>
                                  <a:pt x="5222" y="0"/>
                                </a:lnTo>
                                <a:lnTo>
                                  <a:pt x="5222" y="905"/>
                                </a:lnTo>
                                <a:lnTo>
                                  <a:pt x="4898" y="905"/>
                                </a:lnTo>
                                <a:lnTo>
                                  <a:pt x="4898"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Rectangle 10"/>
                        <wps:cNvSpPr>
                          <a:spLocks noChangeArrowheads="1"/>
                        </wps:cNvSpPr>
                        <wps:spPr bwMode="auto">
                          <a:xfrm>
                            <a:off x="462915" y="345440"/>
                            <a:ext cx="8890" cy="2209165"/>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316" name="Freeform 11"/>
                        <wps:cNvSpPr>
                          <a:spLocks noEditPoints="1"/>
                        </wps:cNvSpPr>
                        <wps:spPr bwMode="auto">
                          <a:xfrm>
                            <a:off x="422275" y="340995"/>
                            <a:ext cx="45085" cy="2218055"/>
                          </a:xfrm>
                          <a:custGeom>
                            <a:avLst/>
                            <a:gdLst>
                              <a:gd name="T0" fmla="*/ 0 w 71"/>
                              <a:gd name="T1" fmla="*/ 2209165 h 3493"/>
                              <a:gd name="T2" fmla="*/ 45085 w 71"/>
                              <a:gd name="T3" fmla="*/ 2209165 h 3493"/>
                              <a:gd name="T4" fmla="*/ 45085 w 71"/>
                              <a:gd name="T5" fmla="*/ 2218055 h 3493"/>
                              <a:gd name="T6" fmla="*/ 0 w 71"/>
                              <a:gd name="T7" fmla="*/ 2218055 h 3493"/>
                              <a:gd name="T8" fmla="*/ 0 w 71"/>
                              <a:gd name="T9" fmla="*/ 2209165 h 3493"/>
                              <a:gd name="T10" fmla="*/ 0 w 71"/>
                              <a:gd name="T11" fmla="*/ 1104900 h 3493"/>
                              <a:gd name="T12" fmla="*/ 45085 w 71"/>
                              <a:gd name="T13" fmla="*/ 1104900 h 3493"/>
                              <a:gd name="T14" fmla="*/ 45085 w 71"/>
                              <a:gd name="T15" fmla="*/ 1113790 h 3493"/>
                              <a:gd name="T16" fmla="*/ 0 w 71"/>
                              <a:gd name="T17" fmla="*/ 1113790 h 3493"/>
                              <a:gd name="T18" fmla="*/ 0 w 71"/>
                              <a:gd name="T19" fmla="*/ 1104900 h 3493"/>
                              <a:gd name="T20" fmla="*/ 0 w 71"/>
                              <a:gd name="T21" fmla="*/ 0 h 3493"/>
                              <a:gd name="T22" fmla="*/ 45085 w 71"/>
                              <a:gd name="T23" fmla="*/ 0 h 3493"/>
                              <a:gd name="T24" fmla="*/ 45085 w 71"/>
                              <a:gd name="T25" fmla="*/ 8890 h 3493"/>
                              <a:gd name="T26" fmla="*/ 0 w 71"/>
                              <a:gd name="T27" fmla="*/ 8890 h 3493"/>
                              <a:gd name="T28" fmla="*/ 0 w 71"/>
                              <a:gd name="T29" fmla="*/ 0 h 3493"/>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71" h="3493">
                                <a:moveTo>
                                  <a:pt x="0" y="3479"/>
                                </a:moveTo>
                                <a:lnTo>
                                  <a:pt x="71" y="3479"/>
                                </a:lnTo>
                                <a:lnTo>
                                  <a:pt x="71" y="3493"/>
                                </a:lnTo>
                                <a:lnTo>
                                  <a:pt x="0" y="3493"/>
                                </a:lnTo>
                                <a:lnTo>
                                  <a:pt x="0" y="3479"/>
                                </a:lnTo>
                                <a:close/>
                                <a:moveTo>
                                  <a:pt x="0" y="1740"/>
                                </a:moveTo>
                                <a:lnTo>
                                  <a:pt x="71" y="1740"/>
                                </a:lnTo>
                                <a:lnTo>
                                  <a:pt x="71" y="1754"/>
                                </a:lnTo>
                                <a:lnTo>
                                  <a:pt x="0" y="1754"/>
                                </a:lnTo>
                                <a:lnTo>
                                  <a:pt x="0" y="1740"/>
                                </a:lnTo>
                                <a:close/>
                                <a:moveTo>
                                  <a:pt x="0" y="0"/>
                                </a:moveTo>
                                <a:lnTo>
                                  <a:pt x="71" y="0"/>
                                </a:lnTo>
                                <a:lnTo>
                                  <a:pt x="71" y="14"/>
                                </a:lnTo>
                                <a:lnTo>
                                  <a:pt x="0" y="14"/>
                                </a:lnTo>
                                <a:lnTo>
                                  <a:pt x="0" y="0"/>
                                </a:lnTo>
                                <a:close/>
                              </a:path>
                            </a:pathLst>
                          </a:custGeom>
                          <a:solidFill>
                            <a:srgbClr val="868686"/>
                          </a:solidFill>
                          <a:ln w="8890" cap="flat">
                            <a:solidFill>
                              <a:srgbClr val="868686"/>
                            </a:solidFill>
                            <a:prstDash val="solid"/>
                            <a:bevel/>
                            <a:headEnd/>
                            <a:tailEnd/>
                          </a:ln>
                        </wps:spPr>
                        <wps:bodyPr rot="0" vert="horz" wrap="square" lIns="91440" tIns="45720" rIns="91440" bIns="45720" anchor="t" anchorCtr="0" upright="1">
                          <a:noAutofit/>
                        </wps:bodyPr>
                      </wps:wsp>
                      <wps:wsp>
                        <wps:cNvPr id="317" name="Rectangle 12"/>
                        <wps:cNvSpPr>
                          <a:spLocks noChangeArrowheads="1"/>
                        </wps:cNvSpPr>
                        <wps:spPr bwMode="auto">
                          <a:xfrm>
                            <a:off x="467360" y="2550160"/>
                            <a:ext cx="4140200" cy="889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318" name="Freeform 13"/>
                        <wps:cNvSpPr>
                          <a:spLocks noEditPoints="1"/>
                        </wps:cNvSpPr>
                        <wps:spPr bwMode="auto">
                          <a:xfrm>
                            <a:off x="462915" y="2554605"/>
                            <a:ext cx="4149090" cy="45085"/>
                          </a:xfrm>
                          <a:custGeom>
                            <a:avLst/>
                            <a:gdLst>
                              <a:gd name="T0" fmla="*/ 8890 w 6534"/>
                              <a:gd name="T1" fmla="*/ 0 h 71"/>
                              <a:gd name="T2" fmla="*/ 8890 w 6534"/>
                              <a:gd name="T3" fmla="*/ 45085 h 71"/>
                              <a:gd name="T4" fmla="*/ 0 w 6534"/>
                              <a:gd name="T5" fmla="*/ 45085 h 71"/>
                              <a:gd name="T6" fmla="*/ 0 w 6534"/>
                              <a:gd name="T7" fmla="*/ 0 h 71"/>
                              <a:gd name="T8" fmla="*/ 8890 w 6534"/>
                              <a:gd name="T9" fmla="*/ 0 h 71"/>
                              <a:gd name="T10" fmla="*/ 1048385 w 6534"/>
                              <a:gd name="T11" fmla="*/ 0 h 71"/>
                              <a:gd name="T12" fmla="*/ 1048385 w 6534"/>
                              <a:gd name="T13" fmla="*/ 45085 h 71"/>
                              <a:gd name="T14" fmla="*/ 1039495 w 6534"/>
                              <a:gd name="T15" fmla="*/ 45085 h 71"/>
                              <a:gd name="T16" fmla="*/ 1039495 w 6534"/>
                              <a:gd name="T17" fmla="*/ 0 h 71"/>
                              <a:gd name="T18" fmla="*/ 1048385 w 6534"/>
                              <a:gd name="T19" fmla="*/ 0 h 71"/>
                              <a:gd name="T20" fmla="*/ 2078990 w 6534"/>
                              <a:gd name="T21" fmla="*/ 0 h 71"/>
                              <a:gd name="T22" fmla="*/ 2078990 w 6534"/>
                              <a:gd name="T23" fmla="*/ 45085 h 71"/>
                              <a:gd name="T24" fmla="*/ 2070100 w 6534"/>
                              <a:gd name="T25" fmla="*/ 45085 h 71"/>
                              <a:gd name="T26" fmla="*/ 2070100 w 6534"/>
                              <a:gd name="T27" fmla="*/ 0 h 71"/>
                              <a:gd name="T28" fmla="*/ 2078990 w 6534"/>
                              <a:gd name="T29" fmla="*/ 0 h 71"/>
                              <a:gd name="T30" fmla="*/ 3118485 w 6534"/>
                              <a:gd name="T31" fmla="*/ 0 h 71"/>
                              <a:gd name="T32" fmla="*/ 3118485 w 6534"/>
                              <a:gd name="T33" fmla="*/ 45085 h 71"/>
                              <a:gd name="T34" fmla="*/ 3109595 w 6534"/>
                              <a:gd name="T35" fmla="*/ 45085 h 71"/>
                              <a:gd name="T36" fmla="*/ 3109595 w 6534"/>
                              <a:gd name="T37" fmla="*/ 0 h 71"/>
                              <a:gd name="T38" fmla="*/ 3118485 w 6534"/>
                              <a:gd name="T39" fmla="*/ 0 h 71"/>
                              <a:gd name="T40" fmla="*/ 4149090 w 6534"/>
                              <a:gd name="T41" fmla="*/ 0 h 71"/>
                              <a:gd name="T42" fmla="*/ 4149090 w 6534"/>
                              <a:gd name="T43" fmla="*/ 45085 h 71"/>
                              <a:gd name="T44" fmla="*/ 4140200 w 6534"/>
                              <a:gd name="T45" fmla="*/ 45085 h 71"/>
                              <a:gd name="T46" fmla="*/ 4140200 w 6534"/>
                              <a:gd name="T47" fmla="*/ 0 h 71"/>
                              <a:gd name="T48" fmla="*/ 4149090 w 6534"/>
                              <a:gd name="T49" fmla="*/ 0 h 7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6534" h="71">
                                <a:moveTo>
                                  <a:pt x="14" y="0"/>
                                </a:moveTo>
                                <a:lnTo>
                                  <a:pt x="14" y="71"/>
                                </a:lnTo>
                                <a:lnTo>
                                  <a:pt x="0" y="71"/>
                                </a:lnTo>
                                <a:lnTo>
                                  <a:pt x="0" y="0"/>
                                </a:lnTo>
                                <a:lnTo>
                                  <a:pt x="14" y="0"/>
                                </a:lnTo>
                                <a:close/>
                                <a:moveTo>
                                  <a:pt x="1651" y="0"/>
                                </a:moveTo>
                                <a:lnTo>
                                  <a:pt x="1651" y="71"/>
                                </a:lnTo>
                                <a:lnTo>
                                  <a:pt x="1637" y="71"/>
                                </a:lnTo>
                                <a:lnTo>
                                  <a:pt x="1637" y="0"/>
                                </a:lnTo>
                                <a:lnTo>
                                  <a:pt x="1651" y="0"/>
                                </a:lnTo>
                                <a:close/>
                                <a:moveTo>
                                  <a:pt x="3274" y="0"/>
                                </a:moveTo>
                                <a:lnTo>
                                  <a:pt x="3274" y="71"/>
                                </a:lnTo>
                                <a:lnTo>
                                  <a:pt x="3260" y="71"/>
                                </a:lnTo>
                                <a:lnTo>
                                  <a:pt x="3260" y="0"/>
                                </a:lnTo>
                                <a:lnTo>
                                  <a:pt x="3274" y="0"/>
                                </a:lnTo>
                                <a:close/>
                                <a:moveTo>
                                  <a:pt x="4911" y="0"/>
                                </a:moveTo>
                                <a:lnTo>
                                  <a:pt x="4911" y="71"/>
                                </a:lnTo>
                                <a:lnTo>
                                  <a:pt x="4897" y="71"/>
                                </a:lnTo>
                                <a:lnTo>
                                  <a:pt x="4897" y="0"/>
                                </a:lnTo>
                                <a:lnTo>
                                  <a:pt x="4911" y="0"/>
                                </a:lnTo>
                                <a:close/>
                                <a:moveTo>
                                  <a:pt x="6534" y="0"/>
                                </a:moveTo>
                                <a:lnTo>
                                  <a:pt x="6534" y="71"/>
                                </a:lnTo>
                                <a:lnTo>
                                  <a:pt x="6520" y="71"/>
                                </a:lnTo>
                                <a:lnTo>
                                  <a:pt x="6520" y="0"/>
                                </a:lnTo>
                                <a:lnTo>
                                  <a:pt x="6534" y="0"/>
                                </a:lnTo>
                                <a:close/>
                              </a:path>
                            </a:pathLst>
                          </a:custGeom>
                          <a:solidFill>
                            <a:srgbClr val="868686"/>
                          </a:solidFill>
                          <a:ln w="8890" cap="flat">
                            <a:solidFill>
                              <a:srgbClr val="868686"/>
                            </a:solidFill>
                            <a:prstDash val="solid"/>
                            <a:bevel/>
                            <a:headEnd/>
                            <a:tailEnd/>
                          </a:ln>
                        </wps:spPr>
                        <wps:bodyPr rot="0" vert="horz" wrap="square" lIns="91440" tIns="45720" rIns="91440" bIns="45720" anchor="t" anchorCtr="0" upright="1">
                          <a:noAutofit/>
                        </wps:bodyPr>
                      </wps:wsp>
                      <wps:wsp>
                        <wps:cNvPr id="319" name="Rectangle 14"/>
                        <wps:cNvSpPr>
                          <a:spLocks noChangeArrowheads="1"/>
                        </wps:cNvSpPr>
                        <wps:spPr bwMode="auto">
                          <a:xfrm>
                            <a:off x="619760" y="188341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21%</w:t>
                              </w:r>
                            </w:p>
                          </w:txbxContent>
                        </wps:txbx>
                        <wps:bodyPr rot="0" vert="horz" wrap="none" lIns="0" tIns="0" rIns="0" bIns="0" anchor="t" anchorCtr="0" upright="1">
                          <a:spAutoFit/>
                        </wps:bodyPr>
                      </wps:wsp>
                      <wps:wsp>
                        <wps:cNvPr id="320" name="Rectangle 15"/>
                        <wps:cNvSpPr>
                          <a:spLocks noChangeArrowheads="1"/>
                        </wps:cNvSpPr>
                        <wps:spPr bwMode="auto">
                          <a:xfrm>
                            <a:off x="1655445" y="206057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13%</w:t>
                              </w:r>
                            </w:p>
                          </w:txbxContent>
                        </wps:txbx>
                        <wps:bodyPr rot="0" vert="horz" wrap="none" lIns="0" tIns="0" rIns="0" bIns="0" anchor="t" anchorCtr="0" upright="1">
                          <a:spAutoFit/>
                        </wps:bodyPr>
                      </wps:wsp>
                      <wps:wsp>
                        <wps:cNvPr id="321" name="Rectangle 16"/>
                        <wps:cNvSpPr>
                          <a:spLocks noChangeArrowheads="1"/>
                        </wps:cNvSpPr>
                        <wps:spPr bwMode="auto">
                          <a:xfrm>
                            <a:off x="2691765" y="212661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10%</w:t>
                              </w:r>
                            </w:p>
                          </w:txbxContent>
                        </wps:txbx>
                        <wps:bodyPr rot="0" vert="horz" wrap="none" lIns="0" tIns="0" rIns="0" bIns="0" anchor="t" anchorCtr="0" upright="1">
                          <a:spAutoFit/>
                        </wps:bodyPr>
                      </wps:wsp>
                      <wps:wsp>
                        <wps:cNvPr id="322" name="Rectangle 17"/>
                        <wps:cNvSpPr>
                          <a:spLocks noChangeArrowheads="1"/>
                        </wps:cNvSpPr>
                        <wps:spPr bwMode="auto">
                          <a:xfrm>
                            <a:off x="3727450" y="210439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11%</w:t>
                              </w:r>
                            </w:p>
                          </w:txbxContent>
                        </wps:txbx>
                        <wps:bodyPr rot="0" vert="horz" wrap="none" lIns="0" tIns="0" rIns="0" bIns="0" anchor="t" anchorCtr="0" upright="1">
                          <a:spAutoFit/>
                        </wps:bodyPr>
                      </wps:wsp>
                      <wps:wsp>
                        <wps:cNvPr id="323" name="Rectangle 18"/>
                        <wps:cNvSpPr>
                          <a:spLocks noChangeArrowheads="1"/>
                        </wps:cNvSpPr>
                        <wps:spPr bwMode="auto">
                          <a:xfrm>
                            <a:off x="874395" y="181737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24%</w:t>
                              </w:r>
                            </w:p>
                          </w:txbxContent>
                        </wps:txbx>
                        <wps:bodyPr rot="0" vert="horz" wrap="none" lIns="0" tIns="0" rIns="0" bIns="0" anchor="t" anchorCtr="0" upright="1">
                          <a:spAutoFit/>
                        </wps:bodyPr>
                      </wps:wsp>
                      <wps:wsp>
                        <wps:cNvPr id="324" name="Rectangle 19"/>
                        <wps:cNvSpPr>
                          <a:spLocks noChangeArrowheads="1"/>
                        </wps:cNvSpPr>
                        <wps:spPr bwMode="auto">
                          <a:xfrm>
                            <a:off x="1910715" y="195008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18%</w:t>
                              </w:r>
                            </w:p>
                          </w:txbxContent>
                        </wps:txbx>
                        <wps:bodyPr rot="0" vert="horz" wrap="none" lIns="0" tIns="0" rIns="0" bIns="0" anchor="t" anchorCtr="0" upright="1">
                          <a:spAutoFit/>
                        </wps:bodyPr>
                      </wps:wsp>
                      <wps:wsp>
                        <wps:cNvPr id="325" name="Rectangle 20"/>
                        <wps:cNvSpPr>
                          <a:spLocks noChangeArrowheads="1"/>
                        </wps:cNvSpPr>
                        <wps:spPr bwMode="auto">
                          <a:xfrm>
                            <a:off x="2946400" y="190563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w:t>
                              </w:r>
                            </w:p>
                          </w:txbxContent>
                        </wps:txbx>
                        <wps:bodyPr rot="0" vert="horz" wrap="none" lIns="0" tIns="0" rIns="0" bIns="0" anchor="t" anchorCtr="0" upright="1">
                          <a:spAutoFit/>
                        </wps:bodyPr>
                      </wps:wsp>
                      <wps:wsp>
                        <wps:cNvPr id="326" name="Rectangle 21"/>
                        <wps:cNvSpPr>
                          <a:spLocks noChangeArrowheads="1"/>
                        </wps:cNvSpPr>
                        <wps:spPr bwMode="auto">
                          <a:xfrm>
                            <a:off x="4018280" y="2148840"/>
                            <a:ext cx="1651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9%</w:t>
                              </w:r>
                            </w:p>
                          </w:txbxContent>
                        </wps:txbx>
                        <wps:bodyPr rot="0" vert="horz" wrap="none" lIns="0" tIns="0" rIns="0" bIns="0" anchor="t" anchorCtr="0" upright="1">
                          <a:spAutoFit/>
                        </wps:bodyPr>
                      </wps:wsp>
                      <wps:wsp>
                        <wps:cNvPr id="327" name="Rectangle 22"/>
                        <wps:cNvSpPr>
                          <a:spLocks noChangeArrowheads="1"/>
                        </wps:cNvSpPr>
                        <wps:spPr bwMode="auto">
                          <a:xfrm>
                            <a:off x="1129030" y="179514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25%</w:t>
                              </w:r>
                            </w:p>
                          </w:txbxContent>
                        </wps:txbx>
                        <wps:bodyPr rot="0" vert="horz" wrap="none" lIns="0" tIns="0" rIns="0" bIns="0" anchor="t" anchorCtr="0" upright="1">
                          <a:spAutoFit/>
                        </wps:bodyPr>
                      </wps:wsp>
                      <wps:wsp>
                        <wps:cNvPr id="328" name="Rectangle 23"/>
                        <wps:cNvSpPr>
                          <a:spLocks noChangeArrowheads="1"/>
                        </wps:cNvSpPr>
                        <wps:spPr bwMode="auto">
                          <a:xfrm>
                            <a:off x="2165350" y="192786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19%</w:t>
                              </w:r>
                            </w:p>
                          </w:txbxContent>
                        </wps:txbx>
                        <wps:bodyPr rot="0" vert="horz" wrap="none" lIns="0" tIns="0" rIns="0" bIns="0" anchor="t" anchorCtr="0" upright="1">
                          <a:spAutoFit/>
                        </wps:bodyPr>
                      </wps:wsp>
                      <wps:wsp>
                        <wps:cNvPr id="329" name="Rectangle 24"/>
                        <wps:cNvSpPr>
                          <a:spLocks noChangeArrowheads="1"/>
                        </wps:cNvSpPr>
                        <wps:spPr bwMode="auto">
                          <a:xfrm>
                            <a:off x="3201035" y="186182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22%</w:t>
                              </w:r>
                            </w:p>
                          </w:txbxContent>
                        </wps:txbx>
                        <wps:bodyPr rot="0" vert="horz" wrap="none" lIns="0" tIns="0" rIns="0" bIns="0" anchor="t" anchorCtr="0" upright="1">
                          <a:spAutoFit/>
                        </wps:bodyPr>
                      </wps:wsp>
                      <wps:wsp>
                        <wps:cNvPr id="330" name="Rectangle 25"/>
                        <wps:cNvSpPr>
                          <a:spLocks noChangeArrowheads="1"/>
                        </wps:cNvSpPr>
                        <wps:spPr bwMode="auto">
                          <a:xfrm>
                            <a:off x="4236720" y="1772920"/>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26%</w:t>
                              </w:r>
                            </w:p>
                          </w:txbxContent>
                        </wps:txbx>
                        <wps:bodyPr rot="0" vert="horz" wrap="none" lIns="0" tIns="0" rIns="0" bIns="0" anchor="t" anchorCtr="0" upright="1">
                          <a:spAutoFit/>
                        </wps:bodyPr>
                      </wps:wsp>
                      <wps:wsp>
                        <wps:cNvPr id="331" name="Rectangle 26"/>
                        <wps:cNvSpPr>
                          <a:spLocks noChangeArrowheads="1"/>
                        </wps:cNvSpPr>
                        <wps:spPr bwMode="auto">
                          <a:xfrm>
                            <a:off x="191770" y="2474595"/>
                            <a:ext cx="1651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0%</w:t>
                              </w:r>
                            </w:p>
                          </w:txbxContent>
                        </wps:txbx>
                        <wps:bodyPr rot="0" vert="horz" wrap="none" lIns="0" tIns="0" rIns="0" bIns="0" anchor="t" anchorCtr="0" upright="1">
                          <a:spAutoFit/>
                        </wps:bodyPr>
                      </wps:wsp>
                      <wps:wsp>
                        <wps:cNvPr id="332" name="Rectangle 27"/>
                        <wps:cNvSpPr>
                          <a:spLocks noChangeArrowheads="1"/>
                        </wps:cNvSpPr>
                        <wps:spPr bwMode="auto">
                          <a:xfrm>
                            <a:off x="125095" y="1369695"/>
                            <a:ext cx="234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50%</w:t>
                              </w:r>
                            </w:p>
                          </w:txbxContent>
                        </wps:txbx>
                        <wps:bodyPr rot="0" vert="horz" wrap="none" lIns="0" tIns="0" rIns="0" bIns="0" anchor="t" anchorCtr="0" upright="1">
                          <a:spAutoFit/>
                        </wps:bodyPr>
                      </wps:wsp>
                      <wps:wsp>
                        <wps:cNvPr id="333" name="Rectangle 28"/>
                        <wps:cNvSpPr>
                          <a:spLocks noChangeArrowheads="1"/>
                        </wps:cNvSpPr>
                        <wps:spPr bwMode="auto">
                          <a:xfrm>
                            <a:off x="59055" y="264795"/>
                            <a:ext cx="3028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100%</w:t>
                              </w:r>
                            </w:p>
                          </w:txbxContent>
                        </wps:txbx>
                        <wps:bodyPr rot="0" vert="horz" wrap="none" lIns="0" tIns="0" rIns="0" bIns="0" anchor="t" anchorCtr="0" upright="1">
                          <a:spAutoFit/>
                        </wps:bodyPr>
                      </wps:wsp>
                      <wps:wsp>
                        <wps:cNvPr id="334" name="Rectangle 29"/>
                        <wps:cNvSpPr>
                          <a:spLocks noChangeArrowheads="1"/>
                        </wps:cNvSpPr>
                        <wps:spPr bwMode="auto">
                          <a:xfrm>
                            <a:off x="857885" y="2646045"/>
                            <a:ext cx="2813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 xml:space="preserve"> 1-49</w:t>
                              </w:r>
                            </w:p>
                          </w:txbxContent>
                        </wps:txbx>
                        <wps:bodyPr rot="0" vert="horz" wrap="none" lIns="0" tIns="0" rIns="0" bIns="0" anchor="t" anchorCtr="0" upright="1">
                          <a:spAutoFit/>
                        </wps:bodyPr>
                      </wps:wsp>
                      <wps:wsp>
                        <wps:cNvPr id="335" name="Rectangle 30"/>
                        <wps:cNvSpPr>
                          <a:spLocks noChangeArrowheads="1"/>
                        </wps:cNvSpPr>
                        <wps:spPr bwMode="auto">
                          <a:xfrm>
                            <a:off x="1875155" y="2646045"/>
                            <a:ext cx="3181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50-99</w:t>
                              </w:r>
                            </w:p>
                          </w:txbxContent>
                        </wps:txbx>
                        <wps:bodyPr rot="0" vert="horz" wrap="none" lIns="0" tIns="0" rIns="0" bIns="0" anchor="t" anchorCtr="0" upright="1">
                          <a:spAutoFit/>
                        </wps:bodyPr>
                      </wps:wsp>
                      <wps:wsp>
                        <wps:cNvPr id="336" name="Rectangle 31"/>
                        <wps:cNvSpPr>
                          <a:spLocks noChangeArrowheads="1"/>
                        </wps:cNvSpPr>
                        <wps:spPr bwMode="auto">
                          <a:xfrm>
                            <a:off x="2844165" y="2646045"/>
                            <a:ext cx="4559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100-249</w:t>
                              </w:r>
                            </w:p>
                          </w:txbxContent>
                        </wps:txbx>
                        <wps:bodyPr rot="0" vert="horz" wrap="none" lIns="0" tIns="0" rIns="0" bIns="0" anchor="t" anchorCtr="0" upright="1">
                          <a:spAutoFit/>
                        </wps:bodyPr>
                      </wps:wsp>
                      <wps:wsp>
                        <wps:cNvPr id="337" name="Rectangle 32"/>
                        <wps:cNvSpPr>
                          <a:spLocks noChangeArrowheads="1"/>
                        </wps:cNvSpPr>
                        <wps:spPr bwMode="auto">
                          <a:xfrm>
                            <a:off x="3967480" y="2646045"/>
                            <a:ext cx="2743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250+</w:t>
                              </w:r>
                            </w:p>
                          </w:txbxContent>
                        </wps:txbx>
                        <wps:bodyPr rot="0" vert="horz" wrap="none" lIns="0" tIns="0" rIns="0" bIns="0" anchor="t" anchorCtr="0" upright="1">
                          <a:spAutoFit/>
                        </wps:bodyPr>
                      </wps:wsp>
                      <wps:wsp>
                        <wps:cNvPr id="338" name="Rectangle 33"/>
                        <wps:cNvSpPr>
                          <a:spLocks noChangeArrowheads="1"/>
                        </wps:cNvSpPr>
                        <wps:spPr bwMode="auto">
                          <a:xfrm>
                            <a:off x="910590" y="880110"/>
                            <a:ext cx="71755" cy="7175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9" name="Rectangle 34"/>
                        <wps:cNvSpPr>
                          <a:spLocks noChangeArrowheads="1"/>
                        </wps:cNvSpPr>
                        <wps:spPr bwMode="auto">
                          <a:xfrm>
                            <a:off x="1015365" y="836295"/>
                            <a:ext cx="111950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Directores</w:t>
                              </w:r>
                              <w:r>
                                <w:rPr>
                                  <w:rFonts w:ascii="Calibri" w:hAnsi="Calibri"/>
                                  <w:color w:val="000000"/>
                                  <w:szCs w:val="24"/>
                                  <w:lang w:val="en-US"/>
                                </w:rPr>
                                <w:br/>
                              </w:r>
                              <w:r w:rsidRPr="00041612">
                                <w:rPr>
                                  <w:rFonts w:ascii="Calibri" w:hAnsi="Calibri"/>
                                  <w:color w:val="000000"/>
                                  <w:szCs w:val="24"/>
                                  <w:lang w:val="en-US"/>
                                </w:rPr>
                                <w:t>Ejecutivos</w:t>
                              </w:r>
                            </w:p>
                          </w:txbxContent>
                        </wps:txbx>
                        <wps:bodyPr rot="0" vert="horz" wrap="square" lIns="0" tIns="0" rIns="0" bIns="0" anchor="t" anchorCtr="0" upright="1">
                          <a:spAutoFit/>
                        </wps:bodyPr>
                      </wps:wsp>
                      <wps:wsp>
                        <wps:cNvPr id="340" name="Rectangle 35"/>
                        <wps:cNvSpPr>
                          <a:spLocks noChangeArrowheads="1"/>
                        </wps:cNvSpPr>
                        <wps:spPr bwMode="auto">
                          <a:xfrm>
                            <a:off x="2183130" y="880110"/>
                            <a:ext cx="71755" cy="7175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1" name="Rectangle 36"/>
                        <wps:cNvSpPr>
                          <a:spLocks noChangeArrowheads="1"/>
                        </wps:cNvSpPr>
                        <wps:spPr bwMode="auto">
                          <a:xfrm>
                            <a:off x="2313940" y="836295"/>
                            <a:ext cx="1028700"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 xml:space="preserve">Presidentes </w:t>
                              </w:r>
                              <w:r>
                                <w:rPr>
                                  <w:rFonts w:ascii="Calibri" w:hAnsi="Calibri"/>
                                  <w:color w:val="000000"/>
                                  <w:szCs w:val="24"/>
                                  <w:lang w:val="en-US"/>
                                </w:rPr>
                                <w:br/>
                              </w:r>
                              <w:r w:rsidRPr="00041612">
                                <w:rPr>
                                  <w:rFonts w:ascii="Calibri" w:hAnsi="Calibri"/>
                                  <w:color w:val="000000"/>
                                  <w:szCs w:val="24"/>
                                  <w:lang w:val="en-US"/>
                                </w:rPr>
                                <w:t>del Consejo</w:t>
                              </w:r>
                            </w:p>
                          </w:txbxContent>
                        </wps:txbx>
                        <wps:bodyPr rot="0" vert="horz" wrap="square" lIns="0" tIns="0" rIns="0" bIns="0" anchor="t" anchorCtr="0" upright="1">
                          <a:noAutofit/>
                        </wps:bodyPr>
                      </wps:wsp>
                      <wps:wsp>
                        <wps:cNvPr id="342" name="Rectangle 37"/>
                        <wps:cNvSpPr>
                          <a:spLocks noChangeArrowheads="1"/>
                        </wps:cNvSpPr>
                        <wps:spPr bwMode="auto">
                          <a:xfrm>
                            <a:off x="3258820" y="880110"/>
                            <a:ext cx="71755" cy="71755"/>
                          </a:xfrm>
                          <a:prstGeom prst="rect">
                            <a:avLst/>
                          </a:pr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3" name="Rectangle 38"/>
                        <wps:cNvSpPr>
                          <a:spLocks noChangeArrowheads="1"/>
                        </wps:cNvSpPr>
                        <wps:spPr bwMode="auto">
                          <a:xfrm>
                            <a:off x="3392170" y="836295"/>
                            <a:ext cx="12992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 xml:space="preserve">Miembros </w:t>
                              </w:r>
                              <w:r>
                                <w:rPr>
                                  <w:rFonts w:ascii="Calibri" w:hAnsi="Calibri"/>
                                  <w:color w:val="000000"/>
                                  <w:szCs w:val="24"/>
                                  <w:lang w:val="en-US"/>
                                </w:rPr>
                                <w:br/>
                              </w:r>
                              <w:r w:rsidRPr="00041612">
                                <w:rPr>
                                  <w:rFonts w:ascii="Calibri" w:hAnsi="Calibri"/>
                                  <w:color w:val="000000"/>
                                  <w:szCs w:val="24"/>
                                  <w:lang w:val="en-US"/>
                                </w:rPr>
                                <w:t>del Consejo</w:t>
                              </w:r>
                            </w:p>
                            <w:p w:rsidR="004F7B2F" w:rsidRPr="00041612" w:rsidRDefault="004F7B2F" w:rsidP="00124795">
                              <w:pPr>
                                <w:rPr>
                                  <w:szCs w:val="24"/>
                                </w:rPr>
                              </w:pPr>
                            </w:p>
                          </w:txbxContent>
                        </wps:txbx>
                        <wps:bodyPr rot="0" vert="horz" wrap="square" lIns="0" tIns="0" rIns="0" bIns="0" anchor="t" anchorCtr="0" upright="1">
                          <a:spAutoFit/>
                        </wps:bodyPr>
                      </wps:wsp>
                      <wps:wsp>
                        <wps:cNvPr id="344" name="Rectangle 39"/>
                        <wps:cNvSpPr>
                          <a:spLocks noChangeArrowheads="1"/>
                        </wps:cNvSpPr>
                        <wps:spPr bwMode="auto">
                          <a:xfrm>
                            <a:off x="2027555" y="2926715"/>
                            <a:ext cx="15576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Número total de empleados</w:t>
                              </w:r>
                            </w:p>
                          </w:txbxContent>
                        </wps:txbx>
                        <wps:bodyPr rot="0" vert="horz" wrap="none" lIns="0" tIns="0" rIns="0" bIns="0" anchor="t" anchorCtr="0" upright="1">
                          <a:spAutoFit/>
                        </wps:bodyPr>
                      </wps:wsp>
                    </wpc:wpc>
                  </a:graphicData>
                </a:graphic>
              </wp:inline>
            </w:drawing>
          </mc:Choice>
          <mc:Fallback>
            <w:pict>
              <v:group id="Canvas 345" o:spid="_x0000_s1646" editas="canvas" style="width:747.4pt;height:247.15pt;mso-position-horizontal-relative:char;mso-position-vertical-relative:line" coordsize="94919,31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">
                <v:shape id="_x0000_s1647" type="#_x0000_t75" style="position:absolute;width:94919;height:31388;visibility:visible;mso-wrap-style:square">
                  <v:fill o:detectmouseclick="t"/>
                  <v:path o:connecttype="none"/>
                </v:shape>
                <v:rect id="Rectangle 6" o:spid="_x0000_s1648" style="position:absolute;left:4629;top:3498;width:41491;height:220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n9l8UA&#10;AADcAAAADwAAAGRycy9kb3ducmV2LnhtbESPT2sCMRTE74V+h/AKvdVktS66bhQpCEL1UC14fWze&#10;/qGbl+0m6vrtTaHgcZiZ3zD5arCtuFDvG8cakpECQVw403Cl4fu4eZuB8AHZYOuYNNzIw2r5/JRj&#10;ZtyVv+hyCJWIEPYZaqhD6DIpfVGTRT9yHXH0StdbDFH2lTQ9XiPctnKsVCotNhwXauzoo6bi53C2&#10;GjB9N7/7crI7fp5TnFeD2kxPSuvXl2G9ABFoCI/wf3trNEySBP7OxCM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Wf2XxQAAANwAAAAPAAAAAAAAAAAAAAAAAJgCAABkcnMv&#10;ZG93bnJldi54bWxQSwUGAAAAAAQABAD1AAAAigMAAAAA&#10;" stroked="f"/>
                <v:shape id="Freeform 7" o:spid="_x0000_s1649" style="position:absolute;left:6242;top:20923;width:33159;height:4667;visibility:visible;mso-wrap-style:square;v-text-anchor:top" coordsize="5222,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rnccA&#10;AADcAAAADwAAAGRycy9kb3ducmV2LnhtbESPzU7DMBCE75X6DtYicaNOgigo1I34UaEHBKLlAZZ4&#10;G6eN11FsktCnx5WQehzNzDeaRTHaRvTU+dqxgnSWgCAuna65UvC1XV3dgfABWWPjmBT8kodiOZ0s&#10;MNdu4E/qN6ESEcI+RwUmhDaX0peGLPqZa4mjt3OdxRBlV0nd4RDhtpFZksylxZrjgsGWngyVh82P&#10;VbB/zm7fth/mZt9+P66OL7J/Hd53Sl1ejA/3IAKN4Rz+b6+1gus0g9OZeATk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p653HAAAA3AAAAA8AAAAAAAAAAAAAAAAAmAIAAGRy&#10;cy9kb3ducmV2LnhtbFBLBQYAAAAABAAEAPUAAACMAwAAAAA=&#10;" path="m,l338,r,735l,735,,xm1637,283r324,l1961,735r-324,l1637,283xm3260,382r339,l3599,735r-339,l3260,382xm4897,354r325,l5222,735r-325,l4897,354xe" fillcolor="#4f81bd" stroked="f">
                  <v:path arrowok="t" o:connecttype="custom" o:connectlocs="0,0;136290050,0;136290050,296370375;0,296370375;0,0;660079325,114112675;790724225,114112675;790724225,296370375;660079325,296370375;660079325,114112675;1314513500,154031950;1451206775,154031950;1451206775,296370375;1314513500,296370375;1314513500,154031950;1974592825,142741650;2105640950,142741650;2105640950,296370375;1974592825,296370375;1974592825,142741650" o:connectangles="0,0,0,0,0,0,0,0,0,0,0,0,0,0,0,0,0,0,0,0"/>
                  <o:lock v:ext="edit" verticies="t"/>
                </v:shape>
                <v:shape id="Freeform 8" o:spid="_x0000_s1650" style="position:absolute;left:8839;top:20294;width:33159;height:5296;visibility:visible;mso-wrap-style:square;v-text-anchor:top" coordsize="5222,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rPfcEA&#10;AADcAAAADwAAAGRycy9kb3ducmV2LnhtbESPzYrCMBSF9wO+Q7iCuzFVQYZqFBUUt2ZEcHdprm2x&#10;uSlNqq1Pb4SBWR7Oz8dZrjtbiQc1vnSsYDJOQBBnzpScKzj/7r9/QPiAbLByTAp68rBeDb6WmBr3&#10;5BM9dMhFHGGfooIihDqV0mcFWfRjVxNH7+YaiyHKJpemwWcct5WcJslcWiw5EgqsaVdQdtetjZBe&#10;T831dTnTvT/M25su29NWKzUadpsFiEBd+A//tY9GwWwyg8+ZeATk6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qz33BAAAA3AAAAA8AAAAAAAAAAAAAAAAAmAIAAGRycy9kb3du&#10;cmV2LnhtbFBLBQYAAAAABAAEAPUAAACGAwAAAAA=&#10;" path="m,l325,r,834l,834,,xm1623,198r339,l1962,834r-339,l1623,198xm3260,127r325,l3585,834r-325,l3260,127xm4883,523r339,l5222,834r-339,l4883,523xe" fillcolor="#c0504d" stroked="f">
                  <v:path arrowok="t" o:connecttype="custom" o:connectlocs="0,0;131048125,0;131048125,336289650;0,336289650;0,0;654434175,79838550;791127450,79838550;791127450,336289650;654434175,336289650;654434175,79838550;1314513500,51209575;1445561625,51209575;1445561625,336289650;1314513500,336289650;1314513500,51209575;1968947675,210886675;2105640950,210886675;2105640950,336289650;1968947675,336289650;1968947675,210886675" o:connectangles="0,0,0,0,0,0,0,0,0,0,0,0,0,0,0,0,0,0,0,0"/>
                  <o:lock v:ext="edit" verticies="t"/>
                </v:shape>
                <v:shape id="Freeform 9" o:spid="_x0000_s1651" style="position:absolute;left:11347;top:19843;width:33160;height:5747;visibility:visible;mso-wrap-style:square;v-text-anchor:top" coordsize="522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QeMMcA&#10;AADcAAAADwAAAGRycy9kb3ducmV2LnhtbESPzUoDQRCE74LvMLSQm5mNioZNJiFqDIIa8nfIsdlp&#10;d5fs9Cw7bTL69BlB8FhU1VfUeBpdo47UhdqzgUE/A0VceFtzaWC3fbkeggqCbLHxTAa+KcB0cnkx&#10;xtz6E6/puJFSJQiHHA1UIm2udSgqchj6viVO3qfvHEqSXalth6cEd42+ybJ77bDmtFBhS08VFYfN&#10;lzNwWGXPj6u4eI8f8iBzmv3sl29bY3pXcTYCJRTlP/zXfrUGbgd38HsmHQE9O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UHjDHAAAA3AAAAA8AAAAAAAAAAAAAAAAAmAIAAGRy&#10;cy9kb3ducmV2LnhtbFBLBQYAAAAABAAEAPUAAACMAwAAAAA=&#10;" path="m,29r325,l325,905,,905,,29xm1637,241r325,l1962,905r-325,l1637,241xm3260,142r339,l3599,905r-339,l3260,142xm4898,r324,l5222,905r-324,l4898,xe" fillcolor="#9bbb59" stroked="f">
                  <v:path arrowok="t" o:connecttype="custom" o:connectlocs="0,11693525;131048125,11693525;131048125,364918625;0,364918625;0,11693525;660079325,97177225;791127450,97177225;791127450,364918625;660079325,364918625;660079325,97177225;1314513500,57257950;1451206775,57257950;1451206775,364918625;1314513500,364918625;1314513500,57257950;1974996050,0;2105640950,0;2105640950,364918625;1974996050,364918625;1974996050,0" o:connectangles="0,0,0,0,0,0,0,0,0,0,0,0,0,0,0,0,0,0,0,0"/>
                  <o:lock v:ext="edit" verticies="t"/>
                </v:shape>
                <v:rect id="Rectangle 10" o:spid="_x0000_s1652" style="position:absolute;left:4629;top:3454;width:89;height:220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COCMQA&#10;AADcAAAADwAAAGRycy9kb3ducmV2LnhtbESPT2vCQBTE7wW/w/IEb3WjtqFGV/EPQr0IRun5kX1N&#10;QrNvQ3aN67fvFoQeh5n5DbNcB9OInjpXW1YwGScgiAuray4VXC+H1w8QziNrbCyTggc5WK8GL0vM&#10;tL3zmfrclyJC2GWooPK+zaR0RUUG3di2xNH7tp1BH2VXSt3hPcJNI6dJkkqDNceFClvaVVT85Dej&#10;YE9fIb2+9a077W0yC1vs58dUqdEwbBYgPAX/H362P7WC2eQd/s7EI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AjgjEAAAA3AAAAA8AAAAAAAAAAAAAAAAAmAIAAGRycy9k&#10;b3ducmV2LnhtbFBLBQYAAAAABAAEAPUAAACJAwAAAAA=&#10;" fillcolor="#868686" strokecolor="#868686" strokeweight=".7pt">
                  <v:stroke joinstyle="bevel"/>
                </v:rect>
                <v:shape id="Freeform 11" o:spid="_x0000_s1653" style="position:absolute;left:4222;top:3409;width:451;height:22181;visibility:visible;mso-wrap-style:square;v-text-anchor:top" coordsize="71,34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TGP8QA&#10;AADcAAAADwAAAGRycy9kb3ducmV2LnhtbESPW4vCMBSE3wX/QziCb5p6QaRrFFEUEXbBC+zroTnb&#10;dm1OahNt++/NwoKPw8x8wyxWjSnEkyqXW1YwGkYgiBOrc04VXC+7wRyE88gaC8ukoCUHq2W3s8BY&#10;25pP9Dz7VAQIuxgVZN6XsZQuycigG9qSOHg/tjLog6xSqSusA9wUchxFM2kw57CQYUmbjJLb+WEU&#10;pJ91/XWa6q3G++/me9/ihdujUv1es/4A4anx7/B/+6AVTEYz+DsTjo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0xj/EAAAA3AAAAA8AAAAAAAAAAAAAAAAAmAIAAGRycy9k&#10;b3ducmV2LnhtbFBLBQYAAAAABAAEAPUAAACJAwAAAAA=&#10;" path="m,3479r71,l71,3493r-71,l,3479xm,1740r71,l71,1754r-71,l,1740xm,l71,r,14l,14,,xe" fillcolor="#868686" strokecolor="#868686" strokeweight=".7pt">
                  <v:stroke joinstyle="bevel"/>
                  <v:path arrowok="t" o:connecttype="custom" o:connectlocs="0,1402819775;28628975,1402819775;28628975,1408464925;0,1408464925;0,1402819775;0,701611500;28628975,701611500;28628975,707256650;0,707256650;0,701611500;0,0;28628975,0;28628975,5645150;0,5645150;0,0" o:connectangles="0,0,0,0,0,0,0,0,0,0,0,0,0,0,0"/>
                  <o:lock v:ext="edit" verticies="t"/>
                </v:shape>
                <v:rect id="Rectangle 12" o:spid="_x0000_s1654" style="position:absolute;left:4673;top:25501;width:41402;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615MQA&#10;AADcAAAADwAAAGRycy9kb3ducmV2LnhtbESPQWvCQBSE74X+h+UVetONWlKN2UitFPQiVMXzI/tM&#10;QrNvQ3Ybt//eFYQeh5n5hslXwbRioN41lhVMxgkI4tLqhisFp+PXaA7CeWSNrWVS8EcOVsXzU46Z&#10;tlf+puHgKxEh7DJUUHvfZVK6siaDbmw74uhdbG/QR9lXUvd4jXDTymmSpNJgw3Ghxo4+ayp/Dr9G&#10;wYbOIT29DZ3bb2wyC2scFrtUqdeX8LEE4Sn4//CjvdUKZpN3uJ+JR0AW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eteTEAAAA3AAAAA8AAAAAAAAAAAAAAAAAmAIAAGRycy9k&#10;b3ducmV2LnhtbFBLBQYAAAAABAAEAPUAAACJAwAAAAA=&#10;" fillcolor="#868686" strokecolor="#868686" strokeweight=".7pt">
                  <v:stroke joinstyle="bevel"/>
                </v:rect>
                <v:shape id="Freeform 13" o:spid="_x0000_s1655" style="position:absolute;left:4629;top:25546;width:41491;height:450;visibility:visible;mso-wrap-style:square;v-text-anchor:top" coordsize="6534,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NKQ8IA&#10;AADcAAAADwAAAGRycy9kb3ducmV2LnhtbERPyWrDMBC9F/IPYgK51XIWSupECaVQEugh1G3xdbDG&#10;C7FGRlJt5++rQyDHx9v3x8l0YiDnW8sKlkkKgri0uuVawc/3x/MWhA/IGjvLpOBGHo6H2dMeM21H&#10;/qIhD7WIIewzVNCE0GdS+rIhgz6xPXHkKusMhghdLbXDMYabTq7S9EUabDk2NNjTe0PlNf8zCkJt&#10;VpeiKk7V7+n102xdu6m6XKnFfHrbgQg0hYf47j5rBetlXBvPxCMg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U0pDwgAAANwAAAAPAAAAAAAAAAAAAAAAAJgCAABkcnMvZG93&#10;bnJldi54bWxQSwUGAAAAAAQABAD1AAAAhwMAAAAA&#10;" path="m14,r,71l,71,,,14,xm1651,r,71l1637,71r,-71l1651,xm3274,r,71l3260,71r,-71l3274,xm4911,r,71l4897,71r,-71l4911,xm6534,r,71l6520,71r,-71l6534,xe" fillcolor="#868686" strokecolor="#868686" strokeweight=".7pt">
                  <v:stroke joinstyle="bevel"/>
                  <v:path arrowok="t" o:connecttype="custom" o:connectlocs="5645150,0;5645150,28628975;0,28628975;0,0;5645150,0;665724475,0;665724475,28628975;660079325,28628975;660079325,0;665724475,0;1320158650,0;1320158650,28628975;1314513500,28628975;1314513500,0;1320158650,0;1980237975,0;1980237975,28628975;1974592825,28628975;1974592825,0;1980237975,0;2147483647,0;2147483647,28628975;2147483647,28628975;2147483647,0;2147483647,0" o:connectangles="0,0,0,0,0,0,0,0,0,0,0,0,0,0,0,0,0,0,0,0,0,0,0,0,0"/>
                  <o:lock v:ext="edit" verticies="t"/>
                </v:shape>
                <v:rect id="Rectangle 14" o:spid="_x0000_s1656" style="position:absolute;left:6197;top:18834;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zuT8IA&#10;AADcAAAADwAAAGRycy9kb3ducmV2LnhtbESPzYoCMRCE74LvEFrwphkVFnc0igiCLl4c9wGaSc8P&#10;Jp0hyTqzb28WhD0WVfUVtd0P1ogn+dA6VrCYZyCIS6dbrhV830+zNYgQkTUax6TglwLsd+PRFnPt&#10;er7Rs4i1SBAOOSpoYuxyKUPZkMUwdx1x8irnLcYkfS21xz7BrZHLLPuQFltOCw12dGyofBQ/VoG8&#10;F6d+XRifua9ldTWX860ip9R0Mhw2ICIN8T/8bp+1gtXiE/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PO5P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21%</w:t>
                        </w:r>
                      </w:p>
                    </w:txbxContent>
                  </v:textbox>
                </v:rect>
                <v:rect id="Rectangle 15" o:spid="_x0000_s1657" style="position:absolute;left:16554;top:20605;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qNb74A&#10;AADcAAAADwAAAGRycy9kb3ducmV2LnhtbERPy4rCMBTdC/5DuMLsNLUDItUoIgiOzMbqB1ya2wcm&#10;NyWJtvP3ZjHg8nDe2/1ojXiRD51jBctFBoK4crrjRsH9dpqvQYSIrNE4JgV/FGC/m062WGg38JVe&#10;ZWxECuFQoII2xr6QMlQtWQwL1xMnrnbeYkzQN1J7HFK4NTLPspW02HFqaLGnY0vVo3xaBfJWnoZ1&#10;aXzmLnn9a37O15qcUl+z8bABEWmMH/G/+6wVfOd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5qjW++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13%</w:t>
                        </w:r>
                      </w:p>
                    </w:txbxContent>
                  </v:textbox>
                </v:rect>
                <v:rect id="Rectangle 16" o:spid="_x0000_s1658" style="position:absolute;left:26917;top:21266;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Yo9MEA&#10;AADcAAAADwAAAGRycy9kb3ducmV2LnhtbESP3YrCMBSE7xd8h3AE79bUCot0jbIsCCreWH2AQ3P6&#10;wyYnJYm2vr0RhL0cZuYbZr0drRF38qFzrGAxz0AQV0533Ci4XnafKxAhIms0jknBgwJsN5OPNRba&#10;DXymexkbkSAcClTQxtgXUoaqJYth7nri5NXOW4xJ+kZqj0OCWyPzLPuSFjtOCy329NtS9VferAJ5&#10;KXfDqjQ+c8e8PpnD/lyTU2o2HX++QUQa43/43d5rBct8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EmKPT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10%</w:t>
                        </w:r>
                      </w:p>
                    </w:txbxContent>
                  </v:textbox>
                </v:rect>
                <v:rect id="Rectangle 17" o:spid="_x0000_s1659" style="position:absolute;left:37274;top:21043;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S2g8EA&#10;AADcAAAADwAAAGRycy9kb3ducmV2LnhtbESP3YrCMBSE7wXfIRxh7zS1wiJdo4ggqOyNdR/g0Jz+&#10;YHJSkmjr25uFhb0cZuYbZrMbrRFP8qFzrGC5yEAQV0533Cj4uR3naxAhIms0jknBiwLsttPJBgvt&#10;Br7Ss4yNSBAOBSpoY+wLKUPVksWwcD1x8mrnLcYkfSO1xyHBrZF5ln1Kix2nhRZ7OrRU3cuHVSBv&#10;5XFYl8Zn7pLX3+Z8utbklPqYjfsvEJHG+B/+a5+0glWew++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0toP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11%</w:t>
                        </w:r>
                      </w:p>
                    </w:txbxContent>
                  </v:textbox>
                </v:rect>
                <v:rect id="Rectangle 18" o:spid="_x0000_s1660" style="position:absolute;left:8743;top:18173;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gTGMEA&#10;AADcAAAADwAAAGRycy9kb3ducmV2LnhtbESP3YrCMBSE74V9h3CEvdPUCotUo4gguOKN1Qc4NKc/&#10;mJyUJGu7b28WhL0cZuYbZrMbrRFP8qFzrGAxz0AQV0533Ci4346zFYgQkTUax6TglwLsth+TDRba&#10;DXylZxkbkSAcClTQxtgXUoaqJYth7nri5NXOW4xJ+kZqj0OCWyPzLPuSFjtOCy32dGipepQ/VoG8&#10;lcdhVRqfuXNeX8z36VqTU+pzOu7XICKN8T/8bp+0gmW+hL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64Exj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24%</w:t>
                        </w:r>
                      </w:p>
                    </w:txbxContent>
                  </v:textbox>
                </v:rect>
                <v:rect id="Rectangle 19" o:spid="_x0000_s1661" style="position:absolute;left:19107;top:19500;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GLbMIA&#10;AADcAAAADwAAAGRycy9kb3ducmV2LnhtbESP3WoCMRSE7wXfIRzBO826liKrUUQQbOmNqw9w2Jz9&#10;weRkSaK7ffumUOjlMDPfMLvDaI14kQ+dYwWrZQaCuHK640bB/XZebECEiKzROCYF3xTgsJ9Odlho&#10;N/CVXmVsRIJwKFBBG2NfSBmqliyGpeuJk1c7bzEm6RupPQ4Jbo3Ms+xdWuw4LbTY06ml6lE+rQJ5&#10;K8/DpjQ+c595/WU+LteanFLz2Xjcgog0xv/wX/uiFazz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UYts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18%</w:t>
                        </w:r>
                      </w:p>
                    </w:txbxContent>
                  </v:textbox>
                </v:rect>
                <v:rect id="Rectangle 20" o:spid="_x0000_s1662" style="position:absolute;left:29464;top:19056;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0u98IA&#10;AADcAAAADwAAAGRycy9kb3ducmV2LnhtbESP3WoCMRSE7wXfIRzBO8260iKrUUQQbOmNqw9w2Jz9&#10;weRkSaK7ffumUOjlMDPfMLvDaI14kQ+dYwWrZQaCuHK640bB/XZebECEiKzROCYF3xTgsJ9Odlho&#10;N/CVXmVsRIJwKFBBG2NfSBmqliyGpeuJk1c7bzEm6RupPQ4Jbo3Ms+xdWuw4LbTY06ml6lE+rQJ5&#10;K8/DpjQ+c595/WU+LteanFLz2Xjcgog0xv/wX/uiFazz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HS73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w:t>
                        </w:r>
                      </w:p>
                    </w:txbxContent>
                  </v:textbox>
                </v:rect>
                <v:rect id="Rectangle 21" o:spid="_x0000_s1663" style="position:absolute;left:40182;top:21488;width:16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wgMEA&#10;AADcAAAADwAAAGRycy9kb3ducmV2LnhtbESP3YrCMBSE7xd8h3AWvFvTrSBSjbIsCCp7Y/UBDs3p&#10;DyYnJYm2vr1ZELwcZuYbZr0drRF38qFzrOB7loEgrpzuuFFwOe++liBCRNZoHJOCBwXYbiYfayy0&#10;G/hE9zI2IkE4FKigjbEvpAxVSxbDzPXEyaudtxiT9I3UHocEt0bmWbaQFjtOCy329NtSdS1vVoE8&#10;l7thWRqfuWNe/5nD/lSTU2r6Of6sQEQa4zv8au+1gnm+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PsID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9%</w:t>
                        </w:r>
                      </w:p>
                    </w:txbxContent>
                  </v:textbox>
                </v:rect>
                <v:rect id="Rectangle 22" o:spid="_x0000_s1664" style="position:absolute;left:11290;top:17951;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MVG8IA&#10;AADcAAAADwAAAGRycy9kb3ducmV2LnhtbESP3WoCMRSE7wXfIRzBO826QiurUUQQbOmNqw9w2Jz9&#10;weRkSaK7ffumUOjlMDPfMLvDaI14kQ+dYwWrZQaCuHK640bB/XZebECEiKzROCYF3xTgsJ9Odlho&#10;N/CVXmVsRIJwKFBBG2NfSBmqliyGpeuJk1c7bzEm6RupPQ4Jbo3Ms+xNWuw4LbTY06ml6lE+rQJ5&#10;K8/DpjQ+c595/WU+LteanFLz2Xjcgog0xv/wX/uiFazzd/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gxUb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25%</w:t>
                        </w:r>
                      </w:p>
                    </w:txbxContent>
                  </v:textbox>
                </v:rect>
                <v:rect id="Rectangle 23" o:spid="_x0000_s1665" style="position:absolute;left:21653;top:1927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yBab4A&#10;AADcAAAADwAAAGRycy9kb3ducmV2LnhtbERPy4rCMBTdC/5DuMLsNLUDItUoIgiOzMbqB1ya2wcm&#10;NyWJtvP3ZjHg8nDe2/1ojXiRD51jBctFBoK4crrjRsH9dpqvQYSIrNE4JgV/FGC/m062WGg38JVe&#10;ZWxECuFQoII2xr6QMlQtWQwL1xMnrnbeYkzQN1J7HFK4NTLPspW02HFqaLGnY0vVo3xaBfJWnoZ1&#10;aXzmLnn9a37O15qcUl+z8bABEWmMH/G/+6wVfOdpbT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AcgWm+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19%</w:t>
                        </w:r>
                      </w:p>
                    </w:txbxContent>
                  </v:textbox>
                </v:rect>
                <v:rect id="Rectangle 24" o:spid="_x0000_s1666" style="position:absolute;left:32010;top:18618;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Ak8sIA&#10;AADcAAAADwAAAGRycy9kb3ducmV2LnhtbESP3WoCMRSE7wu+QziCdzXrCkVXo4ggaOmNqw9w2Jz9&#10;weRkSVJ3+/amUOjlMDPfMNv9aI14kg+dYwWLeQaCuHK640bB/XZ6X4EIEVmjcUwKfijAfjd522Kh&#10;3cBXepaxEQnCoUAFbYx9IWWoWrIY5q4nTl7tvMWYpG+k9jgkuDUyz7IPabHjtNBiT8eWqkf5bRXI&#10;W3kaVqXxmfvM6y9zOV9rckrNpuNhAyLSGP/Df+2zVrDM1/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UCTy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22%</w:t>
                        </w:r>
                      </w:p>
                    </w:txbxContent>
                  </v:textbox>
                </v:rect>
                <v:rect id="Rectangle 25" o:spid="_x0000_s1667" style="position:absolute;left:42367;top:17729;width:2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MbssAA&#10;AADcAAAADwAAAGRycy9kb3ducmV2LnhtbERPS2rDMBDdF3IHMYHsGrkJFONaDqUQSEI2sXuAwRp/&#10;qDQykhK7t68WgS4f718eFmvEg3wYHSt422YgiFunR+4VfDfH1xxEiMgajWNS8EsBDtXqpcRCu5lv&#10;9KhjL1IIhwIVDDFOhZShHchi2LqJOHGd8xZjgr6X2uOcwq2Ruyx7lxZHTg0DTvQ1UPtT360C2dTH&#10;Oa+Nz9xl113N+XTryCm1WS+fHyAiLfFf/HSftIL9Ps1P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7MbssAAAADc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26%</w:t>
                        </w:r>
                      </w:p>
                    </w:txbxContent>
                  </v:textbox>
                </v:rect>
                <v:rect id="Rectangle 26" o:spid="_x0000_s1668" style="position:absolute;left:1917;top:24745;width:165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cIA&#10;AADcAAAADwAAAGRycy9kb3ducmV2LnhtbESP3YrCMBSE74V9h3AE72yqwiJdoyyCoOKNdR/g0Jz+&#10;sMlJSbK2vr0RhL0cZuYbZrMbrRF38qFzrGCR5SCIK6c7bhT83A7zNYgQkTUax6TgQQF224/JBgvt&#10;Br7SvYyNSBAOBSpoY+wLKUPVksWQuZ44ebXzFmOSvpHa45Dg1shlnn9Kix2nhRZ72rdU/ZZ/VoG8&#10;lYdhXRqfu/OyvpjT8VqTU2o2Hb+/QEQa43/43T5qBavVAl5n0hG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74p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0%</w:t>
                        </w:r>
                      </w:p>
                    </w:txbxContent>
                  </v:textbox>
                </v:rect>
                <v:rect id="Rectangle 27" o:spid="_x0000_s1669" style="position:absolute;left:1250;top:13696;width:2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0gXsEA&#10;AADcAAAADwAAAGRycy9kb3ducmV2LnhtbESP3YrCMBSE74V9h3CEvdPUCotUo4gguOKN1Qc4NKc/&#10;mJyUJGu7b28WhL0cZuYbZrMbrRFP8qFzrGAxz0AQV0533Ci4346zFYgQkTUax6TglwLsth+TDRba&#10;DXylZxkbkSAcClTQxtgXUoaqJYth7nri5NXOW4xJ+kZqj0OCWyPzLPuSFjtOCy32dGipepQ/VoG8&#10;lcdhVRqfuXNeX8z36VqTU+pzOu7XICKN8T/8bp+0guUy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tIF7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50%</w:t>
                        </w:r>
                      </w:p>
                    </w:txbxContent>
                  </v:textbox>
                </v:rect>
                <v:rect id="Rectangle 28" o:spid="_x0000_s1670" style="position:absolute;left:590;top:2647;width:302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FxcEA&#10;AADcAAAADwAAAGRycy9kb3ducmV2LnhtbESP3YrCMBSE74V9h3CEvdNUC4tUo4gguOKN1Qc4NKc/&#10;mJyUJGu7b28WhL0cZuYbZrMbrRFP8qFzrGAxz0AQV0533Ci4346zFYgQkTUax6TglwLsth+TDRba&#10;DXylZxkbkSAcClTQxtgXUoaqJYth7nri5NXOW4xJ+kZqj0OCWyOXWfYlLXacFlrs6dBS9Sh/rAJ5&#10;K4/DqjQ+c+dlfTHfp2tNTqnP6bhfg4g0xv/wu33SCvI8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hhcX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100%</w:t>
                        </w:r>
                      </w:p>
                    </w:txbxContent>
                  </v:textbox>
                </v:rect>
                <v:rect id="Rectangle 29" o:spid="_x0000_s1671" style="position:absolute;left:8578;top:26460;width:281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gdscIA&#10;AADcAAAADwAAAGRycy9kb3ducmV2LnhtbESPzYoCMRCE74LvEFrwphl/EJk1igiCLl4c9wGaSc8P&#10;Jp0hyTqzb79ZWPBYVNVX1O4wWCNe5EPrWMFinoEgLp1uuVbw9TjPtiBCRNZoHJOCHwpw2I9HO8y1&#10;6/lOryLWIkE45KigibHLpQxlQxbD3HXEyauctxiT9LXUHvsEt0Yus2wjLbacFhrs6NRQ+Sy+rQL5&#10;KM79tjA+c5/L6maul3tFTqnpZDh+gIg0xHf4v33RClarNfydS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iB2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 xml:space="preserve"> 1-49</w:t>
                        </w:r>
                      </w:p>
                    </w:txbxContent>
                  </v:textbox>
                </v:rect>
                <v:rect id="Rectangle 30" o:spid="_x0000_s1672" style="position:absolute;left:18751;top:26460;width:31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S4KsIA&#10;AADcAAAADwAAAGRycy9kb3ducmV2LnhtbESPzYoCMRCE74LvEFrwphkVRWaNIoKgixfHfYBm0vOD&#10;SWdIss7s228WFjwWVfUVtTsM1ogX+dA6VrCYZyCIS6dbrhV8Pc6zLYgQkTUax6TghwIc9uPRDnPt&#10;er7Tq4i1SBAOOSpoYuxyKUPZkMUwdx1x8irnLcYkfS21xz7BrZHLLNtIiy2nhQY7OjVUPotvq0A+&#10;inO/LYzP3Oeyupnr5V6RU2o6GY4fICIN8R3+b1+0gtVqD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xLgq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50-99</w:t>
                        </w:r>
                      </w:p>
                    </w:txbxContent>
                  </v:textbox>
                </v:rect>
                <v:rect id="Rectangle 31" o:spid="_x0000_s1673" style="position:absolute;left:28441;top:26460;width:4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YmXcEA&#10;AADcAAAADwAAAGRycy9kb3ducmV2LnhtbESPzYoCMRCE7wu+Q2jB25pRQWTWKCIIKl4c9wGaSc8P&#10;Jp0hic749kZY2GNRVV9R6+1gjXiSD61jBbNpBoK4dLrlWsHv7fC9AhEiskbjmBS8KMB2M/paY65d&#10;z1d6FrEWCcIhRwVNjF0uZSgbshimriNOXuW8xZikr6X22Ce4NXKeZUtpseW00GBH+4bKe/GwCuSt&#10;OPSrwvjMnefVxZyO14qcUpPxsPsBEWmI/+G/9lErWCyW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WJl3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100-249</w:t>
                        </w:r>
                      </w:p>
                    </w:txbxContent>
                  </v:textbox>
                </v:rect>
                <v:rect id="Rectangle 32" o:spid="_x0000_s1674" style="position:absolute;left:39674;top:26460;width:27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qDxsIA&#10;AADcAAAADwAAAGRycy9kb3ducmV2LnhtbESPzYoCMRCE74LvEFrwphkVVGaNIoKgixfHfYBm0vOD&#10;SWdIss7s228WFjwWVfUVtTsM1ogX+dA6VrCYZyCIS6dbrhV8Pc6zLYgQkTUax6TghwIc9uPRDnPt&#10;er7Tq4i1SBAOOSpoYuxyKUPZkMUwdx1x8irnLcYkfS21xz7BrZHLLFtLiy2nhQY7OjVUPotvq0A+&#10;inO/LYzP3Oeyupnr5V6RU2o6GY4fICIN8R3+b1+0gtVqA3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WoPG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250+</w:t>
                        </w:r>
                      </w:p>
                    </w:txbxContent>
                  </v:textbox>
                </v:rect>
                <v:rect id="Rectangle 33" o:spid="_x0000_s1675" style="position:absolute;left:9105;top:8801;width:718;height: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NbGcMA&#10;AADcAAAADwAAAGRycy9kb3ducmV2LnhtbERPTWvCQBC9F/oflin0VjetIBJdg0hDW7BoEg8ex+yY&#10;BLOzIbtN0n/fPRQ8Pt73OplMKwbqXWNZwessAkFcWt1wpeBUpC9LEM4ja2wtk4JfcpBsHh/WGGs7&#10;ckZD7isRQtjFqKD2vouldGVNBt3MdsSBu9reoA+wr6TucQzhppVvUbSQBhsODTV2tKupvOU/RsEl&#10;yqah278fqfguxsP5y3xcUqPU89O0XYHwNPm7+N/9qRXM52FtOBOOgN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NbGcMAAADcAAAADwAAAAAAAAAAAAAAAACYAgAAZHJzL2Rv&#10;d25yZXYueG1sUEsFBgAAAAAEAAQA9QAAAIgDAAAAAA==&#10;" fillcolor="#4f81bd" stroked="f"/>
                <v:rect id="Rectangle 34" o:spid="_x0000_s1676" style="position:absolute;left:10153;top:8362;width:11195;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n/WMYA&#10;AADcAAAADwAAAGRycy9kb3ducmV2LnhtbESPQWvCQBSE74L/YXmCF9FNFURjNiIFoQehmPagt0f2&#10;NZuafRuyW5P213cLBY/DzHzDZPvBNuJOna8dK3haJCCIS6drrhS8vx3nGxA+IGtsHJOCb/Kwz8ej&#10;DFPtej7TvQiViBD2KSowIbSplL40ZNEvXEscvQ/XWQxRdpXUHfYRbhu5TJK1tFhzXDDY0rOh8lZ8&#10;WQXH10tN/CPPs+2md5/l8lqYU6vUdDIcdiACDeER/m+/aAWr1Rb+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n/WMYAAADcAAAADwAAAAAAAAAAAAAAAACYAgAAZHJz&#10;L2Rvd25yZXYueG1sUEsFBgAAAAAEAAQA9QAAAIsDAAAAAA==&#10;" filled="f" stroked="f">
                  <v:textbox style="mso-fit-shape-to-text:t" inset="0,0,0,0">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Directores</w:t>
                        </w:r>
                        <w:r>
                          <w:rPr>
                            <w:rFonts w:ascii="Calibri" w:hAnsi="Calibri"/>
                            <w:color w:val="000000"/>
                            <w:szCs w:val="24"/>
                            <w:lang w:val="en-US"/>
                          </w:rPr>
                          <w:br/>
                        </w:r>
                        <w:r w:rsidRPr="00041612">
                          <w:rPr>
                            <w:rFonts w:ascii="Calibri" w:hAnsi="Calibri"/>
                            <w:color w:val="000000"/>
                            <w:szCs w:val="24"/>
                            <w:lang w:val="en-US"/>
                          </w:rPr>
                          <w:t>Ejecutivos</w:t>
                        </w:r>
                      </w:p>
                    </w:txbxContent>
                  </v:textbox>
                </v:rect>
                <v:rect id="Rectangle 35" o:spid="_x0000_s1677" style="position:absolute;left:21831;top:8801;width:717;height: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pwUMEA&#10;AADcAAAADwAAAGRycy9kb3ducmV2LnhtbERPyU7DMBC9I/UfrKnEjTotexq3AlQEEicC7XmIp3bU&#10;eBzZJgl/jw9IHJ/eXm0n14mBQmw9K1guChDEjdctGwWfH88XdyBiQtbYeSYFPxRhu5mdVVhqP/I7&#10;DXUyIodwLFGBTakvpYyNJYdx4XvizB19cJgyDEbqgGMOd51cFcWNdNhybrDY05Ol5lR/OwXm3sa3&#10;w/X+8Wtnlq18uXW7IjilzufTwxpEoin9i//cr1rB5VWen8/kI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qcFDBAAAA3AAAAA8AAAAAAAAAAAAAAAAAmAIAAGRycy9kb3du&#10;cmV2LnhtbFBLBQYAAAAABAAEAPUAAACGAwAAAAA=&#10;" fillcolor="#c0504d" stroked="f"/>
                <v:rect id="Rectangle 36" o:spid="_x0000_s1678" style="position:absolute;left:23139;top:8362;width:10287;height:3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me8MYA&#10;AADcAAAADwAAAGRycy9kb3ducmV2LnhtbESPQWvCQBSE7wX/w/IEb3WjlhJTVxG1mGObCNrbI/ua&#10;hGbfhuzWpP56t1DocZiZb5jVZjCNuFLnassKZtMIBHFhdc2lglP++hiDcB5ZY2OZFPyQg8169LDC&#10;RNue3+ma+VIECLsEFVTet4mUrqjIoJvaljh4n7Yz6IPsSqk77APcNHIeRc/SYM1hocKWdhUVX9m3&#10;UXCM2+0ltbe+bA4fx/PbebnPl16pyXjYvoDwNPj/8F871QoWT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9me8MYAAADcAAAADwAAAAAAAAAAAAAAAACYAgAAZHJz&#10;L2Rvd25yZXYueG1sUEsFBgAAAAAEAAQA9QAAAIsDAAAAAA==&#10;" filled="f" stroked="f">
                  <v:textbox inset="0,0,0,0">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 xml:space="preserve">Presidentes </w:t>
                        </w:r>
                        <w:r>
                          <w:rPr>
                            <w:rFonts w:ascii="Calibri" w:hAnsi="Calibri"/>
                            <w:color w:val="000000"/>
                            <w:szCs w:val="24"/>
                            <w:lang w:val="en-US"/>
                          </w:rPr>
                          <w:br/>
                        </w:r>
                        <w:r w:rsidRPr="00041612">
                          <w:rPr>
                            <w:rFonts w:ascii="Calibri" w:hAnsi="Calibri"/>
                            <w:color w:val="000000"/>
                            <w:szCs w:val="24"/>
                            <w:lang w:val="en-US"/>
                          </w:rPr>
                          <w:t>del Consejo</w:t>
                        </w:r>
                      </w:p>
                    </w:txbxContent>
                  </v:textbox>
                </v:rect>
                <v:rect id="Rectangle 37" o:spid="_x0000_s1679" style="position:absolute;left:32588;top:8801;width:717;height: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McRsUA&#10;AADcAAAADwAAAGRycy9kb3ducmV2LnhtbESPzUoDMRSF94LvEK7gzmYci8i0aWkVUejK1kK7u0xu&#10;J6GTm2ESp7FP3whCl4fz83Gm8+RaMVAfrGcFj6MCBHHtteVGwffm/eEFRIjIGlvPpOCXAsxntzdT&#10;rLQ/8RcN69iIPMKhQgUmxq6SMtSGHIaR74izd/C9w5hl30jd4ymPu1aWRfEsHVrOBIMdvRqqj+sf&#10;lyEfNq3MdrlLbDbL4W1X2v25VOr+Li0mICKleA3/tz+1gqdxCX9n8hGQs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sxxGxQAAANwAAAAPAAAAAAAAAAAAAAAAAJgCAABkcnMv&#10;ZG93bnJldi54bWxQSwUGAAAAAAQABAD1AAAAigMAAAAA&#10;" fillcolor="#9bbb59" stroked="f"/>
                <v:rect id="Rectangle 38" o:spid="_x0000_s1680" style="position:absolute;left:33921;top:8362;width:12992;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7z8UA&#10;AADcAAAADwAAAGRycy9kb3ducmV2LnhtbESPQWvCQBSE74X+h+UVvBTdVEvR6CpFEDwIYuxBb4/s&#10;M5s2+zZkVxP99a5Q8DjMzDfMbNHZSlyo8aVjBR+DBARx7nTJhYKf/ao/BuEDssbKMSm4kofF/PVl&#10;hql2Le/okoVCRAj7FBWYEOpUSp8bsugHriaO3sk1FkOUTSF1g22E20oOk+RLWiw5LhisaWko/8vO&#10;VsFqeyiJb3L3Phm37jcfHjOzqZXqvXXfUxCBuvAM/7fXWsHocwSP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57vPxQAAANwAAAAPAAAAAAAAAAAAAAAAAJgCAABkcnMv&#10;ZG93bnJldi54bWxQSwUGAAAAAAQABAD1AAAAigMAAAAA&#10;" filled="f" stroked="f">
                  <v:textbox style="mso-fit-shape-to-text:t" inset="0,0,0,0">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 xml:space="preserve">Miembros </w:t>
                        </w:r>
                        <w:r>
                          <w:rPr>
                            <w:rFonts w:ascii="Calibri" w:hAnsi="Calibri"/>
                            <w:color w:val="000000"/>
                            <w:szCs w:val="24"/>
                            <w:lang w:val="en-US"/>
                          </w:rPr>
                          <w:br/>
                        </w:r>
                        <w:r w:rsidRPr="00041612">
                          <w:rPr>
                            <w:rFonts w:ascii="Calibri" w:hAnsi="Calibri"/>
                            <w:color w:val="000000"/>
                            <w:szCs w:val="24"/>
                            <w:lang w:val="en-US"/>
                          </w:rPr>
                          <w:t>del Consejo</w:t>
                        </w:r>
                      </w:p>
                      <w:p w:rsidR="004F7B2F" w:rsidRPr="00041612" w:rsidRDefault="004F7B2F" w:rsidP="00124795">
                        <w:pPr>
                          <w:rPr>
                            <w:szCs w:val="24"/>
                          </w:rPr>
                        </w:pPr>
                      </w:p>
                    </w:txbxContent>
                  </v:textbox>
                </v:rect>
                <v:rect id="Rectangle 39" o:spid="_x0000_s1681" style="position:absolute;left:20275;top:29267;width:155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5uzMIA&#10;AADcAAAADwAAAGRycy9kb3ducmV2LnhtbESPzYoCMRCE74LvEFrYm2b8YZFZo4ggqHhx3AdoJj0/&#10;mHSGJOvMvv1GEPZYVNVX1GY3WCOe5EPrWMF8loEgLp1uuVbwfT9O1yBCRNZoHJOCXwqw245HG8y1&#10;6/lGzyLWIkE45KigibHLpQxlQxbDzHXEyauctxiT9LXUHvsEt0YusuxTWmw5LTTY0aGh8lH8WAXy&#10;Xhz7dWF85i6L6mrOp1tFTqmPybD/AhFpiP/hd/ukFSxXK3idSUd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jm7MwgAAANwAAAAPAAAAAAAAAAAAAAAAAJgCAABkcnMvZG93&#10;bnJldi54bWxQSwUGAAAAAAQABAD1AAAAhwMAAAAA&#10;" filled="f" stroked="f">
                  <v:textbox style="mso-fit-shape-to-text:t" inset="0,0,0,0">
                    <w:txbxContent>
                      <w:p w:rsidR="004F7B2F" w:rsidRPr="00041612" w:rsidRDefault="004F7B2F" w:rsidP="00124795">
                        <w:pPr>
                          <w:rPr>
                            <w:rFonts w:ascii="Calibri" w:hAnsi="Calibri"/>
                            <w:color w:val="000000"/>
                            <w:szCs w:val="24"/>
                            <w:lang w:val="is-IS"/>
                          </w:rPr>
                        </w:pPr>
                        <w:r w:rsidRPr="00041612">
                          <w:rPr>
                            <w:rFonts w:ascii="Calibri" w:hAnsi="Calibri"/>
                            <w:color w:val="000000"/>
                            <w:szCs w:val="24"/>
                            <w:lang w:val="en-US"/>
                          </w:rPr>
                          <w:t>Número total de empleados</w:t>
                        </w:r>
                      </w:p>
                    </w:txbxContent>
                  </v:textbox>
                </v:rect>
                <w10:anchorlock/>
              </v:group>
            </w:pict>
          </mc:Fallback>
        </mc:AlternateContent>
      </w: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 xml:space="preserve">: Ministerio de Industrias e Innovación, 2013.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bookmarkStart w:id="10" w:name="_Hlt402703564"/>
      <w:bookmarkStart w:id="11" w:name="_Hlt402703565"/>
      <w:r w:rsidRPr="00D93A57">
        <w:rPr>
          <w:rFonts w:eastAsia="Times New Roman"/>
          <w:snapToGrid w:val="0"/>
          <w:spacing w:val="0"/>
          <w:w w:val="100"/>
          <w:szCs w:val="20"/>
          <w:lang w:eastAsia="es-ES"/>
        </w:rPr>
        <w:tab/>
        <w:t xml:space="preserve">En 2011, la proporción de mujeres entre los Directores Ejecutivos en las empresas islandesas era del 20%, en tanto que las mujeres representaban el 24% de todos los Presidentes y miembros de la Junta. Como se refleja en el cuadro anterior, la proporción de mujeres que ocupan cargos de gestión es generalmente más alta en las pequeñas empresas. </w:t>
      </w:r>
    </w:p>
    <w:bookmarkEnd w:id="10"/>
    <w:bookmarkEnd w:id="11"/>
    <w:p w:rsidR="00124795" w:rsidRPr="00D93A57" w:rsidRDefault="00124795" w:rsidP="00124795">
      <w:pPr>
        <w:spacing w:after="120" w:line="240" w:lineRule="atLeast"/>
        <w:ind w:left="1134" w:right="1134"/>
        <w:jc w:val="both"/>
        <w:rPr>
          <w:rFonts w:eastAsia="Times New Roman"/>
          <w:b/>
          <w:snapToGrid w:val="0"/>
          <w:spacing w:val="0"/>
          <w:w w:val="100"/>
          <w:szCs w:val="24"/>
          <w:lang w:eastAsia="es-ES"/>
        </w:rPr>
      </w:pPr>
      <w:r w:rsidRPr="00D93A57">
        <w:rPr>
          <w:rFonts w:eastAsia="Times New Roman"/>
          <w:b/>
          <w:snapToGrid w:val="0"/>
          <w:spacing w:val="0"/>
          <w:w w:val="100"/>
          <w:szCs w:val="24"/>
          <w:lang w:eastAsia="es-ES"/>
        </w:rPr>
        <w:fldChar w:fldCharType="begin"/>
      </w:r>
      <w:r w:rsidRPr="00D93A57">
        <w:rPr>
          <w:rFonts w:eastAsia="Times New Roman"/>
          <w:b/>
          <w:snapToGrid w:val="0"/>
          <w:spacing w:val="0"/>
          <w:w w:val="100"/>
          <w:szCs w:val="24"/>
          <w:lang w:eastAsia="es-ES"/>
        </w:rPr>
        <w:instrText>HYPERLINK "http://www.un.org/womenwatch/daw/beijing/platform/media.htm"</w:instrText>
      </w:r>
      <w:r w:rsidRPr="00D93A57">
        <w:rPr>
          <w:rFonts w:eastAsia="Times New Roman"/>
          <w:b/>
          <w:snapToGrid w:val="0"/>
          <w:spacing w:val="0"/>
          <w:w w:val="100"/>
          <w:szCs w:val="24"/>
          <w:lang w:eastAsia="es-ES"/>
        </w:rPr>
        <w:fldChar w:fldCharType="separate"/>
      </w:r>
      <w:r w:rsidRPr="00D93A57">
        <w:rPr>
          <w:rFonts w:eastAsia="Times New Roman"/>
          <w:b/>
          <w:snapToGrid w:val="0"/>
          <w:spacing w:val="0"/>
          <w:w w:val="100"/>
          <w:szCs w:val="24"/>
          <w:lang w:eastAsia="es-ES"/>
        </w:rPr>
        <w:t>La mujer y los medios de comunicación</w:t>
      </w:r>
      <w:r w:rsidRPr="00D93A57">
        <w:rPr>
          <w:rFonts w:eastAsia="Times New Roman"/>
          <w:b/>
          <w:snapToGrid w:val="0"/>
          <w:spacing w:val="0"/>
          <w:w w:val="100"/>
          <w:szCs w:val="24"/>
          <w:lang w:eastAsia="es-ES"/>
        </w:rPr>
        <w:fldChar w:fldCharType="end"/>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Los medios de comunicación han sido durante mucho tiempo una esfera dominada por los hombres. El número de mujeres miembros de la Asociación de Periodistas Islandeses ha aumentado en los últimos decenios. Las mujeres representaban el 18% de sus miembros en 1980 y el 30% en 1995; en 2007 la cifra era del 36% y en 2011, del 37%. A pesar de este incremento, pocas mujeres han ostentado los cargos de Editores de Noticias y Redactores Jefes de los diarios. Ninguna mujer ha sido directora de una cadena de televisión, y solo algunas han sido editoras de informativos de televisión.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mercado islandés de los medios de comunicación ha experimentado grandes cambios desde que comenzó la crisis económica en 2008. Se redujo el número de días en que se publicaban los periódicos, muchos periodistas perdieron su empleo, hubo cambios en la propiedad de los medios de comunicación y sus operaciones fueron objeto de reestructuración. En un estudio efectuado en 2012 se señalaba que 7 de cada 10 periodistas y presentadores de noticias eran hombres, y que el periodista o reportero típico islandés tenía 42 años, era varón, con poco menos de 14 años de experiencia laboral en la profesión. Por el contrario, las periodistas eran generalmente 7 años más jóvenes, con poco más de 8 años de experiencia en promedio. Los hombres periodistas tenían salarios ligeramente más altos, aunque la diferencia no era significativa, pero las mujeres periodistas tenían el doble de probabilidades de poseer un título de máster y muchas más probabilidades de haber cursado estudios especializados en periodismo durante todo su ciclo de estudios. </w:t>
      </w:r>
    </w:p>
    <w:p w:rsidR="00124795" w:rsidRPr="00D93A57" w:rsidRDefault="00124795" w:rsidP="00124795">
      <w:pPr>
        <w:pStyle w:val="SingleTxt"/>
        <w:rPr>
          <w:snapToGrid w:val="0"/>
          <w:w w:val="100"/>
          <w:lang w:eastAsia="es-ES"/>
        </w:rPr>
      </w:pPr>
      <w:r w:rsidRPr="00D93A57">
        <w:rPr>
          <w:snapToGrid w:val="0"/>
          <w:w w:val="100"/>
          <w:lang w:eastAsia="es-ES"/>
        </w:rPr>
        <w:tab/>
        <w:t xml:space="preserve">En otro estudio, llevado a cabo en 2013, se señalaba que las mujeres periodistas escribían muchos menos artículos que sus homólogos masculinos. Solo el 23% de los artículos examinados fueron escritos por mujeres, y los reportajes escritos por estas tenían menos probabilidades de aparecer en portada. También se observaba que había una notable diferencia respecto a aquello sobre lo que escribían hombres y mujeres. Los artículos sobre deporte, negocios y política los escribían casi exclusivamente hombres: el 97% de los reportajes de deporte, el 95% de las noticias sobre negocios y economía y casi el 92% de la cobertura relacionada con la política. En cambio, las mujeres escribieron poco más de la mitad de los reportajes examinados que trataban de cuestiones culturales y de la salud durante el período objeto de estudio y el 66% de los artículos clasificados como de “entretenimiento” y “cotilleo”. </w:t>
      </w:r>
    </w:p>
    <w:p w:rsidR="00124795" w:rsidRPr="00D93A57" w:rsidRDefault="00124795" w:rsidP="00124795">
      <w:pPr>
        <w:pStyle w:val="SingleTxt"/>
        <w:rPr>
          <w:snapToGrid w:val="0"/>
          <w:w w:val="100"/>
          <w:lang w:eastAsia="es-ES"/>
        </w:rPr>
      </w:pPr>
      <w:r w:rsidRPr="00D93A57">
        <w:rPr>
          <w:snapToGrid w:val="0"/>
          <w:w w:val="100"/>
          <w:lang w:eastAsia="es-ES"/>
        </w:rPr>
        <w:tab/>
        <w:t>Un comité encargado de examinar el Fondo de Garantía de los Préstamos a Mujeres y otras cuestiones afines</w:t>
      </w:r>
      <w:r w:rsidRPr="00D93A57">
        <w:rPr>
          <w:snapToGrid w:val="0"/>
          <w:w w:val="100"/>
          <w:sz w:val="27"/>
          <w:lang w:eastAsia="es-ES"/>
        </w:rPr>
        <w:t xml:space="preserve"> </w:t>
      </w:r>
      <w:r w:rsidRPr="00D93A57">
        <w:rPr>
          <w:snapToGrid w:val="0"/>
          <w:w w:val="100"/>
          <w:lang w:eastAsia="es-ES"/>
        </w:rPr>
        <w:t xml:space="preserve">propuso, en julio de 2006, que los préstamos con garantía para mujeres, así como los subsidios para la creación de empresas, se incorporaran al sistema de apoyo público y, al mismo tiempo, que se revisara la posición, y posteriormente las políticas, de los fondos públicos existentes. En marzo de 2011 se firmó un acuerdo sobre el restablecimiento del Fondo de Garantía de los Préstamos a Mujeres, con el nombre de </w:t>
      </w:r>
      <w:r w:rsidRPr="00D93A57">
        <w:rPr>
          <w:i/>
          <w:snapToGrid w:val="0"/>
          <w:w w:val="100"/>
          <w:lang w:eastAsia="es-ES"/>
        </w:rPr>
        <w:t>Svanni</w:t>
      </w:r>
      <w:r w:rsidRPr="00D93A57">
        <w:rPr>
          <w:snapToGrid w:val="0"/>
          <w:w w:val="100"/>
          <w:lang w:eastAsia="es-ES"/>
        </w:rPr>
        <w:t xml:space="preserve">. La gestión del Fondo corre a cargo del Ministerio de Bienestar, el Ministerio de Industrias e Innovación y el municipio de Reykjavik. La duración del proyecto inicial se extendía hasta finales de 2014, pero el proyecto continuará en el marco del nuevo Plan de Acción para la Igualdad entre los Géneros para el período 2015-2018. </w:t>
      </w:r>
    </w:p>
    <w:p w:rsidR="00124795" w:rsidRPr="00D93A57" w:rsidRDefault="00124795" w:rsidP="00124795">
      <w:pPr>
        <w:pStyle w:val="SingleTxt"/>
        <w:rPr>
          <w:snapToGrid w:val="0"/>
          <w:w w:val="100"/>
          <w:lang w:eastAsia="es-ES"/>
        </w:rPr>
      </w:pPr>
      <w:r w:rsidRPr="00D93A57">
        <w:rPr>
          <w:i/>
          <w:snapToGrid w:val="0"/>
          <w:w w:val="100"/>
          <w:lang w:eastAsia="es-ES"/>
        </w:rPr>
        <w:tab/>
        <w:t>Svanni</w:t>
      </w:r>
      <w:r w:rsidRPr="00D93A57">
        <w:rPr>
          <w:snapToGrid w:val="0"/>
          <w:w w:val="100"/>
          <w:lang w:eastAsia="es-ES"/>
        </w:rPr>
        <w:t xml:space="preserve"> ofrece a las mujeres préstamos con garantía en colaboración con el banco Landsbanki. El Fondo concede la mitad de los préstamos con garantía; el banco concede la otra mitad. Como condición previa para la concesión de un subsidio, al menos el 50% del proyecto debe ser propiedad de una mujer y la idea debe ser innovadora y generadora de empleo a largo plazo. Se han concedido subsidios en cuatro ocasiones. En el otoño de 2011, la Junta del Fondo examinó 21 solicitudes y se concedieron 5 préstamos con garantía. En 2012 se presentaron 20 solicitudes. La administración concedió 2 préstamos con garantía. En el otoño de 2013 se recibieron 20 solicitudes y se concedieron 2 préstamos con garantía. Puede obtenerse más información sobre el proyecto en el sitio web </w:t>
      </w:r>
      <w:r w:rsidRPr="00D93A57">
        <w:rPr>
          <w:i/>
          <w:snapToGrid w:val="0"/>
          <w:w w:val="100"/>
          <w:lang w:eastAsia="es-ES"/>
        </w:rPr>
        <w:t>svanni.is</w:t>
      </w:r>
      <w:r w:rsidRPr="00D93A57">
        <w:rPr>
          <w:snapToGrid w:val="0"/>
          <w:w w:val="100"/>
          <w:lang w:eastAsia="es-ES"/>
        </w:rPr>
        <w:t xml:space="preserve">. </w:t>
      </w:r>
    </w:p>
    <w:p w:rsidR="00124795" w:rsidRPr="00D93A57" w:rsidRDefault="00124795" w:rsidP="00124795">
      <w:pPr>
        <w:pStyle w:val="SingleTxt"/>
        <w:rPr>
          <w:snapToGrid w:val="0"/>
          <w:w w:val="100"/>
          <w:lang w:eastAsia="es-ES"/>
        </w:rPr>
      </w:pPr>
      <w:r w:rsidRPr="00D93A57">
        <w:rPr>
          <w:snapToGrid w:val="0"/>
          <w:w w:val="100"/>
          <w:lang w:eastAsia="es-ES"/>
        </w:rPr>
        <w:tab/>
        <w:t>Desde 1991, el Ministerio de Bienestar ha concedido subsidios una vez al año a mujeres empresarias de Islandia por valor de 35.000.000 coronas islandesas anuales, con el objetivo de alentar a las mujeres a poner en marcha sus propias empresas y aumentar su acceso a la financiación. El Ministerio es el que concede los subsidios, pero el Fondo depende de la Dirección del Trabajo.</w:t>
      </w:r>
    </w:p>
    <w:p w:rsidR="00124795" w:rsidRPr="00D93A57" w:rsidRDefault="00124795" w:rsidP="00124795">
      <w:pPr>
        <w:pStyle w:val="SingleTxt"/>
        <w:rPr>
          <w:snapToGrid w:val="0"/>
          <w:w w:val="100"/>
          <w:lang w:eastAsia="es-ES"/>
        </w:rPr>
      </w:pPr>
      <w:r w:rsidRPr="00D93A57">
        <w:rPr>
          <w:snapToGrid w:val="0"/>
          <w:w w:val="100"/>
          <w:lang w:eastAsia="es-ES"/>
        </w:rPr>
        <w:tab/>
        <w:t>Como condición previa para la concesión de un subsidio, al menos el 50% del proyecto debe ser propiedad de una mujer y la idea debe ser innovadora y generadora de empleo a largo plazo. Se conceden subsidios para la elaboración de planes empresariales, la comercialización y el desarrollo de productos, y un subsidio salarial para poner en marcha una empresa. El proyecto no puede entrar en competencia directa con otros servicios existentes en el mercado.</w:t>
      </w:r>
    </w:p>
    <w:p w:rsidR="00124795" w:rsidRPr="00D93A57" w:rsidRDefault="00124795" w:rsidP="00124795">
      <w:pPr>
        <w:pStyle w:val="SingleTxt"/>
        <w:rPr>
          <w:snapToGrid w:val="0"/>
          <w:w w:val="100"/>
          <w:lang w:eastAsia="es-ES"/>
        </w:rPr>
      </w:pPr>
      <w:r w:rsidRPr="00D93A57">
        <w:rPr>
          <w:snapToGrid w:val="0"/>
          <w:w w:val="100"/>
          <w:lang w:eastAsia="es-ES"/>
        </w:rPr>
        <w:tab/>
        <w:t xml:space="preserve">Las solicitudes se publican en el sitio </w:t>
      </w:r>
      <w:r w:rsidRPr="00D93A57">
        <w:rPr>
          <w:i/>
          <w:snapToGrid w:val="0"/>
          <w:w w:val="100"/>
          <w:lang w:eastAsia="es-ES"/>
        </w:rPr>
        <w:t>atvinnumalkvenna.is</w:t>
      </w:r>
      <w:r w:rsidRPr="00D93A57">
        <w:rPr>
          <w:snapToGrid w:val="0"/>
          <w:w w:val="100"/>
          <w:lang w:eastAsia="es-ES"/>
        </w:rPr>
        <w:t>, y una Junta Consultiva se encarga de evaluarlas. El procedimiento de presentación de solicitudes comienza en enero de cada año y los subsidios suelen concederse en los meses de abril y mayo. Los beneficiarios de los subsidios tienen un plazo de un año para finalizar sus proyectos antes de tener que presentar un informe de evaluación del proyecto y una sinopsis de los costos correspondientes.</w:t>
      </w:r>
    </w:p>
    <w:p w:rsidR="00124795" w:rsidRPr="00D93A57" w:rsidRDefault="00124795" w:rsidP="0012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w w:val="100"/>
          <w:lang w:eastAsia="es-ES"/>
        </w:rPr>
      </w:pPr>
      <w:r w:rsidRPr="00D93A57">
        <w:rPr>
          <w:snapToGrid w:val="0"/>
          <w:w w:val="100"/>
          <w:lang w:eastAsia="es-ES"/>
        </w:rPr>
        <w:tab/>
      </w:r>
      <w:r w:rsidRPr="00D93A57">
        <w:rPr>
          <w:snapToGrid w:val="0"/>
          <w:w w:val="100"/>
          <w:lang w:eastAsia="es-ES"/>
        </w:rPr>
        <w:tab/>
        <w:t>Párrafo 1, inciso e)</w:t>
      </w:r>
    </w:p>
    <w:p w:rsidR="00124795" w:rsidRPr="00D93A57" w:rsidRDefault="00124795" w:rsidP="00124795">
      <w:pPr>
        <w:pStyle w:val="SingleTxt"/>
        <w:spacing w:after="0" w:line="120" w:lineRule="exact"/>
        <w:rPr>
          <w:sz w:val="10"/>
          <w:lang w:eastAsia="es-ES"/>
        </w:rPr>
      </w:pPr>
    </w:p>
    <w:p w:rsidR="00124795" w:rsidRPr="00D93A57" w:rsidRDefault="00124795" w:rsidP="00124795">
      <w:pPr>
        <w:pStyle w:val="SingleTxt"/>
        <w:rPr>
          <w:snapToGrid w:val="0"/>
          <w:w w:val="100"/>
          <w:lang w:eastAsia="es-ES"/>
        </w:rPr>
      </w:pPr>
      <w:r w:rsidRPr="00D93A57">
        <w:rPr>
          <w:snapToGrid w:val="0"/>
          <w:w w:val="100"/>
          <w:lang w:eastAsia="es-ES"/>
        </w:rPr>
        <w:tab/>
        <w:t>Se remite al lector a los informes anteriores.</w:t>
      </w:r>
    </w:p>
    <w:p w:rsidR="00124795" w:rsidRPr="00D93A57" w:rsidRDefault="00124795" w:rsidP="0012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napToGrid w:val="0"/>
          <w:w w:val="100"/>
          <w:lang w:eastAsia="es-ES"/>
        </w:rPr>
      </w:pPr>
      <w:r w:rsidRPr="00D93A57">
        <w:rPr>
          <w:snapToGrid w:val="0"/>
          <w:w w:val="100"/>
          <w:lang w:eastAsia="es-ES"/>
        </w:rPr>
        <w:tab/>
      </w:r>
      <w:r w:rsidRPr="00D93A57">
        <w:rPr>
          <w:snapToGrid w:val="0"/>
          <w:w w:val="100"/>
          <w:lang w:eastAsia="es-ES"/>
        </w:rPr>
        <w:tab/>
        <w:t>Párrafo 1, inciso f)</w:t>
      </w:r>
    </w:p>
    <w:p w:rsidR="00124795" w:rsidRPr="00D93A57" w:rsidRDefault="00124795" w:rsidP="00124795">
      <w:pPr>
        <w:spacing w:line="120" w:lineRule="exact"/>
        <w:rPr>
          <w:sz w:val="10"/>
          <w:lang w:eastAsia="es-ES"/>
        </w:rPr>
      </w:pPr>
    </w:p>
    <w:p w:rsidR="00124795" w:rsidRPr="00D93A57" w:rsidRDefault="00124795" w:rsidP="00124795">
      <w:pPr>
        <w:pStyle w:val="SingleTxt"/>
        <w:rPr>
          <w:snapToGrid w:val="0"/>
          <w:w w:val="100"/>
          <w:lang w:eastAsia="es-ES"/>
        </w:rPr>
      </w:pPr>
      <w:r w:rsidRPr="00D93A57">
        <w:rPr>
          <w:snapToGrid w:val="0"/>
          <w:w w:val="100"/>
          <w:lang w:eastAsia="es-ES"/>
        </w:rPr>
        <w:tab/>
        <w:t>En junio de 2010, el Gobierno acordó un plan de acción para combatir el acoso y la violencia en el lugar de trabajo, en las escuelas y en cualquier otro ámbito de la sociedad. Se constituyó un Comité de Gestión de Proyectos sobre medidas contra el acoso integrado por representantes de tres ministerios, que se centraron en aplicar las medidas sugeridas para luchar contra el hostigamiento. Se trataba del Ministerio de Educación, Ciencia y Cultura, el Ministerio de Bienestar y el Ministerio de Hacienda y Asuntos Económicos. Se puso el acento en la amplia cooperación, no solo para garantizar un resultado satisfactorio sino también para fomentar el debate y el interés en la materia a gran escala.</w:t>
      </w:r>
    </w:p>
    <w:p w:rsidR="00124795" w:rsidRPr="00D93A57" w:rsidRDefault="00124795" w:rsidP="00124795">
      <w:pPr>
        <w:pStyle w:val="SingleTxt"/>
        <w:rPr>
          <w:snapToGrid w:val="0"/>
          <w:w w:val="100"/>
          <w:lang w:eastAsia="es-ES"/>
        </w:rPr>
      </w:pPr>
      <w:r w:rsidRPr="00D93A57">
        <w:rPr>
          <w:snapToGrid w:val="0"/>
          <w:w w:val="100"/>
          <w:lang w:eastAsia="es-ES"/>
        </w:rPr>
        <w:tab/>
        <w:t xml:space="preserve">En consonancia con el plan, el Ministerio examinó el Reglamento núm. 1000/2004 en vigor, sobre medidas contra el acoso en el lugar de trabajo. Se estableció un comité encargado de examinar el tema, encabezado por el Ministerio pero integrado por representantes de los interlocutores sociales. El 16 de abril de 2013, el Ministerio de Bienestar presentó en su sitio web, para su examen, un proyecto de reglamento sobre medidas contra el acoso, el acoso sexual y la violencia en el lugar de trabajo. Se recibieron varios comentarios. Actualmente se está trabajando para que se introduzcan los cambios jurídicos necesarios antes de que pueda publicarse el reglamento. </w:t>
      </w:r>
    </w:p>
    <w:p w:rsidR="00124795" w:rsidRPr="00D93A57" w:rsidRDefault="00124795" w:rsidP="00124795">
      <w:pPr>
        <w:pStyle w:val="SingleTxt"/>
        <w:rPr>
          <w:snapToGrid w:val="0"/>
          <w:w w:val="100"/>
          <w:lang w:eastAsia="es-ES"/>
        </w:rPr>
      </w:pPr>
      <w:r w:rsidRPr="00D93A57">
        <w:rPr>
          <w:snapToGrid w:val="0"/>
          <w:w w:val="100"/>
          <w:lang w:eastAsia="es-ES"/>
        </w:rPr>
        <w:tab/>
        <w:t>Se remite al lector a la exposición sobre la definición de discriminación y acoso sexual correspondiente al artículo 1 del presente informe.</w:t>
      </w:r>
    </w:p>
    <w:p w:rsidR="00124795" w:rsidRPr="00D93A57" w:rsidRDefault="00124795" w:rsidP="00124795">
      <w:pPr>
        <w:pStyle w:val="SingleTxt"/>
        <w:rPr>
          <w:snapToGrid w:val="0"/>
          <w:w w:val="100"/>
          <w:lang w:eastAsia="es-ES"/>
        </w:rPr>
      </w:pPr>
      <w:r w:rsidRPr="00D93A57">
        <w:rPr>
          <w:snapToGrid w:val="0"/>
          <w:w w:val="100"/>
          <w:lang w:eastAsia="es-ES"/>
        </w:rPr>
        <w:tab/>
        <w:t xml:space="preserve">En abril de 2013 se celebró un seminario en la materia, cuyo tema era “El acoso en el lugar de trabajo: visibilidad, resultados y responsabilidad directiva”. La atención pasó a centrarse en un estudio del tema basado en estudios existentes, que muestra que en 2008 y 2010 se registraron situaciones de acoso en el 10% de los casos, tanto entre los hombres como entre las mujeres. El seminario era parte de un intento de aumentar los conocimientos directos y la capacidad para prevenir el acoso y reaccionar debidamente en casos de hostigamiento en el lugar de trabajo. </w:t>
      </w:r>
    </w:p>
    <w:p w:rsidR="00124795" w:rsidRPr="00D93A57" w:rsidRDefault="00124795" w:rsidP="0012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napToGrid w:val="0"/>
          <w:w w:val="100"/>
          <w:lang w:eastAsia="es-ES"/>
        </w:rPr>
      </w:pPr>
      <w:r w:rsidRPr="00D93A57">
        <w:rPr>
          <w:snapToGrid w:val="0"/>
          <w:w w:val="100"/>
          <w:lang w:eastAsia="es-ES"/>
        </w:rPr>
        <w:tab/>
      </w:r>
      <w:r w:rsidRPr="00D93A57">
        <w:rPr>
          <w:snapToGrid w:val="0"/>
          <w:w w:val="100"/>
          <w:lang w:eastAsia="es-ES"/>
        </w:rPr>
        <w:tab/>
        <w:t>Párrafo 2</w:t>
      </w:r>
    </w:p>
    <w:p w:rsidR="00124795" w:rsidRPr="00D93A57" w:rsidRDefault="00124795" w:rsidP="00124795">
      <w:pPr>
        <w:spacing w:line="120" w:lineRule="exact"/>
        <w:rPr>
          <w:sz w:val="10"/>
          <w:lang w:eastAsia="es-ES"/>
        </w:rPr>
      </w:pPr>
    </w:p>
    <w:p w:rsidR="00124795" w:rsidRPr="00D93A57" w:rsidRDefault="00124795" w:rsidP="00124795">
      <w:pPr>
        <w:pStyle w:val="SingleTxt"/>
        <w:rPr>
          <w:snapToGrid w:val="0"/>
          <w:w w:val="100"/>
          <w:lang w:eastAsia="es-ES"/>
        </w:rPr>
      </w:pPr>
      <w:r w:rsidRPr="00D93A57">
        <w:rPr>
          <w:snapToGrid w:val="0"/>
          <w:w w:val="100"/>
          <w:lang w:eastAsia="es-ES"/>
        </w:rPr>
        <w:tab/>
        <w:t xml:space="preserve">Se remite al lector a la exposición sobre la licencia de maternidad/paternidad y la conciliación de la vida familiar y laboral, presentada anteriormente en este artículo, así como a los informes anteriores del Gobierno de Islandia. </w:t>
      </w:r>
    </w:p>
    <w:p w:rsidR="00124795" w:rsidRPr="00D93A57" w:rsidRDefault="00124795" w:rsidP="001247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w w:val="100"/>
          <w:lang w:eastAsia="es-ES"/>
        </w:rPr>
      </w:pPr>
      <w:r w:rsidRPr="00D93A57">
        <w:rPr>
          <w:snapToGrid w:val="0"/>
          <w:w w:val="100"/>
          <w:lang w:eastAsia="es-ES"/>
        </w:rPr>
        <w:tab/>
      </w:r>
      <w:r w:rsidRPr="00D93A57">
        <w:rPr>
          <w:snapToGrid w:val="0"/>
          <w:w w:val="100"/>
          <w:lang w:eastAsia="es-ES"/>
        </w:rPr>
        <w:tab/>
        <w:t>Artículo 12</w:t>
      </w:r>
    </w:p>
    <w:p w:rsidR="00124795" w:rsidRPr="00D93A57" w:rsidRDefault="00124795" w:rsidP="00124795">
      <w:pPr>
        <w:pStyle w:val="SingleTxt"/>
        <w:spacing w:after="0" w:line="120" w:lineRule="exact"/>
        <w:rPr>
          <w:sz w:val="10"/>
          <w:lang w:eastAsia="es-ES"/>
        </w:rPr>
      </w:pPr>
    </w:p>
    <w:p w:rsidR="00124795" w:rsidRPr="00D93A57" w:rsidRDefault="00124795" w:rsidP="0012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napToGrid w:val="0"/>
          <w:w w:val="100"/>
          <w:lang w:eastAsia="es-ES"/>
        </w:rPr>
      </w:pPr>
      <w:r w:rsidRPr="00D93A57">
        <w:rPr>
          <w:snapToGrid w:val="0"/>
          <w:w w:val="100"/>
          <w:lang w:eastAsia="es-ES"/>
        </w:rPr>
        <w:tab/>
      </w:r>
      <w:r w:rsidRPr="00D93A57">
        <w:rPr>
          <w:snapToGrid w:val="0"/>
          <w:w w:val="100"/>
          <w:lang w:eastAsia="es-ES"/>
        </w:rPr>
        <w:tab/>
        <w:t>Párrafo 1</w:t>
      </w:r>
    </w:p>
    <w:p w:rsidR="00124795" w:rsidRPr="00D93A57" w:rsidRDefault="00124795" w:rsidP="00124795">
      <w:pPr>
        <w:spacing w:line="120" w:lineRule="exact"/>
        <w:rPr>
          <w:sz w:val="10"/>
          <w:lang w:eastAsia="es-ES"/>
        </w:rPr>
      </w:pPr>
    </w:p>
    <w:p w:rsidR="00124795" w:rsidRPr="00D93A57" w:rsidRDefault="00124795" w:rsidP="0012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w w:val="100"/>
          <w:lang w:eastAsia="es-ES"/>
        </w:rPr>
      </w:pPr>
      <w:r w:rsidRPr="00D93A57">
        <w:rPr>
          <w:snapToGrid w:val="0"/>
          <w:w w:val="100"/>
          <w:lang w:eastAsia="es-ES"/>
        </w:rPr>
        <w:tab/>
      </w:r>
      <w:r w:rsidRPr="00D93A57">
        <w:rPr>
          <w:snapToGrid w:val="0"/>
          <w:w w:val="100"/>
          <w:lang w:eastAsia="es-ES"/>
        </w:rPr>
        <w:tab/>
        <w:t>Acceso a los servicios de atención médica</w:t>
      </w:r>
    </w:p>
    <w:p w:rsidR="00124795" w:rsidRPr="00D93A57" w:rsidRDefault="00124795" w:rsidP="00124795">
      <w:pPr>
        <w:pStyle w:val="SingleTxt"/>
        <w:spacing w:after="0" w:line="120" w:lineRule="exact"/>
        <w:rPr>
          <w:sz w:val="10"/>
          <w:lang w:eastAsia="es-ES"/>
        </w:rPr>
      </w:pPr>
    </w:p>
    <w:p w:rsidR="00124795" w:rsidRPr="00D93A57" w:rsidRDefault="00124795" w:rsidP="00124795">
      <w:pPr>
        <w:pStyle w:val="SingleTxt"/>
        <w:rPr>
          <w:snapToGrid w:val="0"/>
          <w:w w:val="100"/>
          <w:lang w:eastAsia="es-ES"/>
        </w:rPr>
      </w:pPr>
      <w:r w:rsidRPr="00D93A57">
        <w:rPr>
          <w:snapToGrid w:val="0"/>
          <w:w w:val="100"/>
          <w:lang w:eastAsia="es-ES"/>
        </w:rPr>
        <w:tab/>
        <w:t>Se remite al lector a los informes anteriores.</w:t>
      </w:r>
    </w:p>
    <w:p w:rsidR="00124795" w:rsidRPr="00D93A57" w:rsidRDefault="00124795" w:rsidP="0012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napToGrid w:val="0"/>
          <w:w w:val="100"/>
          <w:lang w:eastAsia="es-ES"/>
        </w:rPr>
      </w:pPr>
      <w:r w:rsidRPr="00D93A57">
        <w:rPr>
          <w:snapToGrid w:val="0"/>
          <w:w w:val="100"/>
          <w:lang w:eastAsia="es-ES"/>
        </w:rPr>
        <w:br w:type="page"/>
      </w:r>
      <w:r w:rsidRPr="00D93A57">
        <w:rPr>
          <w:snapToGrid w:val="0"/>
          <w:w w:val="100"/>
          <w:lang w:eastAsia="es-ES"/>
        </w:rPr>
        <w:tab/>
      </w:r>
      <w:r w:rsidRPr="00D93A57">
        <w:rPr>
          <w:snapToGrid w:val="0"/>
          <w:w w:val="100"/>
          <w:lang w:eastAsia="es-ES"/>
        </w:rPr>
        <w:tab/>
        <w:t>Salud de la mujer</w:t>
      </w:r>
    </w:p>
    <w:p w:rsidR="00124795" w:rsidRPr="00D93A57" w:rsidRDefault="00124795" w:rsidP="00124795">
      <w:pPr>
        <w:spacing w:line="120" w:lineRule="exact"/>
        <w:rPr>
          <w:sz w:val="10"/>
          <w:lang w:eastAsia="es-ES"/>
        </w:rPr>
      </w:pPr>
    </w:p>
    <w:p w:rsidR="00124795" w:rsidRPr="00D93A57" w:rsidRDefault="00124795" w:rsidP="0012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napToGrid w:val="0"/>
          <w:w w:val="100"/>
          <w:lang w:eastAsia="es-ES"/>
        </w:rPr>
      </w:pPr>
      <w:r w:rsidRPr="00D93A57">
        <w:rPr>
          <w:snapToGrid w:val="0"/>
          <w:w w:val="100"/>
          <w:lang w:eastAsia="es-ES"/>
        </w:rPr>
        <w:tab/>
      </w:r>
      <w:r w:rsidRPr="00D93A57">
        <w:rPr>
          <w:snapToGrid w:val="0"/>
          <w:w w:val="100"/>
          <w:lang w:eastAsia="es-ES"/>
        </w:rPr>
        <w:tab/>
        <w:t>Tabaquismo</w:t>
      </w:r>
    </w:p>
    <w:p w:rsidR="00124795" w:rsidRPr="00D93A57" w:rsidRDefault="00124795" w:rsidP="00124795">
      <w:pPr>
        <w:pStyle w:val="SingleTxt"/>
        <w:spacing w:after="0" w:line="120" w:lineRule="exact"/>
        <w:rPr>
          <w:sz w:val="10"/>
          <w:lang w:eastAsia="es-ES"/>
        </w:rPr>
      </w:pPr>
    </w:p>
    <w:p w:rsidR="00124795" w:rsidRPr="00D93A57" w:rsidRDefault="00124795" w:rsidP="00124795">
      <w:pPr>
        <w:pStyle w:val="SingleTxt"/>
        <w:rPr>
          <w:snapToGrid w:val="0"/>
          <w:w w:val="100"/>
          <w:lang w:eastAsia="es-ES"/>
        </w:rPr>
      </w:pPr>
      <w:r w:rsidRPr="00D93A57">
        <w:rPr>
          <w:snapToGrid w:val="0"/>
          <w:w w:val="100"/>
          <w:lang w:eastAsia="es-ES"/>
        </w:rPr>
        <w:tab/>
        <w:t xml:space="preserve">Se ha medido cuatro veces al año la frecuencia con que se fuma. Las primeras estadísticas correspondientes a 2012 apoyaban las indicaciones anteriores de que había disminuido considerablemente la frecuencia con que se fuma. Entre las personas mayores de 18 años, el 14,2% reconocía fumar diariamente, mientras que el 2,3% fumaba con una frecuencia inferior a la diaria. Se observaba alguna diferencia entre hombres y mujeres: el 16,1% de los hombres eran fumadores habituales, frente a solo el 12,4% de las mujeres. La mayor frecuencia del hábito de fumar correspondía a las personas de entre 18 y 34 años. </w:t>
      </w:r>
    </w:p>
    <w:p w:rsidR="00124795" w:rsidRPr="00D93A57" w:rsidRDefault="00124795" w:rsidP="00124795">
      <w:pPr>
        <w:pStyle w:val="SingleTxt"/>
        <w:rPr>
          <w:snapToGrid w:val="0"/>
          <w:w w:val="100"/>
          <w:lang w:eastAsia="es-ES"/>
        </w:rPr>
      </w:pPr>
      <w:r w:rsidRPr="00D93A57">
        <w:rPr>
          <w:snapToGrid w:val="0"/>
          <w:w w:val="100"/>
          <w:lang w:eastAsia="es-ES"/>
        </w:rPr>
        <w:t>En el caso de los hombres, el 22% de aquellos entre 18 y 24 años eran fumadores, frente al 25% de los hombres del grupo de edad de 25 a 34 años. Por su parte, el 21% de todas las mujeres de entre 18 y 24 años fumaba, frente al 11% de las mujeres del grupo de edad de 25 a 34 años.</w:t>
      </w:r>
    </w:p>
    <w:p w:rsidR="00124795" w:rsidRPr="00D93A57" w:rsidRDefault="00124795" w:rsidP="00124795">
      <w:pPr>
        <w:pStyle w:val="SingleTxt"/>
        <w:spacing w:after="0" w:line="120" w:lineRule="exact"/>
        <w:rPr>
          <w:snapToGrid w:val="0"/>
          <w:w w:val="100"/>
          <w:sz w:val="10"/>
          <w:lang w:eastAsia="es-ES"/>
        </w:rPr>
      </w:pPr>
    </w:p>
    <w:p w:rsidR="00124795" w:rsidRPr="00D93A57" w:rsidRDefault="00124795" w:rsidP="0012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w w:val="100"/>
          <w:lang w:eastAsia="es-ES"/>
        </w:rPr>
      </w:pPr>
      <w:r w:rsidRPr="00D93A57">
        <w:rPr>
          <w:snapToGrid w:val="0"/>
          <w:w w:val="100"/>
          <w:lang w:eastAsia="es-ES"/>
        </w:rPr>
        <w:tab/>
      </w:r>
      <w:r w:rsidRPr="00D93A57">
        <w:rPr>
          <w:snapToGrid w:val="0"/>
          <w:w w:val="100"/>
          <w:lang w:eastAsia="es-ES"/>
        </w:rPr>
        <w:tab/>
        <w:t>Hábito de fumar entre las personas de 15 a 79 años, 1990-2011</w:t>
      </w:r>
    </w:p>
    <w:p w:rsidR="00124795" w:rsidRPr="00D93A57" w:rsidRDefault="00124795" w:rsidP="00124795">
      <w:pPr>
        <w:pStyle w:val="SingleTxt"/>
        <w:spacing w:after="0" w:line="120" w:lineRule="exact"/>
        <w:rPr>
          <w:sz w:val="10"/>
        </w:rPr>
      </w:pPr>
    </w:p>
    <w:tbl>
      <w:tblPr>
        <w:tblW w:w="0" w:type="auto"/>
        <w:tblInd w:w="1267" w:type="dxa"/>
        <w:tblCellMar>
          <w:left w:w="0" w:type="dxa"/>
          <w:right w:w="0" w:type="dxa"/>
        </w:tblCellMar>
        <w:tblLook w:val="04A0" w:firstRow="1" w:lastRow="0" w:firstColumn="1" w:lastColumn="0" w:noHBand="0" w:noVBand="1"/>
      </w:tblPr>
      <w:tblGrid>
        <w:gridCol w:w="941"/>
        <w:gridCol w:w="942"/>
        <w:gridCol w:w="1096"/>
        <w:gridCol w:w="1096"/>
        <w:gridCol w:w="1096"/>
        <w:gridCol w:w="1096"/>
        <w:gridCol w:w="1097"/>
      </w:tblGrid>
      <w:tr w:rsidR="00124795" w:rsidRPr="00D93A57" w:rsidTr="00124795">
        <w:trPr>
          <w:tblHeader/>
        </w:trPr>
        <w:tc>
          <w:tcPr>
            <w:tcW w:w="941" w:type="dxa"/>
            <w:tcBorders>
              <w:top w:val="single" w:sz="4" w:space="0" w:color="auto"/>
              <w:left w:val="nil"/>
              <w:bottom w:val="single" w:sz="12" w:space="0" w:color="auto"/>
              <w:right w:val="nil"/>
            </w:tcBorders>
            <w:vAlign w:val="bottom"/>
          </w:tcPr>
          <w:p w:rsidR="00124795" w:rsidRPr="00D93A57" w:rsidRDefault="00124795" w:rsidP="00124795">
            <w:pPr>
              <w:suppressAutoHyphens w:val="0"/>
              <w:spacing w:before="40" w:after="40" w:line="160" w:lineRule="exact"/>
              <w:rPr>
                <w:rFonts w:eastAsia="Times New Roman"/>
                <w:snapToGrid w:val="0"/>
                <w:spacing w:val="0"/>
                <w:w w:val="100"/>
                <w:sz w:val="14"/>
                <w:szCs w:val="14"/>
                <w:lang w:eastAsia="es-ES"/>
              </w:rPr>
            </w:pPr>
          </w:p>
        </w:tc>
        <w:tc>
          <w:tcPr>
            <w:tcW w:w="942" w:type="dxa"/>
            <w:tcBorders>
              <w:top w:val="single" w:sz="4" w:space="0" w:color="auto"/>
              <w:left w:val="nil"/>
              <w:bottom w:val="single" w:sz="12" w:space="0" w:color="auto"/>
              <w:right w:val="nil"/>
            </w:tcBorders>
            <w:vAlign w:val="bottom"/>
            <w:hideMark/>
          </w:tcPr>
          <w:p w:rsidR="00124795" w:rsidRPr="00D93A57" w:rsidRDefault="00124795" w:rsidP="00124795">
            <w:pPr>
              <w:suppressAutoHyphens w:val="0"/>
              <w:spacing w:before="40" w:after="40" w:line="160" w:lineRule="exact"/>
              <w:ind w:left="113"/>
              <w:jc w:val="right"/>
              <w:rPr>
                <w:rFonts w:eastAsia="Times New Roman"/>
                <w:i/>
                <w:snapToGrid w:val="0"/>
                <w:spacing w:val="0"/>
                <w:w w:val="100"/>
                <w:sz w:val="14"/>
                <w:szCs w:val="14"/>
                <w:lang w:eastAsia="es-ES"/>
              </w:rPr>
            </w:pPr>
          </w:p>
        </w:tc>
        <w:tc>
          <w:tcPr>
            <w:tcW w:w="1096" w:type="dxa"/>
            <w:tcBorders>
              <w:top w:val="single" w:sz="4" w:space="0" w:color="auto"/>
              <w:left w:val="nil"/>
              <w:bottom w:val="single" w:sz="12" w:space="0" w:color="auto"/>
              <w:right w:val="nil"/>
            </w:tcBorders>
            <w:vAlign w:val="bottom"/>
          </w:tcPr>
          <w:p w:rsidR="00124795" w:rsidRPr="00D93A57" w:rsidRDefault="00124795" w:rsidP="00124795">
            <w:pPr>
              <w:suppressAutoHyphens w:val="0"/>
              <w:spacing w:before="40" w:after="40" w:line="16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No han fumado nunca</w:t>
            </w:r>
          </w:p>
        </w:tc>
        <w:tc>
          <w:tcPr>
            <w:tcW w:w="1096" w:type="dxa"/>
            <w:tcBorders>
              <w:top w:val="single" w:sz="4" w:space="0" w:color="auto"/>
              <w:left w:val="nil"/>
              <w:bottom w:val="single" w:sz="12" w:space="0" w:color="auto"/>
              <w:right w:val="nil"/>
            </w:tcBorders>
            <w:vAlign w:val="bottom"/>
          </w:tcPr>
          <w:p w:rsidR="00124795" w:rsidRPr="00D93A57" w:rsidRDefault="00124795" w:rsidP="00124795">
            <w:pPr>
              <w:suppressAutoHyphens w:val="0"/>
              <w:spacing w:before="40" w:after="40" w:line="16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Lo dejaron durante más de un año</w:t>
            </w:r>
          </w:p>
        </w:tc>
        <w:tc>
          <w:tcPr>
            <w:tcW w:w="1096" w:type="dxa"/>
            <w:tcBorders>
              <w:top w:val="single" w:sz="4" w:space="0" w:color="auto"/>
              <w:left w:val="nil"/>
              <w:bottom w:val="single" w:sz="12" w:space="0" w:color="auto"/>
              <w:right w:val="nil"/>
            </w:tcBorders>
            <w:vAlign w:val="bottom"/>
          </w:tcPr>
          <w:p w:rsidR="00124795" w:rsidRPr="00D93A57" w:rsidRDefault="00124795" w:rsidP="00124795">
            <w:pPr>
              <w:suppressAutoHyphens w:val="0"/>
              <w:spacing w:before="40" w:after="40" w:line="16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Lo dejaron durante menos de un año</w:t>
            </w:r>
          </w:p>
        </w:tc>
        <w:tc>
          <w:tcPr>
            <w:tcW w:w="1096" w:type="dxa"/>
            <w:tcBorders>
              <w:top w:val="single" w:sz="4" w:space="0" w:color="auto"/>
              <w:left w:val="nil"/>
              <w:bottom w:val="single" w:sz="12" w:space="0" w:color="auto"/>
              <w:right w:val="nil"/>
            </w:tcBorders>
            <w:vAlign w:val="bottom"/>
          </w:tcPr>
          <w:p w:rsidR="00124795" w:rsidRPr="00D93A57" w:rsidRDefault="00124795" w:rsidP="00124795">
            <w:pPr>
              <w:suppressAutoHyphens w:val="0"/>
              <w:spacing w:before="40" w:after="40" w:line="16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Fumadores ocasionales</w:t>
            </w:r>
          </w:p>
        </w:tc>
        <w:tc>
          <w:tcPr>
            <w:tcW w:w="1097" w:type="dxa"/>
            <w:tcBorders>
              <w:top w:val="single" w:sz="4" w:space="0" w:color="auto"/>
              <w:left w:val="nil"/>
              <w:bottom w:val="single" w:sz="12" w:space="0" w:color="auto"/>
              <w:right w:val="nil"/>
            </w:tcBorders>
            <w:vAlign w:val="bottom"/>
          </w:tcPr>
          <w:p w:rsidR="00124795" w:rsidRPr="00D93A57" w:rsidRDefault="00124795" w:rsidP="00124795">
            <w:pPr>
              <w:suppressAutoHyphens w:val="0"/>
              <w:spacing w:before="40" w:after="40" w:line="16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Fumadores habituales</w:t>
            </w:r>
          </w:p>
        </w:tc>
      </w:tr>
      <w:tr w:rsidR="00124795" w:rsidRPr="00D93A57" w:rsidTr="00124795">
        <w:trPr>
          <w:trHeight w:hRule="exact" w:val="115"/>
          <w:tblHeader/>
        </w:trPr>
        <w:tc>
          <w:tcPr>
            <w:tcW w:w="941" w:type="dxa"/>
            <w:tcBorders>
              <w:top w:val="single" w:sz="12" w:space="0" w:color="auto"/>
              <w:left w:val="nil"/>
              <w:bottom w:val="nil"/>
              <w:right w:val="nil"/>
            </w:tcBorders>
            <w:vAlign w:val="bottom"/>
          </w:tcPr>
          <w:p w:rsidR="00124795" w:rsidRPr="00D93A57" w:rsidRDefault="00124795" w:rsidP="00124795">
            <w:pPr>
              <w:spacing w:before="40" w:after="40" w:line="210" w:lineRule="exact"/>
              <w:ind w:right="40"/>
              <w:rPr>
                <w:kern w:val="14"/>
                <w:sz w:val="17"/>
              </w:rPr>
            </w:pPr>
          </w:p>
        </w:tc>
        <w:tc>
          <w:tcPr>
            <w:tcW w:w="942" w:type="dxa"/>
            <w:tcBorders>
              <w:top w:val="single" w:sz="12" w:space="0" w:color="auto"/>
              <w:left w:val="nil"/>
              <w:bottom w:val="nil"/>
              <w:right w:val="nil"/>
            </w:tcBorders>
            <w:vAlign w:val="bottom"/>
          </w:tcPr>
          <w:p w:rsidR="00124795" w:rsidRPr="00D93A57" w:rsidRDefault="00124795" w:rsidP="00124795">
            <w:pPr>
              <w:spacing w:before="40" w:after="40" w:line="210" w:lineRule="exact"/>
              <w:ind w:right="43"/>
              <w:rPr>
                <w:kern w:val="14"/>
                <w:sz w:val="17"/>
              </w:rPr>
            </w:pPr>
          </w:p>
        </w:tc>
        <w:tc>
          <w:tcPr>
            <w:tcW w:w="1096" w:type="dxa"/>
            <w:tcBorders>
              <w:top w:val="single" w:sz="12" w:space="0" w:color="auto"/>
              <w:left w:val="nil"/>
              <w:bottom w:val="nil"/>
              <w:right w:val="nil"/>
            </w:tcBorders>
            <w:vAlign w:val="bottom"/>
          </w:tcPr>
          <w:p w:rsidR="00124795" w:rsidRPr="00D93A57" w:rsidRDefault="00124795" w:rsidP="00124795">
            <w:pPr>
              <w:spacing w:before="40" w:after="40" w:line="210" w:lineRule="exact"/>
              <w:ind w:right="43"/>
              <w:jc w:val="right"/>
              <w:rPr>
                <w:kern w:val="14"/>
                <w:sz w:val="17"/>
              </w:rPr>
            </w:pPr>
          </w:p>
        </w:tc>
        <w:tc>
          <w:tcPr>
            <w:tcW w:w="1096" w:type="dxa"/>
            <w:tcBorders>
              <w:top w:val="single" w:sz="12" w:space="0" w:color="auto"/>
              <w:left w:val="nil"/>
              <w:bottom w:val="nil"/>
              <w:right w:val="nil"/>
            </w:tcBorders>
            <w:vAlign w:val="bottom"/>
          </w:tcPr>
          <w:p w:rsidR="00124795" w:rsidRPr="00D93A57" w:rsidRDefault="00124795" w:rsidP="00124795">
            <w:pPr>
              <w:spacing w:before="40" w:after="40" w:line="210" w:lineRule="exact"/>
              <w:ind w:right="43"/>
              <w:jc w:val="right"/>
              <w:rPr>
                <w:kern w:val="14"/>
                <w:sz w:val="17"/>
              </w:rPr>
            </w:pPr>
          </w:p>
        </w:tc>
        <w:tc>
          <w:tcPr>
            <w:tcW w:w="1096" w:type="dxa"/>
            <w:tcBorders>
              <w:top w:val="single" w:sz="12" w:space="0" w:color="auto"/>
              <w:left w:val="nil"/>
              <w:bottom w:val="nil"/>
              <w:right w:val="nil"/>
            </w:tcBorders>
            <w:vAlign w:val="bottom"/>
          </w:tcPr>
          <w:p w:rsidR="00124795" w:rsidRPr="00D93A57" w:rsidRDefault="00124795" w:rsidP="00124795">
            <w:pPr>
              <w:spacing w:before="40" w:after="40" w:line="210" w:lineRule="exact"/>
              <w:ind w:right="43"/>
              <w:jc w:val="right"/>
              <w:rPr>
                <w:kern w:val="14"/>
                <w:sz w:val="17"/>
              </w:rPr>
            </w:pPr>
          </w:p>
        </w:tc>
        <w:tc>
          <w:tcPr>
            <w:tcW w:w="1096" w:type="dxa"/>
            <w:tcBorders>
              <w:top w:val="single" w:sz="12" w:space="0" w:color="auto"/>
              <w:left w:val="nil"/>
              <w:bottom w:val="nil"/>
              <w:right w:val="nil"/>
            </w:tcBorders>
            <w:vAlign w:val="bottom"/>
          </w:tcPr>
          <w:p w:rsidR="00124795" w:rsidRPr="00D93A57" w:rsidRDefault="00124795" w:rsidP="00124795">
            <w:pPr>
              <w:spacing w:before="40" w:after="40" w:line="210" w:lineRule="exact"/>
              <w:ind w:right="43"/>
              <w:jc w:val="right"/>
              <w:rPr>
                <w:kern w:val="14"/>
                <w:sz w:val="17"/>
              </w:rPr>
            </w:pPr>
          </w:p>
        </w:tc>
        <w:tc>
          <w:tcPr>
            <w:tcW w:w="1097" w:type="dxa"/>
            <w:tcBorders>
              <w:top w:val="single" w:sz="12" w:space="0" w:color="auto"/>
              <w:left w:val="nil"/>
              <w:bottom w:val="nil"/>
              <w:right w:val="nil"/>
            </w:tcBorders>
            <w:vAlign w:val="bottom"/>
          </w:tcPr>
          <w:p w:rsidR="00124795" w:rsidRPr="00D93A57" w:rsidRDefault="00124795" w:rsidP="00124795">
            <w:pPr>
              <w:spacing w:before="40" w:after="40" w:line="210" w:lineRule="exact"/>
              <w:ind w:right="43"/>
              <w:jc w:val="right"/>
              <w:rPr>
                <w:kern w:val="14"/>
                <w:sz w:val="17"/>
              </w:rPr>
            </w:pPr>
          </w:p>
        </w:tc>
      </w:tr>
      <w:tr w:rsidR="00124795" w:rsidRPr="00D93A57" w:rsidTr="00124795">
        <w:tc>
          <w:tcPr>
            <w:tcW w:w="941"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0"/>
              <w:rPr>
                <w:kern w:val="14"/>
                <w:sz w:val="17"/>
              </w:rPr>
            </w:pPr>
            <w:r w:rsidRPr="00D93A57">
              <w:rPr>
                <w:sz w:val="17"/>
              </w:rPr>
              <w:t>Total</w:t>
            </w: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1990</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41,1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30,3</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1995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41,8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22,2</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5,6</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26,8</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2000</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3,8</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22,9</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3,6</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19,5</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45,5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27,2</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 3,3</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19,3</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26,4</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3,6</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19,4</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46,4</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27,3</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3,7</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17,8</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48,4</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28,7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3,2</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15,8</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2010</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49,1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29,2</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3,4</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14,3</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2011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14,4</w:t>
            </w:r>
          </w:p>
        </w:tc>
      </w:tr>
      <w:tr w:rsidR="00124795" w:rsidRPr="00D93A57" w:rsidTr="00124795">
        <w:tc>
          <w:tcPr>
            <w:tcW w:w="941"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0"/>
              <w:rPr>
                <w:kern w:val="14"/>
                <w:sz w:val="17"/>
              </w:rPr>
            </w:pPr>
            <w:r w:rsidRPr="00D93A57">
              <w:rPr>
                <w:sz w:val="17"/>
              </w:rPr>
              <w:t>Hombres</w:t>
            </w: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1990</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36,3</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24,6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30,8</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1995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39,2</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24,8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5,5</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26,7</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2000</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22,9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5,4</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23,3</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27,2</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2,8</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19,5</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43,3</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28,4</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21,3</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45,1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3,4</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20,7</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44,3</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20,3</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29,2</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3,2</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15,9</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2010</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29,3</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3,6</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14,5</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2011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47,3</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3,3</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14,6</w:t>
            </w:r>
          </w:p>
        </w:tc>
      </w:tr>
      <w:tr w:rsidR="00124795" w:rsidRPr="00D93A57" w:rsidTr="00124795">
        <w:tc>
          <w:tcPr>
            <w:tcW w:w="941"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0"/>
              <w:rPr>
                <w:kern w:val="14"/>
                <w:sz w:val="17"/>
              </w:rPr>
            </w:pPr>
            <w:r w:rsidRPr="00D93A57">
              <w:rPr>
                <w:sz w:val="17"/>
              </w:rPr>
              <w:t>Mujeres</w:t>
            </w: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1990</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45,6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3,3</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29,9</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1995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3,3</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5,7</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26,9</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2000</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49,8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18,2</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6,2</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3,2</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22,5</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25,8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19,5</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47,6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26,1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3,8</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17,4</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25,9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3,8</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18,2</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2008</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27,6</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4,5</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15,3</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2009</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48,7</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28,3</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4,2</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3,2</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15,7</w:t>
            </w:r>
          </w:p>
        </w:tc>
      </w:tr>
      <w:tr w:rsidR="00124795" w:rsidRPr="00D93A57" w:rsidTr="00124795">
        <w:tc>
          <w:tcPr>
            <w:tcW w:w="941" w:type="dxa"/>
            <w:vAlign w:val="bottom"/>
            <w:hideMark/>
          </w:tcPr>
          <w:p w:rsidR="00124795" w:rsidRPr="00D93A57" w:rsidRDefault="00124795" w:rsidP="00124795">
            <w:pPr>
              <w:suppressAutoHyphens w:val="0"/>
              <w:spacing w:line="240" w:lineRule="auto"/>
              <w:rPr>
                <w:spacing w:val="0"/>
                <w:w w:val="100"/>
                <w:lang w:eastAsia="zh-CN"/>
              </w:rPr>
            </w:pPr>
          </w:p>
        </w:tc>
        <w:tc>
          <w:tcPr>
            <w:tcW w:w="942" w:type="dxa"/>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2010</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49,5</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29,1</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1096"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c>
          <w:tcPr>
            <w:tcW w:w="109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14,1</w:t>
            </w:r>
          </w:p>
        </w:tc>
      </w:tr>
      <w:tr w:rsidR="00124795" w:rsidRPr="00D93A57" w:rsidTr="00124795">
        <w:tc>
          <w:tcPr>
            <w:tcW w:w="941" w:type="dxa"/>
            <w:tcBorders>
              <w:top w:val="nil"/>
              <w:left w:val="nil"/>
              <w:bottom w:val="single" w:sz="12" w:space="0" w:color="auto"/>
              <w:right w:val="nil"/>
            </w:tcBorders>
            <w:vAlign w:val="bottom"/>
            <w:hideMark/>
          </w:tcPr>
          <w:p w:rsidR="00124795" w:rsidRPr="00D93A57" w:rsidRDefault="00124795" w:rsidP="00124795">
            <w:pPr>
              <w:suppressAutoHyphens w:val="0"/>
              <w:spacing w:line="240" w:lineRule="auto"/>
              <w:rPr>
                <w:spacing w:val="0"/>
                <w:w w:val="100"/>
                <w:lang w:eastAsia="zh-CN"/>
              </w:rPr>
            </w:pPr>
          </w:p>
        </w:tc>
        <w:tc>
          <w:tcPr>
            <w:tcW w:w="942" w:type="dxa"/>
            <w:tcBorders>
              <w:top w:val="nil"/>
              <w:left w:val="nil"/>
              <w:bottom w:val="single" w:sz="12" w:space="0" w:color="auto"/>
              <w:right w:val="nil"/>
            </w:tcBorders>
            <w:vAlign w:val="bottom"/>
            <w:hideMark/>
          </w:tcPr>
          <w:p w:rsidR="00124795" w:rsidRPr="00D93A57" w:rsidRDefault="00124795" w:rsidP="00124795">
            <w:pPr>
              <w:tabs>
                <w:tab w:val="left" w:pos="288"/>
                <w:tab w:val="left" w:pos="576"/>
                <w:tab w:val="left" w:pos="864"/>
                <w:tab w:val="left" w:pos="1152"/>
              </w:tabs>
              <w:spacing w:before="40" w:after="40" w:line="210" w:lineRule="exact"/>
              <w:ind w:right="43"/>
              <w:rPr>
                <w:kern w:val="14"/>
                <w:sz w:val="17"/>
              </w:rPr>
            </w:pPr>
            <w:r w:rsidRPr="00D93A57">
              <w:rPr>
                <w:sz w:val="17"/>
              </w:rPr>
              <w:t>2011</w:t>
            </w:r>
          </w:p>
        </w:tc>
        <w:tc>
          <w:tcPr>
            <w:tcW w:w="1096" w:type="dxa"/>
            <w:tcBorders>
              <w:top w:val="nil"/>
              <w:left w:val="nil"/>
              <w:bottom w:val="single" w:sz="12" w:space="0" w:color="auto"/>
              <w:right w:val="nil"/>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48,7</w:t>
            </w:r>
          </w:p>
        </w:tc>
        <w:tc>
          <w:tcPr>
            <w:tcW w:w="1096" w:type="dxa"/>
            <w:tcBorders>
              <w:top w:val="nil"/>
              <w:left w:val="nil"/>
              <w:bottom w:val="single" w:sz="12" w:space="0" w:color="auto"/>
              <w:right w:val="nil"/>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27,9</w:t>
            </w:r>
          </w:p>
        </w:tc>
        <w:tc>
          <w:tcPr>
            <w:tcW w:w="1096" w:type="dxa"/>
            <w:tcBorders>
              <w:top w:val="nil"/>
              <w:left w:val="nil"/>
              <w:bottom w:val="single" w:sz="12" w:space="0" w:color="auto"/>
              <w:right w:val="nil"/>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4,8</w:t>
            </w:r>
          </w:p>
        </w:tc>
        <w:tc>
          <w:tcPr>
            <w:tcW w:w="1096" w:type="dxa"/>
            <w:tcBorders>
              <w:top w:val="nil"/>
              <w:left w:val="nil"/>
              <w:bottom w:val="single" w:sz="12" w:space="0" w:color="auto"/>
              <w:right w:val="nil"/>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4,4</w:t>
            </w:r>
          </w:p>
        </w:tc>
        <w:tc>
          <w:tcPr>
            <w:tcW w:w="1097" w:type="dxa"/>
            <w:tcBorders>
              <w:top w:val="nil"/>
              <w:left w:val="nil"/>
              <w:bottom w:val="single" w:sz="12" w:space="0" w:color="auto"/>
              <w:right w:val="nil"/>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14,2</w:t>
            </w:r>
          </w:p>
        </w:tc>
      </w:tr>
    </w:tbl>
    <w:p w:rsidR="00124795" w:rsidRPr="00D93A57" w:rsidRDefault="00124795" w:rsidP="00124795">
      <w:pPr>
        <w:pStyle w:val="SingleTxt"/>
        <w:spacing w:after="0" w:line="120" w:lineRule="exact"/>
        <w:rPr>
          <w:i/>
          <w:snapToGrid w:val="0"/>
          <w:w w:val="100"/>
          <w:sz w:val="10"/>
          <w:lang w:eastAsia="es-ES"/>
        </w:rPr>
      </w:pPr>
    </w:p>
    <w:p w:rsidR="00124795" w:rsidRPr="00D93A57" w:rsidRDefault="00124795" w:rsidP="00124795">
      <w:pPr>
        <w:pStyle w:val="SingleTxt"/>
        <w:rPr>
          <w:snapToGrid w:val="0"/>
          <w:w w:val="100"/>
          <w:lang w:eastAsia="es-ES"/>
        </w:rPr>
      </w:pPr>
      <w:r w:rsidRPr="00D93A57">
        <w:rPr>
          <w:i/>
          <w:snapToGrid w:val="0"/>
          <w:w w:val="100"/>
          <w:lang w:eastAsia="es-ES"/>
        </w:rPr>
        <w:t>Fuente</w:t>
      </w:r>
      <w:r w:rsidRPr="00D93A57">
        <w:rPr>
          <w:snapToGrid w:val="0"/>
          <w:w w:val="100"/>
          <w:lang w:eastAsia="es-ES"/>
        </w:rPr>
        <w:t>:</w:t>
      </w:r>
      <w:r w:rsidRPr="00D93A57">
        <w:rPr>
          <w:i/>
          <w:snapToGrid w:val="0"/>
          <w:w w:val="100"/>
          <w:lang w:eastAsia="es-ES"/>
        </w:rPr>
        <w:t xml:space="preserve"> </w:t>
      </w:r>
      <w:r w:rsidRPr="00D93A57">
        <w:rPr>
          <w:snapToGrid w:val="0"/>
          <w:w w:val="100"/>
          <w:lang w:eastAsia="es-ES"/>
        </w:rPr>
        <w:t>Oficina de Estadística de Islandia, 2012.</w:t>
      </w:r>
    </w:p>
    <w:p w:rsidR="00124795" w:rsidRPr="00D93A57" w:rsidRDefault="00124795" w:rsidP="00124795">
      <w:pPr>
        <w:pStyle w:val="SingleTxt"/>
        <w:rPr>
          <w:snapToGrid w:val="0"/>
          <w:w w:val="100"/>
          <w:lang w:eastAsia="es-ES"/>
        </w:rPr>
      </w:pPr>
      <w:r w:rsidRPr="00D93A57">
        <w:rPr>
          <w:snapToGrid w:val="0"/>
          <w:w w:val="100"/>
          <w:lang w:eastAsia="es-ES"/>
        </w:rPr>
        <w:tab/>
        <w:t xml:space="preserve">Hay muchos indicios de que el consumo de tabaco rapé ha aumentado entre los islandeses y de que el rapé se está utilizando como tabaco de mascar. En vista de esta información, se llevó a cabo un estudio exhaustivo sobre el consumo del tabaco sin humo entre los islandeses, además de la encuesta habitual para determinar la proporción de fumadores. En la muestra se incluyó a más de 3.000 personas mayores de 18 años de todo el país, de las cuales respondieron el 48%. Se dispone de poca información sobre el uso del rapé o tabaco de mascar entre las mujeres de Islandia, pero hay datos que indican que es poco común. </w:t>
      </w:r>
    </w:p>
    <w:p w:rsidR="00124795" w:rsidRPr="00D93A57" w:rsidRDefault="00124795" w:rsidP="00124795">
      <w:pPr>
        <w:pStyle w:val="SingleTxt"/>
        <w:rPr>
          <w:snapToGrid w:val="0"/>
          <w:w w:val="100"/>
          <w:lang w:eastAsia="es-ES"/>
        </w:rPr>
      </w:pPr>
      <w:r w:rsidRPr="00D93A57">
        <w:rPr>
          <w:snapToGrid w:val="0"/>
          <w:w w:val="100"/>
          <w:lang w:eastAsia="es-ES"/>
        </w:rPr>
        <w:tab/>
        <w:t xml:space="preserve">Estudios sobre la frecuencia del hábito de fumar confirman que el número de fumadores, tanto hombres como mujeres, está disminuyendo. </w:t>
      </w:r>
    </w:p>
    <w:p w:rsidR="00124795" w:rsidRPr="00D93A57" w:rsidRDefault="00124795" w:rsidP="0012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w w:val="100"/>
          <w:lang w:eastAsia="es-ES"/>
        </w:rPr>
      </w:pPr>
      <w:r w:rsidRPr="00D93A57">
        <w:rPr>
          <w:snapToGrid w:val="0"/>
          <w:w w:val="100"/>
          <w:lang w:eastAsia="es-ES"/>
        </w:rPr>
        <w:tab/>
      </w:r>
      <w:r w:rsidRPr="00D93A57">
        <w:rPr>
          <w:snapToGrid w:val="0"/>
          <w:w w:val="100"/>
          <w:lang w:eastAsia="es-ES"/>
        </w:rPr>
        <w:tab/>
        <w:t>Enfermedades de transmisión sexual</w:t>
      </w:r>
    </w:p>
    <w:p w:rsidR="00124795" w:rsidRPr="00D93A57" w:rsidRDefault="00124795" w:rsidP="00124795">
      <w:pPr>
        <w:pStyle w:val="SingleTxt"/>
        <w:spacing w:after="0" w:line="120" w:lineRule="exact"/>
        <w:rPr>
          <w:sz w:val="10"/>
          <w:lang w:eastAsia="es-ES"/>
        </w:rPr>
      </w:pPr>
    </w:p>
    <w:p w:rsidR="00124795" w:rsidRPr="00D93A57" w:rsidRDefault="00124795" w:rsidP="00124795">
      <w:pPr>
        <w:pStyle w:val="SingleTxt"/>
        <w:rPr>
          <w:snapToGrid w:val="0"/>
          <w:w w:val="100"/>
          <w:lang w:eastAsia="es-ES"/>
        </w:rPr>
      </w:pPr>
      <w:r w:rsidRPr="00D93A57">
        <w:rPr>
          <w:snapToGrid w:val="0"/>
          <w:w w:val="100"/>
          <w:lang w:eastAsia="es-ES"/>
        </w:rPr>
        <w:tab/>
        <w:t xml:space="preserve">A finales de 2012 se habían notificado al Jefe de Epidemiología Médica 300 casos de infección por el VIH en Islandia. De estos, a 66 pacientes se les diagnosticó el SIDA y 39 habían fallecido como resultado de la enfermedad. Entre los 300 casos de VIH había 90 mujeres, y a 10 mujeres se les había diagnosticado el SIDA. De las 39 personas fallecidas a consecuencia de la infección por el SIDA, 6 eran mujeres. </w:t>
      </w:r>
    </w:p>
    <w:p w:rsidR="00124795" w:rsidRPr="00D93A57" w:rsidRDefault="00124795" w:rsidP="0012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w w:val="100"/>
          <w:lang w:eastAsia="es-ES"/>
        </w:rPr>
      </w:pPr>
      <w:r w:rsidRPr="00D93A57">
        <w:rPr>
          <w:snapToGrid w:val="0"/>
          <w:w w:val="100"/>
          <w:lang w:eastAsia="es-ES"/>
        </w:rPr>
        <w:tab/>
      </w:r>
      <w:r w:rsidRPr="00D93A57">
        <w:rPr>
          <w:snapToGrid w:val="0"/>
          <w:w w:val="100"/>
          <w:lang w:eastAsia="es-ES"/>
        </w:rPr>
        <w:tab/>
        <w:t>Esperanza de vida</w:t>
      </w:r>
    </w:p>
    <w:p w:rsidR="00124795" w:rsidRPr="00D93A57" w:rsidRDefault="00124795" w:rsidP="00124795">
      <w:pPr>
        <w:pStyle w:val="SingleTxt"/>
        <w:spacing w:after="0" w:line="120" w:lineRule="exact"/>
        <w:rPr>
          <w:sz w:val="10"/>
          <w:lang w:eastAsia="es-ES"/>
        </w:rPr>
      </w:pPr>
    </w:p>
    <w:p w:rsidR="00124795" w:rsidRPr="00D93A57" w:rsidRDefault="00124795" w:rsidP="00124795">
      <w:pPr>
        <w:pStyle w:val="SingleTxt"/>
        <w:rPr>
          <w:snapToGrid w:val="0"/>
          <w:w w:val="100"/>
          <w:lang w:eastAsia="es-ES"/>
        </w:rPr>
      </w:pPr>
      <w:r w:rsidRPr="00D93A57">
        <w:rPr>
          <w:snapToGrid w:val="0"/>
          <w:w w:val="100"/>
          <w:lang w:eastAsia="es-ES"/>
        </w:rPr>
        <w:tab/>
        <w:t xml:space="preserve">Durante muchos años, las mujeres islandesas figuraban entre aquellas con mayor esperanza de vida en el mundo, pero ya se han visto superadas por otros países europeos. En 2010, la esperanza media de vida de las mujeres era de 83,7 años, lo que situaba a Islandia en el noveno puesto en Europa a este respecto. En 2012, la esperanza media de vida al nacer de las mujeres era de 83,9 años. Durante el período quinquenal 2006-2010, la vida media de las mujeres era de 83,3 años. En 2011 fallecieron 1.985 personas residentes en Islandia (998 hombres y 987 mujeres). La tasa de mortalidad era de 6,2 por cada 1.000 habitantes, y había descendido ligeramente desde 2010. </w:t>
      </w:r>
    </w:p>
    <w:p w:rsidR="00124795" w:rsidRPr="00D93A57" w:rsidRDefault="00124795" w:rsidP="0012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w w:val="100"/>
          <w:lang w:eastAsia="es-ES"/>
        </w:rPr>
      </w:pPr>
      <w:r w:rsidRPr="00D93A57">
        <w:rPr>
          <w:snapToGrid w:val="0"/>
          <w:w w:val="100"/>
          <w:lang w:eastAsia="es-ES"/>
        </w:rPr>
        <w:tab/>
      </w:r>
      <w:r w:rsidRPr="00D93A57">
        <w:rPr>
          <w:snapToGrid w:val="0"/>
          <w:w w:val="100"/>
          <w:lang w:eastAsia="es-ES"/>
        </w:rPr>
        <w:tab/>
        <w:t>Cáncer</w:t>
      </w:r>
    </w:p>
    <w:p w:rsidR="00124795" w:rsidRPr="00D93A57" w:rsidRDefault="00124795" w:rsidP="00124795">
      <w:pPr>
        <w:pStyle w:val="SingleTxt"/>
        <w:spacing w:after="0" w:line="120" w:lineRule="exact"/>
        <w:rPr>
          <w:sz w:val="10"/>
          <w:lang w:eastAsia="es-ES"/>
        </w:rPr>
      </w:pPr>
    </w:p>
    <w:p w:rsidR="00124795" w:rsidRPr="00D93A57" w:rsidRDefault="00124795" w:rsidP="00124795">
      <w:pPr>
        <w:pStyle w:val="SingleTxt"/>
        <w:rPr>
          <w:snapToGrid w:val="0"/>
          <w:w w:val="100"/>
          <w:lang w:eastAsia="es-ES"/>
        </w:rPr>
      </w:pPr>
      <w:r w:rsidRPr="00D93A57">
        <w:rPr>
          <w:snapToGrid w:val="0"/>
          <w:w w:val="100"/>
          <w:lang w:eastAsia="es-ES"/>
        </w:rPr>
        <w:tab/>
        <w:t>Desde 1964 está en marcha un programa para la detección del cáncer cervical y desde 1973 otro para detectar el cáncer de mama. Se recomienda a las mujeres de 20 a 69 años que se sometan a un examen para detectar el cáncer cervical cada 2 años y a las mujeres de 40 a 69 años que se sometan a una exploración de las mamas y a una mamografía cada 2 años.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promedio de mujeres a las que se les diagnosticó cáncer cada año en el período 2006-2010 fue de 660, lo que supone un incremento con respecto a la correspondiente cifra de 609 para el período 2001-2005. El número de mujeres a las que se les ha diagnosticado cáncer de mama ha aumentado considerablemente. En el período 2001-2005, el promedio anual era de 159, mientras que en el período 2006-2010, la correspondiente cifra era de 194. El promedio de casos de cáncer vaginal diagnosticados cada año en el período 2001-2005 era de 17; durante el período 2006-2010 era de 15. En Islandia se han puesto en marcha programas de diagnóstico inicial del cáncer de mama y del cáncer vaginal, con niveles de participación satisfactorios.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el otoño de 2011, las autoridades sanitarias pusieron en marcha la vacunación contra el virus del papiloma humano (VPH), de conformidad con una resolución aprobada por el Parlamento en 2010. Dicha vacunación ha pasado a formar parte del programa de vacunación general para niños y cubre a todas las niñas de séptimo grado en las escuelas de enseñanza media. En el período 2001-2005 se diagnosticaron cada año 17 casos de infección por el VPH, pero en el período 2006-2010 los casos diagnosticados bajaron a 15. </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2011, a 1.283 pacientes se les diagnosticó clamidia en Islandia, 784 de ellos mujeres. Un desglose por edad de los casos que se han dado en los últimos años muestra que las mujeres se infectan siendo más jóvenes en comparación con los hombres; ello refleja el patrón de la actividad sexual entre los jóvenes, pues se sabe que las niñas inician una vida sexual activa a una edad más temprana que los niños.</w:t>
      </w:r>
    </w:p>
    <w:p w:rsidR="00124795" w:rsidRPr="00D93A57" w:rsidRDefault="00124795" w:rsidP="00124795">
      <w:pPr>
        <w:spacing w:after="120" w:line="240" w:lineRule="atLeast"/>
        <w:ind w:left="1134" w:right="1134"/>
        <w:jc w:val="both"/>
        <w:rPr>
          <w:rFonts w:eastAsia="Times New Roman"/>
          <w:b/>
          <w:i/>
          <w:snapToGrid w:val="0"/>
          <w:spacing w:val="0"/>
          <w:w w:val="100"/>
          <w:szCs w:val="20"/>
          <w:lang w:eastAsia="es-ES"/>
        </w:rPr>
      </w:pPr>
      <w:r w:rsidRPr="00D93A57">
        <w:rPr>
          <w:rFonts w:eastAsia="Times New Roman"/>
          <w:snapToGrid w:val="0"/>
          <w:spacing w:val="0"/>
          <w:w w:val="100"/>
          <w:szCs w:val="20"/>
          <w:lang w:eastAsia="es-ES"/>
        </w:rPr>
        <w:tab/>
        <w:t>En los 9 primeros meses de 2011 se diagnosticaron 23 nuevos casos de gonorrea, de los cuales 7 correspondían a mujeres. El promedio de edad de las personas infectadas es de 30 años.</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Discapacidad</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Islandia hay más mujeres que hombres con discapacidad. Las cifras correspondientes a las personas con un 75% de discapacidad, o según se desprende de las evaluaciones de rehabilitación, muestran que en 2011, 2012 y 2013 las mujeres representaban el 60% del total.</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Gestación subrogada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2008 se encomendó al Ministerio de Bienestar la tarea de constituir un comité encargado de preparar leyes que permitan la gestación subrogada con fines de beneficencia. El Parlamento examinó el tema en 2014, cuando el Ministerio de Salud informó de que el comité seguía trabajando, aunque se prevé que se proponga un proyecto de ley en el futuro.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remite al lector a los informes anteriores del Gobierno de Islandia. </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Aborto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primera ley que autorizaba el aborto en Islandia se remonta a 1935, y en 1975 se sustituyó por una ley más liberal. Actualmente, las mujeres tienen derecho a someterse a un aborto inducido antes de la 12ª semana de embarazo. En 2011 se practicaron 969 abortos en Islandia, cifra similar a las de los años anteriores. Esto representa 216 abortos por cada 1.000 nacidos vivos en 2011.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b/>
          <w:snapToGrid w:val="0"/>
          <w:spacing w:val="0"/>
          <w:w w:val="100"/>
          <w:szCs w:val="20"/>
          <w:lang w:eastAsia="es-ES"/>
        </w:rPr>
        <w:t xml:space="preserve">Número de abortos en el período 1998-2011 </w:t>
      </w:r>
    </w:p>
    <w:p w:rsidR="00124795" w:rsidRPr="00D93A57" w:rsidRDefault="00124795" w:rsidP="00124795">
      <w:pPr>
        <w:spacing w:line="120" w:lineRule="exact"/>
        <w:ind w:left="1134" w:right="1134"/>
        <w:jc w:val="both"/>
        <w:rPr>
          <w:rFonts w:eastAsia="Times New Roman"/>
          <w:b/>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Pr>
          <w:rFonts w:eastAsia="Times New Roman"/>
          <w:noProof/>
          <w:spacing w:val="0"/>
          <w:w w:val="100"/>
          <w:szCs w:val="20"/>
          <w:lang w:val="en-GB" w:eastAsia="en-GB"/>
        </w:rPr>
        <w:drawing>
          <wp:inline distT="0" distB="0" distL="0" distR="0">
            <wp:extent cx="5209540" cy="210566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09540" cy="2105660"/>
                    </a:xfrm>
                    <a:prstGeom prst="rect">
                      <a:avLst/>
                    </a:prstGeom>
                    <a:noFill/>
                    <a:ln>
                      <a:noFill/>
                    </a:ln>
                  </pic:spPr>
                </pic:pic>
              </a:graphicData>
            </a:graphic>
          </wp:inline>
        </w:drawing>
      </w:r>
    </w:p>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 Oficina de Estadística de Islandia, 2012.</w:t>
      </w:r>
    </w:p>
    <w:p w:rsidR="00124795" w:rsidRPr="00D93A57" w:rsidRDefault="00124795" w:rsidP="00124795">
      <w:pPr>
        <w:spacing w:line="120" w:lineRule="exact"/>
        <w:ind w:left="1134" w:right="1134"/>
        <w:jc w:val="both"/>
        <w:rPr>
          <w:rFonts w:eastAsia="Times New Roman"/>
          <w:snapToGrid w:val="0"/>
          <w:spacing w:val="0"/>
          <w:w w:val="100"/>
          <w:sz w:val="10"/>
          <w:szCs w:val="18"/>
          <w:lang w:eastAsia="es-ES"/>
        </w:rPr>
      </w:pPr>
    </w:p>
    <w:p w:rsidR="00124795" w:rsidRPr="00D93A57" w:rsidRDefault="00124795" w:rsidP="00124795">
      <w:pPr>
        <w:pStyle w:val="H23"/>
        <w:tabs>
          <w:tab w:val="right" w:pos="1022"/>
          <w:tab w:val="left" w:pos="1742"/>
          <w:tab w:val="left" w:pos="2218"/>
          <w:tab w:val="left" w:pos="2693"/>
          <w:tab w:val="left" w:pos="3182"/>
          <w:tab w:val="left" w:pos="3658"/>
          <w:tab w:val="left" w:pos="4133"/>
          <w:tab w:val="left" w:pos="4622"/>
          <w:tab w:val="left" w:pos="5098"/>
          <w:tab w:val="left" w:pos="5573"/>
          <w:tab w:val="left" w:pos="6048"/>
        </w:tabs>
        <w:ind w:left="1152" w:right="1260" w:hanging="1267"/>
        <w:rPr>
          <w:snapToGrid w:val="0"/>
          <w:w w:val="100"/>
          <w:lang w:eastAsia="es-ES"/>
        </w:rPr>
      </w:pPr>
      <w:r w:rsidRPr="00D93A57">
        <w:rPr>
          <w:snapToGrid w:val="0"/>
          <w:w w:val="100"/>
          <w:lang w:eastAsia="es-ES"/>
        </w:rPr>
        <w:tab/>
      </w:r>
      <w:r w:rsidRPr="00D93A57">
        <w:rPr>
          <w:snapToGrid w:val="0"/>
          <w:w w:val="100"/>
          <w:lang w:eastAsia="es-ES"/>
        </w:rPr>
        <w:tab/>
        <w:t xml:space="preserve">Abortos por cada 1.000 mujeres, por edad </w:t>
      </w:r>
    </w:p>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Pr>
          <w:rFonts w:eastAsia="Times New Roman"/>
          <w:noProof/>
          <w:spacing w:val="0"/>
          <w:w w:val="100"/>
          <w:szCs w:val="20"/>
          <w:lang w:val="en-GB" w:eastAsia="en-GB"/>
        </w:rPr>
        <w:drawing>
          <wp:inline distT="0" distB="0" distL="0" distR="0">
            <wp:extent cx="5250815" cy="2736215"/>
            <wp:effectExtent l="0" t="0" r="698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50815" cy="2736215"/>
                    </a:xfrm>
                    <a:prstGeom prst="rect">
                      <a:avLst/>
                    </a:prstGeom>
                    <a:noFill/>
                    <a:ln>
                      <a:noFill/>
                    </a:ln>
                  </pic:spPr>
                </pic:pic>
              </a:graphicData>
            </a:graphic>
          </wp:inline>
        </w:drawing>
      </w: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 Dirección de Salud, 2013.</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Como se desprende del cuadro, en los 15 últimos años ha descendido considerablemente el número de abortos entre las mujeres menores de 20 años. En ese mismo período, el número de hospitales y centros de salud que han ofrecido esta intervención ha sido menor. En 2012, el 90% de todos los abortos tuvieron lugar en el Hospital Nacional de Reykjavik, mientras que el 8,1% de los abortos se practicaron en el Hospital de Akureyri. El número total de abortos ha aumentado desde 2008, de menos de 900 al año a 980 en 2012. El número de operaciones de esterilización practicadas a mujeres ha disminuido en los últimos años, y en la actualidad representan aproximadamente un 27% de todas las operaciones practicadas.</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b/>
          <w:snapToGrid w:val="0"/>
          <w:spacing w:val="0"/>
          <w:w w:val="100"/>
          <w:szCs w:val="20"/>
          <w:lang w:eastAsia="es-ES"/>
        </w:rPr>
        <w:t>Párrafo 2</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Parto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2010 nacieron 4.907 niños en Islandia, de los cuales 2.384 eran niñas. En 2011 nacieron 4.492 niños, de los cuales 2.166 eran niñas; en 2012 hubo 4.533 niños nacidos vivos en Islandia, de los cuales 2.216 eran niñas. El promedio de edad de las madres no ha variado mucho en los últimos años; en el período 2008-2012 se sitúa entre los 29,6 años (2008) y los 29,9 años (2011 y 2012). El promedio de edad de las madres al nacimiento de su primer hijo era de 26,9 años en 2012. Una mujer murió durante el embarazo en 2011; ninguna mujer murió durante el parto en 2010.</w:t>
      </w:r>
    </w:p>
    <w:p w:rsidR="00124795" w:rsidRPr="00D93A57" w:rsidRDefault="00124795" w:rsidP="00124795">
      <w:pPr>
        <w:spacing w:after="120" w:line="240" w:lineRule="atLeast"/>
        <w:ind w:left="1134" w:right="1134"/>
        <w:jc w:val="both"/>
        <w:rPr>
          <w:rFonts w:eastAsia="Times New Roman"/>
          <w:b/>
          <w:bCs/>
          <w:snapToGrid w:val="0"/>
          <w:spacing w:val="0"/>
          <w:w w:val="100"/>
          <w:szCs w:val="20"/>
          <w:lang w:eastAsia="es-ES"/>
        </w:rPr>
      </w:pPr>
      <w:r w:rsidRPr="00D93A57">
        <w:rPr>
          <w:rFonts w:eastAsia="Times New Roman"/>
          <w:b/>
          <w:bCs/>
          <w:snapToGrid w:val="0"/>
          <w:spacing w:val="0"/>
          <w:w w:val="100"/>
          <w:szCs w:val="20"/>
          <w:lang w:eastAsia="es-ES"/>
        </w:rPr>
        <w:t>Número de partos en 2007-2012</w:t>
      </w:r>
    </w:p>
    <w:p w:rsidR="00124795" w:rsidRPr="00D93A57" w:rsidRDefault="00124795" w:rsidP="00124795">
      <w:pPr>
        <w:spacing w:line="120" w:lineRule="exact"/>
        <w:ind w:left="1134" w:right="1134"/>
        <w:jc w:val="both"/>
        <w:rPr>
          <w:rFonts w:eastAsia="Times New Roman"/>
          <w:snapToGrid w:val="0"/>
          <w:spacing w:val="0"/>
          <w:w w:val="100"/>
          <w:sz w:val="10"/>
          <w:szCs w:val="20"/>
          <w:lang w:eastAsia="es-ES"/>
        </w:rPr>
      </w:pP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835"/>
        <w:gridCol w:w="817"/>
        <w:gridCol w:w="817"/>
        <w:gridCol w:w="817"/>
        <w:gridCol w:w="817"/>
        <w:gridCol w:w="817"/>
        <w:gridCol w:w="817"/>
        <w:gridCol w:w="817"/>
        <w:gridCol w:w="817"/>
      </w:tblGrid>
      <w:tr w:rsidR="00124795" w:rsidRPr="00D93A57" w:rsidTr="00124795">
        <w:trPr>
          <w:trHeight w:val="402"/>
          <w:tblHeader/>
        </w:trPr>
        <w:tc>
          <w:tcPr>
            <w:tcW w:w="835" w:type="dxa"/>
            <w:tcBorders>
              <w:top w:val="single" w:sz="4" w:space="0" w:color="auto"/>
            </w:tcBorders>
            <w:noWrap/>
            <w:vAlign w:val="bottom"/>
          </w:tcPr>
          <w:p w:rsidR="00124795" w:rsidRPr="00D93A57" w:rsidRDefault="00124795" w:rsidP="00124795">
            <w:pPr>
              <w:suppressAutoHyphens w:val="0"/>
              <w:spacing w:before="40" w:after="40" w:line="210" w:lineRule="exact"/>
              <w:rPr>
                <w:rFonts w:eastAsia="Times New Roman"/>
                <w:snapToGrid w:val="0"/>
                <w:spacing w:val="0"/>
                <w:w w:val="100"/>
                <w:sz w:val="14"/>
                <w:szCs w:val="14"/>
                <w:lang w:eastAsia="es-ES"/>
              </w:rPr>
            </w:pPr>
            <w:r w:rsidRPr="00D93A57">
              <w:rPr>
                <w:rFonts w:eastAsia="Times New Roman"/>
                <w:b/>
                <w:i/>
                <w:snapToGrid w:val="0"/>
                <w:spacing w:val="0"/>
                <w:w w:val="100"/>
                <w:sz w:val="14"/>
                <w:szCs w:val="14"/>
                <w:lang w:eastAsia="es-ES"/>
              </w:rPr>
              <w:t xml:space="preserve"> </w:t>
            </w:r>
          </w:p>
        </w:tc>
        <w:tc>
          <w:tcPr>
            <w:tcW w:w="817" w:type="dxa"/>
            <w:tcBorders>
              <w:top w:val="single" w:sz="4"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1959</w:t>
            </w:r>
          </w:p>
        </w:tc>
        <w:tc>
          <w:tcPr>
            <w:tcW w:w="817" w:type="dxa"/>
            <w:tcBorders>
              <w:top w:val="single" w:sz="4"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1960</w:t>
            </w:r>
          </w:p>
        </w:tc>
        <w:tc>
          <w:tcPr>
            <w:tcW w:w="817" w:type="dxa"/>
            <w:tcBorders>
              <w:top w:val="single" w:sz="4"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2007</w:t>
            </w:r>
          </w:p>
        </w:tc>
        <w:tc>
          <w:tcPr>
            <w:tcW w:w="817" w:type="dxa"/>
            <w:tcBorders>
              <w:top w:val="single" w:sz="4"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2008</w:t>
            </w:r>
          </w:p>
        </w:tc>
        <w:tc>
          <w:tcPr>
            <w:tcW w:w="817" w:type="dxa"/>
            <w:tcBorders>
              <w:top w:val="single" w:sz="4"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2009</w:t>
            </w:r>
          </w:p>
        </w:tc>
        <w:tc>
          <w:tcPr>
            <w:tcW w:w="817" w:type="dxa"/>
            <w:tcBorders>
              <w:top w:val="single" w:sz="4"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2010</w:t>
            </w:r>
          </w:p>
        </w:tc>
        <w:tc>
          <w:tcPr>
            <w:tcW w:w="817" w:type="dxa"/>
            <w:tcBorders>
              <w:top w:val="single" w:sz="4"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2011</w:t>
            </w:r>
          </w:p>
        </w:tc>
        <w:tc>
          <w:tcPr>
            <w:tcW w:w="817" w:type="dxa"/>
            <w:tcBorders>
              <w:top w:val="single" w:sz="4"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2012</w:t>
            </w:r>
          </w:p>
        </w:tc>
      </w:tr>
      <w:tr w:rsidR="00124795" w:rsidRPr="00D93A57" w:rsidTr="00124795">
        <w:trPr>
          <w:trHeight w:val="402"/>
        </w:trPr>
        <w:tc>
          <w:tcPr>
            <w:tcW w:w="835" w:type="dxa"/>
            <w:noWrap/>
            <w:vAlign w:val="bottom"/>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Partos:</w:t>
            </w:r>
          </w:p>
        </w:tc>
        <w:tc>
          <w:tcPr>
            <w:tcW w:w="81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4 837</w:t>
            </w:r>
          </w:p>
        </w:tc>
        <w:tc>
          <w:tcPr>
            <w:tcW w:w="81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4 916</w:t>
            </w:r>
          </w:p>
        </w:tc>
        <w:tc>
          <w:tcPr>
            <w:tcW w:w="81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4 560</w:t>
            </w:r>
          </w:p>
        </w:tc>
        <w:tc>
          <w:tcPr>
            <w:tcW w:w="81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4 835</w:t>
            </w:r>
          </w:p>
        </w:tc>
        <w:tc>
          <w:tcPr>
            <w:tcW w:w="81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5 026</w:t>
            </w:r>
          </w:p>
        </w:tc>
        <w:tc>
          <w:tcPr>
            <w:tcW w:w="81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4 907</w:t>
            </w:r>
          </w:p>
        </w:tc>
        <w:tc>
          <w:tcPr>
            <w:tcW w:w="81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4 492</w:t>
            </w:r>
          </w:p>
        </w:tc>
        <w:tc>
          <w:tcPr>
            <w:tcW w:w="817"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4 533</w:t>
            </w:r>
          </w:p>
        </w:tc>
      </w:tr>
    </w:tbl>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 Oficina de Estadística de Islandia, 2013.</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tasa de mortalidad infantil en 2011 era de 0,9 por cada 1.000 nacidos vivos y en 2012, de 1,1 por cada 1.000 nacidos vivos. Esta es la tasa más baja registrada en Europa. </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Por motivos económicos, las opciones que tienen los padres a la hora de elegir el lugar de nacimiento de sus hijos se han reducido. La reducción de personal en los centros de salud locales ha obligado a los futuros padres a desplazarse hacia centros de mayor tamaño para recibir la atención obstétrica necesaria. Se ha producido un aumento del número de partos en el hogar desde el decenio anterior. Solo 26 niños llegaron al mundo en el hogar en 2003 y 25 en 2004, en tanto que en 2011 lo hicieron 94. </w:t>
      </w:r>
    </w:p>
    <w:p w:rsidR="00124795" w:rsidRPr="00D93A57" w:rsidRDefault="00124795" w:rsidP="00124795">
      <w:pPr>
        <w:tabs>
          <w:tab w:val="num" w:pos="360"/>
          <w:tab w:val="left" w:pos="1143"/>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Nacimientos en Islandia en 2011, por ubicación</w:t>
      </w:r>
    </w:p>
    <w:p w:rsidR="00124795" w:rsidRPr="00D93A57" w:rsidRDefault="00124795" w:rsidP="00124795">
      <w:pPr>
        <w:tabs>
          <w:tab w:val="num" w:pos="360"/>
          <w:tab w:val="left" w:pos="1143"/>
        </w:tabs>
        <w:spacing w:line="120" w:lineRule="exact"/>
        <w:outlineLvl w:val="0"/>
        <w:rPr>
          <w:rFonts w:eastAsia="Times New Roman"/>
          <w:b/>
          <w:snapToGrid w:val="0"/>
          <w:spacing w:val="0"/>
          <w:w w:val="100"/>
          <w:sz w:val="10"/>
          <w:szCs w:val="20"/>
          <w:lang w:eastAsia="es-ES"/>
        </w:rPr>
      </w:pPr>
    </w:p>
    <w:tbl>
      <w:tblPr>
        <w:tblW w:w="734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724"/>
        <w:gridCol w:w="1159"/>
        <w:gridCol w:w="1754"/>
        <w:gridCol w:w="596"/>
        <w:gridCol w:w="1111"/>
      </w:tblGrid>
      <w:tr w:rsidR="00124795" w:rsidRPr="00D93A57" w:rsidTr="00124795">
        <w:trPr>
          <w:trHeight w:val="300"/>
          <w:tblHeader/>
        </w:trPr>
        <w:tc>
          <w:tcPr>
            <w:tcW w:w="2724"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160" w:lineRule="exac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Lugar del parto</w:t>
            </w:r>
          </w:p>
        </w:tc>
        <w:tc>
          <w:tcPr>
            <w:tcW w:w="1159"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16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Número de nacimientos</w:t>
            </w:r>
          </w:p>
        </w:tc>
        <w:tc>
          <w:tcPr>
            <w:tcW w:w="1754"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16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Gemelos o trillizos</w:t>
            </w:r>
          </w:p>
        </w:tc>
        <w:tc>
          <w:tcPr>
            <w:tcW w:w="596"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16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Total</w:t>
            </w:r>
          </w:p>
        </w:tc>
        <w:tc>
          <w:tcPr>
            <w:tcW w:w="1111"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16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Proporción</w:t>
            </w:r>
          </w:p>
        </w:tc>
      </w:tr>
      <w:tr w:rsidR="00124795" w:rsidRPr="00D93A57" w:rsidTr="00124795">
        <w:trPr>
          <w:trHeight w:val="300"/>
        </w:trPr>
        <w:tc>
          <w:tcPr>
            <w:tcW w:w="2724"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b/>
                <w:snapToGrid w:val="0"/>
                <w:spacing w:val="0"/>
                <w:w w:val="100"/>
                <w:sz w:val="14"/>
                <w:szCs w:val="14"/>
                <w:lang w:eastAsia="es-ES"/>
              </w:rPr>
            </w:pPr>
          </w:p>
        </w:tc>
        <w:tc>
          <w:tcPr>
            <w:tcW w:w="1159"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p>
        </w:tc>
        <w:tc>
          <w:tcPr>
            <w:tcW w:w="1754"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4"/>
                <w:szCs w:val="14"/>
                <w:lang w:eastAsia="es-ES"/>
              </w:rPr>
            </w:pPr>
          </w:p>
        </w:tc>
        <w:tc>
          <w:tcPr>
            <w:tcW w:w="596"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4"/>
                <w:szCs w:val="14"/>
                <w:lang w:eastAsia="es-ES"/>
              </w:rPr>
            </w:pPr>
          </w:p>
        </w:tc>
        <w:tc>
          <w:tcPr>
            <w:tcW w:w="1111"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4"/>
                <w:szCs w:val="14"/>
                <w:lang w:eastAsia="es-ES"/>
              </w:rPr>
            </w:pP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Hospital Nacional, Reykjavik</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3 241</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52</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3 293</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73,3%</w:t>
            </w: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Hospital de Akureyri</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393</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397</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8,9%</w:t>
            </w: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Centro de Salud de Akranes</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300</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303</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6,8%</w:t>
            </w: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Centro de Salud de Suðurnes </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138</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138</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3,1%</w:t>
            </w: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 xml:space="preserve">Centro de Salud de Selfoss </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91</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91</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w:t>
            </w: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Hospital de Ísafjörður</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59</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59</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w:t>
            </w: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Hospital de Neskaupstaður</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63</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63</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1,4%</w:t>
            </w: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Hospital de Vestmannaeyjar</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36</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36</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0,8%</w:t>
            </w: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Hospital de Sauðárkrókur</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0,0%</w:t>
            </w: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Centro de Salud de Höfn</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0,1%</w:t>
            </w: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Partos en el traslado al hospital</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0,0%</w:t>
            </w:r>
          </w:p>
        </w:tc>
      </w:tr>
      <w:tr w:rsidR="00124795" w:rsidRPr="00D93A57" w:rsidTr="00124795">
        <w:trPr>
          <w:trHeight w:val="300"/>
        </w:trPr>
        <w:tc>
          <w:tcPr>
            <w:tcW w:w="2724"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Partos en el hogar</w:t>
            </w:r>
          </w:p>
        </w:tc>
        <w:tc>
          <w:tcPr>
            <w:tcW w:w="1159"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94</w:t>
            </w:r>
          </w:p>
        </w:tc>
        <w:tc>
          <w:tcPr>
            <w:tcW w:w="1754"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596"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94</w:t>
            </w:r>
          </w:p>
        </w:tc>
        <w:tc>
          <w:tcPr>
            <w:tcW w:w="1111"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w:t>
            </w:r>
          </w:p>
        </w:tc>
      </w:tr>
      <w:tr w:rsidR="00124795" w:rsidRPr="00D93A57" w:rsidTr="00124795">
        <w:trPr>
          <w:trHeight w:val="300"/>
        </w:trPr>
        <w:tc>
          <w:tcPr>
            <w:tcW w:w="2724"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Total</w:t>
            </w:r>
          </w:p>
        </w:tc>
        <w:tc>
          <w:tcPr>
            <w:tcW w:w="1159"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4 421</w:t>
            </w:r>
          </w:p>
        </w:tc>
        <w:tc>
          <w:tcPr>
            <w:tcW w:w="1754"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59</w:t>
            </w:r>
          </w:p>
        </w:tc>
        <w:tc>
          <w:tcPr>
            <w:tcW w:w="596"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4 480</w:t>
            </w:r>
          </w:p>
        </w:tc>
        <w:tc>
          <w:tcPr>
            <w:tcW w:w="1111"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b/>
                <w:snapToGrid w:val="0"/>
                <w:spacing w:val="0"/>
                <w:w w:val="100"/>
                <w:sz w:val="18"/>
                <w:szCs w:val="18"/>
                <w:lang w:eastAsia="es-ES"/>
              </w:rPr>
              <w:t xml:space="preserve"> </w:t>
            </w:r>
          </w:p>
        </w:tc>
      </w:tr>
    </w:tbl>
    <w:p w:rsidR="00124795" w:rsidRPr="00D93A57" w:rsidRDefault="00124795" w:rsidP="00124795">
      <w:pPr>
        <w:spacing w:line="120" w:lineRule="exact"/>
        <w:ind w:left="1134" w:right="1134"/>
        <w:jc w:val="both"/>
        <w:rPr>
          <w:rFonts w:eastAsia="Times New Roman"/>
          <w:i/>
          <w:snapToGrid w:val="0"/>
          <w:spacing w:val="0"/>
          <w:w w:val="100"/>
          <w:sz w:val="10"/>
          <w:szCs w:val="18"/>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w:t>
      </w:r>
      <w:r w:rsidRPr="00D93A57">
        <w:rPr>
          <w:rFonts w:eastAsia="Times New Roman"/>
          <w:i/>
          <w:snapToGrid w:val="0"/>
          <w:spacing w:val="0"/>
          <w:w w:val="100"/>
          <w:sz w:val="18"/>
          <w:szCs w:val="18"/>
          <w:lang w:eastAsia="es-ES"/>
        </w:rPr>
        <w:t xml:space="preserve"> </w:t>
      </w:r>
      <w:r w:rsidRPr="00D93A57">
        <w:rPr>
          <w:rFonts w:eastAsia="Times New Roman"/>
          <w:snapToGrid w:val="0"/>
          <w:spacing w:val="0"/>
          <w:w w:val="100"/>
          <w:sz w:val="18"/>
          <w:szCs w:val="18"/>
          <w:lang w:eastAsia="es-ES"/>
        </w:rPr>
        <w:t>Registro de partos, Hospital Nacional, 2012.</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Según la información del registro de partos del Hospital Nacional, en 2011 nacieron 192 niños de 175 madres tras la fecundación asistida. En 2010 nacieron 182 niños de 170 madres tras la fecundación asistida. La proporción de niños concebidos mediante fecundación asistida aumentó desde el 3,8% en 2010 hasta el 4,3% en 2011. En el período 2007-2009, la proporción se situaba entre el 3,3% y el 3,4%. En 2008 entró en vigor una nueva ley que permitía a las madres solteras someterse a la fecundación asistida. Hasta aquel entonces, únicamente las mujeres casadas o aquellas en uniones registradas podían someterse a dicho tratamiento.</w:t>
      </w:r>
    </w:p>
    <w:p w:rsidR="00124795" w:rsidRPr="00D93A57" w:rsidRDefault="00124795" w:rsidP="00124795">
      <w:pPr>
        <w:spacing w:after="120" w:line="240" w:lineRule="atLeast"/>
        <w:ind w:left="1134" w:right="1134"/>
        <w:jc w:val="both"/>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Artículo 13</w:t>
      </w:r>
    </w:p>
    <w:p w:rsidR="00124795" w:rsidRPr="00D93A57" w:rsidRDefault="00124795" w:rsidP="00124795">
      <w:pPr>
        <w:spacing w:line="120" w:lineRule="exact"/>
        <w:ind w:left="1134" w:right="1134"/>
        <w:jc w:val="both"/>
        <w:rPr>
          <w:rFonts w:eastAsia="Times New Roman"/>
          <w:b/>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Incisos a) y b)</w:t>
      </w:r>
    </w:p>
    <w:p w:rsidR="00124795" w:rsidRPr="00D93A57" w:rsidRDefault="00124795" w:rsidP="00124795">
      <w:pPr>
        <w:spacing w:line="120" w:lineRule="exact"/>
        <w:ind w:left="1134" w:right="1134"/>
        <w:jc w:val="both"/>
        <w:rPr>
          <w:rFonts w:eastAsia="Times New Roman"/>
          <w:b/>
          <w:snapToGrid w:val="0"/>
          <w:spacing w:val="0"/>
          <w:w w:val="100"/>
          <w:sz w:val="1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remite al lector a los informes anteriores.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 c)</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Cada año se conceden subvenciones para trabajo o viajes a artistas, de conformidad con la Ley núm. 57/2009 y el Reglamento núm. 834/2009. Las subvenciones se conceden con cargo a seis fondos: uno para diseñadores, uno para pintores, uno para escritores, uno para artistas, uno para músicos y uno para compositores. El Parlamento se encarga oficialmente de asignar las subvenciones, pero la selección de los beneficiarios corre a cargo de una Junta de Directores y de los respectivos comités de cada fondo.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2014 se recibieron 773 solicitudes de particulares y grupos, 245 de los cuales obtuvieron subvenciones. </w:t>
      </w:r>
    </w:p>
    <w:p w:rsidR="00124795" w:rsidRPr="00D93A57" w:rsidRDefault="00124795" w:rsidP="00124795">
      <w:pPr>
        <w:tabs>
          <w:tab w:val="num" w:pos="360"/>
          <w:tab w:val="left" w:pos="1116"/>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Subvenciones a artistas, 2014</w:t>
      </w:r>
    </w:p>
    <w:p w:rsidR="00124795" w:rsidRPr="00D93A57" w:rsidRDefault="00124795" w:rsidP="00124795">
      <w:pPr>
        <w:tabs>
          <w:tab w:val="num" w:pos="360"/>
          <w:tab w:val="left" w:pos="1170"/>
        </w:tabs>
        <w:spacing w:line="120" w:lineRule="exact"/>
        <w:outlineLvl w:val="0"/>
        <w:rPr>
          <w:rFonts w:eastAsia="Times New Roman"/>
          <w:b/>
          <w:snapToGrid w:val="0"/>
          <w:spacing w:val="0"/>
          <w:w w:val="100"/>
          <w:sz w:val="10"/>
          <w:szCs w:val="20"/>
          <w:lang w:eastAsia="es-ES"/>
        </w:rPr>
      </w:pPr>
    </w:p>
    <w:tbl>
      <w:tblPr>
        <w:tblW w:w="734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76"/>
        <w:gridCol w:w="1048"/>
        <w:gridCol w:w="1280"/>
        <w:gridCol w:w="1280"/>
        <w:gridCol w:w="1280"/>
        <w:gridCol w:w="1280"/>
      </w:tblGrid>
      <w:tr w:rsidR="00124795" w:rsidRPr="00D93A57" w:rsidTr="00124795">
        <w:trPr>
          <w:trHeight w:val="240"/>
          <w:tblHeader/>
        </w:trPr>
        <w:tc>
          <w:tcPr>
            <w:tcW w:w="1176"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Fondo</w:t>
            </w:r>
          </w:p>
        </w:tc>
        <w:tc>
          <w:tcPr>
            <w:tcW w:w="1048" w:type="dxa"/>
            <w:tcBorders>
              <w:top w:val="single" w:sz="4" w:space="0" w:color="auto"/>
              <w:bottom w:val="single" w:sz="12" w:space="0" w:color="auto"/>
            </w:tcBorders>
            <w:vAlign w:val="bottom"/>
          </w:tcPr>
          <w:p w:rsidR="00124795" w:rsidRPr="00D93A57" w:rsidRDefault="00124795" w:rsidP="00124795">
            <w:pPr>
              <w:suppressAutoHyphens w:val="0"/>
              <w:spacing w:before="40" w:after="40" w:line="160" w:lineRule="exact"/>
              <w:ind w:left="115"/>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Número total de solicitudes</w:t>
            </w:r>
          </w:p>
        </w:tc>
        <w:tc>
          <w:tcPr>
            <w:tcW w:w="1280" w:type="dxa"/>
            <w:tcBorders>
              <w:top w:val="single" w:sz="4" w:space="0" w:color="auto"/>
              <w:bottom w:val="single" w:sz="12" w:space="0" w:color="auto"/>
            </w:tcBorders>
            <w:vAlign w:val="bottom"/>
          </w:tcPr>
          <w:p w:rsidR="00124795" w:rsidRPr="00D93A57" w:rsidRDefault="00124795" w:rsidP="00124795">
            <w:pPr>
              <w:suppressAutoHyphens w:val="0"/>
              <w:spacing w:before="40" w:after="40" w:line="160" w:lineRule="exact"/>
              <w:ind w:left="115"/>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Particulares beneficiarios de las subvenciones</w:t>
            </w:r>
          </w:p>
        </w:tc>
        <w:tc>
          <w:tcPr>
            <w:tcW w:w="1280" w:type="dxa"/>
            <w:tcBorders>
              <w:top w:val="single" w:sz="4" w:space="0" w:color="auto"/>
              <w:bottom w:val="single" w:sz="12" w:space="0" w:color="auto"/>
            </w:tcBorders>
            <w:vAlign w:val="bottom"/>
          </w:tcPr>
          <w:p w:rsidR="00124795" w:rsidRPr="00D93A57" w:rsidRDefault="00124795" w:rsidP="00124795">
            <w:pPr>
              <w:suppressAutoHyphens w:val="0"/>
              <w:spacing w:before="40" w:after="40" w:line="160" w:lineRule="exact"/>
              <w:ind w:left="115"/>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Hombres beneficiarios de las subvenciones</w:t>
            </w:r>
          </w:p>
        </w:tc>
        <w:tc>
          <w:tcPr>
            <w:tcW w:w="1280" w:type="dxa"/>
            <w:tcBorders>
              <w:top w:val="single" w:sz="4" w:space="0" w:color="auto"/>
              <w:bottom w:val="single" w:sz="12" w:space="0" w:color="auto"/>
            </w:tcBorders>
            <w:vAlign w:val="bottom"/>
          </w:tcPr>
          <w:p w:rsidR="00124795" w:rsidRPr="00D93A57" w:rsidRDefault="00124795" w:rsidP="00124795">
            <w:pPr>
              <w:suppressAutoHyphens w:val="0"/>
              <w:spacing w:before="40" w:after="40" w:line="160" w:lineRule="exact"/>
              <w:ind w:left="115"/>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Mujeres beneficiarias de las subvenciones</w:t>
            </w:r>
          </w:p>
        </w:tc>
        <w:tc>
          <w:tcPr>
            <w:tcW w:w="1280" w:type="dxa"/>
            <w:tcBorders>
              <w:top w:val="single" w:sz="4" w:space="0" w:color="auto"/>
              <w:bottom w:val="single" w:sz="12" w:space="0" w:color="auto"/>
            </w:tcBorders>
            <w:vAlign w:val="bottom"/>
          </w:tcPr>
          <w:p w:rsidR="00124795" w:rsidRPr="00D93A57" w:rsidRDefault="00124795" w:rsidP="00124795">
            <w:pPr>
              <w:suppressAutoHyphens w:val="0"/>
              <w:spacing w:before="40" w:after="40" w:line="160" w:lineRule="exact"/>
              <w:ind w:left="115"/>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Grupos beneficiarios de las subvenciones</w:t>
            </w:r>
          </w:p>
        </w:tc>
      </w:tr>
      <w:tr w:rsidR="00124795" w:rsidRPr="00D93A57" w:rsidTr="00124795">
        <w:trPr>
          <w:trHeight w:val="240"/>
        </w:trPr>
        <w:tc>
          <w:tcPr>
            <w:tcW w:w="1176" w:type="dxa"/>
            <w:tcBorders>
              <w:top w:val="single" w:sz="12" w:space="0" w:color="auto"/>
            </w:tcBorders>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diseñadores</w:t>
            </w:r>
          </w:p>
        </w:tc>
        <w:tc>
          <w:tcPr>
            <w:tcW w:w="1048"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49</w:t>
            </w:r>
          </w:p>
        </w:tc>
        <w:tc>
          <w:tcPr>
            <w:tcW w:w="1280"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w:t>
            </w:r>
          </w:p>
        </w:tc>
        <w:tc>
          <w:tcPr>
            <w:tcW w:w="1280"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1280"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w:t>
            </w:r>
          </w:p>
        </w:tc>
        <w:tc>
          <w:tcPr>
            <w:tcW w:w="1280"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w:t>
            </w:r>
          </w:p>
        </w:tc>
      </w:tr>
      <w:tr w:rsidR="00124795" w:rsidRPr="00D93A57" w:rsidTr="00124795">
        <w:trPr>
          <w:trHeight w:val="240"/>
        </w:trPr>
        <w:tc>
          <w:tcPr>
            <w:tcW w:w="1176"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pintores</w:t>
            </w:r>
          </w:p>
        </w:tc>
        <w:tc>
          <w:tcPr>
            <w:tcW w:w="1048"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220</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61</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32</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r>
      <w:tr w:rsidR="00124795" w:rsidRPr="00D93A57" w:rsidTr="00124795">
        <w:trPr>
          <w:trHeight w:val="240"/>
        </w:trPr>
        <w:tc>
          <w:tcPr>
            <w:tcW w:w="1176"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escritores</w:t>
            </w:r>
          </w:p>
        </w:tc>
        <w:tc>
          <w:tcPr>
            <w:tcW w:w="1048"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183</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70</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40</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r>
      <w:tr w:rsidR="00124795" w:rsidRPr="00D93A57" w:rsidTr="00124795">
        <w:trPr>
          <w:trHeight w:val="240"/>
        </w:trPr>
        <w:tc>
          <w:tcPr>
            <w:tcW w:w="1176"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artistas escénicos</w:t>
            </w:r>
          </w:p>
        </w:tc>
        <w:tc>
          <w:tcPr>
            <w:tcW w:w="1048"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155</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16</w:t>
            </w:r>
          </w:p>
        </w:tc>
      </w:tr>
      <w:tr w:rsidR="00124795" w:rsidRPr="00D93A57" w:rsidTr="00124795">
        <w:trPr>
          <w:trHeight w:val="240"/>
        </w:trPr>
        <w:tc>
          <w:tcPr>
            <w:tcW w:w="1176"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músicos</w:t>
            </w:r>
          </w:p>
        </w:tc>
        <w:tc>
          <w:tcPr>
            <w:tcW w:w="1048"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94</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r>
      <w:tr w:rsidR="00124795" w:rsidRPr="00D93A57" w:rsidTr="00124795">
        <w:trPr>
          <w:trHeight w:val="240"/>
        </w:trPr>
        <w:tc>
          <w:tcPr>
            <w:tcW w:w="1176"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compositores</w:t>
            </w:r>
          </w:p>
        </w:tc>
        <w:tc>
          <w:tcPr>
            <w:tcW w:w="1048"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73</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23</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20</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128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w:t>
            </w:r>
          </w:p>
        </w:tc>
      </w:tr>
      <w:tr w:rsidR="00124795" w:rsidRPr="00D93A57" w:rsidTr="00124795">
        <w:trPr>
          <w:trHeight w:val="240"/>
        </w:trPr>
        <w:tc>
          <w:tcPr>
            <w:tcW w:w="1176" w:type="dxa"/>
            <w:tcBorders>
              <w:bottom w:val="single" w:sz="12" w:space="0" w:color="auto"/>
            </w:tcBorders>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Total</w:t>
            </w:r>
          </w:p>
        </w:tc>
        <w:tc>
          <w:tcPr>
            <w:tcW w:w="1048"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774</w:t>
            </w:r>
          </w:p>
        </w:tc>
        <w:tc>
          <w:tcPr>
            <w:tcW w:w="1280"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187</w:t>
            </w:r>
          </w:p>
        </w:tc>
        <w:tc>
          <w:tcPr>
            <w:tcW w:w="1280"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105</w:t>
            </w:r>
          </w:p>
        </w:tc>
        <w:tc>
          <w:tcPr>
            <w:tcW w:w="1280"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82</w:t>
            </w:r>
          </w:p>
        </w:tc>
        <w:tc>
          <w:tcPr>
            <w:tcW w:w="1280"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40</w:t>
            </w:r>
          </w:p>
        </w:tc>
      </w:tr>
    </w:tbl>
    <w:p w:rsidR="00124795" w:rsidRPr="00D93A57" w:rsidRDefault="00124795" w:rsidP="00124795">
      <w:pPr>
        <w:spacing w:line="120" w:lineRule="exact"/>
        <w:ind w:left="1134" w:right="1134"/>
        <w:jc w:val="both"/>
        <w:rPr>
          <w:rFonts w:eastAsia="Times New Roman"/>
          <w:i/>
          <w:snapToGrid w:val="0"/>
          <w:spacing w:val="0"/>
          <w:w w:val="100"/>
          <w:sz w:val="10"/>
          <w:szCs w:val="18"/>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w:t>
      </w:r>
      <w:r w:rsidRPr="00D93A57">
        <w:rPr>
          <w:rFonts w:eastAsia="Times New Roman"/>
          <w:i/>
          <w:snapToGrid w:val="0"/>
          <w:spacing w:val="0"/>
          <w:w w:val="100"/>
          <w:sz w:val="18"/>
          <w:szCs w:val="18"/>
          <w:lang w:eastAsia="es-ES"/>
        </w:rPr>
        <w:t xml:space="preserve"> </w:t>
      </w:r>
      <w:r w:rsidRPr="00D93A57">
        <w:rPr>
          <w:rFonts w:eastAsia="Times New Roman"/>
          <w:snapToGrid w:val="0"/>
          <w:spacing w:val="0"/>
          <w:w w:val="100"/>
          <w:sz w:val="18"/>
          <w:szCs w:val="18"/>
          <w:lang w:eastAsia="es-ES"/>
        </w:rPr>
        <w:t>Subvenciones para trabajo y viajes destinadas a artistas; comunicado de prensa, 2014.</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b/>
          <w:snapToGrid w:val="0"/>
          <w:spacing w:val="0"/>
          <w:w w:val="100"/>
          <w:szCs w:val="20"/>
          <w:lang w:eastAsia="es-ES"/>
        </w:rPr>
        <w:t>Subvenciones a artistas, 2013</w:t>
      </w:r>
    </w:p>
    <w:tbl>
      <w:tblPr>
        <w:tblW w:w="734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76"/>
        <w:gridCol w:w="1048"/>
        <w:gridCol w:w="1280"/>
        <w:gridCol w:w="1280"/>
        <w:gridCol w:w="1280"/>
        <w:gridCol w:w="1280"/>
      </w:tblGrid>
      <w:tr w:rsidR="00124795" w:rsidRPr="00D93A57" w:rsidTr="00124795">
        <w:trPr>
          <w:trHeight w:val="240"/>
          <w:tblHeader/>
        </w:trPr>
        <w:tc>
          <w:tcPr>
            <w:tcW w:w="1280" w:type="dxa"/>
            <w:tcBorders>
              <w:top w:val="single" w:sz="4" w:space="0" w:color="auto"/>
              <w:bottom w:val="single" w:sz="12" w:space="0" w:color="auto"/>
            </w:tcBorders>
            <w:vAlign w:val="bottom"/>
          </w:tcPr>
          <w:p w:rsidR="00124795" w:rsidRPr="00D93A57" w:rsidRDefault="00124795" w:rsidP="00124795">
            <w:pPr>
              <w:suppressAutoHyphens w:val="0"/>
              <w:spacing w:before="40" w:after="40" w:line="210" w:lineRule="exac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Fondo</w:t>
            </w:r>
          </w:p>
        </w:tc>
        <w:tc>
          <w:tcPr>
            <w:tcW w:w="1140" w:type="dxa"/>
            <w:tcBorders>
              <w:top w:val="single" w:sz="4" w:space="0" w:color="auto"/>
              <w:bottom w:val="single" w:sz="12" w:space="0" w:color="auto"/>
            </w:tcBorders>
            <w:vAlign w:val="bottom"/>
          </w:tcPr>
          <w:p w:rsidR="00124795" w:rsidRPr="00D93A57" w:rsidRDefault="00124795" w:rsidP="00124795">
            <w:pPr>
              <w:suppressAutoHyphens w:val="0"/>
              <w:spacing w:before="40" w:after="40" w:line="160" w:lineRule="exact"/>
              <w:ind w:left="115"/>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Número total de solicitudes</w:t>
            </w:r>
          </w:p>
        </w:tc>
        <w:tc>
          <w:tcPr>
            <w:tcW w:w="1393" w:type="dxa"/>
            <w:tcBorders>
              <w:top w:val="single" w:sz="4" w:space="0" w:color="auto"/>
              <w:bottom w:val="single" w:sz="12" w:space="0" w:color="auto"/>
            </w:tcBorders>
            <w:vAlign w:val="bottom"/>
          </w:tcPr>
          <w:p w:rsidR="00124795" w:rsidRPr="00D93A57" w:rsidRDefault="00124795" w:rsidP="00124795">
            <w:pPr>
              <w:suppressAutoHyphens w:val="0"/>
              <w:spacing w:before="40" w:after="40" w:line="160" w:lineRule="exact"/>
              <w:ind w:left="115"/>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Particulares beneficiarios de las subvenciones</w:t>
            </w:r>
          </w:p>
        </w:tc>
        <w:tc>
          <w:tcPr>
            <w:tcW w:w="1393" w:type="dxa"/>
            <w:tcBorders>
              <w:top w:val="single" w:sz="4" w:space="0" w:color="auto"/>
              <w:bottom w:val="single" w:sz="12" w:space="0" w:color="auto"/>
            </w:tcBorders>
            <w:vAlign w:val="bottom"/>
          </w:tcPr>
          <w:p w:rsidR="00124795" w:rsidRPr="00D93A57" w:rsidRDefault="00124795" w:rsidP="00124795">
            <w:pPr>
              <w:suppressAutoHyphens w:val="0"/>
              <w:spacing w:before="40" w:after="40" w:line="160" w:lineRule="exact"/>
              <w:ind w:left="115"/>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Hombres beneficiarios de las subvenciones</w:t>
            </w:r>
          </w:p>
        </w:tc>
        <w:tc>
          <w:tcPr>
            <w:tcW w:w="1393" w:type="dxa"/>
            <w:tcBorders>
              <w:top w:val="single" w:sz="4" w:space="0" w:color="auto"/>
              <w:bottom w:val="single" w:sz="12" w:space="0" w:color="auto"/>
            </w:tcBorders>
            <w:vAlign w:val="bottom"/>
          </w:tcPr>
          <w:p w:rsidR="00124795" w:rsidRPr="00D93A57" w:rsidRDefault="00124795" w:rsidP="00124795">
            <w:pPr>
              <w:suppressAutoHyphens w:val="0"/>
              <w:spacing w:before="40" w:after="40" w:line="160" w:lineRule="exact"/>
              <w:ind w:left="115"/>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Mujeres beneficiarias de las subvenciones</w:t>
            </w:r>
          </w:p>
        </w:tc>
        <w:tc>
          <w:tcPr>
            <w:tcW w:w="1393" w:type="dxa"/>
            <w:tcBorders>
              <w:top w:val="single" w:sz="4" w:space="0" w:color="auto"/>
              <w:bottom w:val="single" w:sz="12" w:space="0" w:color="auto"/>
            </w:tcBorders>
            <w:vAlign w:val="bottom"/>
          </w:tcPr>
          <w:p w:rsidR="00124795" w:rsidRPr="00D93A57" w:rsidRDefault="00124795" w:rsidP="00124795">
            <w:pPr>
              <w:suppressAutoHyphens w:val="0"/>
              <w:spacing w:before="40" w:after="40" w:line="160" w:lineRule="exact"/>
              <w:ind w:left="115"/>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Grupos beneficiarios de las subvenciones</w:t>
            </w:r>
          </w:p>
        </w:tc>
      </w:tr>
      <w:tr w:rsidR="00124795" w:rsidRPr="00D93A57" w:rsidTr="00124795">
        <w:trPr>
          <w:trHeight w:val="240"/>
        </w:trPr>
        <w:tc>
          <w:tcPr>
            <w:tcW w:w="1280" w:type="dxa"/>
            <w:tcBorders>
              <w:top w:val="single" w:sz="12" w:space="0" w:color="auto"/>
            </w:tcBorders>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diseñadores</w:t>
            </w:r>
          </w:p>
        </w:tc>
        <w:tc>
          <w:tcPr>
            <w:tcW w:w="1140"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46</w:t>
            </w:r>
          </w:p>
        </w:tc>
        <w:tc>
          <w:tcPr>
            <w:tcW w:w="1393"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c>
          <w:tcPr>
            <w:tcW w:w="1393"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1393"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c>
          <w:tcPr>
            <w:tcW w:w="1393" w:type="dxa"/>
            <w:tcBorders>
              <w:top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r>
      <w:tr w:rsidR="00124795" w:rsidRPr="00D93A57" w:rsidTr="00124795">
        <w:trPr>
          <w:trHeight w:val="240"/>
        </w:trPr>
        <w:tc>
          <w:tcPr>
            <w:tcW w:w="1280"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pintores</w:t>
            </w:r>
          </w:p>
        </w:tc>
        <w:tc>
          <w:tcPr>
            <w:tcW w:w="114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222</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59</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29</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r>
      <w:tr w:rsidR="00124795" w:rsidRPr="00D93A57" w:rsidTr="00124795">
        <w:trPr>
          <w:trHeight w:val="240"/>
        </w:trPr>
        <w:tc>
          <w:tcPr>
            <w:tcW w:w="1280"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escritores</w:t>
            </w:r>
          </w:p>
        </w:tc>
        <w:tc>
          <w:tcPr>
            <w:tcW w:w="114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185</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73</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43</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30</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r>
      <w:tr w:rsidR="00124795" w:rsidRPr="00D93A57" w:rsidTr="00124795">
        <w:trPr>
          <w:trHeight w:val="240"/>
        </w:trPr>
        <w:tc>
          <w:tcPr>
            <w:tcW w:w="1280"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artistas escénicos</w:t>
            </w:r>
          </w:p>
        </w:tc>
        <w:tc>
          <w:tcPr>
            <w:tcW w:w="114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116</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5</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r>
      <w:tr w:rsidR="00124795" w:rsidRPr="00D93A57" w:rsidTr="00124795">
        <w:trPr>
          <w:trHeight w:val="240"/>
        </w:trPr>
        <w:tc>
          <w:tcPr>
            <w:tcW w:w="1280"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músicos</w:t>
            </w:r>
          </w:p>
        </w:tc>
        <w:tc>
          <w:tcPr>
            <w:tcW w:w="114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111</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23</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r>
      <w:tr w:rsidR="00124795" w:rsidRPr="00D93A57" w:rsidTr="00124795">
        <w:trPr>
          <w:trHeight w:val="240"/>
        </w:trPr>
        <w:tc>
          <w:tcPr>
            <w:tcW w:w="1280" w:type="dxa"/>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Fondo de compositores</w:t>
            </w:r>
          </w:p>
        </w:tc>
        <w:tc>
          <w:tcPr>
            <w:tcW w:w="1140"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92</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24</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21</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1393"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r>
      <w:tr w:rsidR="00124795" w:rsidRPr="00D93A57" w:rsidTr="00124795">
        <w:trPr>
          <w:trHeight w:val="240"/>
        </w:trPr>
        <w:tc>
          <w:tcPr>
            <w:tcW w:w="1280" w:type="dxa"/>
            <w:tcBorders>
              <w:bottom w:val="single" w:sz="12" w:space="0" w:color="auto"/>
            </w:tcBorders>
          </w:tcPr>
          <w:p w:rsidR="00124795" w:rsidRPr="00D93A57" w:rsidRDefault="00124795" w:rsidP="00124795">
            <w:pPr>
              <w:suppressAutoHyphens w:val="0"/>
              <w:spacing w:before="40" w:after="40" w:line="210" w:lineRule="exac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Total</w:t>
            </w:r>
          </w:p>
        </w:tc>
        <w:tc>
          <w:tcPr>
            <w:tcW w:w="1140"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772</w:t>
            </w:r>
          </w:p>
        </w:tc>
        <w:tc>
          <w:tcPr>
            <w:tcW w:w="1393"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194</w:t>
            </w:r>
          </w:p>
        </w:tc>
        <w:tc>
          <w:tcPr>
            <w:tcW w:w="1393"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105</w:t>
            </w:r>
          </w:p>
        </w:tc>
        <w:tc>
          <w:tcPr>
            <w:tcW w:w="1393"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89</w:t>
            </w:r>
          </w:p>
        </w:tc>
        <w:tc>
          <w:tcPr>
            <w:tcW w:w="1393" w:type="dxa"/>
            <w:tcBorders>
              <w:bottom w:val="single" w:sz="12"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snapToGrid w:val="0"/>
                <w:spacing w:val="0"/>
                <w:w w:val="100"/>
                <w:sz w:val="18"/>
                <w:szCs w:val="18"/>
                <w:lang w:eastAsia="es-ES"/>
              </w:rPr>
            </w:pPr>
            <w:r w:rsidRPr="00D93A57">
              <w:rPr>
                <w:rFonts w:eastAsia="Times New Roman"/>
                <w:b/>
                <w:snapToGrid w:val="0"/>
                <w:spacing w:val="0"/>
                <w:w w:val="100"/>
                <w:sz w:val="18"/>
                <w:szCs w:val="18"/>
                <w:lang w:eastAsia="es-ES"/>
              </w:rPr>
              <w:t>10</w:t>
            </w:r>
          </w:p>
        </w:tc>
      </w:tr>
    </w:tbl>
    <w:p w:rsidR="00124795" w:rsidRPr="00D93A57" w:rsidRDefault="00124795" w:rsidP="00124795">
      <w:pPr>
        <w:spacing w:line="120" w:lineRule="exact"/>
        <w:ind w:left="1134" w:right="1134"/>
        <w:jc w:val="both"/>
        <w:rPr>
          <w:rFonts w:eastAsia="Times New Roman"/>
          <w:i/>
          <w:snapToGrid w:val="0"/>
          <w:spacing w:val="0"/>
          <w:w w:val="100"/>
          <w:sz w:val="10"/>
          <w:szCs w:val="18"/>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w:t>
      </w:r>
      <w:r w:rsidRPr="00D93A57">
        <w:rPr>
          <w:rFonts w:eastAsia="Times New Roman"/>
          <w:i/>
          <w:snapToGrid w:val="0"/>
          <w:spacing w:val="0"/>
          <w:w w:val="100"/>
          <w:sz w:val="18"/>
          <w:szCs w:val="18"/>
          <w:lang w:eastAsia="es-ES"/>
        </w:rPr>
        <w:t xml:space="preserve"> </w:t>
      </w:r>
      <w:r w:rsidRPr="00D93A57">
        <w:rPr>
          <w:rFonts w:eastAsia="Times New Roman"/>
          <w:snapToGrid w:val="0"/>
          <w:spacing w:val="0"/>
          <w:w w:val="100"/>
          <w:sz w:val="18"/>
          <w:szCs w:val="18"/>
          <w:lang w:eastAsia="es-ES"/>
        </w:rPr>
        <w:t>Subvenciones para trabajo y viajes destinadas a artistas; comunicado de prensa, 2013.</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Las mujeres conforman la mayoría de los diseñadores y artistas escénicos beneficiarios de las subvenciones. No obstante, los hombres constituyen la gran mayoría de los compositores beneficiarios de las subvenciones. Entre los escritores, un número ligeramente superior de hombres que de mujeres se beneficia de las subvenciones. Entre los músicos y los pintores no hay una diferencia importante entre los beneficiarios de las subvenciones por género.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remite al lector a la sección relativa al artículo 10, inciso g), del presente informe. Se remite también al lector a los informes anteriores. </w:t>
      </w:r>
    </w:p>
    <w:p w:rsidR="00124795" w:rsidRPr="00D93A57" w:rsidRDefault="00124795" w:rsidP="00124795">
      <w:pPr>
        <w:keepNext/>
        <w:keepLines/>
        <w:tabs>
          <w:tab w:val="right" w:pos="851"/>
        </w:tabs>
        <w:spacing w:before="360" w:after="240" w:line="270" w:lineRule="exact"/>
        <w:ind w:left="1134" w:right="1134" w:hanging="1134"/>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b/>
      </w:r>
      <w:r w:rsidRPr="00D93A57">
        <w:rPr>
          <w:rFonts w:eastAsia="Times New Roman"/>
          <w:b/>
          <w:snapToGrid w:val="0"/>
          <w:spacing w:val="0"/>
          <w:w w:val="100"/>
          <w:sz w:val="24"/>
          <w:szCs w:val="20"/>
          <w:lang w:eastAsia="es-ES"/>
        </w:rPr>
        <w:tab/>
        <w:t>Artículo 14</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Las mujeres de las zonas rurales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A principios de 2014, Islandia tenía una población de 325.671 habitantes, de los cuales 162.353 eran mujeres y 163.318 hombres; 116.970 personas (35,9%) viven fuera de la región de la capital; de esa cifra, 59.770 (51,1%) son varones y 57.200 (48,9%) mujeres. Las zonas no incluidas en la región de la capital se denominan “las zonas rurales”.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Si bien las tasas de desempleo masculino eran las mismas en la región de la capital que en las zonas rurales en 2008 (1,5%), en 2009 esta cifra había aumentado al 10,0% en la región de la capital, frente al 6,7% en las zonas rurales. Las tasas de desempleo femenino eran del 1,5% en la región de la capital en 2008, frente al 2,4% en las zonas rurales. En 2009 había un mayor número de mujeres sin empleo en la región de la capital (7,3%) que en las zonas rurales (6,6%).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el Plan Regional Estratégico de Islandia para 2010-2013, la igualdad y la participación de ambos sexos en la esfera económica se definen como factores especiales que hay que tener en cuenta. El Instituto Islandés de Desarrollo Regional ha iniciado una labor de análisis de las razones que explican las desigualdades salariales por razón de género, a fin de elaborar una propuesta de plan de acción dirigido eliminar la diferencia salarial en las zonas rurales de Islandia. El proyecto es fruto de la integración de los puntos de vista sobre el género y la igualdad en relación con la revisión del Plan Regional Estratégico de Islandia para 2010-2013. Aunque todavía no se han obtenido fondos suficientes para el proyecto de investigación sobre la supuesta diferencia salarial en las diversas zonas del país, se prevé hacer un seguimiento bianual de la investigación.</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2014 se prevé emprender un proyecto de investigación sobre los salarios que perciben hombres y mujeres por trabajos en los ámbitos agrícola y marítimo. Estos dos ámbitos de trabajo destacan en la mayoría de las zonas rurales del país. El proyecto también tiene por finalidad la selección de las asignaturas escolares afines que se ofrecerán en las escuelas de secundaria y a nivel universitario a hombres y mujeres.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la sección relativa al artículo 3 a propósito del 56º período de sesiones de la Comisión de la Condición Jurídica y Social de la Mujer, cuyo tema principal era el empoderamiento de las mujeres rurales, en el que Islandia participó.</w:t>
      </w:r>
    </w:p>
    <w:p w:rsidR="00124795" w:rsidRPr="00D93A57" w:rsidRDefault="00124795" w:rsidP="00124795">
      <w:pPr>
        <w:spacing w:after="120" w:line="480" w:lineRule="auto"/>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también al lector a los informes anteriores.</w:t>
      </w:r>
    </w:p>
    <w:p w:rsidR="00124795" w:rsidRPr="00D93A57" w:rsidRDefault="00124795" w:rsidP="00124795">
      <w:pPr>
        <w:spacing w:after="120" w:line="480" w:lineRule="auto"/>
        <w:ind w:left="1134" w:right="1134"/>
        <w:jc w:val="both"/>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Artículo 15</w:t>
      </w:r>
    </w:p>
    <w:p w:rsidR="00124795" w:rsidRPr="00D93A57" w:rsidRDefault="00124795" w:rsidP="00124795">
      <w:pPr>
        <w:spacing w:after="120" w:line="480" w:lineRule="auto"/>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los informes anteriores.</w:t>
      </w:r>
    </w:p>
    <w:p w:rsidR="00124795" w:rsidRPr="00D93A57" w:rsidRDefault="00124795" w:rsidP="00124795">
      <w:pPr>
        <w:spacing w:after="120" w:line="480" w:lineRule="auto"/>
        <w:ind w:left="1134" w:right="1134"/>
        <w:jc w:val="both"/>
        <w:rPr>
          <w:rFonts w:eastAsia="Times New Roman"/>
          <w:b/>
          <w:snapToGrid w:val="0"/>
          <w:spacing w:val="0"/>
          <w:w w:val="100"/>
          <w:sz w:val="24"/>
          <w:szCs w:val="20"/>
          <w:lang w:eastAsia="es-ES"/>
        </w:rPr>
      </w:pPr>
      <w:r w:rsidRPr="00D93A57">
        <w:rPr>
          <w:rFonts w:eastAsia="Times New Roman"/>
          <w:b/>
          <w:snapToGrid w:val="0"/>
          <w:spacing w:val="0"/>
          <w:w w:val="100"/>
          <w:sz w:val="24"/>
          <w:szCs w:val="20"/>
          <w:lang w:eastAsia="es-ES"/>
        </w:rPr>
        <w:t>Artículo 16</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Párrafo 1, incisos a) y b)</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remite al lector a los informes anteriores.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 c)</w:t>
      </w:r>
    </w:p>
    <w:p w:rsidR="00124795" w:rsidRPr="00D93A57" w:rsidRDefault="00124795" w:rsidP="00124795">
      <w:pPr>
        <w:spacing w:after="120" w:line="480" w:lineRule="auto"/>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los informes anteriores.</w:t>
      </w:r>
    </w:p>
    <w:p w:rsidR="00124795" w:rsidRPr="00D93A57" w:rsidRDefault="00124795" w:rsidP="00124795">
      <w:pPr>
        <w:spacing w:after="120"/>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2009, el número de matrimonios fue considerablemente inferior al de años anteriores. El número de matrimonios religiosos ha disminuido, a diferencia del número de bodas civiles. La tasa de divorcio apenas ha variado en los últimos 25 años, y aproximadamente el 35% de todos los matrimonios termina en divorcio. Según la Oficina de Estadística de Islandia, 1.546 parejas contrajeron matrimonio en 2009, número considerablemente inferior al registrado en años anteriores. En 2007 contrajeron matrimonio en Islandia 1.979 parejas, una cifra sin precedentes. En 2011, el número de parejas que contrajeron matrimonio era aún menor (1.458 parejas). La inmensa mayoría de los matrimonios eran uniones de hecho: en torno al 83% de todas las parejas contrajeron matrimonio después de vivir durante algún tiempo en uniones de hecho.</w:t>
      </w:r>
    </w:p>
    <w:p w:rsidR="00124795" w:rsidRPr="00D93A57" w:rsidRDefault="00124795" w:rsidP="00124795">
      <w:pPr>
        <w:tabs>
          <w:tab w:val="num" w:pos="1701"/>
        </w:tabs>
        <w:spacing w:after="120" w:line="240" w:lineRule="atLeast"/>
        <w:ind w:left="1701" w:right="1134" w:hanging="170"/>
        <w:jc w:val="both"/>
        <w:rPr>
          <w:rFonts w:eastAsia="Times New Roman"/>
          <w:snapToGrid w:val="0"/>
          <w:spacing w:val="0"/>
          <w:w w:val="100"/>
          <w:szCs w:val="20"/>
          <w:lang w:eastAsia="es-ES"/>
        </w:rPr>
      </w:pPr>
    </w:p>
    <w:p w:rsidR="00124795" w:rsidRPr="00D93A57" w:rsidRDefault="00124795" w:rsidP="00124795">
      <w:pPr>
        <w:tabs>
          <w:tab w:val="num" w:pos="1701"/>
        </w:tabs>
        <w:spacing w:after="120" w:line="240" w:lineRule="atLeast"/>
        <w:ind w:left="1701" w:right="1134" w:hanging="170"/>
        <w:jc w:val="both"/>
        <w:rPr>
          <w:rFonts w:eastAsia="Times New Roman"/>
          <w:b/>
          <w:snapToGrid w:val="0"/>
          <w:spacing w:val="0"/>
          <w:w w:val="100"/>
          <w:szCs w:val="20"/>
          <w:lang w:eastAsia="es-ES"/>
        </w:rPr>
      </w:pPr>
      <w:r w:rsidRPr="00D93A57">
        <w:rPr>
          <w:rFonts w:eastAsia="Times New Roman"/>
          <w:snapToGrid w:val="0"/>
          <w:spacing w:val="0"/>
          <w:w w:val="100"/>
          <w:szCs w:val="20"/>
          <w:lang w:eastAsia="es-ES"/>
        </w:rPr>
        <w:br w:type="page"/>
      </w:r>
      <w:r w:rsidRPr="00D93A57">
        <w:rPr>
          <w:rFonts w:eastAsia="Times New Roman"/>
          <w:b/>
          <w:snapToGrid w:val="0"/>
          <w:spacing w:val="0"/>
          <w:w w:val="100"/>
          <w:szCs w:val="20"/>
          <w:lang w:eastAsia="es-ES"/>
        </w:rPr>
        <w:t>Matrimonios y divorcios en Islandia, 1995-2011</w:t>
      </w:r>
    </w:p>
    <w:p w:rsidR="00124795" w:rsidRPr="00D93A57" w:rsidRDefault="00124795" w:rsidP="00124795">
      <w:pPr>
        <w:spacing w:after="120" w:line="240" w:lineRule="atLeast"/>
        <w:ind w:left="1287" w:right="1134"/>
        <w:jc w:val="both"/>
        <w:rPr>
          <w:rFonts w:eastAsia="Times New Roman"/>
          <w:snapToGrid w:val="0"/>
          <w:spacing w:val="0"/>
          <w:w w:val="100"/>
          <w:sz w:val="18"/>
          <w:szCs w:val="18"/>
          <w:lang w:eastAsia="es-ES"/>
        </w:rPr>
      </w:pPr>
      <w:r>
        <w:rPr>
          <w:rFonts w:eastAsia="Times New Roman"/>
          <w:noProof/>
          <w:spacing w:val="0"/>
          <w:w w:val="100"/>
          <w:szCs w:val="20"/>
          <w:lang w:val="en-GB" w:eastAsia="en-GB"/>
        </w:rPr>
        <mc:AlternateContent>
          <mc:Choice Requires="wpc">
            <w:drawing>
              <wp:inline distT="0" distB="0" distL="0" distR="0">
                <wp:extent cx="5289550" cy="2840990"/>
                <wp:effectExtent l="0" t="0" r="0" b="0"/>
                <wp:docPr id="310" name="Canvas 31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73" name="Rectangle 6"/>
                        <wps:cNvSpPr>
                          <a:spLocks noChangeArrowheads="1"/>
                        </wps:cNvSpPr>
                        <wps:spPr bwMode="auto">
                          <a:xfrm>
                            <a:off x="0" y="0"/>
                            <a:ext cx="5285105" cy="2752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4" name="Rectangle 7"/>
                        <wps:cNvSpPr>
                          <a:spLocks noChangeArrowheads="1"/>
                        </wps:cNvSpPr>
                        <wps:spPr bwMode="auto">
                          <a:xfrm>
                            <a:off x="143510" y="455295"/>
                            <a:ext cx="5007610" cy="1983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5" name="Freeform 8"/>
                        <wps:cNvSpPr>
                          <a:spLocks noEditPoints="1"/>
                        </wps:cNvSpPr>
                        <wps:spPr bwMode="auto">
                          <a:xfrm>
                            <a:off x="248285" y="664210"/>
                            <a:ext cx="4588510" cy="1774825"/>
                          </a:xfrm>
                          <a:custGeom>
                            <a:avLst/>
                            <a:gdLst>
                              <a:gd name="T0" fmla="*/ 0 w 7226"/>
                              <a:gd name="T1" fmla="*/ 550545 h 2795"/>
                              <a:gd name="T2" fmla="*/ 142875 w 7226"/>
                              <a:gd name="T3" fmla="*/ 550545 h 2795"/>
                              <a:gd name="T4" fmla="*/ 142875 w 7226"/>
                              <a:gd name="T5" fmla="*/ 1774825 h 2795"/>
                              <a:gd name="T6" fmla="*/ 0 w 7226"/>
                              <a:gd name="T7" fmla="*/ 1774825 h 2795"/>
                              <a:gd name="T8" fmla="*/ 0 w 7226"/>
                              <a:gd name="T9" fmla="*/ 550545 h 2795"/>
                              <a:gd name="T10" fmla="*/ 553085 w 7226"/>
                              <a:gd name="T11" fmla="*/ 303530 h 2795"/>
                              <a:gd name="T12" fmla="*/ 696595 w 7226"/>
                              <a:gd name="T13" fmla="*/ 303530 h 2795"/>
                              <a:gd name="T14" fmla="*/ 696595 w 7226"/>
                              <a:gd name="T15" fmla="*/ 1774825 h 2795"/>
                              <a:gd name="T16" fmla="*/ 553085 w 7226"/>
                              <a:gd name="T17" fmla="*/ 1774825 h 2795"/>
                              <a:gd name="T18" fmla="*/ 553085 w 7226"/>
                              <a:gd name="T19" fmla="*/ 303530 h 2795"/>
                              <a:gd name="T20" fmla="*/ 1116330 w 7226"/>
                              <a:gd name="T21" fmla="*/ 227965 h 2795"/>
                              <a:gd name="T22" fmla="*/ 1249680 w 7226"/>
                              <a:gd name="T23" fmla="*/ 227965 h 2795"/>
                              <a:gd name="T24" fmla="*/ 1249680 w 7226"/>
                              <a:gd name="T25" fmla="*/ 1774825 h 2795"/>
                              <a:gd name="T26" fmla="*/ 1116330 w 7226"/>
                              <a:gd name="T27" fmla="*/ 1774825 h 2795"/>
                              <a:gd name="T28" fmla="*/ 1116330 w 7226"/>
                              <a:gd name="T29" fmla="*/ 227965 h 2795"/>
                              <a:gd name="T30" fmla="*/ 1669415 w 7226"/>
                              <a:gd name="T31" fmla="*/ 303530 h 2795"/>
                              <a:gd name="T32" fmla="*/ 1812290 w 7226"/>
                              <a:gd name="T33" fmla="*/ 303530 h 2795"/>
                              <a:gd name="T34" fmla="*/ 1812290 w 7226"/>
                              <a:gd name="T35" fmla="*/ 1774825 h 2795"/>
                              <a:gd name="T36" fmla="*/ 1669415 w 7226"/>
                              <a:gd name="T37" fmla="*/ 1774825 h 2795"/>
                              <a:gd name="T38" fmla="*/ 1669415 w 7226"/>
                              <a:gd name="T39" fmla="*/ 303530 h 2795"/>
                              <a:gd name="T40" fmla="*/ 2222500 w 7226"/>
                              <a:gd name="T41" fmla="*/ 255905 h 2795"/>
                              <a:gd name="T42" fmla="*/ 2366010 w 7226"/>
                              <a:gd name="T43" fmla="*/ 255905 h 2795"/>
                              <a:gd name="T44" fmla="*/ 2366010 w 7226"/>
                              <a:gd name="T45" fmla="*/ 1774825 h 2795"/>
                              <a:gd name="T46" fmla="*/ 2222500 w 7226"/>
                              <a:gd name="T47" fmla="*/ 1774825 h 2795"/>
                              <a:gd name="T48" fmla="*/ 2222500 w 7226"/>
                              <a:gd name="T49" fmla="*/ 255905 h 2795"/>
                              <a:gd name="T50" fmla="*/ 2785745 w 7226"/>
                              <a:gd name="T51" fmla="*/ 132715 h 2795"/>
                              <a:gd name="T52" fmla="*/ 2919095 w 7226"/>
                              <a:gd name="T53" fmla="*/ 132715 h 2795"/>
                              <a:gd name="T54" fmla="*/ 2919095 w 7226"/>
                              <a:gd name="T55" fmla="*/ 1774825 h 2795"/>
                              <a:gd name="T56" fmla="*/ 2785745 w 7226"/>
                              <a:gd name="T57" fmla="*/ 1774825 h 2795"/>
                              <a:gd name="T58" fmla="*/ 2785745 w 7226"/>
                              <a:gd name="T59" fmla="*/ 132715 h 2795"/>
                              <a:gd name="T60" fmla="*/ 3338830 w 7226"/>
                              <a:gd name="T61" fmla="*/ 0 h 2795"/>
                              <a:gd name="T62" fmla="*/ 3481705 w 7226"/>
                              <a:gd name="T63" fmla="*/ 0 h 2795"/>
                              <a:gd name="T64" fmla="*/ 3481705 w 7226"/>
                              <a:gd name="T65" fmla="*/ 1774825 h 2795"/>
                              <a:gd name="T66" fmla="*/ 3338830 w 7226"/>
                              <a:gd name="T67" fmla="*/ 1774825 h 2795"/>
                              <a:gd name="T68" fmla="*/ 3338830 w 7226"/>
                              <a:gd name="T69" fmla="*/ 0 h 2795"/>
                              <a:gd name="T70" fmla="*/ 3891915 w 7226"/>
                              <a:gd name="T71" fmla="*/ 246380 h 2795"/>
                              <a:gd name="T72" fmla="*/ 4034790 w 7226"/>
                              <a:gd name="T73" fmla="*/ 246380 h 2795"/>
                              <a:gd name="T74" fmla="*/ 4034790 w 7226"/>
                              <a:gd name="T75" fmla="*/ 1774825 h 2795"/>
                              <a:gd name="T76" fmla="*/ 3891915 w 7226"/>
                              <a:gd name="T77" fmla="*/ 1774825 h 2795"/>
                              <a:gd name="T78" fmla="*/ 3891915 w 7226"/>
                              <a:gd name="T79" fmla="*/ 246380 h 2795"/>
                              <a:gd name="T80" fmla="*/ 4454525 w 7226"/>
                              <a:gd name="T81" fmla="*/ 332105 h 2795"/>
                              <a:gd name="T82" fmla="*/ 4588510 w 7226"/>
                              <a:gd name="T83" fmla="*/ 332105 h 2795"/>
                              <a:gd name="T84" fmla="*/ 4588510 w 7226"/>
                              <a:gd name="T85" fmla="*/ 1774825 h 2795"/>
                              <a:gd name="T86" fmla="*/ 4454525 w 7226"/>
                              <a:gd name="T87" fmla="*/ 1774825 h 2795"/>
                              <a:gd name="T88" fmla="*/ 4454525 w 7226"/>
                              <a:gd name="T89" fmla="*/ 332105 h 2795"/>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7226" h="2795">
                                <a:moveTo>
                                  <a:pt x="0" y="867"/>
                                </a:moveTo>
                                <a:lnTo>
                                  <a:pt x="225" y="867"/>
                                </a:lnTo>
                                <a:lnTo>
                                  <a:pt x="225" y="2795"/>
                                </a:lnTo>
                                <a:lnTo>
                                  <a:pt x="0" y="2795"/>
                                </a:lnTo>
                                <a:lnTo>
                                  <a:pt x="0" y="867"/>
                                </a:lnTo>
                                <a:close/>
                                <a:moveTo>
                                  <a:pt x="871" y="478"/>
                                </a:moveTo>
                                <a:lnTo>
                                  <a:pt x="1097" y="478"/>
                                </a:lnTo>
                                <a:lnTo>
                                  <a:pt x="1097" y="2795"/>
                                </a:lnTo>
                                <a:lnTo>
                                  <a:pt x="871" y="2795"/>
                                </a:lnTo>
                                <a:lnTo>
                                  <a:pt x="871" y="478"/>
                                </a:lnTo>
                                <a:close/>
                                <a:moveTo>
                                  <a:pt x="1758" y="359"/>
                                </a:moveTo>
                                <a:lnTo>
                                  <a:pt x="1968" y="359"/>
                                </a:lnTo>
                                <a:lnTo>
                                  <a:pt x="1968" y="2795"/>
                                </a:lnTo>
                                <a:lnTo>
                                  <a:pt x="1758" y="2795"/>
                                </a:lnTo>
                                <a:lnTo>
                                  <a:pt x="1758" y="359"/>
                                </a:lnTo>
                                <a:close/>
                                <a:moveTo>
                                  <a:pt x="2629" y="478"/>
                                </a:moveTo>
                                <a:lnTo>
                                  <a:pt x="2854" y="478"/>
                                </a:lnTo>
                                <a:lnTo>
                                  <a:pt x="2854" y="2795"/>
                                </a:lnTo>
                                <a:lnTo>
                                  <a:pt x="2629" y="2795"/>
                                </a:lnTo>
                                <a:lnTo>
                                  <a:pt x="2629" y="478"/>
                                </a:lnTo>
                                <a:close/>
                                <a:moveTo>
                                  <a:pt x="3500" y="403"/>
                                </a:moveTo>
                                <a:lnTo>
                                  <a:pt x="3726" y="403"/>
                                </a:lnTo>
                                <a:lnTo>
                                  <a:pt x="3726" y="2795"/>
                                </a:lnTo>
                                <a:lnTo>
                                  <a:pt x="3500" y="2795"/>
                                </a:lnTo>
                                <a:lnTo>
                                  <a:pt x="3500" y="403"/>
                                </a:lnTo>
                                <a:close/>
                                <a:moveTo>
                                  <a:pt x="4387" y="209"/>
                                </a:moveTo>
                                <a:lnTo>
                                  <a:pt x="4597" y="209"/>
                                </a:lnTo>
                                <a:lnTo>
                                  <a:pt x="4597" y="2795"/>
                                </a:lnTo>
                                <a:lnTo>
                                  <a:pt x="4387" y="2795"/>
                                </a:lnTo>
                                <a:lnTo>
                                  <a:pt x="4387" y="209"/>
                                </a:lnTo>
                                <a:close/>
                                <a:moveTo>
                                  <a:pt x="5258" y="0"/>
                                </a:moveTo>
                                <a:lnTo>
                                  <a:pt x="5483" y="0"/>
                                </a:lnTo>
                                <a:lnTo>
                                  <a:pt x="5483" y="2795"/>
                                </a:lnTo>
                                <a:lnTo>
                                  <a:pt x="5258" y="2795"/>
                                </a:lnTo>
                                <a:lnTo>
                                  <a:pt x="5258" y="0"/>
                                </a:lnTo>
                                <a:close/>
                                <a:moveTo>
                                  <a:pt x="6129" y="388"/>
                                </a:moveTo>
                                <a:lnTo>
                                  <a:pt x="6354" y="388"/>
                                </a:lnTo>
                                <a:lnTo>
                                  <a:pt x="6354" y="2795"/>
                                </a:lnTo>
                                <a:lnTo>
                                  <a:pt x="6129" y="2795"/>
                                </a:lnTo>
                                <a:lnTo>
                                  <a:pt x="6129" y="388"/>
                                </a:lnTo>
                                <a:close/>
                                <a:moveTo>
                                  <a:pt x="7015" y="523"/>
                                </a:moveTo>
                                <a:lnTo>
                                  <a:pt x="7226" y="523"/>
                                </a:lnTo>
                                <a:lnTo>
                                  <a:pt x="7226" y="2795"/>
                                </a:lnTo>
                                <a:lnTo>
                                  <a:pt x="7015" y="2795"/>
                                </a:lnTo>
                                <a:lnTo>
                                  <a:pt x="7015" y="523"/>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Freeform 9"/>
                        <wps:cNvSpPr>
                          <a:spLocks noEditPoints="1"/>
                        </wps:cNvSpPr>
                        <wps:spPr bwMode="auto">
                          <a:xfrm>
                            <a:off x="448945" y="1878965"/>
                            <a:ext cx="4587875" cy="560070"/>
                          </a:xfrm>
                          <a:custGeom>
                            <a:avLst/>
                            <a:gdLst>
                              <a:gd name="T0" fmla="*/ 0 w 7225"/>
                              <a:gd name="T1" fmla="*/ 95250 h 882"/>
                              <a:gd name="T2" fmla="*/ 142875 w 7225"/>
                              <a:gd name="T3" fmla="*/ 95250 h 882"/>
                              <a:gd name="T4" fmla="*/ 142875 w 7225"/>
                              <a:gd name="T5" fmla="*/ 560070 h 882"/>
                              <a:gd name="T6" fmla="*/ 0 w 7225"/>
                              <a:gd name="T7" fmla="*/ 560070 h 882"/>
                              <a:gd name="T8" fmla="*/ 0 w 7225"/>
                              <a:gd name="T9" fmla="*/ 95250 h 882"/>
                              <a:gd name="T10" fmla="*/ 553085 w 7225"/>
                              <a:gd name="T11" fmla="*/ 47625 h 882"/>
                              <a:gd name="T12" fmla="*/ 695960 w 7225"/>
                              <a:gd name="T13" fmla="*/ 47625 h 882"/>
                              <a:gd name="T14" fmla="*/ 695960 w 7225"/>
                              <a:gd name="T15" fmla="*/ 560070 h 882"/>
                              <a:gd name="T16" fmla="*/ 553085 w 7225"/>
                              <a:gd name="T17" fmla="*/ 560070 h 882"/>
                              <a:gd name="T18" fmla="*/ 553085 w 7225"/>
                              <a:gd name="T19" fmla="*/ 47625 h 882"/>
                              <a:gd name="T20" fmla="*/ 1106170 w 7225"/>
                              <a:gd name="T21" fmla="*/ 95250 h 882"/>
                              <a:gd name="T22" fmla="*/ 1249045 w 7225"/>
                              <a:gd name="T23" fmla="*/ 95250 h 882"/>
                              <a:gd name="T24" fmla="*/ 1249045 w 7225"/>
                              <a:gd name="T25" fmla="*/ 560070 h 882"/>
                              <a:gd name="T26" fmla="*/ 1106170 w 7225"/>
                              <a:gd name="T27" fmla="*/ 560070 h 882"/>
                              <a:gd name="T28" fmla="*/ 1106170 w 7225"/>
                              <a:gd name="T29" fmla="*/ 95250 h 882"/>
                              <a:gd name="T30" fmla="*/ 1668780 w 7225"/>
                              <a:gd name="T31" fmla="*/ 9525 h 882"/>
                              <a:gd name="T32" fmla="*/ 1812290 w 7225"/>
                              <a:gd name="T33" fmla="*/ 9525 h 882"/>
                              <a:gd name="T34" fmla="*/ 1812290 w 7225"/>
                              <a:gd name="T35" fmla="*/ 560070 h 882"/>
                              <a:gd name="T36" fmla="*/ 1668780 w 7225"/>
                              <a:gd name="T37" fmla="*/ 560070 h 882"/>
                              <a:gd name="T38" fmla="*/ 1668780 w 7225"/>
                              <a:gd name="T39" fmla="*/ 9525 h 882"/>
                              <a:gd name="T40" fmla="*/ 2222500 w 7225"/>
                              <a:gd name="T41" fmla="*/ 28575 h 882"/>
                              <a:gd name="T42" fmla="*/ 2365375 w 7225"/>
                              <a:gd name="T43" fmla="*/ 28575 h 882"/>
                              <a:gd name="T44" fmla="*/ 2365375 w 7225"/>
                              <a:gd name="T45" fmla="*/ 560070 h 882"/>
                              <a:gd name="T46" fmla="*/ 2222500 w 7225"/>
                              <a:gd name="T47" fmla="*/ 560070 h 882"/>
                              <a:gd name="T48" fmla="*/ 2222500 w 7225"/>
                              <a:gd name="T49" fmla="*/ 28575 h 882"/>
                              <a:gd name="T50" fmla="*/ 2775585 w 7225"/>
                              <a:gd name="T51" fmla="*/ 0 h 882"/>
                              <a:gd name="T52" fmla="*/ 2918460 w 7225"/>
                              <a:gd name="T53" fmla="*/ 0 h 882"/>
                              <a:gd name="T54" fmla="*/ 2918460 w 7225"/>
                              <a:gd name="T55" fmla="*/ 560070 h 882"/>
                              <a:gd name="T56" fmla="*/ 2775585 w 7225"/>
                              <a:gd name="T57" fmla="*/ 560070 h 882"/>
                              <a:gd name="T58" fmla="*/ 2775585 w 7225"/>
                              <a:gd name="T59" fmla="*/ 0 h 882"/>
                              <a:gd name="T60" fmla="*/ 3338195 w 7225"/>
                              <a:gd name="T61" fmla="*/ 38100 h 882"/>
                              <a:gd name="T62" fmla="*/ 3481705 w 7225"/>
                              <a:gd name="T63" fmla="*/ 38100 h 882"/>
                              <a:gd name="T64" fmla="*/ 3481705 w 7225"/>
                              <a:gd name="T65" fmla="*/ 560070 h 882"/>
                              <a:gd name="T66" fmla="*/ 3338195 w 7225"/>
                              <a:gd name="T67" fmla="*/ 560070 h 882"/>
                              <a:gd name="T68" fmla="*/ 3338195 w 7225"/>
                              <a:gd name="T69" fmla="*/ 38100 h 882"/>
                              <a:gd name="T70" fmla="*/ 3891915 w 7225"/>
                              <a:gd name="T71" fmla="*/ 9525 h 882"/>
                              <a:gd name="T72" fmla="*/ 4034790 w 7225"/>
                              <a:gd name="T73" fmla="*/ 9525 h 882"/>
                              <a:gd name="T74" fmla="*/ 4034790 w 7225"/>
                              <a:gd name="T75" fmla="*/ 560070 h 882"/>
                              <a:gd name="T76" fmla="*/ 3891915 w 7225"/>
                              <a:gd name="T77" fmla="*/ 560070 h 882"/>
                              <a:gd name="T78" fmla="*/ 3891915 w 7225"/>
                              <a:gd name="T79" fmla="*/ 9525 h 882"/>
                              <a:gd name="T80" fmla="*/ 4445000 w 7225"/>
                              <a:gd name="T81" fmla="*/ 47625 h 882"/>
                              <a:gd name="T82" fmla="*/ 4587875 w 7225"/>
                              <a:gd name="T83" fmla="*/ 47625 h 882"/>
                              <a:gd name="T84" fmla="*/ 4587875 w 7225"/>
                              <a:gd name="T85" fmla="*/ 560070 h 882"/>
                              <a:gd name="T86" fmla="*/ 4445000 w 7225"/>
                              <a:gd name="T87" fmla="*/ 560070 h 882"/>
                              <a:gd name="T88" fmla="*/ 4445000 w 7225"/>
                              <a:gd name="T89" fmla="*/ 47625 h 88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7225" h="882">
                                <a:moveTo>
                                  <a:pt x="0" y="150"/>
                                </a:moveTo>
                                <a:lnTo>
                                  <a:pt x="225" y="150"/>
                                </a:lnTo>
                                <a:lnTo>
                                  <a:pt x="225" y="882"/>
                                </a:lnTo>
                                <a:lnTo>
                                  <a:pt x="0" y="882"/>
                                </a:lnTo>
                                <a:lnTo>
                                  <a:pt x="0" y="150"/>
                                </a:lnTo>
                                <a:close/>
                                <a:moveTo>
                                  <a:pt x="871" y="75"/>
                                </a:moveTo>
                                <a:lnTo>
                                  <a:pt x="1096" y="75"/>
                                </a:lnTo>
                                <a:lnTo>
                                  <a:pt x="1096" y="882"/>
                                </a:lnTo>
                                <a:lnTo>
                                  <a:pt x="871" y="882"/>
                                </a:lnTo>
                                <a:lnTo>
                                  <a:pt x="871" y="75"/>
                                </a:lnTo>
                                <a:close/>
                                <a:moveTo>
                                  <a:pt x="1742" y="150"/>
                                </a:moveTo>
                                <a:lnTo>
                                  <a:pt x="1967" y="150"/>
                                </a:lnTo>
                                <a:lnTo>
                                  <a:pt x="1967" y="882"/>
                                </a:lnTo>
                                <a:lnTo>
                                  <a:pt x="1742" y="882"/>
                                </a:lnTo>
                                <a:lnTo>
                                  <a:pt x="1742" y="150"/>
                                </a:lnTo>
                                <a:close/>
                                <a:moveTo>
                                  <a:pt x="2628" y="15"/>
                                </a:moveTo>
                                <a:lnTo>
                                  <a:pt x="2854" y="15"/>
                                </a:lnTo>
                                <a:lnTo>
                                  <a:pt x="2854" y="882"/>
                                </a:lnTo>
                                <a:lnTo>
                                  <a:pt x="2628" y="882"/>
                                </a:lnTo>
                                <a:lnTo>
                                  <a:pt x="2628" y="15"/>
                                </a:lnTo>
                                <a:close/>
                                <a:moveTo>
                                  <a:pt x="3500" y="45"/>
                                </a:moveTo>
                                <a:lnTo>
                                  <a:pt x="3725" y="45"/>
                                </a:lnTo>
                                <a:lnTo>
                                  <a:pt x="3725" y="882"/>
                                </a:lnTo>
                                <a:lnTo>
                                  <a:pt x="3500" y="882"/>
                                </a:lnTo>
                                <a:lnTo>
                                  <a:pt x="3500" y="45"/>
                                </a:lnTo>
                                <a:close/>
                                <a:moveTo>
                                  <a:pt x="4371" y="0"/>
                                </a:moveTo>
                                <a:lnTo>
                                  <a:pt x="4596" y="0"/>
                                </a:lnTo>
                                <a:lnTo>
                                  <a:pt x="4596" y="882"/>
                                </a:lnTo>
                                <a:lnTo>
                                  <a:pt x="4371" y="882"/>
                                </a:lnTo>
                                <a:lnTo>
                                  <a:pt x="4371" y="0"/>
                                </a:lnTo>
                                <a:close/>
                                <a:moveTo>
                                  <a:pt x="5257" y="60"/>
                                </a:moveTo>
                                <a:lnTo>
                                  <a:pt x="5483" y="60"/>
                                </a:lnTo>
                                <a:lnTo>
                                  <a:pt x="5483" y="882"/>
                                </a:lnTo>
                                <a:lnTo>
                                  <a:pt x="5257" y="882"/>
                                </a:lnTo>
                                <a:lnTo>
                                  <a:pt x="5257" y="60"/>
                                </a:lnTo>
                                <a:close/>
                                <a:moveTo>
                                  <a:pt x="6129" y="15"/>
                                </a:moveTo>
                                <a:lnTo>
                                  <a:pt x="6354" y="15"/>
                                </a:lnTo>
                                <a:lnTo>
                                  <a:pt x="6354" y="882"/>
                                </a:lnTo>
                                <a:lnTo>
                                  <a:pt x="6129" y="882"/>
                                </a:lnTo>
                                <a:lnTo>
                                  <a:pt x="6129" y="15"/>
                                </a:lnTo>
                                <a:close/>
                                <a:moveTo>
                                  <a:pt x="7000" y="75"/>
                                </a:moveTo>
                                <a:lnTo>
                                  <a:pt x="7225" y="75"/>
                                </a:lnTo>
                                <a:lnTo>
                                  <a:pt x="7225" y="882"/>
                                </a:lnTo>
                                <a:lnTo>
                                  <a:pt x="7000" y="882"/>
                                </a:lnTo>
                                <a:lnTo>
                                  <a:pt x="7000" y="75"/>
                                </a:lnTo>
                                <a:close/>
                              </a:path>
                            </a:pathLst>
                          </a:custGeom>
                          <a:solidFill>
                            <a:srgbClr val="B9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Rectangle 10"/>
                        <wps:cNvSpPr>
                          <a:spLocks noChangeArrowheads="1"/>
                        </wps:cNvSpPr>
                        <wps:spPr bwMode="auto">
                          <a:xfrm>
                            <a:off x="138430" y="2429510"/>
                            <a:ext cx="5008245" cy="9525"/>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278" name="Freeform 11"/>
                        <wps:cNvSpPr>
                          <a:spLocks noEditPoints="1"/>
                        </wps:cNvSpPr>
                        <wps:spPr bwMode="auto">
                          <a:xfrm>
                            <a:off x="133985" y="2434590"/>
                            <a:ext cx="5017135" cy="46990"/>
                          </a:xfrm>
                          <a:custGeom>
                            <a:avLst/>
                            <a:gdLst>
                              <a:gd name="T0" fmla="*/ 9525 w 7901"/>
                              <a:gd name="T1" fmla="*/ 0 h 74"/>
                              <a:gd name="T2" fmla="*/ 9525 w 7901"/>
                              <a:gd name="T3" fmla="*/ 46990 h 74"/>
                              <a:gd name="T4" fmla="*/ 0 w 7901"/>
                              <a:gd name="T5" fmla="*/ 46990 h 74"/>
                              <a:gd name="T6" fmla="*/ 0 w 7901"/>
                              <a:gd name="T7" fmla="*/ 0 h 74"/>
                              <a:gd name="T8" fmla="*/ 9525 w 7901"/>
                              <a:gd name="T9" fmla="*/ 0 h 74"/>
                              <a:gd name="T10" fmla="*/ 562610 w 7901"/>
                              <a:gd name="T11" fmla="*/ 0 h 74"/>
                              <a:gd name="T12" fmla="*/ 562610 w 7901"/>
                              <a:gd name="T13" fmla="*/ 46990 h 74"/>
                              <a:gd name="T14" fmla="*/ 553085 w 7901"/>
                              <a:gd name="T15" fmla="*/ 46990 h 74"/>
                              <a:gd name="T16" fmla="*/ 553085 w 7901"/>
                              <a:gd name="T17" fmla="*/ 0 h 74"/>
                              <a:gd name="T18" fmla="*/ 562610 w 7901"/>
                              <a:gd name="T19" fmla="*/ 0 h 74"/>
                              <a:gd name="T20" fmla="*/ 1125220 w 7901"/>
                              <a:gd name="T21" fmla="*/ 0 h 74"/>
                              <a:gd name="T22" fmla="*/ 1125220 w 7901"/>
                              <a:gd name="T23" fmla="*/ 46990 h 74"/>
                              <a:gd name="T24" fmla="*/ 1115695 w 7901"/>
                              <a:gd name="T25" fmla="*/ 46990 h 74"/>
                              <a:gd name="T26" fmla="*/ 1115695 w 7901"/>
                              <a:gd name="T27" fmla="*/ 0 h 74"/>
                              <a:gd name="T28" fmla="*/ 1125220 w 7901"/>
                              <a:gd name="T29" fmla="*/ 0 h 74"/>
                              <a:gd name="T30" fmla="*/ 1678940 w 7901"/>
                              <a:gd name="T31" fmla="*/ 0 h 74"/>
                              <a:gd name="T32" fmla="*/ 1678940 w 7901"/>
                              <a:gd name="T33" fmla="*/ 46990 h 74"/>
                              <a:gd name="T34" fmla="*/ 1669415 w 7901"/>
                              <a:gd name="T35" fmla="*/ 46990 h 74"/>
                              <a:gd name="T36" fmla="*/ 1669415 w 7901"/>
                              <a:gd name="T37" fmla="*/ 0 h 74"/>
                              <a:gd name="T38" fmla="*/ 1678940 w 7901"/>
                              <a:gd name="T39" fmla="*/ 0 h 74"/>
                              <a:gd name="T40" fmla="*/ 2232025 w 7901"/>
                              <a:gd name="T41" fmla="*/ 0 h 74"/>
                              <a:gd name="T42" fmla="*/ 2232025 w 7901"/>
                              <a:gd name="T43" fmla="*/ 46990 h 74"/>
                              <a:gd name="T44" fmla="*/ 2222500 w 7901"/>
                              <a:gd name="T45" fmla="*/ 46990 h 74"/>
                              <a:gd name="T46" fmla="*/ 2222500 w 7901"/>
                              <a:gd name="T47" fmla="*/ 0 h 74"/>
                              <a:gd name="T48" fmla="*/ 2232025 w 7901"/>
                              <a:gd name="T49" fmla="*/ 0 h 74"/>
                              <a:gd name="T50" fmla="*/ 2794635 w 7901"/>
                              <a:gd name="T51" fmla="*/ 0 h 74"/>
                              <a:gd name="T52" fmla="*/ 2794635 w 7901"/>
                              <a:gd name="T53" fmla="*/ 46990 h 74"/>
                              <a:gd name="T54" fmla="*/ 2785110 w 7901"/>
                              <a:gd name="T55" fmla="*/ 46990 h 74"/>
                              <a:gd name="T56" fmla="*/ 2785110 w 7901"/>
                              <a:gd name="T57" fmla="*/ 0 h 74"/>
                              <a:gd name="T58" fmla="*/ 2794635 w 7901"/>
                              <a:gd name="T59" fmla="*/ 0 h 74"/>
                              <a:gd name="T60" fmla="*/ 3348355 w 7901"/>
                              <a:gd name="T61" fmla="*/ 0 h 74"/>
                              <a:gd name="T62" fmla="*/ 3348355 w 7901"/>
                              <a:gd name="T63" fmla="*/ 46990 h 74"/>
                              <a:gd name="T64" fmla="*/ 3338830 w 7901"/>
                              <a:gd name="T65" fmla="*/ 46990 h 74"/>
                              <a:gd name="T66" fmla="*/ 3338830 w 7901"/>
                              <a:gd name="T67" fmla="*/ 0 h 74"/>
                              <a:gd name="T68" fmla="*/ 3348355 w 7901"/>
                              <a:gd name="T69" fmla="*/ 0 h 74"/>
                              <a:gd name="T70" fmla="*/ 3901440 w 7901"/>
                              <a:gd name="T71" fmla="*/ 0 h 74"/>
                              <a:gd name="T72" fmla="*/ 3901440 w 7901"/>
                              <a:gd name="T73" fmla="*/ 46990 h 74"/>
                              <a:gd name="T74" fmla="*/ 3891915 w 7901"/>
                              <a:gd name="T75" fmla="*/ 46990 h 74"/>
                              <a:gd name="T76" fmla="*/ 3891915 w 7901"/>
                              <a:gd name="T77" fmla="*/ 0 h 74"/>
                              <a:gd name="T78" fmla="*/ 3901440 w 7901"/>
                              <a:gd name="T79" fmla="*/ 0 h 74"/>
                              <a:gd name="T80" fmla="*/ 4464050 w 7901"/>
                              <a:gd name="T81" fmla="*/ 0 h 74"/>
                              <a:gd name="T82" fmla="*/ 4464050 w 7901"/>
                              <a:gd name="T83" fmla="*/ 46990 h 74"/>
                              <a:gd name="T84" fmla="*/ 4454525 w 7901"/>
                              <a:gd name="T85" fmla="*/ 46990 h 74"/>
                              <a:gd name="T86" fmla="*/ 4454525 w 7901"/>
                              <a:gd name="T87" fmla="*/ 0 h 74"/>
                              <a:gd name="T88" fmla="*/ 4464050 w 7901"/>
                              <a:gd name="T89" fmla="*/ 0 h 74"/>
                              <a:gd name="T90" fmla="*/ 5017135 w 7901"/>
                              <a:gd name="T91" fmla="*/ 0 h 74"/>
                              <a:gd name="T92" fmla="*/ 5017135 w 7901"/>
                              <a:gd name="T93" fmla="*/ 46990 h 74"/>
                              <a:gd name="T94" fmla="*/ 5007610 w 7901"/>
                              <a:gd name="T95" fmla="*/ 46990 h 74"/>
                              <a:gd name="T96" fmla="*/ 5007610 w 7901"/>
                              <a:gd name="T97" fmla="*/ 0 h 74"/>
                              <a:gd name="T98" fmla="*/ 5017135 w 7901"/>
                              <a:gd name="T99" fmla="*/ 0 h 74"/>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7901" h="74">
                                <a:moveTo>
                                  <a:pt x="15" y="0"/>
                                </a:moveTo>
                                <a:lnTo>
                                  <a:pt x="15" y="74"/>
                                </a:lnTo>
                                <a:lnTo>
                                  <a:pt x="0" y="74"/>
                                </a:lnTo>
                                <a:lnTo>
                                  <a:pt x="0" y="0"/>
                                </a:lnTo>
                                <a:lnTo>
                                  <a:pt x="15" y="0"/>
                                </a:lnTo>
                                <a:close/>
                                <a:moveTo>
                                  <a:pt x="886" y="0"/>
                                </a:moveTo>
                                <a:lnTo>
                                  <a:pt x="886" y="74"/>
                                </a:lnTo>
                                <a:lnTo>
                                  <a:pt x="871" y="74"/>
                                </a:lnTo>
                                <a:lnTo>
                                  <a:pt x="871" y="0"/>
                                </a:lnTo>
                                <a:lnTo>
                                  <a:pt x="886" y="0"/>
                                </a:lnTo>
                                <a:close/>
                                <a:moveTo>
                                  <a:pt x="1772" y="0"/>
                                </a:moveTo>
                                <a:lnTo>
                                  <a:pt x="1772" y="74"/>
                                </a:lnTo>
                                <a:lnTo>
                                  <a:pt x="1757" y="74"/>
                                </a:lnTo>
                                <a:lnTo>
                                  <a:pt x="1757" y="0"/>
                                </a:lnTo>
                                <a:lnTo>
                                  <a:pt x="1772" y="0"/>
                                </a:lnTo>
                                <a:close/>
                                <a:moveTo>
                                  <a:pt x="2644" y="0"/>
                                </a:moveTo>
                                <a:lnTo>
                                  <a:pt x="2644" y="74"/>
                                </a:lnTo>
                                <a:lnTo>
                                  <a:pt x="2629" y="74"/>
                                </a:lnTo>
                                <a:lnTo>
                                  <a:pt x="2629" y="0"/>
                                </a:lnTo>
                                <a:lnTo>
                                  <a:pt x="2644" y="0"/>
                                </a:lnTo>
                                <a:close/>
                                <a:moveTo>
                                  <a:pt x="3515" y="0"/>
                                </a:moveTo>
                                <a:lnTo>
                                  <a:pt x="3515" y="74"/>
                                </a:lnTo>
                                <a:lnTo>
                                  <a:pt x="3500" y="74"/>
                                </a:lnTo>
                                <a:lnTo>
                                  <a:pt x="3500" y="0"/>
                                </a:lnTo>
                                <a:lnTo>
                                  <a:pt x="3515" y="0"/>
                                </a:lnTo>
                                <a:close/>
                                <a:moveTo>
                                  <a:pt x="4401" y="0"/>
                                </a:moveTo>
                                <a:lnTo>
                                  <a:pt x="4401" y="74"/>
                                </a:lnTo>
                                <a:lnTo>
                                  <a:pt x="4386" y="74"/>
                                </a:lnTo>
                                <a:lnTo>
                                  <a:pt x="4386" y="0"/>
                                </a:lnTo>
                                <a:lnTo>
                                  <a:pt x="4401" y="0"/>
                                </a:lnTo>
                                <a:close/>
                                <a:moveTo>
                                  <a:pt x="5273" y="0"/>
                                </a:moveTo>
                                <a:lnTo>
                                  <a:pt x="5273" y="74"/>
                                </a:lnTo>
                                <a:lnTo>
                                  <a:pt x="5258" y="74"/>
                                </a:lnTo>
                                <a:lnTo>
                                  <a:pt x="5258" y="0"/>
                                </a:lnTo>
                                <a:lnTo>
                                  <a:pt x="5273" y="0"/>
                                </a:lnTo>
                                <a:close/>
                                <a:moveTo>
                                  <a:pt x="6144" y="0"/>
                                </a:moveTo>
                                <a:lnTo>
                                  <a:pt x="6144" y="74"/>
                                </a:lnTo>
                                <a:lnTo>
                                  <a:pt x="6129" y="74"/>
                                </a:lnTo>
                                <a:lnTo>
                                  <a:pt x="6129" y="0"/>
                                </a:lnTo>
                                <a:lnTo>
                                  <a:pt x="6144" y="0"/>
                                </a:lnTo>
                                <a:close/>
                                <a:moveTo>
                                  <a:pt x="7030" y="0"/>
                                </a:moveTo>
                                <a:lnTo>
                                  <a:pt x="7030" y="74"/>
                                </a:lnTo>
                                <a:lnTo>
                                  <a:pt x="7015" y="74"/>
                                </a:lnTo>
                                <a:lnTo>
                                  <a:pt x="7015" y="0"/>
                                </a:lnTo>
                                <a:lnTo>
                                  <a:pt x="7030" y="0"/>
                                </a:lnTo>
                                <a:close/>
                                <a:moveTo>
                                  <a:pt x="7901" y="0"/>
                                </a:moveTo>
                                <a:lnTo>
                                  <a:pt x="7901" y="74"/>
                                </a:lnTo>
                                <a:lnTo>
                                  <a:pt x="7886" y="74"/>
                                </a:lnTo>
                                <a:lnTo>
                                  <a:pt x="7886" y="0"/>
                                </a:lnTo>
                                <a:lnTo>
                                  <a:pt x="7901" y="0"/>
                                </a:lnTo>
                                <a:close/>
                              </a:path>
                            </a:pathLst>
                          </a:custGeom>
                          <a:solidFill>
                            <a:srgbClr val="868686"/>
                          </a:solidFill>
                          <a:ln w="9525" cap="flat">
                            <a:solidFill>
                              <a:srgbClr val="868686"/>
                            </a:solidFill>
                            <a:prstDash val="solid"/>
                            <a:bevel/>
                            <a:headEnd/>
                            <a:tailEnd/>
                          </a:ln>
                        </wps:spPr>
                        <wps:bodyPr rot="0" vert="horz" wrap="square" lIns="91440" tIns="45720" rIns="91440" bIns="45720" anchor="t" anchorCtr="0" upright="1">
                          <a:noAutofit/>
                        </wps:bodyPr>
                      </wps:wsp>
                      <wps:wsp>
                        <wps:cNvPr id="279" name="Freeform 12"/>
                        <wps:cNvSpPr>
                          <a:spLocks noEditPoints="1"/>
                        </wps:cNvSpPr>
                        <wps:spPr bwMode="auto">
                          <a:xfrm>
                            <a:off x="208280" y="869950"/>
                            <a:ext cx="233045" cy="239395"/>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76887 w 391"/>
                              <a:gd name="T5" fmla="*/ 209174 h 404"/>
                              <a:gd name="T6" fmla="*/ 45894 w 391"/>
                              <a:gd name="T7" fmla="*/ 239395 h 404"/>
                              <a:gd name="T8" fmla="*/ 41126 w 391"/>
                              <a:gd name="T9" fmla="*/ 234655 h 404"/>
                              <a:gd name="T10" fmla="*/ 11324 w 391"/>
                              <a:gd name="T11" fmla="*/ 179546 h 404"/>
                              <a:gd name="T12" fmla="*/ 3576 w 391"/>
                              <a:gd name="T13" fmla="*/ 198508 h 404"/>
                              <a:gd name="T14" fmla="*/ 0 w 391"/>
                              <a:gd name="T15" fmla="*/ 193768 h 404"/>
                              <a:gd name="T16" fmla="*/ 5364 w 391"/>
                              <a:gd name="T17" fmla="*/ 170065 h 404"/>
                              <a:gd name="T18" fmla="*/ 10132 w 391"/>
                              <a:gd name="T19" fmla="*/ 165325 h 404"/>
                              <a:gd name="T20" fmla="*/ 70331 w 391"/>
                              <a:gd name="T21" fmla="*/ 203841 h 404"/>
                              <a:gd name="T22" fmla="*/ 75099 w 391"/>
                              <a:gd name="T23" fmla="*/ 205619 h 404"/>
                              <a:gd name="T24" fmla="*/ 92384 w 391"/>
                              <a:gd name="T25" fmla="*/ 193175 h 404"/>
                              <a:gd name="T26" fmla="*/ 91788 w 391"/>
                              <a:gd name="T27" fmla="*/ 177769 h 404"/>
                              <a:gd name="T28" fmla="*/ 144238 w 391"/>
                              <a:gd name="T29" fmla="*/ 141030 h 404"/>
                              <a:gd name="T30" fmla="*/ 112052 w 391"/>
                              <a:gd name="T31" fmla="*/ 174213 h 404"/>
                              <a:gd name="T32" fmla="*/ 106092 w 391"/>
                              <a:gd name="T33" fmla="*/ 171250 h 404"/>
                              <a:gd name="T34" fmla="*/ 104304 w 391"/>
                              <a:gd name="T35" fmla="*/ 143993 h 404"/>
                              <a:gd name="T36" fmla="*/ 94768 w 391"/>
                              <a:gd name="T37" fmla="*/ 111402 h 404"/>
                              <a:gd name="T38" fmla="*/ 76291 w 391"/>
                              <a:gd name="T39" fmla="*/ 111402 h 404"/>
                              <a:gd name="T40" fmla="*/ 67947 w 391"/>
                              <a:gd name="T41" fmla="*/ 129178 h 404"/>
                              <a:gd name="T42" fmla="*/ 63178 w 391"/>
                              <a:gd name="T43" fmla="*/ 126808 h 404"/>
                              <a:gd name="T44" fmla="*/ 61390 w 391"/>
                              <a:gd name="T45" fmla="*/ 122660 h 404"/>
                              <a:gd name="T46" fmla="*/ 70331 w 391"/>
                              <a:gd name="T47" fmla="*/ 104291 h 404"/>
                              <a:gd name="T48" fmla="*/ 100728 w 391"/>
                              <a:gd name="T49" fmla="*/ 102513 h 404"/>
                              <a:gd name="T50" fmla="*/ 112648 w 391"/>
                              <a:gd name="T51" fmla="*/ 143400 h 404"/>
                              <a:gd name="T52" fmla="*/ 139469 w 391"/>
                              <a:gd name="T53" fmla="*/ 136289 h 404"/>
                              <a:gd name="T54" fmla="*/ 181787 w 391"/>
                              <a:gd name="T55" fmla="*/ 87699 h 404"/>
                              <a:gd name="T56" fmla="*/ 167482 w 391"/>
                              <a:gd name="T57" fmla="*/ 119698 h 404"/>
                              <a:gd name="T58" fmla="*/ 154370 w 391"/>
                              <a:gd name="T59" fmla="*/ 125623 h 404"/>
                              <a:gd name="T60" fmla="*/ 148410 w 391"/>
                              <a:gd name="T61" fmla="*/ 120290 h 404"/>
                              <a:gd name="T62" fmla="*/ 161522 w 391"/>
                              <a:gd name="T63" fmla="*/ 113772 h 404"/>
                              <a:gd name="T64" fmla="*/ 172847 w 391"/>
                              <a:gd name="T65" fmla="*/ 92440 h 404"/>
                              <a:gd name="T66" fmla="*/ 151390 w 391"/>
                              <a:gd name="T67" fmla="*/ 85921 h 404"/>
                              <a:gd name="T68" fmla="*/ 137681 w 391"/>
                              <a:gd name="T69" fmla="*/ 97773 h 404"/>
                              <a:gd name="T70" fmla="*/ 132913 w 391"/>
                              <a:gd name="T71" fmla="*/ 93032 h 404"/>
                              <a:gd name="T72" fmla="*/ 142450 w 391"/>
                              <a:gd name="T73" fmla="*/ 80588 h 404"/>
                              <a:gd name="T74" fmla="*/ 135893 w 391"/>
                              <a:gd name="T75" fmla="*/ 61626 h 404"/>
                              <a:gd name="T76" fmla="*/ 118609 w 391"/>
                              <a:gd name="T77" fmla="*/ 69922 h 404"/>
                              <a:gd name="T78" fmla="*/ 113840 w 391"/>
                              <a:gd name="T79" fmla="*/ 82366 h 404"/>
                              <a:gd name="T80" fmla="*/ 109668 w 391"/>
                              <a:gd name="T81" fmla="*/ 78811 h 404"/>
                              <a:gd name="T82" fmla="*/ 108476 w 391"/>
                              <a:gd name="T83" fmla="*/ 72885 h 404"/>
                              <a:gd name="T84" fmla="*/ 125761 w 391"/>
                              <a:gd name="T85" fmla="*/ 51553 h 404"/>
                              <a:gd name="T86" fmla="*/ 150794 w 391"/>
                              <a:gd name="T87" fmla="*/ 61034 h 404"/>
                              <a:gd name="T88" fmla="*/ 150198 w 391"/>
                              <a:gd name="T89" fmla="*/ 78811 h 404"/>
                              <a:gd name="T90" fmla="*/ 176423 w 391"/>
                              <a:gd name="T91" fmla="*/ 79403 h 404"/>
                              <a:gd name="T92" fmla="*/ 230065 w 391"/>
                              <a:gd name="T93" fmla="*/ 56886 h 404"/>
                              <a:gd name="T94" fmla="*/ 197880 w 391"/>
                              <a:gd name="T95" fmla="*/ 75255 h 404"/>
                              <a:gd name="T96" fmla="*/ 185959 w 391"/>
                              <a:gd name="T97" fmla="*/ 50960 h 404"/>
                              <a:gd name="T98" fmla="*/ 168078 w 391"/>
                              <a:gd name="T99" fmla="*/ 43257 h 404"/>
                              <a:gd name="T100" fmla="*/ 160330 w 391"/>
                              <a:gd name="T101" fmla="*/ 17184 h 404"/>
                              <a:gd name="T102" fmla="*/ 189535 w 391"/>
                              <a:gd name="T103" fmla="*/ 1185 h 404"/>
                              <a:gd name="T104" fmla="*/ 200860 w 391"/>
                              <a:gd name="T105" fmla="*/ 22517 h 404"/>
                              <a:gd name="T106" fmla="*/ 221721 w 391"/>
                              <a:gd name="T107" fmla="*/ 28443 h 404"/>
                              <a:gd name="T108" fmla="*/ 181191 w 391"/>
                              <a:gd name="T109" fmla="*/ 10074 h 404"/>
                              <a:gd name="T110" fmla="*/ 170463 w 391"/>
                              <a:gd name="T111" fmla="*/ 31998 h 404"/>
                              <a:gd name="T112" fmla="*/ 190727 w 391"/>
                              <a:gd name="T113" fmla="*/ 33183 h 404"/>
                              <a:gd name="T114" fmla="*/ 215760 w 391"/>
                              <a:gd name="T115" fmla="*/ 37924 h 404"/>
                              <a:gd name="T116" fmla="*/ 194304 w 391"/>
                              <a:gd name="T117" fmla="*/ 47405 h 404"/>
                              <a:gd name="T118" fmla="*/ 206820 w 391"/>
                              <a:gd name="T119" fmla="*/ 66367 h 404"/>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w 391"/>
                              <a:gd name="T179" fmla="*/ 0 h 404"/>
                              <a:gd name="T180" fmla="*/ 391 w 391"/>
                              <a:gd name="T181" fmla="*/ 404 h 404"/>
                            </a:gdLst>
                            <a:ahLst/>
                            <a:cxnLst>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 ang="T177">
                                <a:pos x="T118" y="T119"/>
                              </a:cxn>
                            </a:cxnLst>
                            <a:rect l="T178" t="T179" r="T180" b="T181"/>
                            <a:pathLst>
                              <a:path w="391" h="404">
                                <a:moveTo>
                                  <a:pt x="126" y="347"/>
                                </a:moveTo>
                                <a:cubicBezTo>
                                  <a:pt x="127" y="348"/>
                                  <a:pt x="128" y="349"/>
                                  <a:pt x="128" y="349"/>
                                </a:cubicBezTo>
                                <a:cubicBezTo>
                                  <a:pt x="129" y="350"/>
                                  <a:pt x="129" y="351"/>
                                  <a:pt x="129" y="352"/>
                                </a:cubicBezTo>
                                <a:cubicBezTo>
                                  <a:pt x="129" y="352"/>
                                  <a:pt x="129" y="353"/>
                                  <a:pt x="129" y="353"/>
                                </a:cubicBezTo>
                                <a:cubicBezTo>
                                  <a:pt x="129" y="354"/>
                                  <a:pt x="129" y="354"/>
                                  <a:pt x="128" y="354"/>
                                </a:cubicBezTo>
                                <a:lnTo>
                                  <a:pt x="80" y="403"/>
                                </a:lnTo>
                                <a:cubicBezTo>
                                  <a:pt x="79" y="403"/>
                                  <a:pt x="79" y="404"/>
                                  <a:pt x="79" y="404"/>
                                </a:cubicBezTo>
                                <a:cubicBezTo>
                                  <a:pt x="78" y="404"/>
                                  <a:pt x="78" y="404"/>
                                  <a:pt x="77" y="404"/>
                                </a:cubicBezTo>
                                <a:cubicBezTo>
                                  <a:pt x="76" y="404"/>
                                  <a:pt x="76" y="403"/>
                                  <a:pt x="75" y="403"/>
                                </a:cubicBezTo>
                                <a:cubicBezTo>
                                  <a:pt x="74" y="402"/>
                                  <a:pt x="73" y="402"/>
                                  <a:pt x="72" y="401"/>
                                </a:cubicBezTo>
                                <a:cubicBezTo>
                                  <a:pt x="71" y="400"/>
                                  <a:pt x="71" y="399"/>
                                  <a:pt x="70" y="398"/>
                                </a:cubicBezTo>
                                <a:cubicBezTo>
                                  <a:pt x="70" y="397"/>
                                  <a:pt x="69" y="397"/>
                                  <a:pt x="69" y="396"/>
                                </a:cubicBezTo>
                                <a:cubicBezTo>
                                  <a:pt x="69" y="396"/>
                                  <a:pt x="69" y="395"/>
                                  <a:pt x="69" y="394"/>
                                </a:cubicBezTo>
                                <a:cubicBezTo>
                                  <a:pt x="69" y="394"/>
                                  <a:pt x="69" y="393"/>
                                  <a:pt x="70" y="393"/>
                                </a:cubicBezTo>
                                <a:lnTo>
                                  <a:pt x="89" y="374"/>
                                </a:lnTo>
                                <a:lnTo>
                                  <a:pt x="19" y="303"/>
                                </a:lnTo>
                                <a:lnTo>
                                  <a:pt x="11" y="332"/>
                                </a:lnTo>
                                <a:cubicBezTo>
                                  <a:pt x="11" y="333"/>
                                  <a:pt x="10" y="334"/>
                                  <a:pt x="10" y="335"/>
                                </a:cubicBezTo>
                                <a:cubicBezTo>
                                  <a:pt x="9" y="335"/>
                                  <a:pt x="9" y="336"/>
                                  <a:pt x="8" y="336"/>
                                </a:cubicBezTo>
                                <a:cubicBezTo>
                                  <a:pt x="8" y="336"/>
                                  <a:pt x="7" y="335"/>
                                  <a:pt x="6" y="335"/>
                                </a:cubicBezTo>
                                <a:cubicBezTo>
                                  <a:pt x="5" y="334"/>
                                  <a:pt x="4" y="333"/>
                                  <a:pt x="3" y="332"/>
                                </a:cubicBezTo>
                                <a:cubicBezTo>
                                  <a:pt x="2" y="331"/>
                                  <a:pt x="2" y="331"/>
                                  <a:pt x="1" y="330"/>
                                </a:cubicBezTo>
                                <a:cubicBezTo>
                                  <a:pt x="1" y="329"/>
                                  <a:pt x="0" y="329"/>
                                  <a:pt x="0" y="328"/>
                                </a:cubicBezTo>
                                <a:cubicBezTo>
                                  <a:pt x="0" y="328"/>
                                  <a:pt x="0" y="327"/>
                                  <a:pt x="0" y="327"/>
                                </a:cubicBezTo>
                                <a:cubicBezTo>
                                  <a:pt x="0" y="326"/>
                                  <a:pt x="0" y="326"/>
                                  <a:pt x="0" y="325"/>
                                </a:cubicBezTo>
                                <a:lnTo>
                                  <a:pt x="8" y="290"/>
                                </a:lnTo>
                                <a:cubicBezTo>
                                  <a:pt x="8" y="289"/>
                                  <a:pt x="8" y="289"/>
                                  <a:pt x="8" y="289"/>
                                </a:cubicBezTo>
                                <a:cubicBezTo>
                                  <a:pt x="8" y="288"/>
                                  <a:pt x="8" y="288"/>
                                  <a:pt x="9" y="287"/>
                                </a:cubicBezTo>
                                <a:cubicBezTo>
                                  <a:pt x="9" y="287"/>
                                  <a:pt x="9" y="286"/>
                                  <a:pt x="10" y="286"/>
                                </a:cubicBezTo>
                                <a:cubicBezTo>
                                  <a:pt x="11" y="285"/>
                                  <a:pt x="11" y="284"/>
                                  <a:pt x="12" y="283"/>
                                </a:cubicBezTo>
                                <a:cubicBezTo>
                                  <a:pt x="13" y="282"/>
                                  <a:pt x="14" y="281"/>
                                  <a:pt x="15" y="281"/>
                                </a:cubicBezTo>
                                <a:cubicBezTo>
                                  <a:pt x="16" y="280"/>
                                  <a:pt x="17" y="280"/>
                                  <a:pt x="17" y="279"/>
                                </a:cubicBezTo>
                                <a:cubicBezTo>
                                  <a:pt x="18" y="279"/>
                                  <a:pt x="18" y="279"/>
                                  <a:pt x="19" y="279"/>
                                </a:cubicBezTo>
                                <a:cubicBezTo>
                                  <a:pt x="19" y="279"/>
                                  <a:pt x="20" y="279"/>
                                  <a:pt x="20" y="280"/>
                                </a:cubicBezTo>
                                <a:lnTo>
                                  <a:pt x="102" y="361"/>
                                </a:lnTo>
                                <a:lnTo>
                                  <a:pt x="118" y="344"/>
                                </a:lnTo>
                                <a:cubicBezTo>
                                  <a:pt x="119" y="344"/>
                                  <a:pt x="119" y="344"/>
                                  <a:pt x="120" y="344"/>
                                </a:cubicBezTo>
                                <a:cubicBezTo>
                                  <a:pt x="120" y="344"/>
                                  <a:pt x="121" y="344"/>
                                  <a:pt x="122" y="344"/>
                                </a:cubicBezTo>
                                <a:cubicBezTo>
                                  <a:pt x="122" y="344"/>
                                  <a:pt x="123" y="344"/>
                                  <a:pt x="124" y="345"/>
                                </a:cubicBezTo>
                                <a:cubicBezTo>
                                  <a:pt x="124" y="345"/>
                                  <a:pt x="125" y="346"/>
                                  <a:pt x="126" y="347"/>
                                </a:cubicBezTo>
                                <a:close/>
                                <a:moveTo>
                                  <a:pt x="162" y="305"/>
                                </a:moveTo>
                                <a:cubicBezTo>
                                  <a:pt x="165" y="308"/>
                                  <a:pt x="167" y="311"/>
                                  <a:pt x="167" y="314"/>
                                </a:cubicBezTo>
                                <a:cubicBezTo>
                                  <a:pt x="167" y="316"/>
                                  <a:pt x="166" y="318"/>
                                  <a:pt x="163" y="321"/>
                                </a:cubicBezTo>
                                <a:cubicBezTo>
                                  <a:pt x="160" y="324"/>
                                  <a:pt x="157" y="326"/>
                                  <a:pt x="155" y="326"/>
                                </a:cubicBezTo>
                                <a:cubicBezTo>
                                  <a:pt x="153" y="326"/>
                                  <a:pt x="150" y="324"/>
                                  <a:pt x="147" y="321"/>
                                </a:cubicBezTo>
                                <a:cubicBezTo>
                                  <a:pt x="143" y="317"/>
                                  <a:pt x="142" y="315"/>
                                  <a:pt x="142" y="312"/>
                                </a:cubicBezTo>
                                <a:cubicBezTo>
                                  <a:pt x="142" y="310"/>
                                  <a:pt x="143" y="307"/>
                                  <a:pt x="146" y="304"/>
                                </a:cubicBezTo>
                                <a:cubicBezTo>
                                  <a:pt x="149" y="302"/>
                                  <a:pt x="151" y="300"/>
                                  <a:pt x="154" y="300"/>
                                </a:cubicBezTo>
                                <a:cubicBezTo>
                                  <a:pt x="156" y="300"/>
                                  <a:pt x="159" y="302"/>
                                  <a:pt x="162" y="305"/>
                                </a:cubicBezTo>
                                <a:close/>
                                <a:moveTo>
                                  <a:pt x="238" y="234"/>
                                </a:moveTo>
                                <a:cubicBezTo>
                                  <a:pt x="239" y="234"/>
                                  <a:pt x="240" y="235"/>
                                  <a:pt x="241" y="236"/>
                                </a:cubicBezTo>
                                <a:cubicBezTo>
                                  <a:pt x="241" y="237"/>
                                  <a:pt x="242" y="238"/>
                                  <a:pt x="242" y="238"/>
                                </a:cubicBezTo>
                                <a:cubicBezTo>
                                  <a:pt x="242" y="239"/>
                                  <a:pt x="242" y="240"/>
                                  <a:pt x="242" y="240"/>
                                </a:cubicBezTo>
                                <a:cubicBezTo>
                                  <a:pt x="242" y="241"/>
                                  <a:pt x="241" y="241"/>
                                  <a:pt x="241" y="242"/>
                                </a:cubicBezTo>
                                <a:lnTo>
                                  <a:pt x="190" y="293"/>
                                </a:lnTo>
                                <a:cubicBezTo>
                                  <a:pt x="189" y="294"/>
                                  <a:pt x="188" y="294"/>
                                  <a:pt x="188" y="294"/>
                                </a:cubicBezTo>
                                <a:cubicBezTo>
                                  <a:pt x="187" y="295"/>
                                  <a:pt x="186" y="295"/>
                                  <a:pt x="186" y="295"/>
                                </a:cubicBezTo>
                                <a:cubicBezTo>
                                  <a:pt x="185" y="295"/>
                                  <a:pt x="184" y="295"/>
                                  <a:pt x="183" y="294"/>
                                </a:cubicBezTo>
                                <a:cubicBezTo>
                                  <a:pt x="182" y="294"/>
                                  <a:pt x="181" y="293"/>
                                  <a:pt x="180" y="292"/>
                                </a:cubicBezTo>
                                <a:cubicBezTo>
                                  <a:pt x="179" y="291"/>
                                  <a:pt x="178" y="290"/>
                                  <a:pt x="178" y="289"/>
                                </a:cubicBezTo>
                                <a:cubicBezTo>
                                  <a:pt x="177" y="288"/>
                                  <a:pt x="177" y="287"/>
                                  <a:pt x="176" y="287"/>
                                </a:cubicBezTo>
                                <a:cubicBezTo>
                                  <a:pt x="176" y="286"/>
                                  <a:pt x="176" y="285"/>
                                  <a:pt x="176" y="284"/>
                                </a:cubicBezTo>
                                <a:cubicBezTo>
                                  <a:pt x="175" y="283"/>
                                  <a:pt x="175" y="282"/>
                                  <a:pt x="175" y="281"/>
                                </a:cubicBezTo>
                                <a:lnTo>
                                  <a:pt x="175" y="243"/>
                                </a:lnTo>
                                <a:cubicBezTo>
                                  <a:pt x="175" y="235"/>
                                  <a:pt x="174" y="227"/>
                                  <a:pt x="173" y="221"/>
                                </a:cubicBezTo>
                                <a:cubicBezTo>
                                  <a:pt x="172" y="215"/>
                                  <a:pt x="171" y="210"/>
                                  <a:pt x="170" y="205"/>
                                </a:cubicBezTo>
                                <a:cubicBezTo>
                                  <a:pt x="168" y="201"/>
                                  <a:pt x="167" y="198"/>
                                  <a:pt x="165" y="195"/>
                                </a:cubicBezTo>
                                <a:cubicBezTo>
                                  <a:pt x="163" y="192"/>
                                  <a:pt x="161" y="190"/>
                                  <a:pt x="159" y="188"/>
                                </a:cubicBezTo>
                                <a:cubicBezTo>
                                  <a:pt x="157" y="186"/>
                                  <a:pt x="154" y="184"/>
                                  <a:pt x="152" y="183"/>
                                </a:cubicBezTo>
                                <a:cubicBezTo>
                                  <a:pt x="149" y="182"/>
                                  <a:pt x="147" y="181"/>
                                  <a:pt x="144" y="181"/>
                                </a:cubicBezTo>
                                <a:cubicBezTo>
                                  <a:pt x="141" y="181"/>
                                  <a:pt x="139" y="181"/>
                                  <a:pt x="136" y="183"/>
                                </a:cubicBezTo>
                                <a:cubicBezTo>
                                  <a:pt x="133" y="184"/>
                                  <a:pt x="130" y="186"/>
                                  <a:pt x="128" y="188"/>
                                </a:cubicBezTo>
                                <a:cubicBezTo>
                                  <a:pt x="125" y="191"/>
                                  <a:pt x="122" y="194"/>
                                  <a:pt x="121" y="198"/>
                                </a:cubicBezTo>
                                <a:cubicBezTo>
                                  <a:pt x="119" y="201"/>
                                  <a:pt x="118" y="204"/>
                                  <a:pt x="117" y="206"/>
                                </a:cubicBezTo>
                                <a:cubicBezTo>
                                  <a:pt x="116" y="209"/>
                                  <a:pt x="116" y="212"/>
                                  <a:pt x="115" y="214"/>
                                </a:cubicBezTo>
                                <a:cubicBezTo>
                                  <a:pt x="115" y="216"/>
                                  <a:pt x="114" y="217"/>
                                  <a:pt x="114" y="218"/>
                                </a:cubicBezTo>
                                <a:cubicBezTo>
                                  <a:pt x="113" y="218"/>
                                  <a:pt x="113" y="218"/>
                                  <a:pt x="113" y="218"/>
                                </a:cubicBezTo>
                                <a:cubicBezTo>
                                  <a:pt x="112" y="218"/>
                                  <a:pt x="112" y="218"/>
                                  <a:pt x="111" y="218"/>
                                </a:cubicBezTo>
                                <a:cubicBezTo>
                                  <a:pt x="110" y="218"/>
                                  <a:pt x="110" y="217"/>
                                  <a:pt x="109" y="217"/>
                                </a:cubicBezTo>
                                <a:cubicBezTo>
                                  <a:pt x="108" y="216"/>
                                  <a:pt x="107" y="215"/>
                                  <a:pt x="106" y="214"/>
                                </a:cubicBezTo>
                                <a:cubicBezTo>
                                  <a:pt x="105" y="213"/>
                                  <a:pt x="105" y="213"/>
                                  <a:pt x="104" y="212"/>
                                </a:cubicBezTo>
                                <a:cubicBezTo>
                                  <a:pt x="104" y="212"/>
                                  <a:pt x="104" y="211"/>
                                  <a:pt x="103" y="211"/>
                                </a:cubicBezTo>
                                <a:cubicBezTo>
                                  <a:pt x="103" y="210"/>
                                  <a:pt x="103" y="210"/>
                                  <a:pt x="103" y="209"/>
                                </a:cubicBezTo>
                                <a:cubicBezTo>
                                  <a:pt x="102" y="209"/>
                                  <a:pt x="102" y="208"/>
                                  <a:pt x="103" y="207"/>
                                </a:cubicBezTo>
                                <a:cubicBezTo>
                                  <a:pt x="103" y="206"/>
                                  <a:pt x="103" y="204"/>
                                  <a:pt x="103" y="202"/>
                                </a:cubicBezTo>
                                <a:cubicBezTo>
                                  <a:pt x="104" y="199"/>
                                  <a:pt x="105" y="197"/>
                                  <a:pt x="106" y="194"/>
                                </a:cubicBezTo>
                                <a:cubicBezTo>
                                  <a:pt x="108" y="191"/>
                                  <a:pt x="109" y="188"/>
                                  <a:pt x="111" y="185"/>
                                </a:cubicBezTo>
                                <a:cubicBezTo>
                                  <a:pt x="113" y="182"/>
                                  <a:pt x="116" y="179"/>
                                  <a:pt x="118" y="176"/>
                                </a:cubicBezTo>
                                <a:cubicBezTo>
                                  <a:pt x="123" y="171"/>
                                  <a:pt x="127" y="168"/>
                                  <a:pt x="132" y="166"/>
                                </a:cubicBezTo>
                                <a:cubicBezTo>
                                  <a:pt x="137" y="164"/>
                                  <a:pt x="141" y="163"/>
                                  <a:pt x="146" y="163"/>
                                </a:cubicBezTo>
                                <a:cubicBezTo>
                                  <a:pt x="150" y="163"/>
                                  <a:pt x="154" y="163"/>
                                  <a:pt x="158" y="165"/>
                                </a:cubicBezTo>
                                <a:cubicBezTo>
                                  <a:pt x="162" y="167"/>
                                  <a:pt x="166" y="170"/>
                                  <a:pt x="169" y="173"/>
                                </a:cubicBezTo>
                                <a:cubicBezTo>
                                  <a:pt x="172" y="176"/>
                                  <a:pt x="175" y="179"/>
                                  <a:pt x="177" y="183"/>
                                </a:cubicBezTo>
                                <a:cubicBezTo>
                                  <a:pt x="180" y="186"/>
                                  <a:pt x="182" y="190"/>
                                  <a:pt x="184" y="196"/>
                                </a:cubicBezTo>
                                <a:cubicBezTo>
                                  <a:pt x="185" y="201"/>
                                  <a:pt x="187" y="207"/>
                                  <a:pt x="188" y="214"/>
                                </a:cubicBezTo>
                                <a:cubicBezTo>
                                  <a:pt x="189" y="222"/>
                                  <a:pt x="189" y="231"/>
                                  <a:pt x="189" y="242"/>
                                </a:cubicBezTo>
                                <a:lnTo>
                                  <a:pt x="190" y="272"/>
                                </a:lnTo>
                                <a:lnTo>
                                  <a:pt x="230" y="231"/>
                                </a:lnTo>
                                <a:cubicBezTo>
                                  <a:pt x="231" y="231"/>
                                  <a:pt x="231" y="231"/>
                                  <a:pt x="232" y="230"/>
                                </a:cubicBezTo>
                                <a:cubicBezTo>
                                  <a:pt x="232" y="230"/>
                                  <a:pt x="233" y="230"/>
                                  <a:pt x="234" y="230"/>
                                </a:cubicBezTo>
                                <a:cubicBezTo>
                                  <a:pt x="235" y="231"/>
                                  <a:pt x="235" y="231"/>
                                  <a:pt x="236" y="231"/>
                                </a:cubicBezTo>
                                <a:cubicBezTo>
                                  <a:pt x="237" y="232"/>
                                  <a:pt x="238" y="233"/>
                                  <a:pt x="238" y="234"/>
                                </a:cubicBezTo>
                                <a:close/>
                                <a:moveTo>
                                  <a:pt x="296" y="134"/>
                                </a:moveTo>
                                <a:cubicBezTo>
                                  <a:pt x="300" y="138"/>
                                  <a:pt x="303" y="143"/>
                                  <a:pt x="305" y="148"/>
                                </a:cubicBezTo>
                                <a:cubicBezTo>
                                  <a:pt x="307" y="153"/>
                                  <a:pt x="308" y="158"/>
                                  <a:pt x="307" y="163"/>
                                </a:cubicBezTo>
                                <a:cubicBezTo>
                                  <a:pt x="307" y="168"/>
                                  <a:pt x="305" y="173"/>
                                  <a:pt x="303" y="179"/>
                                </a:cubicBezTo>
                                <a:cubicBezTo>
                                  <a:pt x="300" y="184"/>
                                  <a:pt x="296" y="189"/>
                                  <a:pt x="291" y="194"/>
                                </a:cubicBezTo>
                                <a:cubicBezTo>
                                  <a:pt x="288" y="198"/>
                                  <a:pt x="285" y="200"/>
                                  <a:pt x="281" y="202"/>
                                </a:cubicBezTo>
                                <a:cubicBezTo>
                                  <a:pt x="278" y="205"/>
                                  <a:pt x="275" y="206"/>
                                  <a:pt x="272" y="208"/>
                                </a:cubicBezTo>
                                <a:cubicBezTo>
                                  <a:pt x="270" y="209"/>
                                  <a:pt x="267" y="210"/>
                                  <a:pt x="265" y="211"/>
                                </a:cubicBezTo>
                                <a:cubicBezTo>
                                  <a:pt x="263" y="212"/>
                                  <a:pt x="261" y="212"/>
                                  <a:pt x="261" y="212"/>
                                </a:cubicBezTo>
                                <a:cubicBezTo>
                                  <a:pt x="260" y="212"/>
                                  <a:pt x="259" y="212"/>
                                  <a:pt x="259" y="212"/>
                                </a:cubicBezTo>
                                <a:cubicBezTo>
                                  <a:pt x="258" y="212"/>
                                  <a:pt x="258" y="211"/>
                                  <a:pt x="257" y="211"/>
                                </a:cubicBezTo>
                                <a:cubicBezTo>
                                  <a:pt x="257" y="211"/>
                                  <a:pt x="256" y="210"/>
                                  <a:pt x="255" y="210"/>
                                </a:cubicBezTo>
                                <a:cubicBezTo>
                                  <a:pt x="254" y="209"/>
                                  <a:pt x="254" y="208"/>
                                  <a:pt x="253" y="207"/>
                                </a:cubicBezTo>
                                <a:cubicBezTo>
                                  <a:pt x="251" y="205"/>
                                  <a:pt x="250" y="204"/>
                                  <a:pt x="249" y="203"/>
                                </a:cubicBezTo>
                                <a:cubicBezTo>
                                  <a:pt x="249" y="202"/>
                                  <a:pt x="249" y="201"/>
                                  <a:pt x="250" y="201"/>
                                </a:cubicBezTo>
                                <a:cubicBezTo>
                                  <a:pt x="250" y="200"/>
                                  <a:pt x="252" y="200"/>
                                  <a:pt x="254" y="199"/>
                                </a:cubicBezTo>
                                <a:cubicBezTo>
                                  <a:pt x="256" y="199"/>
                                  <a:pt x="258" y="198"/>
                                  <a:pt x="261" y="197"/>
                                </a:cubicBezTo>
                                <a:cubicBezTo>
                                  <a:pt x="264" y="195"/>
                                  <a:pt x="267" y="194"/>
                                  <a:pt x="271" y="192"/>
                                </a:cubicBezTo>
                                <a:cubicBezTo>
                                  <a:pt x="274" y="190"/>
                                  <a:pt x="278" y="187"/>
                                  <a:pt x="281" y="184"/>
                                </a:cubicBezTo>
                                <a:cubicBezTo>
                                  <a:pt x="284" y="181"/>
                                  <a:pt x="287" y="177"/>
                                  <a:pt x="288" y="174"/>
                                </a:cubicBezTo>
                                <a:cubicBezTo>
                                  <a:pt x="290" y="171"/>
                                  <a:pt x="291" y="168"/>
                                  <a:pt x="291" y="165"/>
                                </a:cubicBezTo>
                                <a:cubicBezTo>
                                  <a:pt x="291" y="161"/>
                                  <a:pt x="291" y="158"/>
                                  <a:pt x="290" y="156"/>
                                </a:cubicBezTo>
                                <a:cubicBezTo>
                                  <a:pt x="288" y="153"/>
                                  <a:pt x="287" y="150"/>
                                  <a:pt x="284" y="148"/>
                                </a:cubicBezTo>
                                <a:cubicBezTo>
                                  <a:pt x="282" y="145"/>
                                  <a:pt x="279" y="143"/>
                                  <a:pt x="275" y="142"/>
                                </a:cubicBezTo>
                                <a:cubicBezTo>
                                  <a:pt x="272" y="141"/>
                                  <a:pt x="269" y="141"/>
                                  <a:pt x="265" y="141"/>
                                </a:cubicBezTo>
                                <a:cubicBezTo>
                                  <a:pt x="262" y="142"/>
                                  <a:pt x="258" y="143"/>
                                  <a:pt x="254" y="145"/>
                                </a:cubicBezTo>
                                <a:cubicBezTo>
                                  <a:pt x="250" y="148"/>
                                  <a:pt x="247" y="151"/>
                                  <a:pt x="243" y="154"/>
                                </a:cubicBezTo>
                                <a:lnTo>
                                  <a:pt x="234" y="163"/>
                                </a:lnTo>
                                <a:cubicBezTo>
                                  <a:pt x="233" y="164"/>
                                  <a:pt x="233" y="164"/>
                                  <a:pt x="232" y="164"/>
                                </a:cubicBezTo>
                                <a:cubicBezTo>
                                  <a:pt x="232" y="165"/>
                                  <a:pt x="231" y="165"/>
                                  <a:pt x="231" y="165"/>
                                </a:cubicBezTo>
                                <a:cubicBezTo>
                                  <a:pt x="230" y="164"/>
                                  <a:pt x="229" y="164"/>
                                  <a:pt x="228" y="164"/>
                                </a:cubicBezTo>
                                <a:cubicBezTo>
                                  <a:pt x="228" y="163"/>
                                  <a:pt x="227" y="162"/>
                                  <a:pt x="226" y="161"/>
                                </a:cubicBezTo>
                                <a:cubicBezTo>
                                  <a:pt x="225" y="161"/>
                                  <a:pt x="224" y="160"/>
                                  <a:pt x="224" y="159"/>
                                </a:cubicBezTo>
                                <a:cubicBezTo>
                                  <a:pt x="223" y="158"/>
                                  <a:pt x="223" y="158"/>
                                  <a:pt x="223" y="157"/>
                                </a:cubicBezTo>
                                <a:cubicBezTo>
                                  <a:pt x="223" y="156"/>
                                  <a:pt x="223" y="156"/>
                                  <a:pt x="223" y="155"/>
                                </a:cubicBezTo>
                                <a:cubicBezTo>
                                  <a:pt x="223" y="155"/>
                                  <a:pt x="223" y="154"/>
                                  <a:pt x="224" y="154"/>
                                </a:cubicBezTo>
                                <a:lnTo>
                                  <a:pt x="232" y="146"/>
                                </a:lnTo>
                                <a:cubicBezTo>
                                  <a:pt x="235" y="143"/>
                                  <a:pt x="237" y="139"/>
                                  <a:pt x="239" y="136"/>
                                </a:cubicBezTo>
                                <a:cubicBezTo>
                                  <a:pt x="241" y="133"/>
                                  <a:pt x="242" y="129"/>
                                  <a:pt x="242" y="126"/>
                                </a:cubicBezTo>
                                <a:cubicBezTo>
                                  <a:pt x="242" y="123"/>
                                  <a:pt x="242" y="120"/>
                                  <a:pt x="241" y="117"/>
                                </a:cubicBezTo>
                                <a:cubicBezTo>
                                  <a:pt x="239" y="114"/>
                                  <a:pt x="237" y="111"/>
                                  <a:pt x="235" y="108"/>
                                </a:cubicBezTo>
                                <a:cubicBezTo>
                                  <a:pt x="233" y="106"/>
                                  <a:pt x="231" y="105"/>
                                  <a:pt x="228" y="104"/>
                                </a:cubicBezTo>
                                <a:cubicBezTo>
                                  <a:pt x="226" y="102"/>
                                  <a:pt x="224" y="102"/>
                                  <a:pt x="221" y="102"/>
                                </a:cubicBezTo>
                                <a:cubicBezTo>
                                  <a:pt x="219" y="102"/>
                                  <a:pt x="216" y="102"/>
                                  <a:pt x="213" y="103"/>
                                </a:cubicBezTo>
                                <a:cubicBezTo>
                                  <a:pt x="211" y="105"/>
                                  <a:pt x="208" y="107"/>
                                  <a:pt x="205" y="109"/>
                                </a:cubicBezTo>
                                <a:cubicBezTo>
                                  <a:pt x="203" y="112"/>
                                  <a:pt x="200" y="115"/>
                                  <a:pt x="199" y="118"/>
                                </a:cubicBezTo>
                                <a:cubicBezTo>
                                  <a:pt x="198" y="121"/>
                                  <a:pt x="196" y="124"/>
                                  <a:pt x="195" y="127"/>
                                </a:cubicBezTo>
                                <a:cubicBezTo>
                                  <a:pt x="195" y="130"/>
                                  <a:pt x="194" y="132"/>
                                  <a:pt x="194" y="134"/>
                                </a:cubicBezTo>
                                <a:cubicBezTo>
                                  <a:pt x="193" y="136"/>
                                  <a:pt x="193" y="137"/>
                                  <a:pt x="192" y="138"/>
                                </a:cubicBezTo>
                                <a:cubicBezTo>
                                  <a:pt x="192" y="138"/>
                                  <a:pt x="192" y="138"/>
                                  <a:pt x="191" y="139"/>
                                </a:cubicBezTo>
                                <a:cubicBezTo>
                                  <a:pt x="191" y="139"/>
                                  <a:pt x="190" y="139"/>
                                  <a:pt x="190" y="139"/>
                                </a:cubicBezTo>
                                <a:cubicBezTo>
                                  <a:pt x="189" y="138"/>
                                  <a:pt x="189" y="138"/>
                                  <a:pt x="188" y="137"/>
                                </a:cubicBezTo>
                                <a:cubicBezTo>
                                  <a:pt x="187" y="137"/>
                                  <a:pt x="186" y="136"/>
                                  <a:pt x="185" y="135"/>
                                </a:cubicBezTo>
                                <a:cubicBezTo>
                                  <a:pt x="185" y="134"/>
                                  <a:pt x="184" y="134"/>
                                  <a:pt x="184" y="133"/>
                                </a:cubicBezTo>
                                <a:cubicBezTo>
                                  <a:pt x="183" y="132"/>
                                  <a:pt x="183" y="132"/>
                                  <a:pt x="182" y="131"/>
                                </a:cubicBezTo>
                                <a:cubicBezTo>
                                  <a:pt x="182" y="131"/>
                                  <a:pt x="182" y="130"/>
                                  <a:pt x="182" y="130"/>
                                </a:cubicBezTo>
                                <a:cubicBezTo>
                                  <a:pt x="182" y="129"/>
                                  <a:pt x="182" y="128"/>
                                  <a:pt x="182" y="127"/>
                                </a:cubicBezTo>
                                <a:cubicBezTo>
                                  <a:pt x="182" y="127"/>
                                  <a:pt x="182" y="125"/>
                                  <a:pt x="182" y="123"/>
                                </a:cubicBezTo>
                                <a:cubicBezTo>
                                  <a:pt x="183" y="120"/>
                                  <a:pt x="184" y="118"/>
                                  <a:pt x="185" y="115"/>
                                </a:cubicBezTo>
                                <a:cubicBezTo>
                                  <a:pt x="186" y="112"/>
                                  <a:pt x="188" y="109"/>
                                  <a:pt x="190" y="106"/>
                                </a:cubicBezTo>
                                <a:cubicBezTo>
                                  <a:pt x="192" y="103"/>
                                  <a:pt x="195" y="99"/>
                                  <a:pt x="198" y="96"/>
                                </a:cubicBezTo>
                                <a:cubicBezTo>
                                  <a:pt x="202" y="92"/>
                                  <a:pt x="206" y="89"/>
                                  <a:pt x="211" y="87"/>
                                </a:cubicBezTo>
                                <a:cubicBezTo>
                                  <a:pt x="215" y="85"/>
                                  <a:pt x="219" y="83"/>
                                  <a:pt x="223" y="83"/>
                                </a:cubicBezTo>
                                <a:cubicBezTo>
                                  <a:pt x="228" y="83"/>
                                  <a:pt x="232" y="84"/>
                                  <a:pt x="236" y="86"/>
                                </a:cubicBezTo>
                                <a:cubicBezTo>
                                  <a:pt x="239" y="87"/>
                                  <a:pt x="243" y="90"/>
                                  <a:pt x="246" y="93"/>
                                </a:cubicBezTo>
                                <a:cubicBezTo>
                                  <a:pt x="249" y="96"/>
                                  <a:pt x="252" y="99"/>
                                  <a:pt x="253" y="103"/>
                                </a:cubicBezTo>
                                <a:cubicBezTo>
                                  <a:pt x="255" y="106"/>
                                  <a:pt x="256" y="109"/>
                                  <a:pt x="257" y="113"/>
                                </a:cubicBezTo>
                                <a:cubicBezTo>
                                  <a:pt x="257" y="116"/>
                                  <a:pt x="257" y="120"/>
                                  <a:pt x="256" y="123"/>
                                </a:cubicBezTo>
                                <a:cubicBezTo>
                                  <a:pt x="255" y="127"/>
                                  <a:pt x="254" y="130"/>
                                  <a:pt x="252" y="133"/>
                                </a:cubicBezTo>
                                <a:cubicBezTo>
                                  <a:pt x="255" y="131"/>
                                  <a:pt x="259" y="128"/>
                                  <a:pt x="263" y="127"/>
                                </a:cubicBezTo>
                                <a:cubicBezTo>
                                  <a:pt x="267" y="126"/>
                                  <a:pt x="271" y="125"/>
                                  <a:pt x="275" y="125"/>
                                </a:cubicBezTo>
                                <a:cubicBezTo>
                                  <a:pt x="278" y="125"/>
                                  <a:pt x="282" y="126"/>
                                  <a:pt x="286" y="127"/>
                                </a:cubicBezTo>
                                <a:cubicBezTo>
                                  <a:pt x="289" y="129"/>
                                  <a:pt x="293" y="131"/>
                                  <a:pt x="296" y="134"/>
                                </a:cubicBezTo>
                                <a:close/>
                                <a:moveTo>
                                  <a:pt x="380" y="55"/>
                                </a:moveTo>
                                <a:cubicBezTo>
                                  <a:pt x="384" y="59"/>
                                  <a:pt x="387" y="63"/>
                                  <a:pt x="389" y="67"/>
                                </a:cubicBezTo>
                                <a:cubicBezTo>
                                  <a:pt x="391" y="72"/>
                                  <a:pt x="391" y="77"/>
                                  <a:pt x="391" y="82"/>
                                </a:cubicBezTo>
                                <a:cubicBezTo>
                                  <a:pt x="390" y="86"/>
                                  <a:pt x="389" y="91"/>
                                  <a:pt x="386" y="96"/>
                                </a:cubicBezTo>
                                <a:cubicBezTo>
                                  <a:pt x="383" y="102"/>
                                  <a:pt x="379" y="107"/>
                                  <a:pt x="374" y="112"/>
                                </a:cubicBezTo>
                                <a:cubicBezTo>
                                  <a:pt x="369" y="117"/>
                                  <a:pt x="364" y="120"/>
                                  <a:pt x="359" y="123"/>
                                </a:cubicBezTo>
                                <a:cubicBezTo>
                                  <a:pt x="354" y="126"/>
                                  <a:pt x="350" y="128"/>
                                  <a:pt x="345" y="128"/>
                                </a:cubicBezTo>
                                <a:cubicBezTo>
                                  <a:pt x="341" y="129"/>
                                  <a:pt x="336" y="129"/>
                                  <a:pt x="332" y="127"/>
                                </a:cubicBezTo>
                                <a:cubicBezTo>
                                  <a:pt x="328" y="126"/>
                                  <a:pt x="324" y="123"/>
                                  <a:pt x="320" y="119"/>
                                </a:cubicBezTo>
                                <a:cubicBezTo>
                                  <a:pt x="317" y="116"/>
                                  <a:pt x="315" y="113"/>
                                  <a:pt x="313" y="110"/>
                                </a:cubicBezTo>
                                <a:cubicBezTo>
                                  <a:pt x="312" y="106"/>
                                  <a:pt x="311" y="103"/>
                                  <a:pt x="311" y="99"/>
                                </a:cubicBezTo>
                                <a:cubicBezTo>
                                  <a:pt x="311" y="95"/>
                                  <a:pt x="311" y="91"/>
                                  <a:pt x="312" y="86"/>
                                </a:cubicBezTo>
                                <a:cubicBezTo>
                                  <a:pt x="312" y="82"/>
                                  <a:pt x="314" y="77"/>
                                  <a:pt x="315" y="72"/>
                                </a:cubicBezTo>
                                <a:cubicBezTo>
                                  <a:pt x="311" y="74"/>
                                  <a:pt x="307" y="75"/>
                                  <a:pt x="303" y="75"/>
                                </a:cubicBezTo>
                                <a:cubicBezTo>
                                  <a:pt x="299" y="76"/>
                                  <a:pt x="296" y="76"/>
                                  <a:pt x="292" y="76"/>
                                </a:cubicBezTo>
                                <a:cubicBezTo>
                                  <a:pt x="289" y="75"/>
                                  <a:pt x="285" y="74"/>
                                  <a:pt x="282" y="73"/>
                                </a:cubicBezTo>
                                <a:cubicBezTo>
                                  <a:pt x="279" y="71"/>
                                  <a:pt x="277" y="69"/>
                                  <a:pt x="274" y="67"/>
                                </a:cubicBezTo>
                                <a:cubicBezTo>
                                  <a:pt x="271" y="64"/>
                                  <a:pt x="268" y="60"/>
                                  <a:pt x="267" y="56"/>
                                </a:cubicBezTo>
                                <a:cubicBezTo>
                                  <a:pt x="265" y="52"/>
                                  <a:pt x="264" y="48"/>
                                  <a:pt x="265" y="43"/>
                                </a:cubicBezTo>
                                <a:cubicBezTo>
                                  <a:pt x="265" y="39"/>
                                  <a:pt x="266" y="34"/>
                                  <a:pt x="269" y="29"/>
                                </a:cubicBezTo>
                                <a:cubicBezTo>
                                  <a:pt x="271" y="24"/>
                                  <a:pt x="275" y="19"/>
                                  <a:pt x="280" y="15"/>
                                </a:cubicBezTo>
                                <a:cubicBezTo>
                                  <a:pt x="284" y="10"/>
                                  <a:pt x="289" y="6"/>
                                  <a:pt x="293" y="4"/>
                                </a:cubicBezTo>
                                <a:cubicBezTo>
                                  <a:pt x="298" y="2"/>
                                  <a:pt x="302" y="0"/>
                                  <a:pt x="306" y="0"/>
                                </a:cubicBezTo>
                                <a:cubicBezTo>
                                  <a:pt x="311" y="0"/>
                                  <a:pt x="315" y="0"/>
                                  <a:pt x="318" y="2"/>
                                </a:cubicBezTo>
                                <a:cubicBezTo>
                                  <a:pt x="322" y="4"/>
                                  <a:pt x="325" y="6"/>
                                  <a:pt x="328" y="9"/>
                                </a:cubicBezTo>
                                <a:cubicBezTo>
                                  <a:pt x="331" y="11"/>
                                  <a:pt x="333" y="14"/>
                                  <a:pt x="334" y="17"/>
                                </a:cubicBezTo>
                                <a:cubicBezTo>
                                  <a:pt x="336" y="20"/>
                                  <a:pt x="337" y="24"/>
                                  <a:pt x="337" y="27"/>
                                </a:cubicBezTo>
                                <a:cubicBezTo>
                                  <a:pt x="338" y="31"/>
                                  <a:pt x="338" y="34"/>
                                  <a:pt x="337" y="38"/>
                                </a:cubicBezTo>
                                <a:cubicBezTo>
                                  <a:pt x="337" y="42"/>
                                  <a:pt x="336" y="47"/>
                                  <a:pt x="334" y="51"/>
                                </a:cubicBezTo>
                                <a:cubicBezTo>
                                  <a:pt x="339" y="49"/>
                                  <a:pt x="344" y="48"/>
                                  <a:pt x="349" y="47"/>
                                </a:cubicBezTo>
                                <a:cubicBezTo>
                                  <a:pt x="353" y="46"/>
                                  <a:pt x="357" y="46"/>
                                  <a:pt x="361" y="46"/>
                                </a:cubicBezTo>
                                <a:cubicBezTo>
                                  <a:pt x="365" y="46"/>
                                  <a:pt x="368" y="47"/>
                                  <a:pt x="372" y="48"/>
                                </a:cubicBezTo>
                                <a:cubicBezTo>
                                  <a:pt x="375" y="50"/>
                                  <a:pt x="378" y="52"/>
                                  <a:pt x="380" y="55"/>
                                </a:cubicBezTo>
                                <a:close/>
                                <a:moveTo>
                                  <a:pt x="317" y="22"/>
                                </a:moveTo>
                                <a:cubicBezTo>
                                  <a:pt x="315" y="20"/>
                                  <a:pt x="313" y="19"/>
                                  <a:pt x="311" y="18"/>
                                </a:cubicBezTo>
                                <a:cubicBezTo>
                                  <a:pt x="308" y="17"/>
                                  <a:pt x="306" y="17"/>
                                  <a:pt x="304" y="17"/>
                                </a:cubicBezTo>
                                <a:cubicBezTo>
                                  <a:pt x="301" y="17"/>
                                  <a:pt x="299" y="18"/>
                                  <a:pt x="296" y="19"/>
                                </a:cubicBezTo>
                                <a:cubicBezTo>
                                  <a:pt x="293" y="21"/>
                                  <a:pt x="291" y="23"/>
                                  <a:pt x="288" y="25"/>
                                </a:cubicBezTo>
                                <a:cubicBezTo>
                                  <a:pt x="283" y="30"/>
                                  <a:pt x="280" y="35"/>
                                  <a:pt x="280" y="40"/>
                                </a:cubicBezTo>
                                <a:cubicBezTo>
                                  <a:pt x="280" y="45"/>
                                  <a:pt x="282" y="50"/>
                                  <a:pt x="286" y="54"/>
                                </a:cubicBezTo>
                                <a:cubicBezTo>
                                  <a:pt x="288" y="56"/>
                                  <a:pt x="290" y="57"/>
                                  <a:pt x="292" y="58"/>
                                </a:cubicBezTo>
                                <a:cubicBezTo>
                                  <a:pt x="294" y="59"/>
                                  <a:pt x="297" y="60"/>
                                  <a:pt x="299" y="60"/>
                                </a:cubicBezTo>
                                <a:cubicBezTo>
                                  <a:pt x="302" y="60"/>
                                  <a:pt x="305" y="59"/>
                                  <a:pt x="309" y="59"/>
                                </a:cubicBezTo>
                                <a:cubicBezTo>
                                  <a:pt x="312" y="58"/>
                                  <a:pt x="316" y="57"/>
                                  <a:pt x="320" y="56"/>
                                </a:cubicBezTo>
                                <a:cubicBezTo>
                                  <a:pt x="323" y="48"/>
                                  <a:pt x="324" y="42"/>
                                  <a:pt x="323" y="36"/>
                                </a:cubicBezTo>
                                <a:cubicBezTo>
                                  <a:pt x="323" y="31"/>
                                  <a:pt x="321" y="26"/>
                                  <a:pt x="317" y="22"/>
                                </a:cubicBezTo>
                                <a:close/>
                                <a:moveTo>
                                  <a:pt x="369" y="68"/>
                                </a:moveTo>
                                <a:cubicBezTo>
                                  <a:pt x="367" y="66"/>
                                  <a:pt x="365" y="64"/>
                                  <a:pt x="362" y="64"/>
                                </a:cubicBezTo>
                                <a:cubicBezTo>
                                  <a:pt x="359" y="63"/>
                                  <a:pt x="357" y="62"/>
                                  <a:pt x="353" y="62"/>
                                </a:cubicBezTo>
                                <a:cubicBezTo>
                                  <a:pt x="350" y="62"/>
                                  <a:pt x="347" y="63"/>
                                  <a:pt x="343" y="64"/>
                                </a:cubicBezTo>
                                <a:cubicBezTo>
                                  <a:pt x="339" y="65"/>
                                  <a:pt x="334" y="66"/>
                                  <a:pt x="329" y="68"/>
                                </a:cubicBezTo>
                                <a:cubicBezTo>
                                  <a:pt x="328" y="72"/>
                                  <a:pt x="327" y="76"/>
                                  <a:pt x="326" y="80"/>
                                </a:cubicBezTo>
                                <a:cubicBezTo>
                                  <a:pt x="325" y="84"/>
                                  <a:pt x="325" y="87"/>
                                  <a:pt x="325" y="90"/>
                                </a:cubicBezTo>
                                <a:cubicBezTo>
                                  <a:pt x="325" y="93"/>
                                  <a:pt x="326" y="96"/>
                                  <a:pt x="327" y="99"/>
                                </a:cubicBezTo>
                                <a:cubicBezTo>
                                  <a:pt x="328" y="101"/>
                                  <a:pt x="329" y="104"/>
                                  <a:pt x="331" y="106"/>
                                </a:cubicBezTo>
                                <a:cubicBezTo>
                                  <a:pt x="336" y="110"/>
                                  <a:pt x="341" y="112"/>
                                  <a:pt x="347" y="112"/>
                                </a:cubicBezTo>
                                <a:cubicBezTo>
                                  <a:pt x="353" y="111"/>
                                  <a:pt x="359" y="108"/>
                                  <a:pt x="365" y="101"/>
                                </a:cubicBezTo>
                                <a:cubicBezTo>
                                  <a:pt x="371" y="95"/>
                                  <a:pt x="374" y="89"/>
                                  <a:pt x="375" y="83"/>
                                </a:cubicBezTo>
                                <a:cubicBezTo>
                                  <a:pt x="376" y="78"/>
                                  <a:pt x="374" y="73"/>
                                  <a:pt x="369" y="68"/>
                                </a:cubicBezTo>
                                <a:close/>
                              </a:path>
                            </a:pathLst>
                          </a:custGeom>
                          <a:solidFill>
                            <a:srgbClr val="000000"/>
                          </a:solidFill>
                          <a:ln w="0">
                            <a:solidFill>
                              <a:srgbClr val="000000"/>
                            </a:solidFill>
                            <a:round/>
                            <a:headEnd/>
                            <a:tailEnd/>
                          </a:ln>
                        </wps:spPr>
                        <wps:txbx>
                          <w:txbxContent>
                            <w:p w:rsidR="004F7B2F" w:rsidRDefault="004F7B2F" w:rsidP="00124795">
                              <w:pPr>
                                <w:rPr>
                                  <w:szCs w:val="24"/>
                                  <w:lang w:val="is-IS"/>
                                </w:rPr>
                              </w:pPr>
                            </w:p>
                          </w:txbxContent>
                        </wps:txbx>
                        <wps:bodyPr rot="0" vert="horz" wrap="square" lIns="91440" tIns="45720" rIns="91440" bIns="45720" anchor="t" anchorCtr="0" upright="1">
                          <a:noAutofit/>
                        </wps:bodyPr>
                      </wps:wsp>
                      <wps:wsp>
                        <wps:cNvPr id="280" name="Freeform 13"/>
                        <wps:cNvSpPr>
                          <a:spLocks noEditPoints="1"/>
                        </wps:cNvSpPr>
                        <wps:spPr bwMode="auto">
                          <a:xfrm>
                            <a:off x="764540" y="633730"/>
                            <a:ext cx="239395" cy="234950"/>
                          </a:xfrm>
                          <a:custGeom>
                            <a:avLst/>
                            <a:gdLst>
                              <a:gd name="T0" fmla="*/ 77012 w 401"/>
                              <a:gd name="T1" fmla="*/ 204098 h 396"/>
                              <a:gd name="T2" fmla="*/ 47760 w 401"/>
                              <a:gd name="T3" fmla="*/ 234950 h 396"/>
                              <a:gd name="T4" fmla="*/ 44775 w 401"/>
                              <a:gd name="T5" fmla="*/ 234357 h 396"/>
                              <a:gd name="T6" fmla="*/ 41193 w 401"/>
                              <a:gd name="T7" fmla="*/ 230797 h 396"/>
                              <a:gd name="T8" fmla="*/ 53133 w 401"/>
                              <a:gd name="T9" fmla="*/ 217151 h 396"/>
                              <a:gd name="T10" fmla="*/ 5970 w 401"/>
                              <a:gd name="T11" fmla="*/ 194012 h 396"/>
                              <a:gd name="T12" fmla="*/ 1791 w 401"/>
                              <a:gd name="T13" fmla="*/ 192825 h 396"/>
                              <a:gd name="T14" fmla="*/ 0 w 401"/>
                              <a:gd name="T15" fmla="*/ 189265 h 396"/>
                              <a:gd name="T16" fmla="*/ 4776 w 401"/>
                              <a:gd name="T17" fmla="*/ 166720 h 396"/>
                              <a:gd name="T18" fmla="*/ 7164 w 401"/>
                              <a:gd name="T19" fmla="*/ 163753 h 396"/>
                              <a:gd name="T20" fmla="*/ 11343 w 401"/>
                              <a:gd name="T21" fmla="*/ 161380 h 396"/>
                              <a:gd name="T22" fmla="*/ 71042 w 401"/>
                              <a:gd name="T23" fmla="*/ 199945 h 396"/>
                              <a:gd name="T24" fmla="*/ 74027 w 401"/>
                              <a:gd name="T25" fmla="*/ 200538 h 396"/>
                              <a:gd name="T26" fmla="*/ 99698 w 401"/>
                              <a:gd name="T27" fmla="*/ 181552 h 396"/>
                              <a:gd name="T28" fmla="*/ 87758 w 401"/>
                              <a:gd name="T29" fmla="*/ 185705 h 396"/>
                              <a:gd name="T30" fmla="*/ 91937 w 401"/>
                              <a:gd name="T31" fmla="*/ 173839 h 396"/>
                              <a:gd name="T32" fmla="*/ 134324 w 401"/>
                              <a:gd name="T33" fmla="*/ 122221 h 396"/>
                              <a:gd name="T34" fmla="*/ 139100 w 401"/>
                              <a:gd name="T35" fmla="*/ 141801 h 396"/>
                              <a:gd name="T36" fmla="*/ 138503 w 401"/>
                              <a:gd name="T37" fmla="*/ 144767 h 396"/>
                              <a:gd name="T38" fmla="*/ 133130 w 401"/>
                              <a:gd name="T39" fmla="*/ 149514 h 396"/>
                              <a:gd name="T40" fmla="*/ 119996 w 401"/>
                              <a:gd name="T41" fmla="*/ 137647 h 396"/>
                              <a:gd name="T42" fmla="*/ 95519 w 401"/>
                              <a:gd name="T43" fmla="*/ 160786 h 396"/>
                              <a:gd name="T44" fmla="*/ 90743 w 401"/>
                              <a:gd name="T45" fmla="*/ 157227 h 396"/>
                              <a:gd name="T46" fmla="*/ 88355 w 401"/>
                              <a:gd name="T47" fmla="*/ 153073 h 396"/>
                              <a:gd name="T48" fmla="*/ 75221 w 401"/>
                              <a:gd name="T49" fmla="*/ 97303 h 396"/>
                              <a:gd name="T50" fmla="*/ 81191 w 401"/>
                              <a:gd name="T51" fmla="*/ 90776 h 396"/>
                              <a:gd name="T52" fmla="*/ 85967 w 401"/>
                              <a:gd name="T53" fmla="*/ 88996 h 396"/>
                              <a:gd name="T54" fmla="*/ 129548 w 401"/>
                              <a:gd name="T55" fmla="*/ 117475 h 396"/>
                              <a:gd name="T56" fmla="*/ 83579 w 401"/>
                              <a:gd name="T57" fmla="*/ 101456 h 396"/>
                              <a:gd name="T58" fmla="*/ 83579 w 401"/>
                              <a:gd name="T59" fmla="*/ 101456 h 396"/>
                              <a:gd name="T60" fmla="*/ 186262 w 401"/>
                              <a:gd name="T61" fmla="*/ 90776 h 396"/>
                              <a:gd name="T62" fmla="*/ 167159 w 401"/>
                              <a:gd name="T63" fmla="*/ 115695 h 396"/>
                              <a:gd name="T64" fmla="*/ 143876 w 401"/>
                              <a:gd name="T65" fmla="*/ 113322 h 396"/>
                              <a:gd name="T66" fmla="*/ 139100 w 401"/>
                              <a:gd name="T67" fmla="*/ 93743 h 396"/>
                              <a:gd name="T68" fmla="*/ 127160 w 401"/>
                              <a:gd name="T69" fmla="*/ 87216 h 396"/>
                              <a:gd name="T70" fmla="*/ 112235 w 401"/>
                              <a:gd name="T71" fmla="*/ 75943 h 396"/>
                              <a:gd name="T72" fmla="*/ 119996 w 401"/>
                              <a:gd name="T73" fmla="*/ 51024 h 396"/>
                              <a:gd name="T74" fmla="*/ 142682 w 401"/>
                              <a:gd name="T75" fmla="*/ 43905 h 396"/>
                              <a:gd name="T76" fmla="*/ 154025 w 401"/>
                              <a:gd name="T77" fmla="*/ 58738 h 396"/>
                              <a:gd name="T78" fmla="*/ 161189 w 401"/>
                              <a:gd name="T79" fmla="*/ 70604 h 396"/>
                              <a:gd name="T80" fmla="*/ 180292 w 401"/>
                              <a:gd name="T81" fmla="*/ 74757 h 396"/>
                              <a:gd name="T82" fmla="*/ 134324 w 401"/>
                              <a:gd name="T83" fmla="*/ 52804 h 396"/>
                              <a:gd name="T84" fmla="*/ 119996 w 401"/>
                              <a:gd name="T85" fmla="*/ 66451 h 396"/>
                              <a:gd name="T86" fmla="*/ 131339 w 401"/>
                              <a:gd name="T87" fmla="*/ 78317 h 396"/>
                              <a:gd name="T88" fmla="*/ 145667 w 401"/>
                              <a:gd name="T89" fmla="*/ 64077 h 396"/>
                              <a:gd name="T90" fmla="*/ 168950 w 401"/>
                              <a:gd name="T91" fmla="*/ 80097 h 396"/>
                              <a:gd name="T92" fmla="*/ 149846 w 401"/>
                              <a:gd name="T93" fmla="*/ 83063 h 396"/>
                              <a:gd name="T94" fmla="*/ 148055 w 401"/>
                              <a:gd name="T95" fmla="*/ 101456 h 396"/>
                              <a:gd name="T96" fmla="*/ 170741 w 401"/>
                              <a:gd name="T97" fmla="*/ 102642 h 396"/>
                              <a:gd name="T98" fmla="*/ 237604 w 401"/>
                              <a:gd name="T99" fmla="*/ 40345 h 396"/>
                              <a:gd name="T100" fmla="*/ 239395 w 401"/>
                              <a:gd name="T101" fmla="*/ 43905 h 396"/>
                              <a:gd name="T102" fmla="*/ 208948 w 401"/>
                              <a:gd name="T103" fmla="*/ 74164 h 396"/>
                              <a:gd name="T104" fmla="*/ 205366 w 401"/>
                              <a:gd name="T105" fmla="*/ 72384 h 396"/>
                              <a:gd name="T106" fmla="*/ 203575 w 401"/>
                              <a:gd name="T107" fmla="*/ 68824 h 396"/>
                              <a:gd name="T108" fmla="*/ 173129 w 401"/>
                              <a:gd name="T109" fmla="*/ 14239 h 396"/>
                              <a:gd name="T110" fmla="*/ 167159 w 401"/>
                              <a:gd name="T111" fmla="*/ 33819 h 396"/>
                              <a:gd name="T112" fmla="*/ 162980 w 401"/>
                              <a:gd name="T113" fmla="*/ 30259 h 396"/>
                              <a:gd name="T114" fmla="*/ 162383 w 401"/>
                              <a:gd name="T115" fmla="*/ 27292 h 396"/>
                              <a:gd name="T116" fmla="*/ 167159 w 401"/>
                              <a:gd name="T117" fmla="*/ 4746 h 396"/>
                              <a:gd name="T118" fmla="*/ 171338 w 401"/>
                              <a:gd name="T119" fmla="*/ 1187 h 396"/>
                              <a:gd name="T120" fmla="*/ 174323 w 401"/>
                              <a:gd name="T121" fmla="*/ 593 h 396"/>
                              <a:gd name="T122" fmla="*/ 234022 w 401"/>
                              <a:gd name="T123" fmla="*/ 38565 h 396"/>
                              <a:gd name="T124" fmla="*/ 237604 w 401"/>
                              <a:gd name="T125" fmla="*/ 40345 h 39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401" h="396">
                                <a:moveTo>
                                  <a:pt x="126" y="340"/>
                                </a:moveTo>
                                <a:cubicBezTo>
                                  <a:pt x="127" y="341"/>
                                  <a:pt x="128" y="341"/>
                                  <a:pt x="128" y="342"/>
                                </a:cubicBezTo>
                                <a:cubicBezTo>
                                  <a:pt x="129" y="343"/>
                                  <a:pt x="129" y="344"/>
                                  <a:pt x="129" y="344"/>
                                </a:cubicBezTo>
                                <a:cubicBezTo>
                                  <a:pt x="129" y="345"/>
                                  <a:pt x="129" y="345"/>
                                  <a:pt x="129" y="346"/>
                                </a:cubicBezTo>
                                <a:cubicBezTo>
                                  <a:pt x="129" y="346"/>
                                  <a:pt x="129" y="347"/>
                                  <a:pt x="129" y="347"/>
                                </a:cubicBezTo>
                                <a:lnTo>
                                  <a:pt x="80" y="396"/>
                                </a:lnTo>
                                <a:cubicBezTo>
                                  <a:pt x="80" y="396"/>
                                  <a:pt x="79" y="396"/>
                                  <a:pt x="79" y="396"/>
                                </a:cubicBezTo>
                                <a:cubicBezTo>
                                  <a:pt x="78" y="396"/>
                                  <a:pt x="78" y="396"/>
                                  <a:pt x="77" y="396"/>
                                </a:cubicBezTo>
                                <a:cubicBezTo>
                                  <a:pt x="76" y="396"/>
                                  <a:pt x="76" y="396"/>
                                  <a:pt x="75" y="395"/>
                                </a:cubicBezTo>
                                <a:cubicBezTo>
                                  <a:pt x="74" y="395"/>
                                  <a:pt x="73" y="394"/>
                                  <a:pt x="72" y="393"/>
                                </a:cubicBezTo>
                                <a:cubicBezTo>
                                  <a:pt x="72" y="392"/>
                                  <a:pt x="71" y="392"/>
                                  <a:pt x="70" y="391"/>
                                </a:cubicBezTo>
                                <a:cubicBezTo>
                                  <a:pt x="70" y="390"/>
                                  <a:pt x="70" y="389"/>
                                  <a:pt x="69" y="389"/>
                                </a:cubicBezTo>
                                <a:cubicBezTo>
                                  <a:pt x="69" y="388"/>
                                  <a:pt x="69" y="388"/>
                                  <a:pt x="69" y="387"/>
                                </a:cubicBezTo>
                                <a:cubicBezTo>
                                  <a:pt x="69" y="387"/>
                                  <a:pt x="70" y="386"/>
                                  <a:pt x="70" y="386"/>
                                </a:cubicBezTo>
                                <a:lnTo>
                                  <a:pt x="89" y="366"/>
                                </a:lnTo>
                                <a:lnTo>
                                  <a:pt x="19" y="296"/>
                                </a:lnTo>
                                <a:lnTo>
                                  <a:pt x="12" y="324"/>
                                </a:lnTo>
                                <a:cubicBezTo>
                                  <a:pt x="11" y="326"/>
                                  <a:pt x="11" y="327"/>
                                  <a:pt x="10" y="327"/>
                                </a:cubicBezTo>
                                <a:cubicBezTo>
                                  <a:pt x="10" y="328"/>
                                  <a:pt x="9" y="328"/>
                                  <a:pt x="9" y="328"/>
                                </a:cubicBezTo>
                                <a:cubicBezTo>
                                  <a:pt x="8" y="328"/>
                                  <a:pt x="7" y="328"/>
                                  <a:pt x="6" y="328"/>
                                </a:cubicBezTo>
                                <a:cubicBezTo>
                                  <a:pt x="5" y="327"/>
                                  <a:pt x="5" y="326"/>
                                  <a:pt x="3" y="325"/>
                                </a:cubicBezTo>
                                <a:cubicBezTo>
                                  <a:pt x="3" y="324"/>
                                  <a:pt x="2" y="323"/>
                                  <a:pt x="1" y="323"/>
                                </a:cubicBezTo>
                                <a:cubicBezTo>
                                  <a:pt x="1" y="322"/>
                                  <a:pt x="1" y="322"/>
                                  <a:pt x="0" y="321"/>
                                </a:cubicBezTo>
                                <a:cubicBezTo>
                                  <a:pt x="0" y="321"/>
                                  <a:pt x="0" y="320"/>
                                  <a:pt x="0" y="319"/>
                                </a:cubicBezTo>
                                <a:cubicBezTo>
                                  <a:pt x="0" y="319"/>
                                  <a:pt x="0" y="318"/>
                                  <a:pt x="0" y="318"/>
                                </a:cubicBezTo>
                                <a:lnTo>
                                  <a:pt x="8" y="282"/>
                                </a:lnTo>
                                <a:cubicBezTo>
                                  <a:pt x="8" y="282"/>
                                  <a:pt x="8" y="282"/>
                                  <a:pt x="8" y="281"/>
                                </a:cubicBezTo>
                                <a:cubicBezTo>
                                  <a:pt x="8" y="281"/>
                                  <a:pt x="9" y="280"/>
                                  <a:pt x="9" y="280"/>
                                </a:cubicBezTo>
                                <a:cubicBezTo>
                                  <a:pt x="9" y="279"/>
                                  <a:pt x="10" y="279"/>
                                  <a:pt x="10" y="278"/>
                                </a:cubicBezTo>
                                <a:cubicBezTo>
                                  <a:pt x="11" y="278"/>
                                  <a:pt x="12" y="277"/>
                                  <a:pt x="12" y="276"/>
                                </a:cubicBezTo>
                                <a:cubicBezTo>
                                  <a:pt x="14" y="275"/>
                                  <a:pt x="15" y="274"/>
                                  <a:pt x="15" y="273"/>
                                </a:cubicBezTo>
                                <a:cubicBezTo>
                                  <a:pt x="16" y="273"/>
                                  <a:pt x="17" y="272"/>
                                  <a:pt x="18" y="272"/>
                                </a:cubicBezTo>
                                <a:cubicBezTo>
                                  <a:pt x="18" y="272"/>
                                  <a:pt x="19" y="272"/>
                                  <a:pt x="19" y="272"/>
                                </a:cubicBezTo>
                                <a:cubicBezTo>
                                  <a:pt x="19" y="272"/>
                                  <a:pt x="20" y="272"/>
                                  <a:pt x="20" y="272"/>
                                </a:cubicBezTo>
                                <a:lnTo>
                                  <a:pt x="102" y="354"/>
                                </a:lnTo>
                                <a:lnTo>
                                  <a:pt x="119" y="337"/>
                                </a:lnTo>
                                <a:cubicBezTo>
                                  <a:pt x="119" y="337"/>
                                  <a:pt x="119" y="337"/>
                                  <a:pt x="120" y="336"/>
                                </a:cubicBezTo>
                                <a:cubicBezTo>
                                  <a:pt x="121" y="336"/>
                                  <a:pt x="121" y="336"/>
                                  <a:pt x="122" y="337"/>
                                </a:cubicBezTo>
                                <a:cubicBezTo>
                                  <a:pt x="122" y="337"/>
                                  <a:pt x="123" y="337"/>
                                  <a:pt x="124" y="338"/>
                                </a:cubicBezTo>
                                <a:cubicBezTo>
                                  <a:pt x="125" y="338"/>
                                  <a:pt x="125" y="339"/>
                                  <a:pt x="126" y="340"/>
                                </a:cubicBezTo>
                                <a:close/>
                                <a:moveTo>
                                  <a:pt x="162" y="298"/>
                                </a:moveTo>
                                <a:cubicBezTo>
                                  <a:pt x="166" y="301"/>
                                  <a:pt x="167" y="304"/>
                                  <a:pt x="167" y="306"/>
                                </a:cubicBezTo>
                                <a:cubicBezTo>
                                  <a:pt x="167" y="309"/>
                                  <a:pt x="166" y="311"/>
                                  <a:pt x="163" y="314"/>
                                </a:cubicBezTo>
                                <a:cubicBezTo>
                                  <a:pt x="160" y="317"/>
                                  <a:pt x="157" y="318"/>
                                  <a:pt x="155" y="318"/>
                                </a:cubicBezTo>
                                <a:cubicBezTo>
                                  <a:pt x="153" y="318"/>
                                  <a:pt x="150" y="317"/>
                                  <a:pt x="147" y="313"/>
                                </a:cubicBezTo>
                                <a:cubicBezTo>
                                  <a:pt x="144" y="310"/>
                                  <a:pt x="142" y="307"/>
                                  <a:pt x="142" y="305"/>
                                </a:cubicBezTo>
                                <a:cubicBezTo>
                                  <a:pt x="142" y="303"/>
                                  <a:pt x="143" y="300"/>
                                  <a:pt x="146" y="297"/>
                                </a:cubicBezTo>
                                <a:cubicBezTo>
                                  <a:pt x="149" y="294"/>
                                  <a:pt x="152" y="293"/>
                                  <a:pt x="154" y="293"/>
                                </a:cubicBezTo>
                                <a:cubicBezTo>
                                  <a:pt x="156" y="293"/>
                                  <a:pt x="159" y="294"/>
                                  <a:pt x="162" y="298"/>
                                </a:cubicBezTo>
                                <a:close/>
                                <a:moveTo>
                                  <a:pt x="222" y="201"/>
                                </a:moveTo>
                                <a:cubicBezTo>
                                  <a:pt x="223" y="203"/>
                                  <a:pt x="224" y="204"/>
                                  <a:pt x="225" y="206"/>
                                </a:cubicBezTo>
                                <a:cubicBezTo>
                                  <a:pt x="225" y="207"/>
                                  <a:pt x="225" y="208"/>
                                  <a:pt x="224" y="209"/>
                                </a:cubicBezTo>
                                <a:lnTo>
                                  <a:pt x="213" y="220"/>
                                </a:lnTo>
                                <a:lnTo>
                                  <a:pt x="233" y="239"/>
                                </a:lnTo>
                                <a:cubicBezTo>
                                  <a:pt x="233" y="239"/>
                                  <a:pt x="234" y="240"/>
                                  <a:pt x="234" y="240"/>
                                </a:cubicBezTo>
                                <a:cubicBezTo>
                                  <a:pt x="234" y="241"/>
                                  <a:pt x="234" y="241"/>
                                  <a:pt x="233" y="242"/>
                                </a:cubicBezTo>
                                <a:cubicBezTo>
                                  <a:pt x="233" y="243"/>
                                  <a:pt x="232" y="244"/>
                                  <a:pt x="232" y="244"/>
                                </a:cubicBezTo>
                                <a:cubicBezTo>
                                  <a:pt x="231" y="245"/>
                                  <a:pt x="230" y="246"/>
                                  <a:pt x="229" y="248"/>
                                </a:cubicBezTo>
                                <a:cubicBezTo>
                                  <a:pt x="228" y="249"/>
                                  <a:pt x="227" y="250"/>
                                  <a:pt x="226" y="250"/>
                                </a:cubicBezTo>
                                <a:cubicBezTo>
                                  <a:pt x="225" y="251"/>
                                  <a:pt x="224" y="252"/>
                                  <a:pt x="223" y="252"/>
                                </a:cubicBezTo>
                                <a:cubicBezTo>
                                  <a:pt x="223" y="252"/>
                                  <a:pt x="222" y="252"/>
                                  <a:pt x="222" y="252"/>
                                </a:cubicBezTo>
                                <a:cubicBezTo>
                                  <a:pt x="221" y="252"/>
                                  <a:pt x="221" y="252"/>
                                  <a:pt x="221" y="251"/>
                                </a:cubicBezTo>
                                <a:lnTo>
                                  <a:pt x="201" y="232"/>
                                </a:lnTo>
                                <a:lnTo>
                                  <a:pt x="163" y="270"/>
                                </a:lnTo>
                                <a:cubicBezTo>
                                  <a:pt x="162" y="270"/>
                                  <a:pt x="162" y="271"/>
                                  <a:pt x="161" y="271"/>
                                </a:cubicBezTo>
                                <a:cubicBezTo>
                                  <a:pt x="161" y="271"/>
                                  <a:pt x="160" y="271"/>
                                  <a:pt x="160" y="271"/>
                                </a:cubicBezTo>
                                <a:cubicBezTo>
                                  <a:pt x="159" y="271"/>
                                  <a:pt x="158" y="271"/>
                                  <a:pt x="157" y="270"/>
                                </a:cubicBezTo>
                                <a:cubicBezTo>
                                  <a:pt x="156" y="270"/>
                                  <a:pt x="155" y="269"/>
                                  <a:pt x="154" y="268"/>
                                </a:cubicBezTo>
                                <a:cubicBezTo>
                                  <a:pt x="153" y="267"/>
                                  <a:pt x="153" y="266"/>
                                  <a:pt x="152" y="265"/>
                                </a:cubicBezTo>
                                <a:cubicBezTo>
                                  <a:pt x="151" y="264"/>
                                  <a:pt x="151" y="264"/>
                                  <a:pt x="150" y="263"/>
                                </a:cubicBezTo>
                                <a:cubicBezTo>
                                  <a:pt x="150" y="262"/>
                                  <a:pt x="149" y="261"/>
                                  <a:pt x="149" y="261"/>
                                </a:cubicBezTo>
                                <a:cubicBezTo>
                                  <a:pt x="149" y="260"/>
                                  <a:pt x="148" y="259"/>
                                  <a:pt x="148" y="258"/>
                                </a:cubicBezTo>
                                <a:lnTo>
                                  <a:pt x="125" y="168"/>
                                </a:lnTo>
                                <a:cubicBezTo>
                                  <a:pt x="125" y="168"/>
                                  <a:pt x="125" y="167"/>
                                  <a:pt x="125" y="166"/>
                                </a:cubicBezTo>
                                <a:cubicBezTo>
                                  <a:pt x="125" y="166"/>
                                  <a:pt x="125" y="165"/>
                                  <a:pt x="126" y="164"/>
                                </a:cubicBezTo>
                                <a:cubicBezTo>
                                  <a:pt x="127" y="163"/>
                                  <a:pt x="127" y="162"/>
                                  <a:pt x="128" y="161"/>
                                </a:cubicBezTo>
                                <a:cubicBezTo>
                                  <a:pt x="129" y="160"/>
                                  <a:pt x="131" y="158"/>
                                  <a:pt x="132" y="157"/>
                                </a:cubicBezTo>
                                <a:cubicBezTo>
                                  <a:pt x="134" y="155"/>
                                  <a:pt x="135" y="154"/>
                                  <a:pt x="136" y="153"/>
                                </a:cubicBezTo>
                                <a:cubicBezTo>
                                  <a:pt x="138" y="152"/>
                                  <a:pt x="139" y="151"/>
                                  <a:pt x="140" y="150"/>
                                </a:cubicBezTo>
                                <a:cubicBezTo>
                                  <a:pt x="141" y="150"/>
                                  <a:pt x="141" y="150"/>
                                  <a:pt x="142" y="149"/>
                                </a:cubicBezTo>
                                <a:cubicBezTo>
                                  <a:pt x="143" y="149"/>
                                  <a:pt x="143" y="150"/>
                                  <a:pt x="144" y="150"/>
                                </a:cubicBezTo>
                                <a:lnTo>
                                  <a:pt x="203" y="209"/>
                                </a:lnTo>
                                <a:lnTo>
                                  <a:pt x="214" y="199"/>
                                </a:lnTo>
                                <a:cubicBezTo>
                                  <a:pt x="215" y="198"/>
                                  <a:pt x="216" y="198"/>
                                  <a:pt x="217" y="198"/>
                                </a:cubicBezTo>
                                <a:cubicBezTo>
                                  <a:pt x="218" y="198"/>
                                  <a:pt x="220" y="199"/>
                                  <a:pt x="222" y="201"/>
                                </a:cubicBezTo>
                                <a:close/>
                                <a:moveTo>
                                  <a:pt x="140" y="171"/>
                                </a:moveTo>
                                <a:lnTo>
                                  <a:pt x="140" y="171"/>
                                </a:lnTo>
                                <a:lnTo>
                                  <a:pt x="161" y="252"/>
                                </a:lnTo>
                                <a:lnTo>
                                  <a:pt x="191" y="222"/>
                                </a:lnTo>
                                <a:lnTo>
                                  <a:pt x="140" y="171"/>
                                </a:lnTo>
                                <a:close/>
                                <a:moveTo>
                                  <a:pt x="302" y="126"/>
                                </a:moveTo>
                                <a:cubicBezTo>
                                  <a:pt x="306" y="130"/>
                                  <a:pt x="308" y="135"/>
                                  <a:pt x="310" y="139"/>
                                </a:cubicBezTo>
                                <a:cubicBezTo>
                                  <a:pt x="312" y="144"/>
                                  <a:pt x="312" y="149"/>
                                  <a:pt x="312" y="153"/>
                                </a:cubicBezTo>
                                <a:cubicBezTo>
                                  <a:pt x="311" y="158"/>
                                  <a:pt x="310" y="163"/>
                                  <a:pt x="307" y="168"/>
                                </a:cubicBezTo>
                                <a:cubicBezTo>
                                  <a:pt x="304" y="173"/>
                                  <a:pt x="300" y="179"/>
                                  <a:pt x="295" y="184"/>
                                </a:cubicBezTo>
                                <a:cubicBezTo>
                                  <a:pt x="290" y="188"/>
                                  <a:pt x="285" y="192"/>
                                  <a:pt x="280" y="195"/>
                                </a:cubicBezTo>
                                <a:cubicBezTo>
                                  <a:pt x="276" y="198"/>
                                  <a:pt x="271" y="199"/>
                                  <a:pt x="266" y="200"/>
                                </a:cubicBezTo>
                                <a:cubicBezTo>
                                  <a:pt x="262" y="201"/>
                                  <a:pt x="257" y="200"/>
                                  <a:pt x="253" y="199"/>
                                </a:cubicBezTo>
                                <a:cubicBezTo>
                                  <a:pt x="249" y="197"/>
                                  <a:pt x="245" y="195"/>
                                  <a:pt x="241" y="191"/>
                                </a:cubicBezTo>
                                <a:cubicBezTo>
                                  <a:pt x="238" y="188"/>
                                  <a:pt x="236" y="185"/>
                                  <a:pt x="234" y="182"/>
                                </a:cubicBezTo>
                                <a:cubicBezTo>
                                  <a:pt x="233" y="178"/>
                                  <a:pt x="232" y="175"/>
                                  <a:pt x="232" y="171"/>
                                </a:cubicBezTo>
                                <a:cubicBezTo>
                                  <a:pt x="232" y="167"/>
                                  <a:pt x="232" y="163"/>
                                  <a:pt x="233" y="158"/>
                                </a:cubicBezTo>
                                <a:cubicBezTo>
                                  <a:pt x="234" y="154"/>
                                  <a:pt x="235" y="149"/>
                                  <a:pt x="236" y="144"/>
                                </a:cubicBezTo>
                                <a:cubicBezTo>
                                  <a:pt x="232" y="146"/>
                                  <a:pt x="228" y="147"/>
                                  <a:pt x="224" y="147"/>
                                </a:cubicBezTo>
                                <a:cubicBezTo>
                                  <a:pt x="220" y="148"/>
                                  <a:pt x="217" y="148"/>
                                  <a:pt x="213" y="147"/>
                                </a:cubicBezTo>
                                <a:cubicBezTo>
                                  <a:pt x="210" y="147"/>
                                  <a:pt x="206" y="146"/>
                                  <a:pt x="203" y="145"/>
                                </a:cubicBezTo>
                                <a:cubicBezTo>
                                  <a:pt x="200" y="143"/>
                                  <a:pt x="198" y="141"/>
                                  <a:pt x="195" y="139"/>
                                </a:cubicBezTo>
                                <a:cubicBezTo>
                                  <a:pt x="192" y="135"/>
                                  <a:pt x="189" y="132"/>
                                  <a:pt x="188" y="128"/>
                                </a:cubicBezTo>
                                <a:cubicBezTo>
                                  <a:pt x="186" y="124"/>
                                  <a:pt x="185" y="120"/>
                                  <a:pt x="186" y="115"/>
                                </a:cubicBezTo>
                                <a:cubicBezTo>
                                  <a:pt x="186" y="111"/>
                                  <a:pt x="187" y="106"/>
                                  <a:pt x="190" y="101"/>
                                </a:cubicBezTo>
                                <a:cubicBezTo>
                                  <a:pt x="192" y="96"/>
                                  <a:pt x="196" y="91"/>
                                  <a:pt x="201" y="86"/>
                                </a:cubicBezTo>
                                <a:cubicBezTo>
                                  <a:pt x="205" y="82"/>
                                  <a:pt x="210" y="78"/>
                                  <a:pt x="214" y="76"/>
                                </a:cubicBezTo>
                                <a:cubicBezTo>
                                  <a:pt x="219" y="74"/>
                                  <a:pt x="223" y="72"/>
                                  <a:pt x="228" y="72"/>
                                </a:cubicBezTo>
                                <a:cubicBezTo>
                                  <a:pt x="232" y="72"/>
                                  <a:pt x="236" y="72"/>
                                  <a:pt x="239" y="74"/>
                                </a:cubicBezTo>
                                <a:cubicBezTo>
                                  <a:pt x="243" y="76"/>
                                  <a:pt x="246" y="78"/>
                                  <a:pt x="249" y="81"/>
                                </a:cubicBezTo>
                                <a:cubicBezTo>
                                  <a:pt x="252" y="83"/>
                                  <a:pt x="254" y="86"/>
                                  <a:pt x="255" y="89"/>
                                </a:cubicBezTo>
                                <a:cubicBezTo>
                                  <a:pt x="257" y="92"/>
                                  <a:pt x="258" y="95"/>
                                  <a:pt x="258" y="99"/>
                                </a:cubicBezTo>
                                <a:cubicBezTo>
                                  <a:pt x="259" y="103"/>
                                  <a:pt x="259" y="106"/>
                                  <a:pt x="258" y="110"/>
                                </a:cubicBezTo>
                                <a:cubicBezTo>
                                  <a:pt x="258" y="114"/>
                                  <a:pt x="257" y="118"/>
                                  <a:pt x="255" y="123"/>
                                </a:cubicBezTo>
                                <a:cubicBezTo>
                                  <a:pt x="260" y="121"/>
                                  <a:pt x="265" y="120"/>
                                  <a:pt x="270" y="119"/>
                                </a:cubicBezTo>
                                <a:cubicBezTo>
                                  <a:pt x="274" y="118"/>
                                  <a:pt x="278" y="118"/>
                                  <a:pt x="282" y="118"/>
                                </a:cubicBezTo>
                                <a:cubicBezTo>
                                  <a:pt x="286" y="118"/>
                                  <a:pt x="289" y="119"/>
                                  <a:pt x="293" y="120"/>
                                </a:cubicBezTo>
                                <a:cubicBezTo>
                                  <a:pt x="296" y="122"/>
                                  <a:pt x="299" y="124"/>
                                  <a:pt x="302" y="126"/>
                                </a:cubicBezTo>
                                <a:close/>
                                <a:moveTo>
                                  <a:pt x="238" y="94"/>
                                </a:moveTo>
                                <a:cubicBezTo>
                                  <a:pt x="236" y="92"/>
                                  <a:pt x="234" y="91"/>
                                  <a:pt x="232" y="90"/>
                                </a:cubicBezTo>
                                <a:cubicBezTo>
                                  <a:pt x="229" y="89"/>
                                  <a:pt x="227" y="89"/>
                                  <a:pt x="225" y="89"/>
                                </a:cubicBezTo>
                                <a:cubicBezTo>
                                  <a:pt x="222" y="89"/>
                                  <a:pt x="220" y="90"/>
                                  <a:pt x="217" y="91"/>
                                </a:cubicBezTo>
                                <a:cubicBezTo>
                                  <a:pt x="214" y="92"/>
                                  <a:pt x="212" y="94"/>
                                  <a:pt x="209" y="97"/>
                                </a:cubicBezTo>
                                <a:cubicBezTo>
                                  <a:pt x="204" y="102"/>
                                  <a:pt x="201" y="107"/>
                                  <a:pt x="201" y="112"/>
                                </a:cubicBezTo>
                                <a:cubicBezTo>
                                  <a:pt x="201" y="117"/>
                                  <a:pt x="203" y="122"/>
                                  <a:pt x="207" y="126"/>
                                </a:cubicBezTo>
                                <a:cubicBezTo>
                                  <a:pt x="209" y="128"/>
                                  <a:pt x="211" y="129"/>
                                  <a:pt x="213" y="130"/>
                                </a:cubicBezTo>
                                <a:cubicBezTo>
                                  <a:pt x="215" y="131"/>
                                  <a:pt x="218" y="132"/>
                                  <a:pt x="220" y="132"/>
                                </a:cubicBezTo>
                                <a:cubicBezTo>
                                  <a:pt x="223" y="132"/>
                                  <a:pt x="226" y="131"/>
                                  <a:pt x="230" y="131"/>
                                </a:cubicBezTo>
                                <a:cubicBezTo>
                                  <a:pt x="233" y="130"/>
                                  <a:pt x="237" y="129"/>
                                  <a:pt x="242" y="127"/>
                                </a:cubicBezTo>
                                <a:cubicBezTo>
                                  <a:pt x="244" y="120"/>
                                  <a:pt x="245" y="114"/>
                                  <a:pt x="244" y="108"/>
                                </a:cubicBezTo>
                                <a:cubicBezTo>
                                  <a:pt x="244" y="102"/>
                                  <a:pt x="242" y="98"/>
                                  <a:pt x="238" y="94"/>
                                </a:cubicBezTo>
                                <a:close/>
                                <a:moveTo>
                                  <a:pt x="290" y="140"/>
                                </a:moveTo>
                                <a:cubicBezTo>
                                  <a:pt x="288" y="138"/>
                                  <a:pt x="286" y="136"/>
                                  <a:pt x="283" y="135"/>
                                </a:cubicBezTo>
                                <a:cubicBezTo>
                                  <a:pt x="280" y="134"/>
                                  <a:pt x="278" y="134"/>
                                  <a:pt x="274" y="134"/>
                                </a:cubicBezTo>
                                <a:cubicBezTo>
                                  <a:pt x="271" y="134"/>
                                  <a:pt x="268" y="135"/>
                                  <a:pt x="264" y="136"/>
                                </a:cubicBezTo>
                                <a:cubicBezTo>
                                  <a:pt x="260" y="137"/>
                                  <a:pt x="255" y="138"/>
                                  <a:pt x="251" y="140"/>
                                </a:cubicBezTo>
                                <a:cubicBezTo>
                                  <a:pt x="249" y="144"/>
                                  <a:pt x="248" y="148"/>
                                  <a:pt x="247" y="152"/>
                                </a:cubicBezTo>
                                <a:cubicBezTo>
                                  <a:pt x="246" y="156"/>
                                  <a:pt x="246" y="159"/>
                                  <a:pt x="246" y="162"/>
                                </a:cubicBezTo>
                                <a:cubicBezTo>
                                  <a:pt x="246" y="165"/>
                                  <a:pt x="247" y="168"/>
                                  <a:pt x="248" y="171"/>
                                </a:cubicBezTo>
                                <a:cubicBezTo>
                                  <a:pt x="249" y="173"/>
                                  <a:pt x="250" y="175"/>
                                  <a:pt x="252" y="178"/>
                                </a:cubicBezTo>
                                <a:cubicBezTo>
                                  <a:pt x="257" y="182"/>
                                  <a:pt x="262" y="184"/>
                                  <a:pt x="268" y="184"/>
                                </a:cubicBezTo>
                                <a:cubicBezTo>
                                  <a:pt x="274" y="183"/>
                                  <a:pt x="280" y="179"/>
                                  <a:pt x="286" y="173"/>
                                </a:cubicBezTo>
                                <a:cubicBezTo>
                                  <a:pt x="292" y="167"/>
                                  <a:pt x="295" y="161"/>
                                  <a:pt x="296" y="155"/>
                                </a:cubicBezTo>
                                <a:cubicBezTo>
                                  <a:pt x="297" y="150"/>
                                  <a:pt x="295" y="145"/>
                                  <a:pt x="290" y="140"/>
                                </a:cubicBezTo>
                                <a:close/>
                                <a:moveTo>
                                  <a:pt x="398" y="68"/>
                                </a:moveTo>
                                <a:cubicBezTo>
                                  <a:pt x="399" y="69"/>
                                  <a:pt x="399" y="70"/>
                                  <a:pt x="400" y="71"/>
                                </a:cubicBezTo>
                                <a:cubicBezTo>
                                  <a:pt x="400" y="71"/>
                                  <a:pt x="401" y="72"/>
                                  <a:pt x="401" y="73"/>
                                </a:cubicBezTo>
                                <a:cubicBezTo>
                                  <a:pt x="401" y="73"/>
                                  <a:pt x="401" y="74"/>
                                  <a:pt x="401" y="74"/>
                                </a:cubicBezTo>
                                <a:cubicBezTo>
                                  <a:pt x="401" y="75"/>
                                  <a:pt x="400" y="75"/>
                                  <a:pt x="400" y="76"/>
                                </a:cubicBezTo>
                                <a:lnTo>
                                  <a:pt x="351" y="124"/>
                                </a:lnTo>
                                <a:cubicBezTo>
                                  <a:pt x="351" y="124"/>
                                  <a:pt x="351" y="125"/>
                                  <a:pt x="350" y="125"/>
                                </a:cubicBezTo>
                                <a:cubicBezTo>
                                  <a:pt x="350" y="125"/>
                                  <a:pt x="349" y="125"/>
                                  <a:pt x="349" y="125"/>
                                </a:cubicBezTo>
                                <a:cubicBezTo>
                                  <a:pt x="348" y="125"/>
                                  <a:pt x="347" y="124"/>
                                  <a:pt x="347" y="124"/>
                                </a:cubicBezTo>
                                <a:cubicBezTo>
                                  <a:pt x="346" y="123"/>
                                  <a:pt x="345" y="123"/>
                                  <a:pt x="344" y="122"/>
                                </a:cubicBezTo>
                                <a:cubicBezTo>
                                  <a:pt x="343" y="121"/>
                                  <a:pt x="342" y="120"/>
                                  <a:pt x="342" y="119"/>
                                </a:cubicBezTo>
                                <a:cubicBezTo>
                                  <a:pt x="342" y="119"/>
                                  <a:pt x="341" y="118"/>
                                  <a:pt x="341" y="117"/>
                                </a:cubicBezTo>
                                <a:cubicBezTo>
                                  <a:pt x="341" y="117"/>
                                  <a:pt x="341" y="116"/>
                                  <a:pt x="341" y="116"/>
                                </a:cubicBezTo>
                                <a:cubicBezTo>
                                  <a:pt x="341" y="115"/>
                                  <a:pt x="341" y="115"/>
                                  <a:pt x="342" y="114"/>
                                </a:cubicBezTo>
                                <a:lnTo>
                                  <a:pt x="361" y="95"/>
                                </a:lnTo>
                                <a:lnTo>
                                  <a:pt x="290" y="24"/>
                                </a:lnTo>
                                <a:lnTo>
                                  <a:pt x="283" y="53"/>
                                </a:lnTo>
                                <a:cubicBezTo>
                                  <a:pt x="283" y="54"/>
                                  <a:pt x="282" y="55"/>
                                  <a:pt x="282" y="56"/>
                                </a:cubicBezTo>
                                <a:cubicBezTo>
                                  <a:pt x="281" y="57"/>
                                  <a:pt x="281" y="57"/>
                                  <a:pt x="280" y="57"/>
                                </a:cubicBezTo>
                                <a:cubicBezTo>
                                  <a:pt x="279" y="57"/>
                                  <a:pt x="279" y="57"/>
                                  <a:pt x="278" y="56"/>
                                </a:cubicBezTo>
                                <a:cubicBezTo>
                                  <a:pt x="277" y="55"/>
                                  <a:pt x="276" y="55"/>
                                  <a:pt x="275" y="53"/>
                                </a:cubicBezTo>
                                <a:cubicBezTo>
                                  <a:pt x="274" y="53"/>
                                  <a:pt x="273" y="52"/>
                                  <a:pt x="273" y="51"/>
                                </a:cubicBezTo>
                                <a:cubicBezTo>
                                  <a:pt x="272" y="51"/>
                                  <a:pt x="272" y="50"/>
                                  <a:pt x="272" y="49"/>
                                </a:cubicBezTo>
                                <a:cubicBezTo>
                                  <a:pt x="272" y="49"/>
                                  <a:pt x="271" y="48"/>
                                  <a:pt x="271" y="48"/>
                                </a:cubicBezTo>
                                <a:cubicBezTo>
                                  <a:pt x="271" y="47"/>
                                  <a:pt x="271" y="47"/>
                                  <a:pt x="272" y="46"/>
                                </a:cubicBezTo>
                                <a:lnTo>
                                  <a:pt x="279" y="11"/>
                                </a:lnTo>
                                <a:cubicBezTo>
                                  <a:pt x="279" y="11"/>
                                  <a:pt x="279" y="10"/>
                                  <a:pt x="280" y="10"/>
                                </a:cubicBezTo>
                                <a:cubicBezTo>
                                  <a:pt x="280" y="9"/>
                                  <a:pt x="280" y="9"/>
                                  <a:pt x="280" y="8"/>
                                </a:cubicBezTo>
                                <a:cubicBezTo>
                                  <a:pt x="281" y="8"/>
                                  <a:pt x="281" y="7"/>
                                  <a:pt x="282" y="7"/>
                                </a:cubicBezTo>
                                <a:cubicBezTo>
                                  <a:pt x="282" y="6"/>
                                  <a:pt x="283" y="5"/>
                                  <a:pt x="284" y="5"/>
                                </a:cubicBezTo>
                                <a:cubicBezTo>
                                  <a:pt x="285" y="3"/>
                                  <a:pt x="286" y="2"/>
                                  <a:pt x="287" y="2"/>
                                </a:cubicBezTo>
                                <a:cubicBezTo>
                                  <a:pt x="288" y="1"/>
                                  <a:pt x="289" y="1"/>
                                  <a:pt x="289" y="0"/>
                                </a:cubicBezTo>
                                <a:cubicBezTo>
                                  <a:pt x="290" y="0"/>
                                  <a:pt x="290" y="0"/>
                                  <a:pt x="291" y="0"/>
                                </a:cubicBezTo>
                                <a:cubicBezTo>
                                  <a:pt x="291" y="0"/>
                                  <a:pt x="291" y="1"/>
                                  <a:pt x="292" y="1"/>
                                </a:cubicBezTo>
                                <a:lnTo>
                                  <a:pt x="373" y="82"/>
                                </a:lnTo>
                                <a:lnTo>
                                  <a:pt x="390" y="66"/>
                                </a:lnTo>
                                <a:cubicBezTo>
                                  <a:pt x="391" y="65"/>
                                  <a:pt x="391" y="65"/>
                                  <a:pt x="392" y="65"/>
                                </a:cubicBezTo>
                                <a:cubicBezTo>
                                  <a:pt x="392" y="65"/>
                                  <a:pt x="393" y="65"/>
                                  <a:pt x="393" y="65"/>
                                </a:cubicBezTo>
                                <a:cubicBezTo>
                                  <a:pt x="394" y="65"/>
                                  <a:pt x="395" y="66"/>
                                  <a:pt x="395" y="66"/>
                                </a:cubicBezTo>
                                <a:cubicBezTo>
                                  <a:pt x="396" y="67"/>
                                  <a:pt x="397" y="67"/>
                                  <a:pt x="398" y="6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1" name="Freeform 14"/>
                        <wps:cNvSpPr>
                          <a:spLocks noEditPoints="1"/>
                        </wps:cNvSpPr>
                        <wps:spPr bwMode="auto">
                          <a:xfrm>
                            <a:off x="1320800" y="551815"/>
                            <a:ext cx="231140" cy="239395"/>
                          </a:xfrm>
                          <a:custGeom>
                            <a:avLst/>
                            <a:gdLst>
                              <a:gd name="T0" fmla="*/ 76848 w 388"/>
                              <a:gd name="T1" fmla="*/ 209099 h 403"/>
                              <a:gd name="T2" fmla="*/ 45871 w 388"/>
                              <a:gd name="T3" fmla="*/ 239395 h 403"/>
                              <a:gd name="T4" fmla="*/ 41701 w 388"/>
                              <a:gd name="T5" fmla="*/ 234643 h 403"/>
                              <a:gd name="T6" fmla="*/ 11319 w 388"/>
                              <a:gd name="T7" fmla="*/ 179398 h 403"/>
                              <a:gd name="T8" fmla="*/ 4170 w 388"/>
                              <a:gd name="T9" fmla="*/ 198407 h 403"/>
                              <a:gd name="T10" fmla="*/ 0 w 388"/>
                              <a:gd name="T11" fmla="*/ 193655 h 403"/>
                              <a:gd name="T12" fmla="*/ 5361 w 388"/>
                              <a:gd name="T13" fmla="*/ 169893 h 403"/>
                              <a:gd name="T14" fmla="*/ 10723 w 388"/>
                              <a:gd name="T15" fmla="*/ 165141 h 403"/>
                              <a:gd name="T16" fmla="*/ 70891 w 388"/>
                              <a:gd name="T17" fmla="*/ 203753 h 403"/>
                              <a:gd name="T18" fmla="*/ 75061 w 388"/>
                              <a:gd name="T19" fmla="*/ 205535 h 403"/>
                              <a:gd name="T20" fmla="*/ 92337 w 388"/>
                              <a:gd name="T21" fmla="*/ 193060 h 403"/>
                              <a:gd name="T22" fmla="*/ 91741 w 388"/>
                              <a:gd name="T23" fmla="*/ 177616 h 403"/>
                              <a:gd name="T24" fmla="*/ 135229 w 388"/>
                              <a:gd name="T25" fmla="*/ 143162 h 403"/>
                              <a:gd name="T26" fmla="*/ 114974 w 388"/>
                              <a:gd name="T27" fmla="*/ 170487 h 403"/>
                              <a:gd name="T28" fmla="*/ 107230 w 388"/>
                              <a:gd name="T29" fmla="*/ 172863 h 403"/>
                              <a:gd name="T30" fmla="*/ 102464 w 388"/>
                              <a:gd name="T31" fmla="*/ 168111 h 403"/>
                              <a:gd name="T32" fmla="*/ 108421 w 388"/>
                              <a:gd name="T33" fmla="*/ 164547 h 403"/>
                              <a:gd name="T34" fmla="*/ 125697 w 388"/>
                              <a:gd name="T35" fmla="*/ 144944 h 403"/>
                              <a:gd name="T36" fmla="*/ 109017 w 388"/>
                              <a:gd name="T37" fmla="*/ 127717 h 403"/>
                              <a:gd name="T38" fmla="*/ 88167 w 388"/>
                              <a:gd name="T39" fmla="*/ 144350 h 403"/>
                              <a:gd name="T40" fmla="*/ 58976 w 388"/>
                              <a:gd name="T41" fmla="*/ 118212 h 403"/>
                              <a:gd name="T42" fmla="*/ 86975 w 388"/>
                              <a:gd name="T43" fmla="*/ 90887 h 403"/>
                              <a:gd name="T44" fmla="*/ 91145 w 388"/>
                              <a:gd name="T45" fmla="*/ 97421 h 403"/>
                              <a:gd name="T46" fmla="*/ 92933 w 388"/>
                              <a:gd name="T47" fmla="*/ 125935 h 403"/>
                              <a:gd name="T48" fmla="*/ 127484 w 388"/>
                              <a:gd name="T49" fmla="*/ 123559 h 403"/>
                              <a:gd name="T50" fmla="*/ 182887 w 388"/>
                              <a:gd name="T51" fmla="*/ 102174 h 403"/>
                              <a:gd name="T52" fmla="*/ 154888 w 388"/>
                              <a:gd name="T53" fmla="*/ 119400 h 403"/>
                              <a:gd name="T54" fmla="*/ 125102 w 388"/>
                              <a:gd name="T55" fmla="*/ 96233 h 403"/>
                              <a:gd name="T56" fmla="*/ 117357 w 388"/>
                              <a:gd name="T57" fmla="*/ 59403 h 403"/>
                              <a:gd name="T58" fmla="*/ 134633 w 388"/>
                              <a:gd name="T59" fmla="*/ 43364 h 403"/>
                              <a:gd name="T60" fmla="*/ 138803 w 388"/>
                              <a:gd name="T61" fmla="*/ 43364 h 403"/>
                              <a:gd name="T62" fmla="*/ 142377 w 388"/>
                              <a:gd name="T63" fmla="*/ 47523 h 403"/>
                              <a:gd name="T64" fmla="*/ 134037 w 388"/>
                              <a:gd name="T65" fmla="*/ 52869 h 403"/>
                              <a:gd name="T66" fmla="*/ 128080 w 388"/>
                              <a:gd name="T67" fmla="*/ 83165 h 403"/>
                              <a:gd name="T68" fmla="*/ 140590 w 388"/>
                              <a:gd name="T69" fmla="*/ 79006 h 403"/>
                              <a:gd name="T70" fmla="*/ 169185 w 388"/>
                              <a:gd name="T71" fmla="*/ 69502 h 403"/>
                              <a:gd name="T72" fmla="*/ 159058 w 388"/>
                              <a:gd name="T73" fmla="*/ 77224 h 403"/>
                              <a:gd name="T74" fmla="*/ 143569 w 388"/>
                              <a:gd name="T75" fmla="*/ 89105 h 403"/>
                              <a:gd name="T76" fmla="*/ 158462 w 388"/>
                              <a:gd name="T77" fmla="*/ 109896 h 403"/>
                              <a:gd name="T78" fmla="*/ 175142 w 388"/>
                              <a:gd name="T79" fmla="*/ 93857 h 403"/>
                              <a:gd name="T80" fmla="*/ 224587 w 388"/>
                              <a:gd name="T81" fmla="*/ 30296 h 403"/>
                              <a:gd name="T82" fmla="*/ 212077 w 388"/>
                              <a:gd name="T83" fmla="*/ 72472 h 403"/>
                              <a:gd name="T84" fmla="*/ 165015 w 388"/>
                              <a:gd name="T85" fmla="*/ 43364 h 403"/>
                              <a:gd name="T86" fmla="*/ 177525 w 388"/>
                              <a:gd name="T87" fmla="*/ 1188 h 403"/>
                              <a:gd name="T88" fmla="*/ 206715 w 388"/>
                              <a:gd name="T89" fmla="*/ 25543 h 403"/>
                              <a:gd name="T90" fmla="*/ 181695 w 388"/>
                              <a:gd name="T91" fmla="*/ 10099 h 403"/>
                              <a:gd name="T92" fmla="*/ 169185 w 388"/>
                              <a:gd name="T93" fmla="*/ 30296 h 403"/>
                              <a:gd name="T94" fmla="*/ 203141 w 388"/>
                              <a:gd name="T95" fmla="*/ 62967 h 403"/>
                              <a:gd name="T96" fmla="*/ 221608 w 388"/>
                              <a:gd name="T97" fmla="*/ 49305 h 403"/>
                              <a:gd name="T98" fmla="*/ 206715 w 388"/>
                              <a:gd name="T99" fmla="*/ 25543 h 403"/>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88" h="403">
                                <a:moveTo>
                                  <a:pt x="126" y="346"/>
                                </a:moveTo>
                                <a:cubicBezTo>
                                  <a:pt x="127" y="347"/>
                                  <a:pt x="128" y="348"/>
                                  <a:pt x="129" y="348"/>
                                </a:cubicBezTo>
                                <a:cubicBezTo>
                                  <a:pt x="129" y="349"/>
                                  <a:pt x="129" y="350"/>
                                  <a:pt x="129" y="350"/>
                                </a:cubicBezTo>
                                <a:cubicBezTo>
                                  <a:pt x="130" y="351"/>
                                  <a:pt x="130" y="352"/>
                                  <a:pt x="129" y="352"/>
                                </a:cubicBezTo>
                                <a:cubicBezTo>
                                  <a:pt x="129" y="353"/>
                                  <a:pt x="129" y="353"/>
                                  <a:pt x="129" y="353"/>
                                </a:cubicBezTo>
                                <a:lnTo>
                                  <a:pt x="80" y="402"/>
                                </a:lnTo>
                                <a:cubicBezTo>
                                  <a:pt x="80" y="402"/>
                                  <a:pt x="79" y="402"/>
                                  <a:pt x="79" y="403"/>
                                </a:cubicBezTo>
                                <a:cubicBezTo>
                                  <a:pt x="79" y="403"/>
                                  <a:pt x="78" y="403"/>
                                  <a:pt x="77" y="403"/>
                                </a:cubicBezTo>
                                <a:cubicBezTo>
                                  <a:pt x="77" y="402"/>
                                  <a:pt x="76" y="402"/>
                                  <a:pt x="75" y="402"/>
                                </a:cubicBezTo>
                                <a:cubicBezTo>
                                  <a:pt x="74" y="401"/>
                                  <a:pt x="74" y="400"/>
                                  <a:pt x="73" y="400"/>
                                </a:cubicBezTo>
                                <a:cubicBezTo>
                                  <a:pt x="72" y="399"/>
                                  <a:pt x="71" y="398"/>
                                  <a:pt x="71" y="397"/>
                                </a:cubicBezTo>
                                <a:cubicBezTo>
                                  <a:pt x="70" y="396"/>
                                  <a:pt x="70" y="396"/>
                                  <a:pt x="70" y="395"/>
                                </a:cubicBezTo>
                                <a:cubicBezTo>
                                  <a:pt x="70" y="394"/>
                                  <a:pt x="69" y="394"/>
                                  <a:pt x="70" y="393"/>
                                </a:cubicBezTo>
                                <a:cubicBezTo>
                                  <a:pt x="70" y="393"/>
                                  <a:pt x="70" y="392"/>
                                  <a:pt x="70" y="392"/>
                                </a:cubicBezTo>
                                <a:lnTo>
                                  <a:pt x="90" y="373"/>
                                </a:lnTo>
                                <a:lnTo>
                                  <a:pt x="19" y="302"/>
                                </a:lnTo>
                                <a:lnTo>
                                  <a:pt x="12" y="331"/>
                                </a:lnTo>
                                <a:cubicBezTo>
                                  <a:pt x="11" y="332"/>
                                  <a:pt x="11" y="333"/>
                                  <a:pt x="10" y="334"/>
                                </a:cubicBezTo>
                                <a:cubicBezTo>
                                  <a:pt x="10" y="334"/>
                                  <a:pt x="9" y="335"/>
                                  <a:pt x="9" y="335"/>
                                </a:cubicBezTo>
                                <a:cubicBezTo>
                                  <a:pt x="8" y="335"/>
                                  <a:pt x="7" y="334"/>
                                  <a:pt x="7" y="334"/>
                                </a:cubicBezTo>
                                <a:cubicBezTo>
                                  <a:pt x="6" y="333"/>
                                  <a:pt x="5" y="332"/>
                                  <a:pt x="4" y="331"/>
                                </a:cubicBezTo>
                                <a:cubicBezTo>
                                  <a:pt x="3" y="330"/>
                                  <a:pt x="2" y="330"/>
                                  <a:pt x="2" y="329"/>
                                </a:cubicBezTo>
                                <a:cubicBezTo>
                                  <a:pt x="1" y="328"/>
                                  <a:pt x="1" y="328"/>
                                  <a:pt x="1" y="327"/>
                                </a:cubicBezTo>
                                <a:cubicBezTo>
                                  <a:pt x="0" y="327"/>
                                  <a:pt x="0" y="326"/>
                                  <a:pt x="0" y="326"/>
                                </a:cubicBezTo>
                                <a:cubicBezTo>
                                  <a:pt x="0" y="325"/>
                                  <a:pt x="0" y="324"/>
                                  <a:pt x="0" y="324"/>
                                </a:cubicBezTo>
                                <a:lnTo>
                                  <a:pt x="8" y="289"/>
                                </a:lnTo>
                                <a:cubicBezTo>
                                  <a:pt x="8" y="288"/>
                                  <a:pt x="8" y="288"/>
                                  <a:pt x="8" y="288"/>
                                </a:cubicBezTo>
                                <a:cubicBezTo>
                                  <a:pt x="9" y="287"/>
                                  <a:pt x="9" y="287"/>
                                  <a:pt x="9" y="286"/>
                                </a:cubicBezTo>
                                <a:cubicBezTo>
                                  <a:pt x="10" y="286"/>
                                  <a:pt x="10" y="285"/>
                                  <a:pt x="11" y="284"/>
                                </a:cubicBezTo>
                                <a:cubicBezTo>
                                  <a:pt x="11" y="284"/>
                                  <a:pt x="12" y="283"/>
                                  <a:pt x="13" y="282"/>
                                </a:cubicBezTo>
                                <a:cubicBezTo>
                                  <a:pt x="14" y="281"/>
                                  <a:pt x="15" y="280"/>
                                  <a:pt x="16" y="280"/>
                                </a:cubicBezTo>
                                <a:cubicBezTo>
                                  <a:pt x="17" y="279"/>
                                  <a:pt x="17" y="278"/>
                                  <a:pt x="18" y="278"/>
                                </a:cubicBezTo>
                                <a:cubicBezTo>
                                  <a:pt x="18" y="278"/>
                                  <a:pt x="19" y="278"/>
                                  <a:pt x="19" y="278"/>
                                </a:cubicBezTo>
                                <a:cubicBezTo>
                                  <a:pt x="20" y="278"/>
                                  <a:pt x="20" y="278"/>
                                  <a:pt x="20" y="279"/>
                                </a:cubicBezTo>
                                <a:lnTo>
                                  <a:pt x="102" y="360"/>
                                </a:lnTo>
                                <a:lnTo>
                                  <a:pt x="119" y="343"/>
                                </a:lnTo>
                                <a:cubicBezTo>
                                  <a:pt x="119" y="343"/>
                                  <a:pt x="120" y="343"/>
                                  <a:pt x="120" y="343"/>
                                </a:cubicBezTo>
                                <a:cubicBezTo>
                                  <a:pt x="121" y="343"/>
                                  <a:pt x="121" y="343"/>
                                  <a:pt x="122" y="343"/>
                                </a:cubicBezTo>
                                <a:cubicBezTo>
                                  <a:pt x="123" y="343"/>
                                  <a:pt x="123" y="343"/>
                                  <a:pt x="124" y="344"/>
                                </a:cubicBezTo>
                                <a:cubicBezTo>
                                  <a:pt x="125" y="344"/>
                                  <a:pt x="126" y="345"/>
                                  <a:pt x="126" y="346"/>
                                </a:cubicBezTo>
                                <a:close/>
                                <a:moveTo>
                                  <a:pt x="162" y="304"/>
                                </a:moveTo>
                                <a:cubicBezTo>
                                  <a:pt x="166" y="307"/>
                                  <a:pt x="168" y="310"/>
                                  <a:pt x="168" y="312"/>
                                </a:cubicBezTo>
                                <a:cubicBezTo>
                                  <a:pt x="168" y="315"/>
                                  <a:pt x="166" y="317"/>
                                  <a:pt x="163" y="320"/>
                                </a:cubicBezTo>
                                <a:cubicBezTo>
                                  <a:pt x="160" y="323"/>
                                  <a:pt x="158" y="325"/>
                                  <a:pt x="155" y="325"/>
                                </a:cubicBezTo>
                                <a:cubicBezTo>
                                  <a:pt x="153" y="325"/>
                                  <a:pt x="150" y="323"/>
                                  <a:pt x="147" y="320"/>
                                </a:cubicBezTo>
                                <a:cubicBezTo>
                                  <a:pt x="144" y="316"/>
                                  <a:pt x="142" y="313"/>
                                  <a:pt x="142" y="311"/>
                                </a:cubicBezTo>
                                <a:cubicBezTo>
                                  <a:pt x="142" y="309"/>
                                  <a:pt x="144" y="306"/>
                                  <a:pt x="147" y="303"/>
                                </a:cubicBezTo>
                                <a:cubicBezTo>
                                  <a:pt x="149" y="300"/>
                                  <a:pt x="152" y="299"/>
                                  <a:pt x="154" y="299"/>
                                </a:cubicBezTo>
                                <a:cubicBezTo>
                                  <a:pt x="156" y="299"/>
                                  <a:pt x="159" y="301"/>
                                  <a:pt x="162" y="304"/>
                                </a:cubicBezTo>
                                <a:close/>
                                <a:moveTo>
                                  <a:pt x="214" y="208"/>
                                </a:moveTo>
                                <a:cubicBezTo>
                                  <a:pt x="219" y="213"/>
                                  <a:pt x="223" y="219"/>
                                  <a:pt x="225" y="224"/>
                                </a:cubicBezTo>
                                <a:cubicBezTo>
                                  <a:pt x="227" y="230"/>
                                  <a:pt x="228" y="235"/>
                                  <a:pt x="227" y="241"/>
                                </a:cubicBezTo>
                                <a:cubicBezTo>
                                  <a:pt x="227" y="247"/>
                                  <a:pt x="225" y="252"/>
                                  <a:pt x="223" y="258"/>
                                </a:cubicBezTo>
                                <a:cubicBezTo>
                                  <a:pt x="220" y="264"/>
                                  <a:pt x="216" y="269"/>
                                  <a:pt x="211" y="274"/>
                                </a:cubicBezTo>
                                <a:cubicBezTo>
                                  <a:pt x="208" y="277"/>
                                  <a:pt x="205" y="280"/>
                                  <a:pt x="202" y="282"/>
                                </a:cubicBezTo>
                                <a:cubicBezTo>
                                  <a:pt x="199" y="284"/>
                                  <a:pt x="196" y="286"/>
                                  <a:pt x="193" y="287"/>
                                </a:cubicBezTo>
                                <a:cubicBezTo>
                                  <a:pt x="191" y="289"/>
                                  <a:pt x="188" y="290"/>
                                  <a:pt x="187" y="290"/>
                                </a:cubicBezTo>
                                <a:cubicBezTo>
                                  <a:pt x="185" y="291"/>
                                  <a:pt x="183" y="292"/>
                                  <a:pt x="183" y="292"/>
                                </a:cubicBezTo>
                                <a:cubicBezTo>
                                  <a:pt x="182" y="292"/>
                                  <a:pt x="181" y="292"/>
                                  <a:pt x="181" y="291"/>
                                </a:cubicBezTo>
                                <a:cubicBezTo>
                                  <a:pt x="181" y="291"/>
                                  <a:pt x="180" y="291"/>
                                  <a:pt x="180" y="291"/>
                                </a:cubicBezTo>
                                <a:cubicBezTo>
                                  <a:pt x="179" y="290"/>
                                  <a:pt x="179" y="290"/>
                                  <a:pt x="178" y="289"/>
                                </a:cubicBezTo>
                                <a:cubicBezTo>
                                  <a:pt x="177" y="289"/>
                                  <a:pt x="176" y="288"/>
                                  <a:pt x="176" y="287"/>
                                </a:cubicBezTo>
                                <a:cubicBezTo>
                                  <a:pt x="175" y="286"/>
                                  <a:pt x="174" y="286"/>
                                  <a:pt x="173" y="285"/>
                                </a:cubicBezTo>
                                <a:cubicBezTo>
                                  <a:pt x="173" y="284"/>
                                  <a:pt x="172" y="284"/>
                                  <a:pt x="172" y="283"/>
                                </a:cubicBezTo>
                                <a:cubicBezTo>
                                  <a:pt x="172" y="282"/>
                                  <a:pt x="172" y="282"/>
                                  <a:pt x="172" y="281"/>
                                </a:cubicBezTo>
                                <a:cubicBezTo>
                                  <a:pt x="172" y="281"/>
                                  <a:pt x="172" y="281"/>
                                  <a:pt x="173" y="280"/>
                                </a:cubicBezTo>
                                <a:cubicBezTo>
                                  <a:pt x="173" y="280"/>
                                  <a:pt x="174" y="279"/>
                                  <a:pt x="176" y="279"/>
                                </a:cubicBezTo>
                                <a:cubicBezTo>
                                  <a:pt x="177" y="279"/>
                                  <a:pt x="179" y="278"/>
                                  <a:pt x="182" y="277"/>
                                </a:cubicBezTo>
                                <a:cubicBezTo>
                                  <a:pt x="184" y="276"/>
                                  <a:pt x="187" y="274"/>
                                  <a:pt x="190" y="272"/>
                                </a:cubicBezTo>
                                <a:cubicBezTo>
                                  <a:pt x="193" y="271"/>
                                  <a:pt x="197" y="268"/>
                                  <a:pt x="200" y="264"/>
                                </a:cubicBezTo>
                                <a:cubicBezTo>
                                  <a:pt x="203" y="261"/>
                                  <a:pt x="206" y="258"/>
                                  <a:pt x="208" y="254"/>
                                </a:cubicBezTo>
                                <a:cubicBezTo>
                                  <a:pt x="210" y="251"/>
                                  <a:pt x="211" y="248"/>
                                  <a:pt x="211" y="244"/>
                                </a:cubicBezTo>
                                <a:cubicBezTo>
                                  <a:pt x="211" y="240"/>
                                  <a:pt x="211" y="237"/>
                                  <a:pt x="209" y="233"/>
                                </a:cubicBezTo>
                                <a:cubicBezTo>
                                  <a:pt x="208" y="230"/>
                                  <a:pt x="206" y="226"/>
                                  <a:pt x="202" y="223"/>
                                </a:cubicBezTo>
                                <a:cubicBezTo>
                                  <a:pt x="199" y="220"/>
                                  <a:pt x="196" y="217"/>
                                  <a:pt x="193" y="216"/>
                                </a:cubicBezTo>
                                <a:cubicBezTo>
                                  <a:pt x="190" y="215"/>
                                  <a:pt x="186" y="214"/>
                                  <a:pt x="183" y="215"/>
                                </a:cubicBezTo>
                                <a:cubicBezTo>
                                  <a:pt x="179" y="215"/>
                                  <a:pt x="176" y="217"/>
                                  <a:pt x="172" y="219"/>
                                </a:cubicBezTo>
                                <a:cubicBezTo>
                                  <a:pt x="168" y="221"/>
                                  <a:pt x="164" y="224"/>
                                  <a:pt x="160" y="228"/>
                                </a:cubicBezTo>
                                <a:cubicBezTo>
                                  <a:pt x="157" y="231"/>
                                  <a:pt x="155" y="234"/>
                                  <a:pt x="153" y="236"/>
                                </a:cubicBezTo>
                                <a:cubicBezTo>
                                  <a:pt x="151" y="239"/>
                                  <a:pt x="150" y="241"/>
                                  <a:pt x="148" y="243"/>
                                </a:cubicBezTo>
                                <a:cubicBezTo>
                                  <a:pt x="146" y="244"/>
                                  <a:pt x="145" y="245"/>
                                  <a:pt x="144" y="245"/>
                                </a:cubicBezTo>
                                <a:cubicBezTo>
                                  <a:pt x="143" y="244"/>
                                  <a:pt x="141" y="244"/>
                                  <a:pt x="139" y="242"/>
                                </a:cubicBezTo>
                                <a:lnTo>
                                  <a:pt x="102" y="204"/>
                                </a:lnTo>
                                <a:cubicBezTo>
                                  <a:pt x="100" y="202"/>
                                  <a:pt x="99" y="201"/>
                                  <a:pt x="99" y="199"/>
                                </a:cubicBezTo>
                                <a:cubicBezTo>
                                  <a:pt x="99" y="198"/>
                                  <a:pt x="100" y="196"/>
                                  <a:pt x="101" y="195"/>
                                </a:cubicBezTo>
                                <a:lnTo>
                                  <a:pt x="142" y="154"/>
                                </a:lnTo>
                                <a:cubicBezTo>
                                  <a:pt x="143" y="153"/>
                                  <a:pt x="143" y="153"/>
                                  <a:pt x="144" y="153"/>
                                </a:cubicBezTo>
                                <a:cubicBezTo>
                                  <a:pt x="144" y="153"/>
                                  <a:pt x="145" y="153"/>
                                  <a:pt x="146" y="153"/>
                                </a:cubicBezTo>
                                <a:cubicBezTo>
                                  <a:pt x="146" y="153"/>
                                  <a:pt x="147" y="154"/>
                                  <a:pt x="148" y="154"/>
                                </a:cubicBezTo>
                                <a:cubicBezTo>
                                  <a:pt x="149" y="155"/>
                                  <a:pt x="150" y="155"/>
                                  <a:pt x="150" y="156"/>
                                </a:cubicBezTo>
                                <a:cubicBezTo>
                                  <a:pt x="152" y="158"/>
                                  <a:pt x="153" y="160"/>
                                  <a:pt x="154" y="161"/>
                                </a:cubicBezTo>
                                <a:cubicBezTo>
                                  <a:pt x="154" y="163"/>
                                  <a:pt x="154" y="164"/>
                                  <a:pt x="153" y="164"/>
                                </a:cubicBezTo>
                                <a:lnTo>
                                  <a:pt x="120" y="198"/>
                                </a:lnTo>
                                <a:lnTo>
                                  <a:pt x="146" y="224"/>
                                </a:lnTo>
                                <a:cubicBezTo>
                                  <a:pt x="148" y="222"/>
                                  <a:pt x="149" y="220"/>
                                  <a:pt x="151" y="218"/>
                                </a:cubicBezTo>
                                <a:cubicBezTo>
                                  <a:pt x="152" y="217"/>
                                  <a:pt x="154" y="215"/>
                                  <a:pt x="156" y="212"/>
                                </a:cubicBezTo>
                                <a:cubicBezTo>
                                  <a:pt x="162" y="207"/>
                                  <a:pt x="167" y="203"/>
                                  <a:pt x="172" y="201"/>
                                </a:cubicBezTo>
                                <a:cubicBezTo>
                                  <a:pt x="177" y="198"/>
                                  <a:pt x="182" y="197"/>
                                  <a:pt x="187" y="197"/>
                                </a:cubicBezTo>
                                <a:cubicBezTo>
                                  <a:pt x="192" y="196"/>
                                  <a:pt x="196" y="197"/>
                                  <a:pt x="201" y="199"/>
                                </a:cubicBezTo>
                                <a:cubicBezTo>
                                  <a:pt x="206" y="201"/>
                                  <a:pt x="210" y="204"/>
                                  <a:pt x="214" y="208"/>
                                </a:cubicBezTo>
                                <a:close/>
                                <a:moveTo>
                                  <a:pt x="296" y="126"/>
                                </a:moveTo>
                                <a:cubicBezTo>
                                  <a:pt x="300" y="130"/>
                                  <a:pt x="303" y="135"/>
                                  <a:pt x="306" y="140"/>
                                </a:cubicBezTo>
                                <a:cubicBezTo>
                                  <a:pt x="308" y="145"/>
                                  <a:pt x="310" y="150"/>
                                  <a:pt x="310" y="156"/>
                                </a:cubicBezTo>
                                <a:cubicBezTo>
                                  <a:pt x="310" y="161"/>
                                  <a:pt x="309" y="167"/>
                                  <a:pt x="307" y="172"/>
                                </a:cubicBezTo>
                                <a:cubicBezTo>
                                  <a:pt x="305" y="178"/>
                                  <a:pt x="301" y="184"/>
                                  <a:pt x="296" y="189"/>
                                </a:cubicBezTo>
                                <a:cubicBezTo>
                                  <a:pt x="292" y="193"/>
                                  <a:pt x="288" y="196"/>
                                  <a:pt x="284" y="198"/>
                                </a:cubicBezTo>
                                <a:cubicBezTo>
                                  <a:pt x="280" y="200"/>
                                  <a:pt x="276" y="201"/>
                                  <a:pt x="272" y="202"/>
                                </a:cubicBezTo>
                                <a:cubicBezTo>
                                  <a:pt x="268" y="202"/>
                                  <a:pt x="264" y="202"/>
                                  <a:pt x="260" y="201"/>
                                </a:cubicBezTo>
                                <a:cubicBezTo>
                                  <a:pt x="256" y="199"/>
                                  <a:pt x="252" y="198"/>
                                  <a:pt x="248" y="195"/>
                                </a:cubicBezTo>
                                <a:cubicBezTo>
                                  <a:pt x="244" y="193"/>
                                  <a:pt x="239" y="190"/>
                                  <a:pt x="235" y="186"/>
                                </a:cubicBezTo>
                                <a:cubicBezTo>
                                  <a:pt x="231" y="183"/>
                                  <a:pt x="226" y="179"/>
                                  <a:pt x="222" y="174"/>
                                </a:cubicBezTo>
                                <a:cubicBezTo>
                                  <a:pt x="218" y="170"/>
                                  <a:pt x="214" y="166"/>
                                  <a:pt x="210" y="162"/>
                                </a:cubicBezTo>
                                <a:cubicBezTo>
                                  <a:pt x="207" y="157"/>
                                  <a:pt x="204" y="152"/>
                                  <a:pt x="201" y="147"/>
                                </a:cubicBezTo>
                                <a:cubicBezTo>
                                  <a:pt x="198" y="143"/>
                                  <a:pt x="196" y="138"/>
                                  <a:pt x="195" y="132"/>
                                </a:cubicBezTo>
                                <a:cubicBezTo>
                                  <a:pt x="193" y="127"/>
                                  <a:pt x="193" y="122"/>
                                  <a:pt x="193" y="117"/>
                                </a:cubicBezTo>
                                <a:cubicBezTo>
                                  <a:pt x="193" y="111"/>
                                  <a:pt x="195" y="106"/>
                                  <a:pt x="197" y="100"/>
                                </a:cubicBezTo>
                                <a:cubicBezTo>
                                  <a:pt x="200" y="95"/>
                                  <a:pt x="204" y="90"/>
                                  <a:pt x="209" y="84"/>
                                </a:cubicBezTo>
                                <a:cubicBezTo>
                                  <a:pt x="211" y="83"/>
                                  <a:pt x="213" y="81"/>
                                  <a:pt x="215" y="79"/>
                                </a:cubicBezTo>
                                <a:cubicBezTo>
                                  <a:pt x="217" y="78"/>
                                  <a:pt x="219" y="76"/>
                                  <a:pt x="221" y="75"/>
                                </a:cubicBezTo>
                                <a:cubicBezTo>
                                  <a:pt x="223" y="74"/>
                                  <a:pt x="224" y="73"/>
                                  <a:pt x="226" y="73"/>
                                </a:cubicBezTo>
                                <a:cubicBezTo>
                                  <a:pt x="227" y="72"/>
                                  <a:pt x="228" y="72"/>
                                  <a:pt x="229" y="71"/>
                                </a:cubicBezTo>
                                <a:cubicBezTo>
                                  <a:pt x="230" y="71"/>
                                  <a:pt x="230" y="71"/>
                                  <a:pt x="231" y="72"/>
                                </a:cubicBezTo>
                                <a:cubicBezTo>
                                  <a:pt x="231" y="72"/>
                                  <a:pt x="232" y="72"/>
                                  <a:pt x="232" y="72"/>
                                </a:cubicBezTo>
                                <a:cubicBezTo>
                                  <a:pt x="232" y="72"/>
                                  <a:pt x="233" y="73"/>
                                  <a:pt x="233" y="73"/>
                                </a:cubicBezTo>
                                <a:cubicBezTo>
                                  <a:pt x="234" y="74"/>
                                  <a:pt x="235" y="74"/>
                                  <a:pt x="235" y="75"/>
                                </a:cubicBezTo>
                                <a:cubicBezTo>
                                  <a:pt x="236" y="76"/>
                                  <a:pt x="237" y="76"/>
                                  <a:pt x="237" y="77"/>
                                </a:cubicBezTo>
                                <a:cubicBezTo>
                                  <a:pt x="238" y="78"/>
                                  <a:pt x="238" y="78"/>
                                  <a:pt x="239" y="79"/>
                                </a:cubicBezTo>
                                <a:cubicBezTo>
                                  <a:pt x="239" y="79"/>
                                  <a:pt x="239" y="80"/>
                                  <a:pt x="239" y="80"/>
                                </a:cubicBezTo>
                                <a:cubicBezTo>
                                  <a:pt x="239" y="81"/>
                                  <a:pt x="238" y="81"/>
                                  <a:pt x="238" y="82"/>
                                </a:cubicBezTo>
                                <a:cubicBezTo>
                                  <a:pt x="238" y="82"/>
                                  <a:pt x="237" y="83"/>
                                  <a:pt x="235" y="83"/>
                                </a:cubicBezTo>
                                <a:cubicBezTo>
                                  <a:pt x="234" y="84"/>
                                  <a:pt x="233" y="85"/>
                                  <a:pt x="231" y="86"/>
                                </a:cubicBezTo>
                                <a:cubicBezTo>
                                  <a:pt x="229" y="86"/>
                                  <a:pt x="227" y="88"/>
                                  <a:pt x="225" y="89"/>
                                </a:cubicBezTo>
                                <a:cubicBezTo>
                                  <a:pt x="223" y="91"/>
                                  <a:pt x="221" y="93"/>
                                  <a:pt x="218" y="95"/>
                                </a:cubicBezTo>
                                <a:cubicBezTo>
                                  <a:pt x="214" y="100"/>
                                  <a:pt x="211" y="104"/>
                                  <a:pt x="209" y="109"/>
                                </a:cubicBezTo>
                                <a:cubicBezTo>
                                  <a:pt x="208" y="114"/>
                                  <a:pt x="208" y="119"/>
                                  <a:pt x="209" y="124"/>
                                </a:cubicBezTo>
                                <a:cubicBezTo>
                                  <a:pt x="210" y="130"/>
                                  <a:pt x="212" y="135"/>
                                  <a:pt x="215" y="140"/>
                                </a:cubicBezTo>
                                <a:cubicBezTo>
                                  <a:pt x="218" y="145"/>
                                  <a:pt x="222" y="149"/>
                                  <a:pt x="226" y="154"/>
                                </a:cubicBezTo>
                                <a:cubicBezTo>
                                  <a:pt x="227" y="152"/>
                                  <a:pt x="227" y="150"/>
                                  <a:pt x="228" y="148"/>
                                </a:cubicBezTo>
                                <a:cubicBezTo>
                                  <a:pt x="229" y="145"/>
                                  <a:pt x="230" y="143"/>
                                  <a:pt x="231" y="141"/>
                                </a:cubicBezTo>
                                <a:cubicBezTo>
                                  <a:pt x="233" y="138"/>
                                  <a:pt x="234" y="136"/>
                                  <a:pt x="236" y="133"/>
                                </a:cubicBezTo>
                                <a:cubicBezTo>
                                  <a:pt x="237" y="131"/>
                                  <a:pt x="239" y="129"/>
                                  <a:pt x="242" y="126"/>
                                </a:cubicBezTo>
                                <a:cubicBezTo>
                                  <a:pt x="247" y="121"/>
                                  <a:pt x="252" y="118"/>
                                  <a:pt x="257" y="116"/>
                                </a:cubicBezTo>
                                <a:cubicBezTo>
                                  <a:pt x="261" y="113"/>
                                  <a:pt x="266" y="113"/>
                                  <a:pt x="271" y="113"/>
                                </a:cubicBezTo>
                                <a:cubicBezTo>
                                  <a:pt x="275" y="113"/>
                                  <a:pt x="280" y="114"/>
                                  <a:pt x="284" y="117"/>
                                </a:cubicBezTo>
                                <a:cubicBezTo>
                                  <a:pt x="288" y="119"/>
                                  <a:pt x="292" y="122"/>
                                  <a:pt x="296" y="126"/>
                                </a:cubicBezTo>
                                <a:close/>
                                <a:moveTo>
                                  <a:pt x="284" y="140"/>
                                </a:moveTo>
                                <a:cubicBezTo>
                                  <a:pt x="282" y="137"/>
                                  <a:pt x="279" y="135"/>
                                  <a:pt x="276" y="133"/>
                                </a:cubicBezTo>
                                <a:cubicBezTo>
                                  <a:pt x="273" y="131"/>
                                  <a:pt x="270" y="130"/>
                                  <a:pt x="267" y="130"/>
                                </a:cubicBezTo>
                                <a:cubicBezTo>
                                  <a:pt x="265" y="130"/>
                                  <a:pt x="262" y="130"/>
                                  <a:pt x="259" y="132"/>
                                </a:cubicBezTo>
                                <a:cubicBezTo>
                                  <a:pt x="256" y="133"/>
                                  <a:pt x="253" y="135"/>
                                  <a:pt x="249" y="138"/>
                                </a:cubicBezTo>
                                <a:cubicBezTo>
                                  <a:pt x="248" y="140"/>
                                  <a:pt x="246" y="142"/>
                                  <a:pt x="244" y="144"/>
                                </a:cubicBezTo>
                                <a:cubicBezTo>
                                  <a:pt x="243" y="146"/>
                                  <a:pt x="242" y="148"/>
                                  <a:pt x="241" y="150"/>
                                </a:cubicBezTo>
                                <a:cubicBezTo>
                                  <a:pt x="240" y="153"/>
                                  <a:pt x="239" y="155"/>
                                  <a:pt x="238" y="157"/>
                                </a:cubicBezTo>
                                <a:cubicBezTo>
                                  <a:pt x="237" y="159"/>
                                  <a:pt x="237" y="162"/>
                                  <a:pt x="236" y="164"/>
                                </a:cubicBezTo>
                                <a:cubicBezTo>
                                  <a:pt x="242" y="170"/>
                                  <a:pt x="248" y="175"/>
                                  <a:pt x="253" y="178"/>
                                </a:cubicBezTo>
                                <a:cubicBezTo>
                                  <a:pt x="258" y="181"/>
                                  <a:pt x="262" y="184"/>
                                  <a:pt x="266" y="185"/>
                                </a:cubicBezTo>
                                <a:cubicBezTo>
                                  <a:pt x="270" y="186"/>
                                  <a:pt x="274" y="185"/>
                                  <a:pt x="277" y="184"/>
                                </a:cubicBezTo>
                                <a:cubicBezTo>
                                  <a:pt x="281" y="183"/>
                                  <a:pt x="284" y="181"/>
                                  <a:pt x="287" y="178"/>
                                </a:cubicBezTo>
                                <a:cubicBezTo>
                                  <a:pt x="290" y="175"/>
                                  <a:pt x="292" y="172"/>
                                  <a:pt x="293" y="168"/>
                                </a:cubicBezTo>
                                <a:cubicBezTo>
                                  <a:pt x="294" y="165"/>
                                  <a:pt x="295" y="162"/>
                                  <a:pt x="294" y="158"/>
                                </a:cubicBezTo>
                                <a:cubicBezTo>
                                  <a:pt x="294" y="155"/>
                                  <a:pt x="293" y="151"/>
                                  <a:pt x="291" y="148"/>
                                </a:cubicBezTo>
                                <a:cubicBezTo>
                                  <a:pt x="289" y="145"/>
                                  <a:pt x="287" y="142"/>
                                  <a:pt x="284" y="140"/>
                                </a:cubicBezTo>
                                <a:close/>
                                <a:moveTo>
                                  <a:pt x="359" y="30"/>
                                </a:moveTo>
                                <a:cubicBezTo>
                                  <a:pt x="366" y="37"/>
                                  <a:pt x="372" y="44"/>
                                  <a:pt x="377" y="51"/>
                                </a:cubicBezTo>
                                <a:cubicBezTo>
                                  <a:pt x="382" y="58"/>
                                  <a:pt x="385" y="65"/>
                                  <a:pt x="386" y="72"/>
                                </a:cubicBezTo>
                                <a:cubicBezTo>
                                  <a:pt x="388" y="79"/>
                                  <a:pt x="388" y="85"/>
                                  <a:pt x="386" y="92"/>
                                </a:cubicBezTo>
                                <a:cubicBezTo>
                                  <a:pt x="384" y="98"/>
                                  <a:pt x="380" y="105"/>
                                  <a:pt x="374" y="111"/>
                                </a:cubicBezTo>
                                <a:cubicBezTo>
                                  <a:pt x="368" y="117"/>
                                  <a:pt x="362" y="121"/>
                                  <a:pt x="356" y="122"/>
                                </a:cubicBezTo>
                                <a:cubicBezTo>
                                  <a:pt x="350" y="124"/>
                                  <a:pt x="344" y="125"/>
                                  <a:pt x="337" y="123"/>
                                </a:cubicBezTo>
                                <a:cubicBezTo>
                                  <a:pt x="331" y="121"/>
                                  <a:pt x="324" y="118"/>
                                  <a:pt x="317" y="113"/>
                                </a:cubicBezTo>
                                <a:cubicBezTo>
                                  <a:pt x="310" y="108"/>
                                  <a:pt x="303" y="102"/>
                                  <a:pt x="295" y="94"/>
                                </a:cubicBezTo>
                                <a:cubicBezTo>
                                  <a:pt x="288" y="87"/>
                                  <a:pt x="282" y="80"/>
                                  <a:pt x="277" y="73"/>
                                </a:cubicBezTo>
                                <a:cubicBezTo>
                                  <a:pt x="273" y="66"/>
                                  <a:pt x="269" y="59"/>
                                  <a:pt x="268" y="52"/>
                                </a:cubicBezTo>
                                <a:cubicBezTo>
                                  <a:pt x="266" y="45"/>
                                  <a:pt x="266" y="39"/>
                                  <a:pt x="268" y="32"/>
                                </a:cubicBezTo>
                                <a:cubicBezTo>
                                  <a:pt x="270" y="26"/>
                                  <a:pt x="274" y="19"/>
                                  <a:pt x="280" y="13"/>
                                </a:cubicBezTo>
                                <a:cubicBezTo>
                                  <a:pt x="286" y="7"/>
                                  <a:pt x="292" y="3"/>
                                  <a:pt x="298" y="2"/>
                                </a:cubicBezTo>
                                <a:cubicBezTo>
                                  <a:pt x="304" y="0"/>
                                  <a:pt x="311" y="0"/>
                                  <a:pt x="317" y="1"/>
                                </a:cubicBezTo>
                                <a:cubicBezTo>
                                  <a:pt x="323" y="3"/>
                                  <a:pt x="330" y="6"/>
                                  <a:pt x="337" y="11"/>
                                </a:cubicBezTo>
                                <a:cubicBezTo>
                                  <a:pt x="344" y="16"/>
                                  <a:pt x="351" y="22"/>
                                  <a:pt x="359" y="30"/>
                                </a:cubicBezTo>
                                <a:close/>
                                <a:moveTo>
                                  <a:pt x="347" y="43"/>
                                </a:moveTo>
                                <a:cubicBezTo>
                                  <a:pt x="343" y="39"/>
                                  <a:pt x="338" y="35"/>
                                  <a:pt x="334" y="31"/>
                                </a:cubicBezTo>
                                <a:cubicBezTo>
                                  <a:pt x="330" y="28"/>
                                  <a:pt x="327" y="25"/>
                                  <a:pt x="323" y="23"/>
                                </a:cubicBezTo>
                                <a:cubicBezTo>
                                  <a:pt x="320" y="21"/>
                                  <a:pt x="316" y="19"/>
                                  <a:pt x="313" y="18"/>
                                </a:cubicBezTo>
                                <a:cubicBezTo>
                                  <a:pt x="310" y="17"/>
                                  <a:pt x="307" y="17"/>
                                  <a:pt x="305" y="17"/>
                                </a:cubicBezTo>
                                <a:cubicBezTo>
                                  <a:pt x="302" y="17"/>
                                  <a:pt x="299" y="18"/>
                                  <a:pt x="297" y="19"/>
                                </a:cubicBezTo>
                                <a:cubicBezTo>
                                  <a:pt x="294" y="20"/>
                                  <a:pt x="292" y="22"/>
                                  <a:pt x="290" y="24"/>
                                </a:cubicBezTo>
                                <a:cubicBezTo>
                                  <a:pt x="286" y="28"/>
                                  <a:pt x="283" y="32"/>
                                  <a:pt x="283" y="37"/>
                                </a:cubicBezTo>
                                <a:cubicBezTo>
                                  <a:pt x="282" y="41"/>
                                  <a:pt x="283" y="46"/>
                                  <a:pt x="284" y="51"/>
                                </a:cubicBezTo>
                                <a:cubicBezTo>
                                  <a:pt x="286" y="56"/>
                                  <a:pt x="289" y="61"/>
                                  <a:pt x="293" y="66"/>
                                </a:cubicBezTo>
                                <a:cubicBezTo>
                                  <a:pt x="297" y="71"/>
                                  <a:pt x="302" y="76"/>
                                  <a:pt x="307" y="81"/>
                                </a:cubicBezTo>
                                <a:cubicBezTo>
                                  <a:pt x="314" y="88"/>
                                  <a:pt x="320" y="93"/>
                                  <a:pt x="326" y="97"/>
                                </a:cubicBezTo>
                                <a:cubicBezTo>
                                  <a:pt x="331" y="102"/>
                                  <a:pt x="336" y="104"/>
                                  <a:pt x="341" y="106"/>
                                </a:cubicBezTo>
                                <a:cubicBezTo>
                                  <a:pt x="346" y="107"/>
                                  <a:pt x="350" y="108"/>
                                  <a:pt x="354" y="107"/>
                                </a:cubicBezTo>
                                <a:cubicBezTo>
                                  <a:pt x="358" y="106"/>
                                  <a:pt x="361" y="103"/>
                                  <a:pt x="365" y="100"/>
                                </a:cubicBezTo>
                                <a:cubicBezTo>
                                  <a:pt x="367" y="97"/>
                                  <a:pt x="369" y="95"/>
                                  <a:pt x="370" y="92"/>
                                </a:cubicBezTo>
                                <a:cubicBezTo>
                                  <a:pt x="372" y="89"/>
                                  <a:pt x="372" y="86"/>
                                  <a:pt x="372" y="83"/>
                                </a:cubicBezTo>
                                <a:cubicBezTo>
                                  <a:pt x="372" y="80"/>
                                  <a:pt x="371" y="76"/>
                                  <a:pt x="370" y="73"/>
                                </a:cubicBezTo>
                                <a:cubicBezTo>
                                  <a:pt x="368" y="70"/>
                                  <a:pt x="367" y="67"/>
                                  <a:pt x="365" y="63"/>
                                </a:cubicBezTo>
                                <a:cubicBezTo>
                                  <a:pt x="362" y="60"/>
                                  <a:pt x="360" y="57"/>
                                  <a:pt x="357" y="53"/>
                                </a:cubicBezTo>
                                <a:cubicBezTo>
                                  <a:pt x="354" y="50"/>
                                  <a:pt x="351" y="47"/>
                                  <a:pt x="347" y="43"/>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2" name="Freeform 15"/>
                        <wps:cNvSpPr>
                          <a:spLocks noEditPoints="1"/>
                        </wps:cNvSpPr>
                        <wps:spPr bwMode="auto">
                          <a:xfrm>
                            <a:off x="1877060" y="625475"/>
                            <a:ext cx="234315" cy="240030"/>
                          </a:xfrm>
                          <a:custGeom>
                            <a:avLst/>
                            <a:gdLst>
                              <a:gd name="T0" fmla="*/ 77509 w 393"/>
                              <a:gd name="T1" fmla="*/ 209211 h 405"/>
                              <a:gd name="T2" fmla="*/ 47698 w 393"/>
                              <a:gd name="T3" fmla="*/ 240030 h 405"/>
                              <a:gd name="T4" fmla="*/ 44717 w 393"/>
                              <a:gd name="T5" fmla="*/ 239437 h 405"/>
                              <a:gd name="T6" fmla="*/ 41735 w 393"/>
                              <a:gd name="T7" fmla="*/ 235881 h 405"/>
                              <a:gd name="T8" fmla="*/ 53660 w 393"/>
                              <a:gd name="T9" fmla="*/ 222250 h 405"/>
                              <a:gd name="T10" fmla="*/ 6558 w 393"/>
                              <a:gd name="T11" fmla="*/ 199136 h 405"/>
                              <a:gd name="T12" fmla="*/ 2385 w 393"/>
                              <a:gd name="T13" fmla="*/ 197951 h 405"/>
                              <a:gd name="T14" fmla="*/ 0 w 393"/>
                              <a:gd name="T15" fmla="*/ 194395 h 405"/>
                              <a:gd name="T16" fmla="*/ 5366 w 393"/>
                              <a:gd name="T17" fmla="*/ 171873 h 405"/>
                              <a:gd name="T18" fmla="*/ 7751 w 393"/>
                              <a:gd name="T19" fmla="*/ 168910 h 405"/>
                              <a:gd name="T20" fmla="*/ 11924 w 393"/>
                              <a:gd name="T21" fmla="*/ 166539 h 405"/>
                              <a:gd name="T22" fmla="*/ 70950 w 393"/>
                              <a:gd name="T23" fmla="*/ 205063 h 405"/>
                              <a:gd name="T24" fmla="*/ 73931 w 393"/>
                              <a:gd name="T25" fmla="*/ 205655 h 405"/>
                              <a:gd name="T26" fmla="*/ 100165 w 393"/>
                              <a:gd name="T27" fmla="*/ 186690 h 405"/>
                              <a:gd name="T28" fmla="*/ 87645 w 393"/>
                              <a:gd name="T29" fmla="*/ 190839 h 405"/>
                              <a:gd name="T30" fmla="*/ 91818 w 393"/>
                              <a:gd name="T31" fmla="*/ 178985 h 405"/>
                              <a:gd name="T32" fmla="*/ 134150 w 393"/>
                              <a:gd name="T33" fmla="*/ 127423 h 405"/>
                              <a:gd name="T34" fmla="*/ 138920 w 393"/>
                              <a:gd name="T35" fmla="*/ 146981 h 405"/>
                              <a:gd name="T36" fmla="*/ 138323 w 393"/>
                              <a:gd name="T37" fmla="*/ 149945 h 405"/>
                              <a:gd name="T38" fmla="*/ 133554 w 393"/>
                              <a:gd name="T39" fmla="*/ 154686 h 405"/>
                              <a:gd name="T40" fmla="*/ 120437 w 393"/>
                              <a:gd name="T41" fmla="*/ 142833 h 405"/>
                              <a:gd name="T42" fmla="*/ 95395 w 393"/>
                              <a:gd name="T43" fmla="*/ 165947 h 405"/>
                              <a:gd name="T44" fmla="*/ 90626 w 393"/>
                              <a:gd name="T45" fmla="*/ 162391 h 405"/>
                              <a:gd name="T46" fmla="*/ 88837 w 393"/>
                              <a:gd name="T47" fmla="*/ 158242 h 405"/>
                              <a:gd name="T48" fmla="*/ 75124 w 393"/>
                              <a:gd name="T49" fmla="*/ 102531 h 405"/>
                              <a:gd name="T50" fmla="*/ 81682 w 393"/>
                              <a:gd name="T51" fmla="*/ 96012 h 405"/>
                              <a:gd name="T52" fmla="*/ 85856 w 393"/>
                              <a:gd name="T53" fmla="*/ 94234 h 405"/>
                              <a:gd name="T54" fmla="*/ 129380 w 393"/>
                              <a:gd name="T55" fmla="*/ 122682 h 405"/>
                              <a:gd name="T56" fmla="*/ 83471 w 393"/>
                              <a:gd name="T57" fmla="*/ 106680 h 405"/>
                              <a:gd name="T58" fmla="*/ 83471 w 393"/>
                              <a:gd name="T59" fmla="*/ 106680 h 405"/>
                              <a:gd name="T60" fmla="*/ 186021 w 393"/>
                              <a:gd name="T61" fmla="*/ 96012 h 405"/>
                              <a:gd name="T62" fmla="*/ 167538 w 393"/>
                              <a:gd name="T63" fmla="*/ 120904 h 405"/>
                              <a:gd name="T64" fmla="*/ 144286 w 393"/>
                              <a:gd name="T65" fmla="*/ 118533 h 405"/>
                              <a:gd name="T66" fmla="*/ 138920 w 393"/>
                              <a:gd name="T67" fmla="*/ 98975 h 405"/>
                              <a:gd name="T68" fmla="*/ 127591 w 393"/>
                              <a:gd name="T69" fmla="*/ 92456 h 405"/>
                              <a:gd name="T70" fmla="*/ 112090 w 393"/>
                              <a:gd name="T71" fmla="*/ 81195 h 405"/>
                              <a:gd name="T72" fmla="*/ 119840 w 393"/>
                              <a:gd name="T73" fmla="*/ 56303 h 405"/>
                              <a:gd name="T74" fmla="*/ 143093 w 393"/>
                              <a:gd name="T75" fmla="*/ 49191 h 405"/>
                              <a:gd name="T76" fmla="*/ 154421 w 393"/>
                              <a:gd name="T77" fmla="*/ 64008 h 405"/>
                              <a:gd name="T78" fmla="*/ 160980 w 393"/>
                              <a:gd name="T79" fmla="*/ 75861 h 405"/>
                              <a:gd name="T80" fmla="*/ 180059 w 393"/>
                              <a:gd name="T81" fmla="*/ 80010 h 405"/>
                              <a:gd name="T82" fmla="*/ 134150 w 393"/>
                              <a:gd name="T83" fmla="*/ 58081 h 405"/>
                              <a:gd name="T84" fmla="*/ 120437 w 393"/>
                              <a:gd name="T85" fmla="*/ 71713 h 405"/>
                              <a:gd name="T86" fmla="*/ 131765 w 393"/>
                              <a:gd name="T87" fmla="*/ 83566 h 405"/>
                              <a:gd name="T88" fmla="*/ 146074 w 393"/>
                              <a:gd name="T89" fmla="*/ 69342 h 405"/>
                              <a:gd name="T90" fmla="*/ 169327 w 393"/>
                              <a:gd name="T91" fmla="*/ 85344 h 405"/>
                              <a:gd name="T92" fmla="*/ 149652 w 393"/>
                              <a:gd name="T93" fmla="*/ 88307 h 405"/>
                              <a:gd name="T94" fmla="*/ 147863 w 393"/>
                              <a:gd name="T95" fmla="*/ 106680 h 405"/>
                              <a:gd name="T96" fmla="*/ 171116 w 393"/>
                              <a:gd name="T97" fmla="*/ 107865 h 405"/>
                              <a:gd name="T98" fmla="*/ 226564 w 393"/>
                              <a:gd name="T99" fmla="*/ 30819 h 405"/>
                              <a:gd name="T100" fmla="*/ 221794 w 393"/>
                              <a:gd name="T101" fmla="*/ 41487 h 405"/>
                              <a:gd name="T102" fmla="*/ 233719 w 393"/>
                              <a:gd name="T103" fmla="*/ 55118 h 405"/>
                              <a:gd name="T104" fmla="*/ 229545 w 393"/>
                              <a:gd name="T105" fmla="*/ 59859 h 405"/>
                              <a:gd name="T106" fmla="*/ 225968 w 393"/>
                              <a:gd name="T107" fmla="*/ 60452 h 405"/>
                              <a:gd name="T108" fmla="*/ 190791 w 393"/>
                              <a:gd name="T109" fmla="*/ 72305 h 405"/>
                              <a:gd name="T110" fmla="*/ 186617 w 393"/>
                              <a:gd name="T111" fmla="*/ 69935 h 405"/>
                              <a:gd name="T112" fmla="*/ 183636 w 393"/>
                              <a:gd name="T113" fmla="*/ 65786 h 405"/>
                              <a:gd name="T114" fmla="*/ 169327 w 393"/>
                              <a:gd name="T115" fmla="*/ 10075 h 405"/>
                              <a:gd name="T116" fmla="*/ 173500 w 393"/>
                              <a:gd name="T117" fmla="*/ 4149 h 405"/>
                              <a:gd name="T118" fmla="*/ 179463 w 393"/>
                              <a:gd name="T119" fmla="*/ 0 h 405"/>
                              <a:gd name="T120" fmla="*/ 222391 w 393"/>
                              <a:gd name="T121" fmla="*/ 29041 h 405"/>
                              <a:gd name="T122" fmla="*/ 178270 w 393"/>
                              <a:gd name="T123" fmla="*/ 12446 h 405"/>
                              <a:gd name="T124" fmla="*/ 208677 w 393"/>
                              <a:gd name="T125" fmla="*/ 42672 h 405"/>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393" h="405">
                                <a:moveTo>
                                  <a:pt x="127" y="349"/>
                                </a:moveTo>
                                <a:cubicBezTo>
                                  <a:pt x="128" y="350"/>
                                  <a:pt x="128" y="350"/>
                                  <a:pt x="129" y="351"/>
                                </a:cubicBezTo>
                                <a:cubicBezTo>
                                  <a:pt x="129" y="352"/>
                                  <a:pt x="130" y="353"/>
                                  <a:pt x="130" y="353"/>
                                </a:cubicBezTo>
                                <a:cubicBezTo>
                                  <a:pt x="130" y="354"/>
                                  <a:pt x="130" y="354"/>
                                  <a:pt x="130" y="355"/>
                                </a:cubicBezTo>
                                <a:cubicBezTo>
                                  <a:pt x="130" y="355"/>
                                  <a:pt x="129" y="356"/>
                                  <a:pt x="129" y="356"/>
                                </a:cubicBezTo>
                                <a:lnTo>
                                  <a:pt x="80" y="405"/>
                                </a:lnTo>
                                <a:cubicBezTo>
                                  <a:pt x="80" y="405"/>
                                  <a:pt x="80" y="405"/>
                                  <a:pt x="79" y="405"/>
                                </a:cubicBezTo>
                                <a:cubicBezTo>
                                  <a:pt x="79" y="405"/>
                                  <a:pt x="78" y="405"/>
                                  <a:pt x="78" y="405"/>
                                </a:cubicBezTo>
                                <a:cubicBezTo>
                                  <a:pt x="77" y="405"/>
                                  <a:pt x="76" y="405"/>
                                  <a:pt x="75" y="404"/>
                                </a:cubicBezTo>
                                <a:cubicBezTo>
                                  <a:pt x="75" y="404"/>
                                  <a:pt x="74" y="403"/>
                                  <a:pt x="73" y="402"/>
                                </a:cubicBezTo>
                                <a:cubicBezTo>
                                  <a:pt x="72" y="401"/>
                                  <a:pt x="71" y="401"/>
                                  <a:pt x="71" y="400"/>
                                </a:cubicBezTo>
                                <a:cubicBezTo>
                                  <a:pt x="70" y="399"/>
                                  <a:pt x="70" y="398"/>
                                  <a:pt x="70" y="398"/>
                                </a:cubicBezTo>
                                <a:cubicBezTo>
                                  <a:pt x="70" y="397"/>
                                  <a:pt x="70" y="397"/>
                                  <a:pt x="70" y="396"/>
                                </a:cubicBezTo>
                                <a:cubicBezTo>
                                  <a:pt x="70" y="396"/>
                                  <a:pt x="70" y="395"/>
                                  <a:pt x="71" y="395"/>
                                </a:cubicBezTo>
                                <a:lnTo>
                                  <a:pt x="90" y="375"/>
                                </a:lnTo>
                                <a:lnTo>
                                  <a:pt x="19" y="305"/>
                                </a:lnTo>
                                <a:lnTo>
                                  <a:pt x="12" y="333"/>
                                </a:lnTo>
                                <a:cubicBezTo>
                                  <a:pt x="12" y="335"/>
                                  <a:pt x="11" y="336"/>
                                  <a:pt x="11" y="336"/>
                                </a:cubicBezTo>
                                <a:cubicBezTo>
                                  <a:pt x="10" y="337"/>
                                  <a:pt x="10" y="337"/>
                                  <a:pt x="9" y="337"/>
                                </a:cubicBezTo>
                                <a:cubicBezTo>
                                  <a:pt x="8" y="337"/>
                                  <a:pt x="8" y="337"/>
                                  <a:pt x="7" y="337"/>
                                </a:cubicBezTo>
                                <a:cubicBezTo>
                                  <a:pt x="6" y="336"/>
                                  <a:pt x="5" y="335"/>
                                  <a:pt x="4" y="334"/>
                                </a:cubicBezTo>
                                <a:cubicBezTo>
                                  <a:pt x="3" y="333"/>
                                  <a:pt x="2" y="332"/>
                                  <a:pt x="2" y="332"/>
                                </a:cubicBezTo>
                                <a:cubicBezTo>
                                  <a:pt x="1" y="331"/>
                                  <a:pt x="1" y="331"/>
                                  <a:pt x="1" y="330"/>
                                </a:cubicBezTo>
                                <a:cubicBezTo>
                                  <a:pt x="1" y="329"/>
                                  <a:pt x="0" y="329"/>
                                  <a:pt x="0" y="328"/>
                                </a:cubicBezTo>
                                <a:cubicBezTo>
                                  <a:pt x="0" y="328"/>
                                  <a:pt x="0" y="327"/>
                                  <a:pt x="1" y="327"/>
                                </a:cubicBezTo>
                                <a:lnTo>
                                  <a:pt x="8" y="291"/>
                                </a:lnTo>
                                <a:cubicBezTo>
                                  <a:pt x="8" y="291"/>
                                  <a:pt x="8" y="291"/>
                                  <a:pt x="9" y="290"/>
                                </a:cubicBezTo>
                                <a:cubicBezTo>
                                  <a:pt x="9" y="290"/>
                                  <a:pt x="9" y="289"/>
                                  <a:pt x="9" y="289"/>
                                </a:cubicBezTo>
                                <a:cubicBezTo>
                                  <a:pt x="10" y="288"/>
                                  <a:pt x="10" y="288"/>
                                  <a:pt x="11" y="287"/>
                                </a:cubicBezTo>
                                <a:cubicBezTo>
                                  <a:pt x="11" y="287"/>
                                  <a:pt x="12" y="286"/>
                                  <a:pt x="13" y="285"/>
                                </a:cubicBezTo>
                                <a:cubicBezTo>
                                  <a:pt x="14" y="284"/>
                                  <a:pt x="15" y="283"/>
                                  <a:pt x="16" y="282"/>
                                </a:cubicBezTo>
                                <a:cubicBezTo>
                                  <a:pt x="17" y="282"/>
                                  <a:pt x="17" y="281"/>
                                  <a:pt x="18" y="281"/>
                                </a:cubicBezTo>
                                <a:cubicBezTo>
                                  <a:pt x="19" y="281"/>
                                  <a:pt x="19" y="281"/>
                                  <a:pt x="20" y="281"/>
                                </a:cubicBezTo>
                                <a:cubicBezTo>
                                  <a:pt x="20" y="281"/>
                                  <a:pt x="20" y="281"/>
                                  <a:pt x="21" y="281"/>
                                </a:cubicBezTo>
                                <a:lnTo>
                                  <a:pt x="102" y="363"/>
                                </a:lnTo>
                                <a:lnTo>
                                  <a:pt x="119" y="346"/>
                                </a:lnTo>
                                <a:cubicBezTo>
                                  <a:pt x="119" y="346"/>
                                  <a:pt x="120" y="346"/>
                                  <a:pt x="120" y="345"/>
                                </a:cubicBezTo>
                                <a:cubicBezTo>
                                  <a:pt x="121" y="345"/>
                                  <a:pt x="122" y="345"/>
                                  <a:pt x="122" y="346"/>
                                </a:cubicBezTo>
                                <a:cubicBezTo>
                                  <a:pt x="123" y="346"/>
                                  <a:pt x="124" y="346"/>
                                  <a:pt x="124" y="347"/>
                                </a:cubicBezTo>
                                <a:cubicBezTo>
                                  <a:pt x="125" y="347"/>
                                  <a:pt x="126" y="348"/>
                                  <a:pt x="127" y="349"/>
                                </a:cubicBezTo>
                                <a:close/>
                                <a:moveTo>
                                  <a:pt x="163" y="307"/>
                                </a:moveTo>
                                <a:cubicBezTo>
                                  <a:pt x="166" y="310"/>
                                  <a:pt x="168" y="313"/>
                                  <a:pt x="168" y="315"/>
                                </a:cubicBezTo>
                                <a:cubicBezTo>
                                  <a:pt x="168" y="317"/>
                                  <a:pt x="166" y="320"/>
                                  <a:pt x="163" y="323"/>
                                </a:cubicBezTo>
                                <a:cubicBezTo>
                                  <a:pt x="160" y="326"/>
                                  <a:pt x="158" y="327"/>
                                  <a:pt x="156" y="327"/>
                                </a:cubicBezTo>
                                <a:cubicBezTo>
                                  <a:pt x="153" y="327"/>
                                  <a:pt x="151" y="326"/>
                                  <a:pt x="147" y="322"/>
                                </a:cubicBezTo>
                                <a:cubicBezTo>
                                  <a:pt x="144" y="319"/>
                                  <a:pt x="142" y="316"/>
                                  <a:pt x="142" y="314"/>
                                </a:cubicBezTo>
                                <a:cubicBezTo>
                                  <a:pt x="142" y="312"/>
                                  <a:pt x="144" y="309"/>
                                  <a:pt x="147" y="306"/>
                                </a:cubicBezTo>
                                <a:cubicBezTo>
                                  <a:pt x="150" y="303"/>
                                  <a:pt x="152" y="302"/>
                                  <a:pt x="154" y="302"/>
                                </a:cubicBezTo>
                                <a:cubicBezTo>
                                  <a:pt x="157" y="302"/>
                                  <a:pt x="159" y="303"/>
                                  <a:pt x="163" y="307"/>
                                </a:cubicBezTo>
                                <a:close/>
                                <a:moveTo>
                                  <a:pt x="222" y="210"/>
                                </a:moveTo>
                                <a:cubicBezTo>
                                  <a:pt x="224" y="212"/>
                                  <a:pt x="225" y="213"/>
                                  <a:pt x="225" y="215"/>
                                </a:cubicBezTo>
                                <a:cubicBezTo>
                                  <a:pt x="225" y="216"/>
                                  <a:pt x="225" y="217"/>
                                  <a:pt x="224" y="218"/>
                                </a:cubicBezTo>
                                <a:lnTo>
                                  <a:pt x="214" y="229"/>
                                </a:lnTo>
                                <a:lnTo>
                                  <a:pt x="233" y="248"/>
                                </a:lnTo>
                                <a:cubicBezTo>
                                  <a:pt x="234" y="248"/>
                                  <a:pt x="234" y="249"/>
                                  <a:pt x="234" y="249"/>
                                </a:cubicBezTo>
                                <a:cubicBezTo>
                                  <a:pt x="234" y="250"/>
                                  <a:pt x="234" y="250"/>
                                  <a:pt x="234" y="251"/>
                                </a:cubicBezTo>
                                <a:cubicBezTo>
                                  <a:pt x="233" y="252"/>
                                  <a:pt x="233" y="253"/>
                                  <a:pt x="232" y="253"/>
                                </a:cubicBezTo>
                                <a:cubicBezTo>
                                  <a:pt x="232" y="254"/>
                                  <a:pt x="231" y="255"/>
                                  <a:pt x="229" y="257"/>
                                </a:cubicBezTo>
                                <a:cubicBezTo>
                                  <a:pt x="228" y="258"/>
                                  <a:pt x="227" y="259"/>
                                  <a:pt x="226" y="259"/>
                                </a:cubicBezTo>
                                <a:cubicBezTo>
                                  <a:pt x="225" y="260"/>
                                  <a:pt x="225" y="261"/>
                                  <a:pt x="224" y="261"/>
                                </a:cubicBezTo>
                                <a:cubicBezTo>
                                  <a:pt x="223" y="261"/>
                                  <a:pt x="223" y="261"/>
                                  <a:pt x="222" y="261"/>
                                </a:cubicBezTo>
                                <a:cubicBezTo>
                                  <a:pt x="222" y="261"/>
                                  <a:pt x="221" y="261"/>
                                  <a:pt x="221" y="260"/>
                                </a:cubicBezTo>
                                <a:lnTo>
                                  <a:pt x="202" y="241"/>
                                </a:lnTo>
                                <a:lnTo>
                                  <a:pt x="164" y="279"/>
                                </a:lnTo>
                                <a:cubicBezTo>
                                  <a:pt x="163" y="279"/>
                                  <a:pt x="162" y="280"/>
                                  <a:pt x="162" y="280"/>
                                </a:cubicBezTo>
                                <a:cubicBezTo>
                                  <a:pt x="161" y="280"/>
                                  <a:pt x="161" y="280"/>
                                  <a:pt x="160" y="280"/>
                                </a:cubicBezTo>
                                <a:cubicBezTo>
                                  <a:pt x="159" y="280"/>
                                  <a:pt x="159" y="280"/>
                                  <a:pt x="158" y="279"/>
                                </a:cubicBezTo>
                                <a:cubicBezTo>
                                  <a:pt x="157" y="279"/>
                                  <a:pt x="156" y="278"/>
                                  <a:pt x="155" y="277"/>
                                </a:cubicBezTo>
                                <a:cubicBezTo>
                                  <a:pt x="154" y="276"/>
                                  <a:pt x="153" y="275"/>
                                  <a:pt x="152" y="274"/>
                                </a:cubicBezTo>
                                <a:cubicBezTo>
                                  <a:pt x="152" y="273"/>
                                  <a:pt x="151" y="273"/>
                                  <a:pt x="151" y="272"/>
                                </a:cubicBezTo>
                                <a:cubicBezTo>
                                  <a:pt x="150" y="271"/>
                                  <a:pt x="150" y="270"/>
                                  <a:pt x="150" y="270"/>
                                </a:cubicBezTo>
                                <a:cubicBezTo>
                                  <a:pt x="149" y="269"/>
                                  <a:pt x="149" y="268"/>
                                  <a:pt x="149" y="267"/>
                                </a:cubicBezTo>
                                <a:lnTo>
                                  <a:pt x="125" y="177"/>
                                </a:lnTo>
                                <a:cubicBezTo>
                                  <a:pt x="125" y="177"/>
                                  <a:pt x="125" y="176"/>
                                  <a:pt x="125" y="175"/>
                                </a:cubicBezTo>
                                <a:cubicBezTo>
                                  <a:pt x="126" y="175"/>
                                  <a:pt x="126" y="174"/>
                                  <a:pt x="126" y="173"/>
                                </a:cubicBezTo>
                                <a:cubicBezTo>
                                  <a:pt x="127" y="172"/>
                                  <a:pt x="128" y="171"/>
                                  <a:pt x="129" y="170"/>
                                </a:cubicBezTo>
                                <a:cubicBezTo>
                                  <a:pt x="130" y="169"/>
                                  <a:pt x="131" y="167"/>
                                  <a:pt x="133" y="166"/>
                                </a:cubicBezTo>
                                <a:cubicBezTo>
                                  <a:pt x="134" y="164"/>
                                  <a:pt x="136" y="163"/>
                                  <a:pt x="137" y="162"/>
                                </a:cubicBezTo>
                                <a:cubicBezTo>
                                  <a:pt x="138" y="161"/>
                                  <a:pt x="139" y="160"/>
                                  <a:pt x="140" y="159"/>
                                </a:cubicBezTo>
                                <a:cubicBezTo>
                                  <a:pt x="141" y="159"/>
                                  <a:pt x="142" y="159"/>
                                  <a:pt x="143" y="158"/>
                                </a:cubicBezTo>
                                <a:cubicBezTo>
                                  <a:pt x="143" y="158"/>
                                  <a:pt x="144" y="159"/>
                                  <a:pt x="144" y="159"/>
                                </a:cubicBezTo>
                                <a:lnTo>
                                  <a:pt x="204" y="218"/>
                                </a:lnTo>
                                <a:lnTo>
                                  <a:pt x="214" y="208"/>
                                </a:lnTo>
                                <a:cubicBezTo>
                                  <a:pt x="215" y="207"/>
                                  <a:pt x="216" y="207"/>
                                  <a:pt x="217" y="207"/>
                                </a:cubicBezTo>
                                <a:cubicBezTo>
                                  <a:pt x="219" y="207"/>
                                  <a:pt x="220" y="208"/>
                                  <a:pt x="222" y="210"/>
                                </a:cubicBezTo>
                                <a:close/>
                                <a:moveTo>
                                  <a:pt x="140" y="180"/>
                                </a:moveTo>
                                <a:lnTo>
                                  <a:pt x="140" y="180"/>
                                </a:lnTo>
                                <a:lnTo>
                                  <a:pt x="161" y="261"/>
                                </a:lnTo>
                                <a:lnTo>
                                  <a:pt x="191" y="231"/>
                                </a:lnTo>
                                <a:lnTo>
                                  <a:pt x="140" y="180"/>
                                </a:lnTo>
                                <a:close/>
                                <a:moveTo>
                                  <a:pt x="302" y="135"/>
                                </a:moveTo>
                                <a:cubicBezTo>
                                  <a:pt x="306" y="139"/>
                                  <a:pt x="309" y="144"/>
                                  <a:pt x="311" y="148"/>
                                </a:cubicBezTo>
                                <a:cubicBezTo>
                                  <a:pt x="312" y="153"/>
                                  <a:pt x="313" y="158"/>
                                  <a:pt x="312" y="162"/>
                                </a:cubicBezTo>
                                <a:cubicBezTo>
                                  <a:pt x="312" y="167"/>
                                  <a:pt x="310" y="172"/>
                                  <a:pt x="307" y="177"/>
                                </a:cubicBezTo>
                                <a:cubicBezTo>
                                  <a:pt x="304" y="182"/>
                                  <a:pt x="300" y="188"/>
                                  <a:pt x="295" y="193"/>
                                </a:cubicBezTo>
                                <a:cubicBezTo>
                                  <a:pt x="290" y="197"/>
                                  <a:pt x="286" y="201"/>
                                  <a:pt x="281" y="204"/>
                                </a:cubicBezTo>
                                <a:cubicBezTo>
                                  <a:pt x="276" y="207"/>
                                  <a:pt x="271" y="208"/>
                                  <a:pt x="267" y="209"/>
                                </a:cubicBezTo>
                                <a:cubicBezTo>
                                  <a:pt x="262" y="210"/>
                                  <a:pt x="258" y="209"/>
                                  <a:pt x="253" y="208"/>
                                </a:cubicBezTo>
                                <a:cubicBezTo>
                                  <a:pt x="249" y="206"/>
                                  <a:pt x="245" y="204"/>
                                  <a:pt x="242" y="200"/>
                                </a:cubicBezTo>
                                <a:cubicBezTo>
                                  <a:pt x="239" y="197"/>
                                  <a:pt x="236" y="194"/>
                                  <a:pt x="235" y="191"/>
                                </a:cubicBezTo>
                                <a:cubicBezTo>
                                  <a:pt x="233" y="187"/>
                                  <a:pt x="233" y="184"/>
                                  <a:pt x="232" y="180"/>
                                </a:cubicBezTo>
                                <a:cubicBezTo>
                                  <a:pt x="232" y="176"/>
                                  <a:pt x="232" y="172"/>
                                  <a:pt x="233" y="167"/>
                                </a:cubicBezTo>
                                <a:cubicBezTo>
                                  <a:pt x="234" y="163"/>
                                  <a:pt x="235" y="158"/>
                                  <a:pt x="237" y="153"/>
                                </a:cubicBezTo>
                                <a:cubicBezTo>
                                  <a:pt x="233" y="155"/>
                                  <a:pt x="228" y="156"/>
                                  <a:pt x="225" y="156"/>
                                </a:cubicBezTo>
                                <a:cubicBezTo>
                                  <a:pt x="221" y="157"/>
                                  <a:pt x="217" y="157"/>
                                  <a:pt x="214" y="156"/>
                                </a:cubicBezTo>
                                <a:cubicBezTo>
                                  <a:pt x="210" y="156"/>
                                  <a:pt x="207" y="155"/>
                                  <a:pt x="204" y="154"/>
                                </a:cubicBezTo>
                                <a:cubicBezTo>
                                  <a:pt x="201" y="152"/>
                                  <a:pt x="198" y="150"/>
                                  <a:pt x="196" y="148"/>
                                </a:cubicBezTo>
                                <a:cubicBezTo>
                                  <a:pt x="192" y="144"/>
                                  <a:pt x="190" y="141"/>
                                  <a:pt x="188" y="137"/>
                                </a:cubicBezTo>
                                <a:cubicBezTo>
                                  <a:pt x="187" y="133"/>
                                  <a:pt x="186" y="129"/>
                                  <a:pt x="186" y="124"/>
                                </a:cubicBezTo>
                                <a:cubicBezTo>
                                  <a:pt x="186" y="120"/>
                                  <a:pt x="188" y="115"/>
                                  <a:pt x="190" y="110"/>
                                </a:cubicBezTo>
                                <a:cubicBezTo>
                                  <a:pt x="193" y="105"/>
                                  <a:pt x="196" y="100"/>
                                  <a:pt x="201" y="95"/>
                                </a:cubicBezTo>
                                <a:cubicBezTo>
                                  <a:pt x="206" y="91"/>
                                  <a:pt x="210" y="87"/>
                                  <a:pt x="215" y="85"/>
                                </a:cubicBezTo>
                                <a:cubicBezTo>
                                  <a:pt x="220" y="83"/>
                                  <a:pt x="224" y="81"/>
                                  <a:pt x="228" y="81"/>
                                </a:cubicBezTo>
                                <a:cubicBezTo>
                                  <a:pt x="232" y="81"/>
                                  <a:pt x="236" y="81"/>
                                  <a:pt x="240" y="83"/>
                                </a:cubicBezTo>
                                <a:cubicBezTo>
                                  <a:pt x="244" y="85"/>
                                  <a:pt x="247" y="87"/>
                                  <a:pt x="250" y="90"/>
                                </a:cubicBezTo>
                                <a:cubicBezTo>
                                  <a:pt x="252" y="92"/>
                                  <a:pt x="254" y="95"/>
                                  <a:pt x="256" y="98"/>
                                </a:cubicBezTo>
                                <a:cubicBezTo>
                                  <a:pt x="257" y="101"/>
                                  <a:pt x="258" y="104"/>
                                  <a:pt x="259" y="108"/>
                                </a:cubicBezTo>
                                <a:cubicBezTo>
                                  <a:pt x="259" y="112"/>
                                  <a:pt x="259" y="115"/>
                                  <a:pt x="259" y="119"/>
                                </a:cubicBezTo>
                                <a:cubicBezTo>
                                  <a:pt x="258" y="123"/>
                                  <a:pt x="257" y="127"/>
                                  <a:pt x="256" y="132"/>
                                </a:cubicBezTo>
                                <a:cubicBezTo>
                                  <a:pt x="261" y="130"/>
                                  <a:pt x="266" y="129"/>
                                  <a:pt x="270" y="128"/>
                                </a:cubicBezTo>
                                <a:cubicBezTo>
                                  <a:pt x="275" y="127"/>
                                  <a:pt x="279" y="127"/>
                                  <a:pt x="283" y="127"/>
                                </a:cubicBezTo>
                                <a:cubicBezTo>
                                  <a:pt x="286" y="127"/>
                                  <a:pt x="290" y="128"/>
                                  <a:pt x="293" y="129"/>
                                </a:cubicBezTo>
                                <a:cubicBezTo>
                                  <a:pt x="296" y="131"/>
                                  <a:pt x="299" y="133"/>
                                  <a:pt x="302" y="135"/>
                                </a:cubicBezTo>
                                <a:close/>
                                <a:moveTo>
                                  <a:pt x="239" y="103"/>
                                </a:moveTo>
                                <a:cubicBezTo>
                                  <a:pt x="237" y="101"/>
                                  <a:pt x="235" y="100"/>
                                  <a:pt x="232" y="99"/>
                                </a:cubicBezTo>
                                <a:cubicBezTo>
                                  <a:pt x="230" y="98"/>
                                  <a:pt x="228" y="97"/>
                                  <a:pt x="225" y="98"/>
                                </a:cubicBezTo>
                                <a:cubicBezTo>
                                  <a:pt x="223" y="98"/>
                                  <a:pt x="220" y="99"/>
                                  <a:pt x="217" y="100"/>
                                </a:cubicBezTo>
                                <a:cubicBezTo>
                                  <a:pt x="215" y="101"/>
                                  <a:pt x="212" y="103"/>
                                  <a:pt x="210" y="106"/>
                                </a:cubicBezTo>
                                <a:cubicBezTo>
                                  <a:pt x="205" y="111"/>
                                  <a:pt x="202" y="116"/>
                                  <a:pt x="202" y="121"/>
                                </a:cubicBezTo>
                                <a:cubicBezTo>
                                  <a:pt x="201" y="126"/>
                                  <a:pt x="203" y="131"/>
                                  <a:pt x="207" y="135"/>
                                </a:cubicBezTo>
                                <a:cubicBezTo>
                                  <a:pt x="209" y="137"/>
                                  <a:pt x="211" y="138"/>
                                  <a:pt x="213" y="139"/>
                                </a:cubicBezTo>
                                <a:cubicBezTo>
                                  <a:pt x="216" y="140"/>
                                  <a:pt x="218" y="141"/>
                                  <a:pt x="221" y="141"/>
                                </a:cubicBezTo>
                                <a:cubicBezTo>
                                  <a:pt x="224" y="141"/>
                                  <a:pt x="227" y="140"/>
                                  <a:pt x="230" y="140"/>
                                </a:cubicBezTo>
                                <a:cubicBezTo>
                                  <a:pt x="234" y="139"/>
                                  <a:pt x="238" y="138"/>
                                  <a:pt x="242" y="136"/>
                                </a:cubicBezTo>
                                <a:cubicBezTo>
                                  <a:pt x="244" y="129"/>
                                  <a:pt x="245" y="123"/>
                                  <a:pt x="245" y="117"/>
                                </a:cubicBezTo>
                                <a:cubicBezTo>
                                  <a:pt x="244" y="111"/>
                                  <a:pt x="242" y="107"/>
                                  <a:pt x="239" y="103"/>
                                </a:cubicBezTo>
                                <a:close/>
                                <a:moveTo>
                                  <a:pt x="291" y="149"/>
                                </a:moveTo>
                                <a:cubicBezTo>
                                  <a:pt x="289" y="147"/>
                                  <a:pt x="286" y="145"/>
                                  <a:pt x="284" y="144"/>
                                </a:cubicBezTo>
                                <a:cubicBezTo>
                                  <a:pt x="281" y="143"/>
                                  <a:pt x="278" y="143"/>
                                  <a:pt x="275" y="143"/>
                                </a:cubicBezTo>
                                <a:cubicBezTo>
                                  <a:pt x="272" y="143"/>
                                  <a:pt x="268" y="144"/>
                                  <a:pt x="264" y="145"/>
                                </a:cubicBezTo>
                                <a:cubicBezTo>
                                  <a:pt x="260" y="146"/>
                                  <a:pt x="256" y="147"/>
                                  <a:pt x="251" y="149"/>
                                </a:cubicBezTo>
                                <a:cubicBezTo>
                                  <a:pt x="249" y="153"/>
                                  <a:pt x="248" y="157"/>
                                  <a:pt x="248" y="161"/>
                                </a:cubicBezTo>
                                <a:cubicBezTo>
                                  <a:pt x="247" y="165"/>
                                  <a:pt x="246" y="168"/>
                                  <a:pt x="247" y="171"/>
                                </a:cubicBezTo>
                                <a:cubicBezTo>
                                  <a:pt x="247" y="174"/>
                                  <a:pt x="247" y="177"/>
                                  <a:pt x="248" y="180"/>
                                </a:cubicBezTo>
                                <a:cubicBezTo>
                                  <a:pt x="249" y="182"/>
                                  <a:pt x="251" y="184"/>
                                  <a:pt x="253" y="187"/>
                                </a:cubicBezTo>
                                <a:cubicBezTo>
                                  <a:pt x="258" y="191"/>
                                  <a:pt x="263" y="193"/>
                                  <a:pt x="268" y="193"/>
                                </a:cubicBezTo>
                                <a:cubicBezTo>
                                  <a:pt x="274" y="192"/>
                                  <a:pt x="280" y="188"/>
                                  <a:pt x="287" y="182"/>
                                </a:cubicBezTo>
                                <a:cubicBezTo>
                                  <a:pt x="293" y="176"/>
                                  <a:pt x="296" y="170"/>
                                  <a:pt x="297" y="164"/>
                                </a:cubicBezTo>
                                <a:cubicBezTo>
                                  <a:pt x="297" y="159"/>
                                  <a:pt x="295" y="154"/>
                                  <a:pt x="291" y="149"/>
                                </a:cubicBezTo>
                                <a:close/>
                                <a:moveTo>
                                  <a:pt x="380" y="52"/>
                                </a:moveTo>
                                <a:cubicBezTo>
                                  <a:pt x="382" y="53"/>
                                  <a:pt x="383" y="55"/>
                                  <a:pt x="383" y="56"/>
                                </a:cubicBezTo>
                                <a:cubicBezTo>
                                  <a:pt x="384" y="58"/>
                                  <a:pt x="384" y="59"/>
                                  <a:pt x="383" y="60"/>
                                </a:cubicBezTo>
                                <a:lnTo>
                                  <a:pt x="372" y="70"/>
                                </a:lnTo>
                                <a:lnTo>
                                  <a:pt x="392" y="90"/>
                                </a:lnTo>
                                <a:cubicBezTo>
                                  <a:pt x="392" y="90"/>
                                  <a:pt x="392" y="90"/>
                                  <a:pt x="393" y="91"/>
                                </a:cubicBezTo>
                                <a:cubicBezTo>
                                  <a:pt x="393" y="91"/>
                                  <a:pt x="392" y="92"/>
                                  <a:pt x="392" y="93"/>
                                </a:cubicBezTo>
                                <a:cubicBezTo>
                                  <a:pt x="392" y="93"/>
                                  <a:pt x="391" y="94"/>
                                  <a:pt x="391" y="95"/>
                                </a:cubicBezTo>
                                <a:cubicBezTo>
                                  <a:pt x="390" y="96"/>
                                  <a:pt x="389" y="97"/>
                                  <a:pt x="388" y="98"/>
                                </a:cubicBezTo>
                                <a:cubicBezTo>
                                  <a:pt x="387" y="99"/>
                                  <a:pt x="386" y="100"/>
                                  <a:pt x="385" y="101"/>
                                </a:cubicBezTo>
                                <a:cubicBezTo>
                                  <a:pt x="384" y="102"/>
                                  <a:pt x="383" y="102"/>
                                  <a:pt x="382" y="102"/>
                                </a:cubicBezTo>
                                <a:cubicBezTo>
                                  <a:pt x="382" y="103"/>
                                  <a:pt x="381" y="103"/>
                                  <a:pt x="381" y="103"/>
                                </a:cubicBezTo>
                                <a:cubicBezTo>
                                  <a:pt x="380" y="103"/>
                                  <a:pt x="380" y="102"/>
                                  <a:pt x="379" y="102"/>
                                </a:cubicBezTo>
                                <a:lnTo>
                                  <a:pt x="360" y="82"/>
                                </a:lnTo>
                                <a:lnTo>
                                  <a:pt x="322" y="121"/>
                                </a:lnTo>
                                <a:cubicBezTo>
                                  <a:pt x="321" y="121"/>
                                  <a:pt x="321" y="121"/>
                                  <a:pt x="320" y="122"/>
                                </a:cubicBezTo>
                                <a:cubicBezTo>
                                  <a:pt x="320" y="122"/>
                                  <a:pt x="319" y="122"/>
                                  <a:pt x="318" y="122"/>
                                </a:cubicBezTo>
                                <a:cubicBezTo>
                                  <a:pt x="318" y="122"/>
                                  <a:pt x="317" y="122"/>
                                  <a:pt x="316" y="121"/>
                                </a:cubicBezTo>
                                <a:cubicBezTo>
                                  <a:pt x="315" y="120"/>
                                  <a:pt x="314" y="119"/>
                                  <a:pt x="313" y="118"/>
                                </a:cubicBezTo>
                                <a:cubicBezTo>
                                  <a:pt x="312" y="117"/>
                                  <a:pt x="312" y="117"/>
                                  <a:pt x="311" y="116"/>
                                </a:cubicBezTo>
                                <a:cubicBezTo>
                                  <a:pt x="310" y="115"/>
                                  <a:pt x="310" y="114"/>
                                  <a:pt x="309" y="114"/>
                                </a:cubicBezTo>
                                <a:cubicBezTo>
                                  <a:pt x="309" y="113"/>
                                  <a:pt x="308" y="112"/>
                                  <a:pt x="308" y="111"/>
                                </a:cubicBezTo>
                                <a:cubicBezTo>
                                  <a:pt x="308" y="110"/>
                                  <a:pt x="307" y="110"/>
                                  <a:pt x="307" y="109"/>
                                </a:cubicBezTo>
                                <a:lnTo>
                                  <a:pt x="284" y="19"/>
                                </a:lnTo>
                                <a:cubicBezTo>
                                  <a:pt x="284" y="18"/>
                                  <a:pt x="284" y="18"/>
                                  <a:pt x="284" y="17"/>
                                </a:cubicBezTo>
                                <a:cubicBezTo>
                                  <a:pt x="284" y="16"/>
                                  <a:pt x="284" y="15"/>
                                  <a:pt x="285" y="14"/>
                                </a:cubicBezTo>
                                <a:cubicBezTo>
                                  <a:pt x="285" y="14"/>
                                  <a:pt x="286" y="13"/>
                                  <a:pt x="287" y="11"/>
                                </a:cubicBezTo>
                                <a:cubicBezTo>
                                  <a:pt x="288" y="10"/>
                                  <a:pt x="289" y="9"/>
                                  <a:pt x="291" y="7"/>
                                </a:cubicBezTo>
                                <a:cubicBezTo>
                                  <a:pt x="293" y="6"/>
                                  <a:pt x="294" y="5"/>
                                  <a:pt x="295" y="3"/>
                                </a:cubicBezTo>
                                <a:cubicBezTo>
                                  <a:pt x="297" y="2"/>
                                  <a:pt x="298" y="2"/>
                                  <a:pt x="299" y="1"/>
                                </a:cubicBezTo>
                                <a:cubicBezTo>
                                  <a:pt x="300" y="0"/>
                                  <a:pt x="300" y="0"/>
                                  <a:pt x="301" y="0"/>
                                </a:cubicBezTo>
                                <a:cubicBezTo>
                                  <a:pt x="302" y="0"/>
                                  <a:pt x="302" y="0"/>
                                  <a:pt x="303" y="1"/>
                                </a:cubicBezTo>
                                <a:lnTo>
                                  <a:pt x="362" y="60"/>
                                </a:lnTo>
                                <a:lnTo>
                                  <a:pt x="373" y="49"/>
                                </a:lnTo>
                                <a:cubicBezTo>
                                  <a:pt x="373" y="49"/>
                                  <a:pt x="374" y="48"/>
                                  <a:pt x="376" y="49"/>
                                </a:cubicBezTo>
                                <a:cubicBezTo>
                                  <a:pt x="377" y="49"/>
                                  <a:pt x="379" y="50"/>
                                  <a:pt x="380" y="52"/>
                                </a:cubicBezTo>
                                <a:close/>
                                <a:moveTo>
                                  <a:pt x="299" y="21"/>
                                </a:moveTo>
                                <a:lnTo>
                                  <a:pt x="299" y="21"/>
                                </a:lnTo>
                                <a:lnTo>
                                  <a:pt x="320" y="102"/>
                                </a:lnTo>
                                <a:lnTo>
                                  <a:pt x="350" y="72"/>
                                </a:lnTo>
                                <a:lnTo>
                                  <a:pt x="299" y="2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3" name="Freeform 16"/>
                        <wps:cNvSpPr>
                          <a:spLocks noEditPoints="1"/>
                        </wps:cNvSpPr>
                        <wps:spPr bwMode="auto">
                          <a:xfrm>
                            <a:off x="2433955" y="581660"/>
                            <a:ext cx="238760" cy="236855"/>
                          </a:xfrm>
                          <a:custGeom>
                            <a:avLst/>
                            <a:gdLst>
                              <a:gd name="T0" fmla="*/ 77000 w 400"/>
                              <a:gd name="T1" fmla="*/ 207174 h 399"/>
                              <a:gd name="T2" fmla="*/ 45961 w 400"/>
                              <a:gd name="T3" fmla="*/ 236855 h 399"/>
                              <a:gd name="T4" fmla="*/ 41186 w 400"/>
                              <a:gd name="T5" fmla="*/ 232700 h 399"/>
                              <a:gd name="T6" fmla="*/ 11341 w 400"/>
                              <a:gd name="T7" fmla="*/ 177493 h 399"/>
                              <a:gd name="T8" fmla="*/ 3581 w 400"/>
                              <a:gd name="T9" fmla="*/ 195895 h 399"/>
                              <a:gd name="T10" fmla="*/ 0 w 400"/>
                              <a:gd name="T11" fmla="*/ 191146 h 399"/>
                              <a:gd name="T12" fmla="*/ 5372 w 400"/>
                              <a:gd name="T13" fmla="*/ 167995 h 399"/>
                              <a:gd name="T14" fmla="*/ 10147 w 400"/>
                              <a:gd name="T15" fmla="*/ 163246 h 399"/>
                              <a:gd name="T16" fmla="*/ 70434 w 400"/>
                              <a:gd name="T17" fmla="*/ 201831 h 399"/>
                              <a:gd name="T18" fmla="*/ 75209 w 400"/>
                              <a:gd name="T19" fmla="*/ 203612 h 399"/>
                              <a:gd name="T20" fmla="*/ 92520 w 400"/>
                              <a:gd name="T21" fmla="*/ 190553 h 399"/>
                              <a:gd name="T22" fmla="*/ 91923 w 400"/>
                              <a:gd name="T23" fmla="*/ 175712 h 399"/>
                              <a:gd name="T24" fmla="*/ 135496 w 400"/>
                              <a:gd name="T25" fmla="*/ 141282 h 399"/>
                              <a:gd name="T26" fmla="*/ 115202 w 400"/>
                              <a:gd name="T27" fmla="*/ 168589 h 399"/>
                              <a:gd name="T28" fmla="*/ 106845 w 400"/>
                              <a:gd name="T29" fmla="*/ 170369 h 399"/>
                              <a:gd name="T30" fmla="*/ 102667 w 400"/>
                              <a:gd name="T31" fmla="*/ 166214 h 399"/>
                              <a:gd name="T32" fmla="*/ 108039 w 400"/>
                              <a:gd name="T33" fmla="*/ 162652 h 399"/>
                              <a:gd name="T34" fmla="*/ 125349 w 400"/>
                              <a:gd name="T35" fmla="*/ 143063 h 399"/>
                              <a:gd name="T36" fmla="*/ 108636 w 400"/>
                              <a:gd name="T37" fmla="*/ 125254 h 399"/>
                              <a:gd name="T38" fmla="*/ 87744 w 400"/>
                              <a:gd name="T39" fmla="*/ 141876 h 399"/>
                              <a:gd name="T40" fmla="*/ 59093 w 400"/>
                              <a:gd name="T41" fmla="*/ 116350 h 399"/>
                              <a:gd name="T42" fmla="*/ 86551 w 400"/>
                              <a:gd name="T43" fmla="*/ 89043 h 399"/>
                              <a:gd name="T44" fmla="*/ 91326 w 400"/>
                              <a:gd name="T45" fmla="*/ 95573 h 399"/>
                              <a:gd name="T46" fmla="*/ 93116 w 400"/>
                              <a:gd name="T47" fmla="*/ 124067 h 399"/>
                              <a:gd name="T48" fmla="*/ 127140 w 400"/>
                              <a:gd name="T49" fmla="*/ 121692 h 399"/>
                              <a:gd name="T50" fmla="*/ 180861 w 400"/>
                              <a:gd name="T51" fmla="*/ 103290 h 399"/>
                              <a:gd name="T52" fmla="*/ 158179 w 400"/>
                              <a:gd name="T53" fmla="*/ 122880 h 399"/>
                              <a:gd name="T54" fmla="*/ 152210 w 400"/>
                              <a:gd name="T55" fmla="*/ 121692 h 399"/>
                              <a:gd name="T56" fmla="*/ 151613 w 400"/>
                              <a:gd name="T57" fmla="*/ 115756 h 399"/>
                              <a:gd name="T58" fmla="*/ 171907 w 400"/>
                              <a:gd name="T59" fmla="*/ 100916 h 399"/>
                              <a:gd name="T60" fmla="*/ 164148 w 400"/>
                              <a:gd name="T61" fmla="*/ 81920 h 399"/>
                              <a:gd name="T62" fmla="*/ 139675 w 400"/>
                              <a:gd name="T63" fmla="*/ 94386 h 399"/>
                              <a:gd name="T64" fmla="*/ 134899 w 400"/>
                              <a:gd name="T65" fmla="*/ 93199 h 399"/>
                              <a:gd name="T66" fmla="*/ 133706 w 400"/>
                              <a:gd name="T67" fmla="*/ 89043 h 399"/>
                              <a:gd name="T68" fmla="*/ 143853 w 400"/>
                              <a:gd name="T69" fmla="*/ 66486 h 399"/>
                              <a:gd name="T70" fmla="*/ 127140 w 400"/>
                              <a:gd name="T71" fmla="*/ 58769 h 399"/>
                              <a:gd name="T72" fmla="*/ 115799 w 400"/>
                              <a:gd name="T73" fmla="*/ 77171 h 399"/>
                              <a:gd name="T74" fmla="*/ 112217 w 400"/>
                              <a:gd name="T75" fmla="*/ 78952 h 399"/>
                              <a:gd name="T76" fmla="*/ 108636 w 400"/>
                              <a:gd name="T77" fmla="*/ 74203 h 399"/>
                              <a:gd name="T78" fmla="*/ 113411 w 400"/>
                              <a:gd name="T79" fmla="*/ 60549 h 399"/>
                              <a:gd name="T80" fmla="*/ 140868 w 400"/>
                              <a:gd name="T81" fmla="*/ 48083 h 399"/>
                              <a:gd name="T82" fmla="*/ 152806 w 400"/>
                              <a:gd name="T83" fmla="*/ 70641 h 399"/>
                              <a:gd name="T84" fmla="*/ 164148 w 400"/>
                              <a:gd name="T85" fmla="*/ 71828 h 399"/>
                              <a:gd name="T86" fmla="*/ 238163 w 400"/>
                              <a:gd name="T87" fmla="*/ 43334 h 399"/>
                              <a:gd name="T88" fmla="*/ 207721 w 400"/>
                              <a:gd name="T89" fmla="*/ 77171 h 399"/>
                              <a:gd name="T90" fmla="*/ 202349 w 400"/>
                              <a:gd name="T91" fmla="*/ 76577 h 399"/>
                              <a:gd name="T92" fmla="*/ 199365 w 400"/>
                              <a:gd name="T93" fmla="*/ 70047 h 399"/>
                              <a:gd name="T94" fmla="*/ 192799 w 400"/>
                              <a:gd name="T95" fmla="*/ 18996 h 399"/>
                              <a:gd name="T96" fmla="*/ 175489 w 400"/>
                              <a:gd name="T97" fmla="*/ 11872 h 399"/>
                              <a:gd name="T98" fmla="*/ 163551 w 400"/>
                              <a:gd name="T99" fmla="*/ 30275 h 399"/>
                              <a:gd name="T100" fmla="*/ 159372 w 400"/>
                              <a:gd name="T101" fmla="*/ 32056 h 399"/>
                              <a:gd name="T102" fmla="*/ 155791 w 400"/>
                              <a:gd name="T103" fmla="*/ 27307 h 399"/>
                              <a:gd name="T104" fmla="*/ 161163 w 400"/>
                              <a:gd name="T105" fmla="*/ 13060 h 399"/>
                              <a:gd name="T106" fmla="*/ 189217 w 400"/>
                              <a:gd name="T107" fmla="*/ 1781 h 399"/>
                              <a:gd name="T108" fmla="*/ 206527 w 400"/>
                              <a:gd name="T109" fmla="*/ 30868 h 399"/>
                              <a:gd name="T110" fmla="*/ 232791 w 400"/>
                              <a:gd name="T111" fmla="*/ 40366 h 399"/>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00" h="399">
                                <a:moveTo>
                                  <a:pt x="126" y="343"/>
                                </a:moveTo>
                                <a:cubicBezTo>
                                  <a:pt x="127" y="343"/>
                                  <a:pt x="128" y="344"/>
                                  <a:pt x="128" y="345"/>
                                </a:cubicBezTo>
                                <a:cubicBezTo>
                                  <a:pt x="129" y="346"/>
                                  <a:pt x="129" y="347"/>
                                  <a:pt x="129" y="347"/>
                                </a:cubicBezTo>
                                <a:cubicBezTo>
                                  <a:pt x="129" y="348"/>
                                  <a:pt x="129" y="348"/>
                                  <a:pt x="129" y="349"/>
                                </a:cubicBezTo>
                                <a:cubicBezTo>
                                  <a:pt x="129" y="349"/>
                                  <a:pt x="129" y="350"/>
                                  <a:pt x="128" y="350"/>
                                </a:cubicBezTo>
                                <a:lnTo>
                                  <a:pt x="80" y="399"/>
                                </a:lnTo>
                                <a:cubicBezTo>
                                  <a:pt x="79" y="399"/>
                                  <a:pt x="79" y="399"/>
                                  <a:pt x="79" y="399"/>
                                </a:cubicBezTo>
                                <a:cubicBezTo>
                                  <a:pt x="78" y="399"/>
                                  <a:pt x="78" y="399"/>
                                  <a:pt x="77" y="399"/>
                                </a:cubicBezTo>
                                <a:cubicBezTo>
                                  <a:pt x="76" y="399"/>
                                  <a:pt x="76" y="399"/>
                                  <a:pt x="75" y="398"/>
                                </a:cubicBezTo>
                                <a:cubicBezTo>
                                  <a:pt x="74" y="398"/>
                                  <a:pt x="73" y="397"/>
                                  <a:pt x="72" y="396"/>
                                </a:cubicBezTo>
                                <a:cubicBezTo>
                                  <a:pt x="71" y="395"/>
                                  <a:pt x="71" y="395"/>
                                  <a:pt x="70" y="394"/>
                                </a:cubicBezTo>
                                <a:cubicBezTo>
                                  <a:pt x="70" y="393"/>
                                  <a:pt x="69" y="392"/>
                                  <a:pt x="69" y="392"/>
                                </a:cubicBezTo>
                                <a:cubicBezTo>
                                  <a:pt x="69" y="391"/>
                                  <a:pt x="69" y="391"/>
                                  <a:pt x="69" y="390"/>
                                </a:cubicBezTo>
                                <a:cubicBezTo>
                                  <a:pt x="69" y="390"/>
                                  <a:pt x="69" y="389"/>
                                  <a:pt x="70" y="389"/>
                                </a:cubicBezTo>
                                <a:lnTo>
                                  <a:pt x="89" y="369"/>
                                </a:lnTo>
                                <a:lnTo>
                                  <a:pt x="19" y="299"/>
                                </a:lnTo>
                                <a:lnTo>
                                  <a:pt x="11" y="327"/>
                                </a:lnTo>
                                <a:cubicBezTo>
                                  <a:pt x="11" y="329"/>
                                  <a:pt x="10" y="330"/>
                                  <a:pt x="10" y="330"/>
                                </a:cubicBezTo>
                                <a:cubicBezTo>
                                  <a:pt x="9" y="331"/>
                                  <a:pt x="9" y="331"/>
                                  <a:pt x="8" y="331"/>
                                </a:cubicBezTo>
                                <a:cubicBezTo>
                                  <a:pt x="8" y="331"/>
                                  <a:pt x="7" y="331"/>
                                  <a:pt x="6" y="330"/>
                                </a:cubicBezTo>
                                <a:cubicBezTo>
                                  <a:pt x="5" y="330"/>
                                  <a:pt x="4" y="329"/>
                                  <a:pt x="3" y="328"/>
                                </a:cubicBezTo>
                                <a:cubicBezTo>
                                  <a:pt x="2" y="327"/>
                                  <a:pt x="2" y="326"/>
                                  <a:pt x="1" y="326"/>
                                </a:cubicBezTo>
                                <a:cubicBezTo>
                                  <a:pt x="1" y="325"/>
                                  <a:pt x="0" y="324"/>
                                  <a:pt x="0" y="324"/>
                                </a:cubicBezTo>
                                <a:cubicBezTo>
                                  <a:pt x="0" y="323"/>
                                  <a:pt x="0" y="323"/>
                                  <a:pt x="0" y="322"/>
                                </a:cubicBezTo>
                                <a:cubicBezTo>
                                  <a:pt x="0" y="322"/>
                                  <a:pt x="0" y="321"/>
                                  <a:pt x="0" y="320"/>
                                </a:cubicBezTo>
                                <a:lnTo>
                                  <a:pt x="8" y="285"/>
                                </a:lnTo>
                                <a:cubicBezTo>
                                  <a:pt x="8" y="285"/>
                                  <a:pt x="8" y="285"/>
                                  <a:pt x="8" y="284"/>
                                </a:cubicBezTo>
                                <a:cubicBezTo>
                                  <a:pt x="8" y="284"/>
                                  <a:pt x="8" y="283"/>
                                  <a:pt x="9" y="283"/>
                                </a:cubicBezTo>
                                <a:cubicBezTo>
                                  <a:pt x="9" y="282"/>
                                  <a:pt x="9" y="282"/>
                                  <a:pt x="10" y="281"/>
                                </a:cubicBezTo>
                                <a:cubicBezTo>
                                  <a:pt x="11" y="281"/>
                                  <a:pt x="11" y="280"/>
                                  <a:pt x="12" y="279"/>
                                </a:cubicBezTo>
                                <a:cubicBezTo>
                                  <a:pt x="13" y="278"/>
                                  <a:pt x="14" y="277"/>
                                  <a:pt x="15" y="276"/>
                                </a:cubicBezTo>
                                <a:cubicBezTo>
                                  <a:pt x="16" y="276"/>
                                  <a:pt x="17" y="275"/>
                                  <a:pt x="17" y="275"/>
                                </a:cubicBezTo>
                                <a:cubicBezTo>
                                  <a:pt x="18" y="275"/>
                                  <a:pt x="18" y="275"/>
                                  <a:pt x="19" y="275"/>
                                </a:cubicBezTo>
                                <a:cubicBezTo>
                                  <a:pt x="19" y="275"/>
                                  <a:pt x="20" y="275"/>
                                  <a:pt x="20" y="275"/>
                                </a:cubicBezTo>
                                <a:lnTo>
                                  <a:pt x="102" y="357"/>
                                </a:lnTo>
                                <a:lnTo>
                                  <a:pt x="118" y="340"/>
                                </a:lnTo>
                                <a:cubicBezTo>
                                  <a:pt x="119" y="340"/>
                                  <a:pt x="119" y="339"/>
                                  <a:pt x="120" y="339"/>
                                </a:cubicBezTo>
                                <a:cubicBezTo>
                                  <a:pt x="120" y="339"/>
                                  <a:pt x="121" y="339"/>
                                  <a:pt x="121" y="339"/>
                                </a:cubicBezTo>
                                <a:cubicBezTo>
                                  <a:pt x="122" y="340"/>
                                  <a:pt x="123" y="340"/>
                                  <a:pt x="124" y="341"/>
                                </a:cubicBezTo>
                                <a:cubicBezTo>
                                  <a:pt x="124" y="341"/>
                                  <a:pt x="125" y="342"/>
                                  <a:pt x="126" y="343"/>
                                </a:cubicBezTo>
                                <a:close/>
                                <a:moveTo>
                                  <a:pt x="162" y="301"/>
                                </a:moveTo>
                                <a:cubicBezTo>
                                  <a:pt x="165" y="304"/>
                                  <a:pt x="167" y="307"/>
                                  <a:pt x="167" y="309"/>
                                </a:cubicBezTo>
                                <a:cubicBezTo>
                                  <a:pt x="167" y="311"/>
                                  <a:pt x="166" y="314"/>
                                  <a:pt x="163" y="317"/>
                                </a:cubicBezTo>
                                <a:cubicBezTo>
                                  <a:pt x="160" y="320"/>
                                  <a:pt x="157" y="321"/>
                                  <a:pt x="155" y="321"/>
                                </a:cubicBezTo>
                                <a:cubicBezTo>
                                  <a:pt x="153" y="321"/>
                                  <a:pt x="150" y="320"/>
                                  <a:pt x="147" y="316"/>
                                </a:cubicBezTo>
                                <a:cubicBezTo>
                                  <a:pt x="143" y="313"/>
                                  <a:pt x="142" y="310"/>
                                  <a:pt x="142" y="308"/>
                                </a:cubicBezTo>
                                <a:cubicBezTo>
                                  <a:pt x="142" y="306"/>
                                  <a:pt x="143" y="303"/>
                                  <a:pt x="146" y="300"/>
                                </a:cubicBezTo>
                                <a:cubicBezTo>
                                  <a:pt x="149" y="297"/>
                                  <a:pt x="151" y="296"/>
                                  <a:pt x="154" y="296"/>
                                </a:cubicBezTo>
                                <a:cubicBezTo>
                                  <a:pt x="156" y="296"/>
                                  <a:pt x="159" y="297"/>
                                  <a:pt x="162" y="301"/>
                                </a:cubicBezTo>
                                <a:close/>
                                <a:moveTo>
                                  <a:pt x="213" y="205"/>
                                </a:moveTo>
                                <a:cubicBezTo>
                                  <a:pt x="218" y="210"/>
                                  <a:pt x="222" y="215"/>
                                  <a:pt x="224" y="221"/>
                                </a:cubicBezTo>
                                <a:cubicBezTo>
                                  <a:pt x="226" y="226"/>
                                  <a:pt x="227" y="232"/>
                                  <a:pt x="227" y="238"/>
                                </a:cubicBezTo>
                                <a:cubicBezTo>
                                  <a:pt x="227" y="244"/>
                                  <a:pt x="225" y="249"/>
                                  <a:pt x="222" y="255"/>
                                </a:cubicBezTo>
                                <a:cubicBezTo>
                                  <a:pt x="219" y="260"/>
                                  <a:pt x="215" y="266"/>
                                  <a:pt x="210" y="271"/>
                                </a:cubicBezTo>
                                <a:cubicBezTo>
                                  <a:pt x="207" y="274"/>
                                  <a:pt x="204" y="276"/>
                                  <a:pt x="201" y="279"/>
                                </a:cubicBezTo>
                                <a:cubicBezTo>
                                  <a:pt x="198" y="281"/>
                                  <a:pt x="195" y="283"/>
                                  <a:pt x="193" y="284"/>
                                </a:cubicBezTo>
                                <a:cubicBezTo>
                                  <a:pt x="190" y="285"/>
                                  <a:pt x="188" y="286"/>
                                  <a:pt x="186" y="287"/>
                                </a:cubicBezTo>
                                <a:cubicBezTo>
                                  <a:pt x="184" y="288"/>
                                  <a:pt x="183" y="288"/>
                                  <a:pt x="182" y="288"/>
                                </a:cubicBezTo>
                                <a:cubicBezTo>
                                  <a:pt x="182" y="288"/>
                                  <a:pt x="181" y="288"/>
                                  <a:pt x="181" y="288"/>
                                </a:cubicBezTo>
                                <a:cubicBezTo>
                                  <a:pt x="180" y="288"/>
                                  <a:pt x="180" y="288"/>
                                  <a:pt x="179" y="287"/>
                                </a:cubicBezTo>
                                <a:cubicBezTo>
                                  <a:pt x="179" y="287"/>
                                  <a:pt x="178" y="287"/>
                                  <a:pt x="177" y="286"/>
                                </a:cubicBezTo>
                                <a:cubicBezTo>
                                  <a:pt x="177" y="286"/>
                                  <a:pt x="176" y="285"/>
                                  <a:pt x="175" y="284"/>
                                </a:cubicBezTo>
                                <a:cubicBezTo>
                                  <a:pt x="174" y="283"/>
                                  <a:pt x="174" y="282"/>
                                  <a:pt x="173" y="282"/>
                                </a:cubicBezTo>
                                <a:cubicBezTo>
                                  <a:pt x="172" y="281"/>
                                  <a:pt x="172" y="280"/>
                                  <a:pt x="172" y="280"/>
                                </a:cubicBezTo>
                                <a:cubicBezTo>
                                  <a:pt x="172" y="279"/>
                                  <a:pt x="171" y="279"/>
                                  <a:pt x="172" y="278"/>
                                </a:cubicBezTo>
                                <a:cubicBezTo>
                                  <a:pt x="172" y="278"/>
                                  <a:pt x="172" y="277"/>
                                  <a:pt x="172" y="277"/>
                                </a:cubicBezTo>
                                <a:cubicBezTo>
                                  <a:pt x="173" y="276"/>
                                  <a:pt x="174" y="276"/>
                                  <a:pt x="175" y="276"/>
                                </a:cubicBezTo>
                                <a:cubicBezTo>
                                  <a:pt x="177" y="275"/>
                                  <a:pt x="179" y="275"/>
                                  <a:pt x="181" y="274"/>
                                </a:cubicBezTo>
                                <a:cubicBezTo>
                                  <a:pt x="184" y="273"/>
                                  <a:pt x="186" y="271"/>
                                  <a:pt x="190" y="269"/>
                                </a:cubicBezTo>
                                <a:cubicBezTo>
                                  <a:pt x="193" y="267"/>
                                  <a:pt x="196" y="265"/>
                                  <a:pt x="199" y="261"/>
                                </a:cubicBezTo>
                                <a:cubicBezTo>
                                  <a:pt x="203" y="258"/>
                                  <a:pt x="205" y="255"/>
                                  <a:pt x="207" y="251"/>
                                </a:cubicBezTo>
                                <a:cubicBezTo>
                                  <a:pt x="209" y="248"/>
                                  <a:pt x="210" y="244"/>
                                  <a:pt x="210" y="241"/>
                                </a:cubicBezTo>
                                <a:cubicBezTo>
                                  <a:pt x="211" y="237"/>
                                  <a:pt x="210" y="234"/>
                                  <a:pt x="209" y="230"/>
                                </a:cubicBezTo>
                                <a:cubicBezTo>
                                  <a:pt x="208" y="226"/>
                                  <a:pt x="205" y="223"/>
                                  <a:pt x="202" y="219"/>
                                </a:cubicBezTo>
                                <a:cubicBezTo>
                                  <a:pt x="199" y="216"/>
                                  <a:pt x="195" y="214"/>
                                  <a:pt x="192" y="213"/>
                                </a:cubicBezTo>
                                <a:cubicBezTo>
                                  <a:pt x="189" y="211"/>
                                  <a:pt x="186" y="211"/>
                                  <a:pt x="182" y="211"/>
                                </a:cubicBezTo>
                                <a:cubicBezTo>
                                  <a:pt x="179" y="212"/>
                                  <a:pt x="175" y="213"/>
                                  <a:pt x="172" y="215"/>
                                </a:cubicBezTo>
                                <a:cubicBezTo>
                                  <a:pt x="168" y="218"/>
                                  <a:pt x="164" y="221"/>
                                  <a:pt x="160" y="225"/>
                                </a:cubicBezTo>
                                <a:cubicBezTo>
                                  <a:pt x="157" y="228"/>
                                  <a:pt x="155" y="231"/>
                                  <a:pt x="153" y="233"/>
                                </a:cubicBezTo>
                                <a:cubicBezTo>
                                  <a:pt x="151" y="235"/>
                                  <a:pt x="149" y="237"/>
                                  <a:pt x="147" y="239"/>
                                </a:cubicBezTo>
                                <a:cubicBezTo>
                                  <a:pt x="146" y="241"/>
                                  <a:pt x="145" y="241"/>
                                  <a:pt x="143" y="241"/>
                                </a:cubicBezTo>
                                <a:cubicBezTo>
                                  <a:pt x="142" y="241"/>
                                  <a:pt x="141" y="240"/>
                                  <a:pt x="139" y="238"/>
                                </a:cubicBezTo>
                                <a:lnTo>
                                  <a:pt x="101" y="201"/>
                                </a:lnTo>
                                <a:cubicBezTo>
                                  <a:pt x="100" y="199"/>
                                  <a:pt x="99" y="198"/>
                                  <a:pt x="99" y="196"/>
                                </a:cubicBezTo>
                                <a:cubicBezTo>
                                  <a:pt x="99" y="194"/>
                                  <a:pt x="99" y="193"/>
                                  <a:pt x="101" y="192"/>
                                </a:cubicBezTo>
                                <a:lnTo>
                                  <a:pt x="142" y="151"/>
                                </a:lnTo>
                                <a:cubicBezTo>
                                  <a:pt x="142" y="150"/>
                                  <a:pt x="143" y="150"/>
                                  <a:pt x="143" y="150"/>
                                </a:cubicBezTo>
                                <a:cubicBezTo>
                                  <a:pt x="144" y="150"/>
                                  <a:pt x="145" y="150"/>
                                  <a:pt x="145" y="150"/>
                                </a:cubicBezTo>
                                <a:cubicBezTo>
                                  <a:pt x="146" y="150"/>
                                  <a:pt x="147" y="150"/>
                                  <a:pt x="147" y="151"/>
                                </a:cubicBezTo>
                                <a:cubicBezTo>
                                  <a:pt x="148" y="151"/>
                                  <a:pt x="149" y="152"/>
                                  <a:pt x="150" y="153"/>
                                </a:cubicBezTo>
                                <a:cubicBezTo>
                                  <a:pt x="152" y="155"/>
                                  <a:pt x="153" y="156"/>
                                  <a:pt x="153" y="158"/>
                                </a:cubicBezTo>
                                <a:cubicBezTo>
                                  <a:pt x="154" y="159"/>
                                  <a:pt x="154" y="160"/>
                                  <a:pt x="153" y="161"/>
                                </a:cubicBezTo>
                                <a:lnTo>
                                  <a:pt x="120" y="194"/>
                                </a:lnTo>
                                <a:lnTo>
                                  <a:pt x="146" y="220"/>
                                </a:lnTo>
                                <a:cubicBezTo>
                                  <a:pt x="147" y="219"/>
                                  <a:pt x="149" y="217"/>
                                  <a:pt x="150" y="215"/>
                                </a:cubicBezTo>
                                <a:cubicBezTo>
                                  <a:pt x="152" y="213"/>
                                  <a:pt x="154" y="211"/>
                                  <a:pt x="156" y="209"/>
                                </a:cubicBezTo>
                                <a:cubicBezTo>
                                  <a:pt x="161" y="204"/>
                                  <a:pt x="166" y="200"/>
                                  <a:pt x="171" y="198"/>
                                </a:cubicBezTo>
                                <a:cubicBezTo>
                                  <a:pt x="176" y="195"/>
                                  <a:pt x="181" y="194"/>
                                  <a:pt x="186" y="193"/>
                                </a:cubicBezTo>
                                <a:cubicBezTo>
                                  <a:pt x="191" y="193"/>
                                  <a:pt x="196" y="194"/>
                                  <a:pt x="200" y="196"/>
                                </a:cubicBezTo>
                                <a:cubicBezTo>
                                  <a:pt x="205" y="198"/>
                                  <a:pt x="209" y="201"/>
                                  <a:pt x="213" y="205"/>
                                </a:cubicBezTo>
                                <a:close/>
                                <a:moveTo>
                                  <a:pt x="296" y="129"/>
                                </a:moveTo>
                                <a:cubicBezTo>
                                  <a:pt x="300" y="134"/>
                                  <a:pt x="303" y="138"/>
                                  <a:pt x="305" y="143"/>
                                </a:cubicBezTo>
                                <a:cubicBezTo>
                                  <a:pt x="307" y="148"/>
                                  <a:pt x="308" y="153"/>
                                  <a:pt x="307" y="158"/>
                                </a:cubicBezTo>
                                <a:cubicBezTo>
                                  <a:pt x="307" y="164"/>
                                  <a:pt x="305" y="169"/>
                                  <a:pt x="303" y="174"/>
                                </a:cubicBezTo>
                                <a:cubicBezTo>
                                  <a:pt x="300" y="180"/>
                                  <a:pt x="296" y="185"/>
                                  <a:pt x="291" y="190"/>
                                </a:cubicBezTo>
                                <a:cubicBezTo>
                                  <a:pt x="288" y="193"/>
                                  <a:pt x="285" y="196"/>
                                  <a:pt x="281" y="198"/>
                                </a:cubicBezTo>
                                <a:cubicBezTo>
                                  <a:pt x="278" y="200"/>
                                  <a:pt x="275" y="202"/>
                                  <a:pt x="272" y="203"/>
                                </a:cubicBezTo>
                                <a:cubicBezTo>
                                  <a:pt x="270" y="205"/>
                                  <a:pt x="267" y="206"/>
                                  <a:pt x="265" y="207"/>
                                </a:cubicBezTo>
                                <a:cubicBezTo>
                                  <a:pt x="263" y="207"/>
                                  <a:pt x="261" y="208"/>
                                  <a:pt x="261" y="208"/>
                                </a:cubicBezTo>
                                <a:cubicBezTo>
                                  <a:pt x="260" y="208"/>
                                  <a:pt x="259" y="208"/>
                                  <a:pt x="259" y="207"/>
                                </a:cubicBezTo>
                                <a:cubicBezTo>
                                  <a:pt x="258" y="207"/>
                                  <a:pt x="258" y="207"/>
                                  <a:pt x="257" y="207"/>
                                </a:cubicBezTo>
                                <a:cubicBezTo>
                                  <a:pt x="257" y="206"/>
                                  <a:pt x="256" y="206"/>
                                  <a:pt x="255" y="205"/>
                                </a:cubicBezTo>
                                <a:cubicBezTo>
                                  <a:pt x="254" y="205"/>
                                  <a:pt x="254" y="204"/>
                                  <a:pt x="253" y="203"/>
                                </a:cubicBezTo>
                                <a:cubicBezTo>
                                  <a:pt x="251" y="201"/>
                                  <a:pt x="250" y="200"/>
                                  <a:pt x="249" y="199"/>
                                </a:cubicBezTo>
                                <a:cubicBezTo>
                                  <a:pt x="249" y="198"/>
                                  <a:pt x="249" y="197"/>
                                  <a:pt x="250" y="196"/>
                                </a:cubicBezTo>
                                <a:cubicBezTo>
                                  <a:pt x="250" y="196"/>
                                  <a:pt x="252" y="195"/>
                                  <a:pt x="254" y="195"/>
                                </a:cubicBezTo>
                                <a:cubicBezTo>
                                  <a:pt x="256" y="194"/>
                                  <a:pt x="258" y="193"/>
                                  <a:pt x="261" y="192"/>
                                </a:cubicBezTo>
                                <a:cubicBezTo>
                                  <a:pt x="264" y="191"/>
                                  <a:pt x="267" y="190"/>
                                  <a:pt x="271" y="188"/>
                                </a:cubicBezTo>
                                <a:cubicBezTo>
                                  <a:pt x="274" y="186"/>
                                  <a:pt x="278" y="183"/>
                                  <a:pt x="281" y="180"/>
                                </a:cubicBezTo>
                                <a:cubicBezTo>
                                  <a:pt x="284" y="176"/>
                                  <a:pt x="287" y="173"/>
                                  <a:pt x="288" y="170"/>
                                </a:cubicBezTo>
                                <a:cubicBezTo>
                                  <a:pt x="290" y="167"/>
                                  <a:pt x="291" y="163"/>
                                  <a:pt x="291" y="160"/>
                                </a:cubicBezTo>
                                <a:cubicBezTo>
                                  <a:pt x="291" y="157"/>
                                  <a:pt x="291" y="154"/>
                                  <a:pt x="290" y="151"/>
                                </a:cubicBezTo>
                                <a:cubicBezTo>
                                  <a:pt x="288" y="148"/>
                                  <a:pt x="287" y="146"/>
                                  <a:pt x="284" y="143"/>
                                </a:cubicBezTo>
                                <a:cubicBezTo>
                                  <a:pt x="282" y="141"/>
                                  <a:pt x="279" y="139"/>
                                  <a:pt x="275" y="138"/>
                                </a:cubicBezTo>
                                <a:cubicBezTo>
                                  <a:pt x="272" y="137"/>
                                  <a:pt x="269" y="136"/>
                                  <a:pt x="265" y="137"/>
                                </a:cubicBezTo>
                                <a:cubicBezTo>
                                  <a:pt x="262" y="137"/>
                                  <a:pt x="258" y="139"/>
                                  <a:pt x="254" y="141"/>
                                </a:cubicBezTo>
                                <a:cubicBezTo>
                                  <a:pt x="250" y="143"/>
                                  <a:pt x="247" y="146"/>
                                  <a:pt x="243" y="150"/>
                                </a:cubicBezTo>
                                <a:lnTo>
                                  <a:pt x="234" y="159"/>
                                </a:lnTo>
                                <a:cubicBezTo>
                                  <a:pt x="233" y="160"/>
                                  <a:pt x="233" y="160"/>
                                  <a:pt x="232" y="160"/>
                                </a:cubicBezTo>
                                <a:cubicBezTo>
                                  <a:pt x="232" y="160"/>
                                  <a:pt x="231" y="160"/>
                                  <a:pt x="231" y="160"/>
                                </a:cubicBezTo>
                                <a:cubicBezTo>
                                  <a:pt x="230" y="160"/>
                                  <a:pt x="229" y="160"/>
                                  <a:pt x="228" y="159"/>
                                </a:cubicBezTo>
                                <a:cubicBezTo>
                                  <a:pt x="228" y="159"/>
                                  <a:pt x="227" y="158"/>
                                  <a:pt x="226" y="157"/>
                                </a:cubicBezTo>
                                <a:cubicBezTo>
                                  <a:pt x="225" y="156"/>
                                  <a:pt x="224" y="155"/>
                                  <a:pt x="224" y="155"/>
                                </a:cubicBezTo>
                                <a:cubicBezTo>
                                  <a:pt x="223" y="154"/>
                                  <a:pt x="223" y="153"/>
                                  <a:pt x="223" y="153"/>
                                </a:cubicBezTo>
                                <a:cubicBezTo>
                                  <a:pt x="223" y="152"/>
                                  <a:pt x="223" y="151"/>
                                  <a:pt x="223" y="151"/>
                                </a:cubicBezTo>
                                <a:cubicBezTo>
                                  <a:pt x="223" y="150"/>
                                  <a:pt x="223" y="150"/>
                                  <a:pt x="224" y="150"/>
                                </a:cubicBezTo>
                                <a:lnTo>
                                  <a:pt x="232" y="141"/>
                                </a:lnTo>
                                <a:cubicBezTo>
                                  <a:pt x="235" y="138"/>
                                  <a:pt x="237" y="135"/>
                                  <a:pt x="239" y="132"/>
                                </a:cubicBezTo>
                                <a:cubicBezTo>
                                  <a:pt x="241" y="128"/>
                                  <a:pt x="242" y="125"/>
                                  <a:pt x="242" y="122"/>
                                </a:cubicBezTo>
                                <a:cubicBezTo>
                                  <a:pt x="242" y="118"/>
                                  <a:pt x="242" y="115"/>
                                  <a:pt x="241" y="112"/>
                                </a:cubicBezTo>
                                <a:cubicBezTo>
                                  <a:pt x="239" y="109"/>
                                  <a:pt x="237" y="106"/>
                                  <a:pt x="235" y="104"/>
                                </a:cubicBezTo>
                                <a:cubicBezTo>
                                  <a:pt x="233" y="102"/>
                                  <a:pt x="231" y="100"/>
                                  <a:pt x="228" y="99"/>
                                </a:cubicBezTo>
                                <a:cubicBezTo>
                                  <a:pt x="226" y="98"/>
                                  <a:pt x="224" y="97"/>
                                  <a:pt x="221" y="97"/>
                                </a:cubicBezTo>
                                <a:cubicBezTo>
                                  <a:pt x="219" y="97"/>
                                  <a:pt x="216" y="98"/>
                                  <a:pt x="213" y="99"/>
                                </a:cubicBezTo>
                                <a:cubicBezTo>
                                  <a:pt x="211" y="100"/>
                                  <a:pt x="208" y="102"/>
                                  <a:pt x="205" y="105"/>
                                </a:cubicBezTo>
                                <a:cubicBezTo>
                                  <a:pt x="203" y="107"/>
                                  <a:pt x="200" y="110"/>
                                  <a:pt x="199" y="114"/>
                                </a:cubicBezTo>
                                <a:cubicBezTo>
                                  <a:pt x="198" y="117"/>
                                  <a:pt x="196" y="120"/>
                                  <a:pt x="195" y="123"/>
                                </a:cubicBezTo>
                                <a:cubicBezTo>
                                  <a:pt x="195" y="125"/>
                                  <a:pt x="194" y="128"/>
                                  <a:pt x="194" y="130"/>
                                </a:cubicBezTo>
                                <a:cubicBezTo>
                                  <a:pt x="193" y="132"/>
                                  <a:pt x="193" y="133"/>
                                  <a:pt x="192" y="133"/>
                                </a:cubicBezTo>
                                <a:cubicBezTo>
                                  <a:pt x="192" y="134"/>
                                  <a:pt x="192" y="134"/>
                                  <a:pt x="191" y="134"/>
                                </a:cubicBezTo>
                                <a:cubicBezTo>
                                  <a:pt x="191" y="134"/>
                                  <a:pt x="190" y="134"/>
                                  <a:pt x="190" y="134"/>
                                </a:cubicBezTo>
                                <a:cubicBezTo>
                                  <a:pt x="189" y="134"/>
                                  <a:pt x="189" y="134"/>
                                  <a:pt x="188" y="133"/>
                                </a:cubicBezTo>
                                <a:cubicBezTo>
                                  <a:pt x="187" y="132"/>
                                  <a:pt x="186" y="132"/>
                                  <a:pt x="185" y="131"/>
                                </a:cubicBezTo>
                                <a:cubicBezTo>
                                  <a:pt x="185" y="130"/>
                                  <a:pt x="184" y="129"/>
                                  <a:pt x="184" y="129"/>
                                </a:cubicBezTo>
                                <a:cubicBezTo>
                                  <a:pt x="183" y="128"/>
                                  <a:pt x="183" y="127"/>
                                  <a:pt x="182" y="127"/>
                                </a:cubicBezTo>
                                <a:cubicBezTo>
                                  <a:pt x="182" y="126"/>
                                  <a:pt x="182" y="126"/>
                                  <a:pt x="182" y="125"/>
                                </a:cubicBezTo>
                                <a:cubicBezTo>
                                  <a:pt x="182" y="125"/>
                                  <a:pt x="182" y="124"/>
                                  <a:pt x="182" y="123"/>
                                </a:cubicBezTo>
                                <a:cubicBezTo>
                                  <a:pt x="182" y="122"/>
                                  <a:pt x="182" y="121"/>
                                  <a:pt x="182" y="118"/>
                                </a:cubicBezTo>
                                <a:cubicBezTo>
                                  <a:pt x="183" y="116"/>
                                  <a:pt x="184" y="114"/>
                                  <a:pt x="185" y="111"/>
                                </a:cubicBezTo>
                                <a:cubicBezTo>
                                  <a:pt x="186" y="108"/>
                                  <a:pt x="188" y="105"/>
                                  <a:pt x="190" y="102"/>
                                </a:cubicBezTo>
                                <a:cubicBezTo>
                                  <a:pt x="192" y="98"/>
                                  <a:pt x="195" y="95"/>
                                  <a:pt x="198" y="92"/>
                                </a:cubicBezTo>
                                <a:cubicBezTo>
                                  <a:pt x="202" y="88"/>
                                  <a:pt x="206" y="85"/>
                                  <a:pt x="211" y="82"/>
                                </a:cubicBezTo>
                                <a:cubicBezTo>
                                  <a:pt x="215" y="80"/>
                                  <a:pt x="219" y="79"/>
                                  <a:pt x="223" y="79"/>
                                </a:cubicBezTo>
                                <a:cubicBezTo>
                                  <a:pt x="228" y="79"/>
                                  <a:pt x="232" y="79"/>
                                  <a:pt x="236" y="81"/>
                                </a:cubicBezTo>
                                <a:cubicBezTo>
                                  <a:pt x="239" y="83"/>
                                  <a:pt x="243" y="86"/>
                                  <a:pt x="246" y="89"/>
                                </a:cubicBezTo>
                                <a:cubicBezTo>
                                  <a:pt x="249" y="92"/>
                                  <a:pt x="252" y="95"/>
                                  <a:pt x="253" y="98"/>
                                </a:cubicBezTo>
                                <a:cubicBezTo>
                                  <a:pt x="255" y="101"/>
                                  <a:pt x="256" y="105"/>
                                  <a:pt x="257" y="108"/>
                                </a:cubicBezTo>
                                <a:cubicBezTo>
                                  <a:pt x="257" y="112"/>
                                  <a:pt x="257" y="115"/>
                                  <a:pt x="256" y="119"/>
                                </a:cubicBezTo>
                                <a:cubicBezTo>
                                  <a:pt x="255" y="122"/>
                                  <a:pt x="254" y="126"/>
                                  <a:pt x="252" y="129"/>
                                </a:cubicBezTo>
                                <a:cubicBezTo>
                                  <a:pt x="255" y="126"/>
                                  <a:pt x="259" y="124"/>
                                  <a:pt x="263" y="123"/>
                                </a:cubicBezTo>
                                <a:cubicBezTo>
                                  <a:pt x="267" y="121"/>
                                  <a:pt x="271" y="121"/>
                                  <a:pt x="275" y="121"/>
                                </a:cubicBezTo>
                                <a:cubicBezTo>
                                  <a:pt x="278" y="121"/>
                                  <a:pt x="282" y="121"/>
                                  <a:pt x="286" y="123"/>
                                </a:cubicBezTo>
                                <a:cubicBezTo>
                                  <a:pt x="289" y="124"/>
                                  <a:pt x="293" y="127"/>
                                  <a:pt x="296" y="129"/>
                                </a:cubicBezTo>
                                <a:close/>
                                <a:moveTo>
                                  <a:pt x="397" y="71"/>
                                </a:moveTo>
                                <a:cubicBezTo>
                                  <a:pt x="398" y="72"/>
                                  <a:pt x="398" y="73"/>
                                  <a:pt x="399" y="73"/>
                                </a:cubicBezTo>
                                <a:cubicBezTo>
                                  <a:pt x="400" y="74"/>
                                  <a:pt x="400" y="75"/>
                                  <a:pt x="400" y="75"/>
                                </a:cubicBezTo>
                                <a:cubicBezTo>
                                  <a:pt x="400" y="76"/>
                                  <a:pt x="400" y="77"/>
                                  <a:pt x="400" y="77"/>
                                </a:cubicBezTo>
                                <a:cubicBezTo>
                                  <a:pt x="400" y="78"/>
                                  <a:pt x="400" y="78"/>
                                  <a:pt x="399" y="79"/>
                                </a:cubicBezTo>
                                <a:lnTo>
                                  <a:pt x="348" y="130"/>
                                </a:lnTo>
                                <a:cubicBezTo>
                                  <a:pt x="347" y="131"/>
                                  <a:pt x="347" y="131"/>
                                  <a:pt x="346" y="132"/>
                                </a:cubicBezTo>
                                <a:cubicBezTo>
                                  <a:pt x="345" y="132"/>
                                  <a:pt x="345" y="132"/>
                                  <a:pt x="344" y="132"/>
                                </a:cubicBezTo>
                                <a:cubicBezTo>
                                  <a:pt x="343" y="132"/>
                                  <a:pt x="342" y="132"/>
                                  <a:pt x="342" y="131"/>
                                </a:cubicBezTo>
                                <a:cubicBezTo>
                                  <a:pt x="341" y="131"/>
                                  <a:pt x="340" y="130"/>
                                  <a:pt x="339" y="129"/>
                                </a:cubicBezTo>
                                <a:cubicBezTo>
                                  <a:pt x="338" y="128"/>
                                  <a:pt x="337" y="127"/>
                                  <a:pt x="336" y="126"/>
                                </a:cubicBezTo>
                                <a:cubicBezTo>
                                  <a:pt x="336" y="126"/>
                                  <a:pt x="335" y="125"/>
                                  <a:pt x="335" y="124"/>
                                </a:cubicBezTo>
                                <a:cubicBezTo>
                                  <a:pt x="334" y="123"/>
                                  <a:pt x="334" y="122"/>
                                  <a:pt x="334" y="121"/>
                                </a:cubicBezTo>
                                <a:cubicBezTo>
                                  <a:pt x="334" y="120"/>
                                  <a:pt x="334" y="119"/>
                                  <a:pt x="334" y="118"/>
                                </a:cubicBezTo>
                                <a:lnTo>
                                  <a:pt x="333" y="80"/>
                                </a:lnTo>
                                <a:cubicBezTo>
                                  <a:pt x="333" y="72"/>
                                  <a:pt x="333" y="64"/>
                                  <a:pt x="332" y="58"/>
                                </a:cubicBezTo>
                                <a:cubicBezTo>
                                  <a:pt x="331" y="52"/>
                                  <a:pt x="330" y="47"/>
                                  <a:pt x="328" y="43"/>
                                </a:cubicBezTo>
                                <a:cubicBezTo>
                                  <a:pt x="327" y="38"/>
                                  <a:pt x="325" y="35"/>
                                  <a:pt x="323" y="32"/>
                                </a:cubicBezTo>
                                <a:cubicBezTo>
                                  <a:pt x="321" y="29"/>
                                  <a:pt x="319" y="27"/>
                                  <a:pt x="317" y="25"/>
                                </a:cubicBezTo>
                                <a:cubicBezTo>
                                  <a:pt x="315" y="23"/>
                                  <a:pt x="313" y="21"/>
                                  <a:pt x="310" y="20"/>
                                </a:cubicBezTo>
                                <a:cubicBezTo>
                                  <a:pt x="308" y="19"/>
                                  <a:pt x="305" y="18"/>
                                  <a:pt x="302" y="18"/>
                                </a:cubicBezTo>
                                <a:cubicBezTo>
                                  <a:pt x="300" y="18"/>
                                  <a:pt x="297" y="19"/>
                                  <a:pt x="294" y="20"/>
                                </a:cubicBezTo>
                                <a:cubicBezTo>
                                  <a:pt x="291" y="21"/>
                                  <a:pt x="289" y="23"/>
                                  <a:pt x="286" y="25"/>
                                </a:cubicBezTo>
                                <a:cubicBezTo>
                                  <a:pt x="283" y="28"/>
                                  <a:pt x="281" y="32"/>
                                  <a:pt x="279" y="35"/>
                                </a:cubicBezTo>
                                <a:cubicBezTo>
                                  <a:pt x="278" y="38"/>
                                  <a:pt x="276" y="41"/>
                                  <a:pt x="276" y="44"/>
                                </a:cubicBezTo>
                                <a:cubicBezTo>
                                  <a:pt x="275" y="46"/>
                                  <a:pt x="274" y="49"/>
                                  <a:pt x="274" y="51"/>
                                </a:cubicBezTo>
                                <a:cubicBezTo>
                                  <a:pt x="273" y="53"/>
                                  <a:pt x="273" y="54"/>
                                  <a:pt x="272" y="55"/>
                                </a:cubicBezTo>
                                <a:cubicBezTo>
                                  <a:pt x="272" y="55"/>
                                  <a:pt x="271" y="55"/>
                                  <a:pt x="271" y="55"/>
                                </a:cubicBezTo>
                                <a:cubicBezTo>
                                  <a:pt x="271" y="56"/>
                                  <a:pt x="270" y="55"/>
                                  <a:pt x="269" y="55"/>
                                </a:cubicBezTo>
                                <a:cubicBezTo>
                                  <a:pt x="269" y="55"/>
                                  <a:pt x="268" y="54"/>
                                  <a:pt x="267" y="54"/>
                                </a:cubicBezTo>
                                <a:cubicBezTo>
                                  <a:pt x="266" y="53"/>
                                  <a:pt x="266" y="52"/>
                                  <a:pt x="265" y="51"/>
                                </a:cubicBezTo>
                                <a:cubicBezTo>
                                  <a:pt x="264" y="51"/>
                                  <a:pt x="263" y="50"/>
                                  <a:pt x="263" y="49"/>
                                </a:cubicBezTo>
                                <a:cubicBezTo>
                                  <a:pt x="262" y="49"/>
                                  <a:pt x="262" y="48"/>
                                  <a:pt x="262" y="48"/>
                                </a:cubicBezTo>
                                <a:cubicBezTo>
                                  <a:pt x="261" y="47"/>
                                  <a:pt x="261" y="47"/>
                                  <a:pt x="261" y="46"/>
                                </a:cubicBezTo>
                                <a:cubicBezTo>
                                  <a:pt x="261" y="46"/>
                                  <a:pt x="261" y="45"/>
                                  <a:pt x="261" y="44"/>
                                </a:cubicBezTo>
                                <a:cubicBezTo>
                                  <a:pt x="261" y="43"/>
                                  <a:pt x="261" y="41"/>
                                  <a:pt x="262" y="39"/>
                                </a:cubicBezTo>
                                <a:cubicBezTo>
                                  <a:pt x="262" y="37"/>
                                  <a:pt x="263" y="34"/>
                                  <a:pt x="265" y="31"/>
                                </a:cubicBezTo>
                                <a:cubicBezTo>
                                  <a:pt x="266" y="28"/>
                                  <a:pt x="268" y="25"/>
                                  <a:pt x="270" y="22"/>
                                </a:cubicBezTo>
                                <a:cubicBezTo>
                                  <a:pt x="272" y="19"/>
                                  <a:pt x="274" y="16"/>
                                  <a:pt x="277" y="13"/>
                                </a:cubicBezTo>
                                <a:cubicBezTo>
                                  <a:pt x="281" y="8"/>
                                  <a:pt x="286" y="5"/>
                                  <a:pt x="290" y="3"/>
                                </a:cubicBezTo>
                                <a:cubicBezTo>
                                  <a:pt x="295" y="1"/>
                                  <a:pt x="300" y="0"/>
                                  <a:pt x="304" y="0"/>
                                </a:cubicBezTo>
                                <a:cubicBezTo>
                                  <a:pt x="309" y="0"/>
                                  <a:pt x="313" y="1"/>
                                  <a:pt x="317" y="3"/>
                                </a:cubicBezTo>
                                <a:cubicBezTo>
                                  <a:pt x="321" y="4"/>
                                  <a:pt x="324" y="7"/>
                                  <a:pt x="328" y="10"/>
                                </a:cubicBezTo>
                                <a:cubicBezTo>
                                  <a:pt x="331" y="13"/>
                                  <a:pt x="333" y="16"/>
                                  <a:pt x="336" y="20"/>
                                </a:cubicBezTo>
                                <a:cubicBezTo>
                                  <a:pt x="338" y="23"/>
                                  <a:pt x="340" y="28"/>
                                  <a:pt x="342" y="33"/>
                                </a:cubicBezTo>
                                <a:cubicBezTo>
                                  <a:pt x="344" y="38"/>
                                  <a:pt x="345" y="44"/>
                                  <a:pt x="346" y="52"/>
                                </a:cubicBezTo>
                                <a:cubicBezTo>
                                  <a:pt x="347" y="59"/>
                                  <a:pt x="348" y="68"/>
                                  <a:pt x="348" y="79"/>
                                </a:cubicBezTo>
                                <a:lnTo>
                                  <a:pt x="348" y="109"/>
                                </a:lnTo>
                                <a:lnTo>
                                  <a:pt x="389" y="68"/>
                                </a:lnTo>
                                <a:cubicBezTo>
                                  <a:pt x="389" y="68"/>
                                  <a:pt x="390" y="68"/>
                                  <a:pt x="390" y="68"/>
                                </a:cubicBezTo>
                                <a:cubicBezTo>
                                  <a:pt x="391" y="68"/>
                                  <a:pt x="392" y="68"/>
                                  <a:pt x="392" y="68"/>
                                </a:cubicBezTo>
                                <a:cubicBezTo>
                                  <a:pt x="393" y="68"/>
                                  <a:pt x="394" y="68"/>
                                  <a:pt x="394" y="69"/>
                                </a:cubicBezTo>
                                <a:cubicBezTo>
                                  <a:pt x="395" y="69"/>
                                  <a:pt x="396" y="70"/>
                                  <a:pt x="397" y="71"/>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4" name="Freeform 17"/>
                        <wps:cNvSpPr>
                          <a:spLocks noEditPoints="1"/>
                        </wps:cNvSpPr>
                        <wps:spPr bwMode="auto">
                          <a:xfrm>
                            <a:off x="2990215" y="455295"/>
                            <a:ext cx="227965" cy="238125"/>
                          </a:xfrm>
                          <a:custGeom>
                            <a:avLst/>
                            <a:gdLst>
                              <a:gd name="T0" fmla="*/ 76983 w 382"/>
                              <a:gd name="T1" fmla="*/ 207840 h 401"/>
                              <a:gd name="T2" fmla="*/ 45951 w 382"/>
                              <a:gd name="T3" fmla="*/ 237531 h 401"/>
                              <a:gd name="T4" fmla="*/ 41177 w 382"/>
                              <a:gd name="T5" fmla="*/ 233374 h 401"/>
                              <a:gd name="T6" fmla="*/ 11339 w 382"/>
                              <a:gd name="T7" fmla="*/ 178148 h 401"/>
                              <a:gd name="T8" fmla="*/ 3581 w 382"/>
                              <a:gd name="T9" fmla="*/ 197151 h 401"/>
                              <a:gd name="T10" fmla="*/ 0 w 382"/>
                              <a:gd name="T11" fmla="*/ 192400 h 401"/>
                              <a:gd name="T12" fmla="*/ 5371 w 382"/>
                              <a:gd name="T13" fmla="*/ 168647 h 401"/>
                              <a:gd name="T14" fmla="*/ 10742 w 382"/>
                              <a:gd name="T15" fmla="*/ 163897 h 401"/>
                              <a:gd name="T16" fmla="*/ 71015 w 382"/>
                              <a:gd name="T17" fmla="*/ 202495 h 401"/>
                              <a:gd name="T18" fmla="*/ 75193 w 382"/>
                              <a:gd name="T19" fmla="*/ 204277 h 401"/>
                              <a:gd name="T20" fmla="*/ 92499 w 382"/>
                              <a:gd name="T21" fmla="*/ 191213 h 401"/>
                              <a:gd name="T22" fmla="*/ 91902 w 382"/>
                              <a:gd name="T23" fmla="*/ 176367 h 401"/>
                              <a:gd name="T24" fmla="*/ 137853 w 382"/>
                              <a:gd name="T25" fmla="*/ 138362 h 401"/>
                              <a:gd name="T26" fmla="*/ 115176 w 382"/>
                              <a:gd name="T27" fmla="*/ 165678 h 401"/>
                              <a:gd name="T28" fmla="*/ 84741 w 382"/>
                              <a:gd name="T29" fmla="*/ 149051 h 401"/>
                              <a:gd name="T30" fmla="*/ 68031 w 382"/>
                              <a:gd name="T31" fmla="*/ 115203 h 401"/>
                              <a:gd name="T32" fmla="*/ 84144 w 382"/>
                              <a:gd name="T33" fmla="*/ 90262 h 401"/>
                              <a:gd name="T34" fmla="*/ 91305 w 382"/>
                              <a:gd name="T35" fmla="*/ 88480 h 401"/>
                              <a:gd name="T36" fmla="*/ 94886 w 382"/>
                              <a:gd name="T37" fmla="*/ 92637 h 401"/>
                              <a:gd name="T38" fmla="*/ 90709 w 382"/>
                              <a:gd name="T39" fmla="*/ 96794 h 401"/>
                              <a:gd name="T40" fmla="*/ 76983 w 382"/>
                              <a:gd name="T41" fmla="*/ 119953 h 401"/>
                              <a:gd name="T42" fmla="*/ 90709 w 382"/>
                              <a:gd name="T43" fmla="*/ 129454 h 401"/>
                              <a:gd name="T44" fmla="*/ 113983 w 382"/>
                              <a:gd name="T45" fmla="*/ 112827 h 401"/>
                              <a:gd name="T46" fmla="*/ 117563 w 382"/>
                              <a:gd name="T47" fmla="*/ 124704 h 401"/>
                              <a:gd name="T48" fmla="*/ 98467 w 382"/>
                              <a:gd name="T49" fmla="*/ 131236 h 401"/>
                              <a:gd name="T50" fmla="*/ 103241 w 382"/>
                              <a:gd name="T51" fmla="*/ 151426 h 401"/>
                              <a:gd name="T52" fmla="*/ 127708 w 382"/>
                              <a:gd name="T53" fmla="*/ 145488 h 401"/>
                              <a:gd name="T54" fmla="*/ 174853 w 382"/>
                              <a:gd name="T55" fmla="*/ 75416 h 401"/>
                              <a:gd name="T56" fmla="*/ 172466 w 382"/>
                              <a:gd name="T57" fmla="*/ 114609 h 401"/>
                              <a:gd name="T58" fmla="*/ 156353 w 382"/>
                              <a:gd name="T59" fmla="*/ 124704 h 401"/>
                              <a:gd name="T60" fmla="*/ 151579 w 382"/>
                              <a:gd name="T61" fmla="*/ 122329 h 401"/>
                              <a:gd name="T62" fmla="*/ 150385 w 382"/>
                              <a:gd name="T63" fmla="*/ 118172 h 401"/>
                              <a:gd name="T64" fmla="*/ 166498 w 382"/>
                              <a:gd name="T65" fmla="*/ 108671 h 401"/>
                              <a:gd name="T66" fmla="*/ 167692 w 382"/>
                              <a:gd name="T67" fmla="*/ 83730 h 401"/>
                              <a:gd name="T68" fmla="*/ 142627 w 382"/>
                              <a:gd name="T69" fmla="*/ 87293 h 401"/>
                              <a:gd name="T70" fmla="*/ 130095 w 382"/>
                              <a:gd name="T71" fmla="*/ 95012 h 401"/>
                              <a:gd name="T72" fmla="*/ 131886 w 382"/>
                              <a:gd name="T73" fmla="*/ 42756 h 401"/>
                              <a:gd name="T74" fmla="*/ 136660 w 382"/>
                              <a:gd name="T75" fmla="*/ 44537 h 401"/>
                              <a:gd name="T76" fmla="*/ 134273 w 382"/>
                              <a:gd name="T77" fmla="*/ 84324 h 401"/>
                              <a:gd name="T78" fmla="*/ 158740 w 382"/>
                              <a:gd name="T79" fmla="*/ 68290 h 401"/>
                              <a:gd name="T80" fmla="*/ 217223 w 382"/>
                              <a:gd name="T81" fmla="*/ 23159 h 401"/>
                              <a:gd name="T82" fmla="*/ 224981 w 382"/>
                              <a:gd name="T83" fmla="*/ 59977 h 401"/>
                              <a:gd name="T84" fmla="*/ 207078 w 382"/>
                              <a:gd name="T85" fmla="*/ 77198 h 401"/>
                              <a:gd name="T86" fmla="*/ 199917 w 382"/>
                              <a:gd name="T87" fmla="*/ 74228 h 401"/>
                              <a:gd name="T88" fmla="*/ 201110 w 382"/>
                              <a:gd name="T89" fmla="*/ 70666 h 401"/>
                              <a:gd name="T90" fmla="*/ 217820 w 382"/>
                              <a:gd name="T91" fmla="*/ 54632 h 401"/>
                              <a:gd name="T92" fmla="*/ 205288 w 382"/>
                              <a:gd name="T93" fmla="*/ 35630 h 401"/>
                              <a:gd name="T94" fmla="*/ 173659 w 382"/>
                              <a:gd name="T95" fmla="*/ 49882 h 401"/>
                              <a:gd name="T96" fmla="*/ 159337 w 382"/>
                              <a:gd name="T97" fmla="*/ 17221 h 401"/>
                              <a:gd name="T98" fmla="*/ 187982 w 382"/>
                              <a:gd name="T99" fmla="*/ 594 h 401"/>
                              <a:gd name="T100" fmla="*/ 202304 w 382"/>
                              <a:gd name="T101" fmla="*/ 22565 h 401"/>
                              <a:gd name="T102" fmla="*/ 171272 w 382"/>
                              <a:gd name="T103" fmla="*/ 13658 h 401"/>
                              <a:gd name="T104" fmla="*/ 173062 w 382"/>
                              <a:gd name="T105" fmla="*/ 36224 h 401"/>
                              <a:gd name="T106" fmla="*/ 194546 w 382"/>
                              <a:gd name="T107" fmla="*/ 37411 h 401"/>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382" h="401">
                                <a:moveTo>
                                  <a:pt x="126" y="344"/>
                                </a:moveTo>
                                <a:cubicBezTo>
                                  <a:pt x="127" y="345"/>
                                  <a:pt x="128" y="345"/>
                                  <a:pt x="128" y="346"/>
                                </a:cubicBezTo>
                                <a:cubicBezTo>
                                  <a:pt x="129" y="347"/>
                                  <a:pt x="129" y="348"/>
                                  <a:pt x="129" y="348"/>
                                </a:cubicBezTo>
                                <a:cubicBezTo>
                                  <a:pt x="129" y="349"/>
                                  <a:pt x="129" y="350"/>
                                  <a:pt x="129" y="350"/>
                                </a:cubicBezTo>
                                <a:cubicBezTo>
                                  <a:pt x="129" y="350"/>
                                  <a:pt x="129" y="351"/>
                                  <a:pt x="128" y="351"/>
                                </a:cubicBezTo>
                                <a:lnTo>
                                  <a:pt x="80" y="400"/>
                                </a:lnTo>
                                <a:cubicBezTo>
                                  <a:pt x="80" y="400"/>
                                  <a:pt x="79" y="400"/>
                                  <a:pt x="79" y="400"/>
                                </a:cubicBezTo>
                                <a:cubicBezTo>
                                  <a:pt x="78" y="401"/>
                                  <a:pt x="78" y="401"/>
                                  <a:pt x="77" y="400"/>
                                </a:cubicBezTo>
                                <a:cubicBezTo>
                                  <a:pt x="76" y="400"/>
                                  <a:pt x="76" y="400"/>
                                  <a:pt x="75" y="400"/>
                                </a:cubicBezTo>
                                <a:cubicBezTo>
                                  <a:pt x="74" y="399"/>
                                  <a:pt x="73" y="398"/>
                                  <a:pt x="72" y="397"/>
                                </a:cubicBezTo>
                                <a:cubicBezTo>
                                  <a:pt x="72" y="397"/>
                                  <a:pt x="71" y="396"/>
                                  <a:pt x="70" y="395"/>
                                </a:cubicBezTo>
                                <a:cubicBezTo>
                                  <a:pt x="70" y="394"/>
                                  <a:pt x="70" y="394"/>
                                  <a:pt x="69" y="393"/>
                                </a:cubicBezTo>
                                <a:cubicBezTo>
                                  <a:pt x="69" y="392"/>
                                  <a:pt x="69" y="392"/>
                                  <a:pt x="69" y="391"/>
                                </a:cubicBezTo>
                                <a:cubicBezTo>
                                  <a:pt x="69" y="391"/>
                                  <a:pt x="70" y="390"/>
                                  <a:pt x="70" y="390"/>
                                </a:cubicBezTo>
                                <a:lnTo>
                                  <a:pt x="89" y="370"/>
                                </a:lnTo>
                                <a:lnTo>
                                  <a:pt x="19" y="300"/>
                                </a:lnTo>
                                <a:lnTo>
                                  <a:pt x="12" y="328"/>
                                </a:lnTo>
                                <a:cubicBezTo>
                                  <a:pt x="11" y="330"/>
                                  <a:pt x="11" y="331"/>
                                  <a:pt x="10" y="331"/>
                                </a:cubicBezTo>
                                <a:cubicBezTo>
                                  <a:pt x="10" y="332"/>
                                  <a:pt x="9" y="332"/>
                                  <a:pt x="9" y="333"/>
                                </a:cubicBezTo>
                                <a:cubicBezTo>
                                  <a:pt x="8" y="333"/>
                                  <a:pt x="7" y="332"/>
                                  <a:pt x="6" y="332"/>
                                </a:cubicBezTo>
                                <a:cubicBezTo>
                                  <a:pt x="5" y="331"/>
                                  <a:pt x="4" y="330"/>
                                  <a:pt x="3" y="329"/>
                                </a:cubicBezTo>
                                <a:cubicBezTo>
                                  <a:pt x="3" y="328"/>
                                  <a:pt x="2" y="328"/>
                                  <a:pt x="1" y="327"/>
                                </a:cubicBezTo>
                                <a:cubicBezTo>
                                  <a:pt x="1" y="326"/>
                                  <a:pt x="1" y="326"/>
                                  <a:pt x="0" y="325"/>
                                </a:cubicBezTo>
                                <a:cubicBezTo>
                                  <a:pt x="0" y="325"/>
                                  <a:pt x="0" y="324"/>
                                  <a:pt x="0" y="324"/>
                                </a:cubicBezTo>
                                <a:cubicBezTo>
                                  <a:pt x="0" y="323"/>
                                  <a:pt x="0" y="322"/>
                                  <a:pt x="0" y="322"/>
                                </a:cubicBezTo>
                                <a:lnTo>
                                  <a:pt x="8" y="287"/>
                                </a:lnTo>
                                <a:cubicBezTo>
                                  <a:pt x="8" y="286"/>
                                  <a:pt x="8" y="286"/>
                                  <a:pt x="8" y="285"/>
                                </a:cubicBezTo>
                                <a:cubicBezTo>
                                  <a:pt x="8" y="285"/>
                                  <a:pt x="9" y="285"/>
                                  <a:pt x="9" y="284"/>
                                </a:cubicBezTo>
                                <a:cubicBezTo>
                                  <a:pt x="9" y="284"/>
                                  <a:pt x="10" y="283"/>
                                  <a:pt x="10" y="282"/>
                                </a:cubicBezTo>
                                <a:cubicBezTo>
                                  <a:pt x="11" y="282"/>
                                  <a:pt x="12" y="281"/>
                                  <a:pt x="12" y="280"/>
                                </a:cubicBezTo>
                                <a:cubicBezTo>
                                  <a:pt x="14" y="279"/>
                                  <a:pt x="15" y="278"/>
                                  <a:pt x="15" y="277"/>
                                </a:cubicBezTo>
                                <a:cubicBezTo>
                                  <a:pt x="16" y="277"/>
                                  <a:pt x="17" y="276"/>
                                  <a:pt x="18" y="276"/>
                                </a:cubicBezTo>
                                <a:cubicBezTo>
                                  <a:pt x="18" y="276"/>
                                  <a:pt x="19" y="276"/>
                                  <a:pt x="19" y="276"/>
                                </a:cubicBezTo>
                                <a:cubicBezTo>
                                  <a:pt x="19" y="276"/>
                                  <a:pt x="20" y="276"/>
                                  <a:pt x="20" y="276"/>
                                </a:cubicBezTo>
                                <a:lnTo>
                                  <a:pt x="102" y="358"/>
                                </a:lnTo>
                                <a:lnTo>
                                  <a:pt x="119" y="341"/>
                                </a:lnTo>
                                <a:cubicBezTo>
                                  <a:pt x="119" y="341"/>
                                  <a:pt x="119" y="341"/>
                                  <a:pt x="120" y="341"/>
                                </a:cubicBezTo>
                                <a:cubicBezTo>
                                  <a:pt x="121" y="340"/>
                                  <a:pt x="121" y="340"/>
                                  <a:pt x="122" y="341"/>
                                </a:cubicBezTo>
                                <a:cubicBezTo>
                                  <a:pt x="122" y="341"/>
                                  <a:pt x="123" y="341"/>
                                  <a:pt x="124" y="342"/>
                                </a:cubicBezTo>
                                <a:cubicBezTo>
                                  <a:pt x="125" y="342"/>
                                  <a:pt x="125" y="343"/>
                                  <a:pt x="126" y="344"/>
                                </a:cubicBezTo>
                                <a:close/>
                                <a:moveTo>
                                  <a:pt x="162" y="302"/>
                                </a:moveTo>
                                <a:cubicBezTo>
                                  <a:pt x="166" y="305"/>
                                  <a:pt x="167" y="308"/>
                                  <a:pt x="167" y="310"/>
                                </a:cubicBezTo>
                                <a:cubicBezTo>
                                  <a:pt x="167" y="313"/>
                                  <a:pt x="166" y="315"/>
                                  <a:pt x="163" y="318"/>
                                </a:cubicBezTo>
                                <a:cubicBezTo>
                                  <a:pt x="160" y="321"/>
                                  <a:pt x="157" y="322"/>
                                  <a:pt x="155" y="322"/>
                                </a:cubicBezTo>
                                <a:cubicBezTo>
                                  <a:pt x="153" y="322"/>
                                  <a:pt x="150" y="321"/>
                                  <a:pt x="147" y="318"/>
                                </a:cubicBezTo>
                                <a:cubicBezTo>
                                  <a:pt x="144" y="314"/>
                                  <a:pt x="142" y="311"/>
                                  <a:pt x="142" y="309"/>
                                </a:cubicBezTo>
                                <a:cubicBezTo>
                                  <a:pt x="142" y="307"/>
                                  <a:pt x="143" y="304"/>
                                  <a:pt x="146" y="301"/>
                                </a:cubicBezTo>
                                <a:cubicBezTo>
                                  <a:pt x="149" y="298"/>
                                  <a:pt x="152" y="297"/>
                                  <a:pt x="154" y="297"/>
                                </a:cubicBezTo>
                                <a:cubicBezTo>
                                  <a:pt x="156" y="297"/>
                                  <a:pt x="159" y="299"/>
                                  <a:pt x="162" y="302"/>
                                </a:cubicBezTo>
                                <a:close/>
                                <a:moveTo>
                                  <a:pt x="216" y="203"/>
                                </a:moveTo>
                                <a:cubicBezTo>
                                  <a:pt x="220" y="207"/>
                                  <a:pt x="224" y="212"/>
                                  <a:pt x="226" y="217"/>
                                </a:cubicBezTo>
                                <a:cubicBezTo>
                                  <a:pt x="229" y="222"/>
                                  <a:pt x="230" y="227"/>
                                  <a:pt x="231" y="233"/>
                                </a:cubicBezTo>
                                <a:cubicBezTo>
                                  <a:pt x="231" y="238"/>
                                  <a:pt x="230" y="244"/>
                                  <a:pt x="228" y="250"/>
                                </a:cubicBezTo>
                                <a:cubicBezTo>
                                  <a:pt x="225" y="255"/>
                                  <a:pt x="222" y="261"/>
                                  <a:pt x="216" y="266"/>
                                </a:cubicBezTo>
                                <a:cubicBezTo>
                                  <a:pt x="212" y="270"/>
                                  <a:pt x="208" y="273"/>
                                  <a:pt x="205" y="275"/>
                                </a:cubicBezTo>
                                <a:cubicBezTo>
                                  <a:pt x="201" y="277"/>
                                  <a:pt x="197" y="278"/>
                                  <a:pt x="193" y="279"/>
                                </a:cubicBezTo>
                                <a:cubicBezTo>
                                  <a:pt x="189" y="279"/>
                                  <a:pt x="185" y="279"/>
                                  <a:pt x="181" y="278"/>
                                </a:cubicBezTo>
                                <a:cubicBezTo>
                                  <a:pt x="177" y="277"/>
                                  <a:pt x="172" y="275"/>
                                  <a:pt x="168" y="272"/>
                                </a:cubicBezTo>
                                <a:cubicBezTo>
                                  <a:pt x="164" y="270"/>
                                  <a:pt x="160" y="267"/>
                                  <a:pt x="156" y="263"/>
                                </a:cubicBezTo>
                                <a:cubicBezTo>
                                  <a:pt x="151" y="260"/>
                                  <a:pt x="147" y="256"/>
                                  <a:pt x="142" y="251"/>
                                </a:cubicBezTo>
                                <a:cubicBezTo>
                                  <a:pt x="138" y="247"/>
                                  <a:pt x="135" y="243"/>
                                  <a:pt x="131" y="239"/>
                                </a:cubicBezTo>
                                <a:cubicBezTo>
                                  <a:pt x="127" y="234"/>
                                  <a:pt x="124" y="229"/>
                                  <a:pt x="121" y="225"/>
                                </a:cubicBezTo>
                                <a:cubicBezTo>
                                  <a:pt x="119" y="220"/>
                                  <a:pt x="117" y="215"/>
                                  <a:pt x="115" y="209"/>
                                </a:cubicBezTo>
                                <a:cubicBezTo>
                                  <a:pt x="114" y="204"/>
                                  <a:pt x="113" y="199"/>
                                  <a:pt x="114" y="194"/>
                                </a:cubicBezTo>
                                <a:cubicBezTo>
                                  <a:pt x="114" y="188"/>
                                  <a:pt x="116" y="183"/>
                                  <a:pt x="118" y="178"/>
                                </a:cubicBezTo>
                                <a:cubicBezTo>
                                  <a:pt x="121" y="172"/>
                                  <a:pt x="124" y="167"/>
                                  <a:pt x="130" y="162"/>
                                </a:cubicBezTo>
                                <a:cubicBezTo>
                                  <a:pt x="132" y="160"/>
                                  <a:pt x="133" y="158"/>
                                  <a:pt x="135" y="156"/>
                                </a:cubicBezTo>
                                <a:cubicBezTo>
                                  <a:pt x="137" y="155"/>
                                  <a:pt x="139" y="153"/>
                                  <a:pt x="141" y="152"/>
                                </a:cubicBezTo>
                                <a:cubicBezTo>
                                  <a:pt x="143" y="151"/>
                                  <a:pt x="145" y="150"/>
                                  <a:pt x="146" y="150"/>
                                </a:cubicBezTo>
                                <a:cubicBezTo>
                                  <a:pt x="148" y="149"/>
                                  <a:pt x="149" y="149"/>
                                  <a:pt x="150" y="149"/>
                                </a:cubicBezTo>
                                <a:cubicBezTo>
                                  <a:pt x="150" y="148"/>
                                  <a:pt x="151" y="149"/>
                                  <a:pt x="151" y="149"/>
                                </a:cubicBezTo>
                                <a:cubicBezTo>
                                  <a:pt x="152" y="149"/>
                                  <a:pt x="152" y="149"/>
                                  <a:pt x="153" y="149"/>
                                </a:cubicBezTo>
                                <a:cubicBezTo>
                                  <a:pt x="153" y="150"/>
                                  <a:pt x="153" y="150"/>
                                  <a:pt x="154" y="150"/>
                                </a:cubicBezTo>
                                <a:cubicBezTo>
                                  <a:pt x="154" y="151"/>
                                  <a:pt x="155" y="151"/>
                                  <a:pt x="156" y="152"/>
                                </a:cubicBezTo>
                                <a:cubicBezTo>
                                  <a:pt x="157" y="153"/>
                                  <a:pt x="157" y="154"/>
                                  <a:pt x="158" y="154"/>
                                </a:cubicBezTo>
                                <a:cubicBezTo>
                                  <a:pt x="159" y="155"/>
                                  <a:pt x="159" y="155"/>
                                  <a:pt x="159" y="156"/>
                                </a:cubicBezTo>
                                <a:cubicBezTo>
                                  <a:pt x="159" y="157"/>
                                  <a:pt x="159" y="157"/>
                                  <a:pt x="159" y="157"/>
                                </a:cubicBezTo>
                                <a:cubicBezTo>
                                  <a:pt x="159" y="158"/>
                                  <a:pt x="159" y="158"/>
                                  <a:pt x="159" y="159"/>
                                </a:cubicBezTo>
                                <a:cubicBezTo>
                                  <a:pt x="158" y="159"/>
                                  <a:pt x="157" y="160"/>
                                  <a:pt x="156" y="160"/>
                                </a:cubicBezTo>
                                <a:cubicBezTo>
                                  <a:pt x="155" y="161"/>
                                  <a:pt x="153" y="162"/>
                                  <a:pt x="152" y="163"/>
                                </a:cubicBezTo>
                                <a:cubicBezTo>
                                  <a:pt x="150" y="164"/>
                                  <a:pt x="148" y="165"/>
                                  <a:pt x="146" y="166"/>
                                </a:cubicBezTo>
                                <a:cubicBezTo>
                                  <a:pt x="144" y="168"/>
                                  <a:pt x="141" y="170"/>
                                  <a:pt x="139" y="172"/>
                                </a:cubicBezTo>
                                <a:cubicBezTo>
                                  <a:pt x="134" y="177"/>
                                  <a:pt x="131" y="181"/>
                                  <a:pt x="130" y="186"/>
                                </a:cubicBezTo>
                                <a:cubicBezTo>
                                  <a:pt x="129" y="191"/>
                                  <a:pt x="128" y="196"/>
                                  <a:pt x="129" y="202"/>
                                </a:cubicBezTo>
                                <a:cubicBezTo>
                                  <a:pt x="131" y="207"/>
                                  <a:pt x="133" y="212"/>
                                  <a:pt x="136" y="217"/>
                                </a:cubicBezTo>
                                <a:cubicBezTo>
                                  <a:pt x="139" y="222"/>
                                  <a:pt x="142" y="227"/>
                                  <a:pt x="147" y="231"/>
                                </a:cubicBezTo>
                                <a:cubicBezTo>
                                  <a:pt x="147" y="229"/>
                                  <a:pt x="148" y="227"/>
                                  <a:pt x="149" y="225"/>
                                </a:cubicBezTo>
                                <a:cubicBezTo>
                                  <a:pt x="150" y="222"/>
                                  <a:pt x="151" y="220"/>
                                  <a:pt x="152" y="218"/>
                                </a:cubicBezTo>
                                <a:cubicBezTo>
                                  <a:pt x="153" y="215"/>
                                  <a:pt x="155" y="213"/>
                                  <a:pt x="156" y="210"/>
                                </a:cubicBezTo>
                                <a:cubicBezTo>
                                  <a:pt x="158" y="208"/>
                                  <a:pt x="160" y="206"/>
                                  <a:pt x="162" y="203"/>
                                </a:cubicBezTo>
                                <a:cubicBezTo>
                                  <a:pt x="167" y="198"/>
                                  <a:pt x="172" y="195"/>
                                  <a:pt x="177" y="193"/>
                                </a:cubicBezTo>
                                <a:cubicBezTo>
                                  <a:pt x="182" y="191"/>
                                  <a:pt x="187" y="190"/>
                                  <a:pt x="191" y="190"/>
                                </a:cubicBezTo>
                                <a:cubicBezTo>
                                  <a:pt x="196" y="190"/>
                                  <a:pt x="200" y="192"/>
                                  <a:pt x="204" y="194"/>
                                </a:cubicBezTo>
                                <a:cubicBezTo>
                                  <a:pt x="208" y="196"/>
                                  <a:pt x="212" y="199"/>
                                  <a:pt x="216" y="203"/>
                                </a:cubicBezTo>
                                <a:close/>
                                <a:moveTo>
                                  <a:pt x="205" y="217"/>
                                </a:moveTo>
                                <a:cubicBezTo>
                                  <a:pt x="202" y="214"/>
                                  <a:pt x="199" y="212"/>
                                  <a:pt x="197" y="210"/>
                                </a:cubicBezTo>
                                <a:cubicBezTo>
                                  <a:pt x="194" y="208"/>
                                  <a:pt x="191" y="207"/>
                                  <a:pt x="188" y="207"/>
                                </a:cubicBezTo>
                                <a:cubicBezTo>
                                  <a:pt x="185" y="207"/>
                                  <a:pt x="182" y="207"/>
                                  <a:pt x="179" y="209"/>
                                </a:cubicBezTo>
                                <a:cubicBezTo>
                                  <a:pt x="176" y="210"/>
                                  <a:pt x="173" y="212"/>
                                  <a:pt x="170" y="215"/>
                                </a:cubicBezTo>
                                <a:cubicBezTo>
                                  <a:pt x="168" y="217"/>
                                  <a:pt x="167" y="219"/>
                                  <a:pt x="165" y="221"/>
                                </a:cubicBezTo>
                                <a:cubicBezTo>
                                  <a:pt x="164" y="223"/>
                                  <a:pt x="162" y="225"/>
                                  <a:pt x="161" y="228"/>
                                </a:cubicBezTo>
                                <a:cubicBezTo>
                                  <a:pt x="160" y="230"/>
                                  <a:pt x="159" y="232"/>
                                  <a:pt x="158" y="234"/>
                                </a:cubicBezTo>
                                <a:cubicBezTo>
                                  <a:pt x="158" y="236"/>
                                  <a:pt x="157" y="239"/>
                                  <a:pt x="157" y="241"/>
                                </a:cubicBezTo>
                                <a:cubicBezTo>
                                  <a:pt x="163" y="247"/>
                                  <a:pt x="168" y="252"/>
                                  <a:pt x="173" y="255"/>
                                </a:cubicBezTo>
                                <a:cubicBezTo>
                                  <a:pt x="178" y="258"/>
                                  <a:pt x="183" y="261"/>
                                  <a:pt x="187" y="262"/>
                                </a:cubicBezTo>
                                <a:cubicBezTo>
                                  <a:pt x="191" y="263"/>
                                  <a:pt x="195" y="263"/>
                                  <a:pt x="198" y="261"/>
                                </a:cubicBezTo>
                                <a:cubicBezTo>
                                  <a:pt x="201" y="260"/>
                                  <a:pt x="204" y="258"/>
                                  <a:pt x="207" y="255"/>
                                </a:cubicBezTo>
                                <a:cubicBezTo>
                                  <a:pt x="210" y="252"/>
                                  <a:pt x="213" y="249"/>
                                  <a:pt x="214" y="245"/>
                                </a:cubicBezTo>
                                <a:cubicBezTo>
                                  <a:pt x="215" y="242"/>
                                  <a:pt x="215" y="239"/>
                                  <a:pt x="215" y="235"/>
                                </a:cubicBezTo>
                                <a:cubicBezTo>
                                  <a:pt x="214" y="232"/>
                                  <a:pt x="213" y="228"/>
                                  <a:pt x="211" y="225"/>
                                </a:cubicBezTo>
                                <a:cubicBezTo>
                                  <a:pt x="210" y="222"/>
                                  <a:pt x="207" y="219"/>
                                  <a:pt x="205" y="217"/>
                                </a:cubicBezTo>
                                <a:close/>
                                <a:moveTo>
                                  <a:pt x="293" y="127"/>
                                </a:moveTo>
                                <a:cubicBezTo>
                                  <a:pt x="298" y="132"/>
                                  <a:pt x="301" y="137"/>
                                  <a:pt x="304" y="143"/>
                                </a:cubicBezTo>
                                <a:cubicBezTo>
                                  <a:pt x="306" y="148"/>
                                  <a:pt x="307" y="154"/>
                                  <a:pt x="306" y="160"/>
                                </a:cubicBezTo>
                                <a:cubicBezTo>
                                  <a:pt x="306" y="165"/>
                                  <a:pt x="304" y="171"/>
                                  <a:pt x="301" y="177"/>
                                </a:cubicBezTo>
                                <a:cubicBezTo>
                                  <a:pt x="299" y="182"/>
                                  <a:pt x="295" y="188"/>
                                  <a:pt x="289" y="193"/>
                                </a:cubicBezTo>
                                <a:cubicBezTo>
                                  <a:pt x="287" y="196"/>
                                  <a:pt x="284" y="198"/>
                                  <a:pt x="281" y="201"/>
                                </a:cubicBezTo>
                                <a:cubicBezTo>
                                  <a:pt x="278" y="203"/>
                                  <a:pt x="275" y="205"/>
                                  <a:pt x="272" y="206"/>
                                </a:cubicBezTo>
                                <a:cubicBezTo>
                                  <a:pt x="270" y="207"/>
                                  <a:pt x="267" y="208"/>
                                  <a:pt x="266" y="209"/>
                                </a:cubicBezTo>
                                <a:cubicBezTo>
                                  <a:pt x="264" y="210"/>
                                  <a:pt x="262" y="210"/>
                                  <a:pt x="262" y="210"/>
                                </a:cubicBezTo>
                                <a:cubicBezTo>
                                  <a:pt x="261" y="210"/>
                                  <a:pt x="260" y="210"/>
                                  <a:pt x="260" y="210"/>
                                </a:cubicBezTo>
                                <a:cubicBezTo>
                                  <a:pt x="260" y="210"/>
                                  <a:pt x="259" y="210"/>
                                  <a:pt x="259" y="209"/>
                                </a:cubicBezTo>
                                <a:cubicBezTo>
                                  <a:pt x="258" y="209"/>
                                  <a:pt x="257" y="209"/>
                                  <a:pt x="257" y="208"/>
                                </a:cubicBezTo>
                                <a:cubicBezTo>
                                  <a:pt x="256" y="208"/>
                                  <a:pt x="255" y="207"/>
                                  <a:pt x="254" y="206"/>
                                </a:cubicBezTo>
                                <a:cubicBezTo>
                                  <a:pt x="254" y="205"/>
                                  <a:pt x="253" y="204"/>
                                  <a:pt x="252" y="204"/>
                                </a:cubicBezTo>
                                <a:cubicBezTo>
                                  <a:pt x="252" y="203"/>
                                  <a:pt x="251" y="202"/>
                                  <a:pt x="251" y="202"/>
                                </a:cubicBezTo>
                                <a:cubicBezTo>
                                  <a:pt x="251" y="201"/>
                                  <a:pt x="251" y="201"/>
                                  <a:pt x="251" y="200"/>
                                </a:cubicBezTo>
                                <a:cubicBezTo>
                                  <a:pt x="251" y="200"/>
                                  <a:pt x="251" y="199"/>
                                  <a:pt x="252" y="199"/>
                                </a:cubicBezTo>
                                <a:cubicBezTo>
                                  <a:pt x="252" y="198"/>
                                  <a:pt x="253" y="198"/>
                                  <a:pt x="255" y="198"/>
                                </a:cubicBezTo>
                                <a:cubicBezTo>
                                  <a:pt x="256" y="197"/>
                                  <a:pt x="258" y="197"/>
                                  <a:pt x="261" y="196"/>
                                </a:cubicBezTo>
                                <a:cubicBezTo>
                                  <a:pt x="263" y="194"/>
                                  <a:pt x="266" y="193"/>
                                  <a:pt x="269" y="191"/>
                                </a:cubicBezTo>
                                <a:cubicBezTo>
                                  <a:pt x="272" y="189"/>
                                  <a:pt x="275" y="187"/>
                                  <a:pt x="279" y="183"/>
                                </a:cubicBezTo>
                                <a:cubicBezTo>
                                  <a:pt x="282" y="180"/>
                                  <a:pt x="285" y="177"/>
                                  <a:pt x="287" y="173"/>
                                </a:cubicBezTo>
                                <a:cubicBezTo>
                                  <a:pt x="288" y="170"/>
                                  <a:pt x="290" y="166"/>
                                  <a:pt x="290" y="163"/>
                                </a:cubicBezTo>
                                <a:cubicBezTo>
                                  <a:pt x="290" y="159"/>
                                  <a:pt x="290" y="156"/>
                                  <a:pt x="288" y="152"/>
                                </a:cubicBezTo>
                                <a:cubicBezTo>
                                  <a:pt x="287" y="148"/>
                                  <a:pt x="285" y="145"/>
                                  <a:pt x="281" y="141"/>
                                </a:cubicBezTo>
                                <a:cubicBezTo>
                                  <a:pt x="278" y="138"/>
                                  <a:pt x="275" y="136"/>
                                  <a:pt x="272" y="135"/>
                                </a:cubicBezTo>
                                <a:cubicBezTo>
                                  <a:pt x="269" y="133"/>
                                  <a:pt x="265" y="133"/>
                                  <a:pt x="262" y="133"/>
                                </a:cubicBezTo>
                                <a:cubicBezTo>
                                  <a:pt x="258" y="134"/>
                                  <a:pt x="255" y="135"/>
                                  <a:pt x="251" y="137"/>
                                </a:cubicBezTo>
                                <a:cubicBezTo>
                                  <a:pt x="247" y="140"/>
                                  <a:pt x="243" y="143"/>
                                  <a:pt x="239" y="147"/>
                                </a:cubicBezTo>
                                <a:cubicBezTo>
                                  <a:pt x="236" y="150"/>
                                  <a:pt x="234" y="153"/>
                                  <a:pt x="232" y="155"/>
                                </a:cubicBezTo>
                                <a:cubicBezTo>
                                  <a:pt x="230" y="157"/>
                                  <a:pt x="229" y="159"/>
                                  <a:pt x="227" y="161"/>
                                </a:cubicBezTo>
                                <a:cubicBezTo>
                                  <a:pt x="225" y="163"/>
                                  <a:pt x="224" y="163"/>
                                  <a:pt x="223" y="163"/>
                                </a:cubicBezTo>
                                <a:cubicBezTo>
                                  <a:pt x="222" y="163"/>
                                  <a:pt x="220" y="162"/>
                                  <a:pt x="218" y="160"/>
                                </a:cubicBezTo>
                                <a:lnTo>
                                  <a:pt x="181" y="123"/>
                                </a:lnTo>
                                <a:cubicBezTo>
                                  <a:pt x="179" y="121"/>
                                  <a:pt x="178" y="119"/>
                                  <a:pt x="178" y="118"/>
                                </a:cubicBezTo>
                                <a:cubicBezTo>
                                  <a:pt x="178" y="116"/>
                                  <a:pt x="179" y="115"/>
                                  <a:pt x="180" y="114"/>
                                </a:cubicBezTo>
                                <a:lnTo>
                                  <a:pt x="221" y="72"/>
                                </a:lnTo>
                                <a:cubicBezTo>
                                  <a:pt x="222" y="72"/>
                                  <a:pt x="222" y="72"/>
                                  <a:pt x="223" y="72"/>
                                </a:cubicBezTo>
                                <a:cubicBezTo>
                                  <a:pt x="223" y="72"/>
                                  <a:pt x="224" y="72"/>
                                  <a:pt x="225" y="72"/>
                                </a:cubicBezTo>
                                <a:cubicBezTo>
                                  <a:pt x="225" y="72"/>
                                  <a:pt x="226" y="72"/>
                                  <a:pt x="227" y="73"/>
                                </a:cubicBezTo>
                                <a:cubicBezTo>
                                  <a:pt x="228" y="73"/>
                                  <a:pt x="229" y="74"/>
                                  <a:pt x="229" y="75"/>
                                </a:cubicBezTo>
                                <a:cubicBezTo>
                                  <a:pt x="231" y="77"/>
                                  <a:pt x="232" y="78"/>
                                  <a:pt x="233" y="80"/>
                                </a:cubicBezTo>
                                <a:cubicBezTo>
                                  <a:pt x="233" y="81"/>
                                  <a:pt x="233" y="82"/>
                                  <a:pt x="232" y="83"/>
                                </a:cubicBezTo>
                                <a:lnTo>
                                  <a:pt x="199" y="116"/>
                                </a:lnTo>
                                <a:lnTo>
                                  <a:pt x="225" y="142"/>
                                </a:lnTo>
                                <a:cubicBezTo>
                                  <a:pt x="226" y="141"/>
                                  <a:pt x="228" y="139"/>
                                  <a:pt x="230" y="137"/>
                                </a:cubicBezTo>
                                <a:cubicBezTo>
                                  <a:pt x="231" y="135"/>
                                  <a:pt x="233" y="133"/>
                                  <a:pt x="235" y="131"/>
                                </a:cubicBezTo>
                                <a:cubicBezTo>
                                  <a:pt x="241" y="126"/>
                                  <a:pt x="246" y="122"/>
                                  <a:pt x="251" y="120"/>
                                </a:cubicBezTo>
                                <a:cubicBezTo>
                                  <a:pt x="256" y="117"/>
                                  <a:pt x="261" y="116"/>
                                  <a:pt x="266" y="115"/>
                                </a:cubicBezTo>
                                <a:cubicBezTo>
                                  <a:pt x="271" y="115"/>
                                  <a:pt x="275" y="116"/>
                                  <a:pt x="280" y="118"/>
                                </a:cubicBezTo>
                                <a:cubicBezTo>
                                  <a:pt x="285" y="120"/>
                                  <a:pt x="289" y="123"/>
                                  <a:pt x="293" y="127"/>
                                </a:cubicBezTo>
                                <a:close/>
                                <a:moveTo>
                                  <a:pt x="353" y="26"/>
                                </a:moveTo>
                                <a:cubicBezTo>
                                  <a:pt x="357" y="30"/>
                                  <a:pt x="361" y="35"/>
                                  <a:pt x="364" y="39"/>
                                </a:cubicBezTo>
                                <a:cubicBezTo>
                                  <a:pt x="368" y="44"/>
                                  <a:pt x="371" y="49"/>
                                  <a:pt x="374" y="54"/>
                                </a:cubicBezTo>
                                <a:cubicBezTo>
                                  <a:pt x="377" y="59"/>
                                  <a:pt x="379" y="64"/>
                                  <a:pt x="380" y="69"/>
                                </a:cubicBezTo>
                                <a:cubicBezTo>
                                  <a:pt x="381" y="74"/>
                                  <a:pt x="382" y="80"/>
                                  <a:pt x="381" y="85"/>
                                </a:cubicBezTo>
                                <a:cubicBezTo>
                                  <a:pt x="381" y="91"/>
                                  <a:pt x="379" y="96"/>
                                  <a:pt x="377" y="101"/>
                                </a:cubicBezTo>
                                <a:cubicBezTo>
                                  <a:pt x="374" y="107"/>
                                  <a:pt x="370" y="112"/>
                                  <a:pt x="365" y="118"/>
                                </a:cubicBezTo>
                                <a:cubicBezTo>
                                  <a:pt x="363" y="120"/>
                                  <a:pt x="361" y="122"/>
                                  <a:pt x="358" y="123"/>
                                </a:cubicBezTo>
                                <a:cubicBezTo>
                                  <a:pt x="356" y="125"/>
                                  <a:pt x="354" y="126"/>
                                  <a:pt x="352" y="128"/>
                                </a:cubicBezTo>
                                <a:cubicBezTo>
                                  <a:pt x="350" y="129"/>
                                  <a:pt x="349" y="130"/>
                                  <a:pt x="347" y="130"/>
                                </a:cubicBezTo>
                                <a:cubicBezTo>
                                  <a:pt x="346" y="131"/>
                                  <a:pt x="344" y="131"/>
                                  <a:pt x="343" y="131"/>
                                </a:cubicBezTo>
                                <a:cubicBezTo>
                                  <a:pt x="343" y="131"/>
                                  <a:pt x="342" y="131"/>
                                  <a:pt x="341" y="131"/>
                                </a:cubicBezTo>
                                <a:cubicBezTo>
                                  <a:pt x="340" y="130"/>
                                  <a:pt x="339" y="129"/>
                                  <a:pt x="337" y="128"/>
                                </a:cubicBezTo>
                                <a:cubicBezTo>
                                  <a:pt x="336" y="127"/>
                                  <a:pt x="335" y="126"/>
                                  <a:pt x="335" y="125"/>
                                </a:cubicBezTo>
                                <a:cubicBezTo>
                                  <a:pt x="334" y="125"/>
                                  <a:pt x="334" y="124"/>
                                  <a:pt x="334" y="123"/>
                                </a:cubicBezTo>
                                <a:cubicBezTo>
                                  <a:pt x="334" y="123"/>
                                  <a:pt x="334" y="123"/>
                                  <a:pt x="334" y="122"/>
                                </a:cubicBezTo>
                                <a:cubicBezTo>
                                  <a:pt x="334" y="122"/>
                                  <a:pt x="334" y="121"/>
                                  <a:pt x="335" y="121"/>
                                </a:cubicBezTo>
                                <a:cubicBezTo>
                                  <a:pt x="335" y="121"/>
                                  <a:pt x="336" y="120"/>
                                  <a:pt x="337" y="119"/>
                                </a:cubicBezTo>
                                <a:cubicBezTo>
                                  <a:pt x="339" y="119"/>
                                  <a:pt x="340" y="118"/>
                                  <a:pt x="342" y="117"/>
                                </a:cubicBezTo>
                                <a:cubicBezTo>
                                  <a:pt x="344" y="116"/>
                                  <a:pt x="346" y="115"/>
                                  <a:pt x="348" y="113"/>
                                </a:cubicBezTo>
                                <a:cubicBezTo>
                                  <a:pt x="351" y="111"/>
                                  <a:pt x="353" y="109"/>
                                  <a:pt x="356" y="107"/>
                                </a:cubicBezTo>
                                <a:cubicBezTo>
                                  <a:pt x="360" y="102"/>
                                  <a:pt x="363" y="97"/>
                                  <a:pt x="365" y="92"/>
                                </a:cubicBezTo>
                                <a:cubicBezTo>
                                  <a:pt x="366" y="87"/>
                                  <a:pt x="367" y="82"/>
                                  <a:pt x="366" y="77"/>
                                </a:cubicBezTo>
                                <a:cubicBezTo>
                                  <a:pt x="365" y="72"/>
                                  <a:pt x="363" y="67"/>
                                  <a:pt x="360" y="62"/>
                                </a:cubicBezTo>
                                <a:cubicBezTo>
                                  <a:pt x="357" y="57"/>
                                  <a:pt x="353" y="52"/>
                                  <a:pt x="349" y="47"/>
                                </a:cubicBezTo>
                                <a:cubicBezTo>
                                  <a:pt x="348" y="51"/>
                                  <a:pt x="346" y="56"/>
                                  <a:pt x="344" y="60"/>
                                </a:cubicBezTo>
                                <a:cubicBezTo>
                                  <a:pt x="342" y="65"/>
                                  <a:pt x="338" y="70"/>
                                  <a:pt x="334" y="74"/>
                                </a:cubicBezTo>
                                <a:cubicBezTo>
                                  <a:pt x="328" y="80"/>
                                  <a:pt x="323" y="83"/>
                                  <a:pt x="318" y="85"/>
                                </a:cubicBezTo>
                                <a:cubicBezTo>
                                  <a:pt x="313" y="87"/>
                                  <a:pt x="309" y="88"/>
                                  <a:pt x="304" y="88"/>
                                </a:cubicBezTo>
                                <a:cubicBezTo>
                                  <a:pt x="300" y="88"/>
                                  <a:pt x="295" y="86"/>
                                  <a:pt x="291" y="84"/>
                                </a:cubicBezTo>
                                <a:cubicBezTo>
                                  <a:pt x="287" y="81"/>
                                  <a:pt x="282" y="78"/>
                                  <a:pt x="278" y="74"/>
                                </a:cubicBezTo>
                                <a:cubicBezTo>
                                  <a:pt x="274" y="70"/>
                                  <a:pt x="271" y="66"/>
                                  <a:pt x="268" y="61"/>
                                </a:cubicBezTo>
                                <a:cubicBezTo>
                                  <a:pt x="266" y="56"/>
                                  <a:pt x="265" y="51"/>
                                  <a:pt x="264" y="45"/>
                                </a:cubicBezTo>
                                <a:cubicBezTo>
                                  <a:pt x="264" y="40"/>
                                  <a:pt x="265" y="35"/>
                                  <a:pt x="267" y="29"/>
                                </a:cubicBezTo>
                                <a:cubicBezTo>
                                  <a:pt x="269" y="23"/>
                                  <a:pt x="273" y="18"/>
                                  <a:pt x="279" y="12"/>
                                </a:cubicBezTo>
                                <a:cubicBezTo>
                                  <a:pt x="283" y="8"/>
                                  <a:pt x="287" y="5"/>
                                  <a:pt x="291" y="3"/>
                                </a:cubicBezTo>
                                <a:cubicBezTo>
                                  <a:pt x="295" y="1"/>
                                  <a:pt x="299" y="0"/>
                                  <a:pt x="303" y="0"/>
                                </a:cubicBezTo>
                                <a:cubicBezTo>
                                  <a:pt x="307" y="0"/>
                                  <a:pt x="311" y="0"/>
                                  <a:pt x="315" y="1"/>
                                </a:cubicBezTo>
                                <a:cubicBezTo>
                                  <a:pt x="319" y="2"/>
                                  <a:pt x="323" y="4"/>
                                  <a:pt x="327" y="6"/>
                                </a:cubicBezTo>
                                <a:cubicBezTo>
                                  <a:pt x="332" y="9"/>
                                  <a:pt x="336" y="11"/>
                                  <a:pt x="340" y="15"/>
                                </a:cubicBezTo>
                                <a:cubicBezTo>
                                  <a:pt x="344" y="18"/>
                                  <a:pt x="349" y="22"/>
                                  <a:pt x="353" y="26"/>
                                </a:cubicBezTo>
                                <a:close/>
                                <a:moveTo>
                                  <a:pt x="339" y="38"/>
                                </a:moveTo>
                                <a:cubicBezTo>
                                  <a:pt x="333" y="32"/>
                                  <a:pt x="327" y="27"/>
                                  <a:pt x="322" y="23"/>
                                </a:cubicBezTo>
                                <a:cubicBezTo>
                                  <a:pt x="317" y="20"/>
                                  <a:pt x="313" y="18"/>
                                  <a:pt x="309" y="17"/>
                                </a:cubicBezTo>
                                <a:cubicBezTo>
                                  <a:pt x="304" y="16"/>
                                  <a:pt x="301" y="16"/>
                                  <a:pt x="297" y="17"/>
                                </a:cubicBezTo>
                                <a:cubicBezTo>
                                  <a:pt x="294" y="18"/>
                                  <a:pt x="291" y="20"/>
                                  <a:pt x="287" y="23"/>
                                </a:cubicBezTo>
                                <a:cubicBezTo>
                                  <a:pt x="284" y="26"/>
                                  <a:pt x="282" y="30"/>
                                  <a:pt x="281" y="33"/>
                                </a:cubicBezTo>
                                <a:cubicBezTo>
                                  <a:pt x="280" y="36"/>
                                  <a:pt x="280" y="40"/>
                                  <a:pt x="280" y="43"/>
                                </a:cubicBezTo>
                                <a:cubicBezTo>
                                  <a:pt x="281" y="46"/>
                                  <a:pt x="282" y="49"/>
                                  <a:pt x="284" y="52"/>
                                </a:cubicBezTo>
                                <a:cubicBezTo>
                                  <a:pt x="285" y="56"/>
                                  <a:pt x="287" y="58"/>
                                  <a:pt x="290" y="61"/>
                                </a:cubicBezTo>
                                <a:cubicBezTo>
                                  <a:pt x="293" y="64"/>
                                  <a:pt x="296" y="66"/>
                                  <a:pt x="299" y="68"/>
                                </a:cubicBezTo>
                                <a:cubicBezTo>
                                  <a:pt x="302" y="69"/>
                                  <a:pt x="305" y="70"/>
                                  <a:pt x="308" y="71"/>
                                </a:cubicBezTo>
                                <a:cubicBezTo>
                                  <a:pt x="310" y="71"/>
                                  <a:pt x="314" y="71"/>
                                  <a:pt x="317" y="69"/>
                                </a:cubicBezTo>
                                <a:cubicBezTo>
                                  <a:pt x="320" y="68"/>
                                  <a:pt x="323" y="66"/>
                                  <a:pt x="326" y="63"/>
                                </a:cubicBezTo>
                                <a:cubicBezTo>
                                  <a:pt x="329" y="59"/>
                                  <a:pt x="332" y="55"/>
                                  <a:pt x="335" y="51"/>
                                </a:cubicBezTo>
                                <a:cubicBezTo>
                                  <a:pt x="337" y="46"/>
                                  <a:pt x="338" y="42"/>
                                  <a:pt x="339" y="3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5" name="Freeform 18"/>
                        <wps:cNvSpPr>
                          <a:spLocks noEditPoints="1"/>
                        </wps:cNvSpPr>
                        <wps:spPr bwMode="auto">
                          <a:xfrm>
                            <a:off x="3546475" y="309880"/>
                            <a:ext cx="219075" cy="246380"/>
                          </a:xfrm>
                          <a:custGeom>
                            <a:avLst/>
                            <a:gdLst>
                              <a:gd name="T0" fmla="*/ 77005 w 367"/>
                              <a:gd name="T1" fmla="*/ 215508 h 415"/>
                              <a:gd name="T2" fmla="*/ 47755 w 367"/>
                              <a:gd name="T3" fmla="*/ 246380 h 415"/>
                              <a:gd name="T4" fmla="*/ 44770 w 367"/>
                              <a:gd name="T5" fmla="*/ 245786 h 415"/>
                              <a:gd name="T6" fmla="*/ 41785 w 367"/>
                              <a:gd name="T7" fmla="*/ 242224 h 415"/>
                              <a:gd name="T8" fmla="*/ 53724 w 367"/>
                              <a:gd name="T9" fmla="*/ 228569 h 415"/>
                              <a:gd name="T10" fmla="*/ 5969 w 367"/>
                              <a:gd name="T11" fmla="*/ 205416 h 415"/>
                              <a:gd name="T12" fmla="*/ 2388 w 367"/>
                              <a:gd name="T13" fmla="*/ 204228 h 415"/>
                              <a:gd name="T14" fmla="*/ 0 w 367"/>
                              <a:gd name="T15" fmla="*/ 200666 h 415"/>
                              <a:gd name="T16" fmla="*/ 4775 w 367"/>
                              <a:gd name="T17" fmla="*/ 178106 h 415"/>
                              <a:gd name="T18" fmla="*/ 7760 w 367"/>
                              <a:gd name="T19" fmla="*/ 175138 h 415"/>
                              <a:gd name="T20" fmla="*/ 11342 w 367"/>
                              <a:gd name="T21" fmla="*/ 172763 h 415"/>
                              <a:gd name="T22" fmla="*/ 71035 w 367"/>
                              <a:gd name="T23" fmla="*/ 211352 h 415"/>
                              <a:gd name="T24" fmla="*/ 74020 w 367"/>
                              <a:gd name="T25" fmla="*/ 211946 h 415"/>
                              <a:gd name="T26" fmla="*/ 100285 w 367"/>
                              <a:gd name="T27" fmla="*/ 192948 h 415"/>
                              <a:gd name="T28" fmla="*/ 87749 w 367"/>
                              <a:gd name="T29" fmla="*/ 197104 h 415"/>
                              <a:gd name="T30" fmla="*/ 91928 w 367"/>
                              <a:gd name="T31" fmla="*/ 185230 h 415"/>
                              <a:gd name="T32" fmla="*/ 95510 w 367"/>
                              <a:gd name="T33" fmla="*/ 97365 h 415"/>
                              <a:gd name="T34" fmla="*/ 97897 w 367"/>
                              <a:gd name="T35" fmla="*/ 101520 h 415"/>
                              <a:gd name="T36" fmla="*/ 124162 w 367"/>
                              <a:gd name="T37" fmla="*/ 169794 h 415"/>
                              <a:gd name="T38" fmla="*/ 118790 w 367"/>
                              <a:gd name="T39" fmla="*/ 175731 h 415"/>
                              <a:gd name="T40" fmla="*/ 115805 w 367"/>
                              <a:gd name="T41" fmla="*/ 174544 h 415"/>
                              <a:gd name="T42" fmla="*/ 60887 w 367"/>
                              <a:gd name="T43" fmla="*/ 134173 h 415"/>
                              <a:gd name="T44" fmla="*/ 56112 w 367"/>
                              <a:gd name="T45" fmla="*/ 128830 h 415"/>
                              <a:gd name="T46" fmla="*/ 88943 w 367"/>
                              <a:gd name="T47" fmla="*/ 94990 h 415"/>
                              <a:gd name="T48" fmla="*/ 92525 w 367"/>
                              <a:gd name="T49" fmla="*/ 94396 h 415"/>
                              <a:gd name="T50" fmla="*/ 170723 w 367"/>
                              <a:gd name="T51" fmla="*/ 78960 h 415"/>
                              <a:gd name="T52" fmla="*/ 180274 w 367"/>
                              <a:gd name="T53" fmla="*/ 106270 h 415"/>
                              <a:gd name="T54" fmla="*/ 166545 w 367"/>
                              <a:gd name="T55" fmla="*/ 128830 h 415"/>
                              <a:gd name="T56" fmla="*/ 157591 w 367"/>
                              <a:gd name="T57" fmla="*/ 133580 h 415"/>
                              <a:gd name="T58" fmla="*/ 152815 w 367"/>
                              <a:gd name="T59" fmla="*/ 130017 h 415"/>
                              <a:gd name="T60" fmla="*/ 152815 w 367"/>
                              <a:gd name="T61" fmla="*/ 127643 h 415"/>
                              <a:gd name="T62" fmla="*/ 160575 w 367"/>
                              <a:gd name="T63" fmla="*/ 122893 h 415"/>
                              <a:gd name="T64" fmla="*/ 171320 w 367"/>
                              <a:gd name="T65" fmla="*/ 101520 h 415"/>
                              <a:gd name="T66" fmla="*/ 158188 w 367"/>
                              <a:gd name="T67" fmla="*/ 91428 h 415"/>
                              <a:gd name="T68" fmla="*/ 134310 w 367"/>
                              <a:gd name="T69" fmla="*/ 108051 h 415"/>
                              <a:gd name="T70" fmla="*/ 113418 w 367"/>
                              <a:gd name="T71" fmla="*/ 92021 h 415"/>
                              <a:gd name="T72" fmla="*/ 119387 w 367"/>
                              <a:gd name="T73" fmla="*/ 62931 h 415"/>
                              <a:gd name="T74" fmla="*/ 140877 w 367"/>
                              <a:gd name="T75" fmla="*/ 56400 h 415"/>
                              <a:gd name="T76" fmla="*/ 163560 w 367"/>
                              <a:gd name="T77" fmla="*/ 71242 h 415"/>
                              <a:gd name="T78" fmla="*/ 137295 w 367"/>
                              <a:gd name="T79" fmla="*/ 65899 h 415"/>
                              <a:gd name="T80" fmla="*/ 120581 w 367"/>
                              <a:gd name="T81" fmla="*/ 75398 h 415"/>
                              <a:gd name="T82" fmla="*/ 125953 w 367"/>
                              <a:gd name="T83" fmla="*/ 92021 h 415"/>
                              <a:gd name="T84" fmla="*/ 142070 w 367"/>
                              <a:gd name="T85" fmla="*/ 96771 h 415"/>
                              <a:gd name="T86" fmla="*/ 155203 w 367"/>
                              <a:gd name="T87" fmla="*/ 78367 h 415"/>
                              <a:gd name="T88" fmla="*/ 191019 w 367"/>
                              <a:gd name="T89" fmla="*/ 4749 h 415"/>
                              <a:gd name="T90" fmla="*/ 219075 w 367"/>
                              <a:gd name="T91" fmla="*/ 73617 h 415"/>
                              <a:gd name="T92" fmla="*/ 217881 w 367"/>
                              <a:gd name="T93" fmla="*/ 77773 h 415"/>
                              <a:gd name="T94" fmla="*/ 211912 w 367"/>
                              <a:gd name="T95" fmla="*/ 82522 h 415"/>
                              <a:gd name="T96" fmla="*/ 184453 w 367"/>
                              <a:gd name="T97" fmla="*/ 13061 h 415"/>
                              <a:gd name="T98" fmla="*/ 152815 w 367"/>
                              <a:gd name="T99" fmla="*/ 37996 h 415"/>
                              <a:gd name="T100" fmla="*/ 150428 w 367"/>
                              <a:gd name="T101" fmla="*/ 33840 h 415"/>
                              <a:gd name="T102" fmla="*/ 184453 w 367"/>
                              <a:gd name="T103" fmla="*/ 0 h 415"/>
                              <a:gd name="T104" fmla="*/ 188631 w 367"/>
                              <a:gd name="T105" fmla="*/ 1781 h 415"/>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367" h="415">
                                <a:moveTo>
                                  <a:pt x="126" y="359"/>
                                </a:moveTo>
                                <a:cubicBezTo>
                                  <a:pt x="127" y="359"/>
                                  <a:pt x="128" y="360"/>
                                  <a:pt x="129" y="361"/>
                                </a:cubicBezTo>
                                <a:cubicBezTo>
                                  <a:pt x="129" y="362"/>
                                  <a:pt x="129" y="363"/>
                                  <a:pt x="129" y="363"/>
                                </a:cubicBezTo>
                                <a:cubicBezTo>
                                  <a:pt x="130" y="364"/>
                                  <a:pt x="130" y="364"/>
                                  <a:pt x="129" y="365"/>
                                </a:cubicBezTo>
                                <a:cubicBezTo>
                                  <a:pt x="129" y="365"/>
                                  <a:pt x="129" y="366"/>
                                  <a:pt x="129" y="366"/>
                                </a:cubicBezTo>
                                <a:lnTo>
                                  <a:pt x="80" y="415"/>
                                </a:lnTo>
                                <a:cubicBezTo>
                                  <a:pt x="80" y="415"/>
                                  <a:pt x="79" y="415"/>
                                  <a:pt x="79" y="415"/>
                                </a:cubicBezTo>
                                <a:cubicBezTo>
                                  <a:pt x="79" y="415"/>
                                  <a:pt x="78" y="415"/>
                                  <a:pt x="77" y="415"/>
                                </a:cubicBezTo>
                                <a:cubicBezTo>
                                  <a:pt x="77" y="415"/>
                                  <a:pt x="76" y="415"/>
                                  <a:pt x="75" y="414"/>
                                </a:cubicBezTo>
                                <a:cubicBezTo>
                                  <a:pt x="74" y="414"/>
                                  <a:pt x="74" y="413"/>
                                  <a:pt x="73" y="412"/>
                                </a:cubicBezTo>
                                <a:cubicBezTo>
                                  <a:pt x="72" y="411"/>
                                  <a:pt x="71" y="411"/>
                                  <a:pt x="71" y="410"/>
                                </a:cubicBezTo>
                                <a:cubicBezTo>
                                  <a:pt x="70" y="409"/>
                                  <a:pt x="70" y="408"/>
                                  <a:pt x="70" y="408"/>
                                </a:cubicBezTo>
                                <a:cubicBezTo>
                                  <a:pt x="70" y="407"/>
                                  <a:pt x="69" y="407"/>
                                  <a:pt x="70" y="406"/>
                                </a:cubicBezTo>
                                <a:cubicBezTo>
                                  <a:pt x="70" y="406"/>
                                  <a:pt x="70" y="405"/>
                                  <a:pt x="70" y="405"/>
                                </a:cubicBezTo>
                                <a:lnTo>
                                  <a:pt x="90" y="385"/>
                                </a:lnTo>
                                <a:lnTo>
                                  <a:pt x="19" y="315"/>
                                </a:lnTo>
                                <a:lnTo>
                                  <a:pt x="12" y="343"/>
                                </a:lnTo>
                                <a:cubicBezTo>
                                  <a:pt x="11" y="345"/>
                                  <a:pt x="11" y="346"/>
                                  <a:pt x="10" y="346"/>
                                </a:cubicBezTo>
                                <a:cubicBezTo>
                                  <a:pt x="10" y="347"/>
                                  <a:pt x="9" y="347"/>
                                  <a:pt x="9" y="347"/>
                                </a:cubicBezTo>
                                <a:cubicBezTo>
                                  <a:pt x="8" y="347"/>
                                  <a:pt x="7" y="347"/>
                                  <a:pt x="7" y="346"/>
                                </a:cubicBezTo>
                                <a:cubicBezTo>
                                  <a:pt x="6" y="346"/>
                                  <a:pt x="5" y="345"/>
                                  <a:pt x="4" y="344"/>
                                </a:cubicBezTo>
                                <a:cubicBezTo>
                                  <a:pt x="3" y="343"/>
                                  <a:pt x="2" y="342"/>
                                  <a:pt x="2" y="342"/>
                                </a:cubicBezTo>
                                <a:cubicBezTo>
                                  <a:pt x="1" y="341"/>
                                  <a:pt x="1" y="340"/>
                                  <a:pt x="1" y="340"/>
                                </a:cubicBezTo>
                                <a:cubicBezTo>
                                  <a:pt x="0" y="339"/>
                                  <a:pt x="0" y="339"/>
                                  <a:pt x="0" y="338"/>
                                </a:cubicBezTo>
                                <a:cubicBezTo>
                                  <a:pt x="0" y="338"/>
                                  <a:pt x="0" y="337"/>
                                  <a:pt x="0" y="336"/>
                                </a:cubicBezTo>
                                <a:lnTo>
                                  <a:pt x="8" y="301"/>
                                </a:lnTo>
                                <a:cubicBezTo>
                                  <a:pt x="8" y="301"/>
                                  <a:pt x="8" y="301"/>
                                  <a:pt x="8" y="300"/>
                                </a:cubicBezTo>
                                <a:cubicBezTo>
                                  <a:pt x="9" y="300"/>
                                  <a:pt x="9" y="299"/>
                                  <a:pt x="9" y="299"/>
                                </a:cubicBezTo>
                                <a:cubicBezTo>
                                  <a:pt x="10" y="298"/>
                                  <a:pt x="10" y="298"/>
                                  <a:pt x="11" y="297"/>
                                </a:cubicBezTo>
                                <a:cubicBezTo>
                                  <a:pt x="11" y="297"/>
                                  <a:pt x="12" y="296"/>
                                  <a:pt x="13" y="295"/>
                                </a:cubicBezTo>
                                <a:cubicBezTo>
                                  <a:pt x="14" y="294"/>
                                  <a:pt x="15" y="293"/>
                                  <a:pt x="16" y="292"/>
                                </a:cubicBezTo>
                                <a:cubicBezTo>
                                  <a:pt x="16" y="292"/>
                                  <a:pt x="17" y="291"/>
                                  <a:pt x="18" y="291"/>
                                </a:cubicBezTo>
                                <a:cubicBezTo>
                                  <a:pt x="18" y="291"/>
                                  <a:pt x="19" y="291"/>
                                  <a:pt x="19" y="291"/>
                                </a:cubicBezTo>
                                <a:cubicBezTo>
                                  <a:pt x="20" y="291"/>
                                  <a:pt x="20" y="291"/>
                                  <a:pt x="20" y="291"/>
                                </a:cubicBezTo>
                                <a:lnTo>
                                  <a:pt x="102" y="373"/>
                                </a:lnTo>
                                <a:lnTo>
                                  <a:pt x="119" y="356"/>
                                </a:lnTo>
                                <a:cubicBezTo>
                                  <a:pt x="119" y="356"/>
                                  <a:pt x="120" y="355"/>
                                  <a:pt x="120" y="355"/>
                                </a:cubicBezTo>
                                <a:cubicBezTo>
                                  <a:pt x="121" y="355"/>
                                  <a:pt x="121" y="355"/>
                                  <a:pt x="122" y="355"/>
                                </a:cubicBezTo>
                                <a:cubicBezTo>
                                  <a:pt x="123" y="356"/>
                                  <a:pt x="123" y="356"/>
                                  <a:pt x="124" y="357"/>
                                </a:cubicBezTo>
                                <a:cubicBezTo>
                                  <a:pt x="125" y="357"/>
                                  <a:pt x="126" y="358"/>
                                  <a:pt x="126" y="359"/>
                                </a:cubicBezTo>
                                <a:close/>
                                <a:moveTo>
                                  <a:pt x="162" y="317"/>
                                </a:moveTo>
                                <a:cubicBezTo>
                                  <a:pt x="166" y="320"/>
                                  <a:pt x="168" y="323"/>
                                  <a:pt x="168" y="325"/>
                                </a:cubicBezTo>
                                <a:cubicBezTo>
                                  <a:pt x="168" y="327"/>
                                  <a:pt x="166" y="330"/>
                                  <a:pt x="163" y="333"/>
                                </a:cubicBezTo>
                                <a:cubicBezTo>
                                  <a:pt x="160" y="336"/>
                                  <a:pt x="158" y="337"/>
                                  <a:pt x="155" y="337"/>
                                </a:cubicBezTo>
                                <a:cubicBezTo>
                                  <a:pt x="153" y="337"/>
                                  <a:pt x="150" y="336"/>
                                  <a:pt x="147" y="332"/>
                                </a:cubicBezTo>
                                <a:cubicBezTo>
                                  <a:pt x="144" y="329"/>
                                  <a:pt x="142" y="326"/>
                                  <a:pt x="142" y="324"/>
                                </a:cubicBezTo>
                                <a:cubicBezTo>
                                  <a:pt x="142" y="322"/>
                                  <a:pt x="144" y="319"/>
                                  <a:pt x="147" y="316"/>
                                </a:cubicBezTo>
                                <a:cubicBezTo>
                                  <a:pt x="149" y="313"/>
                                  <a:pt x="152" y="312"/>
                                  <a:pt x="154" y="312"/>
                                </a:cubicBezTo>
                                <a:cubicBezTo>
                                  <a:pt x="156" y="312"/>
                                  <a:pt x="159" y="313"/>
                                  <a:pt x="162" y="317"/>
                                </a:cubicBezTo>
                                <a:close/>
                                <a:moveTo>
                                  <a:pt x="158" y="162"/>
                                </a:moveTo>
                                <a:cubicBezTo>
                                  <a:pt x="159" y="162"/>
                                  <a:pt x="160" y="163"/>
                                  <a:pt x="160" y="164"/>
                                </a:cubicBezTo>
                                <a:cubicBezTo>
                                  <a:pt x="161" y="165"/>
                                  <a:pt x="161" y="166"/>
                                  <a:pt x="162" y="166"/>
                                </a:cubicBezTo>
                                <a:cubicBezTo>
                                  <a:pt x="162" y="167"/>
                                  <a:pt x="163" y="168"/>
                                  <a:pt x="163" y="169"/>
                                </a:cubicBezTo>
                                <a:cubicBezTo>
                                  <a:pt x="164" y="169"/>
                                  <a:pt x="164" y="170"/>
                                  <a:pt x="164" y="171"/>
                                </a:cubicBezTo>
                                <a:lnTo>
                                  <a:pt x="208" y="282"/>
                                </a:lnTo>
                                <a:cubicBezTo>
                                  <a:pt x="208" y="283"/>
                                  <a:pt x="209" y="283"/>
                                  <a:pt x="209" y="284"/>
                                </a:cubicBezTo>
                                <a:cubicBezTo>
                                  <a:pt x="209" y="285"/>
                                  <a:pt x="208" y="286"/>
                                  <a:pt x="208" y="286"/>
                                </a:cubicBezTo>
                                <a:cubicBezTo>
                                  <a:pt x="208" y="287"/>
                                  <a:pt x="207" y="288"/>
                                  <a:pt x="206" y="289"/>
                                </a:cubicBezTo>
                                <a:cubicBezTo>
                                  <a:pt x="206" y="290"/>
                                  <a:pt x="205" y="291"/>
                                  <a:pt x="203" y="292"/>
                                </a:cubicBezTo>
                                <a:cubicBezTo>
                                  <a:pt x="202" y="294"/>
                                  <a:pt x="200" y="295"/>
                                  <a:pt x="199" y="296"/>
                                </a:cubicBezTo>
                                <a:cubicBezTo>
                                  <a:pt x="198" y="297"/>
                                  <a:pt x="197" y="297"/>
                                  <a:pt x="197" y="297"/>
                                </a:cubicBezTo>
                                <a:cubicBezTo>
                                  <a:pt x="196" y="297"/>
                                  <a:pt x="195" y="297"/>
                                  <a:pt x="195" y="297"/>
                                </a:cubicBezTo>
                                <a:cubicBezTo>
                                  <a:pt x="195" y="296"/>
                                  <a:pt x="194" y="295"/>
                                  <a:pt x="194" y="294"/>
                                </a:cubicBezTo>
                                <a:lnTo>
                                  <a:pt x="150" y="180"/>
                                </a:lnTo>
                                <a:lnTo>
                                  <a:pt x="106" y="225"/>
                                </a:lnTo>
                                <a:cubicBezTo>
                                  <a:pt x="105" y="226"/>
                                  <a:pt x="104" y="226"/>
                                  <a:pt x="102" y="226"/>
                                </a:cubicBezTo>
                                <a:cubicBezTo>
                                  <a:pt x="101" y="225"/>
                                  <a:pt x="99" y="224"/>
                                  <a:pt x="97" y="222"/>
                                </a:cubicBezTo>
                                <a:cubicBezTo>
                                  <a:pt x="97" y="221"/>
                                  <a:pt x="96" y="220"/>
                                  <a:pt x="95" y="220"/>
                                </a:cubicBezTo>
                                <a:cubicBezTo>
                                  <a:pt x="95" y="219"/>
                                  <a:pt x="94" y="218"/>
                                  <a:pt x="94" y="217"/>
                                </a:cubicBezTo>
                                <a:cubicBezTo>
                                  <a:pt x="94" y="217"/>
                                  <a:pt x="94" y="216"/>
                                  <a:pt x="94" y="216"/>
                                </a:cubicBezTo>
                                <a:cubicBezTo>
                                  <a:pt x="94" y="215"/>
                                  <a:pt x="94" y="215"/>
                                  <a:pt x="95" y="214"/>
                                </a:cubicBezTo>
                                <a:lnTo>
                                  <a:pt x="149" y="160"/>
                                </a:lnTo>
                                <a:cubicBezTo>
                                  <a:pt x="150" y="159"/>
                                  <a:pt x="150" y="159"/>
                                  <a:pt x="151" y="158"/>
                                </a:cubicBezTo>
                                <a:cubicBezTo>
                                  <a:pt x="152" y="158"/>
                                  <a:pt x="152" y="158"/>
                                  <a:pt x="153" y="158"/>
                                </a:cubicBezTo>
                                <a:cubicBezTo>
                                  <a:pt x="154" y="158"/>
                                  <a:pt x="154" y="159"/>
                                  <a:pt x="155" y="159"/>
                                </a:cubicBezTo>
                                <a:cubicBezTo>
                                  <a:pt x="156" y="160"/>
                                  <a:pt x="157" y="160"/>
                                  <a:pt x="158" y="162"/>
                                </a:cubicBezTo>
                                <a:close/>
                                <a:moveTo>
                                  <a:pt x="274" y="120"/>
                                </a:moveTo>
                                <a:cubicBezTo>
                                  <a:pt x="278" y="125"/>
                                  <a:pt x="282" y="129"/>
                                  <a:pt x="286" y="133"/>
                                </a:cubicBezTo>
                                <a:cubicBezTo>
                                  <a:pt x="289" y="138"/>
                                  <a:pt x="292" y="143"/>
                                  <a:pt x="295" y="148"/>
                                </a:cubicBezTo>
                                <a:cubicBezTo>
                                  <a:pt x="298" y="153"/>
                                  <a:pt x="300" y="158"/>
                                  <a:pt x="301" y="163"/>
                                </a:cubicBezTo>
                                <a:cubicBezTo>
                                  <a:pt x="302" y="168"/>
                                  <a:pt x="303" y="174"/>
                                  <a:pt x="302" y="179"/>
                                </a:cubicBezTo>
                                <a:cubicBezTo>
                                  <a:pt x="302" y="185"/>
                                  <a:pt x="300" y="190"/>
                                  <a:pt x="298" y="195"/>
                                </a:cubicBezTo>
                                <a:cubicBezTo>
                                  <a:pt x="295" y="201"/>
                                  <a:pt x="291" y="206"/>
                                  <a:pt x="286" y="212"/>
                                </a:cubicBezTo>
                                <a:cubicBezTo>
                                  <a:pt x="284" y="214"/>
                                  <a:pt x="282" y="216"/>
                                  <a:pt x="279" y="217"/>
                                </a:cubicBezTo>
                                <a:cubicBezTo>
                                  <a:pt x="277" y="219"/>
                                  <a:pt x="275" y="220"/>
                                  <a:pt x="273" y="222"/>
                                </a:cubicBezTo>
                                <a:cubicBezTo>
                                  <a:pt x="271" y="223"/>
                                  <a:pt x="270" y="224"/>
                                  <a:pt x="268" y="224"/>
                                </a:cubicBezTo>
                                <a:cubicBezTo>
                                  <a:pt x="267" y="225"/>
                                  <a:pt x="265" y="225"/>
                                  <a:pt x="264" y="225"/>
                                </a:cubicBezTo>
                                <a:cubicBezTo>
                                  <a:pt x="264" y="225"/>
                                  <a:pt x="263" y="225"/>
                                  <a:pt x="262" y="225"/>
                                </a:cubicBezTo>
                                <a:cubicBezTo>
                                  <a:pt x="261" y="224"/>
                                  <a:pt x="260" y="223"/>
                                  <a:pt x="258" y="222"/>
                                </a:cubicBezTo>
                                <a:cubicBezTo>
                                  <a:pt x="257" y="221"/>
                                  <a:pt x="257" y="220"/>
                                  <a:pt x="256" y="219"/>
                                </a:cubicBezTo>
                                <a:cubicBezTo>
                                  <a:pt x="255" y="219"/>
                                  <a:pt x="255" y="218"/>
                                  <a:pt x="255" y="218"/>
                                </a:cubicBezTo>
                                <a:cubicBezTo>
                                  <a:pt x="255" y="217"/>
                                  <a:pt x="255" y="217"/>
                                  <a:pt x="255" y="216"/>
                                </a:cubicBezTo>
                                <a:cubicBezTo>
                                  <a:pt x="255" y="216"/>
                                  <a:pt x="255" y="215"/>
                                  <a:pt x="256" y="215"/>
                                </a:cubicBezTo>
                                <a:cubicBezTo>
                                  <a:pt x="256" y="215"/>
                                  <a:pt x="257" y="214"/>
                                  <a:pt x="258" y="213"/>
                                </a:cubicBezTo>
                                <a:cubicBezTo>
                                  <a:pt x="260" y="213"/>
                                  <a:pt x="261" y="212"/>
                                  <a:pt x="263" y="211"/>
                                </a:cubicBezTo>
                                <a:cubicBezTo>
                                  <a:pt x="265" y="210"/>
                                  <a:pt x="267" y="209"/>
                                  <a:pt x="269" y="207"/>
                                </a:cubicBezTo>
                                <a:cubicBezTo>
                                  <a:pt x="272" y="205"/>
                                  <a:pt x="274" y="203"/>
                                  <a:pt x="277" y="201"/>
                                </a:cubicBezTo>
                                <a:cubicBezTo>
                                  <a:pt x="281" y="196"/>
                                  <a:pt x="284" y="191"/>
                                  <a:pt x="286" y="186"/>
                                </a:cubicBezTo>
                                <a:cubicBezTo>
                                  <a:pt x="287" y="181"/>
                                  <a:pt x="288" y="176"/>
                                  <a:pt x="287" y="171"/>
                                </a:cubicBezTo>
                                <a:cubicBezTo>
                                  <a:pt x="286" y="166"/>
                                  <a:pt x="284" y="161"/>
                                  <a:pt x="281" y="156"/>
                                </a:cubicBezTo>
                                <a:cubicBezTo>
                                  <a:pt x="278" y="151"/>
                                  <a:pt x="275" y="146"/>
                                  <a:pt x="270" y="141"/>
                                </a:cubicBezTo>
                                <a:cubicBezTo>
                                  <a:pt x="269" y="145"/>
                                  <a:pt x="267" y="150"/>
                                  <a:pt x="265" y="154"/>
                                </a:cubicBezTo>
                                <a:cubicBezTo>
                                  <a:pt x="263" y="159"/>
                                  <a:pt x="259" y="164"/>
                                  <a:pt x="255" y="168"/>
                                </a:cubicBezTo>
                                <a:cubicBezTo>
                                  <a:pt x="249" y="174"/>
                                  <a:pt x="244" y="177"/>
                                  <a:pt x="239" y="179"/>
                                </a:cubicBezTo>
                                <a:cubicBezTo>
                                  <a:pt x="234" y="181"/>
                                  <a:pt x="230" y="182"/>
                                  <a:pt x="225" y="182"/>
                                </a:cubicBezTo>
                                <a:cubicBezTo>
                                  <a:pt x="221" y="182"/>
                                  <a:pt x="216" y="180"/>
                                  <a:pt x="212" y="178"/>
                                </a:cubicBezTo>
                                <a:cubicBezTo>
                                  <a:pt x="208" y="175"/>
                                  <a:pt x="203" y="172"/>
                                  <a:pt x="199" y="168"/>
                                </a:cubicBezTo>
                                <a:cubicBezTo>
                                  <a:pt x="195" y="164"/>
                                  <a:pt x="192" y="160"/>
                                  <a:pt x="190" y="155"/>
                                </a:cubicBezTo>
                                <a:cubicBezTo>
                                  <a:pt x="187" y="150"/>
                                  <a:pt x="186" y="145"/>
                                  <a:pt x="185" y="139"/>
                                </a:cubicBezTo>
                                <a:cubicBezTo>
                                  <a:pt x="185" y="134"/>
                                  <a:pt x="186" y="129"/>
                                  <a:pt x="188" y="123"/>
                                </a:cubicBezTo>
                                <a:cubicBezTo>
                                  <a:pt x="191" y="117"/>
                                  <a:pt x="194" y="112"/>
                                  <a:pt x="200" y="106"/>
                                </a:cubicBezTo>
                                <a:cubicBezTo>
                                  <a:pt x="204" y="102"/>
                                  <a:pt x="208" y="100"/>
                                  <a:pt x="212" y="98"/>
                                </a:cubicBezTo>
                                <a:cubicBezTo>
                                  <a:pt x="216" y="95"/>
                                  <a:pt x="220" y="94"/>
                                  <a:pt x="224" y="94"/>
                                </a:cubicBezTo>
                                <a:cubicBezTo>
                                  <a:pt x="228" y="94"/>
                                  <a:pt x="232" y="94"/>
                                  <a:pt x="236" y="95"/>
                                </a:cubicBezTo>
                                <a:cubicBezTo>
                                  <a:pt x="240" y="96"/>
                                  <a:pt x="244" y="98"/>
                                  <a:pt x="249" y="100"/>
                                </a:cubicBezTo>
                                <a:cubicBezTo>
                                  <a:pt x="253" y="103"/>
                                  <a:pt x="257" y="105"/>
                                  <a:pt x="261" y="109"/>
                                </a:cubicBezTo>
                                <a:cubicBezTo>
                                  <a:pt x="266" y="112"/>
                                  <a:pt x="270" y="116"/>
                                  <a:pt x="274" y="120"/>
                                </a:cubicBezTo>
                                <a:close/>
                                <a:moveTo>
                                  <a:pt x="260" y="132"/>
                                </a:moveTo>
                                <a:cubicBezTo>
                                  <a:pt x="254" y="126"/>
                                  <a:pt x="248" y="121"/>
                                  <a:pt x="243" y="117"/>
                                </a:cubicBezTo>
                                <a:cubicBezTo>
                                  <a:pt x="238" y="114"/>
                                  <a:pt x="234" y="112"/>
                                  <a:pt x="230" y="111"/>
                                </a:cubicBezTo>
                                <a:cubicBezTo>
                                  <a:pt x="225" y="110"/>
                                  <a:pt x="222" y="110"/>
                                  <a:pt x="218" y="111"/>
                                </a:cubicBezTo>
                                <a:cubicBezTo>
                                  <a:pt x="215" y="112"/>
                                  <a:pt x="212" y="114"/>
                                  <a:pt x="209" y="117"/>
                                </a:cubicBezTo>
                                <a:cubicBezTo>
                                  <a:pt x="205" y="120"/>
                                  <a:pt x="203" y="124"/>
                                  <a:pt x="202" y="127"/>
                                </a:cubicBezTo>
                                <a:cubicBezTo>
                                  <a:pt x="201" y="130"/>
                                  <a:pt x="201" y="134"/>
                                  <a:pt x="201" y="137"/>
                                </a:cubicBezTo>
                                <a:cubicBezTo>
                                  <a:pt x="202" y="140"/>
                                  <a:pt x="203" y="143"/>
                                  <a:pt x="205" y="146"/>
                                </a:cubicBezTo>
                                <a:cubicBezTo>
                                  <a:pt x="206" y="150"/>
                                  <a:pt x="209" y="152"/>
                                  <a:pt x="211" y="155"/>
                                </a:cubicBezTo>
                                <a:cubicBezTo>
                                  <a:pt x="214" y="158"/>
                                  <a:pt x="217" y="160"/>
                                  <a:pt x="220" y="162"/>
                                </a:cubicBezTo>
                                <a:cubicBezTo>
                                  <a:pt x="223" y="163"/>
                                  <a:pt x="226" y="165"/>
                                  <a:pt x="229" y="165"/>
                                </a:cubicBezTo>
                                <a:cubicBezTo>
                                  <a:pt x="232" y="165"/>
                                  <a:pt x="235" y="165"/>
                                  <a:pt x="238" y="163"/>
                                </a:cubicBezTo>
                                <a:cubicBezTo>
                                  <a:pt x="241" y="162"/>
                                  <a:pt x="244" y="160"/>
                                  <a:pt x="247" y="157"/>
                                </a:cubicBezTo>
                                <a:cubicBezTo>
                                  <a:pt x="250" y="153"/>
                                  <a:pt x="253" y="149"/>
                                  <a:pt x="256" y="145"/>
                                </a:cubicBezTo>
                                <a:cubicBezTo>
                                  <a:pt x="258" y="140"/>
                                  <a:pt x="259" y="136"/>
                                  <a:pt x="260" y="132"/>
                                </a:cubicBezTo>
                                <a:close/>
                                <a:moveTo>
                                  <a:pt x="316" y="3"/>
                                </a:moveTo>
                                <a:cubicBezTo>
                                  <a:pt x="317" y="4"/>
                                  <a:pt x="318" y="5"/>
                                  <a:pt x="319" y="6"/>
                                </a:cubicBezTo>
                                <a:cubicBezTo>
                                  <a:pt x="319" y="6"/>
                                  <a:pt x="320" y="7"/>
                                  <a:pt x="320" y="8"/>
                                </a:cubicBezTo>
                                <a:cubicBezTo>
                                  <a:pt x="321" y="9"/>
                                  <a:pt x="321" y="9"/>
                                  <a:pt x="322" y="10"/>
                                </a:cubicBezTo>
                                <a:cubicBezTo>
                                  <a:pt x="322" y="11"/>
                                  <a:pt x="322" y="12"/>
                                  <a:pt x="323" y="13"/>
                                </a:cubicBezTo>
                                <a:lnTo>
                                  <a:pt x="367" y="124"/>
                                </a:lnTo>
                                <a:cubicBezTo>
                                  <a:pt x="367" y="124"/>
                                  <a:pt x="367" y="125"/>
                                  <a:pt x="367" y="126"/>
                                </a:cubicBezTo>
                                <a:cubicBezTo>
                                  <a:pt x="367" y="127"/>
                                  <a:pt x="367" y="127"/>
                                  <a:pt x="367" y="128"/>
                                </a:cubicBezTo>
                                <a:cubicBezTo>
                                  <a:pt x="366" y="129"/>
                                  <a:pt x="366" y="130"/>
                                  <a:pt x="365" y="131"/>
                                </a:cubicBezTo>
                                <a:cubicBezTo>
                                  <a:pt x="364" y="132"/>
                                  <a:pt x="363" y="133"/>
                                  <a:pt x="362" y="134"/>
                                </a:cubicBezTo>
                                <a:cubicBezTo>
                                  <a:pt x="360" y="135"/>
                                  <a:pt x="359" y="137"/>
                                  <a:pt x="358" y="137"/>
                                </a:cubicBezTo>
                                <a:cubicBezTo>
                                  <a:pt x="357" y="138"/>
                                  <a:pt x="356" y="139"/>
                                  <a:pt x="355" y="139"/>
                                </a:cubicBezTo>
                                <a:cubicBezTo>
                                  <a:pt x="354" y="139"/>
                                  <a:pt x="354" y="139"/>
                                  <a:pt x="353" y="138"/>
                                </a:cubicBezTo>
                                <a:cubicBezTo>
                                  <a:pt x="353" y="138"/>
                                  <a:pt x="353" y="137"/>
                                  <a:pt x="352" y="136"/>
                                </a:cubicBezTo>
                                <a:lnTo>
                                  <a:pt x="309" y="22"/>
                                </a:lnTo>
                                <a:lnTo>
                                  <a:pt x="264" y="67"/>
                                </a:lnTo>
                                <a:cubicBezTo>
                                  <a:pt x="263" y="67"/>
                                  <a:pt x="262" y="68"/>
                                  <a:pt x="261" y="67"/>
                                </a:cubicBezTo>
                                <a:cubicBezTo>
                                  <a:pt x="259" y="67"/>
                                  <a:pt x="258" y="66"/>
                                  <a:pt x="256" y="64"/>
                                </a:cubicBezTo>
                                <a:cubicBezTo>
                                  <a:pt x="255" y="63"/>
                                  <a:pt x="254" y="62"/>
                                  <a:pt x="254" y="61"/>
                                </a:cubicBezTo>
                                <a:cubicBezTo>
                                  <a:pt x="253" y="61"/>
                                  <a:pt x="253" y="60"/>
                                  <a:pt x="253" y="59"/>
                                </a:cubicBezTo>
                                <a:cubicBezTo>
                                  <a:pt x="252" y="58"/>
                                  <a:pt x="252" y="58"/>
                                  <a:pt x="252" y="57"/>
                                </a:cubicBezTo>
                                <a:cubicBezTo>
                                  <a:pt x="252" y="57"/>
                                  <a:pt x="253" y="56"/>
                                  <a:pt x="253" y="56"/>
                                </a:cubicBezTo>
                                <a:lnTo>
                                  <a:pt x="307" y="2"/>
                                </a:lnTo>
                                <a:cubicBezTo>
                                  <a:pt x="308" y="1"/>
                                  <a:pt x="309" y="0"/>
                                  <a:pt x="309" y="0"/>
                                </a:cubicBezTo>
                                <a:cubicBezTo>
                                  <a:pt x="310" y="0"/>
                                  <a:pt x="311" y="0"/>
                                  <a:pt x="311" y="0"/>
                                </a:cubicBezTo>
                                <a:cubicBezTo>
                                  <a:pt x="312" y="0"/>
                                  <a:pt x="313" y="0"/>
                                  <a:pt x="314" y="1"/>
                                </a:cubicBezTo>
                                <a:cubicBezTo>
                                  <a:pt x="314" y="1"/>
                                  <a:pt x="315" y="2"/>
                                  <a:pt x="316" y="3"/>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6" name="Freeform 19"/>
                        <wps:cNvSpPr>
                          <a:spLocks noEditPoints="1"/>
                        </wps:cNvSpPr>
                        <wps:spPr bwMode="auto">
                          <a:xfrm>
                            <a:off x="4102735" y="561340"/>
                            <a:ext cx="232410" cy="243205"/>
                          </a:xfrm>
                          <a:custGeom>
                            <a:avLst/>
                            <a:gdLst>
                              <a:gd name="T0" fmla="*/ 77470 w 390"/>
                              <a:gd name="T1" fmla="*/ 212953 h 410"/>
                              <a:gd name="T2" fmla="*/ 46482 w 390"/>
                              <a:gd name="T3" fmla="*/ 243205 h 410"/>
                              <a:gd name="T4" fmla="*/ 41715 w 390"/>
                              <a:gd name="T5" fmla="*/ 238460 h 410"/>
                              <a:gd name="T6" fmla="*/ 11323 w 390"/>
                              <a:gd name="T7" fmla="*/ 183294 h 410"/>
                              <a:gd name="T8" fmla="*/ 4171 w 390"/>
                              <a:gd name="T9" fmla="*/ 202275 h 410"/>
                              <a:gd name="T10" fmla="*/ 0 w 390"/>
                              <a:gd name="T11" fmla="*/ 197530 h 410"/>
                              <a:gd name="T12" fmla="*/ 5363 w 390"/>
                              <a:gd name="T13" fmla="*/ 174396 h 410"/>
                              <a:gd name="T14" fmla="*/ 10727 w 390"/>
                              <a:gd name="T15" fmla="*/ 169650 h 410"/>
                              <a:gd name="T16" fmla="*/ 70915 w 390"/>
                              <a:gd name="T17" fmla="*/ 208207 h 410"/>
                              <a:gd name="T18" fmla="*/ 75682 w 390"/>
                              <a:gd name="T19" fmla="*/ 209394 h 410"/>
                              <a:gd name="T20" fmla="*/ 92964 w 390"/>
                              <a:gd name="T21" fmla="*/ 196937 h 410"/>
                              <a:gd name="T22" fmla="*/ 91772 w 390"/>
                              <a:gd name="T23" fmla="*/ 181514 h 410"/>
                              <a:gd name="T24" fmla="*/ 135870 w 390"/>
                              <a:gd name="T25" fmla="*/ 147109 h 410"/>
                              <a:gd name="T26" fmla="*/ 115609 w 390"/>
                              <a:gd name="T27" fmla="*/ 174989 h 410"/>
                              <a:gd name="T28" fmla="*/ 107266 w 390"/>
                              <a:gd name="T29" fmla="*/ 176769 h 410"/>
                              <a:gd name="T30" fmla="*/ 103095 w 390"/>
                              <a:gd name="T31" fmla="*/ 172023 h 410"/>
                              <a:gd name="T32" fmla="*/ 108458 w 390"/>
                              <a:gd name="T33" fmla="*/ 168464 h 410"/>
                              <a:gd name="T34" fmla="*/ 125740 w 390"/>
                              <a:gd name="T35" fmla="*/ 148889 h 410"/>
                              <a:gd name="T36" fmla="*/ 109054 w 390"/>
                              <a:gd name="T37" fmla="*/ 131687 h 410"/>
                              <a:gd name="T38" fmla="*/ 88197 w 390"/>
                              <a:gd name="T39" fmla="*/ 148296 h 410"/>
                              <a:gd name="T40" fmla="*/ 58996 w 390"/>
                              <a:gd name="T41" fmla="*/ 122789 h 410"/>
                              <a:gd name="T42" fmla="*/ 87005 w 390"/>
                              <a:gd name="T43" fmla="*/ 94909 h 410"/>
                              <a:gd name="T44" fmla="*/ 91772 w 390"/>
                              <a:gd name="T45" fmla="*/ 102027 h 410"/>
                              <a:gd name="T46" fmla="*/ 93560 w 390"/>
                              <a:gd name="T47" fmla="*/ 130500 h 410"/>
                              <a:gd name="T48" fmla="*/ 127528 w 390"/>
                              <a:gd name="T49" fmla="*/ 128128 h 410"/>
                              <a:gd name="T50" fmla="*/ 174605 w 390"/>
                              <a:gd name="T51" fmla="*/ 91350 h 410"/>
                              <a:gd name="T52" fmla="*/ 185332 w 390"/>
                              <a:gd name="T53" fmla="*/ 106180 h 410"/>
                              <a:gd name="T54" fmla="*/ 179969 w 390"/>
                              <a:gd name="T55" fmla="*/ 110925 h 410"/>
                              <a:gd name="T56" fmla="*/ 143617 w 390"/>
                              <a:gd name="T57" fmla="*/ 121603 h 410"/>
                              <a:gd name="T58" fmla="*/ 138254 w 390"/>
                              <a:gd name="T59" fmla="*/ 118637 h 410"/>
                              <a:gd name="T60" fmla="*/ 122164 w 390"/>
                              <a:gd name="T61" fmla="*/ 61098 h 410"/>
                              <a:gd name="T62" fmla="*/ 126336 w 390"/>
                              <a:gd name="T63" fmla="*/ 53980 h 410"/>
                              <a:gd name="T64" fmla="*/ 133487 w 390"/>
                              <a:gd name="T65" fmla="*/ 49827 h 410"/>
                              <a:gd name="T66" fmla="*/ 179373 w 390"/>
                              <a:gd name="T67" fmla="*/ 80673 h 410"/>
                              <a:gd name="T68" fmla="*/ 161495 w 390"/>
                              <a:gd name="T69" fmla="*/ 92537 h 410"/>
                              <a:gd name="T70" fmla="*/ 231814 w 390"/>
                              <a:gd name="T71" fmla="*/ 49827 h 410"/>
                              <a:gd name="T72" fmla="*/ 209765 w 390"/>
                              <a:gd name="T73" fmla="*/ 77114 h 410"/>
                              <a:gd name="T74" fmla="*/ 179373 w 390"/>
                              <a:gd name="T75" fmla="*/ 60505 h 410"/>
                              <a:gd name="T76" fmla="*/ 162687 w 390"/>
                              <a:gd name="T77" fmla="*/ 26693 h 410"/>
                              <a:gd name="T78" fmla="*/ 178777 w 390"/>
                              <a:gd name="T79" fmla="*/ 1780 h 410"/>
                              <a:gd name="T80" fmla="*/ 185332 w 390"/>
                              <a:gd name="T81" fmla="*/ 0 h 410"/>
                              <a:gd name="T82" fmla="*/ 189504 w 390"/>
                              <a:gd name="T83" fmla="*/ 4152 h 410"/>
                              <a:gd name="T84" fmla="*/ 184736 w 390"/>
                              <a:gd name="T85" fmla="*/ 8305 h 410"/>
                              <a:gd name="T86" fmla="*/ 171626 w 390"/>
                              <a:gd name="T87" fmla="*/ 31439 h 410"/>
                              <a:gd name="T88" fmla="*/ 185332 w 390"/>
                              <a:gd name="T89" fmla="*/ 40930 h 410"/>
                              <a:gd name="T90" fmla="*/ 208573 w 390"/>
                              <a:gd name="T91" fmla="*/ 24321 h 410"/>
                              <a:gd name="T92" fmla="*/ 211553 w 390"/>
                              <a:gd name="T93" fmla="*/ 36184 h 410"/>
                              <a:gd name="T94" fmla="*/ 193079 w 390"/>
                              <a:gd name="T95" fmla="*/ 42709 h 410"/>
                              <a:gd name="T96" fmla="*/ 197846 w 390"/>
                              <a:gd name="T97" fmla="*/ 62877 h 410"/>
                              <a:gd name="T98" fmla="*/ 222279 w 390"/>
                              <a:gd name="T99" fmla="*/ 56946 h 410"/>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90" h="410">
                                <a:moveTo>
                                  <a:pt x="127" y="353"/>
                                </a:moveTo>
                                <a:cubicBezTo>
                                  <a:pt x="128" y="354"/>
                                  <a:pt x="128" y="355"/>
                                  <a:pt x="129" y="356"/>
                                </a:cubicBezTo>
                                <a:cubicBezTo>
                                  <a:pt x="129" y="356"/>
                                  <a:pt x="130" y="357"/>
                                  <a:pt x="130" y="358"/>
                                </a:cubicBezTo>
                                <a:cubicBezTo>
                                  <a:pt x="130" y="358"/>
                                  <a:pt x="130" y="359"/>
                                  <a:pt x="130" y="359"/>
                                </a:cubicBezTo>
                                <a:cubicBezTo>
                                  <a:pt x="130" y="360"/>
                                  <a:pt x="129" y="360"/>
                                  <a:pt x="129" y="361"/>
                                </a:cubicBezTo>
                                <a:lnTo>
                                  <a:pt x="80" y="409"/>
                                </a:lnTo>
                                <a:cubicBezTo>
                                  <a:pt x="80" y="410"/>
                                  <a:pt x="80" y="410"/>
                                  <a:pt x="79" y="410"/>
                                </a:cubicBezTo>
                                <a:cubicBezTo>
                                  <a:pt x="79" y="410"/>
                                  <a:pt x="78" y="410"/>
                                  <a:pt x="78" y="410"/>
                                </a:cubicBezTo>
                                <a:cubicBezTo>
                                  <a:pt x="77" y="410"/>
                                  <a:pt x="76" y="409"/>
                                  <a:pt x="75" y="409"/>
                                </a:cubicBezTo>
                                <a:cubicBezTo>
                                  <a:pt x="75" y="409"/>
                                  <a:pt x="74" y="408"/>
                                  <a:pt x="73" y="407"/>
                                </a:cubicBezTo>
                                <a:cubicBezTo>
                                  <a:pt x="72" y="406"/>
                                  <a:pt x="71" y="405"/>
                                  <a:pt x="71" y="404"/>
                                </a:cubicBezTo>
                                <a:cubicBezTo>
                                  <a:pt x="70" y="404"/>
                                  <a:pt x="70" y="403"/>
                                  <a:pt x="70" y="402"/>
                                </a:cubicBezTo>
                                <a:cubicBezTo>
                                  <a:pt x="70" y="402"/>
                                  <a:pt x="70" y="401"/>
                                  <a:pt x="70" y="401"/>
                                </a:cubicBezTo>
                                <a:cubicBezTo>
                                  <a:pt x="70" y="400"/>
                                  <a:pt x="70" y="400"/>
                                  <a:pt x="71" y="399"/>
                                </a:cubicBezTo>
                                <a:lnTo>
                                  <a:pt x="90" y="380"/>
                                </a:lnTo>
                                <a:lnTo>
                                  <a:pt x="19" y="309"/>
                                </a:lnTo>
                                <a:lnTo>
                                  <a:pt x="12" y="338"/>
                                </a:lnTo>
                                <a:cubicBezTo>
                                  <a:pt x="12" y="339"/>
                                  <a:pt x="11" y="340"/>
                                  <a:pt x="11" y="341"/>
                                </a:cubicBezTo>
                                <a:cubicBezTo>
                                  <a:pt x="10" y="342"/>
                                  <a:pt x="10" y="342"/>
                                  <a:pt x="9" y="342"/>
                                </a:cubicBezTo>
                                <a:cubicBezTo>
                                  <a:pt x="8" y="342"/>
                                  <a:pt x="8" y="342"/>
                                  <a:pt x="7" y="341"/>
                                </a:cubicBezTo>
                                <a:cubicBezTo>
                                  <a:pt x="6" y="341"/>
                                  <a:pt x="5" y="340"/>
                                  <a:pt x="4" y="339"/>
                                </a:cubicBezTo>
                                <a:cubicBezTo>
                                  <a:pt x="3" y="338"/>
                                  <a:pt x="2" y="337"/>
                                  <a:pt x="2" y="336"/>
                                </a:cubicBezTo>
                                <a:cubicBezTo>
                                  <a:pt x="1" y="336"/>
                                  <a:pt x="1" y="335"/>
                                  <a:pt x="1" y="335"/>
                                </a:cubicBezTo>
                                <a:cubicBezTo>
                                  <a:pt x="1" y="334"/>
                                  <a:pt x="0" y="334"/>
                                  <a:pt x="0" y="333"/>
                                </a:cubicBezTo>
                                <a:cubicBezTo>
                                  <a:pt x="0" y="332"/>
                                  <a:pt x="0" y="332"/>
                                  <a:pt x="1" y="331"/>
                                </a:cubicBezTo>
                                <a:lnTo>
                                  <a:pt x="8" y="296"/>
                                </a:lnTo>
                                <a:cubicBezTo>
                                  <a:pt x="8" y="296"/>
                                  <a:pt x="8" y="295"/>
                                  <a:pt x="9" y="295"/>
                                </a:cubicBezTo>
                                <a:cubicBezTo>
                                  <a:pt x="9" y="295"/>
                                  <a:pt x="9" y="294"/>
                                  <a:pt x="9" y="294"/>
                                </a:cubicBezTo>
                                <a:cubicBezTo>
                                  <a:pt x="10" y="293"/>
                                  <a:pt x="10" y="292"/>
                                  <a:pt x="11" y="292"/>
                                </a:cubicBezTo>
                                <a:cubicBezTo>
                                  <a:pt x="11" y="291"/>
                                  <a:pt x="12" y="291"/>
                                  <a:pt x="13" y="290"/>
                                </a:cubicBezTo>
                                <a:cubicBezTo>
                                  <a:pt x="14" y="289"/>
                                  <a:pt x="15" y="288"/>
                                  <a:pt x="16" y="287"/>
                                </a:cubicBezTo>
                                <a:cubicBezTo>
                                  <a:pt x="17" y="286"/>
                                  <a:pt x="17" y="286"/>
                                  <a:pt x="18" y="286"/>
                                </a:cubicBezTo>
                                <a:cubicBezTo>
                                  <a:pt x="19" y="285"/>
                                  <a:pt x="19" y="285"/>
                                  <a:pt x="20" y="285"/>
                                </a:cubicBezTo>
                                <a:cubicBezTo>
                                  <a:pt x="20" y="285"/>
                                  <a:pt x="20" y="286"/>
                                  <a:pt x="21" y="286"/>
                                </a:cubicBezTo>
                                <a:lnTo>
                                  <a:pt x="102" y="368"/>
                                </a:lnTo>
                                <a:lnTo>
                                  <a:pt x="119" y="351"/>
                                </a:lnTo>
                                <a:cubicBezTo>
                                  <a:pt x="119" y="350"/>
                                  <a:pt x="120" y="350"/>
                                  <a:pt x="120" y="350"/>
                                </a:cubicBezTo>
                                <a:cubicBezTo>
                                  <a:pt x="121" y="350"/>
                                  <a:pt x="122" y="350"/>
                                  <a:pt x="122" y="350"/>
                                </a:cubicBezTo>
                                <a:cubicBezTo>
                                  <a:pt x="123" y="350"/>
                                  <a:pt x="124" y="351"/>
                                  <a:pt x="124" y="351"/>
                                </a:cubicBezTo>
                                <a:cubicBezTo>
                                  <a:pt x="125" y="352"/>
                                  <a:pt x="126" y="352"/>
                                  <a:pt x="127" y="353"/>
                                </a:cubicBezTo>
                                <a:close/>
                                <a:moveTo>
                                  <a:pt x="163" y="311"/>
                                </a:moveTo>
                                <a:cubicBezTo>
                                  <a:pt x="166" y="315"/>
                                  <a:pt x="168" y="318"/>
                                  <a:pt x="168" y="320"/>
                                </a:cubicBezTo>
                                <a:cubicBezTo>
                                  <a:pt x="168" y="322"/>
                                  <a:pt x="166" y="325"/>
                                  <a:pt x="163" y="328"/>
                                </a:cubicBezTo>
                                <a:cubicBezTo>
                                  <a:pt x="160" y="331"/>
                                  <a:pt x="158" y="332"/>
                                  <a:pt x="156" y="332"/>
                                </a:cubicBezTo>
                                <a:cubicBezTo>
                                  <a:pt x="153" y="332"/>
                                  <a:pt x="151" y="330"/>
                                  <a:pt x="147" y="327"/>
                                </a:cubicBezTo>
                                <a:cubicBezTo>
                                  <a:pt x="144" y="324"/>
                                  <a:pt x="142" y="321"/>
                                  <a:pt x="142" y="319"/>
                                </a:cubicBezTo>
                                <a:cubicBezTo>
                                  <a:pt x="142" y="316"/>
                                  <a:pt x="144" y="314"/>
                                  <a:pt x="147" y="311"/>
                                </a:cubicBezTo>
                                <a:cubicBezTo>
                                  <a:pt x="150" y="308"/>
                                  <a:pt x="152" y="306"/>
                                  <a:pt x="154" y="306"/>
                                </a:cubicBezTo>
                                <a:cubicBezTo>
                                  <a:pt x="157" y="306"/>
                                  <a:pt x="159" y="308"/>
                                  <a:pt x="163" y="311"/>
                                </a:cubicBezTo>
                                <a:close/>
                                <a:moveTo>
                                  <a:pt x="214" y="216"/>
                                </a:moveTo>
                                <a:cubicBezTo>
                                  <a:pt x="219" y="221"/>
                                  <a:pt x="223" y="226"/>
                                  <a:pt x="225" y="232"/>
                                </a:cubicBezTo>
                                <a:cubicBezTo>
                                  <a:pt x="227" y="237"/>
                                  <a:pt x="228" y="243"/>
                                  <a:pt x="228" y="248"/>
                                </a:cubicBezTo>
                                <a:cubicBezTo>
                                  <a:pt x="227" y="254"/>
                                  <a:pt x="226" y="260"/>
                                  <a:pt x="223" y="265"/>
                                </a:cubicBezTo>
                                <a:cubicBezTo>
                                  <a:pt x="220" y="271"/>
                                  <a:pt x="216" y="276"/>
                                  <a:pt x="211" y="282"/>
                                </a:cubicBezTo>
                                <a:cubicBezTo>
                                  <a:pt x="208" y="285"/>
                                  <a:pt x="205" y="287"/>
                                  <a:pt x="202" y="289"/>
                                </a:cubicBezTo>
                                <a:cubicBezTo>
                                  <a:pt x="199" y="291"/>
                                  <a:pt x="196" y="293"/>
                                  <a:pt x="194" y="295"/>
                                </a:cubicBezTo>
                                <a:cubicBezTo>
                                  <a:pt x="191" y="296"/>
                                  <a:pt x="189" y="297"/>
                                  <a:pt x="187" y="298"/>
                                </a:cubicBezTo>
                                <a:cubicBezTo>
                                  <a:pt x="185" y="299"/>
                                  <a:pt x="184" y="299"/>
                                  <a:pt x="183" y="299"/>
                                </a:cubicBezTo>
                                <a:cubicBezTo>
                                  <a:pt x="182" y="299"/>
                                  <a:pt x="182" y="299"/>
                                  <a:pt x="181" y="299"/>
                                </a:cubicBezTo>
                                <a:cubicBezTo>
                                  <a:pt x="181" y="299"/>
                                  <a:pt x="180" y="298"/>
                                  <a:pt x="180" y="298"/>
                                </a:cubicBezTo>
                                <a:cubicBezTo>
                                  <a:pt x="179" y="298"/>
                                  <a:pt x="179" y="297"/>
                                  <a:pt x="178" y="297"/>
                                </a:cubicBezTo>
                                <a:cubicBezTo>
                                  <a:pt x="177" y="296"/>
                                  <a:pt x="177" y="296"/>
                                  <a:pt x="176" y="295"/>
                                </a:cubicBezTo>
                                <a:cubicBezTo>
                                  <a:pt x="175" y="294"/>
                                  <a:pt x="174" y="293"/>
                                  <a:pt x="174" y="292"/>
                                </a:cubicBezTo>
                                <a:cubicBezTo>
                                  <a:pt x="173" y="292"/>
                                  <a:pt x="173" y="291"/>
                                  <a:pt x="173" y="290"/>
                                </a:cubicBezTo>
                                <a:cubicBezTo>
                                  <a:pt x="172" y="290"/>
                                  <a:pt x="172" y="289"/>
                                  <a:pt x="172" y="289"/>
                                </a:cubicBezTo>
                                <a:cubicBezTo>
                                  <a:pt x="172" y="288"/>
                                  <a:pt x="173" y="288"/>
                                  <a:pt x="173" y="288"/>
                                </a:cubicBezTo>
                                <a:cubicBezTo>
                                  <a:pt x="173" y="287"/>
                                  <a:pt x="174" y="287"/>
                                  <a:pt x="176" y="286"/>
                                </a:cubicBezTo>
                                <a:cubicBezTo>
                                  <a:pt x="178" y="286"/>
                                  <a:pt x="180" y="285"/>
                                  <a:pt x="182" y="284"/>
                                </a:cubicBezTo>
                                <a:cubicBezTo>
                                  <a:pt x="184" y="283"/>
                                  <a:pt x="187" y="282"/>
                                  <a:pt x="190" y="280"/>
                                </a:cubicBezTo>
                                <a:cubicBezTo>
                                  <a:pt x="193" y="278"/>
                                  <a:pt x="197" y="275"/>
                                  <a:pt x="200" y="272"/>
                                </a:cubicBezTo>
                                <a:cubicBezTo>
                                  <a:pt x="203" y="269"/>
                                  <a:pt x="206" y="265"/>
                                  <a:pt x="208" y="262"/>
                                </a:cubicBezTo>
                                <a:cubicBezTo>
                                  <a:pt x="210" y="258"/>
                                  <a:pt x="211" y="255"/>
                                  <a:pt x="211" y="251"/>
                                </a:cubicBezTo>
                                <a:cubicBezTo>
                                  <a:pt x="212" y="248"/>
                                  <a:pt x="211" y="244"/>
                                  <a:pt x="210" y="241"/>
                                </a:cubicBezTo>
                                <a:cubicBezTo>
                                  <a:pt x="208" y="237"/>
                                  <a:pt x="206" y="233"/>
                                  <a:pt x="202" y="230"/>
                                </a:cubicBezTo>
                                <a:cubicBezTo>
                                  <a:pt x="199" y="227"/>
                                  <a:pt x="196" y="225"/>
                                  <a:pt x="193" y="223"/>
                                </a:cubicBezTo>
                                <a:cubicBezTo>
                                  <a:pt x="190" y="222"/>
                                  <a:pt x="186" y="222"/>
                                  <a:pt x="183" y="222"/>
                                </a:cubicBezTo>
                                <a:cubicBezTo>
                                  <a:pt x="180" y="223"/>
                                  <a:pt x="176" y="224"/>
                                  <a:pt x="172" y="226"/>
                                </a:cubicBezTo>
                                <a:cubicBezTo>
                                  <a:pt x="169" y="228"/>
                                  <a:pt x="165" y="232"/>
                                  <a:pt x="161" y="236"/>
                                </a:cubicBezTo>
                                <a:cubicBezTo>
                                  <a:pt x="158" y="239"/>
                                  <a:pt x="155" y="241"/>
                                  <a:pt x="153" y="244"/>
                                </a:cubicBezTo>
                                <a:cubicBezTo>
                                  <a:pt x="152" y="246"/>
                                  <a:pt x="150" y="248"/>
                                  <a:pt x="148" y="250"/>
                                </a:cubicBezTo>
                                <a:cubicBezTo>
                                  <a:pt x="147" y="251"/>
                                  <a:pt x="145" y="252"/>
                                  <a:pt x="144" y="252"/>
                                </a:cubicBezTo>
                                <a:cubicBezTo>
                                  <a:pt x="143" y="252"/>
                                  <a:pt x="141" y="251"/>
                                  <a:pt x="140" y="249"/>
                                </a:cubicBezTo>
                                <a:lnTo>
                                  <a:pt x="102" y="211"/>
                                </a:lnTo>
                                <a:cubicBezTo>
                                  <a:pt x="100" y="210"/>
                                  <a:pt x="99" y="208"/>
                                  <a:pt x="99" y="207"/>
                                </a:cubicBezTo>
                                <a:cubicBezTo>
                                  <a:pt x="99" y="205"/>
                                  <a:pt x="100" y="204"/>
                                  <a:pt x="102" y="202"/>
                                </a:cubicBezTo>
                                <a:lnTo>
                                  <a:pt x="143" y="161"/>
                                </a:lnTo>
                                <a:cubicBezTo>
                                  <a:pt x="143" y="161"/>
                                  <a:pt x="144" y="161"/>
                                  <a:pt x="144" y="160"/>
                                </a:cubicBezTo>
                                <a:cubicBezTo>
                                  <a:pt x="145" y="160"/>
                                  <a:pt x="145" y="160"/>
                                  <a:pt x="146" y="160"/>
                                </a:cubicBezTo>
                                <a:cubicBezTo>
                                  <a:pt x="147" y="161"/>
                                  <a:pt x="147" y="161"/>
                                  <a:pt x="148" y="162"/>
                                </a:cubicBezTo>
                                <a:cubicBezTo>
                                  <a:pt x="149" y="162"/>
                                  <a:pt x="150" y="163"/>
                                  <a:pt x="151" y="164"/>
                                </a:cubicBezTo>
                                <a:cubicBezTo>
                                  <a:pt x="152" y="165"/>
                                  <a:pt x="154" y="167"/>
                                  <a:pt x="154" y="168"/>
                                </a:cubicBezTo>
                                <a:cubicBezTo>
                                  <a:pt x="155" y="170"/>
                                  <a:pt x="154" y="171"/>
                                  <a:pt x="154" y="172"/>
                                </a:cubicBezTo>
                                <a:lnTo>
                                  <a:pt x="120" y="205"/>
                                </a:lnTo>
                                <a:lnTo>
                                  <a:pt x="146" y="231"/>
                                </a:lnTo>
                                <a:cubicBezTo>
                                  <a:pt x="148" y="229"/>
                                  <a:pt x="149" y="227"/>
                                  <a:pt x="151" y="226"/>
                                </a:cubicBezTo>
                                <a:cubicBezTo>
                                  <a:pt x="153" y="224"/>
                                  <a:pt x="154" y="222"/>
                                  <a:pt x="157" y="220"/>
                                </a:cubicBezTo>
                                <a:cubicBezTo>
                                  <a:pt x="162" y="215"/>
                                  <a:pt x="167" y="211"/>
                                  <a:pt x="172" y="208"/>
                                </a:cubicBezTo>
                                <a:cubicBezTo>
                                  <a:pt x="177" y="206"/>
                                  <a:pt x="182" y="204"/>
                                  <a:pt x="187" y="204"/>
                                </a:cubicBezTo>
                                <a:cubicBezTo>
                                  <a:pt x="192" y="204"/>
                                  <a:pt x="197" y="205"/>
                                  <a:pt x="201" y="207"/>
                                </a:cubicBezTo>
                                <a:cubicBezTo>
                                  <a:pt x="206" y="209"/>
                                  <a:pt x="210" y="212"/>
                                  <a:pt x="214" y="216"/>
                                </a:cubicBezTo>
                                <a:close/>
                                <a:moveTo>
                                  <a:pt x="301" y="136"/>
                                </a:moveTo>
                                <a:cubicBezTo>
                                  <a:pt x="303" y="137"/>
                                  <a:pt x="304" y="139"/>
                                  <a:pt x="304" y="140"/>
                                </a:cubicBezTo>
                                <a:cubicBezTo>
                                  <a:pt x="305" y="141"/>
                                  <a:pt x="304" y="143"/>
                                  <a:pt x="304" y="143"/>
                                </a:cubicBezTo>
                                <a:lnTo>
                                  <a:pt x="293" y="154"/>
                                </a:lnTo>
                                <a:lnTo>
                                  <a:pt x="313" y="173"/>
                                </a:lnTo>
                                <a:cubicBezTo>
                                  <a:pt x="313" y="174"/>
                                  <a:pt x="313" y="174"/>
                                  <a:pt x="313" y="175"/>
                                </a:cubicBezTo>
                                <a:cubicBezTo>
                                  <a:pt x="313" y="175"/>
                                  <a:pt x="313" y="176"/>
                                  <a:pt x="313" y="176"/>
                                </a:cubicBezTo>
                                <a:cubicBezTo>
                                  <a:pt x="313" y="177"/>
                                  <a:pt x="312" y="178"/>
                                  <a:pt x="311" y="179"/>
                                </a:cubicBezTo>
                                <a:cubicBezTo>
                                  <a:pt x="311" y="180"/>
                                  <a:pt x="310" y="181"/>
                                  <a:pt x="309" y="182"/>
                                </a:cubicBezTo>
                                <a:cubicBezTo>
                                  <a:pt x="307" y="183"/>
                                  <a:pt x="306" y="184"/>
                                  <a:pt x="305" y="185"/>
                                </a:cubicBezTo>
                                <a:cubicBezTo>
                                  <a:pt x="305" y="185"/>
                                  <a:pt x="304" y="186"/>
                                  <a:pt x="303" y="186"/>
                                </a:cubicBezTo>
                                <a:cubicBezTo>
                                  <a:pt x="302" y="187"/>
                                  <a:pt x="302" y="187"/>
                                  <a:pt x="302" y="187"/>
                                </a:cubicBezTo>
                                <a:cubicBezTo>
                                  <a:pt x="301" y="186"/>
                                  <a:pt x="301" y="186"/>
                                  <a:pt x="300" y="186"/>
                                </a:cubicBezTo>
                                <a:lnTo>
                                  <a:pt x="281" y="166"/>
                                </a:lnTo>
                                <a:lnTo>
                                  <a:pt x="243" y="204"/>
                                </a:lnTo>
                                <a:cubicBezTo>
                                  <a:pt x="242" y="205"/>
                                  <a:pt x="242" y="205"/>
                                  <a:pt x="241" y="205"/>
                                </a:cubicBezTo>
                                <a:cubicBezTo>
                                  <a:pt x="241" y="206"/>
                                  <a:pt x="240" y="206"/>
                                  <a:pt x="239" y="206"/>
                                </a:cubicBezTo>
                                <a:cubicBezTo>
                                  <a:pt x="239" y="206"/>
                                  <a:pt x="238" y="205"/>
                                  <a:pt x="237" y="205"/>
                                </a:cubicBezTo>
                                <a:cubicBezTo>
                                  <a:pt x="236" y="204"/>
                                  <a:pt x="235" y="203"/>
                                  <a:pt x="234" y="202"/>
                                </a:cubicBezTo>
                                <a:cubicBezTo>
                                  <a:pt x="233" y="201"/>
                                  <a:pt x="232" y="200"/>
                                  <a:pt x="232" y="200"/>
                                </a:cubicBezTo>
                                <a:cubicBezTo>
                                  <a:pt x="231" y="199"/>
                                  <a:pt x="230" y="198"/>
                                  <a:pt x="230" y="197"/>
                                </a:cubicBezTo>
                                <a:cubicBezTo>
                                  <a:pt x="229" y="197"/>
                                  <a:pt x="229" y="196"/>
                                  <a:pt x="229" y="195"/>
                                </a:cubicBezTo>
                                <a:cubicBezTo>
                                  <a:pt x="228" y="194"/>
                                  <a:pt x="228" y="193"/>
                                  <a:pt x="228" y="192"/>
                                </a:cubicBezTo>
                                <a:lnTo>
                                  <a:pt x="205" y="103"/>
                                </a:lnTo>
                                <a:cubicBezTo>
                                  <a:pt x="204" y="102"/>
                                  <a:pt x="204" y="102"/>
                                  <a:pt x="205" y="101"/>
                                </a:cubicBezTo>
                                <a:cubicBezTo>
                                  <a:pt x="205" y="100"/>
                                  <a:pt x="205" y="99"/>
                                  <a:pt x="206" y="98"/>
                                </a:cubicBezTo>
                                <a:cubicBezTo>
                                  <a:pt x="206" y="97"/>
                                  <a:pt x="207" y="96"/>
                                  <a:pt x="208" y="95"/>
                                </a:cubicBezTo>
                                <a:cubicBezTo>
                                  <a:pt x="209" y="94"/>
                                  <a:pt x="210" y="93"/>
                                  <a:pt x="212" y="91"/>
                                </a:cubicBezTo>
                                <a:cubicBezTo>
                                  <a:pt x="213" y="90"/>
                                  <a:pt x="215" y="88"/>
                                  <a:pt x="216" y="87"/>
                                </a:cubicBezTo>
                                <a:cubicBezTo>
                                  <a:pt x="217" y="86"/>
                                  <a:pt x="219" y="85"/>
                                  <a:pt x="219" y="85"/>
                                </a:cubicBezTo>
                                <a:cubicBezTo>
                                  <a:pt x="220" y="84"/>
                                  <a:pt x="221" y="84"/>
                                  <a:pt x="222" y="84"/>
                                </a:cubicBezTo>
                                <a:cubicBezTo>
                                  <a:pt x="223" y="84"/>
                                  <a:pt x="223" y="84"/>
                                  <a:pt x="224" y="84"/>
                                </a:cubicBezTo>
                                <a:lnTo>
                                  <a:pt x="283" y="144"/>
                                </a:lnTo>
                                <a:lnTo>
                                  <a:pt x="293" y="133"/>
                                </a:lnTo>
                                <a:cubicBezTo>
                                  <a:pt x="294" y="132"/>
                                  <a:pt x="295" y="132"/>
                                  <a:pt x="297" y="133"/>
                                </a:cubicBezTo>
                                <a:cubicBezTo>
                                  <a:pt x="298" y="133"/>
                                  <a:pt x="299" y="134"/>
                                  <a:pt x="301" y="136"/>
                                </a:cubicBezTo>
                                <a:close/>
                                <a:moveTo>
                                  <a:pt x="220" y="105"/>
                                </a:moveTo>
                                <a:lnTo>
                                  <a:pt x="219" y="105"/>
                                </a:lnTo>
                                <a:lnTo>
                                  <a:pt x="241" y="186"/>
                                </a:lnTo>
                                <a:lnTo>
                                  <a:pt x="271" y="156"/>
                                </a:lnTo>
                                <a:lnTo>
                                  <a:pt x="220" y="105"/>
                                </a:lnTo>
                                <a:close/>
                                <a:moveTo>
                                  <a:pt x="375" y="54"/>
                                </a:moveTo>
                                <a:cubicBezTo>
                                  <a:pt x="379" y="58"/>
                                  <a:pt x="383" y="63"/>
                                  <a:pt x="385" y="68"/>
                                </a:cubicBezTo>
                                <a:cubicBezTo>
                                  <a:pt x="388" y="73"/>
                                  <a:pt x="389" y="78"/>
                                  <a:pt x="389" y="84"/>
                                </a:cubicBezTo>
                                <a:cubicBezTo>
                                  <a:pt x="390" y="89"/>
                                  <a:pt x="389" y="95"/>
                                  <a:pt x="387" y="101"/>
                                </a:cubicBezTo>
                                <a:cubicBezTo>
                                  <a:pt x="384" y="106"/>
                                  <a:pt x="381" y="112"/>
                                  <a:pt x="375" y="117"/>
                                </a:cubicBezTo>
                                <a:cubicBezTo>
                                  <a:pt x="371" y="121"/>
                                  <a:pt x="367" y="124"/>
                                  <a:pt x="363" y="126"/>
                                </a:cubicBezTo>
                                <a:cubicBezTo>
                                  <a:pt x="359" y="128"/>
                                  <a:pt x="356" y="129"/>
                                  <a:pt x="352" y="130"/>
                                </a:cubicBezTo>
                                <a:cubicBezTo>
                                  <a:pt x="348" y="130"/>
                                  <a:pt x="344" y="130"/>
                                  <a:pt x="340" y="129"/>
                                </a:cubicBezTo>
                                <a:cubicBezTo>
                                  <a:pt x="335" y="128"/>
                                  <a:pt x="331" y="126"/>
                                  <a:pt x="327" y="123"/>
                                </a:cubicBezTo>
                                <a:cubicBezTo>
                                  <a:pt x="323" y="121"/>
                                  <a:pt x="319" y="118"/>
                                  <a:pt x="314" y="115"/>
                                </a:cubicBezTo>
                                <a:cubicBezTo>
                                  <a:pt x="310" y="111"/>
                                  <a:pt x="306" y="107"/>
                                  <a:pt x="301" y="102"/>
                                </a:cubicBezTo>
                                <a:cubicBezTo>
                                  <a:pt x="297" y="98"/>
                                  <a:pt x="293" y="94"/>
                                  <a:pt x="290" y="90"/>
                                </a:cubicBezTo>
                                <a:cubicBezTo>
                                  <a:pt x="286" y="85"/>
                                  <a:pt x="283" y="81"/>
                                  <a:pt x="280" y="76"/>
                                </a:cubicBezTo>
                                <a:cubicBezTo>
                                  <a:pt x="278" y="71"/>
                                  <a:pt x="276" y="66"/>
                                  <a:pt x="274" y="60"/>
                                </a:cubicBezTo>
                                <a:cubicBezTo>
                                  <a:pt x="273" y="55"/>
                                  <a:pt x="272" y="50"/>
                                  <a:pt x="273" y="45"/>
                                </a:cubicBezTo>
                                <a:cubicBezTo>
                                  <a:pt x="273" y="39"/>
                                  <a:pt x="274" y="34"/>
                                  <a:pt x="277" y="29"/>
                                </a:cubicBezTo>
                                <a:cubicBezTo>
                                  <a:pt x="279" y="23"/>
                                  <a:pt x="283" y="18"/>
                                  <a:pt x="289" y="13"/>
                                </a:cubicBezTo>
                                <a:cubicBezTo>
                                  <a:pt x="290" y="11"/>
                                  <a:pt x="292" y="9"/>
                                  <a:pt x="294" y="8"/>
                                </a:cubicBezTo>
                                <a:cubicBezTo>
                                  <a:pt x="296" y="6"/>
                                  <a:pt x="298" y="5"/>
                                  <a:pt x="300" y="3"/>
                                </a:cubicBezTo>
                                <a:cubicBezTo>
                                  <a:pt x="302" y="2"/>
                                  <a:pt x="304" y="1"/>
                                  <a:pt x="305" y="1"/>
                                </a:cubicBezTo>
                                <a:cubicBezTo>
                                  <a:pt x="307" y="0"/>
                                  <a:pt x="308" y="0"/>
                                  <a:pt x="308" y="0"/>
                                </a:cubicBezTo>
                                <a:cubicBezTo>
                                  <a:pt x="309" y="0"/>
                                  <a:pt x="310" y="0"/>
                                  <a:pt x="310" y="0"/>
                                </a:cubicBezTo>
                                <a:cubicBezTo>
                                  <a:pt x="311" y="0"/>
                                  <a:pt x="311" y="0"/>
                                  <a:pt x="311" y="0"/>
                                </a:cubicBezTo>
                                <a:cubicBezTo>
                                  <a:pt x="312" y="1"/>
                                  <a:pt x="312" y="1"/>
                                  <a:pt x="313" y="1"/>
                                </a:cubicBezTo>
                                <a:cubicBezTo>
                                  <a:pt x="313" y="2"/>
                                  <a:pt x="314" y="2"/>
                                  <a:pt x="315" y="3"/>
                                </a:cubicBezTo>
                                <a:cubicBezTo>
                                  <a:pt x="315" y="4"/>
                                  <a:pt x="316" y="5"/>
                                  <a:pt x="317" y="5"/>
                                </a:cubicBezTo>
                                <a:cubicBezTo>
                                  <a:pt x="317" y="6"/>
                                  <a:pt x="318" y="6"/>
                                  <a:pt x="318" y="7"/>
                                </a:cubicBezTo>
                                <a:cubicBezTo>
                                  <a:pt x="318" y="8"/>
                                  <a:pt x="318" y="8"/>
                                  <a:pt x="318" y="9"/>
                                </a:cubicBezTo>
                                <a:cubicBezTo>
                                  <a:pt x="318" y="9"/>
                                  <a:pt x="318" y="9"/>
                                  <a:pt x="318" y="10"/>
                                </a:cubicBezTo>
                                <a:cubicBezTo>
                                  <a:pt x="317" y="10"/>
                                  <a:pt x="316" y="11"/>
                                  <a:pt x="315" y="12"/>
                                </a:cubicBezTo>
                                <a:cubicBezTo>
                                  <a:pt x="314" y="12"/>
                                  <a:pt x="312" y="13"/>
                                  <a:pt x="310" y="14"/>
                                </a:cubicBezTo>
                                <a:cubicBezTo>
                                  <a:pt x="309" y="15"/>
                                  <a:pt x="307" y="16"/>
                                  <a:pt x="305" y="17"/>
                                </a:cubicBezTo>
                                <a:cubicBezTo>
                                  <a:pt x="302" y="19"/>
                                  <a:pt x="300" y="21"/>
                                  <a:pt x="298" y="23"/>
                                </a:cubicBezTo>
                                <a:cubicBezTo>
                                  <a:pt x="293" y="28"/>
                                  <a:pt x="290" y="32"/>
                                  <a:pt x="289" y="37"/>
                                </a:cubicBezTo>
                                <a:cubicBezTo>
                                  <a:pt x="288" y="42"/>
                                  <a:pt x="287" y="48"/>
                                  <a:pt x="288" y="53"/>
                                </a:cubicBezTo>
                                <a:cubicBezTo>
                                  <a:pt x="289" y="58"/>
                                  <a:pt x="291" y="63"/>
                                  <a:pt x="295" y="68"/>
                                </a:cubicBezTo>
                                <a:cubicBezTo>
                                  <a:pt x="298" y="73"/>
                                  <a:pt x="301" y="78"/>
                                  <a:pt x="306" y="82"/>
                                </a:cubicBezTo>
                                <a:cubicBezTo>
                                  <a:pt x="306" y="80"/>
                                  <a:pt x="307" y="78"/>
                                  <a:pt x="308" y="76"/>
                                </a:cubicBezTo>
                                <a:cubicBezTo>
                                  <a:pt x="308" y="74"/>
                                  <a:pt x="309" y="71"/>
                                  <a:pt x="311" y="69"/>
                                </a:cubicBezTo>
                                <a:cubicBezTo>
                                  <a:pt x="312" y="66"/>
                                  <a:pt x="313" y="64"/>
                                  <a:pt x="315" y="62"/>
                                </a:cubicBezTo>
                                <a:cubicBezTo>
                                  <a:pt x="317" y="59"/>
                                  <a:pt x="319" y="57"/>
                                  <a:pt x="321" y="54"/>
                                </a:cubicBezTo>
                                <a:cubicBezTo>
                                  <a:pt x="326" y="49"/>
                                  <a:pt x="331" y="46"/>
                                  <a:pt x="336" y="44"/>
                                </a:cubicBezTo>
                                <a:cubicBezTo>
                                  <a:pt x="341" y="42"/>
                                  <a:pt x="345" y="41"/>
                                  <a:pt x="350" y="41"/>
                                </a:cubicBezTo>
                                <a:cubicBezTo>
                                  <a:pt x="355" y="41"/>
                                  <a:pt x="359" y="43"/>
                                  <a:pt x="363" y="45"/>
                                </a:cubicBezTo>
                                <a:cubicBezTo>
                                  <a:pt x="367" y="47"/>
                                  <a:pt x="371" y="50"/>
                                  <a:pt x="375" y="54"/>
                                </a:cubicBezTo>
                                <a:close/>
                                <a:moveTo>
                                  <a:pt x="364" y="68"/>
                                </a:moveTo>
                                <a:cubicBezTo>
                                  <a:pt x="361" y="65"/>
                                  <a:pt x="358" y="63"/>
                                  <a:pt x="355" y="61"/>
                                </a:cubicBezTo>
                                <a:cubicBezTo>
                                  <a:pt x="353" y="59"/>
                                  <a:pt x="350" y="58"/>
                                  <a:pt x="347" y="58"/>
                                </a:cubicBezTo>
                                <a:cubicBezTo>
                                  <a:pt x="344" y="58"/>
                                  <a:pt x="341" y="58"/>
                                  <a:pt x="338" y="60"/>
                                </a:cubicBezTo>
                                <a:cubicBezTo>
                                  <a:pt x="335" y="61"/>
                                  <a:pt x="332" y="63"/>
                                  <a:pt x="329" y="66"/>
                                </a:cubicBezTo>
                                <a:cubicBezTo>
                                  <a:pt x="327" y="68"/>
                                  <a:pt x="325" y="70"/>
                                  <a:pt x="324" y="72"/>
                                </a:cubicBezTo>
                                <a:cubicBezTo>
                                  <a:pt x="322" y="74"/>
                                  <a:pt x="321" y="76"/>
                                  <a:pt x="320" y="79"/>
                                </a:cubicBezTo>
                                <a:cubicBezTo>
                                  <a:pt x="319" y="81"/>
                                  <a:pt x="318" y="83"/>
                                  <a:pt x="317" y="85"/>
                                </a:cubicBezTo>
                                <a:cubicBezTo>
                                  <a:pt x="317" y="88"/>
                                  <a:pt x="316" y="90"/>
                                  <a:pt x="316" y="92"/>
                                </a:cubicBezTo>
                                <a:cubicBezTo>
                                  <a:pt x="322" y="98"/>
                                  <a:pt x="327" y="103"/>
                                  <a:pt x="332" y="106"/>
                                </a:cubicBezTo>
                                <a:cubicBezTo>
                                  <a:pt x="337" y="110"/>
                                  <a:pt x="342" y="112"/>
                                  <a:pt x="346" y="113"/>
                                </a:cubicBezTo>
                                <a:cubicBezTo>
                                  <a:pt x="350" y="114"/>
                                  <a:pt x="353" y="114"/>
                                  <a:pt x="357" y="112"/>
                                </a:cubicBezTo>
                                <a:cubicBezTo>
                                  <a:pt x="360" y="111"/>
                                  <a:pt x="363" y="109"/>
                                  <a:pt x="366" y="106"/>
                                </a:cubicBezTo>
                                <a:cubicBezTo>
                                  <a:pt x="369" y="103"/>
                                  <a:pt x="371" y="100"/>
                                  <a:pt x="373" y="96"/>
                                </a:cubicBezTo>
                                <a:cubicBezTo>
                                  <a:pt x="374" y="93"/>
                                  <a:pt x="374" y="90"/>
                                  <a:pt x="373" y="86"/>
                                </a:cubicBezTo>
                                <a:cubicBezTo>
                                  <a:pt x="373" y="83"/>
                                  <a:pt x="372" y="80"/>
                                  <a:pt x="370" y="76"/>
                                </a:cubicBezTo>
                                <a:cubicBezTo>
                                  <a:pt x="368" y="73"/>
                                  <a:pt x="366" y="71"/>
                                  <a:pt x="364" y="6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7" name="Freeform 20"/>
                        <wps:cNvSpPr>
                          <a:spLocks noEditPoints="1"/>
                        </wps:cNvSpPr>
                        <wps:spPr bwMode="auto">
                          <a:xfrm>
                            <a:off x="4659630" y="652145"/>
                            <a:ext cx="233045" cy="240030"/>
                          </a:xfrm>
                          <a:custGeom>
                            <a:avLst/>
                            <a:gdLst>
                              <a:gd name="T0" fmla="*/ 76887 w 391"/>
                              <a:gd name="T1" fmla="*/ 209729 h 404"/>
                              <a:gd name="T2" fmla="*/ 45894 w 391"/>
                              <a:gd name="T3" fmla="*/ 240030 h 404"/>
                              <a:gd name="T4" fmla="*/ 41126 w 391"/>
                              <a:gd name="T5" fmla="*/ 235277 h 404"/>
                              <a:gd name="T6" fmla="*/ 11324 w 391"/>
                              <a:gd name="T7" fmla="*/ 180023 h 404"/>
                              <a:gd name="T8" fmla="*/ 3576 w 391"/>
                              <a:gd name="T9" fmla="*/ 199035 h 404"/>
                              <a:gd name="T10" fmla="*/ 0 w 391"/>
                              <a:gd name="T11" fmla="*/ 194282 h 404"/>
                              <a:gd name="T12" fmla="*/ 5364 w 391"/>
                              <a:gd name="T13" fmla="*/ 170516 h 404"/>
                              <a:gd name="T14" fmla="*/ 10132 w 391"/>
                              <a:gd name="T15" fmla="*/ 165763 h 404"/>
                              <a:gd name="T16" fmla="*/ 70331 w 391"/>
                              <a:gd name="T17" fmla="*/ 204976 h 404"/>
                              <a:gd name="T18" fmla="*/ 75099 w 391"/>
                              <a:gd name="T19" fmla="*/ 206164 h 404"/>
                              <a:gd name="T20" fmla="*/ 92384 w 391"/>
                              <a:gd name="T21" fmla="*/ 193688 h 404"/>
                              <a:gd name="T22" fmla="*/ 91788 w 391"/>
                              <a:gd name="T23" fmla="*/ 178240 h 404"/>
                              <a:gd name="T24" fmla="*/ 133509 w 391"/>
                              <a:gd name="T25" fmla="*/ 128333 h 404"/>
                              <a:gd name="T26" fmla="*/ 138873 w 391"/>
                              <a:gd name="T27" fmla="*/ 147939 h 404"/>
                              <a:gd name="T28" fmla="*/ 132913 w 391"/>
                              <a:gd name="T29" fmla="*/ 153881 h 404"/>
                              <a:gd name="T30" fmla="*/ 97152 w 391"/>
                              <a:gd name="T31" fmla="*/ 164575 h 404"/>
                              <a:gd name="T32" fmla="*/ 91788 w 391"/>
                              <a:gd name="T33" fmla="*/ 163387 h 404"/>
                              <a:gd name="T34" fmla="*/ 88211 w 391"/>
                              <a:gd name="T35" fmla="*/ 157445 h 404"/>
                              <a:gd name="T36" fmla="*/ 76291 w 391"/>
                              <a:gd name="T37" fmla="*/ 99814 h 404"/>
                              <a:gd name="T38" fmla="*/ 84635 w 391"/>
                              <a:gd name="T39" fmla="*/ 93279 h 404"/>
                              <a:gd name="T40" fmla="*/ 129337 w 391"/>
                              <a:gd name="T41" fmla="*/ 121797 h 404"/>
                              <a:gd name="T42" fmla="*/ 95960 w 391"/>
                              <a:gd name="T43" fmla="*/ 153881 h 404"/>
                              <a:gd name="T44" fmla="*/ 180595 w 391"/>
                              <a:gd name="T45" fmla="*/ 86744 h 404"/>
                              <a:gd name="T46" fmla="*/ 166886 w 391"/>
                              <a:gd name="T47" fmla="*/ 121203 h 404"/>
                              <a:gd name="T48" fmla="*/ 154966 w 391"/>
                              <a:gd name="T49" fmla="*/ 126550 h 404"/>
                              <a:gd name="T50" fmla="*/ 150198 w 391"/>
                              <a:gd name="T51" fmla="*/ 122986 h 404"/>
                              <a:gd name="T52" fmla="*/ 151390 w 391"/>
                              <a:gd name="T53" fmla="*/ 119421 h 404"/>
                              <a:gd name="T54" fmla="*/ 170463 w 391"/>
                              <a:gd name="T55" fmla="*/ 104568 h 404"/>
                              <a:gd name="T56" fmla="*/ 161522 w 391"/>
                              <a:gd name="T57" fmla="*/ 81990 h 404"/>
                              <a:gd name="T58" fmla="*/ 138277 w 391"/>
                              <a:gd name="T59" fmla="*/ 93873 h 404"/>
                              <a:gd name="T60" fmla="*/ 107284 w 391"/>
                              <a:gd name="T61" fmla="*/ 74861 h 404"/>
                              <a:gd name="T62" fmla="*/ 132913 w 391"/>
                              <a:gd name="T63" fmla="*/ 44560 h 404"/>
                              <a:gd name="T64" fmla="*/ 138277 w 391"/>
                              <a:gd name="T65" fmla="*/ 49313 h 404"/>
                              <a:gd name="T66" fmla="*/ 136489 w 391"/>
                              <a:gd name="T67" fmla="*/ 83179 h 404"/>
                              <a:gd name="T68" fmla="*/ 166886 w 391"/>
                              <a:gd name="T69" fmla="*/ 71890 h 404"/>
                              <a:gd name="T70" fmla="*/ 233045 w 391"/>
                              <a:gd name="T71" fmla="*/ 48719 h 404"/>
                              <a:gd name="T72" fmla="*/ 205628 w 391"/>
                              <a:gd name="T73" fmla="*/ 76049 h 404"/>
                              <a:gd name="T74" fmla="*/ 185363 w 391"/>
                              <a:gd name="T75" fmla="*/ 58819 h 404"/>
                              <a:gd name="T76" fmla="*/ 174039 w 391"/>
                              <a:gd name="T77" fmla="*/ 45154 h 404"/>
                              <a:gd name="T78" fmla="*/ 157946 w 391"/>
                              <a:gd name="T79" fmla="*/ 25548 h 404"/>
                              <a:gd name="T80" fmla="*/ 182383 w 391"/>
                              <a:gd name="T81" fmla="*/ 0 h 404"/>
                              <a:gd name="T82" fmla="*/ 200860 w 391"/>
                              <a:gd name="T83" fmla="*/ 16042 h 404"/>
                              <a:gd name="T84" fmla="*/ 215164 w 391"/>
                              <a:gd name="T85" fmla="*/ 27330 h 404"/>
                              <a:gd name="T86" fmla="*/ 185363 w 391"/>
                              <a:gd name="T87" fmla="*/ 10694 h 404"/>
                              <a:gd name="T88" fmla="*/ 166886 w 391"/>
                              <a:gd name="T89" fmla="*/ 23765 h 404"/>
                              <a:gd name="T90" fmla="*/ 184171 w 391"/>
                              <a:gd name="T91" fmla="*/ 35054 h 404"/>
                              <a:gd name="T92" fmla="*/ 219932 w 391"/>
                              <a:gd name="T93" fmla="*/ 40401 h 404"/>
                              <a:gd name="T94" fmla="*/ 196092 w 391"/>
                              <a:gd name="T95" fmla="*/ 40401 h 404"/>
                              <a:gd name="T96" fmla="*/ 197284 w 391"/>
                              <a:gd name="T97" fmla="*/ 62978 h 404"/>
                              <a:gd name="T98" fmla="*/ 219932 w 391"/>
                              <a:gd name="T99" fmla="*/ 40401 h 404"/>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91" h="404">
                                <a:moveTo>
                                  <a:pt x="126" y="347"/>
                                </a:moveTo>
                                <a:cubicBezTo>
                                  <a:pt x="127" y="348"/>
                                  <a:pt x="128" y="349"/>
                                  <a:pt x="128" y="350"/>
                                </a:cubicBezTo>
                                <a:cubicBezTo>
                                  <a:pt x="129" y="350"/>
                                  <a:pt x="129" y="351"/>
                                  <a:pt x="129" y="352"/>
                                </a:cubicBezTo>
                                <a:cubicBezTo>
                                  <a:pt x="129" y="352"/>
                                  <a:pt x="129" y="353"/>
                                  <a:pt x="129" y="353"/>
                                </a:cubicBezTo>
                                <a:cubicBezTo>
                                  <a:pt x="129" y="354"/>
                                  <a:pt x="129" y="354"/>
                                  <a:pt x="128" y="354"/>
                                </a:cubicBezTo>
                                <a:lnTo>
                                  <a:pt x="80" y="403"/>
                                </a:lnTo>
                                <a:cubicBezTo>
                                  <a:pt x="79" y="403"/>
                                  <a:pt x="79" y="404"/>
                                  <a:pt x="79" y="404"/>
                                </a:cubicBezTo>
                                <a:cubicBezTo>
                                  <a:pt x="78" y="404"/>
                                  <a:pt x="78" y="404"/>
                                  <a:pt x="77" y="404"/>
                                </a:cubicBezTo>
                                <a:cubicBezTo>
                                  <a:pt x="76" y="404"/>
                                  <a:pt x="76" y="403"/>
                                  <a:pt x="75" y="403"/>
                                </a:cubicBezTo>
                                <a:cubicBezTo>
                                  <a:pt x="74" y="402"/>
                                  <a:pt x="73" y="402"/>
                                  <a:pt x="72" y="401"/>
                                </a:cubicBezTo>
                                <a:cubicBezTo>
                                  <a:pt x="71" y="400"/>
                                  <a:pt x="71" y="399"/>
                                  <a:pt x="70" y="398"/>
                                </a:cubicBezTo>
                                <a:cubicBezTo>
                                  <a:pt x="70" y="398"/>
                                  <a:pt x="69" y="397"/>
                                  <a:pt x="69" y="396"/>
                                </a:cubicBezTo>
                                <a:cubicBezTo>
                                  <a:pt x="69" y="396"/>
                                  <a:pt x="69" y="395"/>
                                  <a:pt x="69" y="394"/>
                                </a:cubicBezTo>
                                <a:cubicBezTo>
                                  <a:pt x="69" y="394"/>
                                  <a:pt x="69" y="393"/>
                                  <a:pt x="70" y="393"/>
                                </a:cubicBezTo>
                                <a:lnTo>
                                  <a:pt x="89" y="374"/>
                                </a:lnTo>
                                <a:lnTo>
                                  <a:pt x="19" y="303"/>
                                </a:lnTo>
                                <a:lnTo>
                                  <a:pt x="11" y="332"/>
                                </a:lnTo>
                                <a:cubicBezTo>
                                  <a:pt x="11" y="333"/>
                                  <a:pt x="10" y="334"/>
                                  <a:pt x="10" y="335"/>
                                </a:cubicBezTo>
                                <a:cubicBezTo>
                                  <a:pt x="9" y="335"/>
                                  <a:pt x="9" y="336"/>
                                  <a:pt x="8" y="336"/>
                                </a:cubicBezTo>
                                <a:cubicBezTo>
                                  <a:pt x="8" y="336"/>
                                  <a:pt x="7" y="335"/>
                                  <a:pt x="6" y="335"/>
                                </a:cubicBezTo>
                                <a:cubicBezTo>
                                  <a:pt x="5" y="334"/>
                                  <a:pt x="4" y="333"/>
                                  <a:pt x="3" y="332"/>
                                </a:cubicBezTo>
                                <a:cubicBezTo>
                                  <a:pt x="2" y="332"/>
                                  <a:pt x="2" y="331"/>
                                  <a:pt x="1" y="330"/>
                                </a:cubicBezTo>
                                <a:cubicBezTo>
                                  <a:pt x="1" y="330"/>
                                  <a:pt x="0" y="329"/>
                                  <a:pt x="0" y="328"/>
                                </a:cubicBezTo>
                                <a:cubicBezTo>
                                  <a:pt x="0" y="328"/>
                                  <a:pt x="0" y="327"/>
                                  <a:pt x="0" y="327"/>
                                </a:cubicBezTo>
                                <a:cubicBezTo>
                                  <a:pt x="0" y="326"/>
                                  <a:pt x="0" y="326"/>
                                  <a:pt x="0" y="325"/>
                                </a:cubicBezTo>
                                <a:lnTo>
                                  <a:pt x="8" y="290"/>
                                </a:lnTo>
                                <a:cubicBezTo>
                                  <a:pt x="8" y="289"/>
                                  <a:pt x="8" y="289"/>
                                  <a:pt x="8" y="289"/>
                                </a:cubicBezTo>
                                <a:cubicBezTo>
                                  <a:pt x="8" y="288"/>
                                  <a:pt x="8" y="288"/>
                                  <a:pt x="9" y="287"/>
                                </a:cubicBezTo>
                                <a:cubicBezTo>
                                  <a:pt x="9" y="287"/>
                                  <a:pt x="9" y="286"/>
                                  <a:pt x="10" y="286"/>
                                </a:cubicBezTo>
                                <a:cubicBezTo>
                                  <a:pt x="11" y="285"/>
                                  <a:pt x="11" y="284"/>
                                  <a:pt x="12" y="283"/>
                                </a:cubicBezTo>
                                <a:cubicBezTo>
                                  <a:pt x="13" y="282"/>
                                  <a:pt x="14" y="281"/>
                                  <a:pt x="15" y="281"/>
                                </a:cubicBezTo>
                                <a:cubicBezTo>
                                  <a:pt x="16" y="280"/>
                                  <a:pt x="17" y="280"/>
                                  <a:pt x="17" y="279"/>
                                </a:cubicBezTo>
                                <a:cubicBezTo>
                                  <a:pt x="18" y="279"/>
                                  <a:pt x="18" y="279"/>
                                  <a:pt x="19" y="279"/>
                                </a:cubicBezTo>
                                <a:cubicBezTo>
                                  <a:pt x="19" y="279"/>
                                  <a:pt x="20" y="279"/>
                                  <a:pt x="20" y="280"/>
                                </a:cubicBezTo>
                                <a:lnTo>
                                  <a:pt x="102" y="361"/>
                                </a:lnTo>
                                <a:lnTo>
                                  <a:pt x="118" y="345"/>
                                </a:lnTo>
                                <a:cubicBezTo>
                                  <a:pt x="119" y="344"/>
                                  <a:pt x="119" y="344"/>
                                  <a:pt x="120" y="344"/>
                                </a:cubicBezTo>
                                <a:cubicBezTo>
                                  <a:pt x="120" y="344"/>
                                  <a:pt x="121" y="344"/>
                                  <a:pt x="121" y="344"/>
                                </a:cubicBezTo>
                                <a:cubicBezTo>
                                  <a:pt x="122" y="344"/>
                                  <a:pt x="123" y="344"/>
                                  <a:pt x="124" y="345"/>
                                </a:cubicBezTo>
                                <a:cubicBezTo>
                                  <a:pt x="124" y="345"/>
                                  <a:pt x="125" y="346"/>
                                  <a:pt x="126" y="347"/>
                                </a:cubicBezTo>
                                <a:close/>
                                <a:moveTo>
                                  <a:pt x="162" y="305"/>
                                </a:moveTo>
                                <a:cubicBezTo>
                                  <a:pt x="165" y="309"/>
                                  <a:pt x="167" y="311"/>
                                  <a:pt x="167" y="314"/>
                                </a:cubicBezTo>
                                <a:cubicBezTo>
                                  <a:pt x="167" y="316"/>
                                  <a:pt x="166" y="318"/>
                                  <a:pt x="163" y="321"/>
                                </a:cubicBezTo>
                                <a:cubicBezTo>
                                  <a:pt x="160" y="324"/>
                                  <a:pt x="157" y="326"/>
                                  <a:pt x="155" y="326"/>
                                </a:cubicBezTo>
                                <a:cubicBezTo>
                                  <a:pt x="153" y="326"/>
                                  <a:pt x="150" y="324"/>
                                  <a:pt x="147" y="321"/>
                                </a:cubicBezTo>
                                <a:cubicBezTo>
                                  <a:pt x="143" y="317"/>
                                  <a:pt x="142" y="315"/>
                                  <a:pt x="142" y="312"/>
                                </a:cubicBezTo>
                                <a:cubicBezTo>
                                  <a:pt x="142" y="310"/>
                                  <a:pt x="143" y="307"/>
                                  <a:pt x="146" y="304"/>
                                </a:cubicBezTo>
                                <a:cubicBezTo>
                                  <a:pt x="149" y="302"/>
                                  <a:pt x="151" y="300"/>
                                  <a:pt x="154" y="300"/>
                                </a:cubicBezTo>
                                <a:cubicBezTo>
                                  <a:pt x="156" y="300"/>
                                  <a:pt x="159" y="302"/>
                                  <a:pt x="162" y="305"/>
                                </a:cubicBezTo>
                                <a:close/>
                                <a:moveTo>
                                  <a:pt x="221" y="209"/>
                                </a:moveTo>
                                <a:cubicBezTo>
                                  <a:pt x="223" y="210"/>
                                  <a:pt x="224" y="212"/>
                                  <a:pt x="224" y="213"/>
                                </a:cubicBezTo>
                                <a:cubicBezTo>
                                  <a:pt x="225" y="214"/>
                                  <a:pt x="225" y="216"/>
                                  <a:pt x="224" y="216"/>
                                </a:cubicBezTo>
                                <a:lnTo>
                                  <a:pt x="213" y="227"/>
                                </a:lnTo>
                                <a:lnTo>
                                  <a:pt x="233" y="246"/>
                                </a:lnTo>
                                <a:cubicBezTo>
                                  <a:pt x="233" y="247"/>
                                  <a:pt x="233" y="247"/>
                                  <a:pt x="233" y="248"/>
                                </a:cubicBezTo>
                                <a:cubicBezTo>
                                  <a:pt x="233" y="248"/>
                                  <a:pt x="233" y="249"/>
                                  <a:pt x="233" y="249"/>
                                </a:cubicBezTo>
                                <a:cubicBezTo>
                                  <a:pt x="233" y="250"/>
                                  <a:pt x="232" y="251"/>
                                  <a:pt x="232" y="252"/>
                                </a:cubicBezTo>
                                <a:cubicBezTo>
                                  <a:pt x="231" y="253"/>
                                  <a:pt x="230" y="254"/>
                                  <a:pt x="229" y="255"/>
                                </a:cubicBezTo>
                                <a:cubicBezTo>
                                  <a:pt x="227" y="256"/>
                                  <a:pt x="226" y="257"/>
                                  <a:pt x="226" y="258"/>
                                </a:cubicBezTo>
                                <a:cubicBezTo>
                                  <a:pt x="225" y="258"/>
                                  <a:pt x="224" y="259"/>
                                  <a:pt x="223" y="259"/>
                                </a:cubicBezTo>
                                <a:cubicBezTo>
                                  <a:pt x="223" y="259"/>
                                  <a:pt x="222" y="260"/>
                                  <a:pt x="222" y="259"/>
                                </a:cubicBezTo>
                                <a:cubicBezTo>
                                  <a:pt x="221" y="259"/>
                                  <a:pt x="221" y="259"/>
                                  <a:pt x="220" y="259"/>
                                </a:cubicBezTo>
                                <a:lnTo>
                                  <a:pt x="201" y="239"/>
                                </a:lnTo>
                                <a:lnTo>
                                  <a:pt x="163" y="277"/>
                                </a:lnTo>
                                <a:cubicBezTo>
                                  <a:pt x="162" y="278"/>
                                  <a:pt x="162" y="278"/>
                                  <a:pt x="161" y="278"/>
                                </a:cubicBezTo>
                                <a:cubicBezTo>
                                  <a:pt x="161" y="279"/>
                                  <a:pt x="160" y="279"/>
                                  <a:pt x="159" y="279"/>
                                </a:cubicBezTo>
                                <a:cubicBezTo>
                                  <a:pt x="159" y="279"/>
                                  <a:pt x="158" y="278"/>
                                  <a:pt x="157" y="278"/>
                                </a:cubicBezTo>
                                <a:cubicBezTo>
                                  <a:pt x="156" y="277"/>
                                  <a:pt x="155" y="276"/>
                                  <a:pt x="154" y="275"/>
                                </a:cubicBezTo>
                                <a:cubicBezTo>
                                  <a:pt x="153" y="274"/>
                                  <a:pt x="152" y="273"/>
                                  <a:pt x="152" y="273"/>
                                </a:cubicBezTo>
                                <a:cubicBezTo>
                                  <a:pt x="151" y="272"/>
                                  <a:pt x="150" y="271"/>
                                  <a:pt x="150" y="270"/>
                                </a:cubicBezTo>
                                <a:cubicBezTo>
                                  <a:pt x="150" y="270"/>
                                  <a:pt x="149" y="269"/>
                                  <a:pt x="149" y="268"/>
                                </a:cubicBezTo>
                                <a:cubicBezTo>
                                  <a:pt x="149" y="267"/>
                                  <a:pt x="148" y="266"/>
                                  <a:pt x="148" y="265"/>
                                </a:cubicBezTo>
                                <a:lnTo>
                                  <a:pt x="125" y="176"/>
                                </a:lnTo>
                                <a:cubicBezTo>
                                  <a:pt x="124" y="175"/>
                                  <a:pt x="124" y="175"/>
                                  <a:pt x="125" y="174"/>
                                </a:cubicBezTo>
                                <a:cubicBezTo>
                                  <a:pt x="125" y="173"/>
                                  <a:pt x="125" y="172"/>
                                  <a:pt x="126" y="171"/>
                                </a:cubicBezTo>
                                <a:cubicBezTo>
                                  <a:pt x="126" y="170"/>
                                  <a:pt x="127" y="169"/>
                                  <a:pt x="128" y="168"/>
                                </a:cubicBezTo>
                                <a:cubicBezTo>
                                  <a:pt x="129" y="167"/>
                                  <a:pt x="130" y="166"/>
                                  <a:pt x="132" y="164"/>
                                </a:cubicBezTo>
                                <a:cubicBezTo>
                                  <a:pt x="133" y="163"/>
                                  <a:pt x="135" y="161"/>
                                  <a:pt x="136" y="160"/>
                                </a:cubicBezTo>
                                <a:cubicBezTo>
                                  <a:pt x="137" y="159"/>
                                  <a:pt x="139" y="158"/>
                                  <a:pt x="140" y="158"/>
                                </a:cubicBezTo>
                                <a:cubicBezTo>
                                  <a:pt x="140" y="157"/>
                                  <a:pt x="141" y="157"/>
                                  <a:pt x="142" y="157"/>
                                </a:cubicBezTo>
                                <a:cubicBezTo>
                                  <a:pt x="143" y="157"/>
                                  <a:pt x="143" y="157"/>
                                  <a:pt x="144" y="157"/>
                                </a:cubicBezTo>
                                <a:lnTo>
                                  <a:pt x="203" y="217"/>
                                </a:lnTo>
                                <a:lnTo>
                                  <a:pt x="213" y="206"/>
                                </a:lnTo>
                                <a:cubicBezTo>
                                  <a:pt x="214" y="205"/>
                                  <a:pt x="215" y="205"/>
                                  <a:pt x="217" y="205"/>
                                </a:cubicBezTo>
                                <a:cubicBezTo>
                                  <a:pt x="218" y="206"/>
                                  <a:pt x="220" y="207"/>
                                  <a:pt x="221" y="209"/>
                                </a:cubicBezTo>
                                <a:close/>
                                <a:moveTo>
                                  <a:pt x="140" y="178"/>
                                </a:moveTo>
                                <a:lnTo>
                                  <a:pt x="139" y="178"/>
                                </a:lnTo>
                                <a:lnTo>
                                  <a:pt x="161" y="259"/>
                                </a:lnTo>
                                <a:lnTo>
                                  <a:pt x="191" y="229"/>
                                </a:lnTo>
                                <a:lnTo>
                                  <a:pt x="140" y="178"/>
                                </a:lnTo>
                                <a:close/>
                                <a:moveTo>
                                  <a:pt x="293" y="130"/>
                                </a:moveTo>
                                <a:cubicBezTo>
                                  <a:pt x="298" y="135"/>
                                  <a:pt x="301" y="141"/>
                                  <a:pt x="303" y="146"/>
                                </a:cubicBezTo>
                                <a:cubicBezTo>
                                  <a:pt x="306" y="152"/>
                                  <a:pt x="307" y="157"/>
                                  <a:pt x="306" y="163"/>
                                </a:cubicBezTo>
                                <a:cubicBezTo>
                                  <a:pt x="306" y="169"/>
                                  <a:pt x="304" y="174"/>
                                  <a:pt x="301" y="180"/>
                                </a:cubicBezTo>
                                <a:cubicBezTo>
                                  <a:pt x="298" y="186"/>
                                  <a:pt x="294" y="191"/>
                                  <a:pt x="289" y="196"/>
                                </a:cubicBezTo>
                                <a:cubicBezTo>
                                  <a:pt x="286" y="199"/>
                                  <a:pt x="283" y="202"/>
                                  <a:pt x="280" y="204"/>
                                </a:cubicBezTo>
                                <a:cubicBezTo>
                                  <a:pt x="277" y="206"/>
                                  <a:pt x="275" y="208"/>
                                  <a:pt x="272" y="209"/>
                                </a:cubicBezTo>
                                <a:cubicBezTo>
                                  <a:pt x="269" y="211"/>
                                  <a:pt x="267" y="212"/>
                                  <a:pt x="265" y="212"/>
                                </a:cubicBezTo>
                                <a:cubicBezTo>
                                  <a:pt x="263" y="213"/>
                                  <a:pt x="262" y="213"/>
                                  <a:pt x="261" y="214"/>
                                </a:cubicBezTo>
                                <a:cubicBezTo>
                                  <a:pt x="261" y="214"/>
                                  <a:pt x="260" y="213"/>
                                  <a:pt x="260" y="213"/>
                                </a:cubicBezTo>
                                <a:cubicBezTo>
                                  <a:pt x="259" y="213"/>
                                  <a:pt x="259" y="213"/>
                                  <a:pt x="258" y="213"/>
                                </a:cubicBezTo>
                                <a:cubicBezTo>
                                  <a:pt x="258" y="212"/>
                                  <a:pt x="257" y="212"/>
                                  <a:pt x="257" y="211"/>
                                </a:cubicBezTo>
                                <a:cubicBezTo>
                                  <a:pt x="256" y="211"/>
                                  <a:pt x="255" y="210"/>
                                  <a:pt x="254" y="209"/>
                                </a:cubicBezTo>
                                <a:cubicBezTo>
                                  <a:pt x="253" y="208"/>
                                  <a:pt x="253" y="208"/>
                                  <a:pt x="252" y="207"/>
                                </a:cubicBezTo>
                                <a:cubicBezTo>
                                  <a:pt x="252" y="206"/>
                                  <a:pt x="251" y="206"/>
                                  <a:pt x="251" y="205"/>
                                </a:cubicBezTo>
                                <a:cubicBezTo>
                                  <a:pt x="251" y="204"/>
                                  <a:pt x="251" y="204"/>
                                  <a:pt x="251" y="203"/>
                                </a:cubicBezTo>
                                <a:cubicBezTo>
                                  <a:pt x="251" y="203"/>
                                  <a:pt x="251" y="203"/>
                                  <a:pt x="251" y="202"/>
                                </a:cubicBezTo>
                                <a:cubicBezTo>
                                  <a:pt x="252" y="202"/>
                                  <a:pt x="253" y="201"/>
                                  <a:pt x="254" y="201"/>
                                </a:cubicBezTo>
                                <a:cubicBezTo>
                                  <a:pt x="256" y="200"/>
                                  <a:pt x="258" y="200"/>
                                  <a:pt x="260" y="199"/>
                                </a:cubicBezTo>
                                <a:cubicBezTo>
                                  <a:pt x="263" y="198"/>
                                  <a:pt x="266" y="196"/>
                                  <a:pt x="269" y="194"/>
                                </a:cubicBezTo>
                                <a:cubicBezTo>
                                  <a:pt x="272" y="193"/>
                                  <a:pt x="275" y="190"/>
                                  <a:pt x="279" y="186"/>
                                </a:cubicBezTo>
                                <a:cubicBezTo>
                                  <a:pt x="282" y="183"/>
                                  <a:pt x="284" y="180"/>
                                  <a:pt x="286" y="176"/>
                                </a:cubicBezTo>
                                <a:cubicBezTo>
                                  <a:pt x="288" y="173"/>
                                  <a:pt x="289" y="169"/>
                                  <a:pt x="290" y="166"/>
                                </a:cubicBezTo>
                                <a:cubicBezTo>
                                  <a:pt x="290" y="162"/>
                                  <a:pt x="289" y="159"/>
                                  <a:pt x="288" y="155"/>
                                </a:cubicBezTo>
                                <a:cubicBezTo>
                                  <a:pt x="287" y="152"/>
                                  <a:pt x="284" y="148"/>
                                  <a:pt x="281" y="145"/>
                                </a:cubicBezTo>
                                <a:cubicBezTo>
                                  <a:pt x="278" y="142"/>
                                  <a:pt x="275" y="139"/>
                                  <a:pt x="271" y="138"/>
                                </a:cubicBezTo>
                                <a:cubicBezTo>
                                  <a:pt x="268" y="137"/>
                                  <a:pt x="265" y="136"/>
                                  <a:pt x="261" y="137"/>
                                </a:cubicBezTo>
                                <a:cubicBezTo>
                                  <a:pt x="258" y="137"/>
                                  <a:pt x="254" y="138"/>
                                  <a:pt x="251" y="141"/>
                                </a:cubicBezTo>
                                <a:cubicBezTo>
                                  <a:pt x="247" y="143"/>
                                  <a:pt x="243" y="146"/>
                                  <a:pt x="239" y="150"/>
                                </a:cubicBezTo>
                                <a:cubicBezTo>
                                  <a:pt x="236" y="153"/>
                                  <a:pt x="234" y="156"/>
                                  <a:pt x="232" y="158"/>
                                </a:cubicBezTo>
                                <a:cubicBezTo>
                                  <a:pt x="230" y="161"/>
                                  <a:pt x="228" y="163"/>
                                  <a:pt x="226" y="164"/>
                                </a:cubicBezTo>
                                <a:cubicBezTo>
                                  <a:pt x="225" y="166"/>
                                  <a:pt x="224" y="166"/>
                                  <a:pt x="223" y="166"/>
                                </a:cubicBezTo>
                                <a:cubicBezTo>
                                  <a:pt x="221" y="166"/>
                                  <a:pt x="220" y="165"/>
                                  <a:pt x="218" y="164"/>
                                </a:cubicBezTo>
                                <a:lnTo>
                                  <a:pt x="180" y="126"/>
                                </a:lnTo>
                                <a:cubicBezTo>
                                  <a:pt x="179" y="124"/>
                                  <a:pt x="178" y="123"/>
                                  <a:pt x="178" y="121"/>
                                </a:cubicBezTo>
                                <a:cubicBezTo>
                                  <a:pt x="178" y="120"/>
                                  <a:pt x="179" y="118"/>
                                  <a:pt x="180" y="117"/>
                                </a:cubicBezTo>
                                <a:lnTo>
                                  <a:pt x="221" y="76"/>
                                </a:lnTo>
                                <a:cubicBezTo>
                                  <a:pt x="221" y="75"/>
                                  <a:pt x="222" y="75"/>
                                  <a:pt x="223" y="75"/>
                                </a:cubicBezTo>
                                <a:cubicBezTo>
                                  <a:pt x="223" y="75"/>
                                  <a:pt x="224" y="75"/>
                                  <a:pt x="224" y="75"/>
                                </a:cubicBezTo>
                                <a:cubicBezTo>
                                  <a:pt x="225" y="75"/>
                                  <a:pt x="226" y="76"/>
                                  <a:pt x="227" y="76"/>
                                </a:cubicBezTo>
                                <a:cubicBezTo>
                                  <a:pt x="227" y="77"/>
                                  <a:pt x="228" y="77"/>
                                  <a:pt x="229" y="78"/>
                                </a:cubicBezTo>
                                <a:cubicBezTo>
                                  <a:pt x="231" y="80"/>
                                  <a:pt x="232" y="82"/>
                                  <a:pt x="232" y="83"/>
                                </a:cubicBezTo>
                                <a:cubicBezTo>
                                  <a:pt x="233" y="84"/>
                                  <a:pt x="233" y="86"/>
                                  <a:pt x="232" y="86"/>
                                </a:cubicBezTo>
                                <a:lnTo>
                                  <a:pt x="199" y="120"/>
                                </a:lnTo>
                                <a:lnTo>
                                  <a:pt x="225" y="146"/>
                                </a:lnTo>
                                <a:cubicBezTo>
                                  <a:pt x="226" y="144"/>
                                  <a:pt x="228" y="142"/>
                                  <a:pt x="229" y="140"/>
                                </a:cubicBezTo>
                                <a:cubicBezTo>
                                  <a:pt x="231" y="139"/>
                                  <a:pt x="233" y="137"/>
                                  <a:pt x="235" y="134"/>
                                </a:cubicBezTo>
                                <a:cubicBezTo>
                                  <a:pt x="240" y="129"/>
                                  <a:pt x="245" y="125"/>
                                  <a:pt x="250" y="123"/>
                                </a:cubicBezTo>
                                <a:cubicBezTo>
                                  <a:pt x="256" y="120"/>
                                  <a:pt x="261" y="119"/>
                                  <a:pt x="265" y="119"/>
                                </a:cubicBezTo>
                                <a:cubicBezTo>
                                  <a:pt x="270" y="118"/>
                                  <a:pt x="275" y="119"/>
                                  <a:pt x="280" y="121"/>
                                </a:cubicBezTo>
                                <a:cubicBezTo>
                                  <a:pt x="284" y="123"/>
                                  <a:pt x="289" y="126"/>
                                  <a:pt x="293" y="130"/>
                                </a:cubicBezTo>
                                <a:close/>
                                <a:moveTo>
                                  <a:pt x="380" y="55"/>
                                </a:moveTo>
                                <a:cubicBezTo>
                                  <a:pt x="384" y="59"/>
                                  <a:pt x="387" y="63"/>
                                  <a:pt x="389" y="67"/>
                                </a:cubicBezTo>
                                <a:cubicBezTo>
                                  <a:pt x="391" y="72"/>
                                  <a:pt x="391" y="77"/>
                                  <a:pt x="391" y="82"/>
                                </a:cubicBezTo>
                                <a:cubicBezTo>
                                  <a:pt x="390" y="86"/>
                                  <a:pt x="388" y="91"/>
                                  <a:pt x="386" y="97"/>
                                </a:cubicBezTo>
                                <a:cubicBezTo>
                                  <a:pt x="383" y="102"/>
                                  <a:pt x="379" y="107"/>
                                  <a:pt x="374" y="112"/>
                                </a:cubicBezTo>
                                <a:cubicBezTo>
                                  <a:pt x="369" y="117"/>
                                  <a:pt x="364" y="120"/>
                                  <a:pt x="359" y="123"/>
                                </a:cubicBezTo>
                                <a:cubicBezTo>
                                  <a:pt x="354" y="126"/>
                                  <a:pt x="350" y="128"/>
                                  <a:pt x="345" y="128"/>
                                </a:cubicBezTo>
                                <a:cubicBezTo>
                                  <a:pt x="341" y="129"/>
                                  <a:pt x="336" y="129"/>
                                  <a:pt x="332" y="127"/>
                                </a:cubicBezTo>
                                <a:cubicBezTo>
                                  <a:pt x="328" y="126"/>
                                  <a:pt x="324" y="123"/>
                                  <a:pt x="320" y="119"/>
                                </a:cubicBezTo>
                                <a:cubicBezTo>
                                  <a:pt x="317" y="116"/>
                                  <a:pt x="315" y="113"/>
                                  <a:pt x="313" y="110"/>
                                </a:cubicBezTo>
                                <a:cubicBezTo>
                                  <a:pt x="312" y="106"/>
                                  <a:pt x="311" y="103"/>
                                  <a:pt x="311" y="99"/>
                                </a:cubicBezTo>
                                <a:cubicBezTo>
                                  <a:pt x="310" y="95"/>
                                  <a:pt x="311" y="91"/>
                                  <a:pt x="312" y="87"/>
                                </a:cubicBezTo>
                                <a:cubicBezTo>
                                  <a:pt x="312" y="82"/>
                                  <a:pt x="314" y="77"/>
                                  <a:pt x="315" y="73"/>
                                </a:cubicBezTo>
                                <a:cubicBezTo>
                                  <a:pt x="311" y="74"/>
                                  <a:pt x="307" y="75"/>
                                  <a:pt x="303" y="75"/>
                                </a:cubicBezTo>
                                <a:cubicBezTo>
                                  <a:pt x="299" y="76"/>
                                  <a:pt x="296" y="76"/>
                                  <a:pt x="292" y="76"/>
                                </a:cubicBezTo>
                                <a:cubicBezTo>
                                  <a:pt x="289" y="75"/>
                                  <a:pt x="285" y="74"/>
                                  <a:pt x="282" y="73"/>
                                </a:cubicBezTo>
                                <a:cubicBezTo>
                                  <a:pt x="279" y="71"/>
                                  <a:pt x="277" y="70"/>
                                  <a:pt x="274" y="67"/>
                                </a:cubicBezTo>
                                <a:cubicBezTo>
                                  <a:pt x="271" y="64"/>
                                  <a:pt x="268" y="60"/>
                                  <a:pt x="267" y="56"/>
                                </a:cubicBezTo>
                                <a:cubicBezTo>
                                  <a:pt x="265" y="52"/>
                                  <a:pt x="264" y="48"/>
                                  <a:pt x="265" y="43"/>
                                </a:cubicBezTo>
                                <a:cubicBezTo>
                                  <a:pt x="265" y="39"/>
                                  <a:pt x="266" y="34"/>
                                  <a:pt x="269" y="29"/>
                                </a:cubicBezTo>
                                <a:cubicBezTo>
                                  <a:pt x="271" y="24"/>
                                  <a:pt x="275" y="19"/>
                                  <a:pt x="280" y="15"/>
                                </a:cubicBezTo>
                                <a:cubicBezTo>
                                  <a:pt x="284" y="10"/>
                                  <a:pt x="289" y="6"/>
                                  <a:pt x="293" y="4"/>
                                </a:cubicBezTo>
                                <a:cubicBezTo>
                                  <a:pt x="298" y="2"/>
                                  <a:pt x="302" y="0"/>
                                  <a:pt x="306" y="0"/>
                                </a:cubicBezTo>
                                <a:cubicBezTo>
                                  <a:pt x="311" y="0"/>
                                  <a:pt x="315" y="1"/>
                                  <a:pt x="318" y="2"/>
                                </a:cubicBezTo>
                                <a:cubicBezTo>
                                  <a:pt x="322" y="4"/>
                                  <a:pt x="325" y="6"/>
                                  <a:pt x="328" y="9"/>
                                </a:cubicBezTo>
                                <a:cubicBezTo>
                                  <a:pt x="331" y="11"/>
                                  <a:pt x="333" y="14"/>
                                  <a:pt x="334" y="17"/>
                                </a:cubicBezTo>
                                <a:cubicBezTo>
                                  <a:pt x="336" y="20"/>
                                  <a:pt x="337" y="24"/>
                                  <a:pt x="337" y="27"/>
                                </a:cubicBezTo>
                                <a:cubicBezTo>
                                  <a:pt x="338" y="31"/>
                                  <a:pt x="338" y="34"/>
                                  <a:pt x="337" y="38"/>
                                </a:cubicBezTo>
                                <a:cubicBezTo>
                                  <a:pt x="337" y="42"/>
                                  <a:pt x="336" y="47"/>
                                  <a:pt x="334" y="51"/>
                                </a:cubicBezTo>
                                <a:cubicBezTo>
                                  <a:pt x="339" y="49"/>
                                  <a:pt x="344" y="48"/>
                                  <a:pt x="349" y="47"/>
                                </a:cubicBezTo>
                                <a:cubicBezTo>
                                  <a:pt x="353" y="46"/>
                                  <a:pt x="357" y="46"/>
                                  <a:pt x="361" y="46"/>
                                </a:cubicBezTo>
                                <a:cubicBezTo>
                                  <a:pt x="365" y="46"/>
                                  <a:pt x="368" y="47"/>
                                  <a:pt x="372" y="48"/>
                                </a:cubicBezTo>
                                <a:cubicBezTo>
                                  <a:pt x="375" y="50"/>
                                  <a:pt x="378" y="52"/>
                                  <a:pt x="380" y="55"/>
                                </a:cubicBezTo>
                                <a:close/>
                                <a:moveTo>
                                  <a:pt x="317" y="22"/>
                                </a:moveTo>
                                <a:cubicBezTo>
                                  <a:pt x="315" y="20"/>
                                  <a:pt x="313" y="19"/>
                                  <a:pt x="311" y="18"/>
                                </a:cubicBezTo>
                                <a:cubicBezTo>
                                  <a:pt x="308" y="17"/>
                                  <a:pt x="306" y="17"/>
                                  <a:pt x="304" y="17"/>
                                </a:cubicBezTo>
                                <a:cubicBezTo>
                                  <a:pt x="301" y="17"/>
                                  <a:pt x="299" y="18"/>
                                  <a:pt x="296" y="19"/>
                                </a:cubicBezTo>
                                <a:cubicBezTo>
                                  <a:pt x="293" y="21"/>
                                  <a:pt x="291" y="23"/>
                                  <a:pt x="288" y="25"/>
                                </a:cubicBezTo>
                                <a:cubicBezTo>
                                  <a:pt x="283" y="30"/>
                                  <a:pt x="280" y="35"/>
                                  <a:pt x="280" y="40"/>
                                </a:cubicBezTo>
                                <a:cubicBezTo>
                                  <a:pt x="280" y="45"/>
                                  <a:pt x="282" y="50"/>
                                  <a:pt x="286" y="54"/>
                                </a:cubicBezTo>
                                <a:cubicBezTo>
                                  <a:pt x="288" y="56"/>
                                  <a:pt x="290" y="57"/>
                                  <a:pt x="292" y="58"/>
                                </a:cubicBezTo>
                                <a:cubicBezTo>
                                  <a:pt x="294" y="59"/>
                                  <a:pt x="297" y="60"/>
                                  <a:pt x="299" y="60"/>
                                </a:cubicBezTo>
                                <a:cubicBezTo>
                                  <a:pt x="302" y="60"/>
                                  <a:pt x="305" y="60"/>
                                  <a:pt x="309" y="59"/>
                                </a:cubicBezTo>
                                <a:cubicBezTo>
                                  <a:pt x="312" y="58"/>
                                  <a:pt x="316" y="57"/>
                                  <a:pt x="320" y="56"/>
                                </a:cubicBezTo>
                                <a:cubicBezTo>
                                  <a:pt x="323" y="48"/>
                                  <a:pt x="324" y="42"/>
                                  <a:pt x="323" y="36"/>
                                </a:cubicBezTo>
                                <a:cubicBezTo>
                                  <a:pt x="323" y="31"/>
                                  <a:pt x="321" y="26"/>
                                  <a:pt x="317" y="22"/>
                                </a:cubicBezTo>
                                <a:close/>
                                <a:moveTo>
                                  <a:pt x="369" y="68"/>
                                </a:moveTo>
                                <a:cubicBezTo>
                                  <a:pt x="367" y="66"/>
                                  <a:pt x="365" y="65"/>
                                  <a:pt x="362" y="64"/>
                                </a:cubicBezTo>
                                <a:cubicBezTo>
                                  <a:pt x="359" y="63"/>
                                  <a:pt x="357" y="62"/>
                                  <a:pt x="353" y="62"/>
                                </a:cubicBezTo>
                                <a:cubicBezTo>
                                  <a:pt x="350" y="62"/>
                                  <a:pt x="347" y="63"/>
                                  <a:pt x="343" y="64"/>
                                </a:cubicBezTo>
                                <a:cubicBezTo>
                                  <a:pt x="339" y="65"/>
                                  <a:pt x="334" y="66"/>
                                  <a:pt x="329" y="68"/>
                                </a:cubicBezTo>
                                <a:cubicBezTo>
                                  <a:pt x="328" y="72"/>
                                  <a:pt x="327" y="77"/>
                                  <a:pt x="326" y="80"/>
                                </a:cubicBezTo>
                                <a:cubicBezTo>
                                  <a:pt x="325" y="84"/>
                                  <a:pt x="325" y="87"/>
                                  <a:pt x="325" y="91"/>
                                </a:cubicBezTo>
                                <a:cubicBezTo>
                                  <a:pt x="325" y="94"/>
                                  <a:pt x="326" y="96"/>
                                  <a:pt x="327" y="99"/>
                                </a:cubicBezTo>
                                <a:cubicBezTo>
                                  <a:pt x="328" y="101"/>
                                  <a:pt x="329" y="104"/>
                                  <a:pt x="331" y="106"/>
                                </a:cubicBezTo>
                                <a:cubicBezTo>
                                  <a:pt x="336" y="110"/>
                                  <a:pt x="341" y="112"/>
                                  <a:pt x="347" y="112"/>
                                </a:cubicBezTo>
                                <a:cubicBezTo>
                                  <a:pt x="353" y="111"/>
                                  <a:pt x="359" y="108"/>
                                  <a:pt x="365" y="101"/>
                                </a:cubicBezTo>
                                <a:cubicBezTo>
                                  <a:pt x="371" y="95"/>
                                  <a:pt x="374" y="89"/>
                                  <a:pt x="375" y="84"/>
                                </a:cubicBezTo>
                                <a:cubicBezTo>
                                  <a:pt x="376" y="78"/>
                                  <a:pt x="374" y="73"/>
                                  <a:pt x="369" y="6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8" name="Freeform 21"/>
                        <wps:cNvSpPr>
                          <a:spLocks noEditPoints="1"/>
                        </wps:cNvSpPr>
                        <wps:spPr bwMode="auto">
                          <a:xfrm>
                            <a:off x="448945" y="1697990"/>
                            <a:ext cx="164465" cy="162560"/>
                          </a:xfrm>
                          <a:custGeom>
                            <a:avLst/>
                            <a:gdLst>
                              <a:gd name="T0" fmla="*/ 59589 w 276"/>
                              <a:gd name="T1" fmla="*/ 123403 h 274"/>
                              <a:gd name="T2" fmla="*/ 53034 w 276"/>
                              <a:gd name="T3" fmla="*/ 131709 h 274"/>
                              <a:gd name="T4" fmla="*/ 64952 w 276"/>
                              <a:gd name="T5" fmla="*/ 144168 h 274"/>
                              <a:gd name="T6" fmla="*/ 63760 w 276"/>
                              <a:gd name="T7" fmla="*/ 146541 h 274"/>
                              <a:gd name="T8" fmla="*/ 60185 w 276"/>
                              <a:gd name="T9" fmla="*/ 150101 h 274"/>
                              <a:gd name="T10" fmla="*/ 57801 w 276"/>
                              <a:gd name="T11" fmla="*/ 151288 h 274"/>
                              <a:gd name="T12" fmla="*/ 45287 w 276"/>
                              <a:gd name="T13" fmla="*/ 139422 h 274"/>
                              <a:gd name="T14" fmla="*/ 22048 w 276"/>
                              <a:gd name="T15" fmla="*/ 162560 h 274"/>
                              <a:gd name="T16" fmla="*/ 19068 w 276"/>
                              <a:gd name="T17" fmla="*/ 161967 h 274"/>
                              <a:gd name="T18" fmla="*/ 16089 w 276"/>
                              <a:gd name="T19" fmla="*/ 159000 h 274"/>
                              <a:gd name="T20" fmla="*/ 14301 w 276"/>
                              <a:gd name="T21" fmla="*/ 156034 h 274"/>
                              <a:gd name="T22" fmla="*/ 0 w 276"/>
                              <a:gd name="T23" fmla="*/ 101452 h 274"/>
                              <a:gd name="T24" fmla="*/ 596 w 276"/>
                              <a:gd name="T25" fmla="*/ 99079 h 274"/>
                              <a:gd name="T26" fmla="*/ 4171 w 276"/>
                              <a:gd name="T27" fmla="*/ 94926 h 274"/>
                              <a:gd name="T28" fmla="*/ 8938 w 276"/>
                              <a:gd name="T29" fmla="*/ 90773 h 274"/>
                              <a:gd name="T30" fmla="*/ 11322 w 276"/>
                              <a:gd name="T31" fmla="*/ 90773 h 274"/>
                              <a:gd name="T32" fmla="*/ 53034 w 276"/>
                              <a:gd name="T33" fmla="*/ 119844 h 274"/>
                              <a:gd name="T34" fmla="*/ 57801 w 276"/>
                              <a:gd name="T35" fmla="*/ 121030 h 274"/>
                              <a:gd name="T36" fmla="*/ 8938 w 276"/>
                              <a:gd name="T37" fmla="*/ 103232 h 274"/>
                              <a:gd name="T38" fmla="*/ 39329 w 276"/>
                              <a:gd name="T39" fmla="*/ 132896 h 274"/>
                              <a:gd name="T40" fmla="*/ 66739 w 276"/>
                              <a:gd name="T41" fmla="*/ 39157 h 274"/>
                              <a:gd name="T42" fmla="*/ 69123 w 276"/>
                              <a:gd name="T43" fmla="*/ 42123 h 274"/>
                              <a:gd name="T44" fmla="*/ 70911 w 276"/>
                              <a:gd name="T45" fmla="*/ 45090 h 274"/>
                              <a:gd name="T46" fmla="*/ 97130 w 276"/>
                              <a:gd name="T47" fmla="*/ 112131 h 274"/>
                              <a:gd name="T48" fmla="*/ 95938 w 276"/>
                              <a:gd name="T49" fmla="*/ 115097 h 274"/>
                              <a:gd name="T50" fmla="*/ 91171 w 276"/>
                              <a:gd name="T51" fmla="*/ 119250 h 274"/>
                              <a:gd name="T52" fmla="*/ 88787 w 276"/>
                              <a:gd name="T53" fmla="*/ 119250 h 274"/>
                              <a:gd name="T54" fmla="*/ 61972 w 276"/>
                              <a:gd name="T55" fmla="*/ 50429 h 274"/>
                              <a:gd name="T56" fmla="*/ 33370 w 276"/>
                              <a:gd name="T57" fmla="*/ 77127 h 274"/>
                              <a:gd name="T58" fmla="*/ 29198 w 276"/>
                              <a:gd name="T59" fmla="*/ 73567 h 274"/>
                              <a:gd name="T60" fmla="*/ 28603 w 276"/>
                              <a:gd name="T61" fmla="*/ 71194 h 274"/>
                              <a:gd name="T62" fmla="*/ 61376 w 276"/>
                              <a:gd name="T63" fmla="*/ 38564 h 274"/>
                              <a:gd name="T64" fmla="*/ 63760 w 276"/>
                              <a:gd name="T65" fmla="*/ 37377 h 274"/>
                              <a:gd name="T66" fmla="*/ 66739 w 276"/>
                              <a:gd name="T67" fmla="*/ 39157 h 274"/>
                              <a:gd name="T68" fmla="*/ 163273 w 276"/>
                              <a:gd name="T69" fmla="*/ 43310 h 274"/>
                              <a:gd name="T70" fmla="*/ 164465 w 276"/>
                              <a:gd name="T71" fmla="*/ 45683 h 274"/>
                              <a:gd name="T72" fmla="*/ 132883 w 276"/>
                              <a:gd name="T73" fmla="*/ 77127 h 274"/>
                              <a:gd name="T74" fmla="*/ 130499 w 276"/>
                              <a:gd name="T75" fmla="*/ 78314 h 274"/>
                              <a:gd name="T76" fmla="*/ 127520 w 276"/>
                              <a:gd name="T77" fmla="*/ 76534 h 274"/>
                              <a:gd name="T78" fmla="*/ 125136 w 276"/>
                              <a:gd name="T79" fmla="*/ 73567 h 274"/>
                              <a:gd name="T80" fmla="*/ 124541 w 276"/>
                              <a:gd name="T81" fmla="*/ 70008 h 274"/>
                              <a:gd name="T82" fmla="*/ 123349 w 276"/>
                              <a:gd name="T83" fmla="*/ 34411 h 274"/>
                              <a:gd name="T84" fmla="*/ 117986 w 276"/>
                              <a:gd name="T85" fmla="*/ 18985 h 274"/>
                              <a:gd name="T86" fmla="*/ 110835 w 276"/>
                              <a:gd name="T87" fmla="*/ 11866 h 274"/>
                              <a:gd name="T88" fmla="*/ 101301 w 276"/>
                              <a:gd name="T89" fmla="*/ 11866 h 274"/>
                              <a:gd name="T90" fmla="*/ 92363 w 276"/>
                              <a:gd name="T91" fmla="*/ 20765 h 274"/>
                              <a:gd name="T92" fmla="*/ 88787 w 276"/>
                              <a:gd name="T93" fmla="*/ 30258 h 274"/>
                              <a:gd name="T94" fmla="*/ 87000 w 276"/>
                              <a:gd name="T95" fmla="*/ 32631 h 274"/>
                              <a:gd name="T96" fmla="*/ 85212 w 276"/>
                              <a:gd name="T97" fmla="*/ 32037 h 274"/>
                              <a:gd name="T98" fmla="*/ 82233 w 276"/>
                              <a:gd name="T99" fmla="*/ 29071 h 274"/>
                              <a:gd name="T100" fmla="*/ 81041 w 276"/>
                              <a:gd name="T101" fmla="*/ 27291 h 274"/>
                              <a:gd name="T102" fmla="*/ 81637 w 276"/>
                              <a:gd name="T103" fmla="*/ 23138 h 274"/>
                              <a:gd name="T104" fmla="*/ 86404 w 276"/>
                              <a:gd name="T105" fmla="*/ 13052 h 274"/>
                              <a:gd name="T106" fmla="*/ 98917 w 276"/>
                              <a:gd name="T107" fmla="*/ 1780 h 274"/>
                              <a:gd name="T108" fmla="*/ 114410 w 276"/>
                              <a:gd name="T109" fmla="*/ 1187 h 274"/>
                              <a:gd name="T110" fmla="*/ 125732 w 276"/>
                              <a:gd name="T111" fmla="*/ 11866 h 274"/>
                              <a:gd name="T112" fmla="*/ 132287 w 276"/>
                              <a:gd name="T113" fmla="*/ 30258 h 274"/>
                              <a:gd name="T114" fmla="*/ 133479 w 276"/>
                              <a:gd name="T115" fmla="*/ 64668 h 274"/>
                              <a:gd name="T116" fmla="*/ 158506 w 276"/>
                              <a:gd name="T117" fmla="*/ 40343 h 274"/>
                              <a:gd name="T118" fmla="*/ 160890 w 276"/>
                              <a:gd name="T119" fmla="*/ 40937 h 274"/>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276" h="274">
                                <a:moveTo>
                                  <a:pt x="97" y="204"/>
                                </a:moveTo>
                                <a:cubicBezTo>
                                  <a:pt x="98" y="206"/>
                                  <a:pt x="99" y="207"/>
                                  <a:pt x="100" y="208"/>
                                </a:cubicBezTo>
                                <a:cubicBezTo>
                                  <a:pt x="100" y="210"/>
                                  <a:pt x="100" y="211"/>
                                  <a:pt x="99" y="212"/>
                                </a:cubicBezTo>
                                <a:lnTo>
                                  <a:pt x="89" y="222"/>
                                </a:lnTo>
                                <a:lnTo>
                                  <a:pt x="108" y="242"/>
                                </a:lnTo>
                                <a:cubicBezTo>
                                  <a:pt x="108" y="242"/>
                                  <a:pt x="109" y="243"/>
                                  <a:pt x="109" y="243"/>
                                </a:cubicBezTo>
                                <a:cubicBezTo>
                                  <a:pt x="109" y="244"/>
                                  <a:pt x="109" y="244"/>
                                  <a:pt x="108" y="245"/>
                                </a:cubicBezTo>
                                <a:cubicBezTo>
                                  <a:pt x="108" y="246"/>
                                  <a:pt x="108" y="246"/>
                                  <a:pt x="107" y="247"/>
                                </a:cubicBezTo>
                                <a:cubicBezTo>
                                  <a:pt x="106" y="248"/>
                                  <a:pt x="105" y="249"/>
                                  <a:pt x="104" y="250"/>
                                </a:cubicBezTo>
                                <a:cubicBezTo>
                                  <a:pt x="103" y="252"/>
                                  <a:pt x="102" y="253"/>
                                  <a:pt x="101" y="253"/>
                                </a:cubicBezTo>
                                <a:cubicBezTo>
                                  <a:pt x="100" y="254"/>
                                  <a:pt x="99" y="254"/>
                                  <a:pt x="99" y="255"/>
                                </a:cubicBezTo>
                                <a:cubicBezTo>
                                  <a:pt x="98" y="255"/>
                                  <a:pt x="97" y="255"/>
                                  <a:pt x="97" y="255"/>
                                </a:cubicBezTo>
                                <a:cubicBezTo>
                                  <a:pt x="97" y="255"/>
                                  <a:pt x="96" y="255"/>
                                  <a:pt x="96" y="254"/>
                                </a:cubicBezTo>
                                <a:lnTo>
                                  <a:pt x="76" y="235"/>
                                </a:lnTo>
                                <a:lnTo>
                                  <a:pt x="38" y="273"/>
                                </a:lnTo>
                                <a:cubicBezTo>
                                  <a:pt x="38" y="273"/>
                                  <a:pt x="37" y="274"/>
                                  <a:pt x="37" y="274"/>
                                </a:cubicBezTo>
                                <a:cubicBezTo>
                                  <a:pt x="36" y="274"/>
                                  <a:pt x="35" y="274"/>
                                  <a:pt x="35" y="274"/>
                                </a:cubicBezTo>
                                <a:cubicBezTo>
                                  <a:pt x="34" y="274"/>
                                  <a:pt x="33" y="274"/>
                                  <a:pt x="32" y="273"/>
                                </a:cubicBezTo>
                                <a:cubicBezTo>
                                  <a:pt x="32" y="273"/>
                                  <a:pt x="31" y="272"/>
                                  <a:pt x="29" y="271"/>
                                </a:cubicBezTo>
                                <a:cubicBezTo>
                                  <a:pt x="29" y="270"/>
                                  <a:pt x="28" y="269"/>
                                  <a:pt x="27" y="268"/>
                                </a:cubicBezTo>
                                <a:cubicBezTo>
                                  <a:pt x="26" y="267"/>
                                  <a:pt x="26" y="266"/>
                                  <a:pt x="25" y="266"/>
                                </a:cubicBezTo>
                                <a:cubicBezTo>
                                  <a:pt x="25" y="265"/>
                                  <a:pt x="25" y="264"/>
                                  <a:pt x="24" y="263"/>
                                </a:cubicBezTo>
                                <a:cubicBezTo>
                                  <a:pt x="24" y="263"/>
                                  <a:pt x="24" y="262"/>
                                  <a:pt x="23" y="261"/>
                                </a:cubicBezTo>
                                <a:lnTo>
                                  <a:pt x="0" y="171"/>
                                </a:lnTo>
                                <a:cubicBezTo>
                                  <a:pt x="0" y="171"/>
                                  <a:pt x="0" y="170"/>
                                  <a:pt x="0" y="169"/>
                                </a:cubicBezTo>
                                <a:cubicBezTo>
                                  <a:pt x="0" y="168"/>
                                  <a:pt x="1" y="168"/>
                                  <a:pt x="1" y="167"/>
                                </a:cubicBezTo>
                                <a:cubicBezTo>
                                  <a:pt x="2" y="166"/>
                                  <a:pt x="2" y="165"/>
                                  <a:pt x="3" y="164"/>
                                </a:cubicBezTo>
                                <a:cubicBezTo>
                                  <a:pt x="4" y="162"/>
                                  <a:pt x="6" y="161"/>
                                  <a:pt x="7" y="160"/>
                                </a:cubicBezTo>
                                <a:cubicBezTo>
                                  <a:pt x="9" y="158"/>
                                  <a:pt x="10" y="157"/>
                                  <a:pt x="12" y="156"/>
                                </a:cubicBezTo>
                                <a:cubicBezTo>
                                  <a:pt x="13" y="155"/>
                                  <a:pt x="14" y="154"/>
                                  <a:pt x="15" y="153"/>
                                </a:cubicBezTo>
                                <a:cubicBezTo>
                                  <a:pt x="16" y="153"/>
                                  <a:pt x="17" y="152"/>
                                  <a:pt x="17" y="152"/>
                                </a:cubicBezTo>
                                <a:cubicBezTo>
                                  <a:pt x="18" y="152"/>
                                  <a:pt x="19" y="152"/>
                                  <a:pt x="19" y="153"/>
                                </a:cubicBezTo>
                                <a:lnTo>
                                  <a:pt x="78" y="212"/>
                                </a:lnTo>
                                <a:lnTo>
                                  <a:pt x="89" y="202"/>
                                </a:lnTo>
                                <a:cubicBezTo>
                                  <a:pt x="90" y="201"/>
                                  <a:pt x="91" y="201"/>
                                  <a:pt x="92" y="201"/>
                                </a:cubicBezTo>
                                <a:cubicBezTo>
                                  <a:pt x="93" y="201"/>
                                  <a:pt x="95" y="202"/>
                                  <a:pt x="97" y="204"/>
                                </a:cubicBezTo>
                                <a:close/>
                                <a:moveTo>
                                  <a:pt x="15" y="174"/>
                                </a:moveTo>
                                <a:lnTo>
                                  <a:pt x="15" y="174"/>
                                </a:lnTo>
                                <a:lnTo>
                                  <a:pt x="36" y="255"/>
                                </a:lnTo>
                                <a:lnTo>
                                  <a:pt x="66" y="224"/>
                                </a:lnTo>
                                <a:lnTo>
                                  <a:pt x="15" y="174"/>
                                </a:lnTo>
                                <a:close/>
                                <a:moveTo>
                                  <a:pt x="112" y="66"/>
                                </a:moveTo>
                                <a:cubicBezTo>
                                  <a:pt x="113" y="67"/>
                                  <a:pt x="114" y="68"/>
                                  <a:pt x="114" y="69"/>
                                </a:cubicBezTo>
                                <a:cubicBezTo>
                                  <a:pt x="115" y="69"/>
                                  <a:pt x="116" y="70"/>
                                  <a:pt x="116" y="71"/>
                                </a:cubicBezTo>
                                <a:cubicBezTo>
                                  <a:pt x="117" y="72"/>
                                  <a:pt x="117" y="73"/>
                                  <a:pt x="117" y="73"/>
                                </a:cubicBezTo>
                                <a:cubicBezTo>
                                  <a:pt x="118" y="74"/>
                                  <a:pt x="118" y="75"/>
                                  <a:pt x="119" y="76"/>
                                </a:cubicBezTo>
                                <a:lnTo>
                                  <a:pt x="162" y="187"/>
                                </a:lnTo>
                                <a:cubicBezTo>
                                  <a:pt x="163" y="187"/>
                                  <a:pt x="163" y="188"/>
                                  <a:pt x="163" y="189"/>
                                </a:cubicBezTo>
                                <a:cubicBezTo>
                                  <a:pt x="163" y="190"/>
                                  <a:pt x="163" y="190"/>
                                  <a:pt x="162" y="191"/>
                                </a:cubicBezTo>
                                <a:cubicBezTo>
                                  <a:pt x="162" y="192"/>
                                  <a:pt x="161" y="193"/>
                                  <a:pt x="161" y="194"/>
                                </a:cubicBezTo>
                                <a:cubicBezTo>
                                  <a:pt x="160" y="195"/>
                                  <a:pt x="159" y="196"/>
                                  <a:pt x="157" y="197"/>
                                </a:cubicBezTo>
                                <a:cubicBezTo>
                                  <a:pt x="156" y="199"/>
                                  <a:pt x="155" y="200"/>
                                  <a:pt x="153" y="201"/>
                                </a:cubicBezTo>
                                <a:cubicBezTo>
                                  <a:pt x="152" y="201"/>
                                  <a:pt x="152" y="202"/>
                                  <a:pt x="151" y="202"/>
                                </a:cubicBezTo>
                                <a:cubicBezTo>
                                  <a:pt x="150" y="202"/>
                                  <a:pt x="150" y="202"/>
                                  <a:pt x="149" y="201"/>
                                </a:cubicBezTo>
                                <a:cubicBezTo>
                                  <a:pt x="149" y="201"/>
                                  <a:pt x="148" y="200"/>
                                  <a:pt x="148" y="199"/>
                                </a:cubicBezTo>
                                <a:lnTo>
                                  <a:pt x="104" y="85"/>
                                </a:lnTo>
                                <a:lnTo>
                                  <a:pt x="60" y="130"/>
                                </a:lnTo>
                                <a:cubicBezTo>
                                  <a:pt x="59" y="131"/>
                                  <a:pt x="58" y="131"/>
                                  <a:pt x="56" y="130"/>
                                </a:cubicBezTo>
                                <a:cubicBezTo>
                                  <a:pt x="55" y="130"/>
                                  <a:pt x="53" y="129"/>
                                  <a:pt x="52" y="127"/>
                                </a:cubicBezTo>
                                <a:cubicBezTo>
                                  <a:pt x="51" y="126"/>
                                  <a:pt x="50" y="125"/>
                                  <a:pt x="49" y="124"/>
                                </a:cubicBezTo>
                                <a:cubicBezTo>
                                  <a:pt x="49" y="124"/>
                                  <a:pt x="48" y="123"/>
                                  <a:pt x="48" y="122"/>
                                </a:cubicBezTo>
                                <a:cubicBezTo>
                                  <a:pt x="48" y="121"/>
                                  <a:pt x="48" y="121"/>
                                  <a:pt x="48" y="120"/>
                                </a:cubicBezTo>
                                <a:cubicBezTo>
                                  <a:pt x="48" y="120"/>
                                  <a:pt x="48" y="119"/>
                                  <a:pt x="49" y="119"/>
                                </a:cubicBezTo>
                                <a:lnTo>
                                  <a:pt x="103" y="65"/>
                                </a:lnTo>
                                <a:cubicBezTo>
                                  <a:pt x="104" y="64"/>
                                  <a:pt x="104" y="63"/>
                                  <a:pt x="105" y="63"/>
                                </a:cubicBezTo>
                                <a:cubicBezTo>
                                  <a:pt x="106" y="63"/>
                                  <a:pt x="106" y="63"/>
                                  <a:pt x="107" y="63"/>
                                </a:cubicBezTo>
                                <a:cubicBezTo>
                                  <a:pt x="108" y="63"/>
                                  <a:pt x="108" y="63"/>
                                  <a:pt x="109" y="64"/>
                                </a:cubicBezTo>
                                <a:cubicBezTo>
                                  <a:pt x="110" y="64"/>
                                  <a:pt x="111" y="65"/>
                                  <a:pt x="112" y="66"/>
                                </a:cubicBezTo>
                                <a:close/>
                                <a:moveTo>
                                  <a:pt x="272" y="71"/>
                                </a:moveTo>
                                <a:cubicBezTo>
                                  <a:pt x="273" y="72"/>
                                  <a:pt x="274" y="72"/>
                                  <a:pt x="274" y="73"/>
                                </a:cubicBezTo>
                                <a:cubicBezTo>
                                  <a:pt x="275" y="74"/>
                                  <a:pt x="275" y="75"/>
                                  <a:pt x="276" y="75"/>
                                </a:cubicBezTo>
                                <a:cubicBezTo>
                                  <a:pt x="276" y="76"/>
                                  <a:pt x="276" y="77"/>
                                  <a:pt x="276" y="77"/>
                                </a:cubicBezTo>
                                <a:cubicBezTo>
                                  <a:pt x="276" y="78"/>
                                  <a:pt x="275" y="78"/>
                                  <a:pt x="275" y="79"/>
                                </a:cubicBezTo>
                                <a:lnTo>
                                  <a:pt x="223" y="130"/>
                                </a:lnTo>
                                <a:cubicBezTo>
                                  <a:pt x="223" y="131"/>
                                  <a:pt x="222" y="131"/>
                                  <a:pt x="221" y="132"/>
                                </a:cubicBezTo>
                                <a:cubicBezTo>
                                  <a:pt x="221" y="132"/>
                                  <a:pt x="220" y="132"/>
                                  <a:pt x="219" y="132"/>
                                </a:cubicBezTo>
                                <a:cubicBezTo>
                                  <a:pt x="219" y="132"/>
                                  <a:pt x="218" y="132"/>
                                  <a:pt x="217" y="131"/>
                                </a:cubicBezTo>
                                <a:cubicBezTo>
                                  <a:pt x="216" y="131"/>
                                  <a:pt x="215" y="130"/>
                                  <a:pt x="214" y="129"/>
                                </a:cubicBezTo>
                                <a:cubicBezTo>
                                  <a:pt x="213" y="128"/>
                                  <a:pt x="212" y="127"/>
                                  <a:pt x="212" y="126"/>
                                </a:cubicBezTo>
                                <a:cubicBezTo>
                                  <a:pt x="211" y="125"/>
                                  <a:pt x="210" y="125"/>
                                  <a:pt x="210" y="124"/>
                                </a:cubicBezTo>
                                <a:cubicBezTo>
                                  <a:pt x="210" y="123"/>
                                  <a:pt x="210" y="122"/>
                                  <a:pt x="209" y="121"/>
                                </a:cubicBezTo>
                                <a:cubicBezTo>
                                  <a:pt x="209" y="120"/>
                                  <a:pt x="209" y="119"/>
                                  <a:pt x="209" y="118"/>
                                </a:cubicBezTo>
                                <a:lnTo>
                                  <a:pt x="209" y="80"/>
                                </a:lnTo>
                                <a:cubicBezTo>
                                  <a:pt x="208" y="72"/>
                                  <a:pt x="208" y="64"/>
                                  <a:pt x="207" y="58"/>
                                </a:cubicBezTo>
                                <a:cubicBezTo>
                                  <a:pt x="206" y="52"/>
                                  <a:pt x="205" y="47"/>
                                  <a:pt x="204" y="43"/>
                                </a:cubicBezTo>
                                <a:cubicBezTo>
                                  <a:pt x="202" y="38"/>
                                  <a:pt x="200" y="35"/>
                                  <a:pt x="198" y="32"/>
                                </a:cubicBezTo>
                                <a:cubicBezTo>
                                  <a:pt x="197" y="29"/>
                                  <a:pt x="195" y="27"/>
                                  <a:pt x="193" y="25"/>
                                </a:cubicBezTo>
                                <a:cubicBezTo>
                                  <a:pt x="190" y="23"/>
                                  <a:pt x="188" y="21"/>
                                  <a:pt x="186" y="20"/>
                                </a:cubicBezTo>
                                <a:cubicBezTo>
                                  <a:pt x="183" y="19"/>
                                  <a:pt x="180" y="18"/>
                                  <a:pt x="178" y="18"/>
                                </a:cubicBezTo>
                                <a:cubicBezTo>
                                  <a:pt x="175" y="18"/>
                                  <a:pt x="172" y="19"/>
                                  <a:pt x="170" y="20"/>
                                </a:cubicBezTo>
                                <a:cubicBezTo>
                                  <a:pt x="167" y="21"/>
                                  <a:pt x="164" y="23"/>
                                  <a:pt x="162" y="25"/>
                                </a:cubicBezTo>
                                <a:cubicBezTo>
                                  <a:pt x="159" y="28"/>
                                  <a:pt x="156" y="31"/>
                                  <a:pt x="155" y="35"/>
                                </a:cubicBezTo>
                                <a:cubicBezTo>
                                  <a:pt x="153" y="38"/>
                                  <a:pt x="152" y="41"/>
                                  <a:pt x="151" y="44"/>
                                </a:cubicBezTo>
                                <a:cubicBezTo>
                                  <a:pt x="150" y="46"/>
                                  <a:pt x="150" y="49"/>
                                  <a:pt x="149" y="51"/>
                                </a:cubicBezTo>
                                <a:cubicBezTo>
                                  <a:pt x="149" y="53"/>
                                  <a:pt x="148" y="54"/>
                                  <a:pt x="148" y="55"/>
                                </a:cubicBezTo>
                                <a:cubicBezTo>
                                  <a:pt x="147" y="55"/>
                                  <a:pt x="147" y="55"/>
                                  <a:pt x="146" y="55"/>
                                </a:cubicBezTo>
                                <a:cubicBezTo>
                                  <a:pt x="146" y="55"/>
                                  <a:pt x="145" y="55"/>
                                  <a:pt x="145" y="55"/>
                                </a:cubicBezTo>
                                <a:cubicBezTo>
                                  <a:pt x="144" y="55"/>
                                  <a:pt x="144" y="54"/>
                                  <a:pt x="143" y="54"/>
                                </a:cubicBezTo>
                                <a:cubicBezTo>
                                  <a:pt x="142" y="53"/>
                                  <a:pt x="141" y="52"/>
                                  <a:pt x="140" y="51"/>
                                </a:cubicBezTo>
                                <a:cubicBezTo>
                                  <a:pt x="139" y="51"/>
                                  <a:pt x="139" y="50"/>
                                  <a:pt x="138" y="49"/>
                                </a:cubicBezTo>
                                <a:cubicBezTo>
                                  <a:pt x="138" y="49"/>
                                  <a:pt x="137" y="48"/>
                                  <a:pt x="137" y="48"/>
                                </a:cubicBezTo>
                                <a:cubicBezTo>
                                  <a:pt x="137" y="47"/>
                                  <a:pt x="137" y="47"/>
                                  <a:pt x="136" y="46"/>
                                </a:cubicBezTo>
                                <a:cubicBezTo>
                                  <a:pt x="136" y="46"/>
                                  <a:pt x="136" y="45"/>
                                  <a:pt x="136" y="44"/>
                                </a:cubicBezTo>
                                <a:cubicBezTo>
                                  <a:pt x="136" y="43"/>
                                  <a:pt x="137" y="41"/>
                                  <a:pt x="137" y="39"/>
                                </a:cubicBezTo>
                                <a:cubicBezTo>
                                  <a:pt x="138" y="37"/>
                                  <a:pt x="139" y="34"/>
                                  <a:pt x="140" y="31"/>
                                </a:cubicBezTo>
                                <a:cubicBezTo>
                                  <a:pt x="141" y="28"/>
                                  <a:pt x="143" y="25"/>
                                  <a:pt x="145" y="22"/>
                                </a:cubicBezTo>
                                <a:cubicBezTo>
                                  <a:pt x="147" y="19"/>
                                  <a:pt x="149" y="16"/>
                                  <a:pt x="152" y="13"/>
                                </a:cubicBezTo>
                                <a:cubicBezTo>
                                  <a:pt x="157" y="8"/>
                                  <a:pt x="161" y="5"/>
                                  <a:pt x="166" y="3"/>
                                </a:cubicBezTo>
                                <a:cubicBezTo>
                                  <a:pt x="171" y="1"/>
                                  <a:pt x="175" y="0"/>
                                  <a:pt x="179" y="0"/>
                                </a:cubicBezTo>
                                <a:cubicBezTo>
                                  <a:pt x="184" y="0"/>
                                  <a:pt x="188" y="1"/>
                                  <a:pt x="192" y="2"/>
                                </a:cubicBezTo>
                                <a:cubicBezTo>
                                  <a:pt x="196" y="4"/>
                                  <a:pt x="200" y="7"/>
                                  <a:pt x="203" y="10"/>
                                </a:cubicBezTo>
                                <a:cubicBezTo>
                                  <a:pt x="206" y="13"/>
                                  <a:pt x="209" y="16"/>
                                  <a:pt x="211" y="20"/>
                                </a:cubicBezTo>
                                <a:cubicBezTo>
                                  <a:pt x="214" y="23"/>
                                  <a:pt x="216" y="28"/>
                                  <a:pt x="217" y="33"/>
                                </a:cubicBezTo>
                                <a:cubicBezTo>
                                  <a:pt x="219" y="38"/>
                                  <a:pt x="221" y="44"/>
                                  <a:pt x="222" y="51"/>
                                </a:cubicBezTo>
                                <a:cubicBezTo>
                                  <a:pt x="222" y="59"/>
                                  <a:pt x="223" y="68"/>
                                  <a:pt x="223" y="79"/>
                                </a:cubicBezTo>
                                <a:lnTo>
                                  <a:pt x="224" y="109"/>
                                </a:lnTo>
                                <a:lnTo>
                                  <a:pt x="264" y="68"/>
                                </a:lnTo>
                                <a:cubicBezTo>
                                  <a:pt x="265" y="68"/>
                                  <a:pt x="265" y="68"/>
                                  <a:pt x="266" y="68"/>
                                </a:cubicBezTo>
                                <a:cubicBezTo>
                                  <a:pt x="266" y="67"/>
                                  <a:pt x="267" y="67"/>
                                  <a:pt x="268" y="68"/>
                                </a:cubicBezTo>
                                <a:cubicBezTo>
                                  <a:pt x="268" y="68"/>
                                  <a:pt x="269" y="68"/>
                                  <a:pt x="270" y="69"/>
                                </a:cubicBezTo>
                                <a:cubicBezTo>
                                  <a:pt x="271" y="69"/>
                                  <a:pt x="271" y="70"/>
                                  <a:pt x="272" y="71"/>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9" name="Freeform 22"/>
                        <wps:cNvSpPr>
                          <a:spLocks noEditPoints="1"/>
                        </wps:cNvSpPr>
                        <wps:spPr bwMode="auto">
                          <a:xfrm>
                            <a:off x="989330" y="1652905"/>
                            <a:ext cx="174625" cy="174625"/>
                          </a:xfrm>
                          <a:custGeom>
                            <a:avLst/>
                            <a:gdLst>
                              <a:gd name="T0" fmla="*/ 76883 w 293"/>
                              <a:gd name="T1" fmla="*/ 144927 h 294"/>
                              <a:gd name="T2" fmla="*/ 61387 w 293"/>
                              <a:gd name="T3" fmla="*/ 168685 h 294"/>
                              <a:gd name="T4" fmla="*/ 50063 w 293"/>
                              <a:gd name="T5" fmla="*/ 174625 h 294"/>
                              <a:gd name="T6" fmla="*/ 47083 w 293"/>
                              <a:gd name="T7" fmla="*/ 173437 h 294"/>
                              <a:gd name="T8" fmla="*/ 43507 w 293"/>
                              <a:gd name="T9" fmla="*/ 169873 h 294"/>
                              <a:gd name="T10" fmla="*/ 45891 w 293"/>
                              <a:gd name="T11" fmla="*/ 166903 h 294"/>
                              <a:gd name="T12" fmla="*/ 60195 w 293"/>
                              <a:gd name="T13" fmla="*/ 158588 h 294"/>
                              <a:gd name="T14" fmla="*/ 66155 w 293"/>
                              <a:gd name="T15" fmla="*/ 140175 h 294"/>
                              <a:gd name="T16" fmla="*/ 50063 w 293"/>
                              <a:gd name="T17" fmla="*/ 128890 h 294"/>
                              <a:gd name="T18" fmla="*/ 32183 w 293"/>
                              <a:gd name="T19" fmla="*/ 141957 h 294"/>
                              <a:gd name="T20" fmla="*/ 24436 w 293"/>
                              <a:gd name="T21" fmla="*/ 144927 h 294"/>
                              <a:gd name="T22" fmla="*/ 1192 w 293"/>
                              <a:gd name="T23" fmla="*/ 117011 h 294"/>
                              <a:gd name="T24" fmla="*/ 28012 w 293"/>
                              <a:gd name="T25" fmla="*/ 92658 h 294"/>
                              <a:gd name="T26" fmla="*/ 32779 w 293"/>
                              <a:gd name="T27" fmla="*/ 97410 h 294"/>
                              <a:gd name="T28" fmla="*/ 28012 w 293"/>
                              <a:gd name="T29" fmla="*/ 134236 h 294"/>
                              <a:gd name="T30" fmla="*/ 43507 w 293"/>
                              <a:gd name="T31" fmla="*/ 120574 h 294"/>
                              <a:gd name="T32" fmla="*/ 68539 w 293"/>
                              <a:gd name="T33" fmla="*/ 125326 h 294"/>
                              <a:gd name="T34" fmla="*/ 132906 w 293"/>
                              <a:gd name="T35" fmla="*/ 95628 h 294"/>
                              <a:gd name="T36" fmla="*/ 103702 w 293"/>
                              <a:gd name="T37" fmla="*/ 125920 h 294"/>
                              <a:gd name="T38" fmla="*/ 100722 w 293"/>
                              <a:gd name="T39" fmla="*/ 125920 h 294"/>
                              <a:gd name="T40" fmla="*/ 97146 w 293"/>
                              <a:gd name="T41" fmla="*/ 121762 h 294"/>
                              <a:gd name="T42" fmla="*/ 109066 w 293"/>
                              <a:gd name="T43" fmla="*/ 108695 h 294"/>
                              <a:gd name="T44" fmla="*/ 61983 w 293"/>
                              <a:gd name="T45" fmla="*/ 85531 h 294"/>
                              <a:gd name="T46" fmla="*/ 57811 w 293"/>
                              <a:gd name="T47" fmla="*/ 83749 h 294"/>
                              <a:gd name="T48" fmla="*/ 56023 w 293"/>
                              <a:gd name="T49" fmla="*/ 80779 h 294"/>
                              <a:gd name="T50" fmla="*/ 60791 w 293"/>
                              <a:gd name="T51" fmla="*/ 58208 h 294"/>
                              <a:gd name="T52" fmla="*/ 63175 w 293"/>
                              <a:gd name="T53" fmla="*/ 55239 h 294"/>
                              <a:gd name="T54" fmla="*/ 67347 w 293"/>
                              <a:gd name="T55" fmla="*/ 52269 h 294"/>
                              <a:gd name="T56" fmla="*/ 126350 w 293"/>
                              <a:gd name="T57" fmla="*/ 91470 h 294"/>
                              <a:gd name="T58" fmla="*/ 129926 w 293"/>
                              <a:gd name="T59" fmla="*/ 91470 h 294"/>
                              <a:gd name="T60" fmla="*/ 169261 w 293"/>
                              <a:gd name="T61" fmla="*/ 33262 h 294"/>
                              <a:gd name="T62" fmla="*/ 174625 w 293"/>
                              <a:gd name="T63" fmla="*/ 52863 h 294"/>
                              <a:gd name="T64" fmla="*/ 174029 w 293"/>
                              <a:gd name="T65" fmla="*/ 56426 h 294"/>
                              <a:gd name="T66" fmla="*/ 168665 w 293"/>
                              <a:gd name="T67" fmla="*/ 60584 h 294"/>
                              <a:gd name="T68" fmla="*/ 155553 w 293"/>
                              <a:gd name="T69" fmla="*/ 48705 h 294"/>
                              <a:gd name="T70" fmla="*/ 130522 w 293"/>
                              <a:gd name="T71" fmla="*/ 72463 h 294"/>
                              <a:gd name="T72" fmla="*/ 126350 w 293"/>
                              <a:gd name="T73" fmla="*/ 68900 h 294"/>
                              <a:gd name="T74" fmla="*/ 123966 w 293"/>
                              <a:gd name="T75" fmla="*/ 64148 h 294"/>
                              <a:gd name="T76" fmla="*/ 110854 w 293"/>
                              <a:gd name="T77" fmla="*/ 8315 h 294"/>
                              <a:gd name="T78" fmla="*/ 116814 w 293"/>
                              <a:gd name="T79" fmla="*/ 1782 h 294"/>
                              <a:gd name="T80" fmla="*/ 121582 w 293"/>
                              <a:gd name="T81" fmla="*/ 0 h 294"/>
                              <a:gd name="T82" fmla="*/ 165089 w 293"/>
                              <a:gd name="T83" fmla="*/ 28510 h 294"/>
                              <a:gd name="T84" fmla="*/ 119198 w 293"/>
                              <a:gd name="T85" fmla="*/ 12473 h 294"/>
                              <a:gd name="T86" fmla="*/ 119198 w 293"/>
                              <a:gd name="T87" fmla="*/ 12473 h 294"/>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93" h="294">
                                <a:moveTo>
                                  <a:pt x="115" y="211"/>
                                </a:moveTo>
                                <a:cubicBezTo>
                                  <a:pt x="120" y="216"/>
                                  <a:pt x="124" y="221"/>
                                  <a:pt x="126" y="227"/>
                                </a:cubicBezTo>
                                <a:cubicBezTo>
                                  <a:pt x="128" y="232"/>
                                  <a:pt x="129" y="238"/>
                                  <a:pt x="129" y="244"/>
                                </a:cubicBezTo>
                                <a:cubicBezTo>
                                  <a:pt x="128" y="249"/>
                                  <a:pt x="127" y="255"/>
                                  <a:pt x="124" y="261"/>
                                </a:cubicBezTo>
                                <a:cubicBezTo>
                                  <a:pt x="121" y="266"/>
                                  <a:pt x="117" y="272"/>
                                  <a:pt x="112" y="277"/>
                                </a:cubicBezTo>
                                <a:cubicBezTo>
                                  <a:pt x="109" y="280"/>
                                  <a:pt x="106" y="282"/>
                                  <a:pt x="103" y="284"/>
                                </a:cubicBezTo>
                                <a:cubicBezTo>
                                  <a:pt x="100" y="287"/>
                                  <a:pt x="97" y="288"/>
                                  <a:pt x="94" y="290"/>
                                </a:cubicBezTo>
                                <a:cubicBezTo>
                                  <a:pt x="92" y="291"/>
                                  <a:pt x="90" y="292"/>
                                  <a:pt x="88" y="293"/>
                                </a:cubicBezTo>
                                <a:cubicBezTo>
                                  <a:pt x="86" y="294"/>
                                  <a:pt x="85" y="294"/>
                                  <a:pt x="84" y="294"/>
                                </a:cubicBezTo>
                                <a:cubicBezTo>
                                  <a:pt x="83" y="294"/>
                                  <a:pt x="83" y="294"/>
                                  <a:pt x="82" y="294"/>
                                </a:cubicBezTo>
                                <a:cubicBezTo>
                                  <a:pt x="82" y="294"/>
                                  <a:pt x="81" y="294"/>
                                  <a:pt x="81" y="293"/>
                                </a:cubicBezTo>
                                <a:cubicBezTo>
                                  <a:pt x="80" y="293"/>
                                  <a:pt x="80" y="293"/>
                                  <a:pt x="79" y="292"/>
                                </a:cubicBezTo>
                                <a:cubicBezTo>
                                  <a:pt x="78" y="291"/>
                                  <a:pt x="78" y="291"/>
                                  <a:pt x="77" y="290"/>
                                </a:cubicBezTo>
                                <a:cubicBezTo>
                                  <a:pt x="76" y="289"/>
                                  <a:pt x="75" y="288"/>
                                  <a:pt x="75" y="288"/>
                                </a:cubicBezTo>
                                <a:cubicBezTo>
                                  <a:pt x="74" y="287"/>
                                  <a:pt x="74" y="286"/>
                                  <a:pt x="73" y="286"/>
                                </a:cubicBezTo>
                                <a:cubicBezTo>
                                  <a:pt x="73" y="285"/>
                                  <a:pt x="73" y="284"/>
                                  <a:pt x="73" y="284"/>
                                </a:cubicBezTo>
                                <a:cubicBezTo>
                                  <a:pt x="73" y="284"/>
                                  <a:pt x="73" y="283"/>
                                  <a:pt x="74" y="283"/>
                                </a:cubicBezTo>
                                <a:cubicBezTo>
                                  <a:pt x="74" y="282"/>
                                  <a:pt x="75" y="282"/>
                                  <a:pt x="77" y="281"/>
                                </a:cubicBezTo>
                                <a:cubicBezTo>
                                  <a:pt x="79" y="281"/>
                                  <a:pt x="81" y="280"/>
                                  <a:pt x="83" y="279"/>
                                </a:cubicBezTo>
                                <a:cubicBezTo>
                                  <a:pt x="85" y="278"/>
                                  <a:pt x="88" y="277"/>
                                  <a:pt x="91" y="275"/>
                                </a:cubicBezTo>
                                <a:cubicBezTo>
                                  <a:pt x="94" y="273"/>
                                  <a:pt x="98" y="270"/>
                                  <a:pt x="101" y="267"/>
                                </a:cubicBezTo>
                                <a:cubicBezTo>
                                  <a:pt x="104" y="264"/>
                                  <a:pt x="107" y="260"/>
                                  <a:pt x="109" y="257"/>
                                </a:cubicBezTo>
                                <a:cubicBezTo>
                                  <a:pt x="111" y="254"/>
                                  <a:pt x="112" y="250"/>
                                  <a:pt x="112" y="246"/>
                                </a:cubicBezTo>
                                <a:cubicBezTo>
                                  <a:pt x="112" y="243"/>
                                  <a:pt x="112" y="239"/>
                                  <a:pt x="111" y="236"/>
                                </a:cubicBezTo>
                                <a:cubicBezTo>
                                  <a:pt x="109" y="232"/>
                                  <a:pt x="107" y="229"/>
                                  <a:pt x="103" y="225"/>
                                </a:cubicBezTo>
                                <a:cubicBezTo>
                                  <a:pt x="100" y="222"/>
                                  <a:pt x="97" y="220"/>
                                  <a:pt x="94" y="219"/>
                                </a:cubicBezTo>
                                <a:cubicBezTo>
                                  <a:pt x="91" y="217"/>
                                  <a:pt x="87" y="217"/>
                                  <a:pt x="84" y="217"/>
                                </a:cubicBezTo>
                                <a:cubicBezTo>
                                  <a:pt x="80" y="218"/>
                                  <a:pt x="77" y="219"/>
                                  <a:pt x="73" y="221"/>
                                </a:cubicBezTo>
                                <a:cubicBezTo>
                                  <a:pt x="69" y="224"/>
                                  <a:pt x="66" y="227"/>
                                  <a:pt x="61" y="231"/>
                                </a:cubicBezTo>
                                <a:cubicBezTo>
                                  <a:pt x="59" y="234"/>
                                  <a:pt x="56" y="236"/>
                                  <a:pt x="54" y="239"/>
                                </a:cubicBezTo>
                                <a:cubicBezTo>
                                  <a:pt x="53" y="241"/>
                                  <a:pt x="51" y="243"/>
                                  <a:pt x="49" y="245"/>
                                </a:cubicBezTo>
                                <a:cubicBezTo>
                                  <a:pt x="48" y="246"/>
                                  <a:pt x="46" y="247"/>
                                  <a:pt x="45" y="247"/>
                                </a:cubicBezTo>
                                <a:cubicBezTo>
                                  <a:pt x="44" y="247"/>
                                  <a:pt x="42" y="246"/>
                                  <a:pt x="41" y="244"/>
                                </a:cubicBezTo>
                                <a:lnTo>
                                  <a:pt x="3" y="206"/>
                                </a:lnTo>
                                <a:cubicBezTo>
                                  <a:pt x="1" y="205"/>
                                  <a:pt x="0" y="203"/>
                                  <a:pt x="0" y="202"/>
                                </a:cubicBezTo>
                                <a:cubicBezTo>
                                  <a:pt x="0" y="200"/>
                                  <a:pt x="1" y="199"/>
                                  <a:pt x="2" y="197"/>
                                </a:cubicBezTo>
                                <a:lnTo>
                                  <a:pt x="44" y="156"/>
                                </a:lnTo>
                                <a:cubicBezTo>
                                  <a:pt x="44" y="156"/>
                                  <a:pt x="44" y="156"/>
                                  <a:pt x="45" y="156"/>
                                </a:cubicBezTo>
                                <a:cubicBezTo>
                                  <a:pt x="46" y="155"/>
                                  <a:pt x="46" y="155"/>
                                  <a:pt x="47" y="156"/>
                                </a:cubicBezTo>
                                <a:cubicBezTo>
                                  <a:pt x="48" y="156"/>
                                  <a:pt x="48" y="156"/>
                                  <a:pt x="49" y="157"/>
                                </a:cubicBezTo>
                                <a:cubicBezTo>
                                  <a:pt x="50" y="157"/>
                                  <a:pt x="51" y="158"/>
                                  <a:pt x="52" y="159"/>
                                </a:cubicBezTo>
                                <a:cubicBezTo>
                                  <a:pt x="53" y="161"/>
                                  <a:pt x="54" y="162"/>
                                  <a:pt x="55" y="164"/>
                                </a:cubicBezTo>
                                <a:cubicBezTo>
                                  <a:pt x="55" y="165"/>
                                  <a:pt x="55" y="166"/>
                                  <a:pt x="54" y="167"/>
                                </a:cubicBezTo>
                                <a:lnTo>
                                  <a:pt x="21" y="200"/>
                                </a:lnTo>
                                <a:lnTo>
                                  <a:pt x="47" y="226"/>
                                </a:lnTo>
                                <a:cubicBezTo>
                                  <a:pt x="49" y="224"/>
                                  <a:pt x="50" y="223"/>
                                  <a:pt x="52" y="221"/>
                                </a:cubicBezTo>
                                <a:cubicBezTo>
                                  <a:pt x="53" y="219"/>
                                  <a:pt x="55" y="217"/>
                                  <a:pt x="58" y="215"/>
                                </a:cubicBezTo>
                                <a:cubicBezTo>
                                  <a:pt x="63" y="210"/>
                                  <a:pt x="68" y="206"/>
                                  <a:pt x="73" y="203"/>
                                </a:cubicBezTo>
                                <a:cubicBezTo>
                                  <a:pt x="78" y="201"/>
                                  <a:pt x="83" y="200"/>
                                  <a:pt x="88" y="199"/>
                                </a:cubicBezTo>
                                <a:cubicBezTo>
                                  <a:pt x="93" y="199"/>
                                  <a:pt x="98" y="200"/>
                                  <a:pt x="102" y="202"/>
                                </a:cubicBezTo>
                                <a:cubicBezTo>
                                  <a:pt x="107" y="204"/>
                                  <a:pt x="111" y="207"/>
                                  <a:pt x="115" y="211"/>
                                </a:cubicBezTo>
                                <a:close/>
                                <a:moveTo>
                                  <a:pt x="220" y="156"/>
                                </a:moveTo>
                                <a:cubicBezTo>
                                  <a:pt x="221" y="157"/>
                                  <a:pt x="222" y="158"/>
                                  <a:pt x="222" y="159"/>
                                </a:cubicBezTo>
                                <a:cubicBezTo>
                                  <a:pt x="223" y="159"/>
                                  <a:pt x="223" y="160"/>
                                  <a:pt x="223" y="161"/>
                                </a:cubicBezTo>
                                <a:cubicBezTo>
                                  <a:pt x="223" y="161"/>
                                  <a:pt x="223" y="162"/>
                                  <a:pt x="223" y="162"/>
                                </a:cubicBezTo>
                                <a:cubicBezTo>
                                  <a:pt x="223" y="163"/>
                                  <a:pt x="223" y="163"/>
                                  <a:pt x="222" y="164"/>
                                </a:cubicBezTo>
                                <a:lnTo>
                                  <a:pt x="174" y="212"/>
                                </a:lnTo>
                                <a:cubicBezTo>
                                  <a:pt x="173" y="212"/>
                                  <a:pt x="173" y="213"/>
                                  <a:pt x="173" y="213"/>
                                </a:cubicBezTo>
                                <a:cubicBezTo>
                                  <a:pt x="172" y="213"/>
                                  <a:pt x="172" y="213"/>
                                  <a:pt x="171" y="213"/>
                                </a:cubicBezTo>
                                <a:cubicBezTo>
                                  <a:pt x="170" y="213"/>
                                  <a:pt x="170" y="212"/>
                                  <a:pt x="169" y="212"/>
                                </a:cubicBezTo>
                                <a:cubicBezTo>
                                  <a:pt x="168" y="211"/>
                                  <a:pt x="167" y="211"/>
                                  <a:pt x="166" y="210"/>
                                </a:cubicBezTo>
                                <a:cubicBezTo>
                                  <a:pt x="165" y="209"/>
                                  <a:pt x="165" y="208"/>
                                  <a:pt x="164" y="207"/>
                                </a:cubicBezTo>
                                <a:cubicBezTo>
                                  <a:pt x="164" y="207"/>
                                  <a:pt x="163" y="206"/>
                                  <a:pt x="163" y="205"/>
                                </a:cubicBezTo>
                                <a:cubicBezTo>
                                  <a:pt x="163" y="205"/>
                                  <a:pt x="163" y="204"/>
                                  <a:pt x="163" y="204"/>
                                </a:cubicBezTo>
                                <a:cubicBezTo>
                                  <a:pt x="163" y="203"/>
                                  <a:pt x="163" y="203"/>
                                  <a:pt x="164" y="202"/>
                                </a:cubicBezTo>
                                <a:lnTo>
                                  <a:pt x="183" y="183"/>
                                </a:lnTo>
                                <a:lnTo>
                                  <a:pt x="113" y="112"/>
                                </a:lnTo>
                                <a:lnTo>
                                  <a:pt x="105" y="141"/>
                                </a:lnTo>
                                <a:cubicBezTo>
                                  <a:pt x="105" y="142"/>
                                  <a:pt x="104" y="143"/>
                                  <a:pt x="104" y="144"/>
                                </a:cubicBezTo>
                                <a:cubicBezTo>
                                  <a:pt x="103" y="144"/>
                                  <a:pt x="103" y="145"/>
                                  <a:pt x="102" y="145"/>
                                </a:cubicBezTo>
                                <a:cubicBezTo>
                                  <a:pt x="102" y="145"/>
                                  <a:pt x="101" y="145"/>
                                  <a:pt x="100" y="144"/>
                                </a:cubicBezTo>
                                <a:cubicBezTo>
                                  <a:pt x="99" y="143"/>
                                  <a:pt x="98" y="143"/>
                                  <a:pt x="97" y="141"/>
                                </a:cubicBezTo>
                                <a:cubicBezTo>
                                  <a:pt x="96" y="141"/>
                                  <a:pt x="96" y="140"/>
                                  <a:pt x="95" y="139"/>
                                </a:cubicBezTo>
                                <a:cubicBezTo>
                                  <a:pt x="95" y="139"/>
                                  <a:pt x="94" y="138"/>
                                  <a:pt x="94" y="137"/>
                                </a:cubicBezTo>
                                <a:cubicBezTo>
                                  <a:pt x="94" y="137"/>
                                  <a:pt x="94" y="136"/>
                                  <a:pt x="94" y="136"/>
                                </a:cubicBezTo>
                                <a:cubicBezTo>
                                  <a:pt x="94" y="135"/>
                                  <a:pt x="94" y="135"/>
                                  <a:pt x="94" y="134"/>
                                </a:cubicBezTo>
                                <a:lnTo>
                                  <a:pt x="102" y="99"/>
                                </a:lnTo>
                                <a:cubicBezTo>
                                  <a:pt x="102" y="98"/>
                                  <a:pt x="102" y="98"/>
                                  <a:pt x="102" y="98"/>
                                </a:cubicBezTo>
                                <a:cubicBezTo>
                                  <a:pt x="102" y="97"/>
                                  <a:pt x="102" y="97"/>
                                  <a:pt x="103" y="96"/>
                                </a:cubicBezTo>
                                <a:cubicBezTo>
                                  <a:pt x="103" y="96"/>
                                  <a:pt x="103" y="95"/>
                                  <a:pt x="104" y="95"/>
                                </a:cubicBezTo>
                                <a:cubicBezTo>
                                  <a:pt x="105" y="94"/>
                                  <a:pt x="105" y="93"/>
                                  <a:pt x="106" y="93"/>
                                </a:cubicBezTo>
                                <a:cubicBezTo>
                                  <a:pt x="107" y="91"/>
                                  <a:pt x="108" y="90"/>
                                  <a:pt x="109" y="90"/>
                                </a:cubicBezTo>
                                <a:cubicBezTo>
                                  <a:pt x="110" y="89"/>
                                  <a:pt x="111" y="89"/>
                                  <a:pt x="111" y="88"/>
                                </a:cubicBezTo>
                                <a:cubicBezTo>
                                  <a:pt x="112" y="88"/>
                                  <a:pt x="112" y="88"/>
                                  <a:pt x="113" y="88"/>
                                </a:cubicBezTo>
                                <a:cubicBezTo>
                                  <a:pt x="113" y="88"/>
                                  <a:pt x="114" y="88"/>
                                  <a:pt x="114" y="89"/>
                                </a:cubicBezTo>
                                <a:lnTo>
                                  <a:pt x="196" y="170"/>
                                </a:lnTo>
                                <a:lnTo>
                                  <a:pt x="212" y="154"/>
                                </a:lnTo>
                                <a:cubicBezTo>
                                  <a:pt x="213" y="153"/>
                                  <a:pt x="213" y="153"/>
                                  <a:pt x="214" y="153"/>
                                </a:cubicBezTo>
                                <a:cubicBezTo>
                                  <a:pt x="214" y="153"/>
                                  <a:pt x="215" y="153"/>
                                  <a:pt x="215" y="153"/>
                                </a:cubicBezTo>
                                <a:cubicBezTo>
                                  <a:pt x="216" y="153"/>
                                  <a:pt x="217" y="154"/>
                                  <a:pt x="218" y="154"/>
                                </a:cubicBezTo>
                                <a:cubicBezTo>
                                  <a:pt x="218" y="155"/>
                                  <a:pt x="219" y="155"/>
                                  <a:pt x="220" y="156"/>
                                </a:cubicBezTo>
                                <a:close/>
                                <a:moveTo>
                                  <a:pt x="281" y="52"/>
                                </a:moveTo>
                                <a:cubicBezTo>
                                  <a:pt x="283" y="53"/>
                                  <a:pt x="284" y="55"/>
                                  <a:pt x="284" y="56"/>
                                </a:cubicBezTo>
                                <a:cubicBezTo>
                                  <a:pt x="285" y="57"/>
                                  <a:pt x="285" y="59"/>
                                  <a:pt x="284" y="59"/>
                                </a:cubicBezTo>
                                <a:lnTo>
                                  <a:pt x="273" y="70"/>
                                </a:lnTo>
                                <a:lnTo>
                                  <a:pt x="293" y="89"/>
                                </a:lnTo>
                                <a:cubicBezTo>
                                  <a:pt x="293" y="90"/>
                                  <a:pt x="293" y="90"/>
                                  <a:pt x="293" y="91"/>
                                </a:cubicBezTo>
                                <a:cubicBezTo>
                                  <a:pt x="293" y="91"/>
                                  <a:pt x="293" y="92"/>
                                  <a:pt x="293" y="92"/>
                                </a:cubicBezTo>
                                <a:cubicBezTo>
                                  <a:pt x="293" y="93"/>
                                  <a:pt x="292" y="94"/>
                                  <a:pt x="292" y="95"/>
                                </a:cubicBezTo>
                                <a:cubicBezTo>
                                  <a:pt x="291" y="96"/>
                                  <a:pt x="290" y="97"/>
                                  <a:pt x="289" y="98"/>
                                </a:cubicBezTo>
                                <a:cubicBezTo>
                                  <a:pt x="288" y="99"/>
                                  <a:pt x="286" y="100"/>
                                  <a:pt x="286" y="101"/>
                                </a:cubicBezTo>
                                <a:cubicBezTo>
                                  <a:pt x="285" y="101"/>
                                  <a:pt x="284" y="102"/>
                                  <a:pt x="283" y="102"/>
                                </a:cubicBezTo>
                                <a:cubicBezTo>
                                  <a:pt x="283" y="102"/>
                                  <a:pt x="282" y="103"/>
                                  <a:pt x="282" y="102"/>
                                </a:cubicBezTo>
                                <a:cubicBezTo>
                                  <a:pt x="281" y="102"/>
                                  <a:pt x="281" y="102"/>
                                  <a:pt x="280" y="102"/>
                                </a:cubicBezTo>
                                <a:lnTo>
                                  <a:pt x="261" y="82"/>
                                </a:lnTo>
                                <a:lnTo>
                                  <a:pt x="223" y="120"/>
                                </a:lnTo>
                                <a:cubicBezTo>
                                  <a:pt x="222" y="121"/>
                                  <a:pt x="222" y="121"/>
                                  <a:pt x="221" y="121"/>
                                </a:cubicBezTo>
                                <a:cubicBezTo>
                                  <a:pt x="221" y="122"/>
                                  <a:pt x="220" y="122"/>
                                  <a:pt x="219" y="122"/>
                                </a:cubicBezTo>
                                <a:cubicBezTo>
                                  <a:pt x="219" y="122"/>
                                  <a:pt x="218" y="121"/>
                                  <a:pt x="217" y="121"/>
                                </a:cubicBezTo>
                                <a:cubicBezTo>
                                  <a:pt x="216" y="120"/>
                                  <a:pt x="215" y="119"/>
                                  <a:pt x="214" y="118"/>
                                </a:cubicBezTo>
                                <a:cubicBezTo>
                                  <a:pt x="213" y="117"/>
                                  <a:pt x="212" y="116"/>
                                  <a:pt x="212" y="116"/>
                                </a:cubicBezTo>
                                <a:cubicBezTo>
                                  <a:pt x="211" y="115"/>
                                  <a:pt x="211" y="114"/>
                                  <a:pt x="210" y="113"/>
                                </a:cubicBezTo>
                                <a:cubicBezTo>
                                  <a:pt x="210" y="113"/>
                                  <a:pt x="209" y="112"/>
                                  <a:pt x="209" y="111"/>
                                </a:cubicBezTo>
                                <a:cubicBezTo>
                                  <a:pt x="209" y="110"/>
                                  <a:pt x="208" y="109"/>
                                  <a:pt x="208" y="108"/>
                                </a:cubicBezTo>
                                <a:lnTo>
                                  <a:pt x="185" y="19"/>
                                </a:lnTo>
                                <a:cubicBezTo>
                                  <a:pt x="185" y="18"/>
                                  <a:pt x="185" y="18"/>
                                  <a:pt x="185" y="17"/>
                                </a:cubicBezTo>
                                <a:cubicBezTo>
                                  <a:pt x="185" y="16"/>
                                  <a:pt x="185" y="15"/>
                                  <a:pt x="186" y="14"/>
                                </a:cubicBezTo>
                                <a:cubicBezTo>
                                  <a:pt x="186" y="13"/>
                                  <a:pt x="187" y="12"/>
                                  <a:pt x="188" y="11"/>
                                </a:cubicBezTo>
                                <a:cubicBezTo>
                                  <a:pt x="189" y="10"/>
                                  <a:pt x="190" y="9"/>
                                  <a:pt x="192" y="7"/>
                                </a:cubicBezTo>
                                <a:cubicBezTo>
                                  <a:pt x="193" y="6"/>
                                  <a:pt x="195" y="4"/>
                                  <a:pt x="196" y="3"/>
                                </a:cubicBezTo>
                                <a:cubicBezTo>
                                  <a:pt x="198" y="2"/>
                                  <a:pt x="199" y="1"/>
                                  <a:pt x="200" y="1"/>
                                </a:cubicBezTo>
                                <a:cubicBezTo>
                                  <a:pt x="200" y="0"/>
                                  <a:pt x="201" y="0"/>
                                  <a:pt x="202" y="0"/>
                                </a:cubicBezTo>
                                <a:cubicBezTo>
                                  <a:pt x="203" y="0"/>
                                  <a:pt x="203" y="0"/>
                                  <a:pt x="204" y="0"/>
                                </a:cubicBezTo>
                                <a:lnTo>
                                  <a:pt x="263" y="60"/>
                                </a:lnTo>
                                <a:lnTo>
                                  <a:pt x="274" y="49"/>
                                </a:lnTo>
                                <a:cubicBezTo>
                                  <a:pt x="274" y="48"/>
                                  <a:pt x="275" y="48"/>
                                  <a:pt x="277" y="48"/>
                                </a:cubicBezTo>
                                <a:cubicBezTo>
                                  <a:pt x="278" y="49"/>
                                  <a:pt x="280" y="50"/>
                                  <a:pt x="281" y="52"/>
                                </a:cubicBezTo>
                                <a:close/>
                                <a:moveTo>
                                  <a:pt x="200" y="21"/>
                                </a:moveTo>
                                <a:lnTo>
                                  <a:pt x="200" y="21"/>
                                </a:lnTo>
                                <a:lnTo>
                                  <a:pt x="221" y="102"/>
                                </a:lnTo>
                                <a:lnTo>
                                  <a:pt x="251" y="72"/>
                                </a:lnTo>
                                <a:lnTo>
                                  <a:pt x="200" y="2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0" name="Freeform 23"/>
                        <wps:cNvSpPr>
                          <a:spLocks noEditPoints="1"/>
                        </wps:cNvSpPr>
                        <wps:spPr bwMode="auto">
                          <a:xfrm>
                            <a:off x="1560830" y="1696720"/>
                            <a:ext cx="156845" cy="163195"/>
                          </a:xfrm>
                          <a:custGeom>
                            <a:avLst/>
                            <a:gdLst>
                              <a:gd name="T0" fmla="*/ 59637 w 263"/>
                              <a:gd name="T1" fmla="*/ 125809 h 275"/>
                              <a:gd name="T2" fmla="*/ 65004 w 263"/>
                              <a:gd name="T3" fmla="*/ 144205 h 275"/>
                              <a:gd name="T4" fmla="*/ 62619 w 263"/>
                              <a:gd name="T5" fmla="*/ 148953 h 275"/>
                              <a:gd name="T6" fmla="*/ 57848 w 263"/>
                              <a:gd name="T7" fmla="*/ 151326 h 275"/>
                              <a:gd name="T8" fmla="*/ 23258 w 263"/>
                              <a:gd name="T9" fmla="*/ 162008 h 275"/>
                              <a:gd name="T10" fmla="*/ 19680 w 263"/>
                              <a:gd name="T11" fmla="*/ 162008 h 275"/>
                              <a:gd name="T12" fmla="*/ 15506 w 263"/>
                              <a:gd name="T13" fmla="*/ 157854 h 275"/>
                              <a:gd name="T14" fmla="*/ 596 w 263"/>
                              <a:gd name="T15" fmla="*/ 102071 h 275"/>
                              <a:gd name="T16" fmla="*/ 2385 w 263"/>
                              <a:gd name="T17" fmla="*/ 97324 h 275"/>
                              <a:gd name="T18" fmla="*/ 8946 w 263"/>
                              <a:gd name="T19" fmla="*/ 91389 h 275"/>
                              <a:gd name="T20" fmla="*/ 47113 w 263"/>
                              <a:gd name="T21" fmla="*/ 125809 h 275"/>
                              <a:gd name="T22" fmla="*/ 57848 w 263"/>
                              <a:gd name="T23" fmla="*/ 121061 h 275"/>
                              <a:gd name="T24" fmla="*/ 22066 w 263"/>
                              <a:gd name="T25" fmla="*/ 151326 h 275"/>
                              <a:gd name="T26" fmla="*/ 67390 w 263"/>
                              <a:gd name="T27" fmla="*/ 39760 h 275"/>
                              <a:gd name="T28" fmla="*/ 70372 w 263"/>
                              <a:gd name="T29" fmla="*/ 43914 h 275"/>
                              <a:gd name="T30" fmla="*/ 97208 w 263"/>
                              <a:gd name="T31" fmla="*/ 112159 h 275"/>
                              <a:gd name="T32" fmla="*/ 94226 w 263"/>
                              <a:gd name="T33" fmla="*/ 116907 h 275"/>
                              <a:gd name="T34" fmla="*/ 89455 w 263"/>
                              <a:gd name="T35" fmla="*/ 119874 h 275"/>
                              <a:gd name="T36" fmla="*/ 35782 w 263"/>
                              <a:gd name="T37" fmla="*/ 77147 h 275"/>
                              <a:gd name="T38" fmla="*/ 29818 w 263"/>
                              <a:gd name="T39" fmla="*/ 74180 h 275"/>
                              <a:gd name="T40" fmla="*/ 29222 w 263"/>
                              <a:gd name="T41" fmla="*/ 70619 h 275"/>
                              <a:gd name="T42" fmla="*/ 64408 w 263"/>
                              <a:gd name="T43" fmla="*/ 37386 h 275"/>
                              <a:gd name="T44" fmla="*/ 149689 w 263"/>
                              <a:gd name="T45" fmla="*/ 29672 h 275"/>
                              <a:gd name="T46" fmla="*/ 153863 w 263"/>
                              <a:gd name="T47" fmla="*/ 56376 h 275"/>
                              <a:gd name="T48" fmla="*/ 135972 w 263"/>
                              <a:gd name="T49" fmla="*/ 73586 h 275"/>
                              <a:gd name="T50" fmla="*/ 127623 w 263"/>
                              <a:gd name="T51" fmla="*/ 75960 h 275"/>
                              <a:gd name="T52" fmla="*/ 124045 w 263"/>
                              <a:gd name="T53" fmla="*/ 73586 h 275"/>
                              <a:gd name="T54" fmla="*/ 124641 w 263"/>
                              <a:gd name="T55" fmla="*/ 68839 h 275"/>
                              <a:gd name="T56" fmla="*/ 140743 w 263"/>
                              <a:gd name="T57" fmla="*/ 59937 h 275"/>
                              <a:gd name="T58" fmla="*/ 146110 w 263"/>
                              <a:gd name="T59" fmla="*/ 42727 h 275"/>
                              <a:gd name="T60" fmla="*/ 131201 w 263"/>
                              <a:gd name="T61" fmla="*/ 34419 h 275"/>
                              <a:gd name="T62" fmla="*/ 112714 w 263"/>
                              <a:gd name="T63" fmla="*/ 47475 h 275"/>
                              <a:gd name="T64" fmla="*/ 109135 w 263"/>
                              <a:gd name="T65" fmla="*/ 47475 h 275"/>
                              <a:gd name="T66" fmla="*/ 106154 w 263"/>
                              <a:gd name="T67" fmla="*/ 43914 h 275"/>
                              <a:gd name="T68" fmla="*/ 111521 w 263"/>
                              <a:gd name="T69" fmla="*/ 36793 h 275"/>
                              <a:gd name="T70" fmla="*/ 116888 w 263"/>
                              <a:gd name="T71" fmla="*/ 19583 h 275"/>
                              <a:gd name="T72" fmla="*/ 104961 w 263"/>
                              <a:gd name="T73" fmla="*/ 10682 h 275"/>
                              <a:gd name="T74" fmla="*/ 91841 w 263"/>
                              <a:gd name="T75" fmla="*/ 20770 h 275"/>
                              <a:gd name="T76" fmla="*/ 87666 w 263"/>
                              <a:gd name="T77" fmla="*/ 32639 h 275"/>
                              <a:gd name="T78" fmla="*/ 85281 w 263"/>
                              <a:gd name="T79" fmla="*/ 32046 h 275"/>
                              <a:gd name="T80" fmla="*/ 82299 w 263"/>
                              <a:gd name="T81" fmla="*/ 28485 h 275"/>
                              <a:gd name="T82" fmla="*/ 82299 w 263"/>
                              <a:gd name="T83" fmla="*/ 23144 h 275"/>
                              <a:gd name="T84" fmla="*/ 91244 w 263"/>
                              <a:gd name="T85" fmla="*/ 7715 h 275"/>
                              <a:gd name="T86" fmla="*/ 113906 w 263"/>
                              <a:gd name="T87" fmla="*/ 1187 h 275"/>
                              <a:gd name="T88" fmla="*/ 126430 w 263"/>
                              <a:gd name="T89" fmla="*/ 17210 h 275"/>
                              <a:gd name="T90" fmla="*/ 123448 w 263"/>
                              <a:gd name="T91" fmla="*/ 29672 h 275"/>
                              <a:gd name="T92" fmla="*/ 143725 w 263"/>
                              <a:gd name="T93" fmla="*/ 26111 h 275"/>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263" h="275">
                                <a:moveTo>
                                  <a:pt x="97" y="204"/>
                                </a:moveTo>
                                <a:cubicBezTo>
                                  <a:pt x="99" y="206"/>
                                  <a:pt x="100" y="207"/>
                                  <a:pt x="100" y="209"/>
                                </a:cubicBezTo>
                                <a:cubicBezTo>
                                  <a:pt x="101" y="210"/>
                                  <a:pt x="100" y="211"/>
                                  <a:pt x="100" y="212"/>
                                </a:cubicBezTo>
                                <a:lnTo>
                                  <a:pt x="89" y="223"/>
                                </a:lnTo>
                                <a:lnTo>
                                  <a:pt x="109" y="242"/>
                                </a:lnTo>
                                <a:cubicBezTo>
                                  <a:pt x="109" y="243"/>
                                  <a:pt x="109" y="243"/>
                                  <a:pt x="109" y="243"/>
                                </a:cubicBezTo>
                                <a:cubicBezTo>
                                  <a:pt x="109" y="244"/>
                                  <a:pt x="109" y="245"/>
                                  <a:pt x="109" y="245"/>
                                </a:cubicBezTo>
                                <a:cubicBezTo>
                                  <a:pt x="109" y="246"/>
                                  <a:pt x="108" y="247"/>
                                  <a:pt x="107" y="248"/>
                                </a:cubicBezTo>
                                <a:cubicBezTo>
                                  <a:pt x="107" y="248"/>
                                  <a:pt x="106" y="249"/>
                                  <a:pt x="105" y="251"/>
                                </a:cubicBezTo>
                                <a:cubicBezTo>
                                  <a:pt x="103" y="252"/>
                                  <a:pt x="102" y="253"/>
                                  <a:pt x="101" y="254"/>
                                </a:cubicBezTo>
                                <a:cubicBezTo>
                                  <a:pt x="101" y="254"/>
                                  <a:pt x="100" y="255"/>
                                  <a:pt x="99" y="255"/>
                                </a:cubicBezTo>
                                <a:cubicBezTo>
                                  <a:pt x="98" y="255"/>
                                  <a:pt x="98" y="255"/>
                                  <a:pt x="97" y="255"/>
                                </a:cubicBezTo>
                                <a:cubicBezTo>
                                  <a:pt x="97" y="255"/>
                                  <a:pt x="97" y="255"/>
                                  <a:pt x="96" y="255"/>
                                </a:cubicBezTo>
                                <a:lnTo>
                                  <a:pt x="77" y="235"/>
                                </a:lnTo>
                                <a:lnTo>
                                  <a:pt x="39" y="273"/>
                                </a:lnTo>
                                <a:cubicBezTo>
                                  <a:pt x="38" y="274"/>
                                  <a:pt x="38" y="274"/>
                                  <a:pt x="37" y="274"/>
                                </a:cubicBezTo>
                                <a:cubicBezTo>
                                  <a:pt x="37" y="274"/>
                                  <a:pt x="36" y="275"/>
                                  <a:pt x="35" y="274"/>
                                </a:cubicBezTo>
                                <a:cubicBezTo>
                                  <a:pt x="35" y="274"/>
                                  <a:pt x="34" y="274"/>
                                  <a:pt x="33" y="273"/>
                                </a:cubicBezTo>
                                <a:cubicBezTo>
                                  <a:pt x="32" y="273"/>
                                  <a:pt x="31" y="272"/>
                                  <a:pt x="30" y="271"/>
                                </a:cubicBezTo>
                                <a:cubicBezTo>
                                  <a:pt x="29" y="270"/>
                                  <a:pt x="28" y="269"/>
                                  <a:pt x="28" y="268"/>
                                </a:cubicBezTo>
                                <a:cubicBezTo>
                                  <a:pt x="27" y="268"/>
                                  <a:pt x="26" y="267"/>
                                  <a:pt x="26" y="266"/>
                                </a:cubicBezTo>
                                <a:cubicBezTo>
                                  <a:pt x="25" y="265"/>
                                  <a:pt x="25" y="265"/>
                                  <a:pt x="25" y="264"/>
                                </a:cubicBezTo>
                                <a:cubicBezTo>
                                  <a:pt x="24" y="263"/>
                                  <a:pt x="24" y="262"/>
                                  <a:pt x="24" y="261"/>
                                </a:cubicBezTo>
                                <a:lnTo>
                                  <a:pt x="1" y="172"/>
                                </a:lnTo>
                                <a:cubicBezTo>
                                  <a:pt x="0" y="171"/>
                                  <a:pt x="0" y="170"/>
                                  <a:pt x="1" y="170"/>
                                </a:cubicBezTo>
                                <a:cubicBezTo>
                                  <a:pt x="1" y="169"/>
                                  <a:pt x="1" y="168"/>
                                  <a:pt x="2" y="167"/>
                                </a:cubicBezTo>
                                <a:cubicBezTo>
                                  <a:pt x="2" y="166"/>
                                  <a:pt x="3" y="165"/>
                                  <a:pt x="4" y="164"/>
                                </a:cubicBezTo>
                                <a:cubicBezTo>
                                  <a:pt x="5" y="163"/>
                                  <a:pt x="6" y="161"/>
                                  <a:pt x="8" y="160"/>
                                </a:cubicBezTo>
                                <a:cubicBezTo>
                                  <a:pt x="9" y="158"/>
                                  <a:pt x="11" y="157"/>
                                  <a:pt x="12" y="156"/>
                                </a:cubicBezTo>
                                <a:cubicBezTo>
                                  <a:pt x="13" y="155"/>
                                  <a:pt x="14" y="154"/>
                                  <a:pt x="15" y="154"/>
                                </a:cubicBezTo>
                                <a:cubicBezTo>
                                  <a:pt x="16" y="153"/>
                                  <a:pt x="17" y="153"/>
                                  <a:pt x="18" y="153"/>
                                </a:cubicBezTo>
                                <a:cubicBezTo>
                                  <a:pt x="19" y="153"/>
                                  <a:pt x="19" y="153"/>
                                  <a:pt x="20" y="153"/>
                                </a:cubicBezTo>
                                <a:lnTo>
                                  <a:pt x="79" y="212"/>
                                </a:lnTo>
                                <a:lnTo>
                                  <a:pt x="89" y="202"/>
                                </a:lnTo>
                                <a:cubicBezTo>
                                  <a:pt x="90" y="201"/>
                                  <a:pt x="91" y="201"/>
                                  <a:pt x="93" y="201"/>
                                </a:cubicBezTo>
                                <a:cubicBezTo>
                                  <a:pt x="94" y="202"/>
                                  <a:pt x="95" y="203"/>
                                  <a:pt x="97" y="204"/>
                                </a:cubicBezTo>
                                <a:close/>
                                <a:moveTo>
                                  <a:pt x="16" y="174"/>
                                </a:moveTo>
                                <a:lnTo>
                                  <a:pt x="15" y="174"/>
                                </a:lnTo>
                                <a:lnTo>
                                  <a:pt x="37" y="255"/>
                                </a:lnTo>
                                <a:lnTo>
                                  <a:pt x="67" y="225"/>
                                </a:lnTo>
                                <a:lnTo>
                                  <a:pt x="16" y="174"/>
                                </a:lnTo>
                                <a:close/>
                                <a:moveTo>
                                  <a:pt x="113" y="67"/>
                                </a:moveTo>
                                <a:cubicBezTo>
                                  <a:pt x="113" y="67"/>
                                  <a:pt x="114" y="68"/>
                                  <a:pt x="115" y="69"/>
                                </a:cubicBezTo>
                                <a:cubicBezTo>
                                  <a:pt x="115" y="70"/>
                                  <a:pt x="116" y="71"/>
                                  <a:pt x="117" y="71"/>
                                </a:cubicBezTo>
                                <a:cubicBezTo>
                                  <a:pt x="117" y="72"/>
                                  <a:pt x="118" y="73"/>
                                  <a:pt x="118" y="74"/>
                                </a:cubicBezTo>
                                <a:cubicBezTo>
                                  <a:pt x="118" y="74"/>
                                  <a:pt x="119" y="75"/>
                                  <a:pt x="119" y="76"/>
                                </a:cubicBezTo>
                                <a:lnTo>
                                  <a:pt x="163" y="187"/>
                                </a:lnTo>
                                <a:cubicBezTo>
                                  <a:pt x="163" y="188"/>
                                  <a:pt x="163" y="189"/>
                                  <a:pt x="163" y="189"/>
                                </a:cubicBezTo>
                                <a:cubicBezTo>
                                  <a:pt x="163" y="190"/>
                                  <a:pt x="163" y="191"/>
                                  <a:pt x="163" y="191"/>
                                </a:cubicBezTo>
                                <a:cubicBezTo>
                                  <a:pt x="162" y="192"/>
                                  <a:pt x="162" y="193"/>
                                  <a:pt x="161" y="194"/>
                                </a:cubicBezTo>
                                <a:cubicBezTo>
                                  <a:pt x="160" y="195"/>
                                  <a:pt x="159" y="196"/>
                                  <a:pt x="158" y="197"/>
                                </a:cubicBezTo>
                                <a:cubicBezTo>
                                  <a:pt x="156" y="199"/>
                                  <a:pt x="155" y="200"/>
                                  <a:pt x="154" y="201"/>
                                </a:cubicBezTo>
                                <a:cubicBezTo>
                                  <a:pt x="153" y="202"/>
                                  <a:pt x="152" y="202"/>
                                  <a:pt x="151" y="202"/>
                                </a:cubicBezTo>
                                <a:cubicBezTo>
                                  <a:pt x="151" y="202"/>
                                  <a:pt x="150" y="202"/>
                                  <a:pt x="150" y="202"/>
                                </a:cubicBezTo>
                                <a:cubicBezTo>
                                  <a:pt x="149" y="201"/>
                                  <a:pt x="149" y="200"/>
                                  <a:pt x="149" y="199"/>
                                </a:cubicBezTo>
                                <a:lnTo>
                                  <a:pt x="105" y="85"/>
                                </a:lnTo>
                                <a:lnTo>
                                  <a:pt x="60" y="130"/>
                                </a:lnTo>
                                <a:cubicBezTo>
                                  <a:pt x="59" y="131"/>
                                  <a:pt x="58" y="131"/>
                                  <a:pt x="57" y="131"/>
                                </a:cubicBezTo>
                                <a:cubicBezTo>
                                  <a:pt x="55" y="130"/>
                                  <a:pt x="54" y="129"/>
                                  <a:pt x="52" y="127"/>
                                </a:cubicBezTo>
                                <a:cubicBezTo>
                                  <a:pt x="51" y="126"/>
                                  <a:pt x="50" y="125"/>
                                  <a:pt x="50" y="125"/>
                                </a:cubicBezTo>
                                <a:cubicBezTo>
                                  <a:pt x="49" y="124"/>
                                  <a:pt x="49" y="123"/>
                                  <a:pt x="49" y="122"/>
                                </a:cubicBezTo>
                                <a:cubicBezTo>
                                  <a:pt x="49" y="122"/>
                                  <a:pt x="48" y="121"/>
                                  <a:pt x="49" y="121"/>
                                </a:cubicBezTo>
                                <a:cubicBezTo>
                                  <a:pt x="49" y="120"/>
                                  <a:pt x="49" y="120"/>
                                  <a:pt x="49" y="119"/>
                                </a:cubicBezTo>
                                <a:lnTo>
                                  <a:pt x="104" y="65"/>
                                </a:lnTo>
                                <a:cubicBezTo>
                                  <a:pt x="104" y="64"/>
                                  <a:pt x="105" y="64"/>
                                  <a:pt x="106" y="63"/>
                                </a:cubicBezTo>
                                <a:cubicBezTo>
                                  <a:pt x="106" y="63"/>
                                  <a:pt x="107" y="63"/>
                                  <a:pt x="108" y="63"/>
                                </a:cubicBezTo>
                                <a:cubicBezTo>
                                  <a:pt x="108" y="63"/>
                                  <a:pt x="109" y="64"/>
                                  <a:pt x="110" y="64"/>
                                </a:cubicBezTo>
                                <a:cubicBezTo>
                                  <a:pt x="111" y="65"/>
                                  <a:pt x="112" y="66"/>
                                  <a:pt x="113" y="67"/>
                                </a:cubicBezTo>
                                <a:close/>
                                <a:moveTo>
                                  <a:pt x="251" y="50"/>
                                </a:moveTo>
                                <a:cubicBezTo>
                                  <a:pt x="255" y="55"/>
                                  <a:pt x="258" y="59"/>
                                  <a:pt x="260" y="64"/>
                                </a:cubicBezTo>
                                <a:cubicBezTo>
                                  <a:pt x="262" y="69"/>
                                  <a:pt x="263" y="74"/>
                                  <a:pt x="262" y="79"/>
                                </a:cubicBezTo>
                                <a:cubicBezTo>
                                  <a:pt x="262" y="85"/>
                                  <a:pt x="261" y="90"/>
                                  <a:pt x="258" y="95"/>
                                </a:cubicBezTo>
                                <a:cubicBezTo>
                                  <a:pt x="255" y="101"/>
                                  <a:pt x="251" y="106"/>
                                  <a:pt x="246" y="111"/>
                                </a:cubicBezTo>
                                <a:cubicBezTo>
                                  <a:pt x="243" y="114"/>
                                  <a:pt x="240" y="117"/>
                                  <a:pt x="237" y="119"/>
                                </a:cubicBezTo>
                                <a:cubicBezTo>
                                  <a:pt x="233" y="121"/>
                                  <a:pt x="230" y="123"/>
                                  <a:pt x="228" y="124"/>
                                </a:cubicBezTo>
                                <a:cubicBezTo>
                                  <a:pt x="225" y="126"/>
                                  <a:pt x="222" y="127"/>
                                  <a:pt x="220" y="128"/>
                                </a:cubicBezTo>
                                <a:cubicBezTo>
                                  <a:pt x="218" y="128"/>
                                  <a:pt x="217" y="129"/>
                                  <a:pt x="216" y="129"/>
                                </a:cubicBezTo>
                                <a:cubicBezTo>
                                  <a:pt x="215" y="129"/>
                                  <a:pt x="215" y="129"/>
                                  <a:pt x="214" y="128"/>
                                </a:cubicBezTo>
                                <a:cubicBezTo>
                                  <a:pt x="214" y="128"/>
                                  <a:pt x="213" y="128"/>
                                  <a:pt x="212" y="128"/>
                                </a:cubicBezTo>
                                <a:cubicBezTo>
                                  <a:pt x="212" y="127"/>
                                  <a:pt x="211" y="127"/>
                                  <a:pt x="210" y="126"/>
                                </a:cubicBezTo>
                                <a:cubicBezTo>
                                  <a:pt x="209" y="126"/>
                                  <a:pt x="209" y="125"/>
                                  <a:pt x="208" y="124"/>
                                </a:cubicBezTo>
                                <a:cubicBezTo>
                                  <a:pt x="206" y="122"/>
                                  <a:pt x="205" y="121"/>
                                  <a:pt x="205" y="120"/>
                                </a:cubicBezTo>
                                <a:cubicBezTo>
                                  <a:pt x="204" y="119"/>
                                  <a:pt x="204" y="118"/>
                                  <a:pt x="205" y="117"/>
                                </a:cubicBezTo>
                                <a:cubicBezTo>
                                  <a:pt x="205" y="117"/>
                                  <a:pt x="207" y="116"/>
                                  <a:pt x="209" y="116"/>
                                </a:cubicBezTo>
                                <a:cubicBezTo>
                                  <a:pt x="211" y="115"/>
                                  <a:pt x="213" y="114"/>
                                  <a:pt x="216" y="113"/>
                                </a:cubicBezTo>
                                <a:cubicBezTo>
                                  <a:pt x="219" y="112"/>
                                  <a:pt x="222" y="111"/>
                                  <a:pt x="226" y="109"/>
                                </a:cubicBezTo>
                                <a:cubicBezTo>
                                  <a:pt x="229" y="107"/>
                                  <a:pt x="233" y="104"/>
                                  <a:pt x="236" y="101"/>
                                </a:cubicBezTo>
                                <a:cubicBezTo>
                                  <a:pt x="239" y="97"/>
                                  <a:pt x="242" y="94"/>
                                  <a:pt x="243" y="91"/>
                                </a:cubicBezTo>
                                <a:cubicBezTo>
                                  <a:pt x="245" y="88"/>
                                  <a:pt x="246" y="84"/>
                                  <a:pt x="246" y="81"/>
                                </a:cubicBezTo>
                                <a:cubicBezTo>
                                  <a:pt x="246" y="78"/>
                                  <a:pt x="246" y="75"/>
                                  <a:pt x="245" y="72"/>
                                </a:cubicBezTo>
                                <a:cubicBezTo>
                                  <a:pt x="243" y="69"/>
                                  <a:pt x="242" y="67"/>
                                  <a:pt x="239" y="64"/>
                                </a:cubicBezTo>
                                <a:cubicBezTo>
                                  <a:pt x="237" y="62"/>
                                  <a:pt x="234" y="60"/>
                                  <a:pt x="231" y="59"/>
                                </a:cubicBezTo>
                                <a:cubicBezTo>
                                  <a:pt x="227" y="58"/>
                                  <a:pt x="224" y="57"/>
                                  <a:pt x="220" y="58"/>
                                </a:cubicBezTo>
                                <a:cubicBezTo>
                                  <a:pt x="217" y="59"/>
                                  <a:pt x="213" y="60"/>
                                  <a:pt x="209" y="62"/>
                                </a:cubicBezTo>
                                <a:cubicBezTo>
                                  <a:pt x="206" y="64"/>
                                  <a:pt x="202" y="67"/>
                                  <a:pt x="198" y="71"/>
                                </a:cubicBezTo>
                                <a:lnTo>
                                  <a:pt x="189" y="80"/>
                                </a:lnTo>
                                <a:cubicBezTo>
                                  <a:pt x="188" y="81"/>
                                  <a:pt x="188" y="81"/>
                                  <a:pt x="187" y="81"/>
                                </a:cubicBezTo>
                                <a:cubicBezTo>
                                  <a:pt x="187" y="81"/>
                                  <a:pt x="186" y="81"/>
                                  <a:pt x="186" y="81"/>
                                </a:cubicBezTo>
                                <a:cubicBezTo>
                                  <a:pt x="185" y="81"/>
                                  <a:pt x="184" y="81"/>
                                  <a:pt x="183" y="80"/>
                                </a:cubicBezTo>
                                <a:cubicBezTo>
                                  <a:pt x="183" y="80"/>
                                  <a:pt x="182" y="79"/>
                                  <a:pt x="181" y="78"/>
                                </a:cubicBezTo>
                                <a:cubicBezTo>
                                  <a:pt x="180" y="77"/>
                                  <a:pt x="179" y="76"/>
                                  <a:pt x="179" y="76"/>
                                </a:cubicBezTo>
                                <a:cubicBezTo>
                                  <a:pt x="178" y="75"/>
                                  <a:pt x="178" y="74"/>
                                  <a:pt x="178" y="74"/>
                                </a:cubicBezTo>
                                <a:cubicBezTo>
                                  <a:pt x="178" y="73"/>
                                  <a:pt x="178" y="72"/>
                                  <a:pt x="178" y="72"/>
                                </a:cubicBezTo>
                                <a:cubicBezTo>
                                  <a:pt x="178" y="71"/>
                                  <a:pt x="178" y="71"/>
                                  <a:pt x="179" y="71"/>
                                </a:cubicBezTo>
                                <a:lnTo>
                                  <a:pt x="187" y="62"/>
                                </a:lnTo>
                                <a:cubicBezTo>
                                  <a:pt x="190" y="59"/>
                                  <a:pt x="193" y="56"/>
                                  <a:pt x="194" y="53"/>
                                </a:cubicBezTo>
                                <a:cubicBezTo>
                                  <a:pt x="196" y="49"/>
                                  <a:pt x="197" y="46"/>
                                  <a:pt x="197" y="43"/>
                                </a:cubicBezTo>
                                <a:cubicBezTo>
                                  <a:pt x="197" y="39"/>
                                  <a:pt x="197" y="36"/>
                                  <a:pt x="196" y="33"/>
                                </a:cubicBezTo>
                                <a:cubicBezTo>
                                  <a:pt x="194" y="30"/>
                                  <a:pt x="193" y="27"/>
                                  <a:pt x="190" y="25"/>
                                </a:cubicBezTo>
                                <a:cubicBezTo>
                                  <a:pt x="188" y="23"/>
                                  <a:pt x="186" y="21"/>
                                  <a:pt x="184" y="20"/>
                                </a:cubicBezTo>
                                <a:cubicBezTo>
                                  <a:pt x="181" y="19"/>
                                  <a:pt x="179" y="18"/>
                                  <a:pt x="176" y="18"/>
                                </a:cubicBezTo>
                                <a:cubicBezTo>
                                  <a:pt x="174" y="18"/>
                                  <a:pt x="171" y="19"/>
                                  <a:pt x="168" y="20"/>
                                </a:cubicBezTo>
                                <a:cubicBezTo>
                                  <a:pt x="166" y="21"/>
                                  <a:pt x="163" y="23"/>
                                  <a:pt x="160" y="26"/>
                                </a:cubicBezTo>
                                <a:cubicBezTo>
                                  <a:pt x="158" y="28"/>
                                  <a:pt x="156" y="31"/>
                                  <a:pt x="154" y="35"/>
                                </a:cubicBezTo>
                                <a:cubicBezTo>
                                  <a:pt x="153" y="38"/>
                                  <a:pt x="151" y="41"/>
                                  <a:pt x="151" y="44"/>
                                </a:cubicBezTo>
                                <a:cubicBezTo>
                                  <a:pt x="150" y="46"/>
                                  <a:pt x="149" y="49"/>
                                  <a:pt x="149" y="51"/>
                                </a:cubicBezTo>
                                <a:cubicBezTo>
                                  <a:pt x="148" y="53"/>
                                  <a:pt x="148" y="54"/>
                                  <a:pt x="147" y="55"/>
                                </a:cubicBezTo>
                                <a:cubicBezTo>
                                  <a:pt x="147" y="55"/>
                                  <a:pt x="147" y="55"/>
                                  <a:pt x="146" y="55"/>
                                </a:cubicBezTo>
                                <a:cubicBezTo>
                                  <a:pt x="146" y="55"/>
                                  <a:pt x="146" y="55"/>
                                  <a:pt x="145" y="55"/>
                                </a:cubicBezTo>
                                <a:cubicBezTo>
                                  <a:pt x="145" y="55"/>
                                  <a:pt x="144" y="55"/>
                                  <a:pt x="143" y="54"/>
                                </a:cubicBezTo>
                                <a:cubicBezTo>
                                  <a:pt x="142" y="53"/>
                                  <a:pt x="142" y="53"/>
                                  <a:pt x="141" y="52"/>
                                </a:cubicBezTo>
                                <a:cubicBezTo>
                                  <a:pt x="140" y="51"/>
                                  <a:pt x="139" y="50"/>
                                  <a:pt x="139" y="50"/>
                                </a:cubicBezTo>
                                <a:cubicBezTo>
                                  <a:pt x="138" y="49"/>
                                  <a:pt x="138" y="48"/>
                                  <a:pt x="138" y="48"/>
                                </a:cubicBezTo>
                                <a:cubicBezTo>
                                  <a:pt x="137" y="47"/>
                                  <a:pt x="137" y="47"/>
                                  <a:pt x="137" y="46"/>
                                </a:cubicBezTo>
                                <a:cubicBezTo>
                                  <a:pt x="137" y="46"/>
                                  <a:pt x="137" y="45"/>
                                  <a:pt x="137" y="44"/>
                                </a:cubicBezTo>
                                <a:cubicBezTo>
                                  <a:pt x="137" y="43"/>
                                  <a:pt x="137" y="42"/>
                                  <a:pt x="138" y="39"/>
                                </a:cubicBezTo>
                                <a:cubicBezTo>
                                  <a:pt x="138" y="37"/>
                                  <a:pt x="139" y="35"/>
                                  <a:pt x="140" y="32"/>
                                </a:cubicBezTo>
                                <a:cubicBezTo>
                                  <a:pt x="141" y="29"/>
                                  <a:pt x="143" y="26"/>
                                  <a:pt x="145" y="23"/>
                                </a:cubicBezTo>
                                <a:cubicBezTo>
                                  <a:pt x="147" y="19"/>
                                  <a:pt x="150" y="16"/>
                                  <a:pt x="153" y="13"/>
                                </a:cubicBezTo>
                                <a:cubicBezTo>
                                  <a:pt x="157" y="9"/>
                                  <a:pt x="161" y="6"/>
                                  <a:pt x="166" y="3"/>
                                </a:cubicBezTo>
                                <a:cubicBezTo>
                                  <a:pt x="170" y="1"/>
                                  <a:pt x="174" y="0"/>
                                  <a:pt x="179" y="0"/>
                                </a:cubicBezTo>
                                <a:cubicBezTo>
                                  <a:pt x="183" y="0"/>
                                  <a:pt x="187" y="1"/>
                                  <a:pt x="191" y="2"/>
                                </a:cubicBezTo>
                                <a:cubicBezTo>
                                  <a:pt x="195" y="4"/>
                                  <a:pt x="198" y="7"/>
                                  <a:pt x="202" y="10"/>
                                </a:cubicBezTo>
                                <a:cubicBezTo>
                                  <a:pt x="204" y="13"/>
                                  <a:pt x="207" y="16"/>
                                  <a:pt x="209" y="19"/>
                                </a:cubicBezTo>
                                <a:cubicBezTo>
                                  <a:pt x="210" y="22"/>
                                  <a:pt x="211" y="26"/>
                                  <a:pt x="212" y="29"/>
                                </a:cubicBezTo>
                                <a:cubicBezTo>
                                  <a:pt x="212" y="33"/>
                                  <a:pt x="212" y="36"/>
                                  <a:pt x="211" y="40"/>
                                </a:cubicBezTo>
                                <a:cubicBezTo>
                                  <a:pt x="211" y="43"/>
                                  <a:pt x="209" y="47"/>
                                  <a:pt x="207" y="50"/>
                                </a:cubicBezTo>
                                <a:cubicBezTo>
                                  <a:pt x="210" y="47"/>
                                  <a:pt x="214" y="45"/>
                                  <a:pt x="218" y="44"/>
                                </a:cubicBezTo>
                                <a:cubicBezTo>
                                  <a:pt x="222" y="42"/>
                                  <a:pt x="226" y="42"/>
                                  <a:pt x="230" y="42"/>
                                </a:cubicBezTo>
                                <a:cubicBezTo>
                                  <a:pt x="234" y="42"/>
                                  <a:pt x="237" y="42"/>
                                  <a:pt x="241" y="44"/>
                                </a:cubicBezTo>
                                <a:cubicBezTo>
                                  <a:pt x="245" y="45"/>
                                  <a:pt x="248" y="48"/>
                                  <a:pt x="251" y="50"/>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1" name="Freeform 24"/>
                        <wps:cNvSpPr>
                          <a:spLocks noEditPoints="1"/>
                        </wps:cNvSpPr>
                        <wps:spPr bwMode="auto">
                          <a:xfrm>
                            <a:off x="2102485" y="1621790"/>
                            <a:ext cx="180340" cy="168910"/>
                          </a:xfrm>
                          <a:custGeom>
                            <a:avLst/>
                            <a:gdLst>
                              <a:gd name="T0" fmla="*/ 76435 w 302"/>
                              <a:gd name="T1" fmla="*/ 139277 h 285"/>
                              <a:gd name="T2" fmla="*/ 60910 w 302"/>
                              <a:gd name="T3" fmla="*/ 163576 h 285"/>
                              <a:gd name="T4" fmla="*/ 49564 w 302"/>
                              <a:gd name="T5" fmla="*/ 168910 h 285"/>
                              <a:gd name="T6" fmla="*/ 46578 w 302"/>
                              <a:gd name="T7" fmla="*/ 167725 h 285"/>
                              <a:gd name="T8" fmla="*/ 43592 w 302"/>
                              <a:gd name="T9" fmla="*/ 164169 h 285"/>
                              <a:gd name="T10" fmla="*/ 45384 w 302"/>
                              <a:gd name="T11" fmla="*/ 161798 h 285"/>
                              <a:gd name="T12" fmla="*/ 60312 w 302"/>
                              <a:gd name="T13" fmla="*/ 152908 h 285"/>
                              <a:gd name="T14" fmla="*/ 65687 w 302"/>
                              <a:gd name="T15" fmla="*/ 134535 h 285"/>
                              <a:gd name="T16" fmla="*/ 49564 w 302"/>
                              <a:gd name="T17" fmla="*/ 123867 h 285"/>
                              <a:gd name="T18" fmla="*/ 32246 w 302"/>
                              <a:gd name="T19" fmla="*/ 136313 h 285"/>
                              <a:gd name="T20" fmla="*/ 23886 w 302"/>
                              <a:gd name="T21" fmla="*/ 139869 h 285"/>
                              <a:gd name="T22" fmla="*/ 1194 w 302"/>
                              <a:gd name="T23" fmla="*/ 112014 h 285"/>
                              <a:gd name="T24" fmla="*/ 27469 w 302"/>
                              <a:gd name="T25" fmla="*/ 87122 h 285"/>
                              <a:gd name="T26" fmla="*/ 32246 w 302"/>
                              <a:gd name="T27" fmla="*/ 91863 h 285"/>
                              <a:gd name="T28" fmla="*/ 28066 w 302"/>
                              <a:gd name="T29" fmla="*/ 129201 h 285"/>
                              <a:gd name="T30" fmla="*/ 42995 w 302"/>
                              <a:gd name="T31" fmla="*/ 115570 h 285"/>
                              <a:gd name="T32" fmla="*/ 68673 w 302"/>
                              <a:gd name="T33" fmla="*/ 119719 h 285"/>
                              <a:gd name="T34" fmla="*/ 123611 w 302"/>
                              <a:gd name="T35" fmla="*/ 92456 h 285"/>
                              <a:gd name="T36" fmla="*/ 108682 w 302"/>
                              <a:gd name="T37" fmla="*/ 116755 h 285"/>
                              <a:gd name="T38" fmla="*/ 97336 w 302"/>
                              <a:gd name="T39" fmla="*/ 122089 h 285"/>
                              <a:gd name="T40" fmla="*/ 94350 w 302"/>
                              <a:gd name="T41" fmla="*/ 120904 h 285"/>
                              <a:gd name="T42" fmla="*/ 90767 w 302"/>
                              <a:gd name="T43" fmla="*/ 117348 h 285"/>
                              <a:gd name="T44" fmla="*/ 93156 w 302"/>
                              <a:gd name="T45" fmla="*/ 114977 h 285"/>
                              <a:gd name="T46" fmla="*/ 107487 w 302"/>
                              <a:gd name="T47" fmla="*/ 106087 h 285"/>
                              <a:gd name="T48" fmla="*/ 112862 w 302"/>
                              <a:gd name="T49" fmla="*/ 87715 h 285"/>
                              <a:gd name="T50" fmla="*/ 97336 w 302"/>
                              <a:gd name="T51" fmla="*/ 76454 h 285"/>
                              <a:gd name="T52" fmla="*/ 79421 w 302"/>
                              <a:gd name="T53" fmla="*/ 89493 h 285"/>
                              <a:gd name="T54" fmla="*/ 71061 w 302"/>
                              <a:gd name="T55" fmla="*/ 92456 h 285"/>
                              <a:gd name="T56" fmla="*/ 48369 w 302"/>
                              <a:gd name="T57" fmla="*/ 65193 h 285"/>
                              <a:gd name="T58" fmla="*/ 75241 w 302"/>
                              <a:gd name="T59" fmla="*/ 40301 h 285"/>
                              <a:gd name="T60" fmla="*/ 80018 w 302"/>
                              <a:gd name="T61" fmla="*/ 45043 h 285"/>
                              <a:gd name="T62" fmla="*/ 75241 w 302"/>
                              <a:gd name="T63" fmla="*/ 81788 h 285"/>
                              <a:gd name="T64" fmla="*/ 90767 w 302"/>
                              <a:gd name="T65" fmla="*/ 68749 h 285"/>
                              <a:gd name="T66" fmla="*/ 115848 w 302"/>
                              <a:gd name="T67" fmla="*/ 72898 h 285"/>
                              <a:gd name="T68" fmla="*/ 180340 w 302"/>
                              <a:gd name="T69" fmla="*/ 43265 h 285"/>
                              <a:gd name="T70" fmla="*/ 150482 w 302"/>
                              <a:gd name="T71" fmla="*/ 73491 h 285"/>
                              <a:gd name="T72" fmla="*/ 147497 w 302"/>
                              <a:gd name="T73" fmla="*/ 73491 h 285"/>
                              <a:gd name="T74" fmla="*/ 144511 w 302"/>
                              <a:gd name="T75" fmla="*/ 69342 h 285"/>
                              <a:gd name="T76" fmla="*/ 156454 w 302"/>
                              <a:gd name="T77" fmla="*/ 56303 h 285"/>
                              <a:gd name="T78" fmla="*/ 109279 w 302"/>
                              <a:gd name="T79" fmla="*/ 33189 h 285"/>
                              <a:gd name="T80" fmla="*/ 105099 w 302"/>
                              <a:gd name="T81" fmla="*/ 31411 h 285"/>
                              <a:gd name="T82" fmla="*/ 102710 w 302"/>
                              <a:gd name="T83" fmla="*/ 28448 h 285"/>
                              <a:gd name="T84" fmla="*/ 108085 w 302"/>
                              <a:gd name="T85" fmla="*/ 5927 h 285"/>
                              <a:gd name="T86" fmla="*/ 110473 w 302"/>
                              <a:gd name="T87" fmla="*/ 2963 h 285"/>
                              <a:gd name="T88" fmla="*/ 114653 w 302"/>
                              <a:gd name="T89" fmla="*/ 0 h 285"/>
                              <a:gd name="T90" fmla="*/ 173771 w 302"/>
                              <a:gd name="T91" fmla="*/ 39116 h 285"/>
                              <a:gd name="T92" fmla="*/ 176757 w 302"/>
                              <a:gd name="T93" fmla="*/ 39116 h 285"/>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302" h="285">
                                <a:moveTo>
                                  <a:pt x="115" y="202"/>
                                </a:moveTo>
                                <a:cubicBezTo>
                                  <a:pt x="120" y="207"/>
                                  <a:pt x="123" y="212"/>
                                  <a:pt x="125" y="218"/>
                                </a:cubicBezTo>
                                <a:cubicBezTo>
                                  <a:pt x="128" y="224"/>
                                  <a:pt x="128" y="229"/>
                                  <a:pt x="128" y="235"/>
                                </a:cubicBezTo>
                                <a:cubicBezTo>
                                  <a:pt x="128" y="241"/>
                                  <a:pt x="126" y="246"/>
                                  <a:pt x="123" y="252"/>
                                </a:cubicBezTo>
                                <a:cubicBezTo>
                                  <a:pt x="120" y="258"/>
                                  <a:pt x="116" y="263"/>
                                  <a:pt x="111" y="268"/>
                                </a:cubicBezTo>
                                <a:cubicBezTo>
                                  <a:pt x="108" y="271"/>
                                  <a:pt x="105" y="274"/>
                                  <a:pt x="102" y="276"/>
                                </a:cubicBezTo>
                                <a:cubicBezTo>
                                  <a:pt x="99" y="278"/>
                                  <a:pt x="97" y="280"/>
                                  <a:pt x="94" y="281"/>
                                </a:cubicBezTo>
                                <a:cubicBezTo>
                                  <a:pt x="91" y="282"/>
                                  <a:pt x="89" y="284"/>
                                  <a:pt x="87" y="284"/>
                                </a:cubicBezTo>
                                <a:cubicBezTo>
                                  <a:pt x="85" y="285"/>
                                  <a:pt x="84" y="285"/>
                                  <a:pt x="83" y="285"/>
                                </a:cubicBezTo>
                                <a:cubicBezTo>
                                  <a:pt x="83" y="285"/>
                                  <a:pt x="82" y="285"/>
                                  <a:pt x="82" y="285"/>
                                </a:cubicBezTo>
                                <a:cubicBezTo>
                                  <a:pt x="81" y="285"/>
                                  <a:pt x="81" y="285"/>
                                  <a:pt x="80" y="285"/>
                                </a:cubicBezTo>
                                <a:cubicBezTo>
                                  <a:pt x="80" y="284"/>
                                  <a:pt x="79" y="284"/>
                                  <a:pt x="78" y="283"/>
                                </a:cubicBezTo>
                                <a:cubicBezTo>
                                  <a:pt x="78" y="283"/>
                                  <a:pt x="77" y="282"/>
                                  <a:pt x="76" y="281"/>
                                </a:cubicBezTo>
                                <a:cubicBezTo>
                                  <a:pt x="75" y="280"/>
                                  <a:pt x="75" y="280"/>
                                  <a:pt x="74" y="279"/>
                                </a:cubicBezTo>
                                <a:cubicBezTo>
                                  <a:pt x="74" y="278"/>
                                  <a:pt x="73" y="277"/>
                                  <a:pt x="73" y="277"/>
                                </a:cubicBezTo>
                                <a:cubicBezTo>
                                  <a:pt x="73" y="276"/>
                                  <a:pt x="73" y="276"/>
                                  <a:pt x="73" y="275"/>
                                </a:cubicBezTo>
                                <a:cubicBezTo>
                                  <a:pt x="73" y="275"/>
                                  <a:pt x="73" y="274"/>
                                  <a:pt x="73" y="274"/>
                                </a:cubicBezTo>
                                <a:cubicBezTo>
                                  <a:pt x="74" y="274"/>
                                  <a:pt x="75" y="273"/>
                                  <a:pt x="76" y="273"/>
                                </a:cubicBezTo>
                                <a:cubicBezTo>
                                  <a:pt x="78" y="272"/>
                                  <a:pt x="80" y="272"/>
                                  <a:pt x="82" y="271"/>
                                </a:cubicBezTo>
                                <a:cubicBezTo>
                                  <a:pt x="85" y="270"/>
                                  <a:pt x="88" y="268"/>
                                  <a:pt x="91" y="266"/>
                                </a:cubicBezTo>
                                <a:cubicBezTo>
                                  <a:pt x="94" y="264"/>
                                  <a:pt x="97" y="262"/>
                                  <a:pt x="101" y="258"/>
                                </a:cubicBezTo>
                                <a:cubicBezTo>
                                  <a:pt x="104" y="255"/>
                                  <a:pt x="106" y="252"/>
                                  <a:pt x="108" y="248"/>
                                </a:cubicBezTo>
                                <a:cubicBezTo>
                                  <a:pt x="110" y="245"/>
                                  <a:pt x="111" y="241"/>
                                  <a:pt x="112" y="238"/>
                                </a:cubicBezTo>
                                <a:cubicBezTo>
                                  <a:pt x="112" y="234"/>
                                  <a:pt x="111" y="231"/>
                                  <a:pt x="110" y="227"/>
                                </a:cubicBezTo>
                                <a:cubicBezTo>
                                  <a:pt x="109" y="224"/>
                                  <a:pt x="106" y="220"/>
                                  <a:pt x="103" y="216"/>
                                </a:cubicBezTo>
                                <a:cubicBezTo>
                                  <a:pt x="100" y="213"/>
                                  <a:pt x="97" y="211"/>
                                  <a:pt x="93" y="210"/>
                                </a:cubicBezTo>
                                <a:cubicBezTo>
                                  <a:pt x="90" y="209"/>
                                  <a:pt x="87" y="208"/>
                                  <a:pt x="83" y="209"/>
                                </a:cubicBezTo>
                                <a:cubicBezTo>
                                  <a:pt x="80" y="209"/>
                                  <a:pt x="76" y="210"/>
                                  <a:pt x="73" y="213"/>
                                </a:cubicBezTo>
                                <a:cubicBezTo>
                                  <a:pt x="69" y="215"/>
                                  <a:pt x="65" y="218"/>
                                  <a:pt x="61" y="222"/>
                                </a:cubicBezTo>
                                <a:cubicBezTo>
                                  <a:pt x="58" y="225"/>
                                  <a:pt x="56" y="228"/>
                                  <a:pt x="54" y="230"/>
                                </a:cubicBezTo>
                                <a:cubicBezTo>
                                  <a:pt x="52" y="232"/>
                                  <a:pt x="50" y="235"/>
                                  <a:pt x="48" y="236"/>
                                </a:cubicBezTo>
                                <a:cubicBezTo>
                                  <a:pt x="47" y="238"/>
                                  <a:pt x="46" y="238"/>
                                  <a:pt x="45" y="238"/>
                                </a:cubicBezTo>
                                <a:cubicBezTo>
                                  <a:pt x="43" y="238"/>
                                  <a:pt x="42" y="237"/>
                                  <a:pt x="40" y="236"/>
                                </a:cubicBezTo>
                                <a:lnTo>
                                  <a:pt x="2" y="198"/>
                                </a:lnTo>
                                <a:cubicBezTo>
                                  <a:pt x="1" y="196"/>
                                  <a:pt x="0" y="195"/>
                                  <a:pt x="0" y="193"/>
                                </a:cubicBezTo>
                                <a:cubicBezTo>
                                  <a:pt x="0" y="192"/>
                                  <a:pt x="1" y="190"/>
                                  <a:pt x="2" y="189"/>
                                </a:cubicBezTo>
                                <a:lnTo>
                                  <a:pt x="43" y="148"/>
                                </a:lnTo>
                                <a:cubicBezTo>
                                  <a:pt x="43" y="147"/>
                                  <a:pt x="44" y="147"/>
                                  <a:pt x="45" y="147"/>
                                </a:cubicBezTo>
                                <a:cubicBezTo>
                                  <a:pt x="45" y="147"/>
                                  <a:pt x="46" y="147"/>
                                  <a:pt x="46" y="147"/>
                                </a:cubicBezTo>
                                <a:cubicBezTo>
                                  <a:pt x="47" y="147"/>
                                  <a:pt x="48" y="147"/>
                                  <a:pt x="49" y="148"/>
                                </a:cubicBezTo>
                                <a:cubicBezTo>
                                  <a:pt x="49" y="149"/>
                                  <a:pt x="50" y="149"/>
                                  <a:pt x="51" y="150"/>
                                </a:cubicBezTo>
                                <a:cubicBezTo>
                                  <a:pt x="53" y="152"/>
                                  <a:pt x="54" y="153"/>
                                  <a:pt x="54" y="155"/>
                                </a:cubicBezTo>
                                <a:cubicBezTo>
                                  <a:pt x="55" y="156"/>
                                  <a:pt x="55" y="157"/>
                                  <a:pt x="54" y="158"/>
                                </a:cubicBezTo>
                                <a:lnTo>
                                  <a:pt x="21" y="191"/>
                                </a:lnTo>
                                <a:lnTo>
                                  <a:pt x="47" y="218"/>
                                </a:lnTo>
                                <a:cubicBezTo>
                                  <a:pt x="48" y="216"/>
                                  <a:pt x="50" y="214"/>
                                  <a:pt x="51" y="212"/>
                                </a:cubicBezTo>
                                <a:cubicBezTo>
                                  <a:pt x="53" y="210"/>
                                  <a:pt x="55" y="208"/>
                                  <a:pt x="57" y="206"/>
                                </a:cubicBezTo>
                                <a:cubicBezTo>
                                  <a:pt x="62" y="201"/>
                                  <a:pt x="67" y="197"/>
                                  <a:pt x="72" y="195"/>
                                </a:cubicBezTo>
                                <a:cubicBezTo>
                                  <a:pt x="78" y="192"/>
                                  <a:pt x="83" y="191"/>
                                  <a:pt x="87" y="191"/>
                                </a:cubicBezTo>
                                <a:cubicBezTo>
                                  <a:pt x="92" y="190"/>
                                  <a:pt x="97" y="191"/>
                                  <a:pt x="102" y="193"/>
                                </a:cubicBezTo>
                                <a:cubicBezTo>
                                  <a:pt x="106" y="195"/>
                                  <a:pt x="111" y="198"/>
                                  <a:pt x="115" y="202"/>
                                </a:cubicBezTo>
                                <a:close/>
                                <a:moveTo>
                                  <a:pt x="194" y="123"/>
                                </a:moveTo>
                                <a:cubicBezTo>
                                  <a:pt x="199" y="128"/>
                                  <a:pt x="202" y="133"/>
                                  <a:pt x="205" y="139"/>
                                </a:cubicBezTo>
                                <a:cubicBezTo>
                                  <a:pt x="207" y="144"/>
                                  <a:pt x="208" y="150"/>
                                  <a:pt x="207" y="156"/>
                                </a:cubicBezTo>
                                <a:cubicBezTo>
                                  <a:pt x="207" y="161"/>
                                  <a:pt x="205" y="167"/>
                                  <a:pt x="202" y="173"/>
                                </a:cubicBezTo>
                                <a:cubicBezTo>
                                  <a:pt x="200" y="178"/>
                                  <a:pt x="196" y="184"/>
                                  <a:pt x="190" y="189"/>
                                </a:cubicBezTo>
                                <a:cubicBezTo>
                                  <a:pt x="187" y="192"/>
                                  <a:pt x="185" y="194"/>
                                  <a:pt x="182" y="197"/>
                                </a:cubicBezTo>
                                <a:cubicBezTo>
                                  <a:pt x="179" y="199"/>
                                  <a:pt x="176" y="200"/>
                                  <a:pt x="173" y="202"/>
                                </a:cubicBezTo>
                                <a:cubicBezTo>
                                  <a:pt x="171" y="203"/>
                                  <a:pt x="168" y="204"/>
                                  <a:pt x="166" y="205"/>
                                </a:cubicBezTo>
                                <a:cubicBezTo>
                                  <a:pt x="165" y="206"/>
                                  <a:pt x="163" y="206"/>
                                  <a:pt x="163" y="206"/>
                                </a:cubicBezTo>
                                <a:cubicBezTo>
                                  <a:pt x="162" y="206"/>
                                  <a:pt x="161" y="206"/>
                                  <a:pt x="161" y="206"/>
                                </a:cubicBezTo>
                                <a:cubicBezTo>
                                  <a:pt x="160" y="206"/>
                                  <a:pt x="160" y="206"/>
                                  <a:pt x="159" y="205"/>
                                </a:cubicBezTo>
                                <a:cubicBezTo>
                                  <a:pt x="159" y="205"/>
                                  <a:pt x="158" y="205"/>
                                  <a:pt x="158" y="204"/>
                                </a:cubicBezTo>
                                <a:cubicBezTo>
                                  <a:pt x="157" y="204"/>
                                  <a:pt x="156" y="203"/>
                                  <a:pt x="155" y="202"/>
                                </a:cubicBezTo>
                                <a:cubicBezTo>
                                  <a:pt x="155" y="201"/>
                                  <a:pt x="154" y="200"/>
                                  <a:pt x="153" y="200"/>
                                </a:cubicBezTo>
                                <a:cubicBezTo>
                                  <a:pt x="153" y="199"/>
                                  <a:pt x="152" y="198"/>
                                  <a:pt x="152" y="198"/>
                                </a:cubicBezTo>
                                <a:cubicBezTo>
                                  <a:pt x="152" y="197"/>
                                  <a:pt x="152" y="197"/>
                                  <a:pt x="152" y="196"/>
                                </a:cubicBezTo>
                                <a:cubicBezTo>
                                  <a:pt x="152" y="196"/>
                                  <a:pt x="152" y="195"/>
                                  <a:pt x="153" y="195"/>
                                </a:cubicBezTo>
                                <a:cubicBezTo>
                                  <a:pt x="153" y="194"/>
                                  <a:pt x="154" y="194"/>
                                  <a:pt x="156" y="194"/>
                                </a:cubicBezTo>
                                <a:cubicBezTo>
                                  <a:pt x="157" y="193"/>
                                  <a:pt x="159" y="192"/>
                                  <a:pt x="162" y="191"/>
                                </a:cubicBezTo>
                                <a:cubicBezTo>
                                  <a:pt x="164" y="190"/>
                                  <a:pt x="167" y="189"/>
                                  <a:pt x="170" y="187"/>
                                </a:cubicBezTo>
                                <a:cubicBezTo>
                                  <a:pt x="173" y="185"/>
                                  <a:pt x="176" y="183"/>
                                  <a:pt x="180" y="179"/>
                                </a:cubicBezTo>
                                <a:cubicBezTo>
                                  <a:pt x="183" y="176"/>
                                  <a:pt x="186" y="173"/>
                                  <a:pt x="187" y="169"/>
                                </a:cubicBezTo>
                                <a:cubicBezTo>
                                  <a:pt x="189" y="166"/>
                                  <a:pt x="191" y="162"/>
                                  <a:pt x="191" y="159"/>
                                </a:cubicBezTo>
                                <a:cubicBezTo>
                                  <a:pt x="191" y="155"/>
                                  <a:pt x="191" y="151"/>
                                  <a:pt x="189" y="148"/>
                                </a:cubicBezTo>
                                <a:cubicBezTo>
                                  <a:pt x="188" y="144"/>
                                  <a:pt x="185" y="141"/>
                                  <a:pt x="182" y="137"/>
                                </a:cubicBezTo>
                                <a:cubicBezTo>
                                  <a:pt x="179" y="134"/>
                                  <a:pt x="176" y="132"/>
                                  <a:pt x="173" y="131"/>
                                </a:cubicBezTo>
                                <a:cubicBezTo>
                                  <a:pt x="169" y="129"/>
                                  <a:pt x="166" y="129"/>
                                  <a:pt x="163" y="129"/>
                                </a:cubicBezTo>
                                <a:cubicBezTo>
                                  <a:pt x="159" y="130"/>
                                  <a:pt x="156" y="131"/>
                                  <a:pt x="152" y="133"/>
                                </a:cubicBezTo>
                                <a:cubicBezTo>
                                  <a:pt x="148" y="136"/>
                                  <a:pt x="144" y="139"/>
                                  <a:pt x="140" y="143"/>
                                </a:cubicBezTo>
                                <a:cubicBezTo>
                                  <a:pt x="137" y="146"/>
                                  <a:pt x="135" y="148"/>
                                  <a:pt x="133" y="151"/>
                                </a:cubicBezTo>
                                <a:cubicBezTo>
                                  <a:pt x="131" y="153"/>
                                  <a:pt x="129" y="155"/>
                                  <a:pt x="128" y="157"/>
                                </a:cubicBezTo>
                                <a:cubicBezTo>
                                  <a:pt x="126" y="159"/>
                                  <a:pt x="125" y="159"/>
                                  <a:pt x="124" y="159"/>
                                </a:cubicBezTo>
                                <a:cubicBezTo>
                                  <a:pt x="123" y="159"/>
                                  <a:pt x="121" y="158"/>
                                  <a:pt x="119" y="156"/>
                                </a:cubicBezTo>
                                <a:lnTo>
                                  <a:pt x="81" y="119"/>
                                </a:lnTo>
                                <a:cubicBezTo>
                                  <a:pt x="80" y="117"/>
                                  <a:pt x="79" y="115"/>
                                  <a:pt x="79" y="114"/>
                                </a:cubicBezTo>
                                <a:cubicBezTo>
                                  <a:pt x="79" y="112"/>
                                  <a:pt x="80" y="111"/>
                                  <a:pt x="81" y="110"/>
                                </a:cubicBezTo>
                                <a:lnTo>
                                  <a:pt x="122" y="68"/>
                                </a:lnTo>
                                <a:cubicBezTo>
                                  <a:pt x="123" y="68"/>
                                  <a:pt x="123" y="68"/>
                                  <a:pt x="124" y="68"/>
                                </a:cubicBezTo>
                                <a:cubicBezTo>
                                  <a:pt x="124" y="67"/>
                                  <a:pt x="125" y="68"/>
                                  <a:pt x="126" y="68"/>
                                </a:cubicBezTo>
                                <a:cubicBezTo>
                                  <a:pt x="126" y="68"/>
                                  <a:pt x="127" y="68"/>
                                  <a:pt x="128" y="69"/>
                                </a:cubicBezTo>
                                <a:cubicBezTo>
                                  <a:pt x="129" y="69"/>
                                  <a:pt x="129" y="70"/>
                                  <a:pt x="130" y="71"/>
                                </a:cubicBezTo>
                                <a:cubicBezTo>
                                  <a:pt x="132" y="73"/>
                                  <a:pt x="133" y="74"/>
                                  <a:pt x="134" y="76"/>
                                </a:cubicBezTo>
                                <a:cubicBezTo>
                                  <a:pt x="134" y="77"/>
                                  <a:pt x="134" y="78"/>
                                  <a:pt x="133" y="79"/>
                                </a:cubicBezTo>
                                <a:lnTo>
                                  <a:pt x="100" y="112"/>
                                </a:lnTo>
                                <a:lnTo>
                                  <a:pt x="126" y="138"/>
                                </a:lnTo>
                                <a:cubicBezTo>
                                  <a:pt x="127" y="137"/>
                                  <a:pt x="129" y="135"/>
                                  <a:pt x="131" y="133"/>
                                </a:cubicBezTo>
                                <a:cubicBezTo>
                                  <a:pt x="132" y="131"/>
                                  <a:pt x="134" y="129"/>
                                  <a:pt x="136" y="127"/>
                                </a:cubicBezTo>
                                <a:cubicBezTo>
                                  <a:pt x="141" y="122"/>
                                  <a:pt x="147" y="118"/>
                                  <a:pt x="152" y="116"/>
                                </a:cubicBezTo>
                                <a:cubicBezTo>
                                  <a:pt x="157" y="113"/>
                                  <a:pt x="162" y="112"/>
                                  <a:pt x="167" y="111"/>
                                </a:cubicBezTo>
                                <a:cubicBezTo>
                                  <a:pt x="171" y="111"/>
                                  <a:pt x="176" y="112"/>
                                  <a:pt x="181" y="114"/>
                                </a:cubicBezTo>
                                <a:cubicBezTo>
                                  <a:pt x="185" y="116"/>
                                  <a:pt x="190" y="119"/>
                                  <a:pt x="194" y="123"/>
                                </a:cubicBezTo>
                                <a:close/>
                                <a:moveTo>
                                  <a:pt x="299" y="68"/>
                                </a:moveTo>
                                <a:cubicBezTo>
                                  <a:pt x="300" y="69"/>
                                  <a:pt x="300" y="70"/>
                                  <a:pt x="301" y="71"/>
                                </a:cubicBezTo>
                                <a:cubicBezTo>
                                  <a:pt x="301" y="71"/>
                                  <a:pt x="302" y="72"/>
                                  <a:pt x="302" y="73"/>
                                </a:cubicBezTo>
                                <a:cubicBezTo>
                                  <a:pt x="302" y="73"/>
                                  <a:pt x="302" y="74"/>
                                  <a:pt x="302" y="74"/>
                                </a:cubicBezTo>
                                <a:cubicBezTo>
                                  <a:pt x="302" y="75"/>
                                  <a:pt x="301" y="75"/>
                                  <a:pt x="301" y="76"/>
                                </a:cubicBezTo>
                                <a:lnTo>
                                  <a:pt x="252" y="124"/>
                                </a:lnTo>
                                <a:cubicBezTo>
                                  <a:pt x="252" y="125"/>
                                  <a:pt x="252" y="125"/>
                                  <a:pt x="251" y="125"/>
                                </a:cubicBezTo>
                                <a:cubicBezTo>
                                  <a:pt x="251" y="125"/>
                                  <a:pt x="250" y="125"/>
                                  <a:pt x="250" y="125"/>
                                </a:cubicBezTo>
                                <a:cubicBezTo>
                                  <a:pt x="249" y="125"/>
                                  <a:pt x="248" y="124"/>
                                  <a:pt x="247" y="124"/>
                                </a:cubicBezTo>
                                <a:cubicBezTo>
                                  <a:pt x="247" y="123"/>
                                  <a:pt x="246" y="123"/>
                                  <a:pt x="245" y="122"/>
                                </a:cubicBezTo>
                                <a:cubicBezTo>
                                  <a:pt x="244" y="121"/>
                                  <a:pt x="243" y="120"/>
                                  <a:pt x="243" y="119"/>
                                </a:cubicBezTo>
                                <a:cubicBezTo>
                                  <a:pt x="242" y="119"/>
                                  <a:pt x="242" y="118"/>
                                  <a:pt x="242" y="117"/>
                                </a:cubicBezTo>
                                <a:cubicBezTo>
                                  <a:pt x="242" y="117"/>
                                  <a:pt x="242" y="116"/>
                                  <a:pt x="242" y="116"/>
                                </a:cubicBezTo>
                                <a:cubicBezTo>
                                  <a:pt x="242" y="115"/>
                                  <a:pt x="242" y="115"/>
                                  <a:pt x="242" y="114"/>
                                </a:cubicBezTo>
                                <a:lnTo>
                                  <a:pt x="262" y="95"/>
                                </a:lnTo>
                                <a:lnTo>
                                  <a:pt x="191" y="24"/>
                                </a:lnTo>
                                <a:lnTo>
                                  <a:pt x="184" y="53"/>
                                </a:lnTo>
                                <a:cubicBezTo>
                                  <a:pt x="184" y="54"/>
                                  <a:pt x="183" y="55"/>
                                  <a:pt x="183" y="56"/>
                                </a:cubicBezTo>
                                <a:cubicBezTo>
                                  <a:pt x="182" y="57"/>
                                  <a:pt x="182" y="57"/>
                                  <a:pt x="181" y="57"/>
                                </a:cubicBezTo>
                                <a:cubicBezTo>
                                  <a:pt x="180" y="57"/>
                                  <a:pt x="180" y="57"/>
                                  <a:pt x="179" y="56"/>
                                </a:cubicBezTo>
                                <a:cubicBezTo>
                                  <a:pt x="178" y="55"/>
                                  <a:pt x="177" y="55"/>
                                  <a:pt x="176" y="53"/>
                                </a:cubicBezTo>
                                <a:cubicBezTo>
                                  <a:pt x="175" y="53"/>
                                  <a:pt x="174" y="52"/>
                                  <a:pt x="174" y="51"/>
                                </a:cubicBezTo>
                                <a:cubicBezTo>
                                  <a:pt x="173" y="51"/>
                                  <a:pt x="173" y="50"/>
                                  <a:pt x="173" y="50"/>
                                </a:cubicBezTo>
                                <a:cubicBezTo>
                                  <a:pt x="173" y="49"/>
                                  <a:pt x="172" y="48"/>
                                  <a:pt x="172" y="48"/>
                                </a:cubicBezTo>
                                <a:cubicBezTo>
                                  <a:pt x="172" y="47"/>
                                  <a:pt x="172" y="47"/>
                                  <a:pt x="173" y="46"/>
                                </a:cubicBezTo>
                                <a:lnTo>
                                  <a:pt x="180" y="11"/>
                                </a:lnTo>
                                <a:cubicBezTo>
                                  <a:pt x="180" y="11"/>
                                  <a:pt x="180" y="10"/>
                                  <a:pt x="181" y="10"/>
                                </a:cubicBezTo>
                                <a:cubicBezTo>
                                  <a:pt x="181" y="9"/>
                                  <a:pt x="181" y="9"/>
                                  <a:pt x="181" y="8"/>
                                </a:cubicBezTo>
                                <a:cubicBezTo>
                                  <a:pt x="182" y="8"/>
                                  <a:pt x="182" y="7"/>
                                  <a:pt x="183" y="7"/>
                                </a:cubicBezTo>
                                <a:cubicBezTo>
                                  <a:pt x="183" y="6"/>
                                  <a:pt x="184" y="5"/>
                                  <a:pt x="185" y="5"/>
                                </a:cubicBezTo>
                                <a:cubicBezTo>
                                  <a:pt x="186" y="3"/>
                                  <a:pt x="187" y="3"/>
                                  <a:pt x="188" y="2"/>
                                </a:cubicBezTo>
                                <a:cubicBezTo>
                                  <a:pt x="189" y="1"/>
                                  <a:pt x="189" y="1"/>
                                  <a:pt x="190" y="0"/>
                                </a:cubicBezTo>
                                <a:cubicBezTo>
                                  <a:pt x="191" y="0"/>
                                  <a:pt x="191" y="0"/>
                                  <a:pt x="192" y="0"/>
                                </a:cubicBezTo>
                                <a:cubicBezTo>
                                  <a:pt x="192" y="0"/>
                                  <a:pt x="192" y="1"/>
                                  <a:pt x="193" y="1"/>
                                </a:cubicBezTo>
                                <a:lnTo>
                                  <a:pt x="274" y="83"/>
                                </a:lnTo>
                                <a:lnTo>
                                  <a:pt x="291" y="66"/>
                                </a:lnTo>
                                <a:cubicBezTo>
                                  <a:pt x="291" y="65"/>
                                  <a:pt x="292" y="65"/>
                                  <a:pt x="292" y="65"/>
                                </a:cubicBezTo>
                                <a:cubicBezTo>
                                  <a:pt x="293" y="65"/>
                                  <a:pt x="294" y="65"/>
                                  <a:pt x="294" y="65"/>
                                </a:cubicBezTo>
                                <a:cubicBezTo>
                                  <a:pt x="295" y="65"/>
                                  <a:pt x="295" y="66"/>
                                  <a:pt x="296" y="66"/>
                                </a:cubicBezTo>
                                <a:cubicBezTo>
                                  <a:pt x="297" y="67"/>
                                  <a:pt x="298" y="67"/>
                                  <a:pt x="299" y="6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2" name="Freeform 25"/>
                        <wps:cNvSpPr>
                          <a:spLocks noEditPoints="1"/>
                        </wps:cNvSpPr>
                        <wps:spPr bwMode="auto">
                          <a:xfrm>
                            <a:off x="2658745" y="1628775"/>
                            <a:ext cx="172085" cy="173355"/>
                          </a:xfrm>
                          <a:custGeom>
                            <a:avLst/>
                            <a:gdLst>
                              <a:gd name="T0" fmla="*/ 76218 w 289"/>
                              <a:gd name="T1" fmla="*/ 143077 h 292"/>
                              <a:gd name="T2" fmla="*/ 61331 w 289"/>
                              <a:gd name="T3" fmla="*/ 167418 h 292"/>
                              <a:gd name="T4" fmla="*/ 50018 w 289"/>
                              <a:gd name="T5" fmla="*/ 173355 h 292"/>
                              <a:gd name="T6" fmla="*/ 47041 w 289"/>
                              <a:gd name="T7" fmla="*/ 172168 h 292"/>
                              <a:gd name="T8" fmla="*/ 43468 w 289"/>
                              <a:gd name="T9" fmla="*/ 168012 h 292"/>
                              <a:gd name="T10" fmla="*/ 45850 w 289"/>
                              <a:gd name="T11" fmla="*/ 165637 h 292"/>
                              <a:gd name="T12" fmla="*/ 60140 w 289"/>
                              <a:gd name="T13" fmla="*/ 157326 h 292"/>
                              <a:gd name="T14" fmla="*/ 65499 w 289"/>
                              <a:gd name="T15" fmla="*/ 138328 h 292"/>
                              <a:gd name="T16" fmla="*/ 50018 w 289"/>
                              <a:gd name="T17" fmla="*/ 127642 h 292"/>
                              <a:gd name="T18" fmla="*/ 32154 w 289"/>
                              <a:gd name="T19" fmla="*/ 140109 h 292"/>
                              <a:gd name="T20" fmla="*/ 23818 w 289"/>
                              <a:gd name="T21" fmla="*/ 143671 h 292"/>
                              <a:gd name="T22" fmla="*/ 1191 w 289"/>
                              <a:gd name="T23" fmla="*/ 115768 h 292"/>
                              <a:gd name="T24" fmla="*/ 27986 w 289"/>
                              <a:gd name="T25" fmla="*/ 90833 h 292"/>
                              <a:gd name="T26" fmla="*/ 32750 w 289"/>
                              <a:gd name="T27" fmla="*/ 95583 h 292"/>
                              <a:gd name="T28" fmla="*/ 27986 w 289"/>
                              <a:gd name="T29" fmla="*/ 132985 h 292"/>
                              <a:gd name="T30" fmla="*/ 43468 w 289"/>
                              <a:gd name="T31" fmla="*/ 119330 h 292"/>
                              <a:gd name="T32" fmla="*/ 68477 w 289"/>
                              <a:gd name="T33" fmla="*/ 124079 h 292"/>
                              <a:gd name="T34" fmla="*/ 121472 w 289"/>
                              <a:gd name="T35" fmla="*/ 80741 h 292"/>
                              <a:gd name="T36" fmla="*/ 127426 w 289"/>
                              <a:gd name="T37" fmla="*/ 99738 h 292"/>
                              <a:gd name="T38" fmla="*/ 124449 w 289"/>
                              <a:gd name="T39" fmla="*/ 103894 h 292"/>
                              <a:gd name="T40" fmla="*/ 120281 w 289"/>
                              <a:gd name="T41" fmla="*/ 106269 h 292"/>
                              <a:gd name="T42" fmla="*/ 85149 w 289"/>
                              <a:gd name="T43" fmla="*/ 116955 h 292"/>
                              <a:gd name="T44" fmla="*/ 82172 w 289"/>
                              <a:gd name="T45" fmla="*/ 117549 h 292"/>
                              <a:gd name="T46" fmla="*/ 78004 w 289"/>
                              <a:gd name="T47" fmla="*/ 112799 h 292"/>
                              <a:gd name="T48" fmla="*/ 62522 w 289"/>
                              <a:gd name="T49" fmla="*/ 56993 h 292"/>
                              <a:gd name="T50" fmla="*/ 64904 w 289"/>
                              <a:gd name="T51" fmla="*/ 52244 h 292"/>
                              <a:gd name="T52" fmla="*/ 71454 w 289"/>
                              <a:gd name="T53" fmla="*/ 46307 h 292"/>
                              <a:gd name="T54" fmla="*/ 109563 w 289"/>
                              <a:gd name="T55" fmla="*/ 81334 h 292"/>
                              <a:gd name="T56" fmla="*/ 120281 w 289"/>
                              <a:gd name="T57" fmla="*/ 75991 h 292"/>
                              <a:gd name="T58" fmla="*/ 83958 w 289"/>
                              <a:gd name="T59" fmla="*/ 106269 h 292"/>
                              <a:gd name="T60" fmla="*/ 154817 w 289"/>
                              <a:gd name="T61" fmla="*/ 17810 h 292"/>
                              <a:gd name="T62" fmla="*/ 170894 w 289"/>
                              <a:gd name="T63" fmla="*/ 54619 h 292"/>
                              <a:gd name="T64" fmla="*/ 141717 w 289"/>
                              <a:gd name="T65" fmla="*/ 73023 h 292"/>
                              <a:gd name="T66" fmla="*/ 105990 w 289"/>
                              <a:gd name="T67" fmla="*/ 43339 h 292"/>
                              <a:gd name="T68" fmla="*/ 107776 w 289"/>
                              <a:gd name="T69" fmla="*/ 7718 h 292"/>
                              <a:gd name="T70" fmla="*/ 141717 w 289"/>
                              <a:gd name="T71" fmla="*/ 6530 h 292"/>
                              <a:gd name="T72" fmla="*/ 139931 w 289"/>
                              <a:gd name="T73" fmla="*/ 18404 h 292"/>
                              <a:gd name="T74" fmla="*/ 122067 w 289"/>
                              <a:gd name="T75" fmla="*/ 10093 h 292"/>
                              <a:gd name="T76" fmla="*/ 108967 w 289"/>
                              <a:gd name="T77" fmla="*/ 21966 h 292"/>
                              <a:gd name="T78" fmla="*/ 123854 w 289"/>
                              <a:gd name="T79" fmla="*/ 48088 h 292"/>
                              <a:gd name="T80" fmla="*/ 151840 w 289"/>
                              <a:gd name="T81" fmla="*/ 63524 h 292"/>
                              <a:gd name="T82" fmla="*/ 162558 w 289"/>
                              <a:gd name="T83" fmla="*/ 49276 h 292"/>
                              <a:gd name="T84" fmla="*/ 153626 w 289"/>
                              <a:gd name="T85" fmla="*/ 32059 h 292"/>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289" h="292">
                                <a:moveTo>
                                  <a:pt x="115" y="209"/>
                                </a:moveTo>
                                <a:cubicBezTo>
                                  <a:pt x="120" y="214"/>
                                  <a:pt x="123" y="219"/>
                                  <a:pt x="126" y="224"/>
                                </a:cubicBezTo>
                                <a:cubicBezTo>
                                  <a:pt x="128" y="230"/>
                                  <a:pt x="129" y="236"/>
                                  <a:pt x="128" y="241"/>
                                </a:cubicBezTo>
                                <a:cubicBezTo>
                                  <a:pt x="128" y="247"/>
                                  <a:pt x="126" y="253"/>
                                  <a:pt x="123" y="258"/>
                                </a:cubicBezTo>
                                <a:cubicBezTo>
                                  <a:pt x="121" y="264"/>
                                  <a:pt x="117" y="269"/>
                                  <a:pt x="111" y="274"/>
                                </a:cubicBezTo>
                                <a:cubicBezTo>
                                  <a:pt x="109" y="277"/>
                                  <a:pt x="106" y="280"/>
                                  <a:pt x="103" y="282"/>
                                </a:cubicBezTo>
                                <a:cubicBezTo>
                                  <a:pt x="100" y="284"/>
                                  <a:pt x="97" y="286"/>
                                  <a:pt x="94" y="287"/>
                                </a:cubicBezTo>
                                <a:cubicBezTo>
                                  <a:pt x="92" y="289"/>
                                  <a:pt x="89" y="290"/>
                                  <a:pt x="87" y="291"/>
                                </a:cubicBezTo>
                                <a:cubicBezTo>
                                  <a:pt x="86" y="291"/>
                                  <a:pt x="84" y="292"/>
                                  <a:pt x="84" y="292"/>
                                </a:cubicBezTo>
                                <a:cubicBezTo>
                                  <a:pt x="83" y="292"/>
                                  <a:pt x="82" y="292"/>
                                  <a:pt x="82" y="292"/>
                                </a:cubicBezTo>
                                <a:cubicBezTo>
                                  <a:pt x="82" y="291"/>
                                  <a:pt x="81" y="291"/>
                                  <a:pt x="81" y="291"/>
                                </a:cubicBezTo>
                                <a:cubicBezTo>
                                  <a:pt x="80" y="291"/>
                                  <a:pt x="79" y="290"/>
                                  <a:pt x="79" y="290"/>
                                </a:cubicBezTo>
                                <a:cubicBezTo>
                                  <a:pt x="78" y="289"/>
                                  <a:pt x="77" y="288"/>
                                  <a:pt x="76" y="287"/>
                                </a:cubicBezTo>
                                <a:cubicBezTo>
                                  <a:pt x="76" y="287"/>
                                  <a:pt x="75" y="286"/>
                                  <a:pt x="74" y="285"/>
                                </a:cubicBezTo>
                                <a:cubicBezTo>
                                  <a:pt x="74" y="284"/>
                                  <a:pt x="73" y="284"/>
                                  <a:pt x="73" y="283"/>
                                </a:cubicBezTo>
                                <a:cubicBezTo>
                                  <a:pt x="73" y="283"/>
                                  <a:pt x="73" y="282"/>
                                  <a:pt x="73" y="282"/>
                                </a:cubicBezTo>
                                <a:cubicBezTo>
                                  <a:pt x="73" y="281"/>
                                  <a:pt x="73" y="281"/>
                                  <a:pt x="74" y="280"/>
                                </a:cubicBezTo>
                                <a:cubicBezTo>
                                  <a:pt x="74" y="280"/>
                                  <a:pt x="75" y="280"/>
                                  <a:pt x="77" y="279"/>
                                </a:cubicBezTo>
                                <a:cubicBezTo>
                                  <a:pt x="78" y="279"/>
                                  <a:pt x="80" y="278"/>
                                  <a:pt x="83" y="277"/>
                                </a:cubicBezTo>
                                <a:cubicBezTo>
                                  <a:pt x="85" y="276"/>
                                  <a:pt x="88" y="275"/>
                                  <a:pt x="91" y="273"/>
                                </a:cubicBezTo>
                                <a:cubicBezTo>
                                  <a:pt x="94" y="271"/>
                                  <a:pt x="97" y="268"/>
                                  <a:pt x="101" y="265"/>
                                </a:cubicBezTo>
                                <a:cubicBezTo>
                                  <a:pt x="104" y="261"/>
                                  <a:pt x="107" y="258"/>
                                  <a:pt x="109" y="255"/>
                                </a:cubicBezTo>
                                <a:cubicBezTo>
                                  <a:pt x="110" y="251"/>
                                  <a:pt x="112" y="248"/>
                                  <a:pt x="112" y="244"/>
                                </a:cubicBezTo>
                                <a:cubicBezTo>
                                  <a:pt x="112" y="241"/>
                                  <a:pt x="112" y="237"/>
                                  <a:pt x="110" y="233"/>
                                </a:cubicBezTo>
                                <a:cubicBezTo>
                                  <a:pt x="109" y="230"/>
                                  <a:pt x="106" y="226"/>
                                  <a:pt x="103" y="223"/>
                                </a:cubicBezTo>
                                <a:cubicBezTo>
                                  <a:pt x="100" y="220"/>
                                  <a:pt x="97" y="218"/>
                                  <a:pt x="94" y="216"/>
                                </a:cubicBezTo>
                                <a:cubicBezTo>
                                  <a:pt x="90" y="215"/>
                                  <a:pt x="87" y="215"/>
                                  <a:pt x="84" y="215"/>
                                </a:cubicBezTo>
                                <a:cubicBezTo>
                                  <a:pt x="80" y="215"/>
                                  <a:pt x="77" y="217"/>
                                  <a:pt x="73" y="219"/>
                                </a:cubicBezTo>
                                <a:cubicBezTo>
                                  <a:pt x="69" y="221"/>
                                  <a:pt x="65" y="224"/>
                                  <a:pt x="61" y="228"/>
                                </a:cubicBezTo>
                                <a:cubicBezTo>
                                  <a:pt x="58" y="231"/>
                                  <a:pt x="56" y="234"/>
                                  <a:pt x="54" y="236"/>
                                </a:cubicBezTo>
                                <a:cubicBezTo>
                                  <a:pt x="52" y="239"/>
                                  <a:pt x="50" y="241"/>
                                  <a:pt x="49" y="243"/>
                                </a:cubicBezTo>
                                <a:cubicBezTo>
                                  <a:pt x="47" y="244"/>
                                  <a:pt x="46" y="245"/>
                                  <a:pt x="45" y="245"/>
                                </a:cubicBezTo>
                                <a:cubicBezTo>
                                  <a:pt x="44" y="245"/>
                                  <a:pt x="42" y="244"/>
                                  <a:pt x="40" y="242"/>
                                </a:cubicBezTo>
                                <a:lnTo>
                                  <a:pt x="3" y="204"/>
                                </a:lnTo>
                                <a:cubicBezTo>
                                  <a:pt x="1" y="203"/>
                                  <a:pt x="0" y="201"/>
                                  <a:pt x="0" y="199"/>
                                </a:cubicBezTo>
                                <a:cubicBezTo>
                                  <a:pt x="0" y="198"/>
                                  <a:pt x="1" y="197"/>
                                  <a:pt x="2" y="195"/>
                                </a:cubicBezTo>
                                <a:lnTo>
                                  <a:pt x="43" y="154"/>
                                </a:lnTo>
                                <a:cubicBezTo>
                                  <a:pt x="44" y="154"/>
                                  <a:pt x="44" y="153"/>
                                  <a:pt x="45" y="153"/>
                                </a:cubicBezTo>
                                <a:cubicBezTo>
                                  <a:pt x="45" y="153"/>
                                  <a:pt x="46" y="153"/>
                                  <a:pt x="47" y="153"/>
                                </a:cubicBezTo>
                                <a:cubicBezTo>
                                  <a:pt x="47" y="153"/>
                                  <a:pt x="48" y="154"/>
                                  <a:pt x="49" y="154"/>
                                </a:cubicBezTo>
                                <a:cubicBezTo>
                                  <a:pt x="50" y="155"/>
                                  <a:pt x="50" y="156"/>
                                  <a:pt x="51" y="157"/>
                                </a:cubicBezTo>
                                <a:cubicBezTo>
                                  <a:pt x="53" y="158"/>
                                  <a:pt x="54" y="160"/>
                                  <a:pt x="55" y="161"/>
                                </a:cubicBezTo>
                                <a:cubicBezTo>
                                  <a:pt x="55" y="163"/>
                                  <a:pt x="55" y="164"/>
                                  <a:pt x="54" y="165"/>
                                </a:cubicBezTo>
                                <a:lnTo>
                                  <a:pt x="21" y="198"/>
                                </a:lnTo>
                                <a:lnTo>
                                  <a:pt x="47" y="224"/>
                                </a:lnTo>
                                <a:cubicBezTo>
                                  <a:pt x="48" y="222"/>
                                  <a:pt x="50" y="220"/>
                                  <a:pt x="52" y="219"/>
                                </a:cubicBezTo>
                                <a:cubicBezTo>
                                  <a:pt x="53" y="217"/>
                                  <a:pt x="55" y="215"/>
                                  <a:pt x="57" y="213"/>
                                </a:cubicBezTo>
                                <a:cubicBezTo>
                                  <a:pt x="62" y="207"/>
                                  <a:pt x="68" y="204"/>
                                  <a:pt x="73" y="201"/>
                                </a:cubicBezTo>
                                <a:cubicBezTo>
                                  <a:pt x="78" y="199"/>
                                  <a:pt x="83" y="197"/>
                                  <a:pt x="88" y="197"/>
                                </a:cubicBezTo>
                                <a:cubicBezTo>
                                  <a:pt x="93" y="197"/>
                                  <a:pt x="97" y="198"/>
                                  <a:pt x="102" y="200"/>
                                </a:cubicBezTo>
                                <a:cubicBezTo>
                                  <a:pt x="107" y="202"/>
                                  <a:pt x="111" y="205"/>
                                  <a:pt x="115" y="209"/>
                                </a:cubicBezTo>
                                <a:close/>
                                <a:moveTo>
                                  <a:pt x="202" y="128"/>
                                </a:moveTo>
                                <a:cubicBezTo>
                                  <a:pt x="203" y="130"/>
                                  <a:pt x="204" y="131"/>
                                  <a:pt x="205" y="133"/>
                                </a:cubicBezTo>
                                <a:cubicBezTo>
                                  <a:pt x="205" y="134"/>
                                  <a:pt x="205" y="135"/>
                                  <a:pt x="204" y="136"/>
                                </a:cubicBezTo>
                                <a:lnTo>
                                  <a:pt x="194" y="147"/>
                                </a:lnTo>
                                <a:lnTo>
                                  <a:pt x="213" y="166"/>
                                </a:lnTo>
                                <a:cubicBezTo>
                                  <a:pt x="214" y="167"/>
                                  <a:pt x="214" y="167"/>
                                  <a:pt x="214" y="168"/>
                                </a:cubicBezTo>
                                <a:cubicBezTo>
                                  <a:pt x="214" y="168"/>
                                  <a:pt x="214" y="169"/>
                                  <a:pt x="214" y="169"/>
                                </a:cubicBezTo>
                                <a:cubicBezTo>
                                  <a:pt x="213" y="170"/>
                                  <a:pt x="213" y="171"/>
                                  <a:pt x="212" y="172"/>
                                </a:cubicBezTo>
                                <a:cubicBezTo>
                                  <a:pt x="211" y="172"/>
                                  <a:pt x="210" y="174"/>
                                  <a:pt x="209" y="175"/>
                                </a:cubicBezTo>
                                <a:cubicBezTo>
                                  <a:pt x="208" y="176"/>
                                  <a:pt x="207" y="177"/>
                                  <a:pt x="206" y="178"/>
                                </a:cubicBezTo>
                                <a:cubicBezTo>
                                  <a:pt x="205" y="178"/>
                                  <a:pt x="204" y="179"/>
                                  <a:pt x="204" y="179"/>
                                </a:cubicBezTo>
                                <a:cubicBezTo>
                                  <a:pt x="203" y="179"/>
                                  <a:pt x="203" y="179"/>
                                  <a:pt x="202" y="179"/>
                                </a:cubicBezTo>
                                <a:cubicBezTo>
                                  <a:pt x="202" y="179"/>
                                  <a:pt x="201" y="179"/>
                                  <a:pt x="201" y="179"/>
                                </a:cubicBezTo>
                                <a:lnTo>
                                  <a:pt x="181" y="159"/>
                                </a:lnTo>
                                <a:lnTo>
                                  <a:pt x="143" y="197"/>
                                </a:lnTo>
                                <a:cubicBezTo>
                                  <a:pt x="143" y="198"/>
                                  <a:pt x="142" y="198"/>
                                  <a:pt x="142" y="198"/>
                                </a:cubicBezTo>
                                <a:cubicBezTo>
                                  <a:pt x="141" y="199"/>
                                  <a:pt x="141" y="199"/>
                                  <a:pt x="140" y="199"/>
                                </a:cubicBezTo>
                                <a:cubicBezTo>
                                  <a:pt x="139" y="198"/>
                                  <a:pt x="138" y="198"/>
                                  <a:pt x="138" y="198"/>
                                </a:cubicBezTo>
                                <a:cubicBezTo>
                                  <a:pt x="137" y="197"/>
                                  <a:pt x="136" y="196"/>
                                  <a:pt x="135" y="195"/>
                                </a:cubicBezTo>
                                <a:cubicBezTo>
                                  <a:pt x="134" y="194"/>
                                  <a:pt x="133" y="193"/>
                                  <a:pt x="132" y="192"/>
                                </a:cubicBezTo>
                                <a:cubicBezTo>
                                  <a:pt x="132" y="192"/>
                                  <a:pt x="131" y="191"/>
                                  <a:pt x="131" y="190"/>
                                </a:cubicBezTo>
                                <a:cubicBezTo>
                                  <a:pt x="130" y="189"/>
                                  <a:pt x="130" y="189"/>
                                  <a:pt x="129" y="188"/>
                                </a:cubicBezTo>
                                <a:cubicBezTo>
                                  <a:pt x="129" y="187"/>
                                  <a:pt x="129" y="186"/>
                                  <a:pt x="129" y="185"/>
                                </a:cubicBezTo>
                                <a:lnTo>
                                  <a:pt x="105" y="96"/>
                                </a:lnTo>
                                <a:cubicBezTo>
                                  <a:pt x="105" y="95"/>
                                  <a:pt x="105" y="94"/>
                                  <a:pt x="105" y="94"/>
                                </a:cubicBezTo>
                                <a:cubicBezTo>
                                  <a:pt x="105" y="93"/>
                                  <a:pt x="106" y="92"/>
                                  <a:pt x="106" y="91"/>
                                </a:cubicBezTo>
                                <a:cubicBezTo>
                                  <a:pt x="107" y="90"/>
                                  <a:pt x="108" y="89"/>
                                  <a:pt x="109" y="88"/>
                                </a:cubicBezTo>
                                <a:cubicBezTo>
                                  <a:pt x="110" y="87"/>
                                  <a:pt x="111" y="86"/>
                                  <a:pt x="112" y="84"/>
                                </a:cubicBezTo>
                                <a:cubicBezTo>
                                  <a:pt x="114" y="82"/>
                                  <a:pt x="115" y="81"/>
                                  <a:pt x="117" y="80"/>
                                </a:cubicBezTo>
                                <a:cubicBezTo>
                                  <a:pt x="118" y="79"/>
                                  <a:pt x="119" y="78"/>
                                  <a:pt x="120" y="78"/>
                                </a:cubicBezTo>
                                <a:cubicBezTo>
                                  <a:pt x="121" y="77"/>
                                  <a:pt x="122" y="77"/>
                                  <a:pt x="123" y="77"/>
                                </a:cubicBezTo>
                                <a:cubicBezTo>
                                  <a:pt x="123" y="77"/>
                                  <a:pt x="124" y="77"/>
                                  <a:pt x="124" y="77"/>
                                </a:cubicBezTo>
                                <a:lnTo>
                                  <a:pt x="184" y="137"/>
                                </a:lnTo>
                                <a:lnTo>
                                  <a:pt x="194" y="126"/>
                                </a:lnTo>
                                <a:cubicBezTo>
                                  <a:pt x="195" y="125"/>
                                  <a:pt x="196" y="125"/>
                                  <a:pt x="197" y="125"/>
                                </a:cubicBezTo>
                                <a:cubicBezTo>
                                  <a:pt x="199" y="126"/>
                                  <a:pt x="200" y="127"/>
                                  <a:pt x="202" y="128"/>
                                </a:cubicBezTo>
                                <a:close/>
                                <a:moveTo>
                                  <a:pt x="120" y="98"/>
                                </a:moveTo>
                                <a:lnTo>
                                  <a:pt x="120" y="98"/>
                                </a:lnTo>
                                <a:lnTo>
                                  <a:pt x="141" y="179"/>
                                </a:lnTo>
                                <a:lnTo>
                                  <a:pt x="171" y="149"/>
                                </a:lnTo>
                                <a:lnTo>
                                  <a:pt x="120" y="98"/>
                                </a:lnTo>
                                <a:close/>
                                <a:moveTo>
                                  <a:pt x="260" y="30"/>
                                </a:moveTo>
                                <a:cubicBezTo>
                                  <a:pt x="267" y="37"/>
                                  <a:pt x="273" y="44"/>
                                  <a:pt x="278" y="51"/>
                                </a:cubicBezTo>
                                <a:cubicBezTo>
                                  <a:pt x="283" y="58"/>
                                  <a:pt x="286" y="65"/>
                                  <a:pt x="287" y="72"/>
                                </a:cubicBezTo>
                                <a:cubicBezTo>
                                  <a:pt x="289" y="79"/>
                                  <a:pt x="289" y="85"/>
                                  <a:pt x="287" y="92"/>
                                </a:cubicBezTo>
                                <a:cubicBezTo>
                                  <a:pt x="285" y="98"/>
                                  <a:pt x="281" y="105"/>
                                  <a:pt x="275" y="111"/>
                                </a:cubicBezTo>
                                <a:cubicBezTo>
                                  <a:pt x="269" y="117"/>
                                  <a:pt x="263" y="121"/>
                                  <a:pt x="257" y="123"/>
                                </a:cubicBezTo>
                                <a:cubicBezTo>
                                  <a:pt x="251" y="125"/>
                                  <a:pt x="245" y="125"/>
                                  <a:pt x="238" y="123"/>
                                </a:cubicBezTo>
                                <a:cubicBezTo>
                                  <a:pt x="232" y="121"/>
                                  <a:pt x="225" y="118"/>
                                  <a:pt x="218" y="113"/>
                                </a:cubicBezTo>
                                <a:cubicBezTo>
                                  <a:pt x="211" y="108"/>
                                  <a:pt x="204" y="102"/>
                                  <a:pt x="196" y="95"/>
                                </a:cubicBezTo>
                                <a:cubicBezTo>
                                  <a:pt x="189" y="87"/>
                                  <a:pt x="183" y="80"/>
                                  <a:pt x="178" y="73"/>
                                </a:cubicBezTo>
                                <a:cubicBezTo>
                                  <a:pt x="174" y="66"/>
                                  <a:pt x="170" y="59"/>
                                  <a:pt x="169" y="52"/>
                                </a:cubicBezTo>
                                <a:cubicBezTo>
                                  <a:pt x="167" y="46"/>
                                  <a:pt x="167" y="39"/>
                                  <a:pt x="169" y="32"/>
                                </a:cubicBezTo>
                                <a:cubicBezTo>
                                  <a:pt x="171" y="26"/>
                                  <a:pt x="175" y="20"/>
                                  <a:pt x="181" y="13"/>
                                </a:cubicBezTo>
                                <a:cubicBezTo>
                                  <a:pt x="187" y="8"/>
                                  <a:pt x="193" y="4"/>
                                  <a:pt x="199" y="2"/>
                                </a:cubicBezTo>
                                <a:cubicBezTo>
                                  <a:pt x="205" y="0"/>
                                  <a:pt x="211" y="0"/>
                                  <a:pt x="218" y="1"/>
                                </a:cubicBezTo>
                                <a:cubicBezTo>
                                  <a:pt x="224" y="3"/>
                                  <a:pt x="231" y="6"/>
                                  <a:pt x="238" y="11"/>
                                </a:cubicBezTo>
                                <a:cubicBezTo>
                                  <a:pt x="245" y="16"/>
                                  <a:pt x="252" y="22"/>
                                  <a:pt x="260" y="30"/>
                                </a:cubicBezTo>
                                <a:close/>
                                <a:moveTo>
                                  <a:pt x="248" y="43"/>
                                </a:moveTo>
                                <a:cubicBezTo>
                                  <a:pt x="244" y="39"/>
                                  <a:pt x="239" y="35"/>
                                  <a:pt x="235" y="31"/>
                                </a:cubicBezTo>
                                <a:cubicBezTo>
                                  <a:pt x="231" y="28"/>
                                  <a:pt x="227" y="25"/>
                                  <a:pt x="224" y="23"/>
                                </a:cubicBezTo>
                                <a:cubicBezTo>
                                  <a:pt x="220" y="21"/>
                                  <a:pt x="217" y="19"/>
                                  <a:pt x="214" y="18"/>
                                </a:cubicBezTo>
                                <a:cubicBezTo>
                                  <a:pt x="211" y="17"/>
                                  <a:pt x="208" y="17"/>
                                  <a:pt x="205" y="17"/>
                                </a:cubicBezTo>
                                <a:cubicBezTo>
                                  <a:pt x="203" y="17"/>
                                  <a:pt x="200" y="18"/>
                                  <a:pt x="198" y="19"/>
                                </a:cubicBezTo>
                                <a:cubicBezTo>
                                  <a:pt x="195" y="20"/>
                                  <a:pt x="193" y="22"/>
                                  <a:pt x="191" y="24"/>
                                </a:cubicBezTo>
                                <a:cubicBezTo>
                                  <a:pt x="186" y="28"/>
                                  <a:pt x="184" y="33"/>
                                  <a:pt x="183" y="37"/>
                                </a:cubicBezTo>
                                <a:cubicBezTo>
                                  <a:pt x="183" y="42"/>
                                  <a:pt x="183" y="46"/>
                                  <a:pt x="185" y="51"/>
                                </a:cubicBezTo>
                                <a:cubicBezTo>
                                  <a:pt x="187" y="56"/>
                                  <a:pt x="190" y="61"/>
                                  <a:pt x="194" y="66"/>
                                </a:cubicBezTo>
                                <a:cubicBezTo>
                                  <a:pt x="198" y="71"/>
                                  <a:pt x="203" y="76"/>
                                  <a:pt x="208" y="81"/>
                                </a:cubicBezTo>
                                <a:cubicBezTo>
                                  <a:pt x="215" y="88"/>
                                  <a:pt x="221" y="94"/>
                                  <a:pt x="227" y="98"/>
                                </a:cubicBezTo>
                                <a:cubicBezTo>
                                  <a:pt x="232" y="102"/>
                                  <a:pt x="237" y="105"/>
                                  <a:pt x="242" y="106"/>
                                </a:cubicBezTo>
                                <a:cubicBezTo>
                                  <a:pt x="247" y="108"/>
                                  <a:pt x="251" y="108"/>
                                  <a:pt x="255" y="107"/>
                                </a:cubicBezTo>
                                <a:cubicBezTo>
                                  <a:pt x="258" y="106"/>
                                  <a:pt x="262" y="104"/>
                                  <a:pt x="265" y="100"/>
                                </a:cubicBezTo>
                                <a:cubicBezTo>
                                  <a:pt x="268" y="97"/>
                                  <a:pt x="270" y="95"/>
                                  <a:pt x="271" y="92"/>
                                </a:cubicBezTo>
                                <a:cubicBezTo>
                                  <a:pt x="272" y="89"/>
                                  <a:pt x="273" y="86"/>
                                  <a:pt x="273" y="83"/>
                                </a:cubicBezTo>
                                <a:cubicBezTo>
                                  <a:pt x="273" y="80"/>
                                  <a:pt x="272" y="77"/>
                                  <a:pt x="271" y="73"/>
                                </a:cubicBezTo>
                                <a:cubicBezTo>
                                  <a:pt x="269" y="70"/>
                                  <a:pt x="268" y="67"/>
                                  <a:pt x="265" y="64"/>
                                </a:cubicBezTo>
                                <a:cubicBezTo>
                                  <a:pt x="263" y="60"/>
                                  <a:pt x="261" y="57"/>
                                  <a:pt x="258" y="54"/>
                                </a:cubicBezTo>
                                <a:cubicBezTo>
                                  <a:pt x="255" y="50"/>
                                  <a:pt x="252" y="47"/>
                                  <a:pt x="248" y="43"/>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3" name="Freeform 26"/>
                        <wps:cNvSpPr>
                          <a:spLocks noEditPoints="1"/>
                        </wps:cNvSpPr>
                        <wps:spPr bwMode="auto">
                          <a:xfrm>
                            <a:off x="3215005" y="1603375"/>
                            <a:ext cx="174625" cy="174625"/>
                          </a:xfrm>
                          <a:custGeom>
                            <a:avLst/>
                            <a:gdLst>
                              <a:gd name="T0" fmla="*/ 76883 w 293"/>
                              <a:gd name="T1" fmla="*/ 144436 h 295"/>
                              <a:gd name="T2" fmla="*/ 61387 w 293"/>
                              <a:gd name="T3" fmla="*/ 168706 h 295"/>
                              <a:gd name="T4" fmla="*/ 50063 w 293"/>
                              <a:gd name="T5" fmla="*/ 174625 h 295"/>
                              <a:gd name="T6" fmla="*/ 47083 w 293"/>
                              <a:gd name="T7" fmla="*/ 173441 h 295"/>
                              <a:gd name="T8" fmla="*/ 43507 w 293"/>
                              <a:gd name="T9" fmla="*/ 169297 h 295"/>
                              <a:gd name="T10" fmla="*/ 45891 w 293"/>
                              <a:gd name="T11" fmla="*/ 166930 h 295"/>
                              <a:gd name="T12" fmla="*/ 60195 w 293"/>
                              <a:gd name="T13" fmla="*/ 158642 h 295"/>
                              <a:gd name="T14" fmla="*/ 66155 w 293"/>
                              <a:gd name="T15" fmla="*/ 139700 h 295"/>
                              <a:gd name="T16" fmla="*/ 50063 w 293"/>
                              <a:gd name="T17" fmla="*/ 129045 h 295"/>
                              <a:gd name="T18" fmla="*/ 32183 w 293"/>
                              <a:gd name="T19" fmla="*/ 141476 h 295"/>
                              <a:gd name="T20" fmla="*/ 24436 w 293"/>
                              <a:gd name="T21" fmla="*/ 145028 h 295"/>
                              <a:gd name="T22" fmla="*/ 1192 w 293"/>
                              <a:gd name="T23" fmla="*/ 117206 h 295"/>
                              <a:gd name="T24" fmla="*/ 28012 w 293"/>
                              <a:gd name="T25" fmla="*/ 92344 h 295"/>
                              <a:gd name="T26" fmla="*/ 32779 w 293"/>
                              <a:gd name="T27" fmla="*/ 97080 h 295"/>
                              <a:gd name="T28" fmla="*/ 28012 w 293"/>
                              <a:gd name="T29" fmla="*/ 134372 h 295"/>
                              <a:gd name="T30" fmla="*/ 43507 w 293"/>
                              <a:gd name="T31" fmla="*/ 120758 h 295"/>
                              <a:gd name="T32" fmla="*/ 68539 w 293"/>
                              <a:gd name="T33" fmla="*/ 125493 h 295"/>
                              <a:gd name="T34" fmla="*/ 125754 w 293"/>
                              <a:gd name="T35" fmla="*/ 94120 h 295"/>
                              <a:gd name="T36" fmla="*/ 110258 w 293"/>
                              <a:gd name="T37" fmla="*/ 118982 h 295"/>
                              <a:gd name="T38" fmla="*/ 88802 w 293"/>
                              <a:gd name="T39" fmla="*/ 117206 h 295"/>
                              <a:gd name="T40" fmla="*/ 66155 w 293"/>
                              <a:gd name="T41" fmla="*/ 97672 h 295"/>
                              <a:gd name="T42" fmla="*/ 56023 w 293"/>
                              <a:gd name="T43" fmla="*/ 71034 h 295"/>
                              <a:gd name="T44" fmla="*/ 69135 w 293"/>
                              <a:gd name="T45" fmla="*/ 49132 h 295"/>
                              <a:gd name="T46" fmla="*/ 77479 w 293"/>
                              <a:gd name="T47" fmla="*/ 44396 h 295"/>
                              <a:gd name="T48" fmla="*/ 80459 w 293"/>
                              <a:gd name="T49" fmla="*/ 44988 h 295"/>
                              <a:gd name="T50" fmla="*/ 83439 w 293"/>
                              <a:gd name="T51" fmla="*/ 48540 h 295"/>
                              <a:gd name="T52" fmla="*/ 81651 w 293"/>
                              <a:gd name="T53" fmla="*/ 50908 h 295"/>
                              <a:gd name="T54" fmla="*/ 70923 w 293"/>
                              <a:gd name="T55" fmla="*/ 58011 h 295"/>
                              <a:gd name="T56" fmla="*/ 69135 w 293"/>
                              <a:gd name="T57" fmla="*/ 84649 h 295"/>
                              <a:gd name="T58" fmla="*/ 78671 w 293"/>
                              <a:gd name="T59" fmla="*/ 85241 h 295"/>
                              <a:gd name="T60" fmla="*/ 94166 w 293"/>
                              <a:gd name="T61" fmla="*/ 70442 h 295"/>
                              <a:gd name="T62" fmla="*/ 117410 w 293"/>
                              <a:gd name="T63" fmla="*/ 76361 h 295"/>
                              <a:gd name="T64" fmla="*/ 100722 w 293"/>
                              <a:gd name="T65" fmla="*/ 78729 h 295"/>
                              <a:gd name="T66" fmla="*/ 87015 w 293"/>
                              <a:gd name="T67" fmla="*/ 87017 h 295"/>
                              <a:gd name="T68" fmla="*/ 81651 w 293"/>
                              <a:gd name="T69" fmla="*/ 98856 h 295"/>
                              <a:gd name="T70" fmla="*/ 106086 w 293"/>
                              <a:gd name="T71" fmla="*/ 110694 h 295"/>
                              <a:gd name="T72" fmla="*/ 116218 w 293"/>
                              <a:gd name="T73" fmla="*/ 95304 h 295"/>
                              <a:gd name="T74" fmla="*/ 167473 w 293"/>
                              <a:gd name="T75" fmla="*/ 30781 h 295"/>
                              <a:gd name="T76" fmla="*/ 162705 w 293"/>
                              <a:gd name="T77" fmla="*/ 42028 h 295"/>
                              <a:gd name="T78" fmla="*/ 174625 w 293"/>
                              <a:gd name="T79" fmla="*/ 55051 h 295"/>
                              <a:gd name="T80" fmla="*/ 170453 w 293"/>
                              <a:gd name="T81" fmla="*/ 59787 h 295"/>
                              <a:gd name="T82" fmla="*/ 166877 w 293"/>
                              <a:gd name="T83" fmla="*/ 60379 h 295"/>
                              <a:gd name="T84" fmla="*/ 131714 w 293"/>
                              <a:gd name="T85" fmla="*/ 72218 h 295"/>
                              <a:gd name="T86" fmla="*/ 127542 w 293"/>
                              <a:gd name="T87" fmla="*/ 70442 h 295"/>
                              <a:gd name="T88" fmla="*/ 124562 w 293"/>
                              <a:gd name="T89" fmla="*/ 66298 h 295"/>
                              <a:gd name="T90" fmla="*/ 110258 w 293"/>
                              <a:gd name="T91" fmla="*/ 10063 h 295"/>
                              <a:gd name="T92" fmla="*/ 114430 w 293"/>
                              <a:gd name="T93" fmla="*/ 4736 h 295"/>
                              <a:gd name="T94" fmla="*/ 120390 w 293"/>
                              <a:gd name="T95" fmla="*/ 0 h 295"/>
                              <a:gd name="T96" fmla="*/ 162705 w 293"/>
                              <a:gd name="T97" fmla="*/ 29597 h 295"/>
                              <a:gd name="T98" fmla="*/ 119198 w 293"/>
                              <a:gd name="T99" fmla="*/ 13023 h 295"/>
                              <a:gd name="T100" fmla="*/ 149593 w 293"/>
                              <a:gd name="T101" fmla="*/ 43212 h 295"/>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293" h="295">
                                <a:moveTo>
                                  <a:pt x="115" y="212"/>
                                </a:moveTo>
                                <a:cubicBezTo>
                                  <a:pt x="120" y="216"/>
                                  <a:pt x="124" y="222"/>
                                  <a:pt x="126" y="227"/>
                                </a:cubicBezTo>
                                <a:cubicBezTo>
                                  <a:pt x="128" y="233"/>
                                  <a:pt x="129" y="239"/>
                                  <a:pt x="129" y="244"/>
                                </a:cubicBezTo>
                                <a:cubicBezTo>
                                  <a:pt x="128" y="250"/>
                                  <a:pt x="127" y="256"/>
                                  <a:pt x="124" y="261"/>
                                </a:cubicBezTo>
                                <a:cubicBezTo>
                                  <a:pt x="121" y="267"/>
                                  <a:pt x="117" y="272"/>
                                  <a:pt x="112" y="277"/>
                                </a:cubicBezTo>
                                <a:cubicBezTo>
                                  <a:pt x="109" y="280"/>
                                  <a:pt x="106" y="283"/>
                                  <a:pt x="103" y="285"/>
                                </a:cubicBezTo>
                                <a:cubicBezTo>
                                  <a:pt x="100" y="287"/>
                                  <a:pt x="97" y="289"/>
                                  <a:pt x="94" y="290"/>
                                </a:cubicBezTo>
                                <a:cubicBezTo>
                                  <a:pt x="92" y="292"/>
                                  <a:pt x="90" y="293"/>
                                  <a:pt x="88" y="294"/>
                                </a:cubicBezTo>
                                <a:cubicBezTo>
                                  <a:pt x="86" y="294"/>
                                  <a:pt x="85" y="295"/>
                                  <a:pt x="84" y="295"/>
                                </a:cubicBezTo>
                                <a:cubicBezTo>
                                  <a:pt x="83" y="295"/>
                                  <a:pt x="83" y="295"/>
                                  <a:pt x="82" y="295"/>
                                </a:cubicBezTo>
                                <a:cubicBezTo>
                                  <a:pt x="82" y="294"/>
                                  <a:pt x="81" y="294"/>
                                  <a:pt x="81" y="294"/>
                                </a:cubicBezTo>
                                <a:cubicBezTo>
                                  <a:pt x="80" y="294"/>
                                  <a:pt x="80" y="293"/>
                                  <a:pt x="79" y="293"/>
                                </a:cubicBezTo>
                                <a:cubicBezTo>
                                  <a:pt x="78" y="292"/>
                                  <a:pt x="78" y="291"/>
                                  <a:pt x="77" y="290"/>
                                </a:cubicBezTo>
                                <a:cubicBezTo>
                                  <a:pt x="76" y="290"/>
                                  <a:pt x="75" y="289"/>
                                  <a:pt x="75" y="288"/>
                                </a:cubicBezTo>
                                <a:cubicBezTo>
                                  <a:pt x="74" y="287"/>
                                  <a:pt x="74" y="287"/>
                                  <a:pt x="73" y="286"/>
                                </a:cubicBezTo>
                                <a:cubicBezTo>
                                  <a:pt x="73" y="286"/>
                                  <a:pt x="73" y="285"/>
                                  <a:pt x="73" y="285"/>
                                </a:cubicBezTo>
                                <a:cubicBezTo>
                                  <a:pt x="73" y="284"/>
                                  <a:pt x="73" y="284"/>
                                  <a:pt x="74" y="283"/>
                                </a:cubicBezTo>
                                <a:cubicBezTo>
                                  <a:pt x="74" y="283"/>
                                  <a:pt x="75" y="282"/>
                                  <a:pt x="77" y="282"/>
                                </a:cubicBezTo>
                                <a:cubicBezTo>
                                  <a:pt x="79" y="282"/>
                                  <a:pt x="81" y="281"/>
                                  <a:pt x="83" y="280"/>
                                </a:cubicBezTo>
                                <a:cubicBezTo>
                                  <a:pt x="85" y="279"/>
                                  <a:pt x="88" y="278"/>
                                  <a:pt x="91" y="276"/>
                                </a:cubicBezTo>
                                <a:cubicBezTo>
                                  <a:pt x="94" y="274"/>
                                  <a:pt x="98" y="271"/>
                                  <a:pt x="101" y="268"/>
                                </a:cubicBezTo>
                                <a:cubicBezTo>
                                  <a:pt x="104" y="264"/>
                                  <a:pt x="107" y="261"/>
                                  <a:pt x="109" y="258"/>
                                </a:cubicBezTo>
                                <a:cubicBezTo>
                                  <a:pt x="111" y="254"/>
                                  <a:pt x="112" y="251"/>
                                  <a:pt x="112" y="247"/>
                                </a:cubicBezTo>
                                <a:cubicBezTo>
                                  <a:pt x="112" y="244"/>
                                  <a:pt x="112" y="240"/>
                                  <a:pt x="111" y="236"/>
                                </a:cubicBezTo>
                                <a:cubicBezTo>
                                  <a:pt x="109" y="233"/>
                                  <a:pt x="107" y="229"/>
                                  <a:pt x="103" y="226"/>
                                </a:cubicBezTo>
                                <a:cubicBezTo>
                                  <a:pt x="100" y="223"/>
                                  <a:pt x="97" y="221"/>
                                  <a:pt x="94" y="219"/>
                                </a:cubicBezTo>
                                <a:cubicBezTo>
                                  <a:pt x="91" y="218"/>
                                  <a:pt x="87" y="217"/>
                                  <a:pt x="84" y="218"/>
                                </a:cubicBezTo>
                                <a:cubicBezTo>
                                  <a:pt x="80" y="218"/>
                                  <a:pt x="77" y="220"/>
                                  <a:pt x="73" y="222"/>
                                </a:cubicBezTo>
                                <a:cubicBezTo>
                                  <a:pt x="69" y="224"/>
                                  <a:pt x="66" y="227"/>
                                  <a:pt x="61" y="231"/>
                                </a:cubicBezTo>
                                <a:cubicBezTo>
                                  <a:pt x="59" y="234"/>
                                  <a:pt x="56" y="237"/>
                                  <a:pt x="54" y="239"/>
                                </a:cubicBezTo>
                                <a:cubicBezTo>
                                  <a:pt x="53" y="242"/>
                                  <a:pt x="51" y="244"/>
                                  <a:pt x="49" y="246"/>
                                </a:cubicBezTo>
                                <a:cubicBezTo>
                                  <a:pt x="48" y="247"/>
                                  <a:pt x="46" y="248"/>
                                  <a:pt x="45" y="248"/>
                                </a:cubicBezTo>
                                <a:cubicBezTo>
                                  <a:pt x="44" y="248"/>
                                  <a:pt x="42" y="247"/>
                                  <a:pt x="41" y="245"/>
                                </a:cubicBezTo>
                                <a:lnTo>
                                  <a:pt x="3" y="207"/>
                                </a:lnTo>
                                <a:cubicBezTo>
                                  <a:pt x="1" y="205"/>
                                  <a:pt x="0" y="204"/>
                                  <a:pt x="0" y="202"/>
                                </a:cubicBezTo>
                                <a:cubicBezTo>
                                  <a:pt x="0" y="201"/>
                                  <a:pt x="1" y="199"/>
                                  <a:pt x="2" y="198"/>
                                </a:cubicBezTo>
                                <a:lnTo>
                                  <a:pt x="44" y="157"/>
                                </a:lnTo>
                                <a:cubicBezTo>
                                  <a:pt x="44" y="157"/>
                                  <a:pt x="44" y="156"/>
                                  <a:pt x="45" y="156"/>
                                </a:cubicBezTo>
                                <a:cubicBezTo>
                                  <a:pt x="46" y="156"/>
                                  <a:pt x="46" y="156"/>
                                  <a:pt x="47" y="156"/>
                                </a:cubicBezTo>
                                <a:cubicBezTo>
                                  <a:pt x="48" y="156"/>
                                  <a:pt x="48" y="157"/>
                                  <a:pt x="49" y="157"/>
                                </a:cubicBezTo>
                                <a:cubicBezTo>
                                  <a:pt x="50" y="158"/>
                                  <a:pt x="51" y="159"/>
                                  <a:pt x="52" y="160"/>
                                </a:cubicBezTo>
                                <a:cubicBezTo>
                                  <a:pt x="53" y="161"/>
                                  <a:pt x="54" y="163"/>
                                  <a:pt x="55" y="164"/>
                                </a:cubicBezTo>
                                <a:cubicBezTo>
                                  <a:pt x="55" y="166"/>
                                  <a:pt x="55" y="167"/>
                                  <a:pt x="54" y="168"/>
                                </a:cubicBezTo>
                                <a:lnTo>
                                  <a:pt x="21" y="201"/>
                                </a:lnTo>
                                <a:lnTo>
                                  <a:pt x="47" y="227"/>
                                </a:lnTo>
                                <a:cubicBezTo>
                                  <a:pt x="49" y="225"/>
                                  <a:pt x="50" y="223"/>
                                  <a:pt x="52" y="222"/>
                                </a:cubicBezTo>
                                <a:cubicBezTo>
                                  <a:pt x="53" y="220"/>
                                  <a:pt x="55" y="218"/>
                                  <a:pt x="58" y="216"/>
                                </a:cubicBezTo>
                                <a:cubicBezTo>
                                  <a:pt x="63" y="210"/>
                                  <a:pt x="68" y="207"/>
                                  <a:pt x="73" y="204"/>
                                </a:cubicBezTo>
                                <a:cubicBezTo>
                                  <a:pt x="78" y="202"/>
                                  <a:pt x="83" y="200"/>
                                  <a:pt x="88" y="200"/>
                                </a:cubicBezTo>
                                <a:cubicBezTo>
                                  <a:pt x="93" y="200"/>
                                  <a:pt x="98" y="201"/>
                                  <a:pt x="102" y="202"/>
                                </a:cubicBezTo>
                                <a:cubicBezTo>
                                  <a:pt x="107" y="204"/>
                                  <a:pt x="111" y="207"/>
                                  <a:pt x="115" y="212"/>
                                </a:cubicBezTo>
                                <a:close/>
                                <a:moveTo>
                                  <a:pt x="197" y="129"/>
                                </a:moveTo>
                                <a:cubicBezTo>
                                  <a:pt x="201" y="133"/>
                                  <a:pt x="204" y="138"/>
                                  <a:pt x="207" y="143"/>
                                </a:cubicBezTo>
                                <a:cubicBezTo>
                                  <a:pt x="209" y="148"/>
                                  <a:pt x="211" y="153"/>
                                  <a:pt x="211" y="159"/>
                                </a:cubicBezTo>
                                <a:cubicBezTo>
                                  <a:pt x="211" y="164"/>
                                  <a:pt x="210" y="170"/>
                                  <a:pt x="208" y="176"/>
                                </a:cubicBezTo>
                                <a:cubicBezTo>
                                  <a:pt x="206" y="181"/>
                                  <a:pt x="202" y="187"/>
                                  <a:pt x="197" y="192"/>
                                </a:cubicBezTo>
                                <a:cubicBezTo>
                                  <a:pt x="193" y="196"/>
                                  <a:pt x="189" y="199"/>
                                  <a:pt x="185" y="201"/>
                                </a:cubicBezTo>
                                <a:cubicBezTo>
                                  <a:pt x="181" y="203"/>
                                  <a:pt x="177" y="204"/>
                                  <a:pt x="173" y="205"/>
                                </a:cubicBezTo>
                                <a:cubicBezTo>
                                  <a:pt x="169" y="205"/>
                                  <a:pt x="165" y="205"/>
                                  <a:pt x="161" y="204"/>
                                </a:cubicBezTo>
                                <a:cubicBezTo>
                                  <a:pt x="157" y="203"/>
                                  <a:pt x="153" y="201"/>
                                  <a:pt x="149" y="198"/>
                                </a:cubicBezTo>
                                <a:cubicBezTo>
                                  <a:pt x="145" y="196"/>
                                  <a:pt x="140" y="193"/>
                                  <a:pt x="136" y="189"/>
                                </a:cubicBezTo>
                                <a:cubicBezTo>
                                  <a:pt x="132" y="186"/>
                                  <a:pt x="127" y="182"/>
                                  <a:pt x="123" y="177"/>
                                </a:cubicBezTo>
                                <a:cubicBezTo>
                                  <a:pt x="119" y="173"/>
                                  <a:pt x="115" y="169"/>
                                  <a:pt x="111" y="165"/>
                                </a:cubicBezTo>
                                <a:cubicBezTo>
                                  <a:pt x="108" y="160"/>
                                  <a:pt x="105" y="156"/>
                                  <a:pt x="102" y="151"/>
                                </a:cubicBezTo>
                                <a:cubicBezTo>
                                  <a:pt x="99" y="146"/>
                                  <a:pt x="97" y="141"/>
                                  <a:pt x="96" y="135"/>
                                </a:cubicBezTo>
                                <a:cubicBezTo>
                                  <a:pt x="94" y="130"/>
                                  <a:pt x="94" y="125"/>
                                  <a:pt x="94" y="120"/>
                                </a:cubicBezTo>
                                <a:cubicBezTo>
                                  <a:pt x="95" y="114"/>
                                  <a:pt x="96" y="109"/>
                                  <a:pt x="99" y="104"/>
                                </a:cubicBezTo>
                                <a:cubicBezTo>
                                  <a:pt x="101" y="98"/>
                                  <a:pt x="105" y="93"/>
                                  <a:pt x="110" y="88"/>
                                </a:cubicBezTo>
                                <a:cubicBezTo>
                                  <a:pt x="112" y="86"/>
                                  <a:pt x="114" y="84"/>
                                  <a:pt x="116" y="83"/>
                                </a:cubicBezTo>
                                <a:cubicBezTo>
                                  <a:pt x="118" y="81"/>
                                  <a:pt x="120" y="80"/>
                                  <a:pt x="122" y="78"/>
                                </a:cubicBezTo>
                                <a:cubicBezTo>
                                  <a:pt x="124" y="77"/>
                                  <a:pt x="126" y="76"/>
                                  <a:pt x="127" y="76"/>
                                </a:cubicBezTo>
                                <a:cubicBezTo>
                                  <a:pt x="128" y="75"/>
                                  <a:pt x="130" y="75"/>
                                  <a:pt x="130" y="75"/>
                                </a:cubicBezTo>
                                <a:cubicBezTo>
                                  <a:pt x="131" y="75"/>
                                  <a:pt x="131" y="75"/>
                                  <a:pt x="132" y="75"/>
                                </a:cubicBezTo>
                                <a:cubicBezTo>
                                  <a:pt x="132" y="75"/>
                                  <a:pt x="133" y="75"/>
                                  <a:pt x="133" y="75"/>
                                </a:cubicBezTo>
                                <a:cubicBezTo>
                                  <a:pt x="134" y="76"/>
                                  <a:pt x="134" y="76"/>
                                  <a:pt x="135" y="76"/>
                                </a:cubicBezTo>
                                <a:cubicBezTo>
                                  <a:pt x="135" y="77"/>
                                  <a:pt x="136" y="77"/>
                                  <a:pt x="136" y="78"/>
                                </a:cubicBezTo>
                                <a:cubicBezTo>
                                  <a:pt x="137" y="79"/>
                                  <a:pt x="138" y="80"/>
                                  <a:pt x="139" y="80"/>
                                </a:cubicBezTo>
                                <a:cubicBezTo>
                                  <a:pt x="139" y="81"/>
                                  <a:pt x="140" y="81"/>
                                  <a:pt x="140" y="82"/>
                                </a:cubicBezTo>
                                <a:cubicBezTo>
                                  <a:pt x="140" y="83"/>
                                  <a:pt x="140" y="83"/>
                                  <a:pt x="140" y="84"/>
                                </a:cubicBezTo>
                                <a:cubicBezTo>
                                  <a:pt x="140" y="84"/>
                                  <a:pt x="140" y="84"/>
                                  <a:pt x="139" y="85"/>
                                </a:cubicBezTo>
                                <a:cubicBezTo>
                                  <a:pt x="139" y="85"/>
                                  <a:pt x="138" y="86"/>
                                  <a:pt x="137" y="86"/>
                                </a:cubicBezTo>
                                <a:cubicBezTo>
                                  <a:pt x="135" y="87"/>
                                  <a:pt x="134" y="88"/>
                                  <a:pt x="132" y="89"/>
                                </a:cubicBezTo>
                                <a:cubicBezTo>
                                  <a:pt x="130" y="90"/>
                                  <a:pt x="129" y="91"/>
                                  <a:pt x="126" y="92"/>
                                </a:cubicBezTo>
                                <a:cubicBezTo>
                                  <a:pt x="124" y="94"/>
                                  <a:pt x="122" y="96"/>
                                  <a:pt x="119" y="98"/>
                                </a:cubicBezTo>
                                <a:cubicBezTo>
                                  <a:pt x="115" y="103"/>
                                  <a:pt x="112" y="107"/>
                                  <a:pt x="111" y="112"/>
                                </a:cubicBezTo>
                                <a:cubicBezTo>
                                  <a:pt x="109" y="117"/>
                                  <a:pt x="109" y="123"/>
                                  <a:pt x="110" y="128"/>
                                </a:cubicBezTo>
                                <a:cubicBezTo>
                                  <a:pt x="111" y="133"/>
                                  <a:pt x="113" y="138"/>
                                  <a:pt x="116" y="143"/>
                                </a:cubicBezTo>
                                <a:cubicBezTo>
                                  <a:pt x="119" y="148"/>
                                  <a:pt x="123" y="153"/>
                                  <a:pt x="127" y="157"/>
                                </a:cubicBezTo>
                                <a:cubicBezTo>
                                  <a:pt x="128" y="155"/>
                                  <a:pt x="128" y="153"/>
                                  <a:pt x="129" y="151"/>
                                </a:cubicBezTo>
                                <a:cubicBezTo>
                                  <a:pt x="130" y="149"/>
                                  <a:pt x="131" y="146"/>
                                  <a:pt x="132" y="144"/>
                                </a:cubicBezTo>
                                <a:cubicBezTo>
                                  <a:pt x="134" y="141"/>
                                  <a:pt x="135" y="139"/>
                                  <a:pt x="137" y="137"/>
                                </a:cubicBezTo>
                                <a:cubicBezTo>
                                  <a:pt x="139" y="134"/>
                                  <a:pt x="141" y="132"/>
                                  <a:pt x="143" y="129"/>
                                </a:cubicBezTo>
                                <a:cubicBezTo>
                                  <a:pt x="148" y="124"/>
                                  <a:pt x="153" y="121"/>
                                  <a:pt x="158" y="119"/>
                                </a:cubicBezTo>
                                <a:cubicBezTo>
                                  <a:pt x="163" y="117"/>
                                  <a:pt x="167" y="116"/>
                                  <a:pt x="172" y="116"/>
                                </a:cubicBezTo>
                                <a:cubicBezTo>
                                  <a:pt x="176" y="116"/>
                                  <a:pt x="181" y="118"/>
                                  <a:pt x="185" y="120"/>
                                </a:cubicBezTo>
                                <a:cubicBezTo>
                                  <a:pt x="189" y="122"/>
                                  <a:pt x="193" y="125"/>
                                  <a:pt x="197" y="129"/>
                                </a:cubicBezTo>
                                <a:close/>
                                <a:moveTo>
                                  <a:pt x="186" y="143"/>
                                </a:moveTo>
                                <a:cubicBezTo>
                                  <a:pt x="183" y="140"/>
                                  <a:pt x="180" y="138"/>
                                  <a:pt x="177" y="136"/>
                                </a:cubicBezTo>
                                <a:cubicBezTo>
                                  <a:pt x="174" y="134"/>
                                  <a:pt x="171" y="133"/>
                                  <a:pt x="169" y="133"/>
                                </a:cubicBezTo>
                                <a:cubicBezTo>
                                  <a:pt x="166" y="133"/>
                                  <a:pt x="163" y="133"/>
                                  <a:pt x="160" y="135"/>
                                </a:cubicBezTo>
                                <a:cubicBezTo>
                                  <a:pt x="157" y="136"/>
                                  <a:pt x="154" y="138"/>
                                  <a:pt x="150" y="141"/>
                                </a:cubicBezTo>
                                <a:cubicBezTo>
                                  <a:pt x="149" y="143"/>
                                  <a:pt x="147" y="145"/>
                                  <a:pt x="146" y="147"/>
                                </a:cubicBezTo>
                                <a:cubicBezTo>
                                  <a:pt x="144" y="149"/>
                                  <a:pt x="143" y="151"/>
                                  <a:pt x="142" y="154"/>
                                </a:cubicBezTo>
                                <a:cubicBezTo>
                                  <a:pt x="141" y="156"/>
                                  <a:pt x="140" y="158"/>
                                  <a:pt x="139" y="160"/>
                                </a:cubicBezTo>
                                <a:cubicBezTo>
                                  <a:pt x="138" y="163"/>
                                  <a:pt x="138" y="165"/>
                                  <a:pt x="137" y="167"/>
                                </a:cubicBezTo>
                                <a:cubicBezTo>
                                  <a:pt x="143" y="173"/>
                                  <a:pt x="149" y="178"/>
                                  <a:pt x="154" y="181"/>
                                </a:cubicBezTo>
                                <a:cubicBezTo>
                                  <a:pt x="159" y="184"/>
                                  <a:pt x="163" y="187"/>
                                  <a:pt x="167" y="188"/>
                                </a:cubicBezTo>
                                <a:cubicBezTo>
                                  <a:pt x="171" y="189"/>
                                  <a:pt x="175" y="189"/>
                                  <a:pt x="178" y="187"/>
                                </a:cubicBezTo>
                                <a:cubicBezTo>
                                  <a:pt x="182" y="186"/>
                                  <a:pt x="185" y="184"/>
                                  <a:pt x="188" y="181"/>
                                </a:cubicBezTo>
                                <a:cubicBezTo>
                                  <a:pt x="191" y="178"/>
                                  <a:pt x="193" y="175"/>
                                  <a:pt x="194" y="171"/>
                                </a:cubicBezTo>
                                <a:cubicBezTo>
                                  <a:pt x="195" y="168"/>
                                  <a:pt x="196" y="165"/>
                                  <a:pt x="195" y="161"/>
                                </a:cubicBezTo>
                                <a:cubicBezTo>
                                  <a:pt x="195" y="158"/>
                                  <a:pt x="194" y="155"/>
                                  <a:pt x="192" y="151"/>
                                </a:cubicBezTo>
                                <a:cubicBezTo>
                                  <a:pt x="190" y="148"/>
                                  <a:pt x="188" y="145"/>
                                  <a:pt x="186" y="143"/>
                                </a:cubicBezTo>
                                <a:close/>
                                <a:moveTo>
                                  <a:pt x="281" y="52"/>
                                </a:moveTo>
                                <a:cubicBezTo>
                                  <a:pt x="283" y="54"/>
                                  <a:pt x="284" y="55"/>
                                  <a:pt x="284" y="57"/>
                                </a:cubicBezTo>
                                <a:cubicBezTo>
                                  <a:pt x="285" y="58"/>
                                  <a:pt x="285" y="59"/>
                                  <a:pt x="284" y="60"/>
                                </a:cubicBezTo>
                                <a:lnTo>
                                  <a:pt x="273" y="71"/>
                                </a:lnTo>
                                <a:lnTo>
                                  <a:pt x="293" y="90"/>
                                </a:lnTo>
                                <a:cubicBezTo>
                                  <a:pt x="293" y="90"/>
                                  <a:pt x="293" y="91"/>
                                  <a:pt x="293" y="91"/>
                                </a:cubicBezTo>
                                <a:cubicBezTo>
                                  <a:pt x="293" y="92"/>
                                  <a:pt x="293" y="92"/>
                                  <a:pt x="293" y="93"/>
                                </a:cubicBezTo>
                                <a:cubicBezTo>
                                  <a:pt x="293" y="94"/>
                                  <a:pt x="292" y="94"/>
                                  <a:pt x="292" y="95"/>
                                </a:cubicBezTo>
                                <a:cubicBezTo>
                                  <a:pt x="291" y="96"/>
                                  <a:pt x="290" y="97"/>
                                  <a:pt x="289" y="99"/>
                                </a:cubicBezTo>
                                <a:cubicBezTo>
                                  <a:pt x="287" y="100"/>
                                  <a:pt x="286" y="101"/>
                                  <a:pt x="286" y="101"/>
                                </a:cubicBezTo>
                                <a:cubicBezTo>
                                  <a:pt x="285" y="102"/>
                                  <a:pt x="284" y="103"/>
                                  <a:pt x="283" y="103"/>
                                </a:cubicBezTo>
                                <a:cubicBezTo>
                                  <a:pt x="283" y="103"/>
                                  <a:pt x="282" y="103"/>
                                  <a:pt x="282" y="103"/>
                                </a:cubicBezTo>
                                <a:cubicBezTo>
                                  <a:pt x="281" y="103"/>
                                  <a:pt x="281" y="103"/>
                                  <a:pt x="280" y="102"/>
                                </a:cubicBezTo>
                                <a:lnTo>
                                  <a:pt x="261" y="83"/>
                                </a:lnTo>
                                <a:lnTo>
                                  <a:pt x="223" y="121"/>
                                </a:lnTo>
                                <a:cubicBezTo>
                                  <a:pt x="222" y="121"/>
                                  <a:pt x="222" y="122"/>
                                  <a:pt x="221" y="122"/>
                                </a:cubicBezTo>
                                <a:cubicBezTo>
                                  <a:pt x="221" y="122"/>
                                  <a:pt x="220" y="122"/>
                                  <a:pt x="219" y="122"/>
                                </a:cubicBezTo>
                                <a:cubicBezTo>
                                  <a:pt x="219" y="122"/>
                                  <a:pt x="218" y="122"/>
                                  <a:pt x="217" y="121"/>
                                </a:cubicBezTo>
                                <a:cubicBezTo>
                                  <a:pt x="216" y="121"/>
                                  <a:pt x="215" y="120"/>
                                  <a:pt x="214" y="119"/>
                                </a:cubicBezTo>
                                <a:cubicBezTo>
                                  <a:pt x="213" y="118"/>
                                  <a:pt x="212" y="117"/>
                                  <a:pt x="212" y="116"/>
                                </a:cubicBezTo>
                                <a:cubicBezTo>
                                  <a:pt x="211" y="115"/>
                                  <a:pt x="211" y="115"/>
                                  <a:pt x="210" y="114"/>
                                </a:cubicBezTo>
                                <a:cubicBezTo>
                                  <a:pt x="210" y="113"/>
                                  <a:pt x="209" y="112"/>
                                  <a:pt x="209" y="112"/>
                                </a:cubicBezTo>
                                <a:cubicBezTo>
                                  <a:pt x="209" y="111"/>
                                  <a:pt x="208" y="110"/>
                                  <a:pt x="208" y="109"/>
                                </a:cubicBezTo>
                                <a:lnTo>
                                  <a:pt x="185" y="19"/>
                                </a:lnTo>
                                <a:cubicBezTo>
                                  <a:pt x="185" y="19"/>
                                  <a:pt x="185" y="18"/>
                                  <a:pt x="185" y="17"/>
                                </a:cubicBezTo>
                                <a:cubicBezTo>
                                  <a:pt x="185" y="17"/>
                                  <a:pt x="185" y="16"/>
                                  <a:pt x="186" y="15"/>
                                </a:cubicBezTo>
                                <a:cubicBezTo>
                                  <a:pt x="186" y="14"/>
                                  <a:pt x="187" y="13"/>
                                  <a:pt x="188" y="12"/>
                                </a:cubicBezTo>
                                <a:cubicBezTo>
                                  <a:pt x="189" y="11"/>
                                  <a:pt x="190" y="9"/>
                                  <a:pt x="192" y="8"/>
                                </a:cubicBezTo>
                                <a:cubicBezTo>
                                  <a:pt x="193" y="6"/>
                                  <a:pt x="195" y="5"/>
                                  <a:pt x="196" y="4"/>
                                </a:cubicBezTo>
                                <a:cubicBezTo>
                                  <a:pt x="198" y="3"/>
                                  <a:pt x="199" y="2"/>
                                  <a:pt x="200" y="1"/>
                                </a:cubicBezTo>
                                <a:cubicBezTo>
                                  <a:pt x="200" y="1"/>
                                  <a:pt x="201" y="1"/>
                                  <a:pt x="202" y="0"/>
                                </a:cubicBezTo>
                                <a:cubicBezTo>
                                  <a:pt x="203" y="0"/>
                                  <a:pt x="203" y="1"/>
                                  <a:pt x="204" y="1"/>
                                </a:cubicBezTo>
                                <a:lnTo>
                                  <a:pt x="263" y="60"/>
                                </a:lnTo>
                                <a:lnTo>
                                  <a:pt x="273" y="50"/>
                                </a:lnTo>
                                <a:cubicBezTo>
                                  <a:pt x="274" y="49"/>
                                  <a:pt x="275" y="49"/>
                                  <a:pt x="277" y="49"/>
                                </a:cubicBezTo>
                                <a:cubicBezTo>
                                  <a:pt x="278" y="49"/>
                                  <a:pt x="280" y="50"/>
                                  <a:pt x="281" y="52"/>
                                </a:cubicBezTo>
                                <a:close/>
                                <a:moveTo>
                                  <a:pt x="200" y="22"/>
                                </a:moveTo>
                                <a:lnTo>
                                  <a:pt x="200" y="22"/>
                                </a:lnTo>
                                <a:lnTo>
                                  <a:pt x="221" y="103"/>
                                </a:lnTo>
                                <a:lnTo>
                                  <a:pt x="251" y="73"/>
                                </a:lnTo>
                                <a:lnTo>
                                  <a:pt x="200" y="2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4" name="Freeform 27"/>
                        <wps:cNvSpPr>
                          <a:spLocks noEditPoints="1"/>
                        </wps:cNvSpPr>
                        <wps:spPr bwMode="auto">
                          <a:xfrm>
                            <a:off x="3771900" y="1638300"/>
                            <a:ext cx="172720" cy="177165"/>
                          </a:xfrm>
                          <a:custGeom>
                            <a:avLst/>
                            <a:gdLst>
                              <a:gd name="T0" fmla="*/ 76235 w 290"/>
                              <a:gd name="T1" fmla="*/ 147539 h 299"/>
                              <a:gd name="T2" fmla="*/ 60750 w 290"/>
                              <a:gd name="T3" fmla="*/ 171240 h 299"/>
                              <a:gd name="T4" fmla="*/ 49434 w 290"/>
                              <a:gd name="T5" fmla="*/ 177165 h 299"/>
                              <a:gd name="T6" fmla="*/ 46456 w 290"/>
                              <a:gd name="T7" fmla="*/ 175980 h 299"/>
                              <a:gd name="T8" fmla="*/ 43478 w 290"/>
                              <a:gd name="T9" fmla="*/ 172425 h 299"/>
                              <a:gd name="T10" fmla="*/ 45265 w 290"/>
                              <a:gd name="T11" fmla="*/ 169462 h 299"/>
                              <a:gd name="T12" fmla="*/ 59559 w 290"/>
                              <a:gd name="T13" fmla="*/ 161167 h 299"/>
                              <a:gd name="T14" fmla="*/ 65514 w 290"/>
                              <a:gd name="T15" fmla="*/ 142799 h 299"/>
                              <a:gd name="T16" fmla="*/ 49434 w 290"/>
                              <a:gd name="T17" fmla="*/ 131541 h 299"/>
                              <a:gd name="T18" fmla="*/ 32162 w 290"/>
                              <a:gd name="T19" fmla="*/ 144576 h 299"/>
                              <a:gd name="T20" fmla="*/ 23823 w 290"/>
                              <a:gd name="T21" fmla="*/ 147539 h 299"/>
                              <a:gd name="T22" fmla="*/ 1191 w 290"/>
                              <a:gd name="T23" fmla="*/ 119690 h 299"/>
                              <a:gd name="T24" fmla="*/ 27397 w 290"/>
                              <a:gd name="T25" fmla="*/ 95397 h 299"/>
                              <a:gd name="T26" fmla="*/ 32162 w 290"/>
                              <a:gd name="T27" fmla="*/ 100137 h 299"/>
                              <a:gd name="T28" fmla="*/ 27993 w 290"/>
                              <a:gd name="T29" fmla="*/ 136873 h 299"/>
                              <a:gd name="T30" fmla="*/ 42882 w 290"/>
                              <a:gd name="T31" fmla="*/ 123245 h 299"/>
                              <a:gd name="T32" fmla="*/ 67897 w 290"/>
                              <a:gd name="T33" fmla="*/ 127985 h 299"/>
                              <a:gd name="T34" fmla="*/ 132220 w 290"/>
                              <a:gd name="T35" fmla="*/ 97767 h 299"/>
                              <a:gd name="T36" fmla="*/ 101250 w 290"/>
                              <a:gd name="T37" fmla="*/ 130356 h 299"/>
                              <a:gd name="T38" fmla="*/ 97081 w 290"/>
                              <a:gd name="T39" fmla="*/ 130948 h 299"/>
                              <a:gd name="T40" fmla="*/ 92911 w 290"/>
                              <a:gd name="T41" fmla="*/ 126800 h 299"/>
                              <a:gd name="T42" fmla="*/ 92316 w 290"/>
                              <a:gd name="T43" fmla="*/ 100729 h 299"/>
                              <a:gd name="T44" fmla="*/ 86360 w 290"/>
                              <a:gd name="T45" fmla="*/ 72288 h 299"/>
                              <a:gd name="T46" fmla="*/ 73853 w 290"/>
                              <a:gd name="T47" fmla="*/ 63993 h 299"/>
                              <a:gd name="T48" fmla="*/ 60154 w 290"/>
                              <a:gd name="T49" fmla="*/ 74066 h 299"/>
                              <a:gd name="T50" fmla="*/ 55985 w 290"/>
                              <a:gd name="T51" fmla="*/ 85916 h 299"/>
                              <a:gd name="T52" fmla="*/ 53007 w 290"/>
                              <a:gd name="T53" fmla="*/ 85324 h 299"/>
                              <a:gd name="T54" fmla="*/ 49434 w 290"/>
                              <a:gd name="T55" fmla="*/ 81768 h 299"/>
                              <a:gd name="T56" fmla="*/ 50029 w 290"/>
                              <a:gd name="T57" fmla="*/ 76436 h 299"/>
                              <a:gd name="T58" fmla="*/ 58367 w 290"/>
                              <a:gd name="T59" fmla="*/ 61030 h 299"/>
                              <a:gd name="T60" fmla="*/ 82191 w 290"/>
                              <a:gd name="T61" fmla="*/ 55105 h 299"/>
                              <a:gd name="T62" fmla="*/ 97676 w 290"/>
                              <a:gd name="T63" fmla="*/ 72881 h 299"/>
                              <a:gd name="T64" fmla="*/ 101250 w 290"/>
                              <a:gd name="T65" fmla="*/ 117912 h 299"/>
                              <a:gd name="T66" fmla="*/ 127455 w 290"/>
                              <a:gd name="T67" fmla="*/ 93619 h 299"/>
                              <a:gd name="T68" fmla="*/ 163786 w 290"/>
                              <a:gd name="T69" fmla="*/ 31996 h 299"/>
                              <a:gd name="T70" fmla="*/ 170933 w 290"/>
                              <a:gd name="T71" fmla="*/ 59845 h 299"/>
                              <a:gd name="T72" fmla="*/ 150088 w 290"/>
                              <a:gd name="T73" fmla="*/ 77028 h 299"/>
                              <a:gd name="T74" fmla="*/ 128051 w 290"/>
                              <a:gd name="T75" fmla="*/ 68140 h 299"/>
                              <a:gd name="T76" fmla="*/ 107206 w 290"/>
                              <a:gd name="T77" fmla="*/ 45032 h 299"/>
                              <a:gd name="T78" fmla="*/ 105419 w 290"/>
                              <a:gd name="T79" fmla="*/ 17183 h 299"/>
                              <a:gd name="T80" fmla="*/ 119117 w 290"/>
                              <a:gd name="T81" fmla="*/ 2370 h 299"/>
                              <a:gd name="T82" fmla="*/ 125073 w 290"/>
                              <a:gd name="T83" fmla="*/ 0 h 299"/>
                              <a:gd name="T84" fmla="*/ 128051 w 290"/>
                              <a:gd name="T85" fmla="*/ 1778 h 299"/>
                              <a:gd name="T86" fmla="*/ 129838 w 290"/>
                              <a:gd name="T87" fmla="*/ 5333 h 299"/>
                              <a:gd name="T88" fmla="*/ 125669 w 290"/>
                              <a:gd name="T89" fmla="*/ 8295 h 299"/>
                              <a:gd name="T90" fmla="*/ 112566 w 290"/>
                              <a:gd name="T91" fmla="*/ 22516 h 299"/>
                              <a:gd name="T92" fmla="*/ 122691 w 290"/>
                              <a:gd name="T93" fmla="*/ 48587 h 299"/>
                              <a:gd name="T94" fmla="*/ 128051 w 290"/>
                              <a:gd name="T95" fmla="*/ 36737 h 299"/>
                              <a:gd name="T96" fmla="*/ 148897 w 290"/>
                              <a:gd name="T97" fmla="*/ 24294 h 299"/>
                              <a:gd name="T98" fmla="*/ 157235 w 290"/>
                              <a:gd name="T99" fmla="*/ 40292 h 299"/>
                              <a:gd name="T100" fmla="*/ 141750 w 290"/>
                              <a:gd name="T101" fmla="*/ 35552 h 299"/>
                              <a:gd name="T102" fmla="*/ 131029 w 290"/>
                              <a:gd name="T103" fmla="*/ 46809 h 299"/>
                              <a:gd name="T104" fmla="*/ 138176 w 290"/>
                              <a:gd name="T105" fmla="*/ 62808 h 299"/>
                              <a:gd name="T106" fmla="*/ 158426 w 290"/>
                              <a:gd name="T107" fmla="*/ 62808 h 299"/>
                              <a:gd name="T108" fmla="*/ 160808 w 290"/>
                              <a:gd name="T109" fmla="*/ 45624 h 299"/>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90" h="299">
                                <a:moveTo>
                                  <a:pt x="114" y="216"/>
                                </a:moveTo>
                                <a:cubicBezTo>
                                  <a:pt x="119" y="221"/>
                                  <a:pt x="123" y="226"/>
                                  <a:pt x="125" y="232"/>
                                </a:cubicBezTo>
                                <a:cubicBezTo>
                                  <a:pt x="127" y="237"/>
                                  <a:pt x="128" y="243"/>
                                  <a:pt x="128" y="249"/>
                                </a:cubicBezTo>
                                <a:cubicBezTo>
                                  <a:pt x="127" y="254"/>
                                  <a:pt x="126" y="260"/>
                                  <a:pt x="123" y="266"/>
                                </a:cubicBezTo>
                                <a:cubicBezTo>
                                  <a:pt x="120" y="271"/>
                                  <a:pt x="116" y="277"/>
                                  <a:pt x="111" y="282"/>
                                </a:cubicBezTo>
                                <a:cubicBezTo>
                                  <a:pt x="108" y="285"/>
                                  <a:pt x="105" y="287"/>
                                  <a:pt x="102" y="289"/>
                                </a:cubicBezTo>
                                <a:cubicBezTo>
                                  <a:pt x="99" y="292"/>
                                  <a:pt x="96" y="293"/>
                                  <a:pt x="94" y="295"/>
                                </a:cubicBezTo>
                                <a:cubicBezTo>
                                  <a:pt x="91" y="296"/>
                                  <a:pt x="89" y="297"/>
                                  <a:pt x="87" y="298"/>
                                </a:cubicBezTo>
                                <a:cubicBezTo>
                                  <a:pt x="85" y="299"/>
                                  <a:pt x="84" y="299"/>
                                  <a:pt x="83" y="299"/>
                                </a:cubicBezTo>
                                <a:cubicBezTo>
                                  <a:pt x="82" y="299"/>
                                  <a:pt x="82" y="299"/>
                                  <a:pt x="81" y="299"/>
                                </a:cubicBezTo>
                                <a:cubicBezTo>
                                  <a:pt x="81" y="299"/>
                                  <a:pt x="81" y="299"/>
                                  <a:pt x="80" y="298"/>
                                </a:cubicBezTo>
                                <a:cubicBezTo>
                                  <a:pt x="79" y="298"/>
                                  <a:pt x="79" y="298"/>
                                  <a:pt x="78" y="297"/>
                                </a:cubicBezTo>
                                <a:cubicBezTo>
                                  <a:pt x="78" y="296"/>
                                  <a:pt x="77" y="296"/>
                                  <a:pt x="76" y="295"/>
                                </a:cubicBezTo>
                                <a:cubicBezTo>
                                  <a:pt x="75" y="294"/>
                                  <a:pt x="74" y="293"/>
                                  <a:pt x="74" y="293"/>
                                </a:cubicBezTo>
                                <a:cubicBezTo>
                                  <a:pt x="73" y="292"/>
                                  <a:pt x="73" y="291"/>
                                  <a:pt x="73" y="291"/>
                                </a:cubicBezTo>
                                <a:cubicBezTo>
                                  <a:pt x="72" y="290"/>
                                  <a:pt x="72" y="289"/>
                                  <a:pt x="72" y="289"/>
                                </a:cubicBezTo>
                                <a:cubicBezTo>
                                  <a:pt x="73" y="289"/>
                                  <a:pt x="73" y="288"/>
                                  <a:pt x="73" y="288"/>
                                </a:cubicBezTo>
                                <a:cubicBezTo>
                                  <a:pt x="74" y="287"/>
                                  <a:pt x="75" y="287"/>
                                  <a:pt x="76" y="286"/>
                                </a:cubicBezTo>
                                <a:cubicBezTo>
                                  <a:pt x="78" y="286"/>
                                  <a:pt x="80" y="285"/>
                                  <a:pt x="82" y="284"/>
                                </a:cubicBezTo>
                                <a:cubicBezTo>
                                  <a:pt x="85" y="283"/>
                                  <a:pt x="87" y="282"/>
                                  <a:pt x="90" y="280"/>
                                </a:cubicBezTo>
                                <a:cubicBezTo>
                                  <a:pt x="94" y="278"/>
                                  <a:pt x="97" y="275"/>
                                  <a:pt x="100" y="272"/>
                                </a:cubicBezTo>
                                <a:cubicBezTo>
                                  <a:pt x="104" y="269"/>
                                  <a:pt x="106" y="265"/>
                                  <a:pt x="108" y="262"/>
                                </a:cubicBezTo>
                                <a:cubicBezTo>
                                  <a:pt x="110" y="259"/>
                                  <a:pt x="111" y="255"/>
                                  <a:pt x="111" y="251"/>
                                </a:cubicBezTo>
                                <a:cubicBezTo>
                                  <a:pt x="112" y="248"/>
                                  <a:pt x="111" y="244"/>
                                  <a:pt x="110" y="241"/>
                                </a:cubicBezTo>
                                <a:cubicBezTo>
                                  <a:pt x="108" y="237"/>
                                  <a:pt x="106" y="234"/>
                                  <a:pt x="102" y="230"/>
                                </a:cubicBezTo>
                                <a:cubicBezTo>
                                  <a:pt x="99" y="227"/>
                                  <a:pt x="96" y="225"/>
                                  <a:pt x="93" y="224"/>
                                </a:cubicBezTo>
                                <a:cubicBezTo>
                                  <a:pt x="90" y="222"/>
                                  <a:pt x="87" y="222"/>
                                  <a:pt x="83" y="222"/>
                                </a:cubicBezTo>
                                <a:cubicBezTo>
                                  <a:pt x="80" y="223"/>
                                  <a:pt x="76" y="224"/>
                                  <a:pt x="72" y="226"/>
                                </a:cubicBezTo>
                                <a:cubicBezTo>
                                  <a:pt x="69" y="228"/>
                                  <a:pt x="65" y="232"/>
                                  <a:pt x="61" y="236"/>
                                </a:cubicBezTo>
                                <a:cubicBezTo>
                                  <a:pt x="58" y="239"/>
                                  <a:pt x="55" y="241"/>
                                  <a:pt x="54" y="244"/>
                                </a:cubicBezTo>
                                <a:cubicBezTo>
                                  <a:pt x="52" y="246"/>
                                  <a:pt x="50" y="248"/>
                                  <a:pt x="48" y="250"/>
                                </a:cubicBezTo>
                                <a:cubicBezTo>
                                  <a:pt x="47" y="251"/>
                                  <a:pt x="46" y="252"/>
                                  <a:pt x="44" y="252"/>
                                </a:cubicBezTo>
                                <a:cubicBezTo>
                                  <a:pt x="43" y="252"/>
                                  <a:pt x="42" y="251"/>
                                  <a:pt x="40" y="249"/>
                                </a:cubicBezTo>
                                <a:lnTo>
                                  <a:pt x="2" y="211"/>
                                </a:lnTo>
                                <a:cubicBezTo>
                                  <a:pt x="0" y="210"/>
                                  <a:pt x="0" y="208"/>
                                  <a:pt x="0" y="207"/>
                                </a:cubicBezTo>
                                <a:cubicBezTo>
                                  <a:pt x="0" y="205"/>
                                  <a:pt x="0" y="204"/>
                                  <a:pt x="2" y="202"/>
                                </a:cubicBezTo>
                                <a:lnTo>
                                  <a:pt x="43" y="161"/>
                                </a:lnTo>
                                <a:cubicBezTo>
                                  <a:pt x="43" y="161"/>
                                  <a:pt x="44" y="161"/>
                                  <a:pt x="44" y="161"/>
                                </a:cubicBezTo>
                                <a:cubicBezTo>
                                  <a:pt x="45" y="160"/>
                                  <a:pt x="45" y="160"/>
                                  <a:pt x="46" y="161"/>
                                </a:cubicBezTo>
                                <a:cubicBezTo>
                                  <a:pt x="47" y="161"/>
                                  <a:pt x="48" y="161"/>
                                  <a:pt x="48" y="162"/>
                                </a:cubicBezTo>
                                <a:cubicBezTo>
                                  <a:pt x="49" y="162"/>
                                  <a:pt x="50" y="163"/>
                                  <a:pt x="51" y="164"/>
                                </a:cubicBezTo>
                                <a:cubicBezTo>
                                  <a:pt x="53" y="166"/>
                                  <a:pt x="54" y="167"/>
                                  <a:pt x="54" y="169"/>
                                </a:cubicBezTo>
                                <a:cubicBezTo>
                                  <a:pt x="55" y="170"/>
                                  <a:pt x="55" y="171"/>
                                  <a:pt x="54" y="172"/>
                                </a:cubicBezTo>
                                <a:lnTo>
                                  <a:pt x="20" y="205"/>
                                </a:lnTo>
                                <a:lnTo>
                                  <a:pt x="47" y="231"/>
                                </a:lnTo>
                                <a:cubicBezTo>
                                  <a:pt x="48" y="229"/>
                                  <a:pt x="49" y="228"/>
                                  <a:pt x="51" y="226"/>
                                </a:cubicBezTo>
                                <a:cubicBezTo>
                                  <a:pt x="53" y="224"/>
                                  <a:pt x="55" y="222"/>
                                  <a:pt x="57" y="220"/>
                                </a:cubicBezTo>
                                <a:cubicBezTo>
                                  <a:pt x="62" y="215"/>
                                  <a:pt x="67" y="211"/>
                                  <a:pt x="72" y="208"/>
                                </a:cubicBezTo>
                                <a:cubicBezTo>
                                  <a:pt x="77" y="206"/>
                                  <a:pt x="82" y="204"/>
                                  <a:pt x="87" y="204"/>
                                </a:cubicBezTo>
                                <a:cubicBezTo>
                                  <a:pt x="92" y="204"/>
                                  <a:pt x="97" y="205"/>
                                  <a:pt x="101" y="207"/>
                                </a:cubicBezTo>
                                <a:cubicBezTo>
                                  <a:pt x="106" y="209"/>
                                  <a:pt x="110" y="212"/>
                                  <a:pt x="114" y="216"/>
                                </a:cubicBezTo>
                                <a:close/>
                                <a:moveTo>
                                  <a:pt x="219" y="161"/>
                                </a:moveTo>
                                <a:cubicBezTo>
                                  <a:pt x="219" y="162"/>
                                  <a:pt x="220" y="163"/>
                                  <a:pt x="221" y="163"/>
                                </a:cubicBezTo>
                                <a:cubicBezTo>
                                  <a:pt x="221" y="164"/>
                                  <a:pt x="222" y="165"/>
                                  <a:pt x="222" y="165"/>
                                </a:cubicBezTo>
                                <a:cubicBezTo>
                                  <a:pt x="222" y="166"/>
                                  <a:pt x="222" y="167"/>
                                  <a:pt x="222" y="167"/>
                                </a:cubicBezTo>
                                <a:cubicBezTo>
                                  <a:pt x="222" y="168"/>
                                  <a:pt x="222" y="168"/>
                                  <a:pt x="221" y="169"/>
                                </a:cubicBezTo>
                                <a:lnTo>
                                  <a:pt x="170" y="220"/>
                                </a:lnTo>
                                <a:cubicBezTo>
                                  <a:pt x="169" y="221"/>
                                  <a:pt x="168" y="221"/>
                                  <a:pt x="168" y="222"/>
                                </a:cubicBezTo>
                                <a:cubicBezTo>
                                  <a:pt x="167" y="222"/>
                                  <a:pt x="166" y="222"/>
                                  <a:pt x="166" y="222"/>
                                </a:cubicBezTo>
                                <a:cubicBezTo>
                                  <a:pt x="165" y="222"/>
                                  <a:pt x="164" y="222"/>
                                  <a:pt x="163" y="221"/>
                                </a:cubicBezTo>
                                <a:cubicBezTo>
                                  <a:pt x="162" y="221"/>
                                  <a:pt x="161" y="220"/>
                                  <a:pt x="160" y="219"/>
                                </a:cubicBezTo>
                                <a:cubicBezTo>
                                  <a:pt x="159" y="218"/>
                                  <a:pt x="159" y="217"/>
                                  <a:pt x="158" y="216"/>
                                </a:cubicBezTo>
                                <a:cubicBezTo>
                                  <a:pt x="157" y="216"/>
                                  <a:pt x="157" y="215"/>
                                  <a:pt x="156" y="214"/>
                                </a:cubicBezTo>
                                <a:cubicBezTo>
                                  <a:pt x="156" y="213"/>
                                  <a:pt x="156" y="212"/>
                                  <a:pt x="156" y="211"/>
                                </a:cubicBezTo>
                                <a:cubicBezTo>
                                  <a:pt x="156" y="210"/>
                                  <a:pt x="155" y="209"/>
                                  <a:pt x="155" y="208"/>
                                </a:cubicBezTo>
                                <a:lnTo>
                                  <a:pt x="155" y="170"/>
                                </a:lnTo>
                                <a:cubicBezTo>
                                  <a:pt x="155" y="162"/>
                                  <a:pt x="154" y="154"/>
                                  <a:pt x="153" y="148"/>
                                </a:cubicBezTo>
                                <a:cubicBezTo>
                                  <a:pt x="152" y="142"/>
                                  <a:pt x="151" y="137"/>
                                  <a:pt x="150" y="133"/>
                                </a:cubicBezTo>
                                <a:cubicBezTo>
                                  <a:pt x="148" y="128"/>
                                  <a:pt x="147" y="125"/>
                                  <a:pt x="145" y="122"/>
                                </a:cubicBezTo>
                                <a:cubicBezTo>
                                  <a:pt x="143" y="119"/>
                                  <a:pt x="141" y="117"/>
                                  <a:pt x="139" y="115"/>
                                </a:cubicBezTo>
                                <a:cubicBezTo>
                                  <a:pt x="137" y="113"/>
                                  <a:pt x="134" y="111"/>
                                  <a:pt x="132" y="110"/>
                                </a:cubicBezTo>
                                <a:cubicBezTo>
                                  <a:pt x="129" y="109"/>
                                  <a:pt x="127" y="108"/>
                                  <a:pt x="124" y="108"/>
                                </a:cubicBezTo>
                                <a:cubicBezTo>
                                  <a:pt x="121" y="108"/>
                                  <a:pt x="119" y="109"/>
                                  <a:pt x="116" y="110"/>
                                </a:cubicBezTo>
                                <a:cubicBezTo>
                                  <a:pt x="113" y="111"/>
                                  <a:pt x="110" y="113"/>
                                  <a:pt x="108" y="115"/>
                                </a:cubicBezTo>
                                <a:cubicBezTo>
                                  <a:pt x="105" y="118"/>
                                  <a:pt x="103" y="122"/>
                                  <a:pt x="101" y="125"/>
                                </a:cubicBezTo>
                                <a:cubicBezTo>
                                  <a:pt x="99" y="128"/>
                                  <a:pt x="98" y="131"/>
                                  <a:pt x="97" y="134"/>
                                </a:cubicBezTo>
                                <a:cubicBezTo>
                                  <a:pt x="96" y="136"/>
                                  <a:pt x="96" y="139"/>
                                  <a:pt x="95" y="141"/>
                                </a:cubicBezTo>
                                <a:cubicBezTo>
                                  <a:pt x="95" y="143"/>
                                  <a:pt x="95" y="144"/>
                                  <a:pt x="94" y="145"/>
                                </a:cubicBezTo>
                                <a:cubicBezTo>
                                  <a:pt x="94" y="145"/>
                                  <a:pt x="93" y="145"/>
                                  <a:pt x="93" y="145"/>
                                </a:cubicBezTo>
                                <a:cubicBezTo>
                                  <a:pt x="92" y="146"/>
                                  <a:pt x="92" y="145"/>
                                  <a:pt x="91" y="145"/>
                                </a:cubicBezTo>
                                <a:cubicBezTo>
                                  <a:pt x="91" y="145"/>
                                  <a:pt x="90" y="144"/>
                                  <a:pt x="89" y="144"/>
                                </a:cubicBezTo>
                                <a:cubicBezTo>
                                  <a:pt x="88" y="143"/>
                                  <a:pt x="87" y="142"/>
                                  <a:pt x="86" y="141"/>
                                </a:cubicBezTo>
                                <a:cubicBezTo>
                                  <a:pt x="86" y="141"/>
                                  <a:pt x="85" y="140"/>
                                  <a:pt x="84" y="140"/>
                                </a:cubicBezTo>
                                <a:cubicBezTo>
                                  <a:pt x="84" y="139"/>
                                  <a:pt x="84" y="138"/>
                                  <a:pt x="83" y="138"/>
                                </a:cubicBezTo>
                                <a:cubicBezTo>
                                  <a:pt x="83" y="137"/>
                                  <a:pt x="83" y="137"/>
                                  <a:pt x="83" y="136"/>
                                </a:cubicBezTo>
                                <a:cubicBezTo>
                                  <a:pt x="83" y="136"/>
                                  <a:pt x="83" y="135"/>
                                  <a:pt x="83" y="134"/>
                                </a:cubicBezTo>
                                <a:cubicBezTo>
                                  <a:pt x="83" y="133"/>
                                  <a:pt x="83" y="131"/>
                                  <a:pt x="84" y="129"/>
                                </a:cubicBezTo>
                                <a:cubicBezTo>
                                  <a:pt x="84" y="127"/>
                                  <a:pt x="85" y="124"/>
                                  <a:pt x="86" y="121"/>
                                </a:cubicBezTo>
                                <a:cubicBezTo>
                                  <a:pt x="88" y="118"/>
                                  <a:pt x="89" y="115"/>
                                  <a:pt x="91" y="112"/>
                                </a:cubicBezTo>
                                <a:cubicBezTo>
                                  <a:pt x="93" y="109"/>
                                  <a:pt x="96" y="106"/>
                                  <a:pt x="98" y="103"/>
                                </a:cubicBezTo>
                                <a:cubicBezTo>
                                  <a:pt x="103" y="98"/>
                                  <a:pt x="108" y="95"/>
                                  <a:pt x="112" y="93"/>
                                </a:cubicBezTo>
                                <a:cubicBezTo>
                                  <a:pt x="117" y="91"/>
                                  <a:pt x="121" y="90"/>
                                  <a:pt x="126" y="90"/>
                                </a:cubicBezTo>
                                <a:cubicBezTo>
                                  <a:pt x="130" y="90"/>
                                  <a:pt x="134" y="91"/>
                                  <a:pt x="138" y="93"/>
                                </a:cubicBezTo>
                                <a:cubicBezTo>
                                  <a:pt x="142" y="94"/>
                                  <a:pt x="146" y="97"/>
                                  <a:pt x="149" y="100"/>
                                </a:cubicBezTo>
                                <a:cubicBezTo>
                                  <a:pt x="152" y="103"/>
                                  <a:pt x="155" y="106"/>
                                  <a:pt x="158" y="110"/>
                                </a:cubicBezTo>
                                <a:cubicBezTo>
                                  <a:pt x="160" y="113"/>
                                  <a:pt x="162" y="118"/>
                                  <a:pt x="164" y="123"/>
                                </a:cubicBezTo>
                                <a:cubicBezTo>
                                  <a:pt x="165" y="128"/>
                                  <a:pt x="167" y="134"/>
                                  <a:pt x="168" y="142"/>
                                </a:cubicBezTo>
                                <a:cubicBezTo>
                                  <a:pt x="169" y="149"/>
                                  <a:pt x="169" y="158"/>
                                  <a:pt x="169" y="169"/>
                                </a:cubicBezTo>
                                <a:lnTo>
                                  <a:pt x="170" y="199"/>
                                </a:lnTo>
                                <a:lnTo>
                                  <a:pt x="211" y="158"/>
                                </a:lnTo>
                                <a:cubicBezTo>
                                  <a:pt x="211" y="158"/>
                                  <a:pt x="211" y="158"/>
                                  <a:pt x="212" y="158"/>
                                </a:cubicBezTo>
                                <a:cubicBezTo>
                                  <a:pt x="213" y="158"/>
                                  <a:pt x="213" y="158"/>
                                  <a:pt x="214" y="158"/>
                                </a:cubicBezTo>
                                <a:cubicBezTo>
                                  <a:pt x="215" y="158"/>
                                  <a:pt x="215" y="158"/>
                                  <a:pt x="216" y="159"/>
                                </a:cubicBezTo>
                                <a:cubicBezTo>
                                  <a:pt x="217" y="159"/>
                                  <a:pt x="218" y="160"/>
                                  <a:pt x="219" y="161"/>
                                </a:cubicBezTo>
                                <a:close/>
                                <a:moveTo>
                                  <a:pt x="275" y="54"/>
                                </a:moveTo>
                                <a:cubicBezTo>
                                  <a:pt x="279" y="59"/>
                                  <a:pt x="283" y="63"/>
                                  <a:pt x="285" y="68"/>
                                </a:cubicBezTo>
                                <a:cubicBezTo>
                                  <a:pt x="288" y="73"/>
                                  <a:pt x="289" y="78"/>
                                  <a:pt x="290" y="84"/>
                                </a:cubicBezTo>
                                <a:cubicBezTo>
                                  <a:pt x="290" y="89"/>
                                  <a:pt x="289" y="95"/>
                                  <a:pt x="287" y="101"/>
                                </a:cubicBezTo>
                                <a:cubicBezTo>
                                  <a:pt x="284" y="106"/>
                                  <a:pt x="281" y="112"/>
                                  <a:pt x="275" y="117"/>
                                </a:cubicBezTo>
                                <a:cubicBezTo>
                                  <a:pt x="271" y="121"/>
                                  <a:pt x="267" y="124"/>
                                  <a:pt x="264" y="126"/>
                                </a:cubicBezTo>
                                <a:cubicBezTo>
                                  <a:pt x="260" y="128"/>
                                  <a:pt x="256" y="130"/>
                                  <a:pt x="252" y="130"/>
                                </a:cubicBezTo>
                                <a:cubicBezTo>
                                  <a:pt x="248" y="130"/>
                                  <a:pt x="244" y="130"/>
                                  <a:pt x="240" y="129"/>
                                </a:cubicBezTo>
                                <a:cubicBezTo>
                                  <a:pt x="236" y="128"/>
                                  <a:pt x="232" y="126"/>
                                  <a:pt x="227" y="124"/>
                                </a:cubicBezTo>
                                <a:cubicBezTo>
                                  <a:pt x="223" y="121"/>
                                  <a:pt x="219" y="118"/>
                                  <a:pt x="215" y="115"/>
                                </a:cubicBezTo>
                                <a:cubicBezTo>
                                  <a:pt x="210" y="111"/>
                                  <a:pt x="206" y="107"/>
                                  <a:pt x="201" y="103"/>
                                </a:cubicBezTo>
                                <a:cubicBezTo>
                                  <a:pt x="197" y="99"/>
                                  <a:pt x="194" y="94"/>
                                  <a:pt x="190" y="90"/>
                                </a:cubicBezTo>
                                <a:cubicBezTo>
                                  <a:pt x="186" y="85"/>
                                  <a:pt x="183" y="81"/>
                                  <a:pt x="180" y="76"/>
                                </a:cubicBezTo>
                                <a:cubicBezTo>
                                  <a:pt x="178" y="71"/>
                                  <a:pt x="176" y="66"/>
                                  <a:pt x="174" y="61"/>
                                </a:cubicBezTo>
                                <a:cubicBezTo>
                                  <a:pt x="173" y="55"/>
                                  <a:pt x="172" y="50"/>
                                  <a:pt x="173" y="45"/>
                                </a:cubicBezTo>
                                <a:cubicBezTo>
                                  <a:pt x="173" y="40"/>
                                  <a:pt x="175" y="34"/>
                                  <a:pt x="177" y="29"/>
                                </a:cubicBezTo>
                                <a:cubicBezTo>
                                  <a:pt x="180" y="23"/>
                                  <a:pt x="184" y="18"/>
                                  <a:pt x="189" y="13"/>
                                </a:cubicBezTo>
                                <a:cubicBezTo>
                                  <a:pt x="191" y="11"/>
                                  <a:pt x="192" y="9"/>
                                  <a:pt x="195" y="8"/>
                                </a:cubicBezTo>
                                <a:cubicBezTo>
                                  <a:pt x="197" y="6"/>
                                  <a:pt x="198" y="5"/>
                                  <a:pt x="200" y="4"/>
                                </a:cubicBezTo>
                                <a:cubicBezTo>
                                  <a:pt x="202" y="2"/>
                                  <a:pt x="204" y="1"/>
                                  <a:pt x="205" y="1"/>
                                </a:cubicBezTo>
                                <a:cubicBezTo>
                                  <a:pt x="207" y="0"/>
                                  <a:pt x="208" y="0"/>
                                  <a:pt x="209" y="0"/>
                                </a:cubicBezTo>
                                <a:cubicBezTo>
                                  <a:pt x="209" y="0"/>
                                  <a:pt x="210" y="0"/>
                                  <a:pt x="210" y="0"/>
                                </a:cubicBezTo>
                                <a:cubicBezTo>
                                  <a:pt x="211" y="0"/>
                                  <a:pt x="211" y="0"/>
                                  <a:pt x="212" y="1"/>
                                </a:cubicBezTo>
                                <a:cubicBezTo>
                                  <a:pt x="212" y="1"/>
                                  <a:pt x="213" y="1"/>
                                  <a:pt x="213" y="2"/>
                                </a:cubicBezTo>
                                <a:cubicBezTo>
                                  <a:pt x="214" y="2"/>
                                  <a:pt x="214" y="2"/>
                                  <a:pt x="215" y="3"/>
                                </a:cubicBezTo>
                                <a:cubicBezTo>
                                  <a:pt x="216" y="4"/>
                                  <a:pt x="216" y="5"/>
                                  <a:pt x="217" y="5"/>
                                </a:cubicBezTo>
                                <a:cubicBezTo>
                                  <a:pt x="218" y="6"/>
                                  <a:pt x="218" y="7"/>
                                  <a:pt x="218" y="7"/>
                                </a:cubicBezTo>
                                <a:cubicBezTo>
                                  <a:pt x="218" y="8"/>
                                  <a:pt x="218" y="8"/>
                                  <a:pt x="218" y="9"/>
                                </a:cubicBezTo>
                                <a:cubicBezTo>
                                  <a:pt x="218" y="9"/>
                                  <a:pt x="218" y="10"/>
                                  <a:pt x="218" y="10"/>
                                </a:cubicBezTo>
                                <a:cubicBezTo>
                                  <a:pt x="217" y="11"/>
                                  <a:pt x="216" y="11"/>
                                  <a:pt x="215" y="12"/>
                                </a:cubicBezTo>
                                <a:cubicBezTo>
                                  <a:pt x="214" y="12"/>
                                  <a:pt x="212" y="13"/>
                                  <a:pt x="211" y="14"/>
                                </a:cubicBezTo>
                                <a:cubicBezTo>
                                  <a:pt x="209" y="15"/>
                                  <a:pt x="207" y="16"/>
                                  <a:pt x="205" y="17"/>
                                </a:cubicBezTo>
                                <a:cubicBezTo>
                                  <a:pt x="203" y="19"/>
                                  <a:pt x="200" y="21"/>
                                  <a:pt x="198" y="23"/>
                                </a:cubicBezTo>
                                <a:cubicBezTo>
                                  <a:pt x="193" y="28"/>
                                  <a:pt x="190" y="33"/>
                                  <a:pt x="189" y="38"/>
                                </a:cubicBezTo>
                                <a:cubicBezTo>
                                  <a:pt x="188" y="43"/>
                                  <a:pt x="188" y="48"/>
                                  <a:pt x="189" y="53"/>
                                </a:cubicBezTo>
                                <a:cubicBezTo>
                                  <a:pt x="190" y="58"/>
                                  <a:pt x="192" y="63"/>
                                  <a:pt x="195" y="68"/>
                                </a:cubicBezTo>
                                <a:cubicBezTo>
                                  <a:pt x="198" y="73"/>
                                  <a:pt x="201" y="78"/>
                                  <a:pt x="206" y="82"/>
                                </a:cubicBezTo>
                                <a:cubicBezTo>
                                  <a:pt x="206" y="80"/>
                                  <a:pt x="207" y="78"/>
                                  <a:pt x="208" y="76"/>
                                </a:cubicBezTo>
                                <a:cubicBezTo>
                                  <a:pt x="209" y="74"/>
                                  <a:pt x="210" y="71"/>
                                  <a:pt x="211" y="69"/>
                                </a:cubicBezTo>
                                <a:cubicBezTo>
                                  <a:pt x="212" y="67"/>
                                  <a:pt x="214" y="64"/>
                                  <a:pt x="215" y="62"/>
                                </a:cubicBezTo>
                                <a:cubicBezTo>
                                  <a:pt x="217" y="59"/>
                                  <a:pt x="219" y="57"/>
                                  <a:pt x="221" y="55"/>
                                </a:cubicBezTo>
                                <a:cubicBezTo>
                                  <a:pt x="226" y="50"/>
                                  <a:pt x="231" y="46"/>
                                  <a:pt x="236" y="44"/>
                                </a:cubicBezTo>
                                <a:cubicBezTo>
                                  <a:pt x="241" y="42"/>
                                  <a:pt x="246" y="41"/>
                                  <a:pt x="250" y="41"/>
                                </a:cubicBezTo>
                                <a:cubicBezTo>
                                  <a:pt x="255" y="41"/>
                                  <a:pt x="259" y="43"/>
                                  <a:pt x="263" y="45"/>
                                </a:cubicBezTo>
                                <a:cubicBezTo>
                                  <a:pt x="267" y="48"/>
                                  <a:pt x="271" y="51"/>
                                  <a:pt x="275" y="54"/>
                                </a:cubicBezTo>
                                <a:close/>
                                <a:moveTo>
                                  <a:pt x="264" y="68"/>
                                </a:moveTo>
                                <a:cubicBezTo>
                                  <a:pt x="261" y="65"/>
                                  <a:pt x="258" y="63"/>
                                  <a:pt x="256" y="61"/>
                                </a:cubicBezTo>
                                <a:cubicBezTo>
                                  <a:pt x="253" y="60"/>
                                  <a:pt x="250" y="59"/>
                                  <a:pt x="247" y="58"/>
                                </a:cubicBezTo>
                                <a:cubicBezTo>
                                  <a:pt x="244" y="58"/>
                                  <a:pt x="241" y="59"/>
                                  <a:pt x="238" y="60"/>
                                </a:cubicBezTo>
                                <a:cubicBezTo>
                                  <a:pt x="235" y="61"/>
                                  <a:pt x="232" y="63"/>
                                  <a:pt x="229" y="67"/>
                                </a:cubicBezTo>
                                <a:cubicBezTo>
                                  <a:pt x="227" y="68"/>
                                  <a:pt x="226" y="70"/>
                                  <a:pt x="224" y="72"/>
                                </a:cubicBezTo>
                                <a:cubicBezTo>
                                  <a:pt x="223" y="74"/>
                                  <a:pt x="221" y="77"/>
                                  <a:pt x="220" y="79"/>
                                </a:cubicBezTo>
                                <a:cubicBezTo>
                                  <a:pt x="219" y="81"/>
                                  <a:pt x="218" y="83"/>
                                  <a:pt x="217" y="85"/>
                                </a:cubicBezTo>
                                <a:cubicBezTo>
                                  <a:pt x="217" y="88"/>
                                  <a:pt x="216" y="90"/>
                                  <a:pt x="216" y="92"/>
                                </a:cubicBezTo>
                                <a:cubicBezTo>
                                  <a:pt x="222" y="98"/>
                                  <a:pt x="227" y="103"/>
                                  <a:pt x="232" y="106"/>
                                </a:cubicBezTo>
                                <a:cubicBezTo>
                                  <a:pt x="237" y="110"/>
                                  <a:pt x="242" y="112"/>
                                  <a:pt x="246" y="113"/>
                                </a:cubicBezTo>
                                <a:cubicBezTo>
                                  <a:pt x="250" y="114"/>
                                  <a:pt x="254" y="114"/>
                                  <a:pt x="257" y="113"/>
                                </a:cubicBezTo>
                                <a:cubicBezTo>
                                  <a:pt x="260" y="111"/>
                                  <a:pt x="263" y="109"/>
                                  <a:pt x="266" y="106"/>
                                </a:cubicBezTo>
                                <a:cubicBezTo>
                                  <a:pt x="269" y="103"/>
                                  <a:pt x="272" y="100"/>
                                  <a:pt x="273" y="97"/>
                                </a:cubicBezTo>
                                <a:cubicBezTo>
                                  <a:pt x="274" y="93"/>
                                  <a:pt x="274" y="90"/>
                                  <a:pt x="274" y="86"/>
                                </a:cubicBezTo>
                                <a:cubicBezTo>
                                  <a:pt x="273" y="83"/>
                                  <a:pt x="272" y="80"/>
                                  <a:pt x="270" y="77"/>
                                </a:cubicBezTo>
                                <a:cubicBezTo>
                                  <a:pt x="269" y="73"/>
                                  <a:pt x="267" y="71"/>
                                  <a:pt x="264" y="6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5" name="Freeform 28"/>
                        <wps:cNvSpPr>
                          <a:spLocks noEditPoints="1"/>
                        </wps:cNvSpPr>
                        <wps:spPr bwMode="auto">
                          <a:xfrm>
                            <a:off x="4328160" y="1610995"/>
                            <a:ext cx="168910" cy="172085"/>
                          </a:xfrm>
                          <a:custGeom>
                            <a:avLst/>
                            <a:gdLst>
                              <a:gd name="T0" fmla="*/ 76397 w 283"/>
                              <a:gd name="T1" fmla="*/ 142415 h 290"/>
                              <a:gd name="T2" fmla="*/ 60879 w 283"/>
                              <a:gd name="T3" fmla="*/ 166151 h 290"/>
                              <a:gd name="T4" fmla="*/ 49539 w 283"/>
                              <a:gd name="T5" fmla="*/ 172085 h 290"/>
                              <a:gd name="T6" fmla="*/ 46555 w 283"/>
                              <a:gd name="T7" fmla="*/ 170898 h 290"/>
                              <a:gd name="T8" fmla="*/ 43570 w 283"/>
                              <a:gd name="T9" fmla="*/ 167338 h 290"/>
                              <a:gd name="T10" fmla="*/ 45361 w 283"/>
                              <a:gd name="T11" fmla="*/ 164371 h 290"/>
                              <a:gd name="T12" fmla="*/ 60282 w 283"/>
                              <a:gd name="T13" fmla="*/ 156063 h 290"/>
                              <a:gd name="T14" fmla="*/ 65654 w 283"/>
                              <a:gd name="T15" fmla="*/ 137668 h 290"/>
                              <a:gd name="T16" fmla="*/ 49539 w 283"/>
                              <a:gd name="T17" fmla="*/ 126393 h 290"/>
                              <a:gd name="T18" fmla="*/ 32230 w 283"/>
                              <a:gd name="T19" fmla="*/ 139448 h 290"/>
                              <a:gd name="T20" fmla="*/ 23874 w 283"/>
                              <a:gd name="T21" fmla="*/ 142415 h 290"/>
                              <a:gd name="T22" fmla="*/ 1194 w 283"/>
                              <a:gd name="T23" fmla="*/ 114526 h 290"/>
                              <a:gd name="T24" fmla="*/ 27455 w 283"/>
                              <a:gd name="T25" fmla="*/ 90196 h 290"/>
                              <a:gd name="T26" fmla="*/ 32230 w 283"/>
                              <a:gd name="T27" fmla="*/ 94943 h 290"/>
                              <a:gd name="T28" fmla="*/ 28052 w 283"/>
                              <a:gd name="T29" fmla="*/ 131734 h 290"/>
                              <a:gd name="T30" fmla="*/ 42974 w 283"/>
                              <a:gd name="T31" fmla="*/ 118086 h 290"/>
                              <a:gd name="T32" fmla="*/ 68638 w 283"/>
                              <a:gd name="T33" fmla="*/ 122833 h 290"/>
                              <a:gd name="T34" fmla="*/ 123549 w 283"/>
                              <a:gd name="T35" fmla="*/ 94943 h 290"/>
                              <a:gd name="T36" fmla="*/ 108628 w 283"/>
                              <a:gd name="T37" fmla="*/ 119273 h 290"/>
                              <a:gd name="T38" fmla="*/ 97287 w 283"/>
                              <a:gd name="T39" fmla="*/ 125207 h 290"/>
                              <a:gd name="T40" fmla="*/ 94303 w 283"/>
                              <a:gd name="T41" fmla="*/ 124020 h 290"/>
                              <a:gd name="T42" fmla="*/ 90722 w 283"/>
                              <a:gd name="T43" fmla="*/ 119866 h 290"/>
                              <a:gd name="T44" fmla="*/ 93109 w 283"/>
                              <a:gd name="T45" fmla="*/ 117493 h 290"/>
                              <a:gd name="T46" fmla="*/ 107434 w 283"/>
                              <a:gd name="T47" fmla="*/ 109185 h 290"/>
                              <a:gd name="T48" fmla="*/ 112806 w 283"/>
                              <a:gd name="T49" fmla="*/ 90790 h 290"/>
                              <a:gd name="T50" fmla="*/ 97287 w 283"/>
                              <a:gd name="T51" fmla="*/ 79515 h 290"/>
                              <a:gd name="T52" fmla="*/ 79382 w 283"/>
                              <a:gd name="T53" fmla="*/ 92570 h 290"/>
                              <a:gd name="T54" fmla="*/ 71026 w 283"/>
                              <a:gd name="T55" fmla="*/ 95537 h 290"/>
                              <a:gd name="T56" fmla="*/ 48345 w 283"/>
                              <a:gd name="T57" fmla="*/ 67647 h 290"/>
                              <a:gd name="T58" fmla="*/ 75204 w 283"/>
                              <a:gd name="T59" fmla="*/ 42725 h 290"/>
                              <a:gd name="T60" fmla="*/ 79979 w 283"/>
                              <a:gd name="T61" fmla="*/ 47472 h 290"/>
                              <a:gd name="T62" fmla="*/ 75204 w 283"/>
                              <a:gd name="T63" fmla="*/ 84856 h 290"/>
                              <a:gd name="T64" fmla="*/ 90722 w 283"/>
                              <a:gd name="T65" fmla="*/ 71208 h 290"/>
                              <a:gd name="T66" fmla="*/ 115790 w 283"/>
                              <a:gd name="T67" fmla="*/ 75955 h 290"/>
                              <a:gd name="T68" fmla="*/ 164135 w 283"/>
                              <a:gd name="T69" fmla="*/ 32043 h 290"/>
                              <a:gd name="T70" fmla="*/ 165926 w 283"/>
                              <a:gd name="T71" fmla="*/ 60526 h 290"/>
                              <a:gd name="T72" fmla="*/ 151004 w 283"/>
                              <a:gd name="T73" fmla="*/ 75955 h 290"/>
                              <a:gd name="T74" fmla="*/ 144439 w 283"/>
                              <a:gd name="T75" fmla="*/ 77735 h 290"/>
                              <a:gd name="T76" fmla="*/ 140261 w 283"/>
                              <a:gd name="T77" fmla="*/ 73581 h 290"/>
                              <a:gd name="T78" fmla="*/ 142052 w 283"/>
                              <a:gd name="T79" fmla="*/ 71208 h 290"/>
                              <a:gd name="T80" fmla="*/ 152795 w 283"/>
                              <a:gd name="T81" fmla="*/ 63493 h 290"/>
                              <a:gd name="T82" fmla="*/ 155779 w 283"/>
                              <a:gd name="T83" fmla="*/ 36791 h 290"/>
                              <a:gd name="T84" fmla="*/ 139664 w 283"/>
                              <a:gd name="T85" fmla="*/ 44505 h 290"/>
                              <a:gd name="T86" fmla="*/ 114596 w 283"/>
                              <a:gd name="T87" fmla="*/ 49845 h 290"/>
                              <a:gd name="T88" fmla="*/ 98481 w 283"/>
                              <a:gd name="T89" fmla="*/ 27296 h 290"/>
                              <a:gd name="T90" fmla="*/ 113999 w 283"/>
                              <a:gd name="T91" fmla="*/ 2374 h 290"/>
                              <a:gd name="T92" fmla="*/ 136083 w 283"/>
                              <a:gd name="T93" fmla="*/ 4154 h 290"/>
                              <a:gd name="T94" fmla="*/ 143245 w 283"/>
                              <a:gd name="T95" fmla="*/ 22549 h 290"/>
                              <a:gd name="T96" fmla="*/ 118177 w 283"/>
                              <a:gd name="T97" fmla="*/ 10681 h 290"/>
                              <a:gd name="T98" fmla="*/ 108031 w 283"/>
                              <a:gd name="T99" fmla="*/ 26109 h 290"/>
                              <a:gd name="T100" fmla="*/ 119371 w 283"/>
                              <a:gd name="T101" fmla="*/ 40351 h 290"/>
                              <a:gd name="T102" fmla="*/ 135486 w 283"/>
                              <a:gd name="T103" fmla="*/ 37384 h 290"/>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283" h="290">
                                <a:moveTo>
                                  <a:pt x="115" y="207"/>
                                </a:moveTo>
                                <a:cubicBezTo>
                                  <a:pt x="120" y="212"/>
                                  <a:pt x="123" y="217"/>
                                  <a:pt x="125" y="223"/>
                                </a:cubicBezTo>
                                <a:cubicBezTo>
                                  <a:pt x="128" y="228"/>
                                  <a:pt x="128" y="234"/>
                                  <a:pt x="128" y="240"/>
                                </a:cubicBezTo>
                                <a:cubicBezTo>
                                  <a:pt x="128" y="245"/>
                                  <a:pt x="126" y="251"/>
                                  <a:pt x="123" y="257"/>
                                </a:cubicBezTo>
                                <a:cubicBezTo>
                                  <a:pt x="120" y="262"/>
                                  <a:pt x="116" y="268"/>
                                  <a:pt x="111" y="273"/>
                                </a:cubicBezTo>
                                <a:cubicBezTo>
                                  <a:pt x="108" y="276"/>
                                  <a:pt x="105" y="278"/>
                                  <a:pt x="102" y="280"/>
                                </a:cubicBezTo>
                                <a:cubicBezTo>
                                  <a:pt x="99" y="283"/>
                                  <a:pt x="97" y="284"/>
                                  <a:pt x="94" y="286"/>
                                </a:cubicBezTo>
                                <a:cubicBezTo>
                                  <a:pt x="91" y="287"/>
                                  <a:pt x="89" y="288"/>
                                  <a:pt x="87" y="289"/>
                                </a:cubicBezTo>
                                <a:cubicBezTo>
                                  <a:pt x="85" y="290"/>
                                  <a:pt x="84" y="290"/>
                                  <a:pt x="83" y="290"/>
                                </a:cubicBezTo>
                                <a:cubicBezTo>
                                  <a:pt x="83" y="290"/>
                                  <a:pt x="82" y="290"/>
                                  <a:pt x="82" y="290"/>
                                </a:cubicBezTo>
                                <a:cubicBezTo>
                                  <a:pt x="81" y="290"/>
                                  <a:pt x="81" y="290"/>
                                  <a:pt x="80" y="289"/>
                                </a:cubicBezTo>
                                <a:cubicBezTo>
                                  <a:pt x="80" y="289"/>
                                  <a:pt x="79" y="289"/>
                                  <a:pt x="78" y="288"/>
                                </a:cubicBezTo>
                                <a:cubicBezTo>
                                  <a:pt x="78" y="287"/>
                                  <a:pt x="77" y="287"/>
                                  <a:pt x="76" y="286"/>
                                </a:cubicBezTo>
                                <a:cubicBezTo>
                                  <a:pt x="75" y="285"/>
                                  <a:pt x="75" y="284"/>
                                  <a:pt x="74" y="283"/>
                                </a:cubicBezTo>
                                <a:cubicBezTo>
                                  <a:pt x="74" y="283"/>
                                  <a:pt x="73" y="282"/>
                                  <a:pt x="73" y="282"/>
                                </a:cubicBezTo>
                                <a:cubicBezTo>
                                  <a:pt x="73" y="281"/>
                                  <a:pt x="73" y="280"/>
                                  <a:pt x="73" y="280"/>
                                </a:cubicBezTo>
                                <a:cubicBezTo>
                                  <a:pt x="73" y="279"/>
                                  <a:pt x="73" y="279"/>
                                  <a:pt x="73" y="279"/>
                                </a:cubicBezTo>
                                <a:cubicBezTo>
                                  <a:pt x="74" y="278"/>
                                  <a:pt x="75" y="278"/>
                                  <a:pt x="76" y="277"/>
                                </a:cubicBezTo>
                                <a:cubicBezTo>
                                  <a:pt x="78" y="277"/>
                                  <a:pt x="80" y="276"/>
                                  <a:pt x="82" y="275"/>
                                </a:cubicBezTo>
                                <a:cubicBezTo>
                                  <a:pt x="85" y="274"/>
                                  <a:pt x="88" y="273"/>
                                  <a:pt x="91" y="271"/>
                                </a:cubicBezTo>
                                <a:cubicBezTo>
                                  <a:pt x="94" y="269"/>
                                  <a:pt x="97" y="266"/>
                                  <a:pt x="101" y="263"/>
                                </a:cubicBezTo>
                                <a:cubicBezTo>
                                  <a:pt x="104" y="260"/>
                                  <a:pt x="106" y="256"/>
                                  <a:pt x="108" y="253"/>
                                </a:cubicBezTo>
                                <a:cubicBezTo>
                                  <a:pt x="110" y="250"/>
                                  <a:pt x="111" y="246"/>
                                  <a:pt x="112" y="242"/>
                                </a:cubicBezTo>
                                <a:cubicBezTo>
                                  <a:pt x="112" y="239"/>
                                  <a:pt x="111" y="235"/>
                                  <a:pt x="110" y="232"/>
                                </a:cubicBezTo>
                                <a:cubicBezTo>
                                  <a:pt x="109" y="228"/>
                                  <a:pt x="106" y="225"/>
                                  <a:pt x="103" y="221"/>
                                </a:cubicBezTo>
                                <a:cubicBezTo>
                                  <a:pt x="100" y="218"/>
                                  <a:pt x="97" y="216"/>
                                  <a:pt x="93" y="215"/>
                                </a:cubicBezTo>
                                <a:cubicBezTo>
                                  <a:pt x="90" y="213"/>
                                  <a:pt x="87" y="213"/>
                                  <a:pt x="83" y="213"/>
                                </a:cubicBezTo>
                                <a:cubicBezTo>
                                  <a:pt x="80" y="214"/>
                                  <a:pt x="76" y="215"/>
                                  <a:pt x="73" y="217"/>
                                </a:cubicBezTo>
                                <a:cubicBezTo>
                                  <a:pt x="69" y="219"/>
                                  <a:pt x="65" y="223"/>
                                  <a:pt x="61" y="227"/>
                                </a:cubicBezTo>
                                <a:cubicBezTo>
                                  <a:pt x="58" y="230"/>
                                  <a:pt x="56" y="232"/>
                                  <a:pt x="54" y="235"/>
                                </a:cubicBezTo>
                                <a:cubicBezTo>
                                  <a:pt x="52" y="237"/>
                                  <a:pt x="50" y="239"/>
                                  <a:pt x="48" y="241"/>
                                </a:cubicBezTo>
                                <a:cubicBezTo>
                                  <a:pt x="47" y="242"/>
                                  <a:pt x="46" y="243"/>
                                  <a:pt x="45" y="243"/>
                                </a:cubicBezTo>
                                <a:cubicBezTo>
                                  <a:pt x="43" y="243"/>
                                  <a:pt x="42" y="242"/>
                                  <a:pt x="40" y="240"/>
                                </a:cubicBezTo>
                                <a:lnTo>
                                  <a:pt x="2" y="202"/>
                                </a:lnTo>
                                <a:cubicBezTo>
                                  <a:pt x="1" y="201"/>
                                  <a:pt x="0" y="199"/>
                                  <a:pt x="0" y="198"/>
                                </a:cubicBezTo>
                                <a:cubicBezTo>
                                  <a:pt x="0" y="196"/>
                                  <a:pt x="1" y="195"/>
                                  <a:pt x="2" y="193"/>
                                </a:cubicBezTo>
                                <a:lnTo>
                                  <a:pt x="43" y="152"/>
                                </a:lnTo>
                                <a:cubicBezTo>
                                  <a:pt x="43" y="152"/>
                                  <a:pt x="44" y="152"/>
                                  <a:pt x="45" y="151"/>
                                </a:cubicBezTo>
                                <a:cubicBezTo>
                                  <a:pt x="45" y="151"/>
                                  <a:pt x="46" y="151"/>
                                  <a:pt x="46" y="152"/>
                                </a:cubicBezTo>
                                <a:cubicBezTo>
                                  <a:pt x="47" y="152"/>
                                  <a:pt x="48" y="152"/>
                                  <a:pt x="49" y="153"/>
                                </a:cubicBezTo>
                                <a:cubicBezTo>
                                  <a:pt x="49" y="153"/>
                                  <a:pt x="50" y="154"/>
                                  <a:pt x="51" y="155"/>
                                </a:cubicBezTo>
                                <a:cubicBezTo>
                                  <a:pt x="53" y="157"/>
                                  <a:pt x="54" y="158"/>
                                  <a:pt x="54" y="160"/>
                                </a:cubicBezTo>
                                <a:cubicBezTo>
                                  <a:pt x="55" y="161"/>
                                  <a:pt x="55" y="162"/>
                                  <a:pt x="54" y="163"/>
                                </a:cubicBezTo>
                                <a:lnTo>
                                  <a:pt x="21" y="196"/>
                                </a:lnTo>
                                <a:lnTo>
                                  <a:pt x="47" y="222"/>
                                </a:lnTo>
                                <a:cubicBezTo>
                                  <a:pt x="48" y="220"/>
                                  <a:pt x="50" y="219"/>
                                  <a:pt x="51" y="217"/>
                                </a:cubicBezTo>
                                <a:cubicBezTo>
                                  <a:pt x="53" y="215"/>
                                  <a:pt x="55" y="213"/>
                                  <a:pt x="57" y="211"/>
                                </a:cubicBezTo>
                                <a:cubicBezTo>
                                  <a:pt x="62" y="206"/>
                                  <a:pt x="67" y="202"/>
                                  <a:pt x="72" y="199"/>
                                </a:cubicBezTo>
                                <a:cubicBezTo>
                                  <a:pt x="78" y="197"/>
                                  <a:pt x="83" y="195"/>
                                  <a:pt x="87" y="195"/>
                                </a:cubicBezTo>
                                <a:cubicBezTo>
                                  <a:pt x="92" y="195"/>
                                  <a:pt x="97" y="196"/>
                                  <a:pt x="102" y="198"/>
                                </a:cubicBezTo>
                                <a:cubicBezTo>
                                  <a:pt x="106" y="200"/>
                                  <a:pt x="111" y="203"/>
                                  <a:pt x="115" y="207"/>
                                </a:cubicBezTo>
                                <a:close/>
                                <a:moveTo>
                                  <a:pt x="194" y="128"/>
                                </a:moveTo>
                                <a:cubicBezTo>
                                  <a:pt x="199" y="133"/>
                                  <a:pt x="202" y="138"/>
                                  <a:pt x="205" y="143"/>
                                </a:cubicBezTo>
                                <a:cubicBezTo>
                                  <a:pt x="207" y="149"/>
                                  <a:pt x="208" y="155"/>
                                  <a:pt x="207" y="160"/>
                                </a:cubicBezTo>
                                <a:cubicBezTo>
                                  <a:pt x="207" y="166"/>
                                  <a:pt x="205" y="172"/>
                                  <a:pt x="202" y="177"/>
                                </a:cubicBezTo>
                                <a:cubicBezTo>
                                  <a:pt x="200" y="183"/>
                                  <a:pt x="196" y="188"/>
                                  <a:pt x="190" y="194"/>
                                </a:cubicBezTo>
                                <a:cubicBezTo>
                                  <a:pt x="187" y="196"/>
                                  <a:pt x="185" y="199"/>
                                  <a:pt x="182" y="201"/>
                                </a:cubicBezTo>
                                <a:cubicBezTo>
                                  <a:pt x="179" y="203"/>
                                  <a:pt x="176" y="205"/>
                                  <a:pt x="173" y="207"/>
                                </a:cubicBezTo>
                                <a:cubicBezTo>
                                  <a:pt x="171" y="208"/>
                                  <a:pt x="168" y="209"/>
                                  <a:pt x="166" y="210"/>
                                </a:cubicBezTo>
                                <a:cubicBezTo>
                                  <a:pt x="165" y="210"/>
                                  <a:pt x="163" y="211"/>
                                  <a:pt x="163" y="211"/>
                                </a:cubicBezTo>
                                <a:cubicBezTo>
                                  <a:pt x="162" y="211"/>
                                  <a:pt x="161" y="211"/>
                                  <a:pt x="161" y="211"/>
                                </a:cubicBezTo>
                                <a:cubicBezTo>
                                  <a:pt x="160" y="211"/>
                                  <a:pt x="160" y="210"/>
                                  <a:pt x="159" y="210"/>
                                </a:cubicBezTo>
                                <a:cubicBezTo>
                                  <a:pt x="159" y="210"/>
                                  <a:pt x="158" y="209"/>
                                  <a:pt x="158" y="209"/>
                                </a:cubicBezTo>
                                <a:cubicBezTo>
                                  <a:pt x="157" y="208"/>
                                  <a:pt x="156" y="207"/>
                                  <a:pt x="155" y="207"/>
                                </a:cubicBezTo>
                                <a:cubicBezTo>
                                  <a:pt x="155" y="206"/>
                                  <a:pt x="154" y="205"/>
                                  <a:pt x="153" y="204"/>
                                </a:cubicBezTo>
                                <a:cubicBezTo>
                                  <a:pt x="153" y="204"/>
                                  <a:pt x="152" y="203"/>
                                  <a:pt x="152" y="202"/>
                                </a:cubicBezTo>
                                <a:cubicBezTo>
                                  <a:pt x="152" y="202"/>
                                  <a:pt x="152" y="201"/>
                                  <a:pt x="152" y="201"/>
                                </a:cubicBezTo>
                                <a:cubicBezTo>
                                  <a:pt x="152" y="200"/>
                                  <a:pt x="152" y="200"/>
                                  <a:pt x="153" y="200"/>
                                </a:cubicBezTo>
                                <a:cubicBezTo>
                                  <a:pt x="153" y="199"/>
                                  <a:pt x="154" y="199"/>
                                  <a:pt x="156" y="198"/>
                                </a:cubicBezTo>
                                <a:cubicBezTo>
                                  <a:pt x="157" y="198"/>
                                  <a:pt x="159" y="197"/>
                                  <a:pt x="162" y="196"/>
                                </a:cubicBezTo>
                                <a:cubicBezTo>
                                  <a:pt x="164" y="195"/>
                                  <a:pt x="167" y="194"/>
                                  <a:pt x="170" y="192"/>
                                </a:cubicBezTo>
                                <a:cubicBezTo>
                                  <a:pt x="173" y="190"/>
                                  <a:pt x="176" y="187"/>
                                  <a:pt x="180" y="184"/>
                                </a:cubicBezTo>
                                <a:cubicBezTo>
                                  <a:pt x="183" y="181"/>
                                  <a:pt x="186" y="177"/>
                                  <a:pt x="187" y="174"/>
                                </a:cubicBezTo>
                                <a:cubicBezTo>
                                  <a:pt x="189" y="170"/>
                                  <a:pt x="191" y="167"/>
                                  <a:pt x="191" y="163"/>
                                </a:cubicBezTo>
                                <a:cubicBezTo>
                                  <a:pt x="191" y="160"/>
                                  <a:pt x="191" y="156"/>
                                  <a:pt x="189" y="153"/>
                                </a:cubicBezTo>
                                <a:cubicBezTo>
                                  <a:pt x="188" y="149"/>
                                  <a:pt x="185" y="145"/>
                                  <a:pt x="182" y="142"/>
                                </a:cubicBezTo>
                                <a:cubicBezTo>
                                  <a:pt x="179" y="139"/>
                                  <a:pt x="176" y="137"/>
                                  <a:pt x="173" y="135"/>
                                </a:cubicBezTo>
                                <a:cubicBezTo>
                                  <a:pt x="169" y="134"/>
                                  <a:pt x="166" y="134"/>
                                  <a:pt x="163" y="134"/>
                                </a:cubicBezTo>
                                <a:cubicBezTo>
                                  <a:pt x="159" y="134"/>
                                  <a:pt x="156" y="136"/>
                                  <a:pt x="152" y="138"/>
                                </a:cubicBezTo>
                                <a:cubicBezTo>
                                  <a:pt x="148" y="140"/>
                                  <a:pt x="144" y="143"/>
                                  <a:pt x="140" y="148"/>
                                </a:cubicBezTo>
                                <a:cubicBezTo>
                                  <a:pt x="137" y="150"/>
                                  <a:pt x="135" y="153"/>
                                  <a:pt x="133" y="156"/>
                                </a:cubicBezTo>
                                <a:cubicBezTo>
                                  <a:pt x="131" y="158"/>
                                  <a:pt x="129" y="160"/>
                                  <a:pt x="128" y="162"/>
                                </a:cubicBezTo>
                                <a:cubicBezTo>
                                  <a:pt x="126" y="163"/>
                                  <a:pt x="125" y="164"/>
                                  <a:pt x="124" y="164"/>
                                </a:cubicBezTo>
                                <a:cubicBezTo>
                                  <a:pt x="123" y="164"/>
                                  <a:pt x="121" y="163"/>
                                  <a:pt x="119" y="161"/>
                                </a:cubicBezTo>
                                <a:lnTo>
                                  <a:pt x="81" y="123"/>
                                </a:lnTo>
                                <a:cubicBezTo>
                                  <a:pt x="80" y="122"/>
                                  <a:pt x="79" y="120"/>
                                  <a:pt x="79" y="119"/>
                                </a:cubicBezTo>
                                <a:cubicBezTo>
                                  <a:pt x="79" y="117"/>
                                  <a:pt x="80" y="116"/>
                                  <a:pt x="81" y="114"/>
                                </a:cubicBezTo>
                                <a:lnTo>
                                  <a:pt x="122" y="73"/>
                                </a:lnTo>
                                <a:cubicBezTo>
                                  <a:pt x="123" y="73"/>
                                  <a:pt x="123" y="72"/>
                                  <a:pt x="124" y="72"/>
                                </a:cubicBezTo>
                                <a:cubicBezTo>
                                  <a:pt x="124" y="72"/>
                                  <a:pt x="125" y="72"/>
                                  <a:pt x="126" y="72"/>
                                </a:cubicBezTo>
                                <a:cubicBezTo>
                                  <a:pt x="126" y="73"/>
                                  <a:pt x="127" y="73"/>
                                  <a:pt x="128" y="73"/>
                                </a:cubicBezTo>
                                <a:cubicBezTo>
                                  <a:pt x="129" y="74"/>
                                  <a:pt x="129" y="75"/>
                                  <a:pt x="130" y="76"/>
                                </a:cubicBezTo>
                                <a:cubicBezTo>
                                  <a:pt x="132" y="77"/>
                                  <a:pt x="133" y="79"/>
                                  <a:pt x="134" y="80"/>
                                </a:cubicBezTo>
                                <a:cubicBezTo>
                                  <a:pt x="134" y="82"/>
                                  <a:pt x="134" y="83"/>
                                  <a:pt x="133" y="84"/>
                                </a:cubicBezTo>
                                <a:lnTo>
                                  <a:pt x="100" y="117"/>
                                </a:lnTo>
                                <a:lnTo>
                                  <a:pt x="126" y="143"/>
                                </a:lnTo>
                                <a:cubicBezTo>
                                  <a:pt x="127" y="141"/>
                                  <a:pt x="129" y="139"/>
                                  <a:pt x="131" y="138"/>
                                </a:cubicBezTo>
                                <a:cubicBezTo>
                                  <a:pt x="132" y="136"/>
                                  <a:pt x="134" y="134"/>
                                  <a:pt x="136" y="132"/>
                                </a:cubicBezTo>
                                <a:cubicBezTo>
                                  <a:pt x="141" y="127"/>
                                  <a:pt x="147" y="123"/>
                                  <a:pt x="152" y="120"/>
                                </a:cubicBezTo>
                                <a:cubicBezTo>
                                  <a:pt x="157" y="118"/>
                                  <a:pt x="162" y="116"/>
                                  <a:pt x="167" y="116"/>
                                </a:cubicBezTo>
                                <a:cubicBezTo>
                                  <a:pt x="171" y="116"/>
                                  <a:pt x="176" y="117"/>
                                  <a:pt x="181" y="119"/>
                                </a:cubicBezTo>
                                <a:cubicBezTo>
                                  <a:pt x="185" y="121"/>
                                  <a:pt x="190" y="124"/>
                                  <a:pt x="194" y="128"/>
                                </a:cubicBezTo>
                                <a:close/>
                                <a:moveTo>
                                  <a:pt x="254" y="27"/>
                                </a:moveTo>
                                <a:cubicBezTo>
                                  <a:pt x="258" y="31"/>
                                  <a:pt x="262" y="35"/>
                                  <a:pt x="265" y="40"/>
                                </a:cubicBezTo>
                                <a:cubicBezTo>
                                  <a:pt x="269" y="45"/>
                                  <a:pt x="272" y="49"/>
                                  <a:pt x="275" y="54"/>
                                </a:cubicBezTo>
                                <a:cubicBezTo>
                                  <a:pt x="277" y="59"/>
                                  <a:pt x="280" y="64"/>
                                  <a:pt x="281" y="70"/>
                                </a:cubicBezTo>
                                <a:cubicBezTo>
                                  <a:pt x="282" y="75"/>
                                  <a:pt x="283" y="80"/>
                                  <a:pt x="282" y="86"/>
                                </a:cubicBezTo>
                                <a:cubicBezTo>
                                  <a:pt x="282" y="91"/>
                                  <a:pt x="280" y="97"/>
                                  <a:pt x="278" y="102"/>
                                </a:cubicBezTo>
                                <a:cubicBezTo>
                                  <a:pt x="275" y="107"/>
                                  <a:pt x="271" y="113"/>
                                  <a:pt x="266" y="118"/>
                                </a:cubicBezTo>
                                <a:cubicBezTo>
                                  <a:pt x="264" y="120"/>
                                  <a:pt x="261" y="122"/>
                                  <a:pt x="259" y="124"/>
                                </a:cubicBezTo>
                                <a:cubicBezTo>
                                  <a:pt x="257" y="126"/>
                                  <a:pt x="255" y="127"/>
                                  <a:pt x="253" y="128"/>
                                </a:cubicBezTo>
                                <a:cubicBezTo>
                                  <a:pt x="251" y="129"/>
                                  <a:pt x="249" y="130"/>
                                  <a:pt x="248" y="131"/>
                                </a:cubicBezTo>
                                <a:cubicBezTo>
                                  <a:pt x="246" y="131"/>
                                  <a:pt x="245" y="132"/>
                                  <a:pt x="244" y="132"/>
                                </a:cubicBezTo>
                                <a:cubicBezTo>
                                  <a:pt x="243" y="132"/>
                                  <a:pt x="242" y="132"/>
                                  <a:pt x="242" y="131"/>
                                </a:cubicBezTo>
                                <a:cubicBezTo>
                                  <a:pt x="241" y="131"/>
                                  <a:pt x="239" y="130"/>
                                  <a:pt x="238" y="128"/>
                                </a:cubicBezTo>
                                <a:cubicBezTo>
                                  <a:pt x="237" y="127"/>
                                  <a:pt x="236" y="127"/>
                                  <a:pt x="236" y="126"/>
                                </a:cubicBezTo>
                                <a:cubicBezTo>
                                  <a:pt x="235" y="125"/>
                                  <a:pt x="235" y="125"/>
                                  <a:pt x="235" y="124"/>
                                </a:cubicBezTo>
                                <a:cubicBezTo>
                                  <a:pt x="235" y="124"/>
                                  <a:pt x="235" y="123"/>
                                  <a:pt x="235" y="123"/>
                                </a:cubicBezTo>
                                <a:cubicBezTo>
                                  <a:pt x="235" y="122"/>
                                  <a:pt x="235" y="122"/>
                                  <a:pt x="235" y="122"/>
                                </a:cubicBezTo>
                                <a:cubicBezTo>
                                  <a:pt x="236" y="121"/>
                                  <a:pt x="237" y="121"/>
                                  <a:pt x="238" y="120"/>
                                </a:cubicBezTo>
                                <a:cubicBezTo>
                                  <a:pt x="240" y="119"/>
                                  <a:pt x="241" y="119"/>
                                  <a:pt x="243" y="118"/>
                                </a:cubicBezTo>
                                <a:cubicBezTo>
                                  <a:pt x="245" y="116"/>
                                  <a:pt x="247" y="115"/>
                                  <a:pt x="249" y="114"/>
                                </a:cubicBezTo>
                                <a:cubicBezTo>
                                  <a:pt x="252" y="112"/>
                                  <a:pt x="254" y="110"/>
                                  <a:pt x="256" y="107"/>
                                </a:cubicBezTo>
                                <a:cubicBezTo>
                                  <a:pt x="261" y="103"/>
                                  <a:pt x="264" y="98"/>
                                  <a:pt x="266" y="93"/>
                                </a:cubicBezTo>
                                <a:cubicBezTo>
                                  <a:pt x="267" y="88"/>
                                  <a:pt x="268" y="83"/>
                                  <a:pt x="267" y="77"/>
                                </a:cubicBezTo>
                                <a:cubicBezTo>
                                  <a:pt x="266" y="72"/>
                                  <a:pt x="264" y="67"/>
                                  <a:pt x="261" y="62"/>
                                </a:cubicBezTo>
                                <a:cubicBezTo>
                                  <a:pt x="258" y="57"/>
                                  <a:pt x="254" y="52"/>
                                  <a:pt x="250" y="48"/>
                                </a:cubicBezTo>
                                <a:cubicBezTo>
                                  <a:pt x="249" y="52"/>
                                  <a:pt x="247" y="56"/>
                                  <a:pt x="245" y="61"/>
                                </a:cubicBezTo>
                                <a:cubicBezTo>
                                  <a:pt x="243" y="66"/>
                                  <a:pt x="239" y="70"/>
                                  <a:pt x="234" y="75"/>
                                </a:cubicBezTo>
                                <a:cubicBezTo>
                                  <a:pt x="229" y="80"/>
                                  <a:pt x="224" y="84"/>
                                  <a:pt x="219" y="86"/>
                                </a:cubicBezTo>
                                <a:cubicBezTo>
                                  <a:pt x="214" y="88"/>
                                  <a:pt x="210" y="89"/>
                                  <a:pt x="205" y="89"/>
                                </a:cubicBezTo>
                                <a:cubicBezTo>
                                  <a:pt x="200" y="88"/>
                                  <a:pt x="196" y="87"/>
                                  <a:pt x="192" y="84"/>
                                </a:cubicBezTo>
                                <a:cubicBezTo>
                                  <a:pt x="187" y="82"/>
                                  <a:pt x="183" y="79"/>
                                  <a:pt x="179" y="75"/>
                                </a:cubicBezTo>
                                <a:cubicBezTo>
                                  <a:pt x="175" y="71"/>
                                  <a:pt x="172" y="66"/>
                                  <a:pt x="169" y="61"/>
                                </a:cubicBezTo>
                                <a:cubicBezTo>
                                  <a:pt x="167" y="56"/>
                                  <a:pt x="165" y="51"/>
                                  <a:pt x="165" y="46"/>
                                </a:cubicBezTo>
                                <a:cubicBezTo>
                                  <a:pt x="165" y="41"/>
                                  <a:pt x="166" y="35"/>
                                  <a:pt x="168" y="30"/>
                                </a:cubicBezTo>
                                <a:cubicBezTo>
                                  <a:pt x="170" y="24"/>
                                  <a:pt x="174" y="18"/>
                                  <a:pt x="180" y="13"/>
                                </a:cubicBezTo>
                                <a:cubicBezTo>
                                  <a:pt x="184" y="9"/>
                                  <a:pt x="188" y="6"/>
                                  <a:pt x="191" y="4"/>
                                </a:cubicBezTo>
                                <a:cubicBezTo>
                                  <a:pt x="195" y="2"/>
                                  <a:pt x="199" y="1"/>
                                  <a:pt x="204" y="1"/>
                                </a:cubicBezTo>
                                <a:cubicBezTo>
                                  <a:pt x="208" y="0"/>
                                  <a:pt x="212" y="1"/>
                                  <a:pt x="216" y="2"/>
                                </a:cubicBezTo>
                                <a:cubicBezTo>
                                  <a:pt x="220" y="3"/>
                                  <a:pt x="224" y="4"/>
                                  <a:pt x="228" y="7"/>
                                </a:cubicBezTo>
                                <a:cubicBezTo>
                                  <a:pt x="233" y="9"/>
                                  <a:pt x="237" y="12"/>
                                  <a:pt x="241" y="15"/>
                                </a:cubicBezTo>
                                <a:cubicBezTo>
                                  <a:pt x="245" y="19"/>
                                  <a:pt x="250" y="23"/>
                                  <a:pt x="254" y="27"/>
                                </a:cubicBezTo>
                                <a:close/>
                                <a:moveTo>
                                  <a:pt x="240" y="38"/>
                                </a:moveTo>
                                <a:cubicBezTo>
                                  <a:pt x="234" y="32"/>
                                  <a:pt x="228" y="27"/>
                                  <a:pt x="223" y="24"/>
                                </a:cubicBezTo>
                                <a:cubicBezTo>
                                  <a:pt x="218" y="21"/>
                                  <a:pt x="214" y="18"/>
                                  <a:pt x="210" y="17"/>
                                </a:cubicBezTo>
                                <a:cubicBezTo>
                                  <a:pt x="205" y="16"/>
                                  <a:pt x="202" y="17"/>
                                  <a:pt x="198" y="18"/>
                                </a:cubicBezTo>
                                <a:cubicBezTo>
                                  <a:pt x="195" y="19"/>
                                  <a:pt x="191" y="21"/>
                                  <a:pt x="188" y="24"/>
                                </a:cubicBezTo>
                                <a:cubicBezTo>
                                  <a:pt x="185" y="27"/>
                                  <a:pt x="183" y="30"/>
                                  <a:pt x="182" y="34"/>
                                </a:cubicBezTo>
                                <a:cubicBezTo>
                                  <a:pt x="181" y="37"/>
                                  <a:pt x="181" y="40"/>
                                  <a:pt x="181" y="44"/>
                                </a:cubicBezTo>
                                <a:cubicBezTo>
                                  <a:pt x="182" y="47"/>
                                  <a:pt x="183" y="50"/>
                                  <a:pt x="185" y="53"/>
                                </a:cubicBezTo>
                                <a:cubicBezTo>
                                  <a:pt x="186" y="56"/>
                                  <a:pt x="188" y="59"/>
                                  <a:pt x="191" y="61"/>
                                </a:cubicBezTo>
                                <a:cubicBezTo>
                                  <a:pt x="194" y="64"/>
                                  <a:pt x="197" y="67"/>
                                  <a:pt x="200" y="68"/>
                                </a:cubicBezTo>
                                <a:cubicBezTo>
                                  <a:pt x="203" y="70"/>
                                  <a:pt x="205" y="71"/>
                                  <a:pt x="208" y="71"/>
                                </a:cubicBezTo>
                                <a:cubicBezTo>
                                  <a:pt x="211" y="72"/>
                                  <a:pt x="214" y="71"/>
                                  <a:pt x="217" y="70"/>
                                </a:cubicBezTo>
                                <a:cubicBezTo>
                                  <a:pt x="220" y="69"/>
                                  <a:pt x="224" y="66"/>
                                  <a:pt x="227" y="63"/>
                                </a:cubicBezTo>
                                <a:cubicBezTo>
                                  <a:pt x="230" y="60"/>
                                  <a:pt x="233" y="56"/>
                                  <a:pt x="236" y="51"/>
                                </a:cubicBezTo>
                                <a:cubicBezTo>
                                  <a:pt x="238" y="47"/>
                                  <a:pt x="239" y="42"/>
                                  <a:pt x="240" y="3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6" name="Freeform 29"/>
                        <wps:cNvSpPr>
                          <a:spLocks noEditPoints="1"/>
                        </wps:cNvSpPr>
                        <wps:spPr bwMode="auto">
                          <a:xfrm>
                            <a:off x="4884420" y="1647825"/>
                            <a:ext cx="172720" cy="177800"/>
                          </a:xfrm>
                          <a:custGeom>
                            <a:avLst/>
                            <a:gdLst>
                              <a:gd name="T0" fmla="*/ 76235 w 290"/>
                              <a:gd name="T1" fmla="*/ 147574 h 300"/>
                              <a:gd name="T2" fmla="*/ 61345 w 290"/>
                              <a:gd name="T3" fmla="*/ 171873 h 300"/>
                              <a:gd name="T4" fmla="*/ 50029 w 290"/>
                              <a:gd name="T5" fmla="*/ 177800 h 300"/>
                              <a:gd name="T6" fmla="*/ 47051 w 290"/>
                              <a:gd name="T7" fmla="*/ 176615 h 300"/>
                              <a:gd name="T8" fmla="*/ 43478 w 290"/>
                              <a:gd name="T9" fmla="*/ 172466 h 300"/>
                              <a:gd name="T10" fmla="*/ 45860 w 290"/>
                              <a:gd name="T11" fmla="*/ 170095 h 300"/>
                              <a:gd name="T12" fmla="*/ 60154 w 290"/>
                              <a:gd name="T13" fmla="*/ 161798 h 300"/>
                              <a:gd name="T14" fmla="*/ 65514 w 290"/>
                              <a:gd name="T15" fmla="*/ 142833 h 300"/>
                              <a:gd name="T16" fmla="*/ 50029 w 290"/>
                              <a:gd name="T17" fmla="*/ 132165 h 300"/>
                              <a:gd name="T18" fmla="*/ 32162 w 290"/>
                              <a:gd name="T19" fmla="*/ 144611 h 300"/>
                              <a:gd name="T20" fmla="*/ 23823 w 290"/>
                              <a:gd name="T21" fmla="*/ 148167 h 300"/>
                              <a:gd name="T22" fmla="*/ 1191 w 290"/>
                              <a:gd name="T23" fmla="*/ 120311 h 300"/>
                              <a:gd name="T24" fmla="*/ 27993 w 290"/>
                              <a:gd name="T25" fmla="*/ 95419 h 300"/>
                              <a:gd name="T26" fmla="*/ 32757 w 290"/>
                              <a:gd name="T27" fmla="*/ 100161 h 300"/>
                              <a:gd name="T28" fmla="*/ 27993 w 290"/>
                              <a:gd name="T29" fmla="*/ 137499 h 300"/>
                              <a:gd name="T30" fmla="*/ 43478 w 290"/>
                              <a:gd name="T31" fmla="*/ 123867 h 300"/>
                              <a:gd name="T32" fmla="*/ 68492 w 290"/>
                              <a:gd name="T33" fmla="*/ 128609 h 300"/>
                              <a:gd name="T34" fmla="*/ 132816 w 290"/>
                              <a:gd name="T35" fmla="*/ 98383 h 300"/>
                              <a:gd name="T36" fmla="*/ 103036 w 290"/>
                              <a:gd name="T37" fmla="*/ 129201 h 300"/>
                              <a:gd name="T38" fmla="*/ 100058 w 290"/>
                              <a:gd name="T39" fmla="*/ 129201 h 300"/>
                              <a:gd name="T40" fmla="*/ 97081 w 290"/>
                              <a:gd name="T41" fmla="*/ 125053 h 300"/>
                              <a:gd name="T42" fmla="*/ 108992 w 290"/>
                              <a:gd name="T43" fmla="*/ 111421 h 300"/>
                              <a:gd name="T44" fmla="*/ 61941 w 290"/>
                              <a:gd name="T45" fmla="*/ 88307 h 300"/>
                              <a:gd name="T46" fmla="*/ 57772 w 290"/>
                              <a:gd name="T47" fmla="*/ 87122 h 300"/>
                              <a:gd name="T48" fmla="*/ 55390 w 290"/>
                              <a:gd name="T49" fmla="*/ 84159 h 300"/>
                              <a:gd name="T50" fmla="*/ 60750 w 290"/>
                              <a:gd name="T51" fmla="*/ 61045 h 300"/>
                              <a:gd name="T52" fmla="*/ 63132 w 290"/>
                              <a:gd name="T53" fmla="*/ 58081 h 300"/>
                              <a:gd name="T54" fmla="*/ 67301 w 290"/>
                              <a:gd name="T55" fmla="*/ 55711 h 300"/>
                              <a:gd name="T56" fmla="*/ 126264 w 290"/>
                              <a:gd name="T57" fmla="*/ 94234 h 300"/>
                              <a:gd name="T58" fmla="*/ 129242 w 290"/>
                              <a:gd name="T59" fmla="*/ 94827 h 300"/>
                              <a:gd name="T60" fmla="*/ 170338 w 290"/>
                              <a:gd name="T61" fmla="*/ 40894 h 300"/>
                              <a:gd name="T62" fmla="*/ 164382 w 290"/>
                              <a:gd name="T63" fmla="*/ 69935 h 300"/>
                              <a:gd name="T64" fmla="*/ 142941 w 290"/>
                              <a:gd name="T65" fmla="*/ 77047 h 300"/>
                              <a:gd name="T66" fmla="*/ 120308 w 290"/>
                              <a:gd name="T67" fmla="*/ 61045 h 300"/>
                              <a:gd name="T68" fmla="*/ 104228 w 290"/>
                              <a:gd name="T69" fmla="*/ 36153 h 300"/>
                              <a:gd name="T70" fmla="*/ 112566 w 290"/>
                              <a:gd name="T71" fmla="*/ 7705 h 300"/>
                              <a:gd name="T72" fmla="*/ 122691 w 290"/>
                              <a:gd name="T73" fmla="*/ 1185 h 300"/>
                              <a:gd name="T74" fmla="*/ 126264 w 290"/>
                              <a:gd name="T75" fmla="*/ 593 h 300"/>
                              <a:gd name="T76" fmla="*/ 129242 w 290"/>
                              <a:gd name="T77" fmla="*/ 3556 h 300"/>
                              <a:gd name="T78" fmla="*/ 129838 w 290"/>
                              <a:gd name="T79" fmla="*/ 6519 h 300"/>
                              <a:gd name="T80" fmla="*/ 122095 w 290"/>
                              <a:gd name="T81" fmla="*/ 10668 h 300"/>
                              <a:gd name="T82" fmla="*/ 112566 w 290"/>
                              <a:gd name="T83" fmla="*/ 31411 h 300"/>
                              <a:gd name="T84" fmla="*/ 123882 w 290"/>
                              <a:gd name="T85" fmla="*/ 45635 h 300"/>
                              <a:gd name="T86" fmla="*/ 132220 w 290"/>
                              <a:gd name="T87" fmla="*/ 32597 h 300"/>
                              <a:gd name="T88" fmla="*/ 157235 w 290"/>
                              <a:gd name="T89" fmla="*/ 27263 h 300"/>
                              <a:gd name="T90" fmla="*/ 152470 w 290"/>
                              <a:gd name="T91" fmla="*/ 36745 h 300"/>
                              <a:gd name="T92" fmla="*/ 136389 w 290"/>
                              <a:gd name="T93" fmla="*/ 39709 h 300"/>
                              <a:gd name="T94" fmla="*/ 129838 w 290"/>
                              <a:gd name="T95" fmla="*/ 50969 h 300"/>
                              <a:gd name="T96" fmla="*/ 146514 w 290"/>
                              <a:gd name="T97" fmla="*/ 67564 h 300"/>
                              <a:gd name="T98" fmla="*/ 162595 w 290"/>
                              <a:gd name="T99" fmla="*/ 57489 h 300"/>
                              <a:gd name="T100" fmla="*/ 157235 w 290"/>
                              <a:gd name="T101" fmla="*/ 40894 h 300"/>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290" h="300">
                                <a:moveTo>
                                  <a:pt x="115" y="217"/>
                                </a:moveTo>
                                <a:cubicBezTo>
                                  <a:pt x="120" y="222"/>
                                  <a:pt x="123" y="227"/>
                                  <a:pt x="126" y="232"/>
                                </a:cubicBezTo>
                                <a:cubicBezTo>
                                  <a:pt x="128" y="238"/>
                                  <a:pt x="129" y="244"/>
                                  <a:pt x="128" y="249"/>
                                </a:cubicBezTo>
                                <a:cubicBezTo>
                                  <a:pt x="128" y="255"/>
                                  <a:pt x="126" y="261"/>
                                  <a:pt x="123" y="266"/>
                                </a:cubicBezTo>
                                <a:cubicBezTo>
                                  <a:pt x="121" y="272"/>
                                  <a:pt x="117" y="277"/>
                                  <a:pt x="111" y="283"/>
                                </a:cubicBezTo>
                                <a:cubicBezTo>
                                  <a:pt x="109" y="285"/>
                                  <a:pt x="106" y="288"/>
                                  <a:pt x="103" y="290"/>
                                </a:cubicBezTo>
                                <a:cubicBezTo>
                                  <a:pt x="100" y="292"/>
                                  <a:pt x="97" y="294"/>
                                  <a:pt x="94" y="295"/>
                                </a:cubicBezTo>
                                <a:cubicBezTo>
                                  <a:pt x="92" y="297"/>
                                  <a:pt x="89" y="298"/>
                                  <a:pt x="87" y="299"/>
                                </a:cubicBezTo>
                                <a:cubicBezTo>
                                  <a:pt x="86" y="299"/>
                                  <a:pt x="84" y="300"/>
                                  <a:pt x="84" y="300"/>
                                </a:cubicBezTo>
                                <a:cubicBezTo>
                                  <a:pt x="83" y="300"/>
                                  <a:pt x="82" y="300"/>
                                  <a:pt x="82" y="300"/>
                                </a:cubicBezTo>
                                <a:cubicBezTo>
                                  <a:pt x="82" y="299"/>
                                  <a:pt x="81" y="299"/>
                                  <a:pt x="81" y="299"/>
                                </a:cubicBezTo>
                                <a:cubicBezTo>
                                  <a:pt x="80" y="299"/>
                                  <a:pt x="79" y="298"/>
                                  <a:pt x="79" y="298"/>
                                </a:cubicBezTo>
                                <a:cubicBezTo>
                                  <a:pt x="78" y="297"/>
                                  <a:pt x="77" y="296"/>
                                  <a:pt x="76" y="295"/>
                                </a:cubicBezTo>
                                <a:cubicBezTo>
                                  <a:pt x="76" y="295"/>
                                  <a:pt x="75" y="294"/>
                                  <a:pt x="74" y="293"/>
                                </a:cubicBezTo>
                                <a:cubicBezTo>
                                  <a:pt x="74" y="292"/>
                                  <a:pt x="73" y="292"/>
                                  <a:pt x="73" y="291"/>
                                </a:cubicBezTo>
                                <a:cubicBezTo>
                                  <a:pt x="73" y="291"/>
                                  <a:pt x="73" y="290"/>
                                  <a:pt x="73" y="290"/>
                                </a:cubicBezTo>
                                <a:cubicBezTo>
                                  <a:pt x="73" y="289"/>
                                  <a:pt x="73" y="289"/>
                                  <a:pt x="74" y="288"/>
                                </a:cubicBezTo>
                                <a:cubicBezTo>
                                  <a:pt x="74" y="288"/>
                                  <a:pt x="75" y="288"/>
                                  <a:pt x="77" y="287"/>
                                </a:cubicBezTo>
                                <a:cubicBezTo>
                                  <a:pt x="78" y="287"/>
                                  <a:pt x="80" y="286"/>
                                  <a:pt x="83" y="285"/>
                                </a:cubicBezTo>
                                <a:cubicBezTo>
                                  <a:pt x="85" y="284"/>
                                  <a:pt x="88" y="283"/>
                                  <a:pt x="91" y="281"/>
                                </a:cubicBezTo>
                                <a:cubicBezTo>
                                  <a:pt x="94" y="279"/>
                                  <a:pt x="97" y="276"/>
                                  <a:pt x="101" y="273"/>
                                </a:cubicBezTo>
                                <a:cubicBezTo>
                                  <a:pt x="104" y="269"/>
                                  <a:pt x="107" y="266"/>
                                  <a:pt x="109" y="263"/>
                                </a:cubicBezTo>
                                <a:cubicBezTo>
                                  <a:pt x="110" y="259"/>
                                  <a:pt x="112" y="256"/>
                                  <a:pt x="112" y="252"/>
                                </a:cubicBezTo>
                                <a:cubicBezTo>
                                  <a:pt x="112" y="249"/>
                                  <a:pt x="112" y="245"/>
                                  <a:pt x="110" y="241"/>
                                </a:cubicBezTo>
                                <a:cubicBezTo>
                                  <a:pt x="109" y="238"/>
                                  <a:pt x="106" y="234"/>
                                  <a:pt x="103" y="231"/>
                                </a:cubicBezTo>
                                <a:cubicBezTo>
                                  <a:pt x="100" y="228"/>
                                  <a:pt x="97" y="226"/>
                                  <a:pt x="94" y="224"/>
                                </a:cubicBezTo>
                                <a:cubicBezTo>
                                  <a:pt x="90" y="223"/>
                                  <a:pt x="87" y="223"/>
                                  <a:pt x="84" y="223"/>
                                </a:cubicBezTo>
                                <a:cubicBezTo>
                                  <a:pt x="80" y="223"/>
                                  <a:pt x="77" y="225"/>
                                  <a:pt x="73" y="227"/>
                                </a:cubicBezTo>
                                <a:cubicBezTo>
                                  <a:pt x="69" y="229"/>
                                  <a:pt x="65" y="232"/>
                                  <a:pt x="61" y="236"/>
                                </a:cubicBezTo>
                                <a:cubicBezTo>
                                  <a:pt x="58" y="239"/>
                                  <a:pt x="56" y="242"/>
                                  <a:pt x="54" y="244"/>
                                </a:cubicBezTo>
                                <a:cubicBezTo>
                                  <a:pt x="52" y="247"/>
                                  <a:pt x="50" y="249"/>
                                  <a:pt x="49" y="251"/>
                                </a:cubicBezTo>
                                <a:cubicBezTo>
                                  <a:pt x="47" y="252"/>
                                  <a:pt x="46" y="253"/>
                                  <a:pt x="45" y="253"/>
                                </a:cubicBezTo>
                                <a:cubicBezTo>
                                  <a:pt x="44" y="253"/>
                                  <a:pt x="42" y="252"/>
                                  <a:pt x="40" y="250"/>
                                </a:cubicBezTo>
                                <a:lnTo>
                                  <a:pt x="3" y="212"/>
                                </a:lnTo>
                                <a:cubicBezTo>
                                  <a:pt x="1" y="211"/>
                                  <a:pt x="0" y="209"/>
                                  <a:pt x="0" y="207"/>
                                </a:cubicBezTo>
                                <a:cubicBezTo>
                                  <a:pt x="0" y="206"/>
                                  <a:pt x="1" y="205"/>
                                  <a:pt x="2" y="203"/>
                                </a:cubicBezTo>
                                <a:lnTo>
                                  <a:pt x="43" y="162"/>
                                </a:lnTo>
                                <a:cubicBezTo>
                                  <a:pt x="44" y="162"/>
                                  <a:pt x="44" y="161"/>
                                  <a:pt x="45" y="161"/>
                                </a:cubicBezTo>
                                <a:cubicBezTo>
                                  <a:pt x="45" y="161"/>
                                  <a:pt x="46" y="161"/>
                                  <a:pt x="47" y="161"/>
                                </a:cubicBezTo>
                                <a:cubicBezTo>
                                  <a:pt x="47" y="161"/>
                                  <a:pt x="48" y="162"/>
                                  <a:pt x="49" y="162"/>
                                </a:cubicBezTo>
                                <a:cubicBezTo>
                                  <a:pt x="50" y="163"/>
                                  <a:pt x="50" y="164"/>
                                  <a:pt x="51" y="165"/>
                                </a:cubicBezTo>
                                <a:cubicBezTo>
                                  <a:pt x="53" y="166"/>
                                  <a:pt x="54" y="168"/>
                                  <a:pt x="55" y="169"/>
                                </a:cubicBezTo>
                                <a:cubicBezTo>
                                  <a:pt x="55" y="171"/>
                                  <a:pt x="55" y="172"/>
                                  <a:pt x="54" y="173"/>
                                </a:cubicBezTo>
                                <a:lnTo>
                                  <a:pt x="21" y="206"/>
                                </a:lnTo>
                                <a:lnTo>
                                  <a:pt x="47" y="232"/>
                                </a:lnTo>
                                <a:cubicBezTo>
                                  <a:pt x="48" y="230"/>
                                  <a:pt x="50" y="228"/>
                                  <a:pt x="52" y="227"/>
                                </a:cubicBezTo>
                                <a:cubicBezTo>
                                  <a:pt x="53" y="225"/>
                                  <a:pt x="55" y="223"/>
                                  <a:pt x="57" y="221"/>
                                </a:cubicBezTo>
                                <a:cubicBezTo>
                                  <a:pt x="62" y="216"/>
                                  <a:pt x="68" y="212"/>
                                  <a:pt x="73" y="209"/>
                                </a:cubicBezTo>
                                <a:cubicBezTo>
                                  <a:pt x="78" y="207"/>
                                  <a:pt x="83" y="205"/>
                                  <a:pt x="88" y="205"/>
                                </a:cubicBezTo>
                                <a:cubicBezTo>
                                  <a:pt x="93" y="205"/>
                                  <a:pt x="97" y="206"/>
                                  <a:pt x="102" y="208"/>
                                </a:cubicBezTo>
                                <a:cubicBezTo>
                                  <a:pt x="107" y="210"/>
                                  <a:pt x="111" y="213"/>
                                  <a:pt x="115" y="217"/>
                                </a:cubicBezTo>
                                <a:close/>
                                <a:moveTo>
                                  <a:pt x="220" y="162"/>
                                </a:moveTo>
                                <a:cubicBezTo>
                                  <a:pt x="221" y="163"/>
                                  <a:pt x="221" y="163"/>
                                  <a:pt x="222" y="164"/>
                                </a:cubicBezTo>
                                <a:cubicBezTo>
                                  <a:pt x="222" y="165"/>
                                  <a:pt x="223" y="166"/>
                                  <a:pt x="223" y="166"/>
                                </a:cubicBezTo>
                                <a:cubicBezTo>
                                  <a:pt x="223" y="167"/>
                                  <a:pt x="223" y="167"/>
                                  <a:pt x="223" y="168"/>
                                </a:cubicBezTo>
                                <a:cubicBezTo>
                                  <a:pt x="223" y="168"/>
                                  <a:pt x="222" y="169"/>
                                  <a:pt x="222" y="169"/>
                                </a:cubicBezTo>
                                <a:lnTo>
                                  <a:pt x="173" y="218"/>
                                </a:lnTo>
                                <a:cubicBezTo>
                                  <a:pt x="173" y="218"/>
                                  <a:pt x="173" y="218"/>
                                  <a:pt x="172" y="218"/>
                                </a:cubicBezTo>
                                <a:cubicBezTo>
                                  <a:pt x="172" y="219"/>
                                  <a:pt x="171" y="219"/>
                                  <a:pt x="171" y="218"/>
                                </a:cubicBezTo>
                                <a:cubicBezTo>
                                  <a:pt x="170" y="218"/>
                                  <a:pt x="169" y="218"/>
                                  <a:pt x="168" y="218"/>
                                </a:cubicBezTo>
                                <a:cubicBezTo>
                                  <a:pt x="168" y="217"/>
                                  <a:pt x="167" y="216"/>
                                  <a:pt x="166" y="215"/>
                                </a:cubicBezTo>
                                <a:cubicBezTo>
                                  <a:pt x="165" y="215"/>
                                  <a:pt x="164" y="214"/>
                                  <a:pt x="164" y="213"/>
                                </a:cubicBezTo>
                                <a:cubicBezTo>
                                  <a:pt x="163" y="212"/>
                                  <a:pt x="163" y="212"/>
                                  <a:pt x="163" y="211"/>
                                </a:cubicBezTo>
                                <a:cubicBezTo>
                                  <a:pt x="163" y="210"/>
                                  <a:pt x="163" y="210"/>
                                  <a:pt x="163" y="209"/>
                                </a:cubicBezTo>
                                <a:cubicBezTo>
                                  <a:pt x="163" y="209"/>
                                  <a:pt x="163" y="208"/>
                                  <a:pt x="164" y="208"/>
                                </a:cubicBezTo>
                                <a:lnTo>
                                  <a:pt x="183" y="188"/>
                                </a:lnTo>
                                <a:lnTo>
                                  <a:pt x="112" y="118"/>
                                </a:lnTo>
                                <a:lnTo>
                                  <a:pt x="105" y="146"/>
                                </a:lnTo>
                                <a:cubicBezTo>
                                  <a:pt x="105" y="148"/>
                                  <a:pt x="104" y="149"/>
                                  <a:pt x="104" y="149"/>
                                </a:cubicBezTo>
                                <a:cubicBezTo>
                                  <a:pt x="103" y="150"/>
                                  <a:pt x="103" y="150"/>
                                  <a:pt x="102" y="150"/>
                                </a:cubicBezTo>
                                <a:cubicBezTo>
                                  <a:pt x="101" y="151"/>
                                  <a:pt x="101" y="150"/>
                                  <a:pt x="100" y="150"/>
                                </a:cubicBezTo>
                                <a:cubicBezTo>
                                  <a:pt x="99" y="149"/>
                                  <a:pt x="98" y="148"/>
                                  <a:pt x="97" y="147"/>
                                </a:cubicBezTo>
                                <a:cubicBezTo>
                                  <a:pt x="96" y="146"/>
                                  <a:pt x="95" y="146"/>
                                  <a:pt x="95" y="145"/>
                                </a:cubicBezTo>
                                <a:cubicBezTo>
                                  <a:pt x="94" y="144"/>
                                  <a:pt x="94" y="144"/>
                                  <a:pt x="94" y="143"/>
                                </a:cubicBezTo>
                                <a:cubicBezTo>
                                  <a:pt x="94" y="143"/>
                                  <a:pt x="93" y="142"/>
                                  <a:pt x="93" y="142"/>
                                </a:cubicBezTo>
                                <a:cubicBezTo>
                                  <a:pt x="93" y="141"/>
                                  <a:pt x="93" y="140"/>
                                  <a:pt x="94" y="140"/>
                                </a:cubicBezTo>
                                <a:lnTo>
                                  <a:pt x="101" y="104"/>
                                </a:lnTo>
                                <a:cubicBezTo>
                                  <a:pt x="101" y="104"/>
                                  <a:pt x="101" y="104"/>
                                  <a:pt x="102" y="103"/>
                                </a:cubicBezTo>
                                <a:cubicBezTo>
                                  <a:pt x="102" y="103"/>
                                  <a:pt x="102" y="103"/>
                                  <a:pt x="102" y="102"/>
                                </a:cubicBezTo>
                                <a:cubicBezTo>
                                  <a:pt x="103" y="102"/>
                                  <a:pt x="103" y="101"/>
                                  <a:pt x="104" y="100"/>
                                </a:cubicBezTo>
                                <a:cubicBezTo>
                                  <a:pt x="104" y="100"/>
                                  <a:pt x="105" y="99"/>
                                  <a:pt x="106" y="98"/>
                                </a:cubicBezTo>
                                <a:cubicBezTo>
                                  <a:pt x="107" y="97"/>
                                  <a:pt x="108" y="96"/>
                                  <a:pt x="109" y="95"/>
                                </a:cubicBezTo>
                                <a:cubicBezTo>
                                  <a:pt x="110" y="95"/>
                                  <a:pt x="110" y="94"/>
                                  <a:pt x="111" y="94"/>
                                </a:cubicBezTo>
                                <a:cubicBezTo>
                                  <a:pt x="112" y="94"/>
                                  <a:pt x="112" y="94"/>
                                  <a:pt x="113" y="94"/>
                                </a:cubicBezTo>
                                <a:cubicBezTo>
                                  <a:pt x="113" y="94"/>
                                  <a:pt x="113" y="94"/>
                                  <a:pt x="114" y="94"/>
                                </a:cubicBezTo>
                                <a:lnTo>
                                  <a:pt x="195" y="176"/>
                                </a:lnTo>
                                <a:lnTo>
                                  <a:pt x="212" y="159"/>
                                </a:lnTo>
                                <a:cubicBezTo>
                                  <a:pt x="212" y="159"/>
                                  <a:pt x="213" y="159"/>
                                  <a:pt x="213" y="159"/>
                                </a:cubicBezTo>
                                <a:cubicBezTo>
                                  <a:pt x="214" y="158"/>
                                  <a:pt x="215" y="158"/>
                                  <a:pt x="215" y="159"/>
                                </a:cubicBezTo>
                                <a:cubicBezTo>
                                  <a:pt x="216" y="159"/>
                                  <a:pt x="217" y="159"/>
                                  <a:pt x="217" y="160"/>
                                </a:cubicBezTo>
                                <a:cubicBezTo>
                                  <a:pt x="218" y="160"/>
                                  <a:pt x="219" y="161"/>
                                  <a:pt x="220" y="162"/>
                                </a:cubicBezTo>
                                <a:close/>
                                <a:moveTo>
                                  <a:pt x="276" y="55"/>
                                </a:moveTo>
                                <a:cubicBezTo>
                                  <a:pt x="280" y="59"/>
                                  <a:pt x="283" y="64"/>
                                  <a:pt x="286" y="69"/>
                                </a:cubicBezTo>
                                <a:cubicBezTo>
                                  <a:pt x="288" y="74"/>
                                  <a:pt x="290" y="79"/>
                                  <a:pt x="290" y="85"/>
                                </a:cubicBezTo>
                                <a:cubicBezTo>
                                  <a:pt x="290" y="90"/>
                                  <a:pt x="289" y="96"/>
                                  <a:pt x="287" y="101"/>
                                </a:cubicBezTo>
                                <a:cubicBezTo>
                                  <a:pt x="285" y="107"/>
                                  <a:pt x="281" y="113"/>
                                  <a:pt x="276" y="118"/>
                                </a:cubicBezTo>
                                <a:cubicBezTo>
                                  <a:pt x="272" y="122"/>
                                  <a:pt x="268" y="125"/>
                                  <a:pt x="264" y="127"/>
                                </a:cubicBezTo>
                                <a:cubicBezTo>
                                  <a:pt x="260" y="129"/>
                                  <a:pt x="256" y="130"/>
                                  <a:pt x="252" y="131"/>
                                </a:cubicBezTo>
                                <a:cubicBezTo>
                                  <a:pt x="248" y="131"/>
                                  <a:pt x="244" y="131"/>
                                  <a:pt x="240" y="130"/>
                                </a:cubicBezTo>
                                <a:cubicBezTo>
                                  <a:pt x="236" y="128"/>
                                  <a:pt x="232" y="127"/>
                                  <a:pt x="228" y="124"/>
                                </a:cubicBezTo>
                                <a:cubicBezTo>
                                  <a:pt x="224" y="122"/>
                                  <a:pt x="219" y="119"/>
                                  <a:pt x="215" y="115"/>
                                </a:cubicBezTo>
                                <a:cubicBezTo>
                                  <a:pt x="211" y="112"/>
                                  <a:pt x="206" y="108"/>
                                  <a:pt x="202" y="103"/>
                                </a:cubicBezTo>
                                <a:cubicBezTo>
                                  <a:pt x="198" y="99"/>
                                  <a:pt x="194" y="95"/>
                                  <a:pt x="190" y="91"/>
                                </a:cubicBezTo>
                                <a:cubicBezTo>
                                  <a:pt x="187" y="86"/>
                                  <a:pt x="184" y="81"/>
                                  <a:pt x="181" y="76"/>
                                </a:cubicBezTo>
                                <a:cubicBezTo>
                                  <a:pt x="178" y="72"/>
                                  <a:pt x="176" y="67"/>
                                  <a:pt x="175" y="61"/>
                                </a:cubicBezTo>
                                <a:cubicBezTo>
                                  <a:pt x="173" y="56"/>
                                  <a:pt x="173" y="51"/>
                                  <a:pt x="173" y="46"/>
                                </a:cubicBezTo>
                                <a:cubicBezTo>
                                  <a:pt x="174" y="40"/>
                                  <a:pt x="175" y="35"/>
                                  <a:pt x="178" y="29"/>
                                </a:cubicBezTo>
                                <a:cubicBezTo>
                                  <a:pt x="180" y="24"/>
                                  <a:pt x="184" y="19"/>
                                  <a:pt x="189" y="13"/>
                                </a:cubicBezTo>
                                <a:cubicBezTo>
                                  <a:pt x="191" y="12"/>
                                  <a:pt x="193" y="10"/>
                                  <a:pt x="195" y="8"/>
                                </a:cubicBezTo>
                                <a:cubicBezTo>
                                  <a:pt x="197" y="7"/>
                                  <a:pt x="199" y="5"/>
                                  <a:pt x="201" y="4"/>
                                </a:cubicBezTo>
                                <a:cubicBezTo>
                                  <a:pt x="203" y="3"/>
                                  <a:pt x="204" y="2"/>
                                  <a:pt x="206" y="2"/>
                                </a:cubicBezTo>
                                <a:cubicBezTo>
                                  <a:pt x="207" y="1"/>
                                  <a:pt x="208" y="1"/>
                                  <a:pt x="209" y="0"/>
                                </a:cubicBezTo>
                                <a:cubicBezTo>
                                  <a:pt x="210" y="0"/>
                                  <a:pt x="210" y="0"/>
                                  <a:pt x="211" y="1"/>
                                </a:cubicBezTo>
                                <a:cubicBezTo>
                                  <a:pt x="211" y="1"/>
                                  <a:pt x="212" y="1"/>
                                  <a:pt x="212" y="1"/>
                                </a:cubicBezTo>
                                <a:cubicBezTo>
                                  <a:pt x="213" y="1"/>
                                  <a:pt x="213" y="2"/>
                                  <a:pt x="214" y="2"/>
                                </a:cubicBezTo>
                                <a:cubicBezTo>
                                  <a:pt x="214" y="3"/>
                                  <a:pt x="215" y="3"/>
                                  <a:pt x="215" y="4"/>
                                </a:cubicBezTo>
                                <a:cubicBezTo>
                                  <a:pt x="216" y="5"/>
                                  <a:pt x="217" y="5"/>
                                  <a:pt x="217" y="6"/>
                                </a:cubicBezTo>
                                <a:cubicBezTo>
                                  <a:pt x="218" y="7"/>
                                  <a:pt x="218" y="7"/>
                                  <a:pt x="219" y="8"/>
                                </a:cubicBezTo>
                                <a:cubicBezTo>
                                  <a:pt x="219" y="8"/>
                                  <a:pt x="219" y="9"/>
                                  <a:pt x="219" y="9"/>
                                </a:cubicBezTo>
                                <a:cubicBezTo>
                                  <a:pt x="219" y="10"/>
                                  <a:pt x="219" y="10"/>
                                  <a:pt x="218" y="11"/>
                                </a:cubicBezTo>
                                <a:cubicBezTo>
                                  <a:pt x="218" y="11"/>
                                  <a:pt x="217" y="12"/>
                                  <a:pt x="216" y="12"/>
                                </a:cubicBezTo>
                                <a:cubicBezTo>
                                  <a:pt x="214" y="13"/>
                                  <a:pt x="213" y="14"/>
                                  <a:pt x="211" y="15"/>
                                </a:cubicBezTo>
                                <a:cubicBezTo>
                                  <a:pt x="209" y="15"/>
                                  <a:pt x="207" y="17"/>
                                  <a:pt x="205" y="18"/>
                                </a:cubicBezTo>
                                <a:cubicBezTo>
                                  <a:pt x="203" y="20"/>
                                  <a:pt x="201" y="22"/>
                                  <a:pt x="198" y="24"/>
                                </a:cubicBezTo>
                                <a:cubicBezTo>
                                  <a:pt x="194" y="29"/>
                                  <a:pt x="191" y="33"/>
                                  <a:pt x="190" y="38"/>
                                </a:cubicBezTo>
                                <a:cubicBezTo>
                                  <a:pt x="188" y="43"/>
                                  <a:pt x="188" y="48"/>
                                  <a:pt x="189" y="53"/>
                                </a:cubicBezTo>
                                <a:cubicBezTo>
                                  <a:pt x="190" y="59"/>
                                  <a:pt x="192" y="64"/>
                                  <a:pt x="195" y="69"/>
                                </a:cubicBezTo>
                                <a:cubicBezTo>
                                  <a:pt x="198" y="74"/>
                                  <a:pt x="202" y="78"/>
                                  <a:pt x="206" y="83"/>
                                </a:cubicBezTo>
                                <a:cubicBezTo>
                                  <a:pt x="207" y="81"/>
                                  <a:pt x="207" y="79"/>
                                  <a:pt x="208" y="77"/>
                                </a:cubicBezTo>
                                <a:cubicBezTo>
                                  <a:pt x="209" y="74"/>
                                  <a:pt x="210" y="72"/>
                                  <a:pt x="211" y="70"/>
                                </a:cubicBezTo>
                                <a:cubicBezTo>
                                  <a:pt x="213" y="67"/>
                                  <a:pt x="214" y="65"/>
                                  <a:pt x="216" y="62"/>
                                </a:cubicBezTo>
                                <a:cubicBezTo>
                                  <a:pt x="218" y="60"/>
                                  <a:pt x="220" y="58"/>
                                  <a:pt x="222" y="55"/>
                                </a:cubicBezTo>
                                <a:cubicBezTo>
                                  <a:pt x="227" y="50"/>
                                  <a:pt x="232" y="47"/>
                                  <a:pt x="237" y="45"/>
                                </a:cubicBezTo>
                                <a:cubicBezTo>
                                  <a:pt x="241" y="42"/>
                                  <a:pt x="246" y="42"/>
                                  <a:pt x="251" y="42"/>
                                </a:cubicBezTo>
                                <a:cubicBezTo>
                                  <a:pt x="255" y="42"/>
                                  <a:pt x="260" y="43"/>
                                  <a:pt x="264" y="46"/>
                                </a:cubicBezTo>
                                <a:cubicBezTo>
                                  <a:pt x="268" y="48"/>
                                  <a:pt x="272" y="51"/>
                                  <a:pt x="276" y="55"/>
                                </a:cubicBezTo>
                                <a:close/>
                                <a:moveTo>
                                  <a:pt x="264" y="69"/>
                                </a:moveTo>
                                <a:cubicBezTo>
                                  <a:pt x="262" y="66"/>
                                  <a:pt x="259" y="64"/>
                                  <a:pt x="256" y="62"/>
                                </a:cubicBezTo>
                                <a:cubicBezTo>
                                  <a:pt x="253" y="60"/>
                                  <a:pt x="250" y="59"/>
                                  <a:pt x="248" y="59"/>
                                </a:cubicBezTo>
                                <a:cubicBezTo>
                                  <a:pt x="245" y="59"/>
                                  <a:pt x="242" y="59"/>
                                  <a:pt x="239" y="61"/>
                                </a:cubicBezTo>
                                <a:cubicBezTo>
                                  <a:pt x="236" y="62"/>
                                  <a:pt x="233" y="64"/>
                                  <a:pt x="229" y="67"/>
                                </a:cubicBezTo>
                                <a:cubicBezTo>
                                  <a:pt x="228" y="69"/>
                                  <a:pt x="226" y="71"/>
                                  <a:pt x="225" y="73"/>
                                </a:cubicBezTo>
                                <a:cubicBezTo>
                                  <a:pt x="223" y="75"/>
                                  <a:pt x="222" y="77"/>
                                  <a:pt x="221" y="79"/>
                                </a:cubicBezTo>
                                <a:cubicBezTo>
                                  <a:pt x="220" y="82"/>
                                  <a:pt x="219" y="84"/>
                                  <a:pt x="218" y="86"/>
                                </a:cubicBezTo>
                                <a:cubicBezTo>
                                  <a:pt x="217" y="88"/>
                                  <a:pt x="217" y="91"/>
                                  <a:pt x="216" y="93"/>
                                </a:cubicBezTo>
                                <a:cubicBezTo>
                                  <a:pt x="222" y="99"/>
                                  <a:pt x="228" y="104"/>
                                  <a:pt x="233" y="107"/>
                                </a:cubicBezTo>
                                <a:cubicBezTo>
                                  <a:pt x="238" y="110"/>
                                  <a:pt x="242" y="113"/>
                                  <a:pt x="246" y="114"/>
                                </a:cubicBezTo>
                                <a:cubicBezTo>
                                  <a:pt x="250" y="115"/>
                                  <a:pt x="254" y="114"/>
                                  <a:pt x="257" y="113"/>
                                </a:cubicBezTo>
                                <a:cubicBezTo>
                                  <a:pt x="261" y="112"/>
                                  <a:pt x="264" y="110"/>
                                  <a:pt x="267" y="107"/>
                                </a:cubicBezTo>
                                <a:cubicBezTo>
                                  <a:pt x="270" y="104"/>
                                  <a:pt x="272" y="101"/>
                                  <a:pt x="273" y="97"/>
                                </a:cubicBezTo>
                                <a:cubicBezTo>
                                  <a:pt x="274" y="94"/>
                                  <a:pt x="275" y="91"/>
                                  <a:pt x="274" y="87"/>
                                </a:cubicBezTo>
                                <a:cubicBezTo>
                                  <a:pt x="274" y="84"/>
                                  <a:pt x="273" y="80"/>
                                  <a:pt x="271" y="77"/>
                                </a:cubicBezTo>
                                <a:cubicBezTo>
                                  <a:pt x="269" y="74"/>
                                  <a:pt x="267" y="71"/>
                                  <a:pt x="264" y="69"/>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7" name="Rectangle 30"/>
                        <wps:cNvSpPr>
                          <a:spLocks noChangeArrowheads="1"/>
                        </wps:cNvSpPr>
                        <wps:spPr bwMode="auto">
                          <a:xfrm>
                            <a:off x="298450" y="253111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1995</w:t>
                              </w:r>
                            </w:p>
                          </w:txbxContent>
                        </wps:txbx>
                        <wps:bodyPr rot="0" vert="horz" wrap="none" lIns="0" tIns="0" rIns="0" bIns="0" anchor="t" anchorCtr="0" upright="1">
                          <a:spAutoFit/>
                        </wps:bodyPr>
                      </wps:wsp>
                      <wps:wsp>
                        <wps:cNvPr id="298" name="Rectangle 31"/>
                        <wps:cNvSpPr>
                          <a:spLocks noChangeArrowheads="1"/>
                        </wps:cNvSpPr>
                        <wps:spPr bwMode="auto">
                          <a:xfrm>
                            <a:off x="854710" y="253111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1997</w:t>
                              </w:r>
                            </w:p>
                          </w:txbxContent>
                        </wps:txbx>
                        <wps:bodyPr rot="0" vert="horz" wrap="none" lIns="0" tIns="0" rIns="0" bIns="0" anchor="t" anchorCtr="0" upright="1">
                          <a:spAutoFit/>
                        </wps:bodyPr>
                      </wps:wsp>
                      <wps:wsp>
                        <wps:cNvPr id="299" name="Rectangle 32"/>
                        <wps:cNvSpPr>
                          <a:spLocks noChangeArrowheads="1"/>
                        </wps:cNvSpPr>
                        <wps:spPr bwMode="auto">
                          <a:xfrm>
                            <a:off x="1410970" y="253111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1999</w:t>
                              </w:r>
                            </w:p>
                          </w:txbxContent>
                        </wps:txbx>
                        <wps:bodyPr rot="0" vert="horz" wrap="none" lIns="0" tIns="0" rIns="0" bIns="0" anchor="t" anchorCtr="0" upright="1">
                          <a:spAutoFit/>
                        </wps:bodyPr>
                      </wps:wsp>
                      <wps:wsp>
                        <wps:cNvPr id="300" name="Rectangle 33"/>
                        <wps:cNvSpPr>
                          <a:spLocks noChangeArrowheads="1"/>
                        </wps:cNvSpPr>
                        <wps:spPr bwMode="auto">
                          <a:xfrm>
                            <a:off x="1967230" y="253111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2001</w:t>
                              </w:r>
                            </w:p>
                          </w:txbxContent>
                        </wps:txbx>
                        <wps:bodyPr rot="0" vert="horz" wrap="none" lIns="0" tIns="0" rIns="0" bIns="0" anchor="t" anchorCtr="0" upright="1">
                          <a:spAutoFit/>
                        </wps:bodyPr>
                      </wps:wsp>
                      <wps:wsp>
                        <wps:cNvPr id="301" name="Rectangle 34"/>
                        <wps:cNvSpPr>
                          <a:spLocks noChangeArrowheads="1"/>
                        </wps:cNvSpPr>
                        <wps:spPr bwMode="auto">
                          <a:xfrm>
                            <a:off x="2524125" y="253111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2003</w:t>
                              </w:r>
                            </w:p>
                          </w:txbxContent>
                        </wps:txbx>
                        <wps:bodyPr rot="0" vert="horz" wrap="none" lIns="0" tIns="0" rIns="0" bIns="0" anchor="t" anchorCtr="0" upright="1">
                          <a:spAutoFit/>
                        </wps:bodyPr>
                      </wps:wsp>
                      <wps:wsp>
                        <wps:cNvPr id="302" name="Rectangle 35"/>
                        <wps:cNvSpPr>
                          <a:spLocks noChangeArrowheads="1"/>
                        </wps:cNvSpPr>
                        <wps:spPr bwMode="auto">
                          <a:xfrm>
                            <a:off x="3080385" y="253111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2005</w:t>
                              </w:r>
                            </w:p>
                          </w:txbxContent>
                        </wps:txbx>
                        <wps:bodyPr rot="0" vert="horz" wrap="none" lIns="0" tIns="0" rIns="0" bIns="0" anchor="t" anchorCtr="0" upright="1">
                          <a:spAutoFit/>
                        </wps:bodyPr>
                      </wps:wsp>
                      <wps:wsp>
                        <wps:cNvPr id="303" name="Rectangle 36"/>
                        <wps:cNvSpPr>
                          <a:spLocks noChangeArrowheads="1"/>
                        </wps:cNvSpPr>
                        <wps:spPr bwMode="auto">
                          <a:xfrm>
                            <a:off x="3636645" y="253111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2007</w:t>
                              </w:r>
                            </w:p>
                          </w:txbxContent>
                        </wps:txbx>
                        <wps:bodyPr rot="0" vert="horz" wrap="none" lIns="0" tIns="0" rIns="0" bIns="0" anchor="t" anchorCtr="0" upright="1">
                          <a:spAutoFit/>
                        </wps:bodyPr>
                      </wps:wsp>
                      <wps:wsp>
                        <wps:cNvPr id="304" name="Rectangle 37"/>
                        <wps:cNvSpPr>
                          <a:spLocks noChangeArrowheads="1"/>
                        </wps:cNvSpPr>
                        <wps:spPr bwMode="auto">
                          <a:xfrm>
                            <a:off x="4192905" y="253111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2009</w:t>
                              </w:r>
                            </w:p>
                          </w:txbxContent>
                        </wps:txbx>
                        <wps:bodyPr rot="0" vert="horz" wrap="none" lIns="0" tIns="0" rIns="0" bIns="0" anchor="t" anchorCtr="0" upright="1">
                          <a:spAutoFit/>
                        </wps:bodyPr>
                      </wps:wsp>
                      <wps:wsp>
                        <wps:cNvPr id="305" name="Rectangle 38"/>
                        <wps:cNvSpPr>
                          <a:spLocks noChangeArrowheads="1"/>
                        </wps:cNvSpPr>
                        <wps:spPr bwMode="auto">
                          <a:xfrm>
                            <a:off x="4749800" y="2531110"/>
                            <a:ext cx="2755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2011</w:t>
                              </w:r>
                            </w:p>
                          </w:txbxContent>
                        </wps:txbx>
                        <wps:bodyPr rot="0" vert="horz" wrap="none" lIns="0" tIns="0" rIns="0" bIns="0" anchor="t" anchorCtr="0" upright="1">
                          <a:spAutoFit/>
                        </wps:bodyPr>
                      </wps:wsp>
                      <wps:wsp>
                        <wps:cNvPr id="306" name="Rectangle 39"/>
                        <wps:cNvSpPr>
                          <a:spLocks noChangeArrowheads="1"/>
                        </wps:cNvSpPr>
                        <wps:spPr bwMode="auto">
                          <a:xfrm>
                            <a:off x="1485900" y="123190"/>
                            <a:ext cx="76200" cy="7556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7" name="Rectangle 40"/>
                        <wps:cNvSpPr>
                          <a:spLocks noChangeArrowheads="1"/>
                        </wps:cNvSpPr>
                        <wps:spPr bwMode="auto">
                          <a:xfrm>
                            <a:off x="1601470" y="71120"/>
                            <a:ext cx="11918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B205E0" w:rsidRDefault="004F7B2F" w:rsidP="00124795">
                              <w:pPr>
                                <w:rPr>
                                  <w:rFonts w:ascii="Calibri" w:hAnsi="Calibri"/>
                                  <w:color w:val="000000"/>
                                  <w:szCs w:val="24"/>
                                  <w:lang w:val="is-IS"/>
                                </w:rPr>
                              </w:pPr>
                              <w:r w:rsidRPr="00B205E0">
                                <w:rPr>
                                  <w:rFonts w:ascii="Calibri" w:hAnsi="Calibri"/>
                                  <w:color w:val="000000"/>
                                  <w:szCs w:val="24"/>
                                  <w:lang w:val="en-US"/>
                                </w:rPr>
                                <w:t>Total de matrimonios</w:t>
                              </w:r>
                            </w:p>
                          </w:txbxContent>
                        </wps:txbx>
                        <wps:bodyPr rot="0" vert="horz" wrap="none" lIns="0" tIns="0" rIns="0" bIns="0" anchor="t" anchorCtr="0" upright="1">
                          <a:spAutoFit/>
                        </wps:bodyPr>
                      </wps:wsp>
                      <wps:wsp>
                        <wps:cNvPr id="308" name="Rectangle 41"/>
                        <wps:cNvSpPr>
                          <a:spLocks noChangeArrowheads="1"/>
                        </wps:cNvSpPr>
                        <wps:spPr bwMode="auto">
                          <a:xfrm>
                            <a:off x="2823845" y="123190"/>
                            <a:ext cx="76200" cy="75565"/>
                          </a:xfrm>
                          <a:prstGeom prst="rect">
                            <a:avLst/>
                          </a:prstGeom>
                          <a:solidFill>
                            <a:srgbClr val="B9CDE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9" name="Rectangle 42"/>
                        <wps:cNvSpPr>
                          <a:spLocks noChangeArrowheads="1"/>
                        </wps:cNvSpPr>
                        <wps:spPr bwMode="auto">
                          <a:xfrm>
                            <a:off x="2946400" y="71120"/>
                            <a:ext cx="986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B205E0" w:rsidRDefault="004F7B2F" w:rsidP="00124795">
                              <w:pPr>
                                <w:rPr>
                                  <w:rFonts w:ascii="Calibri" w:hAnsi="Calibri"/>
                                  <w:szCs w:val="24"/>
                                  <w:lang w:val="is-IS"/>
                                </w:rPr>
                              </w:pPr>
                              <w:r w:rsidRPr="00B205E0">
                                <w:rPr>
                                  <w:rFonts w:ascii="Calibri" w:hAnsi="Calibri"/>
                                  <w:szCs w:val="24"/>
                                  <w:lang w:val="is-IS"/>
                                </w:rPr>
                                <w:t xml:space="preserve">Total </w:t>
                              </w:r>
                              <w:r>
                                <w:rPr>
                                  <w:rFonts w:ascii="Calibri" w:hAnsi="Calibri"/>
                                  <w:szCs w:val="24"/>
                                  <w:lang w:val="is-IS"/>
                                </w:rPr>
                                <w:t xml:space="preserve">de </w:t>
                              </w:r>
                              <w:r w:rsidRPr="00B205E0">
                                <w:rPr>
                                  <w:rFonts w:ascii="Calibri" w:hAnsi="Calibri"/>
                                  <w:szCs w:val="24"/>
                                  <w:lang w:val="is-IS"/>
                                </w:rPr>
                                <w:t>divorc</w:t>
                              </w:r>
                              <w:r>
                                <w:rPr>
                                  <w:rFonts w:ascii="Calibri" w:hAnsi="Calibri"/>
                                  <w:szCs w:val="24"/>
                                  <w:lang w:val="is-IS"/>
                                </w:rPr>
                                <w:t>io</w:t>
                              </w:r>
                              <w:r w:rsidRPr="00B205E0">
                                <w:rPr>
                                  <w:rFonts w:ascii="Calibri" w:hAnsi="Calibri"/>
                                  <w:szCs w:val="24"/>
                                  <w:lang w:val="is-IS"/>
                                </w:rPr>
                                <w:t>s</w:t>
                              </w:r>
                            </w:p>
                          </w:txbxContent>
                        </wps:txbx>
                        <wps:bodyPr rot="0" vert="horz" wrap="none" lIns="0" tIns="0" rIns="0" bIns="0" anchor="t" anchorCtr="0" upright="1">
                          <a:spAutoFit/>
                        </wps:bodyPr>
                      </wps:wsp>
                    </wpc:wpc>
                  </a:graphicData>
                </a:graphic>
              </wp:inline>
            </w:drawing>
          </mc:Choice>
          <mc:Fallback>
            <w:pict>
              <v:group id="Canvas 310" o:spid="_x0000_s1682" editas="canvas" style="width:416.5pt;height:223.7pt;mso-position-horizontal-relative:char;mso-position-vertical-relative:line" coordsize="52895,28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">
                <v:shape id="_x0000_s1683" type="#_x0000_t75" style="position:absolute;width:52895;height:28409;visibility:visible;mso-wrap-style:square">
                  <v:fill o:detectmouseclick="t"/>
                  <v:path o:connecttype="none"/>
                </v:shape>
                <v:rect id="Rectangle 6" o:spid="_x0000_s1684" style="position:absolute;width:52851;height:27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ksRsUA&#10;AADcAAAADwAAAGRycy9kb3ducmV2LnhtbESPQWvCQBSE74L/YXlCb3W32qYa3QQpCIW2h8aC10f2&#10;mYRm38bsqvHfu4WCx2FmvmHW+WBbcabeN441PE0VCOLSmYYrDT+77eMChA/IBlvHpOFKHvJsPFpj&#10;atyFv+lchEpECPsUNdQhdKmUvqzJop+6jjh6B9dbDFH2lTQ9XiLctnKmVCItNhwXauzorabytzhZ&#10;DZg8m+PXYf65+zgluKwGtX3ZK60fJsNmBSLQEO7h//a70TB7ncPfmXgEZH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SxGxQAAANwAAAAPAAAAAAAAAAAAAAAAAJgCAABkcnMv&#10;ZG93bnJldi54bWxQSwUGAAAAAAQABAD1AAAAigMAAAAA&#10;" stroked="f"/>
                <v:rect id="Rectangle 7" o:spid="_x0000_s1685" style="position:absolute;left:1435;top:4552;width:50076;height:198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C0MsUA&#10;AADcAAAADwAAAGRycy9kb3ducmV2LnhtbESPT2sCMRTE74LfITyht5rU2q2uG0UKQsH20LXg9bF5&#10;+4duXtZN1O23b4SCx2FmfsNkm8G24kK9bxxreJoqEMSFMw1XGr4Pu8cFCB+QDbaOScMvedisx6MM&#10;U+Ou/EWXPFQiQtinqKEOoUul9EVNFv3UdcTRK11vMUTZV9L0eI1w28qZUom02HBcqLGjt5qKn/xs&#10;NWAyN6fP8vnjsD8nuKwGtXs5Kq0fJsN2BSLQEO7h//a70TB7ncPt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ELQyxQAAANwAAAAPAAAAAAAAAAAAAAAAAJgCAABkcnMv&#10;ZG93bnJldi54bWxQSwUGAAAAAAQABAD1AAAAigMAAAAA&#10;" stroked="f"/>
                <v:shape id="Freeform 8" o:spid="_x0000_s1686" style="position:absolute;left:2482;top:6642;width:45885;height:17748;visibility:visible;mso-wrap-style:square;v-text-anchor:top" coordsize="7226,2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NgGcYA&#10;AADcAAAADwAAAGRycy9kb3ducmV2LnhtbESPQWvCQBSE70L/w/IKvemmobEhuopIQ3uwQtOi10f2&#10;mYRm36bZVeO/7wqCx2FmvmHmy8G04kS9aywreJ5EIIhLqxuuFPx85+MUhPPIGlvLpOBCDpaLh9Ec&#10;M23P/EWnwlciQNhlqKD2vsukdGVNBt3EdsTBO9jeoA+yr6Tu8RzgppVxFE2lwYbDQo0drWsqf4uj&#10;UbDev3++pG+Hv61rk9V+t0nyY9kp9fQ4rGYgPA3+Hr61P7SC+DWB65lwBOTi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NgGcYAAADcAAAADwAAAAAAAAAAAAAAAACYAgAAZHJz&#10;L2Rvd25yZXYueG1sUEsFBgAAAAAEAAQA9QAAAIsDAAAAAA==&#10;" path="m,867r225,l225,2795,,2795,,867xm871,478r226,l1097,2795r-226,l871,478xm1758,359r210,l1968,2795r-210,l1758,359xm2629,478r225,l2854,2795r-225,l2629,478xm3500,403r226,l3726,2795r-226,l3500,403xm4387,209r210,l4597,2795r-210,l4387,209xm5258,r225,l5483,2795r-225,l5258,xm6129,388r225,l6354,2795r-225,l6129,388xm7015,523r211,l7226,2795r-211,l7015,523xe" fillcolor="#4f81bd" stroked="f">
                  <v:path arrowok="t" o:connecttype="custom" o:connectlocs="0,349596075;90725625,349596075;90725625,1127013875;0,1127013875;0,349596075;351208975,192741550;442337825,192741550;442337825,1127013875;351208975,1127013875;351208975,192741550;708869550,144757775;793546800,144757775;793546800,1127013875;708869550,1127013875;708869550,144757775;1060078525,192741550;1150804150,192741550;1150804150,1127013875;1060078525,1127013875;1060078525,192741550;1411287500,162499675;1502416350,162499675;1502416350,1127013875;1411287500,1127013875;1411287500,162499675;1768948075,84274025;1853625325,84274025;1853625325,1127013875;1768948075,1127013875;1768948075,84274025;2120157050,0;2147483647,0;2147483647,1127013875;2120157050,1127013875;2120157050,0;2147483647,156451300;2147483647,156451300;2147483647,1127013875;2147483647,1127013875;2147483647,156451300;2147483647,210886675;2147483647,210886675;2147483647,1127013875;2147483647,1127013875;2147483647,210886675" o:connectangles="0,0,0,0,0,0,0,0,0,0,0,0,0,0,0,0,0,0,0,0,0,0,0,0,0,0,0,0,0,0,0,0,0,0,0,0,0,0,0,0,0,0,0,0,0"/>
                  <o:lock v:ext="edit" verticies="t"/>
                </v:shape>
                <v:shape id="Freeform 9" o:spid="_x0000_s1687" style="position:absolute;left:4489;top:18789;width:45879;height:5601;visibility:visible;mso-wrap-style:square;v-text-anchor:top" coordsize="7225,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QsL8YA&#10;AADcAAAADwAAAGRycy9kb3ducmV2LnhtbESPT2vCQBTE70K/w/IKvemmQv2TZiOlICie1Ab19tx9&#10;TUKzb9PsVuO37xaEHoeZ+Q2TLXrbiAt1vnas4HmUgCDWztRcKvjYL4czED4gG2wck4IbeVjkD4MM&#10;U+OuvKXLLpQiQtinqKAKoU2l9Loii37kWuLofbrOYoiyK6Xp8BrhtpHjJJlIizXHhQpbeq9If+1+&#10;rILNoZAvK32efR98P9frU3Fs5VKpp8f+7RVEoD78h+/tlVEwnk7g70w8AjL/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QsL8YAAADcAAAADwAAAAAAAAAAAAAAAACYAgAAZHJz&#10;L2Rvd25yZXYueG1sUEsFBgAAAAAEAAQA9QAAAIsDAAAAAA==&#10;" path="m,150r225,l225,882,,882,,150xm871,75r225,l1096,882r-225,l871,75xm1742,150r225,l1967,882r-225,l1742,150xm2628,15r226,l2854,882r-226,l2628,15xm3500,45r225,l3725,882r-225,l3500,45xm4371,r225,l4596,882r-225,l4371,xm5257,60r226,l5483,882r-226,l5257,60xm6129,15r225,l6354,882r-225,l6129,15xm7000,75r225,l7225,882r-225,l7000,75xe" fillcolor="#b9cde5" stroked="f">
                  <v:path arrowok="t" o:connecttype="custom" o:connectlocs="0,60483750;90725625,60483750;90725625,355644450;0,355644450;0,60483750;351208975,30241875;441934600,30241875;441934600,355644450;351208975,355644450;351208975,30241875;702417950,60483750;793143575,60483750;793143575,355644450;702417950,355644450;702417950,60483750;1059675300,6048375;1150804150,6048375;1150804150,355644450;1059675300,355644450;1059675300,6048375;1411287500,18145125;1502013125,18145125;1502013125,355644450;1411287500,355644450;1411287500,18145125;1762496475,0;1853222100,0;1853222100,355644450;1762496475,355644450;1762496475,0;2119753825,24193500;2147483647,24193500;2147483647,355644450;2119753825,355644450;2119753825,24193500;2147483647,6048375;2147483647,6048375;2147483647,355644450;2147483647,355644450;2147483647,6048375;2147483647,30241875;2147483647,30241875;2147483647,355644450;2147483647,355644450;2147483647,30241875" o:connectangles="0,0,0,0,0,0,0,0,0,0,0,0,0,0,0,0,0,0,0,0,0,0,0,0,0,0,0,0,0,0,0,0,0,0,0,0,0,0,0,0,0,0,0,0,0"/>
                  <o:lock v:ext="edit" verticies="t"/>
                </v:shape>
                <v:rect id="Rectangle 10" o:spid="_x0000_s1688" style="position:absolute;left:1384;top:24295;width:50082;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DvvscA&#10;AADcAAAADwAAAGRycy9kb3ducmV2LnhtbESPW2sCMRSE3wv9D+EU+lJqVilatkbRVkXwxUuhfTxs&#10;jruLm5MlSffy7xtB8HGYmW+Y6bwzlWjI+dKyguEgAUGcWV1yruD7tH59B+EDssbKMinoycN89vgw&#10;xVTblg/UHEMuIoR9igqKEOpUSp8VZNAPbE0cvbN1BkOULpfaYRvhppKjJBlLgyXHhQJr+iwouxz/&#10;jII3u/ld5S99/3VabkzT/ux37rxX6vmpW3yACNSFe/jW3moFo8kErmfiEZ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Mw777HAAAA3AAAAA8AAAAAAAAAAAAAAAAAmAIAAGRy&#10;cy9kb3ducmV2LnhtbFBLBQYAAAAABAAEAPUAAACMAwAAAAA=&#10;" fillcolor="#868686" strokecolor="#868686">
                  <v:stroke joinstyle="bevel"/>
                </v:rect>
                <v:shape id="Freeform 11" o:spid="_x0000_s1689" style="position:absolute;left:1339;top:24345;width:50172;height:470;visibility:visible;mso-wrap-style:square;v-text-anchor:top" coordsize="790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jMcAA&#10;AADcAAAADwAAAGRycy9kb3ducmV2LnhtbERPy4rCMBTdD/gP4QruxlQXzlCNUkSti0EYH/tLc22L&#10;zU1Josa/N4uBWR7Oe7GKphMPcr61rGAyzkAQV1a3XCs4n7af3yB8QNbYWSYFL/KwWg4+Fphr++Rf&#10;ehxDLVII+xwVNCH0uZS+asigH9ueOHFX6wyGBF0ttcNnCjednGbZTBpsOTU02NO6oep2vBsFZduV&#10;++3Bxs3Bzcp4CsVl91MoNRrGYg4iUAz/4j/3XiuYfqW16Uw6AnL5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0/jMcAAAADcAAAADwAAAAAAAAAAAAAAAACYAgAAZHJzL2Rvd25y&#10;ZXYueG1sUEsFBgAAAAAEAAQA9QAAAIUDAAAAAA==&#10;" path="m15,r,74l,74,,,15,xm886,r,74l871,74,871,r15,xm1772,r,74l1757,74r,-74l1772,xm2644,r,74l2629,74r,-74l2644,xm3515,r,74l3500,74r,-74l3515,xm4401,r,74l4386,74r,-74l4401,xm5273,r,74l5258,74r,-74l5273,xm6144,r,74l6129,74r,-74l6144,xm7030,r,74l7015,74r,-74l7030,xm7901,r,74l7886,74r,-74l7901,xe" fillcolor="#868686" strokecolor="#868686">
                  <v:stroke joinstyle="bevel"/>
                  <v:path arrowok="t" o:connecttype="custom" o:connectlocs="6048375,0;6048375,29838650;0,29838650;0,0;6048375,0;357257350,0;357257350,29838650;351208975,29838650;351208975,0;357257350,0;714514700,0;714514700,29838650;708466325,29838650;708466325,0;714514700,0;1066126900,0;1066126900,29838650;1060078525,29838650;1060078525,0;1066126900,0;1417335875,0;1417335875,29838650;1411287500,29838650;1411287500,0;1417335875,0;1774593225,0;1774593225,29838650;1768544850,29838650;1768544850,0;1774593225,0;2126205425,0;2126205425,29838650;2120157050,29838650;2120157050,0;2126205425,0;2147483647,0;2147483647,29838650;2147483647,29838650;2147483647,0;2147483647,0;2147483647,0;2147483647,29838650;2147483647,29838650;2147483647,0;2147483647,0;2147483647,0;2147483647,29838650;2147483647,29838650;2147483647,0;2147483647,0" o:connectangles="0,0,0,0,0,0,0,0,0,0,0,0,0,0,0,0,0,0,0,0,0,0,0,0,0,0,0,0,0,0,0,0,0,0,0,0,0,0,0,0,0,0,0,0,0,0,0,0,0,0"/>
                  <o:lock v:ext="edit" verticies="t"/>
                </v:shape>
                <v:shape id="Freeform 12" o:spid="_x0000_s1690" style="position:absolute;left:2082;top:8699;width:2331;height:2394;visibility:visible;mso-wrap-style:square;v-text-anchor:top" coordsize="391,4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1V2MgA&#10;AADcAAAADwAAAGRycy9kb3ducmV2LnhtbESPzWvCQBTE74X+D8sreBHdGKG2qauI+N1L/Oiht9fs&#10;axLMvg3Zrcb/vlsQehxm5jfMeNqaSlyocaVlBYN+BII4s7rkXMHpuOy9gHAeWWNlmRTcyMF08vgw&#10;xkTbK+/pcvC5CBB2CSoovK8TKV1WkEHXtzVx8L5tY9AH2eRSN3gNcFPJOIqepcGSw0KBNc0Lys6H&#10;H6NglVZfxzZaLxe7z+3H+7B7lml8Uqrz1M7eQHhq/X/43t5oBfHoFf7OhCMgJ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PVXYyAAAANwAAAAPAAAAAAAAAAAAAAAAAJgCAABk&#10;cnMvZG93bnJldi54bWxQSwUGAAAAAAQABAD1AAAAjQMAAAAA&#10;" adj="-11796480,,5400" path="m126,347v1,1,2,2,2,2c129,350,129,351,129,352v,,,1,,1c129,354,129,354,128,354l80,403v-1,,-1,1,-1,1c78,404,78,404,77,404v-1,,-1,-1,-2,-1c74,402,73,402,72,401v-1,-1,-1,-2,-2,-3c70,397,69,397,69,396v,,,-1,,-2c69,394,69,393,70,393l89,374,19,303r-8,29c11,333,10,334,10,335v-1,,-1,1,-2,1c8,336,7,335,6,335,5,334,4,333,3,332,2,331,2,331,1,330,1,329,,329,,328v,,,-1,,-1c,326,,326,,325l8,290v,-1,,-1,,-1c8,288,8,288,9,287v,,,-1,1,-1c11,285,11,284,12,283v1,-1,2,-2,3,-2c16,280,17,280,17,279v1,,1,,2,c19,279,20,279,20,280r82,81l118,344v1,,1,,2,c120,344,121,344,122,344v,,1,,2,1c124,345,125,346,126,347xm162,305v3,3,5,6,5,9c167,316,166,318,163,321v-3,3,-6,5,-8,5c153,326,150,324,147,321v-4,-4,-5,-6,-5,-9c142,310,143,307,146,304v3,-2,5,-4,8,-4c156,300,159,302,162,305xm238,234v1,,2,1,3,2c241,237,242,238,242,238v,1,,2,,2c242,241,241,241,241,242r-51,51c189,294,188,294,188,294v-1,1,-2,1,-2,1c185,295,184,295,183,294v-1,,-2,-1,-3,-2c179,291,178,290,178,289v-1,-1,-1,-2,-2,-2c176,286,176,285,176,284v-1,-1,-1,-2,-1,-3l175,243v,-8,-1,-16,-2,-22c172,215,171,210,170,205v-2,-4,-3,-7,-5,-10c163,192,161,190,159,188v-2,-2,-5,-4,-7,-5c149,182,147,181,144,181v-3,,-5,,-8,2c133,184,130,186,128,188v-3,3,-6,6,-7,10c119,201,118,204,117,206v-1,3,-1,6,-2,8c115,216,114,217,114,218v-1,,-1,,-1,c112,218,112,218,111,218v-1,,-1,-1,-2,-1c108,216,107,215,106,214v-1,-1,-1,-1,-2,-2c104,212,104,211,103,211v,-1,,-1,,-2c102,209,102,208,103,207v,-1,,-3,,-5c104,199,105,197,106,194v2,-3,3,-6,5,-9c113,182,116,179,118,176v5,-5,9,-8,14,-10c137,164,141,163,146,163v4,,8,,12,2c162,167,166,170,169,173v3,3,6,6,8,10c180,186,182,190,184,196v1,5,3,11,4,18c189,222,189,231,189,242r1,30l230,231v1,,1,,2,-1c232,230,233,230,234,230v1,1,1,1,2,1c237,232,238,233,238,234xm296,134v4,4,7,9,9,14c307,153,308,158,307,163v,5,-2,10,-4,16c300,184,296,189,291,194v-3,4,-6,6,-10,8c278,205,275,206,272,208v-2,1,-5,2,-7,3c263,212,261,212,261,212v-1,,-2,,-2,c258,212,258,211,257,211v,,-1,-1,-2,-1c254,209,254,208,253,207v-2,-2,-3,-3,-4,-4c249,202,249,201,250,201v,-1,2,-1,4,-2c256,199,258,198,261,197v3,-2,6,-3,10,-5c274,190,278,187,281,184v3,-3,6,-7,7,-10c290,171,291,168,291,165v,-4,,-7,-1,-9c288,153,287,150,284,148v-2,-3,-5,-5,-9,-6c272,141,269,141,265,141v-3,1,-7,2,-11,4c250,148,247,151,243,154r-9,9c233,164,233,164,232,164v,1,-1,1,-1,1c230,164,229,164,228,164v,-1,-1,-2,-2,-3c225,161,224,160,224,159v-1,-1,-1,-1,-1,-2c223,156,223,156,223,155v,,,-1,1,-1l232,146v3,-3,5,-7,7,-10c241,133,242,129,242,126v,-3,,-6,-1,-9c239,114,237,111,235,108v-2,-2,-4,-3,-7,-4c226,102,224,102,221,102v-2,,-5,,-8,1c211,105,208,107,205,109v-2,3,-5,6,-6,9c198,121,196,124,195,127v,3,-1,5,-1,7c193,136,193,137,192,138v,,,,-1,1c191,139,190,139,190,139v-1,-1,-1,-1,-2,-2c187,137,186,136,185,135v,-1,-1,-1,-1,-2c183,132,183,132,182,131v,,,-1,,-1c182,129,182,128,182,127v,,,-2,,-4c183,120,184,118,185,115v1,-3,3,-6,5,-9c192,103,195,99,198,96v4,-4,8,-7,13,-9c215,85,219,83,223,83v5,,9,1,13,3c239,87,243,90,246,93v3,3,6,6,7,10c255,106,256,109,257,113v,3,,7,-1,10c255,127,254,130,252,133v3,-2,7,-5,11,-6c267,126,271,125,275,125v3,,7,1,11,2c289,129,293,131,296,134xm380,55v4,4,7,8,9,12c391,72,391,77,391,82v-1,4,-2,9,-5,14c383,102,379,107,374,112v-5,5,-10,8,-15,11c354,126,350,128,345,128v-4,1,-9,1,-13,-1c328,126,324,123,320,119v-3,-3,-5,-6,-7,-9c312,106,311,103,311,99v,-4,,-8,1,-13c312,82,314,77,315,72v-4,2,-8,3,-12,3c299,76,296,76,292,76v-3,-1,-7,-2,-10,-3c279,71,277,69,274,67v-3,-3,-6,-7,-7,-11c265,52,264,48,265,43v,-4,1,-9,4,-14c271,24,275,19,280,15v4,-5,9,-9,13,-11c298,2,302,,306,v5,,9,,12,2c322,4,325,6,328,9v3,2,5,5,6,8c336,20,337,24,337,27v1,4,1,7,,11c337,42,336,47,334,51v5,-2,10,-3,15,-4c353,46,357,46,361,46v4,,7,1,11,2c375,50,378,52,380,55xm317,22v-2,-2,-4,-3,-6,-4c308,17,306,17,304,17v-3,,-5,1,-8,2c293,21,291,23,288,25v-5,5,-8,10,-8,15c280,45,282,50,286,54v2,2,4,3,6,4c294,59,297,60,299,60v3,,6,-1,10,-1c312,58,316,57,320,56v3,-8,4,-14,3,-20c323,31,321,26,317,22xm369,68v-2,-2,-4,-4,-7,-4c359,63,357,62,353,62v-3,,-6,1,-10,2c339,65,334,66,329,68v-1,4,-2,8,-3,12c325,84,325,87,325,90v,3,1,6,2,9c328,101,329,104,331,106v5,4,10,6,16,6c353,111,359,108,365,101v6,-6,9,-12,10,-18c376,78,374,73,369,68xe" fillcolor="black" strokeweight="0">
                  <v:stroke joinstyle="round"/>
                  <v:formulas/>
                  <v:path arrowok="t" o:connecttype="custom" o:connectlocs="45826422,123948539;27353880,141856352;24512043,139047608;6749365,106392116;2131378,117628274;0,114819531;3197067,100774036;6038905,97965293;41918895,120788406;44760733,121841981;55062990,114468141;54707761,105339133;85969168,83569002;66785571,103231983;63233274,101476222;62167585,85324763;56483909,66012579;45471192,66012579;40497976,76545959;37655542,75141587;36589853,72683640;41918895,61798871;60036207,60745296;67140801,84973374;83126734,80759666;108349236,51967084;99823127,70928472;92008073,74439401;88455776,71279269;96270830,67416950;103020791,54776420;90231925,50913509;82061045,57936553;79219207,55127217;84903479,47753377;80995356,36517218;70693694,41433112;67851260,48806952;65364652,46700394;64654193,43188873;74956451,30548343;89876695,36166422;89521465,46700394;105152169,47051191;137124036,33708475;117941035,44593244;110835844,30196953;100178357,25632449;95560370,10182583;112967223,702186;119717183,13342716;132150820,16854238;107994007,5969468;101599872,18960795;113677682,19662981;128597926,22472317;115809656,28090396;123269481,39326554" o:connectangles="0,0,0,0,0,0,0,0,0,0,0,0,0,0,0,0,0,0,0,0,0,0,0,0,0,0,0,0,0,0,0,0,0,0,0,0,0,0,0,0,0,0,0,0,0,0,0,0,0,0,0,0,0,0,0,0,0,0" textboxrect="0,0,391,404"/>
                  <o:lock v:ext="edit" verticies="t"/>
                  <v:textbox>
                    <w:txbxContent>
                      <w:p w:rsidR="004F7B2F" w:rsidRDefault="004F7B2F" w:rsidP="00124795">
                        <w:pPr>
                          <w:rPr>
                            <w:szCs w:val="24"/>
                            <w:lang w:val="is-IS"/>
                          </w:rPr>
                        </w:pPr>
                      </w:p>
                    </w:txbxContent>
                  </v:textbox>
                </v:shape>
                <v:shape id="Freeform 13" o:spid="_x0000_s1691" style="position:absolute;left:7645;top:6337;width:2394;height:2349;visibility:visible;mso-wrap-style:square;v-text-anchor:top" coordsize="401,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3W3MAA&#10;AADcAAAADwAAAGRycy9kb3ducmV2LnhtbERPS4vCMBC+C/sfwix406k9iFSj+AQX2cOqF29DM7bF&#10;ZlKaWLv/3hwW9vjxvRer3taq49ZXTjRMxgkoltyZSgoN18thNAPlA4mh2glr+GUPq+XHYEGZcS/5&#10;4e4cChVDxGekoQyhyRB9XrIlP3YNS+TurrUUImwLNC29YritMU2SKVqqJDaU1PC25PxxfloN3f7L&#10;mvSU+zv2m+9nyrsb4kXr4We/noMK3Id/8Z/7aDSkszg/nolHAJ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R3W3MAAAADcAAAADwAAAAAAAAAAAAAAAACYAgAAZHJzL2Rvd25y&#10;ZXYueG1sUEsFBgAAAAAEAAQA9QAAAIUDAAAAAA==&#10;" path="m126,340v1,1,2,1,2,2c129,343,129,344,129,344v,1,,1,,2c129,346,129,347,129,347l80,396v,,-1,,-1,c78,396,78,396,77,396v-1,,-1,,-2,-1c74,395,73,394,72,393v,-1,-1,-1,-2,-2c70,390,70,389,69,389v,-1,,-1,,-2c69,387,70,386,70,386l89,366,19,296r-7,28c11,326,11,327,10,327v,1,-1,1,-1,1c8,328,7,328,6,328,5,327,5,326,3,325v,-1,-1,-2,-2,-2c1,322,1,322,,321v,,,-1,,-2c,319,,318,,318l8,282v,,,,,-1c8,281,9,280,9,280v,-1,1,-1,1,-2c11,278,12,277,12,276v2,-1,3,-2,3,-3c16,273,17,272,18,272v,,1,,1,c19,272,20,272,20,272r82,82l119,337v,,,,1,-1c121,336,121,336,122,337v,,1,,2,1c125,338,125,339,126,340xm162,298v4,3,5,6,5,8c167,309,166,311,163,314v-3,3,-6,4,-8,4c153,318,150,317,147,313v-3,-3,-5,-6,-5,-8c142,303,143,300,146,297v3,-3,6,-4,8,-4c156,293,159,294,162,298xm222,201v1,2,2,3,3,5c225,207,225,208,224,209r-11,11l233,239v,,1,1,1,1c234,241,234,241,233,242v,1,-1,2,-1,2c231,245,230,246,229,248v-1,1,-2,2,-3,2c225,251,224,252,223,252v,,-1,,-1,c221,252,221,252,221,251l201,232r-38,38c162,270,162,271,161,271v,,-1,,-1,c159,271,158,271,157,270v-1,,-2,-1,-3,-2c153,267,153,266,152,265v-1,-1,-1,-1,-2,-2c150,262,149,261,149,261v,-1,-1,-2,-1,-3l125,168v,,,-1,,-2c125,166,125,165,126,164v1,-1,1,-2,2,-3c129,160,131,158,132,157v2,-2,3,-3,4,-4c138,152,139,151,140,150v1,,1,,2,-1c143,149,143,150,144,150r59,59l214,199v1,-1,2,-1,3,-1c218,198,220,199,222,201xm140,171r,l161,252r30,-30l140,171xm302,126v4,4,6,9,8,13c312,144,312,149,312,153v-1,5,-2,10,-5,15c304,173,300,179,295,184v-5,4,-10,8,-15,11c276,198,271,199,266,200v-4,1,-9,,-13,-1c249,197,245,195,241,191v-3,-3,-5,-6,-7,-9c233,178,232,175,232,171v,-4,,-8,1,-13c234,154,235,149,236,144v-4,2,-8,3,-12,3c220,148,217,148,213,147v-3,,-7,-1,-10,-2c200,143,198,141,195,139v-3,-4,-6,-7,-7,-11c186,124,185,120,186,115v,-4,1,-9,4,-14c192,96,196,91,201,86v4,-4,9,-8,13,-10c219,74,223,72,228,72v4,,8,,11,2c243,76,246,78,249,81v3,2,5,5,6,8c257,92,258,95,258,99v1,4,1,7,,11c258,114,257,118,255,123v5,-2,10,-3,15,-4c274,118,278,118,282,118v4,,7,1,11,2c296,122,299,124,302,126xm238,94v-2,-2,-4,-3,-6,-4c229,89,227,89,225,89v-3,,-5,1,-8,2c214,92,212,94,209,97v-5,5,-8,10,-8,15c201,117,203,122,207,126v2,2,4,3,6,4c215,131,218,132,220,132v3,,6,-1,10,-1c233,130,237,129,242,127v2,-7,3,-13,2,-19c244,102,242,98,238,94xm290,140v-2,-2,-4,-4,-7,-5c280,134,278,134,274,134v-3,,-6,1,-10,2c260,137,255,138,251,140v-2,4,-3,8,-4,12c246,156,246,159,246,162v,3,1,6,2,9c249,173,250,175,252,178v5,4,10,6,16,6c274,183,280,179,286,173v6,-6,9,-12,10,-18c297,150,295,145,290,140xm398,68v1,1,1,2,2,3c400,71,401,72,401,73v,,,1,,1c401,75,400,75,400,76r-49,48c351,124,351,125,350,125v,,-1,,-1,c348,125,347,124,347,124v-1,-1,-2,-1,-3,-2c343,121,342,120,342,119v,,-1,-1,-1,-2c341,117,341,116,341,116v,-1,,-1,1,-2l361,95,290,24r-7,29c283,54,282,55,282,56v-1,1,-1,1,-2,1c279,57,279,57,278,56v-1,-1,-2,-1,-3,-3c274,53,273,52,273,51v-1,,-1,-1,-1,-2c272,49,271,48,271,48v,-1,,-1,1,-2l279,11v,,,-1,1,-1c280,9,280,9,280,8v1,,1,-1,2,-1c282,6,283,5,284,5v1,-2,2,-3,3,-3c288,1,289,1,289,v1,,1,,2,c291,,291,1,292,1r81,81l390,66v1,-1,1,-1,2,-1c392,65,393,65,393,65v1,,2,1,2,1c396,67,397,67,398,68xe" fillcolor="black" strokeweight="0">
                  <v:path arrowok="t" o:connecttype="custom" o:connectlocs="45975780,121092993;28512482,139397734;26730452,139045902;24592016,136933725;31720136,128837443;3564060,115108887;1069218,114404631;0,112292454;2851248,98916323;4276872,97155978;6771714,95748058;42411720,118628984;44193750,118980816;59519209,107716269;52391088,110180277;54885930,103140083;80190758,72514707;83042006,84131679;82685600,85891431;79477946,88707864;71637014,81667077;57024367,95395633;54173118,93284050;52747494,90819448;44906562,57730656;48470622,53858134;51321870,52802046;77339510,69698867;49896246,60194665;49896246,60194665;111197485,53858134;99793089,68642778;85893254,67234858;83042006,55618479;75913886,51745958;67003735,45057596;71637014,30272952;85180442,26049191;91952157,34849730;96229029,41889924;107633425,44353932;80190758,31329040;71637014,39425915;78408728,46466109;86962472,38017402;100862307,47522197;89457315,49281949;88388097,60194665;101931525,60898328;141848403,23937015;142917621,26049191;124740914,44002101;122602478,42946012;121533260,40833835;103357150,8448114;99793089,20065086;97298247,17952909;96941841,16192564;99793089,2815840;102287931,704257;104069962,351832;139709967,22880926;141848403,23937015" o:connectangles="0,0,0,0,0,0,0,0,0,0,0,0,0,0,0,0,0,0,0,0,0,0,0,0,0,0,0,0,0,0,0,0,0,0,0,0,0,0,0,0,0,0,0,0,0,0,0,0,0,0,0,0,0,0,0,0,0,0,0,0,0,0,0"/>
                  <o:lock v:ext="edit" verticies="t"/>
                </v:shape>
                <v:shape id="Freeform 14" o:spid="_x0000_s1692" style="position:absolute;left:13208;top:5518;width:2311;height:2394;visibility:visible;mso-wrap-style:square;v-text-anchor:top" coordsize="388,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UgcYA&#10;AADcAAAADwAAAGRycy9kb3ducmV2LnhtbESPQWvCQBSE70L/w/IKXqRu4kE0dZUiClK8VKW0t9fs&#10;SzY0+zbJbmP677sFweMwM98wq81ga9FT5yvHCtJpAoI4d7riUsHlvH9agPABWWPtmBT8kofN+mG0&#10;wky7K79RfwqliBD2GSowITSZlD43ZNFPXUMcvcJ1FkOUXSl1h9cIt7WcJclcWqw4LhhsaGso/z79&#10;WAXF7jMs96/HtJhU5uuj7Nv2vW+VGj8OL88gAg3hHr61D1rBbJHC/5l4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tUgcYAAADcAAAADwAAAAAAAAAAAAAAAACYAgAAZHJz&#10;L2Rvd25yZXYueG1sUEsFBgAAAAAEAAQA9QAAAIsDAAAAAA==&#10;" path="m126,346v1,1,2,2,3,2c129,349,129,350,129,350v1,1,1,2,,2c129,353,129,353,129,353l80,402v,,-1,,-1,1c79,403,78,403,77,403v,-1,-1,-1,-2,-1c74,401,74,400,73,400v-1,-1,-2,-2,-2,-3c70,396,70,396,70,395v,-1,-1,-1,,-2c70,393,70,392,70,392l90,373,19,302r-7,29c11,332,11,333,10,334v,,-1,1,-1,1c8,335,7,334,7,334,6,333,5,332,4,331,3,330,2,330,2,329,1,328,1,328,1,327,,327,,326,,326v,-1,,-2,,-2l8,289v,-1,,-1,,-1c9,287,9,287,9,286v1,,1,-1,2,-2c11,284,12,283,13,282v1,-1,2,-2,3,-2c17,279,17,278,18,278v,,1,,1,c20,278,20,278,20,279r82,81l119,343v,,1,,1,c121,343,121,343,122,343v1,,1,,2,1c125,344,126,345,126,346xm162,304v4,3,6,6,6,8c168,315,166,317,163,320v-3,3,-5,5,-8,5c153,325,150,323,147,320v-3,-4,-5,-7,-5,-9c142,309,144,306,147,303v2,-3,5,-4,7,-4c156,299,159,301,162,304xm214,208v5,5,9,11,11,16c227,230,228,235,227,241v,6,-2,11,-4,17c220,264,216,269,211,274v-3,3,-6,6,-9,8c199,284,196,286,193,287v-2,2,-5,3,-6,3c185,291,183,292,183,292v-1,,-2,,-2,-1c181,291,180,291,180,291v-1,-1,-1,-1,-2,-2c177,289,176,288,176,287v-1,-1,-2,-1,-3,-2c173,284,172,284,172,283v,-1,,-1,,-2c172,281,172,281,173,280v,,1,-1,3,-1c177,279,179,278,182,277v2,-1,5,-3,8,-5c193,271,197,268,200,264v3,-3,6,-6,8,-10c210,251,211,248,211,244v,-4,,-7,-2,-11c208,230,206,226,202,223v-3,-3,-6,-6,-9,-7c190,215,186,214,183,215v-4,,-7,2,-11,4c168,221,164,224,160,228v-3,3,-5,6,-7,8c151,239,150,241,148,243v-2,1,-3,2,-4,2c143,244,141,244,139,242l102,204v-2,-2,-3,-3,-3,-5c99,198,100,196,101,195r41,-41c143,153,143,153,144,153v,,1,,2,c146,153,147,154,148,154v1,1,2,1,2,2c152,158,153,160,154,161v,2,,3,-1,3l120,198r26,26c148,222,149,220,151,218v1,-1,3,-3,5,-6c162,207,167,203,172,201v5,-3,10,-4,15,-4c192,196,196,197,201,199v5,2,9,5,13,9xm296,126v4,4,7,9,10,14c308,145,310,150,310,156v,5,-1,11,-3,16c305,178,301,184,296,189v-4,4,-8,7,-12,9c280,200,276,201,272,202v-4,,-8,,-12,-1c256,199,252,198,248,195v-4,-2,-9,-5,-13,-9c231,183,226,179,222,174v-4,-4,-8,-8,-12,-12c207,157,204,152,201,147v-3,-4,-5,-9,-6,-15c193,127,193,122,193,117v,-6,2,-11,4,-17c200,95,204,90,209,84v2,-1,4,-3,6,-5c217,78,219,76,221,75v2,-1,3,-2,5,-2c227,72,228,72,229,71v1,,1,,2,1c231,72,232,72,232,72v,,1,1,1,1c234,74,235,74,235,75v1,1,2,1,2,2c238,78,238,78,239,79v,,,1,,1c239,81,238,81,238,82v,,-1,1,-3,1c234,84,233,85,231,86v-2,,-4,2,-6,3c223,91,221,93,218,95v-4,5,-7,9,-9,14c208,114,208,119,209,124v1,6,3,11,6,16c218,145,222,149,226,154v1,-2,1,-4,2,-6c229,145,230,143,231,141v2,-3,3,-5,5,-8c237,131,239,129,242,126v5,-5,10,-8,15,-10c261,113,266,113,271,113v4,,9,1,13,4c288,119,292,122,296,126xm284,140v-2,-3,-5,-5,-8,-7c273,131,270,130,267,130v-2,,-5,,-8,2c256,133,253,135,249,138v-1,2,-3,4,-5,6c243,146,242,148,241,150v-1,3,-2,5,-3,7c237,159,237,162,236,164v6,6,12,11,17,14c258,181,262,184,266,185v4,1,8,,11,-1c281,183,284,181,287,178v3,-3,5,-6,6,-10c294,165,295,162,294,158v,-3,-1,-7,-3,-10c289,145,287,142,284,140xm359,30v7,7,13,14,18,21c382,58,385,65,386,72v2,7,2,13,,20c384,98,380,105,374,111v-6,6,-12,10,-18,11c350,124,344,125,337,123v-6,-2,-13,-5,-20,-10c310,108,303,102,295,94,288,87,282,80,277,73v-4,-7,-8,-14,-9,-21c266,45,266,39,268,32v2,-6,6,-13,12,-19c286,7,292,3,298,2,304,,311,,317,1v6,2,13,5,20,10c344,16,351,22,359,30xm347,43v-4,-4,-9,-8,-13,-12c330,28,327,25,323,23v-3,-2,-7,-4,-10,-5c310,17,307,17,305,17v-3,,-6,1,-8,2c294,20,292,22,290,24v-4,4,-7,8,-7,13c282,41,283,46,284,51v2,5,5,10,9,15c297,71,302,76,307,81v7,7,13,12,19,16c331,102,336,104,341,106v5,1,9,2,13,1c358,106,361,103,365,100v2,-3,4,-5,5,-8c372,89,372,86,372,83v,-3,-1,-7,-2,-10c368,70,367,67,365,63v-3,-3,-5,-6,-8,-10c354,50,351,47,347,43xe" fillcolor="black" strokeweight="0">
                  <v:path arrowok="t" o:connecttype="custom" o:connectlocs="45780017,124211551;27326348,142208352;24842189,139385511;6742973,106568199;2484159,117860158;0,115037317;3193664,100921922;6387923,98099081;42231303,121035855;44715463,122094420;55007150,114683868;54652100,105509634;80558843,85042846;68492501,101274778;63879232,102686198;61040023,99863357;64588737,97746226;74880424,86101412;64943787,75868018;52522991,85748556;35133280,70221741;51812890,53989810;54297050,57871217;55362200,74809452;75944979,73398032;108949745,60694652;92270135,70927452;74525970,57165506;69912106,35287298;80203793,25759615;82687952,25759615;84817061,28230195;79848743,31405891;76300029,49402693;83752507,46932113;100787167,41286430;94754294,45873547;85527161,52931244;94399244,65281769;104335881,55754086;133791338,17996801;126338860,43050706;98303008,25759615;105755486,705710;123144601,15173366;108239645,5999132;100787167,17996801;121015492,37404429;132016683,29288760;123144601,15173366" o:connectangles="0,0,0,0,0,0,0,0,0,0,0,0,0,0,0,0,0,0,0,0,0,0,0,0,0,0,0,0,0,0,0,0,0,0,0,0,0,0,0,0,0,0,0,0,0,0,0,0,0,0"/>
                  <o:lock v:ext="edit" verticies="t"/>
                </v:shape>
                <v:shape id="Freeform 15" o:spid="_x0000_s1693" style="position:absolute;left:18770;top:6254;width:2343;height:2401;visibility:visible;mso-wrap-style:square;v-text-anchor:top" coordsize="393,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v+sUA&#10;AADcAAAADwAAAGRycy9kb3ducmV2LnhtbESPQWvCQBSE7wX/w/KEXsRsXItozCoiSD2U0mqh10f2&#10;NQnNvg3Z1cR/3xWEHoeZ+YbJt4NtxJU6XzvWMEtSEMSFMzWXGr7Oh+kShA/IBhvHpOFGHrab0VOO&#10;mXE9f9L1FEoRIewz1FCF0GZS+qIiiz5xLXH0flxnMUTZldJ02Ee4baRK04W0WHNcqLClfUXF7+li&#10;NTj1+u1nH2/YHs+9ep+88KqYzLV+Hg+7NYhAQ/gPP9pHo0EtFdzPxCMgN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9O/6xQAAANwAAAAPAAAAAAAAAAAAAAAAAJgCAABkcnMv&#10;ZG93bnJldi54bWxQSwUGAAAAAAQABAD1AAAAigMAAAAA&#10;" path="m127,349v1,1,1,1,2,2c129,352,130,353,130,353v,1,,1,,2c130,355,129,356,129,356l80,405v,,,,-1,c79,405,78,405,78,405v-1,,-2,,-3,-1c75,404,74,403,73,402v-1,-1,-2,-1,-2,-2c70,399,70,398,70,398v,-1,,-1,,-2c70,396,70,395,71,395l90,375,19,305r-7,28c12,335,11,336,11,336v-1,1,-1,1,-2,1c8,337,8,337,7,337,6,336,5,335,4,334,3,333,2,332,2,332,1,331,1,331,1,330,1,329,,329,,328v,,,-1,1,-1l8,291v,,,,1,-1c9,290,9,289,9,289v1,-1,1,-1,2,-2c11,287,12,286,13,285v1,-1,2,-2,3,-3c17,282,17,281,18,281v1,,1,,2,c20,281,20,281,21,281r81,82l119,346v,,1,,1,-1c121,345,122,345,122,346v1,,2,,2,1c125,347,126,348,127,349xm163,307v3,3,5,6,5,8c168,317,166,320,163,323v-3,3,-5,4,-7,4c153,327,151,326,147,322v-3,-3,-5,-6,-5,-8c142,312,144,309,147,306v3,-3,5,-4,7,-4c157,302,159,303,163,307xm222,210v2,2,3,3,3,5c225,216,225,217,224,218r-10,11l233,248v1,,1,1,1,1c234,250,234,250,234,251v-1,1,-1,2,-2,2c232,254,231,255,229,257v-1,1,-2,2,-3,2c225,260,225,261,224,261v-1,,-1,,-2,c222,261,221,261,221,260l202,241r-38,38c163,279,162,280,162,280v-1,,-1,,-2,c159,280,159,280,158,279v-1,,-2,-1,-3,-2c154,276,153,275,152,274v,-1,-1,-1,-1,-2c150,271,150,270,150,270v-1,-1,-1,-2,-1,-3l125,177v,,,-1,,-2c126,175,126,174,126,173v1,-1,2,-2,3,-3c130,169,131,167,133,166v1,-2,3,-3,4,-4c138,161,139,160,140,159v1,,2,,3,-1c143,158,144,159,144,159r60,59l214,208v1,-1,2,-1,3,-1c219,207,220,208,222,210xm140,180r,l161,261r30,-30l140,180xm302,135v4,4,7,9,9,13c312,153,313,158,312,162v,5,-2,10,-5,15c304,182,300,188,295,193v-5,4,-9,8,-14,11c276,207,271,208,267,209v-5,1,-9,,-14,-1c249,206,245,204,242,200v-3,-3,-6,-6,-7,-9c233,187,233,184,232,180v,-4,,-8,1,-13c234,163,235,158,237,153v-4,2,-9,3,-12,3c221,157,217,157,214,156v-4,,-7,-1,-10,-2c201,152,198,150,196,148v-4,-4,-6,-7,-8,-11c187,133,186,129,186,124v,-4,2,-9,4,-14c193,105,196,100,201,95v5,-4,9,-8,14,-10c220,83,224,81,228,81v4,,8,,12,2c244,85,247,87,250,90v2,2,4,5,6,8c257,101,258,104,259,108v,4,,7,,11c258,123,257,127,256,132v5,-2,10,-3,14,-4c275,127,279,127,283,127v3,,7,1,10,2c296,131,299,133,302,135xm239,103v-2,-2,-4,-3,-7,-4c230,98,228,97,225,98v-2,,-5,1,-8,2c215,101,212,103,210,106v-5,5,-8,10,-8,15c201,126,203,131,207,135v2,2,4,3,6,4c216,140,218,141,221,141v3,,6,-1,9,-1c234,139,238,138,242,136v2,-7,3,-13,3,-19c244,111,242,107,239,103xm291,149v-2,-2,-5,-4,-7,-5c281,143,278,143,275,143v-3,,-7,1,-11,2c260,146,256,147,251,149v-2,4,-3,8,-3,12c247,165,246,168,247,171v,3,,6,1,9c249,182,251,184,253,187v5,4,10,6,15,6c274,192,280,188,287,182v6,-6,9,-12,10,-18c297,159,295,154,291,149xm380,52v2,1,3,3,3,4c384,58,384,59,383,60l372,70r20,20c392,90,392,90,393,91v,,-1,1,-1,2c392,93,391,94,391,95v-1,1,-2,2,-3,3c387,99,386,100,385,101v-1,1,-2,1,-3,1c382,103,381,103,381,103v-1,,-1,-1,-2,-1l360,82r-38,39c321,121,321,121,320,122v,,-1,,-2,c318,122,317,122,316,121v-1,-1,-2,-2,-3,-3c312,117,312,117,311,116v-1,-1,-1,-2,-2,-2c309,113,308,112,308,111v,-1,-1,-1,-1,-2l284,19v,-1,,-1,,-2c284,16,284,15,285,14v,,1,-1,2,-3c288,10,289,9,291,7v2,-1,3,-2,4,-4c297,2,298,2,299,1,300,,300,,301,v1,,1,,2,1l362,60,373,49v,,1,-1,3,c377,49,379,50,380,52xm299,21r,l320,102,350,72,299,21xe" fillcolor="black" strokeweight="0">
                  <v:path arrowok="t" o:connecttype="custom" o:connectlocs="46212522,123992386;28438567,142257780;26661231,141906329;24883299,139798806;31993239,131720167;3910020,118021269;1421988,117318959;0,115211437;3199324,101863398;4621312,100107327;7109344,98702114;42301906,121534005;44079242,121884863;59720514,110644940;52255822,113103914;54743854,106078443;79983097,75519365;82827073,87110739;82471129,88867403;79627749,91677236;71807114,84652358;56876538,98351255;54033158,96243733;52966518,93784759;44790535,60766706;48700554,56903112;51189182,55849351;77139121,72709532;49767194,63225680;49767194,63225680;110909696,56903112;99889737,71655771;86026397,70250558;82827073,58659183;76072481,54795589;66830454,48121570;71451169,33368911;85315105,29153866;92069101,37935408;95979717,44960286;107355024,47419260;79983097,34422673;71807114,42501905;78561109,49526783;87092441,41096692;100956377,50580544;89225721,52336615;88159081,63225680;102023017,63927990;135082299,18265394;132238323,24587962;139348263,32666601;136859635,35476434;134726951,35827885;113753672,42852763;111265044,41448143;109487708,38989169;100956377,5971117;103444408,2458974;106999676,0;132594268,17211633;106288384,7376329;124417688,25290272" o:connectangles="0,0,0,0,0,0,0,0,0,0,0,0,0,0,0,0,0,0,0,0,0,0,0,0,0,0,0,0,0,0,0,0,0,0,0,0,0,0,0,0,0,0,0,0,0,0,0,0,0,0,0,0,0,0,0,0,0,0,0,0,0,0,0"/>
                  <o:lock v:ext="edit" verticies="t"/>
                </v:shape>
                <v:shape id="Freeform 16" o:spid="_x0000_s1694" style="position:absolute;left:24339;top:5816;width:2388;height:2369;visibility:visible;mso-wrap-style:square;v-text-anchor:top" coordsize="400,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Y+fsUA&#10;AADcAAAADwAAAGRycy9kb3ducmV2LnhtbESPT2vCQBTE7wW/w/IK3uqmKiKpq4ggRvBQowePj+xr&#10;Esy+DdnV/Pn0bqHQ4zAzv2FWm85U4kmNKy0r+JxEIIgzq0vOFVwv+48lCOeRNVaWSUFPDjbr0dsK&#10;Y21bPtMz9bkIEHYxKii8r2MpXVaQQTexNXHwfmxj0AfZ5FI32Aa4qeQ0ihbSYMlhocCadgVl9/Rh&#10;FFzS9FQfbn0yzI+n70Faisz8odT4vdt+gfDU+f/wXzvRCqbLGfyeCUdAr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Jj5+xQAAANwAAAAPAAAAAAAAAAAAAAAAAJgCAABkcnMv&#10;ZG93bnJldi54bWxQSwUGAAAAAAQABAD1AAAAigMAAAAA&#10;" path="m126,343v1,,2,1,2,2c129,346,129,347,129,347v,1,,1,,2c129,349,129,350,128,350l80,399v-1,,-1,,-1,c78,399,78,399,77,399v-1,,-1,,-2,-1c74,398,73,397,72,396v-1,-1,-1,-1,-2,-2c70,393,69,392,69,392v,-1,,-1,,-2c69,390,69,389,70,389l89,369,19,299r-8,28c11,329,10,330,10,330v-1,1,-1,1,-2,1c8,331,7,331,6,330v-1,,-2,-1,-3,-2c2,327,2,326,1,326,1,325,,324,,324v,-1,,-1,,-2c,322,,321,,320l8,285v,,,,,-1c8,284,8,283,9,283v,-1,,-1,1,-2c11,281,11,280,12,279v1,-1,2,-2,3,-3c16,276,17,275,17,275v1,,1,,2,c19,275,20,275,20,275r82,82l118,340v1,,1,-1,2,-1c120,339,121,339,121,339v1,1,2,1,3,2c124,341,125,342,126,343xm162,301v3,3,5,6,5,8c167,311,166,314,163,317v-3,3,-6,4,-8,4c153,321,150,320,147,316v-4,-3,-5,-6,-5,-8c142,306,143,303,146,300v3,-3,5,-4,8,-4c156,296,159,297,162,301xm213,205v5,5,9,10,11,16c226,226,227,232,227,238v,6,-2,11,-5,17c219,260,215,266,210,271v-3,3,-6,5,-9,8c198,281,195,283,193,284v-3,1,-5,2,-7,3c184,288,183,288,182,288v,,-1,,-1,c180,288,180,288,179,287v,,-1,,-2,-1c177,286,176,285,175,284v-1,-1,-1,-2,-2,-2c172,281,172,280,172,280v,-1,-1,-1,,-2c172,278,172,277,172,277v1,-1,2,-1,3,-1c177,275,179,275,181,274v3,-1,5,-3,9,-5c193,267,196,265,199,261v4,-3,6,-6,8,-10c209,248,210,244,210,241v1,-4,,-7,-1,-11c208,226,205,223,202,219v-3,-3,-7,-5,-10,-6c189,211,186,211,182,211v-3,1,-7,2,-10,4c168,218,164,221,160,225v-3,3,-5,6,-7,8c151,235,149,237,147,239v-1,2,-2,2,-4,2c142,241,141,240,139,238l101,201v-1,-2,-2,-3,-2,-5c99,194,99,193,101,192r41,-41c142,150,143,150,143,150v1,,2,,2,c146,150,147,150,147,151v1,,2,1,3,2c152,155,153,156,153,158v1,1,1,2,,3l120,194r26,26c147,219,149,217,150,215v2,-2,4,-4,6,-6c161,204,166,200,171,198v5,-3,10,-4,15,-5c191,193,196,194,200,196v5,2,9,5,13,9xm296,129v4,5,7,9,9,14c307,148,308,153,307,158v,6,-2,11,-4,16c300,180,296,185,291,190v-3,3,-6,6,-10,8c278,200,275,202,272,203v-2,2,-5,3,-7,4c263,207,261,208,261,208v-1,,-2,,-2,-1c258,207,258,207,257,207v,-1,-1,-1,-2,-2c254,205,254,204,253,203v-2,-2,-3,-3,-4,-4c249,198,249,197,250,196v,,2,-1,4,-1c256,194,258,193,261,192v3,-1,6,-2,10,-4c274,186,278,183,281,180v3,-4,6,-7,7,-10c290,167,291,163,291,160v,-3,,-6,-1,-9c288,148,287,146,284,143v-2,-2,-5,-4,-9,-5c272,137,269,136,265,137v-3,,-7,2,-11,4c250,143,247,146,243,150r-9,9c233,160,233,160,232,160v,,-1,,-1,c230,160,229,160,228,159v,,-1,-1,-2,-2c225,156,224,155,224,155v-1,-1,-1,-2,-1,-2c223,152,223,151,223,151v,-1,,-1,1,-1l232,141v3,-3,5,-6,7,-9c241,128,242,125,242,122v,-4,,-7,-1,-10c239,109,237,106,235,104v-2,-2,-4,-4,-7,-5c226,98,224,97,221,97v-2,,-5,1,-8,2c211,100,208,102,205,105v-2,2,-5,5,-6,9c198,117,196,120,195,123v,2,-1,5,-1,7c193,132,193,133,192,133v,1,,1,-1,1c191,134,190,134,190,134v-1,,-1,,-2,-1c187,132,186,132,185,131v,-1,-1,-2,-1,-2c183,128,183,127,182,127v,-1,,-1,,-2c182,125,182,124,182,123v,-1,,-2,,-5c183,116,184,114,185,111v1,-3,3,-6,5,-9c192,98,195,95,198,92v4,-4,8,-7,13,-10c215,80,219,79,223,79v5,,9,,13,2c239,83,243,86,246,89v3,3,6,6,7,9c255,101,256,105,257,108v,4,,7,-1,11c255,122,254,126,252,129v3,-3,7,-5,11,-6c267,121,271,121,275,121v3,,7,,11,2c289,124,293,127,296,129xm397,71v1,1,1,2,2,2c400,74,400,75,400,75v,1,,2,,2c400,78,400,78,399,79r-51,51c347,131,347,131,346,132v-1,,-1,,-2,c343,132,342,132,342,131v-1,,-2,-1,-3,-2c338,128,337,127,336,126v,,-1,-1,-1,-2c334,123,334,122,334,121v,-1,,-2,,-3l333,80v,-8,,-16,-1,-22c331,52,330,47,328,43v-1,-5,-3,-8,-5,-11c321,29,319,27,317,25v-2,-2,-4,-4,-7,-5c308,19,305,18,302,18v-2,,-5,1,-8,2c291,21,289,23,286,25v-3,3,-5,7,-7,10c278,38,276,41,276,44v-1,2,-2,5,-2,7c273,53,273,54,272,55v,,-1,,-1,c271,56,270,55,269,55v,,-1,-1,-2,-1c266,53,266,52,265,51v-1,,-2,-1,-2,-2c262,49,262,48,262,48v-1,-1,-1,-1,-1,-2c261,46,261,45,261,44v,-1,,-3,1,-5c262,37,263,34,265,31v1,-3,3,-6,5,-9c272,19,274,16,277,13v4,-5,9,-8,13,-10c295,1,300,,304,v5,,9,1,13,3c321,4,324,7,328,10v3,3,5,6,8,10c338,23,340,28,342,33v2,5,3,11,4,19c347,59,348,68,348,79r,30l389,68v,,1,,1,c391,68,392,68,392,68v1,,2,,2,1c395,69,396,70,397,71xe" fillcolor="black" strokeweight="0">
                  <v:path arrowok="t" o:connecttype="custom" o:connectlocs="45961300,122982952;27434121,140602233;24583923,138135736;6769443,105363670;2137499,116287494;0,113468386;3206547,99725453;6056744,96906344;42042055,119811232;44892252,120868472;55225188,113116368;54868839,104306430;80877562,83868040;68764074,100078064;63775781,101134711;61281932,98668213;64488479,96553733;74820818,84925280;64844828,74353474;52374394,84220652;35272612,69067868;51662292,52857844;54512489,56734193;55580940,73648845;75889866,72238994;107955931,61315170;94417045,72944217;90854149,72238994;90497800,68715257;102611288,59905913;97979941,48629478;83372008,56029564;80521213,55324935;79809111,52857844;85865856,39467523;75889866,34886545;69120423,45810369;66982327,46867609;64844828,44048500;67695026,35943191;84084109,28543105;91209901,41934020;97979941,42638649;142159495,25723996;123988665,45810369;120782118,45457758;119000969,41581409;115081723,11276435;104749384,7047475;97623592,17971893;95129147,19029133;92991648,16210024;96198195,7752697;112943627,1057240;123275966,18323910;138952948,23962128" o:connectangles="0,0,0,0,0,0,0,0,0,0,0,0,0,0,0,0,0,0,0,0,0,0,0,0,0,0,0,0,0,0,0,0,0,0,0,0,0,0,0,0,0,0,0,0,0,0,0,0,0,0,0,0,0,0,0,0"/>
                  <o:lock v:ext="edit" verticies="t"/>
                </v:shape>
                <v:shape id="Freeform 17" o:spid="_x0000_s1695" style="position:absolute;left:29902;top:4552;width:2279;height:2382;visibility:visible;mso-wrap-style:square;v-text-anchor:top" coordsize="382,4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0vMYA&#10;AADcAAAADwAAAGRycy9kb3ducmV2LnhtbESPQWvCQBSE70L/w/IKvYhuKlI0ugmtIpXetKJ4e2Rf&#10;k9Ds2yW7mtRf3y0IPQ4z8w2zzHvTiCu1vras4HmcgCAurK65VHD43IxmIHxA1thYJgU/5CHPHgZL&#10;TLXteEfXfShFhLBPUUEVgkul9EVFBv3YOuLofdnWYIiyLaVusYtw08hJkrxIgzXHhQodrSoqvvcX&#10;o+D91pzNdPix7uen1XH9tnOHzjilnh771wWIQH34D9/bW61gMpvC35l4BG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I/0vMYAAADcAAAADwAAAAAAAAAAAAAAAACYAgAAZHJz&#10;L2Rvd25yZXYueG1sUEsFBgAAAAAEAAQA9QAAAIsDAAAAAA==&#10;" path="m126,344v1,1,2,1,2,2c129,347,129,348,129,348v,1,,2,,2c129,350,129,351,128,351l80,400v,,-1,,-1,c78,401,78,401,77,400v-1,,-1,,-2,c74,399,73,398,72,397v,,-1,-1,-2,-2c70,394,70,394,69,393v,-1,,-1,,-2c69,391,70,390,70,390l89,370,19,300r-7,28c11,330,11,331,10,331v,1,-1,1,-1,2c8,333,7,332,6,332,5,331,4,330,3,329v,-1,-1,-1,-2,-2c1,326,1,326,,325v,,,-1,,-1c,323,,322,,322l8,287v,-1,,-1,,-2c8,285,9,285,9,284v,,1,-1,1,-2c11,282,12,281,12,280v2,-1,3,-2,3,-3c16,277,17,276,18,276v,,1,,1,c19,276,20,276,20,276r82,82l119,341v,,,,1,c121,340,121,340,122,341v,,1,,2,1c125,342,125,343,126,344xm162,302v4,3,5,6,5,8c167,313,166,315,163,318v-3,3,-6,4,-8,4c153,322,150,321,147,318v-3,-4,-5,-7,-5,-9c142,307,143,304,146,301v3,-3,6,-4,8,-4c156,297,159,299,162,302xm216,203v4,4,8,9,10,14c229,222,230,227,231,233v,5,-1,11,-3,17c225,255,222,261,216,266v-4,4,-8,7,-11,9c201,277,197,278,193,279v-4,,-8,,-12,-1c177,277,172,275,168,272v-4,-2,-8,-5,-12,-9c151,260,147,256,142,251v-4,-4,-7,-8,-11,-12c127,234,124,229,121,225v-2,-5,-4,-10,-6,-16c114,204,113,199,114,194v,-6,2,-11,4,-16c121,172,124,167,130,162v2,-2,3,-4,5,-6c137,155,139,153,141,152v2,-1,4,-2,5,-2c148,149,149,149,150,149v,-1,1,,1,c152,149,152,149,153,149v,1,,1,1,1c154,151,155,151,156,152v1,1,1,2,2,2c159,155,159,155,159,156v,1,,1,,1c159,158,159,158,159,159v-1,,-2,1,-3,1c155,161,153,162,152,163v-2,1,-4,2,-6,3c144,168,141,170,139,172v-5,5,-8,9,-9,14c129,191,128,196,129,202v2,5,4,10,7,15c139,222,142,227,147,231v,-2,1,-4,2,-6c150,222,151,220,152,218v1,-3,3,-5,4,-8c158,208,160,206,162,203v5,-5,10,-8,15,-10c182,191,187,190,191,190v5,,9,2,13,4c208,196,212,199,216,203xm205,217v-3,-3,-6,-5,-8,-7c194,208,191,207,188,207v-3,,-6,,-9,2c176,210,173,212,170,215v-2,2,-3,4,-5,6c164,223,162,225,161,228v-1,2,-2,4,-3,6c158,236,157,239,157,241v6,6,11,11,16,14c178,258,183,261,187,262v4,1,8,1,11,-1c201,260,204,258,207,255v3,-3,6,-6,7,-10c215,242,215,239,215,235v-1,-3,-2,-7,-4,-10c210,222,207,219,205,217xm293,127v5,5,8,10,11,16c306,148,307,154,306,160v,5,-2,11,-5,17c299,182,295,188,289,193v-2,3,-5,5,-8,8c278,203,275,205,272,206v-2,1,-5,2,-6,3c264,210,262,210,262,210v-1,,-2,,-2,c260,210,259,210,259,209v-1,,-2,,-2,-1c256,208,255,207,254,206v,-1,-1,-2,-2,-2c252,203,251,202,251,202v,-1,,-1,,-2c251,200,251,199,252,199v,-1,1,-1,3,-1c256,197,258,197,261,196v2,-2,5,-3,8,-5c272,189,275,187,279,183v3,-3,6,-6,8,-10c288,170,290,166,290,163v,-4,,-7,-2,-11c287,148,285,145,281,141v-3,-3,-6,-5,-9,-6c269,133,265,133,262,133v-4,1,-7,2,-11,4c247,140,243,143,239,147v-3,3,-5,6,-7,8c230,157,229,159,227,161v-2,2,-3,2,-4,2c222,163,220,162,218,160l181,123v-2,-2,-3,-4,-3,-5c178,116,179,115,180,114l221,72v1,,1,,2,c223,72,224,72,225,72v,,1,,2,1c228,73,229,74,229,75v2,2,3,3,4,5c233,81,233,82,232,83r-33,33l225,142v1,-1,3,-3,5,-5c231,135,233,133,235,131v6,-5,11,-9,16,-11c256,117,261,116,266,115v5,,9,1,14,3c285,120,289,123,293,127xm353,26v4,4,8,9,11,13c368,44,371,49,374,54v3,5,5,10,6,15c381,74,382,80,381,85v,6,-2,11,-4,16c374,107,370,112,365,118v-2,2,-4,4,-7,5c356,125,354,126,352,128v-2,1,-3,2,-5,2c346,131,344,131,343,131v,,-1,,-2,c340,130,339,129,337,128v-1,-1,-2,-2,-2,-3c334,125,334,124,334,123v,,,,,-1c334,122,334,121,335,121v,,1,-1,2,-2c339,119,340,118,342,117v2,-1,4,-2,6,-4c351,111,353,109,356,107v4,-5,7,-10,9,-15c366,87,367,82,366,77v-1,-5,-3,-10,-6,-15c357,57,353,52,349,47v-1,4,-3,9,-5,13c342,65,338,70,334,74v-6,6,-11,9,-16,11c313,87,309,88,304,88v-4,,-9,-2,-13,-4c287,81,282,78,278,74v-4,-4,-7,-8,-10,-13c266,56,265,51,264,45v,-5,1,-10,3,-16c269,23,273,18,279,12v4,-4,8,-7,12,-9c295,1,299,,303,v4,,8,,12,1c319,2,323,4,327,6v5,3,9,5,13,9c344,18,349,22,353,26xm339,38c333,32,327,27,322,23v-5,-3,-9,-5,-13,-6c304,16,301,16,297,17v-3,1,-6,3,-10,6c284,26,282,30,281,33v-1,3,-1,7,-1,10c281,46,282,49,284,52v1,4,3,6,6,9c293,64,296,66,299,68v3,1,6,2,9,3c310,71,314,71,317,69v3,-1,6,-3,9,-6c329,59,332,55,335,51v2,-5,3,-9,4,-13xe" fillcolor="black" strokeweight="0">
                  <v:path arrowok="t" o:connecttype="custom" o:connectlocs="45940915,123421197;27422041,141052542;24573075,138583999;6766741,105789258;2137023,117073770;0,114252494;3205236,100147299;6410471,97326616;42379410,120247187;44872702,121305388;55200352,113547620;54844082,104731651;82266123,82163220;68733238,98384224;50570634,88510647;40598657,68410759;50214364,53600097;54487812,52541895;56624835,55010438;54132139,57478981;45940915,71231442;54132139,76873401;68021295,66999824;70157721,74052718;58761858,77931602;61610823,89920988;76211922,86394838;104346503,44784127;102922020,68058025;93306313,74052718;90457347,72642377;89744808,70173834;99360515,64531875;100073054,49721213;85115089,51837022;77636405,56420779;78705215,25389707;81554180,26447315;80129698,50073946;94730796,40552509;129631521,13752461;134261240,35616018;123577320,45842329;119303871,44078660;120015815,41963445;129987791,32442007;122509107,21158089;103633963,29621325;95087066,10226311;112181457,352734;120728354,13399727;102209480,8110502;103277693,21510823;116098636,22215697" o:connectangles="0,0,0,0,0,0,0,0,0,0,0,0,0,0,0,0,0,0,0,0,0,0,0,0,0,0,0,0,0,0,0,0,0,0,0,0,0,0,0,0,0,0,0,0,0,0,0,0,0,0,0,0,0,0"/>
                  <o:lock v:ext="edit" verticies="t"/>
                </v:shape>
                <v:shape id="Freeform 18" o:spid="_x0000_s1696" style="position:absolute;left:35464;top:3098;width:2191;height:2464;visibility:visible;mso-wrap-style:square;v-text-anchor:top" coordsize="367,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c2ecIA&#10;AADcAAAADwAAAGRycy9kb3ducmV2LnhtbESPQYvCMBSE78L+h/AEL7KmirpSjbK4KF6ti+zx0Tyb&#10;0ualNFmt/94IgsdhZr5hVpvO1uJKrS8dKxiPEhDEudMlFwp+T7vPBQgfkDXWjknBnTxs1h+9Faba&#10;3fhI1ywUIkLYp6jAhNCkUvrckEU/cg1x9C6utRiibAupW7xFuK3lJEnm0mLJccFgQ1tDeZX9WwV7&#10;PdTZpcLz1Aznbm//kp/zV6XUoN99L0EE6sI7/GoftILJYgbPM/EI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FzZ5wgAAANwAAAAPAAAAAAAAAAAAAAAAAJgCAABkcnMvZG93&#10;bnJldi54bWxQSwUGAAAAAAQABAD1AAAAhwMAAAAA&#10;" path="m126,359v1,,2,1,3,2c129,362,129,363,129,363v1,1,1,1,,2c129,365,129,366,129,366l80,415v,,-1,,-1,c79,415,78,415,77,415v,,-1,,-2,-1c74,414,74,413,73,412v-1,-1,-2,-1,-2,-2c70,409,70,408,70,408v,-1,-1,-1,,-2c70,406,70,405,70,405l90,385,19,315r-7,28c11,345,11,346,10,346v,1,-1,1,-1,1c8,347,7,347,7,346v-1,,-2,-1,-3,-2c3,343,2,342,2,342,1,341,1,340,1,340,,339,,339,,338v,,,-1,,-2l8,301v,,,,,-1c9,300,9,299,9,299v1,-1,1,-1,2,-2c11,297,12,296,13,295v1,-1,2,-2,3,-3c16,292,17,291,18,291v,,1,,1,c20,291,20,291,20,291r82,82l119,356v,,1,-1,1,-1c121,355,121,355,122,355v1,1,1,1,2,2c125,357,126,358,126,359xm162,317v4,3,6,6,6,8c168,327,166,330,163,333v-3,3,-5,4,-8,4c153,337,150,336,147,332v-3,-3,-5,-6,-5,-8c142,322,144,319,147,316v2,-3,5,-4,7,-4c156,312,159,313,162,317xm158,162v1,,2,1,2,2c161,165,161,166,162,166v,1,1,2,1,3c164,169,164,170,164,171r44,111c208,283,209,283,209,284v,1,-1,2,-1,2c208,287,207,288,206,289v,1,-1,2,-3,3c202,294,200,295,199,296v-1,1,-2,1,-2,1c196,297,195,297,195,297v,-1,-1,-2,-1,-3l150,180r-44,45c105,226,104,226,102,226v-1,-1,-3,-2,-5,-4c97,221,96,220,95,220v,-1,-1,-2,-1,-3c94,217,94,216,94,216v,-1,,-1,1,-2l149,160v1,-1,1,-1,2,-2c152,158,152,158,153,158v1,,1,1,2,1c156,160,157,160,158,162xm274,120v4,5,8,9,12,13c289,138,292,143,295,148v3,5,5,10,6,15c302,168,303,174,302,179v,6,-2,11,-4,16c295,201,291,206,286,212v-2,2,-4,4,-7,5c277,219,275,220,273,222v-2,1,-3,2,-5,2c267,225,265,225,264,225v,,-1,,-2,c261,224,260,223,258,222v-1,-1,-1,-2,-2,-3c255,219,255,218,255,218v,-1,,-1,,-2c255,216,255,215,256,215v,,1,-1,2,-2c260,213,261,212,263,211v2,-1,4,-2,6,-4c272,205,274,203,277,201v4,-5,7,-10,9,-15c287,181,288,176,287,171v-1,-5,-3,-10,-6,-15c278,151,275,146,270,141v-1,4,-3,9,-5,13c263,159,259,164,255,168v-6,6,-11,9,-16,11c234,181,230,182,225,182v-4,,-9,-2,-13,-4c208,175,203,172,199,168v-4,-4,-7,-8,-9,-13c187,150,186,145,185,139v,-5,1,-10,3,-16c191,117,194,112,200,106v4,-4,8,-6,12,-8c216,95,220,94,224,94v4,,8,,12,1c240,96,244,98,249,100v4,3,8,5,12,9c266,112,270,116,274,120xm260,132v-6,-6,-12,-11,-17,-15c238,114,234,112,230,111v-5,-1,-8,-1,-12,c215,112,212,114,209,117v-4,3,-6,7,-7,10c201,130,201,134,201,137v1,3,2,6,4,9c206,150,209,152,211,155v3,3,6,5,9,7c223,163,226,165,229,165v3,,6,,9,-2c241,162,244,160,247,157v3,-4,6,-8,9,-12c258,140,259,136,260,132xm316,3v1,1,2,2,3,3c319,6,320,7,320,8v1,1,1,1,2,2c322,11,322,12,323,13r44,111c367,124,367,125,367,126v,1,,1,,2c366,129,366,130,365,131v-1,1,-2,2,-3,3c360,135,359,137,358,137v-1,1,-2,2,-3,2c354,139,354,139,353,138v,,,-1,-1,-2l309,22,264,67v-1,,-2,1,-3,c259,67,258,66,256,64v-1,-1,-2,-2,-2,-3c253,61,253,60,253,59v-1,-1,-1,-1,-1,-2c252,57,253,56,253,56l307,2v1,-1,2,-2,2,-2c310,,311,,311,v1,,2,,3,1c314,1,315,2,316,3xe" fillcolor="black" strokeweight="0">
                  <v:path arrowok="t" o:connecttype="custom" o:connectlocs="45966949,127944243;28506612,146272541;26724762,145919891;24942912,143805179;32069715,135698386;3563103,121952757;1425480,121247457;0,119132745;2850363,105739172;4632213,103977109;6770432,102567103;42403250,125476881;44185099,125829531;59863587,114550670;52380415,117018033;54875004,109968596;57013224,57804310;58438107,60271079;74116594,100804448;70909862,104329166;69128012,103624460;36345557,79656732;33495195,76484664;53093155,56394304;55231374,56041654;101910467,46877506;107611789,63091091;99416474,76484664;94071521,79304676;91220562,77189370;91220562,75779957;95852774,72959945;102266837,60271079;94427891,54279592;80174287,64148447;67703129,54631648;71266232,37361301;84094356,33483933;97634624,42295431;81956137,39123363;71978972,44762793;75185704,54631648;84806499,57451660;92646041,46525449;114025851,2819418;130773449,43705437;130060709,46172799;126497606,48992218;110106379,7754143;91220562,22557722;89795679,20090360;110106379,0;112600371,1057356" o:connectangles="0,0,0,0,0,0,0,0,0,0,0,0,0,0,0,0,0,0,0,0,0,0,0,0,0,0,0,0,0,0,0,0,0,0,0,0,0,0,0,0,0,0,0,0,0,0,0,0,0,0,0,0,0"/>
                  <o:lock v:ext="edit" verticies="t"/>
                </v:shape>
                <v:shape id="Freeform 19" o:spid="_x0000_s1697" style="position:absolute;left:41027;top:5613;width:2324;height:2432;visibility:visible;mso-wrap-style:square;v-text-anchor:top" coordsize="390,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fVLsYA&#10;AADcAAAADwAAAGRycy9kb3ducmV2LnhtbESPT2vCQBTE70K/w/IKXqRumoO1qau0UiW3WttCj4/s&#10;yx+SfRt21xi/fbcgeBxm5jfMajOaTgzkfGNZweM8AUFcWN1wpeD7a/ewBOEDssbOMim4kIfN+m6y&#10;wkzbM3/ScAyViBD2GSqoQ+gzKX1Rk0E/tz1x9ErrDIYoXSW1w3OEm06mSbKQBhuOCzX2tK2paI8n&#10;o+A535dlPvt1Tx9pu/0xu/btMLwrNb0fX19ABBrDLXxt51pBulzA/5l4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fVLsYAAADcAAAADwAAAAAAAAAAAAAAAACYAgAAZHJz&#10;L2Rvd25yZXYueG1sUEsFBgAAAAAEAAQA9QAAAIsDAAAAAA==&#10;" path="m127,353v1,1,1,2,2,3c129,356,130,357,130,358v,,,1,,1c130,360,129,360,129,361l80,409v,1,,1,-1,1c79,410,78,410,78,410v-1,,-2,-1,-3,-1c75,409,74,408,73,407v-1,-1,-2,-2,-2,-3c70,404,70,403,70,402v,,,-1,,-1c70,400,70,400,71,399l90,380,19,309r-7,29c12,339,11,340,11,341v-1,1,-1,1,-2,1c8,342,8,342,7,341v-1,,-2,-1,-3,-2c3,338,2,337,2,336v-1,,-1,-1,-1,-1c1,334,,334,,333v,-1,,-1,1,-2l8,296v,,,-1,1,-1c9,295,9,294,9,294v1,-1,1,-2,2,-2c11,291,12,291,13,290v1,-1,2,-2,3,-3c17,286,17,286,18,286v1,-1,1,-1,2,-1c20,285,20,286,21,286r81,82l119,351v,-1,1,-1,1,-1c121,350,122,350,122,350v1,,2,1,2,1c125,352,126,352,127,353xm163,311v3,4,5,7,5,9c168,322,166,325,163,328v-3,3,-5,4,-7,4c153,332,151,330,147,327v-3,-3,-5,-6,-5,-8c142,316,144,314,147,311v3,-3,5,-5,7,-5c157,306,159,308,163,311xm214,216v5,5,9,10,11,16c227,237,228,243,228,248v-1,6,-2,12,-5,17c220,271,216,276,211,282v-3,3,-6,5,-9,7c199,291,196,293,194,295v-3,1,-5,2,-7,3c185,299,184,299,183,299v-1,,-1,,-2,c181,299,180,298,180,298v-1,,-1,-1,-2,-1c177,296,177,296,176,295v-1,-1,-2,-2,-2,-3c173,292,173,291,173,290v-1,,-1,-1,-1,-1c172,288,173,288,173,288v,-1,1,-1,3,-2c178,286,180,285,182,284v2,-1,5,-2,8,-4c193,278,197,275,200,272v3,-3,6,-7,8,-10c210,258,211,255,211,251v1,-3,,-7,-1,-10c208,237,206,233,202,230v-3,-3,-6,-5,-9,-7c190,222,186,222,183,222v-3,1,-7,2,-11,4c169,228,165,232,161,236v-3,3,-6,5,-8,8c152,246,150,248,148,250v-1,1,-3,2,-4,2c143,252,141,251,140,249l102,211v-2,-1,-3,-3,-3,-4c99,205,100,204,102,202r41,-41c143,161,144,161,144,160v1,,1,,2,c147,161,147,161,148,162v1,,2,1,3,2c152,165,154,167,154,168v1,2,,3,,4l120,205r26,26c148,229,149,227,151,226v2,-2,3,-4,6,-6c162,215,167,211,172,208v5,-2,10,-4,15,-4c192,204,197,205,201,207v5,2,9,5,13,9xm301,136v2,1,3,3,3,4c305,141,304,143,304,143r-11,11l313,173v,1,,1,,2c313,175,313,176,313,176v,1,-1,2,-2,3c311,180,310,181,309,182v-2,1,-3,2,-4,3c305,185,304,186,303,186v-1,1,-1,1,-1,1c301,186,301,186,300,186l281,166r-38,38c242,205,242,205,241,205v,1,-1,1,-2,1c239,206,238,205,237,205v-1,-1,-2,-2,-3,-3c233,201,232,200,232,200v-1,-1,-2,-2,-2,-3c229,197,229,196,229,195v-1,-1,-1,-2,-1,-3l205,103v-1,-1,-1,-1,,-2c205,100,205,99,206,98v,-1,1,-2,2,-3c209,94,210,93,212,91v1,-1,3,-3,4,-4c217,86,219,85,219,85v1,-1,2,-1,3,-1c223,84,223,84,224,84r59,60l293,133v1,-1,2,-1,4,c298,133,299,134,301,136xm220,105r-1,l241,186r30,-30l220,105xm375,54v4,4,8,9,10,14c388,73,389,78,389,84v1,5,,11,-2,17c384,106,381,112,375,117v-4,4,-8,7,-12,9c359,128,356,129,352,130v-4,,-8,,-12,-1c335,128,331,126,327,123v-4,-2,-8,-5,-13,-8c310,111,306,107,301,102v-4,-4,-8,-8,-11,-12c286,85,283,81,280,76v-2,-5,-4,-10,-6,-16c273,55,272,50,273,45v,-6,1,-11,4,-16c279,23,283,18,289,13v1,-2,3,-4,5,-5c296,6,298,5,300,3v2,-1,4,-2,5,-2c307,,308,,308,v1,,2,,2,c311,,311,,311,v1,1,1,1,2,1c313,2,314,2,315,3v,1,1,2,2,2c317,6,318,6,318,7v,1,,1,,2c318,9,318,9,318,10v-1,,-2,1,-3,2c314,12,312,13,310,14v-1,1,-3,2,-5,3c302,19,300,21,298,23v-5,5,-8,9,-9,14c288,42,287,48,288,53v1,5,3,10,7,15c298,73,301,78,306,82v,-2,1,-4,2,-6c308,74,309,71,311,69v1,-3,2,-5,4,-7c317,59,319,57,321,54v5,-5,10,-8,15,-10c341,42,345,41,350,41v5,,9,2,13,4c367,47,371,50,375,54xm364,68v-3,-3,-6,-5,-9,-7c353,59,350,58,347,58v-3,,-6,,-9,2c335,61,332,63,329,66v-2,2,-4,4,-5,6c322,74,321,76,320,79v-1,2,-2,4,-3,6c317,88,316,90,316,92v6,6,11,11,16,14c337,110,342,112,346,113v4,1,7,1,11,-1c360,111,363,109,366,106v3,-3,5,-6,7,-10c374,93,374,90,373,86v,-3,-1,-6,-3,-10c368,73,366,71,364,68xe" fillcolor="black" strokeweight="0">
                  <v:path arrowok="t" o:connecttype="custom" o:connectlocs="46166161,126320084;27699696,144265054;24858931,141450401;6747637,108726871;2485595,119986077;0,117171424;3195935,103448730;6392467,100633484;42259885,123504838;45100650,124208946;55399393,116819666;54689053,107671006;80968068,87262547;68894071,103800487;63922285,104856353;61436690,102041107;64632625,99929969;74931368,88318413;64987795,78114480;52558628,87966655;35157078,72836338;51848287,56298398;54689053,60520674;55754563,77410372;75996878,76003342;104051149,54187260;110443616,62984163;107247680,65798816;85584685,72132823;82388749,70373443;72800347,36242290;75286538,32020014;79547984,29556526;106892510,47853846;96238597,54891369;138143312,29556526;125003804,45742708;106892510,35890533;96948938,15833832;106537340,1055866;110443616,0;112929807,2462896;110088446,4926384;102275894,18649078;110443616,24278977;124293464,14426802;126069315,21463731;115060232,25334250;117900997,37297563;132461186,33779395" o:connectangles="0,0,0,0,0,0,0,0,0,0,0,0,0,0,0,0,0,0,0,0,0,0,0,0,0,0,0,0,0,0,0,0,0,0,0,0,0,0,0,0,0,0,0,0,0,0,0,0,0,0"/>
                  <o:lock v:ext="edit" verticies="t"/>
                </v:shape>
                <v:shape id="Freeform 20" o:spid="_x0000_s1698" style="position:absolute;left:46596;top:6521;width:2330;height:2400;visibility:visible;mso-wrap-style:square;v-text-anchor:top" coordsize="391,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VbisUA&#10;AADcAAAADwAAAGRycy9kb3ducmV2LnhtbESPQWvCQBSE7wX/w/KE3ppNpdQQs0oRBA9CaKy0x9fs&#10;Mwlm34bsaqK/vlsQPA4z8w2TrUbTigv1rrGs4DWKQRCXVjdcKfjab14SEM4ja2wtk4IrOVgtJ08Z&#10;ptoO/EmXwlciQNilqKD2vkuldGVNBl1kO+LgHW1v0AfZV1L3OAS4aeUsjt+lwYbDQo0drWsqT8XZ&#10;KNh9oztUbz/DreNT8Zvnu/khLpV6no4fCxCeRv8I39tbrWCWzOH/TDg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hVuKxQAAANwAAAAPAAAAAAAAAAAAAAAAAJgCAABkcnMv&#10;ZG93bnJldi54bWxQSwUGAAAAAAQABAD1AAAAigMAAAAA&#10;" path="m126,347v1,1,2,2,2,3c129,350,129,351,129,352v,,,1,,1c129,354,129,354,128,354l80,403v-1,,-1,1,-1,1c78,404,78,404,77,404v-1,,-1,-1,-2,-1c74,402,73,402,72,401v-1,-1,-1,-2,-2,-3c70,398,69,397,69,396v,,,-1,,-2c69,394,69,393,70,393l89,374,19,303r-8,29c11,333,10,334,10,335v-1,,-1,1,-2,1c8,336,7,335,6,335,5,334,4,333,3,332v-1,,-1,-1,-2,-2c1,330,,329,,328v,,,-1,,-1c,326,,326,,325l8,290v,-1,,-1,,-1c8,288,8,288,9,287v,,,-1,1,-1c11,285,11,284,12,283v1,-1,2,-2,3,-2c16,280,17,280,17,279v1,,1,,2,c19,279,20,279,20,280r82,81l118,345v1,-1,1,-1,2,-1c120,344,121,344,121,344v1,,2,,3,1c124,345,125,346,126,347xm162,305v3,4,5,6,5,9c167,316,166,318,163,321v-3,3,-6,5,-8,5c153,326,150,324,147,321v-4,-4,-5,-6,-5,-9c142,310,143,307,146,304v3,-2,5,-4,8,-4c156,300,159,302,162,305xm221,209v2,1,3,3,3,4c225,214,225,216,224,216r-11,11l233,246v,1,,1,,2c233,248,233,249,233,249v,1,-1,2,-1,3c231,253,230,254,229,255v-2,1,-3,2,-3,3c225,258,224,259,223,259v,,-1,1,-1,c221,259,221,259,220,259l201,239r-38,38c162,278,162,278,161,278v,1,-1,1,-2,1c159,279,158,278,157,278v-1,-1,-2,-2,-3,-3c153,274,152,273,152,273v-1,-1,-2,-2,-2,-3c150,270,149,269,149,268v,-1,-1,-2,-1,-3l125,176v-1,-1,-1,-1,,-2c125,173,125,172,126,171v,-1,1,-2,2,-3c129,167,130,166,132,164v1,-1,3,-3,4,-4c137,159,139,158,140,158v,-1,1,-1,2,-1c143,157,143,157,144,157r59,60l213,206v1,-1,2,-1,4,-1c218,206,220,207,221,209xm140,178r-1,l161,259r30,-30l140,178xm293,130v5,5,8,11,10,16c306,152,307,157,306,163v,6,-2,11,-5,17c298,186,294,191,289,196v-3,3,-6,6,-9,8c277,206,275,208,272,209v-3,2,-5,3,-7,3c263,213,262,213,261,214v,,-1,-1,-1,-1c259,213,259,213,258,213v,-1,-1,-1,-1,-2c256,211,255,210,254,209v-1,-1,-1,-1,-2,-2c252,206,251,206,251,205v,-1,,-1,,-2c251,203,251,203,251,202v1,,2,-1,3,-1c256,200,258,200,260,199v3,-1,6,-3,9,-5c272,193,275,190,279,186v3,-3,5,-6,7,-10c288,173,289,169,290,166v,-4,-1,-7,-2,-11c287,152,284,148,281,145v-3,-3,-6,-6,-10,-7c268,137,265,136,261,137v-3,,-7,1,-10,4c247,143,243,146,239,150v-3,3,-5,6,-7,8c230,161,228,163,226,164v-1,2,-2,2,-3,2c221,166,220,165,218,164l180,126v-1,-2,-2,-3,-2,-5c178,120,179,118,180,117l221,76v,-1,1,-1,2,-1c223,75,224,75,224,75v1,,2,1,3,1c227,77,228,77,229,78v2,2,3,4,3,5c233,84,233,86,232,86r-33,34l225,146v1,-2,3,-4,4,-6c231,139,233,137,235,134v5,-5,10,-9,15,-11c256,120,261,119,265,119v5,-1,10,,15,2c284,123,289,126,293,130xm380,55v4,4,7,8,9,12c391,72,391,77,391,82v-1,4,-3,9,-5,15c383,102,379,107,374,112v-5,5,-10,8,-15,11c354,126,350,128,345,128v-4,1,-9,1,-13,-1c328,126,324,123,320,119v-3,-3,-5,-6,-7,-9c312,106,311,103,311,99v-1,-4,,-8,1,-12c312,82,314,77,315,73v-4,1,-8,2,-12,2c299,76,296,76,292,76v-3,-1,-7,-2,-10,-3c279,71,277,70,274,67v-3,-3,-6,-7,-7,-11c265,52,264,48,265,43v,-4,1,-9,4,-14c271,24,275,19,280,15v4,-5,9,-9,13,-11c298,2,302,,306,v5,,9,1,12,2c322,4,325,6,328,9v3,2,5,5,6,8c336,20,337,24,337,27v1,4,1,7,,11c337,42,336,47,334,51v5,-2,10,-3,15,-4c353,46,357,46,361,46v4,,7,1,11,2c375,50,378,52,380,55xm317,22v-2,-2,-4,-3,-6,-4c308,17,306,17,304,17v-3,,-5,1,-8,2c293,21,291,23,288,25v-5,5,-8,10,-8,15c280,45,282,50,286,54v2,2,4,3,6,4c294,59,297,60,299,60v3,,6,,10,-1c312,58,316,57,320,56v3,-8,4,-14,3,-20c323,31,321,26,317,22xm369,68v-2,-2,-4,-3,-7,-4c359,63,357,62,353,62v-3,,-6,1,-10,2c339,65,334,66,329,68v-1,4,-2,9,-3,12c325,84,325,87,325,91v,3,1,5,2,8c328,101,329,104,331,106v5,4,10,6,16,6c353,111,359,108,365,101v6,-6,9,-12,10,-17c376,78,374,73,369,68xe" fillcolor="black" strokeweight="0">
                  <v:path arrowok="t" o:connecttype="custom" o:connectlocs="45826422,124607059;27353880,142609903;24512043,139785986;6749365,106957724;2131378,118253394;0,115429476;3197067,101309296;6038905,98485378;41918895,121783142;44760733,122488973;55062990,115076561;54707761,105898384;79574437,76246955;82771505,87895540;79219207,91425882;57904828,97779548;54707761,97073717;52575786,93543375;45471192,59302857;50444408,55420194;77087829,72363698;57194369,91425882;107638777,51537530;99467897,72010782;92363303,75187615;89521465,73070123;90231925,70952036;101599872,62127369;96270830,48713019;82416275,55773109;63943733,44477440;79219207,26474596;82416275,29298513;81350586,49419444;99467897,42712269;138900184,28945598;122559021,45183271;110480615,34946348;103731250,26827511;94139452,15178927;108704466,0;119717183,9531092;128242697,16237673;110480615,6353665;99467897,14119587;109770155,20826761;131084534,24003594;116875346,24003594;117585805,37417350;131084534,24003594" o:connectangles="0,0,0,0,0,0,0,0,0,0,0,0,0,0,0,0,0,0,0,0,0,0,0,0,0,0,0,0,0,0,0,0,0,0,0,0,0,0,0,0,0,0,0,0,0,0,0,0,0,0"/>
                  <o:lock v:ext="edit" verticies="t"/>
                </v:shape>
                <v:shape id="Freeform 21" o:spid="_x0000_s1699" style="position:absolute;left:4489;top:16979;width:1645;height:1626;visibility:visible;mso-wrap-style:square;v-text-anchor:top" coordsize="276,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baLr0A&#10;AADcAAAADwAAAGRycy9kb3ducmV2LnhtbERPSwrCMBDdC94hjOBOU0WlVqOIH3Dp7wBDM7bFZlKb&#10;qNXTm4Xg8vH+82VjSvGk2hWWFQz6EQji1OqCMwWX864Xg3AeWWNpmRS8ycFy0W7NMdH2xUd6nnwm&#10;Qgi7BBXk3leJlC7NyaDr24o4cFdbG/QB1pnUNb5CuCnlMIom0mDBoSHHitY5pbfTwyi43+L3nuID&#10;TrfHe2bH1ac8jDZKdTvNagbCU+P/4p97rxUM47A2nAlHQC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TbaLr0AAADcAAAADwAAAAAAAAAAAAAAAACYAgAAZHJzL2Rvd25yZXYu&#10;eG1sUEsFBgAAAAAEAAQA9QAAAIIDAAAAAA==&#10;" path="m97,204v1,2,2,3,3,4c100,210,100,211,99,212l89,222r19,20c108,242,109,243,109,243v,1,,1,-1,2c108,246,108,246,107,247v-1,1,-2,2,-3,3c103,252,102,253,101,253v-1,1,-2,1,-2,2c98,255,97,255,97,255v,,-1,,-1,-1l76,235,38,273v,,-1,1,-1,1c36,274,35,274,35,274v-1,,-2,,-3,-1c32,273,31,272,29,271v,-1,-1,-2,-2,-3c26,267,26,266,25,266v,-1,,-2,-1,-3c24,263,24,262,23,261l,171v,,,-1,,-2c,168,1,168,1,167v1,-1,1,-2,2,-3c4,162,6,161,7,160v2,-2,3,-3,5,-4c13,155,14,154,15,153v1,,2,-1,2,-1c18,152,19,152,19,153r59,59l89,202v1,-1,2,-1,3,-1c93,201,95,202,97,204xm15,174r,l36,255,66,224,15,174xm112,66v1,1,2,2,2,3c115,69,116,70,116,71v1,1,1,2,1,2c118,74,118,75,119,76r43,111c163,187,163,188,163,189v,1,,1,-1,2c162,192,161,193,161,194v-1,1,-2,2,-4,3c156,199,155,200,153,201v-1,,-1,1,-2,1c150,202,150,202,149,201v,,-1,-1,-1,-2l104,85,60,130v-1,1,-2,1,-4,c55,130,53,129,52,127v-1,-1,-2,-2,-3,-3c49,124,48,123,48,122v,-1,,-1,,-2c48,120,48,119,49,119l103,65v1,-1,1,-2,2,-2c106,63,106,63,107,63v1,,1,,2,1c110,64,111,65,112,66xm272,71v1,1,2,1,2,2c275,74,275,75,276,75v,1,,2,,2c276,78,275,78,275,79r-52,51c223,131,222,131,221,132v,,-1,,-2,c219,132,218,132,217,131v-1,,-2,-1,-3,-2c213,128,212,127,212,126v-1,-1,-2,-1,-2,-2c210,123,210,122,209,121v,-1,,-2,,-3l209,80v-1,-8,-1,-16,-2,-22c206,52,205,47,204,43v-2,-5,-4,-8,-6,-11c197,29,195,27,193,25v-3,-2,-5,-4,-7,-5c183,19,180,18,178,18v-3,,-6,1,-8,2c167,21,164,23,162,25v-3,3,-6,6,-7,10c153,38,152,41,151,44v-1,2,-1,5,-2,7c149,53,148,54,148,55v-1,,-1,,-2,c146,55,145,55,145,55v-1,,-1,-1,-2,-1c142,53,141,52,140,51v-1,,-1,-1,-2,-2c138,49,137,48,137,48v,-1,,-1,-1,-2c136,46,136,45,136,44v,-1,1,-3,1,-5c138,37,139,34,140,31v1,-3,3,-6,5,-9c147,19,149,16,152,13v5,-5,9,-8,14,-10c171,1,175,,179,v5,,9,1,13,2c196,4,200,7,203,10v3,3,6,6,8,10c214,23,216,28,217,33v2,5,4,11,5,18c222,59,223,68,223,79r1,30l264,68v1,,1,,2,c266,67,267,67,268,68v,,1,,2,1c271,69,271,70,272,71xe" fillcolor="black" strokeweight="0">
                  <v:path arrowok="t" o:connecttype="custom" o:connectlocs="35508351,73213108;31602307,78140931;38704097,85532665;37993799,86940529;35863500,89052622;34442904,89756851;26985965,82716935;13138132,96444356;11362386,96092538;9587237,94332263;8521790,92572580;0,60189916;355149,58782052;2485448,56318141;5326044,53854229;6746640,53854229;31602307,71101608;34442904,71805244;5326044,61245963;23435667,78845160;39768948,23231248;41189544,24990930;42254991,26751206;57878570,66525604;57168272,68285286;54327676,70749197;52907080,70749197;36928351,29918753;19884772,45758267;17398729,43646173;17044175,42238309;36573202,22879430;37993799,22175201;39768948,23231248;97292369,25695159;98002667,27103024;79183343,45758267;77762747,46462496;75987597,45406449;74567001,43646173;74212448,41534673;73502150,20415519;70306404,11263509;66045211,7039916;60364018,7039916;55037974,12319556;52907080,17951608;51842228,19359472;50776781,19007061;49001632,17247379;48291334,16191332;48646483,13727421;51487079,7743552;58943422,1056047;68175510,704229;74922150,7039916;78828194,17951608;79538492,38366533;94451773,23934884;95872369,24287295" o:connectangles="0,0,0,0,0,0,0,0,0,0,0,0,0,0,0,0,0,0,0,0,0,0,0,0,0,0,0,0,0,0,0,0,0,0,0,0,0,0,0,0,0,0,0,0,0,0,0,0,0,0,0,0,0,0,0,0,0,0,0,0"/>
                  <o:lock v:ext="edit" verticies="t"/>
                </v:shape>
                <v:shape id="Freeform 22" o:spid="_x0000_s1700" style="position:absolute;left:9893;top:16529;width:1746;height:1746;visibility:visible;mso-wrap-style:square;v-text-anchor:top" coordsize="293,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PMUsYA&#10;AADcAAAADwAAAGRycy9kb3ducmV2LnhtbESPQWvCQBSE7wX/w/IEb3WjB43RVUQUWoSCVsHjI/vM&#10;RrNvQ3YbU399t1DocZiZb5jFqrOVaKnxpWMFo2ECgjh3uuRCwelz95qC8AFZY+WYFHyTh9Wy97LA&#10;TLsHH6g9hkJECPsMFZgQ6kxKnxuy6IeuJo7e1TUWQ5RNIXWDjwi3lRwnyURaLDkuGKxpYyi/H7+s&#10;gu76Ec73w+3yTHcn815tp+3muVdq0O/WcxCBuvAf/mu/aQXjdAa/Z+IR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PMUsYAAADcAAAADwAAAAAAAAAAAAAAAACYAgAAZHJz&#10;L2Rvd25yZXYueG1sUEsFBgAAAAAEAAQA9QAAAIsDAAAAAA==&#10;" path="m115,211v5,5,9,10,11,16c128,232,129,238,129,244v-1,5,-2,11,-5,17c121,266,117,272,112,277v-3,3,-6,5,-9,7c100,287,97,288,94,290v-2,1,-4,2,-6,3c86,294,85,294,84,294v-1,,-1,,-2,c82,294,81,294,81,293v-1,,-1,,-2,-1c78,291,78,291,77,290v-1,-1,-2,-2,-2,-2c74,287,74,286,73,286v,-1,,-2,,-2c73,284,73,283,74,283v,-1,1,-1,3,-2c79,281,81,280,83,279v2,-1,5,-2,8,-4c94,273,98,270,101,267v3,-3,6,-7,8,-10c111,254,112,250,112,246v,-3,,-7,-1,-10c109,232,107,229,103,225v-3,-3,-6,-5,-9,-6c91,217,87,217,84,217v-4,1,-7,2,-11,4c69,224,66,227,61,231v-2,3,-5,5,-7,8c53,241,51,243,49,245v-1,1,-3,2,-4,2c44,247,42,246,41,244l3,206c1,205,,203,,202v,-2,1,-3,2,-5l44,156v,,,,1,c46,155,46,155,47,156v1,,1,,2,1c50,157,51,158,52,159v1,2,2,3,3,5c55,165,55,166,54,167l21,200r26,26c49,224,50,223,52,221v1,-2,3,-4,6,-6c63,210,68,206,73,203v5,-2,10,-3,15,-4c93,199,98,200,102,202v5,2,9,5,13,9xm220,156v1,1,2,2,2,3c223,159,223,160,223,161v,,,1,,1c223,163,223,163,222,164r-48,48c173,212,173,213,173,213v-1,,-1,,-2,c170,213,170,212,169,212v-1,-1,-2,-1,-3,-2c165,209,165,208,164,207v,,-1,-1,-1,-2c163,205,163,204,163,204v,-1,,-1,1,-2l183,183,113,112r-8,29c105,142,104,143,104,144v-1,,-1,1,-2,1c102,145,101,145,100,144v-1,-1,-2,-1,-3,-3c96,141,96,140,95,139v,,-1,-1,-1,-2c94,137,94,136,94,136v,-1,,-1,,-2l102,99v,-1,,-1,,-1c102,97,102,97,103,96v,,,-1,1,-1c105,94,105,93,106,93v1,-2,2,-3,3,-3c110,89,111,89,111,88v1,,1,,2,c113,88,114,88,114,89r82,81l212,154v1,-1,1,-1,2,-1c214,153,215,153,215,153v1,,2,1,3,1c218,155,219,155,220,156xm281,52v2,1,3,3,3,4c285,57,285,59,284,59l273,70r20,19c293,90,293,90,293,91v,,,1,,1c293,93,292,94,292,95v-1,1,-2,2,-3,3c288,99,286,100,286,101v-1,,-2,1,-3,1c283,102,282,103,282,102v-1,,-1,,-2,l261,82r-38,38c222,121,222,121,221,121v,1,-1,1,-2,1c219,122,218,121,217,121v-1,-1,-2,-2,-3,-3c213,117,212,116,212,116v-1,-1,-1,-2,-2,-3c210,113,209,112,209,111v,-1,-1,-2,-1,-3l185,19v,-1,,-1,,-2c185,16,185,15,186,14v,-1,1,-2,2,-3c189,10,190,9,192,7v1,-1,3,-3,4,-4c198,2,199,1,200,1v,-1,1,-1,2,-1c203,,203,,204,r59,60l274,49v,-1,1,-1,3,-1c278,49,280,50,281,52xm200,21r,l221,102,251,72,200,21xe" fillcolor="black" strokeweight="0">
                  <v:path arrowok="t" o:connecttype="custom" o:connectlocs="45821481,86081216;36586023,100192579;29837035,103720716;28060986,103015089;25929727,100898206;27350566,99134137;35875604,94195338;39427703,83258705;29837035,76555838;19180738,84317147;14563606,86081216;710420,69500156;16694865,55035385;19535948,57857895;16694865,79731162;25929727,71616445;40848542,74438955;79210615,56799454;61805330,74791769;60029281,74791769;57898021,72322072;65002219,64560763;36941233,50802214;34454764,49743773;33389134,47979704;36230814,34573374;37651653,32809899;40138122,31045830;75303306,54329758;77434566,54329758;100877823,19756384;104074712,31398644;103719502,33514933;100522613,35984629;92707995,28928948;77789776,43040311;75303306,40924022;73882467,38101512;66067849,4938799;69619948,1058441;72461627,0;98391354,16933873;71040788,7408495;71040788,7408495" o:connectangles="0,0,0,0,0,0,0,0,0,0,0,0,0,0,0,0,0,0,0,0,0,0,0,0,0,0,0,0,0,0,0,0,0,0,0,0,0,0,0,0,0,0,0,0"/>
                  <o:lock v:ext="edit" verticies="t"/>
                </v:shape>
                <v:shape id="Freeform 23" o:spid="_x0000_s1701" style="position:absolute;left:15608;top:16967;width:1568;height:1632;visibility:visible;mso-wrap-style:square;v-text-anchor:top" coordsize="263,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35MAA&#10;AADcAAAADwAAAGRycy9kb3ducmV2LnhtbERPzYrCMBC+C75DGMGbpiosWo2iguDBtbvqAwzN2Bab&#10;SUmirW+/OSx4/Pj+V5vO1OJFzleWFUzGCQji3OqKCwW362E0B+EDssbaMil4k4fNut9bYapty7/0&#10;uoRCxBD2KSooQ2hSKX1ekkE/tg1x5O7WGQwRukJqh20MN7WcJsmXNFhxbCixoX1J+ePyNArOp9n8&#10;vtB2tvt5ZO+stcFl7lup4aDbLkEE6sJH/O8+agXTRZwfz8QjIN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J35MAAAADcAAAADwAAAAAAAAAAAAAAAACYAgAAZHJzL2Rvd25y&#10;ZXYueG1sUEsFBgAAAAAEAAQA9QAAAIUDAAAAAA==&#10;" path="m97,204v2,2,3,3,3,5c101,210,100,211,100,212l89,223r20,19c109,243,109,243,109,243v,1,,2,,2c109,246,108,247,107,248v,,-1,1,-2,3c103,252,102,253,101,254v,,-1,1,-2,1c98,255,98,255,97,255v,,,,-1,l77,235,39,273v-1,1,-1,1,-2,1c37,274,36,275,35,274v,,-1,,-2,-1c32,273,31,272,30,271v-1,-1,-2,-2,-2,-3c27,268,26,267,26,266v-1,-1,-1,-1,-1,-2c24,263,24,262,24,261l1,172c,171,,170,1,170v,-1,,-2,1,-3c2,166,3,165,4,164v1,-1,2,-3,4,-4c9,158,11,157,12,156v1,-1,2,-2,3,-2c16,153,17,153,18,153v1,,1,,2,l79,212,89,202v1,-1,2,-1,4,-1c94,202,95,203,97,204xm16,174r-1,l37,255,67,225,16,174xm113,67v,,1,1,2,2c115,70,116,71,117,71v,1,1,2,1,3c118,74,119,75,119,76r44,111c163,188,163,189,163,189v,1,,2,,2c162,192,162,193,161,194v-1,1,-2,2,-3,3c156,199,155,200,154,201v-1,1,-2,1,-3,1c151,202,150,202,150,202v-1,-1,-1,-2,-1,-3l105,85,60,130v-1,1,-2,1,-3,1c55,130,54,129,52,127v-1,-1,-2,-2,-2,-2c49,124,49,123,49,122v,,-1,-1,,-1c49,120,49,120,49,119l104,65v,-1,1,-1,2,-2c106,63,107,63,108,63v,,1,1,2,1c111,65,112,66,113,67xm251,50v4,5,7,9,9,14c262,69,263,74,262,79v,6,-1,11,-4,16c255,101,251,106,246,111v-3,3,-6,6,-9,8c233,121,230,123,228,124v-3,2,-6,3,-8,4c218,128,217,129,216,129v-1,,-1,,-2,-1c214,128,213,128,212,128v,-1,-1,-1,-2,-2c209,126,209,125,208,124v-2,-2,-3,-3,-3,-4c204,119,204,118,205,117v,,2,-1,4,-1c211,115,213,114,216,113v3,-1,6,-2,10,-4c229,107,233,104,236,101v3,-4,6,-7,7,-10c245,88,246,84,246,81v,-3,,-6,-1,-9c243,69,242,67,239,64v-2,-2,-5,-4,-8,-5c227,58,224,57,220,58v-3,1,-7,2,-11,4c206,64,202,67,198,71r-9,9c188,81,188,81,187,81v,,-1,,-1,c185,81,184,81,183,80v,,-1,-1,-2,-2c180,77,179,76,179,76v-1,-1,-1,-2,-1,-2c178,73,178,72,178,72v,-1,,-1,1,-1l187,62v3,-3,6,-6,7,-9c196,49,197,46,197,43v,-4,,-7,-1,-10c194,30,193,27,190,25v-2,-2,-4,-4,-6,-5c181,19,179,18,176,18v-2,,-5,1,-8,2c166,21,163,23,160,26v-2,2,-4,5,-6,9c153,38,151,41,151,44v-1,2,-2,5,-2,7c148,53,148,54,147,55v,,,,-1,c146,55,146,55,145,55v,,-1,,-2,-1c142,53,142,53,141,52v-1,-1,-2,-2,-2,-2c138,49,138,48,138,48v-1,-1,-1,-1,-1,-2c137,46,137,45,137,44v,-1,,-2,1,-5c138,37,139,35,140,32v1,-3,3,-6,5,-9c147,19,150,16,153,13v4,-4,8,-7,13,-10c170,1,174,,179,v4,,8,1,12,2c195,4,198,7,202,10v2,3,5,6,7,9c210,22,211,26,212,29v,4,,7,-1,11c211,43,209,47,207,50v3,-3,7,-5,11,-6c222,42,226,42,230,42v4,,7,,11,2c245,45,248,48,251,50xe" fillcolor="black" strokeweight="0">
                  <v:path arrowok="t" o:connecttype="custom" o:connectlocs="35565647,74659635;38766359,85576491;37344019,88394127;34498744,89802351;13870346,96141438;11736538,96141438;9247295,93676304;355436,60572643;1422340,57755601;5335115,54233556;28096724,74659635;34498744,71842000;13159474,89802351;40189295,23595030;41967667,26060164;57971820,66559229;56193449,69376865;53348173,71137591;21339269,45781835;17782526,44021109;17427090,41907883;38410923,22186212;89269852,17608444;91759096,33455568;81089461,43668608;76110378,45077426;73976570,43668608;74332006,40851566;83934737,35568795;87135448,25355756;78244186,20425486;67219115,28173391;65084711,28173391;63306936,26060164;66507647,21834304;69708359,11621264;62595468,6339087;54771109,12325673;52281269,19369169;50858929,19017262;49080558,16904035;49080558,13734491;54415077,4578362;67929987,704409;75398910,10213040;73620538,17608444;85713109,15495217" o:connectangles="0,0,0,0,0,0,0,0,0,0,0,0,0,0,0,0,0,0,0,0,0,0,0,0,0,0,0,0,0,0,0,0,0,0,0,0,0,0,0,0,0,0,0,0,0,0,0"/>
                  <o:lock v:ext="edit" verticies="t"/>
                </v:shape>
                <v:shape id="Freeform 24" o:spid="_x0000_s1702" style="position:absolute;left:21024;top:16217;width:1804;height:1690;visibility:visible;mso-wrap-style:square;v-text-anchor:top" coordsize="30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G7WMMA&#10;AADcAAAADwAAAGRycy9kb3ducmV2LnhtbESPwYrCQBBE74L/MLSwN50oIpp1FBHF3YMHjR/QZHqT&#10;YKYnZNoY/35nYcFjUVWvqPW2d7XqqA2VZwPTSQKKOPe24sLALTuOl6CCIFusPZOBFwXYboaDNabW&#10;P/lC3VUKFSEcUjRQijSp1iEvyWGY+IY4ej++dShRtoW2LT4j3NV6liQL7bDiuFBiQ/uS8vv14Qyc&#10;5647uHu2EPk+nQ/Ll9yqbGXMx6jffYIS6uUd/m9/WQOz1RT+zsQjo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GG7WMMAAADcAAAADwAAAAAAAAAAAAAAAACYAgAAZHJzL2Rv&#10;d25yZXYueG1sUEsFBgAAAAAEAAQA9QAAAIgDAAAAAA==&#10;" path="m115,202v5,5,8,10,10,16c128,224,128,229,128,235v,6,-2,11,-5,17c120,258,116,263,111,268v-3,3,-6,6,-9,8c99,278,97,280,94,281v-3,1,-5,3,-7,3c85,285,84,285,83,285v,,-1,,-1,c81,285,81,285,80,285v,-1,-1,-1,-2,-2c78,283,77,282,76,281v-1,-1,-1,-1,-2,-2c74,278,73,277,73,277v,-1,,-1,,-2c73,275,73,274,73,274v1,,2,-1,3,-1c78,272,80,272,82,271v3,-1,6,-3,9,-5c94,264,97,262,101,258v3,-3,5,-6,7,-10c110,245,111,241,112,238v,-4,-1,-7,-2,-11c109,224,106,220,103,216v-3,-3,-6,-5,-10,-6c90,209,87,208,83,209v-3,,-7,1,-10,4c69,215,65,218,61,222v-3,3,-5,6,-7,8c52,232,50,235,48,236v-1,2,-2,2,-3,2c43,238,42,237,40,236l2,198c1,196,,195,,193v,-1,1,-3,2,-4l43,148v,-1,1,-1,2,-1c45,147,46,147,46,147v1,,2,,3,1c49,149,50,149,51,150v2,2,3,3,3,5c55,156,55,157,54,158l21,191r26,27c48,216,50,214,51,212v2,-2,4,-4,6,-6c62,201,67,197,72,195v6,-3,11,-4,15,-4c92,190,97,191,102,193v4,2,9,5,13,9xm194,123v5,5,8,10,11,16c207,144,208,150,207,156v,5,-2,11,-5,17c200,178,196,184,190,189v-3,3,-5,5,-8,8c179,199,176,200,173,202v-2,1,-5,2,-7,3c165,206,163,206,163,206v-1,,-2,,-2,c160,206,160,206,159,205v,,-1,,-1,-1c157,204,156,203,155,202v,-1,-1,-2,-2,-2c153,199,152,198,152,198v,-1,,-1,,-2c152,196,152,195,153,195v,-1,1,-1,3,-1c157,193,159,192,162,191v2,-1,5,-2,8,-4c173,185,176,183,180,179v3,-3,6,-6,7,-10c189,166,191,162,191,159v,-4,,-8,-2,-11c188,144,185,141,182,137v-3,-3,-6,-5,-9,-6c169,129,166,129,163,129v-4,1,-7,2,-11,4c148,136,144,139,140,143v-3,3,-5,5,-7,8c131,153,129,155,128,157v-2,2,-3,2,-4,2c123,159,121,158,119,156l81,119v-1,-2,-2,-4,-2,-5c79,112,80,111,81,110l122,68v1,,1,,2,c124,67,125,68,126,68v,,1,,2,1c129,69,129,70,130,71v2,2,3,3,4,5c134,77,134,78,133,79r-33,33l126,138v1,-1,3,-3,5,-5c132,131,134,129,136,127v5,-5,11,-9,16,-11c157,113,162,112,167,111v4,,9,1,14,3c185,116,190,119,194,123xm299,68v1,1,1,2,2,3c301,71,302,72,302,73v,,,1,,1c302,75,301,75,301,76r-49,48c252,125,252,125,251,125v,,-1,,-1,c249,125,248,124,247,124v,-1,-1,-1,-2,-2c244,121,243,120,243,119v-1,,-1,-1,-1,-2c242,117,242,116,242,116v,-1,,-1,,-2l262,95,191,24r-7,29c184,54,183,55,183,56v-1,1,-1,1,-2,1c180,57,180,57,179,56v-1,-1,-2,-1,-3,-3c175,53,174,52,174,51v-1,,-1,-1,-1,-1c173,49,172,48,172,48v,-1,,-1,1,-2l180,11v,,,-1,1,-1c181,9,181,9,181,8v1,,1,-1,2,-1c183,6,184,5,185,5v1,-2,2,-2,3,-3c189,1,189,1,190,v1,,1,,2,c192,,192,1,193,1r81,82l291,66v,-1,1,-1,1,-1c293,65,294,65,294,65v1,,1,1,2,1c297,67,298,67,299,68xe" fillcolor="black" strokeweight="0">
                  <v:path arrowok="t" o:connecttype="custom" o:connectlocs="45643337,82544835;36372548,96946043;29597257,100107327;27814161,99405017;26031064,97297494;27101161,95892281;36015451,90623475;39225144,79734410;29597257,73411842;19255774,80788171;14263580,82895694;713000,66386964;16403177,51634305;19255774,54444138;16759677,76573126;25674564,68494487;41008241,70953461;73814595,54795589;64899708,69196797;58124418,72358081;56341321,71655771;54201724,69548248;55628321,68143035;64186111,62874229;67395805,51985757;58124418,45311737;47426434,53039518;42434241,54795589;28883660,38637718;44930338,23885059;47782934,26695485;44930338,48473021;54201724,40745241;69178902,43204215;107690449,25641723;89860675,43555666;88078175,43555666;86295079,41096692;93426869,33368911;65256208,19670014;62760111,18616253;61333515,16860181;64543208,3512735;65969208,1756071;68465305,0;103767755,23182749;105550852,23182749" o:connectangles="0,0,0,0,0,0,0,0,0,0,0,0,0,0,0,0,0,0,0,0,0,0,0,0,0,0,0,0,0,0,0,0,0,0,0,0,0,0,0,0,0,0,0,0,0,0,0"/>
                  <o:lock v:ext="edit" verticies="t"/>
                </v:shape>
                <v:shape id="Freeform 25" o:spid="_x0000_s1703" style="position:absolute;left:26587;top:16287;width:1721;height:1734;visibility:visible;mso-wrap-style:square;v-text-anchor:top" coordsize="289,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eQrMUA&#10;AADcAAAADwAAAGRycy9kb3ducmV2LnhtbESPQWvCQBSE74L/YXlCL6Ibc2hr6ioiCAWhxtTeX7PP&#10;JDT7Ns1udf33rlDwOMzMN8xiFUwrztS7xrKC2TQBQVxa3XCl4Pi5nbyCcB5ZY2uZFFzJwWo5HCww&#10;0/bCBzoXvhIRwi5DBbX3XSalK2sy6Ka2I47eyfYGfZR9JXWPlwg3rUyT5FkabDgu1NjRpqbyp/gz&#10;CuanA3+Nv8Ou2L2k29+wz/OPda7U0yis30B4Cv4R/m+/awXpPIX7mX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55CsxQAAANwAAAAPAAAAAAAAAAAAAAAAAJgCAABkcnMv&#10;ZG93bnJldi54bWxQSwUGAAAAAAQABAD1AAAAigMAAAAA&#10;" path="m115,209v5,5,8,10,11,15c128,230,129,236,128,241v,6,-2,12,-5,17c121,264,117,269,111,274v-2,3,-5,6,-8,8c100,284,97,286,94,287v-2,2,-5,3,-7,4c86,291,84,292,84,292v-1,,-2,,-2,c82,291,81,291,81,291v-1,,-2,-1,-2,-1c78,289,77,288,76,287v,,-1,-1,-2,-2c74,284,73,284,73,283v,,,-1,,-1c73,281,73,281,74,280v,,1,,3,-1c78,279,80,278,83,277v2,-1,5,-2,8,-4c94,271,97,268,101,265v3,-4,6,-7,8,-10c110,251,112,248,112,244v,-3,,-7,-2,-11c109,230,106,226,103,223v-3,-3,-6,-5,-9,-7c90,215,87,215,84,215v-4,,-7,2,-11,4c69,221,65,224,61,228v-3,3,-5,6,-7,8c52,239,50,241,49,243v-2,1,-3,2,-4,2c44,245,42,244,40,242l3,204c1,203,,201,,199v,-1,1,-2,2,-4l43,154v1,,1,-1,2,-1c45,153,46,153,47,153v,,1,1,2,1c50,155,50,156,51,157v2,1,3,3,4,4c55,163,55,164,54,165l21,198r26,26c48,222,50,220,52,219v1,-2,3,-4,5,-6c62,207,68,204,73,201v5,-2,10,-4,15,-4c93,197,97,198,102,200v5,2,9,5,13,9xm202,128v1,2,2,3,3,5c205,134,205,135,204,136r-10,11l213,166v1,1,1,1,1,2c214,168,214,169,214,169v-1,1,-1,2,-2,3c211,172,210,174,209,175v-1,1,-2,2,-3,3c205,178,204,179,204,179v-1,,-1,,-2,c202,179,201,179,201,179l181,159r-38,38c143,198,142,198,142,198v-1,1,-1,1,-2,1c139,198,138,198,138,198v-1,-1,-2,-2,-3,-3c134,194,133,193,132,192v,,-1,-1,-1,-2c130,189,130,189,129,188v,-1,,-2,,-3l105,96v,-1,,-2,,-2c105,93,106,92,106,91v1,-1,2,-2,3,-3c110,87,111,86,112,84v2,-2,3,-3,5,-4c118,79,119,78,120,78v1,-1,2,-1,3,-1c123,77,124,77,124,77r60,60l194,126v1,-1,2,-1,3,-1c199,126,200,127,202,128xm120,98r,l141,179r30,-30l120,98xm260,30v7,7,13,14,18,21c283,58,286,65,287,72v2,7,2,13,,20c285,98,281,105,275,111v-6,6,-12,10,-18,12c251,125,245,125,238,123v-6,-2,-13,-5,-20,-10c211,108,204,102,196,95,189,87,183,80,178,73v-4,-7,-8,-14,-9,-21c167,46,167,39,169,32v2,-6,6,-12,12,-19c187,8,193,4,199,2,205,,211,,218,1v6,2,13,5,20,10c245,16,252,22,260,30xm248,43v-4,-4,-9,-8,-13,-12c231,28,227,25,224,23v-4,-2,-7,-4,-10,-5c211,17,208,17,205,17v-2,,-5,1,-7,2c195,20,193,22,191,24v-5,4,-7,9,-8,13c183,42,183,46,185,51v2,5,5,10,9,15c198,71,203,76,208,81v7,7,13,13,19,17c232,102,237,105,242,106v5,2,9,2,13,1c258,106,262,104,265,100v3,-3,5,-5,6,-8c272,89,273,86,273,83v,-3,-1,-6,-2,-10c269,70,268,67,265,64v-2,-4,-4,-7,-7,-10c255,50,252,47,248,43xe" fillcolor="black" strokeweight="0">
                  <v:path arrowok="t" o:connecttype="custom" o:connectlocs="45383995,84942169;36519533,99392971;29783209,102917658;28010555,102212958;25883013,99745617;27301375,98335624;35810353,93401537;39001368,82122775;29783209,75778695;19146094,83180122;14182424,85294816;709181,68729321;16664259,53925872;19500982,56745859;16664259,78950735;25883013,70844014;40774618,73663408;72330481,47934439;75875790,59212606;74103136,61679946;71621301,63089940;50701957,69434021;48929303,69786667;46447468,66966680;37228714,33835690;38647076,31016297;42547272,27491610;65239269,48286492;71621301,45114451;49992777,63089940;92185756,10573468;101758803,32426290;84385363,43352405;63111727,25729563;64175201,4582034;84385363,3876740;83321890,10926114;72684774,5992027;64884381,13040808;73748843,28548956;90413102,37713024;96795133,29254250;91476575,19032835" o:connectangles="0,0,0,0,0,0,0,0,0,0,0,0,0,0,0,0,0,0,0,0,0,0,0,0,0,0,0,0,0,0,0,0,0,0,0,0,0,0,0,0,0,0,0"/>
                  <o:lock v:ext="edit" verticies="t"/>
                </v:shape>
                <v:shape id="Freeform 26" o:spid="_x0000_s1704" style="position:absolute;left:32150;top:16033;width:1746;height:1747;visibility:visible;mso-wrap-style:square;v-text-anchor:top" coordsize="293,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MvEsQA&#10;AADcAAAADwAAAGRycy9kb3ducmV2LnhtbESPQWsCMRSE74X+h/CE3rpZt1h0NUoVFlrwUiuIt8fm&#10;uVncvKxJqtt/bwqFHoeZ+YZZrAbbiSv50DpWMM5yEMS10y03CvZf1fMURIjIGjvHpOCHAqyWjw8L&#10;LLW78Sddd7ERCcKhRAUmxr6UMtSGLIbM9cTJOzlvMSbpG6k93hLcdrLI81dpseW0YLCnjaH6vPu2&#10;Cvxlg4Vfbz8Mt/Ywqap+q4ejUk+j4W0OItIQ/8N/7XetoJi9wO+ZdAT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zLxLEAAAA3AAAAA8AAAAAAAAAAAAAAAAAmAIAAGRycy9k&#10;b3ducmV2LnhtbFBLBQYAAAAABAAEAPUAAACJAwAAAAA=&#10;" path="m115,212v5,4,9,10,11,15c128,233,129,239,129,244v-1,6,-2,12,-5,17c121,267,117,272,112,277v-3,3,-6,6,-9,8c100,287,97,289,94,290v-2,2,-4,3,-6,4c86,294,85,295,84,295v-1,,-1,,-2,c82,294,81,294,81,294v-1,,-1,-1,-2,-1c78,292,78,291,77,290v-1,,-2,-1,-2,-2c74,287,74,287,73,286v,,,-1,,-1c73,284,73,284,74,283v,,1,-1,3,-1c79,282,81,281,83,280v2,-1,5,-2,8,-4c94,274,98,271,101,268v3,-4,6,-7,8,-10c111,254,112,251,112,247v,-3,,-7,-1,-11c109,233,107,229,103,226v-3,-3,-6,-5,-9,-7c91,218,87,217,84,218v-4,,-7,2,-11,4c69,224,66,227,61,231v-2,3,-5,6,-7,8c53,242,51,244,49,246v-1,1,-3,2,-4,2c44,248,42,247,41,245l3,207c1,205,,204,,202v,-1,1,-3,2,-4l44,157v,,,-1,1,-1c46,156,46,156,47,156v1,,1,1,2,1c50,158,51,159,52,160v1,1,2,3,3,4c55,166,55,167,54,168l21,201r26,26c49,225,50,223,52,222v1,-2,3,-4,6,-6c63,210,68,207,73,204v5,-2,10,-4,15,-4c93,200,98,201,102,202v5,2,9,5,13,10xm197,129v4,4,7,9,10,14c209,148,211,153,211,159v,5,-1,11,-3,17c206,181,202,187,197,192v-4,4,-8,7,-12,9c181,203,177,204,173,205v-4,,-8,,-12,-1c157,203,153,201,149,198v-4,-2,-9,-5,-13,-9c132,186,127,182,123,177v-4,-4,-8,-8,-12,-12c108,160,105,156,102,151v-3,-5,-5,-10,-6,-16c94,130,94,125,94,120v1,-6,2,-11,5,-16c101,98,105,93,110,88v2,-2,4,-4,6,-5c118,81,120,80,122,78v2,-1,4,-2,5,-2c128,75,130,75,130,75v1,,1,,2,c132,75,133,75,133,75v1,1,1,1,2,1c135,77,136,77,136,78v1,1,2,2,3,2c139,81,140,81,140,82v,1,,1,,2c140,84,140,84,139,85v,,-1,1,-2,1c135,87,134,88,132,89v-2,1,-3,2,-6,3c124,94,122,96,119,98v-4,5,-7,9,-8,14c109,117,109,123,110,128v1,5,3,10,6,15c119,148,123,153,127,157v1,-2,1,-4,2,-6c130,149,131,146,132,144v2,-3,3,-5,5,-7c139,134,141,132,143,129v5,-5,10,-8,15,-10c163,117,167,116,172,116v4,,9,2,13,4c189,122,193,125,197,129xm186,143v-3,-3,-6,-5,-9,-7c174,134,171,133,169,133v-3,,-6,,-9,2c157,136,154,138,150,141v-1,2,-3,4,-4,6c144,149,143,151,142,154v-1,2,-2,4,-3,6c138,163,138,165,137,167v6,6,12,11,17,14c159,184,163,187,167,188v4,1,8,1,11,-1c182,186,185,184,188,181v3,-3,5,-6,6,-10c195,168,196,165,195,161v,-3,-1,-6,-3,-10c190,148,188,145,186,143xm281,52v2,2,3,3,3,5c285,58,285,59,284,60l273,71r20,19c293,90,293,91,293,91v,1,,1,,2c293,94,292,94,292,95v-1,1,-2,2,-3,4c287,100,286,101,286,101v-1,1,-2,2,-3,2c283,103,282,103,282,103v-1,,-1,,-2,-1l261,83r-38,38c222,121,222,122,221,122v,,-1,,-2,c219,122,218,122,217,121v-1,,-2,-1,-3,-2c213,118,212,117,212,116v-1,-1,-1,-1,-2,-2c210,113,209,112,209,112v,-1,-1,-2,-1,-3l185,19v,,,-1,,-2c185,17,185,16,186,15v,-1,1,-2,2,-3c189,11,190,9,192,8v1,-2,3,-3,4,-4c198,3,199,2,200,1v,,1,,2,-1c203,,203,1,204,1r59,59l273,50v1,-1,2,-1,4,-1c278,49,280,50,281,52xm200,22r,l221,103,251,73,200,22xe" fillcolor="black" strokeweight="0">
                  <v:path arrowok="t" o:connecttype="custom" o:connectlocs="45821481,85498768;36586023,99865374;29837035,103369121;28060986,102668253;25929727,100215216;27350566,98814072;35875604,93907997;39427703,82695297;29837035,76388078;19180738,83746598;14563606,85849202;710420,69379992;16694865,54662953;19535948,57466424;16694865,79541392;25929727,71482596;40848542,74285475;74948096,55714254;65712639,70431294;52925083,69379992;39427703,57816858;33389134,42048516;41203752,29083646;46176691,26280175;47952740,26630608;49728790,28733212;48663160,30134947;42269382,34339562;41203752,50107904;46887110,50458338;56121972,41698082;69975158,45201829;60029281,46603565;51860049,51509639;48663160,58517725;63226170,65525219;69264738,56415122;99812193,18220787;96970514,24878439;104074712,32587393;101588243,35390864;99456983,35741298;78500195,42749384;76013726,41698082;74237677,39245045;65712639,5956784;68199108,2803471;71751207,0;96970514,17519919;71040788,7708954;89155896,25579307" o:connectangles="0,0,0,0,0,0,0,0,0,0,0,0,0,0,0,0,0,0,0,0,0,0,0,0,0,0,0,0,0,0,0,0,0,0,0,0,0,0,0,0,0,0,0,0,0,0,0,0,0,0,0"/>
                  <o:lock v:ext="edit" verticies="t"/>
                </v:shape>
                <v:shape id="Freeform 27" o:spid="_x0000_s1705" style="position:absolute;left:37719;top:16383;width:1727;height:1771;visibility:visible;mso-wrap-style:square;v-text-anchor:top" coordsize="290,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0r9MYA&#10;AADcAAAADwAAAGRycy9kb3ducmV2LnhtbESPS2/CMBCE70j9D9ZW4oLAKaoopBjEo9CqF8Sj91W8&#10;jdPG6xAbSP99jYTEcTQz32jG08aW4ky1LxwreOolIIgzpwvOFRz2q+4QhA/IGkvHpOCPPEwnD60x&#10;ptpdeEvnXchFhLBPUYEJoUql9Jkhi77nKuLofbvaYoiyzqWu8RLhtpT9JBlIiwXHBYMVLQxlv7uT&#10;VTD8+ews1rKaLZsvfB8c2WzeXuZKtR+b2SuIQE24h2/tD62gP3qG65l4BOTk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H0r9MYAAADcAAAADwAAAAAAAAAAAAAAAACYAgAAZHJz&#10;L2Rvd25yZXYueG1sUEsFBgAAAAAEAAQA9QAAAIsDAAAAAA==&#10;" path="m114,216v5,5,9,10,11,16c127,237,128,243,128,249v-1,5,-2,11,-5,17c120,271,116,277,111,282v-3,3,-6,5,-9,7c99,292,96,293,94,295v-3,1,-5,2,-7,3c85,299,84,299,83,299v-1,,-1,,-2,c81,299,81,299,80,298v-1,,-1,,-2,-1c78,296,77,296,76,295v-1,-1,-2,-2,-2,-2c73,292,73,291,73,291v-1,-1,-1,-2,-1,-2c73,289,73,288,73,288v1,-1,2,-1,3,-2c78,286,80,285,82,284v3,-1,5,-2,8,-4c94,278,97,275,100,272v4,-3,6,-7,8,-10c110,259,111,255,111,251v1,-3,,-7,-1,-10c108,237,106,234,102,230v-3,-3,-6,-5,-9,-6c90,222,87,222,83,222v-3,1,-7,2,-11,4c69,228,65,232,61,236v-3,3,-6,5,-7,8c52,246,50,248,48,250v-1,1,-2,2,-4,2c43,252,42,251,40,249l2,211c,210,,208,,207v,-2,,-3,2,-5l43,161v,,1,,1,c45,160,45,160,46,161v1,,2,,2,1c49,162,50,163,51,164v2,2,3,3,3,5c55,170,55,171,54,172l20,205r27,26c48,229,49,228,51,226v2,-2,4,-4,6,-6c62,215,67,211,72,208v5,-2,10,-4,15,-4c92,204,97,205,101,207v5,2,9,5,13,9xm219,161v,1,1,2,2,2c221,164,222,165,222,165v,1,,2,,2c222,168,222,168,221,169r-51,51c169,221,168,221,168,222v-1,,-2,,-2,c165,222,164,222,163,221v-1,,-2,-1,-3,-2c159,218,159,217,158,216v-1,,-1,-1,-2,-2c156,213,156,212,156,211v,-1,-1,-2,-1,-3l155,170v,-8,-1,-16,-2,-22c152,142,151,137,150,133v-2,-5,-3,-8,-5,-11c143,119,141,117,139,115v-2,-2,-5,-4,-7,-5c129,109,127,108,124,108v-3,,-5,1,-8,2c113,111,110,113,108,115v-3,3,-5,7,-7,10c99,128,98,131,97,134v-1,2,-1,5,-2,7c95,143,95,144,94,145v,,-1,,-1,c92,146,92,145,91,145v,,-1,-1,-2,-1c88,143,87,142,86,141v,,-1,-1,-2,-1c84,139,84,138,83,138v,-1,,-1,,-2c83,136,83,135,83,134v,-1,,-3,1,-5c84,127,85,124,86,121v2,-3,3,-6,5,-9c93,109,96,106,98,103v5,-5,10,-8,14,-10c117,91,121,90,126,90v4,,8,1,12,3c142,94,146,97,149,100v3,3,6,6,9,10c160,113,162,118,164,123v1,5,3,11,4,19c169,149,169,158,169,169r1,30l211,158v,,,,1,c213,158,213,158,214,158v1,,1,,2,1c217,159,218,160,219,161xm275,54v4,5,8,9,10,14c288,73,289,78,290,84v,5,-1,11,-3,17c284,106,281,112,275,117v-4,4,-8,7,-11,9c260,128,256,130,252,130v-4,,-8,,-12,-1c236,128,232,126,227,124v-4,-3,-8,-6,-12,-9c210,111,206,107,201,103v-4,-4,-7,-9,-11,-13c186,85,183,81,180,76v-2,-5,-4,-10,-6,-15c173,55,172,50,173,45v,-5,2,-11,4,-16c180,23,184,18,189,13v2,-2,3,-4,6,-5c197,6,198,5,200,4v2,-2,4,-3,5,-3c207,,208,,209,v,,1,,1,c211,,211,,212,1v,,1,,1,1c214,2,214,2,215,3v1,1,1,2,2,2c218,6,218,7,218,7v,1,,1,,2c218,9,218,10,218,10v-1,1,-2,1,-3,2c214,12,212,13,211,14v-2,1,-4,2,-6,3c203,19,200,21,198,23v-5,5,-8,10,-9,15c188,43,188,48,189,53v1,5,3,10,6,15c198,73,201,78,206,82v,-2,1,-4,2,-6c209,74,210,71,211,69v1,-2,3,-5,4,-7c217,59,219,57,221,55v5,-5,10,-9,15,-11c241,42,246,41,250,41v5,,9,2,13,4c267,48,271,51,275,54xm264,68v-3,-3,-6,-5,-8,-7c253,60,250,59,247,58v-3,,-6,1,-9,2c235,61,232,63,229,67v-2,1,-3,3,-5,5c223,74,221,77,220,79v-1,2,-2,4,-3,6c217,88,216,90,216,92v6,6,11,11,16,14c237,110,242,112,246,113v4,1,8,1,11,c260,111,263,109,266,106v3,-3,6,-6,7,-9c274,93,274,90,274,86v-1,-3,-2,-6,-4,-9c269,73,267,71,264,68xe" fillcolor="black" strokeweight="0">
                  <v:path arrowok="t" o:connecttype="custom" o:connectlocs="45404514,87420558;36181862,101463995;29442209,104974706;27668553,104272564;25894897,102166138;26959210,100410486;35472519,95495490;39019235,84611989;29442209,77941342;19155244,85664906;14188650,87420558;709343,70919327;16317275,56525115;19155244,59333684;16672245,81100686;25539928,73025754;40438517,75834323;78748408,57929400;60303103,77239200;57820105,77589975;55336510,75132181;54982136,59684459;51434825,42832453;43985828,37917458;35826893,43885963;33343894,50907385;31570238,50556610;29442209,48449591;29796582,45290247;34762580,36161806;48951826,32651095;58174478,43183821;60303103,69865818;75910440,55471606;97548682,18958433;101805337,35459664;89390343,45641022;76265409,40374659;63850415,26682590;62786102,10181359;70944442,1404284;74491754,0;76265409,1053510;77329722,3159936;74846723,4914996;67042757,13341295;73073067,28789016;76265409,21767594;88680999,14394804;93646997,23874021;84424345,21065452;78039065,27735507;82295720,37215315;94356340,37215315;95775027,27033364" o:connectangles="0,0,0,0,0,0,0,0,0,0,0,0,0,0,0,0,0,0,0,0,0,0,0,0,0,0,0,0,0,0,0,0,0,0,0,0,0,0,0,0,0,0,0,0,0,0,0,0,0,0,0,0,0,0,0"/>
                  <o:lock v:ext="edit" verticies="t"/>
                </v:shape>
                <v:shape id="Freeform 28" o:spid="_x0000_s1706" style="position:absolute;left:43281;top:16109;width:1689;height:1721;visibility:visible;mso-wrap-style:square;v-text-anchor:top" coordsize="283,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1psQA&#10;AADcAAAADwAAAGRycy9kb3ducmV2LnhtbESPQWsCMRSE7wX/Q3hCbzVboUVXo4ggqKWH6vb+unlu&#10;lm5e1iSu2/76piB4HGbmG2a+7G0jOvKhdqzgeZSBIC6drrlSUBw3TxMQISJrbByTgh8KsFwMHuaY&#10;a3flD+oOsRIJwiFHBSbGNpcylIYshpFriZN3ct5iTNJXUnu8Jrht5DjLXqXFmtOCwZbWhsrvw8Uq&#10;eHvfVbji8Gl+z132Ffy+KIu9Uo/DfjUDEamP9/CtvdUKxtMX+D+Tjo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y9abEAAAA3AAAAA8AAAAAAAAAAAAAAAAAmAIAAGRycy9k&#10;b3ducmV2LnhtbFBLBQYAAAAABAAEAPUAAACJAwAAAAA=&#10;" path="m115,207v5,5,8,10,10,16c128,228,128,234,128,240v,5,-2,11,-5,17c120,262,116,268,111,273v-3,3,-6,5,-9,7c99,283,97,284,94,286v-3,1,-5,2,-7,3c85,290,84,290,83,290v,,-1,,-1,c81,290,81,290,80,289v,,-1,,-2,-1c78,287,77,287,76,286v-1,-1,-1,-2,-2,-3c74,283,73,282,73,282v,-1,,-2,,-2c73,279,73,279,73,279v1,-1,2,-1,3,-2c78,277,80,276,82,275v3,-1,6,-2,9,-4c94,269,97,266,101,263v3,-3,5,-7,7,-10c110,250,111,246,112,242v,-3,-1,-7,-2,-10c109,228,106,225,103,221v-3,-3,-6,-5,-10,-6c90,213,87,213,83,213v-3,1,-7,2,-10,4c69,219,65,223,61,227v-3,3,-5,5,-7,8c52,237,50,239,48,241v-1,1,-2,2,-3,2c43,243,42,242,40,240l2,202c1,201,,199,,198v,-2,1,-3,2,-5l43,152v,,1,,2,-1c45,151,46,151,46,152v1,,2,,3,1c49,153,50,154,51,155v2,2,3,3,3,5c55,161,55,162,54,163l21,196r26,26c48,220,50,219,51,217v2,-2,4,-4,6,-6c62,206,67,202,72,199v6,-2,11,-4,15,-4c92,195,97,196,102,198v4,2,9,5,13,9xm194,128v5,5,8,10,11,15c207,149,208,155,207,160v,6,-2,12,-5,17c200,183,196,188,190,194v-3,2,-5,5,-8,7c179,203,176,205,173,207v-2,1,-5,2,-7,3c165,210,163,211,163,211v-1,,-2,,-2,c160,211,160,210,159,210v,,-1,-1,-1,-1c157,208,156,207,155,207v,-1,-1,-2,-2,-3c153,204,152,203,152,202v,,,-1,,-1c152,200,152,200,153,200v,-1,1,-1,3,-2c157,198,159,197,162,196v2,-1,5,-2,8,-4c173,190,176,187,180,184v3,-3,6,-7,7,-10c189,170,191,167,191,163v,-3,,-7,-2,-10c188,149,185,145,182,142v-3,-3,-6,-5,-9,-7c169,134,166,134,163,134v-4,,-7,2,-11,4c148,140,144,143,140,148v-3,2,-5,5,-7,8c131,158,129,160,128,162v-2,1,-3,2,-4,2c123,164,121,163,119,161l81,123v-1,-1,-2,-3,-2,-4c79,117,80,116,81,114l122,73v1,,1,-1,2,-1c124,72,125,72,126,72v,1,1,1,2,1c129,74,129,75,130,76v2,1,3,3,4,4c134,82,134,83,133,84r-33,33l126,143v1,-2,3,-4,5,-5c132,136,134,134,136,132v5,-5,11,-9,16,-12c157,118,162,116,167,116v4,,9,1,14,3c185,121,190,124,194,128xm254,27v4,4,8,8,11,13c269,45,272,49,275,54v2,5,5,10,6,16c282,75,283,80,282,86v,5,-2,11,-4,16c275,107,271,113,266,118v-2,2,-5,4,-7,6c257,126,255,127,253,128v-2,1,-4,2,-5,3c246,131,245,132,244,132v-1,,-2,,-2,-1c241,131,239,130,238,128v-1,-1,-2,-1,-2,-2c235,125,235,125,235,124v,,,-1,,-1c235,122,235,122,235,122v1,-1,2,-1,3,-2c240,119,241,119,243,118v2,-2,4,-3,6,-4c252,112,254,110,256,107v5,-4,8,-9,10,-14c267,88,268,83,267,77v-1,-5,-3,-10,-6,-15c258,57,254,52,250,48v-1,4,-3,8,-5,13c243,66,239,70,234,75v-5,5,-10,9,-15,11c214,88,210,89,205,89v-5,-1,-9,-2,-13,-5c187,82,183,79,179,75v-4,-4,-7,-9,-10,-14c167,56,165,51,165,46v,-5,1,-11,3,-16c170,24,174,18,180,13v4,-4,8,-7,11,-9c195,2,199,1,204,1v4,-1,8,,12,1c220,3,224,4,228,7v5,2,9,5,13,8c245,19,250,23,254,27xm240,38c234,32,228,27,223,24v-5,-3,-9,-6,-13,-7c205,16,202,17,198,18v-3,1,-7,3,-10,6c185,27,183,30,182,34v-1,3,-1,6,-1,10c182,47,183,50,185,53v1,3,3,6,6,8c194,64,197,67,200,68v3,2,5,3,8,3c211,72,214,71,217,70v3,-1,7,-4,10,-7c230,60,233,56,236,51v2,-4,3,-9,4,-13xe" fillcolor="black" strokeweight="0">
                  <v:path arrowok="t" o:connecttype="custom" o:connectlocs="45597941,84508570;36335943,98593430;29567606,102114646;27786590,101410284;26004978,99297792;27073945,97537185;35979621,92607246;39185926,81691716;29567606,75001170;19236641,82747962;14249319,84508570;712645,67959333;16386657,53521995;19236641,56338849;16742980,78170501;25649252,70071825;40966942,72888679;73740854,56338849;64835178,70776187;58066244,74297402;56285229,73593040;54147891,71128071;55572584,69719941;64122533,64790003;67328839,53874473;58066244,47183927;47379553,54930719;42392232,56691326;28854961,40141497;44885893,25352868;47735876,28169721;44885893,50353258;54147891,42254582;69109855,45071435;97964816,19014206;99033783,35915920;90127511,45071435;86209157,46127681;83715497,43662712;84784464,42254582;91196479,37676527;92977494,21831653;83359174,26409114;68397210,29577851;58778889,16197352;68040887,1408723;81221836,2464969;85496512,13380499;70534548,6338069;64478856,15492991;71247193,23944144;80865513,22183537" o:connectangles="0,0,0,0,0,0,0,0,0,0,0,0,0,0,0,0,0,0,0,0,0,0,0,0,0,0,0,0,0,0,0,0,0,0,0,0,0,0,0,0,0,0,0,0,0,0,0,0,0,0,0,0"/>
                  <o:lock v:ext="edit" verticies="t"/>
                </v:shape>
                <v:shape id="Freeform 29" o:spid="_x0000_s1707" style="position:absolute;left:48844;top:16478;width:1727;height:1778;visibility:visible;mso-wrap-style:square;v-text-anchor:top" coordsize="29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LY1cEA&#10;AADcAAAADwAAAGRycy9kb3ducmV2LnhtbESPQYvCMBSE74L/ITzBm6aKilajqCh4dFU8P5pnU2xe&#10;ShNt3V+/WVjY4zAz3zCrTWtL8abaF44VjIYJCOLM6YJzBbfrcTAH4QOyxtIxKfiQh82621lhql3D&#10;X/S+hFxECPsUFZgQqlRKnxmy6IeuIo7ew9UWQ5R1LnWNTYTbUo6TZCYtFhwXDFa0N5Q9Ly+r4LU7&#10;bxucSPk9H53vfJg4NlOnVL/XbpcgArXhP/zXPmkF48UMfs/EIyD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Gi2NXBAAAA3AAAAA8AAAAAAAAAAAAAAAAAmAIAAGRycy9kb3du&#10;cmV2LnhtbFBLBQYAAAAABAAEAPUAAACGAwAAAAA=&#10;" path="m115,217v5,5,8,10,11,15c128,238,129,244,128,249v,6,-2,12,-5,17c121,272,117,277,111,283v-2,2,-5,5,-8,7c100,292,97,294,94,295v-2,2,-5,3,-7,4c86,299,84,300,84,300v-1,,-2,,-2,c82,299,81,299,81,299v-1,,-2,-1,-2,-1c78,297,77,296,76,295v,,-1,-1,-2,-2c74,292,73,292,73,291v,,,-1,,-1c73,289,73,289,74,288v,,1,,3,-1c78,287,80,286,83,285v2,-1,5,-2,8,-4c94,279,97,276,101,273v3,-4,6,-7,8,-10c110,259,112,256,112,252v,-3,,-7,-2,-11c109,238,106,234,103,231v-3,-3,-6,-5,-9,-7c90,223,87,223,84,223v-4,,-7,2,-11,4c69,229,65,232,61,236v-3,3,-5,6,-7,8c52,247,50,249,49,251v-2,1,-3,2,-4,2c44,253,42,252,40,250l3,212c1,211,,209,,207v,-1,1,-2,2,-4l43,162v1,,1,-1,2,-1c45,161,46,161,47,161v,,1,1,2,1c50,163,50,164,51,165v2,1,3,3,4,4c55,171,55,172,54,173l21,206r26,26c48,230,50,228,52,227v1,-2,3,-4,5,-6c62,216,68,212,73,209v5,-2,10,-4,15,-4c93,205,97,206,102,208v5,2,9,5,13,9xm220,162v1,1,1,1,2,2c222,165,223,166,223,166v,1,,1,,2c223,168,222,169,222,169r-49,49c173,218,173,218,172,218v,1,-1,1,-1,c170,218,169,218,168,218v,-1,-1,-2,-2,-3c165,215,164,214,164,213v-1,-1,-1,-1,-1,-2c163,210,163,210,163,209v,,,-1,1,-1l183,188,112,118r-7,28c105,148,104,149,104,149v-1,1,-1,1,-2,1c101,151,101,150,100,150v-1,-1,-2,-2,-3,-3c96,146,95,146,95,145v-1,-1,-1,-1,-1,-2c94,143,93,142,93,142v,-1,,-2,1,-2l101,104v,,,,1,-1c102,103,102,103,102,102v1,,1,-1,2,-2c104,100,105,99,106,98v1,-1,2,-2,3,-3c110,95,110,94,111,94v1,,1,,2,c113,94,113,94,114,94r81,82l212,159v,,1,,1,c214,158,215,158,215,159v1,,2,,2,1c218,160,219,161,220,162xm276,55v4,4,7,9,10,14c288,74,290,79,290,85v,5,-1,11,-3,16c285,107,281,113,276,118v-4,4,-8,7,-12,9c260,129,256,130,252,131v-4,,-8,,-12,-1c236,128,232,127,228,124v-4,-2,-9,-5,-13,-9c211,112,206,108,202,103v-4,-4,-8,-8,-12,-12c187,86,184,81,181,76v-3,-4,-5,-9,-6,-15c173,56,173,51,173,46v1,-6,2,-11,5,-17c180,24,184,19,189,13v2,-1,4,-3,6,-5c197,7,199,5,201,4v2,-1,3,-2,5,-2c207,1,208,1,209,v1,,1,,2,1c211,1,212,1,212,1v1,,1,1,2,1c214,3,215,3,215,4v1,1,2,1,2,2c218,7,218,7,219,8v,,,1,,1c219,10,219,10,218,11v,,-1,1,-2,1c214,13,213,14,211,15v-2,,-4,2,-6,3c203,20,201,22,198,24v-4,5,-7,9,-8,14c188,43,188,48,189,53v1,6,3,11,6,16c198,74,202,78,206,83v1,-2,1,-4,2,-6c209,74,210,72,211,70v2,-3,3,-5,5,-8c218,60,220,58,222,55v5,-5,10,-8,15,-10c241,42,246,42,251,42v4,,9,1,13,4c268,48,272,51,276,55xm264,69v-2,-3,-5,-5,-8,-7c253,60,250,59,248,59v-3,,-6,,-9,2c236,62,233,64,229,67v-1,2,-3,4,-4,6c223,75,222,77,221,79v-1,3,-2,5,-3,7c217,88,217,91,216,93v6,6,12,11,17,14c238,110,242,113,246,114v4,1,8,,11,-1c261,112,264,110,267,107v3,-3,5,-6,6,-10c274,94,275,91,274,87v,-3,-1,-7,-3,-10c269,74,267,71,264,69xe" fillcolor="black" strokeweight="0">
                  <v:path arrowok="t" o:connecttype="custom" o:connectlocs="45404514,87462191;36536236,101863398;29796582,105376133;28022927,104673823;25894897,102214849;27313583,100809637;35826893,95892281;39019235,84652358;29796582,78329790;19155244,85706119;14188650,87813642;709343,71304319;16672245,56551661;19509617,59362086;16672245,81491074;25894897,73411842;40792890,76222267;79103378,58308325;61366820,76573126;59593165,76573126;57820105,74114745;64914132,66035513;36891205,52336615;34408206,51634305;32989520,49878234;36181862,36179337;37600548,34422673;40083547,33018053;75201097,55849351;76974753,56200802;101450963,24236511;97903652,41448143;85133688,45663189;71653785,36179337;62076759,21426678;67042757,4566497;73073067,702310;75201097,351451;76974753,2107523;77329722,3863594;72718098,6322568;67042757,18616253;73782410,27046343;78748408,19319155;93646997,16157871;90809029,21777537;81231407,23534201;77329722,30207627;87261718,40042931;96839339,34071814;93646997,24236511" o:connectangles="0,0,0,0,0,0,0,0,0,0,0,0,0,0,0,0,0,0,0,0,0,0,0,0,0,0,0,0,0,0,0,0,0,0,0,0,0,0,0,0,0,0,0,0,0,0,0,0,0,0,0"/>
                  <o:lock v:ext="edit" verticies="t"/>
                </v:shape>
                <v:rect id="Rectangle 30" o:spid="_x0000_s1708" style="position:absolute;left:2984;top:25311;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3TYcIA&#10;AADcAAAADwAAAGRycy9kb3ducmV2LnhtbESP3WoCMRSE7wu+QziCdzXrXlhdjSKCoKU3rj7AYXP2&#10;B5OTJUnd7dubQqGXw8x8w2z3ozXiST50jhUs5hkI4srpjhsF99vpfQUiRGSNxjEp+KEA+93kbYuF&#10;dgNf6VnGRiQIhwIVtDH2hZShaslimLueOHm18xZjkr6R2uOQ4NbIPMuW0mLHaaHFno4tVY/y2yqQ&#10;t/I0rErjM/eZ11/mcr7W5JSaTcfDBkSkMf6H/9pnrSBff8DvmXQE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3dNh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1995</w:t>
                        </w:r>
                      </w:p>
                    </w:txbxContent>
                  </v:textbox>
                </v:rect>
                <v:rect id="Rectangle 31" o:spid="_x0000_s1709" style="position:absolute;left:8547;top:25311;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JHE74A&#10;AADcAAAADwAAAGRycy9kb3ducmV2LnhtbERPy4rCMBTdC/5DuMLsNLWLwalGEUFQmY3VD7g0tw9M&#10;bkoSbf17sxiY5eG8N7vRGvEiHzrHCpaLDARx5XTHjYL77ThfgQgRWaNxTAreFGC3nU42WGg38JVe&#10;ZWxECuFQoII2xr6QMlQtWQwL1xMnrnbeYkzQN1J7HFK4NTLPsm9psePU0GJPh5aqR/m0CuStPA6r&#10;0vjMXfL615xP15qcUl+zcb8GEWmM/+I/90kryH/S2nQmHQG5/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VCRxO+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1997</w:t>
                        </w:r>
                      </w:p>
                    </w:txbxContent>
                  </v:textbox>
                </v:rect>
                <v:rect id="Rectangle 32" o:spid="_x0000_s1710" style="position:absolute;left:14109;top:25311;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7iiMIA&#10;AADcAAAADwAAAGRycy9kb3ducmV2LnhtbESPzYoCMRCE7wu+Q+gFb2tm5yA6GmVZEFT24ugDNJOe&#10;H0w6QxKd8e3NguCxqKqvqPV2tEbcyYfOsYLvWQaCuHK640bB5bz7WoAIEVmjcUwKHhRgu5l8rLHQ&#10;buAT3cvYiAThUKCCNsa+kDJULVkMM9cTJ6923mJM0jdSexwS3BqZZ9lcWuw4LbTY029L1bW8WQXy&#10;XO6GRWl85o55/WcO+1NNTqnp5/izAhFpjO/wq73XCvLlEv7P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DuKI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1999</w:t>
                        </w:r>
                      </w:p>
                    </w:txbxContent>
                  </v:textbox>
                </v:rect>
                <v:rect id="Rectangle 33" o:spid="_x0000_s1711" style="position:absolute;left:19672;top:25311;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RD74A&#10;AADcAAAADwAAAGRycy9kb3ducmV2LnhtbERPy2oCMRTdC/5DuEJ3mmihyGgUEQRb3Dj6AZfJnQcm&#10;N0MSnenfNwuhy8N5b/ejs+JFIXaeNSwXCgRx5U3HjYb77TRfg4gJ2aD1TBp+KcJ+N51ssTB+4Cu9&#10;ytSIHMKxQA1tSn0hZaxachgXvifOXO2Dw5RhaKQJOORwZ+VKqS/psOPc0GJPx5aqR/l0GuStPA3r&#10;0gblf1b1xX6frzV5rT9m42EDItGY/sVv99lo+FR5fj6Tj4Dc/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Xf0Q++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2001</w:t>
                        </w:r>
                      </w:p>
                    </w:txbxContent>
                  </v:textbox>
                </v:rect>
                <v:rect id="Rectangle 34" o:spid="_x0000_s1712" style="position:absolute;left:25241;top:25311;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N0lMIA&#10;AADcAAAADwAAAGRycy9kb3ducmV2LnhtbESPzWrDMBCE74G+g9hCb4nkBEpwo5gQCKShlzh5gMVa&#10;/1BpZSQ1dt++KhR6HGbmG2ZXzc6KB4U4eNZQrBQI4sabgTsN99tpuQURE7JB65k0fFOEav+02GFp&#10;/MRXetSpExnCsUQNfUpjKWVsenIYV34kzl7rg8OUZeikCThluLNyrdSrdDhwXuhxpGNPzWf95TTI&#10;W32atrUNyl/W7Yd9P19b8lq/PM+HNxCJ5vQf/mufjYaNKuD3TD4C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k3SU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2003</w:t>
                        </w:r>
                      </w:p>
                    </w:txbxContent>
                  </v:textbox>
                </v:rect>
                <v:rect id="Rectangle 35" o:spid="_x0000_s1713" style="position:absolute;left:30803;top:25311;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Hq48IA&#10;AADcAAAADwAAAGRycy9kb3ducmV2LnhtbESP3WoCMRSE74W+QziF3mnSFURWo0hBsNIbVx/gsDn7&#10;g8nJkqTu9u2bQsHLYWa+Ybb7yVnxoBB7zxreFwoEce1Nz62G2/U4X4OICdmg9UwafijCfvcy22Jp&#10;/MgXelSpFRnCsUQNXUpDKWWsO3IYF34gzl7jg8OUZWilCThmuLOyUGolHfacFzoc6KOj+l59Ow3y&#10;Wh3HdWWD8uei+bKfp0tDXuu31+mwAZFoSs/wf/tkNCxVAX9n8h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erj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2005</w:t>
                        </w:r>
                      </w:p>
                    </w:txbxContent>
                  </v:textbox>
                </v:rect>
                <v:rect id="Rectangle 36" o:spid="_x0000_s1714" style="position:absolute;left:36366;top:25311;width:27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1PeMEA&#10;AADcAAAADwAAAGRycy9kb3ducmV2LnhtbESP3WoCMRSE74W+QzhC7zRRQWRrFBEEK71x9QEOm7M/&#10;NDlZktTdvr0pFLwcZuYbZrsfnRUPCrHzrGExVyCIK286bjTcb6fZBkRMyAatZ9LwSxH2u7fJFgvj&#10;B77So0yNyBCOBWpoU+oLKWPVksM49z1x9mofHKYsQyNNwCHDnZVLpdbSYcd5ocWeji1V3+WP0yBv&#10;5WnYlDYof1nWX/bzfK3Ja/0+HQ8fIBKN6RX+b5+NhpVawd+ZfATk7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NT3j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2007</w:t>
                        </w:r>
                      </w:p>
                    </w:txbxContent>
                  </v:textbox>
                </v:rect>
                <v:rect id="Rectangle 37" o:spid="_x0000_s1715" style="position:absolute;left:41929;top:25311;width:275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XDMIA&#10;AADcAAAADwAAAGRycy9kb3ducmV2LnhtbESP3WoCMRSE74W+QziF3mmilSJbo4ggWPHG1Qc4bM7+&#10;0ORkSaK7fXtTKPRymJlvmPV2dFY8KMTOs4b5TIEgrrzpuNFwux6mKxAxIRu0nknDD0XYbl4mayyM&#10;H/hCjzI1IkM4FqihTakvpIxVSw7jzPfE2at9cJiyDI00AYcMd1YulPqQDjvOCy32tG+p+i7vToO8&#10;lodhVdqg/GlRn+3X8VKT1/rtddx9gkg0pv/wX/toNLyrJf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5NcM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2009</w:t>
                        </w:r>
                      </w:p>
                    </w:txbxContent>
                  </v:textbox>
                </v:rect>
                <v:rect id="Rectangle 38" o:spid="_x0000_s1716" style="position:absolute;left:47498;top:25311;width:275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hyl8IA&#10;AADcAAAADwAAAGRycy9kb3ducmV2LnhtbESP3WoCMRSE74W+QziF3mmixSJbo4ggWPHG1Qc4bM7+&#10;0ORkSaK7fXtTKPRymJlvmPV2dFY8KMTOs4b5TIEgrrzpuNFwux6mKxAxIRu0nknDD0XYbl4mayyM&#10;H/hCjzI1IkM4FqihTakvpIxVSw7jzPfE2at9cJiyDI00AYcMd1YulPqQDjvOCy32tG+p+i7vToO8&#10;lodhVdqg/GlRn+3X8VKT1/rtddx9gkg0pv/wX/toNLyrJf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qHKX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2011</w:t>
                        </w:r>
                      </w:p>
                    </w:txbxContent>
                  </v:textbox>
                </v:rect>
                <v:rect id="Rectangle 39" o:spid="_x0000_s1717" style="position:absolute;left:14859;top:1231;width:762;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ygTcUA&#10;AADcAAAADwAAAGRycy9kb3ducmV2LnhtbESPQWvCQBSE7wX/w/IEb3VXBSmpq4goWqhUTQ89PrOv&#10;STD7NmS3Sfrv3ULB4zAz3zCLVW8r0VLjS8caJmMFgjhzpuRcw2e6e34B4QOywcoxafglD6vl4GmB&#10;iXEdn6m9hFxECPsENRQh1ImUPivIoh+7mjh6366xGKJscmka7CLcVnKq1FxaLDkuFFjTpqDsdvmx&#10;Gq7q3Lf1+/ZE6THtPr7e7P66s1qPhv36FUSgPjzC/+2D0TBTc/g7E4+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bKBNxQAAANwAAAAPAAAAAAAAAAAAAAAAAJgCAABkcnMv&#10;ZG93bnJldi54bWxQSwUGAAAAAAQABAD1AAAAigMAAAAA&#10;" fillcolor="#4f81bd" stroked="f"/>
                <v:rect id="Rectangle 40" o:spid="_x0000_s1718" style="position:absolute;left:16014;top:711;width:1191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ZJe8IA&#10;AADcAAAADwAAAGRycy9kb3ducmV2LnhtbESP3WoCMRSE74W+QziF3mmiBStbo4ggWPHG1Qc4bM7+&#10;0ORkSaK7fXtTKPRymJlvmPV2dFY8KMTOs4b5TIEgrrzpuNFwux6mKxAxIRu0nknDD0XYbl4mayyM&#10;H/hCjzI1IkM4FqihTakvpIxVSw7jzPfE2at9cJiyDI00AYcMd1YulFpKhx3nhRZ72rdUfZd3p0Fe&#10;y8OwKm1Q/rSoz/breKnJa/32Ou4+QSQa03/4r300Gt7VB/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Nkl7wgAAANwAAAAPAAAAAAAAAAAAAAAAAJgCAABkcnMvZG93&#10;bnJldi54bWxQSwUGAAAAAAQABAD1AAAAhwMAAAAA&#10;" filled="f" stroked="f">
                  <v:textbox style="mso-fit-shape-to-text:t" inset="0,0,0,0">
                    <w:txbxContent>
                      <w:p w:rsidR="004F7B2F" w:rsidRPr="00B205E0" w:rsidRDefault="004F7B2F" w:rsidP="00124795">
                        <w:pPr>
                          <w:rPr>
                            <w:rFonts w:ascii="Calibri" w:hAnsi="Calibri"/>
                            <w:color w:val="000000"/>
                            <w:szCs w:val="24"/>
                            <w:lang w:val="is-IS"/>
                          </w:rPr>
                        </w:pPr>
                        <w:r w:rsidRPr="00B205E0">
                          <w:rPr>
                            <w:rFonts w:ascii="Calibri" w:hAnsi="Calibri"/>
                            <w:color w:val="000000"/>
                            <w:szCs w:val="24"/>
                            <w:lang w:val="en-US"/>
                          </w:rPr>
                          <w:t>Total de matrimonios</w:t>
                        </w:r>
                      </w:p>
                    </w:txbxContent>
                  </v:textbox>
                </v:rect>
                <v:rect id="Rectangle 41" o:spid="_x0000_s1719" style="position:absolute;left:28238;top:1231;width:762;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sEA&#10;AADcAAAADwAAAGRycy9kb3ducmV2LnhtbERPy2oCMRTdC/5DuEI3oplWsTKdKFaodatW6PIyufPQ&#10;yc2QpDPTv28WBZeH8862g2lER87XlhU8zxMQxLnVNZcKvi4fszUIH5A1NpZJwS952G7GowxTbXs+&#10;UXcOpYgh7FNUUIXQplL6vCKDfm5b4sgV1hkMEbpSaod9DDeNfEmSlTRYc2yosKV9Rfn9/GMUvK/9&#10;8lZMv1/peuj2fe6wvH2ulHqaDLs3EIGG8BD/u49awSKJa+OZeAT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p3vrBAAAA3AAAAA8AAAAAAAAAAAAAAAAAmAIAAGRycy9kb3du&#10;cmV2LnhtbFBLBQYAAAAABAAEAPUAAACGAwAAAAA=&#10;" fillcolor="#b9cde5" stroked="f"/>
                <v:rect id="Rectangle 42" o:spid="_x0000_s1720" style="position:absolute;left:29464;top:711;width:986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V4ksIA&#10;AADcAAAADwAAAGRycy9kb3ducmV2LnhtbESP3WoCMRSE74W+QzgF7zSpBbFbo0hBsNIbVx/gsDn7&#10;g8nJkqTu9u2NUPBymJlvmPV2dFbcKMTOs4a3uQJBXHnTcaPhct7PViBiQjZoPZOGP4qw3bxM1lgY&#10;P/CJbmVqRIZwLFBDm1JfSBmrlhzGue+Js1f74DBlGRppAg4Z7qxcKLWUDjvOCy329NVSdS1/nQZ5&#10;LvfDqrRB+eOi/rHfh1NNXuvp67j7BJFoTM/wf/tgNLyrD3icyUd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5XiSwgAAANwAAAAPAAAAAAAAAAAAAAAAAJgCAABkcnMvZG93&#10;bnJldi54bWxQSwUGAAAAAAQABAD1AAAAhwMAAAAA&#10;" filled="f" stroked="f">
                  <v:textbox style="mso-fit-shape-to-text:t" inset="0,0,0,0">
                    <w:txbxContent>
                      <w:p w:rsidR="004F7B2F" w:rsidRPr="00B205E0" w:rsidRDefault="004F7B2F" w:rsidP="00124795">
                        <w:pPr>
                          <w:rPr>
                            <w:rFonts w:ascii="Calibri" w:hAnsi="Calibri"/>
                            <w:szCs w:val="24"/>
                            <w:lang w:val="is-IS"/>
                          </w:rPr>
                        </w:pPr>
                        <w:r w:rsidRPr="00B205E0">
                          <w:rPr>
                            <w:rFonts w:ascii="Calibri" w:hAnsi="Calibri"/>
                            <w:szCs w:val="24"/>
                            <w:lang w:val="is-IS"/>
                          </w:rPr>
                          <w:t xml:space="preserve">Total </w:t>
                        </w:r>
                        <w:r>
                          <w:rPr>
                            <w:rFonts w:ascii="Calibri" w:hAnsi="Calibri"/>
                            <w:szCs w:val="24"/>
                            <w:lang w:val="is-IS"/>
                          </w:rPr>
                          <w:t xml:space="preserve">de </w:t>
                        </w:r>
                        <w:r w:rsidRPr="00B205E0">
                          <w:rPr>
                            <w:rFonts w:ascii="Calibri" w:hAnsi="Calibri"/>
                            <w:szCs w:val="24"/>
                            <w:lang w:val="is-IS"/>
                          </w:rPr>
                          <w:t>divorc</w:t>
                        </w:r>
                        <w:r>
                          <w:rPr>
                            <w:rFonts w:ascii="Calibri" w:hAnsi="Calibri"/>
                            <w:szCs w:val="24"/>
                            <w:lang w:val="is-IS"/>
                          </w:rPr>
                          <w:t>io</w:t>
                        </w:r>
                        <w:r w:rsidRPr="00B205E0">
                          <w:rPr>
                            <w:rFonts w:ascii="Calibri" w:hAnsi="Calibri"/>
                            <w:szCs w:val="24"/>
                            <w:lang w:val="is-IS"/>
                          </w:rPr>
                          <w:t>s</w:t>
                        </w:r>
                      </w:p>
                    </w:txbxContent>
                  </v:textbox>
                </v:rect>
                <w10:anchorlock/>
              </v:group>
            </w:pict>
          </mc:Fallback>
        </mc:AlternateContent>
      </w: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w:t>
      </w:r>
      <w:r w:rsidRPr="00D93A57">
        <w:rPr>
          <w:rFonts w:eastAsia="Times New Roman"/>
          <w:i/>
          <w:snapToGrid w:val="0"/>
          <w:spacing w:val="0"/>
          <w:w w:val="100"/>
          <w:sz w:val="18"/>
          <w:szCs w:val="18"/>
          <w:lang w:eastAsia="es-ES"/>
        </w:rPr>
        <w:t xml:space="preserve"> </w:t>
      </w:r>
      <w:r w:rsidRPr="00D93A57">
        <w:rPr>
          <w:rFonts w:eastAsia="Times New Roman"/>
          <w:snapToGrid w:val="0"/>
          <w:spacing w:val="0"/>
          <w:w w:val="100"/>
          <w:sz w:val="18"/>
          <w:szCs w:val="18"/>
          <w:lang w:eastAsia="es-ES"/>
        </w:rPr>
        <w:t>Oficina de Estadística de Islandia, 2012.</w:t>
      </w:r>
    </w:p>
    <w:p w:rsidR="00124795" w:rsidRPr="00D93A57" w:rsidRDefault="00124795" w:rsidP="00124795">
      <w:pPr>
        <w:pStyle w:val="SingleTxt"/>
        <w:rPr>
          <w:snapToGrid w:val="0"/>
          <w:w w:val="100"/>
          <w:lang w:eastAsia="es-ES"/>
        </w:rPr>
      </w:pPr>
      <w:r w:rsidRPr="00D93A57">
        <w:rPr>
          <w:snapToGrid w:val="0"/>
          <w:w w:val="100"/>
          <w:lang w:eastAsia="es-ES"/>
        </w:rPr>
        <w:tab/>
        <w:t xml:space="preserve">Las personas son bastante más jóvenes cuando constituyen una unión de hecho que cuando contraen matrimonio. En 2011 se registraron 516 divorcios en Islandia. El porcentaje de divorcios se ha mantenido constante a lo largo de los últimos 25 años. </w:t>
      </w:r>
    </w:p>
    <w:p w:rsidR="00124795" w:rsidRPr="00D93A57" w:rsidRDefault="00124795" w:rsidP="00124795">
      <w:pPr>
        <w:pStyle w:val="SingleTxt"/>
        <w:rPr>
          <w:snapToGrid w:val="0"/>
          <w:w w:val="100"/>
          <w:lang w:eastAsia="es-ES"/>
        </w:rPr>
      </w:pPr>
      <w:r w:rsidRPr="00D93A57">
        <w:rPr>
          <w:snapToGrid w:val="0"/>
          <w:w w:val="100"/>
          <w:lang w:eastAsia="es-ES"/>
        </w:rPr>
        <w:tab/>
        <w:t>Según la información de la Oficina de Estadística de Islandia, la custodia compartida de los hijos ha sido la práctica habitual de los padres divorciados desde 2002; pudo recurrirse legalmente a este procedimiento a partir de 1992. En 2008 se optó por la custodia compartida de los hijos en el 90,7% de los casos, que afectaban a 517 niños. Al mismo tiempo, 47 niños fueron criados por su madre y 6 niños fueron criados por su padre. Cada vez más padres y madres optan por la custodia compartida. En 2009, 596 padres y madres tenían la custodia compartida de los hijos (92% de los casos). Las madres fueron declaradas responsables en exclusiva de la custodia de 41 niños y los padres obtuvieron la custodia de 4 niños. En 2010, se acordó la custodia compartida en el 94,5% de los casos. En 2011, las madres fueron declaradas responsables en exclusiva de la custodia de 58 de los 615 niños, mientras que solo 1 niño fue entregado bajo la custodia exclusiva del padre. En todos los demás casos se optó por la custodia compartida de los hijos.</w:t>
      </w:r>
    </w:p>
    <w:p w:rsidR="00124795" w:rsidRPr="00D93A57" w:rsidRDefault="00124795" w:rsidP="00124795">
      <w:pPr>
        <w:tabs>
          <w:tab w:val="num" w:pos="360"/>
          <w:tab w:val="left" w:pos="1260"/>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br w:type="page"/>
      </w: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 xml:space="preserve">Responsables de la custodia de los hijos, 1994-2011 </w:t>
      </w:r>
    </w:p>
    <w:p w:rsidR="00124795" w:rsidRPr="00D93A57" w:rsidRDefault="00124795" w:rsidP="00124795">
      <w:pPr>
        <w:spacing w:line="240" w:lineRule="atLeast"/>
        <w:ind w:left="720" w:right="1138"/>
        <w:jc w:val="both"/>
        <w:rPr>
          <w:rFonts w:eastAsia="Times New Roman"/>
          <w:snapToGrid w:val="0"/>
          <w:spacing w:val="0"/>
          <w:w w:val="100"/>
          <w:szCs w:val="20"/>
          <w:lang w:eastAsia="es-ES"/>
        </w:rPr>
      </w:pPr>
      <w:r>
        <w:rPr>
          <w:rFonts w:eastAsia="Times New Roman"/>
          <w:noProof/>
          <w:spacing w:val="0"/>
          <w:w w:val="100"/>
          <w:szCs w:val="20"/>
          <w:lang w:val="en-GB" w:eastAsia="en-GB"/>
        </w:rPr>
        <mc:AlternateContent>
          <mc:Choice Requires="wpc">
            <w:drawing>
              <wp:inline distT="0" distB="0" distL="0" distR="0">
                <wp:extent cx="5263515" cy="2828925"/>
                <wp:effectExtent l="0" t="4445" r="3810" b="0"/>
                <wp:docPr id="272" name="Canvas 27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41" name="Rectangle 47"/>
                        <wps:cNvSpPr>
                          <a:spLocks noChangeArrowheads="1"/>
                        </wps:cNvSpPr>
                        <wps:spPr bwMode="auto">
                          <a:xfrm>
                            <a:off x="1205865" y="441960"/>
                            <a:ext cx="3925570" cy="1603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Freeform 48"/>
                        <wps:cNvSpPr>
                          <a:spLocks noEditPoints="1"/>
                        </wps:cNvSpPr>
                        <wps:spPr bwMode="auto">
                          <a:xfrm>
                            <a:off x="1201420" y="441960"/>
                            <a:ext cx="3925570" cy="1339215"/>
                          </a:xfrm>
                          <a:custGeom>
                            <a:avLst/>
                            <a:gdLst>
                              <a:gd name="T0" fmla="*/ 373380 w 6182"/>
                              <a:gd name="T1" fmla="*/ 1329690 h 2109"/>
                              <a:gd name="T2" fmla="*/ 728345 w 6182"/>
                              <a:gd name="T3" fmla="*/ 1339215 h 2109"/>
                              <a:gd name="T4" fmla="*/ 1111250 w 6182"/>
                              <a:gd name="T5" fmla="*/ 1329690 h 2109"/>
                              <a:gd name="T6" fmla="*/ 1484630 w 6182"/>
                              <a:gd name="T7" fmla="*/ 1339215 h 2109"/>
                              <a:gd name="T8" fmla="*/ 1839595 w 6182"/>
                              <a:gd name="T9" fmla="*/ 1329690 h 2109"/>
                              <a:gd name="T10" fmla="*/ 2231390 w 6182"/>
                              <a:gd name="T11" fmla="*/ 1329690 h 2109"/>
                              <a:gd name="T12" fmla="*/ 2586355 w 6182"/>
                              <a:gd name="T13" fmla="*/ 1339215 h 2109"/>
                              <a:gd name="T14" fmla="*/ 2969260 w 6182"/>
                              <a:gd name="T15" fmla="*/ 1329690 h 2109"/>
                              <a:gd name="T16" fmla="*/ 3342640 w 6182"/>
                              <a:gd name="T17" fmla="*/ 1339215 h 2109"/>
                              <a:gd name="T18" fmla="*/ 3697605 w 6182"/>
                              <a:gd name="T19" fmla="*/ 1329690 h 2109"/>
                              <a:gd name="T20" fmla="*/ 154305 w 6182"/>
                              <a:gd name="T21" fmla="*/ 1065530 h 2109"/>
                              <a:gd name="T22" fmla="*/ 509905 w 6182"/>
                              <a:gd name="T23" fmla="*/ 1075055 h 2109"/>
                              <a:gd name="T24" fmla="*/ 892175 w 6182"/>
                              <a:gd name="T25" fmla="*/ 1065530 h 2109"/>
                              <a:gd name="T26" fmla="*/ 1265555 w 6182"/>
                              <a:gd name="T27" fmla="*/ 1075055 h 2109"/>
                              <a:gd name="T28" fmla="*/ 1621155 w 6182"/>
                              <a:gd name="T29" fmla="*/ 1065530 h 2109"/>
                              <a:gd name="T30" fmla="*/ 2012950 w 6182"/>
                              <a:gd name="T31" fmla="*/ 1065530 h 2109"/>
                              <a:gd name="T32" fmla="*/ 2367915 w 6182"/>
                              <a:gd name="T33" fmla="*/ 1075055 h 2109"/>
                              <a:gd name="T34" fmla="*/ 2750820 w 6182"/>
                              <a:gd name="T35" fmla="*/ 1065530 h 2109"/>
                              <a:gd name="T36" fmla="*/ 3124200 w 6182"/>
                              <a:gd name="T37" fmla="*/ 1075055 h 2109"/>
                              <a:gd name="T38" fmla="*/ 3479165 w 6182"/>
                              <a:gd name="T39" fmla="*/ 1065530 h 2109"/>
                              <a:gd name="T40" fmla="*/ 3870960 w 6182"/>
                              <a:gd name="T41" fmla="*/ 1065530 h 2109"/>
                              <a:gd name="T42" fmla="*/ 291465 w 6182"/>
                              <a:gd name="T43" fmla="*/ 801370 h 2109"/>
                              <a:gd name="T44" fmla="*/ 673735 w 6182"/>
                              <a:gd name="T45" fmla="*/ 792480 h 2109"/>
                              <a:gd name="T46" fmla="*/ 1047115 w 6182"/>
                              <a:gd name="T47" fmla="*/ 801370 h 2109"/>
                              <a:gd name="T48" fmla="*/ 1402715 w 6182"/>
                              <a:gd name="T49" fmla="*/ 792480 h 2109"/>
                              <a:gd name="T50" fmla="*/ 1793875 w 6182"/>
                              <a:gd name="T51" fmla="*/ 792480 h 2109"/>
                              <a:gd name="T52" fmla="*/ 2149475 w 6182"/>
                              <a:gd name="T53" fmla="*/ 801370 h 2109"/>
                              <a:gd name="T54" fmla="*/ 2531745 w 6182"/>
                              <a:gd name="T55" fmla="*/ 792480 h 2109"/>
                              <a:gd name="T56" fmla="*/ 2905125 w 6182"/>
                              <a:gd name="T57" fmla="*/ 801370 h 2109"/>
                              <a:gd name="T58" fmla="*/ 3260725 w 6182"/>
                              <a:gd name="T59" fmla="*/ 792480 h 2109"/>
                              <a:gd name="T60" fmla="*/ 3652520 w 6182"/>
                              <a:gd name="T61" fmla="*/ 792480 h 2109"/>
                              <a:gd name="T62" fmla="*/ 72390 w 6182"/>
                              <a:gd name="T63" fmla="*/ 537210 h 2109"/>
                              <a:gd name="T64" fmla="*/ 455295 w 6182"/>
                              <a:gd name="T65" fmla="*/ 528320 h 2109"/>
                              <a:gd name="T66" fmla="*/ 828675 w 6182"/>
                              <a:gd name="T67" fmla="*/ 537210 h 2109"/>
                              <a:gd name="T68" fmla="*/ 1183640 w 6182"/>
                              <a:gd name="T69" fmla="*/ 528320 h 2109"/>
                              <a:gd name="T70" fmla="*/ 1575435 w 6182"/>
                              <a:gd name="T71" fmla="*/ 528320 h 2109"/>
                              <a:gd name="T72" fmla="*/ 1931035 w 6182"/>
                              <a:gd name="T73" fmla="*/ 537210 h 2109"/>
                              <a:gd name="T74" fmla="*/ 2313305 w 6182"/>
                              <a:gd name="T75" fmla="*/ 528320 h 2109"/>
                              <a:gd name="T76" fmla="*/ 2686685 w 6182"/>
                              <a:gd name="T77" fmla="*/ 537210 h 2109"/>
                              <a:gd name="T78" fmla="*/ 3042285 w 6182"/>
                              <a:gd name="T79" fmla="*/ 528320 h 2109"/>
                              <a:gd name="T80" fmla="*/ 3433445 w 6182"/>
                              <a:gd name="T81" fmla="*/ 528320 h 2109"/>
                              <a:gd name="T82" fmla="*/ 3789045 w 6182"/>
                              <a:gd name="T83" fmla="*/ 537210 h 2109"/>
                              <a:gd name="T84" fmla="*/ 236855 w 6182"/>
                              <a:gd name="T85" fmla="*/ 264160 h 2109"/>
                              <a:gd name="T86" fmla="*/ 610235 w 6182"/>
                              <a:gd name="T87" fmla="*/ 273050 h 2109"/>
                              <a:gd name="T88" fmla="*/ 965200 w 6182"/>
                              <a:gd name="T89" fmla="*/ 264160 h 2109"/>
                              <a:gd name="T90" fmla="*/ 1356995 w 6182"/>
                              <a:gd name="T91" fmla="*/ 264160 h 2109"/>
                              <a:gd name="T92" fmla="*/ 1711960 w 6182"/>
                              <a:gd name="T93" fmla="*/ 273050 h 2109"/>
                              <a:gd name="T94" fmla="*/ 2094865 w 6182"/>
                              <a:gd name="T95" fmla="*/ 264160 h 2109"/>
                              <a:gd name="T96" fmla="*/ 2468245 w 6182"/>
                              <a:gd name="T97" fmla="*/ 273050 h 2109"/>
                              <a:gd name="T98" fmla="*/ 2823210 w 6182"/>
                              <a:gd name="T99" fmla="*/ 264160 h 2109"/>
                              <a:gd name="T100" fmla="*/ 3215005 w 6182"/>
                              <a:gd name="T101" fmla="*/ 264160 h 2109"/>
                              <a:gd name="T102" fmla="*/ 3570605 w 6182"/>
                              <a:gd name="T103" fmla="*/ 273050 h 2109"/>
                              <a:gd name="T104" fmla="*/ 17780 w 6182"/>
                              <a:gd name="T105" fmla="*/ 0 h 2109"/>
                              <a:gd name="T106" fmla="*/ 391160 w 6182"/>
                              <a:gd name="T107" fmla="*/ 8890 h 2109"/>
                              <a:gd name="T108" fmla="*/ 746760 w 6182"/>
                              <a:gd name="T109" fmla="*/ 0 h 2109"/>
                              <a:gd name="T110" fmla="*/ 1138555 w 6182"/>
                              <a:gd name="T111" fmla="*/ 0 h 2109"/>
                              <a:gd name="T112" fmla="*/ 1493520 w 6182"/>
                              <a:gd name="T113" fmla="*/ 8890 h 2109"/>
                              <a:gd name="T114" fmla="*/ 1876425 w 6182"/>
                              <a:gd name="T115" fmla="*/ 0 h 2109"/>
                              <a:gd name="T116" fmla="*/ 2249805 w 6182"/>
                              <a:gd name="T117" fmla="*/ 8890 h 2109"/>
                              <a:gd name="T118" fmla="*/ 2604770 w 6182"/>
                              <a:gd name="T119" fmla="*/ 0 h 2109"/>
                              <a:gd name="T120" fmla="*/ 2996565 w 6182"/>
                              <a:gd name="T121" fmla="*/ 0 h 2109"/>
                              <a:gd name="T122" fmla="*/ 3351530 w 6182"/>
                              <a:gd name="T123" fmla="*/ 8890 h 2109"/>
                              <a:gd name="T124" fmla="*/ 3734435 w 6182"/>
                              <a:gd name="T125" fmla="*/ 0 h 2109"/>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6182" h="2109">
                                <a:moveTo>
                                  <a:pt x="0" y="2094"/>
                                </a:moveTo>
                                <a:lnTo>
                                  <a:pt x="14" y="2094"/>
                                </a:lnTo>
                                <a:lnTo>
                                  <a:pt x="14" y="2109"/>
                                </a:lnTo>
                                <a:lnTo>
                                  <a:pt x="0" y="2109"/>
                                </a:lnTo>
                                <a:lnTo>
                                  <a:pt x="0" y="2094"/>
                                </a:lnTo>
                                <a:close/>
                                <a:moveTo>
                                  <a:pt x="28" y="2094"/>
                                </a:moveTo>
                                <a:lnTo>
                                  <a:pt x="43" y="2094"/>
                                </a:lnTo>
                                <a:lnTo>
                                  <a:pt x="43" y="2109"/>
                                </a:lnTo>
                                <a:lnTo>
                                  <a:pt x="28" y="2109"/>
                                </a:lnTo>
                                <a:lnTo>
                                  <a:pt x="28" y="2094"/>
                                </a:lnTo>
                                <a:close/>
                                <a:moveTo>
                                  <a:pt x="57" y="2094"/>
                                </a:moveTo>
                                <a:lnTo>
                                  <a:pt x="71" y="2094"/>
                                </a:lnTo>
                                <a:lnTo>
                                  <a:pt x="71" y="2109"/>
                                </a:lnTo>
                                <a:lnTo>
                                  <a:pt x="57" y="2109"/>
                                </a:lnTo>
                                <a:lnTo>
                                  <a:pt x="57" y="2094"/>
                                </a:lnTo>
                                <a:close/>
                                <a:moveTo>
                                  <a:pt x="86" y="2094"/>
                                </a:moveTo>
                                <a:lnTo>
                                  <a:pt x="100" y="2094"/>
                                </a:lnTo>
                                <a:lnTo>
                                  <a:pt x="100" y="2109"/>
                                </a:lnTo>
                                <a:lnTo>
                                  <a:pt x="86" y="2109"/>
                                </a:lnTo>
                                <a:lnTo>
                                  <a:pt x="86" y="2094"/>
                                </a:lnTo>
                                <a:close/>
                                <a:moveTo>
                                  <a:pt x="114" y="2094"/>
                                </a:moveTo>
                                <a:lnTo>
                                  <a:pt x="129" y="2094"/>
                                </a:lnTo>
                                <a:lnTo>
                                  <a:pt x="129" y="2109"/>
                                </a:lnTo>
                                <a:lnTo>
                                  <a:pt x="114" y="2109"/>
                                </a:lnTo>
                                <a:lnTo>
                                  <a:pt x="114" y="2094"/>
                                </a:lnTo>
                                <a:close/>
                                <a:moveTo>
                                  <a:pt x="143" y="2094"/>
                                </a:moveTo>
                                <a:lnTo>
                                  <a:pt x="157" y="2094"/>
                                </a:lnTo>
                                <a:lnTo>
                                  <a:pt x="157" y="2109"/>
                                </a:lnTo>
                                <a:lnTo>
                                  <a:pt x="143" y="2109"/>
                                </a:lnTo>
                                <a:lnTo>
                                  <a:pt x="143" y="2094"/>
                                </a:lnTo>
                                <a:close/>
                                <a:moveTo>
                                  <a:pt x="172" y="2094"/>
                                </a:moveTo>
                                <a:lnTo>
                                  <a:pt x="186" y="2094"/>
                                </a:lnTo>
                                <a:lnTo>
                                  <a:pt x="186" y="2109"/>
                                </a:lnTo>
                                <a:lnTo>
                                  <a:pt x="172" y="2109"/>
                                </a:lnTo>
                                <a:lnTo>
                                  <a:pt x="172" y="2094"/>
                                </a:lnTo>
                                <a:close/>
                                <a:moveTo>
                                  <a:pt x="200" y="2094"/>
                                </a:moveTo>
                                <a:lnTo>
                                  <a:pt x="215" y="2094"/>
                                </a:lnTo>
                                <a:lnTo>
                                  <a:pt x="215" y="2109"/>
                                </a:lnTo>
                                <a:lnTo>
                                  <a:pt x="200" y="2109"/>
                                </a:lnTo>
                                <a:lnTo>
                                  <a:pt x="200" y="2094"/>
                                </a:lnTo>
                                <a:close/>
                                <a:moveTo>
                                  <a:pt x="229" y="2094"/>
                                </a:moveTo>
                                <a:lnTo>
                                  <a:pt x="243" y="2094"/>
                                </a:lnTo>
                                <a:lnTo>
                                  <a:pt x="243" y="2109"/>
                                </a:lnTo>
                                <a:lnTo>
                                  <a:pt x="229" y="2109"/>
                                </a:lnTo>
                                <a:lnTo>
                                  <a:pt x="229" y="2094"/>
                                </a:lnTo>
                                <a:close/>
                                <a:moveTo>
                                  <a:pt x="258" y="2094"/>
                                </a:moveTo>
                                <a:lnTo>
                                  <a:pt x="272" y="2094"/>
                                </a:lnTo>
                                <a:lnTo>
                                  <a:pt x="272" y="2109"/>
                                </a:lnTo>
                                <a:lnTo>
                                  <a:pt x="258" y="2109"/>
                                </a:lnTo>
                                <a:lnTo>
                                  <a:pt x="258" y="2094"/>
                                </a:lnTo>
                                <a:close/>
                                <a:moveTo>
                                  <a:pt x="287" y="2094"/>
                                </a:moveTo>
                                <a:lnTo>
                                  <a:pt x="301" y="2094"/>
                                </a:lnTo>
                                <a:lnTo>
                                  <a:pt x="301" y="2109"/>
                                </a:lnTo>
                                <a:lnTo>
                                  <a:pt x="287" y="2109"/>
                                </a:lnTo>
                                <a:lnTo>
                                  <a:pt x="287" y="2094"/>
                                </a:lnTo>
                                <a:close/>
                                <a:moveTo>
                                  <a:pt x="315" y="2094"/>
                                </a:moveTo>
                                <a:lnTo>
                                  <a:pt x="330" y="2094"/>
                                </a:lnTo>
                                <a:lnTo>
                                  <a:pt x="330" y="2109"/>
                                </a:lnTo>
                                <a:lnTo>
                                  <a:pt x="315" y="2109"/>
                                </a:lnTo>
                                <a:lnTo>
                                  <a:pt x="315" y="2094"/>
                                </a:lnTo>
                                <a:close/>
                                <a:moveTo>
                                  <a:pt x="344" y="2094"/>
                                </a:moveTo>
                                <a:lnTo>
                                  <a:pt x="358" y="2094"/>
                                </a:lnTo>
                                <a:lnTo>
                                  <a:pt x="358" y="2109"/>
                                </a:lnTo>
                                <a:lnTo>
                                  <a:pt x="344" y="2109"/>
                                </a:lnTo>
                                <a:lnTo>
                                  <a:pt x="344" y="2094"/>
                                </a:lnTo>
                                <a:close/>
                                <a:moveTo>
                                  <a:pt x="373" y="2094"/>
                                </a:moveTo>
                                <a:lnTo>
                                  <a:pt x="387" y="2094"/>
                                </a:lnTo>
                                <a:lnTo>
                                  <a:pt x="387" y="2109"/>
                                </a:lnTo>
                                <a:lnTo>
                                  <a:pt x="373" y="2109"/>
                                </a:lnTo>
                                <a:lnTo>
                                  <a:pt x="373" y="2094"/>
                                </a:lnTo>
                                <a:close/>
                                <a:moveTo>
                                  <a:pt x="401" y="2094"/>
                                </a:moveTo>
                                <a:lnTo>
                                  <a:pt x="416" y="2094"/>
                                </a:lnTo>
                                <a:lnTo>
                                  <a:pt x="416" y="2109"/>
                                </a:lnTo>
                                <a:lnTo>
                                  <a:pt x="401" y="2109"/>
                                </a:lnTo>
                                <a:lnTo>
                                  <a:pt x="401" y="2094"/>
                                </a:lnTo>
                                <a:close/>
                                <a:moveTo>
                                  <a:pt x="430" y="2094"/>
                                </a:moveTo>
                                <a:lnTo>
                                  <a:pt x="444" y="2094"/>
                                </a:lnTo>
                                <a:lnTo>
                                  <a:pt x="444" y="2109"/>
                                </a:lnTo>
                                <a:lnTo>
                                  <a:pt x="430" y="2109"/>
                                </a:lnTo>
                                <a:lnTo>
                                  <a:pt x="430" y="2094"/>
                                </a:lnTo>
                                <a:close/>
                                <a:moveTo>
                                  <a:pt x="459" y="2094"/>
                                </a:moveTo>
                                <a:lnTo>
                                  <a:pt x="473" y="2094"/>
                                </a:lnTo>
                                <a:lnTo>
                                  <a:pt x="473" y="2109"/>
                                </a:lnTo>
                                <a:lnTo>
                                  <a:pt x="459" y="2109"/>
                                </a:lnTo>
                                <a:lnTo>
                                  <a:pt x="459" y="2094"/>
                                </a:lnTo>
                                <a:close/>
                                <a:moveTo>
                                  <a:pt x="487" y="2094"/>
                                </a:moveTo>
                                <a:lnTo>
                                  <a:pt x="502" y="2094"/>
                                </a:lnTo>
                                <a:lnTo>
                                  <a:pt x="502" y="2109"/>
                                </a:lnTo>
                                <a:lnTo>
                                  <a:pt x="487" y="2109"/>
                                </a:lnTo>
                                <a:lnTo>
                                  <a:pt x="487" y="2094"/>
                                </a:lnTo>
                                <a:close/>
                                <a:moveTo>
                                  <a:pt x="516" y="2094"/>
                                </a:moveTo>
                                <a:lnTo>
                                  <a:pt x="530" y="2094"/>
                                </a:lnTo>
                                <a:lnTo>
                                  <a:pt x="530" y="2109"/>
                                </a:lnTo>
                                <a:lnTo>
                                  <a:pt x="516" y="2109"/>
                                </a:lnTo>
                                <a:lnTo>
                                  <a:pt x="516" y="2094"/>
                                </a:lnTo>
                                <a:close/>
                                <a:moveTo>
                                  <a:pt x="545" y="2094"/>
                                </a:moveTo>
                                <a:lnTo>
                                  <a:pt x="559" y="2094"/>
                                </a:lnTo>
                                <a:lnTo>
                                  <a:pt x="559" y="2109"/>
                                </a:lnTo>
                                <a:lnTo>
                                  <a:pt x="545" y="2109"/>
                                </a:lnTo>
                                <a:lnTo>
                                  <a:pt x="545" y="2094"/>
                                </a:lnTo>
                                <a:close/>
                                <a:moveTo>
                                  <a:pt x="573" y="2094"/>
                                </a:moveTo>
                                <a:lnTo>
                                  <a:pt x="588" y="2094"/>
                                </a:lnTo>
                                <a:lnTo>
                                  <a:pt x="588" y="2109"/>
                                </a:lnTo>
                                <a:lnTo>
                                  <a:pt x="573" y="2109"/>
                                </a:lnTo>
                                <a:lnTo>
                                  <a:pt x="573" y="2094"/>
                                </a:lnTo>
                                <a:close/>
                                <a:moveTo>
                                  <a:pt x="602" y="2094"/>
                                </a:moveTo>
                                <a:lnTo>
                                  <a:pt x="616" y="2094"/>
                                </a:lnTo>
                                <a:lnTo>
                                  <a:pt x="616" y="2109"/>
                                </a:lnTo>
                                <a:lnTo>
                                  <a:pt x="602" y="2109"/>
                                </a:lnTo>
                                <a:lnTo>
                                  <a:pt x="602" y="2094"/>
                                </a:lnTo>
                                <a:close/>
                                <a:moveTo>
                                  <a:pt x="631" y="2094"/>
                                </a:moveTo>
                                <a:lnTo>
                                  <a:pt x="645" y="2094"/>
                                </a:lnTo>
                                <a:lnTo>
                                  <a:pt x="645" y="2109"/>
                                </a:lnTo>
                                <a:lnTo>
                                  <a:pt x="631" y="2109"/>
                                </a:lnTo>
                                <a:lnTo>
                                  <a:pt x="631" y="2094"/>
                                </a:lnTo>
                                <a:close/>
                                <a:moveTo>
                                  <a:pt x="659" y="2094"/>
                                </a:moveTo>
                                <a:lnTo>
                                  <a:pt x="674" y="2094"/>
                                </a:lnTo>
                                <a:lnTo>
                                  <a:pt x="674" y="2109"/>
                                </a:lnTo>
                                <a:lnTo>
                                  <a:pt x="659" y="2109"/>
                                </a:lnTo>
                                <a:lnTo>
                                  <a:pt x="659" y="2094"/>
                                </a:lnTo>
                                <a:close/>
                                <a:moveTo>
                                  <a:pt x="688" y="2094"/>
                                </a:moveTo>
                                <a:lnTo>
                                  <a:pt x="702" y="2094"/>
                                </a:lnTo>
                                <a:lnTo>
                                  <a:pt x="702" y="2109"/>
                                </a:lnTo>
                                <a:lnTo>
                                  <a:pt x="688" y="2109"/>
                                </a:lnTo>
                                <a:lnTo>
                                  <a:pt x="688" y="2094"/>
                                </a:lnTo>
                                <a:close/>
                                <a:moveTo>
                                  <a:pt x="717" y="2094"/>
                                </a:moveTo>
                                <a:lnTo>
                                  <a:pt x="731" y="2094"/>
                                </a:lnTo>
                                <a:lnTo>
                                  <a:pt x="731" y="2109"/>
                                </a:lnTo>
                                <a:lnTo>
                                  <a:pt x="717" y="2109"/>
                                </a:lnTo>
                                <a:lnTo>
                                  <a:pt x="717" y="2094"/>
                                </a:lnTo>
                                <a:close/>
                                <a:moveTo>
                                  <a:pt x="746" y="2094"/>
                                </a:moveTo>
                                <a:lnTo>
                                  <a:pt x="760" y="2094"/>
                                </a:lnTo>
                                <a:lnTo>
                                  <a:pt x="760" y="2109"/>
                                </a:lnTo>
                                <a:lnTo>
                                  <a:pt x="746" y="2109"/>
                                </a:lnTo>
                                <a:lnTo>
                                  <a:pt x="746" y="2094"/>
                                </a:lnTo>
                                <a:close/>
                                <a:moveTo>
                                  <a:pt x="774" y="2094"/>
                                </a:moveTo>
                                <a:lnTo>
                                  <a:pt x="789" y="2094"/>
                                </a:lnTo>
                                <a:lnTo>
                                  <a:pt x="789" y="2109"/>
                                </a:lnTo>
                                <a:lnTo>
                                  <a:pt x="774" y="2109"/>
                                </a:lnTo>
                                <a:lnTo>
                                  <a:pt x="774" y="2094"/>
                                </a:lnTo>
                                <a:close/>
                                <a:moveTo>
                                  <a:pt x="803" y="2094"/>
                                </a:moveTo>
                                <a:lnTo>
                                  <a:pt x="817" y="2094"/>
                                </a:lnTo>
                                <a:lnTo>
                                  <a:pt x="817" y="2109"/>
                                </a:lnTo>
                                <a:lnTo>
                                  <a:pt x="803" y="2109"/>
                                </a:lnTo>
                                <a:lnTo>
                                  <a:pt x="803" y="2094"/>
                                </a:lnTo>
                                <a:close/>
                                <a:moveTo>
                                  <a:pt x="832" y="2094"/>
                                </a:moveTo>
                                <a:lnTo>
                                  <a:pt x="846" y="2094"/>
                                </a:lnTo>
                                <a:lnTo>
                                  <a:pt x="846" y="2109"/>
                                </a:lnTo>
                                <a:lnTo>
                                  <a:pt x="832" y="2109"/>
                                </a:lnTo>
                                <a:lnTo>
                                  <a:pt x="832" y="2094"/>
                                </a:lnTo>
                                <a:close/>
                                <a:moveTo>
                                  <a:pt x="860" y="2094"/>
                                </a:moveTo>
                                <a:lnTo>
                                  <a:pt x="875" y="2094"/>
                                </a:lnTo>
                                <a:lnTo>
                                  <a:pt x="875" y="2109"/>
                                </a:lnTo>
                                <a:lnTo>
                                  <a:pt x="860" y="2109"/>
                                </a:lnTo>
                                <a:lnTo>
                                  <a:pt x="860" y="2094"/>
                                </a:lnTo>
                                <a:close/>
                                <a:moveTo>
                                  <a:pt x="889" y="2094"/>
                                </a:moveTo>
                                <a:lnTo>
                                  <a:pt x="903" y="2094"/>
                                </a:lnTo>
                                <a:lnTo>
                                  <a:pt x="903" y="2109"/>
                                </a:lnTo>
                                <a:lnTo>
                                  <a:pt x="889" y="2109"/>
                                </a:lnTo>
                                <a:lnTo>
                                  <a:pt x="889" y="2094"/>
                                </a:lnTo>
                                <a:close/>
                                <a:moveTo>
                                  <a:pt x="918" y="2094"/>
                                </a:moveTo>
                                <a:lnTo>
                                  <a:pt x="932" y="2094"/>
                                </a:lnTo>
                                <a:lnTo>
                                  <a:pt x="932" y="2109"/>
                                </a:lnTo>
                                <a:lnTo>
                                  <a:pt x="918" y="2109"/>
                                </a:lnTo>
                                <a:lnTo>
                                  <a:pt x="918" y="2094"/>
                                </a:lnTo>
                                <a:close/>
                                <a:moveTo>
                                  <a:pt x="946" y="2094"/>
                                </a:moveTo>
                                <a:lnTo>
                                  <a:pt x="961" y="2094"/>
                                </a:lnTo>
                                <a:lnTo>
                                  <a:pt x="961" y="2109"/>
                                </a:lnTo>
                                <a:lnTo>
                                  <a:pt x="946" y="2109"/>
                                </a:lnTo>
                                <a:lnTo>
                                  <a:pt x="946" y="2094"/>
                                </a:lnTo>
                                <a:close/>
                                <a:moveTo>
                                  <a:pt x="975" y="2094"/>
                                </a:moveTo>
                                <a:lnTo>
                                  <a:pt x="989" y="2094"/>
                                </a:lnTo>
                                <a:lnTo>
                                  <a:pt x="989" y="2109"/>
                                </a:lnTo>
                                <a:lnTo>
                                  <a:pt x="975" y="2109"/>
                                </a:lnTo>
                                <a:lnTo>
                                  <a:pt x="975" y="2094"/>
                                </a:lnTo>
                                <a:close/>
                                <a:moveTo>
                                  <a:pt x="1004" y="2094"/>
                                </a:moveTo>
                                <a:lnTo>
                                  <a:pt x="1018" y="2094"/>
                                </a:lnTo>
                                <a:lnTo>
                                  <a:pt x="1018" y="2109"/>
                                </a:lnTo>
                                <a:lnTo>
                                  <a:pt x="1004" y="2109"/>
                                </a:lnTo>
                                <a:lnTo>
                                  <a:pt x="1004" y="2094"/>
                                </a:lnTo>
                                <a:close/>
                                <a:moveTo>
                                  <a:pt x="1032" y="2094"/>
                                </a:moveTo>
                                <a:lnTo>
                                  <a:pt x="1047" y="2094"/>
                                </a:lnTo>
                                <a:lnTo>
                                  <a:pt x="1047" y="2109"/>
                                </a:lnTo>
                                <a:lnTo>
                                  <a:pt x="1032" y="2109"/>
                                </a:lnTo>
                                <a:lnTo>
                                  <a:pt x="1032" y="2094"/>
                                </a:lnTo>
                                <a:close/>
                                <a:moveTo>
                                  <a:pt x="1061" y="2094"/>
                                </a:moveTo>
                                <a:lnTo>
                                  <a:pt x="1075" y="2094"/>
                                </a:lnTo>
                                <a:lnTo>
                                  <a:pt x="1075" y="2109"/>
                                </a:lnTo>
                                <a:lnTo>
                                  <a:pt x="1061" y="2109"/>
                                </a:lnTo>
                                <a:lnTo>
                                  <a:pt x="1061" y="2094"/>
                                </a:lnTo>
                                <a:close/>
                                <a:moveTo>
                                  <a:pt x="1090" y="2094"/>
                                </a:moveTo>
                                <a:lnTo>
                                  <a:pt x="1104" y="2094"/>
                                </a:lnTo>
                                <a:lnTo>
                                  <a:pt x="1104" y="2109"/>
                                </a:lnTo>
                                <a:lnTo>
                                  <a:pt x="1090" y="2109"/>
                                </a:lnTo>
                                <a:lnTo>
                                  <a:pt x="1090" y="2094"/>
                                </a:lnTo>
                                <a:close/>
                                <a:moveTo>
                                  <a:pt x="1118" y="2094"/>
                                </a:moveTo>
                                <a:lnTo>
                                  <a:pt x="1133" y="2094"/>
                                </a:lnTo>
                                <a:lnTo>
                                  <a:pt x="1133" y="2109"/>
                                </a:lnTo>
                                <a:lnTo>
                                  <a:pt x="1118" y="2109"/>
                                </a:lnTo>
                                <a:lnTo>
                                  <a:pt x="1118" y="2094"/>
                                </a:lnTo>
                                <a:close/>
                                <a:moveTo>
                                  <a:pt x="1147" y="2094"/>
                                </a:moveTo>
                                <a:lnTo>
                                  <a:pt x="1162" y="2094"/>
                                </a:lnTo>
                                <a:lnTo>
                                  <a:pt x="1162" y="2109"/>
                                </a:lnTo>
                                <a:lnTo>
                                  <a:pt x="1147" y="2109"/>
                                </a:lnTo>
                                <a:lnTo>
                                  <a:pt x="1147" y="2094"/>
                                </a:lnTo>
                                <a:close/>
                                <a:moveTo>
                                  <a:pt x="1176" y="2094"/>
                                </a:moveTo>
                                <a:lnTo>
                                  <a:pt x="1190" y="2094"/>
                                </a:lnTo>
                                <a:lnTo>
                                  <a:pt x="1190" y="2109"/>
                                </a:lnTo>
                                <a:lnTo>
                                  <a:pt x="1176" y="2109"/>
                                </a:lnTo>
                                <a:lnTo>
                                  <a:pt x="1176" y="2094"/>
                                </a:lnTo>
                                <a:close/>
                                <a:moveTo>
                                  <a:pt x="1205" y="2094"/>
                                </a:moveTo>
                                <a:lnTo>
                                  <a:pt x="1219" y="2094"/>
                                </a:lnTo>
                                <a:lnTo>
                                  <a:pt x="1219" y="2109"/>
                                </a:lnTo>
                                <a:lnTo>
                                  <a:pt x="1205" y="2109"/>
                                </a:lnTo>
                                <a:lnTo>
                                  <a:pt x="1205" y="2094"/>
                                </a:lnTo>
                                <a:close/>
                                <a:moveTo>
                                  <a:pt x="1233" y="2094"/>
                                </a:moveTo>
                                <a:lnTo>
                                  <a:pt x="1248" y="2094"/>
                                </a:lnTo>
                                <a:lnTo>
                                  <a:pt x="1248" y="2109"/>
                                </a:lnTo>
                                <a:lnTo>
                                  <a:pt x="1233" y="2109"/>
                                </a:lnTo>
                                <a:lnTo>
                                  <a:pt x="1233" y="2094"/>
                                </a:lnTo>
                                <a:close/>
                                <a:moveTo>
                                  <a:pt x="1262" y="2094"/>
                                </a:moveTo>
                                <a:lnTo>
                                  <a:pt x="1276" y="2094"/>
                                </a:lnTo>
                                <a:lnTo>
                                  <a:pt x="1276" y="2109"/>
                                </a:lnTo>
                                <a:lnTo>
                                  <a:pt x="1262" y="2109"/>
                                </a:lnTo>
                                <a:lnTo>
                                  <a:pt x="1262" y="2094"/>
                                </a:lnTo>
                                <a:close/>
                                <a:moveTo>
                                  <a:pt x="1291" y="2094"/>
                                </a:moveTo>
                                <a:lnTo>
                                  <a:pt x="1305" y="2094"/>
                                </a:lnTo>
                                <a:lnTo>
                                  <a:pt x="1305" y="2109"/>
                                </a:lnTo>
                                <a:lnTo>
                                  <a:pt x="1291" y="2109"/>
                                </a:lnTo>
                                <a:lnTo>
                                  <a:pt x="1291" y="2094"/>
                                </a:lnTo>
                                <a:close/>
                                <a:moveTo>
                                  <a:pt x="1319" y="2094"/>
                                </a:moveTo>
                                <a:lnTo>
                                  <a:pt x="1334" y="2094"/>
                                </a:lnTo>
                                <a:lnTo>
                                  <a:pt x="1334" y="2109"/>
                                </a:lnTo>
                                <a:lnTo>
                                  <a:pt x="1319" y="2109"/>
                                </a:lnTo>
                                <a:lnTo>
                                  <a:pt x="1319" y="2094"/>
                                </a:lnTo>
                                <a:close/>
                                <a:moveTo>
                                  <a:pt x="1348" y="2094"/>
                                </a:moveTo>
                                <a:lnTo>
                                  <a:pt x="1362" y="2094"/>
                                </a:lnTo>
                                <a:lnTo>
                                  <a:pt x="1362" y="2109"/>
                                </a:lnTo>
                                <a:lnTo>
                                  <a:pt x="1348" y="2109"/>
                                </a:lnTo>
                                <a:lnTo>
                                  <a:pt x="1348" y="2094"/>
                                </a:lnTo>
                                <a:close/>
                                <a:moveTo>
                                  <a:pt x="1377" y="2094"/>
                                </a:moveTo>
                                <a:lnTo>
                                  <a:pt x="1391" y="2094"/>
                                </a:lnTo>
                                <a:lnTo>
                                  <a:pt x="1391" y="2109"/>
                                </a:lnTo>
                                <a:lnTo>
                                  <a:pt x="1377" y="2109"/>
                                </a:lnTo>
                                <a:lnTo>
                                  <a:pt x="1377" y="2094"/>
                                </a:lnTo>
                                <a:close/>
                                <a:moveTo>
                                  <a:pt x="1405" y="2094"/>
                                </a:moveTo>
                                <a:lnTo>
                                  <a:pt x="1420" y="2094"/>
                                </a:lnTo>
                                <a:lnTo>
                                  <a:pt x="1420" y="2109"/>
                                </a:lnTo>
                                <a:lnTo>
                                  <a:pt x="1405" y="2109"/>
                                </a:lnTo>
                                <a:lnTo>
                                  <a:pt x="1405" y="2094"/>
                                </a:lnTo>
                                <a:close/>
                                <a:moveTo>
                                  <a:pt x="1434" y="2094"/>
                                </a:moveTo>
                                <a:lnTo>
                                  <a:pt x="1448" y="2094"/>
                                </a:lnTo>
                                <a:lnTo>
                                  <a:pt x="1448" y="2109"/>
                                </a:lnTo>
                                <a:lnTo>
                                  <a:pt x="1434" y="2109"/>
                                </a:lnTo>
                                <a:lnTo>
                                  <a:pt x="1434" y="2094"/>
                                </a:lnTo>
                                <a:close/>
                                <a:moveTo>
                                  <a:pt x="1463" y="2094"/>
                                </a:moveTo>
                                <a:lnTo>
                                  <a:pt x="1477" y="2094"/>
                                </a:lnTo>
                                <a:lnTo>
                                  <a:pt x="1477" y="2109"/>
                                </a:lnTo>
                                <a:lnTo>
                                  <a:pt x="1463" y="2109"/>
                                </a:lnTo>
                                <a:lnTo>
                                  <a:pt x="1463" y="2094"/>
                                </a:lnTo>
                                <a:close/>
                                <a:moveTo>
                                  <a:pt x="1491" y="2094"/>
                                </a:moveTo>
                                <a:lnTo>
                                  <a:pt x="1506" y="2094"/>
                                </a:lnTo>
                                <a:lnTo>
                                  <a:pt x="1506" y="2109"/>
                                </a:lnTo>
                                <a:lnTo>
                                  <a:pt x="1491" y="2109"/>
                                </a:lnTo>
                                <a:lnTo>
                                  <a:pt x="1491" y="2094"/>
                                </a:lnTo>
                                <a:close/>
                                <a:moveTo>
                                  <a:pt x="1520" y="2094"/>
                                </a:moveTo>
                                <a:lnTo>
                                  <a:pt x="1534" y="2094"/>
                                </a:lnTo>
                                <a:lnTo>
                                  <a:pt x="1534" y="2109"/>
                                </a:lnTo>
                                <a:lnTo>
                                  <a:pt x="1520" y="2109"/>
                                </a:lnTo>
                                <a:lnTo>
                                  <a:pt x="1520" y="2094"/>
                                </a:lnTo>
                                <a:close/>
                                <a:moveTo>
                                  <a:pt x="1549" y="2094"/>
                                </a:moveTo>
                                <a:lnTo>
                                  <a:pt x="1563" y="2094"/>
                                </a:lnTo>
                                <a:lnTo>
                                  <a:pt x="1563" y="2109"/>
                                </a:lnTo>
                                <a:lnTo>
                                  <a:pt x="1549" y="2109"/>
                                </a:lnTo>
                                <a:lnTo>
                                  <a:pt x="1549" y="2094"/>
                                </a:lnTo>
                                <a:close/>
                                <a:moveTo>
                                  <a:pt x="1577" y="2094"/>
                                </a:moveTo>
                                <a:lnTo>
                                  <a:pt x="1592" y="2094"/>
                                </a:lnTo>
                                <a:lnTo>
                                  <a:pt x="1592" y="2109"/>
                                </a:lnTo>
                                <a:lnTo>
                                  <a:pt x="1577" y="2109"/>
                                </a:lnTo>
                                <a:lnTo>
                                  <a:pt x="1577" y="2094"/>
                                </a:lnTo>
                                <a:close/>
                                <a:moveTo>
                                  <a:pt x="1606" y="2094"/>
                                </a:moveTo>
                                <a:lnTo>
                                  <a:pt x="1621" y="2094"/>
                                </a:lnTo>
                                <a:lnTo>
                                  <a:pt x="1621" y="2109"/>
                                </a:lnTo>
                                <a:lnTo>
                                  <a:pt x="1606" y="2109"/>
                                </a:lnTo>
                                <a:lnTo>
                                  <a:pt x="1606" y="2094"/>
                                </a:lnTo>
                                <a:close/>
                                <a:moveTo>
                                  <a:pt x="1635" y="2094"/>
                                </a:moveTo>
                                <a:lnTo>
                                  <a:pt x="1649" y="2094"/>
                                </a:lnTo>
                                <a:lnTo>
                                  <a:pt x="1649" y="2109"/>
                                </a:lnTo>
                                <a:lnTo>
                                  <a:pt x="1635" y="2109"/>
                                </a:lnTo>
                                <a:lnTo>
                                  <a:pt x="1635" y="2094"/>
                                </a:lnTo>
                                <a:close/>
                                <a:moveTo>
                                  <a:pt x="1664" y="2094"/>
                                </a:moveTo>
                                <a:lnTo>
                                  <a:pt x="1678" y="2094"/>
                                </a:lnTo>
                                <a:lnTo>
                                  <a:pt x="1678" y="2109"/>
                                </a:lnTo>
                                <a:lnTo>
                                  <a:pt x="1664" y="2109"/>
                                </a:lnTo>
                                <a:lnTo>
                                  <a:pt x="1664" y="2094"/>
                                </a:lnTo>
                                <a:close/>
                                <a:moveTo>
                                  <a:pt x="1692" y="2094"/>
                                </a:moveTo>
                                <a:lnTo>
                                  <a:pt x="1707" y="2094"/>
                                </a:lnTo>
                                <a:lnTo>
                                  <a:pt x="1707" y="2109"/>
                                </a:lnTo>
                                <a:lnTo>
                                  <a:pt x="1692" y="2109"/>
                                </a:lnTo>
                                <a:lnTo>
                                  <a:pt x="1692" y="2094"/>
                                </a:lnTo>
                                <a:close/>
                                <a:moveTo>
                                  <a:pt x="1721" y="2094"/>
                                </a:moveTo>
                                <a:lnTo>
                                  <a:pt x="1735" y="2094"/>
                                </a:lnTo>
                                <a:lnTo>
                                  <a:pt x="1735" y="2109"/>
                                </a:lnTo>
                                <a:lnTo>
                                  <a:pt x="1721" y="2109"/>
                                </a:lnTo>
                                <a:lnTo>
                                  <a:pt x="1721" y="2094"/>
                                </a:lnTo>
                                <a:close/>
                                <a:moveTo>
                                  <a:pt x="1750" y="2094"/>
                                </a:moveTo>
                                <a:lnTo>
                                  <a:pt x="1764" y="2094"/>
                                </a:lnTo>
                                <a:lnTo>
                                  <a:pt x="1764" y="2109"/>
                                </a:lnTo>
                                <a:lnTo>
                                  <a:pt x="1750" y="2109"/>
                                </a:lnTo>
                                <a:lnTo>
                                  <a:pt x="1750" y="2094"/>
                                </a:lnTo>
                                <a:close/>
                                <a:moveTo>
                                  <a:pt x="1778" y="2094"/>
                                </a:moveTo>
                                <a:lnTo>
                                  <a:pt x="1793" y="2094"/>
                                </a:lnTo>
                                <a:lnTo>
                                  <a:pt x="1793" y="2109"/>
                                </a:lnTo>
                                <a:lnTo>
                                  <a:pt x="1778" y="2109"/>
                                </a:lnTo>
                                <a:lnTo>
                                  <a:pt x="1778" y="2094"/>
                                </a:lnTo>
                                <a:close/>
                                <a:moveTo>
                                  <a:pt x="1807" y="2094"/>
                                </a:moveTo>
                                <a:lnTo>
                                  <a:pt x="1821" y="2094"/>
                                </a:lnTo>
                                <a:lnTo>
                                  <a:pt x="1821" y="2109"/>
                                </a:lnTo>
                                <a:lnTo>
                                  <a:pt x="1807" y="2109"/>
                                </a:lnTo>
                                <a:lnTo>
                                  <a:pt x="1807" y="2094"/>
                                </a:lnTo>
                                <a:close/>
                                <a:moveTo>
                                  <a:pt x="1836" y="2094"/>
                                </a:moveTo>
                                <a:lnTo>
                                  <a:pt x="1850" y="2094"/>
                                </a:lnTo>
                                <a:lnTo>
                                  <a:pt x="1850" y="2109"/>
                                </a:lnTo>
                                <a:lnTo>
                                  <a:pt x="1836" y="2109"/>
                                </a:lnTo>
                                <a:lnTo>
                                  <a:pt x="1836" y="2094"/>
                                </a:lnTo>
                                <a:close/>
                                <a:moveTo>
                                  <a:pt x="1864" y="2094"/>
                                </a:moveTo>
                                <a:lnTo>
                                  <a:pt x="1879" y="2094"/>
                                </a:lnTo>
                                <a:lnTo>
                                  <a:pt x="1879" y="2109"/>
                                </a:lnTo>
                                <a:lnTo>
                                  <a:pt x="1864" y="2109"/>
                                </a:lnTo>
                                <a:lnTo>
                                  <a:pt x="1864" y="2094"/>
                                </a:lnTo>
                                <a:close/>
                                <a:moveTo>
                                  <a:pt x="1893" y="2094"/>
                                </a:moveTo>
                                <a:lnTo>
                                  <a:pt x="1907" y="2094"/>
                                </a:lnTo>
                                <a:lnTo>
                                  <a:pt x="1907" y="2109"/>
                                </a:lnTo>
                                <a:lnTo>
                                  <a:pt x="1893" y="2109"/>
                                </a:lnTo>
                                <a:lnTo>
                                  <a:pt x="1893" y="2094"/>
                                </a:lnTo>
                                <a:close/>
                                <a:moveTo>
                                  <a:pt x="1922" y="2094"/>
                                </a:moveTo>
                                <a:lnTo>
                                  <a:pt x="1936" y="2094"/>
                                </a:lnTo>
                                <a:lnTo>
                                  <a:pt x="1936" y="2109"/>
                                </a:lnTo>
                                <a:lnTo>
                                  <a:pt x="1922" y="2109"/>
                                </a:lnTo>
                                <a:lnTo>
                                  <a:pt x="1922" y="2094"/>
                                </a:lnTo>
                                <a:close/>
                                <a:moveTo>
                                  <a:pt x="1950" y="2094"/>
                                </a:moveTo>
                                <a:lnTo>
                                  <a:pt x="1965" y="2094"/>
                                </a:lnTo>
                                <a:lnTo>
                                  <a:pt x="1965" y="2109"/>
                                </a:lnTo>
                                <a:lnTo>
                                  <a:pt x="1950" y="2109"/>
                                </a:lnTo>
                                <a:lnTo>
                                  <a:pt x="1950" y="2094"/>
                                </a:lnTo>
                                <a:close/>
                                <a:moveTo>
                                  <a:pt x="1979" y="2094"/>
                                </a:moveTo>
                                <a:lnTo>
                                  <a:pt x="1993" y="2094"/>
                                </a:lnTo>
                                <a:lnTo>
                                  <a:pt x="1993" y="2109"/>
                                </a:lnTo>
                                <a:lnTo>
                                  <a:pt x="1979" y="2109"/>
                                </a:lnTo>
                                <a:lnTo>
                                  <a:pt x="1979" y="2094"/>
                                </a:lnTo>
                                <a:close/>
                                <a:moveTo>
                                  <a:pt x="2008" y="2094"/>
                                </a:moveTo>
                                <a:lnTo>
                                  <a:pt x="2022" y="2094"/>
                                </a:lnTo>
                                <a:lnTo>
                                  <a:pt x="2022" y="2109"/>
                                </a:lnTo>
                                <a:lnTo>
                                  <a:pt x="2008" y="2109"/>
                                </a:lnTo>
                                <a:lnTo>
                                  <a:pt x="2008" y="2094"/>
                                </a:lnTo>
                                <a:close/>
                                <a:moveTo>
                                  <a:pt x="2037" y="2094"/>
                                </a:moveTo>
                                <a:lnTo>
                                  <a:pt x="2051" y="2094"/>
                                </a:lnTo>
                                <a:lnTo>
                                  <a:pt x="2051" y="2109"/>
                                </a:lnTo>
                                <a:lnTo>
                                  <a:pt x="2037" y="2109"/>
                                </a:lnTo>
                                <a:lnTo>
                                  <a:pt x="2037" y="2094"/>
                                </a:lnTo>
                                <a:close/>
                                <a:moveTo>
                                  <a:pt x="2065" y="2094"/>
                                </a:moveTo>
                                <a:lnTo>
                                  <a:pt x="2080" y="2094"/>
                                </a:lnTo>
                                <a:lnTo>
                                  <a:pt x="2080" y="2109"/>
                                </a:lnTo>
                                <a:lnTo>
                                  <a:pt x="2065" y="2109"/>
                                </a:lnTo>
                                <a:lnTo>
                                  <a:pt x="2065" y="2094"/>
                                </a:lnTo>
                                <a:close/>
                                <a:moveTo>
                                  <a:pt x="2094" y="2094"/>
                                </a:moveTo>
                                <a:lnTo>
                                  <a:pt x="2108" y="2094"/>
                                </a:lnTo>
                                <a:lnTo>
                                  <a:pt x="2108" y="2109"/>
                                </a:lnTo>
                                <a:lnTo>
                                  <a:pt x="2094" y="2109"/>
                                </a:lnTo>
                                <a:lnTo>
                                  <a:pt x="2094" y="2094"/>
                                </a:lnTo>
                                <a:close/>
                                <a:moveTo>
                                  <a:pt x="2123" y="2094"/>
                                </a:moveTo>
                                <a:lnTo>
                                  <a:pt x="2137" y="2094"/>
                                </a:lnTo>
                                <a:lnTo>
                                  <a:pt x="2137" y="2109"/>
                                </a:lnTo>
                                <a:lnTo>
                                  <a:pt x="2123" y="2109"/>
                                </a:lnTo>
                                <a:lnTo>
                                  <a:pt x="2123" y="2094"/>
                                </a:lnTo>
                                <a:close/>
                                <a:moveTo>
                                  <a:pt x="2151" y="2094"/>
                                </a:moveTo>
                                <a:lnTo>
                                  <a:pt x="2166" y="2094"/>
                                </a:lnTo>
                                <a:lnTo>
                                  <a:pt x="2166" y="2109"/>
                                </a:lnTo>
                                <a:lnTo>
                                  <a:pt x="2151" y="2109"/>
                                </a:lnTo>
                                <a:lnTo>
                                  <a:pt x="2151" y="2094"/>
                                </a:lnTo>
                                <a:close/>
                                <a:moveTo>
                                  <a:pt x="2180" y="2094"/>
                                </a:moveTo>
                                <a:lnTo>
                                  <a:pt x="2194" y="2094"/>
                                </a:lnTo>
                                <a:lnTo>
                                  <a:pt x="2194" y="2109"/>
                                </a:lnTo>
                                <a:lnTo>
                                  <a:pt x="2180" y="2109"/>
                                </a:lnTo>
                                <a:lnTo>
                                  <a:pt x="2180" y="2094"/>
                                </a:lnTo>
                                <a:close/>
                                <a:moveTo>
                                  <a:pt x="2209" y="2094"/>
                                </a:moveTo>
                                <a:lnTo>
                                  <a:pt x="2223" y="2094"/>
                                </a:lnTo>
                                <a:lnTo>
                                  <a:pt x="2223" y="2109"/>
                                </a:lnTo>
                                <a:lnTo>
                                  <a:pt x="2209" y="2109"/>
                                </a:lnTo>
                                <a:lnTo>
                                  <a:pt x="2209" y="2094"/>
                                </a:lnTo>
                                <a:close/>
                                <a:moveTo>
                                  <a:pt x="2237" y="2094"/>
                                </a:moveTo>
                                <a:lnTo>
                                  <a:pt x="2252" y="2094"/>
                                </a:lnTo>
                                <a:lnTo>
                                  <a:pt x="2252" y="2109"/>
                                </a:lnTo>
                                <a:lnTo>
                                  <a:pt x="2237" y="2109"/>
                                </a:lnTo>
                                <a:lnTo>
                                  <a:pt x="2237" y="2094"/>
                                </a:lnTo>
                                <a:close/>
                                <a:moveTo>
                                  <a:pt x="2266" y="2094"/>
                                </a:moveTo>
                                <a:lnTo>
                                  <a:pt x="2280" y="2094"/>
                                </a:lnTo>
                                <a:lnTo>
                                  <a:pt x="2280" y="2109"/>
                                </a:lnTo>
                                <a:lnTo>
                                  <a:pt x="2266" y="2109"/>
                                </a:lnTo>
                                <a:lnTo>
                                  <a:pt x="2266" y="2094"/>
                                </a:lnTo>
                                <a:close/>
                                <a:moveTo>
                                  <a:pt x="2295" y="2094"/>
                                </a:moveTo>
                                <a:lnTo>
                                  <a:pt x="2309" y="2094"/>
                                </a:lnTo>
                                <a:lnTo>
                                  <a:pt x="2309" y="2109"/>
                                </a:lnTo>
                                <a:lnTo>
                                  <a:pt x="2295" y="2109"/>
                                </a:lnTo>
                                <a:lnTo>
                                  <a:pt x="2295" y="2094"/>
                                </a:lnTo>
                                <a:close/>
                                <a:moveTo>
                                  <a:pt x="2323" y="2094"/>
                                </a:moveTo>
                                <a:lnTo>
                                  <a:pt x="2338" y="2094"/>
                                </a:lnTo>
                                <a:lnTo>
                                  <a:pt x="2338" y="2109"/>
                                </a:lnTo>
                                <a:lnTo>
                                  <a:pt x="2323" y="2109"/>
                                </a:lnTo>
                                <a:lnTo>
                                  <a:pt x="2323" y="2094"/>
                                </a:lnTo>
                                <a:close/>
                                <a:moveTo>
                                  <a:pt x="2352" y="2094"/>
                                </a:moveTo>
                                <a:lnTo>
                                  <a:pt x="2366" y="2094"/>
                                </a:lnTo>
                                <a:lnTo>
                                  <a:pt x="2366" y="2109"/>
                                </a:lnTo>
                                <a:lnTo>
                                  <a:pt x="2352" y="2109"/>
                                </a:lnTo>
                                <a:lnTo>
                                  <a:pt x="2352" y="2094"/>
                                </a:lnTo>
                                <a:close/>
                                <a:moveTo>
                                  <a:pt x="2381" y="2094"/>
                                </a:moveTo>
                                <a:lnTo>
                                  <a:pt x="2395" y="2094"/>
                                </a:lnTo>
                                <a:lnTo>
                                  <a:pt x="2395" y="2109"/>
                                </a:lnTo>
                                <a:lnTo>
                                  <a:pt x="2381" y="2109"/>
                                </a:lnTo>
                                <a:lnTo>
                                  <a:pt x="2381" y="2094"/>
                                </a:lnTo>
                                <a:close/>
                                <a:moveTo>
                                  <a:pt x="2409" y="2094"/>
                                </a:moveTo>
                                <a:lnTo>
                                  <a:pt x="2424" y="2094"/>
                                </a:lnTo>
                                <a:lnTo>
                                  <a:pt x="2424" y="2109"/>
                                </a:lnTo>
                                <a:lnTo>
                                  <a:pt x="2409" y="2109"/>
                                </a:lnTo>
                                <a:lnTo>
                                  <a:pt x="2409" y="2094"/>
                                </a:lnTo>
                                <a:close/>
                                <a:moveTo>
                                  <a:pt x="2438" y="2094"/>
                                </a:moveTo>
                                <a:lnTo>
                                  <a:pt x="2452" y="2094"/>
                                </a:lnTo>
                                <a:lnTo>
                                  <a:pt x="2452" y="2109"/>
                                </a:lnTo>
                                <a:lnTo>
                                  <a:pt x="2438" y="2109"/>
                                </a:lnTo>
                                <a:lnTo>
                                  <a:pt x="2438" y="2094"/>
                                </a:lnTo>
                                <a:close/>
                                <a:moveTo>
                                  <a:pt x="2467" y="2094"/>
                                </a:moveTo>
                                <a:lnTo>
                                  <a:pt x="2481" y="2094"/>
                                </a:lnTo>
                                <a:lnTo>
                                  <a:pt x="2481" y="2109"/>
                                </a:lnTo>
                                <a:lnTo>
                                  <a:pt x="2467" y="2109"/>
                                </a:lnTo>
                                <a:lnTo>
                                  <a:pt x="2467" y="2094"/>
                                </a:lnTo>
                                <a:close/>
                                <a:moveTo>
                                  <a:pt x="2496" y="2094"/>
                                </a:moveTo>
                                <a:lnTo>
                                  <a:pt x="2510" y="2094"/>
                                </a:lnTo>
                                <a:lnTo>
                                  <a:pt x="2510" y="2109"/>
                                </a:lnTo>
                                <a:lnTo>
                                  <a:pt x="2496" y="2109"/>
                                </a:lnTo>
                                <a:lnTo>
                                  <a:pt x="2496" y="2094"/>
                                </a:lnTo>
                                <a:close/>
                                <a:moveTo>
                                  <a:pt x="2524" y="2094"/>
                                </a:moveTo>
                                <a:lnTo>
                                  <a:pt x="2539" y="2094"/>
                                </a:lnTo>
                                <a:lnTo>
                                  <a:pt x="2539" y="2109"/>
                                </a:lnTo>
                                <a:lnTo>
                                  <a:pt x="2524" y="2109"/>
                                </a:lnTo>
                                <a:lnTo>
                                  <a:pt x="2524" y="2094"/>
                                </a:lnTo>
                                <a:close/>
                                <a:moveTo>
                                  <a:pt x="2553" y="2094"/>
                                </a:moveTo>
                                <a:lnTo>
                                  <a:pt x="2567" y="2094"/>
                                </a:lnTo>
                                <a:lnTo>
                                  <a:pt x="2567" y="2109"/>
                                </a:lnTo>
                                <a:lnTo>
                                  <a:pt x="2553" y="2109"/>
                                </a:lnTo>
                                <a:lnTo>
                                  <a:pt x="2553" y="2094"/>
                                </a:lnTo>
                                <a:close/>
                                <a:moveTo>
                                  <a:pt x="2582" y="2094"/>
                                </a:moveTo>
                                <a:lnTo>
                                  <a:pt x="2596" y="2094"/>
                                </a:lnTo>
                                <a:lnTo>
                                  <a:pt x="2596" y="2109"/>
                                </a:lnTo>
                                <a:lnTo>
                                  <a:pt x="2582" y="2109"/>
                                </a:lnTo>
                                <a:lnTo>
                                  <a:pt x="2582" y="2094"/>
                                </a:lnTo>
                                <a:close/>
                                <a:moveTo>
                                  <a:pt x="2610" y="2094"/>
                                </a:moveTo>
                                <a:lnTo>
                                  <a:pt x="2625" y="2094"/>
                                </a:lnTo>
                                <a:lnTo>
                                  <a:pt x="2625" y="2109"/>
                                </a:lnTo>
                                <a:lnTo>
                                  <a:pt x="2610" y="2109"/>
                                </a:lnTo>
                                <a:lnTo>
                                  <a:pt x="2610" y="2094"/>
                                </a:lnTo>
                                <a:close/>
                                <a:moveTo>
                                  <a:pt x="2639" y="2094"/>
                                </a:moveTo>
                                <a:lnTo>
                                  <a:pt x="2653" y="2094"/>
                                </a:lnTo>
                                <a:lnTo>
                                  <a:pt x="2653" y="2109"/>
                                </a:lnTo>
                                <a:lnTo>
                                  <a:pt x="2639" y="2109"/>
                                </a:lnTo>
                                <a:lnTo>
                                  <a:pt x="2639" y="2094"/>
                                </a:lnTo>
                                <a:close/>
                                <a:moveTo>
                                  <a:pt x="2668" y="2094"/>
                                </a:moveTo>
                                <a:lnTo>
                                  <a:pt x="2682" y="2094"/>
                                </a:lnTo>
                                <a:lnTo>
                                  <a:pt x="2682" y="2109"/>
                                </a:lnTo>
                                <a:lnTo>
                                  <a:pt x="2668" y="2109"/>
                                </a:lnTo>
                                <a:lnTo>
                                  <a:pt x="2668" y="2094"/>
                                </a:lnTo>
                                <a:close/>
                                <a:moveTo>
                                  <a:pt x="2696" y="2094"/>
                                </a:moveTo>
                                <a:lnTo>
                                  <a:pt x="2711" y="2094"/>
                                </a:lnTo>
                                <a:lnTo>
                                  <a:pt x="2711" y="2109"/>
                                </a:lnTo>
                                <a:lnTo>
                                  <a:pt x="2696" y="2109"/>
                                </a:lnTo>
                                <a:lnTo>
                                  <a:pt x="2696" y="2094"/>
                                </a:lnTo>
                                <a:close/>
                                <a:moveTo>
                                  <a:pt x="2725" y="2094"/>
                                </a:moveTo>
                                <a:lnTo>
                                  <a:pt x="2739" y="2094"/>
                                </a:lnTo>
                                <a:lnTo>
                                  <a:pt x="2739" y="2109"/>
                                </a:lnTo>
                                <a:lnTo>
                                  <a:pt x="2725" y="2109"/>
                                </a:lnTo>
                                <a:lnTo>
                                  <a:pt x="2725" y="2094"/>
                                </a:lnTo>
                                <a:close/>
                                <a:moveTo>
                                  <a:pt x="2754" y="2094"/>
                                </a:moveTo>
                                <a:lnTo>
                                  <a:pt x="2768" y="2094"/>
                                </a:lnTo>
                                <a:lnTo>
                                  <a:pt x="2768" y="2109"/>
                                </a:lnTo>
                                <a:lnTo>
                                  <a:pt x="2754" y="2109"/>
                                </a:lnTo>
                                <a:lnTo>
                                  <a:pt x="2754" y="2094"/>
                                </a:lnTo>
                                <a:close/>
                                <a:moveTo>
                                  <a:pt x="2782" y="2094"/>
                                </a:moveTo>
                                <a:lnTo>
                                  <a:pt x="2797" y="2094"/>
                                </a:lnTo>
                                <a:lnTo>
                                  <a:pt x="2797" y="2109"/>
                                </a:lnTo>
                                <a:lnTo>
                                  <a:pt x="2782" y="2109"/>
                                </a:lnTo>
                                <a:lnTo>
                                  <a:pt x="2782" y="2094"/>
                                </a:lnTo>
                                <a:close/>
                                <a:moveTo>
                                  <a:pt x="2811" y="2094"/>
                                </a:moveTo>
                                <a:lnTo>
                                  <a:pt x="2825" y="2094"/>
                                </a:lnTo>
                                <a:lnTo>
                                  <a:pt x="2825" y="2109"/>
                                </a:lnTo>
                                <a:lnTo>
                                  <a:pt x="2811" y="2109"/>
                                </a:lnTo>
                                <a:lnTo>
                                  <a:pt x="2811" y="2094"/>
                                </a:lnTo>
                                <a:close/>
                                <a:moveTo>
                                  <a:pt x="2840" y="2094"/>
                                </a:moveTo>
                                <a:lnTo>
                                  <a:pt x="2854" y="2094"/>
                                </a:lnTo>
                                <a:lnTo>
                                  <a:pt x="2854" y="2109"/>
                                </a:lnTo>
                                <a:lnTo>
                                  <a:pt x="2840" y="2109"/>
                                </a:lnTo>
                                <a:lnTo>
                                  <a:pt x="2840" y="2094"/>
                                </a:lnTo>
                                <a:close/>
                                <a:moveTo>
                                  <a:pt x="2868" y="2094"/>
                                </a:moveTo>
                                <a:lnTo>
                                  <a:pt x="2883" y="2094"/>
                                </a:lnTo>
                                <a:lnTo>
                                  <a:pt x="2883" y="2109"/>
                                </a:lnTo>
                                <a:lnTo>
                                  <a:pt x="2868" y="2109"/>
                                </a:lnTo>
                                <a:lnTo>
                                  <a:pt x="2868" y="2094"/>
                                </a:lnTo>
                                <a:close/>
                                <a:moveTo>
                                  <a:pt x="2897" y="2094"/>
                                </a:moveTo>
                                <a:lnTo>
                                  <a:pt x="2912" y="2094"/>
                                </a:lnTo>
                                <a:lnTo>
                                  <a:pt x="2912" y="2109"/>
                                </a:lnTo>
                                <a:lnTo>
                                  <a:pt x="2897" y="2109"/>
                                </a:lnTo>
                                <a:lnTo>
                                  <a:pt x="2897" y="2094"/>
                                </a:lnTo>
                                <a:close/>
                                <a:moveTo>
                                  <a:pt x="2926" y="2094"/>
                                </a:moveTo>
                                <a:lnTo>
                                  <a:pt x="2940" y="2094"/>
                                </a:lnTo>
                                <a:lnTo>
                                  <a:pt x="2940" y="2109"/>
                                </a:lnTo>
                                <a:lnTo>
                                  <a:pt x="2926" y="2109"/>
                                </a:lnTo>
                                <a:lnTo>
                                  <a:pt x="2926" y="2094"/>
                                </a:lnTo>
                                <a:close/>
                                <a:moveTo>
                                  <a:pt x="2955" y="2094"/>
                                </a:moveTo>
                                <a:lnTo>
                                  <a:pt x="2969" y="2094"/>
                                </a:lnTo>
                                <a:lnTo>
                                  <a:pt x="2969" y="2109"/>
                                </a:lnTo>
                                <a:lnTo>
                                  <a:pt x="2955" y="2109"/>
                                </a:lnTo>
                                <a:lnTo>
                                  <a:pt x="2955" y="2094"/>
                                </a:lnTo>
                                <a:close/>
                                <a:moveTo>
                                  <a:pt x="2983" y="2094"/>
                                </a:moveTo>
                                <a:lnTo>
                                  <a:pt x="2998" y="2094"/>
                                </a:lnTo>
                                <a:lnTo>
                                  <a:pt x="2998" y="2109"/>
                                </a:lnTo>
                                <a:lnTo>
                                  <a:pt x="2983" y="2109"/>
                                </a:lnTo>
                                <a:lnTo>
                                  <a:pt x="2983" y="2094"/>
                                </a:lnTo>
                                <a:close/>
                                <a:moveTo>
                                  <a:pt x="3012" y="2094"/>
                                </a:moveTo>
                                <a:lnTo>
                                  <a:pt x="3026" y="2094"/>
                                </a:lnTo>
                                <a:lnTo>
                                  <a:pt x="3026" y="2109"/>
                                </a:lnTo>
                                <a:lnTo>
                                  <a:pt x="3012" y="2109"/>
                                </a:lnTo>
                                <a:lnTo>
                                  <a:pt x="3012" y="2094"/>
                                </a:lnTo>
                                <a:close/>
                                <a:moveTo>
                                  <a:pt x="3041" y="2094"/>
                                </a:moveTo>
                                <a:lnTo>
                                  <a:pt x="3055" y="2094"/>
                                </a:lnTo>
                                <a:lnTo>
                                  <a:pt x="3055" y="2109"/>
                                </a:lnTo>
                                <a:lnTo>
                                  <a:pt x="3041" y="2109"/>
                                </a:lnTo>
                                <a:lnTo>
                                  <a:pt x="3041" y="2094"/>
                                </a:lnTo>
                                <a:close/>
                                <a:moveTo>
                                  <a:pt x="3069" y="2094"/>
                                </a:moveTo>
                                <a:lnTo>
                                  <a:pt x="3084" y="2094"/>
                                </a:lnTo>
                                <a:lnTo>
                                  <a:pt x="3084" y="2109"/>
                                </a:lnTo>
                                <a:lnTo>
                                  <a:pt x="3069" y="2109"/>
                                </a:lnTo>
                                <a:lnTo>
                                  <a:pt x="3069" y="2094"/>
                                </a:lnTo>
                                <a:close/>
                                <a:moveTo>
                                  <a:pt x="3098" y="2094"/>
                                </a:moveTo>
                                <a:lnTo>
                                  <a:pt x="3112" y="2094"/>
                                </a:lnTo>
                                <a:lnTo>
                                  <a:pt x="3112" y="2109"/>
                                </a:lnTo>
                                <a:lnTo>
                                  <a:pt x="3098" y="2109"/>
                                </a:lnTo>
                                <a:lnTo>
                                  <a:pt x="3098" y="2094"/>
                                </a:lnTo>
                                <a:close/>
                                <a:moveTo>
                                  <a:pt x="3127" y="2094"/>
                                </a:moveTo>
                                <a:lnTo>
                                  <a:pt x="3141" y="2094"/>
                                </a:lnTo>
                                <a:lnTo>
                                  <a:pt x="3141" y="2109"/>
                                </a:lnTo>
                                <a:lnTo>
                                  <a:pt x="3127" y="2109"/>
                                </a:lnTo>
                                <a:lnTo>
                                  <a:pt x="3127" y="2094"/>
                                </a:lnTo>
                                <a:close/>
                                <a:moveTo>
                                  <a:pt x="3155" y="2094"/>
                                </a:moveTo>
                                <a:lnTo>
                                  <a:pt x="3170" y="2094"/>
                                </a:lnTo>
                                <a:lnTo>
                                  <a:pt x="3170" y="2109"/>
                                </a:lnTo>
                                <a:lnTo>
                                  <a:pt x="3155" y="2109"/>
                                </a:lnTo>
                                <a:lnTo>
                                  <a:pt x="3155" y="2094"/>
                                </a:lnTo>
                                <a:close/>
                                <a:moveTo>
                                  <a:pt x="3184" y="2094"/>
                                </a:moveTo>
                                <a:lnTo>
                                  <a:pt x="3198" y="2094"/>
                                </a:lnTo>
                                <a:lnTo>
                                  <a:pt x="3198" y="2109"/>
                                </a:lnTo>
                                <a:lnTo>
                                  <a:pt x="3184" y="2109"/>
                                </a:lnTo>
                                <a:lnTo>
                                  <a:pt x="3184" y="2094"/>
                                </a:lnTo>
                                <a:close/>
                                <a:moveTo>
                                  <a:pt x="3213" y="2094"/>
                                </a:moveTo>
                                <a:lnTo>
                                  <a:pt x="3227" y="2094"/>
                                </a:lnTo>
                                <a:lnTo>
                                  <a:pt x="3227" y="2109"/>
                                </a:lnTo>
                                <a:lnTo>
                                  <a:pt x="3213" y="2109"/>
                                </a:lnTo>
                                <a:lnTo>
                                  <a:pt x="3213" y="2094"/>
                                </a:lnTo>
                                <a:close/>
                                <a:moveTo>
                                  <a:pt x="3241" y="2094"/>
                                </a:moveTo>
                                <a:lnTo>
                                  <a:pt x="3256" y="2094"/>
                                </a:lnTo>
                                <a:lnTo>
                                  <a:pt x="3256" y="2109"/>
                                </a:lnTo>
                                <a:lnTo>
                                  <a:pt x="3241" y="2109"/>
                                </a:lnTo>
                                <a:lnTo>
                                  <a:pt x="3241" y="2094"/>
                                </a:lnTo>
                                <a:close/>
                                <a:moveTo>
                                  <a:pt x="3270" y="2094"/>
                                </a:moveTo>
                                <a:lnTo>
                                  <a:pt x="3284" y="2094"/>
                                </a:lnTo>
                                <a:lnTo>
                                  <a:pt x="3284" y="2109"/>
                                </a:lnTo>
                                <a:lnTo>
                                  <a:pt x="3270" y="2109"/>
                                </a:lnTo>
                                <a:lnTo>
                                  <a:pt x="3270" y="2094"/>
                                </a:lnTo>
                                <a:close/>
                                <a:moveTo>
                                  <a:pt x="3299" y="2094"/>
                                </a:moveTo>
                                <a:lnTo>
                                  <a:pt x="3313" y="2094"/>
                                </a:lnTo>
                                <a:lnTo>
                                  <a:pt x="3313" y="2109"/>
                                </a:lnTo>
                                <a:lnTo>
                                  <a:pt x="3299" y="2109"/>
                                </a:lnTo>
                                <a:lnTo>
                                  <a:pt x="3299" y="2094"/>
                                </a:lnTo>
                                <a:close/>
                                <a:moveTo>
                                  <a:pt x="3327" y="2094"/>
                                </a:moveTo>
                                <a:lnTo>
                                  <a:pt x="3342" y="2094"/>
                                </a:lnTo>
                                <a:lnTo>
                                  <a:pt x="3342" y="2109"/>
                                </a:lnTo>
                                <a:lnTo>
                                  <a:pt x="3327" y="2109"/>
                                </a:lnTo>
                                <a:lnTo>
                                  <a:pt x="3327" y="2094"/>
                                </a:lnTo>
                                <a:close/>
                                <a:moveTo>
                                  <a:pt x="3356" y="2094"/>
                                </a:moveTo>
                                <a:lnTo>
                                  <a:pt x="3371" y="2094"/>
                                </a:lnTo>
                                <a:lnTo>
                                  <a:pt x="3371" y="2109"/>
                                </a:lnTo>
                                <a:lnTo>
                                  <a:pt x="3356" y="2109"/>
                                </a:lnTo>
                                <a:lnTo>
                                  <a:pt x="3356" y="2094"/>
                                </a:lnTo>
                                <a:close/>
                                <a:moveTo>
                                  <a:pt x="3385" y="2094"/>
                                </a:moveTo>
                                <a:lnTo>
                                  <a:pt x="3399" y="2094"/>
                                </a:lnTo>
                                <a:lnTo>
                                  <a:pt x="3399" y="2109"/>
                                </a:lnTo>
                                <a:lnTo>
                                  <a:pt x="3385" y="2109"/>
                                </a:lnTo>
                                <a:lnTo>
                                  <a:pt x="3385" y="2094"/>
                                </a:lnTo>
                                <a:close/>
                                <a:moveTo>
                                  <a:pt x="3414" y="2094"/>
                                </a:moveTo>
                                <a:lnTo>
                                  <a:pt x="3428" y="2094"/>
                                </a:lnTo>
                                <a:lnTo>
                                  <a:pt x="3428" y="2109"/>
                                </a:lnTo>
                                <a:lnTo>
                                  <a:pt x="3414" y="2109"/>
                                </a:lnTo>
                                <a:lnTo>
                                  <a:pt x="3414" y="2094"/>
                                </a:lnTo>
                                <a:close/>
                                <a:moveTo>
                                  <a:pt x="3442" y="2094"/>
                                </a:moveTo>
                                <a:lnTo>
                                  <a:pt x="3457" y="2094"/>
                                </a:lnTo>
                                <a:lnTo>
                                  <a:pt x="3457" y="2109"/>
                                </a:lnTo>
                                <a:lnTo>
                                  <a:pt x="3442" y="2109"/>
                                </a:lnTo>
                                <a:lnTo>
                                  <a:pt x="3442" y="2094"/>
                                </a:lnTo>
                                <a:close/>
                                <a:moveTo>
                                  <a:pt x="3471" y="2094"/>
                                </a:moveTo>
                                <a:lnTo>
                                  <a:pt x="3485" y="2094"/>
                                </a:lnTo>
                                <a:lnTo>
                                  <a:pt x="3485" y="2109"/>
                                </a:lnTo>
                                <a:lnTo>
                                  <a:pt x="3471" y="2109"/>
                                </a:lnTo>
                                <a:lnTo>
                                  <a:pt x="3471" y="2094"/>
                                </a:lnTo>
                                <a:close/>
                                <a:moveTo>
                                  <a:pt x="3500" y="2094"/>
                                </a:moveTo>
                                <a:lnTo>
                                  <a:pt x="3514" y="2094"/>
                                </a:lnTo>
                                <a:lnTo>
                                  <a:pt x="3514" y="2109"/>
                                </a:lnTo>
                                <a:lnTo>
                                  <a:pt x="3500" y="2109"/>
                                </a:lnTo>
                                <a:lnTo>
                                  <a:pt x="3500" y="2094"/>
                                </a:lnTo>
                                <a:close/>
                                <a:moveTo>
                                  <a:pt x="3528" y="2094"/>
                                </a:moveTo>
                                <a:lnTo>
                                  <a:pt x="3543" y="2094"/>
                                </a:lnTo>
                                <a:lnTo>
                                  <a:pt x="3543" y="2109"/>
                                </a:lnTo>
                                <a:lnTo>
                                  <a:pt x="3528" y="2109"/>
                                </a:lnTo>
                                <a:lnTo>
                                  <a:pt x="3528" y="2094"/>
                                </a:lnTo>
                                <a:close/>
                                <a:moveTo>
                                  <a:pt x="3557" y="2094"/>
                                </a:moveTo>
                                <a:lnTo>
                                  <a:pt x="3571" y="2094"/>
                                </a:lnTo>
                                <a:lnTo>
                                  <a:pt x="3571" y="2109"/>
                                </a:lnTo>
                                <a:lnTo>
                                  <a:pt x="3557" y="2109"/>
                                </a:lnTo>
                                <a:lnTo>
                                  <a:pt x="3557" y="2094"/>
                                </a:lnTo>
                                <a:close/>
                                <a:moveTo>
                                  <a:pt x="3586" y="2094"/>
                                </a:moveTo>
                                <a:lnTo>
                                  <a:pt x="3600" y="2094"/>
                                </a:lnTo>
                                <a:lnTo>
                                  <a:pt x="3600" y="2109"/>
                                </a:lnTo>
                                <a:lnTo>
                                  <a:pt x="3586" y="2109"/>
                                </a:lnTo>
                                <a:lnTo>
                                  <a:pt x="3586" y="2094"/>
                                </a:lnTo>
                                <a:close/>
                                <a:moveTo>
                                  <a:pt x="3614" y="2094"/>
                                </a:moveTo>
                                <a:lnTo>
                                  <a:pt x="3629" y="2094"/>
                                </a:lnTo>
                                <a:lnTo>
                                  <a:pt x="3629" y="2109"/>
                                </a:lnTo>
                                <a:lnTo>
                                  <a:pt x="3614" y="2109"/>
                                </a:lnTo>
                                <a:lnTo>
                                  <a:pt x="3614" y="2094"/>
                                </a:lnTo>
                                <a:close/>
                                <a:moveTo>
                                  <a:pt x="3643" y="2094"/>
                                </a:moveTo>
                                <a:lnTo>
                                  <a:pt x="3657" y="2094"/>
                                </a:lnTo>
                                <a:lnTo>
                                  <a:pt x="3657" y="2109"/>
                                </a:lnTo>
                                <a:lnTo>
                                  <a:pt x="3643" y="2109"/>
                                </a:lnTo>
                                <a:lnTo>
                                  <a:pt x="3643" y="2094"/>
                                </a:lnTo>
                                <a:close/>
                                <a:moveTo>
                                  <a:pt x="3672" y="2094"/>
                                </a:moveTo>
                                <a:lnTo>
                                  <a:pt x="3686" y="2094"/>
                                </a:lnTo>
                                <a:lnTo>
                                  <a:pt x="3686" y="2109"/>
                                </a:lnTo>
                                <a:lnTo>
                                  <a:pt x="3672" y="2109"/>
                                </a:lnTo>
                                <a:lnTo>
                                  <a:pt x="3672" y="2094"/>
                                </a:lnTo>
                                <a:close/>
                                <a:moveTo>
                                  <a:pt x="3700" y="2094"/>
                                </a:moveTo>
                                <a:lnTo>
                                  <a:pt x="3715" y="2094"/>
                                </a:lnTo>
                                <a:lnTo>
                                  <a:pt x="3715" y="2109"/>
                                </a:lnTo>
                                <a:lnTo>
                                  <a:pt x="3700" y="2109"/>
                                </a:lnTo>
                                <a:lnTo>
                                  <a:pt x="3700" y="2094"/>
                                </a:lnTo>
                                <a:close/>
                                <a:moveTo>
                                  <a:pt x="3729" y="2094"/>
                                </a:moveTo>
                                <a:lnTo>
                                  <a:pt x="3743" y="2094"/>
                                </a:lnTo>
                                <a:lnTo>
                                  <a:pt x="3743" y="2109"/>
                                </a:lnTo>
                                <a:lnTo>
                                  <a:pt x="3729" y="2109"/>
                                </a:lnTo>
                                <a:lnTo>
                                  <a:pt x="3729" y="2094"/>
                                </a:lnTo>
                                <a:close/>
                                <a:moveTo>
                                  <a:pt x="3758" y="2094"/>
                                </a:moveTo>
                                <a:lnTo>
                                  <a:pt x="3772" y="2094"/>
                                </a:lnTo>
                                <a:lnTo>
                                  <a:pt x="3772" y="2109"/>
                                </a:lnTo>
                                <a:lnTo>
                                  <a:pt x="3758" y="2109"/>
                                </a:lnTo>
                                <a:lnTo>
                                  <a:pt x="3758" y="2094"/>
                                </a:lnTo>
                                <a:close/>
                                <a:moveTo>
                                  <a:pt x="3787" y="2094"/>
                                </a:moveTo>
                                <a:lnTo>
                                  <a:pt x="3801" y="2094"/>
                                </a:lnTo>
                                <a:lnTo>
                                  <a:pt x="3801" y="2109"/>
                                </a:lnTo>
                                <a:lnTo>
                                  <a:pt x="3787" y="2109"/>
                                </a:lnTo>
                                <a:lnTo>
                                  <a:pt x="3787" y="2094"/>
                                </a:lnTo>
                                <a:close/>
                                <a:moveTo>
                                  <a:pt x="3815" y="2094"/>
                                </a:moveTo>
                                <a:lnTo>
                                  <a:pt x="3830" y="2094"/>
                                </a:lnTo>
                                <a:lnTo>
                                  <a:pt x="3830" y="2109"/>
                                </a:lnTo>
                                <a:lnTo>
                                  <a:pt x="3815" y="2109"/>
                                </a:lnTo>
                                <a:lnTo>
                                  <a:pt x="3815" y="2094"/>
                                </a:lnTo>
                                <a:close/>
                                <a:moveTo>
                                  <a:pt x="3844" y="2094"/>
                                </a:moveTo>
                                <a:lnTo>
                                  <a:pt x="3858" y="2094"/>
                                </a:lnTo>
                                <a:lnTo>
                                  <a:pt x="3858" y="2109"/>
                                </a:lnTo>
                                <a:lnTo>
                                  <a:pt x="3844" y="2109"/>
                                </a:lnTo>
                                <a:lnTo>
                                  <a:pt x="3844" y="2094"/>
                                </a:lnTo>
                                <a:close/>
                                <a:moveTo>
                                  <a:pt x="3873" y="2094"/>
                                </a:moveTo>
                                <a:lnTo>
                                  <a:pt x="3887" y="2094"/>
                                </a:lnTo>
                                <a:lnTo>
                                  <a:pt x="3887" y="2109"/>
                                </a:lnTo>
                                <a:lnTo>
                                  <a:pt x="3873" y="2109"/>
                                </a:lnTo>
                                <a:lnTo>
                                  <a:pt x="3873" y="2094"/>
                                </a:lnTo>
                                <a:close/>
                                <a:moveTo>
                                  <a:pt x="3901" y="2094"/>
                                </a:moveTo>
                                <a:lnTo>
                                  <a:pt x="3916" y="2094"/>
                                </a:lnTo>
                                <a:lnTo>
                                  <a:pt x="3916" y="2109"/>
                                </a:lnTo>
                                <a:lnTo>
                                  <a:pt x="3901" y="2109"/>
                                </a:lnTo>
                                <a:lnTo>
                                  <a:pt x="3901" y="2094"/>
                                </a:lnTo>
                                <a:close/>
                                <a:moveTo>
                                  <a:pt x="3930" y="2094"/>
                                </a:moveTo>
                                <a:lnTo>
                                  <a:pt x="3944" y="2094"/>
                                </a:lnTo>
                                <a:lnTo>
                                  <a:pt x="3944" y="2109"/>
                                </a:lnTo>
                                <a:lnTo>
                                  <a:pt x="3930" y="2109"/>
                                </a:lnTo>
                                <a:lnTo>
                                  <a:pt x="3930" y="2094"/>
                                </a:lnTo>
                                <a:close/>
                                <a:moveTo>
                                  <a:pt x="3959" y="2094"/>
                                </a:moveTo>
                                <a:lnTo>
                                  <a:pt x="3973" y="2094"/>
                                </a:lnTo>
                                <a:lnTo>
                                  <a:pt x="3973" y="2109"/>
                                </a:lnTo>
                                <a:lnTo>
                                  <a:pt x="3959" y="2109"/>
                                </a:lnTo>
                                <a:lnTo>
                                  <a:pt x="3959" y="2094"/>
                                </a:lnTo>
                                <a:close/>
                                <a:moveTo>
                                  <a:pt x="3987" y="2094"/>
                                </a:moveTo>
                                <a:lnTo>
                                  <a:pt x="4002" y="2094"/>
                                </a:lnTo>
                                <a:lnTo>
                                  <a:pt x="4002" y="2109"/>
                                </a:lnTo>
                                <a:lnTo>
                                  <a:pt x="3987" y="2109"/>
                                </a:lnTo>
                                <a:lnTo>
                                  <a:pt x="3987" y="2094"/>
                                </a:lnTo>
                                <a:close/>
                                <a:moveTo>
                                  <a:pt x="4016" y="2094"/>
                                </a:moveTo>
                                <a:lnTo>
                                  <a:pt x="4030" y="2094"/>
                                </a:lnTo>
                                <a:lnTo>
                                  <a:pt x="4030" y="2109"/>
                                </a:lnTo>
                                <a:lnTo>
                                  <a:pt x="4016" y="2109"/>
                                </a:lnTo>
                                <a:lnTo>
                                  <a:pt x="4016" y="2094"/>
                                </a:lnTo>
                                <a:close/>
                                <a:moveTo>
                                  <a:pt x="4045" y="2094"/>
                                </a:moveTo>
                                <a:lnTo>
                                  <a:pt x="4059" y="2094"/>
                                </a:lnTo>
                                <a:lnTo>
                                  <a:pt x="4059" y="2109"/>
                                </a:lnTo>
                                <a:lnTo>
                                  <a:pt x="4045" y="2109"/>
                                </a:lnTo>
                                <a:lnTo>
                                  <a:pt x="4045" y="2094"/>
                                </a:lnTo>
                                <a:close/>
                                <a:moveTo>
                                  <a:pt x="4073" y="2094"/>
                                </a:moveTo>
                                <a:lnTo>
                                  <a:pt x="4088" y="2094"/>
                                </a:lnTo>
                                <a:lnTo>
                                  <a:pt x="4088" y="2109"/>
                                </a:lnTo>
                                <a:lnTo>
                                  <a:pt x="4073" y="2109"/>
                                </a:lnTo>
                                <a:lnTo>
                                  <a:pt x="4073" y="2094"/>
                                </a:lnTo>
                                <a:close/>
                                <a:moveTo>
                                  <a:pt x="4102" y="2094"/>
                                </a:moveTo>
                                <a:lnTo>
                                  <a:pt x="4116" y="2094"/>
                                </a:lnTo>
                                <a:lnTo>
                                  <a:pt x="4116" y="2109"/>
                                </a:lnTo>
                                <a:lnTo>
                                  <a:pt x="4102" y="2109"/>
                                </a:lnTo>
                                <a:lnTo>
                                  <a:pt x="4102" y="2094"/>
                                </a:lnTo>
                                <a:close/>
                                <a:moveTo>
                                  <a:pt x="4131" y="2094"/>
                                </a:moveTo>
                                <a:lnTo>
                                  <a:pt x="4145" y="2094"/>
                                </a:lnTo>
                                <a:lnTo>
                                  <a:pt x="4145" y="2109"/>
                                </a:lnTo>
                                <a:lnTo>
                                  <a:pt x="4131" y="2109"/>
                                </a:lnTo>
                                <a:lnTo>
                                  <a:pt x="4131" y="2094"/>
                                </a:lnTo>
                                <a:close/>
                                <a:moveTo>
                                  <a:pt x="4159" y="2094"/>
                                </a:moveTo>
                                <a:lnTo>
                                  <a:pt x="4174" y="2094"/>
                                </a:lnTo>
                                <a:lnTo>
                                  <a:pt x="4174" y="2109"/>
                                </a:lnTo>
                                <a:lnTo>
                                  <a:pt x="4159" y="2109"/>
                                </a:lnTo>
                                <a:lnTo>
                                  <a:pt x="4159" y="2094"/>
                                </a:lnTo>
                                <a:close/>
                                <a:moveTo>
                                  <a:pt x="4188" y="2094"/>
                                </a:moveTo>
                                <a:lnTo>
                                  <a:pt x="4202" y="2094"/>
                                </a:lnTo>
                                <a:lnTo>
                                  <a:pt x="4202" y="2109"/>
                                </a:lnTo>
                                <a:lnTo>
                                  <a:pt x="4188" y="2109"/>
                                </a:lnTo>
                                <a:lnTo>
                                  <a:pt x="4188" y="2094"/>
                                </a:lnTo>
                                <a:close/>
                                <a:moveTo>
                                  <a:pt x="4217" y="2094"/>
                                </a:moveTo>
                                <a:lnTo>
                                  <a:pt x="4231" y="2094"/>
                                </a:lnTo>
                                <a:lnTo>
                                  <a:pt x="4231" y="2109"/>
                                </a:lnTo>
                                <a:lnTo>
                                  <a:pt x="4217" y="2109"/>
                                </a:lnTo>
                                <a:lnTo>
                                  <a:pt x="4217" y="2094"/>
                                </a:lnTo>
                                <a:close/>
                                <a:moveTo>
                                  <a:pt x="4246" y="2094"/>
                                </a:moveTo>
                                <a:lnTo>
                                  <a:pt x="4260" y="2094"/>
                                </a:lnTo>
                                <a:lnTo>
                                  <a:pt x="4260" y="2109"/>
                                </a:lnTo>
                                <a:lnTo>
                                  <a:pt x="4246" y="2109"/>
                                </a:lnTo>
                                <a:lnTo>
                                  <a:pt x="4246" y="2094"/>
                                </a:lnTo>
                                <a:close/>
                                <a:moveTo>
                                  <a:pt x="4274" y="2094"/>
                                </a:moveTo>
                                <a:lnTo>
                                  <a:pt x="4289" y="2094"/>
                                </a:lnTo>
                                <a:lnTo>
                                  <a:pt x="4289" y="2109"/>
                                </a:lnTo>
                                <a:lnTo>
                                  <a:pt x="4274" y="2109"/>
                                </a:lnTo>
                                <a:lnTo>
                                  <a:pt x="4274" y="2094"/>
                                </a:lnTo>
                                <a:close/>
                                <a:moveTo>
                                  <a:pt x="4303" y="2094"/>
                                </a:moveTo>
                                <a:lnTo>
                                  <a:pt x="4317" y="2094"/>
                                </a:lnTo>
                                <a:lnTo>
                                  <a:pt x="4317" y="2109"/>
                                </a:lnTo>
                                <a:lnTo>
                                  <a:pt x="4303" y="2109"/>
                                </a:lnTo>
                                <a:lnTo>
                                  <a:pt x="4303" y="2094"/>
                                </a:lnTo>
                                <a:close/>
                                <a:moveTo>
                                  <a:pt x="4332" y="2094"/>
                                </a:moveTo>
                                <a:lnTo>
                                  <a:pt x="4346" y="2094"/>
                                </a:lnTo>
                                <a:lnTo>
                                  <a:pt x="4346" y="2109"/>
                                </a:lnTo>
                                <a:lnTo>
                                  <a:pt x="4332" y="2109"/>
                                </a:lnTo>
                                <a:lnTo>
                                  <a:pt x="4332" y="2094"/>
                                </a:lnTo>
                                <a:close/>
                                <a:moveTo>
                                  <a:pt x="4360" y="2094"/>
                                </a:moveTo>
                                <a:lnTo>
                                  <a:pt x="4375" y="2094"/>
                                </a:lnTo>
                                <a:lnTo>
                                  <a:pt x="4375" y="2109"/>
                                </a:lnTo>
                                <a:lnTo>
                                  <a:pt x="4360" y="2109"/>
                                </a:lnTo>
                                <a:lnTo>
                                  <a:pt x="4360" y="2094"/>
                                </a:lnTo>
                                <a:close/>
                                <a:moveTo>
                                  <a:pt x="4389" y="2094"/>
                                </a:moveTo>
                                <a:lnTo>
                                  <a:pt x="4403" y="2094"/>
                                </a:lnTo>
                                <a:lnTo>
                                  <a:pt x="4403" y="2109"/>
                                </a:lnTo>
                                <a:lnTo>
                                  <a:pt x="4389" y="2109"/>
                                </a:lnTo>
                                <a:lnTo>
                                  <a:pt x="4389" y="2094"/>
                                </a:lnTo>
                                <a:close/>
                                <a:moveTo>
                                  <a:pt x="4418" y="2094"/>
                                </a:moveTo>
                                <a:lnTo>
                                  <a:pt x="4432" y="2094"/>
                                </a:lnTo>
                                <a:lnTo>
                                  <a:pt x="4432" y="2109"/>
                                </a:lnTo>
                                <a:lnTo>
                                  <a:pt x="4418" y="2109"/>
                                </a:lnTo>
                                <a:lnTo>
                                  <a:pt x="4418" y="2094"/>
                                </a:lnTo>
                                <a:close/>
                                <a:moveTo>
                                  <a:pt x="4446" y="2094"/>
                                </a:moveTo>
                                <a:lnTo>
                                  <a:pt x="4461" y="2094"/>
                                </a:lnTo>
                                <a:lnTo>
                                  <a:pt x="4461" y="2109"/>
                                </a:lnTo>
                                <a:lnTo>
                                  <a:pt x="4446" y="2109"/>
                                </a:lnTo>
                                <a:lnTo>
                                  <a:pt x="4446" y="2094"/>
                                </a:lnTo>
                                <a:close/>
                                <a:moveTo>
                                  <a:pt x="4475" y="2094"/>
                                </a:moveTo>
                                <a:lnTo>
                                  <a:pt x="4489" y="2094"/>
                                </a:lnTo>
                                <a:lnTo>
                                  <a:pt x="4489" y="2109"/>
                                </a:lnTo>
                                <a:lnTo>
                                  <a:pt x="4475" y="2109"/>
                                </a:lnTo>
                                <a:lnTo>
                                  <a:pt x="4475" y="2094"/>
                                </a:lnTo>
                                <a:close/>
                                <a:moveTo>
                                  <a:pt x="4504" y="2094"/>
                                </a:moveTo>
                                <a:lnTo>
                                  <a:pt x="4518" y="2094"/>
                                </a:lnTo>
                                <a:lnTo>
                                  <a:pt x="4518" y="2109"/>
                                </a:lnTo>
                                <a:lnTo>
                                  <a:pt x="4504" y="2109"/>
                                </a:lnTo>
                                <a:lnTo>
                                  <a:pt x="4504" y="2094"/>
                                </a:lnTo>
                                <a:close/>
                                <a:moveTo>
                                  <a:pt x="4532" y="2094"/>
                                </a:moveTo>
                                <a:lnTo>
                                  <a:pt x="4547" y="2094"/>
                                </a:lnTo>
                                <a:lnTo>
                                  <a:pt x="4547" y="2109"/>
                                </a:lnTo>
                                <a:lnTo>
                                  <a:pt x="4532" y="2109"/>
                                </a:lnTo>
                                <a:lnTo>
                                  <a:pt x="4532" y="2094"/>
                                </a:lnTo>
                                <a:close/>
                                <a:moveTo>
                                  <a:pt x="4561" y="2094"/>
                                </a:moveTo>
                                <a:lnTo>
                                  <a:pt x="4575" y="2094"/>
                                </a:lnTo>
                                <a:lnTo>
                                  <a:pt x="4575" y="2109"/>
                                </a:lnTo>
                                <a:lnTo>
                                  <a:pt x="4561" y="2109"/>
                                </a:lnTo>
                                <a:lnTo>
                                  <a:pt x="4561" y="2094"/>
                                </a:lnTo>
                                <a:close/>
                                <a:moveTo>
                                  <a:pt x="4590" y="2094"/>
                                </a:moveTo>
                                <a:lnTo>
                                  <a:pt x="4604" y="2094"/>
                                </a:lnTo>
                                <a:lnTo>
                                  <a:pt x="4604" y="2109"/>
                                </a:lnTo>
                                <a:lnTo>
                                  <a:pt x="4590" y="2109"/>
                                </a:lnTo>
                                <a:lnTo>
                                  <a:pt x="4590" y="2094"/>
                                </a:lnTo>
                                <a:close/>
                                <a:moveTo>
                                  <a:pt x="4618" y="2094"/>
                                </a:moveTo>
                                <a:lnTo>
                                  <a:pt x="4633" y="2094"/>
                                </a:lnTo>
                                <a:lnTo>
                                  <a:pt x="4633" y="2109"/>
                                </a:lnTo>
                                <a:lnTo>
                                  <a:pt x="4618" y="2109"/>
                                </a:lnTo>
                                <a:lnTo>
                                  <a:pt x="4618" y="2094"/>
                                </a:lnTo>
                                <a:close/>
                                <a:moveTo>
                                  <a:pt x="4647" y="2094"/>
                                </a:moveTo>
                                <a:lnTo>
                                  <a:pt x="4662" y="2094"/>
                                </a:lnTo>
                                <a:lnTo>
                                  <a:pt x="4662" y="2109"/>
                                </a:lnTo>
                                <a:lnTo>
                                  <a:pt x="4647" y="2109"/>
                                </a:lnTo>
                                <a:lnTo>
                                  <a:pt x="4647" y="2094"/>
                                </a:lnTo>
                                <a:close/>
                                <a:moveTo>
                                  <a:pt x="4676" y="2094"/>
                                </a:moveTo>
                                <a:lnTo>
                                  <a:pt x="4690" y="2094"/>
                                </a:lnTo>
                                <a:lnTo>
                                  <a:pt x="4690" y="2109"/>
                                </a:lnTo>
                                <a:lnTo>
                                  <a:pt x="4676" y="2109"/>
                                </a:lnTo>
                                <a:lnTo>
                                  <a:pt x="4676" y="2094"/>
                                </a:lnTo>
                                <a:close/>
                                <a:moveTo>
                                  <a:pt x="4705" y="2094"/>
                                </a:moveTo>
                                <a:lnTo>
                                  <a:pt x="4719" y="2094"/>
                                </a:lnTo>
                                <a:lnTo>
                                  <a:pt x="4719" y="2109"/>
                                </a:lnTo>
                                <a:lnTo>
                                  <a:pt x="4705" y="2109"/>
                                </a:lnTo>
                                <a:lnTo>
                                  <a:pt x="4705" y="2094"/>
                                </a:lnTo>
                                <a:close/>
                                <a:moveTo>
                                  <a:pt x="4733" y="2094"/>
                                </a:moveTo>
                                <a:lnTo>
                                  <a:pt x="4748" y="2094"/>
                                </a:lnTo>
                                <a:lnTo>
                                  <a:pt x="4748" y="2109"/>
                                </a:lnTo>
                                <a:lnTo>
                                  <a:pt x="4733" y="2109"/>
                                </a:lnTo>
                                <a:lnTo>
                                  <a:pt x="4733" y="2094"/>
                                </a:lnTo>
                                <a:close/>
                                <a:moveTo>
                                  <a:pt x="4762" y="2094"/>
                                </a:moveTo>
                                <a:lnTo>
                                  <a:pt x="4776" y="2094"/>
                                </a:lnTo>
                                <a:lnTo>
                                  <a:pt x="4776" y="2109"/>
                                </a:lnTo>
                                <a:lnTo>
                                  <a:pt x="4762" y="2109"/>
                                </a:lnTo>
                                <a:lnTo>
                                  <a:pt x="4762" y="2094"/>
                                </a:lnTo>
                                <a:close/>
                                <a:moveTo>
                                  <a:pt x="4791" y="2094"/>
                                </a:moveTo>
                                <a:lnTo>
                                  <a:pt x="4805" y="2094"/>
                                </a:lnTo>
                                <a:lnTo>
                                  <a:pt x="4805" y="2109"/>
                                </a:lnTo>
                                <a:lnTo>
                                  <a:pt x="4791" y="2109"/>
                                </a:lnTo>
                                <a:lnTo>
                                  <a:pt x="4791" y="2094"/>
                                </a:lnTo>
                                <a:close/>
                                <a:moveTo>
                                  <a:pt x="4819" y="2094"/>
                                </a:moveTo>
                                <a:lnTo>
                                  <a:pt x="4834" y="2094"/>
                                </a:lnTo>
                                <a:lnTo>
                                  <a:pt x="4834" y="2109"/>
                                </a:lnTo>
                                <a:lnTo>
                                  <a:pt x="4819" y="2109"/>
                                </a:lnTo>
                                <a:lnTo>
                                  <a:pt x="4819" y="2094"/>
                                </a:lnTo>
                                <a:close/>
                                <a:moveTo>
                                  <a:pt x="4848" y="2094"/>
                                </a:moveTo>
                                <a:lnTo>
                                  <a:pt x="4862" y="2094"/>
                                </a:lnTo>
                                <a:lnTo>
                                  <a:pt x="4862" y="2109"/>
                                </a:lnTo>
                                <a:lnTo>
                                  <a:pt x="4848" y="2109"/>
                                </a:lnTo>
                                <a:lnTo>
                                  <a:pt x="4848" y="2094"/>
                                </a:lnTo>
                                <a:close/>
                                <a:moveTo>
                                  <a:pt x="4877" y="2094"/>
                                </a:moveTo>
                                <a:lnTo>
                                  <a:pt x="4891" y="2094"/>
                                </a:lnTo>
                                <a:lnTo>
                                  <a:pt x="4891" y="2109"/>
                                </a:lnTo>
                                <a:lnTo>
                                  <a:pt x="4877" y="2109"/>
                                </a:lnTo>
                                <a:lnTo>
                                  <a:pt x="4877" y="2094"/>
                                </a:lnTo>
                                <a:close/>
                                <a:moveTo>
                                  <a:pt x="4905" y="2094"/>
                                </a:moveTo>
                                <a:lnTo>
                                  <a:pt x="4920" y="2094"/>
                                </a:lnTo>
                                <a:lnTo>
                                  <a:pt x="4920" y="2109"/>
                                </a:lnTo>
                                <a:lnTo>
                                  <a:pt x="4905" y="2109"/>
                                </a:lnTo>
                                <a:lnTo>
                                  <a:pt x="4905" y="2094"/>
                                </a:lnTo>
                                <a:close/>
                                <a:moveTo>
                                  <a:pt x="4934" y="2094"/>
                                </a:moveTo>
                                <a:lnTo>
                                  <a:pt x="4948" y="2094"/>
                                </a:lnTo>
                                <a:lnTo>
                                  <a:pt x="4948" y="2109"/>
                                </a:lnTo>
                                <a:lnTo>
                                  <a:pt x="4934" y="2109"/>
                                </a:lnTo>
                                <a:lnTo>
                                  <a:pt x="4934" y="2094"/>
                                </a:lnTo>
                                <a:close/>
                                <a:moveTo>
                                  <a:pt x="4963" y="2094"/>
                                </a:moveTo>
                                <a:lnTo>
                                  <a:pt x="4977" y="2094"/>
                                </a:lnTo>
                                <a:lnTo>
                                  <a:pt x="4977" y="2109"/>
                                </a:lnTo>
                                <a:lnTo>
                                  <a:pt x="4963" y="2109"/>
                                </a:lnTo>
                                <a:lnTo>
                                  <a:pt x="4963" y="2094"/>
                                </a:lnTo>
                                <a:close/>
                                <a:moveTo>
                                  <a:pt x="4991" y="2094"/>
                                </a:moveTo>
                                <a:lnTo>
                                  <a:pt x="5006" y="2094"/>
                                </a:lnTo>
                                <a:lnTo>
                                  <a:pt x="5006" y="2109"/>
                                </a:lnTo>
                                <a:lnTo>
                                  <a:pt x="4991" y="2109"/>
                                </a:lnTo>
                                <a:lnTo>
                                  <a:pt x="4991" y="2094"/>
                                </a:lnTo>
                                <a:close/>
                                <a:moveTo>
                                  <a:pt x="5020" y="2094"/>
                                </a:moveTo>
                                <a:lnTo>
                                  <a:pt x="5034" y="2094"/>
                                </a:lnTo>
                                <a:lnTo>
                                  <a:pt x="5034" y="2109"/>
                                </a:lnTo>
                                <a:lnTo>
                                  <a:pt x="5020" y="2109"/>
                                </a:lnTo>
                                <a:lnTo>
                                  <a:pt x="5020" y="2094"/>
                                </a:lnTo>
                                <a:close/>
                                <a:moveTo>
                                  <a:pt x="5049" y="2094"/>
                                </a:moveTo>
                                <a:lnTo>
                                  <a:pt x="5063" y="2094"/>
                                </a:lnTo>
                                <a:lnTo>
                                  <a:pt x="5063" y="2109"/>
                                </a:lnTo>
                                <a:lnTo>
                                  <a:pt x="5049" y="2109"/>
                                </a:lnTo>
                                <a:lnTo>
                                  <a:pt x="5049" y="2094"/>
                                </a:lnTo>
                                <a:close/>
                                <a:moveTo>
                                  <a:pt x="5078" y="2094"/>
                                </a:moveTo>
                                <a:lnTo>
                                  <a:pt x="5092" y="2094"/>
                                </a:lnTo>
                                <a:lnTo>
                                  <a:pt x="5092" y="2109"/>
                                </a:lnTo>
                                <a:lnTo>
                                  <a:pt x="5078" y="2109"/>
                                </a:lnTo>
                                <a:lnTo>
                                  <a:pt x="5078" y="2094"/>
                                </a:lnTo>
                                <a:close/>
                                <a:moveTo>
                                  <a:pt x="5106" y="2094"/>
                                </a:moveTo>
                                <a:lnTo>
                                  <a:pt x="5121" y="2094"/>
                                </a:lnTo>
                                <a:lnTo>
                                  <a:pt x="5121" y="2109"/>
                                </a:lnTo>
                                <a:lnTo>
                                  <a:pt x="5106" y="2109"/>
                                </a:lnTo>
                                <a:lnTo>
                                  <a:pt x="5106" y="2094"/>
                                </a:lnTo>
                                <a:close/>
                                <a:moveTo>
                                  <a:pt x="5135" y="2094"/>
                                </a:moveTo>
                                <a:lnTo>
                                  <a:pt x="5149" y="2094"/>
                                </a:lnTo>
                                <a:lnTo>
                                  <a:pt x="5149" y="2109"/>
                                </a:lnTo>
                                <a:lnTo>
                                  <a:pt x="5135" y="2109"/>
                                </a:lnTo>
                                <a:lnTo>
                                  <a:pt x="5135" y="2094"/>
                                </a:lnTo>
                                <a:close/>
                                <a:moveTo>
                                  <a:pt x="5164" y="2094"/>
                                </a:moveTo>
                                <a:lnTo>
                                  <a:pt x="5178" y="2094"/>
                                </a:lnTo>
                                <a:lnTo>
                                  <a:pt x="5178" y="2109"/>
                                </a:lnTo>
                                <a:lnTo>
                                  <a:pt x="5164" y="2109"/>
                                </a:lnTo>
                                <a:lnTo>
                                  <a:pt x="5164" y="2094"/>
                                </a:lnTo>
                                <a:close/>
                                <a:moveTo>
                                  <a:pt x="5192" y="2094"/>
                                </a:moveTo>
                                <a:lnTo>
                                  <a:pt x="5207" y="2094"/>
                                </a:lnTo>
                                <a:lnTo>
                                  <a:pt x="5207" y="2109"/>
                                </a:lnTo>
                                <a:lnTo>
                                  <a:pt x="5192" y="2109"/>
                                </a:lnTo>
                                <a:lnTo>
                                  <a:pt x="5192" y="2094"/>
                                </a:lnTo>
                                <a:close/>
                                <a:moveTo>
                                  <a:pt x="5221" y="2094"/>
                                </a:moveTo>
                                <a:lnTo>
                                  <a:pt x="5235" y="2094"/>
                                </a:lnTo>
                                <a:lnTo>
                                  <a:pt x="5235" y="2109"/>
                                </a:lnTo>
                                <a:lnTo>
                                  <a:pt x="5221" y="2109"/>
                                </a:lnTo>
                                <a:lnTo>
                                  <a:pt x="5221" y="2094"/>
                                </a:lnTo>
                                <a:close/>
                                <a:moveTo>
                                  <a:pt x="5250" y="2094"/>
                                </a:moveTo>
                                <a:lnTo>
                                  <a:pt x="5264" y="2094"/>
                                </a:lnTo>
                                <a:lnTo>
                                  <a:pt x="5264" y="2109"/>
                                </a:lnTo>
                                <a:lnTo>
                                  <a:pt x="5250" y="2109"/>
                                </a:lnTo>
                                <a:lnTo>
                                  <a:pt x="5250" y="2094"/>
                                </a:lnTo>
                                <a:close/>
                                <a:moveTo>
                                  <a:pt x="5278" y="2094"/>
                                </a:moveTo>
                                <a:lnTo>
                                  <a:pt x="5293" y="2094"/>
                                </a:lnTo>
                                <a:lnTo>
                                  <a:pt x="5293" y="2109"/>
                                </a:lnTo>
                                <a:lnTo>
                                  <a:pt x="5278" y="2109"/>
                                </a:lnTo>
                                <a:lnTo>
                                  <a:pt x="5278" y="2094"/>
                                </a:lnTo>
                                <a:close/>
                                <a:moveTo>
                                  <a:pt x="5307" y="2094"/>
                                </a:moveTo>
                                <a:lnTo>
                                  <a:pt x="5321" y="2094"/>
                                </a:lnTo>
                                <a:lnTo>
                                  <a:pt x="5321" y="2109"/>
                                </a:lnTo>
                                <a:lnTo>
                                  <a:pt x="5307" y="2109"/>
                                </a:lnTo>
                                <a:lnTo>
                                  <a:pt x="5307" y="2094"/>
                                </a:lnTo>
                                <a:close/>
                                <a:moveTo>
                                  <a:pt x="5336" y="2094"/>
                                </a:moveTo>
                                <a:lnTo>
                                  <a:pt x="5350" y="2094"/>
                                </a:lnTo>
                                <a:lnTo>
                                  <a:pt x="5350" y="2109"/>
                                </a:lnTo>
                                <a:lnTo>
                                  <a:pt x="5336" y="2109"/>
                                </a:lnTo>
                                <a:lnTo>
                                  <a:pt x="5336" y="2094"/>
                                </a:lnTo>
                                <a:close/>
                                <a:moveTo>
                                  <a:pt x="5364" y="2094"/>
                                </a:moveTo>
                                <a:lnTo>
                                  <a:pt x="5379" y="2094"/>
                                </a:lnTo>
                                <a:lnTo>
                                  <a:pt x="5379" y="2109"/>
                                </a:lnTo>
                                <a:lnTo>
                                  <a:pt x="5364" y="2109"/>
                                </a:lnTo>
                                <a:lnTo>
                                  <a:pt x="5364" y="2094"/>
                                </a:lnTo>
                                <a:close/>
                                <a:moveTo>
                                  <a:pt x="5393" y="2094"/>
                                </a:moveTo>
                                <a:lnTo>
                                  <a:pt x="5407" y="2094"/>
                                </a:lnTo>
                                <a:lnTo>
                                  <a:pt x="5407" y="2109"/>
                                </a:lnTo>
                                <a:lnTo>
                                  <a:pt x="5393" y="2109"/>
                                </a:lnTo>
                                <a:lnTo>
                                  <a:pt x="5393" y="2094"/>
                                </a:lnTo>
                                <a:close/>
                                <a:moveTo>
                                  <a:pt x="5422" y="2094"/>
                                </a:moveTo>
                                <a:lnTo>
                                  <a:pt x="5436" y="2094"/>
                                </a:lnTo>
                                <a:lnTo>
                                  <a:pt x="5436" y="2109"/>
                                </a:lnTo>
                                <a:lnTo>
                                  <a:pt x="5422" y="2109"/>
                                </a:lnTo>
                                <a:lnTo>
                                  <a:pt x="5422" y="2094"/>
                                </a:lnTo>
                                <a:close/>
                                <a:moveTo>
                                  <a:pt x="5450" y="2094"/>
                                </a:moveTo>
                                <a:lnTo>
                                  <a:pt x="5465" y="2094"/>
                                </a:lnTo>
                                <a:lnTo>
                                  <a:pt x="5465" y="2109"/>
                                </a:lnTo>
                                <a:lnTo>
                                  <a:pt x="5450" y="2109"/>
                                </a:lnTo>
                                <a:lnTo>
                                  <a:pt x="5450" y="2094"/>
                                </a:lnTo>
                                <a:close/>
                                <a:moveTo>
                                  <a:pt x="5479" y="2094"/>
                                </a:moveTo>
                                <a:lnTo>
                                  <a:pt x="5493" y="2094"/>
                                </a:lnTo>
                                <a:lnTo>
                                  <a:pt x="5493" y="2109"/>
                                </a:lnTo>
                                <a:lnTo>
                                  <a:pt x="5479" y="2109"/>
                                </a:lnTo>
                                <a:lnTo>
                                  <a:pt x="5479" y="2094"/>
                                </a:lnTo>
                                <a:close/>
                                <a:moveTo>
                                  <a:pt x="5508" y="2094"/>
                                </a:moveTo>
                                <a:lnTo>
                                  <a:pt x="5522" y="2094"/>
                                </a:lnTo>
                                <a:lnTo>
                                  <a:pt x="5522" y="2109"/>
                                </a:lnTo>
                                <a:lnTo>
                                  <a:pt x="5508" y="2109"/>
                                </a:lnTo>
                                <a:lnTo>
                                  <a:pt x="5508" y="2094"/>
                                </a:lnTo>
                                <a:close/>
                                <a:moveTo>
                                  <a:pt x="5537" y="2094"/>
                                </a:moveTo>
                                <a:lnTo>
                                  <a:pt x="5551" y="2094"/>
                                </a:lnTo>
                                <a:lnTo>
                                  <a:pt x="5551" y="2109"/>
                                </a:lnTo>
                                <a:lnTo>
                                  <a:pt x="5537" y="2109"/>
                                </a:lnTo>
                                <a:lnTo>
                                  <a:pt x="5537" y="2094"/>
                                </a:lnTo>
                                <a:close/>
                                <a:moveTo>
                                  <a:pt x="5565" y="2094"/>
                                </a:moveTo>
                                <a:lnTo>
                                  <a:pt x="5580" y="2094"/>
                                </a:lnTo>
                                <a:lnTo>
                                  <a:pt x="5580" y="2109"/>
                                </a:lnTo>
                                <a:lnTo>
                                  <a:pt x="5565" y="2109"/>
                                </a:lnTo>
                                <a:lnTo>
                                  <a:pt x="5565" y="2094"/>
                                </a:lnTo>
                                <a:close/>
                                <a:moveTo>
                                  <a:pt x="5594" y="2094"/>
                                </a:moveTo>
                                <a:lnTo>
                                  <a:pt x="5608" y="2094"/>
                                </a:lnTo>
                                <a:lnTo>
                                  <a:pt x="5608" y="2109"/>
                                </a:lnTo>
                                <a:lnTo>
                                  <a:pt x="5594" y="2109"/>
                                </a:lnTo>
                                <a:lnTo>
                                  <a:pt x="5594" y="2094"/>
                                </a:lnTo>
                                <a:close/>
                                <a:moveTo>
                                  <a:pt x="5623" y="2094"/>
                                </a:moveTo>
                                <a:lnTo>
                                  <a:pt x="5637" y="2094"/>
                                </a:lnTo>
                                <a:lnTo>
                                  <a:pt x="5637" y="2109"/>
                                </a:lnTo>
                                <a:lnTo>
                                  <a:pt x="5623" y="2109"/>
                                </a:lnTo>
                                <a:lnTo>
                                  <a:pt x="5623" y="2094"/>
                                </a:lnTo>
                                <a:close/>
                                <a:moveTo>
                                  <a:pt x="5651" y="2094"/>
                                </a:moveTo>
                                <a:lnTo>
                                  <a:pt x="5666" y="2094"/>
                                </a:lnTo>
                                <a:lnTo>
                                  <a:pt x="5666" y="2109"/>
                                </a:lnTo>
                                <a:lnTo>
                                  <a:pt x="5651" y="2109"/>
                                </a:lnTo>
                                <a:lnTo>
                                  <a:pt x="5651" y="2094"/>
                                </a:lnTo>
                                <a:close/>
                                <a:moveTo>
                                  <a:pt x="5680" y="2094"/>
                                </a:moveTo>
                                <a:lnTo>
                                  <a:pt x="5694" y="2094"/>
                                </a:lnTo>
                                <a:lnTo>
                                  <a:pt x="5694" y="2109"/>
                                </a:lnTo>
                                <a:lnTo>
                                  <a:pt x="5680" y="2109"/>
                                </a:lnTo>
                                <a:lnTo>
                                  <a:pt x="5680" y="2094"/>
                                </a:lnTo>
                                <a:close/>
                                <a:moveTo>
                                  <a:pt x="5709" y="2094"/>
                                </a:moveTo>
                                <a:lnTo>
                                  <a:pt x="5723" y="2094"/>
                                </a:lnTo>
                                <a:lnTo>
                                  <a:pt x="5723" y="2109"/>
                                </a:lnTo>
                                <a:lnTo>
                                  <a:pt x="5709" y="2109"/>
                                </a:lnTo>
                                <a:lnTo>
                                  <a:pt x="5709" y="2094"/>
                                </a:lnTo>
                                <a:close/>
                                <a:moveTo>
                                  <a:pt x="5737" y="2094"/>
                                </a:moveTo>
                                <a:lnTo>
                                  <a:pt x="5752" y="2094"/>
                                </a:lnTo>
                                <a:lnTo>
                                  <a:pt x="5752" y="2109"/>
                                </a:lnTo>
                                <a:lnTo>
                                  <a:pt x="5737" y="2109"/>
                                </a:lnTo>
                                <a:lnTo>
                                  <a:pt x="5737" y="2094"/>
                                </a:lnTo>
                                <a:close/>
                                <a:moveTo>
                                  <a:pt x="5766" y="2094"/>
                                </a:moveTo>
                                <a:lnTo>
                                  <a:pt x="5780" y="2094"/>
                                </a:lnTo>
                                <a:lnTo>
                                  <a:pt x="5780" y="2109"/>
                                </a:lnTo>
                                <a:lnTo>
                                  <a:pt x="5766" y="2109"/>
                                </a:lnTo>
                                <a:lnTo>
                                  <a:pt x="5766" y="2094"/>
                                </a:lnTo>
                                <a:close/>
                                <a:moveTo>
                                  <a:pt x="5795" y="2094"/>
                                </a:moveTo>
                                <a:lnTo>
                                  <a:pt x="5809" y="2094"/>
                                </a:lnTo>
                                <a:lnTo>
                                  <a:pt x="5809" y="2109"/>
                                </a:lnTo>
                                <a:lnTo>
                                  <a:pt x="5795" y="2109"/>
                                </a:lnTo>
                                <a:lnTo>
                                  <a:pt x="5795" y="2094"/>
                                </a:lnTo>
                                <a:close/>
                                <a:moveTo>
                                  <a:pt x="5823" y="2094"/>
                                </a:moveTo>
                                <a:lnTo>
                                  <a:pt x="5838" y="2094"/>
                                </a:lnTo>
                                <a:lnTo>
                                  <a:pt x="5838" y="2109"/>
                                </a:lnTo>
                                <a:lnTo>
                                  <a:pt x="5823" y="2109"/>
                                </a:lnTo>
                                <a:lnTo>
                                  <a:pt x="5823" y="2094"/>
                                </a:lnTo>
                                <a:close/>
                                <a:moveTo>
                                  <a:pt x="5852" y="2094"/>
                                </a:moveTo>
                                <a:lnTo>
                                  <a:pt x="5866" y="2094"/>
                                </a:lnTo>
                                <a:lnTo>
                                  <a:pt x="5866" y="2109"/>
                                </a:lnTo>
                                <a:lnTo>
                                  <a:pt x="5852" y="2109"/>
                                </a:lnTo>
                                <a:lnTo>
                                  <a:pt x="5852" y="2094"/>
                                </a:lnTo>
                                <a:close/>
                                <a:moveTo>
                                  <a:pt x="5881" y="2094"/>
                                </a:moveTo>
                                <a:lnTo>
                                  <a:pt x="5895" y="2094"/>
                                </a:lnTo>
                                <a:lnTo>
                                  <a:pt x="5895" y="2109"/>
                                </a:lnTo>
                                <a:lnTo>
                                  <a:pt x="5881" y="2109"/>
                                </a:lnTo>
                                <a:lnTo>
                                  <a:pt x="5881" y="2094"/>
                                </a:lnTo>
                                <a:close/>
                                <a:moveTo>
                                  <a:pt x="5909" y="2094"/>
                                </a:moveTo>
                                <a:lnTo>
                                  <a:pt x="5924" y="2094"/>
                                </a:lnTo>
                                <a:lnTo>
                                  <a:pt x="5924" y="2109"/>
                                </a:lnTo>
                                <a:lnTo>
                                  <a:pt x="5909" y="2109"/>
                                </a:lnTo>
                                <a:lnTo>
                                  <a:pt x="5909" y="2094"/>
                                </a:lnTo>
                                <a:close/>
                                <a:moveTo>
                                  <a:pt x="5938" y="2094"/>
                                </a:moveTo>
                                <a:lnTo>
                                  <a:pt x="5953" y="2094"/>
                                </a:lnTo>
                                <a:lnTo>
                                  <a:pt x="5953" y="2109"/>
                                </a:lnTo>
                                <a:lnTo>
                                  <a:pt x="5938" y="2109"/>
                                </a:lnTo>
                                <a:lnTo>
                                  <a:pt x="5938" y="2094"/>
                                </a:lnTo>
                                <a:close/>
                                <a:moveTo>
                                  <a:pt x="5967" y="2094"/>
                                </a:moveTo>
                                <a:lnTo>
                                  <a:pt x="5981" y="2094"/>
                                </a:lnTo>
                                <a:lnTo>
                                  <a:pt x="5981" y="2109"/>
                                </a:lnTo>
                                <a:lnTo>
                                  <a:pt x="5967" y="2109"/>
                                </a:lnTo>
                                <a:lnTo>
                                  <a:pt x="5967" y="2094"/>
                                </a:lnTo>
                                <a:close/>
                                <a:moveTo>
                                  <a:pt x="5996" y="2094"/>
                                </a:moveTo>
                                <a:lnTo>
                                  <a:pt x="6010" y="2094"/>
                                </a:lnTo>
                                <a:lnTo>
                                  <a:pt x="6010" y="2109"/>
                                </a:lnTo>
                                <a:lnTo>
                                  <a:pt x="5996" y="2109"/>
                                </a:lnTo>
                                <a:lnTo>
                                  <a:pt x="5996" y="2094"/>
                                </a:lnTo>
                                <a:close/>
                                <a:moveTo>
                                  <a:pt x="6024" y="2094"/>
                                </a:moveTo>
                                <a:lnTo>
                                  <a:pt x="6039" y="2094"/>
                                </a:lnTo>
                                <a:lnTo>
                                  <a:pt x="6039" y="2109"/>
                                </a:lnTo>
                                <a:lnTo>
                                  <a:pt x="6024" y="2109"/>
                                </a:lnTo>
                                <a:lnTo>
                                  <a:pt x="6024" y="2094"/>
                                </a:lnTo>
                                <a:close/>
                                <a:moveTo>
                                  <a:pt x="6053" y="2094"/>
                                </a:moveTo>
                                <a:lnTo>
                                  <a:pt x="6067" y="2094"/>
                                </a:lnTo>
                                <a:lnTo>
                                  <a:pt x="6067" y="2109"/>
                                </a:lnTo>
                                <a:lnTo>
                                  <a:pt x="6053" y="2109"/>
                                </a:lnTo>
                                <a:lnTo>
                                  <a:pt x="6053" y="2094"/>
                                </a:lnTo>
                                <a:close/>
                                <a:moveTo>
                                  <a:pt x="6082" y="2094"/>
                                </a:moveTo>
                                <a:lnTo>
                                  <a:pt x="6096" y="2094"/>
                                </a:lnTo>
                                <a:lnTo>
                                  <a:pt x="6096" y="2109"/>
                                </a:lnTo>
                                <a:lnTo>
                                  <a:pt x="6082" y="2109"/>
                                </a:lnTo>
                                <a:lnTo>
                                  <a:pt x="6082" y="2094"/>
                                </a:lnTo>
                                <a:close/>
                                <a:moveTo>
                                  <a:pt x="6110" y="2094"/>
                                </a:moveTo>
                                <a:lnTo>
                                  <a:pt x="6125" y="2094"/>
                                </a:lnTo>
                                <a:lnTo>
                                  <a:pt x="6125" y="2109"/>
                                </a:lnTo>
                                <a:lnTo>
                                  <a:pt x="6110" y="2109"/>
                                </a:lnTo>
                                <a:lnTo>
                                  <a:pt x="6110" y="2094"/>
                                </a:lnTo>
                                <a:close/>
                                <a:moveTo>
                                  <a:pt x="6139" y="2094"/>
                                </a:moveTo>
                                <a:lnTo>
                                  <a:pt x="6153" y="2094"/>
                                </a:lnTo>
                                <a:lnTo>
                                  <a:pt x="6153" y="2109"/>
                                </a:lnTo>
                                <a:lnTo>
                                  <a:pt x="6139" y="2109"/>
                                </a:lnTo>
                                <a:lnTo>
                                  <a:pt x="6139" y="2094"/>
                                </a:lnTo>
                                <a:close/>
                                <a:moveTo>
                                  <a:pt x="6168" y="2094"/>
                                </a:moveTo>
                                <a:lnTo>
                                  <a:pt x="6182" y="2094"/>
                                </a:lnTo>
                                <a:lnTo>
                                  <a:pt x="6182" y="2109"/>
                                </a:lnTo>
                                <a:lnTo>
                                  <a:pt x="6168" y="2109"/>
                                </a:lnTo>
                                <a:lnTo>
                                  <a:pt x="6168" y="2094"/>
                                </a:lnTo>
                                <a:close/>
                                <a:moveTo>
                                  <a:pt x="0" y="1678"/>
                                </a:moveTo>
                                <a:lnTo>
                                  <a:pt x="14" y="1678"/>
                                </a:lnTo>
                                <a:lnTo>
                                  <a:pt x="14" y="1693"/>
                                </a:lnTo>
                                <a:lnTo>
                                  <a:pt x="0" y="1693"/>
                                </a:lnTo>
                                <a:lnTo>
                                  <a:pt x="0" y="1678"/>
                                </a:lnTo>
                                <a:close/>
                                <a:moveTo>
                                  <a:pt x="28" y="1678"/>
                                </a:moveTo>
                                <a:lnTo>
                                  <a:pt x="43" y="1678"/>
                                </a:lnTo>
                                <a:lnTo>
                                  <a:pt x="43" y="1693"/>
                                </a:lnTo>
                                <a:lnTo>
                                  <a:pt x="28" y="1693"/>
                                </a:lnTo>
                                <a:lnTo>
                                  <a:pt x="28" y="1678"/>
                                </a:lnTo>
                                <a:close/>
                                <a:moveTo>
                                  <a:pt x="57" y="1678"/>
                                </a:moveTo>
                                <a:lnTo>
                                  <a:pt x="71" y="1678"/>
                                </a:lnTo>
                                <a:lnTo>
                                  <a:pt x="71" y="1693"/>
                                </a:lnTo>
                                <a:lnTo>
                                  <a:pt x="57" y="1693"/>
                                </a:lnTo>
                                <a:lnTo>
                                  <a:pt x="57" y="1678"/>
                                </a:lnTo>
                                <a:close/>
                                <a:moveTo>
                                  <a:pt x="86" y="1678"/>
                                </a:moveTo>
                                <a:lnTo>
                                  <a:pt x="100" y="1678"/>
                                </a:lnTo>
                                <a:lnTo>
                                  <a:pt x="100" y="1693"/>
                                </a:lnTo>
                                <a:lnTo>
                                  <a:pt x="86" y="1693"/>
                                </a:lnTo>
                                <a:lnTo>
                                  <a:pt x="86" y="1678"/>
                                </a:lnTo>
                                <a:close/>
                                <a:moveTo>
                                  <a:pt x="114" y="1678"/>
                                </a:moveTo>
                                <a:lnTo>
                                  <a:pt x="129" y="1678"/>
                                </a:lnTo>
                                <a:lnTo>
                                  <a:pt x="129" y="1693"/>
                                </a:lnTo>
                                <a:lnTo>
                                  <a:pt x="114" y="1693"/>
                                </a:lnTo>
                                <a:lnTo>
                                  <a:pt x="114" y="1678"/>
                                </a:lnTo>
                                <a:close/>
                                <a:moveTo>
                                  <a:pt x="143" y="1678"/>
                                </a:moveTo>
                                <a:lnTo>
                                  <a:pt x="157" y="1678"/>
                                </a:lnTo>
                                <a:lnTo>
                                  <a:pt x="157" y="1693"/>
                                </a:lnTo>
                                <a:lnTo>
                                  <a:pt x="143" y="1693"/>
                                </a:lnTo>
                                <a:lnTo>
                                  <a:pt x="143" y="1678"/>
                                </a:lnTo>
                                <a:close/>
                                <a:moveTo>
                                  <a:pt x="172" y="1678"/>
                                </a:moveTo>
                                <a:lnTo>
                                  <a:pt x="186" y="1678"/>
                                </a:lnTo>
                                <a:lnTo>
                                  <a:pt x="186" y="1693"/>
                                </a:lnTo>
                                <a:lnTo>
                                  <a:pt x="172" y="1693"/>
                                </a:lnTo>
                                <a:lnTo>
                                  <a:pt x="172" y="1678"/>
                                </a:lnTo>
                                <a:close/>
                                <a:moveTo>
                                  <a:pt x="200" y="1678"/>
                                </a:moveTo>
                                <a:lnTo>
                                  <a:pt x="215" y="1678"/>
                                </a:lnTo>
                                <a:lnTo>
                                  <a:pt x="215" y="1693"/>
                                </a:lnTo>
                                <a:lnTo>
                                  <a:pt x="200" y="1693"/>
                                </a:lnTo>
                                <a:lnTo>
                                  <a:pt x="200" y="1678"/>
                                </a:lnTo>
                                <a:close/>
                                <a:moveTo>
                                  <a:pt x="229" y="1678"/>
                                </a:moveTo>
                                <a:lnTo>
                                  <a:pt x="243" y="1678"/>
                                </a:lnTo>
                                <a:lnTo>
                                  <a:pt x="243" y="1693"/>
                                </a:lnTo>
                                <a:lnTo>
                                  <a:pt x="229" y="1693"/>
                                </a:lnTo>
                                <a:lnTo>
                                  <a:pt x="229" y="1678"/>
                                </a:lnTo>
                                <a:close/>
                                <a:moveTo>
                                  <a:pt x="258" y="1678"/>
                                </a:moveTo>
                                <a:lnTo>
                                  <a:pt x="272" y="1678"/>
                                </a:lnTo>
                                <a:lnTo>
                                  <a:pt x="272" y="1693"/>
                                </a:lnTo>
                                <a:lnTo>
                                  <a:pt x="258" y="1693"/>
                                </a:lnTo>
                                <a:lnTo>
                                  <a:pt x="258" y="1678"/>
                                </a:lnTo>
                                <a:close/>
                                <a:moveTo>
                                  <a:pt x="287" y="1678"/>
                                </a:moveTo>
                                <a:lnTo>
                                  <a:pt x="301" y="1678"/>
                                </a:lnTo>
                                <a:lnTo>
                                  <a:pt x="301" y="1693"/>
                                </a:lnTo>
                                <a:lnTo>
                                  <a:pt x="287" y="1693"/>
                                </a:lnTo>
                                <a:lnTo>
                                  <a:pt x="287" y="1678"/>
                                </a:lnTo>
                                <a:close/>
                                <a:moveTo>
                                  <a:pt x="315" y="1678"/>
                                </a:moveTo>
                                <a:lnTo>
                                  <a:pt x="330" y="1678"/>
                                </a:lnTo>
                                <a:lnTo>
                                  <a:pt x="330" y="1693"/>
                                </a:lnTo>
                                <a:lnTo>
                                  <a:pt x="315" y="1693"/>
                                </a:lnTo>
                                <a:lnTo>
                                  <a:pt x="315" y="1678"/>
                                </a:lnTo>
                                <a:close/>
                                <a:moveTo>
                                  <a:pt x="344" y="1678"/>
                                </a:moveTo>
                                <a:lnTo>
                                  <a:pt x="358" y="1678"/>
                                </a:lnTo>
                                <a:lnTo>
                                  <a:pt x="358" y="1693"/>
                                </a:lnTo>
                                <a:lnTo>
                                  <a:pt x="344" y="1693"/>
                                </a:lnTo>
                                <a:lnTo>
                                  <a:pt x="344" y="1678"/>
                                </a:lnTo>
                                <a:close/>
                                <a:moveTo>
                                  <a:pt x="373" y="1678"/>
                                </a:moveTo>
                                <a:lnTo>
                                  <a:pt x="387" y="1678"/>
                                </a:lnTo>
                                <a:lnTo>
                                  <a:pt x="387" y="1693"/>
                                </a:lnTo>
                                <a:lnTo>
                                  <a:pt x="373" y="1693"/>
                                </a:lnTo>
                                <a:lnTo>
                                  <a:pt x="373" y="1678"/>
                                </a:lnTo>
                                <a:close/>
                                <a:moveTo>
                                  <a:pt x="401" y="1678"/>
                                </a:moveTo>
                                <a:lnTo>
                                  <a:pt x="416" y="1678"/>
                                </a:lnTo>
                                <a:lnTo>
                                  <a:pt x="416" y="1693"/>
                                </a:lnTo>
                                <a:lnTo>
                                  <a:pt x="401" y="1693"/>
                                </a:lnTo>
                                <a:lnTo>
                                  <a:pt x="401" y="1678"/>
                                </a:lnTo>
                                <a:close/>
                                <a:moveTo>
                                  <a:pt x="430" y="1678"/>
                                </a:moveTo>
                                <a:lnTo>
                                  <a:pt x="444" y="1678"/>
                                </a:lnTo>
                                <a:lnTo>
                                  <a:pt x="444" y="1693"/>
                                </a:lnTo>
                                <a:lnTo>
                                  <a:pt x="430" y="1693"/>
                                </a:lnTo>
                                <a:lnTo>
                                  <a:pt x="430" y="1678"/>
                                </a:lnTo>
                                <a:close/>
                                <a:moveTo>
                                  <a:pt x="459" y="1678"/>
                                </a:moveTo>
                                <a:lnTo>
                                  <a:pt x="473" y="1678"/>
                                </a:lnTo>
                                <a:lnTo>
                                  <a:pt x="473" y="1693"/>
                                </a:lnTo>
                                <a:lnTo>
                                  <a:pt x="459" y="1693"/>
                                </a:lnTo>
                                <a:lnTo>
                                  <a:pt x="459" y="1678"/>
                                </a:lnTo>
                                <a:close/>
                                <a:moveTo>
                                  <a:pt x="487" y="1678"/>
                                </a:moveTo>
                                <a:lnTo>
                                  <a:pt x="502" y="1678"/>
                                </a:lnTo>
                                <a:lnTo>
                                  <a:pt x="502" y="1693"/>
                                </a:lnTo>
                                <a:lnTo>
                                  <a:pt x="487" y="1693"/>
                                </a:lnTo>
                                <a:lnTo>
                                  <a:pt x="487" y="1678"/>
                                </a:lnTo>
                                <a:close/>
                                <a:moveTo>
                                  <a:pt x="516" y="1678"/>
                                </a:moveTo>
                                <a:lnTo>
                                  <a:pt x="530" y="1678"/>
                                </a:lnTo>
                                <a:lnTo>
                                  <a:pt x="530" y="1693"/>
                                </a:lnTo>
                                <a:lnTo>
                                  <a:pt x="516" y="1693"/>
                                </a:lnTo>
                                <a:lnTo>
                                  <a:pt x="516" y="1678"/>
                                </a:lnTo>
                                <a:close/>
                                <a:moveTo>
                                  <a:pt x="545" y="1678"/>
                                </a:moveTo>
                                <a:lnTo>
                                  <a:pt x="559" y="1678"/>
                                </a:lnTo>
                                <a:lnTo>
                                  <a:pt x="559" y="1693"/>
                                </a:lnTo>
                                <a:lnTo>
                                  <a:pt x="545" y="1693"/>
                                </a:lnTo>
                                <a:lnTo>
                                  <a:pt x="545" y="1678"/>
                                </a:lnTo>
                                <a:close/>
                                <a:moveTo>
                                  <a:pt x="573" y="1678"/>
                                </a:moveTo>
                                <a:lnTo>
                                  <a:pt x="588" y="1678"/>
                                </a:lnTo>
                                <a:lnTo>
                                  <a:pt x="588" y="1693"/>
                                </a:lnTo>
                                <a:lnTo>
                                  <a:pt x="573" y="1693"/>
                                </a:lnTo>
                                <a:lnTo>
                                  <a:pt x="573" y="1678"/>
                                </a:lnTo>
                                <a:close/>
                                <a:moveTo>
                                  <a:pt x="602" y="1678"/>
                                </a:moveTo>
                                <a:lnTo>
                                  <a:pt x="616" y="1678"/>
                                </a:lnTo>
                                <a:lnTo>
                                  <a:pt x="616" y="1693"/>
                                </a:lnTo>
                                <a:lnTo>
                                  <a:pt x="602" y="1693"/>
                                </a:lnTo>
                                <a:lnTo>
                                  <a:pt x="602" y="1678"/>
                                </a:lnTo>
                                <a:close/>
                                <a:moveTo>
                                  <a:pt x="631" y="1678"/>
                                </a:moveTo>
                                <a:lnTo>
                                  <a:pt x="645" y="1678"/>
                                </a:lnTo>
                                <a:lnTo>
                                  <a:pt x="645" y="1693"/>
                                </a:lnTo>
                                <a:lnTo>
                                  <a:pt x="631" y="1693"/>
                                </a:lnTo>
                                <a:lnTo>
                                  <a:pt x="631" y="1678"/>
                                </a:lnTo>
                                <a:close/>
                                <a:moveTo>
                                  <a:pt x="659" y="1678"/>
                                </a:moveTo>
                                <a:lnTo>
                                  <a:pt x="674" y="1678"/>
                                </a:lnTo>
                                <a:lnTo>
                                  <a:pt x="674" y="1693"/>
                                </a:lnTo>
                                <a:lnTo>
                                  <a:pt x="659" y="1693"/>
                                </a:lnTo>
                                <a:lnTo>
                                  <a:pt x="659" y="1678"/>
                                </a:lnTo>
                                <a:close/>
                                <a:moveTo>
                                  <a:pt x="688" y="1678"/>
                                </a:moveTo>
                                <a:lnTo>
                                  <a:pt x="702" y="1678"/>
                                </a:lnTo>
                                <a:lnTo>
                                  <a:pt x="702" y="1693"/>
                                </a:lnTo>
                                <a:lnTo>
                                  <a:pt x="688" y="1693"/>
                                </a:lnTo>
                                <a:lnTo>
                                  <a:pt x="688" y="1678"/>
                                </a:lnTo>
                                <a:close/>
                                <a:moveTo>
                                  <a:pt x="717" y="1678"/>
                                </a:moveTo>
                                <a:lnTo>
                                  <a:pt x="731" y="1678"/>
                                </a:lnTo>
                                <a:lnTo>
                                  <a:pt x="731" y="1693"/>
                                </a:lnTo>
                                <a:lnTo>
                                  <a:pt x="717" y="1693"/>
                                </a:lnTo>
                                <a:lnTo>
                                  <a:pt x="717" y="1678"/>
                                </a:lnTo>
                                <a:close/>
                                <a:moveTo>
                                  <a:pt x="746" y="1678"/>
                                </a:moveTo>
                                <a:lnTo>
                                  <a:pt x="760" y="1678"/>
                                </a:lnTo>
                                <a:lnTo>
                                  <a:pt x="760" y="1693"/>
                                </a:lnTo>
                                <a:lnTo>
                                  <a:pt x="746" y="1693"/>
                                </a:lnTo>
                                <a:lnTo>
                                  <a:pt x="746" y="1678"/>
                                </a:lnTo>
                                <a:close/>
                                <a:moveTo>
                                  <a:pt x="774" y="1678"/>
                                </a:moveTo>
                                <a:lnTo>
                                  <a:pt x="789" y="1678"/>
                                </a:lnTo>
                                <a:lnTo>
                                  <a:pt x="789" y="1693"/>
                                </a:lnTo>
                                <a:lnTo>
                                  <a:pt x="774" y="1693"/>
                                </a:lnTo>
                                <a:lnTo>
                                  <a:pt x="774" y="1678"/>
                                </a:lnTo>
                                <a:close/>
                                <a:moveTo>
                                  <a:pt x="803" y="1678"/>
                                </a:moveTo>
                                <a:lnTo>
                                  <a:pt x="817" y="1678"/>
                                </a:lnTo>
                                <a:lnTo>
                                  <a:pt x="817" y="1693"/>
                                </a:lnTo>
                                <a:lnTo>
                                  <a:pt x="803" y="1693"/>
                                </a:lnTo>
                                <a:lnTo>
                                  <a:pt x="803" y="1678"/>
                                </a:lnTo>
                                <a:close/>
                                <a:moveTo>
                                  <a:pt x="832" y="1678"/>
                                </a:moveTo>
                                <a:lnTo>
                                  <a:pt x="846" y="1678"/>
                                </a:lnTo>
                                <a:lnTo>
                                  <a:pt x="846" y="1693"/>
                                </a:lnTo>
                                <a:lnTo>
                                  <a:pt x="832" y="1693"/>
                                </a:lnTo>
                                <a:lnTo>
                                  <a:pt x="832" y="1678"/>
                                </a:lnTo>
                                <a:close/>
                                <a:moveTo>
                                  <a:pt x="860" y="1678"/>
                                </a:moveTo>
                                <a:lnTo>
                                  <a:pt x="875" y="1678"/>
                                </a:lnTo>
                                <a:lnTo>
                                  <a:pt x="875" y="1693"/>
                                </a:lnTo>
                                <a:lnTo>
                                  <a:pt x="860" y="1693"/>
                                </a:lnTo>
                                <a:lnTo>
                                  <a:pt x="860" y="1678"/>
                                </a:lnTo>
                                <a:close/>
                                <a:moveTo>
                                  <a:pt x="889" y="1678"/>
                                </a:moveTo>
                                <a:lnTo>
                                  <a:pt x="903" y="1678"/>
                                </a:lnTo>
                                <a:lnTo>
                                  <a:pt x="903" y="1693"/>
                                </a:lnTo>
                                <a:lnTo>
                                  <a:pt x="889" y="1693"/>
                                </a:lnTo>
                                <a:lnTo>
                                  <a:pt x="889" y="1678"/>
                                </a:lnTo>
                                <a:close/>
                                <a:moveTo>
                                  <a:pt x="918" y="1678"/>
                                </a:moveTo>
                                <a:lnTo>
                                  <a:pt x="932" y="1678"/>
                                </a:lnTo>
                                <a:lnTo>
                                  <a:pt x="932" y="1693"/>
                                </a:lnTo>
                                <a:lnTo>
                                  <a:pt x="918" y="1693"/>
                                </a:lnTo>
                                <a:lnTo>
                                  <a:pt x="918" y="1678"/>
                                </a:lnTo>
                                <a:close/>
                                <a:moveTo>
                                  <a:pt x="946" y="1678"/>
                                </a:moveTo>
                                <a:lnTo>
                                  <a:pt x="961" y="1678"/>
                                </a:lnTo>
                                <a:lnTo>
                                  <a:pt x="961" y="1693"/>
                                </a:lnTo>
                                <a:lnTo>
                                  <a:pt x="946" y="1693"/>
                                </a:lnTo>
                                <a:lnTo>
                                  <a:pt x="946" y="1678"/>
                                </a:lnTo>
                                <a:close/>
                                <a:moveTo>
                                  <a:pt x="975" y="1678"/>
                                </a:moveTo>
                                <a:lnTo>
                                  <a:pt x="989" y="1678"/>
                                </a:lnTo>
                                <a:lnTo>
                                  <a:pt x="989" y="1693"/>
                                </a:lnTo>
                                <a:lnTo>
                                  <a:pt x="975" y="1693"/>
                                </a:lnTo>
                                <a:lnTo>
                                  <a:pt x="975" y="1678"/>
                                </a:lnTo>
                                <a:close/>
                                <a:moveTo>
                                  <a:pt x="1004" y="1678"/>
                                </a:moveTo>
                                <a:lnTo>
                                  <a:pt x="1018" y="1678"/>
                                </a:lnTo>
                                <a:lnTo>
                                  <a:pt x="1018" y="1693"/>
                                </a:lnTo>
                                <a:lnTo>
                                  <a:pt x="1004" y="1693"/>
                                </a:lnTo>
                                <a:lnTo>
                                  <a:pt x="1004" y="1678"/>
                                </a:lnTo>
                                <a:close/>
                                <a:moveTo>
                                  <a:pt x="1032" y="1678"/>
                                </a:moveTo>
                                <a:lnTo>
                                  <a:pt x="1047" y="1678"/>
                                </a:lnTo>
                                <a:lnTo>
                                  <a:pt x="1047" y="1693"/>
                                </a:lnTo>
                                <a:lnTo>
                                  <a:pt x="1032" y="1693"/>
                                </a:lnTo>
                                <a:lnTo>
                                  <a:pt x="1032" y="1678"/>
                                </a:lnTo>
                                <a:close/>
                                <a:moveTo>
                                  <a:pt x="1061" y="1678"/>
                                </a:moveTo>
                                <a:lnTo>
                                  <a:pt x="1075" y="1678"/>
                                </a:lnTo>
                                <a:lnTo>
                                  <a:pt x="1075" y="1693"/>
                                </a:lnTo>
                                <a:lnTo>
                                  <a:pt x="1061" y="1693"/>
                                </a:lnTo>
                                <a:lnTo>
                                  <a:pt x="1061" y="1678"/>
                                </a:lnTo>
                                <a:close/>
                                <a:moveTo>
                                  <a:pt x="1090" y="1678"/>
                                </a:moveTo>
                                <a:lnTo>
                                  <a:pt x="1104" y="1678"/>
                                </a:lnTo>
                                <a:lnTo>
                                  <a:pt x="1104" y="1693"/>
                                </a:lnTo>
                                <a:lnTo>
                                  <a:pt x="1090" y="1693"/>
                                </a:lnTo>
                                <a:lnTo>
                                  <a:pt x="1090" y="1678"/>
                                </a:lnTo>
                                <a:close/>
                                <a:moveTo>
                                  <a:pt x="1118" y="1678"/>
                                </a:moveTo>
                                <a:lnTo>
                                  <a:pt x="1133" y="1678"/>
                                </a:lnTo>
                                <a:lnTo>
                                  <a:pt x="1133" y="1693"/>
                                </a:lnTo>
                                <a:lnTo>
                                  <a:pt x="1118" y="1693"/>
                                </a:lnTo>
                                <a:lnTo>
                                  <a:pt x="1118" y="1678"/>
                                </a:lnTo>
                                <a:close/>
                                <a:moveTo>
                                  <a:pt x="1147" y="1678"/>
                                </a:moveTo>
                                <a:lnTo>
                                  <a:pt x="1162" y="1678"/>
                                </a:lnTo>
                                <a:lnTo>
                                  <a:pt x="1162" y="1693"/>
                                </a:lnTo>
                                <a:lnTo>
                                  <a:pt x="1147" y="1693"/>
                                </a:lnTo>
                                <a:lnTo>
                                  <a:pt x="1147" y="1678"/>
                                </a:lnTo>
                                <a:close/>
                                <a:moveTo>
                                  <a:pt x="1176" y="1678"/>
                                </a:moveTo>
                                <a:lnTo>
                                  <a:pt x="1190" y="1678"/>
                                </a:lnTo>
                                <a:lnTo>
                                  <a:pt x="1190" y="1693"/>
                                </a:lnTo>
                                <a:lnTo>
                                  <a:pt x="1176" y="1693"/>
                                </a:lnTo>
                                <a:lnTo>
                                  <a:pt x="1176" y="1678"/>
                                </a:lnTo>
                                <a:close/>
                                <a:moveTo>
                                  <a:pt x="1205" y="1678"/>
                                </a:moveTo>
                                <a:lnTo>
                                  <a:pt x="1219" y="1678"/>
                                </a:lnTo>
                                <a:lnTo>
                                  <a:pt x="1219" y="1693"/>
                                </a:lnTo>
                                <a:lnTo>
                                  <a:pt x="1205" y="1693"/>
                                </a:lnTo>
                                <a:lnTo>
                                  <a:pt x="1205" y="1678"/>
                                </a:lnTo>
                                <a:close/>
                                <a:moveTo>
                                  <a:pt x="1233" y="1678"/>
                                </a:moveTo>
                                <a:lnTo>
                                  <a:pt x="1248" y="1678"/>
                                </a:lnTo>
                                <a:lnTo>
                                  <a:pt x="1248" y="1693"/>
                                </a:lnTo>
                                <a:lnTo>
                                  <a:pt x="1233" y="1693"/>
                                </a:lnTo>
                                <a:lnTo>
                                  <a:pt x="1233" y="1678"/>
                                </a:lnTo>
                                <a:close/>
                                <a:moveTo>
                                  <a:pt x="1262" y="1678"/>
                                </a:moveTo>
                                <a:lnTo>
                                  <a:pt x="1276" y="1678"/>
                                </a:lnTo>
                                <a:lnTo>
                                  <a:pt x="1276" y="1693"/>
                                </a:lnTo>
                                <a:lnTo>
                                  <a:pt x="1262" y="1693"/>
                                </a:lnTo>
                                <a:lnTo>
                                  <a:pt x="1262" y="1678"/>
                                </a:lnTo>
                                <a:close/>
                                <a:moveTo>
                                  <a:pt x="1291" y="1678"/>
                                </a:moveTo>
                                <a:lnTo>
                                  <a:pt x="1305" y="1678"/>
                                </a:lnTo>
                                <a:lnTo>
                                  <a:pt x="1305" y="1693"/>
                                </a:lnTo>
                                <a:lnTo>
                                  <a:pt x="1291" y="1693"/>
                                </a:lnTo>
                                <a:lnTo>
                                  <a:pt x="1291" y="1678"/>
                                </a:lnTo>
                                <a:close/>
                                <a:moveTo>
                                  <a:pt x="1319" y="1678"/>
                                </a:moveTo>
                                <a:lnTo>
                                  <a:pt x="1334" y="1678"/>
                                </a:lnTo>
                                <a:lnTo>
                                  <a:pt x="1334" y="1693"/>
                                </a:lnTo>
                                <a:lnTo>
                                  <a:pt x="1319" y="1693"/>
                                </a:lnTo>
                                <a:lnTo>
                                  <a:pt x="1319" y="1678"/>
                                </a:lnTo>
                                <a:close/>
                                <a:moveTo>
                                  <a:pt x="1348" y="1678"/>
                                </a:moveTo>
                                <a:lnTo>
                                  <a:pt x="1362" y="1678"/>
                                </a:lnTo>
                                <a:lnTo>
                                  <a:pt x="1362" y="1693"/>
                                </a:lnTo>
                                <a:lnTo>
                                  <a:pt x="1348" y="1693"/>
                                </a:lnTo>
                                <a:lnTo>
                                  <a:pt x="1348" y="1678"/>
                                </a:lnTo>
                                <a:close/>
                                <a:moveTo>
                                  <a:pt x="1377" y="1678"/>
                                </a:moveTo>
                                <a:lnTo>
                                  <a:pt x="1391" y="1678"/>
                                </a:lnTo>
                                <a:lnTo>
                                  <a:pt x="1391" y="1693"/>
                                </a:lnTo>
                                <a:lnTo>
                                  <a:pt x="1377" y="1693"/>
                                </a:lnTo>
                                <a:lnTo>
                                  <a:pt x="1377" y="1678"/>
                                </a:lnTo>
                                <a:close/>
                                <a:moveTo>
                                  <a:pt x="1405" y="1678"/>
                                </a:moveTo>
                                <a:lnTo>
                                  <a:pt x="1420" y="1678"/>
                                </a:lnTo>
                                <a:lnTo>
                                  <a:pt x="1420" y="1693"/>
                                </a:lnTo>
                                <a:lnTo>
                                  <a:pt x="1405" y="1693"/>
                                </a:lnTo>
                                <a:lnTo>
                                  <a:pt x="1405" y="1678"/>
                                </a:lnTo>
                                <a:close/>
                                <a:moveTo>
                                  <a:pt x="1434" y="1678"/>
                                </a:moveTo>
                                <a:lnTo>
                                  <a:pt x="1448" y="1678"/>
                                </a:lnTo>
                                <a:lnTo>
                                  <a:pt x="1448" y="1693"/>
                                </a:lnTo>
                                <a:lnTo>
                                  <a:pt x="1434" y="1693"/>
                                </a:lnTo>
                                <a:lnTo>
                                  <a:pt x="1434" y="1678"/>
                                </a:lnTo>
                                <a:close/>
                                <a:moveTo>
                                  <a:pt x="1463" y="1678"/>
                                </a:moveTo>
                                <a:lnTo>
                                  <a:pt x="1477" y="1678"/>
                                </a:lnTo>
                                <a:lnTo>
                                  <a:pt x="1477" y="1693"/>
                                </a:lnTo>
                                <a:lnTo>
                                  <a:pt x="1463" y="1693"/>
                                </a:lnTo>
                                <a:lnTo>
                                  <a:pt x="1463" y="1678"/>
                                </a:lnTo>
                                <a:close/>
                                <a:moveTo>
                                  <a:pt x="1491" y="1678"/>
                                </a:moveTo>
                                <a:lnTo>
                                  <a:pt x="1506" y="1678"/>
                                </a:lnTo>
                                <a:lnTo>
                                  <a:pt x="1506" y="1693"/>
                                </a:lnTo>
                                <a:lnTo>
                                  <a:pt x="1491" y="1693"/>
                                </a:lnTo>
                                <a:lnTo>
                                  <a:pt x="1491" y="1678"/>
                                </a:lnTo>
                                <a:close/>
                                <a:moveTo>
                                  <a:pt x="1520" y="1678"/>
                                </a:moveTo>
                                <a:lnTo>
                                  <a:pt x="1534" y="1678"/>
                                </a:lnTo>
                                <a:lnTo>
                                  <a:pt x="1534" y="1693"/>
                                </a:lnTo>
                                <a:lnTo>
                                  <a:pt x="1520" y="1693"/>
                                </a:lnTo>
                                <a:lnTo>
                                  <a:pt x="1520" y="1678"/>
                                </a:lnTo>
                                <a:close/>
                                <a:moveTo>
                                  <a:pt x="1549" y="1678"/>
                                </a:moveTo>
                                <a:lnTo>
                                  <a:pt x="1563" y="1678"/>
                                </a:lnTo>
                                <a:lnTo>
                                  <a:pt x="1563" y="1693"/>
                                </a:lnTo>
                                <a:lnTo>
                                  <a:pt x="1549" y="1693"/>
                                </a:lnTo>
                                <a:lnTo>
                                  <a:pt x="1549" y="1678"/>
                                </a:lnTo>
                                <a:close/>
                                <a:moveTo>
                                  <a:pt x="1577" y="1678"/>
                                </a:moveTo>
                                <a:lnTo>
                                  <a:pt x="1592" y="1678"/>
                                </a:lnTo>
                                <a:lnTo>
                                  <a:pt x="1592" y="1693"/>
                                </a:lnTo>
                                <a:lnTo>
                                  <a:pt x="1577" y="1693"/>
                                </a:lnTo>
                                <a:lnTo>
                                  <a:pt x="1577" y="1678"/>
                                </a:lnTo>
                                <a:close/>
                                <a:moveTo>
                                  <a:pt x="1606" y="1678"/>
                                </a:moveTo>
                                <a:lnTo>
                                  <a:pt x="1621" y="1678"/>
                                </a:lnTo>
                                <a:lnTo>
                                  <a:pt x="1621" y="1693"/>
                                </a:lnTo>
                                <a:lnTo>
                                  <a:pt x="1606" y="1693"/>
                                </a:lnTo>
                                <a:lnTo>
                                  <a:pt x="1606" y="1678"/>
                                </a:lnTo>
                                <a:close/>
                                <a:moveTo>
                                  <a:pt x="1635" y="1678"/>
                                </a:moveTo>
                                <a:lnTo>
                                  <a:pt x="1649" y="1678"/>
                                </a:lnTo>
                                <a:lnTo>
                                  <a:pt x="1649" y="1693"/>
                                </a:lnTo>
                                <a:lnTo>
                                  <a:pt x="1635" y="1693"/>
                                </a:lnTo>
                                <a:lnTo>
                                  <a:pt x="1635" y="1678"/>
                                </a:lnTo>
                                <a:close/>
                                <a:moveTo>
                                  <a:pt x="1664" y="1678"/>
                                </a:moveTo>
                                <a:lnTo>
                                  <a:pt x="1678" y="1678"/>
                                </a:lnTo>
                                <a:lnTo>
                                  <a:pt x="1678" y="1693"/>
                                </a:lnTo>
                                <a:lnTo>
                                  <a:pt x="1664" y="1693"/>
                                </a:lnTo>
                                <a:lnTo>
                                  <a:pt x="1664" y="1678"/>
                                </a:lnTo>
                                <a:close/>
                                <a:moveTo>
                                  <a:pt x="1692" y="1678"/>
                                </a:moveTo>
                                <a:lnTo>
                                  <a:pt x="1707" y="1678"/>
                                </a:lnTo>
                                <a:lnTo>
                                  <a:pt x="1707" y="1693"/>
                                </a:lnTo>
                                <a:lnTo>
                                  <a:pt x="1692" y="1693"/>
                                </a:lnTo>
                                <a:lnTo>
                                  <a:pt x="1692" y="1678"/>
                                </a:lnTo>
                                <a:close/>
                                <a:moveTo>
                                  <a:pt x="1721" y="1678"/>
                                </a:moveTo>
                                <a:lnTo>
                                  <a:pt x="1735" y="1678"/>
                                </a:lnTo>
                                <a:lnTo>
                                  <a:pt x="1735" y="1693"/>
                                </a:lnTo>
                                <a:lnTo>
                                  <a:pt x="1721" y="1693"/>
                                </a:lnTo>
                                <a:lnTo>
                                  <a:pt x="1721" y="1678"/>
                                </a:lnTo>
                                <a:close/>
                                <a:moveTo>
                                  <a:pt x="1750" y="1678"/>
                                </a:moveTo>
                                <a:lnTo>
                                  <a:pt x="1764" y="1678"/>
                                </a:lnTo>
                                <a:lnTo>
                                  <a:pt x="1764" y="1693"/>
                                </a:lnTo>
                                <a:lnTo>
                                  <a:pt x="1750" y="1693"/>
                                </a:lnTo>
                                <a:lnTo>
                                  <a:pt x="1750" y="1678"/>
                                </a:lnTo>
                                <a:close/>
                                <a:moveTo>
                                  <a:pt x="1778" y="1678"/>
                                </a:moveTo>
                                <a:lnTo>
                                  <a:pt x="1793" y="1678"/>
                                </a:lnTo>
                                <a:lnTo>
                                  <a:pt x="1793" y="1693"/>
                                </a:lnTo>
                                <a:lnTo>
                                  <a:pt x="1778" y="1693"/>
                                </a:lnTo>
                                <a:lnTo>
                                  <a:pt x="1778" y="1678"/>
                                </a:lnTo>
                                <a:close/>
                                <a:moveTo>
                                  <a:pt x="1807" y="1678"/>
                                </a:moveTo>
                                <a:lnTo>
                                  <a:pt x="1821" y="1678"/>
                                </a:lnTo>
                                <a:lnTo>
                                  <a:pt x="1821" y="1693"/>
                                </a:lnTo>
                                <a:lnTo>
                                  <a:pt x="1807" y="1693"/>
                                </a:lnTo>
                                <a:lnTo>
                                  <a:pt x="1807" y="1678"/>
                                </a:lnTo>
                                <a:close/>
                                <a:moveTo>
                                  <a:pt x="1836" y="1678"/>
                                </a:moveTo>
                                <a:lnTo>
                                  <a:pt x="1850" y="1678"/>
                                </a:lnTo>
                                <a:lnTo>
                                  <a:pt x="1850" y="1693"/>
                                </a:lnTo>
                                <a:lnTo>
                                  <a:pt x="1836" y="1693"/>
                                </a:lnTo>
                                <a:lnTo>
                                  <a:pt x="1836" y="1678"/>
                                </a:lnTo>
                                <a:close/>
                                <a:moveTo>
                                  <a:pt x="1864" y="1678"/>
                                </a:moveTo>
                                <a:lnTo>
                                  <a:pt x="1879" y="1678"/>
                                </a:lnTo>
                                <a:lnTo>
                                  <a:pt x="1879" y="1693"/>
                                </a:lnTo>
                                <a:lnTo>
                                  <a:pt x="1864" y="1693"/>
                                </a:lnTo>
                                <a:lnTo>
                                  <a:pt x="1864" y="1678"/>
                                </a:lnTo>
                                <a:close/>
                                <a:moveTo>
                                  <a:pt x="1893" y="1678"/>
                                </a:moveTo>
                                <a:lnTo>
                                  <a:pt x="1907" y="1678"/>
                                </a:lnTo>
                                <a:lnTo>
                                  <a:pt x="1907" y="1693"/>
                                </a:lnTo>
                                <a:lnTo>
                                  <a:pt x="1893" y="1693"/>
                                </a:lnTo>
                                <a:lnTo>
                                  <a:pt x="1893" y="1678"/>
                                </a:lnTo>
                                <a:close/>
                                <a:moveTo>
                                  <a:pt x="1922" y="1678"/>
                                </a:moveTo>
                                <a:lnTo>
                                  <a:pt x="1936" y="1678"/>
                                </a:lnTo>
                                <a:lnTo>
                                  <a:pt x="1936" y="1693"/>
                                </a:lnTo>
                                <a:lnTo>
                                  <a:pt x="1922" y="1693"/>
                                </a:lnTo>
                                <a:lnTo>
                                  <a:pt x="1922" y="1678"/>
                                </a:lnTo>
                                <a:close/>
                                <a:moveTo>
                                  <a:pt x="1950" y="1678"/>
                                </a:moveTo>
                                <a:lnTo>
                                  <a:pt x="1965" y="1678"/>
                                </a:lnTo>
                                <a:lnTo>
                                  <a:pt x="1965" y="1693"/>
                                </a:lnTo>
                                <a:lnTo>
                                  <a:pt x="1950" y="1693"/>
                                </a:lnTo>
                                <a:lnTo>
                                  <a:pt x="1950" y="1678"/>
                                </a:lnTo>
                                <a:close/>
                                <a:moveTo>
                                  <a:pt x="1979" y="1678"/>
                                </a:moveTo>
                                <a:lnTo>
                                  <a:pt x="1993" y="1678"/>
                                </a:lnTo>
                                <a:lnTo>
                                  <a:pt x="1993" y="1693"/>
                                </a:lnTo>
                                <a:lnTo>
                                  <a:pt x="1979" y="1693"/>
                                </a:lnTo>
                                <a:lnTo>
                                  <a:pt x="1979" y="1678"/>
                                </a:lnTo>
                                <a:close/>
                                <a:moveTo>
                                  <a:pt x="2008" y="1678"/>
                                </a:moveTo>
                                <a:lnTo>
                                  <a:pt x="2022" y="1678"/>
                                </a:lnTo>
                                <a:lnTo>
                                  <a:pt x="2022" y="1693"/>
                                </a:lnTo>
                                <a:lnTo>
                                  <a:pt x="2008" y="1693"/>
                                </a:lnTo>
                                <a:lnTo>
                                  <a:pt x="2008" y="1678"/>
                                </a:lnTo>
                                <a:close/>
                                <a:moveTo>
                                  <a:pt x="2037" y="1678"/>
                                </a:moveTo>
                                <a:lnTo>
                                  <a:pt x="2051" y="1678"/>
                                </a:lnTo>
                                <a:lnTo>
                                  <a:pt x="2051" y="1693"/>
                                </a:lnTo>
                                <a:lnTo>
                                  <a:pt x="2037" y="1693"/>
                                </a:lnTo>
                                <a:lnTo>
                                  <a:pt x="2037" y="1678"/>
                                </a:lnTo>
                                <a:close/>
                                <a:moveTo>
                                  <a:pt x="2065" y="1678"/>
                                </a:moveTo>
                                <a:lnTo>
                                  <a:pt x="2080" y="1678"/>
                                </a:lnTo>
                                <a:lnTo>
                                  <a:pt x="2080" y="1693"/>
                                </a:lnTo>
                                <a:lnTo>
                                  <a:pt x="2065" y="1693"/>
                                </a:lnTo>
                                <a:lnTo>
                                  <a:pt x="2065" y="1678"/>
                                </a:lnTo>
                                <a:close/>
                                <a:moveTo>
                                  <a:pt x="2094" y="1678"/>
                                </a:moveTo>
                                <a:lnTo>
                                  <a:pt x="2108" y="1678"/>
                                </a:lnTo>
                                <a:lnTo>
                                  <a:pt x="2108" y="1693"/>
                                </a:lnTo>
                                <a:lnTo>
                                  <a:pt x="2094" y="1693"/>
                                </a:lnTo>
                                <a:lnTo>
                                  <a:pt x="2094" y="1678"/>
                                </a:lnTo>
                                <a:close/>
                                <a:moveTo>
                                  <a:pt x="2123" y="1678"/>
                                </a:moveTo>
                                <a:lnTo>
                                  <a:pt x="2137" y="1678"/>
                                </a:lnTo>
                                <a:lnTo>
                                  <a:pt x="2137" y="1693"/>
                                </a:lnTo>
                                <a:lnTo>
                                  <a:pt x="2123" y="1693"/>
                                </a:lnTo>
                                <a:lnTo>
                                  <a:pt x="2123" y="1678"/>
                                </a:lnTo>
                                <a:close/>
                                <a:moveTo>
                                  <a:pt x="2151" y="1678"/>
                                </a:moveTo>
                                <a:lnTo>
                                  <a:pt x="2166" y="1678"/>
                                </a:lnTo>
                                <a:lnTo>
                                  <a:pt x="2166" y="1693"/>
                                </a:lnTo>
                                <a:lnTo>
                                  <a:pt x="2151" y="1693"/>
                                </a:lnTo>
                                <a:lnTo>
                                  <a:pt x="2151" y="1678"/>
                                </a:lnTo>
                                <a:close/>
                                <a:moveTo>
                                  <a:pt x="2180" y="1678"/>
                                </a:moveTo>
                                <a:lnTo>
                                  <a:pt x="2194" y="1678"/>
                                </a:lnTo>
                                <a:lnTo>
                                  <a:pt x="2194" y="1693"/>
                                </a:lnTo>
                                <a:lnTo>
                                  <a:pt x="2180" y="1693"/>
                                </a:lnTo>
                                <a:lnTo>
                                  <a:pt x="2180" y="1678"/>
                                </a:lnTo>
                                <a:close/>
                                <a:moveTo>
                                  <a:pt x="2209" y="1678"/>
                                </a:moveTo>
                                <a:lnTo>
                                  <a:pt x="2223" y="1678"/>
                                </a:lnTo>
                                <a:lnTo>
                                  <a:pt x="2223" y="1693"/>
                                </a:lnTo>
                                <a:lnTo>
                                  <a:pt x="2209" y="1693"/>
                                </a:lnTo>
                                <a:lnTo>
                                  <a:pt x="2209" y="1678"/>
                                </a:lnTo>
                                <a:close/>
                                <a:moveTo>
                                  <a:pt x="2237" y="1678"/>
                                </a:moveTo>
                                <a:lnTo>
                                  <a:pt x="2252" y="1678"/>
                                </a:lnTo>
                                <a:lnTo>
                                  <a:pt x="2252" y="1693"/>
                                </a:lnTo>
                                <a:lnTo>
                                  <a:pt x="2237" y="1693"/>
                                </a:lnTo>
                                <a:lnTo>
                                  <a:pt x="2237" y="1678"/>
                                </a:lnTo>
                                <a:close/>
                                <a:moveTo>
                                  <a:pt x="2266" y="1678"/>
                                </a:moveTo>
                                <a:lnTo>
                                  <a:pt x="2280" y="1678"/>
                                </a:lnTo>
                                <a:lnTo>
                                  <a:pt x="2280" y="1693"/>
                                </a:lnTo>
                                <a:lnTo>
                                  <a:pt x="2266" y="1693"/>
                                </a:lnTo>
                                <a:lnTo>
                                  <a:pt x="2266" y="1678"/>
                                </a:lnTo>
                                <a:close/>
                                <a:moveTo>
                                  <a:pt x="2295" y="1678"/>
                                </a:moveTo>
                                <a:lnTo>
                                  <a:pt x="2309" y="1678"/>
                                </a:lnTo>
                                <a:lnTo>
                                  <a:pt x="2309" y="1693"/>
                                </a:lnTo>
                                <a:lnTo>
                                  <a:pt x="2295" y="1693"/>
                                </a:lnTo>
                                <a:lnTo>
                                  <a:pt x="2295" y="1678"/>
                                </a:lnTo>
                                <a:close/>
                                <a:moveTo>
                                  <a:pt x="2323" y="1678"/>
                                </a:moveTo>
                                <a:lnTo>
                                  <a:pt x="2338" y="1678"/>
                                </a:lnTo>
                                <a:lnTo>
                                  <a:pt x="2338" y="1693"/>
                                </a:lnTo>
                                <a:lnTo>
                                  <a:pt x="2323" y="1693"/>
                                </a:lnTo>
                                <a:lnTo>
                                  <a:pt x="2323" y="1678"/>
                                </a:lnTo>
                                <a:close/>
                                <a:moveTo>
                                  <a:pt x="2352" y="1678"/>
                                </a:moveTo>
                                <a:lnTo>
                                  <a:pt x="2366" y="1678"/>
                                </a:lnTo>
                                <a:lnTo>
                                  <a:pt x="2366" y="1693"/>
                                </a:lnTo>
                                <a:lnTo>
                                  <a:pt x="2352" y="1693"/>
                                </a:lnTo>
                                <a:lnTo>
                                  <a:pt x="2352" y="1678"/>
                                </a:lnTo>
                                <a:close/>
                                <a:moveTo>
                                  <a:pt x="2381" y="1678"/>
                                </a:moveTo>
                                <a:lnTo>
                                  <a:pt x="2395" y="1678"/>
                                </a:lnTo>
                                <a:lnTo>
                                  <a:pt x="2395" y="1693"/>
                                </a:lnTo>
                                <a:lnTo>
                                  <a:pt x="2381" y="1693"/>
                                </a:lnTo>
                                <a:lnTo>
                                  <a:pt x="2381" y="1678"/>
                                </a:lnTo>
                                <a:close/>
                                <a:moveTo>
                                  <a:pt x="2409" y="1678"/>
                                </a:moveTo>
                                <a:lnTo>
                                  <a:pt x="2424" y="1678"/>
                                </a:lnTo>
                                <a:lnTo>
                                  <a:pt x="2424" y="1693"/>
                                </a:lnTo>
                                <a:lnTo>
                                  <a:pt x="2409" y="1693"/>
                                </a:lnTo>
                                <a:lnTo>
                                  <a:pt x="2409" y="1678"/>
                                </a:lnTo>
                                <a:close/>
                                <a:moveTo>
                                  <a:pt x="2438" y="1678"/>
                                </a:moveTo>
                                <a:lnTo>
                                  <a:pt x="2452" y="1678"/>
                                </a:lnTo>
                                <a:lnTo>
                                  <a:pt x="2452" y="1693"/>
                                </a:lnTo>
                                <a:lnTo>
                                  <a:pt x="2438" y="1693"/>
                                </a:lnTo>
                                <a:lnTo>
                                  <a:pt x="2438" y="1678"/>
                                </a:lnTo>
                                <a:close/>
                                <a:moveTo>
                                  <a:pt x="2467" y="1678"/>
                                </a:moveTo>
                                <a:lnTo>
                                  <a:pt x="2481" y="1678"/>
                                </a:lnTo>
                                <a:lnTo>
                                  <a:pt x="2481" y="1693"/>
                                </a:lnTo>
                                <a:lnTo>
                                  <a:pt x="2467" y="1693"/>
                                </a:lnTo>
                                <a:lnTo>
                                  <a:pt x="2467" y="1678"/>
                                </a:lnTo>
                                <a:close/>
                                <a:moveTo>
                                  <a:pt x="2496" y="1678"/>
                                </a:moveTo>
                                <a:lnTo>
                                  <a:pt x="2510" y="1678"/>
                                </a:lnTo>
                                <a:lnTo>
                                  <a:pt x="2510" y="1693"/>
                                </a:lnTo>
                                <a:lnTo>
                                  <a:pt x="2496" y="1693"/>
                                </a:lnTo>
                                <a:lnTo>
                                  <a:pt x="2496" y="1678"/>
                                </a:lnTo>
                                <a:close/>
                                <a:moveTo>
                                  <a:pt x="2524" y="1678"/>
                                </a:moveTo>
                                <a:lnTo>
                                  <a:pt x="2539" y="1678"/>
                                </a:lnTo>
                                <a:lnTo>
                                  <a:pt x="2539" y="1693"/>
                                </a:lnTo>
                                <a:lnTo>
                                  <a:pt x="2524" y="1693"/>
                                </a:lnTo>
                                <a:lnTo>
                                  <a:pt x="2524" y="1678"/>
                                </a:lnTo>
                                <a:close/>
                                <a:moveTo>
                                  <a:pt x="2553" y="1678"/>
                                </a:moveTo>
                                <a:lnTo>
                                  <a:pt x="2567" y="1678"/>
                                </a:lnTo>
                                <a:lnTo>
                                  <a:pt x="2567" y="1693"/>
                                </a:lnTo>
                                <a:lnTo>
                                  <a:pt x="2553" y="1693"/>
                                </a:lnTo>
                                <a:lnTo>
                                  <a:pt x="2553" y="1678"/>
                                </a:lnTo>
                                <a:close/>
                                <a:moveTo>
                                  <a:pt x="2582" y="1678"/>
                                </a:moveTo>
                                <a:lnTo>
                                  <a:pt x="2596" y="1678"/>
                                </a:lnTo>
                                <a:lnTo>
                                  <a:pt x="2596" y="1693"/>
                                </a:lnTo>
                                <a:lnTo>
                                  <a:pt x="2582" y="1693"/>
                                </a:lnTo>
                                <a:lnTo>
                                  <a:pt x="2582" y="1678"/>
                                </a:lnTo>
                                <a:close/>
                                <a:moveTo>
                                  <a:pt x="2610" y="1678"/>
                                </a:moveTo>
                                <a:lnTo>
                                  <a:pt x="2625" y="1678"/>
                                </a:lnTo>
                                <a:lnTo>
                                  <a:pt x="2625" y="1693"/>
                                </a:lnTo>
                                <a:lnTo>
                                  <a:pt x="2610" y="1693"/>
                                </a:lnTo>
                                <a:lnTo>
                                  <a:pt x="2610" y="1678"/>
                                </a:lnTo>
                                <a:close/>
                                <a:moveTo>
                                  <a:pt x="2639" y="1678"/>
                                </a:moveTo>
                                <a:lnTo>
                                  <a:pt x="2653" y="1678"/>
                                </a:lnTo>
                                <a:lnTo>
                                  <a:pt x="2653" y="1693"/>
                                </a:lnTo>
                                <a:lnTo>
                                  <a:pt x="2639" y="1693"/>
                                </a:lnTo>
                                <a:lnTo>
                                  <a:pt x="2639" y="1678"/>
                                </a:lnTo>
                                <a:close/>
                                <a:moveTo>
                                  <a:pt x="2668" y="1678"/>
                                </a:moveTo>
                                <a:lnTo>
                                  <a:pt x="2682" y="1678"/>
                                </a:lnTo>
                                <a:lnTo>
                                  <a:pt x="2682" y="1693"/>
                                </a:lnTo>
                                <a:lnTo>
                                  <a:pt x="2668" y="1693"/>
                                </a:lnTo>
                                <a:lnTo>
                                  <a:pt x="2668" y="1678"/>
                                </a:lnTo>
                                <a:close/>
                                <a:moveTo>
                                  <a:pt x="2696" y="1678"/>
                                </a:moveTo>
                                <a:lnTo>
                                  <a:pt x="2711" y="1678"/>
                                </a:lnTo>
                                <a:lnTo>
                                  <a:pt x="2711" y="1693"/>
                                </a:lnTo>
                                <a:lnTo>
                                  <a:pt x="2696" y="1693"/>
                                </a:lnTo>
                                <a:lnTo>
                                  <a:pt x="2696" y="1678"/>
                                </a:lnTo>
                                <a:close/>
                                <a:moveTo>
                                  <a:pt x="2725" y="1678"/>
                                </a:moveTo>
                                <a:lnTo>
                                  <a:pt x="2739" y="1678"/>
                                </a:lnTo>
                                <a:lnTo>
                                  <a:pt x="2739" y="1693"/>
                                </a:lnTo>
                                <a:lnTo>
                                  <a:pt x="2725" y="1693"/>
                                </a:lnTo>
                                <a:lnTo>
                                  <a:pt x="2725" y="1678"/>
                                </a:lnTo>
                                <a:close/>
                                <a:moveTo>
                                  <a:pt x="2754" y="1678"/>
                                </a:moveTo>
                                <a:lnTo>
                                  <a:pt x="2768" y="1678"/>
                                </a:lnTo>
                                <a:lnTo>
                                  <a:pt x="2768" y="1693"/>
                                </a:lnTo>
                                <a:lnTo>
                                  <a:pt x="2754" y="1693"/>
                                </a:lnTo>
                                <a:lnTo>
                                  <a:pt x="2754" y="1678"/>
                                </a:lnTo>
                                <a:close/>
                                <a:moveTo>
                                  <a:pt x="2782" y="1678"/>
                                </a:moveTo>
                                <a:lnTo>
                                  <a:pt x="2797" y="1678"/>
                                </a:lnTo>
                                <a:lnTo>
                                  <a:pt x="2797" y="1693"/>
                                </a:lnTo>
                                <a:lnTo>
                                  <a:pt x="2782" y="1693"/>
                                </a:lnTo>
                                <a:lnTo>
                                  <a:pt x="2782" y="1678"/>
                                </a:lnTo>
                                <a:close/>
                                <a:moveTo>
                                  <a:pt x="2811" y="1678"/>
                                </a:moveTo>
                                <a:lnTo>
                                  <a:pt x="2825" y="1678"/>
                                </a:lnTo>
                                <a:lnTo>
                                  <a:pt x="2825" y="1693"/>
                                </a:lnTo>
                                <a:lnTo>
                                  <a:pt x="2811" y="1693"/>
                                </a:lnTo>
                                <a:lnTo>
                                  <a:pt x="2811" y="1678"/>
                                </a:lnTo>
                                <a:close/>
                                <a:moveTo>
                                  <a:pt x="2840" y="1678"/>
                                </a:moveTo>
                                <a:lnTo>
                                  <a:pt x="2854" y="1678"/>
                                </a:lnTo>
                                <a:lnTo>
                                  <a:pt x="2854" y="1693"/>
                                </a:lnTo>
                                <a:lnTo>
                                  <a:pt x="2840" y="1693"/>
                                </a:lnTo>
                                <a:lnTo>
                                  <a:pt x="2840" y="1678"/>
                                </a:lnTo>
                                <a:close/>
                                <a:moveTo>
                                  <a:pt x="2868" y="1678"/>
                                </a:moveTo>
                                <a:lnTo>
                                  <a:pt x="2883" y="1678"/>
                                </a:lnTo>
                                <a:lnTo>
                                  <a:pt x="2883" y="1693"/>
                                </a:lnTo>
                                <a:lnTo>
                                  <a:pt x="2868" y="1693"/>
                                </a:lnTo>
                                <a:lnTo>
                                  <a:pt x="2868" y="1678"/>
                                </a:lnTo>
                                <a:close/>
                                <a:moveTo>
                                  <a:pt x="2897" y="1678"/>
                                </a:moveTo>
                                <a:lnTo>
                                  <a:pt x="2912" y="1678"/>
                                </a:lnTo>
                                <a:lnTo>
                                  <a:pt x="2912" y="1693"/>
                                </a:lnTo>
                                <a:lnTo>
                                  <a:pt x="2897" y="1693"/>
                                </a:lnTo>
                                <a:lnTo>
                                  <a:pt x="2897" y="1678"/>
                                </a:lnTo>
                                <a:close/>
                                <a:moveTo>
                                  <a:pt x="2926" y="1678"/>
                                </a:moveTo>
                                <a:lnTo>
                                  <a:pt x="2940" y="1678"/>
                                </a:lnTo>
                                <a:lnTo>
                                  <a:pt x="2940" y="1693"/>
                                </a:lnTo>
                                <a:lnTo>
                                  <a:pt x="2926" y="1693"/>
                                </a:lnTo>
                                <a:lnTo>
                                  <a:pt x="2926" y="1678"/>
                                </a:lnTo>
                                <a:close/>
                                <a:moveTo>
                                  <a:pt x="2955" y="1678"/>
                                </a:moveTo>
                                <a:lnTo>
                                  <a:pt x="2969" y="1678"/>
                                </a:lnTo>
                                <a:lnTo>
                                  <a:pt x="2969" y="1693"/>
                                </a:lnTo>
                                <a:lnTo>
                                  <a:pt x="2955" y="1693"/>
                                </a:lnTo>
                                <a:lnTo>
                                  <a:pt x="2955" y="1678"/>
                                </a:lnTo>
                                <a:close/>
                                <a:moveTo>
                                  <a:pt x="2983" y="1678"/>
                                </a:moveTo>
                                <a:lnTo>
                                  <a:pt x="2998" y="1678"/>
                                </a:lnTo>
                                <a:lnTo>
                                  <a:pt x="2998" y="1693"/>
                                </a:lnTo>
                                <a:lnTo>
                                  <a:pt x="2983" y="1693"/>
                                </a:lnTo>
                                <a:lnTo>
                                  <a:pt x="2983" y="1678"/>
                                </a:lnTo>
                                <a:close/>
                                <a:moveTo>
                                  <a:pt x="3012" y="1678"/>
                                </a:moveTo>
                                <a:lnTo>
                                  <a:pt x="3026" y="1678"/>
                                </a:lnTo>
                                <a:lnTo>
                                  <a:pt x="3026" y="1693"/>
                                </a:lnTo>
                                <a:lnTo>
                                  <a:pt x="3012" y="1693"/>
                                </a:lnTo>
                                <a:lnTo>
                                  <a:pt x="3012" y="1678"/>
                                </a:lnTo>
                                <a:close/>
                                <a:moveTo>
                                  <a:pt x="3041" y="1678"/>
                                </a:moveTo>
                                <a:lnTo>
                                  <a:pt x="3055" y="1678"/>
                                </a:lnTo>
                                <a:lnTo>
                                  <a:pt x="3055" y="1693"/>
                                </a:lnTo>
                                <a:lnTo>
                                  <a:pt x="3041" y="1693"/>
                                </a:lnTo>
                                <a:lnTo>
                                  <a:pt x="3041" y="1678"/>
                                </a:lnTo>
                                <a:close/>
                                <a:moveTo>
                                  <a:pt x="3069" y="1678"/>
                                </a:moveTo>
                                <a:lnTo>
                                  <a:pt x="3084" y="1678"/>
                                </a:lnTo>
                                <a:lnTo>
                                  <a:pt x="3084" y="1693"/>
                                </a:lnTo>
                                <a:lnTo>
                                  <a:pt x="3069" y="1693"/>
                                </a:lnTo>
                                <a:lnTo>
                                  <a:pt x="3069" y="1678"/>
                                </a:lnTo>
                                <a:close/>
                                <a:moveTo>
                                  <a:pt x="3098" y="1678"/>
                                </a:moveTo>
                                <a:lnTo>
                                  <a:pt x="3112" y="1678"/>
                                </a:lnTo>
                                <a:lnTo>
                                  <a:pt x="3112" y="1693"/>
                                </a:lnTo>
                                <a:lnTo>
                                  <a:pt x="3098" y="1693"/>
                                </a:lnTo>
                                <a:lnTo>
                                  <a:pt x="3098" y="1678"/>
                                </a:lnTo>
                                <a:close/>
                                <a:moveTo>
                                  <a:pt x="3127" y="1678"/>
                                </a:moveTo>
                                <a:lnTo>
                                  <a:pt x="3141" y="1678"/>
                                </a:lnTo>
                                <a:lnTo>
                                  <a:pt x="3141" y="1693"/>
                                </a:lnTo>
                                <a:lnTo>
                                  <a:pt x="3127" y="1693"/>
                                </a:lnTo>
                                <a:lnTo>
                                  <a:pt x="3127" y="1678"/>
                                </a:lnTo>
                                <a:close/>
                                <a:moveTo>
                                  <a:pt x="3155" y="1678"/>
                                </a:moveTo>
                                <a:lnTo>
                                  <a:pt x="3170" y="1678"/>
                                </a:lnTo>
                                <a:lnTo>
                                  <a:pt x="3170" y="1693"/>
                                </a:lnTo>
                                <a:lnTo>
                                  <a:pt x="3155" y="1693"/>
                                </a:lnTo>
                                <a:lnTo>
                                  <a:pt x="3155" y="1678"/>
                                </a:lnTo>
                                <a:close/>
                                <a:moveTo>
                                  <a:pt x="3184" y="1678"/>
                                </a:moveTo>
                                <a:lnTo>
                                  <a:pt x="3198" y="1678"/>
                                </a:lnTo>
                                <a:lnTo>
                                  <a:pt x="3198" y="1693"/>
                                </a:lnTo>
                                <a:lnTo>
                                  <a:pt x="3184" y="1693"/>
                                </a:lnTo>
                                <a:lnTo>
                                  <a:pt x="3184" y="1678"/>
                                </a:lnTo>
                                <a:close/>
                                <a:moveTo>
                                  <a:pt x="3213" y="1678"/>
                                </a:moveTo>
                                <a:lnTo>
                                  <a:pt x="3227" y="1678"/>
                                </a:lnTo>
                                <a:lnTo>
                                  <a:pt x="3227" y="1693"/>
                                </a:lnTo>
                                <a:lnTo>
                                  <a:pt x="3213" y="1693"/>
                                </a:lnTo>
                                <a:lnTo>
                                  <a:pt x="3213" y="1678"/>
                                </a:lnTo>
                                <a:close/>
                                <a:moveTo>
                                  <a:pt x="3241" y="1678"/>
                                </a:moveTo>
                                <a:lnTo>
                                  <a:pt x="3256" y="1678"/>
                                </a:lnTo>
                                <a:lnTo>
                                  <a:pt x="3256" y="1693"/>
                                </a:lnTo>
                                <a:lnTo>
                                  <a:pt x="3241" y="1693"/>
                                </a:lnTo>
                                <a:lnTo>
                                  <a:pt x="3241" y="1678"/>
                                </a:lnTo>
                                <a:close/>
                                <a:moveTo>
                                  <a:pt x="3270" y="1678"/>
                                </a:moveTo>
                                <a:lnTo>
                                  <a:pt x="3284" y="1678"/>
                                </a:lnTo>
                                <a:lnTo>
                                  <a:pt x="3284" y="1693"/>
                                </a:lnTo>
                                <a:lnTo>
                                  <a:pt x="3270" y="1693"/>
                                </a:lnTo>
                                <a:lnTo>
                                  <a:pt x="3270" y="1678"/>
                                </a:lnTo>
                                <a:close/>
                                <a:moveTo>
                                  <a:pt x="3299" y="1678"/>
                                </a:moveTo>
                                <a:lnTo>
                                  <a:pt x="3313" y="1678"/>
                                </a:lnTo>
                                <a:lnTo>
                                  <a:pt x="3313" y="1693"/>
                                </a:lnTo>
                                <a:lnTo>
                                  <a:pt x="3299" y="1693"/>
                                </a:lnTo>
                                <a:lnTo>
                                  <a:pt x="3299" y="1678"/>
                                </a:lnTo>
                                <a:close/>
                                <a:moveTo>
                                  <a:pt x="3327" y="1678"/>
                                </a:moveTo>
                                <a:lnTo>
                                  <a:pt x="3342" y="1678"/>
                                </a:lnTo>
                                <a:lnTo>
                                  <a:pt x="3342" y="1693"/>
                                </a:lnTo>
                                <a:lnTo>
                                  <a:pt x="3327" y="1693"/>
                                </a:lnTo>
                                <a:lnTo>
                                  <a:pt x="3327" y="1678"/>
                                </a:lnTo>
                                <a:close/>
                                <a:moveTo>
                                  <a:pt x="3356" y="1678"/>
                                </a:moveTo>
                                <a:lnTo>
                                  <a:pt x="3371" y="1678"/>
                                </a:lnTo>
                                <a:lnTo>
                                  <a:pt x="3371" y="1693"/>
                                </a:lnTo>
                                <a:lnTo>
                                  <a:pt x="3356" y="1693"/>
                                </a:lnTo>
                                <a:lnTo>
                                  <a:pt x="3356" y="1678"/>
                                </a:lnTo>
                                <a:close/>
                                <a:moveTo>
                                  <a:pt x="3385" y="1678"/>
                                </a:moveTo>
                                <a:lnTo>
                                  <a:pt x="3399" y="1678"/>
                                </a:lnTo>
                                <a:lnTo>
                                  <a:pt x="3399" y="1693"/>
                                </a:lnTo>
                                <a:lnTo>
                                  <a:pt x="3385" y="1693"/>
                                </a:lnTo>
                                <a:lnTo>
                                  <a:pt x="3385" y="1678"/>
                                </a:lnTo>
                                <a:close/>
                                <a:moveTo>
                                  <a:pt x="3414" y="1678"/>
                                </a:moveTo>
                                <a:lnTo>
                                  <a:pt x="3428" y="1678"/>
                                </a:lnTo>
                                <a:lnTo>
                                  <a:pt x="3428" y="1693"/>
                                </a:lnTo>
                                <a:lnTo>
                                  <a:pt x="3414" y="1693"/>
                                </a:lnTo>
                                <a:lnTo>
                                  <a:pt x="3414" y="1678"/>
                                </a:lnTo>
                                <a:close/>
                                <a:moveTo>
                                  <a:pt x="3442" y="1678"/>
                                </a:moveTo>
                                <a:lnTo>
                                  <a:pt x="3457" y="1678"/>
                                </a:lnTo>
                                <a:lnTo>
                                  <a:pt x="3457" y="1693"/>
                                </a:lnTo>
                                <a:lnTo>
                                  <a:pt x="3442" y="1693"/>
                                </a:lnTo>
                                <a:lnTo>
                                  <a:pt x="3442" y="1678"/>
                                </a:lnTo>
                                <a:close/>
                                <a:moveTo>
                                  <a:pt x="3471" y="1678"/>
                                </a:moveTo>
                                <a:lnTo>
                                  <a:pt x="3485" y="1678"/>
                                </a:lnTo>
                                <a:lnTo>
                                  <a:pt x="3485" y="1693"/>
                                </a:lnTo>
                                <a:lnTo>
                                  <a:pt x="3471" y="1693"/>
                                </a:lnTo>
                                <a:lnTo>
                                  <a:pt x="3471" y="1678"/>
                                </a:lnTo>
                                <a:close/>
                                <a:moveTo>
                                  <a:pt x="3500" y="1678"/>
                                </a:moveTo>
                                <a:lnTo>
                                  <a:pt x="3514" y="1678"/>
                                </a:lnTo>
                                <a:lnTo>
                                  <a:pt x="3514" y="1693"/>
                                </a:lnTo>
                                <a:lnTo>
                                  <a:pt x="3500" y="1693"/>
                                </a:lnTo>
                                <a:lnTo>
                                  <a:pt x="3500" y="1678"/>
                                </a:lnTo>
                                <a:close/>
                                <a:moveTo>
                                  <a:pt x="3528" y="1678"/>
                                </a:moveTo>
                                <a:lnTo>
                                  <a:pt x="3543" y="1678"/>
                                </a:lnTo>
                                <a:lnTo>
                                  <a:pt x="3543" y="1693"/>
                                </a:lnTo>
                                <a:lnTo>
                                  <a:pt x="3528" y="1693"/>
                                </a:lnTo>
                                <a:lnTo>
                                  <a:pt x="3528" y="1678"/>
                                </a:lnTo>
                                <a:close/>
                                <a:moveTo>
                                  <a:pt x="3557" y="1678"/>
                                </a:moveTo>
                                <a:lnTo>
                                  <a:pt x="3571" y="1678"/>
                                </a:lnTo>
                                <a:lnTo>
                                  <a:pt x="3571" y="1693"/>
                                </a:lnTo>
                                <a:lnTo>
                                  <a:pt x="3557" y="1693"/>
                                </a:lnTo>
                                <a:lnTo>
                                  <a:pt x="3557" y="1678"/>
                                </a:lnTo>
                                <a:close/>
                                <a:moveTo>
                                  <a:pt x="3586" y="1678"/>
                                </a:moveTo>
                                <a:lnTo>
                                  <a:pt x="3600" y="1678"/>
                                </a:lnTo>
                                <a:lnTo>
                                  <a:pt x="3600" y="1693"/>
                                </a:lnTo>
                                <a:lnTo>
                                  <a:pt x="3586" y="1693"/>
                                </a:lnTo>
                                <a:lnTo>
                                  <a:pt x="3586" y="1678"/>
                                </a:lnTo>
                                <a:close/>
                                <a:moveTo>
                                  <a:pt x="3614" y="1678"/>
                                </a:moveTo>
                                <a:lnTo>
                                  <a:pt x="3629" y="1678"/>
                                </a:lnTo>
                                <a:lnTo>
                                  <a:pt x="3629" y="1693"/>
                                </a:lnTo>
                                <a:lnTo>
                                  <a:pt x="3614" y="1693"/>
                                </a:lnTo>
                                <a:lnTo>
                                  <a:pt x="3614" y="1678"/>
                                </a:lnTo>
                                <a:close/>
                                <a:moveTo>
                                  <a:pt x="3643" y="1678"/>
                                </a:moveTo>
                                <a:lnTo>
                                  <a:pt x="3657" y="1678"/>
                                </a:lnTo>
                                <a:lnTo>
                                  <a:pt x="3657" y="1693"/>
                                </a:lnTo>
                                <a:lnTo>
                                  <a:pt x="3643" y="1693"/>
                                </a:lnTo>
                                <a:lnTo>
                                  <a:pt x="3643" y="1678"/>
                                </a:lnTo>
                                <a:close/>
                                <a:moveTo>
                                  <a:pt x="3672" y="1678"/>
                                </a:moveTo>
                                <a:lnTo>
                                  <a:pt x="3686" y="1678"/>
                                </a:lnTo>
                                <a:lnTo>
                                  <a:pt x="3686" y="1693"/>
                                </a:lnTo>
                                <a:lnTo>
                                  <a:pt x="3672" y="1693"/>
                                </a:lnTo>
                                <a:lnTo>
                                  <a:pt x="3672" y="1678"/>
                                </a:lnTo>
                                <a:close/>
                                <a:moveTo>
                                  <a:pt x="3700" y="1678"/>
                                </a:moveTo>
                                <a:lnTo>
                                  <a:pt x="3715" y="1678"/>
                                </a:lnTo>
                                <a:lnTo>
                                  <a:pt x="3715" y="1693"/>
                                </a:lnTo>
                                <a:lnTo>
                                  <a:pt x="3700" y="1693"/>
                                </a:lnTo>
                                <a:lnTo>
                                  <a:pt x="3700" y="1678"/>
                                </a:lnTo>
                                <a:close/>
                                <a:moveTo>
                                  <a:pt x="3729" y="1678"/>
                                </a:moveTo>
                                <a:lnTo>
                                  <a:pt x="3743" y="1678"/>
                                </a:lnTo>
                                <a:lnTo>
                                  <a:pt x="3743" y="1693"/>
                                </a:lnTo>
                                <a:lnTo>
                                  <a:pt x="3729" y="1693"/>
                                </a:lnTo>
                                <a:lnTo>
                                  <a:pt x="3729" y="1678"/>
                                </a:lnTo>
                                <a:close/>
                                <a:moveTo>
                                  <a:pt x="3758" y="1678"/>
                                </a:moveTo>
                                <a:lnTo>
                                  <a:pt x="3772" y="1678"/>
                                </a:lnTo>
                                <a:lnTo>
                                  <a:pt x="3772" y="1693"/>
                                </a:lnTo>
                                <a:lnTo>
                                  <a:pt x="3758" y="1693"/>
                                </a:lnTo>
                                <a:lnTo>
                                  <a:pt x="3758" y="1678"/>
                                </a:lnTo>
                                <a:close/>
                                <a:moveTo>
                                  <a:pt x="3787" y="1678"/>
                                </a:moveTo>
                                <a:lnTo>
                                  <a:pt x="3801" y="1678"/>
                                </a:lnTo>
                                <a:lnTo>
                                  <a:pt x="3801" y="1693"/>
                                </a:lnTo>
                                <a:lnTo>
                                  <a:pt x="3787" y="1693"/>
                                </a:lnTo>
                                <a:lnTo>
                                  <a:pt x="3787" y="1678"/>
                                </a:lnTo>
                                <a:close/>
                                <a:moveTo>
                                  <a:pt x="3815" y="1678"/>
                                </a:moveTo>
                                <a:lnTo>
                                  <a:pt x="3830" y="1678"/>
                                </a:lnTo>
                                <a:lnTo>
                                  <a:pt x="3830" y="1693"/>
                                </a:lnTo>
                                <a:lnTo>
                                  <a:pt x="3815" y="1693"/>
                                </a:lnTo>
                                <a:lnTo>
                                  <a:pt x="3815" y="1678"/>
                                </a:lnTo>
                                <a:close/>
                                <a:moveTo>
                                  <a:pt x="3844" y="1678"/>
                                </a:moveTo>
                                <a:lnTo>
                                  <a:pt x="3858" y="1678"/>
                                </a:lnTo>
                                <a:lnTo>
                                  <a:pt x="3858" y="1693"/>
                                </a:lnTo>
                                <a:lnTo>
                                  <a:pt x="3844" y="1693"/>
                                </a:lnTo>
                                <a:lnTo>
                                  <a:pt x="3844" y="1678"/>
                                </a:lnTo>
                                <a:close/>
                                <a:moveTo>
                                  <a:pt x="3873" y="1678"/>
                                </a:moveTo>
                                <a:lnTo>
                                  <a:pt x="3887" y="1678"/>
                                </a:lnTo>
                                <a:lnTo>
                                  <a:pt x="3887" y="1693"/>
                                </a:lnTo>
                                <a:lnTo>
                                  <a:pt x="3873" y="1693"/>
                                </a:lnTo>
                                <a:lnTo>
                                  <a:pt x="3873" y="1678"/>
                                </a:lnTo>
                                <a:close/>
                                <a:moveTo>
                                  <a:pt x="3901" y="1678"/>
                                </a:moveTo>
                                <a:lnTo>
                                  <a:pt x="3916" y="1678"/>
                                </a:lnTo>
                                <a:lnTo>
                                  <a:pt x="3916" y="1693"/>
                                </a:lnTo>
                                <a:lnTo>
                                  <a:pt x="3901" y="1693"/>
                                </a:lnTo>
                                <a:lnTo>
                                  <a:pt x="3901" y="1678"/>
                                </a:lnTo>
                                <a:close/>
                                <a:moveTo>
                                  <a:pt x="3930" y="1678"/>
                                </a:moveTo>
                                <a:lnTo>
                                  <a:pt x="3944" y="1678"/>
                                </a:lnTo>
                                <a:lnTo>
                                  <a:pt x="3944" y="1693"/>
                                </a:lnTo>
                                <a:lnTo>
                                  <a:pt x="3930" y="1693"/>
                                </a:lnTo>
                                <a:lnTo>
                                  <a:pt x="3930" y="1678"/>
                                </a:lnTo>
                                <a:close/>
                                <a:moveTo>
                                  <a:pt x="3959" y="1678"/>
                                </a:moveTo>
                                <a:lnTo>
                                  <a:pt x="3973" y="1678"/>
                                </a:lnTo>
                                <a:lnTo>
                                  <a:pt x="3973" y="1693"/>
                                </a:lnTo>
                                <a:lnTo>
                                  <a:pt x="3959" y="1693"/>
                                </a:lnTo>
                                <a:lnTo>
                                  <a:pt x="3959" y="1678"/>
                                </a:lnTo>
                                <a:close/>
                                <a:moveTo>
                                  <a:pt x="3987" y="1678"/>
                                </a:moveTo>
                                <a:lnTo>
                                  <a:pt x="4002" y="1678"/>
                                </a:lnTo>
                                <a:lnTo>
                                  <a:pt x="4002" y="1693"/>
                                </a:lnTo>
                                <a:lnTo>
                                  <a:pt x="3987" y="1693"/>
                                </a:lnTo>
                                <a:lnTo>
                                  <a:pt x="3987" y="1678"/>
                                </a:lnTo>
                                <a:close/>
                                <a:moveTo>
                                  <a:pt x="4016" y="1678"/>
                                </a:moveTo>
                                <a:lnTo>
                                  <a:pt x="4030" y="1678"/>
                                </a:lnTo>
                                <a:lnTo>
                                  <a:pt x="4030" y="1693"/>
                                </a:lnTo>
                                <a:lnTo>
                                  <a:pt x="4016" y="1693"/>
                                </a:lnTo>
                                <a:lnTo>
                                  <a:pt x="4016" y="1678"/>
                                </a:lnTo>
                                <a:close/>
                                <a:moveTo>
                                  <a:pt x="4045" y="1678"/>
                                </a:moveTo>
                                <a:lnTo>
                                  <a:pt x="4059" y="1678"/>
                                </a:lnTo>
                                <a:lnTo>
                                  <a:pt x="4059" y="1693"/>
                                </a:lnTo>
                                <a:lnTo>
                                  <a:pt x="4045" y="1693"/>
                                </a:lnTo>
                                <a:lnTo>
                                  <a:pt x="4045" y="1678"/>
                                </a:lnTo>
                                <a:close/>
                                <a:moveTo>
                                  <a:pt x="4073" y="1678"/>
                                </a:moveTo>
                                <a:lnTo>
                                  <a:pt x="4088" y="1678"/>
                                </a:lnTo>
                                <a:lnTo>
                                  <a:pt x="4088" y="1693"/>
                                </a:lnTo>
                                <a:lnTo>
                                  <a:pt x="4073" y="1693"/>
                                </a:lnTo>
                                <a:lnTo>
                                  <a:pt x="4073" y="1678"/>
                                </a:lnTo>
                                <a:close/>
                                <a:moveTo>
                                  <a:pt x="4102" y="1678"/>
                                </a:moveTo>
                                <a:lnTo>
                                  <a:pt x="4116" y="1678"/>
                                </a:lnTo>
                                <a:lnTo>
                                  <a:pt x="4116" y="1693"/>
                                </a:lnTo>
                                <a:lnTo>
                                  <a:pt x="4102" y="1693"/>
                                </a:lnTo>
                                <a:lnTo>
                                  <a:pt x="4102" y="1678"/>
                                </a:lnTo>
                                <a:close/>
                                <a:moveTo>
                                  <a:pt x="4131" y="1678"/>
                                </a:moveTo>
                                <a:lnTo>
                                  <a:pt x="4145" y="1678"/>
                                </a:lnTo>
                                <a:lnTo>
                                  <a:pt x="4145" y="1693"/>
                                </a:lnTo>
                                <a:lnTo>
                                  <a:pt x="4131" y="1693"/>
                                </a:lnTo>
                                <a:lnTo>
                                  <a:pt x="4131" y="1678"/>
                                </a:lnTo>
                                <a:close/>
                                <a:moveTo>
                                  <a:pt x="4159" y="1678"/>
                                </a:moveTo>
                                <a:lnTo>
                                  <a:pt x="4174" y="1678"/>
                                </a:lnTo>
                                <a:lnTo>
                                  <a:pt x="4174" y="1693"/>
                                </a:lnTo>
                                <a:lnTo>
                                  <a:pt x="4159" y="1693"/>
                                </a:lnTo>
                                <a:lnTo>
                                  <a:pt x="4159" y="1678"/>
                                </a:lnTo>
                                <a:close/>
                                <a:moveTo>
                                  <a:pt x="4188" y="1678"/>
                                </a:moveTo>
                                <a:lnTo>
                                  <a:pt x="4202" y="1678"/>
                                </a:lnTo>
                                <a:lnTo>
                                  <a:pt x="4202" y="1693"/>
                                </a:lnTo>
                                <a:lnTo>
                                  <a:pt x="4188" y="1693"/>
                                </a:lnTo>
                                <a:lnTo>
                                  <a:pt x="4188" y="1678"/>
                                </a:lnTo>
                                <a:close/>
                                <a:moveTo>
                                  <a:pt x="4217" y="1678"/>
                                </a:moveTo>
                                <a:lnTo>
                                  <a:pt x="4231" y="1678"/>
                                </a:lnTo>
                                <a:lnTo>
                                  <a:pt x="4231" y="1693"/>
                                </a:lnTo>
                                <a:lnTo>
                                  <a:pt x="4217" y="1693"/>
                                </a:lnTo>
                                <a:lnTo>
                                  <a:pt x="4217" y="1678"/>
                                </a:lnTo>
                                <a:close/>
                                <a:moveTo>
                                  <a:pt x="4246" y="1678"/>
                                </a:moveTo>
                                <a:lnTo>
                                  <a:pt x="4260" y="1678"/>
                                </a:lnTo>
                                <a:lnTo>
                                  <a:pt x="4260" y="1693"/>
                                </a:lnTo>
                                <a:lnTo>
                                  <a:pt x="4246" y="1693"/>
                                </a:lnTo>
                                <a:lnTo>
                                  <a:pt x="4246" y="1678"/>
                                </a:lnTo>
                                <a:close/>
                                <a:moveTo>
                                  <a:pt x="4274" y="1678"/>
                                </a:moveTo>
                                <a:lnTo>
                                  <a:pt x="4289" y="1678"/>
                                </a:lnTo>
                                <a:lnTo>
                                  <a:pt x="4289" y="1693"/>
                                </a:lnTo>
                                <a:lnTo>
                                  <a:pt x="4274" y="1693"/>
                                </a:lnTo>
                                <a:lnTo>
                                  <a:pt x="4274" y="1678"/>
                                </a:lnTo>
                                <a:close/>
                                <a:moveTo>
                                  <a:pt x="4303" y="1678"/>
                                </a:moveTo>
                                <a:lnTo>
                                  <a:pt x="4317" y="1678"/>
                                </a:lnTo>
                                <a:lnTo>
                                  <a:pt x="4317" y="1693"/>
                                </a:lnTo>
                                <a:lnTo>
                                  <a:pt x="4303" y="1693"/>
                                </a:lnTo>
                                <a:lnTo>
                                  <a:pt x="4303" y="1678"/>
                                </a:lnTo>
                                <a:close/>
                                <a:moveTo>
                                  <a:pt x="4332" y="1678"/>
                                </a:moveTo>
                                <a:lnTo>
                                  <a:pt x="4346" y="1678"/>
                                </a:lnTo>
                                <a:lnTo>
                                  <a:pt x="4346" y="1693"/>
                                </a:lnTo>
                                <a:lnTo>
                                  <a:pt x="4332" y="1693"/>
                                </a:lnTo>
                                <a:lnTo>
                                  <a:pt x="4332" y="1678"/>
                                </a:lnTo>
                                <a:close/>
                                <a:moveTo>
                                  <a:pt x="4360" y="1678"/>
                                </a:moveTo>
                                <a:lnTo>
                                  <a:pt x="4375" y="1678"/>
                                </a:lnTo>
                                <a:lnTo>
                                  <a:pt x="4375" y="1693"/>
                                </a:lnTo>
                                <a:lnTo>
                                  <a:pt x="4360" y="1693"/>
                                </a:lnTo>
                                <a:lnTo>
                                  <a:pt x="4360" y="1678"/>
                                </a:lnTo>
                                <a:close/>
                                <a:moveTo>
                                  <a:pt x="4389" y="1678"/>
                                </a:moveTo>
                                <a:lnTo>
                                  <a:pt x="4403" y="1678"/>
                                </a:lnTo>
                                <a:lnTo>
                                  <a:pt x="4403" y="1693"/>
                                </a:lnTo>
                                <a:lnTo>
                                  <a:pt x="4389" y="1693"/>
                                </a:lnTo>
                                <a:lnTo>
                                  <a:pt x="4389" y="1678"/>
                                </a:lnTo>
                                <a:close/>
                                <a:moveTo>
                                  <a:pt x="4418" y="1678"/>
                                </a:moveTo>
                                <a:lnTo>
                                  <a:pt x="4432" y="1678"/>
                                </a:lnTo>
                                <a:lnTo>
                                  <a:pt x="4432" y="1693"/>
                                </a:lnTo>
                                <a:lnTo>
                                  <a:pt x="4418" y="1693"/>
                                </a:lnTo>
                                <a:lnTo>
                                  <a:pt x="4418" y="1678"/>
                                </a:lnTo>
                                <a:close/>
                                <a:moveTo>
                                  <a:pt x="4446" y="1678"/>
                                </a:moveTo>
                                <a:lnTo>
                                  <a:pt x="4461" y="1678"/>
                                </a:lnTo>
                                <a:lnTo>
                                  <a:pt x="4461" y="1693"/>
                                </a:lnTo>
                                <a:lnTo>
                                  <a:pt x="4446" y="1693"/>
                                </a:lnTo>
                                <a:lnTo>
                                  <a:pt x="4446" y="1678"/>
                                </a:lnTo>
                                <a:close/>
                                <a:moveTo>
                                  <a:pt x="4475" y="1678"/>
                                </a:moveTo>
                                <a:lnTo>
                                  <a:pt x="4489" y="1678"/>
                                </a:lnTo>
                                <a:lnTo>
                                  <a:pt x="4489" y="1693"/>
                                </a:lnTo>
                                <a:lnTo>
                                  <a:pt x="4475" y="1693"/>
                                </a:lnTo>
                                <a:lnTo>
                                  <a:pt x="4475" y="1678"/>
                                </a:lnTo>
                                <a:close/>
                                <a:moveTo>
                                  <a:pt x="4504" y="1678"/>
                                </a:moveTo>
                                <a:lnTo>
                                  <a:pt x="4518" y="1678"/>
                                </a:lnTo>
                                <a:lnTo>
                                  <a:pt x="4518" y="1693"/>
                                </a:lnTo>
                                <a:lnTo>
                                  <a:pt x="4504" y="1693"/>
                                </a:lnTo>
                                <a:lnTo>
                                  <a:pt x="4504" y="1678"/>
                                </a:lnTo>
                                <a:close/>
                                <a:moveTo>
                                  <a:pt x="4532" y="1678"/>
                                </a:moveTo>
                                <a:lnTo>
                                  <a:pt x="4547" y="1678"/>
                                </a:lnTo>
                                <a:lnTo>
                                  <a:pt x="4547" y="1693"/>
                                </a:lnTo>
                                <a:lnTo>
                                  <a:pt x="4532" y="1693"/>
                                </a:lnTo>
                                <a:lnTo>
                                  <a:pt x="4532" y="1678"/>
                                </a:lnTo>
                                <a:close/>
                                <a:moveTo>
                                  <a:pt x="4561" y="1678"/>
                                </a:moveTo>
                                <a:lnTo>
                                  <a:pt x="4575" y="1678"/>
                                </a:lnTo>
                                <a:lnTo>
                                  <a:pt x="4575" y="1693"/>
                                </a:lnTo>
                                <a:lnTo>
                                  <a:pt x="4561" y="1693"/>
                                </a:lnTo>
                                <a:lnTo>
                                  <a:pt x="4561" y="1678"/>
                                </a:lnTo>
                                <a:close/>
                                <a:moveTo>
                                  <a:pt x="4590" y="1678"/>
                                </a:moveTo>
                                <a:lnTo>
                                  <a:pt x="4604" y="1678"/>
                                </a:lnTo>
                                <a:lnTo>
                                  <a:pt x="4604" y="1693"/>
                                </a:lnTo>
                                <a:lnTo>
                                  <a:pt x="4590" y="1693"/>
                                </a:lnTo>
                                <a:lnTo>
                                  <a:pt x="4590" y="1678"/>
                                </a:lnTo>
                                <a:close/>
                                <a:moveTo>
                                  <a:pt x="4618" y="1678"/>
                                </a:moveTo>
                                <a:lnTo>
                                  <a:pt x="4633" y="1678"/>
                                </a:lnTo>
                                <a:lnTo>
                                  <a:pt x="4633" y="1693"/>
                                </a:lnTo>
                                <a:lnTo>
                                  <a:pt x="4618" y="1693"/>
                                </a:lnTo>
                                <a:lnTo>
                                  <a:pt x="4618" y="1678"/>
                                </a:lnTo>
                                <a:close/>
                                <a:moveTo>
                                  <a:pt x="4647" y="1678"/>
                                </a:moveTo>
                                <a:lnTo>
                                  <a:pt x="4662" y="1678"/>
                                </a:lnTo>
                                <a:lnTo>
                                  <a:pt x="4662" y="1693"/>
                                </a:lnTo>
                                <a:lnTo>
                                  <a:pt x="4647" y="1693"/>
                                </a:lnTo>
                                <a:lnTo>
                                  <a:pt x="4647" y="1678"/>
                                </a:lnTo>
                                <a:close/>
                                <a:moveTo>
                                  <a:pt x="4676" y="1678"/>
                                </a:moveTo>
                                <a:lnTo>
                                  <a:pt x="4690" y="1678"/>
                                </a:lnTo>
                                <a:lnTo>
                                  <a:pt x="4690" y="1693"/>
                                </a:lnTo>
                                <a:lnTo>
                                  <a:pt x="4676" y="1693"/>
                                </a:lnTo>
                                <a:lnTo>
                                  <a:pt x="4676" y="1678"/>
                                </a:lnTo>
                                <a:close/>
                                <a:moveTo>
                                  <a:pt x="4705" y="1678"/>
                                </a:moveTo>
                                <a:lnTo>
                                  <a:pt x="4719" y="1678"/>
                                </a:lnTo>
                                <a:lnTo>
                                  <a:pt x="4719" y="1693"/>
                                </a:lnTo>
                                <a:lnTo>
                                  <a:pt x="4705" y="1693"/>
                                </a:lnTo>
                                <a:lnTo>
                                  <a:pt x="4705" y="1678"/>
                                </a:lnTo>
                                <a:close/>
                                <a:moveTo>
                                  <a:pt x="4733" y="1678"/>
                                </a:moveTo>
                                <a:lnTo>
                                  <a:pt x="4748" y="1678"/>
                                </a:lnTo>
                                <a:lnTo>
                                  <a:pt x="4748" y="1693"/>
                                </a:lnTo>
                                <a:lnTo>
                                  <a:pt x="4733" y="1693"/>
                                </a:lnTo>
                                <a:lnTo>
                                  <a:pt x="4733" y="1678"/>
                                </a:lnTo>
                                <a:close/>
                                <a:moveTo>
                                  <a:pt x="4762" y="1678"/>
                                </a:moveTo>
                                <a:lnTo>
                                  <a:pt x="4776" y="1678"/>
                                </a:lnTo>
                                <a:lnTo>
                                  <a:pt x="4776" y="1693"/>
                                </a:lnTo>
                                <a:lnTo>
                                  <a:pt x="4762" y="1693"/>
                                </a:lnTo>
                                <a:lnTo>
                                  <a:pt x="4762" y="1678"/>
                                </a:lnTo>
                                <a:close/>
                                <a:moveTo>
                                  <a:pt x="4791" y="1678"/>
                                </a:moveTo>
                                <a:lnTo>
                                  <a:pt x="4805" y="1678"/>
                                </a:lnTo>
                                <a:lnTo>
                                  <a:pt x="4805" y="1693"/>
                                </a:lnTo>
                                <a:lnTo>
                                  <a:pt x="4791" y="1693"/>
                                </a:lnTo>
                                <a:lnTo>
                                  <a:pt x="4791" y="1678"/>
                                </a:lnTo>
                                <a:close/>
                                <a:moveTo>
                                  <a:pt x="4819" y="1678"/>
                                </a:moveTo>
                                <a:lnTo>
                                  <a:pt x="4834" y="1678"/>
                                </a:lnTo>
                                <a:lnTo>
                                  <a:pt x="4834" y="1693"/>
                                </a:lnTo>
                                <a:lnTo>
                                  <a:pt x="4819" y="1693"/>
                                </a:lnTo>
                                <a:lnTo>
                                  <a:pt x="4819" y="1678"/>
                                </a:lnTo>
                                <a:close/>
                                <a:moveTo>
                                  <a:pt x="4848" y="1678"/>
                                </a:moveTo>
                                <a:lnTo>
                                  <a:pt x="4862" y="1678"/>
                                </a:lnTo>
                                <a:lnTo>
                                  <a:pt x="4862" y="1693"/>
                                </a:lnTo>
                                <a:lnTo>
                                  <a:pt x="4848" y="1693"/>
                                </a:lnTo>
                                <a:lnTo>
                                  <a:pt x="4848" y="1678"/>
                                </a:lnTo>
                                <a:close/>
                                <a:moveTo>
                                  <a:pt x="4877" y="1678"/>
                                </a:moveTo>
                                <a:lnTo>
                                  <a:pt x="4891" y="1678"/>
                                </a:lnTo>
                                <a:lnTo>
                                  <a:pt x="4891" y="1693"/>
                                </a:lnTo>
                                <a:lnTo>
                                  <a:pt x="4877" y="1693"/>
                                </a:lnTo>
                                <a:lnTo>
                                  <a:pt x="4877" y="1678"/>
                                </a:lnTo>
                                <a:close/>
                                <a:moveTo>
                                  <a:pt x="4905" y="1678"/>
                                </a:moveTo>
                                <a:lnTo>
                                  <a:pt x="4920" y="1678"/>
                                </a:lnTo>
                                <a:lnTo>
                                  <a:pt x="4920" y="1693"/>
                                </a:lnTo>
                                <a:lnTo>
                                  <a:pt x="4905" y="1693"/>
                                </a:lnTo>
                                <a:lnTo>
                                  <a:pt x="4905" y="1678"/>
                                </a:lnTo>
                                <a:close/>
                                <a:moveTo>
                                  <a:pt x="4934" y="1678"/>
                                </a:moveTo>
                                <a:lnTo>
                                  <a:pt x="4948" y="1678"/>
                                </a:lnTo>
                                <a:lnTo>
                                  <a:pt x="4948" y="1693"/>
                                </a:lnTo>
                                <a:lnTo>
                                  <a:pt x="4934" y="1693"/>
                                </a:lnTo>
                                <a:lnTo>
                                  <a:pt x="4934" y="1678"/>
                                </a:lnTo>
                                <a:close/>
                                <a:moveTo>
                                  <a:pt x="4963" y="1678"/>
                                </a:moveTo>
                                <a:lnTo>
                                  <a:pt x="4977" y="1678"/>
                                </a:lnTo>
                                <a:lnTo>
                                  <a:pt x="4977" y="1693"/>
                                </a:lnTo>
                                <a:lnTo>
                                  <a:pt x="4963" y="1693"/>
                                </a:lnTo>
                                <a:lnTo>
                                  <a:pt x="4963" y="1678"/>
                                </a:lnTo>
                                <a:close/>
                                <a:moveTo>
                                  <a:pt x="4991" y="1678"/>
                                </a:moveTo>
                                <a:lnTo>
                                  <a:pt x="5006" y="1678"/>
                                </a:lnTo>
                                <a:lnTo>
                                  <a:pt x="5006" y="1693"/>
                                </a:lnTo>
                                <a:lnTo>
                                  <a:pt x="4991" y="1693"/>
                                </a:lnTo>
                                <a:lnTo>
                                  <a:pt x="4991" y="1678"/>
                                </a:lnTo>
                                <a:close/>
                                <a:moveTo>
                                  <a:pt x="5020" y="1678"/>
                                </a:moveTo>
                                <a:lnTo>
                                  <a:pt x="5034" y="1678"/>
                                </a:lnTo>
                                <a:lnTo>
                                  <a:pt x="5034" y="1693"/>
                                </a:lnTo>
                                <a:lnTo>
                                  <a:pt x="5020" y="1693"/>
                                </a:lnTo>
                                <a:lnTo>
                                  <a:pt x="5020" y="1678"/>
                                </a:lnTo>
                                <a:close/>
                                <a:moveTo>
                                  <a:pt x="5049" y="1678"/>
                                </a:moveTo>
                                <a:lnTo>
                                  <a:pt x="5063" y="1678"/>
                                </a:lnTo>
                                <a:lnTo>
                                  <a:pt x="5063" y="1693"/>
                                </a:lnTo>
                                <a:lnTo>
                                  <a:pt x="5049" y="1693"/>
                                </a:lnTo>
                                <a:lnTo>
                                  <a:pt x="5049" y="1678"/>
                                </a:lnTo>
                                <a:close/>
                                <a:moveTo>
                                  <a:pt x="5078" y="1678"/>
                                </a:moveTo>
                                <a:lnTo>
                                  <a:pt x="5092" y="1678"/>
                                </a:lnTo>
                                <a:lnTo>
                                  <a:pt x="5092" y="1693"/>
                                </a:lnTo>
                                <a:lnTo>
                                  <a:pt x="5078" y="1693"/>
                                </a:lnTo>
                                <a:lnTo>
                                  <a:pt x="5078" y="1678"/>
                                </a:lnTo>
                                <a:close/>
                                <a:moveTo>
                                  <a:pt x="5106" y="1678"/>
                                </a:moveTo>
                                <a:lnTo>
                                  <a:pt x="5121" y="1678"/>
                                </a:lnTo>
                                <a:lnTo>
                                  <a:pt x="5121" y="1693"/>
                                </a:lnTo>
                                <a:lnTo>
                                  <a:pt x="5106" y="1693"/>
                                </a:lnTo>
                                <a:lnTo>
                                  <a:pt x="5106" y="1678"/>
                                </a:lnTo>
                                <a:close/>
                                <a:moveTo>
                                  <a:pt x="5135" y="1678"/>
                                </a:moveTo>
                                <a:lnTo>
                                  <a:pt x="5149" y="1678"/>
                                </a:lnTo>
                                <a:lnTo>
                                  <a:pt x="5149" y="1693"/>
                                </a:lnTo>
                                <a:lnTo>
                                  <a:pt x="5135" y="1693"/>
                                </a:lnTo>
                                <a:lnTo>
                                  <a:pt x="5135" y="1678"/>
                                </a:lnTo>
                                <a:close/>
                                <a:moveTo>
                                  <a:pt x="5164" y="1678"/>
                                </a:moveTo>
                                <a:lnTo>
                                  <a:pt x="5178" y="1678"/>
                                </a:lnTo>
                                <a:lnTo>
                                  <a:pt x="5178" y="1693"/>
                                </a:lnTo>
                                <a:lnTo>
                                  <a:pt x="5164" y="1693"/>
                                </a:lnTo>
                                <a:lnTo>
                                  <a:pt x="5164" y="1678"/>
                                </a:lnTo>
                                <a:close/>
                                <a:moveTo>
                                  <a:pt x="5192" y="1678"/>
                                </a:moveTo>
                                <a:lnTo>
                                  <a:pt x="5207" y="1678"/>
                                </a:lnTo>
                                <a:lnTo>
                                  <a:pt x="5207" y="1693"/>
                                </a:lnTo>
                                <a:lnTo>
                                  <a:pt x="5192" y="1693"/>
                                </a:lnTo>
                                <a:lnTo>
                                  <a:pt x="5192" y="1678"/>
                                </a:lnTo>
                                <a:close/>
                                <a:moveTo>
                                  <a:pt x="5221" y="1678"/>
                                </a:moveTo>
                                <a:lnTo>
                                  <a:pt x="5235" y="1678"/>
                                </a:lnTo>
                                <a:lnTo>
                                  <a:pt x="5235" y="1693"/>
                                </a:lnTo>
                                <a:lnTo>
                                  <a:pt x="5221" y="1693"/>
                                </a:lnTo>
                                <a:lnTo>
                                  <a:pt x="5221" y="1678"/>
                                </a:lnTo>
                                <a:close/>
                                <a:moveTo>
                                  <a:pt x="5250" y="1678"/>
                                </a:moveTo>
                                <a:lnTo>
                                  <a:pt x="5264" y="1678"/>
                                </a:lnTo>
                                <a:lnTo>
                                  <a:pt x="5264" y="1693"/>
                                </a:lnTo>
                                <a:lnTo>
                                  <a:pt x="5250" y="1693"/>
                                </a:lnTo>
                                <a:lnTo>
                                  <a:pt x="5250" y="1678"/>
                                </a:lnTo>
                                <a:close/>
                                <a:moveTo>
                                  <a:pt x="5278" y="1678"/>
                                </a:moveTo>
                                <a:lnTo>
                                  <a:pt x="5293" y="1678"/>
                                </a:lnTo>
                                <a:lnTo>
                                  <a:pt x="5293" y="1693"/>
                                </a:lnTo>
                                <a:lnTo>
                                  <a:pt x="5278" y="1693"/>
                                </a:lnTo>
                                <a:lnTo>
                                  <a:pt x="5278" y="1678"/>
                                </a:lnTo>
                                <a:close/>
                                <a:moveTo>
                                  <a:pt x="5307" y="1678"/>
                                </a:moveTo>
                                <a:lnTo>
                                  <a:pt x="5321" y="1678"/>
                                </a:lnTo>
                                <a:lnTo>
                                  <a:pt x="5321" y="1693"/>
                                </a:lnTo>
                                <a:lnTo>
                                  <a:pt x="5307" y="1693"/>
                                </a:lnTo>
                                <a:lnTo>
                                  <a:pt x="5307" y="1678"/>
                                </a:lnTo>
                                <a:close/>
                                <a:moveTo>
                                  <a:pt x="5336" y="1678"/>
                                </a:moveTo>
                                <a:lnTo>
                                  <a:pt x="5350" y="1678"/>
                                </a:lnTo>
                                <a:lnTo>
                                  <a:pt x="5350" y="1693"/>
                                </a:lnTo>
                                <a:lnTo>
                                  <a:pt x="5336" y="1693"/>
                                </a:lnTo>
                                <a:lnTo>
                                  <a:pt x="5336" y="1678"/>
                                </a:lnTo>
                                <a:close/>
                                <a:moveTo>
                                  <a:pt x="5364" y="1678"/>
                                </a:moveTo>
                                <a:lnTo>
                                  <a:pt x="5379" y="1678"/>
                                </a:lnTo>
                                <a:lnTo>
                                  <a:pt x="5379" y="1693"/>
                                </a:lnTo>
                                <a:lnTo>
                                  <a:pt x="5364" y="1693"/>
                                </a:lnTo>
                                <a:lnTo>
                                  <a:pt x="5364" y="1678"/>
                                </a:lnTo>
                                <a:close/>
                                <a:moveTo>
                                  <a:pt x="5393" y="1678"/>
                                </a:moveTo>
                                <a:lnTo>
                                  <a:pt x="5407" y="1678"/>
                                </a:lnTo>
                                <a:lnTo>
                                  <a:pt x="5407" y="1693"/>
                                </a:lnTo>
                                <a:lnTo>
                                  <a:pt x="5393" y="1693"/>
                                </a:lnTo>
                                <a:lnTo>
                                  <a:pt x="5393" y="1678"/>
                                </a:lnTo>
                                <a:close/>
                                <a:moveTo>
                                  <a:pt x="5422" y="1678"/>
                                </a:moveTo>
                                <a:lnTo>
                                  <a:pt x="5436" y="1678"/>
                                </a:lnTo>
                                <a:lnTo>
                                  <a:pt x="5436" y="1693"/>
                                </a:lnTo>
                                <a:lnTo>
                                  <a:pt x="5422" y="1693"/>
                                </a:lnTo>
                                <a:lnTo>
                                  <a:pt x="5422" y="1678"/>
                                </a:lnTo>
                                <a:close/>
                                <a:moveTo>
                                  <a:pt x="5450" y="1678"/>
                                </a:moveTo>
                                <a:lnTo>
                                  <a:pt x="5465" y="1678"/>
                                </a:lnTo>
                                <a:lnTo>
                                  <a:pt x="5465" y="1693"/>
                                </a:lnTo>
                                <a:lnTo>
                                  <a:pt x="5450" y="1693"/>
                                </a:lnTo>
                                <a:lnTo>
                                  <a:pt x="5450" y="1678"/>
                                </a:lnTo>
                                <a:close/>
                                <a:moveTo>
                                  <a:pt x="5479" y="1678"/>
                                </a:moveTo>
                                <a:lnTo>
                                  <a:pt x="5493" y="1678"/>
                                </a:lnTo>
                                <a:lnTo>
                                  <a:pt x="5493" y="1693"/>
                                </a:lnTo>
                                <a:lnTo>
                                  <a:pt x="5479" y="1693"/>
                                </a:lnTo>
                                <a:lnTo>
                                  <a:pt x="5479" y="1678"/>
                                </a:lnTo>
                                <a:close/>
                                <a:moveTo>
                                  <a:pt x="5508" y="1678"/>
                                </a:moveTo>
                                <a:lnTo>
                                  <a:pt x="5522" y="1678"/>
                                </a:lnTo>
                                <a:lnTo>
                                  <a:pt x="5522" y="1693"/>
                                </a:lnTo>
                                <a:lnTo>
                                  <a:pt x="5508" y="1693"/>
                                </a:lnTo>
                                <a:lnTo>
                                  <a:pt x="5508" y="1678"/>
                                </a:lnTo>
                                <a:close/>
                                <a:moveTo>
                                  <a:pt x="5537" y="1678"/>
                                </a:moveTo>
                                <a:lnTo>
                                  <a:pt x="5551" y="1678"/>
                                </a:lnTo>
                                <a:lnTo>
                                  <a:pt x="5551" y="1693"/>
                                </a:lnTo>
                                <a:lnTo>
                                  <a:pt x="5537" y="1693"/>
                                </a:lnTo>
                                <a:lnTo>
                                  <a:pt x="5537" y="1678"/>
                                </a:lnTo>
                                <a:close/>
                                <a:moveTo>
                                  <a:pt x="5565" y="1678"/>
                                </a:moveTo>
                                <a:lnTo>
                                  <a:pt x="5580" y="1678"/>
                                </a:lnTo>
                                <a:lnTo>
                                  <a:pt x="5580" y="1693"/>
                                </a:lnTo>
                                <a:lnTo>
                                  <a:pt x="5565" y="1693"/>
                                </a:lnTo>
                                <a:lnTo>
                                  <a:pt x="5565" y="1678"/>
                                </a:lnTo>
                                <a:close/>
                                <a:moveTo>
                                  <a:pt x="5594" y="1678"/>
                                </a:moveTo>
                                <a:lnTo>
                                  <a:pt x="5608" y="1678"/>
                                </a:lnTo>
                                <a:lnTo>
                                  <a:pt x="5608" y="1693"/>
                                </a:lnTo>
                                <a:lnTo>
                                  <a:pt x="5594" y="1693"/>
                                </a:lnTo>
                                <a:lnTo>
                                  <a:pt x="5594" y="1678"/>
                                </a:lnTo>
                                <a:close/>
                                <a:moveTo>
                                  <a:pt x="5623" y="1678"/>
                                </a:moveTo>
                                <a:lnTo>
                                  <a:pt x="5637" y="1678"/>
                                </a:lnTo>
                                <a:lnTo>
                                  <a:pt x="5637" y="1693"/>
                                </a:lnTo>
                                <a:lnTo>
                                  <a:pt x="5623" y="1693"/>
                                </a:lnTo>
                                <a:lnTo>
                                  <a:pt x="5623" y="1678"/>
                                </a:lnTo>
                                <a:close/>
                                <a:moveTo>
                                  <a:pt x="5651" y="1678"/>
                                </a:moveTo>
                                <a:lnTo>
                                  <a:pt x="5666" y="1678"/>
                                </a:lnTo>
                                <a:lnTo>
                                  <a:pt x="5666" y="1693"/>
                                </a:lnTo>
                                <a:lnTo>
                                  <a:pt x="5651" y="1693"/>
                                </a:lnTo>
                                <a:lnTo>
                                  <a:pt x="5651" y="1678"/>
                                </a:lnTo>
                                <a:close/>
                                <a:moveTo>
                                  <a:pt x="5680" y="1678"/>
                                </a:moveTo>
                                <a:lnTo>
                                  <a:pt x="5694" y="1678"/>
                                </a:lnTo>
                                <a:lnTo>
                                  <a:pt x="5694" y="1693"/>
                                </a:lnTo>
                                <a:lnTo>
                                  <a:pt x="5680" y="1693"/>
                                </a:lnTo>
                                <a:lnTo>
                                  <a:pt x="5680" y="1678"/>
                                </a:lnTo>
                                <a:close/>
                                <a:moveTo>
                                  <a:pt x="5709" y="1678"/>
                                </a:moveTo>
                                <a:lnTo>
                                  <a:pt x="5723" y="1678"/>
                                </a:lnTo>
                                <a:lnTo>
                                  <a:pt x="5723" y="1693"/>
                                </a:lnTo>
                                <a:lnTo>
                                  <a:pt x="5709" y="1693"/>
                                </a:lnTo>
                                <a:lnTo>
                                  <a:pt x="5709" y="1678"/>
                                </a:lnTo>
                                <a:close/>
                                <a:moveTo>
                                  <a:pt x="5737" y="1678"/>
                                </a:moveTo>
                                <a:lnTo>
                                  <a:pt x="5752" y="1678"/>
                                </a:lnTo>
                                <a:lnTo>
                                  <a:pt x="5752" y="1693"/>
                                </a:lnTo>
                                <a:lnTo>
                                  <a:pt x="5737" y="1693"/>
                                </a:lnTo>
                                <a:lnTo>
                                  <a:pt x="5737" y="1678"/>
                                </a:lnTo>
                                <a:close/>
                                <a:moveTo>
                                  <a:pt x="5766" y="1678"/>
                                </a:moveTo>
                                <a:lnTo>
                                  <a:pt x="5780" y="1678"/>
                                </a:lnTo>
                                <a:lnTo>
                                  <a:pt x="5780" y="1693"/>
                                </a:lnTo>
                                <a:lnTo>
                                  <a:pt x="5766" y="1693"/>
                                </a:lnTo>
                                <a:lnTo>
                                  <a:pt x="5766" y="1678"/>
                                </a:lnTo>
                                <a:close/>
                                <a:moveTo>
                                  <a:pt x="5795" y="1678"/>
                                </a:moveTo>
                                <a:lnTo>
                                  <a:pt x="5809" y="1678"/>
                                </a:lnTo>
                                <a:lnTo>
                                  <a:pt x="5809" y="1693"/>
                                </a:lnTo>
                                <a:lnTo>
                                  <a:pt x="5795" y="1693"/>
                                </a:lnTo>
                                <a:lnTo>
                                  <a:pt x="5795" y="1678"/>
                                </a:lnTo>
                                <a:close/>
                                <a:moveTo>
                                  <a:pt x="5823" y="1678"/>
                                </a:moveTo>
                                <a:lnTo>
                                  <a:pt x="5838" y="1678"/>
                                </a:lnTo>
                                <a:lnTo>
                                  <a:pt x="5838" y="1693"/>
                                </a:lnTo>
                                <a:lnTo>
                                  <a:pt x="5823" y="1693"/>
                                </a:lnTo>
                                <a:lnTo>
                                  <a:pt x="5823" y="1678"/>
                                </a:lnTo>
                                <a:close/>
                                <a:moveTo>
                                  <a:pt x="5852" y="1678"/>
                                </a:moveTo>
                                <a:lnTo>
                                  <a:pt x="5866" y="1678"/>
                                </a:lnTo>
                                <a:lnTo>
                                  <a:pt x="5866" y="1693"/>
                                </a:lnTo>
                                <a:lnTo>
                                  <a:pt x="5852" y="1693"/>
                                </a:lnTo>
                                <a:lnTo>
                                  <a:pt x="5852" y="1678"/>
                                </a:lnTo>
                                <a:close/>
                                <a:moveTo>
                                  <a:pt x="5881" y="1678"/>
                                </a:moveTo>
                                <a:lnTo>
                                  <a:pt x="5895" y="1678"/>
                                </a:lnTo>
                                <a:lnTo>
                                  <a:pt x="5895" y="1693"/>
                                </a:lnTo>
                                <a:lnTo>
                                  <a:pt x="5881" y="1693"/>
                                </a:lnTo>
                                <a:lnTo>
                                  <a:pt x="5881" y="1678"/>
                                </a:lnTo>
                                <a:close/>
                                <a:moveTo>
                                  <a:pt x="5909" y="1678"/>
                                </a:moveTo>
                                <a:lnTo>
                                  <a:pt x="5924" y="1678"/>
                                </a:lnTo>
                                <a:lnTo>
                                  <a:pt x="5924" y="1693"/>
                                </a:lnTo>
                                <a:lnTo>
                                  <a:pt x="5909" y="1693"/>
                                </a:lnTo>
                                <a:lnTo>
                                  <a:pt x="5909" y="1678"/>
                                </a:lnTo>
                                <a:close/>
                                <a:moveTo>
                                  <a:pt x="5938" y="1678"/>
                                </a:moveTo>
                                <a:lnTo>
                                  <a:pt x="5953" y="1678"/>
                                </a:lnTo>
                                <a:lnTo>
                                  <a:pt x="5953" y="1693"/>
                                </a:lnTo>
                                <a:lnTo>
                                  <a:pt x="5938" y="1693"/>
                                </a:lnTo>
                                <a:lnTo>
                                  <a:pt x="5938" y="1678"/>
                                </a:lnTo>
                                <a:close/>
                                <a:moveTo>
                                  <a:pt x="5967" y="1678"/>
                                </a:moveTo>
                                <a:lnTo>
                                  <a:pt x="5981" y="1678"/>
                                </a:lnTo>
                                <a:lnTo>
                                  <a:pt x="5981" y="1693"/>
                                </a:lnTo>
                                <a:lnTo>
                                  <a:pt x="5967" y="1693"/>
                                </a:lnTo>
                                <a:lnTo>
                                  <a:pt x="5967" y="1678"/>
                                </a:lnTo>
                                <a:close/>
                                <a:moveTo>
                                  <a:pt x="5996" y="1678"/>
                                </a:moveTo>
                                <a:lnTo>
                                  <a:pt x="6010" y="1678"/>
                                </a:lnTo>
                                <a:lnTo>
                                  <a:pt x="6010" y="1693"/>
                                </a:lnTo>
                                <a:lnTo>
                                  <a:pt x="5996" y="1693"/>
                                </a:lnTo>
                                <a:lnTo>
                                  <a:pt x="5996" y="1678"/>
                                </a:lnTo>
                                <a:close/>
                                <a:moveTo>
                                  <a:pt x="6024" y="1678"/>
                                </a:moveTo>
                                <a:lnTo>
                                  <a:pt x="6039" y="1678"/>
                                </a:lnTo>
                                <a:lnTo>
                                  <a:pt x="6039" y="1693"/>
                                </a:lnTo>
                                <a:lnTo>
                                  <a:pt x="6024" y="1693"/>
                                </a:lnTo>
                                <a:lnTo>
                                  <a:pt x="6024" y="1678"/>
                                </a:lnTo>
                                <a:close/>
                                <a:moveTo>
                                  <a:pt x="6053" y="1678"/>
                                </a:moveTo>
                                <a:lnTo>
                                  <a:pt x="6067" y="1678"/>
                                </a:lnTo>
                                <a:lnTo>
                                  <a:pt x="6067" y="1693"/>
                                </a:lnTo>
                                <a:lnTo>
                                  <a:pt x="6053" y="1693"/>
                                </a:lnTo>
                                <a:lnTo>
                                  <a:pt x="6053" y="1678"/>
                                </a:lnTo>
                                <a:close/>
                                <a:moveTo>
                                  <a:pt x="6082" y="1678"/>
                                </a:moveTo>
                                <a:lnTo>
                                  <a:pt x="6096" y="1678"/>
                                </a:lnTo>
                                <a:lnTo>
                                  <a:pt x="6096" y="1693"/>
                                </a:lnTo>
                                <a:lnTo>
                                  <a:pt x="6082" y="1693"/>
                                </a:lnTo>
                                <a:lnTo>
                                  <a:pt x="6082" y="1678"/>
                                </a:lnTo>
                                <a:close/>
                                <a:moveTo>
                                  <a:pt x="6110" y="1678"/>
                                </a:moveTo>
                                <a:lnTo>
                                  <a:pt x="6125" y="1678"/>
                                </a:lnTo>
                                <a:lnTo>
                                  <a:pt x="6125" y="1693"/>
                                </a:lnTo>
                                <a:lnTo>
                                  <a:pt x="6110" y="1693"/>
                                </a:lnTo>
                                <a:lnTo>
                                  <a:pt x="6110" y="1678"/>
                                </a:lnTo>
                                <a:close/>
                                <a:moveTo>
                                  <a:pt x="6139" y="1678"/>
                                </a:moveTo>
                                <a:lnTo>
                                  <a:pt x="6153" y="1678"/>
                                </a:lnTo>
                                <a:lnTo>
                                  <a:pt x="6153" y="1693"/>
                                </a:lnTo>
                                <a:lnTo>
                                  <a:pt x="6139" y="1693"/>
                                </a:lnTo>
                                <a:lnTo>
                                  <a:pt x="6139" y="1678"/>
                                </a:lnTo>
                                <a:close/>
                                <a:moveTo>
                                  <a:pt x="6168" y="1678"/>
                                </a:moveTo>
                                <a:lnTo>
                                  <a:pt x="6182" y="1678"/>
                                </a:lnTo>
                                <a:lnTo>
                                  <a:pt x="6182" y="1693"/>
                                </a:lnTo>
                                <a:lnTo>
                                  <a:pt x="6168" y="1693"/>
                                </a:lnTo>
                                <a:lnTo>
                                  <a:pt x="6168" y="1678"/>
                                </a:lnTo>
                                <a:close/>
                                <a:moveTo>
                                  <a:pt x="0" y="1248"/>
                                </a:moveTo>
                                <a:lnTo>
                                  <a:pt x="14" y="1248"/>
                                </a:lnTo>
                                <a:lnTo>
                                  <a:pt x="14" y="1262"/>
                                </a:lnTo>
                                <a:lnTo>
                                  <a:pt x="0" y="1262"/>
                                </a:lnTo>
                                <a:lnTo>
                                  <a:pt x="0" y="1248"/>
                                </a:lnTo>
                                <a:close/>
                                <a:moveTo>
                                  <a:pt x="28" y="1248"/>
                                </a:moveTo>
                                <a:lnTo>
                                  <a:pt x="43" y="1248"/>
                                </a:lnTo>
                                <a:lnTo>
                                  <a:pt x="43" y="1262"/>
                                </a:lnTo>
                                <a:lnTo>
                                  <a:pt x="28" y="1262"/>
                                </a:lnTo>
                                <a:lnTo>
                                  <a:pt x="28" y="1248"/>
                                </a:lnTo>
                                <a:close/>
                                <a:moveTo>
                                  <a:pt x="57" y="1248"/>
                                </a:moveTo>
                                <a:lnTo>
                                  <a:pt x="71" y="1248"/>
                                </a:lnTo>
                                <a:lnTo>
                                  <a:pt x="71" y="1262"/>
                                </a:lnTo>
                                <a:lnTo>
                                  <a:pt x="57" y="1262"/>
                                </a:lnTo>
                                <a:lnTo>
                                  <a:pt x="57" y="1248"/>
                                </a:lnTo>
                                <a:close/>
                                <a:moveTo>
                                  <a:pt x="86" y="1248"/>
                                </a:moveTo>
                                <a:lnTo>
                                  <a:pt x="100" y="1248"/>
                                </a:lnTo>
                                <a:lnTo>
                                  <a:pt x="100" y="1262"/>
                                </a:lnTo>
                                <a:lnTo>
                                  <a:pt x="86" y="1262"/>
                                </a:lnTo>
                                <a:lnTo>
                                  <a:pt x="86" y="1248"/>
                                </a:lnTo>
                                <a:close/>
                                <a:moveTo>
                                  <a:pt x="114" y="1248"/>
                                </a:moveTo>
                                <a:lnTo>
                                  <a:pt x="129" y="1248"/>
                                </a:lnTo>
                                <a:lnTo>
                                  <a:pt x="129" y="1262"/>
                                </a:lnTo>
                                <a:lnTo>
                                  <a:pt x="114" y="1262"/>
                                </a:lnTo>
                                <a:lnTo>
                                  <a:pt x="114" y="1248"/>
                                </a:lnTo>
                                <a:close/>
                                <a:moveTo>
                                  <a:pt x="143" y="1248"/>
                                </a:moveTo>
                                <a:lnTo>
                                  <a:pt x="157" y="1248"/>
                                </a:lnTo>
                                <a:lnTo>
                                  <a:pt x="157" y="1262"/>
                                </a:lnTo>
                                <a:lnTo>
                                  <a:pt x="143" y="1262"/>
                                </a:lnTo>
                                <a:lnTo>
                                  <a:pt x="143" y="1248"/>
                                </a:lnTo>
                                <a:close/>
                                <a:moveTo>
                                  <a:pt x="172" y="1248"/>
                                </a:moveTo>
                                <a:lnTo>
                                  <a:pt x="186" y="1248"/>
                                </a:lnTo>
                                <a:lnTo>
                                  <a:pt x="186" y="1262"/>
                                </a:lnTo>
                                <a:lnTo>
                                  <a:pt x="172" y="1262"/>
                                </a:lnTo>
                                <a:lnTo>
                                  <a:pt x="172" y="1248"/>
                                </a:lnTo>
                                <a:close/>
                                <a:moveTo>
                                  <a:pt x="200" y="1248"/>
                                </a:moveTo>
                                <a:lnTo>
                                  <a:pt x="215" y="1248"/>
                                </a:lnTo>
                                <a:lnTo>
                                  <a:pt x="215" y="1262"/>
                                </a:lnTo>
                                <a:lnTo>
                                  <a:pt x="200" y="1262"/>
                                </a:lnTo>
                                <a:lnTo>
                                  <a:pt x="200" y="1248"/>
                                </a:lnTo>
                                <a:close/>
                                <a:moveTo>
                                  <a:pt x="229" y="1248"/>
                                </a:moveTo>
                                <a:lnTo>
                                  <a:pt x="243" y="1248"/>
                                </a:lnTo>
                                <a:lnTo>
                                  <a:pt x="243" y="1262"/>
                                </a:lnTo>
                                <a:lnTo>
                                  <a:pt x="229" y="1262"/>
                                </a:lnTo>
                                <a:lnTo>
                                  <a:pt x="229" y="1248"/>
                                </a:lnTo>
                                <a:close/>
                                <a:moveTo>
                                  <a:pt x="258" y="1248"/>
                                </a:moveTo>
                                <a:lnTo>
                                  <a:pt x="272" y="1248"/>
                                </a:lnTo>
                                <a:lnTo>
                                  <a:pt x="272" y="1262"/>
                                </a:lnTo>
                                <a:lnTo>
                                  <a:pt x="258" y="1262"/>
                                </a:lnTo>
                                <a:lnTo>
                                  <a:pt x="258" y="1248"/>
                                </a:lnTo>
                                <a:close/>
                                <a:moveTo>
                                  <a:pt x="287" y="1248"/>
                                </a:moveTo>
                                <a:lnTo>
                                  <a:pt x="301" y="1248"/>
                                </a:lnTo>
                                <a:lnTo>
                                  <a:pt x="301" y="1262"/>
                                </a:lnTo>
                                <a:lnTo>
                                  <a:pt x="287" y="1262"/>
                                </a:lnTo>
                                <a:lnTo>
                                  <a:pt x="287" y="1248"/>
                                </a:lnTo>
                                <a:close/>
                                <a:moveTo>
                                  <a:pt x="315" y="1248"/>
                                </a:moveTo>
                                <a:lnTo>
                                  <a:pt x="330" y="1248"/>
                                </a:lnTo>
                                <a:lnTo>
                                  <a:pt x="330" y="1262"/>
                                </a:lnTo>
                                <a:lnTo>
                                  <a:pt x="315" y="1262"/>
                                </a:lnTo>
                                <a:lnTo>
                                  <a:pt x="315" y="1248"/>
                                </a:lnTo>
                                <a:close/>
                                <a:moveTo>
                                  <a:pt x="344" y="1248"/>
                                </a:moveTo>
                                <a:lnTo>
                                  <a:pt x="358" y="1248"/>
                                </a:lnTo>
                                <a:lnTo>
                                  <a:pt x="358" y="1262"/>
                                </a:lnTo>
                                <a:lnTo>
                                  <a:pt x="344" y="1262"/>
                                </a:lnTo>
                                <a:lnTo>
                                  <a:pt x="344" y="1248"/>
                                </a:lnTo>
                                <a:close/>
                                <a:moveTo>
                                  <a:pt x="373" y="1248"/>
                                </a:moveTo>
                                <a:lnTo>
                                  <a:pt x="387" y="1248"/>
                                </a:lnTo>
                                <a:lnTo>
                                  <a:pt x="387" y="1262"/>
                                </a:lnTo>
                                <a:lnTo>
                                  <a:pt x="373" y="1262"/>
                                </a:lnTo>
                                <a:lnTo>
                                  <a:pt x="373" y="1248"/>
                                </a:lnTo>
                                <a:close/>
                                <a:moveTo>
                                  <a:pt x="401" y="1248"/>
                                </a:moveTo>
                                <a:lnTo>
                                  <a:pt x="416" y="1248"/>
                                </a:lnTo>
                                <a:lnTo>
                                  <a:pt x="416" y="1262"/>
                                </a:lnTo>
                                <a:lnTo>
                                  <a:pt x="401" y="1262"/>
                                </a:lnTo>
                                <a:lnTo>
                                  <a:pt x="401" y="1248"/>
                                </a:lnTo>
                                <a:close/>
                                <a:moveTo>
                                  <a:pt x="430" y="1248"/>
                                </a:moveTo>
                                <a:lnTo>
                                  <a:pt x="444" y="1248"/>
                                </a:lnTo>
                                <a:lnTo>
                                  <a:pt x="444" y="1262"/>
                                </a:lnTo>
                                <a:lnTo>
                                  <a:pt x="430" y="1262"/>
                                </a:lnTo>
                                <a:lnTo>
                                  <a:pt x="430" y="1248"/>
                                </a:lnTo>
                                <a:close/>
                                <a:moveTo>
                                  <a:pt x="459" y="1248"/>
                                </a:moveTo>
                                <a:lnTo>
                                  <a:pt x="473" y="1248"/>
                                </a:lnTo>
                                <a:lnTo>
                                  <a:pt x="473" y="1262"/>
                                </a:lnTo>
                                <a:lnTo>
                                  <a:pt x="459" y="1262"/>
                                </a:lnTo>
                                <a:lnTo>
                                  <a:pt x="459" y="1248"/>
                                </a:lnTo>
                                <a:close/>
                                <a:moveTo>
                                  <a:pt x="487" y="1248"/>
                                </a:moveTo>
                                <a:lnTo>
                                  <a:pt x="502" y="1248"/>
                                </a:lnTo>
                                <a:lnTo>
                                  <a:pt x="502" y="1262"/>
                                </a:lnTo>
                                <a:lnTo>
                                  <a:pt x="487" y="1262"/>
                                </a:lnTo>
                                <a:lnTo>
                                  <a:pt x="487" y="1248"/>
                                </a:lnTo>
                                <a:close/>
                                <a:moveTo>
                                  <a:pt x="516" y="1248"/>
                                </a:moveTo>
                                <a:lnTo>
                                  <a:pt x="530" y="1248"/>
                                </a:lnTo>
                                <a:lnTo>
                                  <a:pt x="530" y="1262"/>
                                </a:lnTo>
                                <a:lnTo>
                                  <a:pt x="516" y="1262"/>
                                </a:lnTo>
                                <a:lnTo>
                                  <a:pt x="516" y="1248"/>
                                </a:lnTo>
                                <a:close/>
                                <a:moveTo>
                                  <a:pt x="545" y="1248"/>
                                </a:moveTo>
                                <a:lnTo>
                                  <a:pt x="559" y="1248"/>
                                </a:lnTo>
                                <a:lnTo>
                                  <a:pt x="559" y="1262"/>
                                </a:lnTo>
                                <a:lnTo>
                                  <a:pt x="545" y="1262"/>
                                </a:lnTo>
                                <a:lnTo>
                                  <a:pt x="545" y="1248"/>
                                </a:lnTo>
                                <a:close/>
                                <a:moveTo>
                                  <a:pt x="573" y="1248"/>
                                </a:moveTo>
                                <a:lnTo>
                                  <a:pt x="588" y="1248"/>
                                </a:lnTo>
                                <a:lnTo>
                                  <a:pt x="588" y="1262"/>
                                </a:lnTo>
                                <a:lnTo>
                                  <a:pt x="573" y="1262"/>
                                </a:lnTo>
                                <a:lnTo>
                                  <a:pt x="573" y="1248"/>
                                </a:lnTo>
                                <a:close/>
                                <a:moveTo>
                                  <a:pt x="602" y="1248"/>
                                </a:moveTo>
                                <a:lnTo>
                                  <a:pt x="616" y="1248"/>
                                </a:lnTo>
                                <a:lnTo>
                                  <a:pt x="616" y="1262"/>
                                </a:lnTo>
                                <a:lnTo>
                                  <a:pt x="602" y="1262"/>
                                </a:lnTo>
                                <a:lnTo>
                                  <a:pt x="602" y="1248"/>
                                </a:lnTo>
                                <a:close/>
                                <a:moveTo>
                                  <a:pt x="631" y="1248"/>
                                </a:moveTo>
                                <a:lnTo>
                                  <a:pt x="645" y="1248"/>
                                </a:lnTo>
                                <a:lnTo>
                                  <a:pt x="645" y="1262"/>
                                </a:lnTo>
                                <a:lnTo>
                                  <a:pt x="631" y="1262"/>
                                </a:lnTo>
                                <a:lnTo>
                                  <a:pt x="631" y="1248"/>
                                </a:lnTo>
                                <a:close/>
                                <a:moveTo>
                                  <a:pt x="659" y="1248"/>
                                </a:moveTo>
                                <a:lnTo>
                                  <a:pt x="674" y="1248"/>
                                </a:lnTo>
                                <a:lnTo>
                                  <a:pt x="674" y="1262"/>
                                </a:lnTo>
                                <a:lnTo>
                                  <a:pt x="659" y="1262"/>
                                </a:lnTo>
                                <a:lnTo>
                                  <a:pt x="659" y="1248"/>
                                </a:lnTo>
                                <a:close/>
                                <a:moveTo>
                                  <a:pt x="688" y="1248"/>
                                </a:moveTo>
                                <a:lnTo>
                                  <a:pt x="702" y="1248"/>
                                </a:lnTo>
                                <a:lnTo>
                                  <a:pt x="702" y="1262"/>
                                </a:lnTo>
                                <a:lnTo>
                                  <a:pt x="688" y="1262"/>
                                </a:lnTo>
                                <a:lnTo>
                                  <a:pt x="688" y="1248"/>
                                </a:lnTo>
                                <a:close/>
                                <a:moveTo>
                                  <a:pt x="717" y="1248"/>
                                </a:moveTo>
                                <a:lnTo>
                                  <a:pt x="731" y="1248"/>
                                </a:lnTo>
                                <a:lnTo>
                                  <a:pt x="731" y="1262"/>
                                </a:lnTo>
                                <a:lnTo>
                                  <a:pt x="717" y="1262"/>
                                </a:lnTo>
                                <a:lnTo>
                                  <a:pt x="717" y="1248"/>
                                </a:lnTo>
                                <a:close/>
                                <a:moveTo>
                                  <a:pt x="746" y="1248"/>
                                </a:moveTo>
                                <a:lnTo>
                                  <a:pt x="760" y="1248"/>
                                </a:lnTo>
                                <a:lnTo>
                                  <a:pt x="760" y="1262"/>
                                </a:lnTo>
                                <a:lnTo>
                                  <a:pt x="746" y="1262"/>
                                </a:lnTo>
                                <a:lnTo>
                                  <a:pt x="746" y="1248"/>
                                </a:lnTo>
                                <a:close/>
                                <a:moveTo>
                                  <a:pt x="774" y="1248"/>
                                </a:moveTo>
                                <a:lnTo>
                                  <a:pt x="789" y="1248"/>
                                </a:lnTo>
                                <a:lnTo>
                                  <a:pt x="789" y="1262"/>
                                </a:lnTo>
                                <a:lnTo>
                                  <a:pt x="774" y="1262"/>
                                </a:lnTo>
                                <a:lnTo>
                                  <a:pt x="774" y="1248"/>
                                </a:lnTo>
                                <a:close/>
                                <a:moveTo>
                                  <a:pt x="803" y="1248"/>
                                </a:moveTo>
                                <a:lnTo>
                                  <a:pt x="817" y="1248"/>
                                </a:lnTo>
                                <a:lnTo>
                                  <a:pt x="817" y="1262"/>
                                </a:lnTo>
                                <a:lnTo>
                                  <a:pt x="803" y="1262"/>
                                </a:lnTo>
                                <a:lnTo>
                                  <a:pt x="803" y="1248"/>
                                </a:lnTo>
                                <a:close/>
                                <a:moveTo>
                                  <a:pt x="832" y="1248"/>
                                </a:moveTo>
                                <a:lnTo>
                                  <a:pt x="846" y="1248"/>
                                </a:lnTo>
                                <a:lnTo>
                                  <a:pt x="846" y="1262"/>
                                </a:lnTo>
                                <a:lnTo>
                                  <a:pt x="832" y="1262"/>
                                </a:lnTo>
                                <a:lnTo>
                                  <a:pt x="832" y="1248"/>
                                </a:lnTo>
                                <a:close/>
                                <a:moveTo>
                                  <a:pt x="860" y="1248"/>
                                </a:moveTo>
                                <a:lnTo>
                                  <a:pt x="875" y="1248"/>
                                </a:lnTo>
                                <a:lnTo>
                                  <a:pt x="875" y="1262"/>
                                </a:lnTo>
                                <a:lnTo>
                                  <a:pt x="860" y="1262"/>
                                </a:lnTo>
                                <a:lnTo>
                                  <a:pt x="860" y="1248"/>
                                </a:lnTo>
                                <a:close/>
                                <a:moveTo>
                                  <a:pt x="889" y="1248"/>
                                </a:moveTo>
                                <a:lnTo>
                                  <a:pt x="903" y="1248"/>
                                </a:lnTo>
                                <a:lnTo>
                                  <a:pt x="903" y="1262"/>
                                </a:lnTo>
                                <a:lnTo>
                                  <a:pt x="889" y="1262"/>
                                </a:lnTo>
                                <a:lnTo>
                                  <a:pt x="889" y="1248"/>
                                </a:lnTo>
                                <a:close/>
                                <a:moveTo>
                                  <a:pt x="918" y="1248"/>
                                </a:moveTo>
                                <a:lnTo>
                                  <a:pt x="932" y="1248"/>
                                </a:lnTo>
                                <a:lnTo>
                                  <a:pt x="932" y="1262"/>
                                </a:lnTo>
                                <a:lnTo>
                                  <a:pt x="918" y="1262"/>
                                </a:lnTo>
                                <a:lnTo>
                                  <a:pt x="918" y="1248"/>
                                </a:lnTo>
                                <a:close/>
                                <a:moveTo>
                                  <a:pt x="946" y="1248"/>
                                </a:moveTo>
                                <a:lnTo>
                                  <a:pt x="961" y="1248"/>
                                </a:lnTo>
                                <a:lnTo>
                                  <a:pt x="961" y="1262"/>
                                </a:lnTo>
                                <a:lnTo>
                                  <a:pt x="946" y="1262"/>
                                </a:lnTo>
                                <a:lnTo>
                                  <a:pt x="946" y="1248"/>
                                </a:lnTo>
                                <a:close/>
                                <a:moveTo>
                                  <a:pt x="975" y="1248"/>
                                </a:moveTo>
                                <a:lnTo>
                                  <a:pt x="989" y="1248"/>
                                </a:lnTo>
                                <a:lnTo>
                                  <a:pt x="989" y="1262"/>
                                </a:lnTo>
                                <a:lnTo>
                                  <a:pt x="975" y="1262"/>
                                </a:lnTo>
                                <a:lnTo>
                                  <a:pt x="975" y="1248"/>
                                </a:lnTo>
                                <a:close/>
                                <a:moveTo>
                                  <a:pt x="1004" y="1248"/>
                                </a:moveTo>
                                <a:lnTo>
                                  <a:pt x="1018" y="1248"/>
                                </a:lnTo>
                                <a:lnTo>
                                  <a:pt x="1018" y="1262"/>
                                </a:lnTo>
                                <a:lnTo>
                                  <a:pt x="1004" y="1262"/>
                                </a:lnTo>
                                <a:lnTo>
                                  <a:pt x="1004" y="1248"/>
                                </a:lnTo>
                                <a:close/>
                                <a:moveTo>
                                  <a:pt x="1032" y="1248"/>
                                </a:moveTo>
                                <a:lnTo>
                                  <a:pt x="1047" y="1248"/>
                                </a:lnTo>
                                <a:lnTo>
                                  <a:pt x="1047" y="1262"/>
                                </a:lnTo>
                                <a:lnTo>
                                  <a:pt x="1032" y="1262"/>
                                </a:lnTo>
                                <a:lnTo>
                                  <a:pt x="1032" y="1248"/>
                                </a:lnTo>
                                <a:close/>
                                <a:moveTo>
                                  <a:pt x="1061" y="1248"/>
                                </a:moveTo>
                                <a:lnTo>
                                  <a:pt x="1075" y="1248"/>
                                </a:lnTo>
                                <a:lnTo>
                                  <a:pt x="1075" y="1262"/>
                                </a:lnTo>
                                <a:lnTo>
                                  <a:pt x="1061" y="1262"/>
                                </a:lnTo>
                                <a:lnTo>
                                  <a:pt x="1061" y="1248"/>
                                </a:lnTo>
                                <a:close/>
                                <a:moveTo>
                                  <a:pt x="1090" y="1248"/>
                                </a:moveTo>
                                <a:lnTo>
                                  <a:pt x="1104" y="1248"/>
                                </a:lnTo>
                                <a:lnTo>
                                  <a:pt x="1104" y="1262"/>
                                </a:lnTo>
                                <a:lnTo>
                                  <a:pt x="1090" y="1262"/>
                                </a:lnTo>
                                <a:lnTo>
                                  <a:pt x="1090" y="1248"/>
                                </a:lnTo>
                                <a:close/>
                                <a:moveTo>
                                  <a:pt x="1118" y="1248"/>
                                </a:moveTo>
                                <a:lnTo>
                                  <a:pt x="1133" y="1248"/>
                                </a:lnTo>
                                <a:lnTo>
                                  <a:pt x="1133" y="1262"/>
                                </a:lnTo>
                                <a:lnTo>
                                  <a:pt x="1118" y="1262"/>
                                </a:lnTo>
                                <a:lnTo>
                                  <a:pt x="1118" y="1248"/>
                                </a:lnTo>
                                <a:close/>
                                <a:moveTo>
                                  <a:pt x="1147" y="1248"/>
                                </a:moveTo>
                                <a:lnTo>
                                  <a:pt x="1162" y="1248"/>
                                </a:lnTo>
                                <a:lnTo>
                                  <a:pt x="1162" y="1262"/>
                                </a:lnTo>
                                <a:lnTo>
                                  <a:pt x="1147" y="1262"/>
                                </a:lnTo>
                                <a:lnTo>
                                  <a:pt x="1147" y="1248"/>
                                </a:lnTo>
                                <a:close/>
                                <a:moveTo>
                                  <a:pt x="1176" y="1248"/>
                                </a:moveTo>
                                <a:lnTo>
                                  <a:pt x="1190" y="1248"/>
                                </a:lnTo>
                                <a:lnTo>
                                  <a:pt x="1190" y="1262"/>
                                </a:lnTo>
                                <a:lnTo>
                                  <a:pt x="1176" y="1262"/>
                                </a:lnTo>
                                <a:lnTo>
                                  <a:pt x="1176" y="1248"/>
                                </a:lnTo>
                                <a:close/>
                                <a:moveTo>
                                  <a:pt x="1205" y="1248"/>
                                </a:moveTo>
                                <a:lnTo>
                                  <a:pt x="1219" y="1248"/>
                                </a:lnTo>
                                <a:lnTo>
                                  <a:pt x="1219" y="1262"/>
                                </a:lnTo>
                                <a:lnTo>
                                  <a:pt x="1205" y="1262"/>
                                </a:lnTo>
                                <a:lnTo>
                                  <a:pt x="1205" y="1248"/>
                                </a:lnTo>
                                <a:close/>
                                <a:moveTo>
                                  <a:pt x="1233" y="1248"/>
                                </a:moveTo>
                                <a:lnTo>
                                  <a:pt x="1248" y="1248"/>
                                </a:lnTo>
                                <a:lnTo>
                                  <a:pt x="1248" y="1262"/>
                                </a:lnTo>
                                <a:lnTo>
                                  <a:pt x="1233" y="1262"/>
                                </a:lnTo>
                                <a:lnTo>
                                  <a:pt x="1233" y="1248"/>
                                </a:lnTo>
                                <a:close/>
                                <a:moveTo>
                                  <a:pt x="1262" y="1248"/>
                                </a:moveTo>
                                <a:lnTo>
                                  <a:pt x="1276" y="1248"/>
                                </a:lnTo>
                                <a:lnTo>
                                  <a:pt x="1276" y="1262"/>
                                </a:lnTo>
                                <a:lnTo>
                                  <a:pt x="1262" y="1262"/>
                                </a:lnTo>
                                <a:lnTo>
                                  <a:pt x="1262" y="1248"/>
                                </a:lnTo>
                                <a:close/>
                                <a:moveTo>
                                  <a:pt x="1291" y="1248"/>
                                </a:moveTo>
                                <a:lnTo>
                                  <a:pt x="1305" y="1248"/>
                                </a:lnTo>
                                <a:lnTo>
                                  <a:pt x="1305" y="1262"/>
                                </a:lnTo>
                                <a:lnTo>
                                  <a:pt x="1291" y="1262"/>
                                </a:lnTo>
                                <a:lnTo>
                                  <a:pt x="1291" y="1248"/>
                                </a:lnTo>
                                <a:close/>
                                <a:moveTo>
                                  <a:pt x="1319" y="1248"/>
                                </a:moveTo>
                                <a:lnTo>
                                  <a:pt x="1334" y="1248"/>
                                </a:lnTo>
                                <a:lnTo>
                                  <a:pt x="1334" y="1262"/>
                                </a:lnTo>
                                <a:lnTo>
                                  <a:pt x="1319" y="1262"/>
                                </a:lnTo>
                                <a:lnTo>
                                  <a:pt x="1319" y="1248"/>
                                </a:lnTo>
                                <a:close/>
                                <a:moveTo>
                                  <a:pt x="1348" y="1248"/>
                                </a:moveTo>
                                <a:lnTo>
                                  <a:pt x="1362" y="1248"/>
                                </a:lnTo>
                                <a:lnTo>
                                  <a:pt x="1362" y="1262"/>
                                </a:lnTo>
                                <a:lnTo>
                                  <a:pt x="1348" y="1262"/>
                                </a:lnTo>
                                <a:lnTo>
                                  <a:pt x="1348" y="1248"/>
                                </a:lnTo>
                                <a:close/>
                                <a:moveTo>
                                  <a:pt x="1377" y="1248"/>
                                </a:moveTo>
                                <a:lnTo>
                                  <a:pt x="1391" y="1248"/>
                                </a:lnTo>
                                <a:lnTo>
                                  <a:pt x="1391" y="1262"/>
                                </a:lnTo>
                                <a:lnTo>
                                  <a:pt x="1377" y="1262"/>
                                </a:lnTo>
                                <a:lnTo>
                                  <a:pt x="1377" y="1248"/>
                                </a:lnTo>
                                <a:close/>
                                <a:moveTo>
                                  <a:pt x="1405" y="1248"/>
                                </a:moveTo>
                                <a:lnTo>
                                  <a:pt x="1420" y="1248"/>
                                </a:lnTo>
                                <a:lnTo>
                                  <a:pt x="1420" y="1262"/>
                                </a:lnTo>
                                <a:lnTo>
                                  <a:pt x="1405" y="1262"/>
                                </a:lnTo>
                                <a:lnTo>
                                  <a:pt x="1405" y="1248"/>
                                </a:lnTo>
                                <a:close/>
                                <a:moveTo>
                                  <a:pt x="1434" y="1248"/>
                                </a:moveTo>
                                <a:lnTo>
                                  <a:pt x="1448" y="1248"/>
                                </a:lnTo>
                                <a:lnTo>
                                  <a:pt x="1448" y="1262"/>
                                </a:lnTo>
                                <a:lnTo>
                                  <a:pt x="1434" y="1262"/>
                                </a:lnTo>
                                <a:lnTo>
                                  <a:pt x="1434" y="1248"/>
                                </a:lnTo>
                                <a:close/>
                                <a:moveTo>
                                  <a:pt x="1463" y="1248"/>
                                </a:moveTo>
                                <a:lnTo>
                                  <a:pt x="1477" y="1248"/>
                                </a:lnTo>
                                <a:lnTo>
                                  <a:pt x="1477" y="1262"/>
                                </a:lnTo>
                                <a:lnTo>
                                  <a:pt x="1463" y="1262"/>
                                </a:lnTo>
                                <a:lnTo>
                                  <a:pt x="1463" y="1248"/>
                                </a:lnTo>
                                <a:close/>
                                <a:moveTo>
                                  <a:pt x="1491" y="1248"/>
                                </a:moveTo>
                                <a:lnTo>
                                  <a:pt x="1506" y="1248"/>
                                </a:lnTo>
                                <a:lnTo>
                                  <a:pt x="1506" y="1262"/>
                                </a:lnTo>
                                <a:lnTo>
                                  <a:pt x="1491" y="1262"/>
                                </a:lnTo>
                                <a:lnTo>
                                  <a:pt x="1491" y="1248"/>
                                </a:lnTo>
                                <a:close/>
                                <a:moveTo>
                                  <a:pt x="1520" y="1248"/>
                                </a:moveTo>
                                <a:lnTo>
                                  <a:pt x="1534" y="1248"/>
                                </a:lnTo>
                                <a:lnTo>
                                  <a:pt x="1534" y="1262"/>
                                </a:lnTo>
                                <a:lnTo>
                                  <a:pt x="1520" y="1262"/>
                                </a:lnTo>
                                <a:lnTo>
                                  <a:pt x="1520" y="1248"/>
                                </a:lnTo>
                                <a:close/>
                                <a:moveTo>
                                  <a:pt x="1549" y="1248"/>
                                </a:moveTo>
                                <a:lnTo>
                                  <a:pt x="1563" y="1248"/>
                                </a:lnTo>
                                <a:lnTo>
                                  <a:pt x="1563" y="1262"/>
                                </a:lnTo>
                                <a:lnTo>
                                  <a:pt x="1549" y="1262"/>
                                </a:lnTo>
                                <a:lnTo>
                                  <a:pt x="1549" y="1248"/>
                                </a:lnTo>
                                <a:close/>
                                <a:moveTo>
                                  <a:pt x="1577" y="1248"/>
                                </a:moveTo>
                                <a:lnTo>
                                  <a:pt x="1592" y="1248"/>
                                </a:lnTo>
                                <a:lnTo>
                                  <a:pt x="1592" y="1262"/>
                                </a:lnTo>
                                <a:lnTo>
                                  <a:pt x="1577" y="1262"/>
                                </a:lnTo>
                                <a:lnTo>
                                  <a:pt x="1577" y="1248"/>
                                </a:lnTo>
                                <a:close/>
                                <a:moveTo>
                                  <a:pt x="1606" y="1248"/>
                                </a:moveTo>
                                <a:lnTo>
                                  <a:pt x="1621" y="1248"/>
                                </a:lnTo>
                                <a:lnTo>
                                  <a:pt x="1621" y="1262"/>
                                </a:lnTo>
                                <a:lnTo>
                                  <a:pt x="1606" y="1262"/>
                                </a:lnTo>
                                <a:lnTo>
                                  <a:pt x="1606" y="1248"/>
                                </a:lnTo>
                                <a:close/>
                                <a:moveTo>
                                  <a:pt x="1635" y="1248"/>
                                </a:moveTo>
                                <a:lnTo>
                                  <a:pt x="1649" y="1248"/>
                                </a:lnTo>
                                <a:lnTo>
                                  <a:pt x="1649" y="1262"/>
                                </a:lnTo>
                                <a:lnTo>
                                  <a:pt x="1635" y="1262"/>
                                </a:lnTo>
                                <a:lnTo>
                                  <a:pt x="1635" y="1248"/>
                                </a:lnTo>
                                <a:close/>
                                <a:moveTo>
                                  <a:pt x="1664" y="1248"/>
                                </a:moveTo>
                                <a:lnTo>
                                  <a:pt x="1678" y="1248"/>
                                </a:lnTo>
                                <a:lnTo>
                                  <a:pt x="1678" y="1262"/>
                                </a:lnTo>
                                <a:lnTo>
                                  <a:pt x="1664" y="1262"/>
                                </a:lnTo>
                                <a:lnTo>
                                  <a:pt x="1664" y="1248"/>
                                </a:lnTo>
                                <a:close/>
                                <a:moveTo>
                                  <a:pt x="1692" y="1248"/>
                                </a:moveTo>
                                <a:lnTo>
                                  <a:pt x="1707" y="1248"/>
                                </a:lnTo>
                                <a:lnTo>
                                  <a:pt x="1707" y="1262"/>
                                </a:lnTo>
                                <a:lnTo>
                                  <a:pt x="1692" y="1262"/>
                                </a:lnTo>
                                <a:lnTo>
                                  <a:pt x="1692" y="1248"/>
                                </a:lnTo>
                                <a:close/>
                                <a:moveTo>
                                  <a:pt x="1721" y="1248"/>
                                </a:moveTo>
                                <a:lnTo>
                                  <a:pt x="1735" y="1248"/>
                                </a:lnTo>
                                <a:lnTo>
                                  <a:pt x="1735" y="1262"/>
                                </a:lnTo>
                                <a:lnTo>
                                  <a:pt x="1721" y="1262"/>
                                </a:lnTo>
                                <a:lnTo>
                                  <a:pt x="1721" y="1248"/>
                                </a:lnTo>
                                <a:close/>
                                <a:moveTo>
                                  <a:pt x="1750" y="1248"/>
                                </a:moveTo>
                                <a:lnTo>
                                  <a:pt x="1764" y="1248"/>
                                </a:lnTo>
                                <a:lnTo>
                                  <a:pt x="1764" y="1262"/>
                                </a:lnTo>
                                <a:lnTo>
                                  <a:pt x="1750" y="1262"/>
                                </a:lnTo>
                                <a:lnTo>
                                  <a:pt x="1750" y="1248"/>
                                </a:lnTo>
                                <a:close/>
                                <a:moveTo>
                                  <a:pt x="1778" y="1248"/>
                                </a:moveTo>
                                <a:lnTo>
                                  <a:pt x="1793" y="1248"/>
                                </a:lnTo>
                                <a:lnTo>
                                  <a:pt x="1793" y="1262"/>
                                </a:lnTo>
                                <a:lnTo>
                                  <a:pt x="1778" y="1262"/>
                                </a:lnTo>
                                <a:lnTo>
                                  <a:pt x="1778" y="1248"/>
                                </a:lnTo>
                                <a:close/>
                                <a:moveTo>
                                  <a:pt x="1807" y="1248"/>
                                </a:moveTo>
                                <a:lnTo>
                                  <a:pt x="1821" y="1248"/>
                                </a:lnTo>
                                <a:lnTo>
                                  <a:pt x="1821" y="1262"/>
                                </a:lnTo>
                                <a:lnTo>
                                  <a:pt x="1807" y="1262"/>
                                </a:lnTo>
                                <a:lnTo>
                                  <a:pt x="1807" y="1248"/>
                                </a:lnTo>
                                <a:close/>
                                <a:moveTo>
                                  <a:pt x="1836" y="1248"/>
                                </a:moveTo>
                                <a:lnTo>
                                  <a:pt x="1850" y="1248"/>
                                </a:lnTo>
                                <a:lnTo>
                                  <a:pt x="1850" y="1262"/>
                                </a:lnTo>
                                <a:lnTo>
                                  <a:pt x="1836" y="1262"/>
                                </a:lnTo>
                                <a:lnTo>
                                  <a:pt x="1836" y="1248"/>
                                </a:lnTo>
                                <a:close/>
                                <a:moveTo>
                                  <a:pt x="1864" y="1248"/>
                                </a:moveTo>
                                <a:lnTo>
                                  <a:pt x="1879" y="1248"/>
                                </a:lnTo>
                                <a:lnTo>
                                  <a:pt x="1879" y="1262"/>
                                </a:lnTo>
                                <a:lnTo>
                                  <a:pt x="1864" y="1262"/>
                                </a:lnTo>
                                <a:lnTo>
                                  <a:pt x="1864" y="1248"/>
                                </a:lnTo>
                                <a:close/>
                                <a:moveTo>
                                  <a:pt x="1893" y="1248"/>
                                </a:moveTo>
                                <a:lnTo>
                                  <a:pt x="1907" y="1248"/>
                                </a:lnTo>
                                <a:lnTo>
                                  <a:pt x="1907" y="1262"/>
                                </a:lnTo>
                                <a:lnTo>
                                  <a:pt x="1893" y="1262"/>
                                </a:lnTo>
                                <a:lnTo>
                                  <a:pt x="1893" y="1248"/>
                                </a:lnTo>
                                <a:close/>
                                <a:moveTo>
                                  <a:pt x="1922" y="1248"/>
                                </a:moveTo>
                                <a:lnTo>
                                  <a:pt x="1936" y="1248"/>
                                </a:lnTo>
                                <a:lnTo>
                                  <a:pt x="1936" y="1262"/>
                                </a:lnTo>
                                <a:lnTo>
                                  <a:pt x="1922" y="1262"/>
                                </a:lnTo>
                                <a:lnTo>
                                  <a:pt x="1922" y="1248"/>
                                </a:lnTo>
                                <a:close/>
                                <a:moveTo>
                                  <a:pt x="1950" y="1248"/>
                                </a:moveTo>
                                <a:lnTo>
                                  <a:pt x="1965" y="1248"/>
                                </a:lnTo>
                                <a:lnTo>
                                  <a:pt x="1965" y="1262"/>
                                </a:lnTo>
                                <a:lnTo>
                                  <a:pt x="1950" y="1262"/>
                                </a:lnTo>
                                <a:lnTo>
                                  <a:pt x="1950" y="1248"/>
                                </a:lnTo>
                                <a:close/>
                                <a:moveTo>
                                  <a:pt x="1979" y="1248"/>
                                </a:moveTo>
                                <a:lnTo>
                                  <a:pt x="1993" y="1248"/>
                                </a:lnTo>
                                <a:lnTo>
                                  <a:pt x="1993" y="1262"/>
                                </a:lnTo>
                                <a:lnTo>
                                  <a:pt x="1979" y="1262"/>
                                </a:lnTo>
                                <a:lnTo>
                                  <a:pt x="1979" y="1248"/>
                                </a:lnTo>
                                <a:close/>
                                <a:moveTo>
                                  <a:pt x="2008" y="1248"/>
                                </a:moveTo>
                                <a:lnTo>
                                  <a:pt x="2022" y="1248"/>
                                </a:lnTo>
                                <a:lnTo>
                                  <a:pt x="2022" y="1262"/>
                                </a:lnTo>
                                <a:lnTo>
                                  <a:pt x="2008" y="1262"/>
                                </a:lnTo>
                                <a:lnTo>
                                  <a:pt x="2008" y="1248"/>
                                </a:lnTo>
                                <a:close/>
                                <a:moveTo>
                                  <a:pt x="2037" y="1248"/>
                                </a:moveTo>
                                <a:lnTo>
                                  <a:pt x="2051" y="1248"/>
                                </a:lnTo>
                                <a:lnTo>
                                  <a:pt x="2051" y="1262"/>
                                </a:lnTo>
                                <a:lnTo>
                                  <a:pt x="2037" y="1262"/>
                                </a:lnTo>
                                <a:lnTo>
                                  <a:pt x="2037" y="1248"/>
                                </a:lnTo>
                                <a:close/>
                                <a:moveTo>
                                  <a:pt x="2065" y="1248"/>
                                </a:moveTo>
                                <a:lnTo>
                                  <a:pt x="2080" y="1248"/>
                                </a:lnTo>
                                <a:lnTo>
                                  <a:pt x="2080" y="1262"/>
                                </a:lnTo>
                                <a:lnTo>
                                  <a:pt x="2065" y="1262"/>
                                </a:lnTo>
                                <a:lnTo>
                                  <a:pt x="2065" y="1248"/>
                                </a:lnTo>
                                <a:close/>
                                <a:moveTo>
                                  <a:pt x="2094" y="1248"/>
                                </a:moveTo>
                                <a:lnTo>
                                  <a:pt x="2108" y="1248"/>
                                </a:lnTo>
                                <a:lnTo>
                                  <a:pt x="2108" y="1262"/>
                                </a:lnTo>
                                <a:lnTo>
                                  <a:pt x="2094" y="1262"/>
                                </a:lnTo>
                                <a:lnTo>
                                  <a:pt x="2094" y="1248"/>
                                </a:lnTo>
                                <a:close/>
                                <a:moveTo>
                                  <a:pt x="2123" y="1248"/>
                                </a:moveTo>
                                <a:lnTo>
                                  <a:pt x="2137" y="1248"/>
                                </a:lnTo>
                                <a:lnTo>
                                  <a:pt x="2137" y="1262"/>
                                </a:lnTo>
                                <a:lnTo>
                                  <a:pt x="2123" y="1262"/>
                                </a:lnTo>
                                <a:lnTo>
                                  <a:pt x="2123" y="1248"/>
                                </a:lnTo>
                                <a:close/>
                                <a:moveTo>
                                  <a:pt x="2151" y="1248"/>
                                </a:moveTo>
                                <a:lnTo>
                                  <a:pt x="2166" y="1248"/>
                                </a:lnTo>
                                <a:lnTo>
                                  <a:pt x="2166" y="1262"/>
                                </a:lnTo>
                                <a:lnTo>
                                  <a:pt x="2151" y="1262"/>
                                </a:lnTo>
                                <a:lnTo>
                                  <a:pt x="2151" y="1248"/>
                                </a:lnTo>
                                <a:close/>
                                <a:moveTo>
                                  <a:pt x="2180" y="1248"/>
                                </a:moveTo>
                                <a:lnTo>
                                  <a:pt x="2194" y="1248"/>
                                </a:lnTo>
                                <a:lnTo>
                                  <a:pt x="2194" y="1262"/>
                                </a:lnTo>
                                <a:lnTo>
                                  <a:pt x="2180" y="1262"/>
                                </a:lnTo>
                                <a:lnTo>
                                  <a:pt x="2180" y="1248"/>
                                </a:lnTo>
                                <a:close/>
                                <a:moveTo>
                                  <a:pt x="2209" y="1248"/>
                                </a:moveTo>
                                <a:lnTo>
                                  <a:pt x="2223" y="1248"/>
                                </a:lnTo>
                                <a:lnTo>
                                  <a:pt x="2223" y="1262"/>
                                </a:lnTo>
                                <a:lnTo>
                                  <a:pt x="2209" y="1262"/>
                                </a:lnTo>
                                <a:lnTo>
                                  <a:pt x="2209" y="1248"/>
                                </a:lnTo>
                                <a:close/>
                                <a:moveTo>
                                  <a:pt x="2237" y="1248"/>
                                </a:moveTo>
                                <a:lnTo>
                                  <a:pt x="2252" y="1248"/>
                                </a:lnTo>
                                <a:lnTo>
                                  <a:pt x="2252" y="1262"/>
                                </a:lnTo>
                                <a:lnTo>
                                  <a:pt x="2237" y="1262"/>
                                </a:lnTo>
                                <a:lnTo>
                                  <a:pt x="2237" y="1248"/>
                                </a:lnTo>
                                <a:close/>
                                <a:moveTo>
                                  <a:pt x="2266" y="1248"/>
                                </a:moveTo>
                                <a:lnTo>
                                  <a:pt x="2280" y="1248"/>
                                </a:lnTo>
                                <a:lnTo>
                                  <a:pt x="2280" y="1262"/>
                                </a:lnTo>
                                <a:lnTo>
                                  <a:pt x="2266" y="1262"/>
                                </a:lnTo>
                                <a:lnTo>
                                  <a:pt x="2266" y="1248"/>
                                </a:lnTo>
                                <a:close/>
                                <a:moveTo>
                                  <a:pt x="2295" y="1248"/>
                                </a:moveTo>
                                <a:lnTo>
                                  <a:pt x="2309" y="1248"/>
                                </a:lnTo>
                                <a:lnTo>
                                  <a:pt x="2309" y="1262"/>
                                </a:lnTo>
                                <a:lnTo>
                                  <a:pt x="2295" y="1262"/>
                                </a:lnTo>
                                <a:lnTo>
                                  <a:pt x="2295" y="1248"/>
                                </a:lnTo>
                                <a:close/>
                                <a:moveTo>
                                  <a:pt x="2323" y="1248"/>
                                </a:moveTo>
                                <a:lnTo>
                                  <a:pt x="2338" y="1248"/>
                                </a:lnTo>
                                <a:lnTo>
                                  <a:pt x="2338" y="1262"/>
                                </a:lnTo>
                                <a:lnTo>
                                  <a:pt x="2323" y="1262"/>
                                </a:lnTo>
                                <a:lnTo>
                                  <a:pt x="2323" y="1248"/>
                                </a:lnTo>
                                <a:close/>
                                <a:moveTo>
                                  <a:pt x="2352" y="1248"/>
                                </a:moveTo>
                                <a:lnTo>
                                  <a:pt x="2366" y="1248"/>
                                </a:lnTo>
                                <a:lnTo>
                                  <a:pt x="2366" y="1262"/>
                                </a:lnTo>
                                <a:lnTo>
                                  <a:pt x="2352" y="1262"/>
                                </a:lnTo>
                                <a:lnTo>
                                  <a:pt x="2352" y="1248"/>
                                </a:lnTo>
                                <a:close/>
                                <a:moveTo>
                                  <a:pt x="2381" y="1248"/>
                                </a:moveTo>
                                <a:lnTo>
                                  <a:pt x="2395" y="1248"/>
                                </a:lnTo>
                                <a:lnTo>
                                  <a:pt x="2395" y="1262"/>
                                </a:lnTo>
                                <a:lnTo>
                                  <a:pt x="2381" y="1262"/>
                                </a:lnTo>
                                <a:lnTo>
                                  <a:pt x="2381" y="1248"/>
                                </a:lnTo>
                                <a:close/>
                                <a:moveTo>
                                  <a:pt x="2409" y="1248"/>
                                </a:moveTo>
                                <a:lnTo>
                                  <a:pt x="2424" y="1248"/>
                                </a:lnTo>
                                <a:lnTo>
                                  <a:pt x="2424" y="1262"/>
                                </a:lnTo>
                                <a:lnTo>
                                  <a:pt x="2409" y="1262"/>
                                </a:lnTo>
                                <a:lnTo>
                                  <a:pt x="2409" y="1248"/>
                                </a:lnTo>
                                <a:close/>
                                <a:moveTo>
                                  <a:pt x="2438" y="1248"/>
                                </a:moveTo>
                                <a:lnTo>
                                  <a:pt x="2452" y="1248"/>
                                </a:lnTo>
                                <a:lnTo>
                                  <a:pt x="2452" y="1262"/>
                                </a:lnTo>
                                <a:lnTo>
                                  <a:pt x="2438" y="1262"/>
                                </a:lnTo>
                                <a:lnTo>
                                  <a:pt x="2438" y="1248"/>
                                </a:lnTo>
                                <a:close/>
                                <a:moveTo>
                                  <a:pt x="2467" y="1248"/>
                                </a:moveTo>
                                <a:lnTo>
                                  <a:pt x="2481" y="1248"/>
                                </a:lnTo>
                                <a:lnTo>
                                  <a:pt x="2481" y="1262"/>
                                </a:lnTo>
                                <a:lnTo>
                                  <a:pt x="2467" y="1262"/>
                                </a:lnTo>
                                <a:lnTo>
                                  <a:pt x="2467" y="1248"/>
                                </a:lnTo>
                                <a:close/>
                                <a:moveTo>
                                  <a:pt x="2496" y="1248"/>
                                </a:moveTo>
                                <a:lnTo>
                                  <a:pt x="2510" y="1248"/>
                                </a:lnTo>
                                <a:lnTo>
                                  <a:pt x="2510" y="1262"/>
                                </a:lnTo>
                                <a:lnTo>
                                  <a:pt x="2496" y="1262"/>
                                </a:lnTo>
                                <a:lnTo>
                                  <a:pt x="2496" y="1248"/>
                                </a:lnTo>
                                <a:close/>
                                <a:moveTo>
                                  <a:pt x="2524" y="1248"/>
                                </a:moveTo>
                                <a:lnTo>
                                  <a:pt x="2539" y="1248"/>
                                </a:lnTo>
                                <a:lnTo>
                                  <a:pt x="2539" y="1262"/>
                                </a:lnTo>
                                <a:lnTo>
                                  <a:pt x="2524" y="1262"/>
                                </a:lnTo>
                                <a:lnTo>
                                  <a:pt x="2524" y="1248"/>
                                </a:lnTo>
                                <a:close/>
                                <a:moveTo>
                                  <a:pt x="2553" y="1248"/>
                                </a:moveTo>
                                <a:lnTo>
                                  <a:pt x="2567" y="1248"/>
                                </a:lnTo>
                                <a:lnTo>
                                  <a:pt x="2567" y="1262"/>
                                </a:lnTo>
                                <a:lnTo>
                                  <a:pt x="2553" y="1262"/>
                                </a:lnTo>
                                <a:lnTo>
                                  <a:pt x="2553" y="1248"/>
                                </a:lnTo>
                                <a:close/>
                                <a:moveTo>
                                  <a:pt x="2582" y="1248"/>
                                </a:moveTo>
                                <a:lnTo>
                                  <a:pt x="2596" y="1248"/>
                                </a:lnTo>
                                <a:lnTo>
                                  <a:pt x="2596" y="1262"/>
                                </a:lnTo>
                                <a:lnTo>
                                  <a:pt x="2582" y="1262"/>
                                </a:lnTo>
                                <a:lnTo>
                                  <a:pt x="2582" y="1248"/>
                                </a:lnTo>
                                <a:close/>
                                <a:moveTo>
                                  <a:pt x="2610" y="1248"/>
                                </a:moveTo>
                                <a:lnTo>
                                  <a:pt x="2625" y="1248"/>
                                </a:lnTo>
                                <a:lnTo>
                                  <a:pt x="2625" y="1262"/>
                                </a:lnTo>
                                <a:lnTo>
                                  <a:pt x="2610" y="1262"/>
                                </a:lnTo>
                                <a:lnTo>
                                  <a:pt x="2610" y="1248"/>
                                </a:lnTo>
                                <a:close/>
                                <a:moveTo>
                                  <a:pt x="2639" y="1248"/>
                                </a:moveTo>
                                <a:lnTo>
                                  <a:pt x="2653" y="1248"/>
                                </a:lnTo>
                                <a:lnTo>
                                  <a:pt x="2653" y="1262"/>
                                </a:lnTo>
                                <a:lnTo>
                                  <a:pt x="2639" y="1262"/>
                                </a:lnTo>
                                <a:lnTo>
                                  <a:pt x="2639" y="1248"/>
                                </a:lnTo>
                                <a:close/>
                                <a:moveTo>
                                  <a:pt x="2668" y="1248"/>
                                </a:moveTo>
                                <a:lnTo>
                                  <a:pt x="2682" y="1248"/>
                                </a:lnTo>
                                <a:lnTo>
                                  <a:pt x="2682" y="1262"/>
                                </a:lnTo>
                                <a:lnTo>
                                  <a:pt x="2668" y="1262"/>
                                </a:lnTo>
                                <a:lnTo>
                                  <a:pt x="2668" y="1248"/>
                                </a:lnTo>
                                <a:close/>
                                <a:moveTo>
                                  <a:pt x="2696" y="1248"/>
                                </a:moveTo>
                                <a:lnTo>
                                  <a:pt x="2711" y="1248"/>
                                </a:lnTo>
                                <a:lnTo>
                                  <a:pt x="2711" y="1262"/>
                                </a:lnTo>
                                <a:lnTo>
                                  <a:pt x="2696" y="1262"/>
                                </a:lnTo>
                                <a:lnTo>
                                  <a:pt x="2696" y="1248"/>
                                </a:lnTo>
                                <a:close/>
                                <a:moveTo>
                                  <a:pt x="2725" y="1248"/>
                                </a:moveTo>
                                <a:lnTo>
                                  <a:pt x="2739" y="1248"/>
                                </a:lnTo>
                                <a:lnTo>
                                  <a:pt x="2739" y="1262"/>
                                </a:lnTo>
                                <a:lnTo>
                                  <a:pt x="2725" y="1262"/>
                                </a:lnTo>
                                <a:lnTo>
                                  <a:pt x="2725" y="1248"/>
                                </a:lnTo>
                                <a:close/>
                                <a:moveTo>
                                  <a:pt x="2754" y="1248"/>
                                </a:moveTo>
                                <a:lnTo>
                                  <a:pt x="2768" y="1248"/>
                                </a:lnTo>
                                <a:lnTo>
                                  <a:pt x="2768" y="1262"/>
                                </a:lnTo>
                                <a:lnTo>
                                  <a:pt x="2754" y="1262"/>
                                </a:lnTo>
                                <a:lnTo>
                                  <a:pt x="2754" y="1248"/>
                                </a:lnTo>
                                <a:close/>
                                <a:moveTo>
                                  <a:pt x="2782" y="1248"/>
                                </a:moveTo>
                                <a:lnTo>
                                  <a:pt x="2797" y="1248"/>
                                </a:lnTo>
                                <a:lnTo>
                                  <a:pt x="2797" y="1262"/>
                                </a:lnTo>
                                <a:lnTo>
                                  <a:pt x="2782" y="1262"/>
                                </a:lnTo>
                                <a:lnTo>
                                  <a:pt x="2782" y="1248"/>
                                </a:lnTo>
                                <a:close/>
                                <a:moveTo>
                                  <a:pt x="2811" y="1248"/>
                                </a:moveTo>
                                <a:lnTo>
                                  <a:pt x="2825" y="1248"/>
                                </a:lnTo>
                                <a:lnTo>
                                  <a:pt x="2825" y="1262"/>
                                </a:lnTo>
                                <a:lnTo>
                                  <a:pt x="2811" y="1262"/>
                                </a:lnTo>
                                <a:lnTo>
                                  <a:pt x="2811" y="1248"/>
                                </a:lnTo>
                                <a:close/>
                                <a:moveTo>
                                  <a:pt x="2840" y="1248"/>
                                </a:moveTo>
                                <a:lnTo>
                                  <a:pt x="2854" y="1248"/>
                                </a:lnTo>
                                <a:lnTo>
                                  <a:pt x="2854" y="1262"/>
                                </a:lnTo>
                                <a:lnTo>
                                  <a:pt x="2840" y="1262"/>
                                </a:lnTo>
                                <a:lnTo>
                                  <a:pt x="2840" y="1248"/>
                                </a:lnTo>
                                <a:close/>
                                <a:moveTo>
                                  <a:pt x="2868" y="1248"/>
                                </a:moveTo>
                                <a:lnTo>
                                  <a:pt x="2883" y="1248"/>
                                </a:lnTo>
                                <a:lnTo>
                                  <a:pt x="2883" y="1262"/>
                                </a:lnTo>
                                <a:lnTo>
                                  <a:pt x="2868" y="1262"/>
                                </a:lnTo>
                                <a:lnTo>
                                  <a:pt x="2868" y="1248"/>
                                </a:lnTo>
                                <a:close/>
                                <a:moveTo>
                                  <a:pt x="2897" y="1248"/>
                                </a:moveTo>
                                <a:lnTo>
                                  <a:pt x="2912" y="1248"/>
                                </a:lnTo>
                                <a:lnTo>
                                  <a:pt x="2912" y="1262"/>
                                </a:lnTo>
                                <a:lnTo>
                                  <a:pt x="2897" y="1262"/>
                                </a:lnTo>
                                <a:lnTo>
                                  <a:pt x="2897" y="1248"/>
                                </a:lnTo>
                                <a:close/>
                                <a:moveTo>
                                  <a:pt x="2926" y="1248"/>
                                </a:moveTo>
                                <a:lnTo>
                                  <a:pt x="2940" y="1248"/>
                                </a:lnTo>
                                <a:lnTo>
                                  <a:pt x="2940" y="1262"/>
                                </a:lnTo>
                                <a:lnTo>
                                  <a:pt x="2926" y="1262"/>
                                </a:lnTo>
                                <a:lnTo>
                                  <a:pt x="2926" y="1248"/>
                                </a:lnTo>
                                <a:close/>
                                <a:moveTo>
                                  <a:pt x="2955" y="1248"/>
                                </a:moveTo>
                                <a:lnTo>
                                  <a:pt x="2969" y="1248"/>
                                </a:lnTo>
                                <a:lnTo>
                                  <a:pt x="2969" y="1262"/>
                                </a:lnTo>
                                <a:lnTo>
                                  <a:pt x="2955" y="1262"/>
                                </a:lnTo>
                                <a:lnTo>
                                  <a:pt x="2955" y="1248"/>
                                </a:lnTo>
                                <a:close/>
                                <a:moveTo>
                                  <a:pt x="2983" y="1248"/>
                                </a:moveTo>
                                <a:lnTo>
                                  <a:pt x="2998" y="1248"/>
                                </a:lnTo>
                                <a:lnTo>
                                  <a:pt x="2998" y="1262"/>
                                </a:lnTo>
                                <a:lnTo>
                                  <a:pt x="2983" y="1262"/>
                                </a:lnTo>
                                <a:lnTo>
                                  <a:pt x="2983" y="1248"/>
                                </a:lnTo>
                                <a:close/>
                                <a:moveTo>
                                  <a:pt x="3012" y="1248"/>
                                </a:moveTo>
                                <a:lnTo>
                                  <a:pt x="3026" y="1248"/>
                                </a:lnTo>
                                <a:lnTo>
                                  <a:pt x="3026" y="1262"/>
                                </a:lnTo>
                                <a:lnTo>
                                  <a:pt x="3012" y="1262"/>
                                </a:lnTo>
                                <a:lnTo>
                                  <a:pt x="3012" y="1248"/>
                                </a:lnTo>
                                <a:close/>
                                <a:moveTo>
                                  <a:pt x="3041" y="1248"/>
                                </a:moveTo>
                                <a:lnTo>
                                  <a:pt x="3055" y="1248"/>
                                </a:lnTo>
                                <a:lnTo>
                                  <a:pt x="3055" y="1262"/>
                                </a:lnTo>
                                <a:lnTo>
                                  <a:pt x="3041" y="1262"/>
                                </a:lnTo>
                                <a:lnTo>
                                  <a:pt x="3041" y="1248"/>
                                </a:lnTo>
                                <a:close/>
                                <a:moveTo>
                                  <a:pt x="3069" y="1248"/>
                                </a:moveTo>
                                <a:lnTo>
                                  <a:pt x="3084" y="1248"/>
                                </a:lnTo>
                                <a:lnTo>
                                  <a:pt x="3084" y="1262"/>
                                </a:lnTo>
                                <a:lnTo>
                                  <a:pt x="3069" y="1262"/>
                                </a:lnTo>
                                <a:lnTo>
                                  <a:pt x="3069" y="1248"/>
                                </a:lnTo>
                                <a:close/>
                                <a:moveTo>
                                  <a:pt x="3098" y="1248"/>
                                </a:moveTo>
                                <a:lnTo>
                                  <a:pt x="3112" y="1248"/>
                                </a:lnTo>
                                <a:lnTo>
                                  <a:pt x="3112" y="1262"/>
                                </a:lnTo>
                                <a:lnTo>
                                  <a:pt x="3098" y="1262"/>
                                </a:lnTo>
                                <a:lnTo>
                                  <a:pt x="3098" y="1248"/>
                                </a:lnTo>
                                <a:close/>
                                <a:moveTo>
                                  <a:pt x="3127" y="1248"/>
                                </a:moveTo>
                                <a:lnTo>
                                  <a:pt x="3141" y="1248"/>
                                </a:lnTo>
                                <a:lnTo>
                                  <a:pt x="3141" y="1262"/>
                                </a:lnTo>
                                <a:lnTo>
                                  <a:pt x="3127" y="1262"/>
                                </a:lnTo>
                                <a:lnTo>
                                  <a:pt x="3127" y="1248"/>
                                </a:lnTo>
                                <a:close/>
                                <a:moveTo>
                                  <a:pt x="3155" y="1248"/>
                                </a:moveTo>
                                <a:lnTo>
                                  <a:pt x="3170" y="1248"/>
                                </a:lnTo>
                                <a:lnTo>
                                  <a:pt x="3170" y="1262"/>
                                </a:lnTo>
                                <a:lnTo>
                                  <a:pt x="3155" y="1262"/>
                                </a:lnTo>
                                <a:lnTo>
                                  <a:pt x="3155" y="1248"/>
                                </a:lnTo>
                                <a:close/>
                                <a:moveTo>
                                  <a:pt x="3184" y="1248"/>
                                </a:moveTo>
                                <a:lnTo>
                                  <a:pt x="3198" y="1248"/>
                                </a:lnTo>
                                <a:lnTo>
                                  <a:pt x="3198" y="1262"/>
                                </a:lnTo>
                                <a:lnTo>
                                  <a:pt x="3184" y="1262"/>
                                </a:lnTo>
                                <a:lnTo>
                                  <a:pt x="3184" y="1248"/>
                                </a:lnTo>
                                <a:close/>
                                <a:moveTo>
                                  <a:pt x="3213" y="1248"/>
                                </a:moveTo>
                                <a:lnTo>
                                  <a:pt x="3227" y="1248"/>
                                </a:lnTo>
                                <a:lnTo>
                                  <a:pt x="3227" y="1262"/>
                                </a:lnTo>
                                <a:lnTo>
                                  <a:pt x="3213" y="1262"/>
                                </a:lnTo>
                                <a:lnTo>
                                  <a:pt x="3213" y="1248"/>
                                </a:lnTo>
                                <a:close/>
                                <a:moveTo>
                                  <a:pt x="3241" y="1248"/>
                                </a:moveTo>
                                <a:lnTo>
                                  <a:pt x="3256" y="1248"/>
                                </a:lnTo>
                                <a:lnTo>
                                  <a:pt x="3256" y="1262"/>
                                </a:lnTo>
                                <a:lnTo>
                                  <a:pt x="3241" y="1262"/>
                                </a:lnTo>
                                <a:lnTo>
                                  <a:pt x="3241" y="1248"/>
                                </a:lnTo>
                                <a:close/>
                                <a:moveTo>
                                  <a:pt x="3270" y="1248"/>
                                </a:moveTo>
                                <a:lnTo>
                                  <a:pt x="3284" y="1248"/>
                                </a:lnTo>
                                <a:lnTo>
                                  <a:pt x="3284" y="1262"/>
                                </a:lnTo>
                                <a:lnTo>
                                  <a:pt x="3270" y="1262"/>
                                </a:lnTo>
                                <a:lnTo>
                                  <a:pt x="3270" y="1248"/>
                                </a:lnTo>
                                <a:close/>
                                <a:moveTo>
                                  <a:pt x="3299" y="1248"/>
                                </a:moveTo>
                                <a:lnTo>
                                  <a:pt x="3313" y="1248"/>
                                </a:lnTo>
                                <a:lnTo>
                                  <a:pt x="3313" y="1262"/>
                                </a:lnTo>
                                <a:lnTo>
                                  <a:pt x="3299" y="1262"/>
                                </a:lnTo>
                                <a:lnTo>
                                  <a:pt x="3299" y="1248"/>
                                </a:lnTo>
                                <a:close/>
                                <a:moveTo>
                                  <a:pt x="3327" y="1248"/>
                                </a:moveTo>
                                <a:lnTo>
                                  <a:pt x="3342" y="1248"/>
                                </a:lnTo>
                                <a:lnTo>
                                  <a:pt x="3342" y="1262"/>
                                </a:lnTo>
                                <a:lnTo>
                                  <a:pt x="3327" y="1262"/>
                                </a:lnTo>
                                <a:lnTo>
                                  <a:pt x="3327" y="1248"/>
                                </a:lnTo>
                                <a:close/>
                                <a:moveTo>
                                  <a:pt x="3356" y="1248"/>
                                </a:moveTo>
                                <a:lnTo>
                                  <a:pt x="3371" y="1248"/>
                                </a:lnTo>
                                <a:lnTo>
                                  <a:pt x="3371" y="1262"/>
                                </a:lnTo>
                                <a:lnTo>
                                  <a:pt x="3356" y="1262"/>
                                </a:lnTo>
                                <a:lnTo>
                                  <a:pt x="3356" y="1248"/>
                                </a:lnTo>
                                <a:close/>
                                <a:moveTo>
                                  <a:pt x="3385" y="1248"/>
                                </a:moveTo>
                                <a:lnTo>
                                  <a:pt x="3399" y="1248"/>
                                </a:lnTo>
                                <a:lnTo>
                                  <a:pt x="3399" y="1262"/>
                                </a:lnTo>
                                <a:lnTo>
                                  <a:pt x="3385" y="1262"/>
                                </a:lnTo>
                                <a:lnTo>
                                  <a:pt x="3385" y="1248"/>
                                </a:lnTo>
                                <a:close/>
                                <a:moveTo>
                                  <a:pt x="3414" y="1248"/>
                                </a:moveTo>
                                <a:lnTo>
                                  <a:pt x="3428" y="1248"/>
                                </a:lnTo>
                                <a:lnTo>
                                  <a:pt x="3428" y="1262"/>
                                </a:lnTo>
                                <a:lnTo>
                                  <a:pt x="3414" y="1262"/>
                                </a:lnTo>
                                <a:lnTo>
                                  <a:pt x="3414" y="1248"/>
                                </a:lnTo>
                                <a:close/>
                                <a:moveTo>
                                  <a:pt x="3442" y="1248"/>
                                </a:moveTo>
                                <a:lnTo>
                                  <a:pt x="3457" y="1248"/>
                                </a:lnTo>
                                <a:lnTo>
                                  <a:pt x="3457" y="1262"/>
                                </a:lnTo>
                                <a:lnTo>
                                  <a:pt x="3442" y="1262"/>
                                </a:lnTo>
                                <a:lnTo>
                                  <a:pt x="3442" y="1248"/>
                                </a:lnTo>
                                <a:close/>
                                <a:moveTo>
                                  <a:pt x="3471" y="1248"/>
                                </a:moveTo>
                                <a:lnTo>
                                  <a:pt x="3485" y="1248"/>
                                </a:lnTo>
                                <a:lnTo>
                                  <a:pt x="3485" y="1262"/>
                                </a:lnTo>
                                <a:lnTo>
                                  <a:pt x="3471" y="1262"/>
                                </a:lnTo>
                                <a:lnTo>
                                  <a:pt x="3471" y="1248"/>
                                </a:lnTo>
                                <a:close/>
                                <a:moveTo>
                                  <a:pt x="3500" y="1248"/>
                                </a:moveTo>
                                <a:lnTo>
                                  <a:pt x="3514" y="1248"/>
                                </a:lnTo>
                                <a:lnTo>
                                  <a:pt x="3514" y="1262"/>
                                </a:lnTo>
                                <a:lnTo>
                                  <a:pt x="3500" y="1262"/>
                                </a:lnTo>
                                <a:lnTo>
                                  <a:pt x="3500" y="1248"/>
                                </a:lnTo>
                                <a:close/>
                                <a:moveTo>
                                  <a:pt x="3528" y="1248"/>
                                </a:moveTo>
                                <a:lnTo>
                                  <a:pt x="3543" y="1248"/>
                                </a:lnTo>
                                <a:lnTo>
                                  <a:pt x="3543" y="1262"/>
                                </a:lnTo>
                                <a:lnTo>
                                  <a:pt x="3528" y="1262"/>
                                </a:lnTo>
                                <a:lnTo>
                                  <a:pt x="3528" y="1248"/>
                                </a:lnTo>
                                <a:close/>
                                <a:moveTo>
                                  <a:pt x="3557" y="1248"/>
                                </a:moveTo>
                                <a:lnTo>
                                  <a:pt x="3571" y="1248"/>
                                </a:lnTo>
                                <a:lnTo>
                                  <a:pt x="3571" y="1262"/>
                                </a:lnTo>
                                <a:lnTo>
                                  <a:pt x="3557" y="1262"/>
                                </a:lnTo>
                                <a:lnTo>
                                  <a:pt x="3557" y="1248"/>
                                </a:lnTo>
                                <a:close/>
                                <a:moveTo>
                                  <a:pt x="3586" y="1248"/>
                                </a:moveTo>
                                <a:lnTo>
                                  <a:pt x="3600" y="1248"/>
                                </a:lnTo>
                                <a:lnTo>
                                  <a:pt x="3600" y="1262"/>
                                </a:lnTo>
                                <a:lnTo>
                                  <a:pt x="3586" y="1262"/>
                                </a:lnTo>
                                <a:lnTo>
                                  <a:pt x="3586" y="1248"/>
                                </a:lnTo>
                                <a:close/>
                                <a:moveTo>
                                  <a:pt x="3614" y="1248"/>
                                </a:moveTo>
                                <a:lnTo>
                                  <a:pt x="3629" y="1248"/>
                                </a:lnTo>
                                <a:lnTo>
                                  <a:pt x="3629" y="1262"/>
                                </a:lnTo>
                                <a:lnTo>
                                  <a:pt x="3614" y="1262"/>
                                </a:lnTo>
                                <a:lnTo>
                                  <a:pt x="3614" y="1248"/>
                                </a:lnTo>
                                <a:close/>
                                <a:moveTo>
                                  <a:pt x="3643" y="1248"/>
                                </a:moveTo>
                                <a:lnTo>
                                  <a:pt x="3657" y="1248"/>
                                </a:lnTo>
                                <a:lnTo>
                                  <a:pt x="3657" y="1262"/>
                                </a:lnTo>
                                <a:lnTo>
                                  <a:pt x="3643" y="1262"/>
                                </a:lnTo>
                                <a:lnTo>
                                  <a:pt x="3643" y="1248"/>
                                </a:lnTo>
                                <a:close/>
                                <a:moveTo>
                                  <a:pt x="3672" y="1248"/>
                                </a:moveTo>
                                <a:lnTo>
                                  <a:pt x="3686" y="1248"/>
                                </a:lnTo>
                                <a:lnTo>
                                  <a:pt x="3686" y="1262"/>
                                </a:lnTo>
                                <a:lnTo>
                                  <a:pt x="3672" y="1262"/>
                                </a:lnTo>
                                <a:lnTo>
                                  <a:pt x="3672" y="1248"/>
                                </a:lnTo>
                                <a:close/>
                                <a:moveTo>
                                  <a:pt x="3700" y="1248"/>
                                </a:moveTo>
                                <a:lnTo>
                                  <a:pt x="3715" y="1248"/>
                                </a:lnTo>
                                <a:lnTo>
                                  <a:pt x="3715" y="1262"/>
                                </a:lnTo>
                                <a:lnTo>
                                  <a:pt x="3700" y="1262"/>
                                </a:lnTo>
                                <a:lnTo>
                                  <a:pt x="3700" y="1248"/>
                                </a:lnTo>
                                <a:close/>
                                <a:moveTo>
                                  <a:pt x="3729" y="1248"/>
                                </a:moveTo>
                                <a:lnTo>
                                  <a:pt x="3743" y="1248"/>
                                </a:lnTo>
                                <a:lnTo>
                                  <a:pt x="3743" y="1262"/>
                                </a:lnTo>
                                <a:lnTo>
                                  <a:pt x="3729" y="1262"/>
                                </a:lnTo>
                                <a:lnTo>
                                  <a:pt x="3729" y="1248"/>
                                </a:lnTo>
                                <a:close/>
                                <a:moveTo>
                                  <a:pt x="3758" y="1248"/>
                                </a:moveTo>
                                <a:lnTo>
                                  <a:pt x="3772" y="1248"/>
                                </a:lnTo>
                                <a:lnTo>
                                  <a:pt x="3772" y="1262"/>
                                </a:lnTo>
                                <a:lnTo>
                                  <a:pt x="3758" y="1262"/>
                                </a:lnTo>
                                <a:lnTo>
                                  <a:pt x="3758" y="1248"/>
                                </a:lnTo>
                                <a:close/>
                                <a:moveTo>
                                  <a:pt x="3787" y="1248"/>
                                </a:moveTo>
                                <a:lnTo>
                                  <a:pt x="3801" y="1248"/>
                                </a:lnTo>
                                <a:lnTo>
                                  <a:pt x="3801" y="1262"/>
                                </a:lnTo>
                                <a:lnTo>
                                  <a:pt x="3787" y="1262"/>
                                </a:lnTo>
                                <a:lnTo>
                                  <a:pt x="3787" y="1248"/>
                                </a:lnTo>
                                <a:close/>
                                <a:moveTo>
                                  <a:pt x="3815" y="1248"/>
                                </a:moveTo>
                                <a:lnTo>
                                  <a:pt x="3830" y="1248"/>
                                </a:lnTo>
                                <a:lnTo>
                                  <a:pt x="3830" y="1262"/>
                                </a:lnTo>
                                <a:lnTo>
                                  <a:pt x="3815" y="1262"/>
                                </a:lnTo>
                                <a:lnTo>
                                  <a:pt x="3815" y="1248"/>
                                </a:lnTo>
                                <a:close/>
                                <a:moveTo>
                                  <a:pt x="3844" y="1248"/>
                                </a:moveTo>
                                <a:lnTo>
                                  <a:pt x="3858" y="1248"/>
                                </a:lnTo>
                                <a:lnTo>
                                  <a:pt x="3858" y="1262"/>
                                </a:lnTo>
                                <a:lnTo>
                                  <a:pt x="3844" y="1262"/>
                                </a:lnTo>
                                <a:lnTo>
                                  <a:pt x="3844" y="1248"/>
                                </a:lnTo>
                                <a:close/>
                                <a:moveTo>
                                  <a:pt x="3873" y="1248"/>
                                </a:moveTo>
                                <a:lnTo>
                                  <a:pt x="3887" y="1248"/>
                                </a:lnTo>
                                <a:lnTo>
                                  <a:pt x="3887" y="1262"/>
                                </a:lnTo>
                                <a:lnTo>
                                  <a:pt x="3873" y="1262"/>
                                </a:lnTo>
                                <a:lnTo>
                                  <a:pt x="3873" y="1248"/>
                                </a:lnTo>
                                <a:close/>
                                <a:moveTo>
                                  <a:pt x="3901" y="1248"/>
                                </a:moveTo>
                                <a:lnTo>
                                  <a:pt x="3916" y="1248"/>
                                </a:lnTo>
                                <a:lnTo>
                                  <a:pt x="3916" y="1262"/>
                                </a:lnTo>
                                <a:lnTo>
                                  <a:pt x="3901" y="1262"/>
                                </a:lnTo>
                                <a:lnTo>
                                  <a:pt x="3901" y="1248"/>
                                </a:lnTo>
                                <a:close/>
                                <a:moveTo>
                                  <a:pt x="3930" y="1248"/>
                                </a:moveTo>
                                <a:lnTo>
                                  <a:pt x="3944" y="1248"/>
                                </a:lnTo>
                                <a:lnTo>
                                  <a:pt x="3944" y="1262"/>
                                </a:lnTo>
                                <a:lnTo>
                                  <a:pt x="3930" y="1262"/>
                                </a:lnTo>
                                <a:lnTo>
                                  <a:pt x="3930" y="1248"/>
                                </a:lnTo>
                                <a:close/>
                                <a:moveTo>
                                  <a:pt x="3959" y="1248"/>
                                </a:moveTo>
                                <a:lnTo>
                                  <a:pt x="3973" y="1248"/>
                                </a:lnTo>
                                <a:lnTo>
                                  <a:pt x="3973" y="1262"/>
                                </a:lnTo>
                                <a:lnTo>
                                  <a:pt x="3959" y="1262"/>
                                </a:lnTo>
                                <a:lnTo>
                                  <a:pt x="3959" y="1248"/>
                                </a:lnTo>
                                <a:close/>
                                <a:moveTo>
                                  <a:pt x="3987" y="1248"/>
                                </a:moveTo>
                                <a:lnTo>
                                  <a:pt x="4002" y="1248"/>
                                </a:lnTo>
                                <a:lnTo>
                                  <a:pt x="4002" y="1262"/>
                                </a:lnTo>
                                <a:lnTo>
                                  <a:pt x="3987" y="1262"/>
                                </a:lnTo>
                                <a:lnTo>
                                  <a:pt x="3987" y="1248"/>
                                </a:lnTo>
                                <a:close/>
                                <a:moveTo>
                                  <a:pt x="4016" y="1248"/>
                                </a:moveTo>
                                <a:lnTo>
                                  <a:pt x="4030" y="1248"/>
                                </a:lnTo>
                                <a:lnTo>
                                  <a:pt x="4030" y="1262"/>
                                </a:lnTo>
                                <a:lnTo>
                                  <a:pt x="4016" y="1262"/>
                                </a:lnTo>
                                <a:lnTo>
                                  <a:pt x="4016" y="1248"/>
                                </a:lnTo>
                                <a:close/>
                                <a:moveTo>
                                  <a:pt x="4045" y="1248"/>
                                </a:moveTo>
                                <a:lnTo>
                                  <a:pt x="4059" y="1248"/>
                                </a:lnTo>
                                <a:lnTo>
                                  <a:pt x="4059" y="1262"/>
                                </a:lnTo>
                                <a:lnTo>
                                  <a:pt x="4045" y="1262"/>
                                </a:lnTo>
                                <a:lnTo>
                                  <a:pt x="4045" y="1248"/>
                                </a:lnTo>
                                <a:close/>
                                <a:moveTo>
                                  <a:pt x="4073" y="1248"/>
                                </a:moveTo>
                                <a:lnTo>
                                  <a:pt x="4088" y="1248"/>
                                </a:lnTo>
                                <a:lnTo>
                                  <a:pt x="4088" y="1262"/>
                                </a:lnTo>
                                <a:lnTo>
                                  <a:pt x="4073" y="1262"/>
                                </a:lnTo>
                                <a:lnTo>
                                  <a:pt x="4073" y="1248"/>
                                </a:lnTo>
                                <a:close/>
                                <a:moveTo>
                                  <a:pt x="4102" y="1248"/>
                                </a:moveTo>
                                <a:lnTo>
                                  <a:pt x="4116" y="1248"/>
                                </a:lnTo>
                                <a:lnTo>
                                  <a:pt x="4116" y="1262"/>
                                </a:lnTo>
                                <a:lnTo>
                                  <a:pt x="4102" y="1262"/>
                                </a:lnTo>
                                <a:lnTo>
                                  <a:pt x="4102" y="1248"/>
                                </a:lnTo>
                                <a:close/>
                                <a:moveTo>
                                  <a:pt x="4131" y="1248"/>
                                </a:moveTo>
                                <a:lnTo>
                                  <a:pt x="4145" y="1248"/>
                                </a:lnTo>
                                <a:lnTo>
                                  <a:pt x="4145" y="1262"/>
                                </a:lnTo>
                                <a:lnTo>
                                  <a:pt x="4131" y="1262"/>
                                </a:lnTo>
                                <a:lnTo>
                                  <a:pt x="4131" y="1248"/>
                                </a:lnTo>
                                <a:close/>
                                <a:moveTo>
                                  <a:pt x="4159" y="1248"/>
                                </a:moveTo>
                                <a:lnTo>
                                  <a:pt x="4174" y="1248"/>
                                </a:lnTo>
                                <a:lnTo>
                                  <a:pt x="4174" y="1262"/>
                                </a:lnTo>
                                <a:lnTo>
                                  <a:pt x="4159" y="1262"/>
                                </a:lnTo>
                                <a:lnTo>
                                  <a:pt x="4159" y="1248"/>
                                </a:lnTo>
                                <a:close/>
                                <a:moveTo>
                                  <a:pt x="4188" y="1248"/>
                                </a:moveTo>
                                <a:lnTo>
                                  <a:pt x="4202" y="1248"/>
                                </a:lnTo>
                                <a:lnTo>
                                  <a:pt x="4202" y="1262"/>
                                </a:lnTo>
                                <a:lnTo>
                                  <a:pt x="4188" y="1262"/>
                                </a:lnTo>
                                <a:lnTo>
                                  <a:pt x="4188" y="1248"/>
                                </a:lnTo>
                                <a:close/>
                                <a:moveTo>
                                  <a:pt x="4217" y="1248"/>
                                </a:moveTo>
                                <a:lnTo>
                                  <a:pt x="4231" y="1248"/>
                                </a:lnTo>
                                <a:lnTo>
                                  <a:pt x="4231" y="1262"/>
                                </a:lnTo>
                                <a:lnTo>
                                  <a:pt x="4217" y="1262"/>
                                </a:lnTo>
                                <a:lnTo>
                                  <a:pt x="4217" y="1248"/>
                                </a:lnTo>
                                <a:close/>
                                <a:moveTo>
                                  <a:pt x="4246" y="1248"/>
                                </a:moveTo>
                                <a:lnTo>
                                  <a:pt x="4260" y="1248"/>
                                </a:lnTo>
                                <a:lnTo>
                                  <a:pt x="4260" y="1262"/>
                                </a:lnTo>
                                <a:lnTo>
                                  <a:pt x="4246" y="1262"/>
                                </a:lnTo>
                                <a:lnTo>
                                  <a:pt x="4246" y="1248"/>
                                </a:lnTo>
                                <a:close/>
                                <a:moveTo>
                                  <a:pt x="4274" y="1248"/>
                                </a:moveTo>
                                <a:lnTo>
                                  <a:pt x="4289" y="1248"/>
                                </a:lnTo>
                                <a:lnTo>
                                  <a:pt x="4289" y="1262"/>
                                </a:lnTo>
                                <a:lnTo>
                                  <a:pt x="4274" y="1262"/>
                                </a:lnTo>
                                <a:lnTo>
                                  <a:pt x="4274" y="1248"/>
                                </a:lnTo>
                                <a:close/>
                                <a:moveTo>
                                  <a:pt x="4303" y="1248"/>
                                </a:moveTo>
                                <a:lnTo>
                                  <a:pt x="4317" y="1248"/>
                                </a:lnTo>
                                <a:lnTo>
                                  <a:pt x="4317" y="1262"/>
                                </a:lnTo>
                                <a:lnTo>
                                  <a:pt x="4303" y="1262"/>
                                </a:lnTo>
                                <a:lnTo>
                                  <a:pt x="4303" y="1248"/>
                                </a:lnTo>
                                <a:close/>
                                <a:moveTo>
                                  <a:pt x="4332" y="1248"/>
                                </a:moveTo>
                                <a:lnTo>
                                  <a:pt x="4346" y="1248"/>
                                </a:lnTo>
                                <a:lnTo>
                                  <a:pt x="4346" y="1262"/>
                                </a:lnTo>
                                <a:lnTo>
                                  <a:pt x="4332" y="1262"/>
                                </a:lnTo>
                                <a:lnTo>
                                  <a:pt x="4332" y="1248"/>
                                </a:lnTo>
                                <a:close/>
                                <a:moveTo>
                                  <a:pt x="4360" y="1248"/>
                                </a:moveTo>
                                <a:lnTo>
                                  <a:pt x="4375" y="1248"/>
                                </a:lnTo>
                                <a:lnTo>
                                  <a:pt x="4375" y="1262"/>
                                </a:lnTo>
                                <a:lnTo>
                                  <a:pt x="4360" y="1262"/>
                                </a:lnTo>
                                <a:lnTo>
                                  <a:pt x="4360" y="1248"/>
                                </a:lnTo>
                                <a:close/>
                                <a:moveTo>
                                  <a:pt x="4389" y="1248"/>
                                </a:moveTo>
                                <a:lnTo>
                                  <a:pt x="4403" y="1248"/>
                                </a:lnTo>
                                <a:lnTo>
                                  <a:pt x="4403" y="1262"/>
                                </a:lnTo>
                                <a:lnTo>
                                  <a:pt x="4389" y="1262"/>
                                </a:lnTo>
                                <a:lnTo>
                                  <a:pt x="4389" y="1248"/>
                                </a:lnTo>
                                <a:close/>
                                <a:moveTo>
                                  <a:pt x="4418" y="1248"/>
                                </a:moveTo>
                                <a:lnTo>
                                  <a:pt x="4432" y="1248"/>
                                </a:lnTo>
                                <a:lnTo>
                                  <a:pt x="4432" y="1262"/>
                                </a:lnTo>
                                <a:lnTo>
                                  <a:pt x="4418" y="1262"/>
                                </a:lnTo>
                                <a:lnTo>
                                  <a:pt x="4418" y="1248"/>
                                </a:lnTo>
                                <a:close/>
                                <a:moveTo>
                                  <a:pt x="4446" y="1248"/>
                                </a:moveTo>
                                <a:lnTo>
                                  <a:pt x="4461" y="1248"/>
                                </a:lnTo>
                                <a:lnTo>
                                  <a:pt x="4461" y="1262"/>
                                </a:lnTo>
                                <a:lnTo>
                                  <a:pt x="4446" y="1262"/>
                                </a:lnTo>
                                <a:lnTo>
                                  <a:pt x="4446" y="1248"/>
                                </a:lnTo>
                                <a:close/>
                                <a:moveTo>
                                  <a:pt x="4475" y="1248"/>
                                </a:moveTo>
                                <a:lnTo>
                                  <a:pt x="4489" y="1248"/>
                                </a:lnTo>
                                <a:lnTo>
                                  <a:pt x="4489" y="1262"/>
                                </a:lnTo>
                                <a:lnTo>
                                  <a:pt x="4475" y="1262"/>
                                </a:lnTo>
                                <a:lnTo>
                                  <a:pt x="4475" y="1248"/>
                                </a:lnTo>
                                <a:close/>
                                <a:moveTo>
                                  <a:pt x="4504" y="1248"/>
                                </a:moveTo>
                                <a:lnTo>
                                  <a:pt x="4518" y="1248"/>
                                </a:lnTo>
                                <a:lnTo>
                                  <a:pt x="4518" y="1262"/>
                                </a:lnTo>
                                <a:lnTo>
                                  <a:pt x="4504" y="1262"/>
                                </a:lnTo>
                                <a:lnTo>
                                  <a:pt x="4504" y="1248"/>
                                </a:lnTo>
                                <a:close/>
                                <a:moveTo>
                                  <a:pt x="4532" y="1248"/>
                                </a:moveTo>
                                <a:lnTo>
                                  <a:pt x="4547" y="1248"/>
                                </a:lnTo>
                                <a:lnTo>
                                  <a:pt x="4547" y="1262"/>
                                </a:lnTo>
                                <a:lnTo>
                                  <a:pt x="4532" y="1262"/>
                                </a:lnTo>
                                <a:lnTo>
                                  <a:pt x="4532" y="1248"/>
                                </a:lnTo>
                                <a:close/>
                                <a:moveTo>
                                  <a:pt x="4561" y="1248"/>
                                </a:moveTo>
                                <a:lnTo>
                                  <a:pt x="4575" y="1248"/>
                                </a:lnTo>
                                <a:lnTo>
                                  <a:pt x="4575" y="1262"/>
                                </a:lnTo>
                                <a:lnTo>
                                  <a:pt x="4561" y="1262"/>
                                </a:lnTo>
                                <a:lnTo>
                                  <a:pt x="4561" y="1248"/>
                                </a:lnTo>
                                <a:close/>
                                <a:moveTo>
                                  <a:pt x="4590" y="1248"/>
                                </a:moveTo>
                                <a:lnTo>
                                  <a:pt x="4604" y="1248"/>
                                </a:lnTo>
                                <a:lnTo>
                                  <a:pt x="4604" y="1262"/>
                                </a:lnTo>
                                <a:lnTo>
                                  <a:pt x="4590" y="1262"/>
                                </a:lnTo>
                                <a:lnTo>
                                  <a:pt x="4590" y="1248"/>
                                </a:lnTo>
                                <a:close/>
                                <a:moveTo>
                                  <a:pt x="4618" y="1248"/>
                                </a:moveTo>
                                <a:lnTo>
                                  <a:pt x="4633" y="1248"/>
                                </a:lnTo>
                                <a:lnTo>
                                  <a:pt x="4633" y="1262"/>
                                </a:lnTo>
                                <a:lnTo>
                                  <a:pt x="4618" y="1262"/>
                                </a:lnTo>
                                <a:lnTo>
                                  <a:pt x="4618" y="1248"/>
                                </a:lnTo>
                                <a:close/>
                                <a:moveTo>
                                  <a:pt x="4647" y="1248"/>
                                </a:moveTo>
                                <a:lnTo>
                                  <a:pt x="4662" y="1248"/>
                                </a:lnTo>
                                <a:lnTo>
                                  <a:pt x="4662" y="1262"/>
                                </a:lnTo>
                                <a:lnTo>
                                  <a:pt x="4647" y="1262"/>
                                </a:lnTo>
                                <a:lnTo>
                                  <a:pt x="4647" y="1248"/>
                                </a:lnTo>
                                <a:close/>
                                <a:moveTo>
                                  <a:pt x="4676" y="1248"/>
                                </a:moveTo>
                                <a:lnTo>
                                  <a:pt x="4690" y="1248"/>
                                </a:lnTo>
                                <a:lnTo>
                                  <a:pt x="4690" y="1262"/>
                                </a:lnTo>
                                <a:lnTo>
                                  <a:pt x="4676" y="1262"/>
                                </a:lnTo>
                                <a:lnTo>
                                  <a:pt x="4676" y="1248"/>
                                </a:lnTo>
                                <a:close/>
                                <a:moveTo>
                                  <a:pt x="4705" y="1248"/>
                                </a:moveTo>
                                <a:lnTo>
                                  <a:pt x="4719" y="1248"/>
                                </a:lnTo>
                                <a:lnTo>
                                  <a:pt x="4719" y="1262"/>
                                </a:lnTo>
                                <a:lnTo>
                                  <a:pt x="4705" y="1262"/>
                                </a:lnTo>
                                <a:lnTo>
                                  <a:pt x="4705" y="1248"/>
                                </a:lnTo>
                                <a:close/>
                                <a:moveTo>
                                  <a:pt x="4733" y="1248"/>
                                </a:moveTo>
                                <a:lnTo>
                                  <a:pt x="4748" y="1248"/>
                                </a:lnTo>
                                <a:lnTo>
                                  <a:pt x="4748" y="1262"/>
                                </a:lnTo>
                                <a:lnTo>
                                  <a:pt x="4733" y="1262"/>
                                </a:lnTo>
                                <a:lnTo>
                                  <a:pt x="4733" y="1248"/>
                                </a:lnTo>
                                <a:close/>
                                <a:moveTo>
                                  <a:pt x="4762" y="1248"/>
                                </a:moveTo>
                                <a:lnTo>
                                  <a:pt x="4776" y="1248"/>
                                </a:lnTo>
                                <a:lnTo>
                                  <a:pt x="4776" y="1262"/>
                                </a:lnTo>
                                <a:lnTo>
                                  <a:pt x="4762" y="1262"/>
                                </a:lnTo>
                                <a:lnTo>
                                  <a:pt x="4762" y="1248"/>
                                </a:lnTo>
                                <a:close/>
                                <a:moveTo>
                                  <a:pt x="4791" y="1248"/>
                                </a:moveTo>
                                <a:lnTo>
                                  <a:pt x="4805" y="1248"/>
                                </a:lnTo>
                                <a:lnTo>
                                  <a:pt x="4805" y="1262"/>
                                </a:lnTo>
                                <a:lnTo>
                                  <a:pt x="4791" y="1262"/>
                                </a:lnTo>
                                <a:lnTo>
                                  <a:pt x="4791" y="1248"/>
                                </a:lnTo>
                                <a:close/>
                                <a:moveTo>
                                  <a:pt x="4819" y="1248"/>
                                </a:moveTo>
                                <a:lnTo>
                                  <a:pt x="4834" y="1248"/>
                                </a:lnTo>
                                <a:lnTo>
                                  <a:pt x="4834" y="1262"/>
                                </a:lnTo>
                                <a:lnTo>
                                  <a:pt x="4819" y="1262"/>
                                </a:lnTo>
                                <a:lnTo>
                                  <a:pt x="4819" y="1248"/>
                                </a:lnTo>
                                <a:close/>
                                <a:moveTo>
                                  <a:pt x="4848" y="1248"/>
                                </a:moveTo>
                                <a:lnTo>
                                  <a:pt x="4862" y="1248"/>
                                </a:lnTo>
                                <a:lnTo>
                                  <a:pt x="4862" y="1262"/>
                                </a:lnTo>
                                <a:lnTo>
                                  <a:pt x="4848" y="1262"/>
                                </a:lnTo>
                                <a:lnTo>
                                  <a:pt x="4848" y="1248"/>
                                </a:lnTo>
                                <a:close/>
                                <a:moveTo>
                                  <a:pt x="4877" y="1248"/>
                                </a:moveTo>
                                <a:lnTo>
                                  <a:pt x="4891" y="1248"/>
                                </a:lnTo>
                                <a:lnTo>
                                  <a:pt x="4891" y="1262"/>
                                </a:lnTo>
                                <a:lnTo>
                                  <a:pt x="4877" y="1262"/>
                                </a:lnTo>
                                <a:lnTo>
                                  <a:pt x="4877" y="1248"/>
                                </a:lnTo>
                                <a:close/>
                                <a:moveTo>
                                  <a:pt x="4905" y="1248"/>
                                </a:moveTo>
                                <a:lnTo>
                                  <a:pt x="4920" y="1248"/>
                                </a:lnTo>
                                <a:lnTo>
                                  <a:pt x="4920" y="1262"/>
                                </a:lnTo>
                                <a:lnTo>
                                  <a:pt x="4905" y="1262"/>
                                </a:lnTo>
                                <a:lnTo>
                                  <a:pt x="4905" y="1248"/>
                                </a:lnTo>
                                <a:close/>
                                <a:moveTo>
                                  <a:pt x="4934" y="1248"/>
                                </a:moveTo>
                                <a:lnTo>
                                  <a:pt x="4948" y="1248"/>
                                </a:lnTo>
                                <a:lnTo>
                                  <a:pt x="4948" y="1262"/>
                                </a:lnTo>
                                <a:lnTo>
                                  <a:pt x="4934" y="1262"/>
                                </a:lnTo>
                                <a:lnTo>
                                  <a:pt x="4934" y="1248"/>
                                </a:lnTo>
                                <a:close/>
                                <a:moveTo>
                                  <a:pt x="4963" y="1248"/>
                                </a:moveTo>
                                <a:lnTo>
                                  <a:pt x="4977" y="1248"/>
                                </a:lnTo>
                                <a:lnTo>
                                  <a:pt x="4977" y="1262"/>
                                </a:lnTo>
                                <a:lnTo>
                                  <a:pt x="4963" y="1262"/>
                                </a:lnTo>
                                <a:lnTo>
                                  <a:pt x="4963" y="1248"/>
                                </a:lnTo>
                                <a:close/>
                                <a:moveTo>
                                  <a:pt x="4991" y="1248"/>
                                </a:moveTo>
                                <a:lnTo>
                                  <a:pt x="5006" y="1248"/>
                                </a:lnTo>
                                <a:lnTo>
                                  <a:pt x="5006" y="1262"/>
                                </a:lnTo>
                                <a:lnTo>
                                  <a:pt x="4991" y="1262"/>
                                </a:lnTo>
                                <a:lnTo>
                                  <a:pt x="4991" y="1248"/>
                                </a:lnTo>
                                <a:close/>
                                <a:moveTo>
                                  <a:pt x="5020" y="1248"/>
                                </a:moveTo>
                                <a:lnTo>
                                  <a:pt x="5034" y="1248"/>
                                </a:lnTo>
                                <a:lnTo>
                                  <a:pt x="5034" y="1262"/>
                                </a:lnTo>
                                <a:lnTo>
                                  <a:pt x="5020" y="1262"/>
                                </a:lnTo>
                                <a:lnTo>
                                  <a:pt x="5020" y="1248"/>
                                </a:lnTo>
                                <a:close/>
                                <a:moveTo>
                                  <a:pt x="5049" y="1248"/>
                                </a:moveTo>
                                <a:lnTo>
                                  <a:pt x="5063" y="1248"/>
                                </a:lnTo>
                                <a:lnTo>
                                  <a:pt x="5063" y="1262"/>
                                </a:lnTo>
                                <a:lnTo>
                                  <a:pt x="5049" y="1262"/>
                                </a:lnTo>
                                <a:lnTo>
                                  <a:pt x="5049" y="1248"/>
                                </a:lnTo>
                                <a:close/>
                                <a:moveTo>
                                  <a:pt x="5078" y="1248"/>
                                </a:moveTo>
                                <a:lnTo>
                                  <a:pt x="5092" y="1248"/>
                                </a:lnTo>
                                <a:lnTo>
                                  <a:pt x="5092" y="1262"/>
                                </a:lnTo>
                                <a:lnTo>
                                  <a:pt x="5078" y="1262"/>
                                </a:lnTo>
                                <a:lnTo>
                                  <a:pt x="5078" y="1248"/>
                                </a:lnTo>
                                <a:close/>
                                <a:moveTo>
                                  <a:pt x="5106" y="1248"/>
                                </a:moveTo>
                                <a:lnTo>
                                  <a:pt x="5121" y="1248"/>
                                </a:lnTo>
                                <a:lnTo>
                                  <a:pt x="5121" y="1262"/>
                                </a:lnTo>
                                <a:lnTo>
                                  <a:pt x="5106" y="1262"/>
                                </a:lnTo>
                                <a:lnTo>
                                  <a:pt x="5106" y="1248"/>
                                </a:lnTo>
                                <a:close/>
                                <a:moveTo>
                                  <a:pt x="5135" y="1248"/>
                                </a:moveTo>
                                <a:lnTo>
                                  <a:pt x="5149" y="1248"/>
                                </a:lnTo>
                                <a:lnTo>
                                  <a:pt x="5149" y="1262"/>
                                </a:lnTo>
                                <a:lnTo>
                                  <a:pt x="5135" y="1262"/>
                                </a:lnTo>
                                <a:lnTo>
                                  <a:pt x="5135" y="1248"/>
                                </a:lnTo>
                                <a:close/>
                                <a:moveTo>
                                  <a:pt x="5164" y="1248"/>
                                </a:moveTo>
                                <a:lnTo>
                                  <a:pt x="5178" y="1248"/>
                                </a:lnTo>
                                <a:lnTo>
                                  <a:pt x="5178" y="1262"/>
                                </a:lnTo>
                                <a:lnTo>
                                  <a:pt x="5164" y="1262"/>
                                </a:lnTo>
                                <a:lnTo>
                                  <a:pt x="5164" y="1248"/>
                                </a:lnTo>
                                <a:close/>
                                <a:moveTo>
                                  <a:pt x="5192" y="1248"/>
                                </a:moveTo>
                                <a:lnTo>
                                  <a:pt x="5207" y="1248"/>
                                </a:lnTo>
                                <a:lnTo>
                                  <a:pt x="5207" y="1262"/>
                                </a:lnTo>
                                <a:lnTo>
                                  <a:pt x="5192" y="1262"/>
                                </a:lnTo>
                                <a:lnTo>
                                  <a:pt x="5192" y="1248"/>
                                </a:lnTo>
                                <a:close/>
                                <a:moveTo>
                                  <a:pt x="5221" y="1248"/>
                                </a:moveTo>
                                <a:lnTo>
                                  <a:pt x="5235" y="1248"/>
                                </a:lnTo>
                                <a:lnTo>
                                  <a:pt x="5235" y="1262"/>
                                </a:lnTo>
                                <a:lnTo>
                                  <a:pt x="5221" y="1262"/>
                                </a:lnTo>
                                <a:lnTo>
                                  <a:pt x="5221" y="1248"/>
                                </a:lnTo>
                                <a:close/>
                                <a:moveTo>
                                  <a:pt x="5250" y="1248"/>
                                </a:moveTo>
                                <a:lnTo>
                                  <a:pt x="5264" y="1248"/>
                                </a:lnTo>
                                <a:lnTo>
                                  <a:pt x="5264" y="1262"/>
                                </a:lnTo>
                                <a:lnTo>
                                  <a:pt x="5250" y="1262"/>
                                </a:lnTo>
                                <a:lnTo>
                                  <a:pt x="5250" y="1248"/>
                                </a:lnTo>
                                <a:close/>
                                <a:moveTo>
                                  <a:pt x="5278" y="1248"/>
                                </a:moveTo>
                                <a:lnTo>
                                  <a:pt x="5293" y="1248"/>
                                </a:lnTo>
                                <a:lnTo>
                                  <a:pt x="5293" y="1262"/>
                                </a:lnTo>
                                <a:lnTo>
                                  <a:pt x="5278" y="1262"/>
                                </a:lnTo>
                                <a:lnTo>
                                  <a:pt x="5278" y="1248"/>
                                </a:lnTo>
                                <a:close/>
                                <a:moveTo>
                                  <a:pt x="5307" y="1248"/>
                                </a:moveTo>
                                <a:lnTo>
                                  <a:pt x="5321" y="1248"/>
                                </a:lnTo>
                                <a:lnTo>
                                  <a:pt x="5321" y="1262"/>
                                </a:lnTo>
                                <a:lnTo>
                                  <a:pt x="5307" y="1262"/>
                                </a:lnTo>
                                <a:lnTo>
                                  <a:pt x="5307" y="1248"/>
                                </a:lnTo>
                                <a:close/>
                                <a:moveTo>
                                  <a:pt x="5336" y="1248"/>
                                </a:moveTo>
                                <a:lnTo>
                                  <a:pt x="5350" y="1248"/>
                                </a:lnTo>
                                <a:lnTo>
                                  <a:pt x="5350" y="1262"/>
                                </a:lnTo>
                                <a:lnTo>
                                  <a:pt x="5336" y="1262"/>
                                </a:lnTo>
                                <a:lnTo>
                                  <a:pt x="5336" y="1248"/>
                                </a:lnTo>
                                <a:close/>
                                <a:moveTo>
                                  <a:pt x="5364" y="1248"/>
                                </a:moveTo>
                                <a:lnTo>
                                  <a:pt x="5379" y="1248"/>
                                </a:lnTo>
                                <a:lnTo>
                                  <a:pt x="5379" y="1262"/>
                                </a:lnTo>
                                <a:lnTo>
                                  <a:pt x="5364" y="1262"/>
                                </a:lnTo>
                                <a:lnTo>
                                  <a:pt x="5364" y="1248"/>
                                </a:lnTo>
                                <a:close/>
                                <a:moveTo>
                                  <a:pt x="5393" y="1248"/>
                                </a:moveTo>
                                <a:lnTo>
                                  <a:pt x="5407" y="1248"/>
                                </a:lnTo>
                                <a:lnTo>
                                  <a:pt x="5407" y="1262"/>
                                </a:lnTo>
                                <a:lnTo>
                                  <a:pt x="5393" y="1262"/>
                                </a:lnTo>
                                <a:lnTo>
                                  <a:pt x="5393" y="1248"/>
                                </a:lnTo>
                                <a:close/>
                                <a:moveTo>
                                  <a:pt x="5422" y="1248"/>
                                </a:moveTo>
                                <a:lnTo>
                                  <a:pt x="5436" y="1248"/>
                                </a:lnTo>
                                <a:lnTo>
                                  <a:pt x="5436" y="1262"/>
                                </a:lnTo>
                                <a:lnTo>
                                  <a:pt x="5422" y="1262"/>
                                </a:lnTo>
                                <a:lnTo>
                                  <a:pt x="5422" y="1248"/>
                                </a:lnTo>
                                <a:close/>
                                <a:moveTo>
                                  <a:pt x="5450" y="1248"/>
                                </a:moveTo>
                                <a:lnTo>
                                  <a:pt x="5465" y="1248"/>
                                </a:lnTo>
                                <a:lnTo>
                                  <a:pt x="5465" y="1262"/>
                                </a:lnTo>
                                <a:lnTo>
                                  <a:pt x="5450" y="1262"/>
                                </a:lnTo>
                                <a:lnTo>
                                  <a:pt x="5450" y="1248"/>
                                </a:lnTo>
                                <a:close/>
                                <a:moveTo>
                                  <a:pt x="5479" y="1248"/>
                                </a:moveTo>
                                <a:lnTo>
                                  <a:pt x="5493" y="1248"/>
                                </a:lnTo>
                                <a:lnTo>
                                  <a:pt x="5493" y="1262"/>
                                </a:lnTo>
                                <a:lnTo>
                                  <a:pt x="5479" y="1262"/>
                                </a:lnTo>
                                <a:lnTo>
                                  <a:pt x="5479" y="1248"/>
                                </a:lnTo>
                                <a:close/>
                                <a:moveTo>
                                  <a:pt x="5508" y="1248"/>
                                </a:moveTo>
                                <a:lnTo>
                                  <a:pt x="5522" y="1248"/>
                                </a:lnTo>
                                <a:lnTo>
                                  <a:pt x="5522" y="1262"/>
                                </a:lnTo>
                                <a:lnTo>
                                  <a:pt x="5508" y="1262"/>
                                </a:lnTo>
                                <a:lnTo>
                                  <a:pt x="5508" y="1248"/>
                                </a:lnTo>
                                <a:close/>
                                <a:moveTo>
                                  <a:pt x="5537" y="1248"/>
                                </a:moveTo>
                                <a:lnTo>
                                  <a:pt x="5551" y="1248"/>
                                </a:lnTo>
                                <a:lnTo>
                                  <a:pt x="5551" y="1262"/>
                                </a:lnTo>
                                <a:lnTo>
                                  <a:pt x="5537" y="1262"/>
                                </a:lnTo>
                                <a:lnTo>
                                  <a:pt x="5537" y="1248"/>
                                </a:lnTo>
                                <a:close/>
                                <a:moveTo>
                                  <a:pt x="5565" y="1248"/>
                                </a:moveTo>
                                <a:lnTo>
                                  <a:pt x="5580" y="1248"/>
                                </a:lnTo>
                                <a:lnTo>
                                  <a:pt x="5580" y="1262"/>
                                </a:lnTo>
                                <a:lnTo>
                                  <a:pt x="5565" y="1262"/>
                                </a:lnTo>
                                <a:lnTo>
                                  <a:pt x="5565" y="1248"/>
                                </a:lnTo>
                                <a:close/>
                                <a:moveTo>
                                  <a:pt x="5594" y="1248"/>
                                </a:moveTo>
                                <a:lnTo>
                                  <a:pt x="5608" y="1248"/>
                                </a:lnTo>
                                <a:lnTo>
                                  <a:pt x="5608" y="1262"/>
                                </a:lnTo>
                                <a:lnTo>
                                  <a:pt x="5594" y="1262"/>
                                </a:lnTo>
                                <a:lnTo>
                                  <a:pt x="5594" y="1248"/>
                                </a:lnTo>
                                <a:close/>
                                <a:moveTo>
                                  <a:pt x="5623" y="1248"/>
                                </a:moveTo>
                                <a:lnTo>
                                  <a:pt x="5637" y="1248"/>
                                </a:lnTo>
                                <a:lnTo>
                                  <a:pt x="5637" y="1262"/>
                                </a:lnTo>
                                <a:lnTo>
                                  <a:pt x="5623" y="1262"/>
                                </a:lnTo>
                                <a:lnTo>
                                  <a:pt x="5623" y="1248"/>
                                </a:lnTo>
                                <a:close/>
                                <a:moveTo>
                                  <a:pt x="5651" y="1248"/>
                                </a:moveTo>
                                <a:lnTo>
                                  <a:pt x="5666" y="1248"/>
                                </a:lnTo>
                                <a:lnTo>
                                  <a:pt x="5666" y="1262"/>
                                </a:lnTo>
                                <a:lnTo>
                                  <a:pt x="5651" y="1262"/>
                                </a:lnTo>
                                <a:lnTo>
                                  <a:pt x="5651" y="1248"/>
                                </a:lnTo>
                                <a:close/>
                                <a:moveTo>
                                  <a:pt x="5680" y="1248"/>
                                </a:moveTo>
                                <a:lnTo>
                                  <a:pt x="5694" y="1248"/>
                                </a:lnTo>
                                <a:lnTo>
                                  <a:pt x="5694" y="1262"/>
                                </a:lnTo>
                                <a:lnTo>
                                  <a:pt x="5680" y="1262"/>
                                </a:lnTo>
                                <a:lnTo>
                                  <a:pt x="5680" y="1248"/>
                                </a:lnTo>
                                <a:close/>
                                <a:moveTo>
                                  <a:pt x="5709" y="1248"/>
                                </a:moveTo>
                                <a:lnTo>
                                  <a:pt x="5723" y="1248"/>
                                </a:lnTo>
                                <a:lnTo>
                                  <a:pt x="5723" y="1262"/>
                                </a:lnTo>
                                <a:lnTo>
                                  <a:pt x="5709" y="1262"/>
                                </a:lnTo>
                                <a:lnTo>
                                  <a:pt x="5709" y="1248"/>
                                </a:lnTo>
                                <a:close/>
                                <a:moveTo>
                                  <a:pt x="5737" y="1248"/>
                                </a:moveTo>
                                <a:lnTo>
                                  <a:pt x="5752" y="1248"/>
                                </a:lnTo>
                                <a:lnTo>
                                  <a:pt x="5752" y="1262"/>
                                </a:lnTo>
                                <a:lnTo>
                                  <a:pt x="5737" y="1262"/>
                                </a:lnTo>
                                <a:lnTo>
                                  <a:pt x="5737" y="1248"/>
                                </a:lnTo>
                                <a:close/>
                                <a:moveTo>
                                  <a:pt x="5766" y="1248"/>
                                </a:moveTo>
                                <a:lnTo>
                                  <a:pt x="5780" y="1248"/>
                                </a:lnTo>
                                <a:lnTo>
                                  <a:pt x="5780" y="1262"/>
                                </a:lnTo>
                                <a:lnTo>
                                  <a:pt x="5766" y="1262"/>
                                </a:lnTo>
                                <a:lnTo>
                                  <a:pt x="5766" y="1248"/>
                                </a:lnTo>
                                <a:close/>
                                <a:moveTo>
                                  <a:pt x="5795" y="1248"/>
                                </a:moveTo>
                                <a:lnTo>
                                  <a:pt x="5809" y="1248"/>
                                </a:lnTo>
                                <a:lnTo>
                                  <a:pt x="5809" y="1262"/>
                                </a:lnTo>
                                <a:lnTo>
                                  <a:pt x="5795" y="1262"/>
                                </a:lnTo>
                                <a:lnTo>
                                  <a:pt x="5795" y="1248"/>
                                </a:lnTo>
                                <a:close/>
                                <a:moveTo>
                                  <a:pt x="5823" y="1248"/>
                                </a:moveTo>
                                <a:lnTo>
                                  <a:pt x="5838" y="1248"/>
                                </a:lnTo>
                                <a:lnTo>
                                  <a:pt x="5838" y="1262"/>
                                </a:lnTo>
                                <a:lnTo>
                                  <a:pt x="5823" y="1262"/>
                                </a:lnTo>
                                <a:lnTo>
                                  <a:pt x="5823" y="1248"/>
                                </a:lnTo>
                                <a:close/>
                                <a:moveTo>
                                  <a:pt x="5852" y="1248"/>
                                </a:moveTo>
                                <a:lnTo>
                                  <a:pt x="5866" y="1248"/>
                                </a:lnTo>
                                <a:lnTo>
                                  <a:pt x="5866" y="1262"/>
                                </a:lnTo>
                                <a:lnTo>
                                  <a:pt x="5852" y="1262"/>
                                </a:lnTo>
                                <a:lnTo>
                                  <a:pt x="5852" y="1248"/>
                                </a:lnTo>
                                <a:close/>
                                <a:moveTo>
                                  <a:pt x="5881" y="1248"/>
                                </a:moveTo>
                                <a:lnTo>
                                  <a:pt x="5895" y="1248"/>
                                </a:lnTo>
                                <a:lnTo>
                                  <a:pt x="5895" y="1262"/>
                                </a:lnTo>
                                <a:lnTo>
                                  <a:pt x="5881" y="1262"/>
                                </a:lnTo>
                                <a:lnTo>
                                  <a:pt x="5881" y="1248"/>
                                </a:lnTo>
                                <a:close/>
                                <a:moveTo>
                                  <a:pt x="5909" y="1248"/>
                                </a:moveTo>
                                <a:lnTo>
                                  <a:pt x="5924" y="1248"/>
                                </a:lnTo>
                                <a:lnTo>
                                  <a:pt x="5924" y="1262"/>
                                </a:lnTo>
                                <a:lnTo>
                                  <a:pt x="5909" y="1262"/>
                                </a:lnTo>
                                <a:lnTo>
                                  <a:pt x="5909" y="1248"/>
                                </a:lnTo>
                                <a:close/>
                                <a:moveTo>
                                  <a:pt x="5938" y="1248"/>
                                </a:moveTo>
                                <a:lnTo>
                                  <a:pt x="5953" y="1248"/>
                                </a:lnTo>
                                <a:lnTo>
                                  <a:pt x="5953" y="1262"/>
                                </a:lnTo>
                                <a:lnTo>
                                  <a:pt x="5938" y="1262"/>
                                </a:lnTo>
                                <a:lnTo>
                                  <a:pt x="5938" y="1248"/>
                                </a:lnTo>
                                <a:close/>
                                <a:moveTo>
                                  <a:pt x="5967" y="1248"/>
                                </a:moveTo>
                                <a:lnTo>
                                  <a:pt x="5981" y="1248"/>
                                </a:lnTo>
                                <a:lnTo>
                                  <a:pt x="5981" y="1262"/>
                                </a:lnTo>
                                <a:lnTo>
                                  <a:pt x="5967" y="1262"/>
                                </a:lnTo>
                                <a:lnTo>
                                  <a:pt x="5967" y="1248"/>
                                </a:lnTo>
                                <a:close/>
                                <a:moveTo>
                                  <a:pt x="5996" y="1248"/>
                                </a:moveTo>
                                <a:lnTo>
                                  <a:pt x="6010" y="1248"/>
                                </a:lnTo>
                                <a:lnTo>
                                  <a:pt x="6010" y="1262"/>
                                </a:lnTo>
                                <a:lnTo>
                                  <a:pt x="5996" y="1262"/>
                                </a:lnTo>
                                <a:lnTo>
                                  <a:pt x="5996" y="1248"/>
                                </a:lnTo>
                                <a:close/>
                                <a:moveTo>
                                  <a:pt x="6024" y="1248"/>
                                </a:moveTo>
                                <a:lnTo>
                                  <a:pt x="6039" y="1248"/>
                                </a:lnTo>
                                <a:lnTo>
                                  <a:pt x="6039" y="1262"/>
                                </a:lnTo>
                                <a:lnTo>
                                  <a:pt x="6024" y="1262"/>
                                </a:lnTo>
                                <a:lnTo>
                                  <a:pt x="6024" y="1248"/>
                                </a:lnTo>
                                <a:close/>
                                <a:moveTo>
                                  <a:pt x="6053" y="1248"/>
                                </a:moveTo>
                                <a:lnTo>
                                  <a:pt x="6067" y="1248"/>
                                </a:lnTo>
                                <a:lnTo>
                                  <a:pt x="6067" y="1262"/>
                                </a:lnTo>
                                <a:lnTo>
                                  <a:pt x="6053" y="1262"/>
                                </a:lnTo>
                                <a:lnTo>
                                  <a:pt x="6053" y="1248"/>
                                </a:lnTo>
                                <a:close/>
                                <a:moveTo>
                                  <a:pt x="6082" y="1248"/>
                                </a:moveTo>
                                <a:lnTo>
                                  <a:pt x="6096" y="1248"/>
                                </a:lnTo>
                                <a:lnTo>
                                  <a:pt x="6096" y="1262"/>
                                </a:lnTo>
                                <a:lnTo>
                                  <a:pt x="6082" y="1262"/>
                                </a:lnTo>
                                <a:lnTo>
                                  <a:pt x="6082" y="1248"/>
                                </a:lnTo>
                                <a:close/>
                                <a:moveTo>
                                  <a:pt x="6110" y="1248"/>
                                </a:moveTo>
                                <a:lnTo>
                                  <a:pt x="6125" y="1248"/>
                                </a:lnTo>
                                <a:lnTo>
                                  <a:pt x="6125" y="1262"/>
                                </a:lnTo>
                                <a:lnTo>
                                  <a:pt x="6110" y="1262"/>
                                </a:lnTo>
                                <a:lnTo>
                                  <a:pt x="6110" y="1248"/>
                                </a:lnTo>
                                <a:close/>
                                <a:moveTo>
                                  <a:pt x="6139" y="1248"/>
                                </a:moveTo>
                                <a:lnTo>
                                  <a:pt x="6153" y="1248"/>
                                </a:lnTo>
                                <a:lnTo>
                                  <a:pt x="6153" y="1262"/>
                                </a:lnTo>
                                <a:lnTo>
                                  <a:pt x="6139" y="1262"/>
                                </a:lnTo>
                                <a:lnTo>
                                  <a:pt x="6139" y="1248"/>
                                </a:lnTo>
                                <a:close/>
                                <a:moveTo>
                                  <a:pt x="6168" y="1248"/>
                                </a:moveTo>
                                <a:lnTo>
                                  <a:pt x="6182" y="1248"/>
                                </a:lnTo>
                                <a:lnTo>
                                  <a:pt x="6182" y="1262"/>
                                </a:lnTo>
                                <a:lnTo>
                                  <a:pt x="6168" y="1262"/>
                                </a:lnTo>
                                <a:lnTo>
                                  <a:pt x="6168" y="1248"/>
                                </a:lnTo>
                                <a:close/>
                                <a:moveTo>
                                  <a:pt x="0" y="832"/>
                                </a:moveTo>
                                <a:lnTo>
                                  <a:pt x="14" y="832"/>
                                </a:lnTo>
                                <a:lnTo>
                                  <a:pt x="14" y="846"/>
                                </a:lnTo>
                                <a:lnTo>
                                  <a:pt x="0" y="846"/>
                                </a:lnTo>
                                <a:lnTo>
                                  <a:pt x="0" y="832"/>
                                </a:lnTo>
                                <a:close/>
                                <a:moveTo>
                                  <a:pt x="28" y="832"/>
                                </a:moveTo>
                                <a:lnTo>
                                  <a:pt x="43" y="832"/>
                                </a:lnTo>
                                <a:lnTo>
                                  <a:pt x="43" y="846"/>
                                </a:lnTo>
                                <a:lnTo>
                                  <a:pt x="28" y="846"/>
                                </a:lnTo>
                                <a:lnTo>
                                  <a:pt x="28" y="832"/>
                                </a:lnTo>
                                <a:close/>
                                <a:moveTo>
                                  <a:pt x="57" y="832"/>
                                </a:moveTo>
                                <a:lnTo>
                                  <a:pt x="71" y="832"/>
                                </a:lnTo>
                                <a:lnTo>
                                  <a:pt x="71" y="846"/>
                                </a:lnTo>
                                <a:lnTo>
                                  <a:pt x="57" y="846"/>
                                </a:lnTo>
                                <a:lnTo>
                                  <a:pt x="57" y="832"/>
                                </a:lnTo>
                                <a:close/>
                                <a:moveTo>
                                  <a:pt x="86" y="832"/>
                                </a:moveTo>
                                <a:lnTo>
                                  <a:pt x="100" y="832"/>
                                </a:lnTo>
                                <a:lnTo>
                                  <a:pt x="100" y="846"/>
                                </a:lnTo>
                                <a:lnTo>
                                  <a:pt x="86" y="846"/>
                                </a:lnTo>
                                <a:lnTo>
                                  <a:pt x="86" y="832"/>
                                </a:lnTo>
                                <a:close/>
                                <a:moveTo>
                                  <a:pt x="114" y="832"/>
                                </a:moveTo>
                                <a:lnTo>
                                  <a:pt x="129" y="832"/>
                                </a:lnTo>
                                <a:lnTo>
                                  <a:pt x="129" y="846"/>
                                </a:lnTo>
                                <a:lnTo>
                                  <a:pt x="114" y="846"/>
                                </a:lnTo>
                                <a:lnTo>
                                  <a:pt x="114" y="832"/>
                                </a:lnTo>
                                <a:close/>
                                <a:moveTo>
                                  <a:pt x="143" y="832"/>
                                </a:moveTo>
                                <a:lnTo>
                                  <a:pt x="157" y="832"/>
                                </a:lnTo>
                                <a:lnTo>
                                  <a:pt x="157" y="846"/>
                                </a:lnTo>
                                <a:lnTo>
                                  <a:pt x="143" y="846"/>
                                </a:lnTo>
                                <a:lnTo>
                                  <a:pt x="143" y="832"/>
                                </a:lnTo>
                                <a:close/>
                                <a:moveTo>
                                  <a:pt x="172" y="832"/>
                                </a:moveTo>
                                <a:lnTo>
                                  <a:pt x="186" y="832"/>
                                </a:lnTo>
                                <a:lnTo>
                                  <a:pt x="186" y="846"/>
                                </a:lnTo>
                                <a:lnTo>
                                  <a:pt x="172" y="846"/>
                                </a:lnTo>
                                <a:lnTo>
                                  <a:pt x="172" y="832"/>
                                </a:lnTo>
                                <a:close/>
                                <a:moveTo>
                                  <a:pt x="200" y="832"/>
                                </a:moveTo>
                                <a:lnTo>
                                  <a:pt x="215" y="832"/>
                                </a:lnTo>
                                <a:lnTo>
                                  <a:pt x="215" y="846"/>
                                </a:lnTo>
                                <a:lnTo>
                                  <a:pt x="200" y="846"/>
                                </a:lnTo>
                                <a:lnTo>
                                  <a:pt x="200" y="832"/>
                                </a:lnTo>
                                <a:close/>
                                <a:moveTo>
                                  <a:pt x="229" y="832"/>
                                </a:moveTo>
                                <a:lnTo>
                                  <a:pt x="243" y="832"/>
                                </a:lnTo>
                                <a:lnTo>
                                  <a:pt x="243" y="846"/>
                                </a:lnTo>
                                <a:lnTo>
                                  <a:pt x="229" y="846"/>
                                </a:lnTo>
                                <a:lnTo>
                                  <a:pt x="229" y="832"/>
                                </a:lnTo>
                                <a:close/>
                                <a:moveTo>
                                  <a:pt x="258" y="832"/>
                                </a:moveTo>
                                <a:lnTo>
                                  <a:pt x="272" y="832"/>
                                </a:lnTo>
                                <a:lnTo>
                                  <a:pt x="272" y="846"/>
                                </a:lnTo>
                                <a:lnTo>
                                  <a:pt x="258" y="846"/>
                                </a:lnTo>
                                <a:lnTo>
                                  <a:pt x="258" y="832"/>
                                </a:lnTo>
                                <a:close/>
                                <a:moveTo>
                                  <a:pt x="287" y="832"/>
                                </a:moveTo>
                                <a:lnTo>
                                  <a:pt x="301" y="832"/>
                                </a:lnTo>
                                <a:lnTo>
                                  <a:pt x="301" y="846"/>
                                </a:lnTo>
                                <a:lnTo>
                                  <a:pt x="287" y="846"/>
                                </a:lnTo>
                                <a:lnTo>
                                  <a:pt x="287" y="832"/>
                                </a:lnTo>
                                <a:close/>
                                <a:moveTo>
                                  <a:pt x="315" y="832"/>
                                </a:moveTo>
                                <a:lnTo>
                                  <a:pt x="330" y="832"/>
                                </a:lnTo>
                                <a:lnTo>
                                  <a:pt x="330" y="846"/>
                                </a:lnTo>
                                <a:lnTo>
                                  <a:pt x="315" y="846"/>
                                </a:lnTo>
                                <a:lnTo>
                                  <a:pt x="315" y="832"/>
                                </a:lnTo>
                                <a:close/>
                                <a:moveTo>
                                  <a:pt x="344" y="832"/>
                                </a:moveTo>
                                <a:lnTo>
                                  <a:pt x="358" y="832"/>
                                </a:lnTo>
                                <a:lnTo>
                                  <a:pt x="358" y="846"/>
                                </a:lnTo>
                                <a:lnTo>
                                  <a:pt x="344" y="846"/>
                                </a:lnTo>
                                <a:lnTo>
                                  <a:pt x="344" y="832"/>
                                </a:lnTo>
                                <a:close/>
                                <a:moveTo>
                                  <a:pt x="373" y="832"/>
                                </a:moveTo>
                                <a:lnTo>
                                  <a:pt x="387" y="832"/>
                                </a:lnTo>
                                <a:lnTo>
                                  <a:pt x="387" y="846"/>
                                </a:lnTo>
                                <a:lnTo>
                                  <a:pt x="373" y="846"/>
                                </a:lnTo>
                                <a:lnTo>
                                  <a:pt x="373" y="832"/>
                                </a:lnTo>
                                <a:close/>
                                <a:moveTo>
                                  <a:pt x="401" y="832"/>
                                </a:moveTo>
                                <a:lnTo>
                                  <a:pt x="416" y="832"/>
                                </a:lnTo>
                                <a:lnTo>
                                  <a:pt x="416" y="846"/>
                                </a:lnTo>
                                <a:lnTo>
                                  <a:pt x="401" y="846"/>
                                </a:lnTo>
                                <a:lnTo>
                                  <a:pt x="401" y="832"/>
                                </a:lnTo>
                                <a:close/>
                                <a:moveTo>
                                  <a:pt x="430" y="832"/>
                                </a:moveTo>
                                <a:lnTo>
                                  <a:pt x="444" y="832"/>
                                </a:lnTo>
                                <a:lnTo>
                                  <a:pt x="444" y="846"/>
                                </a:lnTo>
                                <a:lnTo>
                                  <a:pt x="430" y="846"/>
                                </a:lnTo>
                                <a:lnTo>
                                  <a:pt x="430" y="832"/>
                                </a:lnTo>
                                <a:close/>
                                <a:moveTo>
                                  <a:pt x="459" y="832"/>
                                </a:moveTo>
                                <a:lnTo>
                                  <a:pt x="473" y="832"/>
                                </a:lnTo>
                                <a:lnTo>
                                  <a:pt x="473" y="846"/>
                                </a:lnTo>
                                <a:lnTo>
                                  <a:pt x="459" y="846"/>
                                </a:lnTo>
                                <a:lnTo>
                                  <a:pt x="459" y="832"/>
                                </a:lnTo>
                                <a:close/>
                                <a:moveTo>
                                  <a:pt x="487" y="832"/>
                                </a:moveTo>
                                <a:lnTo>
                                  <a:pt x="502" y="832"/>
                                </a:lnTo>
                                <a:lnTo>
                                  <a:pt x="502" y="846"/>
                                </a:lnTo>
                                <a:lnTo>
                                  <a:pt x="487" y="846"/>
                                </a:lnTo>
                                <a:lnTo>
                                  <a:pt x="487" y="832"/>
                                </a:lnTo>
                                <a:close/>
                                <a:moveTo>
                                  <a:pt x="516" y="832"/>
                                </a:moveTo>
                                <a:lnTo>
                                  <a:pt x="530" y="832"/>
                                </a:lnTo>
                                <a:lnTo>
                                  <a:pt x="530" y="846"/>
                                </a:lnTo>
                                <a:lnTo>
                                  <a:pt x="516" y="846"/>
                                </a:lnTo>
                                <a:lnTo>
                                  <a:pt x="516" y="832"/>
                                </a:lnTo>
                                <a:close/>
                                <a:moveTo>
                                  <a:pt x="545" y="832"/>
                                </a:moveTo>
                                <a:lnTo>
                                  <a:pt x="559" y="832"/>
                                </a:lnTo>
                                <a:lnTo>
                                  <a:pt x="559" y="846"/>
                                </a:lnTo>
                                <a:lnTo>
                                  <a:pt x="545" y="846"/>
                                </a:lnTo>
                                <a:lnTo>
                                  <a:pt x="545" y="832"/>
                                </a:lnTo>
                                <a:close/>
                                <a:moveTo>
                                  <a:pt x="573" y="832"/>
                                </a:moveTo>
                                <a:lnTo>
                                  <a:pt x="588" y="832"/>
                                </a:lnTo>
                                <a:lnTo>
                                  <a:pt x="588" y="846"/>
                                </a:lnTo>
                                <a:lnTo>
                                  <a:pt x="573" y="846"/>
                                </a:lnTo>
                                <a:lnTo>
                                  <a:pt x="573" y="832"/>
                                </a:lnTo>
                                <a:close/>
                                <a:moveTo>
                                  <a:pt x="602" y="832"/>
                                </a:moveTo>
                                <a:lnTo>
                                  <a:pt x="616" y="832"/>
                                </a:lnTo>
                                <a:lnTo>
                                  <a:pt x="616" y="846"/>
                                </a:lnTo>
                                <a:lnTo>
                                  <a:pt x="602" y="846"/>
                                </a:lnTo>
                                <a:lnTo>
                                  <a:pt x="602" y="832"/>
                                </a:lnTo>
                                <a:close/>
                                <a:moveTo>
                                  <a:pt x="631" y="832"/>
                                </a:moveTo>
                                <a:lnTo>
                                  <a:pt x="645" y="832"/>
                                </a:lnTo>
                                <a:lnTo>
                                  <a:pt x="645" y="846"/>
                                </a:lnTo>
                                <a:lnTo>
                                  <a:pt x="631" y="846"/>
                                </a:lnTo>
                                <a:lnTo>
                                  <a:pt x="631" y="832"/>
                                </a:lnTo>
                                <a:close/>
                                <a:moveTo>
                                  <a:pt x="659" y="832"/>
                                </a:moveTo>
                                <a:lnTo>
                                  <a:pt x="674" y="832"/>
                                </a:lnTo>
                                <a:lnTo>
                                  <a:pt x="674" y="846"/>
                                </a:lnTo>
                                <a:lnTo>
                                  <a:pt x="659" y="846"/>
                                </a:lnTo>
                                <a:lnTo>
                                  <a:pt x="659" y="832"/>
                                </a:lnTo>
                                <a:close/>
                                <a:moveTo>
                                  <a:pt x="688" y="832"/>
                                </a:moveTo>
                                <a:lnTo>
                                  <a:pt x="702" y="832"/>
                                </a:lnTo>
                                <a:lnTo>
                                  <a:pt x="702" y="846"/>
                                </a:lnTo>
                                <a:lnTo>
                                  <a:pt x="688" y="846"/>
                                </a:lnTo>
                                <a:lnTo>
                                  <a:pt x="688" y="832"/>
                                </a:lnTo>
                                <a:close/>
                                <a:moveTo>
                                  <a:pt x="717" y="832"/>
                                </a:moveTo>
                                <a:lnTo>
                                  <a:pt x="731" y="832"/>
                                </a:lnTo>
                                <a:lnTo>
                                  <a:pt x="731" y="846"/>
                                </a:lnTo>
                                <a:lnTo>
                                  <a:pt x="717" y="846"/>
                                </a:lnTo>
                                <a:lnTo>
                                  <a:pt x="717" y="832"/>
                                </a:lnTo>
                                <a:close/>
                                <a:moveTo>
                                  <a:pt x="746" y="832"/>
                                </a:moveTo>
                                <a:lnTo>
                                  <a:pt x="760" y="832"/>
                                </a:lnTo>
                                <a:lnTo>
                                  <a:pt x="760" y="846"/>
                                </a:lnTo>
                                <a:lnTo>
                                  <a:pt x="746" y="846"/>
                                </a:lnTo>
                                <a:lnTo>
                                  <a:pt x="746" y="832"/>
                                </a:lnTo>
                                <a:close/>
                                <a:moveTo>
                                  <a:pt x="774" y="832"/>
                                </a:moveTo>
                                <a:lnTo>
                                  <a:pt x="789" y="832"/>
                                </a:lnTo>
                                <a:lnTo>
                                  <a:pt x="789" y="846"/>
                                </a:lnTo>
                                <a:lnTo>
                                  <a:pt x="774" y="846"/>
                                </a:lnTo>
                                <a:lnTo>
                                  <a:pt x="774" y="832"/>
                                </a:lnTo>
                                <a:close/>
                                <a:moveTo>
                                  <a:pt x="803" y="832"/>
                                </a:moveTo>
                                <a:lnTo>
                                  <a:pt x="817" y="832"/>
                                </a:lnTo>
                                <a:lnTo>
                                  <a:pt x="817" y="846"/>
                                </a:lnTo>
                                <a:lnTo>
                                  <a:pt x="803" y="846"/>
                                </a:lnTo>
                                <a:lnTo>
                                  <a:pt x="803" y="832"/>
                                </a:lnTo>
                                <a:close/>
                                <a:moveTo>
                                  <a:pt x="832" y="832"/>
                                </a:moveTo>
                                <a:lnTo>
                                  <a:pt x="846" y="832"/>
                                </a:lnTo>
                                <a:lnTo>
                                  <a:pt x="846" y="846"/>
                                </a:lnTo>
                                <a:lnTo>
                                  <a:pt x="832" y="846"/>
                                </a:lnTo>
                                <a:lnTo>
                                  <a:pt x="832" y="832"/>
                                </a:lnTo>
                                <a:close/>
                                <a:moveTo>
                                  <a:pt x="860" y="832"/>
                                </a:moveTo>
                                <a:lnTo>
                                  <a:pt x="875" y="832"/>
                                </a:lnTo>
                                <a:lnTo>
                                  <a:pt x="875" y="846"/>
                                </a:lnTo>
                                <a:lnTo>
                                  <a:pt x="860" y="846"/>
                                </a:lnTo>
                                <a:lnTo>
                                  <a:pt x="860" y="832"/>
                                </a:lnTo>
                                <a:close/>
                                <a:moveTo>
                                  <a:pt x="889" y="832"/>
                                </a:moveTo>
                                <a:lnTo>
                                  <a:pt x="903" y="832"/>
                                </a:lnTo>
                                <a:lnTo>
                                  <a:pt x="903" y="846"/>
                                </a:lnTo>
                                <a:lnTo>
                                  <a:pt x="889" y="846"/>
                                </a:lnTo>
                                <a:lnTo>
                                  <a:pt x="889" y="832"/>
                                </a:lnTo>
                                <a:close/>
                                <a:moveTo>
                                  <a:pt x="918" y="832"/>
                                </a:moveTo>
                                <a:lnTo>
                                  <a:pt x="932" y="832"/>
                                </a:lnTo>
                                <a:lnTo>
                                  <a:pt x="932" y="846"/>
                                </a:lnTo>
                                <a:lnTo>
                                  <a:pt x="918" y="846"/>
                                </a:lnTo>
                                <a:lnTo>
                                  <a:pt x="918" y="832"/>
                                </a:lnTo>
                                <a:close/>
                                <a:moveTo>
                                  <a:pt x="946" y="832"/>
                                </a:moveTo>
                                <a:lnTo>
                                  <a:pt x="961" y="832"/>
                                </a:lnTo>
                                <a:lnTo>
                                  <a:pt x="961" y="846"/>
                                </a:lnTo>
                                <a:lnTo>
                                  <a:pt x="946" y="846"/>
                                </a:lnTo>
                                <a:lnTo>
                                  <a:pt x="946" y="832"/>
                                </a:lnTo>
                                <a:close/>
                                <a:moveTo>
                                  <a:pt x="975" y="832"/>
                                </a:moveTo>
                                <a:lnTo>
                                  <a:pt x="989" y="832"/>
                                </a:lnTo>
                                <a:lnTo>
                                  <a:pt x="989" y="846"/>
                                </a:lnTo>
                                <a:lnTo>
                                  <a:pt x="975" y="846"/>
                                </a:lnTo>
                                <a:lnTo>
                                  <a:pt x="975" y="832"/>
                                </a:lnTo>
                                <a:close/>
                                <a:moveTo>
                                  <a:pt x="1004" y="832"/>
                                </a:moveTo>
                                <a:lnTo>
                                  <a:pt x="1018" y="832"/>
                                </a:lnTo>
                                <a:lnTo>
                                  <a:pt x="1018" y="846"/>
                                </a:lnTo>
                                <a:lnTo>
                                  <a:pt x="1004" y="846"/>
                                </a:lnTo>
                                <a:lnTo>
                                  <a:pt x="1004" y="832"/>
                                </a:lnTo>
                                <a:close/>
                                <a:moveTo>
                                  <a:pt x="1032" y="832"/>
                                </a:moveTo>
                                <a:lnTo>
                                  <a:pt x="1047" y="832"/>
                                </a:lnTo>
                                <a:lnTo>
                                  <a:pt x="1047" y="846"/>
                                </a:lnTo>
                                <a:lnTo>
                                  <a:pt x="1032" y="846"/>
                                </a:lnTo>
                                <a:lnTo>
                                  <a:pt x="1032" y="832"/>
                                </a:lnTo>
                                <a:close/>
                                <a:moveTo>
                                  <a:pt x="1061" y="832"/>
                                </a:moveTo>
                                <a:lnTo>
                                  <a:pt x="1075" y="832"/>
                                </a:lnTo>
                                <a:lnTo>
                                  <a:pt x="1075" y="846"/>
                                </a:lnTo>
                                <a:lnTo>
                                  <a:pt x="1061" y="846"/>
                                </a:lnTo>
                                <a:lnTo>
                                  <a:pt x="1061" y="832"/>
                                </a:lnTo>
                                <a:close/>
                                <a:moveTo>
                                  <a:pt x="1090" y="832"/>
                                </a:moveTo>
                                <a:lnTo>
                                  <a:pt x="1104" y="832"/>
                                </a:lnTo>
                                <a:lnTo>
                                  <a:pt x="1104" y="846"/>
                                </a:lnTo>
                                <a:lnTo>
                                  <a:pt x="1090" y="846"/>
                                </a:lnTo>
                                <a:lnTo>
                                  <a:pt x="1090" y="832"/>
                                </a:lnTo>
                                <a:close/>
                                <a:moveTo>
                                  <a:pt x="1118" y="832"/>
                                </a:moveTo>
                                <a:lnTo>
                                  <a:pt x="1133" y="832"/>
                                </a:lnTo>
                                <a:lnTo>
                                  <a:pt x="1133" y="846"/>
                                </a:lnTo>
                                <a:lnTo>
                                  <a:pt x="1118" y="846"/>
                                </a:lnTo>
                                <a:lnTo>
                                  <a:pt x="1118" y="832"/>
                                </a:lnTo>
                                <a:close/>
                                <a:moveTo>
                                  <a:pt x="1147" y="832"/>
                                </a:moveTo>
                                <a:lnTo>
                                  <a:pt x="1162" y="832"/>
                                </a:lnTo>
                                <a:lnTo>
                                  <a:pt x="1162" y="846"/>
                                </a:lnTo>
                                <a:lnTo>
                                  <a:pt x="1147" y="846"/>
                                </a:lnTo>
                                <a:lnTo>
                                  <a:pt x="1147" y="832"/>
                                </a:lnTo>
                                <a:close/>
                                <a:moveTo>
                                  <a:pt x="1176" y="832"/>
                                </a:moveTo>
                                <a:lnTo>
                                  <a:pt x="1190" y="832"/>
                                </a:lnTo>
                                <a:lnTo>
                                  <a:pt x="1190" y="846"/>
                                </a:lnTo>
                                <a:lnTo>
                                  <a:pt x="1176" y="846"/>
                                </a:lnTo>
                                <a:lnTo>
                                  <a:pt x="1176" y="832"/>
                                </a:lnTo>
                                <a:close/>
                                <a:moveTo>
                                  <a:pt x="1205" y="832"/>
                                </a:moveTo>
                                <a:lnTo>
                                  <a:pt x="1219" y="832"/>
                                </a:lnTo>
                                <a:lnTo>
                                  <a:pt x="1219" y="846"/>
                                </a:lnTo>
                                <a:lnTo>
                                  <a:pt x="1205" y="846"/>
                                </a:lnTo>
                                <a:lnTo>
                                  <a:pt x="1205" y="832"/>
                                </a:lnTo>
                                <a:close/>
                                <a:moveTo>
                                  <a:pt x="1233" y="832"/>
                                </a:moveTo>
                                <a:lnTo>
                                  <a:pt x="1248" y="832"/>
                                </a:lnTo>
                                <a:lnTo>
                                  <a:pt x="1248" y="846"/>
                                </a:lnTo>
                                <a:lnTo>
                                  <a:pt x="1233" y="846"/>
                                </a:lnTo>
                                <a:lnTo>
                                  <a:pt x="1233" y="832"/>
                                </a:lnTo>
                                <a:close/>
                                <a:moveTo>
                                  <a:pt x="1262" y="832"/>
                                </a:moveTo>
                                <a:lnTo>
                                  <a:pt x="1276" y="832"/>
                                </a:lnTo>
                                <a:lnTo>
                                  <a:pt x="1276" y="846"/>
                                </a:lnTo>
                                <a:lnTo>
                                  <a:pt x="1262" y="846"/>
                                </a:lnTo>
                                <a:lnTo>
                                  <a:pt x="1262" y="832"/>
                                </a:lnTo>
                                <a:close/>
                                <a:moveTo>
                                  <a:pt x="1291" y="832"/>
                                </a:moveTo>
                                <a:lnTo>
                                  <a:pt x="1305" y="832"/>
                                </a:lnTo>
                                <a:lnTo>
                                  <a:pt x="1305" y="846"/>
                                </a:lnTo>
                                <a:lnTo>
                                  <a:pt x="1291" y="846"/>
                                </a:lnTo>
                                <a:lnTo>
                                  <a:pt x="1291" y="832"/>
                                </a:lnTo>
                                <a:close/>
                                <a:moveTo>
                                  <a:pt x="1319" y="832"/>
                                </a:moveTo>
                                <a:lnTo>
                                  <a:pt x="1334" y="832"/>
                                </a:lnTo>
                                <a:lnTo>
                                  <a:pt x="1334" y="846"/>
                                </a:lnTo>
                                <a:lnTo>
                                  <a:pt x="1319" y="846"/>
                                </a:lnTo>
                                <a:lnTo>
                                  <a:pt x="1319" y="832"/>
                                </a:lnTo>
                                <a:close/>
                                <a:moveTo>
                                  <a:pt x="1348" y="832"/>
                                </a:moveTo>
                                <a:lnTo>
                                  <a:pt x="1362" y="832"/>
                                </a:lnTo>
                                <a:lnTo>
                                  <a:pt x="1362" y="846"/>
                                </a:lnTo>
                                <a:lnTo>
                                  <a:pt x="1348" y="846"/>
                                </a:lnTo>
                                <a:lnTo>
                                  <a:pt x="1348" y="832"/>
                                </a:lnTo>
                                <a:close/>
                                <a:moveTo>
                                  <a:pt x="1377" y="832"/>
                                </a:moveTo>
                                <a:lnTo>
                                  <a:pt x="1391" y="832"/>
                                </a:lnTo>
                                <a:lnTo>
                                  <a:pt x="1391" y="846"/>
                                </a:lnTo>
                                <a:lnTo>
                                  <a:pt x="1377" y="846"/>
                                </a:lnTo>
                                <a:lnTo>
                                  <a:pt x="1377" y="832"/>
                                </a:lnTo>
                                <a:close/>
                                <a:moveTo>
                                  <a:pt x="1405" y="832"/>
                                </a:moveTo>
                                <a:lnTo>
                                  <a:pt x="1420" y="832"/>
                                </a:lnTo>
                                <a:lnTo>
                                  <a:pt x="1420" y="846"/>
                                </a:lnTo>
                                <a:lnTo>
                                  <a:pt x="1405" y="846"/>
                                </a:lnTo>
                                <a:lnTo>
                                  <a:pt x="1405" y="832"/>
                                </a:lnTo>
                                <a:close/>
                                <a:moveTo>
                                  <a:pt x="1434" y="832"/>
                                </a:moveTo>
                                <a:lnTo>
                                  <a:pt x="1448" y="832"/>
                                </a:lnTo>
                                <a:lnTo>
                                  <a:pt x="1448" y="846"/>
                                </a:lnTo>
                                <a:lnTo>
                                  <a:pt x="1434" y="846"/>
                                </a:lnTo>
                                <a:lnTo>
                                  <a:pt x="1434" y="832"/>
                                </a:lnTo>
                                <a:close/>
                                <a:moveTo>
                                  <a:pt x="1463" y="832"/>
                                </a:moveTo>
                                <a:lnTo>
                                  <a:pt x="1477" y="832"/>
                                </a:lnTo>
                                <a:lnTo>
                                  <a:pt x="1477" y="846"/>
                                </a:lnTo>
                                <a:lnTo>
                                  <a:pt x="1463" y="846"/>
                                </a:lnTo>
                                <a:lnTo>
                                  <a:pt x="1463" y="832"/>
                                </a:lnTo>
                                <a:close/>
                                <a:moveTo>
                                  <a:pt x="1491" y="832"/>
                                </a:moveTo>
                                <a:lnTo>
                                  <a:pt x="1506" y="832"/>
                                </a:lnTo>
                                <a:lnTo>
                                  <a:pt x="1506" y="846"/>
                                </a:lnTo>
                                <a:lnTo>
                                  <a:pt x="1491" y="846"/>
                                </a:lnTo>
                                <a:lnTo>
                                  <a:pt x="1491" y="832"/>
                                </a:lnTo>
                                <a:close/>
                                <a:moveTo>
                                  <a:pt x="1520" y="832"/>
                                </a:moveTo>
                                <a:lnTo>
                                  <a:pt x="1534" y="832"/>
                                </a:lnTo>
                                <a:lnTo>
                                  <a:pt x="1534" y="846"/>
                                </a:lnTo>
                                <a:lnTo>
                                  <a:pt x="1520" y="846"/>
                                </a:lnTo>
                                <a:lnTo>
                                  <a:pt x="1520" y="832"/>
                                </a:lnTo>
                                <a:close/>
                                <a:moveTo>
                                  <a:pt x="1549" y="832"/>
                                </a:moveTo>
                                <a:lnTo>
                                  <a:pt x="1563" y="832"/>
                                </a:lnTo>
                                <a:lnTo>
                                  <a:pt x="1563" y="846"/>
                                </a:lnTo>
                                <a:lnTo>
                                  <a:pt x="1549" y="846"/>
                                </a:lnTo>
                                <a:lnTo>
                                  <a:pt x="1549" y="832"/>
                                </a:lnTo>
                                <a:close/>
                                <a:moveTo>
                                  <a:pt x="1577" y="832"/>
                                </a:moveTo>
                                <a:lnTo>
                                  <a:pt x="1592" y="832"/>
                                </a:lnTo>
                                <a:lnTo>
                                  <a:pt x="1592" y="846"/>
                                </a:lnTo>
                                <a:lnTo>
                                  <a:pt x="1577" y="846"/>
                                </a:lnTo>
                                <a:lnTo>
                                  <a:pt x="1577" y="832"/>
                                </a:lnTo>
                                <a:close/>
                                <a:moveTo>
                                  <a:pt x="1606" y="832"/>
                                </a:moveTo>
                                <a:lnTo>
                                  <a:pt x="1621" y="832"/>
                                </a:lnTo>
                                <a:lnTo>
                                  <a:pt x="1621" y="846"/>
                                </a:lnTo>
                                <a:lnTo>
                                  <a:pt x="1606" y="846"/>
                                </a:lnTo>
                                <a:lnTo>
                                  <a:pt x="1606" y="832"/>
                                </a:lnTo>
                                <a:close/>
                                <a:moveTo>
                                  <a:pt x="1635" y="832"/>
                                </a:moveTo>
                                <a:lnTo>
                                  <a:pt x="1649" y="832"/>
                                </a:lnTo>
                                <a:lnTo>
                                  <a:pt x="1649" y="846"/>
                                </a:lnTo>
                                <a:lnTo>
                                  <a:pt x="1635" y="846"/>
                                </a:lnTo>
                                <a:lnTo>
                                  <a:pt x="1635" y="832"/>
                                </a:lnTo>
                                <a:close/>
                                <a:moveTo>
                                  <a:pt x="1664" y="832"/>
                                </a:moveTo>
                                <a:lnTo>
                                  <a:pt x="1678" y="832"/>
                                </a:lnTo>
                                <a:lnTo>
                                  <a:pt x="1678" y="846"/>
                                </a:lnTo>
                                <a:lnTo>
                                  <a:pt x="1664" y="846"/>
                                </a:lnTo>
                                <a:lnTo>
                                  <a:pt x="1664" y="832"/>
                                </a:lnTo>
                                <a:close/>
                                <a:moveTo>
                                  <a:pt x="1692" y="832"/>
                                </a:moveTo>
                                <a:lnTo>
                                  <a:pt x="1707" y="832"/>
                                </a:lnTo>
                                <a:lnTo>
                                  <a:pt x="1707" y="846"/>
                                </a:lnTo>
                                <a:lnTo>
                                  <a:pt x="1692" y="846"/>
                                </a:lnTo>
                                <a:lnTo>
                                  <a:pt x="1692" y="832"/>
                                </a:lnTo>
                                <a:close/>
                                <a:moveTo>
                                  <a:pt x="1721" y="832"/>
                                </a:moveTo>
                                <a:lnTo>
                                  <a:pt x="1735" y="832"/>
                                </a:lnTo>
                                <a:lnTo>
                                  <a:pt x="1735" y="846"/>
                                </a:lnTo>
                                <a:lnTo>
                                  <a:pt x="1721" y="846"/>
                                </a:lnTo>
                                <a:lnTo>
                                  <a:pt x="1721" y="832"/>
                                </a:lnTo>
                                <a:close/>
                                <a:moveTo>
                                  <a:pt x="1750" y="832"/>
                                </a:moveTo>
                                <a:lnTo>
                                  <a:pt x="1764" y="832"/>
                                </a:lnTo>
                                <a:lnTo>
                                  <a:pt x="1764" y="846"/>
                                </a:lnTo>
                                <a:lnTo>
                                  <a:pt x="1750" y="846"/>
                                </a:lnTo>
                                <a:lnTo>
                                  <a:pt x="1750" y="832"/>
                                </a:lnTo>
                                <a:close/>
                                <a:moveTo>
                                  <a:pt x="1778" y="832"/>
                                </a:moveTo>
                                <a:lnTo>
                                  <a:pt x="1793" y="832"/>
                                </a:lnTo>
                                <a:lnTo>
                                  <a:pt x="1793" y="846"/>
                                </a:lnTo>
                                <a:lnTo>
                                  <a:pt x="1778" y="846"/>
                                </a:lnTo>
                                <a:lnTo>
                                  <a:pt x="1778" y="832"/>
                                </a:lnTo>
                                <a:close/>
                                <a:moveTo>
                                  <a:pt x="1807" y="832"/>
                                </a:moveTo>
                                <a:lnTo>
                                  <a:pt x="1821" y="832"/>
                                </a:lnTo>
                                <a:lnTo>
                                  <a:pt x="1821" y="846"/>
                                </a:lnTo>
                                <a:lnTo>
                                  <a:pt x="1807" y="846"/>
                                </a:lnTo>
                                <a:lnTo>
                                  <a:pt x="1807" y="832"/>
                                </a:lnTo>
                                <a:close/>
                                <a:moveTo>
                                  <a:pt x="1836" y="832"/>
                                </a:moveTo>
                                <a:lnTo>
                                  <a:pt x="1850" y="832"/>
                                </a:lnTo>
                                <a:lnTo>
                                  <a:pt x="1850" y="846"/>
                                </a:lnTo>
                                <a:lnTo>
                                  <a:pt x="1836" y="846"/>
                                </a:lnTo>
                                <a:lnTo>
                                  <a:pt x="1836" y="832"/>
                                </a:lnTo>
                                <a:close/>
                                <a:moveTo>
                                  <a:pt x="1864" y="832"/>
                                </a:moveTo>
                                <a:lnTo>
                                  <a:pt x="1879" y="832"/>
                                </a:lnTo>
                                <a:lnTo>
                                  <a:pt x="1879" y="846"/>
                                </a:lnTo>
                                <a:lnTo>
                                  <a:pt x="1864" y="846"/>
                                </a:lnTo>
                                <a:lnTo>
                                  <a:pt x="1864" y="832"/>
                                </a:lnTo>
                                <a:close/>
                                <a:moveTo>
                                  <a:pt x="1893" y="832"/>
                                </a:moveTo>
                                <a:lnTo>
                                  <a:pt x="1907" y="832"/>
                                </a:lnTo>
                                <a:lnTo>
                                  <a:pt x="1907" y="846"/>
                                </a:lnTo>
                                <a:lnTo>
                                  <a:pt x="1893" y="846"/>
                                </a:lnTo>
                                <a:lnTo>
                                  <a:pt x="1893" y="832"/>
                                </a:lnTo>
                                <a:close/>
                                <a:moveTo>
                                  <a:pt x="1922" y="832"/>
                                </a:moveTo>
                                <a:lnTo>
                                  <a:pt x="1936" y="832"/>
                                </a:lnTo>
                                <a:lnTo>
                                  <a:pt x="1936" y="846"/>
                                </a:lnTo>
                                <a:lnTo>
                                  <a:pt x="1922" y="846"/>
                                </a:lnTo>
                                <a:lnTo>
                                  <a:pt x="1922" y="832"/>
                                </a:lnTo>
                                <a:close/>
                                <a:moveTo>
                                  <a:pt x="1950" y="832"/>
                                </a:moveTo>
                                <a:lnTo>
                                  <a:pt x="1965" y="832"/>
                                </a:lnTo>
                                <a:lnTo>
                                  <a:pt x="1965" y="846"/>
                                </a:lnTo>
                                <a:lnTo>
                                  <a:pt x="1950" y="846"/>
                                </a:lnTo>
                                <a:lnTo>
                                  <a:pt x="1950" y="832"/>
                                </a:lnTo>
                                <a:close/>
                                <a:moveTo>
                                  <a:pt x="1979" y="832"/>
                                </a:moveTo>
                                <a:lnTo>
                                  <a:pt x="1993" y="832"/>
                                </a:lnTo>
                                <a:lnTo>
                                  <a:pt x="1993" y="846"/>
                                </a:lnTo>
                                <a:lnTo>
                                  <a:pt x="1979" y="846"/>
                                </a:lnTo>
                                <a:lnTo>
                                  <a:pt x="1979" y="832"/>
                                </a:lnTo>
                                <a:close/>
                                <a:moveTo>
                                  <a:pt x="2008" y="832"/>
                                </a:moveTo>
                                <a:lnTo>
                                  <a:pt x="2022" y="832"/>
                                </a:lnTo>
                                <a:lnTo>
                                  <a:pt x="2022" y="846"/>
                                </a:lnTo>
                                <a:lnTo>
                                  <a:pt x="2008" y="846"/>
                                </a:lnTo>
                                <a:lnTo>
                                  <a:pt x="2008" y="832"/>
                                </a:lnTo>
                                <a:close/>
                                <a:moveTo>
                                  <a:pt x="2037" y="832"/>
                                </a:moveTo>
                                <a:lnTo>
                                  <a:pt x="2051" y="832"/>
                                </a:lnTo>
                                <a:lnTo>
                                  <a:pt x="2051" y="846"/>
                                </a:lnTo>
                                <a:lnTo>
                                  <a:pt x="2037" y="846"/>
                                </a:lnTo>
                                <a:lnTo>
                                  <a:pt x="2037" y="832"/>
                                </a:lnTo>
                                <a:close/>
                                <a:moveTo>
                                  <a:pt x="2065" y="832"/>
                                </a:moveTo>
                                <a:lnTo>
                                  <a:pt x="2080" y="832"/>
                                </a:lnTo>
                                <a:lnTo>
                                  <a:pt x="2080" y="846"/>
                                </a:lnTo>
                                <a:lnTo>
                                  <a:pt x="2065" y="846"/>
                                </a:lnTo>
                                <a:lnTo>
                                  <a:pt x="2065" y="832"/>
                                </a:lnTo>
                                <a:close/>
                                <a:moveTo>
                                  <a:pt x="2094" y="832"/>
                                </a:moveTo>
                                <a:lnTo>
                                  <a:pt x="2108" y="832"/>
                                </a:lnTo>
                                <a:lnTo>
                                  <a:pt x="2108" y="846"/>
                                </a:lnTo>
                                <a:lnTo>
                                  <a:pt x="2094" y="846"/>
                                </a:lnTo>
                                <a:lnTo>
                                  <a:pt x="2094" y="832"/>
                                </a:lnTo>
                                <a:close/>
                                <a:moveTo>
                                  <a:pt x="2123" y="832"/>
                                </a:moveTo>
                                <a:lnTo>
                                  <a:pt x="2137" y="832"/>
                                </a:lnTo>
                                <a:lnTo>
                                  <a:pt x="2137" y="846"/>
                                </a:lnTo>
                                <a:lnTo>
                                  <a:pt x="2123" y="846"/>
                                </a:lnTo>
                                <a:lnTo>
                                  <a:pt x="2123" y="832"/>
                                </a:lnTo>
                                <a:close/>
                                <a:moveTo>
                                  <a:pt x="2151" y="832"/>
                                </a:moveTo>
                                <a:lnTo>
                                  <a:pt x="2166" y="832"/>
                                </a:lnTo>
                                <a:lnTo>
                                  <a:pt x="2166" y="846"/>
                                </a:lnTo>
                                <a:lnTo>
                                  <a:pt x="2151" y="846"/>
                                </a:lnTo>
                                <a:lnTo>
                                  <a:pt x="2151" y="832"/>
                                </a:lnTo>
                                <a:close/>
                                <a:moveTo>
                                  <a:pt x="2180" y="832"/>
                                </a:moveTo>
                                <a:lnTo>
                                  <a:pt x="2194" y="832"/>
                                </a:lnTo>
                                <a:lnTo>
                                  <a:pt x="2194" y="846"/>
                                </a:lnTo>
                                <a:lnTo>
                                  <a:pt x="2180" y="846"/>
                                </a:lnTo>
                                <a:lnTo>
                                  <a:pt x="2180" y="832"/>
                                </a:lnTo>
                                <a:close/>
                                <a:moveTo>
                                  <a:pt x="2209" y="832"/>
                                </a:moveTo>
                                <a:lnTo>
                                  <a:pt x="2223" y="832"/>
                                </a:lnTo>
                                <a:lnTo>
                                  <a:pt x="2223" y="846"/>
                                </a:lnTo>
                                <a:lnTo>
                                  <a:pt x="2209" y="846"/>
                                </a:lnTo>
                                <a:lnTo>
                                  <a:pt x="2209" y="832"/>
                                </a:lnTo>
                                <a:close/>
                                <a:moveTo>
                                  <a:pt x="2237" y="832"/>
                                </a:moveTo>
                                <a:lnTo>
                                  <a:pt x="2252" y="832"/>
                                </a:lnTo>
                                <a:lnTo>
                                  <a:pt x="2252" y="846"/>
                                </a:lnTo>
                                <a:lnTo>
                                  <a:pt x="2237" y="846"/>
                                </a:lnTo>
                                <a:lnTo>
                                  <a:pt x="2237" y="832"/>
                                </a:lnTo>
                                <a:close/>
                                <a:moveTo>
                                  <a:pt x="2266" y="832"/>
                                </a:moveTo>
                                <a:lnTo>
                                  <a:pt x="2280" y="832"/>
                                </a:lnTo>
                                <a:lnTo>
                                  <a:pt x="2280" y="846"/>
                                </a:lnTo>
                                <a:lnTo>
                                  <a:pt x="2266" y="846"/>
                                </a:lnTo>
                                <a:lnTo>
                                  <a:pt x="2266" y="832"/>
                                </a:lnTo>
                                <a:close/>
                                <a:moveTo>
                                  <a:pt x="2295" y="832"/>
                                </a:moveTo>
                                <a:lnTo>
                                  <a:pt x="2309" y="832"/>
                                </a:lnTo>
                                <a:lnTo>
                                  <a:pt x="2309" y="846"/>
                                </a:lnTo>
                                <a:lnTo>
                                  <a:pt x="2295" y="846"/>
                                </a:lnTo>
                                <a:lnTo>
                                  <a:pt x="2295" y="832"/>
                                </a:lnTo>
                                <a:close/>
                                <a:moveTo>
                                  <a:pt x="2323" y="832"/>
                                </a:moveTo>
                                <a:lnTo>
                                  <a:pt x="2338" y="832"/>
                                </a:lnTo>
                                <a:lnTo>
                                  <a:pt x="2338" y="846"/>
                                </a:lnTo>
                                <a:lnTo>
                                  <a:pt x="2323" y="846"/>
                                </a:lnTo>
                                <a:lnTo>
                                  <a:pt x="2323" y="832"/>
                                </a:lnTo>
                                <a:close/>
                                <a:moveTo>
                                  <a:pt x="2352" y="832"/>
                                </a:moveTo>
                                <a:lnTo>
                                  <a:pt x="2366" y="832"/>
                                </a:lnTo>
                                <a:lnTo>
                                  <a:pt x="2366" y="846"/>
                                </a:lnTo>
                                <a:lnTo>
                                  <a:pt x="2352" y="846"/>
                                </a:lnTo>
                                <a:lnTo>
                                  <a:pt x="2352" y="832"/>
                                </a:lnTo>
                                <a:close/>
                                <a:moveTo>
                                  <a:pt x="2381" y="832"/>
                                </a:moveTo>
                                <a:lnTo>
                                  <a:pt x="2395" y="832"/>
                                </a:lnTo>
                                <a:lnTo>
                                  <a:pt x="2395" y="846"/>
                                </a:lnTo>
                                <a:lnTo>
                                  <a:pt x="2381" y="846"/>
                                </a:lnTo>
                                <a:lnTo>
                                  <a:pt x="2381" y="832"/>
                                </a:lnTo>
                                <a:close/>
                                <a:moveTo>
                                  <a:pt x="2409" y="832"/>
                                </a:moveTo>
                                <a:lnTo>
                                  <a:pt x="2424" y="832"/>
                                </a:lnTo>
                                <a:lnTo>
                                  <a:pt x="2424" y="846"/>
                                </a:lnTo>
                                <a:lnTo>
                                  <a:pt x="2409" y="846"/>
                                </a:lnTo>
                                <a:lnTo>
                                  <a:pt x="2409" y="832"/>
                                </a:lnTo>
                                <a:close/>
                                <a:moveTo>
                                  <a:pt x="2438" y="832"/>
                                </a:moveTo>
                                <a:lnTo>
                                  <a:pt x="2452" y="832"/>
                                </a:lnTo>
                                <a:lnTo>
                                  <a:pt x="2452" y="846"/>
                                </a:lnTo>
                                <a:lnTo>
                                  <a:pt x="2438" y="846"/>
                                </a:lnTo>
                                <a:lnTo>
                                  <a:pt x="2438" y="832"/>
                                </a:lnTo>
                                <a:close/>
                                <a:moveTo>
                                  <a:pt x="2467" y="832"/>
                                </a:moveTo>
                                <a:lnTo>
                                  <a:pt x="2481" y="832"/>
                                </a:lnTo>
                                <a:lnTo>
                                  <a:pt x="2481" y="846"/>
                                </a:lnTo>
                                <a:lnTo>
                                  <a:pt x="2467" y="846"/>
                                </a:lnTo>
                                <a:lnTo>
                                  <a:pt x="2467" y="832"/>
                                </a:lnTo>
                                <a:close/>
                                <a:moveTo>
                                  <a:pt x="2496" y="832"/>
                                </a:moveTo>
                                <a:lnTo>
                                  <a:pt x="2510" y="832"/>
                                </a:lnTo>
                                <a:lnTo>
                                  <a:pt x="2510" y="846"/>
                                </a:lnTo>
                                <a:lnTo>
                                  <a:pt x="2496" y="846"/>
                                </a:lnTo>
                                <a:lnTo>
                                  <a:pt x="2496" y="832"/>
                                </a:lnTo>
                                <a:close/>
                                <a:moveTo>
                                  <a:pt x="2524" y="832"/>
                                </a:moveTo>
                                <a:lnTo>
                                  <a:pt x="2539" y="832"/>
                                </a:lnTo>
                                <a:lnTo>
                                  <a:pt x="2539" y="846"/>
                                </a:lnTo>
                                <a:lnTo>
                                  <a:pt x="2524" y="846"/>
                                </a:lnTo>
                                <a:lnTo>
                                  <a:pt x="2524" y="832"/>
                                </a:lnTo>
                                <a:close/>
                                <a:moveTo>
                                  <a:pt x="2553" y="832"/>
                                </a:moveTo>
                                <a:lnTo>
                                  <a:pt x="2567" y="832"/>
                                </a:lnTo>
                                <a:lnTo>
                                  <a:pt x="2567" y="846"/>
                                </a:lnTo>
                                <a:lnTo>
                                  <a:pt x="2553" y="846"/>
                                </a:lnTo>
                                <a:lnTo>
                                  <a:pt x="2553" y="832"/>
                                </a:lnTo>
                                <a:close/>
                                <a:moveTo>
                                  <a:pt x="2582" y="832"/>
                                </a:moveTo>
                                <a:lnTo>
                                  <a:pt x="2596" y="832"/>
                                </a:lnTo>
                                <a:lnTo>
                                  <a:pt x="2596" y="846"/>
                                </a:lnTo>
                                <a:lnTo>
                                  <a:pt x="2582" y="846"/>
                                </a:lnTo>
                                <a:lnTo>
                                  <a:pt x="2582" y="832"/>
                                </a:lnTo>
                                <a:close/>
                                <a:moveTo>
                                  <a:pt x="2610" y="832"/>
                                </a:moveTo>
                                <a:lnTo>
                                  <a:pt x="2625" y="832"/>
                                </a:lnTo>
                                <a:lnTo>
                                  <a:pt x="2625" y="846"/>
                                </a:lnTo>
                                <a:lnTo>
                                  <a:pt x="2610" y="846"/>
                                </a:lnTo>
                                <a:lnTo>
                                  <a:pt x="2610" y="832"/>
                                </a:lnTo>
                                <a:close/>
                                <a:moveTo>
                                  <a:pt x="2639" y="832"/>
                                </a:moveTo>
                                <a:lnTo>
                                  <a:pt x="2653" y="832"/>
                                </a:lnTo>
                                <a:lnTo>
                                  <a:pt x="2653" y="846"/>
                                </a:lnTo>
                                <a:lnTo>
                                  <a:pt x="2639" y="846"/>
                                </a:lnTo>
                                <a:lnTo>
                                  <a:pt x="2639" y="832"/>
                                </a:lnTo>
                                <a:close/>
                                <a:moveTo>
                                  <a:pt x="2668" y="832"/>
                                </a:moveTo>
                                <a:lnTo>
                                  <a:pt x="2682" y="832"/>
                                </a:lnTo>
                                <a:lnTo>
                                  <a:pt x="2682" y="846"/>
                                </a:lnTo>
                                <a:lnTo>
                                  <a:pt x="2668" y="846"/>
                                </a:lnTo>
                                <a:lnTo>
                                  <a:pt x="2668" y="832"/>
                                </a:lnTo>
                                <a:close/>
                                <a:moveTo>
                                  <a:pt x="2696" y="832"/>
                                </a:moveTo>
                                <a:lnTo>
                                  <a:pt x="2711" y="832"/>
                                </a:lnTo>
                                <a:lnTo>
                                  <a:pt x="2711" y="846"/>
                                </a:lnTo>
                                <a:lnTo>
                                  <a:pt x="2696" y="846"/>
                                </a:lnTo>
                                <a:lnTo>
                                  <a:pt x="2696" y="832"/>
                                </a:lnTo>
                                <a:close/>
                                <a:moveTo>
                                  <a:pt x="2725" y="832"/>
                                </a:moveTo>
                                <a:lnTo>
                                  <a:pt x="2739" y="832"/>
                                </a:lnTo>
                                <a:lnTo>
                                  <a:pt x="2739" y="846"/>
                                </a:lnTo>
                                <a:lnTo>
                                  <a:pt x="2725" y="846"/>
                                </a:lnTo>
                                <a:lnTo>
                                  <a:pt x="2725" y="832"/>
                                </a:lnTo>
                                <a:close/>
                                <a:moveTo>
                                  <a:pt x="2754" y="832"/>
                                </a:moveTo>
                                <a:lnTo>
                                  <a:pt x="2768" y="832"/>
                                </a:lnTo>
                                <a:lnTo>
                                  <a:pt x="2768" y="846"/>
                                </a:lnTo>
                                <a:lnTo>
                                  <a:pt x="2754" y="846"/>
                                </a:lnTo>
                                <a:lnTo>
                                  <a:pt x="2754" y="832"/>
                                </a:lnTo>
                                <a:close/>
                                <a:moveTo>
                                  <a:pt x="2782" y="832"/>
                                </a:moveTo>
                                <a:lnTo>
                                  <a:pt x="2797" y="832"/>
                                </a:lnTo>
                                <a:lnTo>
                                  <a:pt x="2797" y="846"/>
                                </a:lnTo>
                                <a:lnTo>
                                  <a:pt x="2782" y="846"/>
                                </a:lnTo>
                                <a:lnTo>
                                  <a:pt x="2782" y="832"/>
                                </a:lnTo>
                                <a:close/>
                                <a:moveTo>
                                  <a:pt x="2811" y="832"/>
                                </a:moveTo>
                                <a:lnTo>
                                  <a:pt x="2825" y="832"/>
                                </a:lnTo>
                                <a:lnTo>
                                  <a:pt x="2825" y="846"/>
                                </a:lnTo>
                                <a:lnTo>
                                  <a:pt x="2811" y="846"/>
                                </a:lnTo>
                                <a:lnTo>
                                  <a:pt x="2811" y="832"/>
                                </a:lnTo>
                                <a:close/>
                                <a:moveTo>
                                  <a:pt x="2840" y="832"/>
                                </a:moveTo>
                                <a:lnTo>
                                  <a:pt x="2854" y="832"/>
                                </a:lnTo>
                                <a:lnTo>
                                  <a:pt x="2854" y="846"/>
                                </a:lnTo>
                                <a:lnTo>
                                  <a:pt x="2840" y="846"/>
                                </a:lnTo>
                                <a:lnTo>
                                  <a:pt x="2840" y="832"/>
                                </a:lnTo>
                                <a:close/>
                                <a:moveTo>
                                  <a:pt x="2868" y="832"/>
                                </a:moveTo>
                                <a:lnTo>
                                  <a:pt x="2883" y="832"/>
                                </a:lnTo>
                                <a:lnTo>
                                  <a:pt x="2883" y="846"/>
                                </a:lnTo>
                                <a:lnTo>
                                  <a:pt x="2868" y="846"/>
                                </a:lnTo>
                                <a:lnTo>
                                  <a:pt x="2868" y="832"/>
                                </a:lnTo>
                                <a:close/>
                                <a:moveTo>
                                  <a:pt x="2897" y="832"/>
                                </a:moveTo>
                                <a:lnTo>
                                  <a:pt x="2912" y="832"/>
                                </a:lnTo>
                                <a:lnTo>
                                  <a:pt x="2912" y="846"/>
                                </a:lnTo>
                                <a:lnTo>
                                  <a:pt x="2897" y="846"/>
                                </a:lnTo>
                                <a:lnTo>
                                  <a:pt x="2897" y="832"/>
                                </a:lnTo>
                                <a:close/>
                                <a:moveTo>
                                  <a:pt x="2926" y="832"/>
                                </a:moveTo>
                                <a:lnTo>
                                  <a:pt x="2940" y="832"/>
                                </a:lnTo>
                                <a:lnTo>
                                  <a:pt x="2940" y="846"/>
                                </a:lnTo>
                                <a:lnTo>
                                  <a:pt x="2926" y="846"/>
                                </a:lnTo>
                                <a:lnTo>
                                  <a:pt x="2926" y="832"/>
                                </a:lnTo>
                                <a:close/>
                                <a:moveTo>
                                  <a:pt x="2955" y="832"/>
                                </a:moveTo>
                                <a:lnTo>
                                  <a:pt x="2969" y="832"/>
                                </a:lnTo>
                                <a:lnTo>
                                  <a:pt x="2969" y="846"/>
                                </a:lnTo>
                                <a:lnTo>
                                  <a:pt x="2955" y="846"/>
                                </a:lnTo>
                                <a:lnTo>
                                  <a:pt x="2955" y="832"/>
                                </a:lnTo>
                                <a:close/>
                                <a:moveTo>
                                  <a:pt x="2983" y="832"/>
                                </a:moveTo>
                                <a:lnTo>
                                  <a:pt x="2998" y="832"/>
                                </a:lnTo>
                                <a:lnTo>
                                  <a:pt x="2998" y="846"/>
                                </a:lnTo>
                                <a:lnTo>
                                  <a:pt x="2983" y="846"/>
                                </a:lnTo>
                                <a:lnTo>
                                  <a:pt x="2983" y="832"/>
                                </a:lnTo>
                                <a:close/>
                                <a:moveTo>
                                  <a:pt x="3012" y="832"/>
                                </a:moveTo>
                                <a:lnTo>
                                  <a:pt x="3026" y="832"/>
                                </a:lnTo>
                                <a:lnTo>
                                  <a:pt x="3026" y="846"/>
                                </a:lnTo>
                                <a:lnTo>
                                  <a:pt x="3012" y="846"/>
                                </a:lnTo>
                                <a:lnTo>
                                  <a:pt x="3012" y="832"/>
                                </a:lnTo>
                                <a:close/>
                                <a:moveTo>
                                  <a:pt x="3041" y="832"/>
                                </a:moveTo>
                                <a:lnTo>
                                  <a:pt x="3055" y="832"/>
                                </a:lnTo>
                                <a:lnTo>
                                  <a:pt x="3055" y="846"/>
                                </a:lnTo>
                                <a:lnTo>
                                  <a:pt x="3041" y="846"/>
                                </a:lnTo>
                                <a:lnTo>
                                  <a:pt x="3041" y="832"/>
                                </a:lnTo>
                                <a:close/>
                                <a:moveTo>
                                  <a:pt x="3069" y="832"/>
                                </a:moveTo>
                                <a:lnTo>
                                  <a:pt x="3084" y="832"/>
                                </a:lnTo>
                                <a:lnTo>
                                  <a:pt x="3084" y="846"/>
                                </a:lnTo>
                                <a:lnTo>
                                  <a:pt x="3069" y="846"/>
                                </a:lnTo>
                                <a:lnTo>
                                  <a:pt x="3069" y="832"/>
                                </a:lnTo>
                                <a:close/>
                                <a:moveTo>
                                  <a:pt x="3098" y="832"/>
                                </a:moveTo>
                                <a:lnTo>
                                  <a:pt x="3112" y="832"/>
                                </a:lnTo>
                                <a:lnTo>
                                  <a:pt x="3112" y="846"/>
                                </a:lnTo>
                                <a:lnTo>
                                  <a:pt x="3098" y="846"/>
                                </a:lnTo>
                                <a:lnTo>
                                  <a:pt x="3098" y="832"/>
                                </a:lnTo>
                                <a:close/>
                                <a:moveTo>
                                  <a:pt x="3127" y="832"/>
                                </a:moveTo>
                                <a:lnTo>
                                  <a:pt x="3141" y="832"/>
                                </a:lnTo>
                                <a:lnTo>
                                  <a:pt x="3141" y="846"/>
                                </a:lnTo>
                                <a:lnTo>
                                  <a:pt x="3127" y="846"/>
                                </a:lnTo>
                                <a:lnTo>
                                  <a:pt x="3127" y="832"/>
                                </a:lnTo>
                                <a:close/>
                                <a:moveTo>
                                  <a:pt x="3155" y="832"/>
                                </a:moveTo>
                                <a:lnTo>
                                  <a:pt x="3170" y="832"/>
                                </a:lnTo>
                                <a:lnTo>
                                  <a:pt x="3170" y="846"/>
                                </a:lnTo>
                                <a:lnTo>
                                  <a:pt x="3155" y="846"/>
                                </a:lnTo>
                                <a:lnTo>
                                  <a:pt x="3155" y="832"/>
                                </a:lnTo>
                                <a:close/>
                                <a:moveTo>
                                  <a:pt x="3184" y="832"/>
                                </a:moveTo>
                                <a:lnTo>
                                  <a:pt x="3198" y="832"/>
                                </a:lnTo>
                                <a:lnTo>
                                  <a:pt x="3198" y="846"/>
                                </a:lnTo>
                                <a:lnTo>
                                  <a:pt x="3184" y="846"/>
                                </a:lnTo>
                                <a:lnTo>
                                  <a:pt x="3184" y="832"/>
                                </a:lnTo>
                                <a:close/>
                                <a:moveTo>
                                  <a:pt x="3213" y="832"/>
                                </a:moveTo>
                                <a:lnTo>
                                  <a:pt x="3227" y="832"/>
                                </a:lnTo>
                                <a:lnTo>
                                  <a:pt x="3227" y="846"/>
                                </a:lnTo>
                                <a:lnTo>
                                  <a:pt x="3213" y="846"/>
                                </a:lnTo>
                                <a:lnTo>
                                  <a:pt x="3213" y="832"/>
                                </a:lnTo>
                                <a:close/>
                                <a:moveTo>
                                  <a:pt x="3241" y="832"/>
                                </a:moveTo>
                                <a:lnTo>
                                  <a:pt x="3256" y="832"/>
                                </a:lnTo>
                                <a:lnTo>
                                  <a:pt x="3256" y="846"/>
                                </a:lnTo>
                                <a:lnTo>
                                  <a:pt x="3241" y="846"/>
                                </a:lnTo>
                                <a:lnTo>
                                  <a:pt x="3241" y="832"/>
                                </a:lnTo>
                                <a:close/>
                                <a:moveTo>
                                  <a:pt x="3270" y="832"/>
                                </a:moveTo>
                                <a:lnTo>
                                  <a:pt x="3284" y="832"/>
                                </a:lnTo>
                                <a:lnTo>
                                  <a:pt x="3284" y="846"/>
                                </a:lnTo>
                                <a:lnTo>
                                  <a:pt x="3270" y="846"/>
                                </a:lnTo>
                                <a:lnTo>
                                  <a:pt x="3270" y="832"/>
                                </a:lnTo>
                                <a:close/>
                                <a:moveTo>
                                  <a:pt x="3299" y="832"/>
                                </a:moveTo>
                                <a:lnTo>
                                  <a:pt x="3313" y="832"/>
                                </a:lnTo>
                                <a:lnTo>
                                  <a:pt x="3313" y="846"/>
                                </a:lnTo>
                                <a:lnTo>
                                  <a:pt x="3299" y="846"/>
                                </a:lnTo>
                                <a:lnTo>
                                  <a:pt x="3299" y="832"/>
                                </a:lnTo>
                                <a:close/>
                                <a:moveTo>
                                  <a:pt x="3327" y="832"/>
                                </a:moveTo>
                                <a:lnTo>
                                  <a:pt x="3342" y="832"/>
                                </a:lnTo>
                                <a:lnTo>
                                  <a:pt x="3342" y="846"/>
                                </a:lnTo>
                                <a:lnTo>
                                  <a:pt x="3327" y="846"/>
                                </a:lnTo>
                                <a:lnTo>
                                  <a:pt x="3327" y="832"/>
                                </a:lnTo>
                                <a:close/>
                                <a:moveTo>
                                  <a:pt x="3356" y="832"/>
                                </a:moveTo>
                                <a:lnTo>
                                  <a:pt x="3371" y="832"/>
                                </a:lnTo>
                                <a:lnTo>
                                  <a:pt x="3371" y="846"/>
                                </a:lnTo>
                                <a:lnTo>
                                  <a:pt x="3356" y="846"/>
                                </a:lnTo>
                                <a:lnTo>
                                  <a:pt x="3356" y="832"/>
                                </a:lnTo>
                                <a:close/>
                                <a:moveTo>
                                  <a:pt x="3385" y="832"/>
                                </a:moveTo>
                                <a:lnTo>
                                  <a:pt x="3399" y="832"/>
                                </a:lnTo>
                                <a:lnTo>
                                  <a:pt x="3399" y="846"/>
                                </a:lnTo>
                                <a:lnTo>
                                  <a:pt x="3385" y="846"/>
                                </a:lnTo>
                                <a:lnTo>
                                  <a:pt x="3385" y="832"/>
                                </a:lnTo>
                                <a:close/>
                                <a:moveTo>
                                  <a:pt x="3414" y="832"/>
                                </a:moveTo>
                                <a:lnTo>
                                  <a:pt x="3428" y="832"/>
                                </a:lnTo>
                                <a:lnTo>
                                  <a:pt x="3428" y="846"/>
                                </a:lnTo>
                                <a:lnTo>
                                  <a:pt x="3414" y="846"/>
                                </a:lnTo>
                                <a:lnTo>
                                  <a:pt x="3414" y="832"/>
                                </a:lnTo>
                                <a:close/>
                                <a:moveTo>
                                  <a:pt x="3442" y="832"/>
                                </a:moveTo>
                                <a:lnTo>
                                  <a:pt x="3457" y="832"/>
                                </a:lnTo>
                                <a:lnTo>
                                  <a:pt x="3457" y="846"/>
                                </a:lnTo>
                                <a:lnTo>
                                  <a:pt x="3442" y="846"/>
                                </a:lnTo>
                                <a:lnTo>
                                  <a:pt x="3442" y="832"/>
                                </a:lnTo>
                                <a:close/>
                                <a:moveTo>
                                  <a:pt x="3471" y="832"/>
                                </a:moveTo>
                                <a:lnTo>
                                  <a:pt x="3485" y="832"/>
                                </a:lnTo>
                                <a:lnTo>
                                  <a:pt x="3485" y="846"/>
                                </a:lnTo>
                                <a:lnTo>
                                  <a:pt x="3471" y="846"/>
                                </a:lnTo>
                                <a:lnTo>
                                  <a:pt x="3471" y="832"/>
                                </a:lnTo>
                                <a:close/>
                                <a:moveTo>
                                  <a:pt x="3500" y="832"/>
                                </a:moveTo>
                                <a:lnTo>
                                  <a:pt x="3514" y="832"/>
                                </a:lnTo>
                                <a:lnTo>
                                  <a:pt x="3514" y="846"/>
                                </a:lnTo>
                                <a:lnTo>
                                  <a:pt x="3500" y="846"/>
                                </a:lnTo>
                                <a:lnTo>
                                  <a:pt x="3500" y="832"/>
                                </a:lnTo>
                                <a:close/>
                                <a:moveTo>
                                  <a:pt x="3528" y="832"/>
                                </a:moveTo>
                                <a:lnTo>
                                  <a:pt x="3543" y="832"/>
                                </a:lnTo>
                                <a:lnTo>
                                  <a:pt x="3543" y="846"/>
                                </a:lnTo>
                                <a:lnTo>
                                  <a:pt x="3528" y="846"/>
                                </a:lnTo>
                                <a:lnTo>
                                  <a:pt x="3528" y="832"/>
                                </a:lnTo>
                                <a:close/>
                                <a:moveTo>
                                  <a:pt x="3557" y="832"/>
                                </a:moveTo>
                                <a:lnTo>
                                  <a:pt x="3571" y="832"/>
                                </a:lnTo>
                                <a:lnTo>
                                  <a:pt x="3571" y="846"/>
                                </a:lnTo>
                                <a:lnTo>
                                  <a:pt x="3557" y="846"/>
                                </a:lnTo>
                                <a:lnTo>
                                  <a:pt x="3557" y="832"/>
                                </a:lnTo>
                                <a:close/>
                                <a:moveTo>
                                  <a:pt x="3586" y="832"/>
                                </a:moveTo>
                                <a:lnTo>
                                  <a:pt x="3600" y="832"/>
                                </a:lnTo>
                                <a:lnTo>
                                  <a:pt x="3600" y="846"/>
                                </a:lnTo>
                                <a:lnTo>
                                  <a:pt x="3586" y="846"/>
                                </a:lnTo>
                                <a:lnTo>
                                  <a:pt x="3586" y="832"/>
                                </a:lnTo>
                                <a:close/>
                                <a:moveTo>
                                  <a:pt x="3614" y="832"/>
                                </a:moveTo>
                                <a:lnTo>
                                  <a:pt x="3629" y="832"/>
                                </a:lnTo>
                                <a:lnTo>
                                  <a:pt x="3629" y="846"/>
                                </a:lnTo>
                                <a:lnTo>
                                  <a:pt x="3614" y="846"/>
                                </a:lnTo>
                                <a:lnTo>
                                  <a:pt x="3614" y="832"/>
                                </a:lnTo>
                                <a:close/>
                                <a:moveTo>
                                  <a:pt x="3643" y="832"/>
                                </a:moveTo>
                                <a:lnTo>
                                  <a:pt x="3657" y="832"/>
                                </a:lnTo>
                                <a:lnTo>
                                  <a:pt x="3657" y="846"/>
                                </a:lnTo>
                                <a:lnTo>
                                  <a:pt x="3643" y="846"/>
                                </a:lnTo>
                                <a:lnTo>
                                  <a:pt x="3643" y="832"/>
                                </a:lnTo>
                                <a:close/>
                                <a:moveTo>
                                  <a:pt x="3672" y="832"/>
                                </a:moveTo>
                                <a:lnTo>
                                  <a:pt x="3686" y="832"/>
                                </a:lnTo>
                                <a:lnTo>
                                  <a:pt x="3686" y="846"/>
                                </a:lnTo>
                                <a:lnTo>
                                  <a:pt x="3672" y="846"/>
                                </a:lnTo>
                                <a:lnTo>
                                  <a:pt x="3672" y="832"/>
                                </a:lnTo>
                                <a:close/>
                                <a:moveTo>
                                  <a:pt x="3700" y="832"/>
                                </a:moveTo>
                                <a:lnTo>
                                  <a:pt x="3715" y="832"/>
                                </a:lnTo>
                                <a:lnTo>
                                  <a:pt x="3715" y="846"/>
                                </a:lnTo>
                                <a:lnTo>
                                  <a:pt x="3700" y="846"/>
                                </a:lnTo>
                                <a:lnTo>
                                  <a:pt x="3700" y="832"/>
                                </a:lnTo>
                                <a:close/>
                                <a:moveTo>
                                  <a:pt x="3729" y="832"/>
                                </a:moveTo>
                                <a:lnTo>
                                  <a:pt x="3743" y="832"/>
                                </a:lnTo>
                                <a:lnTo>
                                  <a:pt x="3743" y="846"/>
                                </a:lnTo>
                                <a:lnTo>
                                  <a:pt x="3729" y="846"/>
                                </a:lnTo>
                                <a:lnTo>
                                  <a:pt x="3729" y="832"/>
                                </a:lnTo>
                                <a:close/>
                                <a:moveTo>
                                  <a:pt x="3758" y="832"/>
                                </a:moveTo>
                                <a:lnTo>
                                  <a:pt x="3772" y="832"/>
                                </a:lnTo>
                                <a:lnTo>
                                  <a:pt x="3772" y="846"/>
                                </a:lnTo>
                                <a:lnTo>
                                  <a:pt x="3758" y="846"/>
                                </a:lnTo>
                                <a:lnTo>
                                  <a:pt x="3758" y="832"/>
                                </a:lnTo>
                                <a:close/>
                                <a:moveTo>
                                  <a:pt x="3787" y="832"/>
                                </a:moveTo>
                                <a:lnTo>
                                  <a:pt x="3801" y="832"/>
                                </a:lnTo>
                                <a:lnTo>
                                  <a:pt x="3801" y="846"/>
                                </a:lnTo>
                                <a:lnTo>
                                  <a:pt x="3787" y="846"/>
                                </a:lnTo>
                                <a:lnTo>
                                  <a:pt x="3787" y="832"/>
                                </a:lnTo>
                                <a:close/>
                                <a:moveTo>
                                  <a:pt x="3815" y="832"/>
                                </a:moveTo>
                                <a:lnTo>
                                  <a:pt x="3830" y="832"/>
                                </a:lnTo>
                                <a:lnTo>
                                  <a:pt x="3830" y="846"/>
                                </a:lnTo>
                                <a:lnTo>
                                  <a:pt x="3815" y="846"/>
                                </a:lnTo>
                                <a:lnTo>
                                  <a:pt x="3815" y="832"/>
                                </a:lnTo>
                                <a:close/>
                                <a:moveTo>
                                  <a:pt x="3844" y="832"/>
                                </a:moveTo>
                                <a:lnTo>
                                  <a:pt x="3858" y="832"/>
                                </a:lnTo>
                                <a:lnTo>
                                  <a:pt x="3858" y="846"/>
                                </a:lnTo>
                                <a:lnTo>
                                  <a:pt x="3844" y="846"/>
                                </a:lnTo>
                                <a:lnTo>
                                  <a:pt x="3844" y="832"/>
                                </a:lnTo>
                                <a:close/>
                                <a:moveTo>
                                  <a:pt x="3873" y="832"/>
                                </a:moveTo>
                                <a:lnTo>
                                  <a:pt x="3887" y="832"/>
                                </a:lnTo>
                                <a:lnTo>
                                  <a:pt x="3887" y="846"/>
                                </a:lnTo>
                                <a:lnTo>
                                  <a:pt x="3873" y="846"/>
                                </a:lnTo>
                                <a:lnTo>
                                  <a:pt x="3873" y="832"/>
                                </a:lnTo>
                                <a:close/>
                                <a:moveTo>
                                  <a:pt x="3901" y="832"/>
                                </a:moveTo>
                                <a:lnTo>
                                  <a:pt x="3916" y="832"/>
                                </a:lnTo>
                                <a:lnTo>
                                  <a:pt x="3916" y="846"/>
                                </a:lnTo>
                                <a:lnTo>
                                  <a:pt x="3901" y="846"/>
                                </a:lnTo>
                                <a:lnTo>
                                  <a:pt x="3901" y="832"/>
                                </a:lnTo>
                                <a:close/>
                                <a:moveTo>
                                  <a:pt x="3930" y="832"/>
                                </a:moveTo>
                                <a:lnTo>
                                  <a:pt x="3944" y="832"/>
                                </a:lnTo>
                                <a:lnTo>
                                  <a:pt x="3944" y="846"/>
                                </a:lnTo>
                                <a:lnTo>
                                  <a:pt x="3930" y="846"/>
                                </a:lnTo>
                                <a:lnTo>
                                  <a:pt x="3930" y="832"/>
                                </a:lnTo>
                                <a:close/>
                                <a:moveTo>
                                  <a:pt x="3959" y="832"/>
                                </a:moveTo>
                                <a:lnTo>
                                  <a:pt x="3973" y="832"/>
                                </a:lnTo>
                                <a:lnTo>
                                  <a:pt x="3973" y="846"/>
                                </a:lnTo>
                                <a:lnTo>
                                  <a:pt x="3959" y="846"/>
                                </a:lnTo>
                                <a:lnTo>
                                  <a:pt x="3959" y="832"/>
                                </a:lnTo>
                                <a:close/>
                                <a:moveTo>
                                  <a:pt x="3987" y="832"/>
                                </a:moveTo>
                                <a:lnTo>
                                  <a:pt x="4002" y="832"/>
                                </a:lnTo>
                                <a:lnTo>
                                  <a:pt x="4002" y="846"/>
                                </a:lnTo>
                                <a:lnTo>
                                  <a:pt x="3987" y="846"/>
                                </a:lnTo>
                                <a:lnTo>
                                  <a:pt x="3987" y="832"/>
                                </a:lnTo>
                                <a:close/>
                                <a:moveTo>
                                  <a:pt x="4016" y="832"/>
                                </a:moveTo>
                                <a:lnTo>
                                  <a:pt x="4030" y="832"/>
                                </a:lnTo>
                                <a:lnTo>
                                  <a:pt x="4030" y="846"/>
                                </a:lnTo>
                                <a:lnTo>
                                  <a:pt x="4016" y="846"/>
                                </a:lnTo>
                                <a:lnTo>
                                  <a:pt x="4016" y="832"/>
                                </a:lnTo>
                                <a:close/>
                                <a:moveTo>
                                  <a:pt x="4045" y="832"/>
                                </a:moveTo>
                                <a:lnTo>
                                  <a:pt x="4059" y="832"/>
                                </a:lnTo>
                                <a:lnTo>
                                  <a:pt x="4059" y="846"/>
                                </a:lnTo>
                                <a:lnTo>
                                  <a:pt x="4045" y="846"/>
                                </a:lnTo>
                                <a:lnTo>
                                  <a:pt x="4045" y="832"/>
                                </a:lnTo>
                                <a:close/>
                                <a:moveTo>
                                  <a:pt x="4073" y="832"/>
                                </a:moveTo>
                                <a:lnTo>
                                  <a:pt x="4088" y="832"/>
                                </a:lnTo>
                                <a:lnTo>
                                  <a:pt x="4088" y="846"/>
                                </a:lnTo>
                                <a:lnTo>
                                  <a:pt x="4073" y="846"/>
                                </a:lnTo>
                                <a:lnTo>
                                  <a:pt x="4073" y="832"/>
                                </a:lnTo>
                                <a:close/>
                                <a:moveTo>
                                  <a:pt x="4102" y="832"/>
                                </a:moveTo>
                                <a:lnTo>
                                  <a:pt x="4116" y="832"/>
                                </a:lnTo>
                                <a:lnTo>
                                  <a:pt x="4116" y="846"/>
                                </a:lnTo>
                                <a:lnTo>
                                  <a:pt x="4102" y="846"/>
                                </a:lnTo>
                                <a:lnTo>
                                  <a:pt x="4102" y="832"/>
                                </a:lnTo>
                                <a:close/>
                                <a:moveTo>
                                  <a:pt x="4131" y="832"/>
                                </a:moveTo>
                                <a:lnTo>
                                  <a:pt x="4145" y="832"/>
                                </a:lnTo>
                                <a:lnTo>
                                  <a:pt x="4145" y="846"/>
                                </a:lnTo>
                                <a:lnTo>
                                  <a:pt x="4131" y="846"/>
                                </a:lnTo>
                                <a:lnTo>
                                  <a:pt x="4131" y="832"/>
                                </a:lnTo>
                                <a:close/>
                                <a:moveTo>
                                  <a:pt x="4159" y="832"/>
                                </a:moveTo>
                                <a:lnTo>
                                  <a:pt x="4174" y="832"/>
                                </a:lnTo>
                                <a:lnTo>
                                  <a:pt x="4174" y="846"/>
                                </a:lnTo>
                                <a:lnTo>
                                  <a:pt x="4159" y="846"/>
                                </a:lnTo>
                                <a:lnTo>
                                  <a:pt x="4159" y="832"/>
                                </a:lnTo>
                                <a:close/>
                                <a:moveTo>
                                  <a:pt x="4188" y="832"/>
                                </a:moveTo>
                                <a:lnTo>
                                  <a:pt x="4202" y="832"/>
                                </a:lnTo>
                                <a:lnTo>
                                  <a:pt x="4202" y="846"/>
                                </a:lnTo>
                                <a:lnTo>
                                  <a:pt x="4188" y="846"/>
                                </a:lnTo>
                                <a:lnTo>
                                  <a:pt x="4188" y="832"/>
                                </a:lnTo>
                                <a:close/>
                                <a:moveTo>
                                  <a:pt x="4217" y="832"/>
                                </a:moveTo>
                                <a:lnTo>
                                  <a:pt x="4231" y="832"/>
                                </a:lnTo>
                                <a:lnTo>
                                  <a:pt x="4231" y="846"/>
                                </a:lnTo>
                                <a:lnTo>
                                  <a:pt x="4217" y="846"/>
                                </a:lnTo>
                                <a:lnTo>
                                  <a:pt x="4217" y="832"/>
                                </a:lnTo>
                                <a:close/>
                                <a:moveTo>
                                  <a:pt x="4246" y="832"/>
                                </a:moveTo>
                                <a:lnTo>
                                  <a:pt x="4260" y="832"/>
                                </a:lnTo>
                                <a:lnTo>
                                  <a:pt x="4260" y="846"/>
                                </a:lnTo>
                                <a:lnTo>
                                  <a:pt x="4246" y="846"/>
                                </a:lnTo>
                                <a:lnTo>
                                  <a:pt x="4246" y="832"/>
                                </a:lnTo>
                                <a:close/>
                                <a:moveTo>
                                  <a:pt x="4274" y="832"/>
                                </a:moveTo>
                                <a:lnTo>
                                  <a:pt x="4289" y="832"/>
                                </a:lnTo>
                                <a:lnTo>
                                  <a:pt x="4289" y="846"/>
                                </a:lnTo>
                                <a:lnTo>
                                  <a:pt x="4274" y="846"/>
                                </a:lnTo>
                                <a:lnTo>
                                  <a:pt x="4274" y="832"/>
                                </a:lnTo>
                                <a:close/>
                                <a:moveTo>
                                  <a:pt x="4303" y="832"/>
                                </a:moveTo>
                                <a:lnTo>
                                  <a:pt x="4317" y="832"/>
                                </a:lnTo>
                                <a:lnTo>
                                  <a:pt x="4317" y="846"/>
                                </a:lnTo>
                                <a:lnTo>
                                  <a:pt x="4303" y="846"/>
                                </a:lnTo>
                                <a:lnTo>
                                  <a:pt x="4303" y="832"/>
                                </a:lnTo>
                                <a:close/>
                                <a:moveTo>
                                  <a:pt x="4332" y="832"/>
                                </a:moveTo>
                                <a:lnTo>
                                  <a:pt x="4346" y="832"/>
                                </a:lnTo>
                                <a:lnTo>
                                  <a:pt x="4346" y="846"/>
                                </a:lnTo>
                                <a:lnTo>
                                  <a:pt x="4332" y="846"/>
                                </a:lnTo>
                                <a:lnTo>
                                  <a:pt x="4332" y="832"/>
                                </a:lnTo>
                                <a:close/>
                                <a:moveTo>
                                  <a:pt x="4360" y="832"/>
                                </a:moveTo>
                                <a:lnTo>
                                  <a:pt x="4375" y="832"/>
                                </a:lnTo>
                                <a:lnTo>
                                  <a:pt x="4375" y="846"/>
                                </a:lnTo>
                                <a:lnTo>
                                  <a:pt x="4360" y="846"/>
                                </a:lnTo>
                                <a:lnTo>
                                  <a:pt x="4360" y="832"/>
                                </a:lnTo>
                                <a:close/>
                                <a:moveTo>
                                  <a:pt x="4389" y="832"/>
                                </a:moveTo>
                                <a:lnTo>
                                  <a:pt x="4403" y="832"/>
                                </a:lnTo>
                                <a:lnTo>
                                  <a:pt x="4403" y="846"/>
                                </a:lnTo>
                                <a:lnTo>
                                  <a:pt x="4389" y="846"/>
                                </a:lnTo>
                                <a:lnTo>
                                  <a:pt x="4389" y="832"/>
                                </a:lnTo>
                                <a:close/>
                                <a:moveTo>
                                  <a:pt x="4418" y="832"/>
                                </a:moveTo>
                                <a:lnTo>
                                  <a:pt x="4432" y="832"/>
                                </a:lnTo>
                                <a:lnTo>
                                  <a:pt x="4432" y="846"/>
                                </a:lnTo>
                                <a:lnTo>
                                  <a:pt x="4418" y="846"/>
                                </a:lnTo>
                                <a:lnTo>
                                  <a:pt x="4418" y="832"/>
                                </a:lnTo>
                                <a:close/>
                                <a:moveTo>
                                  <a:pt x="4446" y="832"/>
                                </a:moveTo>
                                <a:lnTo>
                                  <a:pt x="4461" y="832"/>
                                </a:lnTo>
                                <a:lnTo>
                                  <a:pt x="4461" y="846"/>
                                </a:lnTo>
                                <a:lnTo>
                                  <a:pt x="4446" y="846"/>
                                </a:lnTo>
                                <a:lnTo>
                                  <a:pt x="4446" y="832"/>
                                </a:lnTo>
                                <a:close/>
                                <a:moveTo>
                                  <a:pt x="4475" y="832"/>
                                </a:moveTo>
                                <a:lnTo>
                                  <a:pt x="4489" y="832"/>
                                </a:lnTo>
                                <a:lnTo>
                                  <a:pt x="4489" y="846"/>
                                </a:lnTo>
                                <a:lnTo>
                                  <a:pt x="4475" y="846"/>
                                </a:lnTo>
                                <a:lnTo>
                                  <a:pt x="4475" y="832"/>
                                </a:lnTo>
                                <a:close/>
                                <a:moveTo>
                                  <a:pt x="4504" y="832"/>
                                </a:moveTo>
                                <a:lnTo>
                                  <a:pt x="4518" y="832"/>
                                </a:lnTo>
                                <a:lnTo>
                                  <a:pt x="4518" y="846"/>
                                </a:lnTo>
                                <a:lnTo>
                                  <a:pt x="4504" y="846"/>
                                </a:lnTo>
                                <a:lnTo>
                                  <a:pt x="4504" y="832"/>
                                </a:lnTo>
                                <a:close/>
                                <a:moveTo>
                                  <a:pt x="4532" y="832"/>
                                </a:moveTo>
                                <a:lnTo>
                                  <a:pt x="4547" y="832"/>
                                </a:lnTo>
                                <a:lnTo>
                                  <a:pt x="4547" y="846"/>
                                </a:lnTo>
                                <a:lnTo>
                                  <a:pt x="4532" y="846"/>
                                </a:lnTo>
                                <a:lnTo>
                                  <a:pt x="4532" y="832"/>
                                </a:lnTo>
                                <a:close/>
                                <a:moveTo>
                                  <a:pt x="4561" y="832"/>
                                </a:moveTo>
                                <a:lnTo>
                                  <a:pt x="4575" y="832"/>
                                </a:lnTo>
                                <a:lnTo>
                                  <a:pt x="4575" y="846"/>
                                </a:lnTo>
                                <a:lnTo>
                                  <a:pt x="4561" y="846"/>
                                </a:lnTo>
                                <a:lnTo>
                                  <a:pt x="4561" y="832"/>
                                </a:lnTo>
                                <a:close/>
                                <a:moveTo>
                                  <a:pt x="4590" y="832"/>
                                </a:moveTo>
                                <a:lnTo>
                                  <a:pt x="4604" y="832"/>
                                </a:lnTo>
                                <a:lnTo>
                                  <a:pt x="4604" y="846"/>
                                </a:lnTo>
                                <a:lnTo>
                                  <a:pt x="4590" y="846"/>
                                </a:lnTo>
                                <a:lnTo>
                                  <a:pt x="4590" y="832"/>
                                </a:lnTo>
                                <a:close/>
                                <a:moveTo>
                                  <a:pt x="4618" y="832"/>
                                </a:moveTo>
                                <a:lnTo>
                                  <a:pt x="4633" y="832"/>
                                </a:lnTo>
                                <a:lnTo>
                                  <a:pt x="4633" y="846"/>
                                </a:lnTo>
                                <a:lnTo>
                                  <a:pt x="4618" y="846"/>
                                </a:lnTo>
                                <a:lnTo>
                                  <a:pt x="4618" y="832"/>
                                </a:lnTo>
                                <a:close/>
                                <a:moveTo>
                                  <a:pt x="4647" y="832"/>
                                </a:moveTo>
                                <a:lnTo>
                                  <a:pt x="4662" y="832"/>
                                </a:lnTo>
                                <a:lnTo>
                                  <a:pt x="4662" y="846"/>
                                </a:lnTo>
                                <a:lnTo>
                                  <a:pt x="4647" y="846"/>
                                </a:lnTo>
                                <a:lnTo>
                                  <a:pt x="4647" y="832"/>
                                </a:lnTo>
                                <a:close/>
                                <a:moveTo>
                                  <a:pt x="4676" y="832"/>
                                </a:moveTo>
                                <a:lnTo>
                                  <a:pt x="4690" y="832"/>
                                </a:lnTo>
                                <a:lnTo>
                                  <a:pt x="4690" y="846"/>
                                </a:lnTo>
                                <a:lnTo>
                                  <a:pt x="4676" y="846"/>
                                </a:lnTo>
                                <a:lnTo>
                                  <a:pt x="4676" y="832"/>
                                </a:lnTo>
                                <a:close/>
                                <a:moveTo>
                                  <a:pt x="4705" y="832"/>
                                </a:moveTo>
                                <a:lnTo>
                                  <a:pt x="4719" y="832"/>
                                </a:lnTo>
                                <a:lnTo>
                                  <a:pt x="4719" y="846"/>
                                </a:lnTo>
                                <a:lnTo>
                                  <a:pt x="4705" y="846"/>
                                </a:lnTo>
                                <a:lnTo>
                                  <a:pt x="4705" y="832"/>
                                </a:lnTo>
                                <a:close/>
                                <a:moveTo>
                                  <a:pt x="4733" y="832"/>
                                </a:moveTo>
                                <a:lnTo>
                                  <a:pt x="4748" y="832"/>
                                </a:lnTo>
                                <a:lnTo>
                                  <a:pt x="4748" y="846"/>
                                </a:lnTo>
                                <a:lnTo>
                                  <a:pt x="4733" y="846"/>
                                </a:lnTo>
                                <a:lnTo>
                                  <a:pt x="4733" y="832"/>
                                </a:lnTo>
                                <a:close/>
                                <a:moveTo>
                                  <a:pt x="4762" y="832"/>
                                </a:moveTo>
                                <a:lnTo>
                                  <a:pt x="4776" y="832"/>
                                </a:lnTo>
                                <a:lnTo>
                                  <a:pt x="4776" y="846"/>
                                </a:lnTo>
                                <a:lnTo>
                                  <a:pt x="4762" y="846"/>
                                </a:lnTo>
                                <a:lnTo>
                                  <a:pt x="4762" y="832"/>
                                </a:lnTo>
                                <a:close/>
                                <a:moveTo>
                                  <a:pt x="4791" y="832"/>
                                </a:moveTo>
                                <a:lnTo>
                                  <a:pt x="4805" y="832"/>
                                </a:lnTo>
                                <a:lnTo>
                                  <a:pt x="4805" y="846"/>
                                </a:lnTo>
                                <a:lnTo>
                                  <a:pt x="4791" y="846"/>
                                </a:lnTo>
                                <a:lnTo>
                                  <a:pt x="4791" y="832"/>
                                </a:lnTo>
                                <a:close/>
                                <a:moveTo>
                                  <a:pt x="4819" y="832"/>
                                </a:moveTo>
                                <a:lnTo>
                                  <a:pt x="4834" y="832"/>
                                </a:lnTo>
                                <a:lnTo>
                                  <a:pt x="4834" y="846"/>
                                </a:lnTo>
                                <a:lnTo>
                                  <a:pt x="4819" y="846"/>
                                </a:lnTo>
                                <a:lnTo>
                                  <a:pt x="4819" y="832"/>
                                </a:lnTo>
                                <a:close/>
                                <a:moveTo>
                                  <a:pt x="4848" y="832"/>
                                </a:moveTo>
                                <a:lnTo>
                                  <a:pt x="4862" y="832"/>
                                </a:lnTo>
                                <a:lnTo>
                                  <a:pt x="4862" y="846"/>
                                </a:lnTo>
                                <a:lnTo>
                                  <a:pt x="4848" y="846"/>
                                </a:lnTo>
                                <a:lnTo>
                                  <a:pt x="4848" y="832"/>
                                </a:lnTo>
                                <a:close/>
                                <a:moveTo>
                                  <a:pt x="4877" y="832"/>
                                </a:moveTo>
                                <a:lnTo>
                                  <a:pt x="4891" y="832"/>
                                </a:lnTo>
                                <a:lnTo>
                                  <a:pt x="4891" y="846"/>
                                </a:lnTo>
                                <a:lnTo>
                                  <a:pt x="4877" y="846"/>
                                </a:lnTo>
                                <a:lnTo>
                                  <a:pt x="4877" y="832"/>
                                </a:lnTo>
                                <a:close/>
                                <a:moveTo>
                                  <a:pt x="4905" y="832"/>
                                </a:moveTo>
                                <a:lnTo>
                                  <a:pt x="4920" y="832"/>
                                </a:lnTo>
                                <a:lnTo>
                                  <a:pt x="4920" y="846"/>
                                </a:lnTo>
                                <a:lnTo>
                                  <a:pt x="4905" y="846"/>
                                </a:lnTo>
                                <a:lnTo>
                                  <a:pt x="4905" y="832"/>
                                </a:lnTo>
                                <a:close/>
                                <a:moveTo>
                                  <a:pt x="4934" y="832"/>
                                </a:moveTo>
                                <a:lnTo>
                                  <a:pt x="4948" y="832"/>
                                </a:lnTo>
                                <a:lnTo>
                                  <a:pt x="4948" y="846"/>
                                </a:lnTo>
                                <a:lnTo>
                                  <a:pt x="4934" y="846"/>
                                </a:lnTo>
                                <a:lnTo>
                                  <a:pt x="4934" y="832"/>
                                </a:lnTo>
                                <a:close/>
                                <a:moveTo>
                                  <a:pt x="4963" y="832"/>
                                </a:moveTo>
                                <a:lnTo>
                                  <a:pt x="4977" y="832"/>
                                </a:lnTo>
                                <a:lnTo>
                                  <a:pt x="4977" y="846"/>
                                </a:lnTo>
                                <a:lnTo>
                                  <a:pt x="4963" y="846"/>
                                </a:lnTo>
                                <a:lnTo>
                                  <a:pt x="4963" y="832"/>
                                </a:lnTo>
                                <a:close/>
                                <a:moveTo>
                                  <a:pt x="4991" y="832"/>
                                </a:moveTo>
                                <a:lnTo>
                                  <a:pt x="5006" y="832"/>
                                </a:lnTo>
                                <a:lnTo>
                                  <a:pt x="5006" y="846"/>
                                </a:lnTo>
                                <a:lnTo>
                                  <a:pt x="4991" y="846"/>
                                </a:lnTo>
                                <a:lnTo>
                                  <a:pt x="4991" y="832"/>
                                </a:lnTo>
                                <a:close/>
                                <a:moveTo>
                                  <a:pt x="5020" y="832"/>
                                </a:moveTo>
                                <a:lnTo>
                                  <a:pt x="5034" y="832"/>
                                </a:lnTo>
                                <a:lnTo>
                                  <a:pt x="5034" y="846"/>
                                </a:lnTo>
                                <a:lnTo>
                                  <a:pt x="5020" y="846"/>
                                </a:lnTo>
                                <a:lnTo>
                                  <a:pt x="5020" y="832"/>
                                </a:lnTo>
                                <a:close/>
                                <a:moveTo>
                                  <a:pt x="5049" y="832"/>
                                </a:moveTo>
                                <a:lnTo>
                                  <a:pt x="5063" y="832"/>
                                </a:lnTo>
                                <a:lnTo>
                                  <a:pt x="5063" y="846"/>
                                </a:lnTo>
                                <a:lnTo>
                                  <a:pt x="5049" y="846"/>
                                </a:lnTo>
                                <a:lnTo>
                                  <a:pt x="5049" y="832"/>
                                </a:lnTo>
                                <a:close/>
                                <a:moveTo>
                                  <a:pt x="5078" y="832"/>
                                </a:moveTo>
                                <a:lnTo>
                                  <a:pt x="5092" y="832"/>
                                </a:lnTo>
                                <a:lnTo>
                                  <a:pt x="5092" y="846"/>
                                </a:lnTo>
                                <a:lnTo>
                                  <a:pt x="5078" y="846"/>
                                </a:lnTo>
                                <a:lnTo>
                                  <a:pt x="5078" y="832"/>
                                </a:lnTo>
                                <a:close/>
                                <a:moveTo>
                                  <a:pt x="5106" y="832"/>
                                </a:moveTo>
                                <a:lnTo>
                                  <a:pt x="5121" y="832"/>
                                </a:lnTo>
                                <a:lnTo>
                                  <a:pt x="5121" y="846"/>
                                </a:lnTo>
                                <a:lnTo>
                                  <a:pt x="5106" y="846"/>
                                </a:lnTo>
                                <a:lnTo>
                                  <a:pt x="5106" y="832"/>
                                </a:lnTo>
                                <a:close/>
                                <a:moveTo>
                                  <a:pt x="5135" y="832"/>
                                </a:moveTo>
                                <a:lnTo>
                                  <a:pt x="5149" y="832"/>
                                </a:lnTo>
                                <a:lnTo>
                                  <a:pt x="5149" y="846"/>
                                </a:lnTo>
                                <a:lnTo>
                                  <a:pt x="5135" y="846"/>
                                </a:lnTo>
                                <a:lnTo>
                                  <a:pt x="5135" y="832"/>
                                </a:lnTo>
                                <a:close/>
                                <a:moveTo>
                                  <a:pt x="5164" y="832"/>
                                </a:moveTo>
                                <a:lnTo>
                                  <a:pt x="5178" y="832"/>
                                </a:lnTo>
                                <a:lnTo>
                                  <a:pt x="5178" y="846"/>
                                </a:lnTo>
                                <a:lnTo>
                                  <a:pt x="5164" y="846"/>
                                </a:lnTo>
                                <a:lnTo>
                                  <a:pt x="5164" y="832"/>
                                </a:lnTo>
                                <a:close/>
                                <a:moveTo>
                                  <a:pt x="5192" y="832"/>
                                </a:moveTo>
                                <a:lnTo>
                                  <a:pt x="5207" y="832"/>
                                </a:lnTo>
                                <a:lnTo>
                                  <a:pt x="5207" y="846"/>
                                </a:lnTo>
                                <a:lnTo>
                                  <a:pt x="5192" y="846"/>
                                </a:lnTo>
                                <a:lnTo>
                                  <a:pt x="5192" y="832"/>
                                </a:lnTo>
                                <a:close/>
                                <a:moveTo>
                                  <a:pt x="5221" y="832"/>
                                </a:moveTo>
                                <a:lnTo>
                                  <a:pt x="5235" y="832"/>
                                </a:lnTo>
                                <a:lnTo>
                                  <a:pt x="5235" y="846"/>
                                </a:lnTo>
                                <a:lnTo>
                                  <a:pt x="5221" y="846"/>
                                </a:lnTo>
                                <a:lnTo>
                                  <a:pt x="5221" y="832"/>
                                </a:lnTo>
                                <a:close/>
                                <a:moveTo>
                                  <a:pt x="5250" y="832"/>
                                </a:moveTo>
                                <a:lnTo>
                                  <a:pt x="5264" y="832"/>
                                </a:lnTo>
                                <a:lnTo>
                                  <a:pt x="5264" y="846"/>
                                </a:lnTo>
                                <a:lnTo>
                                  <a:pt x="5250" y="846"/>
                                </a:lnTo>
                                <a:lnTo>
                                  <a:pt x="5250" y="832"/>
                                </a:lnTo>
                                <a:close/>
                                <a:moveTo>
                                  <a:pt x="5278" y="832"/>
                                </a:moveTo>
                                <a:lnTo>
                                  <a:pt x="5293" y="832"/>
                                </a:lnTo>
                                <a:lnTo>
                                  <a:pt x="5293" y="846"/>
                                </a:lnTo>
                                <a:lnTo>
                                  <a:pt x="5278" y="846"/>
                                </a:lnTo>
                                <a:lnTo>
                                  <a:pt x="5278" y="832"/>
                                </a:lnTo>
                                <a:close/>
                                <a:moveTo>
                                  <a:pt x="5307" y="832"/>
                                </a:moveTo>
                                <a:lnTo>
                                  <a:pt x="5321" y="832"/>
                                </a:lnTo>
                                <a:lnTo>
                                  <a:pt x="5321" y="846"/>
                                </a:lnTo>
                                <a:lnTo>
                                  <a:pt x="5307" y="846"/>
                                </a:lnTo>
                                <a:lnTo>
                                  <a:pt x="5307" y="832"/>
                                </a:lnTo>
                                <a:close/>
                                <a:moveTo>
                                  <a:pt x="5336" y="832"/>
                                </a:moveTo>
                                <a:lnTo>
                                  <a:pt x="5350" y="832"/>
                                </a:lnTo>
                                <a:lnTo>
                                  <a:pt x="5350" y="846"/>
                                </a:lnTo>
                                <a:lnTo>
                                  <a:pt x="5336" y="846"/>
                                </a:lnTo>
                                <a:lnTo>
                                  <a:pt x="5336" y="832"/>
                                </a:lnTo>
                                <a:close/>
                                <a:moveTo>
                                  <a:pt x="5364" y="832"/>
                                </a:moveTo>
                                <a:lnTo>
                                  <a:pt x="5379" y="832"/>
                                </a:lnTo>
                                <a:lnTo>
                                  <a:pt x="5379" y="846"/>
                                </a:lnTo>
                                <a:lnTo>
                                  <a:pt x="5364" y="846"/>
                                </a:lnTo>
                                <a:lnTo>
                                  <a:pt x="5364" y="832"/>
                                </a:lnTo>
                                <a:close/>
                                <a:moveTo>
                                  <a:pt x="5393" y="832"/>
                                </a:moveTo>
                                <a:lnTo>
                                  <a:pt x="5407" y="832"/>
                                </a:lnTo>
                                <a:lnTo>
                                  <a:pt x="5407" y="846"/>
                                </a:lnTo>
                                <a:lnTo>
                                  <a:pt x="5393" y="846"/>
                                </a:lnTo>
                                <a:lnTo>
                                  <a:pt x="5393" y="832"/>
                                </a:lnTo>
                                <a:close/>
                                <a:moveTo>
                                  <a:pt x="5422" y="832"/>
                                </a:moveTo>
                                <a:lnTo>
                                  <a:pt x="5436" y="832"/>
                                </a:lnTo>
                                <a:lnTo>
                                  <a:pt x="5436" y="846"/>
                                </a:lnTo>
                                <a:lnTo>
                                  <a:pt x="5422" y="846"/>
                                </a:lnTo>
                                <a:lnTo>
                                  <a:pt x="5422" y="832"/>
                                </a:lnTo>
                                <a:close/>
                                <a:moveTo>
                                  <a:pt x="5450" y="832"/>
                                </a:moveTo>
                                <a:lnTo>
                                  <a:pt x="5465" y="832"/>
                                </a:lnTo>
                                <a:lnTo>
                                  <a:pt x="5465" y="846"/>
                                </a:lnTo>
                                <a:lnTo>
                                  <a:pt x="5450" y="846"/>
                                </a:lnTo>
                                <a:lnTo>
                                  <a:pt x="5450" y="832"/>
                                </a:lnTo>
                                <a:close/>
                                <a:moveTo>
                                  <a:pt x="5479" y="832"/>
                                </a:moveTo>
                                <a:lnTo>
                                  <a:pt x="5493" y="832"/>
                                </a:lnTo>
                                <a:lnTo>
                                  <a:pt x="5493" y="846"/>
                                </a:lnTo>
                                <a:lnTo>
                                  <a:pt x="5479" y="846"/>
                                </a:lnTo>
                                <a:lnTo>
                                  <a:pt x="5479" y="832"/>
                                </a:lnTo>
                                <a:close/>
                                <a:moveTo>
                                  <a:pt x="5508" y="832"/>
                                </a:moveTo>
                                <a:lnTo>
                                  <a:pt x="5522" y="832"/>
                                </a:lnTo>
                                <a:lnTo>
                                  <a:pt x="5522" y="846"/>
                                </a:lnTo>
                                <a:lnTo>
                                  <a:pt x="5508" y="846"/>
                                </a:lnTo>
                                <a:lnTo>
                                  <a:pt x="5508" y="832"/>
                                </a:lnTo>
                                <a:close/>
                                <a:moveTo>
                                  <a:pt x="5537" y="832"/>
                                </a:moveTo>
                                <a:lnTo>
                                  <a:pt x="5551" y="832"/>
                                </a:lnTo>
                                <a:lnTo>
                                  <a:pt x="5551" y="846"/>
                                </a:lnTo>
                                <a:lnTo>
                                  <a:pt x="5537" y="846"/>
                                </a:lnTo>
                                <a:lnTo>
                                  <a:pt x="5537" y="832"/>
                                </a:lnTo>
                                <a:close/>
                                <a:moveTo>
                                  <a:pt x="5565" y="832"/>
                                </a:moveTo>
                                <a:lnTo>
                                  <a:pt x="5580" y="832"/>
                                </a:lnTo>
                                <a:lnTo>
                                  <a:pt x="5580" y="846"/>
                                </a:lnTo>
                                <a:lnTo>
                                  <a:pt x="5565" y="846"/>
                                </a:lnTo>
                                <a:lnTo>
                                  <a:pt x="5565" y="832"/>
                                </a:lnTo>
                                <a:close/>
                                <a:moveTo>
                                  <a:pt x="5594" y="832"/>
                                </a:moveTo>
                                <a:lnTo>
                                  <a:pt x="5608" y="832"/>
                                </a:lnTo>
                                <a:lnTo>
                                  <a:pt x="5608" y="846"/>
                                </a:lnTo>
                                <a:lnTo>
                                  <a:pt x="5594" y="846"/>
                                </a:lnTo>
                                <a:lnTo>
                                  <a:pt x="5594" y="832"/>
                                </a:lnTo>
                                <a:close/>
                                <a:moveTo>
                                  <a:pt x="5623" y="832"/>
                                </a:moveTo>
                                <a:lnTo>
                                  <a:pt x="5637" y="832"/>
                                </a:lnTo>
                                <a:lnTo>
                                  <a:pt x="5637" y="846"/>
                                </a:lnTo>
                                <a:lnTo>
                                  <a:pt x="5623" y="846"/>
                                </a:lnTo>
                                <a:lnTo>
                                  <a:pt x="5623" y="832"/>
                                </a:lnTo>
                                <a:close/>
                                <a:moveTo>
                                  <a:pt x="5651" y="832"/>
                                </a:moveTo>
                                <a:lnTo>
                                  <a:pt x="5666" y="832"/>
                                </a:lnTo>
                                <a:lnTo>
                                  <a:pt x="5666" y="846"/>
                                </a:lnTo>
                                <a:lnTo>
                                  <a:pt x="5651" y="846"/>
                                </a:lnTo>
                                <a:lnTo>
                                  <a:pt x="5651" y="832"/>
                                </a:lnTo>
                                <a:close/>
                                <a:moveTo>
                                  <a:pt x="5680" y="832"/>
                                </a:moveTo>
                                <a:lnTo>
                                  <a:pt x="5694" y="832"/>
                                </a:lnTo>
                                <a:lnTo>
                                  <a:pt x="5694" y="846"/>
                                </a:lnTo>
                                <a:lnTo>
                                  <a:pt x="5680" y="846"/>
                                </a:lnTo>
                                <a:lnTo>
                                  <a:pt x="5680" y="832"/>
                                </a:lnTo>
                                <a:close/>
                                <a:moveTo>
                                  <a:pt x="5709" y="832"/>
                                </a:moveTo>
                                <a:lnTo>
                                  <a:pt x="5723" y="832"/>
                                </a:lnTo>
                                <a:lnTo>
                                  <a:pt x="5723" y="846"/>
                                </a:lnTo>
                                <a:lnTo>
                                  <a:pt x="5709" y="846"/>
                                </a:lnTo>
                                <a:lnTo>
                                  <a:pt x="5709" y="832"/>
                                </a:lnTo>
                                <a:close/>
                                <a:moveTo>
                                  <a:pt x="5737" y="832"/>
                                </a:moveTo>
                                <a:lnTo>
                                  <a:pt x="5752" y="832"/>
                                </a:lnTo>
                                <a:lnTo>
                                  <a:pt x="5752" y="846"/>
                                </a:lnTo>
                                <a:lnTo>
                                  <a:pt x="5737" y="846"/>
                                </a:lnTo>
                                <a:lnTo>
                                  <a:pt x="5737" y="832"/>
                                </a:lnTo>
                                <a:close/>
                                <a:moveTo>
                                  <a:pt x="5766" y="832"/>
                                </a:moveTo>
                                <a:lnTo>
                                  <a:pt x="5780" y="832"/>
                                </a:lnTo>
                                <a:lnTo>
                                  <a:pt x="5780" y="846"/>
                                </a:lnTo>
                                <a:lnTo>
                                  <a:pt x="5766" y="846"/>
                                </a:lnTo>
                                <a:lnTo>
                                  <a:pt x="5766" y="832"/>
                                </a:lnTo>
                                <a:close/>
                                <a:moveTo>
                                  <a:pt x="5795" y="832"/>
                                </a:moveTo>
                                <a:lnTo>
                                  <a:pt x="5809" y="832"/>
                                </a:lnTo>
                                <a:lnTo>
                                  <a:pt x="5809" y="846"/>
                                </a:lnTo>
                                <a:lnTo>
                                  <a:pt x="5795" y="846"/>
                                </a:lnTo>
                                <a:lnTo>
                                  <a:pt x="5795" y="832"/>
                                </a:lnTo>
                                <a:close/>
                                <a:moveTo>
                                  <a:pt x="5823" y="832"/>
                                </a:moveTo>
                                <a:lnTo>
                                  <a:pt x="5838" y="832"/>
                                </a:lnTo>
                                <a:lnTo>
                                  <a:pt x="5838" y="846"/>
                                </a:lnTo>
                                <a:lnTo>
                                  <a:pt x="5823" y="846"/>
                                </a:lnTo>
                                <a:lnTo>
                                  <a:pt x="5823" y="832"/>
                                </a:lnTo>
                                <a:close/>
                                <a:moveTo>
                                  <a:pt x="5852" y="832"/>
                                </a:moveTo>
                                <a:lnTo>
                                  <a:pt x="5866" y="832"/>
                                </a:lnTo>
                                <a:lnTo>
                                  <a:pt x="5866" y="846"/>
                                </a:lnTo>
                                <a:lnTo>
                                  <a:pt x="5852" y="846"/>
                                </a:lnTo>
                                <a:lnTo>
                                  <a:pt x="5852" y="832"/>
                                </a:lnTo>
                                <a:close/>
                                <a:moveTo>
                                  <a:pt x="5881" y="832"/>
                                </a:moveTo>
                                <a:lnTo>
                                  <a:pt x="5895" y="832"/>
                                </a:lnTo>
                                <a:lnTo>
                                  <a:pt x="5895" y="846"/>
                                </a:lnTo>
                                <a:lnTo>
                                  <a:pt x="5881" y="846"/>
                                </a:lnTo>
                                <a:lnTo>
                                  <a:pt x="5881" y="832"/>
                                </a:lnTo>
                                <a:close/>
                                <a:moveTo>
                                  <a:pt x="5909" y="832"/>
                                </a:moveTo>
                                <a:lnTo>
                                  <a:pt x="5924" y="832"/>
                                </a:lnTo>
                                <a:lnTo>
                                  <a:pt x="5924" y="846"/>
                                </a:lnTo>
                                <a:lnTo>
                                  <a:pt x="5909" y="846"/>
                                </a:lnTo>
                                <a:lnTo>
                                  <a:pt x="5909" y="832"/>
                                </a:lnTo>
                                <a:close/>
                                <a:moveTo>
                                  <a:pt x="5938" y="832"/>
                                </a:moveTo>
                                <a:lnTo>
                                  <a:pt x="5953" y="832"/>
                                </a:lnTo>
                                <a:lnTo>
                                  <a:pt x="5953" y="846"/>
                                </a:lnTo>
                                <a:lnTo>
                                  <a:pt x="5938" y="846"/>
                                </a:lnTo>
                                <a:lnTo>
                                  <a:pt x="5938" y="832"/>
                                </a:lnTo>
                                <a:close/>
                                <a:moveTo>
                                  <a:pt x="5967" y="832"/>
                                </a:moveTo>
                                <a:lnTo>
                                  <a:pt x="5981" y="832"/>
                                </a:lnTo>
                                <a:lnTo>
                                  <a:pt x="5981" y="846"/>
                                </a:lnTo>
                                <a:lnTo>
                                  <a:pt x="5967" y="846"/>
                                </a:lnTo>
                                <a:lnTo>
                                  <a:pt x="5967" y="832"/>
                                </a:lnTo>
                                <a:close/>
                                <a:moveTo>
                                  <a:pt x="5996" y="832"/>
                                </a:moveTo>
                                <a:lnTo>
                                  <a:pt x="6010" y="832"/>
                                </a:lnTo>
                                <a:lnTo>
                                  <a:pt x="6010" y="846"/>
                                </a:lnTo>
                                <a:lnTo>
                                  <a:pt x="5996" y="846"/>
                                </a:lnTo>
                                <a:lnTo>
                                  <a:pt x="5996" y="832"/>
                                </a:lnTo>
                                <a:close/>
                                <a:moveTo>
                                  <a:pt x="6024" y="832"/>
                                </a:moveTo>
                                <a:lnTo>
                                  <a:pt x="6039" y="832"/>
                                </a:lnTo>
                                <a:lnTo>
                                  <a:pt x="6039" y="846"/>
                                </a:lnTo>
                                <a:lnTo>
                                  <a:pt x="6024" y="846"/>
                                </a:lnTo>
                                <a:lnTo>
                                  <a:pt x="6024" y="832"/>
                                </a:lnTo>
                                <a:close/>
                                <a:moveTo>
                                  <a:pt x="6053" y="832"/>
                                </a:moveTo>
                                <a:lnTo>
                                  <a:pt x="6067" y="832"/>
                                </a:lnTo>
                                <a:lnTo>
                                  <a:pt x="6067" y="846"/>
                                </a:lnTo>
                                <a:lnTo>
                                  <a:pt x="6053" y="846"/>
                                </a:lnTo>
                                <a:lnTo>
                                  <a:pt x="6053" y="832"/>
                                </a:lnTo>
                                <a:close/>
                                <a:moveTo>
                                  <a:pt x="6082" y="832"/>
                                </a:moveTo>
                                <a:lnTo>
                                  <a:pt x="6096" y="832"/>
                                </a:lnTo>
                                <a:lnTo>
                                  <a:pt x="6096" y="846"/>
                                </a:lnTo>
                                <a:lnTo>
                                  <a:pt x="6082" y="846"/>
                                </a:lnTo>
                                <a:lnTo>
                                  <a:pt x="6082" y="832"/>
                                </a:lnTo>
                                <a:close/>
                                <a:moveTo>
                                  <a:pt x="6110" y="832"/>
                                </a:moveTo>
                                <a:lnTo>
                                  <a:pt x="6125" y="832"/>
                                </a:lnTo>
                                <a:lnTo>
                                  <a:pt x="6125" y="846"/>
                                </a:lnTo>
                                <a:lnTo>
                                  <a:pt x="6110" y="846"/>
                                </a:lnTo>
                                <a:lnTo>
                                  <a:pt x="6110" y="832"/>
                                </a:lnTo>
                                <a:close/>
                                <a:moveTo>
                                  <a:pt x="6139" y="832"/>
                                </a:moveTo>
                                <a:lnTo>
                                  <a:pt x="6153" y="832"/>
                                </a:lnTo>
                                <a:lnTo>
                                  <a:pt x="6153" y="846"/>
                                </a:lnTo>
                                <a:lnTo>
                                  <a:pt x="6139" y="846"/>
                                </a:lnTo>
                                <a:lnTo>
                                  <a:pt x="6139" y="832"/>
                                </a:lnTo>
                                <a:close/>
                                <a:moveTo>
                                  <a:pt x="6168" y="832"/>
                                </a:moveTo>
                                <a:lnTo>
                                  <a:pt x="6182" y="832"/>
                                </a:lnTo>
                                <a:lnTo>
                                  <a:pt x="6182" y="846"/>
                                </a:lnTo>
                                <a:lnTo>
                                  <a:pt x="6168" y="846"/>
                                </a:lnTo>
                                <a:lnTo>
                                  <a:pt x="6168" y="832"/>
                                </a:lnTo>
                                <a:close/>
                                <a:moveTo>
                                  <a:pt x="0" y="416"/>
                                </a:moveTo>
                                <a:lnTo>
                                  <a:pt x="14" y="416"/>
                                </a:lnTo>
                                <a:lnTo>
                                  <a:pt x="14" y="430"/>
                                </a:lnTo>
                                <a:lnTo>
                                  <a:pt x="0" y="430"/>
                                </a:lnTo>
                                <a:lnTo>
                                  <a:pt x="0" y="416"/>
                                </a:lnTo>
                                <a:close/>
                                <a:moveTo>
                                  <a:pt x="28" y="416"/>
                                </a:moveTo>
                                <a:lnTo>
                                  <a:pt x="43" y="416"/>
                                </a:lnTo>
                                <a:lnTo>
                                  <a:pt x="43" y="430"/>
                                </a:lnTo>
                                <a:lnTo>
                                  <a:pt x="28" y="430"/>
                                </a:lnTo>
                                <a:lnTo>
                                  <a:pt x="28" y="416"/>
                                </a:lnTo>
                                <a:close/>
                                <a:moveTo>
                                  <a:pt x="57" y="416"/>
                                </a:moveTo>
                                <a:lnTo>
                                  <a:pt x="71" y="416"/>
                                </a:lnTo>
                                <a:lnTo>
                                  <a:pt x="71" y="430"/>
                                </a:lnTo>
                                <a:lnTo>
                                  <a:pt x="57" y="430"/>
                                </a:lnTo>
                                <a:lnTo>
                                  <a:pt x="57" y="416"/>
                                </a:lnTo>
                                <a:close/>
                                <a:moveTo>
                                  <a:pt x="86" y="416"/>
                                </a:moveTo>
                                <a:lnTo>
                                  <a:pt x="100" y="416"/>
                                </a:lnTo>
                                <a:lnTo>
                                  <a:pt x="100" y="430"/>
                                </a:lnTo>
                                <a:lnTo>
                                  <a:pt x="86" y="430"/>
                                </a:lnTo>
                                <a:lnTo>
                                  <a:pt x="86" y="416"/>
                                </a:lnTo>
                                <a:close/>
                                <a:moveTo>
                                  <a:pt x="114" y="416"/>
                                </a:moveTo>
                                <a:lnTo>
                                  <a:pt x="129" y="416"/>
                                </a:lnTo>
                                <a:lnTo>
                                  <a:pt x="129" y="430"/>
                                </a:lnTo>
                                <a:lnTo>
                                  <a:pt x="114" y="430"/>
                                </a:lnTo>
                                <a:lnTo>
                                  <a:pt x="114" y="416"/>
                                </a:lnTo>
                                <a:close/>
                                <a:moveTo>
                                  <a:pt x="143" y="416"/>
                                </a:moveTo>
                                <a:lnTo>
                                  <a:pt x="157" y="416"/>
                                </a:lnTo>
                                <a:lnTo>
                                  <a:pt x="157" y="430"/>
                                </a:lnTo>
                                <a:lnTo>
                                  <a:pt x="143" y="430"/>
                                </a:lnTo>
                                <a:lnTo>
                                  <a:pt x="143" y="416"/>
                                </a:lnTo>
                                <a:close/>
                                <a:moveTo>
                                  <a:pt x="172" y="416"/>
                                </a:moveTo>
                                <a:lnTo>
                                  <a:pt x="186" y="416"/>
                                </a:lnTo>
                                <a:lnTo>
                                  <a:pt x="186" y="430"/>
                                </a:lnTo>
                                <a:lnTo>
                                  <a:pt x="172" y="430"/>
                                </a:lnTo>
                                <a:lnTo>
                                  <a:pt x="172" y="416"/>
                                </a:lnTo>
                                <a:close/>
                                <a:moveTo>
                                  <a:pt x="200" y="416"/>
                                </a:moveTo>
                                <a:lnTo>
                                  <a:pt x="215" y="416"/>
                                </a:lnTo>
                                <a:lnTo>
                                  <a:pt x="215" y="430"/>
                                </a:lnTo>
                                <a:lnTo>
                                  <a:pt x="200" y="430"/>
                                </a:lnTo>
                                <a:lnTo>
                                  <a:pt x="200" y="416"/>
                                </a:lnTo>
                                <a:close/>
                                <a:moveTo>
                                  <a:pt x="229" y="416"/>
                                </a:moveTo>
                                <a:lnTo>
                                  <a:pt x="243" y="416"/>
                                </a:lnTo>
                                <a:lnTo>
                                  <a:pt x="243" y="430"/>
                                </a:lnTo>
                                <a:lnTo>
                                  <a:pt x="229" y="430"/>
                                </a:lnTo>
                                <a:lnTo>
                                  <a:pt x="229" y="416"/>
                                </a:lnTo>
                                <a:close/>
                                <a:moveTo>
                                  <a:pt x="258" y="416"/>
                                </a:moveTo>
                                <a:lnTo>
                                  <a:pt x="272" y="416"/>
                                </a:lnTo>
                                <a:lnTo>
                                  <a:pt x="272" y="430"/>
                                </a:lnTo>
                                <a:lnTo>
                                  <a:pt x="258" y="430"/>
                                </a:lnTo>
                                <a:lnTo>
                                  <a:pt x="258" y="416"/>
                                </a:lnTo>
                                <a:close/>
                                <a:moveTo>
                                  <a:pt x="287" y="416"/>
                                </a:moveTo>
                                <a:lnTo>
                                  <a:pt x="301" y="416"/>
                                </a:lnTo>
                                <a:lnTo>
                                  <a:pt x="301" y="430"/>
                                </a:lnTo>
                                <a:lnTo>
                                  <a:pt x="287" y="430"/>
                                </a:lnTo>
                                <a:lnTo>
                                  <a:pt x="287" y="416"/>
                                </a:lnTo>
                                <a:close/>
                                <a:moveTo>
                                  <a:pt x="315" y="416"/>
                                </a:moveTo>
                                <a:lnTo>
                                  <a:pt x="330" y="416"/>
                                </a:lnTo>
                                <a:lnTo>
                                  <a:pt x="330" y="430"/>
                                </a:lnTo>
                                <a:lnTo>
                                  <a:pt x="315" y="430"/>
                                </a:lnTo>
                                <a:lnTo>
                                  <a:pt x="315" y="416"/>
                                </a:lnTo>
                                <a:close/>
                                <a:moveTo>
                                  <a:pt x="344" y="416"/>
                                </a:moveTo>
                                <a:lnTo>
                                  <a:pt x="358" y="416"/>
                                </a:lnTo>
                                <a:lnTo>
                                  <a:pt x="358" y="430"/>
                                </a:lnTo>
                                <a:lnTo>
                                  <a:pt x="344" y="430"/>
                                </a:lnTo>
                                <a:lnTo>
                                  <a:pt x="344" y="416"/>
                                </a:lnTo>
                                <a:close/>
                                <a:moveTo>
                                  <a:pt x="373" y="416"/>
                                </a:moveTo>
                                <a:lnTo>
                                  <a:pt x="387" y="416"/>
                                </a:lnTo>
                                <a:lnTo>
                                  <a:pt x="387" y="430"/>
                                </a:lnTo>
                                <a:lnTo>
                                  <a:pt x="373" y="430"/>
                                </a:lnTo>
                                <a:lnTo>
                                  <a:pt x="373" y="416"/>
                                </a:lnTo>
                                <a:close/>
                                <a:moveTo>
                                  <a:pt x="401" y="416"/>
                                </a:moveTo>
                                <a:lnTo>
                                  <a:pt x="416" y="416"/>
                                </a:lnTo>
                                <a:lnTo>
                                  <a:pt x="416" y="430"/>
                                </a:lnTo>
                                <a:lnTo>
                                  <a:pt x="401" y="430"/>
                                </a:lnTo>
                                <a:lnTo>
                                  <a:pt x="401" y="416"/>
                                </a:lnTo>
                                <a:close/>
                                <a:moveTo>
                                  <a:pt x="430" y="416"/>
                                </a:moveTo>
                                <a:lnTo>
                                  <a:pt x="444" y="416"/>
                                </a:lnTo>
                                <a:lnTo>
                                  <a:pt x="444" y="430"/>
                                </a:lnTo>
                                <a:lnTo>
                                  <a:pt x="430" y="430"/>
                                </a:lnTo>
                                <a:lnTo>
                                  <a:pt x="430" y="416"/>
                                </a:lnTo>
                                <a:close/>
                                <a:moveTo>
                                  <a:pt x="459" y="416"/>
                                </a:moveTo>
                                <a:lnTo>
                                  <a:pt x="473" y="416"/>
                                </a:lnTo>
                                <a:lnTo>
                                  <a:pt x="473" y="430"/>
                                </a:lnTo>
                                <a:lnTo>
                                  <a:pt x="459" y="430"/>
                                </a:lnTo>
                                <a:lnTo>
                                  <a:pt x="459" y="416"/>
                                </a:lnTo>
                                <a:close/>
                                <a:moveTo>
                                  <a:pt x="487" y="416"/>
                                </a:moveTo>
                                <a:lnTo>
                                  <a:pt x="502" y="416"/>
                                </a:lnTo>
                                <a:lnTo>
                                  <a:pt x="502" y="430"/>
                                </a:lnTo>
                                <a:lnTo>
                                  <a:pt x="487" y="430"/>
                                </a:lnTo>
                                <a:lnTo>
                                  <a:pt x="487" y="416"/>
                                </a:lnTo>
                                <a:close/>
                                <a:moveTo>
                                  <a:pt x="516" y="416"/>
                                </a:moveTo>
                                <a:lnTo>
                                  <a:pt x="530" y="416"/>
                                </a:lnTo>
                                <a:lnTo>
                                  <a:pt x="530" y="430"/>
                                </a:lnTo>
                                <a:lnTo>
                                  <a:pt x="516" y="430"/>
                                </a:lnTo>
                                <a:lnTo>
                                  <a:pt x="516" y="416"/>
                                </a:lnTo>
                                <a:close/>
                                <a:moveTo>
                                  <a:pt x="545" y="416"/>
                                </a:moveTo>
                                <a:lnTo>
                                  <a:pt x="559" y="416"/>
                                </a:lnTo>
                                <a:lnTo>
                                  <a:pt x="559" y="430"/>
                                </a:lnTo>
                                <a:lnTo>
                                  <a:pt x="545" y="430"/>
                                </a:lnTo>
                                <a:lnTo>
                                  <a:pt x="545" y="416"/>
                                </a:lnTo>
                                <a:close/>
                                <a:moveTo>
                                  <a:pt x="573" y="416"/>
                                </a:moveTo>
                                <a:lnTo>
                                  <a:pt x="588" y="416"/>
                                </a:lnTo>
                                <a:lnTo>
                                  <a:pt x="588" y="430"/>
                                </a:lnTo>
                                <a:lnTo>
                                  <a:pt x="573" y="430"/>
                                </a:lnTo>
                                <a:lnTo>
                                  <a:pt x="573" y="416"/>
                                </a:lnTo>
                                <a:close/>
                                <a:moveTo>
                                  <a:pt x="602" y="416"/>
                                </a:moveTo>
                                <a:lnTo>
                                  <a:pt x="616" y="416"/>
                                </a:lnTo>
                                <a:lnTo>
                                  <a:pt x="616" y="430"/>
                                </a:lnTo>
                                <a:lnTo>
                                  <a:pt x="602" y="430"/>
                                </a:lnTo>
                                <a:lnTo>
                                  <a:pt x="602" y="416"/>
                                </a:lnTo>
                                <a:close/>
                                <a:moveTo>
                                  <a:pt x="631" y="416"/>
                                </a:moveTo>
                                <a:lnTo>
                                  <a:pt x="645" y="416"/>
                                </a:lnTo>
                                <a:lnTo>
                                  <a:pt x="645" y="430"/>
                                </a:lnTo>
                                <a:lnTo>
                                  <a:pt x="631" y="430"/>
                                </a:lnTo>
                                <a:lnTo>
                                  <a:pt x="631" y="416"/>
                                </a:lnTo>
                                <a:close/>
                                <a:moveTo>
                                  <a:pt x="659" y="416"/>
                                </a:moveTo>
                                <a:lnTo>
                                  <a:pt x="674" y="416"/>
                                </a:lnTo>
                                <a:lnTo>
                                  <a:pt x="674" y="430"/>
                                </a:lnTo>
                                <a:lnTo>
                                  <a:pt x="659" y="430"/>
                                </a:lnTo>
                                <a:lnTo>
                                  <a:pt x="659" y="416"/>
                                </a:lnTo>
                                <a:close/>
                                <a:moveTo>
                                  <a:pt x="688" y="416"/>
                                </a:moveTo>
                                <a:lnTo>
                                  <a:pt x="702" y="416"/>
                                </a:lnTo>
                                <a:lnTo>
                                  <a:pt x="702" y="430"/>
                                </a:lnTo>
                                <a:lnTo>
                                  <a:pt x="688" y="430"/>
                                </a:lnTo>
                                <a:lnTo>
                                  <a:pt x="688" y="416"/>
                                </a:lnTo>
                                <a:close/>
                                <a:moveTo>
                                  <a:pt x="717" y="416"/>
                                </a:moveTo>
                                <a:lnTo>
                                  <a:pt x="731" y="416"/>
                                </a:lnTo>
                                <a:lnTo>
                                  <a:pt x="731" y="430"/>
                                </a:lnTo>
                                <a:lnTo>
                                  <a:pt x="717" y="430"/>
                                </a:lnTo>
                                <a:lnTo>
                                  <a:pt x="717" y="416"/>
                                </a:lnTo>
                                <a:close/>
                                <a:moveTo>
                                  <a:pt x="746" y="416"/>
                                </a:moveTo>
                                <a:lnTo>
                                  <a:pt x="760" y="416"/>
                                </a:lnTo>
                                <a:lnTo>
                                  <a:pt x="760" y="430"/>
                                </a:lnTo>
                                <a:lnTo>
                                  <a:pt x="746" y="430"/>
                                </a:lnTo>
                                <a:lnTo>
                                  <a:pt x="746" y="416"/>
                                </a:lnTo>
                                <a:close/>
                                <a:moveTo>
                                  <a:pt x="774" y="416"/>
                                </a:moveTo>
                                <a:lnTo>
                                  <a:pt x="789" y="416"/>
                                </a:lnTo>
                                <a:lnTo>
                                  <a:pt x="789" y="430"/>
                                </a:lnTo>
                                <a:lnTo>
                                  <a:pt x="774" y="430"/>
                                </a:lnTo>
                                <a:lnTo>
                                  <a:pt x="774" y="416"/>
                                </a:lnTo>
                                <a:close/>
                                <a:moveTo>
                                  <a:pt x="803" y="416"/>
                                </a:moveTo>
                                <a:lnTo>
                                  <a:pt x="817" y="416"/>
                                </a:lnTo>
                                <a:lnTo>
                                  <a:pt x="817" y="430"/>
                                </a:lnTo>
                                <a:lnTo>
                                  <a:pt x="803" y="430"/>
                                </a:lnTo>
                                <a:lnTo>
                                  <a:pt x="803" y="416"/>
                                </a:lnTo>
                                <a:close/>
                                <a:moveTo>
                                  <a:pt x="832" y="416"/>
                                </a:moveTo>
                                <a:lnTo>
                                  <a:pt x="846" y="416"/>
                                </a:lnTo>
                                <a:lnTo>
                                  <a:pt x="846" y="430"/>
                                </a:lnTo>
                                <a:lnTo>
                                  <a:pt x="832" y="430"/>
                                </a:lnTo>
                                <a:lnTo>
                                  <a:pt x="832" y="416"/>
                                </a:lnTo>
                                <a:close/>
                                <a:moveTo>
                                  <a:pt x="860" y="416"/>
                                </a:moveTo>
                                <a:lnTo>
                                  <a:pt x="875" y="416"/>
                                </a:lnTo>
                                <a:lnTo>
                                  <a:pt x="875" y="430"/>
                                </a:lnTo>
                                <a:lnTo>
                                  <a:pt x="860" y="430"/>
                                </a:lnTo>
                                <a:lnTo>
                                  <a:pt x="860" y="416"/>
                                </a:lnTo>
                                <a:close/>
                                <a:moveTo>
                                  <a:pt x="889" y="416"/>
                                </a:moveTo>
                                <a:lnTo>
                                  <a:pt x="903" y="416"/>
                                </a:lnTo>
                                <a:lnTo>
                                  <a:pt x="903" y="430"/>
                                </a:lnTo>
                                <a:lnTo>
                                  <a:pt x="889" y="430"/>
                                </a:lnTo>
                                <a:lnTo>
                                  <a:pt x="889" y="416"/>
                                </a:lnTo>
                                <a:close/>
                                <a:moveTo>
                                  <a:pt x="918" y="416"/>
                                </a:moveTo>
                                <a:lnTo>
                                  <a:pt x="932" y="416"/>
                                </a:lnTo>
                                <a:lnTo>
                                  <a:pt x="932" y="430"/>
                                </a:lnTo>
                                <a:lnTo>
                                  <a:pt x="918" y="430"/>
                                </a:lnTo>
                                <a:lnTo>
                                  <a:pt x="918" y="416"/>
                                </a:lnTo>
                                <a:close/>
                                <a:moveTo>
                                  <a:pt x="946" y="416"/>
                                </a:moveTo>
                                <a:lnTo>
                                  <a:pt x="961" y="416"/>
                                </a:lnTo>
                                <a:lnTo>
                                  <a:pt x="961" y="430"/>
                                </a:lnTo>
                                <a:lnTo>
                                  <a:pt x="946" y="430"/>
                                </a:lnTo>
                                <a:lnTo>
                                  <a:pt x="946" y="416"/>
                                </a:lnTo>
                                <a:close/>
                                <a:moveTo>
                                  <a:pt x="975" y="416"/>
                                </a:moveTo>
                                <a:lnTo>
                                  <a:pt x="989" y="416"/>
                                </a:lnTo>
                                <a:lnTo>
                                  <a:pt x="989" y="430"/>
                                </a:lnTo>
                                <a:lnTo>
                                  <a:pt x="975" y="430"/>
                                </a:lnTo>
                                <a:lnTo>
                                  <a:pt x="975" y="416"/>
                                </a:lnTo>
                                <a:close/>
                                <a:moveTo>
                                  <a:pt x="1004" y="416"/>
                                </a:moveTo>
                                <a:lnTo>
                                  <a:pt x="1018" y="416"/>
                                </a:lnTo>
                                <a:lnTo>
                                  <a:pt x="1018" y="430"/>
                                </a:lnTo>
                                <a:lnTo>
                                  <a:pt x="1004" y="430"/>
                                </a:lnTo>
                                <a:lnTo>
                                  <a:pt x="1004" y="416"/>
                                </a:lnTo>
                                <a:close/>
                                <a:moveTo>
                                  <a:pt x="1032" y="416"/>
                                </a:moveTo>
                                <a:lnTo>
                                  <a:pt x="1047" y="416"/>
                                </a:lnTo>
                                <a:lnTo>
                                  <a:pt x="1047" y="430"/>
                                </a:lnTo>
                                <a:lnTo>
                                  <a:pt x="1032" y="430"/>
                                </a:lnTo>
                                <a:lnTo>
                                  <a:pt x="1032" y="416"/>
                                </a:lnTo>
                                <a:close/>
                                <a:moveTo>
                                  <a:pt x="1061" y="416"/>
                                </a:moveTo>
                                <a:lnTo>
                                  <a:pt x="1075" y="416"/>
                                </a:lnTo>
                                <a:lnTo>
                                  <a:pt x="1075" y="430"/>
                                </a:lnTo>
                                <a:lnTo>
                                  <a:pt x="1061" y="430"/>
                                </a:lnTo>
                                <a:lnTo>
                                  <a:pt x="1061" y="416"/>
                                </a:lnTo>
                                <a:close/>
                                <a:moveTo>
                                  <a:pt x="1090" y="416"/>
                                </a:moveTo>
                                <a:lnTo>
                                  <a:pt x="1104" y="416"/>
                                </a:lnTo>
                                <a:lnTo>
                                  <a:pt x="1104" y="430"/>
                                </a:lnTo>
                                <a:lnTo>
                                  <a:pt x="1090" y="430"/>
                                </a:lnTo>
                                <a:lnTo>
                                  <a:pt x="1090" y="416"/>
                                </a:lnTo>
                                <a:close/>
                                <a:moveTo>
                                  <a:pt x="1118" y="416"/>
                                </a:moveTo>
                                <a:lnTo>
                                  <a:pt x="1133" y="416"/>
                                </a:lnTo>
                                <a:lnTo>
                                  <a:pt x="1133" y="430"/>
                                </a:lnTo>
                                <a:lnTo>
                                  <a:pt x="1118" y="430"/>
                                </a:lnTo>
                                <a:lnTo>
                                  <a:pt x="1118" y="416"/>
                                </a:lnTo>
                                <a:close/>
                                <a:moveTo>
                                  <a:pt x="1147" y="416"/>
                                </a:moveTo>
                                <a:lnTo>
                                  <a:pt x="1162" y="416"/>
                                </a:lnTo>
                                <a:lnTo>
                                  <a:pt x="1162" y="430"/>
                                </a:lnTo>
                                <a:lnTo>
                                  <a:pt x="1147" y="430"/>
                                </a:lnTo>
                                <a:lnTo>
                                  <a:pt x="1147" y="416"/>
                                </a:lnTo>
                                <a:close/>
                                <a:moveTo>
                                  <a:pt x="1176" y="416"/>
                                </a:moveTo>
                                <a:lnTo>
                                  <a:pt x="1190" y="416"/>
                                </a:lnTo>
                                <a:lnTo>
                                  <a:pt x="1190" y="430"/>
                                </a:lnTo>
                                <a:lnTo>
                                  <a:pt x="1176" y="430"/>
                                </a:lnTo>
                                <a:lnTo>
                                  <a:pt x="1176" y="416"/>
                                </a:lnTo>
                                <a:close/>
                                <a:moveTo>
                                  <a:pt x="1205" y="416"/>
                                </a:moveTo>
                                <a:lnTo>
                                  <a:pt x="1219" y="416"/>
                                </a:lnTo>
                                <a:lnTo>
                                  <a:pt x="1219" y="430"/>
                                </a:lnTo>
                                <a:lnTo>
                                  <a:pt x="1205" y="430"/>
                                </a:lnTo>
                                <a:lnTo>
                                  <a:pt x="1205" y="416"/>
                                </a:lnTo>
                                <a:close/>
                                <a:moveTo>
                                  <a:pt x="1233" y="416"/>
                                </a:moveTo>
                                <a:lnTo>
                                  <a:pt x="1248" y="416"/>
                                </a:lnTo>
                                <a:lnTo>
                                  <a:pt x="1248" y="430"/>
                                </a:lnTo>
                                <a:lnTo>
                                  <a:pt x="1233" y="430"/>
                                </a:lnTo>
                                <a:lnTo>
                                  <a:pt x="1233" y="416"/>
                                </a:lnTo>
                                <a:close/>
                                <a:moveTo>
                                  <a:pt x="1262" y="416"/>
                                </a:moveTo>
                                <a:lnTo>
                                  <a:pt x="1276" y="416"/>
                                </a:lnTo>
                                <a:lnTo>
                                  <a:pt x="1276" y="430"/>
                                </a:lnTo>
                                <a:lnTo>
                                  <a:pt x="1262" y="430"/>
                                </a:lnTo>
                                <a:lnTo>
                                  <a:pt x="1262" y="416"/>
                                </a:lnTo>
                                <a:close/>
                                <a:moveTo>
                                  <a:pt x="1291" y="416"/>
                                </a:moveTo>
                                <a:lnTo>
                                  <a:pt x="1305" y="416"/>
                                </a:lnTo>
                                <a:lnTo>
                                  <a:pt x="1305" y="430"/>
                                </a:lnTo>
                                <a:lnTo>
                                  <a:pt x="1291" y="430"/>
                                </a:lnTo>
                                <a:lnTo>
                                  <a:pt x="1291" y="416"/>
                                </a:lnTo>
                                <a:close/>
                                <a:moveTo>
                                  <a:pt x="1319" y="416"/>
                                </a:moveTo>
                                <a:lnTo>
                                  <a:pt x="1334" y="416"/>
                                </a:lnTo>
                                <a:lnTo>
                                  <a:pt x="1334" y="430"/>
                                </a:lnTo>
                                <a:lnTo>
                                  <a:pt x="1319" y="430"/>
                                </a:lnTo>
                                <a:lnTo>
                                  <a:pt x="1319" y="416"/>
                                </a:lnTo>
                                <a:close/>
                                <a:moveTo>
                                  <a:pt x="1348" y="416"/>
                                </a:moveTo>
                                <a:lnTo>
                                  <a:pt x="1362" y="416"/>
                                </a:lnTo>
                                <a:lnTo>
                                  <a:pt x="1362" y="430"/>
                                </a:lnTo>
                                <a:lnTo>
                                  <a:pt x="1348" y="430"/>
                                </a:lnTo>
                                <a:lnTo>
                                  <a:pt x="1348" y="416"/>
                                </a:lnTo>
                                <a:close/>
                                <a:moveTo>
                                  <a:pt x="1377" y="416"/>
                                </a:moveTo>
                                <a:lnTo>
                                  <a:pt x="1391" y="416"/>
                                </a:lnTo>
                                <a:lnTo>
                                  <a:pt x="1391" y="430"/>
                                </a:lnTo>
                                <a:lnTo>
                                  <a:pt x="1377" y="430"/>
                                </a:lnTo>
                                <a:lnTo>
                                  <a:pt x="1377" y="416"/>
                                </a:lnTo>
                                <a:close/>
                                <a:moveTo>
                                  <a:pt x="1405" y="416"/>
                                </a:moveTo>
                                <a:lnTo>
                                  <a:pt x="1420" y="416"/>
                                </a:lnTo>
                                <a:lnTo>
                                  <a:pt x="1420" y="430"/>
                                </a:lnTo>
                                <a:lnTo>
                                  <a:pt x="1405" y="430"/>
                                </a:lnTo>
                                <a:lnTo>
                                  <a:pt x="1405" y="416"/>
                                </a:lnTo>
                                <a:close/>
                                <a:moveTo>
                                  <a:pt x="1434" y="416"/>
                                </a:moveTo>
                                <a:lnTo>
                                  <a:pt x="1448" y="416"/>
                                </a:lnTo>
                                <a:lnTo>
                                  <a:pt x="1448" y="430"/>
                                </a:lnTo>
                                <a:lnTo>
                                  <a:pt x="1434" y="430"/>
                                </a:lnTo>
                                <a:lnTo>
                                  <a:pt x="1434" y="416"/>
                                </a:lnTo>
                                <a:close/>
                                <a:moveTo>
                                  <a:pt x="1463" y="416"/>
                                </a:moveTo>
                                <a:lnTo>
                                  <a:pt x="1477" y="416"/>
                                </a:lnTo>
                                <a:lnTo>
                                  <a:pt x="1477" y="430"/>
                                </a:lnTo>
                                <a:lnTo>
                                  <a:pt x="1463" y="430"/>
                                </a:lnTo>
                                <a:lnTo>
                                  <a:pt x="1463" y="416"/>
                                </a:lnTo>
                                <a:close/>
                                <a:moveTo>
                                  <a:pt x="1491" y="416"/>
                                </a:moveTo>
                                <a:lnTo>
                                  <a:pt x="1506" y="416"/>
                                </a:lnTo>
                                <a:lnTo>
                                  <a:pt x="1506" y="430"/>
                                </a:lnTo>
                                <a:lnTo>
                                  <a:pt x="1491" y="430"/>
                                </a:lnTo>
                                <a:lnTo>
                                  <a:pt x="1491" y="416"/>
                                </a:lnTo>
                                <a:close/>
                                <a:moveTo>
                                  <a:pt x="1520" y="416"/>
                                </a:moveTo>
                                <a:lnTo>
                                  <a:pt x="1534" y="416"/>
                                </a:lnTo>
                                <a:lnTo>
                                  <a:pt x="1534" y="430"/>
                                </a:lnTo>
                                <a:lnTo>
                                  <a:pt x="1520" y="430"/>
                                </a:lnTo>
                                <a:lnTo>
                                  <a:pt x="1520" y="416"/>
                                </a:lnTo>
                                <a:close/>
                                <a:moveTo>
                                  <a:pt x="1549" y="416"/>
                                </a:moveTo>
                                <a:lnTo>
                                  <a:pt x="1563" y="416"/>
                                </a:lnTo>
                                <a:lnTo>
                                  <a:pt x="1563" y="430"/>
                                </a:lnTo>
                                <a:lnTo>
                                  <a:pt x="1549" y="430"/>
                                </a:lnTo>
                                <a:lnTo>
                                  <a:pt x="1549" y="416"/>
                                </a:lnTo>
                                <a:close/>
                                <a:moveTo>
                                  <a:pt x="1577" y="416"/>
                                </a:moveTo>
                                <a:lnTo>
                                  <a:pt x="1592" y="416"/>
                                </a:lnTo>
                                <a:lnTo>
                                  <a:pt x="1592" y="430"/>
                                </a:lnTo>
                                <a:lnTo>
                                  <a:pt x="1577" y="430"/>
                                </a:lnTo>
                                <a:lnTo>
                                  <a:pt x="1577" y="416"/>
                                </a:lnTo>
                                <a:close/>
                                <a:moveTo>
                                  <a:pt x="1606" y="416"/>
                                </a:moveTo>
                                <a:lnTo>
                                  <a:pt x="1621" y="416"/>
                                </a:lnTo>
                                <a:lnTo>
                                  <a:pt x="1621" y="430"/>
                                </a:lnTo>
                                <a:lnTo>
                                  <a:pt x="1606" y="430"/>
                                </a:lnTo>
                                <a:lnTo>
                                  <a:pt x="1606" y="416"/>
                                </a:lnTo>
                                <a:close/>
                                <a:moveTo>
                                  <a:pt x="1635" y="416"/>
                                </a:moveTo>
                                <a:lnTo>
                                  <a:pt x="1649" y="416"/>
                                </a:lnTo>
                                <a:lnTo>
                                  <a:pt x="1649" y="430"/>
                                </a:lnTo>
                                <a:lnTo>
                                  <a:pt x="1635" y="430"/>
                                </a:lnTo>
                                <a:lnTo>
                                  <a:pt x="1635" y="416"/>
                                </a:lnTo>
                                <a:close/>
                                <a:moveTo>
                                  <a:pt x="1664" y="416"/>
                                </a:moveTo>
                                <a:lnTo>
                                  <a:pt x="1678" y="416"/>
                                </a:lnTo>
                                <a:lnTo>
                                  <a:pt x="1678" y="430"/>
                                </a:lnTo>
                                <a:lnTo>
                                  <a:pt x="1664" y="430"/>
                                </a:lnTo>
                                <a:lnTo>
                                  <a:pt x="1664" y="416"/>
                                </a:lnTo>
                                <a:close/>
                                <a:moveTo>
                                  <a:pt x="1692" y="416"/>
                                </a:moveTo>
                                <a:lnTo>
                                  <a:pt x="1707" y="416"/>
                                </a:lnTo>
                                <a:lnTo>
                                  <a:pt x="1707" y="430"/>
                                </a:lnTo>
                                <a:lnTo>
                                  <a:pt x="1692" y="430"/>
                                </a:lnTo>
                                <a:lnTo>
                                  <a:pt x="1692" y="416"/>
                                </a:lnTo>
                                <a:close/>
                                <a:moveTo>
                                  <a:pt x="1721" y="416"/>
                                </a:moveTo>
                                <a:lnTo>
                                  <a:pt x="1735" y="416"/>
                                </a:lnTo>
                                <a:lnTo>
                                  <a:pt x="1735" y="430"/>
                                </a:lnTo>
                                <a:lnTo>
                                  <a:pt x="1721" y="430"/>
                                </a:lnTo>
                                <a:lnTo>
                                  <a:pt x="1721" y="416"/>
                                </a:lnTo>
                                <a:close/>
                                <a:moveTo>
                                  <a:pt x="1750" y="416"/>
                                </a:moveTo>
                                <a:lnTo>
                                  <a:pt x="1764" y="416"/>
                                </a:lnTo>
                                <a:lnTo>
                                  <a:pt x="1764" y="430"/>
                                </a:lnTo>
                                <a:lnTo>
                                  <a:pt x="1750" y="430"/>
                                </a:lnTo>
                                <a:lnTo>
                                  <a:pt x="1750" y="416"/>
                                </a:lnTo>
                                <a:close/>
                                <a:moveTo>
                                  <a:pt x="1778" y="416"/>
                                </a:moveTo>
                                <a:lnTo>
                                  <a:pt x="1793" y="416"/>
                                </a:lnTo>
                                <a:lnTo>
                                  <a:pt x="1793" y="430"/>
                                </a:lnTo>
                                <a:lnTo>
                                  <a:pt x="1778" y="430"/>
                                </a:lnTo>
                                <a:lnTo>
                                  <a:pt x="1778" y="416"/>
                                </a:lnTo>
                                <a:close/>
                                <a:moveTo>
                                  <a:pt x="1807" y="416"/>
                                </a:moveTo>
                                <a:lnTo>
                                  <a:pt x="1821" y="416"/>
                                </a:lnTo>
                                <a:lnTo>
                                  <a:pt x="1821" y="430"/>
                                </a:lnTo>
                                <a:lnTo>
                                  <a:pt x="1807" y="430"/>
                                </a:lnTo>
                                <a:lnTo>
                                  <a:pt x="1807" y="416"/>
                                </a:lnTo>
                                <a:close/>
                                <a:moveTo>
                                  <a:pt x="1836" y="416"/>
                                </a:moveTo>
                                <a:lnTo>
                                  <a:pt x="1850" y="416"/>
                                </a:lnTo>
                                <a:lnTo>
                                  <a:pt x="1850" y="430"/>
                                </a:lnTo>
                                <a:lnTo>
                                  <a:pt x="1836" y="430"/>
                                </a:lnTo>
                                <a:lnTo>
                                  <a:pt x="1836" y="416"/>
                                </a:lnTo>
                                <a:close/>
                                <a:moveTo>
                                  <a:pt x="1864" y="416"/>
                                </a:moveTo>
                                <a:lnTo>
                                  <a:pt x="1879" y="416"/>
                                </a:lnTo>
                                <a:lnTo>
                                  <a:pt x="1879" y="430"/>
                                </a:lnTo>
                                <a:lnTo>
                                  <a:pt x="1864" y="430"/>
                                </a:lnTo>
                                <a:lnTo>
                                  <a:pt x="1864" y="416"/>
                                </a:lnTo>
                                <a:close/>
                                <a:moveTo>
                                  <a:pt x="1893" y="416"/>
                                </a:moveTo>
                                <a:lnTo>
                                  <a:pt x="1907" y="416"/>
                                </a:lnTo>
                                <a:lnTo>
                                  <a:pt x="1907" y="430"/>
                                </a:lnTo>
                                <a:lnTo>
                                  <a:pt x="1893" y="430"/>
                                </a:lnTo>
                                <a:lnTo>
                                  <a:pt x="1893" y="416"/>
                                </a:lnTo>
                                <a:close/>
                                <a:moveTo>
                                  <a:pt x="1922" y="416"/>
                                </a:moveTo>
                                <a:lnTo>
                                  <a:pt x="1936" y="416"/>
                                </a:lnTo>
                                <a:lnTo>
                                  <a:pt x="1936" y="430"/>
                                </a:lnTo>
                                <a:lnTo>
                                  <a:pt x="1922" y="430"/>
                                </a:lnTo>
                                <a:lnTo>
                                  <a:pt x="1922" y="416"/>
                                </a:lnTo>
                                <a:close/>
                                <a:moveTo>
                                  <a:pt x="1950" y="416"/>
                                </a:moveTo>
                                <a:lnTo>
                                  <a:pt x="1965" y="416"/>
                                </a:lnTo>
                                <a:lnTo>
                                  <a:pt x="1965" y="430"/>
                                </a:lnTo>
                                <a:lnTo>
                                  <a:pt x="1950" y="430"/>
                                </a:lnTo>
                                <a:lnTo>
                                  <a:pt x="1950" y="416"/>
                                </a:lnTo>
                                <a:close/>
                                <a:moveTo>
                                  <a:pt x="1979" y="416"/>
                                </a:moveTo>
                                <a:lnTo>
                                  <a:pt x="1993" y="416"/>
                                </a:lnTo>
                                <a:lnTo>
                                  <a:pt x="1993" y="430"/>
                                </a:lnTo>
                                <a:lnTo>
                                  <a:pt x="1979" y="430"/>
                                </a:lnTo>
                                <a:lnTo>
                                  <a:pt x="1979" y="416"/>
                                </a:lnTo>
                                <a:close/>
                                <a:moveTo>
                                  <a:pt x="2008" y="416"/>
                                </a:moveTo>
                                <a:lnTo>
                                  <a:pt x="2022" y="416"/>
                                </a:lnTo>
                                <a:lnTo>
                                  <a:pt x="2022" y="430"/>
                                </a:lnTo>
                                <a:lnTo>
                                  <a:pt x="2008" y="430"/>
                                </a:lnTo>
                                <a:lnTo>
                                  <a:pt x="2008" y="416"/>
                                </a:lnTo>
                                <a:close/>
                                <a:moveTo>
                                  <a:pt x="2037" y="416"/>
                                </a:moveTo>
                                <a:lnTo>
                                  <a:pt x="2051" y="416"/>
                                </a:lnTo>
                                <a:lnTo>
                                  <a:pt x="2051" y="430"/>
                                </a:lnTo>
                                <a:lnTo>
                                  <a:pt x="2037" y="430"/>
                                </a:lnTo>
                                <a:lnTo>
                                  <a:pt x="2037" y="416"/>
                                </a:lnTo>
                                <a:close/>
                                <a:moveTo>
                                  <a:pt x="2065" y="416"/>
                                </a:moveTo>
                                <a:lnTo>
                                  <a:pt x="2080" y="416"/>
                                </a:lnTo>
                                <a:lnTo>
                                  <a:pt x="2080" y="430"/>
                                </a:lnTo>
                                <a:lnTo>
                                  <a:pt x="2065" y="430"/>
                                </a:lnTo>
                                <a:lnTo>
                                  <a:pt x="2065" y="416"/>
                                </a:lnTo>
                                <a:close/>
                                <a:moveTo>
                                  <a:pt x="2094" y="416"/>
                                </a:moveTo>
                                <a:lnTo>
                                  <a:pt x="2108" y="416"/>
                                </a:lnTo>
                                <a:lnTo>
                                  <a:pt x="2108" y="430"/>
                                </a:lnTo>
                                <a:lnTo>
                                  <a:pt x="2094" y="430"/>
                                </a:lnTo>
                                <a:lnTo>
                                  <a:pt x="2094" y="416"/>
                                </a:lnTo>
                                <a:close/>
                                <a:moveTo>
                                  <a:pt x="2123" y="416"/>
                                </a:moveTo>
                                <a:lnTo>
                                  <a:pt x="2137" y="416"/>
                                </a:lnTo>
                                <a:lnTo>
                                  <a:pt x="2137" y="430"/>
                                </a:lnTo>
                                <a:lnTo>
                                  <a:pt x="2123" y="430"/>
                                </a:lnTo>
                                <a:lnTo>
                                  <a:pt x="2123" y="416"/>
                                </a:lnTo>
                                <a:close/>
                                <a:moveTo>
                                  <a:pt x="2151" y="416"/>
                                </a:moveTo>
                                <a:lnTo>
                                  <a:pt x="2166" y="416"/>
                                </a:lnTo>
                                <a:lnTo>
                                  <a:pt x="2166" y="430"/>
                                </a:lnTo>
                                <a:lnTo>
                                  <a:pt x="2151" y="430"/>
                                </a:lnTo>
                                <a:lnTo>
                                  <a:pt x="2151" y="416"/>
                                </a:lnTo>
                                <a:close/>
                                <a:moveTo>
                                  <a:pt x="2180" y="416"/>
                                </a:moveTo>
                                <a:lnTo>
                                  <a:pt x="2194" y="416"/>
                                </a:lnTo>
                                <a:lnTo>
                                  <a:pt x="2194" y="430"/>
                                </a:lnTo>
                                <a:lnTo>
                                  <a:pt x="2180" y="430"/>
                                </a:lnTo>
                                <a:lnTo>
                                  <a:pt x="2180" y="416"/>
                                </a:lnTo>
                                <a:close/>
                                <a:moveTo>
                                  <a:pt x="2209" y="416"/>
                                </a:moveTo>
                                <a:lnTo>
                                  <a:pt x="2223" y="416"/>
                                </a:lnTo>
                                <a:lnTo>
                                  <a:pt x="2223" y="430"/>
                                </a:lnTo>
                                <a:lnTo>
                                  <a:pt x="2209" y="430"/>
                                </a:lnTo>
                                <a:lnTo>
                                  <a:pt x="2209" y="416"/>
                                </a:lnTo>
                                <a:close/>
                                <a:moveTo>
                                  <a:pt x="2237" y="416"/>
                                </a:moveTo>
                                <a:lnTo>
                                  <a:pt x="2252" y="416"/>
                                </a:lnTo>
                                <a:lnTo>
                                  <a:pt x="2252" y="430"/>
                                </a:lnTo>
                                <a:lnTo>
                                  <a:pt x="2237" y="430"/>
                                </a:lnTo>
                                <a:lnTo>
                                  <a:pt x="2237" y="416"/>
                                </a:lnTo>
                                <a:close/>
                                <a:moveTo>
                                  <a:pt x="2266" y="416"/>
                                </a:moveTo>
                                <a:lnTo>
                                  <a:pt x="2280" y="416"/>
                                </a:lnTo>
                                <a:lnTo>
                                  <a:pt x="2280" y="430"/>
                                </a:lnTo>
                                <a:lnTo>
                                  <a:pt x="2266" y="430"/>
                                </a:lnTo>
                                <a:lnTo>
                                  <a:pt x="2266" y="416"/>
                                </a:lnTo>
                                <a:close/>
                                <a:moveTo>
                                  <a:pt x="2295" y="416"/>
                                </a:moveTo>
                                <a:lnTo>
                                  <a:pt x="2309" y="416"/>
                                </a:lnTo>
                                <a:lnTo>
                                  <a:pt x="2309" y="430"/>
                                </a:lnTo>
                                <a:lnTo>
                                  <a:pt x="2295" y="430"/>
                                </a:lnTo>
                                <a:lnTo>
                                  <a:pt x="2295" y="416"/>
                                </a:lnTo>
                                <a:close/>
                                <a:moveTo>
                                  <a:pt x="2323" y="416"/>
                                </a:moveTo>
                                <a:lnTo>
                                  <a:pt x="2338" y="416"/>
                                </a:lnTo>
                                <a:lnTo>
                                  <a:pt x="2338" y="430"/>
                                </a:lnTo>
                                <a:lnTo>
                                  <a:pt x="2323" y="430"/>
                                </a:lnTo>
                                <a:lnTo>
                                  <a:pt x="2323" y="416"/>
                                </a:lnTo>
                                <a:close/>
                                <a:moveTo>
                                  <a:pt x="2352" y="416"/>
                                </a:moveTo>
                                <a:lnTo>
                                  <a:pt x="2366" y="416"/>
                                </a:lnTo>
                                <a:lnTo>
                                  <a:pt x="2366" y="430"/>
                                </a:lnTo>
                                <a:lnTo>
                                  <a:pt x="2352" y="430"/>
                                </a:lnTo>
                                <a:lnTo>
                                  <a:pt x="2352" y="416"/>
                                </a:lnTo>
                                <a:close/>
                                <a:moveTo>
                                  <a:pt x="2381" y="416"/>
                                </a:moveTo>
                                <a:lnTo>
                                  <a:pt x="2395" y="416"/>
                                </a:lnTo>
                                <a:lnTo>
                                  <a:pt x="2395" y="430"/>
                                </a:lnTo>
                                <a:lnTo>
                                  <a:pt x="2381" y="430"/>
                                </a:lnTo>
                                <a:lnTo>
                                  <a:pt x="2381" y="416"/>
                                </a:lnTo>
                                <a:close/>
                                <a:moveTo>
                                  <a:pt x="2409" y="416"/>
                                </a:moveTo>
                                <a:lnTo>
                                  <a:pt x="2424" y="416"/>
                                </a:lnTo>
                                <a:lnTo>
                                  <a:pt x="2424" y="430"/>
                                </a:lnTo>
                                <a:lnTo>
                                  <a:pt x="2409" y="430"/>
                                </a:lnTo>
                                <a:lnTo>
                                  <a:pt x="2409" y="416"/>
                                </a:lnTo>
                                <a:close/>
                                <a:moveTo>
                                  <a:pt x="2438" y="416"/>
                                </a:moveTo>
                                <a:lnTo>
                                  <a:pt x="2452" y="416"/>
                                </a:lnTo>
                                <a:lnTo>
                                  <a:pt x="2452" y="430"/>
                                </a:lnTo>
                                <a:lnTo>
                                  <a:pt x="2438" y="430"/>
                                </a:lnTo>
                                <a:lnTo>
                                  <a:pt x="2438" y="416"/>
                                </a:lnTo>
                                <a:close/>
                                <a:moveTo>
                                  <a:pt x="2467" y="416"/>
                                </a:moveTo>
                                <a:lnTo>
                                  <a:pt x="2481" y="416"/>
                                </a:lnTo>
                                <a:lnTo>
                                  <a:pt x="2481" y="430"/>
                                </a:lnTo>
                                <a:lnTo>
                                  <a:pt x="2467" y="430"/>
                                </a:lnTo>
                                <a:lnTo>
                                  <a:pt x="2467" y="416"/>
                                </a:lnTo>
                                <a:close/>
                                <a:moveTo>
                                  <a:pt x="2496" y="416"/>
                                </a:moveTo>
                                <a:lnTo>
                                  <a:pt x="2510" y="416"/>
                                </a:lnTo>
                                <a:lnTo>
                                  <a:pt x="2510" y="430"/>
                                </a:lnTo>
                                <a:lnTo>
                                  <a:pt x="2496" y="430"/>
                                </a:lnTo>
                                <a:lnTo>
                                  <a:pt x="2496" y="416"/>
                                </a:lnTo>
                                <a:close/>
                                <a:moveTo>
                                  <a:pt x="2524" y="416"/>
                                </a:moveTo>
                                <a:lnTo>
                                  <a:pt x="2539" y="416"/>
                                </a:lnTo>
                                <a:lnTo>
                                  <a:pt x="2539" y="430"/>
                                </a:lnTo>
                                <a:lnTo>
                                  <a:pt x="2524" y="430"/>
                                </a:lnTo>
                                <a:lnTo>
                                  <a:pt x="2524" y="416"/>
                                </a:lnTo>
                                <a:close/>
                                <a:moveTo>
                                  <a:pt x="2553" y="416"/>
                                </a:moveTo>
                                <a:lnTo>
                                  <a:pt x="2567" y="416"/>
                                </a:lnTo>
                                <a:lnTo>
                                  <a:pt x="2567" y="430"/>
                                </a:lnTo>
                                <a:lnTo>
                                  <a:pt x="2553" y="430"/>
                                </a:lnTo>
                                <a:lnTo>
                                  <a:pt x="2553" y="416"/>
                                </a:lnTo>
                                <a:close/>
                                <a:moveTo>
                                  <a:pt x="2582" y="416"/>
                                </a:moveTo>
                                <a:lnTo>
                                  <a:pt x="2596" y="416"/>
                                </a:lnTo>
                                <a:lnTo>
                                  <a:pt x="2596" y="430"/>
                                </a:lnTo>
                                <a:lnTo>
                                  <a:pt x="2582" y="430"/>
                                </a:lnTo>
                                <a:lnTo>
                                  <a:pt x="2582" y="416"/>
                                </a:lnTo>
                                <a:close/>
                                <a:moveTo>
                                  <a:pt x="2610" y="416"/>
                                </a:moveTo>
                                <a:lnTo>
                                  <a:pt x="2625" y="416"/>
                                </a:lnTo>
                                <a:lnTo>
                                  <a:pt x="2625" y="430"/>
                                </a:lnTo>
                                <a:lnTo>
                                  <a:pt x="2610" y="430"/>
                                </a:lnTo>
                                <a:lnTo>
                                  <a:pt x="2610" y="416"/>
                                </a:lnTo>
                                <a:close/>
                                <a:moveTo>
                                  <a:pt x="2639" y="416"/>
                                </a:moveTo>
                                <a:lnTo>
                                  <a:pt x="2653" y="416"/>
                                </a:lnTo>
                                <a:lnTo>
                                  <a:pt x="2653" y="430"/>
                                </a:lnTo>
                                <a:lnTo>
                                  <a:pt x="2639" y="430"/>
                                </a:lnTo>
                                <a:lnTo>
                                  <a:pt x="2639" y="416"/>
                                </a:lnTo>
                                <a:close/>
                                <a:moveTo>
                                  <a:pt x="2668" y="416"/>
                                </a:moveTo>
                                <a:lnTo>
                                  <a:pt x="2682" y="416"/>
                                </a:lnTo>
                                <a:lnTo>
                                  <a:pt x="2682" y="430"/>
                                </a:lnTo>
                                <a:lnTo>
                                  <a:pt x="2668" y="430"/>
                                </a:lnTo>
                                <a:lnTo>
                                  <a:pt x="2668" y="416"/>
                                </a:lnTo>
                                <a:close/>
                                <a:moveTo>
                                  <a:pt x="2696" y="416"/>
                                </a:moveTo>
                                <a:lnTo>
                                  <a:pt x="2711" y="416"/>
                                </a:lnTo>
                                <a:lnTo>
                                  <a:pt x="2711" y="430"/>
                                </a:lnTo>
                                <a:lnTo>
                                  <a:pt x="2696" y="430"/>
                                </a:lnTo>
                                <a:lnTo>
                                  <a:pt x="2696" y="416"/>
                                </a:lnTo>
                                <a:close/>
                                <a:moveTo>
                                  <a:pt x="2725" y="416"/>
                                </a:moveTo>
                                <a:lnTo>
                                  <a:pt x="2739" y="416"/>
                                </a:lnTo>
                                <a:lnTo>
                                  <a:pt x="2739" y="430"/>
                                </a:lnTo>
                                <a:lnTo>
                                  <a:pt x="2725" y="430"/>
                                </a:lnTo>
                                <a:lnTo>
                                  <a:pt x="2725" y="416"/>
                                </a:lnTo>
                                <a:close/>
                                <a:moveTo>
                                  <a:pt x="2754" y="416"/>
                                </a:moveTo>
                                <a:lnTo>
                                  <a:pt x="2768" y="416"/>
                                </a:lnTo>
                                <a:lnTo>
                                  <a:pt x="2768" y="430"/>
                                </a:lnTo>
                                <a:lnTo>
                                  <a:pt x="2754" y="430"/>
                                </a:lnTo>
                                <a:lnTo>
                                  <a:pt x="2754" y="416"/>
                                </a:lnTo>
                                <a:close/>
                                <a:moveTo>
                                  <a:pt x="2782" y="416"/>
                                </a:moveTo>
                                <a:lnTo>
                                  <a:pt x="2797" y="416"/>
                                </a:lnTo>
                                <a:lnTo>
                                  <a:pt x="2797" y="430"/>
                                </a:lnTo>
                                <a:lnTo>
                                  <a:pt x="2782" y="430"/>
                                </a:lnTo>
                                <a:lnTo>
                                  <a:pt x="2782" y="416"/>
                                </a:lnTo>
                                <a:close/>
                                <a:moveTo>
                                  <a:pt x="2811" y="416"/>
                                </a:moveTo>
                                <a:lnTo>
                                  <a:pt x="2825" y="416"/>
                                </a:lnTo>
                                <a:lnTo>
                                  <a:pt x="2825" y="430"/>
                                </a:lnTo>
                                <a:lnTo>
                                  <a:pt x="2811" y="430"/>
                                </a:lnTo>
                                <a:lnTo>
                                  <a:pt x="2811" y="416"/>
                                </a:lnTo>
                                <a:close/>
                                <a:moveTo>
                                  <a:pt x="2840" y="416"/>
                                </a:moveTo>
                                <a:lnTo>
                                  <a:pt x="2854" y="416"/>
                                </a:lnTo>
                                <a:lnTo>
                                  <a:pt x="2854" y="430"/>
                                </a:lnTo>
                                <a:lnTo>
                                  <a:pt x="2840" y="430"/>
                                </a:lnTo>
                                <a:lnTo>
                                  <a:pt x="2840" y="416"/>
                                </a:lnTo>
                                <a:close/>
                                <a:moveTo>
                                  <a:pt x="2868" y="416"/>
                                </a:moveTo>
                                <a:lnTo>
                                  <a:pt x="2883" y="416"/>
                                </a:lnTo>
                                <a:lnTo>
                                  <a:pt x="2883" y="430"/>
                                </a:lnTo>
                                <a:lnTo>
                                  <a:pt x="2868" y="430"/>
                                </a:lnTo>
                                <a:lnTo>
                                  <a:pt x="2868" y="416"/>
                                </a:lnTo>
                                <a:close/>
                                <a:moveTo>
                                  <a:pt x="2897" y="416"/>
                                </a:moveTo>
                                <a:lnTo>
                                  <a:pt x="2912" y="416"/>
                                </a:lnTo>
                                <a:lnTo>
                                  <a:pt x="2912" y="430"/>
                                </a:lnTo>
                                <a:lnTo>
                                  <a:pt x="2897" y="430"/>
                                </a:lnTo>
                                <a:lnTo>
                                  <a:pt x="2897" y="416"/>
                                </a:lnTo>
                                <a:close/>
                                <a:moveTo>
                                  <a:pt x="2926" y="416"/>
                                </a:moveTo>
                                <a:lnTo>
                                  <a:pt x="2940" y="416"/>
                                </a:lnTo>
                                <a:lnTo>
                                  <a:pt x="2940" y="430"/>
                                </a:lnTo>
                                <a:lnTo>
                                  <a:pt x="2926" y="430"/>
                                </a:lnTo>
                                <a:lnTo>
                                  <a:pt x="2926" y="416"/>
                                </a:lnTo>
                                <a:close/>
                                <a:moveTo>
                                  <a:pt x="2955" y="416"/>
                                </a:moveTo>
                                <a:lnTo>
                                  <a:pt x="2969" y="416"/>
                                </a:lnTo>
                                <a:lnTo>
                                  <a:pt x="2969" y="430"/>
                                </a:lnTo>
                                <a:lnTo>
                                  <a:pt x="2955" y="430"/>
                                </a:lnTo>
                                <a:lnTo>
                                  <a:pt x="2955" y="416"/>
                                </a:lnTo>
                                <a:close/>
                                <a:moveTo>
                                  <a:pt x="2983" y="416"/>
                                </a:moveTo>
                                <a:lnTo>
                                  <a:pt x="2998" y="416"/>
                                </a:lnTo>
                                <a:lnTo>
                                  <a:pt x="2998" y="430"/>
                                </a:lnTo>
                                <a:lnTo>
                                  <a:pt x="2983" y="430"/>
                                </a:lnTo>
                                <a:lnTo>
                                  <a:pt x="2983" y="416"/>
                                </a:lnTo>
                                <a:close/>
                                <a:moveTo>
                                  <a:pt x="3012" y="416"/>
                                </a:moveTo>
                                <a:lnTo>
                                  <a:pt x="3026" y="416"/>
                                </a:lnTo>
                                <a:lnTo>
                                  <a:pt x="3026" y="430"/>
                                </a:lnTo>
                                <a:lnTo>
                                  <a:pt x="3012" y="430"/>
                                </a:lnTo>
                                <a:lnTo>
                                  <a:pt x="3012" y="416"/>
                                </a:lnTo>
                                <a:close/>
                                <a:moveTo>
                                  <a:pt x="3041" y="416"/>
                                </a:moveTo>
                                <a:lnTo>
                                  <a:pt x="3055" y="416"/>
                                </a:lnTo>
                                <a:lnTo>
                                  <a:pt x="3055" y="430"/>
                                </a:lnTo>
                                <a:lnTo>
                                  <a:pt x="3041" y="430"/>
                                </a:lnTo>
                                <a:lnTo>
                                  <a:pt x="3041" y="416"/>
                                </a:lnTo>
                                <a:close/>
                                <a:moveTo>
                                  <a:pt x="3069" y="416"/>
                                </a:moveTo>
                                <a:lnTo>
                                  <a:pt x="3084" y="416"/>
                                </a:lnTo>
                                <a:lnTo>
                                  <a:pt x="3084" y="430"/>
                                </a:lnTo>
                                <a:lnTo>
                                  <a:pt x="3069" y="430"/>
                                </a:lnTo>
                                <a:lnTo>
                                  <a:pt x="3069" y="416"/>
                                </a:lnTo>
                                <a:close/>
                                <a:moveTo>
                                  <a:pt x="3098" y="416"/>
                                </a:moveTo>
                                <a:lnTo>
                                  <a:pt x="3112" y="416"/>
                                </a:lnTo>
                                <a:lnTo>
                                  <a:pt x="3112" y="430"/>
                                </a:lnTo>
                                <a:lnTo>
                                  <a:pt x="3098" y="430"/>
                                </a:lnTo>
                                <a:lnTo>
                                  <a:pt x="3098" y="416"/>
                                </a:lnTo>
                                <a:close/>
                                <a:moveTo>
                                  <a:pt x="3127" y="416"/>
                                </a:moveTo>
                                <a:lnTo>
                                  <a:pt x="3141" y="416"/>
                                </a:lnTo>
                                <a:lnTo>
                                  <a:pt x="3141" y="430"/>
                                </a:lnTo>
                                <a:lnTo>
                                  <a:pt x="3127" y="430"/>
                                </a:lnTo>
                                <a:lnTo>
                                  <a:pt x="3127" y="416"/>
                                </a:lnTo>
                                <a:close/>
                                <a:moveTo>
                                  <a:pt x="3155" y="416"/>
                                </a:moveTo>
                                <a:lnTo>
                                  <a:pt x="3170" y="416"/>
                                </a:lnTo>
                                <a:lnTo>
                                  <a:pt x="3170" y="430"/>
                                </a:lnTo>
                                <a:lnTo>
                                  <a:pt x="3155" y="430"/>
                                </a:lnTo>
                                <a:lnTo>
                                  <a:pt x="3155" y="416"/>
                                </a:lnTo>
                                <a:close/>
                                <a:moveTo>
                                  <a:pt x="3184" y="416"/>
                                </a:moveTo>
                                <a:lnTo>
                                  <a:pt x="3198" y="416"/>
                                </a:lnTo>
                                <a:lnTo>
                                  <a:pt x="3198" y="430"/>
                                </a:lnTo>
                                <a:lnTo>
                                  <a:pt x="3184" y="430"/>
                                </a:lnTo>
                                <a:lnTo>
                                  <a:pt x="3184" y="416"/>
                                </a:lnTo>
                                <a:close/>
                                <a:moveTo>
                                  <a:pt x="3213" y="416"/>
                                </a:moveTo>
                                <a:lnTo>
                                  <a:pt x="3227" y="416"/>
                                </a:lnTo>
                                <a:lnTo>
                                  <a:pt x="3227" y="430"/>
                                </a:lnTo>
                                <a:lnTo>
                                  <a:pt x="3213" y="430"/>
                                </a:lnTo>
                                <a:lnTo>
                                  <a:pt x="3213" y="416"/>
                                </a:lnTo>
                                <a:close/>
                                <a:moveTo>
                                  <a:pt x="3241" y="416"/>
                                </a:moveTo>
                                <a:lnTo>
                                  <a:pt x="3256" y="416"/>
                                </a:lnTo>
                                <a:lnTo>
                                  <a:pt x="3256" y="430"/>
                                </a:lnTo>
                                <a:lnTo>
                                  <a:pt x="3241" y="430"/>
                                </a:lnTo>
                                <a:lnTo>
                                  <a:pt x="3241" y="416"/>
                                </a:lnTo>
                                <a:close/>
                                <a:moveTo>
                                  <a:pt x="3270" y="416"/>
                                </a:moveTo>
                                <a:lnTo>
                                  <a:pt x="3284" y="416"/>
                                </a:lnTo>
                                <a:lnTo>
                                  <a:pt x="3284" y="430"/>
                                </a:lnTo>
                                <a:lnTo>
                                  <a:pt x="3270" y="430"/>
                                </a:lnTo>
                                <a:lnTo>
                                  <a:pt x="3270" y="416"/>
                                </a:lnTo>
                                <a:close/>
                                <a:moveTo>
                                  <a:pt x="3299" y="416"/>
                                </a:moveTo>
                                <a:lnTo>
                                  <a:pt x="3313" y="416"/>
                                </a:lnTo>
                                <a:lnTo>
                                  <a:pt x="3313" y="430"/>
                                </a:lnTo>
                                <a:lnTo>
                                  <a:pt x="3299" y="430"/>
                                </a:lnTo>
                                <a:lnTo>
                                  <a:pt x="3299" y="416"/>
                                </a:lnTo>
                                <a:close/>
                                <a:moveTo>
                                  <a:pt x="3327" y="416"/>
                                </a:moveTo>
                                <a:lnTo>
                                  <a:pt x="3342" y="416"/>
                                </a:lnTo>
                                <a:lnTo>
                                  <a:pt x="3342" y="430"/>
                                </a:lnTo>
                                <a:lnTo>
                                  <a:pt x="3327" y="430"/>
                                </a:lnTo>
                                <a:lnTo>
                                  <a:pt x="3327" y="416"/>
                                </a:lnTo>
                                <a:close/>
                                <a:moveTo>
                                  <a:pt x="3356" y="416"/>
                                </a:moveTo>
                                <a:lnTo>
                                  <a:pt x="3371" y="416"/>
                                </a:lnTo>
                                <a:lnTo>
                                  <a:pt x="3371" y="430"/>
                                </a:lnTo>
                                <a:lnTo>
                                  <a:pt x="3356" y="430"/>
                                </a:lnTo>
                                <a:lnTo>
                                  <a:pt x="3356" y="416"/>
                                </a:lnTo>
                                <a:close/>
                                <a:moveTo>
                                  <a:pt x="3385" y="416"/>
                                </a:moveTo>
                                <a:lnTo>
                                  <a:pt x="3399" y="416"/>
                                </a:lnTo>
                                <a:lnTo>
                                  <a:pt x="3399" y="430"/>
                                </a:lnTo>
                                <a:lnTo>
                                  <a:pt x="3385" y="430"/>
                                </a:lnTo>
                                <a:lnTo>
                                  <a:pt x="3385" y="416"/>
                                </a:lnTo>
                                <a:close/>
                                <a:moveTo>
                                  <a:pt x="3414" y="416"/>
                                </a:moveTo>
                                <a:lnTo>
                                  <a:pt x="3428" y="416"/>
                                </a:lnTo>
                                <a:lnTo>
                                  <a:pt x="3428" y="430"/>
                                </a:lnTo>
                                <a:lnTo>
                                  <a:pt x="3414" y="430"/>
                                </a:lnTo>
                                <a:lnTo>
                                  <a:pt x="3414" y="416"/>
                                </a:lnTo>
                                <a:close/>
                                <a:moveTo>
                                  <a:pt x="3442" y="416"/>
                                </a:moveTo>
                                <a:lnTo>
                                  <a:pt x="3457" y="416"/>
                                </a:lnTo>
                                <a:lnTo>
                                  <a:pt x="3457" y="430"/>
                                </a:lnTo>
                                <a:lnTo>
                                  <a:pt x="3442" y="430"/>
                                </a:lnTo>
                                <a:lnTo>
                                  <a:pt x="3442" y="416"/>
                                </a:lnTo>
                                <a:close/>
                                <a:moveTo>
                                  <a:pt x="3471" y="416"/>
                                </a:moveTo>
                                <a:lnTo>
                                  <a:pt x="3485" y="416"/>
                                </a:lnTo>
                                <a:lnTo>
                                  <a:pt x="3485" y="430"/>
                                </a:lnTo>
                                <a:lnTo>
                                  <a:pt x="3471" y="430"/>
                                </a:lnTo>
                                <a:lnTo>
                                  <a:pt x="3471" y="416"/>
                                </a:lnTo>
                                <a:close/>
                                <a:moveTo>
                                  <a:pt x="3500" y="416"/>
                                </a:moveTo>
                                <a:lnTo>
                                  <a:pt x="3514" y="416"/>
                                </a:lnTo>
                                <a:lnTo>
                                  <a:pt x="3514" y="430"/>
                                </a:lnTo>
                                <a:lnTo>
                                  <a:pt x="3500" y="430"/>
                                </a:lnTo>
                                <a:lnTo>
                                  <a:pt x="3500" y="416"/>
                                </a:lnTo>
                                <a:close/>
                                <a:moveTo>
                                  <a:pt x="3528" y="416"/>
                                </a:moveTo>
                                <a:lnTo>
                                  <a:pt x="3543" y="416"/>
                                </a:lnTo>
                                <a:lnTo>
                                  <a:pt x="3543" y="430"/>
                                </a:lnTo>
                                <a:lnTo>
                                  <a:pt x="3528" y="430"/>
                                </a:lnTo>
                                <a:lnTo>
                                  <a:pt x="3528" y="416"/>
                                </a:lnTo>
                                <a:close/>
                                <a:moveTo>
                                  <a:pt x="3557" y="416"/>
                                </a:moveTo>
                                <a:lnTo>
                                  <a:pt x="3571" y="416"/>
                                </a:lnTo>
                                <a:lnTo>
                                  <a:pt x="3571" y="430"/>
                                </a:lnTo>
                                <a:lnTo>
                                  <a:pt x="3557" y="430"/>
                                </a:lnTo>
                                <a:lnTo>
                                  <a:pt x="3557" y="416"/>
                                </a:lnTo>
                                <a:close/>
                                <a:moveTo>
                                  <a:pt x="3586" y="416"/>
                                </a:moveTo>
                                <a:lnTo>
                                  <a:pt x="3600" y="416"/>
                                </a:lnTo>
                                <a:lnTo>
                                  <a:pt x="3600" y="430"/>
                                </a:lnTo>
                                <a:lnTo>
                                  <a:pt x="3586" y="430"/>
                                </a:lnTo>
                                <a:lnTo>
                                  <a:pt x="3586" y="416"/>
                                </a:lnTo>
                                <a:close/>
                                <a:moveTo>
                                  <a:pt x="3614" y="416"/>
                                </a:moveTo>
                                <a:lnTo>
                                  <a:pt x="3629" y="416"/>
                                </a:lnTo>
                                <a:lnTo>
                                  <a:pt x="3629" y="430"/>
                                </a:lnTo>
                                <a:lnTo>
                                  <a:pt x="3614" y="430"/>
                                </a:lnTo>
                                <a:lnTo>
                                  <a:pt x="3614" y="416"/>
                                </a:lnTo>
                                <a:close/>
                                <a:moveTo>
                                  <a:pt x="3643" y="416"/>
                                </a:moveTo>
                                <a:lnTo>
                                  <a:pt x="3657" y="416"/>
                                </a:lnTo>
                                <a:lnTo>
                                  <a:pt x="3657" y="430"/>
                                </a:lnTo>
                                <a:lnTo>
                                  <a:pt x="3643" y="430"/>
                                </a:lnTo>
                                <a:lnTo>
                                  <a:pt x="3643" y="416"/>
                                </a:lnTo>
                                <a:close/>
                                <a:moveTo>
                                  <a:pt x="3672" y="416"/>
                                </a:moveTo>
                                <a:lnTo>
                                  <a:pt x="3686" y="416"/>
                                </a:lnTo>
                                <a:lnTo>
                                  <a:pt x="3686" y="430"/>
                                </a:lnTo>
                                <a:lnTo>
                                  <a:pt x="3672" y="430"/>
                                </a:lnTo>
                                <a:lnTo>
                                  <a:pt x="3672" y="416"/>
                                </a:lnTo>
                                <a:close/>
                                <a:moveTo>
                                  <a:pt x="3700" y="416"/>
                                </a:moveTo>
                                <a:lnTo>
                                  <a:pt x="3715" y="416"/>
                                </a:lnTo>
                                <a:lnTo>
                                  <a:pt x="3715" y="430"/>
                                </a:lnTo>
                                <a:lnTo>
                                  <a:pt x="3700" y="430"/>
                                </a:lnTo>
                                <a:lnTo>
                                  <a:pt x="3700" y="416"/>
                                </a:lnTo>
                                <a:close/>
                                <a:moveTo>
                                  <a:pt x="3729" y="416"/>
                                </a:moveTo>
                                <a:lnTo>
                                  <a:pt x="3743" y="416"/>
                                </a:lnTo>
                                <a:lnTo>
                                  <a:pt x="3743" y="430"/>
                                </a:lnTo>
                                <a:lnTo>
                                  <a:pt x="3729" y="430"/>
                                </a:lnTo>
                                <a:lnTo>
                                  <a:pt x="3729" y="416"/>
                                </a:lnTo>
                                <a:close/>
                                <a:moveTo>
                                  <a:pt x="3758" y="416"/>
                                </a:moveTo>
                                <a:lnTo>
                                  <a:pt x="3772" y="416"/>
                                </a:lnTo>
                                <a:lnTo>
                                  <a:pt x="3772" y="430"/>
                                </a:lnTo>
                                <a:lnTo>
                                  <a:pt x="3758" y="430"/>
                                </a:lnTo>
                                <a:lnTo>
                                  <a:pt x="3758" y="416"/>
                                </a:lnTo>
                                <a:close/>
                                <a:moveTo>
                                  <a:pt x="3787" y="416"/>
                                </a:moveTo>
                                <a:lnTo>
                                  <a:pt x="3801" y="416"/>
                                </a:lnTo>
                                <a:lnTo>
                                  <a:pt x="3801" y="430"/>
                                </a:lnTo>
                                <a:lnTo>
                                  <a:pt x="3787" y="430"/>
                                </a:lnTo>
                                <a:lnTo>
                                  <a:pt x="3787" y="416"/>
                                </a:lnTo>
                                <a:close/>
                                <a:moveTo>
                                  <a:pt x="3815" y="416"/>
                                </a:moveTo>
                                <a:lnTo>
                                  <a:pt x="3830" y="416"/>
                                </a:lnTo>
                                <a:lnTo>
                                  <a:pt x="3830" y="430"/>
                                </a:lnTo>
                                <a:lnTo>
                                  <a:pt x="3815" y="430"/>
                                </a:lnTo>
                                <a:lnTo>
                                  <a:pt x="3815" y="416"/>
                                </a:lnTo>
                                <a:close/>
                                <a:moveTo>
                                  <a:pt x="3844" y="416"/>
                                </a:moveTo>
                                <a:lnTo>
                                  <a:pt x="3858" y="416"/>
                                </a:lnTo>
                                <a:lnTo>
                                  <a:pt x="3858" y="430"/>
                                </a:lnTo>
                                <a:lnTo>
                                  <a:pt x="3844" y="430"/>
                                </a:lnTo>
                                <a:lnTo>
                                  <a:pt x="3844" y="416"/>
                                </a:lnTo>
                                <a:close/>
                                <a:moveTo>
                                  <a:pt x="3873" y="416"/>
                                </a:moveTo>
                                <a:lnTo>
                                  <a:pt x="3887" y="416"/>
                                </a:lnTo>
                                <a:lnTo>
                                  <a:pt x="3887" y="430"/>
                                </a:lnTo>
                                <a:lnTo>
                                  <a:pt x="3873" y="430"/>
                                </a:lnTo>
                                <a:lnTo>
                                  <a:pt x="3873" y="416"/>
                                </a:lnTo>
                                <a:close/>
                                <a:moveTo>
                                  <a:pt x="3901" y="416"/>
                                </a:moveTo>
                                <a:lnTo>
                                  <a:pt x="3916" y="416"/>
                                </a:lnTo>
                                <a:lnTo>
                                  <a:pt x="3916" y="430"/>
                                </a:lnTo>
                                <a:lnTo>
                                  <a:pt x="3901" y="430"/>
                                </a:lnTo>
                                <a:lnTo>
                                  <a:pt x="3901" y="416"/>
                                </a:lnTo>
                                <a:close/>
                                <a:moveTo>
                                  <a:pt x="3930" y="416"/>
                                </a:moveTo>
                                <a:lnTo>
                                  <a:pt x="3944" y="416"/>
                                </a:lnTo>
                                <a:lnTo>
                                  <a:pt x="3944" y="430"/>
                                </a:lnTo>
                                <a:lnTo>
                                  <a:pt x="3930" y="430"/>
                                </a:lnTo>
                                <a:lnTo>
                                  <a:pt x="3930" y="416"/>
                                </a:lnTo>
                                <a:close/>
                                <a:moveTo>
                                  <a:pt x="3959" y="416"/>
                                </a:moveTo>
                                <a:lnTo>
                                  <a:pt x="3973" y="416"/>
                                </a:lnTo>
                                <a:lnTo>
                                  <a:pt x="3973" y="430"/>
                                </a:lnTo>
                                <a:lnTo>
                                  <a:pt x="3959" y="430"/>
                                </a:lnTo>
                                <a:lnTo>
                                  <a:pt x="3959" y="416"/>
                                </a:lnTo>
                                <a:close/>
                                <a:moveTo>
                                  <a:pt x="3987" y="416"/>
                                </a:moveTo>
                                <a:lnTo>
                                  <a:pt x="4002" y="416"/>
                                </a:lnTo>
                                <a:lnTo>
                                  <a:pt x="4002" y="430"/>
                                </a:lnTo>
                                <a:lnTo>
                                  <a:pt x="3987" y="430"/>
                                </a:lnTo>
                                <a:lnTo>
                                  <a:pt x="3987" y="416"/>
                                </a:lnTo>
                                <a:close/>
                                <a:moveTo>
                                  <a:pt x="4016" y="416"/>
                                </a:moveTo>
                                <a:lnTo>
                                  <a:pt x="4030" y="416"/>
                                </a:lnTo>
                                <a:lnTo>
                                  <a:pt x="4030" y="430"/>
                                </a:lnTo>
                                <a:lnTo>
                                  <a:pt x="4016" y="430"/>
                                </a:lnTo>
                                <a:lnTo>
                                  <a:pt x="4016" y="416"/>
                                </a:lnTo>
                                <a:close/>
                                <a:moveTo>
                                  <a:pt x="4045" y="416"/>
                                </a:moveTo>
                                <a:lnTo>
                                  <a:pt x="4059" y="416"/>
                                </a:lnTo>
                                <a:lnTo>
                                  <a:pt x="4059" y="430"/>
                                </a:lnTo>
                                <a:lnTo>
                                  <a:pt x="4045" y="430"/>
                                </a:lnTo>
                                <a:lnTo>
                                  <a:pt x="4045" y="416"/>
                                </a:lnTo>
                                <a:close/>
                                <a:moveTo>
                                  <a:pt x="4073" y="416"/>
                                </a:moveTo>
                                <a:lnTo>
                                  <a:pt x="4088" y="416"/>
                                </a:lnTo>
                                <a:lnTo>
                                  <a:pt x="4088" y="430"/>
                                </a:lnTo>
                                <a:lnTo>
                                  <a:pt x="4073" y="430"/>
                                </a:lnTo>
                                <a:lnTo>
                                  <a:pt x="4073" y="416"/>
                                </a:lnTo>
                                <a:close/>
                                <a:moveTo>
                                  <a:pt x="4102" y="416"/>
                                </a:moveTo>
                                <a:lnTo>
                                  <a:pt x="4116" y="416"/>
                                </a:lnTo>
                                <a:lnTo>
                                  <a:pt x="4116" y="430"/>
                                </a:lnTo>
                                <a:lnTo>
                                  <a:pt x="4102" y="430"/>
                                </a:lnTo>
                                <a:lnTo>
                                  <a:pt x="4102" y="416"/>
                                </a:lnTo>
                                <a:close/>
                                <a:moveTo>
                                  <a:pt x="4131" y="416"/>
                                </a:moveTo>
                                <a:lnTo>
                                  <a:pt x="4145" y="416"/>
                                </a:lnTo>
                                <a:lnTo>
                                  <a:pt x="4145" y="430"/>
                                </a:lnTo>
                                <a:lnTo>
                                  <a:pt x="4131" y="430"/>
                                </a:lnTo>
                                <a:lnTo>
                                  <a:pt x="4131" y="416"/>
                                </a:lnTo>
                                <a:close/>
                                <a:moveTo>
                                  <a:pt x="4159" y="416"/>
                                </a:moveTo>
                                <a:lnTo>
                                  <a:pt x="4174" y="416"/>
                                </a:lnTo>
                                <a:lnTo>
                                  <a:pt x="4174" y="430"/>
                                </a:lnTo>
                                <a:lnTo>
                                  <a:pt x="4159" y="430"/>
                                </a:lnTo>
                                <a:lnTo>
                                  <a:pt x="4159" y="416"/>
                                </a:lnTo>
                                <a:close/>
                                <a:moveTo>
                                  <a:pt x="4188" y="416"/>
                                </a:moveTo>
                                <a:lnTo>
                                  <a:pt x="4202" y="416"/>
                                </a:lnTo>
                                <a:lnTo>
                                  <a:pt x="4202" y="430"/>
                                </a:lnTo>
                                <a:lnTo>
                                  <a:pt x="4188" y="430"/>
                                </a:lnTo>
                                <a:lnTo>
                                  <a:pt x="4188" y="416"/>
                                </a:lnTo>
                                <a:close/>
                                <a:moveTo>
                                  <a:pt x="4217" y="416"/>
                                </a:moveTo>
                                <a:lnTo>
                                  <a:pt x="4231" y="416"/>
                                </a:lnTo>
                                <a:lnTo>
                                  <a:pt x="4231" y="430"/>
                                </a:lnTo>
                                <a:lnTo>
                                  <a:pt x="4217" y="430"/>
                                </a:lnTo>
                                <a:lnTo>
                                  <a:pt x="4217" y="416"/>
                                </a:lnTo>
                                <a:close/>
                                <a:moveTo>
                                  <a:pt x="4246" y="416"/>
                                </a:moveTo>
                                <a:lnTo>
                                  <a:pt x="4260" y="416"/>
                                </a:lnTo>
                                <a:lnTo>
                                  <a:pt x="4260" y="430"/>
                                </a:lnTo>
                                <a:lnTo>
                                  <a:pt x="4246" y="430"/>
                                </a:lnTo>
                                <a:lnTo>
                                  <a:pt x="4246" y="416"/>
                                </a:lnTo>
                                <a:close/>
                                <a:moveTo>
                                  <a:pt x="4274" y="416"/>
                                </a:moveTo>
                                <a:lnTo>
                                  <a:pt x="4289" y="416"/>
                                </a:lnTo>
                                <a:lnTo>
                                  <a:pt x="4289" y="430"/>
                                </a:lnTo>
                                <a:lnTo>
                                  <a:pt x="4274" y="430"/>
                                </a:lnTo>
                                <a:lnTo>
                                  <a:pt x="4274" y="416"/>
                                </a:lnTo>
                                <a:close/>
                                <a:moveTo>
                                  <a:pt x="4303" y="416"/>
                                </a:moveTo>
                                <a:lnTo>
                                  <a:pt x="4317" y="416"/>
                                </a:lnTo>
                                <a:lnTo>
                                  <a:pt x="4317" y="430"/>
                                </a:lnTo>
                                <a:lnTo>
                                  <a:pt x="4303" y="430"/>
                                </a:lnTo>
                                <a:lnTo>
                                  <a:pt x="4303" y="416"/>
                                </a:lnTo>
                                <a:close/>
                                <a:moveTo>
                                  <a:pt x="4332" y="416"/>
                                </a:moveTo>
                                <a:lnTo>
                                  <a:pt x="4346" y="416"/>
                                </a:lnTo>
                                <a:lnTo>
                                  <a:pt x="4346" y="430"/>
                                </a:lnTo>
                                <a:lnTo>
                                  <a:pt x="4332" y="430"/>
                                </a:lnTo>
                                <a:lnTo>
                                  <a:pt x="4332" y="416"/>
                                </a:lnTo>
                                <a:close/>
                                <a:moveTo>
                                  <a:pt x="4360" y="416"/>
                                </a:moveTo>
                                <a:lnTo>
                                  <a:pt x="4375" y="416"/>
                                </a:lnTo>
                                <a:lnTo>
                                  <a:pt x="4375" y="430"/>
                                </a:lnTo>
                                <a:lnTo>
                                  <a:pt x="4360" y="430"/>
                                </a:lnTo>
                                <a:lnTo>
                                  <a:pt x="4360" y="416"/>
                                </a:lnTo>
                                <a:close/>
                                <a:moveTo>
                                  <a:pt x="4389" y="416"/>
                                </a:moveTo>
                                <a:lnTo>
                                  <a:pt x="4403" y="416"/>
                                </a:lnTo>
                                <a:lnTo>
                                  <a:pt x="4403" y="430"/>
                                </a:lnTo>
                                <a:lnTo>
                                  <a:pt x="4389" y="430"/>
                                </a:lnTo>
                                <a:lnTo>
                                  <a:pt x="4389" y="416"/>
                                </a:lnTo>
                                <a:close/>
                                <a:moveTo>
                                  <a:pt x="4418" y="416"/>
                                </a:moveTo>
                                <a:lnTo>
                                  <a:pt x="4432" y="416"/>
                                </a:lnTo>
                                <a:lnTo>
                                  <a:pt x="4432" y="430"/>
                                </a:lnTo>
                                <a:lnTo>
                                  <a:pt x="4418" y="430"/>
                                </a:lnTo>
                                <a:lnTo>
                                  <a:pt x="4418" y="416"/>
                                </a:lnTo>
                                <a:close/>
                                <a:moveTo>
                                  <a:pt x="4446" y="416"/>
                                </a:moveTo>
                                <a:lnTo>
                                  <a:pt x="4461" y="416"/>
                                </a:lnTo>
                                <a:lnTo>
                                  <a:pt x="4461" y="430"/>
                                </a:lnTo>
                                <a:lnTo>
                                  <a:pt x="4446" y="430"/>
                                </a:lnTo>
                                <a:lnTo>
                                  <a:pt x="4446" y="416"/>
                                </a:lnTo>
                                <a:close/>
                                <a:moveTo>
                                  <a:pt x="4475" y="416"/>
                                </a:moveTo>
                                <a:lnTo>
                                  <a:pt x="4489" y="416"/>
                                </a:lnTo>
                                <a:lnTo>
                                  <a:pt x="4489" y="430"/>
                                </a:lnTo>
                                <a:lnTo>
                                  <a:pt x="4475" y="430"/>
                                </a:lnTo>
                                <a:lnTo>
                                  <a:pt x="4475" y="416"/>
                                </a:lnTo>
                                <a:close/>
                                <a:moveTo>
                                  <a:pt x="4504" y="416"/>
                                </a:moveTo>
                                <a:lnTo>
                                  <a:pt x="4518" y="416"/>
                                </a:lnTo>
                                <a:lnTo>
                                  <a:pt x="4518" y="430"/>
                                </a:lnTo>
                                <a:lnTo>
                                  <a:pt x="4504" y="430"/>
                                </a:lnTo>
                                <a:lnTo>
                                  <a:pt x="4504" y="416"/>
                                </a:lnTo>
                                <a:close/>
                                <a:moveTo>
                                  <a:pt x="4532" y="416"/>
                                </a:moveTo>
                                <a:lnTo>
                                  <a:pt x="4547" y="416"/>
                                </a:lnTo>
                                <a:lnTo>
                                  <a:pt x="4547" y="430"/>
                                </a:lnTo>
                                <a:lnTo>
                                  <a:pt x="4532" y="430"/>
                                </a:lnTo>
                                <a:lnTo>
                                  <a:pt x="4532" y="416"/>
                                </a:lnTo>
                                <a:close/>
                                <a:moveTo>
                                  <a:pt x="4561" y="416"/>
                                </a:moveTo>
                                <a:lnTo>
                                  <a:pt x="4575" y="416"/>
                                </a:lnTo>
                                <a:lnTo>
                                  <a:pt x="4575" y="430"/>
                                </a:lnTo>
                                <a:lnTo>
                                  <a:pt x="4561" y="430"/>
                                </a:lnTo>
                                <a:lnTo>
                                  <a:pt x="4561" y="416"/>
                                </a:lnTo>
                                <a:close/>
                                <a:moveTo>
                                  <a:pt x="4590" y="416"/>
                                </a:moveTo>
                                <a:lnTo>
                                  <a:pt x="4604" y="416"/>
                                </a:lnTo>
                                <a:lnTo>
                                  <a:pt x="4604" y="430"/>
                                </a:lnTo>
                                <a:lnTo>
                                  <a:pt x="4590" y="430"/>
                                </a:lnTo>
                                <a:lnTo>
                                  <a:pt x="4590" y="416"/>
                                </a:lnTo>
                                <a:close/>
                                <a:moveTo>
                                  <a:pt x="4618" y="416"/>
                                </a:moveTo>
                                <a:lnTo>
                                  <a:pt x="4633" y="416"/>
                                </a:lnTo>
                                <a:lnTo>
                                  <a:pt x="4633" y="430"/>
                                </a:lnTo>
                                <a:lnTo>
                                  <a:pt x="4618" y="430"/>
                                </a:lnTo>
                                <a:lnTo>
                                  <a:pt x="4618" y="416"/>
                                </a:lnTo>
                                <a:close/>
                                <a:moveTo>
                                  <a:pt x="4647" y="416"/>
                                </a:moveTo>
                                <a:lnTo>
                                  <a:pt x="4662" y="416"/>
                                </a:lnTo>
                                <a:lnTo>
                                  <a:pt x="4662" y="430"/>
                                </a:lnTo>
                                <a:lnTo>
                                  <a:pt x="4647" y="430"/>
                                </a:lnTo>
                                <a:lnTo>
                                  <a:pt x="4647" y="416"/>
                                </a:lnTo>
                                <a:close/>
                                <a:moveTo>
                                  <a:pt x="4676" y="416"/>
                                </a:moveTo>
                                <a:lnTo>
                                  <a:pt x="4690" y="416"/>
                                </a:lnTo>
                                <a:lnTo>
                                  <a:pt x="4690" y="430"/>
                                </a:lnTo>
                                <a:lnTo>
                                  <a:pt x="4676" y="430"/>
                                </a:lnTo>
                                <a:lnTo>
                                  <a:pt x="4676" y="416"/>
                                </a:lnTo>
                                <a:close/>
                                <a:moveTo>
                                  <a:pt x="4705" y="416"/>
                                </a:moveTo>
                                <a:lnTo>
                                  <a:pt x="4719" y="416"/>
                                </a:lnTo>
                                <a:lnTo>
                                  <a:pt x="4719" y="430"/>
                                </a:lnTo>
                                <a:lnTo>
                                  <a:pt x="4705" y="430"/>
                                </a:lnTo>
                                <a:lnTo>
                                  <a:pt x="4705" y="416"/>
                                </a:lnTo>
                                <a:close/>
                                <a:moveTo>
                                  <a:pt x="4733" y="416"/>
                                </a:moveTo>
                                <a:lnTo>
                                  <a:pt x="4748" y="416"/>
                                </a:lnTo>
                                <a:lnTo>
                                  <a:pt x="4748" y="430"/>
                                </a:lnTo>
                                <a:lnTo>
                                  <a:pt x="4733" y="430"/>
                                </a:lnTo>
                                <a:lnTo>
                                  <a:pt x="4733" y="416"/>
                                </a:lnTo>
                                <a:close/>
                                <a:moveTo>
                                  <a:pt x="4762" y="416"/>
                                </a:moveTo>
                                <a:lnTo>
                                  <a:pt x="4776" y="416"/>
                                </a:lnTo>
                                <a:lnTo>
                                  <a:pt x="4776" y="430"/>
                                </a:lnTo>
                                <a:lnTo>
                                  <a:pt x="4762" y="430"/>
                                </a:lnTo>
                                <a:lnTo>
                                  <a:pt x="4762" y="416"/>
                                </a:lnTo>
                                <a:close/>
                                <a:moveTo>
                                  <a:pt x="4791" y="416"/>
                                </a:moveTo>
                                <a:lnTo>
                                  <a:pt x="4805" y="416"/>
                                </a:lnTo>
                                <a:lnTo>
                                  <a:pt x="4805" y="430"/>
                                </a:lnTo>
                                <a:lnTo>
                                  <a:pt x="4791" y="430"/>
                                </a:lnTo>
                                <a:lnTo>
                                  <a:pt x="4791" y="416"/>
                                </a:lnTo>
                                <a:close/>
                                <a:moveTo>
                                  <a:pt x="4819" y="416"/>
                                </a:moveTo>
                                <a:lnTo>
                                  <a:pt x="4834" y="416"/>
                                </a:lnTo>
                                <a:lnTo>
                                  <a:pt x="4834" y="430"/>
                                </a:lnTo>
                                <a:lnTo>
                                  <a:pt x="4819" y="430"/>
                                </a:lnTo>
                                <a:lnTo>
                                  <a:pt x="4819" y="416"/>
                                </a:lnTo>
                                <a:close/>
                                <a:moveTo>
                                  <a:pt x="4848" y="416"/>
                                </a:moveTo>
                                <a:lnTo>
                                  <a:pt x="4862" y="416"/>
                                </a:lnTo>
                                <a:lnTo>
                                  <a:pt x="4862" y="430"/>
                                </a:lnTo>
                                <a:lnTo>
                                  <a:pt x="4848" y="430"/>
                                </a:lnTo>
                                <a:lnTo>
                                  <a:pt x="4848" y="416"/>
                                </a:lnTo>
                                <a:close/>
                                <a:moveTo>
                                  <a:pt x="4877" y="416"/>
                                </a:moveTo>
                                <a:lnTo>
                                  <a:pt x="4891" y="416"/>
                                </a:lnTo>
                                <a:lnTo>
                                  <a:pt x="4891" y="430"/>
                                </a:lnTo>
                                <a:lnTo>
                                  <a:pt x="4877" y="430"/>
                                </a:lnTo>
                                <a:lnTo>
                                  <a:pt x="4877" y="416"/>
                                </a:lnTo>
                                <a:close/>
                                <a:moveTo>
                                  <a:pt x="4905" y="416"/>
                                </a:moveTo>
                                <a:lnTo>
                                  <a:pt x="4920" y="416"/>
                                </a:lnTo>
                                <a:lnTo>
                                  <a:pt x="4920" y="430"/>
                                </a:lnTo>
                                <a:lnTo>
                                  <a:pt x="4905" y="430"/>
                                </a:lnTo>
                                <a:lnTo>
                                  <a:pt x="4905" y="416"/>
                                </a:lnTo>
                                <a:close/>
                                <a:moveTo>
                                  <a:pt x="4934" y="416"/>
                                </a:moveTo>
                                <a:lnTo>
                                  <a:pt x="4948" y="416"/>
                                </a:lnTo>
                                <a:lnTo>
                                  <a:pt x="4948" y="430"/>
                                </a:lnTo>
                                <a:lnTo>
                                  <a:pt x="4934" y="430"/>
                                </a:lnTo>
                                <a:lnTo>
                                  <a:pt x="4934" y="416"/>
                                </a:lnTo>
                                <a:close/>
                                <a:moveTo>
                                  <a:pt x="4963" y="416"/>
                                </a:moveTo>
                                <a:lnTo>
                                  <a:pt x="4977" y="416"/>
                                </a:lnTo>
                                <a:lnTo>
                                  <a:pt x="4977" y="430"/>
                                </a:lnTo>
                                <a:lnTo>
                                  <a:pt x="4963" y="430"/>
                                </a:lnTo>
                                <a:lnTo>
                                  <a:pt x="4963" y="416"/>
                                </a:lnTo>
                                <a:close/>
                                <a:moveTo>
                                  <a:pt x="4991" y="416"/>
                                </a:moveTo>
                                <a:lnTo>
                                  <a:pt x="5006" y="416"/>
                                </a:lnTo>
                                <a:lnTo>
                                  <a:pt x="5006" y="430"/>
                                </a:lnTo>
                                <a:lnTo>
                                  <a:pt x="4991" y="430"/>
                                </a:lnTo>
                                <a:lnTo>
                                  <a:pt x="4991" y="416"/>
                                </a:lnTo>
                                <a:close/>
                                <a:moveTo>
                                  <a:pt x="5020" y="416"/>
                                </a:moveTo>
                                <a:lnTo>
                                  <a:pt x="5034" y="416"/>
                                </a:lnTo>
                                <a:lnTo>
                                  <a:pt x="5034" y="430"/>
                                </a:lnTo>
                                <a:lnTo>
                                  <a:pt x="5020" y="430"/>
                                </a:lnTo>
                                <a:lnTo>
                                  <a:pt x="5020" y="416"/>
                                </a:lnTo>
                                <a:close/>
                                <a:moveTo>
                                  <a:pt x="5049" y="416"/>
                                </a:moveTo>
                                <a:lnTo>
                                  <a:pt x="5063" y="416"/>
                                </a:lnTo>
                                <a:lnTo>
                                  <a:pt x="5063" y="430"/>
                                </a:lnTo>
                                <a:lnTo>
                                  <a:pt x="5049" y="430"/>
                                </a:lnTo>
                                <a:lnTo>
                                  <a:pt x="5049" y="416"/>
                                </a:lnTo>
                                <a:close/>
                                <a:moveTo>
                                  <a:pt x="5078" y="416"/>
                                </a:moveTo>
                                <a:lnTo>
                                  <a:pt x="5092" y="416"/>
                                </a:lnTo>
                                <a:lnTo>
                                  <a:pt x="5092" y="430"/>
                                </a:lnTo>
                                <a:lnTo>
                                  <a:pt x="5078" y="430"/>
                                </a:lnTo>
                                <a:lnTo>
                                  <a:pt x="5078" y="416"/>
                                </a:lnTo>
                                <a:close/>
                                <a:moveTo>
                                  <a:pt x="5106" y="416"/>
                                </a:moveTo>
                                <a:lnTo>
                                  <a:pt x="5121" y="416"/>
                                </a:lnTo>
                                <a:lnTo>
                                  <a:pt x="5121" y="430"/>
                                </a:lnTo>
                                <a:lnTo>
                                  <a:pt x="5106" y="430"/>
                                </a:lnTo>
                                <a:lnTo>
                                  <a:pt x="5106" y="416"/>
                                </a:lnTo>
                                <a:close/>
                                <a:moveTo>
                                  <a:pt x="5135" y="416"/>
                                </a:moveTo>
                                <a:lnTo>
                                  <a:pt x="5149" y="416"/>
                                </a:lnTo>
                                <a:lnTo>
                                  <a:pt x="5149" y="430"/>
                                </a:lnTo>
                                <a:lnTo>
                                  <a:pt x="5135" y="430"/>
                                </a:lnTo>
                                <a:lnTo>
                                  <a:pt x="5135" y="416"/>
                                </a:lnTo>
                                <a:close/>
                                <a:moveTo>
                                  <a:pt x="5164" y="416"/>
                                </a:moveTo>
                                <a:lnTo>
                                  <a:pt x="5178" y="416"/>
                                </a:lnTo>
                                <a:lnTo>
                                  <a:pt x="5178" y="430"/>
                                </a:lnTo>
                                <a:lnTo>
                                  <a:pt x="5164" y="430"/>
                                </a:lnTo>
                                <a:lnTo>
                                  <a:pt x="5164" y="416"/>
                                </a:lnTo>
                                <a:close/>
                                <a:moveTo>
                                  <a:pt x="5192" y="416"/>
                                </a:moveTo>
                                <a:lnTo>
                                  <a:pt x="5207" y="416"/>
                                </a:lnTo>
                                <a:lnTo>
                                  <a:pt x="5207" y="430"/>
                                </a:lnTo>
                                <a:lnTo>
                                  <a:pt x="5192" y="430"/>
                                </a:lnTo>
                                <a:lnTo>
                                  <a:pt x="5192" y="416"/>
                                </a:lnTo>
                                <a:close/>
                                <a:moveTo>
                                  <a:pt x="5221" y="416"/>
                                </a:moveTo>
                                <a:lnTo>
                                  <a:pt x="5235" y="416"/>
                                </a:lnTo>
                                <a:lnTo>
                                  <a:pt x="5235" y="430"/>
                                </a:lnTo>
                                <a:lnTo>
                                  <a:pt x="5221" y="430"/>
                                </a:lnTo>
                                <a:lnTo>
                                  <a:pt x="5221" y="416"/>
                                </a:lnTo>
                                <a:close/>
                                <a:moveTo>
                                  <a:pt x="5250" y="416"/>
                                </a:moveTo>
                                <a:lnTo>
                                  <a:pt x="5264" y="416"/>
                                </a:lnTo>
                                <a:lnTo>
                                  <a:pt x="5264" y="430"/>
                                </a:lnTo>
                                <a:lnTo>
                                  <a:pt x="5250" y="430"/>
                                </a:lnTo>
                                <a:lnTo>
                                  <a:pt x="5250" y="416"/>
                                </a:lnTo>
                                <a:close/>
                                <a:moveTo>
                                  <a:pt x="5278" y="416"/>
                                </a:moveTo>
                                <a:lnTo>
                                  <a:pt x="5293" y="416"/>
                                </a:lnTo>
                                <a:lnTo>
                                  <a:pt x="5293" y="430"/>
                                </a:lnTo>
                                <a:lnTo>
                                  <a:pt x="5278" y="430"/>
                                </a:lnTo>
                                <a:lnTo>
                                  <a:pt x="5278" y="416"/>
                                </a:lnTo>
                                <a:close/>
                                <a:moveTo>
                                  <a:pt x="5307" y="416"/>
                                </a:moveTo>
                                <a:lnTo>
                                  <a:pt x="5321" y="416"/>
                                </a:lnTo>
                                <a:lnTo>
                                  <a:pt x="5321" y="430"/>
                                </a:lnTo>
                                <a:lnTo>
                                  <a:pt x="5307" y="430"/>
                                </a:lnTo>
                                <a:lnTo>
                                  <a:pt x="5307" y="416"/>
                                </a:lnTo>
                                <a:close/>
                                <a:moveTo>
                                  <a:pt x="5336" y="416"/>
                                </a:moveTo>
                                <a:lnTo>
                                  <a:pt x="5350" y="416"/>
                                </a:lnTo>
                                <a:lnTo>
                                  <a:pt x="5350" y="430"/>
                                </a:lnTo>
                                <a:lnTo>
                                  <a:pt x="5336" y="430"/>
                                </a:lnTo>
                                <a:lnTo>
                                  <a:pt x="5336" y="416"/>
                                </a:lnTo>
                                <a:close/>
                                <a:moveTo>
                                  <a:pt x="5364" y="416"/>
                                </a:moveTo>
                                <a:lnTo>
                                  <a:pt x="5379" y="416"/>
                                </a:lnTo>
                                <a:lnTo>
                                  <a:pt x="5379" y="430"/>
                                </a:lnTo>
                                <a:lnTo>
                                  <a:pt x="5364" y="430"/>
                                </a:lnTo>
                                <a:lnTo>
                                  <a:pt x="5364" y="416"/>
                                </a:lnTo>
                                <a:close/>
                                <a:moveTo>
                                  <a:pt x="5393" y="416"/>
                                </a:moveTo>
                                <a:lnTo>
                                  <a:pt x="5407" y="416"/>
                                </a:lnTo>
                                <a:lnTo>
                                  <a:pt x="5407" y="430"/>
                                </a:lnTo>
                                <a:lnTo>
                                  <a:pt x="5393" y="430"/>
                                </a:lnTo>
                                <a:lnTo>
                                  <a:pt x="5393" y="416"/>
                                </a:lnTo>
                                <a:close/>
                                <a:moveTo>
                                  <a:pt x="5422" y="416"/>
                                </a:moveTo>
                                <a:lnTo>
                                  <a:pt x="5436" y="416"/>
                                </a:lnTo>
                                <a:lnTo>
                                  <a:pt x="5436" y="430"/>
                                </a:lnTo>
                                <a:lnTo>
                                  <a:pt x="5422" y="430"/>
                                </a:lnTo>
                                <a:lnTo>
                                  <a:pt x="5422" y="416"/>
                                </a:lnTo>
                                <a:close/>
                                <a:moveTo>
                                  <a:pt x="5450" y="416"/>
                                </a:moveTo>
                                <a:lnTo>
                                  <a:pt x="5465" y="416"/>
                                </a:lnTo>
                                <a:lnTo>
                                  <a:pt x="5465" y="430"/>
                                </a:lnTo>
                                <a:lnTo>
                                  <a:pt x="5450" y="430"/>
                                </a:lnTo>
                                <a:lnTo>
                                  <a:pt x="5450" y="416"/>
                                </a:lnTo>
                                <a:close/>
                                <a:moveTo>
                                  <a:pt x="5479" y="416"/>
                                </a:moveTo>
                                <a:lnTo>
                                  <a:pt x="5493" y="416"/>
                                </a:lnTo>
                                <a:lnTo>
                                  <a:pt x="5493" y="430"/>
                                </a:lnTo>
                                <a:lnTo>
                                  <a:pt x="5479" y="430"/>
                                </a:lnTo>
                                <a:lnTo>
                                  <a:pt x="5479" y="416"/>
                                </a:lnTo>
                                <a:close/>
                                <a:moveTo>
                                  <a:pt x="5508" y="416"/>
                                </a:moveTo>
                                <a:lnTo>
                                  <a:pt x="5522" y="416"/>
                                </a:lnTo>
                                <a:lnTo>
                                  <a:pt x="5522" y="430"/>
                                </a:lnTo>
                                <a:lnTo>
                                  <a:pt x="5508" y="430"/>
                                </a:lnTo>
                                <a:lnTo>
                                  <a:pt x="5508" y="416"/>
                                </a:lnTo>
                                <a:close/>
                                <a:moveTo>
                                  <a:pt x="5537" y="416"/>
                                </a:moveTo>
                                <a:lnTo>
                                  <a:pt x="5551" y="416"/>
                                </a:lnTo>
                                <a:lnTo>
                                  <a:pt x="5551" y="430"/>
                                </a:lnTo>
                                <a:lnTo>
                                  <a:pt x="5537" y="430"/>
                                </a:lnTo>
                                <a:lnTo>
                                  <a:pt x="5537" y="416"/>
                                </a:lnTo>
                                <a:close/>
                                <a:moveTo>
                                  <a:pt x="5565" y="416"/>
                                </a:moveTo>
                                <a:lnTo>
                                  <a:pt x="5580" y="416"/>
                                </a:lnTo>
                                <a:lnTo>
                                  <a:pt x="5580" y="430"/>
                                </a:lnTo>
                                <a:lnTo>
                                  <a:pt x="5565" y="430"/>
                                </a:lnTo>
                                <a:lnTo>
                                  <a:pt x="5565" y="416"/>
                                </a:lnTo>
                                <a:close/>
                                <a:moveTo>
                                  <a:pt x="5594" y="416"/>
                                </a:moveTo>
                                <a:lnTo>
                                  <a:pt x="5608" y="416"/>
                                </a:lnTo>
                                <a:lnTo>
                                  <a:pt x="5608" y="430"/>
                                </a:lnTo>
                                <a:lnTo>
                                  <a:pt x="5594" y="430"/>
                                </a:lnTo>
                                <a:lnTo>
                                  <a:pt x="5594" y="416"/>
                                </a:lnTo>
                                <a:close/>
                                <a:moveTo>
                                  <a:pt x="5623" y="416"/>
                                </a:moveTo>
                                <a:lnTo>
                                  <a:pt x="5637" y="416"/>
                                </a:lnTo>
                                <a:lnTo>
                                  <a:pt x="5637" y="430"/>
                                </a:lnTo>
                                <a:lnTo>
                                  <a:pt x="5623" y="430"/>
                                </a:lnTo>
                                <a:lnTo>
                                  <a:pt x="5623" y="416"/>
                                </a:lnTo>
                                <a:close/>
                                <a:moveTo>
                                  <a:pt x="5651" y="416"/>
                                </a:moveTo>
                                <a:lnTo>
                                  <a:pt x="5666" y="416"/>
                                </a:lnTo>
                                <a:lnTo>
                                  <a:pt x="5666" y="430"/>
                                </a:lnTo>
                                <a:lnTo>
                                  <a:pt x="5651" y="430"/>
                                </a:lnTo>
                                <a:lnTo>
                                  <a:pt x="5651" y="416"/>
                                </a:lnTo>
                                <a:close/>
                                <a:moveTo>
                                  <a:pt x="5680" y="416"/>
                                </a:moveTo>
                                <a:lnTo>
                                  <a:pt x="5694" y="416"/>
                                </a:lnTo>
                                <a:lnTo>
                                  <a:pt x="5694" y="430"/>
                                </a:lnTo>
                                <a:lnTo>
                                  <a:pt x="5680" y="430"/>
                                </a:lnTo>
                                <a:lnTo>
                                  <a:pt x="5680" y="416"/>
                                </a:lnTo>
                                <a:close/>
                                <a:moveTo>
                                  <a:pt x="5709" y="416"/>
                                </a:moveTo>
                                <a:lnTo>
                                  <a:pt x="5723" y="416"/>
                                </a:lnTo>
                                <a:lnTo>
                                  <a:pt x="5723" y="430"/>
                                </a:lnTo>
                                <a:lnTo>
                                  <a:pt x="5709" y="430"/>
                                </a:lnTo>
                                <a:lnTo>
                                  <a:pt x="5709" y="416"/>
                                </a:lnTo>
                                <a:close/>
                                <a:moveTo>
                                  <a:pt x="5737" y="416"/>
                                </a:moveTo>
                                <a:lnTo>
                                  <a:pt x="5752" y="416"/>
                                </a:lnTo>
                                <a:lnTo>
                                  <a:pt x="5752" y="430"/>
                                </a:lnTo>
                                <a:lnTo>
                                  <a:pt x="5737" y="430"/>
                                </a:lnTo>
                                <a:lnTo>
                                  <a:pt x="5737" y="416"/>
                                </a:lnTo>
                                <a:close/>
                                <a:moveTo>
                                  <a:pt x="5766" y="416"/>
                                </a:moveTo>
                                <a:lnTo>
                                  <a:pt x="5780" y="416"/>
                                </a:lnTo>
                                <a:lnTo>
                                  <a:pt x="5780" y="430"/>
                                </a:lnTo>
                                <a:lnTo>
                                  <a:pt x="5766" y="430"/>
                                </a:lnTo>
                                <a:lnTo>
                                  <a:pt x="5766" y="416"/>
                                </a:lnTo>
                                <a:close/>
                                <a:moveTo>
                                  <a:pt x="5795" y="416"/>
                                </a:moveTo>
                                <a:lnTo>
                                  <a:pt x="5809" y="416"/>
                                </a:lnTo>
                                <a:lnTo>
                                  <a:pt x="5809" y="430"/>
                                </a:lnTo>
                                <a:lnTo>
                                  <a:pt x="5795" y="430"/>
                                </a:lnTo>
                                <a:lnTo>
                                  <a:pt x="5795" y="416"/>
                                </a:lnTo>
                                <a:close/>
                                <a:moveTo>
                                  <a:pt x="5823" y="416"/>
                                </a:moveTo>
                                <a:lnTo>
                                  <a:pt x="5838" y="416"/>
                                </a:lnTo>
                                <a:lnTo>
                                  <a:pt x="5838" y="430"/>
                                </a:lnTo>
                                <a:lnTo>
                                  <a:pt x="5823" y="430"/>
                                </a:lnTo>
                                <a:lnTo>
                                  <a:pt x="5823" y="416"/>
                                </a:lnTo>
                                <a:close/>
                                <a:moveTo>
                                  <a:pt x="5852" y="416"/>
                                </a:moveTo>
                                <a:lnTo>
                                  <a:pt x="5866" y="416"/>
                                </a:lnTo>
                                <a:lnTo>
                                  <a:pt x="5866" y="430"/>
                                </a:lnTo>
                                <a:lnTo>
                                  <a:pt x="5852" y="430"/>
                                </a:lnTo>
                                <a:lnTo>
                                  <a:pt x="5852" y="416"/>
                                </a:lnTo>
                                <a:close/>
                                <a:moveTo>
                                  <a:pt x="5881" y="416"/>
                                </a:moveTo>
                                <a:lnTo>
                                  <a:pt x="5895" y="416"/>
                                </a:lnTo>
                                <a:lnTo>
                                  <a:pt x="5895" y="430"/>
                                </a:lnTo>
                                <a:lnTo>
                                  <a:pt x="5881" y="430"/>
                                </a:lnTo>
                                <a:lnTo>
                                  <a:pt x="5881" y="416"/>
                                </a:lnTo>
                                <a:close/>
                                <a:moveTo>
                                  <a:pt x="5909" y="416"/>
                                </a:moveTo>
                                <a:lnTo>
                                  <a:pt x="5924" y="416"/>
                                </a:lnTo>
                                <a:lnTo>
                                  <a:pt x="5924" y="430"/>
                                </a:lnTo>
                                <a:lnTo>
                                  <a:pt x="5909" y="430"/>
                                </a:lnTo>
                                <a:lnTo>
                                  <a:pt x="5909" y="416"/>
                                </a:lnTo>
                                <a:close/>
                                <a:moveTo>
                                  <a:pt x="5938" y="416"/>
                                </a:moveTo>
                                <a:lnTo>
                                  <a:pt x="5953" y="416"/>
                                </a:lnTo>
                                <a:lnTo>
                                  <a:pt x="5953" y="430"/>
                                </a:lnTo>
                                <a:lnTo>
                                  <a:pt x="5938" y="430"/>
                                </a:lnTo>
                                <a:lnTo>
                                  <a:pt x="5938" y="416"/>
                                </a:lnTo>
                                <a:close/>
                                <a:moveTo>
                                  <a:pt x="5967" y="416"/>
                                </a:moveTo>
                                <a:lnTo>
                                  <a:pt x="5981" y="416"/>
                                </a:lnTo>
                                <a:lnTo>
                                  <a:pt x="5981" y="430"/>
                                </a:lnTo>
                                <a:lnTo>
                                  <a:pt x="5967" y="430"/>
                                </a:lnTo>
                                <a:lnTo>
                                  <a:pt x="5967" y="416"/>
                                </a:lnTo>
                                <a:close/>
                                <a:moveTo>
                                  <a:pt x="5996" y="416"/>
                                </a:moveTo>
                                <a:lnTo>
                                  <a:pt x="6010" y="416"/>
                                </a:lnTo>
                                <a:lnTo>
                                  <a:pt x="6010" y="430"/>
                                </a:lnTo>
                                <a:lnTo>
                                  <a:pt x="5996" y="430"/>
                                </a:lnTo>
                                <a:lnTo>
                                  <a:pt x="5996" y="416"/>
                                </a:lnTo>
                                <a:close/>
                                <a:moveTo>
                                  <a:pt x="6024" y="416"/>
                                </a:moveTo>
                                <a:lnTo>
                                  <a:pt x="6039" y="416"/>
                                </a:lnTo>
                                <a:lnTo>
                                  <a:pt x="6039" y="430"/>
                                </a:lnTo>
                                <a:lnTo>
                                  <a:pt x="6024" y="430"/>
                                </a:lnTo>
                                <a:lnTo>
                                  <a:pt x="6024" y="416"/>
                                </a:lnTo>
                                <a:close/>
                                <a:moveTo>
                                  <a:pt x="6053" y="416"/>
                                </a:moveTo>
                                <a:lnTo>
                                  <a:pt x="6067" y="416"/>
                                </a:lnTo>
                                <a:lnTo>
                                  <a:pt x="6067" y="430"/>
                                </a:lnTo>
                                <a:lnTo>
                                  <a:pt x="6053" y="430"/>
                                </a:lnTo>
                                <a:lnTo>
                                  <a:pt x="6053" y="416"/>
                                </a:lnTo>
                                <a:close/>
                                <a:moveTo>
                                  <a:pt x="6082" y="416"/>
                                </a:moveTo>
                                <a:lnTo>
                                  <a:pt x="6096" y="416"/>
                                </a:lnTo>
                                <a:lnTo>
                                  <a:pt x="6096" y="430"/>
                                </a:lnTo>
                                <a:lnTo>
                                  <a:pt x="6082" y="430"/>
                                </a:lnTo>
                                <a:lnTo>
                                  <a:pt x="6082" y="416"/>
                                </a:lnTo>
                                <a:close/>
                                <a:moveTo>
                                  <a:pt x="6110" y="416"/>
                                </a:moveTo>
                                <a:lnTo>
                                  <a:pt x="6125" y="416"/>
                                </a:lnTo>
                                <a:lnTo>
                                  <a:pt x="6125" y="430"/>
                                </a:lnTo>
                                <a:lnTo>
                                  <a:pt x="6110" y="430"/>
                                </a:lnTo>
                                <a:lnTo>
                                  <a:pt x="6110" y="416"/>
                                </a:lnTo>
                                <a:close/>
                                <a:moveTo>
                                  <a:pt x="6139" y="416"/>
                                </a:moveTo>
                                <a:lnTo>
                                  <a:pt x="6153" y="416"/>
                                </a:lnTo>
                                <a:lnTo>
                                  <a:pt x="6153" y="430"/>
                                </a:lnTo>
                                <a:lnTo>
                                  <a:pt x="6139" y="430"/>
                                </a:lnTo>
                                <a:lnTo>
                                  <a:pt x="6139" y="416"/>
                                </a:lnTo>
                                <a:close/>
                                <a:moveTo>
                                  <a:pt x="6168" y="416"/>
                                </a:moveTo>
                                <a:lnTo>
                                  <a:pt x="6182" y="416"/>
                                </a:lnTo>
                                <a:lnTo>
                                  <a:pt x="6182" y="430"/>
                                </a:lnTo>
                                <a:lnTo>
                                  <a:pt x="6168" y="430"/>
                                </a:lnTo>
                                <a:lnTo>
                                  <a:pt x="6168" y="416"/>
                                </a:lnTo>
                                <a:close/>
                                <a:moveTo>
                                  <a:pt x="0" y="0"/>
                                </a:moveTo>
                                <a:lnTo>
                                  <a:pt x="14" y="0"/>
                                </a:lnTo>
                                <a:lnTo>
                                  <a:pt x="14" y="14"/>
                                </a:lnTo>
                                <a:lnTo>
                                  <a:pt x="0" y="14"/>
                                </a:lnTo>
                                <a:lnTo>
                                  <a:pt x="0" y="0"/>
                                </a:lnTo>
                                <a:close/>
                                <a:moveTo>
                                  <a:pt x="28" y="0"/>
                                </a:moveTo>
                                <a:lnTo>
                                  <a:pt x="43" y="0"/>
                                </a:lnTo>
                                <a:lnTo>
                                  <a:pt x="43" y="14"/>
                                </a:lnTo>
                                <a:lnTo>
                                  <a:pt x="28" y="14"/>
                                </a:lnTo>
                                <a:lnTo>
                                  <a:pt x="28" y="0"/>
                                </a:lnTo>
                                <a:close/>
                                <a:moveTo>
                                  <a:pt x="57" y="0"/>
                                </a:moveTo>
                                <a:lnTo>
                                  <a:pt x="71" y="0"/>
                                </a:lnTo>
                                <a:lnTo>
                                  <a:pt x="71" y="14"/>
                                </a:lnTo>
                                <a:lnTo>
                                  <a:pt x="57" y="14"/>
                                </a:lnTo>
                                <a:lnTo>
                                  <a:pt x="57" y="0"/>
                                </a:lnTo>
                                <a:close/>
                                <a:moveTo>
                                  <a:pt x="86" y="0"/>
                                </a:moveTo>
                                <a:lnTo>
                                  <a:pt x="100" y="0"/>
                                </a:lnTo>
                                <a:lnTo>
                                  <a:pt x="100" y="14"/>
                                </a:lnTo>
                                <a:lnTo>
                                  <a:pt x="86" y="14"/>
                                </a:lnTo>
                                <a:lnTo>
                                  <a:pt x="86" y="0"/>
                                </a:lnTo>
                                <a:close/>
                                <a:moveTo>
                                  <a:pt x="114" y="0"/>
                                </a:moveTo>
                                <a:lnTo>
                                  <a:pt x="129" y="0"/>
                                </a:lnTo>
                                <a:lnTo>
                                  <a:pt x="129" y="14"/>
                                </a:lnTo>
                                <a:lnTo>
                                  <a:pt x="114" y="14"/>
                                </a:lnTo>
                                <a:lnTo>
                                  <a:pt x="114" y="0"/>
                                </a:lnTo>
                                <a:close/>
                                <a:moveTo>
                                  <a:pt x="143" y="0"/>
                                </a:moveTo>
                                <a:lnTo>
                                  <a:pt x="157" y="0"/>
                                </a:lnTo>
                                <a:lnTo>
                                  <a:pt x="157" y="14"/>
                                </a:lnTo>
                                <a:lnTo>
                                  <a:pt x="143" y="14"/>
                                </a:lnTo>
                                <a:lnTo>
                                  <a:pt x="143" y="0"/>
                                </a:lnTo>
                                <a:close/>
                                <a:moveTo>
                                  <a:pt x="172" y="0"/>
                                </a:moveTo>
                                <a:lnTo>
                                  <a:pt x="186" y="0"/>
                                </a:lnTo>
                                <a:lnTo>
                                  <a:pt x="186" y="14"/>
                                </a:lnTo>
                                <a:lnTo>
                                  <a:pt x="172" y="14"/>
                                </a:lnTo>
                                <a:lnTo>
                                  <a:pt x="172" y="0"/>
                                </a:lnTo>
                                <a:close/>
                                <a:moveTo>
                                  <a:pt x="200" y="0"/>
                                </a:moveTo>
                                <a:lnTo>
                                  <a:pt x="215" y="0"/>
                                </a:lnTo>
                                <a:lnTo>
                                  <a:pt x="215" y="14"/>
                                </a:lnTo>
                                <a:lnTo>
                                  <a:pt x="200" y="14"/>
                                </a:lnTo>
                                <a:lnTo>
                                  <a:pt x="200" y="0"/>
                                </a:lnTo>
                                <a:close/>
                                <a:moveTo>
                                  <a:pt x="229" y="0"/>
                                </a:moveTo>
                                <a:lnTo>
                                  <a:pt x="243" y="0"/>
                                </a:lnTo>
                                <a:lnTo>
                                  <a:pt x="243" y="14"/>
                                </a:lnTo>
                                <a:lnTo>
                                  <a:pt x="229" y="14"/>
                                </a:lnTo>
                                <a:lnTo>
                                  <a:pt x="229" y="0"/>
                                </a:lnTo>
                                <a:close/>
                                <a:moveTo>
                                  <a:pt x="258" y="0"/>
                                </a:moveTo>
                                <a:lnTo>
                                  <a:pt x="272" y="0"/>
                                </a:lnTo>
                                <a:lnTo>
                                  <a:pt x="272" y="14"/>
                                </a:lnTo>
                                <a:lnTo>
                                  <a:pt x="258" y="14"/>
                                </a:lnTo>
                                <a:lnTo>
                                  <a:pt x="258" y="0"/>
                                </a:lnTo>
                                <a:close/>
                                <a:moveTo>
                                  <a:pt x="287" y="0"/>
                                </a:moveTo>
                                <a:lnTo>
                                  <a:pt x="301" y="0"/>
                                </a:lnTo>
                                <a:lnTo>
                                  <a:pt x="301" y="14"/>
                                </a:lnTo>
                                <a:lnTo>
                                  <a:pt x="287" y="14"/>
                                </a:lnTo>
                                <a:lnTo>
                                  <a:pt x="287" y="0"/>
                                </a:lnTo>
                                <a:close/>
                                <a:moveTo>
                                  <a:pt x="315" y="0"/>
                                </a:moveTo>
                                <a:lnTo>
                                  <a:pt x="330" y="0"/>
                                </a:lnTo>
                                <a:lnTo>
                                  <a:pt x="330" y="14"/>
                                </a:lnTo>
                                <a:lnTo>
                                  <a:pt x="315" y="14"/>
                                </a:lnTo>
                                <a:lnTo>
                                  <a:pt x="315" y="0"/>
                                </a:lnTo>
                                <a:close/>
                                <a:moveTo>
                                  <a:pt x="344" y="0"/>
                                </a:moveTo>
                                <a:lnTo>
                                  <a:pt x="358" y="0"/>
                                </a:lnTo>
                                <a:lnTo>
                                  <a:pt x="358" y="14"/>
                                </a:lnTo>
                                <a:lnTo>
                                  <a:pt x="344" y="14"/>
                                </a:lnTo>
                                <a:lnTo>
                                  <a:pt x="344" y="0"/>
                                </a:lnTo>
                                <a:close/>
                                <a:moveTo>
                                  <a:pt x="373" y="0"/>
                                </a:moveTo>
                                <a:lnTo>
                                  <a:pt x="387" y="0"/>
                                </a:lnTo>
                                <a:lnTo>
                                  <a:pt x="387" y="14"/>
                                </a:lnTo>
                                <a:lnTo>
                                  <a:pt x="373" y="14"/>
                                </a:lnTo>
                                <a:lnTo>
                                  <a:pt x="373" y="0"/>
                                </a:lnTo>
                                <a:close/>
                                <a:moveTo>
                                  <a:pt x="401" y="0"/>
                                </a:moveTo>
                                <a:lnTo>
                                  <a:pt x="416" y="0"/>
                                </a:lnTo>
                                <a:lnTo>
                                  <a:pt x="416" y="14"/>
                                </a:lnTo>
                                <a:lnTo>
                                  <a:pt x="401" y="14"/>
                                </a:lnTo>
                                <a:lnTo>
                                  <a:pt x="401" y="0"/>
                                </a:lnTo>
                                <a:close/>
                                <a:moveTo>
                                  <a:pt x="430" y="0"/>
                                </a:moveTo>
                                <a:lnTo>
                                  <a:pt x="444" y="0"/>
                                </a:lnTo>
                                <a:lnTo>
                                  <a:pt x="444" y="14"/>
                                </a:lnTo>
                                <a:lnTo>
                                  <a:pt x="430" y="14"/>
                                </a:lnTo>
                                <a:lnTo>
                                  <a:pt x="430" y="0"/>
                                </a:lnTo>
                                <a:close/>
                                <a:moveTo>
                                  <a:pt x="459" y="0"/>
                                </a:moveTo>
                                <a:lnTo>
                                  <a:pt x="473" y="0"/>
                                </a:lnTo>
                                <a:lnTo>
                                  <a:pt x="473" y="14"/>
                                </a:lnTo>
                                <a:lnTo>
                                  <a:pt x="459" y="14"/>
                                </a:lnTo>
                                <a:lnTo>
                                  <a:pt x="459" y="0"/>
                                </a:lnTo>
                                <a:close/>
                                <a:moveTo>
                                  <a:pt x="487" y="0"/>
                                </a:moveTo>
                                <a:lnTo>
                                  <a:pt x="502" y="0"/>
                                </a:lnTo>
                                <a:lnTo>
                                  <a:pt x="502" y="14"/>
                                </a:lnTo>
                                <a:lnTo>
                                  <a:pt x="487" y="14"/>
                                </a:lnTo>
                                <a:lnTo>
                                  <a:pt x="487" y="0"/>
                                </a:lnTo>
                                <a:close/>
                                <a:moveTo>
                                  <a:pt x="516" y="0"/>
                                </a:moveTo>
                                <a:lnTo>
                                  <a:pt x="530" y="0"/>
                                </a:lnTo>
                                <a:lnTo>
                                  <a:pt x="530" y="14"/>
                                </a:lnTo>
                                <a:lnTo>
                                  <a:pt x="516" y="14"/>
                                </a:lnTo>
                                <a:lnTo>
                                  <a:pt x="516" y="0"/>
                                </a:lnTo>
                                <a:close/>
                                <a:moveTo>
                                  <a:pt x="545" y="0"/>
                                </a:moveTo>
                                <a:lnTo>
                                  <a:pt x="559" y="0"/>
                                </a:lnTo>
                                <a:lnTo>
                                  <a:pt x="559" y="14"/>
                                </a:lnTo>
                                <a:lnTo>
                                  <a:pt x="545" y="14"/>
                                </a:lnTo>
                                <a:lnTo>
                                  <a:pt x="545" y="0"/>
                                </a:lnTo>
                                <a:close/>
                                <a:moveTo>
                                  <a:pt x="573" y="0"/>
                                </a:moveTo>
                                <a:lnTo>
                                  <a:pt x="588" y="0"/>
                                </a:lnTo>
                                <a:lnTo>
                                  <a:pt x="588" y="14"/>
                                </a:lnTo>
                                <a:lnTo>
                                  <a:pt x="573" y="14"/>
                                </a:lnTo>
                                <a:lnTo>
                                  <a:pt x="573" y="0"/>
                                </a:lnTo>
                                <a:close/>
                                <a:moveTo>
                                  <a:pt x="602" y="0"/>
                                </a:moveTo>
                                <a:lnTo>
                                  <a:pt x="616" y="0"/>
                                </a:lnTo>
                                <a:lnTo>
                                  <a:pt x="616" y="14"/>
                                </a:lnTo>
                                <a:lnTo>
                                  <a:pt x="602" y="14"/>
                                </a:lnTo>
                                <a:lnTo>
                                  <a:pt x="602" y="0"/>
                                </a:lnTo>
                                <a:close/>
                                <a:moveTo>
                                  <a:pt x="631" y="0"/>
                                </a:moveTo>
                                <a:lnTo>
                                  <a:pt x="645" y="0"/>
                                </a:lnTo>
                                <a:lnTo>
                                  <a:pt x="645" y="14"/>
                                </a:lnTo>
                                <a:lnTo>
                                  <a:pt x="631" y="14"/>
                                </a:lnTo>
                                <a:lnTo>
                                  <a:pt x="631" y="0"/>
                                </a:lnTo>
                                <a:close/>
                                <a:moveTo>
                                  <a:pt x="659" y="0"/>
                                </a:moveTo>
                                <a:lnTo>
                                  <a:pt x="674" y="0"/>
                                </a:lnTo>
                                <a:lnTo>
                                  <a:pt x="674" y="14"/>
                                </a:lnTo>
                                <a:lnTo>
                                  <a:pt x="659" y="14"/>
                                </a:lnTo>
                                <a:lnTo>
                                  <a:pt x="659" y="0"/>
                                </a:lnTo>
                                <a:close/>
                                <a:moveTo>
                                  <a:pt x="688" y="0"/>
                                </a:moveTo>
                                <a:lnTo>
                                  <a:pt x="702" y="0"/>
                                </a:lnTo>
                                <a:lnTo>
                                  <a:pt x="702" y="14"/>
                                </a:lnTo>
                                <a:lnTo>
                                  <a:pt x="688" y="14"/>
                                </a:lnTo>
                                <a:lnTo>
                                  <a:pt x="688" y="0"/>
                                </a:lnTo>
                                <a:close/>
                                <a:moveTo>
                                  <a:pt x="717" y="0"/>
                                </a:moveTo>
                                <a:lnTo>
                                  <a:pt x="731" y="0"/>
                                </a:lnTo>
                                <a:lnTo>
                                  <a:pt x="731" y="14"/>
                                </a:lnTo>
                                <a:lnTo>
                                  <a:pt x="717" y="14"/>
                                </a:lnTo>
                                <a:lnTo>
                                  <a:pt x="717" y="0"/>
                                </a:lnTo>
                                <a:close/>
                                <a:moveTo>
                                  <a:pt x="746" y="0"/>
                                </a:moveTo>
                                <a:lnTo>
                                  <a:pt x="760" y="0"/>
                                </a:lnTo>
                                <a:lnTo>
                                  <a:pt x="760" y="14"/>
                                </a:lnTo>
                                <a:lnTo>
                                  <a:pt x="746" y="14"/>
                                </a:lnTo>
                                <a:lnTo>
                                  <a:pt x="746" y="0"/>
                                </a:lnTo>
                                <a:close/>
                                <a:moveTo>
                                  <a:pt x="774" y="0"/>
                                </a:moveTo>
                                <a:lnTo>
                                  <a:pt x="789" y="0"/>
                                </a:lnTo>
                                <a:lnTo>
                                  <a:pt x="789" y="14"/>
                                </a:lnTo>
                                <a:lnTo>
                                  <a:pt x="774" y="14"/>
                                </a:lnTo>
                                <a:lnTo>
                                  <a:pt x="774" y="0"/>
                                </a:lnTo>
                                <a:close/>
                                <a:moveTo>
                                  <a:pt x="803" y="0"/>
                                </a:moveTo>
                                <a:lnTo>
                                  <a:pt x="817" y="0"/>
                                </a:lnTo>
                                <a:lnTo>
                                  <a:pt x="817" y="14"/>
                                </a:lnTo>
                                <a:lnTo>
                                  <a:pt x="803" y="14"/>
                                </a:lnTo>
                                <a:lnTo>
                                  <a:pt x="803" y="0"/>
                                </a:lnTo>
                                <a:close/>
                                <a:moveTo>
                                  <a:pt x="832" y="0"/>
                                </a:moveTo>
                                <a:lnTo>
                                  <a:pt x="846" y="0"/>
                                </a:lnTo>
                                <a:lnTo>
                                  <a:pt x="846" y="14"/>
                                </a:lnTo>
                                <a:lnTo>
                                  <a:pt x="832" y="14"/>
                                </a:lnTo>
                                <a:lnTo>
                                  <a:pt x="832" y="0"/>
                                </a:lnTo>
                                <a:close/>
                                <a:moveTo>
                                  <a:pt x="860" y="0"/>
                                </a:moveTo>
                                <a:lnTo>
                                  <a:pt x="875" y="0"/>
                                </a:lnTo>
                                <a:lnTo>
                                  <a:pt x="875" y="14"/>
                                </a:lnTo>
                                <a:lnTo>
                                  <a:pt x="860" y="14"/>
                                </a:lnTo>
                                <a:lnTo>
                                  <a:pt x="860" y="0"/>
                                </a:lnTo>
                                <a:close/>
                                <a:moveTo>
                                  <a:pt x="889" y="0"/>
                                </a:moveTo>
                                <a:lnTo>
                                  <a:pt x="903" y="0"/>
                                </a:lnTo>
                                <a:lnTo>
                                  <a:pt x="903" y="14"/>
                                </a:lnTo>
                                <a:lnTo>
                                  <a:pt x="889" y="14"/>
                                </a:lnTo>
                                <a:lnTo>
                                  <a:pt x="889" y="0"/>
                                </a:lnTo>
                                <a:close/>
                                <a:moveTo>
                                  <a:pt x="918" y="0"/>
                                </a:moveTo>
                                <a:lnTo>
                                  <a:pt x="932" y="0"/>
                                </a:lnTo>
                                <a:lnTo>
                                  <a:pt x="932" y="14"/>
                                </a:lnTo>
                                <a:lnTo>
                                  <a:pt x="918" y="14"/>
                                </a:lnTo>
                                <a:lnTo>
                                  <a:pt x="918" y="0"/>
                                </a:lnTo>
                                <a:close/>
                                <a:moveTo>
                                  <a:pt x="946" y="0"/>
                                </a:moveTo>
                                <a:lnTo>
                                  <a:pt x="961" y="0"/>
                                </a:lnTo>
                                <a:lnTo>
                                  <a:pt x="961" y="14"/>
                                </a:lnTo>
                                <a:lnTo>
                                  <a:pt x="946" y="14"/>
                                </a:lnTo>
                                <a:lnTo>
                                  <a:pt x="946" y="0"/>
                                </a:lnTo>
                                <a:close/>
                                <a:moveTo>
                                  <a:pt x="975" y="0"/>
                                </a:moveTo>
                                <a:lnTo>
                                  <a:pt x="989" y="0"/>
                                </a:lnTo>
                                <a:lnTo>
                                  <a:pt x="989" y="14"/>
                                </a:lnTo>
                                <a:lnTo>
                                  <a:pt x="975" y="14"/>
                                </a:lnTo>
                                <a:lnTo>
                                  <a:pt x="975" y="0"/>
                                </a:lnTo>
                                <a:close/>
                                <a:moveTo>
                                  <a:pt x="1004" y="0"/>
                                </a:moveTo>
                                <a:lnTo>
                                  <a:pt x="1018" y="0"/>
                                </a:lnTo>
                                <a:lnTo>
                                  <a:pt x="1018" y="14"/>
                                </a:lnTo>
                                <a:lnTo>
                                  <a:pt x="1004" y="14"/>
                                </a:lnTo>
                                <a:lnTo>
                                  <a:pt x="1004" y="0"/>
                                </a:lnTo>
                                <a:close/>
                                <a:moveTo>
                                  <a:pt x="1032" y="0"/>
                                </a:moveTo>
                                <a:lnTo>
                                  <a:pt x="1047" y="0"/>
                                </a:lnTo>
                                <a:lnTo>
                                  <a:pt x="1047" y="14"/>
                                </a:lnTo>
                                <a:lnTo>
                                  <a:pt x="1032" y="14"/>
                                </a:lnTo>
                                <a:lnTo>
                                  <a:pt x="1032" y="0"/>
                                </a:lnTo>
                                <a:close/>
                                <a:moveTo>
                                  <a:pt x="1061" y="0"/>
                                </a:moveTo>
                                <a:lnTo>
                                  <a:pt x="1075" y="0"/>
                                </a:lnTo>
                                <a:lnTo>
                                  <a:pt x="1075" y="14"/>
                                </a:lnTo>
                                <a:lnTo>
                                  <a:pt x="1061" y="14"/>
                                </a:lnTo>
                                <a:lnTo>
                                  <a:pt x="1061" y="0"/>
                                </a:lnTo>
                                <a:close/>
                                <a:moveTo>
                                  <a:pt x="1090" y="0"/>
                                </a:moveTo>
                                <a:lnTo>
                                  <a:pt x="1104" y="0"/>
                                </a:lnTo>
                                <a:lnTo>
                                  <a:pt x="1104" y="14"/>
                                </a:lnTo>
                                <a:lnTo>
                                  <a:pt x="1090" y="14"/>
                                </a:lnTo>
                                <a:lnTo>
                                  <a:pt x="1090" y="0"/>
                                </a:lnTo>
                                <a:close/>
                                <a:moveTo>
                                  <a:pt x="1118" y="0"/>
                                </a:moveTo>
                                <a:lnTo>
                                  <a:pt x="1133" y="0"/>
                                </a:lnTo>
                                <a:lnTo>
                                  <a:pt x="1133" y="14"/>
                                </a:lnTo>
                                <a:lnTo>
                                  <a:pt x="1118" y="14"/>
                                </a:lnTo>
                                <a:lnTo>
                                  <a:pt x="1118" y="0"/>
                                </a:lnTo>
                                <a:close/>
                                <a:moveTo>
                                  <a:pt x="1147" y="0"/>
                                </a:moveTo>
                                <a:lnTo>
                                  <a:pt x="1162" y="0"/>
                                </a:lnTo>
                                <a:lnTo>
                                  <a:pt x="1162" y="14"/>
                                </a:lnTo>
                                <a:lnTo>
                                  <a:pt x="1147" y="14"/>
                                </a:lnTo>
                                <a:lnTo>
                                  <a:pt x="1147" y="0"/>
                                </a:lnTo>
                                <a:close/>
                                <a:moveTo>
                                  <a:pt x="1176" y="0"/>
                                </a:moveTo>
                                <a:lnTo>
                                  <a:pt x="1190" y="0"/>
                                </a:lnTo>
                                <a:lnTo>
                                  <a:pt x="1190" y="14"/>
                                </a:lnTo>
                                <a:lnTo>
                                  <a:pt x="1176" y="14"/>
                                </a:lnTo>
                                <a:lnTo>
                                  <a:pt x="1176" y="0"/>
                                </a:lnTo>
                                <a:close/>
                                <a:moveTo>
                                  <a:pt x="1205" y="0"/>
                                </a:moveTo>
                                <a:lnTo>
                                  <a:pt x="1219" y="0"/>
                                </a:lnTo>
                                <a:lnTo>
                                  <a:pt x="1219" y="14"/>
                                </a:lnTo>
                                <a:lnTo>
                                  <a:pt x="1205" y="14"/>
                                </a:lnTo>
                                <a:lnTo>
                                  <a:pt x="1205" y="0"/>
                                </a:lnTo>
                                <a:close/>
                                <a:moveTo>
                                  <a:pt x="1233" y="0"/>
                                </a:moveTo>
                                <a:lnTo>
                                  <a:pt x="1248" y="0"/>
                                </a:lnTo>
                                <a:lnTo>
                                  <a:pt x="1248" y="14"/>
                                </a:lnTo>
                                <a:lnTo>
                                  <a:pt x="1233" y="14"/>
                                </a:lnTo>
                                <a:lnTo>
                                  <a:pt x="1233" y="0"/>
                                </a:lnTo>
                                <a:close/>
                                <a:moveTo>
                                  <a:pt x="1262" y="0"/>
                                </a:moveTo>
                                <a:lnTo>
                                  <a:pt x="1276" y="0"/>
                                </a:lnTo>
                                <a:lnTo>
                                  <a:pt x="1276" y="14"/>
                                </a:lnTo>
                                <a:lnTo>
                                  <a:pt x="1262" y="14"/>
                                </a:lnTo>
                                <a:lnTo>
                                  <a:pt x="1262" y="0"/>
                                </a:lnTo>
                                <a:close/>
                                <a:moveTo>
                                  <a:pt x="1291" y="0"/>
                                </a:moveTo>
                                <a:lnTo>
                                  <a:pt x="1305" y="0"/>
                                </a:lnTo>
                                <a:lnTo>
                                  <a:pt x="1305" y="14"/>
                                </a:lnTo>
                                <a:lnTo>
                                  <a:pt x="1291" y="14"/>
                                </a:lnTo>
                                <a:lnTo>
                                  <a:pt x="1291" y="0"/>
                                </a:lnTo>
                                <a:close/>
                                <a:moveTo>
                                  <a:pt x="1319" y="0"/>
                                </a:moveTo>
                                <a:lnTo>
                                  <a:pt x="1334" y="0"/>
                                </a:lnTo>
                                <a:lnTo>
                                  <a:pt x="1334" y="14"/>
                                </a:lnTo>
                                <a:lnTo>
                                  <a:pt x="1319" y="14"/>
                                </a:lnTo>
                                <a:lnTo>
                                  <a:pt x="1319" y="0"/>
                                </a:lnTo>
                                <a:close/>
                                <a:moveTo>
                                  <a:pt x="1348" y="0"/>
                                </a:moveTo>
                                <a:lnTo>
                                  <a:pt x="1362" y="0"/>
                                </a:lnTo>
                                <a:lnTo>
                                  <a:pt x="1362" y="14"/>
                                </a:lnTo>
                                <a:lnTo>
                                  <a:pt x="1348" y="14"/>
                                </a:lnTo>
                                <a:lnTo>
                                  <a:pt x="1348" y="0"/>
                                </a:lnTo>
                                <a:close/>
                                <a:moveTo>
                                  <a:pt x="1377" y="0"/>
                                </a:moveTo>
                                <a:lnTo>
                                  <a:pt x="1391" y="0"/>
                                </a:lnTo>
                                <a:lnTo>
                                  <a:pt x="1391" y="14"/>
                                </a:lnTo>
                                <a:lnTo>
                                  <a:pt x="1377" y="14"/>
                                </a:lnTo>
                                <a:lnTo>
                                  <a:pt x="1377" y="0"/>
                                </a:lnTo>
                                <a:close/>
                                <a:moveTo>
                                  <a:pt x="1405" y="0"/>
                                </a:moveTo>
                                <a:lnTo>
                                  <a:pt x="1420" y="0"/>
                                </a:lnTo>
                                <a:lnTo>
                                  <a:pt x="1420" y="14"/>
                                </a:lnTo>
                                <a:lnTo>
                                  <a:pt x="1405" y="14"/>
                                </a:lnTo>
                                <a:lnTo>
                                  <a:pt x="1405" y="0"/>
                                </a:lnTo>
                                <a:close/>
                                <a:moveTo>
                                  <a:pt x="1434" y="0"/>
                                </a:moveTo>
                                <a:lnTo>
                                  <a:pt x="1448" y="0"/>
                                </a:lnTo>
                                <a:lnTo>
                                  <a:pt x="1448" y="14"/>
                                </a:lnTo>
                                <a:lnTo>
                                  <a:pt x="1434" y="14"/>
                                </a:lnTo>
                                <a:lnTo>
                                  <a:pt x="1434" y="0"/>
                                </a:lnTo>
                                <a:close/>
                                <a:moveTo>
                                  <a:pt x="1463" y="0"/>
                                </a:moveTo>
                                <a:lnTo>
                                  <a:pt x="1477" y="0"/>
                                </a:lnTo>
                                <a:lnTo>
                                  <a:pt x="1477" y="14"/>
                                </a:lnTo>
                                <a:lnTo>
                                  <a:pt x="1463" y="14"/>
                                </a:lnTo>
                                <a:lnTo>
                                  <a:pt x="1463" y="0"/>
                                </a:lnTo>
                                <a:close/>
                                <a:moveTo>
                                  <a:pt x="1491" y="0"/>
                                </a:moveTo>
                                <a:lnTo>
                                  <a:pt x="1506" y="0"/>
                                </a:lnTo>
                                <a:lnTo>
                                  <a:pt x="1506" y="14"/>
                                </a:lnTo>
                                <a:lnTo>
                                  <a:pt x="1491" y="14"/>
                                </a:lnTo>
                                <a:lnTo>
                                  <a:pt x="1491" y="0"/>
                                </a:lnTo>
                                <a:close/>
                                <a:moveTo>
                                  <a:pt x="1520" y="0"/>
                                </a:moveTo>
                                <a:lnTo>
                                  <a:pt x="1534" y="0"/>
                                </a:lnTo>
                                <a:lnTo>
                                  <a:pt x="1534" y="14"/>
                                </a:lnTo>
                                <a:lnTo>
                                  <a:pt x="1520" y="14"/>
                                </a:lnTo>
                                <a:lnTo>
                                  <a:pt x="1520" y="0"/>
                                </a:lnTo>
                                <a:close/>
                                <a:moveTo>
                                  <a:pt x="1549" y="0"/>
                                </a:moveTo>
                                <a:lnTo>
                                  <a:pt x="1563" y="0"/>
                                </a:lnTo>
                                <a:lnTo>
                                  <a:pt x="1563" y="14"/>
                                </a:lnTo>
                                <a:lnTo>
                                  <a:pt x="1549" y="14"/>
                                </a:lnTo>
                                <a:lnTo>
                                  <a:pt x="1549" y="0"/>
                                </a:lnTo>
                                <a:close/>
                                <a:moveTo>
                                  <a:pt x="1577" y="0"/>
                                </a:moveTo>
                                <a:lnTo>
                                  <a:pt x="1592" y="0"/>
                                </a:lnTo>
                                <a:lnTo>
                                  <a:pt x="1592" y="14"/>
                                </a:lnTo>
                                <a:lnTo>
                                  <a:pt x="1577" y="14"/>
                                </a:lnTo>
                                <a:lnTo>
                                  <a:pt x="1577" y="0"/>
                                </a:lnTo>
                                <a:close/>
                                <a:moveTo>
                                  <a:pt x="1606" y="0"/>
                                </a:moveTo>
                                <a:lnTo>
                                  <a:pt x="1621" y="0"/>
                                </a:lnTo>
                                <a:lnTo>
                                  <a:pt x="1621" y="14"/>
                                </a:lnTo>
                                <a:lnTo>
                                  <a:pt x="1606" y="14"/>
                                </a:lnTo>
                                <a:lnTo>
                                  <a:pt x="1606" y="0"/>
                                </a:lnTo>
                                <a:close/>
                                <a:moveTo>
                                  <a:pt x="1635" y="0"/>
                                </a:moveTo>
                                <a:lnTo>
                                  <a:pt x="1649" y="0"/>
                                </a:lnTo>
                                <a:lnTo>
                                  <a:pt x="1649" y="14"/>
                                </a:lnTo>
                                <a:lnTo>
                                  <a:pt x="1635" y="14"/>
                                </a:lnTo>
                                <a:lnTo>
                                  <a:pt x="1635" y="0"/>
                                </a:lnTo>
                                <a:close/>
                                <a:moveTo>
                                  <a:pt x="1664" y="0"/>
                                </a:moveTo>
                                <a:lnTo>
                                  <a:pt x="1678" y="0"/>
                                </a:lnTo>
                                <a:lnTo>
                                  <a:pt x="1678" y="14"/>
                                </a:lnTo>
                                <a:lnTo>
                                  <a:pt x="1664" y="14"/>
                                </a:lnTo>
                                <a:lnTo>
                                  <a:pt x="1664" y="0"/>
                                </a:lnTo>
                                <a:close/>
                                <a:moveTo>
                                  <a:pt x="1692" y="0"/>
                                </a:moveTo>
                                <a:lnTo>
                                  <a:pt x="1707" y="0"/>
                                </a:lnTo>
                                <a:lnTo>
                                  <a:pt x="1707" y="14"/>
                                </a:lnTo>
                                <a:lnTo>
                                  <a:pt x="1692" y="14"/>
                                </a:lnTo>
                                <a:lnTo>
                                  <a:pt x="1692" y="0"/>
                                </a:lnTo>
                                <a:close/>
                                <a:moveTo>
                                  <a:pt x="1721" y="0"/>
                                </a:moveTo>
                                <a:lnTo>
                                  <a:pt x="1735" y="0"/>
                                </a:lnTo>
                                <a:lnTo>
                                  <a:pt x="1735" y="14"/>
                                </a:lnTo>
                                <a:lnTo>
                                  <a:pt x="1721" y="14"/>
                                </a:lnTo>
                                <a:lnTo>
                                  <a:pt x="1721" y="0"/>
                                </a:lnTo>
                                <a:close/>
                                <a:moveTo>
                                  <a:pt x="1750" y="0"/>
                                </a:moveTo>
                                <a:lnTo>
                                  <a:pt x="1764" y="0"/>
                                </a:lnTo>
                                <a:lnTo>
                                  <a:pt x="1764" y="14"/>
                                </a:lnTo>
                                <a:lnTo>
                                  <a:pt x="1750" y="14"/>
                                </a:lnTo>
                                <a:lnTo>
                                  <a:pt x="1750" y="0"/>
                                </a:lnTo>
                                <a:close/>
                                <a:moveTo>
                                  <a:pt x="1778" y="0"/>
                                </a:moveTo>
                                <a:lnTo>
                                  <a:pt x="1793" y="0"/>
                                </a:lnTo>
                                <a:lnTo>
                                  <a:pt x="1793" y="14"/>
                                </a:lnTo>
                                <a:lnTo>
                                  <a:pt x="1778" y="14"/>
                                </a:lnTo>
                                <a:lnTo>
                                  <a:pt x="1778" y="0"/>
                                </a:lnTo>
                                <a:close/>
                                <a:moveTo>
                                  <a:pt x="1807" y="0"/>
                                </a:moveTo>
                                <a:lnTo>
                                  <a:pt x="1821" y="0"/>
                                </a:lnTo>
                                <a:lnTo>
                                  <a:pt x="1821" y="14"/>
                                </a:lnTo>
                                <a:lnTo>
                                  <a:pt x="1807" y="14"/>
                                </a:lnTo>
                                <a:lnTo>
                                  <a:pt x="1807" y="0"/>
                                </a:lnTo>
                                <a:close/>
                                <a:moveTo>
                                  <a:pt x="1836" y="0"/>
                                </a:moveTo>
                                <a:lnTo>
                                  <a:pt x="1850" y="0"/>
                                </a:lnTo>
                                <a:lnTo>
                                  <a:pt x="1850" y="14"/>
                                </a:lnTo>
                                <a:lnTo>
                                  <a:pt x="1836" y="14"/>
                                </a:lnTo>
                                <a:lnTo>
                                  <a:pt x="1836" y="0"/>
                                </a:lnTo>
                                <a:close/>
                                <a:moveTo>
                                  <a:pt x="1864" y="0"/>
                                </a:moveTo>
                                <a:lnTo>
                                  <a:pt x="1879" y="0"/>
                                </a:lnTo>
                                <a:lnTo>
                                  <a:pt x="1879" y="14"/>
                                </a:lnTo>
                                <a:lnTo>
                                  <a:pt x="1864" y="14"/>
                                </a:lnTo>
                                <a:lnTo>
                                  <a:pt x="1864" y="0"/>
                                </a:lnTo>
                                <a:close/>
                                <a:moveTo>
                                  <a:pt x="1893" y="0"/>
                                </a:moveTo>
                                <a:lnTo>
                                  <a:pt x="1907" y="0"/>
                                </a:lnTo>
                                <a:lnTo>
                                  <a:pt x="1907" y="14"/>
                                </a:lnTo>
                                <a:lnTo>
                                  <a:pt x="1893" y="14"/>
                                </a:lnTo>
                                <a:lnTo>
                                  <a:pt x="1893" y="0"/>
                                </a:lnTo>
                                <a:close/>
                                <a:moveTo>
                                  <a:pt x="1922" y="0"/>
                                </a:moveTo>
                                <a:lnTo>
                                  <a:pt x="1936" y="0"/>
                                </a:lnTo>
                                <a:lnTo>
                                  <a:pt x="1936" y="14"/>
                                </a:lnTo>
                                <a:lnTo>
                                  <a:pt x="1922" y="14"/>
                                </a:lnTo>
                                <a:lnTo>
                                  <a:pt x="1922" y="0"/>
                                </a:lnTo>
                                <a:close/>
                                <a:moveTo>
                                  <a:pt x="1950" y="0"/>
                                </a:moveTo>
                                <a:lnTo>
                                  <a:pt x="1965" y="0"/>
                                </a:lnTo>
                                <a:lnTo>
                                  <a:pt x="1965" y="14"/>
                                </a:lnTo>
                                <a:lnTo>
                                  <a:pt x="1950" y="14"/>
                                </a:lnTo>
                                <a:lnTo>
                                  <a:pt x="1950" y="0"/>
                                </a:lnTo>
                                <a:close/>
                                <a:moveTo>
                                  <a:pt x="1979" y="0"/>
                                </a:moveTo>
                                <a:lnTo>
                                  <a:pt x="1993" y="0"/>
                                </a:lnTo>
                                <a:lnTo>
                                  <a:pt x="1993" y="14"/>
                                </a:lnTo>
                                <a:lnTo>
                                  <a:pt x="1979" y="14"/>
                                </a:lnTo>
                                <a:lnTo>
                                  <a:pt x="1979" y="0"/>
                                </a:lnTo>
                                <a:close/>
                                <a:moveTo>
                                  <a:pt x="2008" y="0"/>
                                </a:moveTo>
                                <a:lnTo>
                                  <a:pt x="2022" y="0"/>
                                </a:lnTo>
                                <a:lnTo>
                                  <a:pt x="2022" y="14"/>
                                </a:lnTo>
                                <a:lnTo>
                                  <a:pt x="2008" y="14"/>
                                </a:lnTo>
                                <a:lnTo>
                                  <a:pt x="2008" y="0"/>
                                </a:lnTo>
                                <a:close/>
                                <a:moveTo>
                                  <a:pt x="2037" y="0"/>
                                </a:moveTo>
                                <a:lnTo>
                                  <a:pt x="2051" y="0"/>
                                </a:lnTo>
                                <a:lnTo>
                                  <a:pt x="2051" y="14"/>
                                </a:lnTo>
                                <a:lnTo>
                                  <a:pt x="2037" y="14"/>
                                </a:lnTo>
                                <a:lnTo>
                                  <a:pt x="2037" y="0"/>
                                </a:lnTo>
                                <a:close/>
                                <a:moveTo>
                                  <a:pt x="2065" y="0"/>
                                </a:moveTo>
                                <a:lnTo>
                                  <a:pt x="2080" y="0"/>
                                </a:lnTo>
                                <a:lnTo>
                                  <a:pt x="2080" y="14"/>
                                </a:lnTo>
                                <a:lnTo>
                                  <a:pt x="2065" y="14"/>
                                </a:lnTo>
                                <a:lnTo>
                                  <a:pt x="2065" y="0"/>
                                </a:lnTo>
                                <a:close/>
                                <a:moveTo>
                                  <a:pt x="2094" y="0"/>
                                </a:moveTo>
                                <a:lnTo>
                                  <a:pt x="2108" y="0"/>
                                </a:lnTo>
                                <a:lnTo>
                                  <a:pt x="2108" y="14"/>
                                </a:lnTo>
                                <a:lnTo>
                                  <a:pt x="2094" y="14"/>
                                </a:lnTo>
                                <a:lnTo>
                                  <a:pt x="2094" y="0"/>
                                </a:lnTo>
                                <a:close/>
                                <a:moveTo>
                                  <a:pt x="2123" y="0"/>
                                </a:moveTo>
                                <a:lnTo>
                                  <a:pt x="2137" y="0"/>
                                </a:lnTo>
                                <a:lnTo>
                                  <a:pt x="2137" y="14"/>
                                </a:lnTo>
                                <a:lnTo>
                                  <a:pt x="2123" y="14"/>
                                </a:lnTo>
                                <a:lnTo>
                                  <a:pt x="2123" y="0"/>
                                </a:lnTo>
                                <a:close/>
                                <a:moveTo>
                                  <a:pt x="2151" y="0"/>
                                </a:moveTo>
                                <a:lnTo>
                                  <a:pt x="2166" y="0"/>
                                </a:lnTo>
                                <a:lnTo>
                                  <a:pt x="2166" y="14"/>
                                </a:lnTo>
                                <a:lnTo>
                                  <a:pt x="2151" y="14"/>
                                </a:lnTo>
                                <a:lnTo>
                                  <a:pt x="2151" y="0"/>
                                </a:lnTo>
                                <a:close/>
                                <a:moveTo>
                                  <a:pt x="2180" y="0"/>
                                </a:moveTo>
                                <a:lnTo>
                                  <a:pt x="2194" y="0"/>
                                </a:lnTo>
                                <a:lnTo>
                                  <a:pt x="2194" y="14"/>
                                </a:lnTo>
                                <a:lnTo>
                                  <a:pt x="2180" y="14"/>
                                </a:lnTo>
                                <a:lnTo>
                                  <a:pt x="2180" y="0"/>
                                </a:lnTo>
                                <a:close/>
                                <a:moveTo>
                                  <a:pt x="2209" y="0"/>
                                </a:moveTo>
                                <a:lnTo>
                                  <a:pt x="2223" y="0"/>
                                </a:lnTo>
                                <a:lnTo>
                                  <a:pt x="2223" y="14"/>
                                </a:lnTo>
                                <a:lnTo>
                                  <a:pt x="2209" y="14"/>
                                </a:lnTo>
                                <a:lnTo>
                                  <a:pt x="2209" y="0"/>
                                </a:lnTo>
                                <a:close/>
                                <a:moveTo>
                                  <a:pt x="2237" y="0"/>
                                </a:moveTo>
                                <a:lnTo>
                                  <a:pt x="2252" y="0"/>
                                </a:lnTo>
                                <a:lnTo>
                                  <a:pt x="2252" y="14"/>
                                </a:lnTo>
                                <a:lnTo>
                                  <a:pt x="2237" y="14"/>
                                </a:lnTo>
                                <a:lnTo>
                                  <a:pt x="2237" y="0"/>
                                </a:lnTo>
                                <a:close/>
                                <a:moveTo>
                                  <a:pt x="2266" y="0"/>
                                </a:moveTo>
                                <a:lnTo>
                                  <a:pt x="2280" y="0"/>
                                </a:lnTo>
                                <a:lnTo>
                                  <a:pt x="2280" y="14"/>
                                </a:lnTo>
                                <a:lnTo>
                                  <a:pt x="2266" y="14"/>
                                </a:lnTo>
                                <a:lnTo>
                                  <a:pt x="2266" y="0"/>
                                </a:lnTo>
                                <a:close/>
                                <a:moveTo>
                                  <a:pt x="2295" y="0"/>
                                </a:moveTo>
                                <a:lnTo>
                                  <a:pt x="2309" y="0"/>
                                </a:lnTo>
                                <a:lnTo>
                                  <a:pt x="2309" y="14"/>
                                </a:lnTo>
                                <a:lnTo>
                                  <a:pt x="2295" y="14"/>
                                </a:lnTo>
                                <a:lnTo>
                                  <a:pt x="2295" y="0"/>
                                </a:lnTo>
                                <a:close/>
                                <a:moveTo>
                                  <a:pt x="2323" y="0"/>
                                </a:moveTo>
                                <a:lnTo>
                                  <a:pt x="2338" y="0"/>
                                </a:lnTo>
                                <a:lnTo>
                                  <a:pt x="2338" y="14"/>
                                </a:lnTo>
                                <a:lnTo>
                                  <a:pt x="2323" y="14"/>
                                </a:lnTo>
                                <a:lnTo>
                                  <a:pt x="2323" y="0"/>
                                </a:lnTo>
                                <a:close/>
                                <a:moveTo>
                                  <a:pt x="2352" y="0"/>
                                </a:moveTo>
                                <a:lnTo>
                                  <a:pt x="2366" y="0"/>
                                </a:lnTo>
                                <a:lnTo>
                                  <a:pt x="2366" y="14"/>
                                </a:lnTo>
                                <a:lnTo>
                                  <a:pt x="2352" y="14"/>
                                </a:lnTo>
                                <a:lnTo>
                                  <a:pt x="2352" y="0"/>
                                </a:lnTo>
                                <a:close/>
                                <a:moveTo>
                                  <a:pt x="2381" y="0"/>
                                </a:moveTo>
                                <a:lnTo>
                                  <a:pt x="2395" y="0"/>
                                </a:lnTo>
                                <a:lnTo>
                                  <a:pt x="2395" y="14"/>
                                </a:lnTo>
                                <a:lnTo>
                                  <a:pt x="2381" y="14"/>
                                </a:lnTo>
                                <a:lnTo>
                                  <a:pt x="2381" y="0"/>
                                </a:lnTo>
                                <a:close/>
                                <a:moveTo>
                                  <a:pt x="2409" y="0"/>
                                </a:moveTo>
                                <a:lnTo>
                                  <a:pt x="2424" y="0"/>
                                </a:lnTo>
                                <a:lnTo>
                                  <a:pt x="2424" y="14"/>
                                </a:lnTo>
                                <a:lnTo>
                                  <a:pt x="2409" y="14"/>
                                </a:lnTo>
                                <a:lnTo>
                                  <a:pt x="2409" y="0"/>
                                </a:lnTo>
                                <a:close/>
                                <a:moveTo>
                                  <a:pt x="2438" y="0"/>
                                </a:moveTo>
                                <a:lnTo>
                                  <a:pt x="2452" y="0"/>
                                </a:lnTo>
                                <a:lnTo>
                                  <a:pt x="2452" y="14"/>
                                </a:lnTo>
                                <a:lnTo>
                                  <a:pt x="2438" y="14"/>
                                </a:lnTo>
                                <a:lnTo>
                                  <a:pt x="2438" y="0"/>
                                </a:lnTo>
                                <a:close/>
                                <a:moveTo>
                                  <a:pt x="2467" y="0"/>
                                </a:moveTo>
                                <a:lnTo>
                                  <a:pt x="2481" y="0"/>
                                </a:lnTo>
                                <a:lnTo>
                                  <a:pt x="2481" y="14"/>
                                </a:lnTo>
                                <a:lnTo>
                                  <a:pt x="2467" y="14"/>
                                </a:lnTo>
                                <a:lnTo>
                                  <a:pt x="2467" y="0"/>
                                </a:lnTo>
                                <a:close/>
                                <a:moveTo>
                                  <a:pt x="2496" y="0"/>
                                </a:moveTo>
                                <a:lnTo>
                                  <a:pt x="2510" y="0"/>
                                </a:lnTo>
                                <a:lnTo>
                                  <a:pt x="2510" y="14"/>
                                </a:lnTo>
                                <a:lnTo>
                                  <a:pt x="2496" y="14"/>
                                </a:lnTo>
                                <a:lnTo>
                                  <a:pt x="2496" y="0"/>
                                </a:lnTo>
                                <a:close/>
                                <a:moveTo>
                                  <a:pt x="2524" y="0"/>
                                </a:moveTo>
                                <a:lnTo>
                                  <a:pt x="2539" y="0"/>
                                </a:lnTo>
                                <a:lnTo>
                                  <a:pt x="2539" y="14"/>
                                </a:lnTo>
                                <a:lnTo>
                                  <a:pt x="2524" y="14"/>
                                </a:lnTo>
                                <a:lnTo>
                                  <a:pt x="2524" y="0"/>
                                </a:lnTo>
                                <a:close/>
                                <a:moveTo>
                                  <a:pt x="2553" y="0"/>
                                </a:moveTo>
                                <a:lnTo>
                                  <a:pt x="2567" y="0"/>
                                </a:lnTo>
                                <a:lnTo>
                                  <a:pt x="2567" y="14"/>
                                </a:lnTo>
                                <a:lnTo>
                                  <a:pt x="2553" y="14"/>
                                </a:lnTo>
                                <a:lnTo>
                                  <a:pt x="2553" y="0"/>
                                </a:lnTo>
                                <a:close/>
                                <a:moveTo>
                                  <a:pt x="2582" y="0"/>
                                </a:moveTo>
                                <a:lnTo>
                                  <a:pt x="2596" y="0"/>
                                </a:lnTo>
                                <a:lnTo>
                                  <a:pt x="2596" y="14"/>
                                </a:lnTo>
                                <a:lnTo>
                                  <a:pt x="2582" y="14"/>
                                </a:lnTo>
                                <a:lnTo>
                                  <a:pt x="2582" y="0"/>
                                </a:lnTo>
                                <a:close/>
                                <a:moveTo>
                                  <a:pt x="2610" y="0"/>
                                </a:moveTo>
                                <a:lnTo>
                                  <a:pt x="2625" y="0"/>
                                </a:lnTo>
                                <a:lnTo>
                                  <a:pt x="2625" y="14"/>
                                </a:lnTo>
                                <a:lnTo>
                                  <a:pt x="2610" y="14"/>
                                </a:lnTo>
                                <a:lnTo>
                                  <a:pt x="2610" y="0"/>
                                </a:lnTo>
                                <a:close/>
                                <a:moveTo>
                                  <a:pt x="2639" y="0"/>
                                </a:moveTo>
                                <a:lnTo>
                                  <a:pt x="2653" y="0"/>
                                </a:lnTo>
                                <a:lnTo>
                                  <a:pt x="2653" y="14"/>
                                </a:lnTo>
                                <a:lnTo>
                                  <a:pt x="2639" y="14"/>
                                </a:lnTo>
                                <a:lnTo>
                                  <a:pt x="2639" y="0"/>
                                </a:lnTo>
                                <a:close/>
                                <a:moveTo>
                                  <a:pt x="2668" y="0"/>
                                </a:moveTo>
                                <a:lnTo>
                                  <a:pt x="2682" y="0"/>
                                </a:lnTo>
                                <a:lnTo>
                                  <a:pt x="2682" y="14"/>
                                </a:lnTo>
                                <a:lnTo>
                                  <a:pt x="2668" y="14"/>
                                </a:lnTo>
                                <a:lnTo>
                                  <a:pt x="2668" y="0"/>
                                </a:lnTo>
                                <a:close/>
                                <a:moveTo>
                                  <a:pt x="2696" y="0"/>
                                </a:moveTo>
                                <a:lnTo>
                                  <a:pt x="2711" y="0"/>
                                </a:lnTo>
                                <a:lnTo>
                                  <a:pt x="2711" y="14"/>
                                </a:lnTo>
                                <a:lnTo>
                                  <a:pt x="2696" y="14"/>
                                </a:lnTo>
                                <a:lnTo>
                                  <a:pt x="2696" y="0"/>
                                </a:lnTo>
                                <a:close/>
                                <a:moveTo>
                                  <a:pt x="2725" y="0"/>
                                </a:moveTo>
                                <a:lnTo>
                                  <a:pt x="2739" y="0"/>
                                </a:lnTo>
                                <a:lnTo>
                                  <a:pt x="2739" y="14"/>
                                </a:lnTo>
                                <a:lnTo>
                                  <a:pt x="2725" y="14"/>
                                </a:lnTo>
                                <a:lnTo>
                                  <a:pt x="2725" y="0"/>
                                </a:lnTo>
                                <a:close/>
                                <a:moveTo>
                                  <a:pt x="2754" y="0"/>
                                </a:moveTo>
                                <a:lnTo>
                                  <a:pt x="2768" y="0"/>
                                </a:lnTo>
                                <a:lnTo>
                                  <a:pt x="2768" y="14"/>
                                </a:lnTo>
                                <a:lnTo>
                                  <a:pt x="2754" y="14"/>
                                </a:lnTo>
                                <a:lnTo>
                                  <a:pt x="2754" y="0"/>
                                </a:lnTo>
                                <a:close/>
                                <a:moveTo>
                                  <a:pt x="2782" y="0"/>
                                </a:moveTo>
                                <a:lnTo>
                                  <a:pt x="2797" y="0"/>
                                </a:lnTo>
                                <a:lnTo>
                                  <a:pt x="2797" y="14"/>
                                </a:lnTo>
                                <a:lnTo>
                                  <a:pt x="2782" y="14"/>
                                </a:lnTo>
                                <a:lnTo>
                                  <a:pt x="2782" y="0"/>
                                </a:lnTo>
                                <a:close/>
                                <a:moveTo>
                                  <a:pt x="2811" y="0"/>
                                </a:moveTo>
                                <a:lnTo>
                                  <a:pt x="2825" y="0"/>
                                </a:lnTo>
                                <a:lnTo>
                                  <a:pt x="2825" y="14"/>
                                </a:lnTo>
                                <a:lnTo>
                                  <a:pt x="2811" y="14"/>
                                </a:lnTo>
                                <a:lnTo>
                                  <a:pt x="2811" y="0"/>
                                </a:lnTo>
                                <a:close/>
                                <a:moveTo>
                                  <a:pt x="2840" y="0"/>
                                </a:moveTo>
                                <a:lnTo>
                                  <a:pt x="2854" y="0"/>
                                </a:lnTo>
                                <a:lnTo>
                                  <a:pt x="2854" y="14"/>
                                </a:lnTo>
                                <a:lnTo>
                                  <a:pt x="2840" y="14"/>
                                </a:lnTo>
                                <a:lnTo>
                                  <a:pt x="2840" y="0"/>
                                </a:lnTo>
                                <a:close/>
                                <a:moveTo>
                                  <a:pt x="2868" y="0"/>
                                </a:moveTo>
                                <a:lnTo>
                                  <a:pt x="2883" y="0"/>
                                </a:lnTo>
                                <a:lnTo>
                                  <a:pt x="2883" y="14"/>
                                </a:lnTo>
                                <a:lnTo>
                                  <a:pt x="2868" y="14"/>
                                </a:lnTo>
                                <a:lnTo>
                                  <a:pt x="2868" y="0"/>
                                </a:lnTo>
                                <a:close/>
                                <a:moveTo>
                                  <a:pt x="2897" y="0"/>
                                </a:moveTo>
                                <a:lnTo>
                                  <a:pt x="2912" y="0"/>
                                </a:lnTo>
                                <a:lnTo>
                                  <a:pt x="2912" y="14"/>
                                </a:lnTo>
                                <a:lnTo>
                                  <a:pt x="2897" y="14"/>
                                </a:lnTo>
                                <a:lnTo>
                                  <a:pt x="2897" y="0"/>
                                </a:lnTo>
                                <a:close/>
                                <a:moveTo>
                                  <a:pt x="2926" y="0"/>
                                </a:moveTo>
                                <a:lnTo>
                                  <a:pt x="2940" y="0"/>
                                </a:lnTo>
                                <a:lnTo>
                                  <a:pt x="2940" y="14"/>
                                </a:lnTo>
                                <a:lnTo>
                                  <a:pt x="2926" y="14"/>
                                </a:lnTo>
                                <a:lnTo>
                                  <a:pt x="2926" y="0"/>
                                </a:lnTo>
                                <a:close/>
                                <a:moveTo>
                                  <a:pt x="2955" y="0"/>
                                </a:moveTo>
                                <a:lnTo>
                                  <a:pt x="2969" y="0"/>
                                </a:lnTo>
                                <a:lnTo>
                                  <a:pt x="2969" y="14"/>
                                </a:lnTo>
                                <a:lnTo>
                                  <a:pt x="2955" y="14"/>
                                </a:lnTo>
                                <a:lnTo>
                                  <a:pt x="2955" y="0"/>
                                </a:lnTo>
                                <a:close/>
                                <a:moveTo>
                                  <a:pt x="2983" y="0"/>
                                </a:moveTo>
                                <a:lnTo>
                                  <a:pt x="2998" y="0"/>
                                </a:lnTo>
                                <a:lnTo>
                                  <a:pt x="2998" y="14"/>
                                </a:lnTo>
                                <a:lnTo>
                                  <a:pt x="2983" y="14"/>
                                </a:lnTo>
                                <a:lnTo>
                                  <a:pt x="2983" y="0"/>
                                </a:lnTo>
                                <a:close/>
                                <a:moveTo>
                                  <a:pt x="3012" y="0"/>
                                </a:moveTo>
                                <a:lnTo>
                                  <a:pt x="3026" y="0"/>
                                </a:lnTo>
                                <a:lnTo>
                                  <a:pt x="3026" y="14"/>
                                </a:lnTo>
                                <a:lnTo>
                                  <a:pt x="3012" y="14"/>
                                </a:lnTo>
                                <a:lnTo>
                                  <a:pt x="3012" y="0"/>
                                </a:lnTo>
                                <a:close/>
                                <a:moveTo>
                                  <a:pt x="3041" y="0"/>
                                </a:moveTo>
                                <a:lnTo>
                                  <a:pt x="3055" y="0"/>
                                </a:lnTo>
                                <a:lnTo>
                                  <a:pt x="3055" y="14"/>
                                </a:lnTo>
                                <a:lnTo>
                                  <a:pt x="3041" y="14"/>
                                </a:lnTo>
                                <a:lnTo>
                                  <a:pt x="3041" y="0"/>
                                </a:lnTo>
                                <a:close/>
                                <a:moveTo>
                                  <a:pt x="3069" y="0"/>
                                </a:moveTo>
                                <a:lnTo>
                                  <a:pt x="3084" y="0"/>
                                </a:lnTo>
                                <a:lnTo>
                                  <a:pt x="3084" y="14"/>
                                </a:lnTo>
                                <a:lnTo>
                                  <a:pt x="3069" y="14"/>
                                </a:lnTo>
                                <a:lnTo>
                                  <a:pt x="3069" y="0"/>
                                </a:lnTo>
                                <a:close/>
                                <a:moveTo>
                                  <a:pt x="3098" y="0"/>
                                </a:moveTo>
                                <a:lnTo>
                                  <a:pt x="3112" y="0"/>
                                </a:lnTo>
                                <a:lnTo>
                                  <a:pt x="3112" y="14"/>
                                </a:lnTo>
                                <a:lnTo>
                                  <a:pt x="3098" y="14"/>
                                </a:lnTo>
                                <a:lnTo>
                                  <a:pt x="3098" y="0"/>
                                </a:lnTo>
                                <a:close/>
                                <a:moveTo>
                                  <a:pt x="3127" y="0"/>
                                </a:moveTo>
                                <a:lnTo>
                                  <a:pt x="3141" y="0"/>
                                </a:lnTo>
                                <a:lnTo>
                                  <a:pt x="3141" y="14"/>
                                </a:lnTo>
                                <a:lnTo>
                                  <a:pt x="3127" y="14"/>
                                </a:lnTo>
                                <a:lnTo>
                                  <a:pt x="3127" y="0"/>
                                </a:lnTo>
                                <a:close/>
                                <a:moveTo>
                                  <a:pt x="3155" y="0"/>
                                </a:moveTo>
                                <a:lnTo>
                                  <a:pt x="3170" y="0"/>
                                </a:lnTo>
                                <a:lnTo>
                                  <a:pt x="3170" y="14"/>
                                </a:lnTo>
                                <a:lnTo>
                                  <a:pt x="3155" y="14"/>
                                </a:lnTo>
                                <a:lnTo>
                                  <a:pt x="3155" y="0"/>
                                </a:lnTo>
                                <a:close/>
                                <a:moveTo>
                                  <a:pt x="3184" y="0"/>
                                </a:moveTo>
                                <a:lnTo>
                                  <a:pt x="3198" y="0"/>
                                </a:lnTo>
                                <a:lnTo>
                                  <a:pt x="3198" y="14"/>
                                </a:lnTo>
                                <a:lnTo>
                                  <a:pt x="3184" y="14"/>
                                </a:lnTo>
                                <a:lnTo>
                                  <a:pt x="3184" y="0"/>
                                </a:lnTo>
                                <a:close/>
                                <a:moveTo>
                                  <a:pt x="3213" y="0"/>
                                </a:moveTo>
                                <a:lnTo>
                                  <a:pt x="3227" y="0"/>
                                </a:lnTo>
                                <a:lnTo>
                                  <a:pt x="3227" y="14"/>
                                </a:lnTo>
                                <a:lnTo>
                                  <a:pt x="3213" y="14"/>
                                </a:lnTo>
                                <a:lnTo>
                                  <a:pt x="3213" y="0"/>
                                </a:lnTo>
                                <a:close/>
                                <a:moveTo>
                                  <a:pt x="3241" y="0"/>
                                </a:moveTo>
                                <a:lnTo>
                                  <a:pt x="3256" y="0"/>
                                </a:lnTo>
                                <a:lnTo>
                                  <a:pt x="3256" y="14"/>
                                </a:lnTo>
                                <a:lnTo>
                                  <a:pt x="3241" y="14"/>
                                </a:lnTo>
                                <a:lnTo>
                                  <a:pt x="3241" y="0"/>
                                </a:lnTo>
                                <a:close/>
                                <a:moveTo>
                                  <a:pt x="3270" y="0"/>
                                </a:moveTo>
                                <a:lnTo>
                                  <a:pt x="3284" y="0"/>
                                </a:lnTo>
                                <a:lnTo>
                                  <a:pt x="3284" y="14"/>
                                </a:lnTo>
                                <a:lnTo>
                                  <a:pt x="3270" y="14"/>
                                </a:lnTo>
                                <a:lnTo>
                                  <a:pt x="3270" y="0"/>
                                </a:lnTo>
                                <a:close/>
                                <a:moveTo>
                                  <a:pt x="3299" y="0"/>
                                </a:moveTo>
                                <a:lnTo>
                                  <a:pt x="3313" y="0"/>
                                </a:lnTo>
                                <a:lnTo>
                                  <a:pt x="3313" y="14"/>
                                </a:lnTo>
                                <a:lnTo>
                                  <a:pt x="3299" y="14"/>
                                </a:lnTo>
                                <a:lnTo>
                                  <a:pt x="3299" y="0"/>
                                </a:lnTo>
                                <a:close/>
                                <a:moveTo>
                                  <a:pt x="3327" y="0"/>
                                </a:moveTo>
                                <a:lnTo>
                                  <a:pt x="3342" y="0"/>
                                </a:lnTo>
                                <a:lnTo>
                                  <a:pt x="3342" y="14"/>
                                </a:lnTo>
                                <a:lnTo>
                                  <a:pt x="3327" y="14"/>
                                </a:lnTo>
                                <a:lnTo>
                                  <a:pt x="3327" y="0"/>
                                </a:lnTo>
                                <a:close/>
                                <a:moveTo>
                                  <a:pt x="3356" y="0"/>
                                </a:moveTo>
                                <a:lnTo>
                                  <a:pt x="3371" y="0"/>
                                </a:lnTo>
                                <a:lnTo>
                                  <a:pt x="3371" y="14"/>
                                </a:lnTo>
                                <a:lnTo>
                                  <a:pt x="3356" y="14"/>
                                </a:lnTo>
                                <a:lnTo>
                                  <a:pt x="3356" y="0"/>
                                </a:lnTo>
                                <a:close/>
                                <a:moveTo>
                                  <a:pt x="3385" y="0"/>
                                </a:moveTo>
                                <a:lnTo>
                                  <a:pt x="3399" y="0"/>
                                </a:lnTo>
                                <a:lnTo>
                                  <a:pt x="3399" y="14"/>
                                </a:lnTo>
                                <a:lnTo>
                                  <a:pt x="3385" y="14"/>
                                </a:lnTo>
                                <a:lnTo>
                                  <a:pt x="3385" y="0"/>
                                </a:lnTo>
                                <a:close/>
                                <a:moveTo>
                                  <a:pt x="3414" y="0"/>
                                </a:moveTo>
                                <a:lnTo>
                                  <a:pt x="3428" y="0"/>
                                </a:lnTo>
                                <a:lnTo>
                                  <a:pt x="3428" y="14"/>
                                </a:lnTo>
                                <a:lnTo>
                                  <a:pt x="3414" y="14"/>
                                </a:lnTo>
                                <a:lnTo>
                                  <a:pt x="3414" y="0"/>
                                </a:lnTo>
                                <a:close/>
                                <a:moveTo>
                                  <a:pt x="3442" y="0"/>
                                </a:moveTo>
                                <a:lnTo>
                                  <a:pt x="3457" y="0"/>
                                </a:lnTo>
                                <a:lnTo>
                                  <a:pt x="3457" y="14"/>
                                </a:lnTo>
                                <a:lnTo>
                                  <a:pt x="3442" y="14"/>
                                </a:lnTo>
                                <a:lnTo>
                                  <a:pt x="3442" y="0"/>
                                </a:lnTo>
                                <a:close/>
                                <a:moveTo>
                                  <a:pt x="3471" y="0"/>
                                </a:moveTo>
                                <a:lnTo>
                                  <a:pt x="3485" y="0"/>
                                </a:lnTo>
                                <a:lnTo>
                                  <a:pt x="3485" y="14"/>
                                </a:lnTo>
                                <a:lnTo>
                                  <a:pt x="3471" y="14"/>
                                </a:lnTo>
                                <a:lnTo>
                                  <a:pt x="3471" y="0"/>
                                </a:lnTo>
                                <a:close/>
                                <a:moveTo>
                                  <a:pt x="3500" y="0"/>
                                </a:moveTo>
                                <a:lnTo>
                                  <a:pt x="3514" y="0"/>
                                </a:lnTo>
                                <a:lnTo>
                                  <a:pt x="3514" y="14"/>
                                </a:lnTo>
                                <a:lnTo>
                                  <a:pt x="3500" y="14"/>
                                </a:lnTo>
                                <a:lnTo>
                                  <a:pt x="3500" y="0"/>
                                </a:lnTo>
                                <a:close/>
                                <a:moveTo>
                                  <a:pt x="3528" y="0"/>
                                </a:moveTo>
                                <a:lnTo>
                                  <a:pt x="3543" y="0"/>
                                </a:lnTo>
                                <a:lnTo>
                                  <a:pt x="3543" y="14"/>
                                </a:lnTo>
                                <a:lnTo>
                                  <a:pt x="3528" y="14"/>
                                </a:lnTo>
                                <a:lnTo>
                                  <a:pt x="3528" y="0"/>
                                </a:lnTo>
                                <a:close/>
                                <a:moveTo>
                                  <a:pt x="3557" y="0"/>
                                </a:moveTo>
                                <a:lnTo>
                                  <a:pt x="3571" y="0"/>
                                </a:lnTo>
                                <a:lnTo>
                                  <a:pt x="3571" y="14"/>
                                </a:lnTo>
                                <a:lnTo>
                                  <a:pt x="3557" y="14"/>
                                </a:lnTo>
                                <a:lnTo>
                                  <a:pt x="3557" y="0"/>
                                </a:lnTo>
                                <a:close/>
                                <a:moveTo>
                                  <a:pt x="3586" y="0"/>
                                </a:moveTo>
                                <a:lnTo>
                                  <a:pt x="3600" y="0"/>
                                </a:lnTo>
                                <a:lnTo>
                                  <a:pt x="3600" y="14"/>
                                </a:lnTo>
                                <a:lnTo>
                                  <a:pt x="3586" y="14"/>
                                </a:lnTo>
                                <a:lnTo>
                                  <a:pt x="3586" y="0"/>
                                </a:lnTo>
                                <a:close/>
                                <a:moveTo>
                                  <a:pt x="3614" y="0"/>
                                </a:moveTo>
                                <a:lnTo>
                                  <a:pt x="3629" y="0"/>
                                </a:lnTo>
                                <a:lnTo>
                                  <a:pt x="3629" y="14"/>
                                </a:lnTo>
                                <a:lnTo>
                                  <a:pt x="3614" y="14"/>
                                </a:lnTo>
                                <a:lnTo>
                                  <a:pt x="3614" y="0"/>
                                </a:lnTo>
                                <a:close/>
                                <a:moveTo>
                                  <a:pt x="3643" y="0"/>
                                </a:moveTo>
                                <a:lnTo>
                                  <a:pt x="3657" y="0"/>
                                </a:lnTo>
                                <a:lnTo>
                                  <a:pt x="3657" y="14"/>
                                </a:lnTo>
                                <a:lnTo>
                                  <a:pt x="3643" y="14"/>
                                </a:lnTo>
                                <a:lnTo>
                                  <a:pt x="3643" y="0"/>
                                </a:lnTo>
                                <a:close/>
                                <a:moveTo>
                                  <a:pt x="3672" y="0"/>
                                </a:moveTo>
                                <a:lnTo>
                                  <a:pt x="3686" y="0"/>
                                </a:lnTo>
                                <a:lnTo>
                                  <a:pt x="3686" y="14"/>
                                </a:lnTo>
                                <a:lnTo>
                                  <a:pt x="3672" y="14"/>
                                </a:lnTo>
                                <a:lnTo>
                                  <a:pt x="3672" y="0"/>
                                </a:lnTo>
                                <a:close/>
                                <a:moveTo>
                                  <a:pt x="3700" y="0"/>
                                </a:moveTo>
                                <a:lnTo>
                                  <a:pt x="3715" y="0"/>
                                </a:lnTo>
                                <a:lnTo>
                                  <a:pt x="3715" y="14"/>
                                </a:lnTo>
                                <a:lnTo>
                                  <a:pt x="3700" y="14"/>
                                </a:lnTo>
                                <a:lnTo>
                                  <a:pt x="3700" y="0"/>
                                </a:lnTo>
                                <a:close/>
                                <a:moveTo>
                                  <a:pt x="3729" y="0"/>
                                </a:moveTo>
                                <a:lnTo>
                                  <a:pt x="3743" y="0"/>
                                </a:lnTo>
                                <a:lnTo>
                                  <a:pt x="3743" y="14"/>
                                </a:lnTo>
                                <a:lnTo>
                                  <a:pt x="3729" y="14"/>
                                </a:lnTo>
                                <a:lnTo>
                                  <a:pt x="3729" y="0"/>
                                </a:lnTo>
                                <a:close/>
                                <a:moveTo>
                                  <a:pt x="3758" y="0"/>
                                </a:moveTo>
                                <a:lnTo>
                                  <a:pt x="3772" y="0"/>
                                </a:lnTo>
                                <a:lnTo>
                                  <a:pt x="3772" y="14"/>
                                </a:lnTo>
                                <a:lnTo>
                                  <a:pt x="3758" y="14"/>
                                </a:lnTo>
                                <a:lnTo>
                                  <a:pt x="3758" y="0"/>
                                </a:lnTo>
                                <a:close/>
                                <a:moveTo>
                                  <a:pt x="3787" y="0"/>
                                </a:moveTo>
                                <a:lnTo>
                                  <a:pt x="3801" y="0"/>
                                </a:lnTo>
                                <a:lnTo>
                                  <a:pt x="3801" y="14"/>
                                </a:lnTo>
                                <a:lnTo>
                                  <a:pt x="3787" y="14"/>
                                </a:lnTo>
                                <a:lnTo>
                                  <a:pt x="3787" y="0"/>
                                </a:lnTo>
                                <a:close/>
                                <a:moveTo>
                                  <a:pt x="3815" y="0"/>
                                </a:moveTo>
                                <a:lnTo>
                                  <a:pt x="3830" y="0"/>
                                </a:lnTo>
                                <a:lnTo>
                                  <a:pt x="3830" y="14"/>
                                </a:lnTo>
                                <a:lnTo>
                                  <a:pt x="3815" y="14"/>
                                </a:lnTo>
                                <a:lnTo>
                                  <a:pt x="3815" y="0"/>
                                </a:lnTo>
                                <a:close/>
                                <a:moveTo>
                                  <a:pt x="3844" y="0"/>
                                </a:moveTo>
                                <a:lnTo>
                                  <a:pt x="3858" y="0"/>
                                </a:lnTo>
                                <a:lnTo>
                                  <a:pt x="3858" y="14"/>
                                </a:lnTo>
                                <a:lnTo>
                                  <a:pt x="3844" y="14"/>
                                </a:lnTo>
                                <a:lnTo>
                                  <a:pt x="3844" y="0"/>
                                </a:lnTo>
                                <a:close/>
                                <a:moveTo>
                                  <a:pt x="3873" y="0"/>
                                </a:moveTo>
                                <a:lnTo>
                                  <a:pt x="3887" y="0"/>
                                </a:lnTo>
                                <a:lnTo>
                                  <a:pt x="3887" y="14"/>
                                </a:lnTo>
                                <a:lnTo>
                                  <a:pt x="3873" y="14"/>
                                </a:lnTo>
                                <a:lnTo>
                                  <a:pt x="3873" y="0"/>
                                </a:lnTo>
                                <a:close/>
                                <a:moveTo>
                                  <a:pt x="3901" y="0"/>
                                </a:moveTo>
                                <a:lnTo>
                                  <a:pt x="3916" y="0"/>
                                </a:lnTo>
                                <a:lnTo>
                                  <a:pt x="3916" y="14"/>
                                </a:lnTo>
                                <a:lnTo>
                                  <a:pt x="3901" y="14"/>
                                </a:lnTo>
                                <a:lnTo>
                                  <a:pt x="3901" y="0"/>
                                </a:lnTo>
                                <a:close/>
                                <a:moveTo>
                                  <a:pt x="3930" y="0"/>
                                </a:moveTo>
                                <a:lnTo>
                                  <a:pt x="3944" y="0"/>
                                </a:lnTo>
                                <a:lnTo>
                                  <a:pt x="3944" y="14"/>
                                </a:lnTo>
                                <a:lnTo>
                                  <a:pt x="3930" y="14"/>
                                </a:lnTo>
                                <a:lnTo>
                                  <a:pt x="3930" y="0"/>
                                </a:lnTo>
                                <a:close/>
                                <a:moveTo>
                                  <a:pt x="3959" y="0"/>
                                </a:moveTo>
                                <a:lnTo>
                                  <a:pt x="3973" y="0"/>
                                </a:lnTo>
                                <a:lnTo>
                                  <a:pt x="3973" y="14"/>
                                </a:lnTo>
                                <a:lnTo>
                                  <a:pt x="3959" y="14"/>
                                </a:lnTo>
                                <a:lnTo>
                                  <a:pt x="3959" y="0"/>
                                </a:lnTo>
                                <a:close/>
                                <a:moveTo>
                                  <a:pt x="3987" y="0"/>
                                </a:moveTo>
                                <a:lnTo>
                                  <a:pt x="4002" y="0"/>
                                </a:lnTo>
                                <a:lnTo>
                                  <a:pt x="4002" y="14"/>
                                </a:lnTo>
                                <a:lnTo>
                                  <a:pt x="3987" y="14"/>
                                </a:lnTo>
                                <a:lnTo>
                                  <a:pt x="3987" y="0"/>
                                </a:lnTo>
                                <a:close/>
                                <a:moveTo>
                                  <a:pt x="4016" y="0"/>
                                </a:moveTo>
                                <a:lnTo>
                                  <a:pt x="4030" y="0"/>
                                </a:lnTo>
                                <a:lnTo>
                                  <a:pt x="4030" y="14"/>
                                </a:lnTo>
                                <a:lnTo>
                                  <a:pt x="4016" y="14"/>
                                </a:lnTo>
                                <a:lnTo>
                                  <a:pt x="4016" y="0"/>
                                </a:lnTo>
                                <a:close/>
                                <a:moveTo>
                                  <a:pt x="4045" y="0"/>
                                </a:moveTo>
                                <a:lnTo>
                                  <a:pt x="4059" y="0"/>
                                </a:lnTo>
                                <a:lnTo>
                                  <a:pt x="4059" y="14"/>
                                </a:lnTo>
                                <a:lnTo>
                                  <a:pt x="4045" y="14"/>
                                </a:lnTo>
                                <a:lnTo>
                                  <a:pt x="4045" y="0"/>
                                </a:lnTo>
                                <a:close/>
                                <a:moveTo>
                                  <a:pt x="4073" y="0"/>
                                </a:moveTo>
                                <a:lnTo>
                                  <a:pt x="4088" y="0"/>
                                </a:lnTo>
                                <a:lnTo>
                                  <a:pt x="4088" y="14"/>
                                </a:lnTo>
                                <a:lnTo>
                                  <a:pt x="4073" y="14"/>
                                </a:lnTo>
                                <a:lnTo>
                                  <a:pt x="4073" y="0"/>
                                </a:lnTo>
                                <a:close/>
                                <a:moveTo>
                                  <a:pt x="4102" y="0"/>
                                </a:moveTo>
                                <a:lnTo>
                                  <a:pt x="4116" y="0"/>
                                </a:lnTo>
                                <a:lnTo>
                                  <a:pt x="4116" y="14"/>
                                </a:lnTo>
                                <a:lnTo>
                                  <a:pt x="4102" y="14"/>
                                </a:lnTo>
                                <a:lnTo>
                                  <a:pt x="4102" y="0"/>
                                </a:lnTo>
                                <a:close/>
                                <a:moveTo>
                                  <a:pt x="4131" y="0"/>
                                </a:moveTo>
                                <a:lnTo>
                                  <a:pt x="4145" y="0"/>
                                </a:lnTo>
                                <a:lnTo>
                                  <a:pt x="4145" y="14"/>
                                </a:lnTo>
                                <a:lnTo>
                                  <a:pt x="4131" y="14"/>
                                </a:lnTo>
                                <a:lnTo>
                                  <a:pt x="4131" y="0"/>
                                </a:lnTo>
                                <a:close/>
                                <a:moveTo>
                                  <a:pt x="4159" y="0"/>
                                </a:moveTo>
                                <a:lnTo>
                                  <a:pt x="4174" y="0"/>
                                </a:lnTo>
                                <a:lnTo>
                                  <a:pt x="4174" y="14"/>
                                </a:lnTo>
                                <a:lnTo>
                                  <a:pt x="4159" y="14"/>
                                </a:lnTo>
                                <a:lnTo>
                                  <a:pt x="4159" y="0"/>
                                </a:lnTo>
                                <a:close/>
                                <a:moveTo>
                                  <a:pt x="4188" y="0"/>
                                </a:moveTo>
                                <a:lnTo>
                                  <a:pt x="4202" y="0"/>
                                </a:lnTo>
                                <a:lnTo>
                                  <a:pt x="4202" y="14"/>
                                </a:lnTo>
                                <a:lnTo>
                                  <a:pt x="4188" y="14"/>
                                </a:lnTo>
                                <a:lnTo>
                                  <a:pt x="4188" y="0"/>
                                </a:lnTo>
                                <a:close/>
                                <a:moveTo>
                                  <a:pt x="4217" y="0"/>
                                </a:moveTo>
                                <a:lnTo>
                                  <a:pt x="4231" y="0"/>
                                </a:lnTo>
                                <a:lnTo>
                                  <a:pt x="4231" y="14"/>
                                </a:lnTo>
                                <a:lnTo>
                                  <a:pt x="4217" y="14"/>
                                </a:lnTo>
                                <a:lnTo>
                                  <a:pt x="4217" y="0"/>
                                </a:lnTo>
                                <a:close/>
                                <a:moveTo>
                                  <a:pt x="4246" y="0"/>
                                </a:moveTo>
                                <a:lnTo>
                                  <a:pt x="4260" y="0"/>
                                </a:lnTo>
                                <a:lnTo>
                                  <a:pt x="4260" y="14"/>
                                </a:lnTo>
                                <a:lnTo>
                                  <a:pt x="4246" y="14"/>
                                </a:lnTo>
                                <a:lnTo>
                                  <a:pt x="4246" y="0"/>
                                </a:lnTo>
                                <a:close/>
                                <a:moveTo>
                                  <a:pt x="4274" y="0"/>
                                </a:moveTo>
                                <a:lnTo>
                                  <a:pt x="4289" y="0"/>
                                </a:lnTo>
                                <a:lnTo>
                                  <a:pt x="4289" y="14"/>
                                </a:lnTo>
                                <a:lnTo>
                                  <a:pt x="4274" y="14"/>
                                </a:lnTo>
                                <a:lnTo>
                                  <a:pt x="4274" y="0"/>
                                </a:lnTo>
                                <a:close/>
                                <a:moveTo>
                                  <a:pt x="4303" y="0"/>
                                </a:moveTo>
                                <a:lnTo>
                                  <a:pt x="4317" y="0"/>
                                </a:lnTo>
                                <a:lnTo>
                                  <a:pt x="4317" y="14"/>
                                </a:lnTo>
                                <a:lnTo>
                                  <a:pt x="4303" y="14"/>
                                </a:lnTo>
                                <a:lnTo>
                                  <a:pt x="4303" y="0"/>
                                </a:lnTo>
                                <a:close/>
                                <a:moveTo>
                                  <a:pt x="4332" y="0"/>
                                </a:moveTo>
                                <a:lnTo>
                                  <a:pt x="4346" y="0"/>
                                </a:lnTo>
                                <a:lnTo>
                                  <a:pt x="4346" y="14"/>
                                </a:lnTo>
                                <a:lnTo>
                                  <a:pt x="4332" y="14"/>
                                </a:lnTo>
                                <a:lnTo>
                                  <a:pt x="4332" y="0"/>
                                </a:lnTo>
                                <a:close/>
                                <a:moveTo>
                                  <a:pt x="4360" y="0"/>
                                </a:moveTo>
                                <a:lnTo>
                                  <a:pt x="4375" y="0"/>
                                </a:lnTo>
                                <a:lnTo>
                                  <a:pt x="4375" y="14"/>
                                </a:lnTo>
                                <a:lnTo>
                                  <a:pt x="4360" y="14"/>
                                </a:lnTo>
                                <a:lnTo>
                                  <a:pt x="4360" y="0"/>
                                </a:lnTo>
                                <a:close/>
                                <a:moveTo>
                                  <a:pt x="4389" y="0"/>
                                </a:moveTo>
                                <a:lnTo>
                                  <a:pt x="4403" y="0"/>
                                </a:lnTo>
                                <a:lnTo>
                                  <a:pt x="4403" y="14"/>
                                </a:lnTo>
                                <a:lnTo>
                                  <a:pt x="4389" y="14"/>
                                </a:lnTo>
                                <a:lnTo>
                                  <a:pt x="4389" y="0"/>
                                </a:lnTo>
                                <a:close/>
                                <a:moveTo>
                                  <a:pt x="4418" y="0"/>
                                </a:moveTo>
                                <a:lnTo>
                                  <a:pt x="4432" y="0"/>
                                </a:lnTo>
                                <a:lnTo>
                                  <a:pt x="4432" y="14"/>
                                </a:lnTo>
                                <a:lnTo>
                                  <a:pt x="4418" y="14"/>
                                </a:lnTo>
                                <a:lnTo>
                                  <a:pt x="4418" y="0"/>
                                </a:lnTo>
                                <a:close/>
                                <a:moveTo>
                                  <a:pt x="4446" y="0"/>
                                </a:moveTo>
                                <a:lnTo>
                                  <a:pt x="4461" y="0"/>
                                </a:lnTo>
                                <a:lnTo>
                                  <a:pt x="4461" y="14"/>
                                </a:lnTo>
                                <a:lnTo>
                                  <a:pt x="4446" y="14"/>
                                </a:lnTo>
                                <a:lnTo>
                                  <a:pt x="4446" y="0"/>
                                </a:lnTo>
                                <a:close/>
                                <a:moveTo>
                                  <a:pt x="4475" y="0"/>
                                </a:moveTo>
                                <a:lnTo>
                                  <a:pt x="4489" y="0"/>
                                </a:lnTo>
                                <a:lnTo>
                                  <a:pt x="4489" y="14"/>
                                </a:lnTo>
                                <a:lnTo>
                                  <a:pt x="4475" y="14"/>
                                </a:lnTo>
                                <a:lnTo>
                                  <a:pt x="4475" y="0"/>
                                </a:lnTo>
                                <a:close/>
                                <a:moveTo>
                                  <a:pt x="4504" y="0"/>
                                </a:moveTo>
                                <a:lnTo>
                                  <a:pt x="4518" y="0"/>
                                </a:lnTo>
                                <a:lnTo>
                                  <a:pt x="4518" y="14"/>
                                </a:lnTo>
                                <a:lnTo>
                                  <a:pt x="4504" y="14"/>
                                </a:lnTo>
                                <a:lnTo>
                                  <a:pt x="4504" y="0"/>
                                </a:lnTo>
                                <a:close/>
                                <a:moveTo>
                                  <a:pt x="4532" y="0"/>
                                </a:moveTo>
                                <a:lnTo>
                                  <a:pt x="4547" y="0"/>
                                </a:lnTo>
                                <a:lnTo>
                                  <a:pt x="4547" y="14"/>
                                </a:lnTo>
                                <a:lnTo>
                                  <a:pt x="4532" y="14"/>
                                </a:lnTo>
                                <a:lnTo>
                                  <a:pt x="4532" y="0"/>
                                </a:lnTo>
                                <a:close/>
                                <a:moveTo>
                                  <a:pt x="4561" y="0"/>
                                </a:moveTo>
                                <a:lnTo>
                                  <a:pt x="4575" y="0"/>
                                </a:lnTo>
                                <a:lnTo>
                                  <a:pt x="4575" y="14"/>
                                </a:lnTo>
                                <a:lnTo>
                                  <a:pt x="4561" y="14"/>
                                </a:lnTo>
                                <a:lnTo>
                                  <a:pt x="4561" y="0"/>
                                </a:lnTo>
                                <a:close/>
                                <a:moveTo>
                                  <a:pt x="4590" y="0"/>
                                </a:moveTo>
                                <a:lnTo>
                                  <a:pt x="4604" y="0"/>
                                </a:lnTo>
                                <a:lnTo>
                                  <a:pt x="4604" y="14"/>
                                </a:lnTo>
                                <a:lnTo>
                                  <a:pt x="4590" y="14"/>
                                </a:lnTo>
                                <a:lnTo>
                                  <a:pt x="4590" y="0"/>
                                </a:lnTo>
                                <a:close/>
                                <a:moveTo>
                                  <a:pt x="4618" y="0"/>
                                </a:moveTo>
                                <a:lnTo>
                                  <a:pt x="4633" y="0"/>
                                </a:lnTo>
                                <a:lnTo>
                                  <a:pt x="4633" y="14"/>
                                </a:lnTo>
                                <a:lnTo>
                                  <a:pt x="4618" y="14"/>
                                </a:lnTo>
                                <a:lnTo>
                                  <a:pt x="4618" y="0"/>
                                </a:lnTo>
                                <a:close/>
                                <a:moveTo>
                                  <a:pt x="4647" y="0"/>
                                </a:moveTo>
                                <a:lnTo>
                                  <a:pt x="4662" y="0"/>
                                </a:lnTo>
                                <a:lnTo>
                                  <a:pt x="4662" y="14"/>
                                </a:lnTo>
                                <a:lnTo>
                                  <a:pt x="4647" y="14"/>
                                </a:lnTo>
                                <a:lnTo>
                                  <a:pt x="4647" y="0"/>
                                </a:lnTo>
                                <a:close/>
                                <a:moveTo>
                                  <a:pt x="4676" y="0"/>
                                </a:moveTo>
                                <a:lnTo>
                                  <a:pt x="4690" y="0"/>
                                </a:lnTo>
                                <a:lnTo>
                                  <a:pt x="4690" y="14"/>
                                </a:lnTo>
                                <a:lnTo>
                                  <a:pt x="4676" y="14"/>
                                </a:lnTo>
                                <a:lnTo>
                                  <a:pt x="4676" y="0"/>
                                </a:lnTo>
                                <a:close/>
                                <a:moveTo>
                                  <a:pt x="4705" y="0"/>
                                </a:moveTo>
                                <a:lnTo>
                                  <a:pt x="4719" y="0"/>
                                </a:lnTo>
                                <a:lnTo>
                                  <a:pt x="4719" y="14"/>
                                </a:lnTo>
                                <a:lnTo>
                                  <a:pt x="4705" y="14"/>
                                </a:lnTo>
                                <a:lnTo>
                                  <a:pt x="4705" y="0"/>
                                </a:lnTo>
                                <a:close/>
                                <a:moveTo>
                                  <a:pt x="4733" y="0"/>
                                </a:moveTo>
                                <a:lnTo>
                                  <a:pt x="4748" y="0"/>
                                </a:lnTo>
                                <a:lnTo>
                                  <a:pt x="4748" y="14"/>
                                </a:lnTo>
                                <a:lnTo>
                                  <a:pt x="4733" y="14"/>
                                </a:lnTo>
                                <a:lnTo>
                                  <a:pt x="4733" y="0"/>
                                </a:lnTo>
                                <a:close/>
                                <a:moveTo>
                                  <a:pt x="4762" y="0"/>
                                </a:moveTo>
                                <a:lnTo>
                                  <a:pt x="4776" y="0"/>
                                </a:lnTo>
                                <a:lnTo>
                                  <a:pt x="4776" y="14"/>
                                </a:lnTo>
                                <a:lnTo>
                                  <a:pt x="4762" y="14"/>
                                </a:lnTo>
                                <a:lnTo>
                                  <a:pt x="4762" y="0"/>
                                </a:lnTo>
                                <a:close/>
                                <a:moveTo>
                                  <a:pt x="4791" y="0"/>
                                </a:moveTo>
                                <a:lnTo>
                                  <a:pt x="4805" y="0"/>
                                </a:lnTo>
                                <a:lnTo>
                                  <a:pt x="4805" y="14"/>
                                </a:lnTo>
                                <a:lnTo>
                                  <a:pt x="4791" y="14"/>
                                </a:lnTo>
                                <a:lnTo>
                                  <a:pt x="4791" y="0"/>
                                </a:lnTo>
                                <a:close/>
                                <a:moveTo>
                                  <a:pt x="4819" y="0"/>
                                </a:moveTo>
                                <a:lnTo>
                                  <a:pt x="4834" y="0"/>
                                </a:lnTo>
                                <a:lnTo>
                                  <a:pt x="4834" y="14"/>
                                </a:lnTo>
                                <a:lnTo>
                                  <a:pt x="4819" y="14"/>
                                </a:lnTo>
                                <a:lnTo>
                                  <a:pt x="4819" y="0"/>
                                </a:lnTo>
                                <a:close/>
                                <a:moveTo>
                                  <a:pt x="4848" y="0"/>
                                </a:moveTo>
                                <a:lnTo>
                                  <a:pt x="4862" y="0"/>
                                </a:lnTo>
                                <a:lnTo>
                                  <a:pt x="4862" y="14"/>
                                </a:lnTo>
                                <a:lnTo>
                                  <a:pt x="4848" y="14"/>
                                </a:lnTo>
                                <a:lnTo>
                                  <a:pt x="4848" y="0"/>
                                </a:lnTo>
                                <a:close/>
                                <a:moveTo>
                                  <a:pt x="4877" y="0"/>
                                </a:moveTo>
                                <a:lnTo>
                                  <a:pt x="4891" y="0"/>
                                </a:lnTo>
                                <a:lnTo>
                                  <a:pt x="4891" y="14"/>
                                </a:lnTo>
                                <a:lnTo>
                                  <a:pt x="4877" y="14"/>
                                </a:lnTo>
                                <a:lnTo>
                                  <a:pt x="4877" y="0"/>
                                </a:lnTo>
                                <a:close/>
                                <a:moveTo>
                                  <a:pt x="4905" y="0"/>
                                </a:moveTo>
                                <a:lnTo>
                                  <a:pt x="4920" y="0"/>
                                </a:lnTo>
                                <a:lnTo>
                                  <a:pt x="4920" y="14"/>
                                </a:lnTo>
                                <a:lnTo>
                                  <a:pt x="4905" y="14"/>
                                </a:lnTo>
                                <a:lnTo>
                                  <a:pt x="4905" y="0"/>
                                </a:lnTo>
                                <a:close/>
                                <a:moveTo>
                                  <a:pt x="4934" y="0"/>
                                </a:moveTo>
                                <a:lnTo>
                                  <a:pt x="4948" y="0"/>
                                </a:lnTo>
                                <a:lnTo>
                                  <a:pt x="4948" y="14"/>
                                </a:lnTo>
                                <a:lnTo>
                                  <a:pt x="4934" y="14"/>
                                </a:lnTo>
                                <a:lnTo>
                                  <a:pt x="4934" y="0"/>
                                </a:lnTo>
                                <a:close/>
                                <a:moveTo>
                                  <a:pt x="4963" y="0"/>
                                </a:moveTo>
                                <a:lnTo>
                                  <a:pt x="4977" y="0"/>
                                </a:lnTo>
                                <a:lnTo>
                                  <a:pt x="4977" y="14"/>
                                </a:lnTo>
                                <a:lnTo>
                                  <a:pt x="4963" y="14"/>
                                </a:lnTo>
                                <a:lnTo>
                                  <a:pt x="4963" y="0"/>
                                </a:lnTo>
                                <a:close/>
                                <a:moveTo>
                                  <a:pt x="4991" y="0"/>
                                </a:moveTo>
                                <a:lnTo>
                                  <a:pt x="5006" y="0"/>
                                </a:lnTo>
                                <a:lnTo>
                                  <a:pt x="5006" y="14"/>
                                </a:lnTo>
                                <a:lnTo>
                                  <a:pt x="4991" y="14"/>
                                </a:lnTo>
                                <a:lnTo>
                                  <a:pt x="4991" y="0"/>
                                </a:lnTo>
                                <a:close/>
                                <a:moveTo>
                                  <a:pt x="5020" y="0"/>
                                </a:moveTo>
                                <a:lnTo>
                                  <a:pt x="5034" y="0"/>
                                </a:lnTo>
                                <a:lnTo>
                                  <a:pt x="5034" y="14"/>
                                </a:lnTo>
                                <a:lnTo>
                                  <a:pt x="5020" y="14"/>
                                </a:lnTo>
                                <a:lnTo>
                                  <a:pt x="5020" y="0"/>
                                </a:lnTo>
                                <a:close/>
                                <a:moveTo>
                                  <a:pt x="5049" y="0"/>
                                </a:moveTo>
                                <a:lnTo>
                                  <a:pt x="5063" y="0"/>
                                </a:lnTo>
                                <a:lnTo>
                                  <a:pt x="5063" y="14"/>
                                </a:lnTo>
                                <a:lnTo>
                                  <a:pt x="5049" y="14"/>
                                </a:lnTo>
                                <a:lnTo>
                                  <a:pt x="5049" y="0"/>
                                </a:lnTo>
                                <a:close/>
                                <a:moveTo>
                                  <a:pt x="5078" y="0"/>
                                </a:moveTo>
                                <a:lnTo>
                                  <a:pt x="5092" y="0"/>
                                </a:lnTo>
                                <a:lnTo>
                                  <a:pt x="5092" y="14"/>
                                </a:lnTo>
                                <a:lnTo>
                                  <a:pt x="5078" y="14"/>
                                </a:lnTo>
                                <a:lnTo>
                                  <a:pt x="5078" y="0"/>
                                </a:lnTo>
                                <a:close/>
                                <a:moveTo>
                                  <a:pt x="5106" y="0"/>
                                </a:moveTo>
                                <a:lnTo>
                                  <a:pt x="5121" y="0"/>
                                </a:lnTo>
                                <a:lnTo>
                                  <a:pt x="5121" y="14"/>
                                </a:lnTo>
                                <a:lnTo>
                                  <a:pt x="5106" y="14"/>
                                </a:lnTo>
                                <a:lnTo>
                                  <a:pt x="5106" y="0"/>
                                </a:lnTo>
                                <a:close/>
                                <a:moveTo>
                                  <a:pt x="5135" y="0"/>
                                </a:moveTo>
                                <a:lnTo>
                                  <a:pt x="5149" y="0"/>
                                </a:lnTo>
                                <a:lnTo>
                                  <a:pt x="5149" y="14"/>
                                </a:lnTo>
                                <a:lnTo>
                                  <a:pt x="5135" y="14"/>
                                </a:lnTo>
                                <a:lnTo>
                                  <a:pt x="5135" y="0"/>
                                </a:lnTo>
                                <a:close/>
                                <a:moveTo>
                                  <a:pt x="5164" y="0"/>
                                </a:moveTo>
                                <a:lnTo>
                                  <a:pt x="5178" y="0"/>
                                </a:lnTo>
                                <a:lnTo>
                                  <a:pt x="5178" y="14"/>
                                </a:lnTo>
                                <a:lnTo>
                                  <a:pt x="5164" y="14"/>
                                </a:lnTo>
                                <a:lnTo>
                                  <a:pt x="5164" y="0"/>
                                </a:lnTo>
                                <a:close/>
                                <a:moveTo>
                                  <a:pt x="5192" y="0"/>
                                </a:moveTo>
                                <a:lnTo>
                                  <a:pt x="5207" y="0"/>
                                </a:lnTo>
                                <a:lnTo>
                                  <a:pt x="5207" y="14"/>
                                </a:lnTo>
                                <a:lnTo>
                                  <a:pt x="5192" y="14"/>
                                </a:lnTo>
                                <a:lnTo>
                                  <a:pt x="5192" y="0"/>
                                </a:lnTo>
                                <a:close/>
                                <a:moveTo>
                                  <a:pt x="5221" y="0"/>
                                </a:moveTo>
                                <a:lnTo>
                                  <a:pt x="5235" y="0"/>
                                </a:lnTo>
                                <a:lnTo>
                                  <a:pt x="5235" y="14"/>
                                </a:lnTo>
                                <a:lnTo>
                                  <a:pt x="5221" y="14"/>
                                </a:lnTo>
                                <a:lnTo>
                                  <a:pt x="5221" y="0"/>
                                </a:lnTo>
                                <a:close/>
                                <a:moveTo>
                                  <a:pt x="5250" y="0"/>
                                </a:moveTo>
                                <a:lnTo>
                                  <a:pt x="5264" y="0"/>
                                </a:lnTo>
                                <a:lnTo>
                                  <a:pt x="5264" y="14"/>
                                </a:lnTo>
                                <a:lnTo>
                                  <a:pt x="5250" y="14"/>
                                </a:lnTo>
                                <a:lnTo>
                                  <a:pt x="5250" y="0"/>
                                </a:lnTo>
                                <a:close/>
                                <a:moveTo>
                                  <a:pt x="5278" y="0"/>
                                </a:moveTo>
                                <a:lnTo>
                                  <a:pt x="5293" y="0"/>
                                </a:lnTo>
                                <a:lnTo>
                                  <a:pt x="5293" y="14"/>
                                </a:lnTo>
                                <a:lnTo>
                                  <a:pt x="5278" y="14"/>
                                </a:lnTo>
                                <a:lnTo>
                                  <a:pt x="5278" y="0"/>
                                </a:lnTo>
                                <a:close/>
                                <a:moveTo>
                                  <a:pt x="5307" y="0"/>
                                </a:moveTo>
                                <a:lnTo>
                                  <a:pt x="5321" y="0"/>
                                </a:lnTo>
                                <a:lnTo>
                                  <a:pt x="5321" y="14"/>
                                </a:lnTo>
                                <a:lnTo>
                                  <a:pt x="5307" y="14"/>
                                </a:lnTo>
                                <a:lnTo>
                                  <a:pt x="5307" y="0"/>
                                </a:lnTo>
                                <a:close/>
                                <a:moveTo>
                                  <a:pt x="5336" y="0"/>
                                </a:moveTo>
                                <a:lnTo>
                                  <a:pt x="5350" y="0"/>
                                </a:lnTo>
                                <a:lnTo>
                                  <a:pt x="5350" y="14"/>
                                </a:lnTo>
                                <a:lnTo>
                                  <a:pt x="5336" y="14"/>
                                </a:lnTo>
                                <a:lnTo>
                                  <a:pt x="5336" y="0"/>
                                </a:lnTo>
                                <a:close/>
                                <a:moveTo>
                                  <a:pt x="5364" y="0"/>
                                </a:moveTo>
                                <a:lnTo>
                                  <a:pt x="5379" y="0"/>
                                </a:lnTo>
                                <a:lnTo>
                                  <a:pt x="5379" y="14"/>
                                </a:lnTo>
                                <a:lnTo>
                                  <a:pt x="5364" y="14"/>
                                </a:lnTo>
                                <a:lnTo>
                                  <a:pt x="5364" y="0"/>
                                </a:lnTo>
                                <a:close/>
                                <a:moveTo>
                                  <a:pt x="5393" y="0"/>
                                </a:moveTo>
                                <a:lnTo>
                                  <a:pt x="5407" y="0"/>
                                </a:lnTo>
                                <a:lnTo>
                                  <a:pt x="5407" y="14"/>
                                </a:lnTo>
                                <a:lnTo>
                                  <a:pt x="5393" y="14"/>
                                </a:lnTo>
                                <a:lnTo>
                                  <a:pt x="5393" y="0"/>
                                </a:lnTo>
                                <a:close/>
                                <a:moveTo>
                                  <a:pt x="5422" y="0"/>
                                </a:moveTo>
                                <a:lnTo>
                                  <a:pt x="5436" y="0"/>
                                </a:lnTo>
                                <a:lnTo>
                                  <a:pt x="5436" y="14"/>
                                </a:lnTo>
                                <a:lnTo>
                                  <a:pt x="5422" y="14"/>
                                </a:lnTo>
                                <a:lnTo>
                                  <a:pt x="5422" y="0"/>
                                </a:lnTo>
                                <a:close/>
                                <a:moveTo>
                                  <a:pt x="5450" y="0"/>
                                </a:moveTo>
                                <a:lnTo>
                                  <a:pt x="5465" y="0"/>
                                </a:lnTo>
                                <a:lnTo>
                                  <a:pt x="5465" y="14"/>
                                </a:lnTo>
                                <a:lnTo>
                                  <a:pt x="5450" y="14"/>
                                </a:lnTo>
                                <a:lnTo>
                                  <a:pt x="5450" y="0"/>
                                </a:lnTo>
                                <a:close/>
                                <a:moveTo>
                                  <a:pt x="5479" y="0"/>
                                </a:moveTo>
                                <a:lnTo>
                                  <a:pt x="5493" y="0"/>
                                </a:lnTo>
                                <a:lnTo>
                                  <a:pt x="5493" y="14"/>
                                </a:lnTo>
                                <a:lnTo>
                                  <a:pt x="5479" y="14"/>
                                </a:lnTo>
                                <a:lnTo>
                                  <a:pt x="5479" y="0"/>
                                </a:lnTo>
                                <a:close/>
                                <a:moveTo>
                                  <a:pt x="5508" y="0"/>
                                </a:moveTo>
                                <a:lnTo>
                                  <a:pt x="5522" y="0"/>
                                </a:lnTo>
                                <a:lnTo>
                                  <a:pt x="5522" y="14"/>
                                </a:lnTo>
                                <a:lnTo>
                                  <a:pt x="5508" y="14"/>
                                </a:lnTo>
                                <a:lnTo>
                                  <a:pt x="5508" y="0"/>
                                </a:lnTo>
                                <a:close/>
                                <a:moveTo>
                                  <a:pt x="5537" y="0"/>
                                </a:moveTo>
                                <a:lnTo>
                                  <a:pt x="5551" y="0"/>
                                </a:lnTo>
                                <a:lnTo>
                                  <a:pt x="5551" y="14"/>
                                </a:lnTo>
                                <a:lnTo>
                                  <a:pt x="5537" y="14"/>
                                </a:lnTo>
                                <a:lnTo>
                                  <a:pt x="5537" y="0"/>
                                </a:lnTo>
                                <a:close/>
                                <a:moveTo>
                                  <a:pt x="5565" y="0"/>
                                </a:moveTo>
                                <a:lnTo>
                                  <a:pt x="5580" y="0"/>
                                </a:lnTo>
                                <a:lnTo>
                                  <a:pt x="5580" y="14"/>
                                </a:lnTo>
                                <a:lnTo>
                                  <a:pt x="5565" y="14"/>
                                </a:lnTo>
                                <a:lnTo>
                                  <a:pt x="5565" y="0"/>
                                </a:lnTo>
                                <a:close/>
                                <a:moveTo>
                                  <a:pt x="5594" y="0"/>
                                </a:moveTo>
                                <a:lnTo>
                                  <a:pt x="5608" y="0"/>
                                </a:lnTo>
                                <a:lnTo>
                                  <a:pt x="5608" y="14"/>
                                </a:lnTo>
                                <a:lnTo>
                                  <a:pt x="5594" y="14"/>
                                </a:lnTo>
                                <a:lnTo>
                                  <a:pt x="5594" y="0"/>
                                </a:lnTo>
                                <a:close/>
                                <a:moveTo>
                                  <a:pt x="5623" y="0"/>
                                </a:moveTo>
                                <a:lnTo>
                                  <a:pt x="5637" y="0"/>
                                </a:lnTo>
                                <a:lnTo>
                                  <a:pt x="5637" y="14"/>
                                </a:lnTo>
                                <a:lnTo>
                                  <a:pt x="5623" y="14"/>
                                </a:lnTo>
                                <a:lnTo>
                                  <a:pt x="5623" y="0"/>
                                </a:lnTo>
                                <a:close/>
                                <a:moveTo>
                                  <a:pt x="5651" y="0"/>
                                </a:moveTo>
                                <a:lnTo>
                                  <a:pt x="5666" y="0"/>
                                </a:lnTo>
                                <a:lnTo>
                                  <a:pt x="5666" y="14"/>
                                </a:lnTo>
                                <a:lnTo>
                                  <a:pt x="5651" y="14"/>
                                </a:lnTo>
                                <a:lnTo>
                                  <a:pt x="5651" y="0"/>
                                </a:lnTo>
                                <a:close/>
                                <a:moveTo>
                                  <a:pt x="5680" y="0"/>
                                </a:moveTo>
                                <a:lnTo>
                                  <a:pt x="5694" y="0"/>
                                </a:lnTo>
                                <a:lnTo>
                                  <a:pt x="5694" y="14"/>
                                </a:lnTo>
                                <a:lnTo>
                                  <a:pt x="5680" y="14"/>
                                </a:lnTo>
                                <a:lnTo>
                                  <a:pt x="5680" y="0"/>
                                </a:lnTo>
                                <a:close/>
                                <a:moveTo>
                                  <a:pt x="5709" y="0"/>
                                </a:moveTo>
                                <a:lnTo>
                                  <a:pt x="5723" y="0"/>
                                </a:lnTo>
                                <a:lnTo>
                                  <a:pt x="5723" y="14"/>
                                </a:lnTo>
                                <a:lnTo>
                                  <a:pt x="5709" y="14"/>
                                </a:lnTo>
                                <a:lnTo>
                                  <a:pt x="5709" y="0"/>
                                </a:lnTo>
                                <a:close/>
                                <a:moveTo>
                                  <a:pt x="5737" y="0"/>
                                </a:moveTo>
                                <a:lnTo>
                                  <a:pt x="5752" y="0"/>
                                </a:lnTo>
                                <a:lnTo>
                                  <a:pt x="5752" y="14"/>
                                </a:lnTo>
                                <a:lnTo>
                                  <a:pt x="5737" y="14"/>
                                </a:lnTo>
                                <a:lnTo>
                                  <a:pt x="5737" y="0"/>
                                </a:lnTo>
                                <a:close/>
                                <a:moveTo>
                                  <a:pt x="5766" y="0"/>
                                </a:moveTo>
                                <a:lnTo>
                                  <a:pt x="5780" y="0"/>
                                </a:lnTo>
                                <a:lnTo>
                                  <a:pt x="5780" y="14"/>
                                </a:lnTo>
                                <a:lnTo>
                                  <a:pt x="5766" y="14"/>
                                </a:lnTo>
                                <a:lnTo>
                                  <a:pt x="5766" y="0"/>
                                </a:lnTo>
                                <a:close/>
                                <a:moveTo>
                                  <a:pt x="5795" y="0"/>
                                </a:moveTo>
                                <a:lnTo>
                                  <a:pt x="5809" y="0"/>
                                </a:lnTo>
                                <a:lnTo>
                                  <a:pt x="5809" y="14"/>
                                </a:lnTo>
                                <a:lnTo>
                                  <a:pt x="5795" y="14"/>
                                </a:lnTo>
                                <a:lnTo>
                                  <a:pt x="5795" y="0"/>
                                </a:lnTo>
                                <a:close/>
                                <a:moveTo>
                                  <a:pt x="5823" y="0"/>
                                </a:moveTo>
                                <a:lnTo>
                                  <a:pt x="5838" y="0"/>
                                </a:lnTo>
                                <a:lnTo>
                                  <a:pt x="5838" y="14"/>
                                </a:lnTo>
                                <a:lnTo>
                                  <a:pt x="5823" y="14"/>
                                </a:lnTo>
                                <a:lnTo>
                                  <a:pt x="5823" y="0"/>
                                </a:lnTo>
                                <a:close/>
                                <a:moveTo>
                                  <a:pt x="5852" y="0"/>
                                </a:moveTo>
                                <a:lnTo>
                                  <a:pt x="5866" y="0"/>
                                </a:lnTo>
                                <a:lnTo>
                                  <a:pt x="5866" y="14"/>
                                </a:lnTo>
                                <a:lnTo>
                                  <a:pt x="5852" y="14"/>
                                </a:lnTo>
                                <a:lnTo>
                                  <a:pt x="5852" y="0"/>
                                </a:lnTo>
                                <a:close/>
                                <a:moveTo>
                                  <a:pt x="5881" y="0"/>
                                </a:moveTo>
                                <a:lnTo>
                                  <a:pt x="5895" y="0"/>
                                </a:lnTo>
                                <a:lnTo>
                                  <a:pt x="5895" y="14"/>
                                </a:lnTo>
                                <a:lnTo>
                                  <a:pt x="5881" y="14"/>
                                </a:lnTo>
                                <a:lnTo>
                                  <a:pt x="5881" y="0"/>
                                </a:lnTo>
                                <a:close/>
                                <a:moveTo>
                                  <a:pt x="5909" y="0"/>
                                </a:moveTo>
                                <a:lnTo>
                                  <a:pt x="5924" y="0"/>
                                </a:lnTo>
                                <a:lnTo>
                                  <a:pt x="5924" y="14"/>
                                </a:lnTo>
                                <a:lnTo>
                                  <a:pt x="5909" y="14"/>
                                </a:lnTo>
                                <a:lnTo>
                                  <a:pt x="5909" y="0"/>
                                </a:lnTo>
                                <a:close/>
                                <a:moveTo>
                                  <a:pt x="5938" y="0"/>
                                </a:moveTo>
                                <a:lnTo>
                                  <a:pt x="5953" y="0"/>
                                </a:lnTo>
                                <a:lnTo>
                                  <a:pt x="5953" y="14"/>
                                </a:lnTo>
                                <a:lnTo>
                                  <a:pt x="5938" y="14"/>
                                </a:lnTo>
                                <a:lnTo>
                                  <a:pt x="5938" y="0"/>
                                </a:lnTo>
                                <a:close/>
                                <a:moveTo>
                                  <a:pt x="5967" y="0"/>
                                </a:moveTo>
                                <a:lnTo>
                                  <a:pt x="5981" y="0"/>
                                </a:lnTo>
                                <a:lnTo>
                                  <a:pt x="5981" y="14"/>
                                </a:lnTo>
                                <a:lnTo>
                                  <a:pt x="5967" y="14"/>
                                </a:lnTo>
                                <a:lnTo>
                                  <a:pt x="5967" y="0"/>
                                </a:lnTo>
                                <a:close/>
                                <a:moveTo>
                                  <a:pt x="5996" y="0"/>
                                </a:moveTo>
                                <a:lnTo>
                                  <a:pt x="6010" y="0"/>
                                </a:lnTo>
                                <a:lnTo>
                                  <a:pt x="6010" y="14"/>
                                </a:lnTo>
                                <a:lnTo>
                                  <a:pt x="5996" y="14"/>
                                </a:lnTo>
                                <a:lnTo>
                                  <a:pt x="5996" y="0"/>
                                </a:lnTo>
                                <a:close/>
                                <a:moveTo>
                                  <a:pt x="6024" y="0"/>
                                </a:moveTo>
                                <a:lnTo>
                                  <a:pt x="6039" y="0"/>
                                </a:lnTo>
                                <a:lnTo>
                                  <a:pt x="6039" y="14"/>
                                </a:lnTo>
                                <a:lnTo>
                                  <a:pt x="6024" y="14"/>
                                </a:lnTo>
                                <a:lnTo>
                                  <a:pt x="6024" y="0"/>
                                </a:lnTo>
                                <a:close/>
                                <a:moveTo>
                                  <a:pt x="6053" y="0"/>
                                </a:moveTo>
                                <a:lnTo>
                                  <a:pt x="6067" y="0"/>
                                </a:lnTo>
                                <a:lnTo>
                                  <a:pt x="6067" y="14"/>
                                </a:lnTo>
                                <a:lnTo>
                                  <a:pt x="6053" y="14"/>
                                </a:lnTo>
                                <a:lnTo>
                                  <a:pt x="6053" y="0"/>
                                </a:lnTo>
                                <a:close/>
                                <a:moveTo>
                                  <a:pt x="6082" y="0"/>
                                </a:moveTo>
                                <a:lnTo>
                                  <a:pt x="6096" y="0"/>
                                </a:lnTo>
                                <a:lnTo>
                                  <a:pt x="6096" y="14"/>
                                </a:lnTo>
                                <a:lnTo>
                                  <a:pt x="6082" y="14"/>
                                </a:lnTo>
                                <a:lnTo>
                                  <a:pt x="6082" y="0"/>
                                </a:lnTo>
                                <a:close/>
                                <a:moveTo>
                                  <a:pt x="6110" y="0"/>
                                </a:moveTo>
                                <a:lnTo>
                                  <a:pt x="6125" y="0"/>
                                </a:lnTo>
                                <a:lnTo>
                                  <a:pt x="6125" y="14"/>
                                </a:lnTo>
                                <a:lnTo>
                                  <a:pt x="6110" y="14"/>
                                </a:lnTo>
                                <a:lnTo>
                                  <a:pt x="6110" y="0"/>
                                </a:lnTo>
                                <a:close/>
                                <a:moveTo>
                                  <a:pt x="6139" y="0"/>
                                </a:moveTo>
                                <a:lnTo>
                                  <a:pt x="6153" y="0"/>
                                </a:lnTo>
                                <a:lnTo>
                                  <a:pt x="6153" y="14"/>
                                </a:lnTo>
                                <a:lnTo>
                                  <a:pt x="6139" y="14"/>
                                </a:lnTo>
                                <a:lnTo>
                                  <a:pt x="6139" y="0"/>
                                </a:lnTo>
                                <a:close/>
                                <a:moveTo>
                                  <a:pt x="6168" y="0"/>
                                </a:moveTo>
                                <a:lnTo>
                                  <a:pt x="6182" y="0"/>
                                </a:lnTo>
                                <a:lnTo>
                                  <a:pt x="6182" y="14"/>
                                </a:lnTo>
                                <a:lnTo>
                                  <a:pt x="6168" y="14"/>
                                </a:lnTo>
                                <a:lnTo>
                                  <a:pt x="6168" y="0"/>
                                </a:lnTo>
                                <a:close/>
                              </a:path>
                            </a:pathLst>
                          </a:custGeom>
                          <a:solidFill>
                            <a:srgbClr val="868686"/>
                          </a:solidFill>
                          <a:ln w="8890" cap="flat">
                            <a:solidFill>
                              <a:srgbClr val="868686"/>
                            </a:solidFill>
                            <a:prstDash val="solid"/>
                            <a:bevel/>
                            <a:headEnd/>
                            <a:tailEnd/>
                          </a:ln>
                        </wps:spPr>
                        <wps:bodyPr rot="0" vert="horz" wrap="square" lIns="91440" tIns="45720" rIns="91440" bIns="45720" anchor="t" anchorCtr="0" upright="1">
                          <a:noAutofit/>
                        </wps:bodyPr>
                      </wps:wsp>
                      <wps:wsp>
                        <wps:cNvPr id="143" name="Rectangle 49"/>
                        <wps:cNvSpPr>
                          <a:spLocks noChangeArrowheads="1"/>
                        </wps:cNvSpPr>
                        <wps:spPr bwMode="auto">
                          <a:xfrm>
                            <a:off x="1196340" y="446405"/>
                            <a:ext cx="9525" cy="159385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144" name="Freeform 50"/>
                        <wps:cNvSpPr>
                          <a:spLocks noEditPoints="1"/>
                        </wps:cNvSpPr>
                        <wps:spPr bwMode="auto">
                          <a:xfrm>
                            <a:off x="1164590" y="441960"/>
                            <a:ext cx="36830" cy="1603375"/>
                          </a:xfrm>
                          <a:custGeom>
                            <a:avLst/>
                            <a:gdLst>
                              <a:gd name="T0" fmla="*/ 0 w 58"/>
                              <a:gd name="T1" fmla="*/ 1593850 h 2525"/>
                              <a:gd name="T2" fmla="*/ 36830 w 58"/>
                              <a:gd name="T3" fmla="*/ 1593850 h 2525"/>
                              <a:gd name="T4" fmla="*/ 36830 w 58"/>
                              <a:gd name="T5" fmla="*/ 1603375 h 2525"/>
                              <a:gd name="T6" fmla="*/ 0 w 58"/>
                              <a:gd name="T7" fmla="*/ 1603375 h 2525"/>
                              <a:gd name="T8" fmla="*/ 0 w 58"/>
                              <a:gd name="T9" fmla="*/ 1593850 h 2525"/>
                              <a:gd name="T10" fmla="*/ 0 w 58"/>
                              <a:gd name="T11" fmla="*/ 1329690 h 2525"/>
                              <a:gd name="T12" fmla="*/ 36830 w 58"/>
                              <a:gd name="T13" fmla="*/ 1329690 h 2525"/>
                              <a:gd name="T14" fmla="*/ 36830 w 58"/>
                              <a:gd name="T15" fmla="*/ 1339215 h 2525"/>
                              <a:gd name="T16" fmla="*/ 0 w 58"/>
                              <a:gd name="T17" fmla="*/ 1339215 h 2525"/>
                              <a:gd name="T18" fmla="*/ 0 w 58"/>
                              <a:gd name="T19" fmla="*/ 1329690 h 2525"/>
                              <a:gd name="T20" fmla="*/ 0 w 58"/>
                              <a:gd name="T21" fmla="*/ 1065530 h 2525"/>
                              <a:gd name="T22" fmla="*/ 36830 w 58"/>
                              <a:gd name="T23" fmla="*/ 1065530 h 2525"/>
                              <a:gd name="T24" fmla="*/ 36830 w 58"/>
                              <a:gd name="T25" fmla="*/ 1075055 h 2525"/>
                              <a:gd name="T26" fmla="*/ 0 w 58"/>
                              <a:gd name="T27" fmla="*/ 1075055 h 2525"/>
                              <a:gd name="T28" fmla="*/ 0 w 58"/>
                              <a:gd name="T29" fmla="*/ 1065530 h 2525"/>
                              <a:gd name="T30" fmla="*/ 0 w 58"/>
                              <a:gd name="T31" fmla="*/ 792480 h 2525"/>
                              <a:gd name="T32" fmla="*/ 36830 w 58"/>
                              <a:gd name="T33" fmla="*/ 792480 h 2525"/>
                              <a:gd name="T34" fmla="*/ 36830 w 58"/>
                              <a:gd name="T35" fmla="*/ 801370 h 2525"/>
                              <a:gd name="T36" fmla="*/ 0 w 58"/>
                              <a:gd name="T37" fmla="*/ 801370 h 2525"/>
                              <a:gd name="T38" fmla="*/ 0 w 58"/>
                              <a:gd name="T39" fmla="*/ 792480 h 2525"/>
                              <a:gd name="T40" fmla="*/ 0 w 58"/>
                              <a:gd name="T41" fmla="*/ 528320 h 2525"/>
                              <a:gd name="T42" fmla="*/ 36830 w 58"/>
                              <a:gd name="T43" fmla="*/ 528320 h 2525"/>
                              <a:gd name="T44" fmla="*/ 36830 w 58"/>
                              <a:gd name="T45" fmla="*/ 537210 h 2525"/>
                              <a:gd name="T46" fmla="*/ 0 w 58"/>
                              <a:gd name="T47" fmla="*/ 537210 h 2525"/>
                              <a:gd name="T48" fmla="*/ 0 w 58"/>
                              <a:gd name="T49" fmla="*/ 528320 h 2525"/>
                              <a:gd name="T50" fmla="*/ 0 w 58"/>
                              <a:gd name="T51" fmla="*/ 264160 h 2525"/>
                              <a:gd name="T52" fmla="*/ 36830 w 58"/>
                              <a:gd name="T53" fmla="*/ 264160 h 2525"/>
                              <a:gd name="T54" fmla="*/ 36830 w 58"/>
                              <a:gd name="T55" fmla="*/ 273050 h 2525"/>
                              <a:gd name="T56" fmla="*/ 0 w 58"/>
                              <a:gd name="T57" fmla="*/ 273050 h 2525"/>
                              <a:gd name="T58" fmla="*/ 0 w 58"/>
                              <a:gd name="T59" fmla="*/ 264160 h 2525"/>
                              <a:gd name="T60" fmla="*/ 0 w 58"/>
                              <a:gd name="T61" fmla="*/ 0 h 2525"/>
                              <a:gd name="T62" fmla="*/ 36830 w 58"/>
                              <a:gd name="T63" fmla="*/ 0 h 2525"/>
                              <a:gd name="T64" fmla="*/ 36830 w 58"/>
                              <a:gd name="T65" fmla="*/ 8890 h 2525"/>
                              <a:gd name="T66" fmla="*/ 0 w 58"/>
                              <a:gd name="T67" fmla="*/ 8890 h 2525"/>
                              <a:gd name="T68" fmla="*/ 0 w 58"/>
                              <a:gd name="T69" fmla="*/ 0 h 2525"/>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58" h="2525">
                                <a:moveTo>
                                  <a:pt x="0" y="2510"/>
                                </a:moveTo>
                                <a:lnTo>
                                  <a:pt x="58" y="2510"/>
                                </a:lnTo>
                                <a:lnTo>
                                  <a:pt x="58" y="2525"/>
                                </a:lnTo>
                                <a:lnTo>
                                  <a:pt x="0" y="2525"/>
                                </a:lnTo>
                                <a:lnTo>
                                  <a:pt x="0" y="2510"/>
                                </a:lnTo>
                                <a:close/>
                                <a:moveTo>
                                  <a:pt x="0" y="2094"/>
                                </a:moveTo>
                                <a:lnTo>
                                  <a:pt x="58" y="2094"/>
                                </a:lnTo>
                                <a:lnTo>
                                  <a:pt x="58" y="2109"/>
                                </a:lnTo>
                                <a:lnTo>
                                  <a:pt x="0" y="2109"/>
                                </a:lnTo>
                                <a:lnTo>
                                  <a:pt x="0" y="2094"/>
                                </a:lnTo>
                                <a:close/>
                                <a:moveTo>
                                  <a:pt x="0" y="1678"/>
                                </a:moveTo>
                                <a:lnTo>
                                  <a:pt x="58" y="1678"/>
                                </a:lnTo>
                                <a:lnTo>
                                  <a:pt x="58" y="1693"/>
                                </a:lnTo>
                                <a:lnTo>
                                  <a:pt x="0" y="1693"/>
                                </a:lnTo>
                                <a:lnTo>
                                  <a:pt x="0" y="1678"/>
                                </a:lnTo>
                                <a:close/>
                                <a:moveTo>
                                  <a:pt x="0" y="1248"/>
                                </a:moveTo>
                                <a:lnTo>
                                  <a:pt x="58" y="1248"/>
                                </a:lnTo>
                                <a:lnTo>
                                  <a:pt x="58" y="1262"/>
                                </a:lnTo>
                                <a:lnTo>
                                  <a:pt x="0" y="1262"/>
                                </a:lnTo>
                                <a:lnTo>
                                  <a:pt x="0" y="1248"/>
                                </a:lnTo>
                                <a:close/>
                                <a:moveTo>
                                  <a:pt x="0" y="832"/>
                                </a:moveTo>
                                <a:lnTo>
                                  <a:pt x="58" y="832"/>
                                </a:lnTo>
                                <a:lnTo>
                                  <a:pt x="58" y="846"/>
                                </a:lnTo>
                                <a:lnTo>
                                  <a:pt x="0" y="846"/>
                                </a:lnTo>
                                <a:lnTo>
                                  <a:pt x="0" y="832"/>
                                </a:lnTo>
                                <a:close/>
                                <a:moveTo>
                                  <a:pt x="0" y="416"/>
                                </a:moveTo>
                                <a:lnTo>
                                  <a:pt x="58" y="416"/>
                                </a:lnTo>
                                <a:lnTo>
                                  <a:pt x="58" y="430"/>
                                </a:lnTo>
                                <a:lnTo>
                                  <a:pt x="0" y="430"/>
                                </a:lnTo>
                                <a:lnTo>
                                  <a:pt x="0" y="416"/>
                                </a:lnTo>
                                <a:close/>
                                <a:moveTo>
                                  <a:pt x="0" y="0"/>
                                </a:moveTo>
                                <a:lnTo>
                                  <a:pt x="58" y="0"/>
                                </a:lnTo>
                                <a:lnTo>
                                  <a:pt x="58" y="14"/>
                                </a:lnTo>
                                <a:lnTo>
                                  <a:pt x="0" y="14"/>
                                </a:lnTo>
                                <a:lnTo>
                                  <a:pt x="0" y="0"/>
                                </a:lnTo>
                                <a:close/>
                              </a:path>
                            </a:pathLst>
                          </a:custGeom>
                          <a:solidFill>
                            <a:srgbClr val="868686"/>
                          </a:solidFill>
                          <a:ln w="8890" cap="flat">
                            <a:solidFill>
                              <a:srgbClr val="868686"/>
                            </a:solidFill>
                            <a:prstDash val="solid"/>
                            <a:bevel/>
                            <a:headEnd/>
                            <a:tailEnd/>
                          </a:ln>
                        </wps:spPr>
                        <wps:bodyPr rot="0" vert="horz" wrap="square" lIns="91440" tIns="45720" rIns="91440" bIns="45720" anchor="t" anchorCtr="0" upright="1">
                          <a:noAutofit/>
                        </wps:bodyPr>
                      </wps:wsp>
                      <wps:wsp>
                        <wps:cNvPr id="145" name="Rectangle 51"/>
                        <wps:cNvSpPr>
                          <a:spLocks noChangeArrowheads="1"/>
                        </wps:cNvSpPr>
                        <wps:spPr bwMode="auto">
                          <a:xfrm>
                            <a:off x="1201420" y="2035810"/>
                            <a:ext cx="3925570" cy="9525"/>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146" name="Freeform 52"/>
                        <wps:cNvSpPr>
                          <a:spLocks/>
                        </wps:cNvSpPr>
                        <wps:spPr bwMode="auto">
                          <a:xfrm>
                            <a:off x="1405255" y="996315"/>
                            <a:ext cx="3517900" cy="986155"/>
                          </a:xfrm>
                          <a:custGeom>
                            <a:avLst/>
                            <a:gdLst>
                              <a:gd name="T0" fmla="*/ 17646 w 6180"/>
                              <a:gd name="T1" fmla="*/ 1708 h 1732"/>
                              <a:gd name="T2" fmla="*/ 454822 w 6180"/>
                              <a:gd name="T3" fmla="*/ 83698 h 1732"/>
                              <a:gd name="T4" fmla="*/ 893137 w 6180"/>
                              <a:gd name="T5" fmla="*/ 211238 h 1732"/>
                              <a:gd name="T6" fmla="*/ 1330882 w 6180"/>
                              <a:gd name="T7" fmla="*/ 366677 h 1732"/>
                              <a:gd name="T8" fmla="*/ 1768058 w 6180"/>
                              <a:gd name="T9" fmla="*/ 503326 h 1732"/>
                              <a:gd name="T10" fmla="*/ 2206372 w 6180"/>
                              <a:gd name="T11" fmla="*/ 685526 h 1732"/>
                              <a:gd name="T12" fmla="*/ 2633302 w 6180"/>
                              <a:gd name="T13" fmla="*/ 831285 h 1732"/>
                              <a:gd name="T14" fmla="*/ 2631594 w 6180"/>
                              <a:gd name="T15" fmla="*/ 830716 h 1732"/>
                              <a:gd name="T16" fmla="*/ 3068770 w 6180"/>
                              <a:gd name="T17" fmla="*/ 912706 h 1732"/>
                              <a:gd name="T18" fmla="*/ 3504807 w 6180"/>
                              <a:gd name="T19" fmla="*/ 958256 h 1732"/>
                              <a:gd name="T20" fmla="*/ 3516762 w 6180"/>
                              <a:gd name="T21" fmla="*/ 973059 h 1732"/>
                              <a:gd name="T22" fmla="*/ 3501961 w 6180"/>
                              <a:gd name="T23" fmla="*/ 985016 h 1732"/>
                              <a:gd name="T24" fmla="*/ 3063647 w 6180"/>
                              <a:gd name="T25" fmla="*/ 939466 h 1732"/>
                              <a:gd name="T26" fmla="*/ 2626471 w 6180"/>
                              <a:gd name="T27" fmla="*/ 857477 h 1732"/>
                              <a:gd name="T28" fmla="*/ 2624763 w 6180"/>
                              <a:gd name="T29" fmla="*/ 856907 h 1732"/>
                              <a:gd name="T30" fmla="*/ 2195557 w 6180"/>
                              <a:gd name="T31" fmla="*/ 711148 h 1732"/>
                              <a:gd name="T32" fmla="*/ 1759519 w 6180"/>
                              <a:gd name="T33" fmla="*/ 528948 h 1732"/>
                              <a:gd name="T34" fmla="*/ 1321774 w 6180"/>
                              <a:gd name="T35" fmla="*/ 392298 h 1732"/>
                              <a:gd name="T36" fmla="*/ 885737 w 6180"/>
                              <a:gd name="T37" fmla="*/ 237998 h 1732"/>
                              <a:gd name="T38" fmla="*/ 449699 w 6180"/>
                              <a:gd name="T39" fmla="*/ 110458 h 1732"/>
                              <a:gd name="T40" fmla="*/ 12523 w 6180"/>
                              <a:gd name="T41" fmla="*/ 28469 h 1732"/>
                              <a:gd name="T42" fmla="*/ 1708 w 6180"/>
                              <a:gd name="T43" fmla="*/ 12526 h 1732"/>
                              <a:gd name="T44" fmla="*/ 17646 w 6180"/>
                              <a:gd name="T45" fmla="*/ 1708 h 1732"/>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6180" h="1732">
                                <a:moveTo>
                                  <a:pt x="31" y="3"/>
                                </a:moveTo>
                                <a:lnTo>
                                  <a:pt x="799" y="147"/>
                                </a:lnTo>
                                <a:lnTo>
                                  <a:pt x="1569" y="371"/>
                                </a:lnTo>
                                <a:lnTo>
                                  <a:pt x="2338" y="644"/>
                                </a:lnTo>
                                <a:lnTo>
                                  <a:pt x="3106" y="884"/>
                                </a:lnTo>
                                <a:lnTo>
                                  <a:pt x="3876" y="1204"/>
                                </a:lnTo>
                                <a:lnTo>
                                  <a:pt x="4626" y="1460"/>
                                </a:lnTo>
                                <a:lnTo>
                                  <a:pt x="4623" y="1459"/>
                                </a:lnTo>
                                <a:lnTo>
                                  <a:pt x="5391" y="1603"/>
                                </a:lnTo>
                                <a:lnTo>
                                  <a:pt x="6157" y="1683"/>
                                </a:lnTo>
                                <a:cubicBezTo>
                                  <a:pt x="6170" y="1684"/>
                                  <a:pt x="6180" y="1696"/>
                                  <a:pt x="6178" y="1709"/>
                                </a:cubicBezTo>
                                <a:cubicBezTo>
                                  <a:pt x="6177" y="1722"/>
                                  <a:pt x="6165" y="1732"/>
                                  <a:pt x="6152" y="1730"/>
                                </a:cubicBezTo>
                                <a:lnTo>
                                  <a:pt x="5382" y="1650"/>
                                </a:lnTo>
                                <a:lnTo>
                                  <a:pt x="4614" y="1506"/>
                                </a:lnTo>
                                <a:cubicBezTo>
                                  <a:pt x="4613" y="1506"/>
                                  <a:pt x="4612" y="1506"/>
                                  <a:pt x="4611" y="1505"/>
                                </a:cubicBezTo>
                                <a:lnTo>
                                  <a:pt x="3857" y="1249"/>
                                </a:lnTo>
                                <a:lnTo>
                                  <a:pt x="3091" y="929"/>
                                </a:lnTo>
                                <a:lnTo>
                                  <a:pt x="2322" y="689"/>
                                </a:lnTo>
                                <a:lnTo>
                                  <a:pt x="1556" y="418"/>
                                </a:lnTo>
                                <a:lnTo>
                                  <a:pt x="790" y="194"/>
                                </a:lnTo>
                                <a:lnTo>
                                  <a:pt x="22" y="50"/>
                                </a:lnTo>
                                <a:cubicBezTo>
                                  <a:pt x="9" y="48"/>
                                  <a:pt x="0" y="35"/>
                                  <a:pt x="3" y="22"/>
                                </a:cubicBezTo>
                                <a:cubicBezTo>
                                  <a:pt x="5" y="9"/>
                                  <a:pt x="18" y="0"/>
                                  <a:pt x="31" y="3"/>
                                </a:cubicBezTo>
                                <a:close/>
                              </a:path>
                            </a:pathLst>
                          </a:custGeom>
                          <a:solidFill>
                            <a:srgbClr val="4A7EBB"/>
                          </a:solidFill>
                          <a:ln w="8890" cap="flat">
                            <a:solidFill>
                              <a:srgbClr val="4A7EBB"/>
                            </a:solidFill>
                            <a:prstDash val="solid"/>
                            <a:bevel/>
                            <a:headEnd/>
                            <a:tailEnd/>
                          </a:ln>
                        </wps:spPr>
                        <wps:bodyPr rot="0" vert="horz" wrap="square" lIns="91440" tIns="45720" rIns="91440" bIns="45720" anchor="t" anchorCtr="0" upright="1">
                          <a:noAutofit/>
                        </wps:bodyPr>
                      </wps:wsp>
                      <wps:wsp>
                        <wps:cNvPr id="147" name="Freeform 53"/>
                        <wps:cNvSpPr>
                          <a:spLocks/>
                        </wps:cNvSpPr>
                        <wps:spPr bwMode="auto">
                          <a:xfrm>
                            <a:off x="1374140" y="965835"/>
                            <a:ext cx="91440" cy="90805"/>
                          </a:xfrm>
                          <a:custGeom>
                            <a:avLst/>
                            <a:gdLst>
                              <a:gd name="T0" fmla="*/ 45720 w 144"/>
                              <a:gd name="T1" fmla="*/ 4445 h 143"/>
                              <a:gd name="T2" fmla="*/ 45720 w 144"/>
                              <a:gd name="T3" fmla="*/ 0 h 143"/>
                              <a:gd name="T4" fmla="*/ 45720 w 144"/>
                              <a:gd name="T5" fmla="*/ 4445 h 143"/>
                              <a:gd name="T6" fmla="*/ 86360 w 144"/>
                              <a:gd name="T7" fmla="*/ 45085 h 143"/>
                              <a:gd name="T8" fmla="*/ 91440 w 144"/>
                              <a:gd name="T9" fmla="*/ 45085 h 143"/>
                              <a:gd name="T10" fmla="*/ 86360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6" y="71"/>
                                </a:lnTo>
                                <a:lnTo>
                                  <a:pt x="144" y="71"/>
                                </a:lnTo>
                                <a:lnTo>
                                  <a:pt x="136" y="71"/>
                                </a:lnTo>
                                <a:lnTo>
                                  <a:pt x="72" y="136"/>
                                </a:lnTo>
                                <a:lnTo>
                                  <a:pt x="72" y="143"/>
                                </a:lnTo>
                                <a:lnTo>
                                  <a:pt x="72" y="136"/>
                                </a:lnTo>
                                <a:lnTo>
                                  <a:pt x="7" y="71"/>
                                </a:lnTo>
                                <a:lnTo>
                                  <a:pt x="0" y="71"/>
                                </a:lnTo>
                                <a:lnTo>
                                  <a:pt x="7" y="71"/>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54"/>
                        <wps:cNvSpPr>
                          <a:spLocks/>
                        </wps:cNvSpPr>
                        <wps:spPr bwMode="auto">
                          <a:xfrm>
                            <a:off x="1374140" y="965835"/>
                            <a:ext cx="91440" cy="90805"/>
                          </a:xfrm>
                          <a:custGeom>
                            <a:avLst/>
                            <a:gdLst>
                              <a:gd name="T0" fmla="*/ 45720 w 144"/>
                              <a:gd name="T1" fmla="*/ 4445 h 143"/>
                              <a:gd name="T2" fmla="*/ 45720 w 144"/>
                              <a:gd name="T3" fmla="*/ 0 h 143"/>
                              <a:gd name="T4" fmla="*/ 45720 w 144"/>
                              <a:gd name="T5" fmla="*/ 4445 h 143"/>
                              <a:gd name="T6" fmla="*/ 86360 w 144"/>
                              <a:gd name="T7" fmla="*/ 45085 h 143"/>
                              <a:gd name="T8" fmla="*/ 91440 w 144"/>
                              <a:gd name="T9" fmla="*/ 45085 h 143"/>
                              <a:gd name="T10" fmla="*/ 86360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6" y="71"/>
                                </a:lnTo>
                                <a:lnTo>
                                  <a:pt x="144" y="71"/>
                                </a:lnTo>
                                <a:lnTo>
                                  <a:pt x="136" y="71"/>
                                </a:lnTo>
                                <a:lnTo>
                                  <a:pt x="72" y="136"/>
                                </a:lnTo>
                                <a:lnTo>
                                  <a:pt x="72" y="143"/>
                                </a:lnTo>
                                <a:lnTo>
                                  <a:pt x="72" y="136"/>
                                </a:lnTo>
                                <a:lnTo>
                                  <a:pt x="7" y="71"/>
                                </a:lnTo>
                                <a:lnTo>
                                  <a:pt x="0" y="71"/>
                                </a:lnTo>
                                <a:lnTo>
                                  <a:pt x="7" y="71"/>
                                </a:lnTo>
                                <a:lnTo>
                                  <a:pt x="72" y="7"/>
                                </a:lnTo>
                                <a:close/>
                              </a:path>
                            </a:pathLst>
                          </a:custGeom>
                          <a:noFill/>
                          <a:ln w="8890"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Freeform 55"/>
                        <wps:cNvSpPr>
                          <a:spLocks/>
                        </wps:cNvSpPr>
                        <wps:spPr bwMode="auto">
                          <a:xfrm>
                            <a:off x="1811655" y="1047750"/>
                            <a:ext cx="90805" cy="90805"/>
                          </a:xfrm>
                          <a:custGeom>
                            <a:avLst/>
                            <a:gdLst>
                              <a:gd name="T0" fmla="*/ 45085 w 143"/>
                              <a:gd name="T1" fmla="*/ 4445 h 143"/>
                              <a:gd name="T2" fmla="*/ 45085 w 143"/>
                              <a:gd name="T3" fmla="*/ 0 h 143"/>
                              <a:gd name="T4" fmla="*/ 45085 w 143"/>
                              <a:gd name="T5" fmla="*/ 4445 h 143"/>
                              <a:gd name="T6" fmla="*/ 86360 w 143"/>
                              <a:gd name="T7" fmla="*/ 45085 h 143"/>
                              <a:gd name="T8" fmla="*/ 90805 w 143"/>
                              <a:gd name="T9" fmla="*/ 45085 h 143"/>
                              <a:gd name="T10" fmla="*/ 86360 w 143"/>
                              <a:gd name="T11" fmla="*/ 45085 h 143"/>
                              <a:gd name="T12" fmla="*/ 45085 w 143"/>
                              <a:gd name="T13" fmla="*/ 86360 h 143"/>
                              <a:gd name="T14" fmla="*/ 45085 w 143"/>
                              <a:gd name="T15" fmla="*/ 90805 h 143"/>
                              <a:gd name="T16" fmla="*/ 45085 w 143"/>
                              <a:gd name="T17" fmla="*/ 86360 h 143"/>
                              <a:gd name="T18" fmla="*/ 4445 w 143"/>
                              <a:gd name="T19" fmla="*/ 45085 h 143"/>
                              <a:gd name="T20" fmla="*/ 0 w 143"/>
                              <a:gd name="T21" fmla="*/ 45085 h 143"/>
                              <a:gd name="T22" fmla="*/ 4445 w 143"/>
                              <a:gd name="T23" fmla="*/ 45085 h 143"/>
                              <a:gd name="T24" fmla="*/ 45085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1" y="7"/>
                                </a:moveTo>
                                <a:lnTo>
                                  <a:pt x="71" y="0"/>
                                </a:lnTo>
                                <a:lnTo>
                                  <a:pt x="71" y="7"/>
                                </a:lnTo>
                                <a:lnTo>
                                  <a:pt x="136" y="71"/>
                                </a:lnTo>
                                <a:lnTo>
                                  <a:pt x="143" y="71"/>
                                </a:lnTo>
                                <a:lnTo>
                                  <a:pt x="136" y="71"/>
                                </a:lnTo>
                                <a:lnTo>
                                  <a:pt x="71" y="136"/>
                                </a:lnTo>
                                <a:lnTo>
                                  <a:pt x="71" y="143"/>
                                </a:lnTo>
                                <a:lnTo>
                                  <a:pt x="71" y="136"/>
                                </a:lnTo>
                                <a:lnTo>
                                  <a:pt x="7" y="71"/>
                                </a:lnTo>
                                <a:lnTo>
                                  <a:pt x="0" y="71"/>
                                </a:lnTo>
                                <a:lnTo>
                                  <a:pt x="7" y="71"/>
                                </a:lnTo>
                                <a:lnTo>
                                  <a:pt x="71"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Freeform 56"/>
                        <wps:cNvSpPr>
                          <a:spLocks/>
                        </wps:cNvSpPr>
                        <wps:spPr bwMode="auto">
                          <a:xfrm>
                            <a:off x="1811655" y="1047750"/>
                            <a:ext cx="90805" cy="90805"/>
                          </a:xfrm>
                          <a:custGeom>
                            <a:avLst/>
                            <a:gdLst>
                              <a:gd name="T0" fmla="*/ 45085 w 143"/>
                              <a:gd name="T1" fmla="*/ 4445 h 143"/>
                              <a:gd name="T2" fmla="*/ 45085 w 143"/>
                              <a:gd name="T3" fmla="*/ 0 h 143"/>
                              <a:gd name="T4" fmla="*/ 45085 w 143"/>
                              <a:gd name="T5" fmla="*/ 4445 h 143"/>
                              <a:gd name="T6" fmla="*/ 86360 w 143"/>
                              <a:gd name="T7" fmla="*/ 45085 h 143"/>
                              <a:gd name="T8" fmla="*/ 90805 w 143"/>
                              <a:gd name="T9" fmla="*/ 45085 h 143"/>
                              <a:gd name="T10" fmla="*/ 86360 w 143"/>
                              <a:gd name="T11" fmla="*/ 45085 h 143"/>
                              <a:gd name="T12" fmla="*/ 45085 w 143"/>
                              <a:gd name="T13" fmla="*/ 86360 h 143"/>
                              <a:gd name="T14" fmla="*/ 45085 w 143"/>
                              <a:gd name="T15" fmla="*/ 90805 h 143"/>
                              <a:gd name="T16" fmla="*/ 45085 w 143"/>
                              <a:gd name="T17" fmla="*/ 86360 h 143"/>
                              <a:gd name="T18" fmla="*/ 4445 w 143"/>
                              <a:gd name="T19" fmla="*/ 45085 h 143"/>
                              <a:gd name="T20" fmla="*/ 0 w 143"/>
                              <a:gd name="T21" fmla="*/ 45085 h 143"/>
                              <a:gd name="T22" fmla="*/ 4445 w 143"/>
                              <a:gd name="T23" fmla="*/ 45085 h 143"/>
                              <a:gd name="T24" fmla="*/ 45085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1" y="7"/>
                                </a:moveTo>
                                <a:lnTo>
                                  <a:pt x="71" y="0"/>
                                </a:lnTo>
                                <a:lnTo>
                                  <a:pt x="71" y="7"/>
                                </a:lnTo>
                                <a:lnTo>
                                  <a:pt x="136" y="71"/>
                                </a:lnTo>
                                <a:lnTo>
                                  <a:pt x="143" y="71"/>
                                </a:lnTo>
                                <a:lnTo>
                                  <a:pt x="136" y="71"/>
                                </a:lnTo>
                                <a:lnTo>
                                  <a:pt x="71" y="136"/>
                                </a:lnTo>
                                <a:lnTo>
                                  <a:pt x="71" y="143"/>
                                </a:lnTo>
                                <a:lnTo>
                                  <a:pt x="71" y="136"/>
                                </a:lnTo>
                                <a:lnTo>
                                  <a:pt x="7" y="71"/>
                                </a:lnTo>
                                <a:lnTo>
                                  <a:pt x="0" y="71"/>
                                </a:lnTo>
                                <a:lnTo>
                                  <a:pt x="7" y="71"/>
                                </a:lnTo>
                                <a:lnTo>
                                  <a:pt x="71" y="7"/>
                                </a:lnTo>
                                <a:close/>
                              </a:path>
                            </a:pathLst>
                          </a:custGeom>
                          <a:noFill/>
                          <a:ln w="8890"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Freeform 57"/>
                        <wps:cNvSpPr>
                          <a:spLocks/>
                        </wps:cNvSpPr>
                        <wps:spPr bwMode="auto">
                          <a:xfrm>
                            <a:off x="2248535" y="1175385"/>
                            <a:ext cx="91440" cy="90805"/>
                          </a:xfrm>
                          <a:custGeom>
                            <a:avLst/>
                            <a:gdLst>
                              <a:gd name="T0" fmla="*/ 45720 w 144"/>
                              <a:gd name="T1" fmla="*/ 4445 h 143"/>
                              <a:gd name="T2" fmla="*/ 45720 w 144"/>
                              <a:gd name="T3" fmla="*/ 0 h 143"/>
                              <a:gd name="T4" fmla="*/ 45720 w 144"/>
                              <a:gd name="T5" fmla="*/ 4445 h 143"/>
                              <a:gd name="T6" fmla="*/ 86360 w 144"/>
                              <a:gd name="T7" fmla="*/ 45085 h 143"/>
                              <a:gd name="T8" fmla="*/ 91440 w 144"/>
                              <a:gd name="T9" fmla="*/ 45085 h 143"/>
                              <a:gd name="T10" fmla="*/ 86360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6" y="71"/>
                                </a:lnTo>
                                <a:lnTo>
                                  <a:pt x="144" y="71"/>
                                </a:lnTo>
                                <a:lnTo>
                                  <a:pt x="136" y="71"/>
                                </a:lnTo>
                                <a:lnTo>
                                  <a:pt x="72" y="136"/>
                                </a:lnTo>
                                <a:lnTo>
                                  <a:pt x="72" y="143"/>
                                </a:lnTo>
                                <a:lnTo>
                                  <a:pt x="72" y="136"/>
                                </a:lnTo>
                                <a:lnTo>
                                  <a:pt x="7" y="71"/>
                                </a:lnTo>
                                <a:lnTo>
                                  <a:pt x="0" y="71"/>
                                </a:lnTo>
                                <a:lnTo>
                                  <a:pt x="7" y="71"/>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Freeform 58"/>
                        <wps:cNvSpPr>
                          <a:spLocks/>
                        </wps:cNvSpPr>
                        <wps:spPr bwMode="auto">
                          <a:xfrm>
                            <a:off x="2248535" y="1175385"/>
                            <a:ext cx="91440" cy="90805"/>
                          </a:xfrm>
                          <a:custGeom>
                            <a:avLst/>
                            <a:gdLst>
                              <a:gd name="T0" fmla="*/ 45720 w 144"/>
                              <a:gd name="T1" fmla="*/ 4445 h 143"/>
                              <a:gd name="T2" fmla="*/ 45720 w 144"/>
                              <a:gd name="T3" fmla="*/ 0 h 143"/>
                              <a:gd name="T4" fmla="*/ 45720 w 144"/>
                              <a:gd name="T5" fmla="*/ 4445 h 143"/>
                              <a:gd name="T6" fmla="*/ 86360 w 144"/>
                              <a:gd name="T7" fmla="*/ 45085 h 143"/>
                              <a:gd name="T8" fmla="*/ 91440 w 144"/>
                              <a:gd name="T9" fmla="*/ 45085 h 143"/>
                              <a:gd name="T10" fmla="*/ 86360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6" y="71"/>
                                </a:lnTo>
                                <a:lnTo>
                                  <a:pt x="144" y="71"/>
                                </a:lnTo>
                                <a:lnTo>
                                  <a:pt x="136" y="71"/>
                                </a:lnTo>
                                <a:lnTo>
                                  <a:pt x="72" y="136"/>
                                </a:lnTo>
                                <a:lnTo>
                                  <a:pt x="72" y="143"/>
                                </a:lnTo>
                                <a:lnTo>
                                  <a:pt x="72" y="136"/>
                                </a:lnTo>
                                <a:lnTo>
                                  <a:pt x="7" y="71"/>
                                </a:lnTo>
                                <a:lnTo>
                                  <a:pt x="0" y="71"/>
                                </a:lnTo>
                                <a:lnTo>
                                  <a:pt x="7" y="71"/>
                                </a:lnTo>
                                <a:lnTo>
                                  <a:pt x="72" y="7"/>
                                </a:lnTo>
                                <a:close/>
                              </a:path>
                            </a:pathLst>
                          </a:custGeom>
                          <a:noFill/>
                          <a:ln w="8890"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Freeform 59"/>
                        <wps:cNvSpPr>
                          <a:spLocks/>
                        </wps:cNvSpPr>
                        <wps:spPr bwMode="auto">
                          <a:xfrm>
                            <a:off x="2686050" y="1329690"/>
                            <a:ext cx="90805" cy="91440"/>
                          </a:xfrm>
                          <a:custGeom>
                            <a:avLst/>
                            <a:gdLst>
                              <a:gd name="T0" fmla="*/ 45085 w 143"/>
                              <a:gd name="T1" fmla="*/ 5080 h 144"/>
                              <a:gd name="T2" fmla="*/ 45085 w 143"/>
                              <a:gd name="T3" fmla="*/ 0 h 144"/>
                              <a:gd name="T4" fmla="*/ 45085 w 143"/>
                              <a:gd name="T5" fmla="*/ 5080 h 144"/>
                              <a:gd name="T6" fmla="*/ 86360 w 143"/>
                              <a:gd name="T7" fmla="*/ 45720 h 144"/>
                              <a:gd name="T8" fmla="*/ 90805 w 143"/>
                              <a:gd name="T9" fmla="*/ 45720 h 144"/>
                              <a:gd name="T10" fmla="*/ 86360 w 143"/>
                              <a:gd name="T11" fmla="*/ 45720 h 144"/>
                              <a:gd name="T12" fmla="*/ 45085 w 143"/>
                              <a:gd name="T13" fmla="*/ 86995 h 144"/>
                              <a:gd name="T14" fmla="*/ 45085 w 143"/>
                              <a:gd name="T15" fmla="*/ 91440 h 144"/>
                              <a:gd name="T16" fmla="*/ 45085 w 143"/>
                              <a:gd name="T17" fmla="*/ 86995 h 144"/>
                              <a:gd name="T18" fmla="*/ 4445 w 143"/>
                              <a:gd name="T19" fmla="*/ 45720 h 144"/>
                              <a:gd name="T20" fmla="*/ 0 w 143"/>
                              <a:gd name="T21" fmla="*/ 45720 h 144"/>
                              <a:gd name="T22" fmla="*/ 4445 w 143"/>
                              <a:gd name="T23" fmla="*/ 45720 h 144"/>
                              <a:gd name="T24" fmla="*/ 45085 w 143"/>
                              <a:gd name="T25" fmla="*/ 5080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1" y="8"/>
                                </a:moveTo>
                                <a:lnTo>
                                  <a:pt x="71" y="0"/>
                                </a:lnTo>
                                <a:lnTo>
                                  <a:pt x="71" y="8"/>
                                </a:lnTo>
                                <a:lnTo>
                                  <a:pt x="136" y="72"/>
                                </a:lnTo>
                                <a:lnTo>
                                  <a:pt x="143" y="72"/>
                                </a:lnTo>
                                <a:lnTo>
                                  <a:pt x="136" y="72"/>
                                </a:lnTo>
                                <a:lnTo>
                                  <a:pt x="71" y="137"/>
                                </a:lnTo>
                                <a:lnTo>
                                  <a:pt x="71" y="144"/>
                                </a:lnTo>
                                <a:lnTo>
                                  <a:pt x="71" y="137"/>
                                </a:lnTo>
                                <a:lnTo>
                                  <a:pt x="7" y="72"/>
                                </a:lnTo>
                                <a:lnTo>
                                  <a:pt x="0" y="72"/>
                                </a:lnTo>
                                <a:lnTo>
                                  <a:pt x="7" y="72"/>
                                </a:lnTo>
                                <a:lnTo>
                                  <a:pt x="71"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60"/>
                        <wps:cNvSpPr>
                          <a:spLocks/>
                        </wps:cNvSpPr>
                        <wps:spPr bwMode="auto">
                          <a:xfrm>
                            <a:off x="2686050" y="1329690"/>
                            <a:ext cx="90805" cy="91440"/>
                          </a:xfrm>
                          <a:custGeom>
                            <a:avLst/>
                            <a:gdLst>
                              <a:gd name="T0" fmla="*/ 45085 w 143"/>
                              <a:gd name="T1" fmla="*/ 5080 h 144"/>
                              <a:gd name="T2" fmla="*/ 45085 w 143"/>
                              <a:gd name="T3" fmla="*/ 0 h 144"/>
                              <a:gd name="T4" fmla="*/ 45085 w 143"/>
                              <a:gd name="T5" fmla="*/ 5080 h 144"/>
                              <a:gd name="T6" fmla="*/ 86360 w 143"/>
                              <a:gd name="T7" fmla="*/ 45720 h 144"/>
                              <a:gd name="T8" fmla="*/ 90805 w 143"/>
                              <a:gd name="T9" fmla="*/ 45720 h 144"/>
                              <a:gd name="T10" fmla="*/ 86360 w 143"/>
                              <a:gd name="T11" fmla="*/ 45720 h 144"/>
                              <a:gd name="T12" fmla="*/ 45085 w 143"/>
                              <a:gd name="T13" fmla="*/ 86995 h 144"/>
                              <a:gd name="T14" fmla="*/ 45085 w 143"/>
                              <a:gd name="T15" fmla="*/ 91440 h 144"/>
                              <a:gd name="T16" fmla="*/ 45085 w 143"/>
                              <a:gd name="T17" fmla="*/ 86995 h 144"/>
                              <a:gd name="T18" fmla="*/ 4445 w 143"/>
                              <a:gd name="T19" fmla="*/ 45720 h 144"/>
                              <a:gd name="T20" fmla="*/ 0 w 143"/>
                              <a:gd name="T21" fmla="*/ 45720 h 144"/>
                              <a:gd name="T22" fmla="*/ 4445 w 143"/>
                              <a:gd name="T23" fmla="*/ 45720 h 144"/>
                              <a:gd name="T24" fmla="*/ 45085 w 143"/>
                              <a:gd name="T25" fmla="*/ 5080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1" y="8"/>
                                </a:moveTo>
                                <a:lnTo>
                                  <a:pt x="71" y="0"/>
                                </a:lnTo>
                                <a:lnTo>
                                  <a:pt x="71" y="8"/>
                                </a:lnTo>
                                <a:lnTo>
                                  <a:pt x="136" y="72"/>
                                </a:lnTo>
                                <a:lnTo>
                                  <a:pt x="143" y="72"/>
                                </a:lnTo>
                                <a:lnTo>
                                  <a:pt x="136" y="72"/>
                                </a:lnTo>
                                <a:lnTo>
                                  <a:pt x="71" y="137"/>
                                </a:lnTo>
                                <a:lnTo>
                                  <a:pt x="71" y="144"/>
                                </a:lnTo>
                                <a:lnTo>
                                  <a:pt x="71" y="137"/>
                                </a:lnTo>
                                <a:lnTo>
                                  <a:pt x="7" y="72"/>
                                </a:lnTo>
                                <a:lnTo>
                                  <a:pt x="0" y="72"/>
                                </a:lnTo>
                                <a:lnTo>
                                  <a:pt x="7" y="72"/>
                                </a:lnTo>
                                <a:lnTo>
                                  <a:pt x="71" y="8"/>
                                </a:lnTo>
                                <a:close/>
                              </a:path>
                            </a:pathLst>
                          </a:custGeom>
                          <a:noFill/>
                          <a:ln w="8890"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 name="Freeform 61"/>
                        <wps:cNvSpPr>
                          <a:spLocks/>
                        </wps:cNvSpPr>
                        <wps:spPr bwMode="auto">
                          <a:xfrm>
                            <a:off x="3122930" y="1466850"/>
                            <a:ext cx="91440" cy="90805"/>
                          </a:xfrm>
                          <a:custGeom>
                            <a:avLst/>
                            <a:gdLst>
                              <a:gd name="T0" fmla="*/ 45720 w 144"/>
                              <a:gd name="T1" fmla="*/ 4445 h 143"/>
                              <a:gd name="T2" fmla="*/ 45720 w 144"/>
                              <a:gd name="T3" fmla="*/ 0 h 143"/>
                              <a:gd name="T4" fmla="*/ 45720 w 144"/>
                              <a:gd name="T5" fmla="*/ 4445 h 143"/>
                              <a:gd name="T6" fmla="*/ 86995 w 144"/>
                              <a:gd name="T7" fmla="*/ 45085 h 143"/>
                              <a:gd name="T8" fmla="*/ 91440 w 144"/>
                              <a:gd name="T9" fmla="*/ 45085 h 143"/>
                              <a:gd name="T10" fmla="*/ 86995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7" y="71"/>
                                </a:lnTo>
                                <a:lnTo>
                                  <a:pt x="144" y="71"/>
                                </a:lnTo>
                                <a:lnTo>
                                  <a:pt x="137" y="71"/>
                                </a:lnTo>
                                <a:lnTo>
                                  <a:pt x="72" y="136"/>
                                </a:lnTo>
                                <a:lnTo>
                                  <a:pt x="72" y="143"/>
                                </a:lnTo>
                                <a:lnTo>
                                  <a:pt x="72" y="136"/>
                                </a:lnTo>
                                <a:lnTo>
                                  <a:pt x="7" y="71"/>
                                </a:lnTo>
                                <a:lnTo>
                                  <a:pt x="0" y="71"/>
                                </a:lnTo>
                                <a:lnTo>
                                  <a:pt x="7" y="71"/>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62"/>
                        <wps:cNvSpPr>
                          <a:spLocks/>
                        </wps:cNvSpPr>
                        <wps:spPr bwMode="auto">
                          <a:xfrm>
                            <a:off x="3122930" y="1466850"/>
                            <a:ext cx="91440" cy="90805"/>
                          </a:xfrm>
                          <a:custGeom>
                            <a:avLst/>
                            <a:gdLst>
                              <a:gd name="T0" fmla="*/ 45720 w 144"/>
                              <a:gd name="T1" fmla="*/ 4445 h 143"/>
                              <a:gd name="T2" fmla="*/ 45720 w 144"/>
                              <a:gd name="T3" fmla="*/ 0 h 143"/>
                              <a:gd name="T4" fmla="*/ 45720 w 144"/>
                              <a:gd name="T5" fmla="*/ 4445 h 143"/>
                              <a:gd name="T6" fmla="*/ 86995 w 144"/>
                              <a:gd name="T7" fmla="*/ 45085 h 143"/>
                              <a:gd name="T8" fmla="*/ 91440 w 144"/>
                              <a:gd name="T9" fmla="*/ 45085 h 143"/>
                              <a:gd name="T10" fmla="*/ 86995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7" y="71"/>
                                </a:lnTo>
                                <a:lnTo>
                                  <a:pt x="144" y="71"/>
                                </a:lnTo>
                                <a:lnTo>
                                  <a:pt x="137" y="71"/>
                                </a:lnTo>
                                <a:lnTo>
                                  <a:pt x="72" y="136"/>
                                </a:lnTo>
                                <a:lnTo>
                                  <a:pt x="72" y="143"/>
                                </a:lnTo>
                                <a:lnTo>
                                  <a:pt x="72" y="136"/>
                                </a:lnTo>
                                <a:lnTo>
                                  <a:pt x="7" y="71"/>
                                </a:lnTo>
                                <a:lnTo>
                                  <a:pt x="0" y="71"/>
                                </a:lnTo>
                                <a:lnTo>
                                  <a:pt x="7" y="71"/>
                                </a:lnTo>
                                <a:lnTo>
                                  <a:pt x="72" y="7"/>
                                </a:lnTo>
                                <a:close/>
                              </a:path>
                            </a:pathLst>
                          </a:custGeom>
                          <a:noFill/>
                          <a:ln w="8890"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Freeform 63"/>
                        <wps:cNvSpPr>
                          <a:spLocks/>
                        </wps:cNvSpPr>
                        <wps:spPr bwMode="auto">
                          <a:xfrm>
                            <a:off x="3560445" y="1649095"/>
                            <a:ext cx="90805" cy="90805"/>
                          </a:xfrm>
                          <a:custGeom>
                            <a:avLst/>
                            <a:gdLst>
                              <a:gd name="T0" fmla="*/ 45720 w 143"/>
                              <a:gd name="T1" fmla="*/ 4445 h 143"/>
                              <a:gd name="T2" fmla="*/ 45720 w 143"/>
                              <a:gd name="T3" fmla="*/ 0 h 143"/>
                              <a:gd name="T4" fmla="*/ 45720 w 143"/>
                              <a:gd name="T5" fmla="*/ 4445 h 143"/>
                              <a:gd name="T6" fmla="*/ 86360 w 143"/>
                              <a:gd name="T7" fmla="*/ 45085 h 143"/>
                              <a:gd name="T8" fmla="*/ 90805 w 143"/>
                              <a:gd name="T9" fmla="*/ 45085 h 143"/>
                              <a:gd name="T10" fmla="*/ 86360 w 143"/>
                              <a:gd name="T11" fmla="*/ 45085 h 143"/>
                              <a:gd name="T12" fmla="*/ 45720 w 143"/>
                              <a:gd name="T13" fmla="*/ 86360 h 143"/>
                              <a:gd name="T14" fmla="*/ 45720 w 143"/>
                              <a:gd name="T15" fmla="*/ 90805 h 143"/>
                              <a:gd name="T16" fmla="*/ 45720 w 143"/>
                              <a:gd name="T17" fmla="*/ 86360 h 143"/>
                              <a:gd name="T18" fmla="*/ 4445 w 143"/>
                              <a:gd name="T19" fmla="*/ 45085 h 143"/>
                              <a:gd name="T20" fmla="*/ 0 w 143"/>
                              <a:gd name="T21" fmla="*/ 45085 h 143"/>
                              <a:gd name="T22" fmla="*/ 4445 w 143"/>
                              <a:gd name="T23" fmla="*/ 45085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1"/>
                                </a:lnTo>
                                <a:lnTo>
                                  <a:pt x="143" y="71"/>
                                </a:lnTo>
                                <a:lnTo>
                                  <a:pt x="136" y="71"/>
                                </a:lnTo>
                                <a:lnTo>
                                  <a:pt x="72" y="136"/>
                                </a:lnTo>
                                <a:lnTo>
                                  <a:pt x="72" y="143"/>
                                </a:lnTo>
                                <a:lnTo>
                                  <a:pt x="72" y="136"/>
                                </a:lnTo>
                                <a:lnTo>
                                  <a:pt x="7" y="71"/>
                                </a:lnTo>
                                <a:lnTo>
                                  <a:pt x="0" y="71"/>
                                </a:lnTo>
                                <a:lnTo>
                                  <a:pt x="7" y="71"/>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64"/>
                        <wps:cNvSpPr>
                          <a:spLocks/>
                        </wps:cNvSpPr>
                        <wps:spPr bwMode="auto">
                          <a:xfrm>
                            <a:off x="3560445" y="1649095"/>
                            <a:ext cx="90805" cy="90805"/>
                          </a:xfrm>
                          <a:custGeom>
                            <a:avLst/>
                            <a:gdLst>
                              <a:gd name="T0" fmla="*/ 45720 w 143"/>
                              <a:gd name="T1" fmla="*/ 4445 h 143"/>
                              <a:gd name="T2" fmla="*/ 45720 w 143"/>
                              <a:gd name="T3" fmla="*/ 0 h 143"/>
                              <a:gd name="T4" fmla="*/ 45720 w 143"/>
                              <a:gd name="T5" fmla="*/ 4445 h 143"/>
                              <a:gd name="T6" fmla="*/ 86360 w 143"/>
                              <a:gd name="T7" fmla="*/ 45085 h 143"/>
                              <a:gd name="T8" fmla="*/ 90805 w 143"/>
                              <a:gd name="T9" fmla="*/ 45085 h 143"/>
                              <a:gd name="T10" fmla="*/ 86360 w 143"/>
                              <a:gd name="T11" fmla="*/ 45085 h 143"/>
                              <a:gd name="T12" fmla="*/ 45720 w 143"/>
                              <a:gd name="T13" fmla="*/ 86360 h 143"/>
                              <a:gd name="T14" fmla="*/ 45720 w 143"/>
                              <a:gd name="T15" fmla="*/ 90805 h 143"/>
                              <a:gd name="T16" fmla="*/ 45720 w 143"/>
                              <a:gd name="T17" fmla="*/ 86360 h 143"/>
                              <a:gd name="T18" fmla="*/ 4445 w 143"/>
                              <a:gd name="T19" fmla="*/ 45085 h 143"/>
                              <a:gd name="T20" fmla="*/ 0 w 143"/>
                              <a:gd name="T21" fmla="*/ 45085 h 143"/>
                              <a:gd name="T22" fmla="*/ 4445 w 143"/>
                              <a:gd name="T23" fmla="*/ 45085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1"/>
                                </a:lnTo>
                                <a:lnTo>
                                  <a:pt x="143" y="71"/>
                                </a:lnTo>
                                <a:lnTo>
                                  <a:pt x="136" y="71"/>
                                </a:lnTo>
                                <a:lnTo>
                                  <a:pt x="72" y="136"/>
                                </a:lnTo>
                                <a:lnTo>
                                  <a:pt x="72" y="143"/>
                                </a:lnTo>
                                <a:lnTo>
                                  <a:pt x="72" y="136"/>
                                </a:lnTo>
                                <a:lnTo>
                                  <a:pt x="7" y="71"/>
                                </a:lnTo>
                                <a:lnTo>
                                  <a:pt x="0" y="71"/>
                                </a:lnTo>
                                <a:lnTo>
                                  <a:pt x="7" y="71"/>
                                </a:lnTo>
                                <a:lnTo>
                                  <a:pt x="72" y="7"/>
                                </a:lnTo>
                                <a:close/>
                              </a:path>
                            </a:pathLst>
                          </a:custGeom>
                          <a:noFill/>
                          <a:ln w="8890"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Freeform 65"/>
                        <wps:cNvSpPr>
                          <a:spLocks/>
                        </wps:cNvSpPr>
                        <wps:spPr bwMode="auto">
                          <a:xfrm>
                            <a:off x="3988435" y="1794510"/>
                            <a:ext cx="90805" cy="91440"/>
                          </a:xfrm>
                          <a:custGeom>
                            <a:avLst/>
                            <a:gdLst>
                              <a:gd name="T0" fmla="*/ 45720 w 143"/>
                              <a:gd name="T1" fmla="*/ 4445 h 144"/>
                              <a:gd name="T2" fmla="*/ 45720 w 143"/>
                              <a:gd name="T3" fmla="*/ 0 h 144"/>
                              <a:gd name="T4" fmla="*/ 45720 w 143"/>
                              <a:gd name="T5" fmla="*/ 4445 h 144"/>
                              <a:gd name="T6" fmla="*/ 86360 w 143"/>
                              <a:gd name="T7" fmla="*/ 45720 h 144"/>
                              <a:gd name="T8" fmla="*/ 90805 w 143"/>
                              <a:gd name="T9" fmla="*/ 45720 h 144"/>
                              <a:gd name="T10" fmla="*/ 86360 w 143"/>
                              <a:gd name="T11" fmla="*/ 45720 h 144"/>
                              <a:gd name="T12" fmla="*/ 45720 w 143"/>
                              <a:gd name="T13" fmla="*/ 86360 h 144"/>
                              <a:gd name="T14" fmla="*/ 45720 w 143"/>
                              <a:gd name="T15" fmla="*/ 91440 h 144"/>
                              <a:gd name="T16" fmla="*/ 45720 w 143"/>
                              <a:gd name="T17" fmla="*/ 86360 h 144"/>
                              <a:gd name="T18" fmla="*/ 4445 w 143"/>
                              <a:gd name="T19" fmla="*/ 45720 h 144"/>
                              <a:gd name="T20" fmla="*/ 0 w 143"/>
                              <a:gd name="T21" fmla="*/ 45720 h 144"/>
                              <a:gd name="T22" fmla="*/ 4445 w 143"/>
                              <a:gd name="T23" fmla="*/ 45720 h 144"/>
                              <a:gd name="T24" fmla="*/ 45720 w 143"/>
                              <a:gd name="T25" fmla="*/ 4445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2" y="7"/>
                                </a:moveTo>
                                <a:lnTo>
                                  <a:pt x="72" y="0"/>
                                </a:lnTo>
                                <a:lnTo>
                                  <a:pt x="72" y="7"/>
                                </a:lnTo>
                                <a:lnTo>
                                  <a:pt x="136" y="72"/>
                                </a:lnTo>
                                <a:lnTo>
                                  <a:pt x="143" y="72"/>
                                </a:lnTo>
                                <a:lnTo>
                                  <a:pt x="136" y="72"/>
                                </a:lnTo>
                                <a:lnTo>
                                  <a:pt x="72" y="136"/>
                                </a:lnTo>
                                <a:lnTo>
                                  <a:pt x="72" y="144"/>
                                </a:lnTo>
                                <a:lnTo>
                                  <a:pt x="72" y="136"/>
                                </a:lnTo>
                                <a:lnTo>
                                  <a:pt x="7" y="72"/>
                                </a:lnTo>
                                <a:lnTo>
                                  <a:pt x="0" y="72"/>
                                </a:lnTo>
                                <a:lnTo>
                                  <a:pt x="7" y="72"/>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66"/>
                        <wps:cNvSpPr>
                          <a:spLocks/>
                        </wps:cNvSpPr>
                        <wps:spPr bwMode="auto">
                          <a:xfrm>
                            <a:off x="3988435" y="1794510"/>
                            <a:ext cx="90805" cy="91440"/>
                          </a:xfrm>
                          <a:custGeom>
                            <a:avLst/>
                            <a:gdLst>
                              <a:gd name="T0" fmla="*/ 45720 w 143"/>
                              <a:gd name="T1" fmla="*/ 4445 h 144"/>
                              <a:gd name="T2" fmla="*/ 45720 w 143"/>
                              <a:gd name="T3" fmla="*/ 0 h 144"/>
                              <a:gd name="T4" fmla="*/ 45720 w 143"/>
                              <a:gd name="T5" fmla="*/ 4445 h 144"/>
                              <a:gd name="T6" fmla="*/ 86360 w 143"/>
                              <a:gd name="T7" fmla="*/ 45720 h 144"/>
                              <a:gd name="T8" fmla="*/ 90805 w 143"/>
                              <a:gd name="T9" fmla="*/ 45720 h 144"/>
                              <a:gd name="T10" fmla="*/ 86360 w 143"/>
                              <a:gd name="T11" fmla="*/ 45720 h 144"/>
                              <a:gd name="T12" fmla="*/ 45720 w 143"/>
                              <a:gd name="T13" fmla="*/ 86360 h 144"/>
                              <a:gd name="T14" fmla="*/ 45720 w 143"/>
                              <a:gd name="T15" fmla="*/ 91440 h 144"/>
                              <a:gd name="T16" fmla="*/ 45720 w 143"/>
                              <a:gd name="T17" fmla="*/ 86360 h 144"/>
                              <a:gd name="T18" fmla="*/ 4445 w 143"/>
                              <a:gd name="T19" fmla="*/ 45720 h 144"/>
                              <a:gd name="T20" fmla="*/ 0 w 143"/>
                              <a:gd name="T21" fmla="*/ 45720 h 144"/>
                              <a:gd name="T22" fmla="*/ 4445 w 143"/>
                              <a:gd name="T23" fmla="*/ 45720 h 144"/>
                              <a:gd name="T24" fmla="*/ 45720 w 143"/>
                              <a:gd name="T25" fmla="*/ 4445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2" y="7"/>
                                </a:moveTo>
                                <a:lnTo>
                                  <a:pt x="72" y="0"/>
                                </a:lnTo>
                                <a:lnTo>
                                  <a:pt x="72" y="7"/>
                                </a:lnTo>
                                <a:lnTo>
                                  <a:pt x="136" y="72"/>
                                </a:lnTo>
                                <a:lnTo>
                                  <a:pt x="143" y="72"/>
                                </a:lnTo>
                                <a:lnTo>
                                  <a:pt x="136" y="72"/>
                                </a:lnTo>
                                <a:lnTo>
                                  <a:pt x="72" y="136"/>
                                </a:lnTo>
                                <a:lnTo>
                                  <a:pt x="72" y="144"/>
                                </a:lnTo>
                                <a:lnTo>
                                  <a:pt x="72" y="136"/>
                                </a:lnTo>
                                <a:lnTo>
                                  <a:pt x="7" y="72"/>
                                </a:lnTo>
                                <a:lnTo>
                                  <a:pt x="0" y="72"/>
                                </a:lnTo>
                                <a:lnTo>
                                  <a:pt x="7" y="72"/>
                                </a:lnTo>
                                <a:lnTo>
                                  <a:pt x="72" y="7"/>
                                </a:lnTo>
                                <a:close/>
                              </a:path>
                            </a:pathLst>
                          </a:custGeom>
                          <a:noFill/>
                          <a:ln w="8890"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Freeform 67"/>
                        <wps:cNvSpPr>
                          <a:spLocks/>
                        </wps:cNvSpPr>
                        <wps:spPr bwMode="auto">
                          <a:xfrm>
                            <a:off x="4425950" y="1876425"/>
                            <a:ext cx="90805" cy="91440"/>
                          </a:xfrm>
                          <a:custGeom>
                            <a:avLst/>
                            <a:gdLst>
                              <a:gd name="T0" fmla="*/ 45085 w 143"/>
                              <a:gd name="T1" fmla="*/ 4445 h 144"/>
                              <a:gd name="T2" fmla="*/ 45085 w 143"/>
                              <a:gd name="T3" fmla="*/ 0 h 144"/>
                              <a:gd name="T4" fmla="*/ 45085 w 143"/>
                              <a:gd name="T5" fmla="*/ 4445 h 144"/>
                              <a:gd name="T6" fmla="*/ 86360 w 143"/>
                              <a:gd name="T7" fmla="*/ 45720 h 144"/>
                              <a:gd name="T8" fmla="*/ 90805 w 143"/>
                              <a:gd name="T9" fmla="*/ 45720 h 144"/>
                              <a:gd name="T10" fmla="*/ 86360 w 143"/>
                              <a:gd name="T11" fmla="*/ 45720 h 144"/>
                              <a:gd name="T12" fmla="*/ 45085 w 143"/>
                              <a:gd name="T13" fmla="*/ 86360 h 144"/>
                              <a:gd name="T14" fmla="*/ 45085 w 143"/>
                              <a:gd name="T15" fmla="*/ 91440 h 144"/>
                              <a:gd name="T16" fmla="*/ 45085 w 143"/>
                              <a:gd name="T17" fmla="*/ 86360 h 144"/>
                              <a:gd name="T18" fmla="*/ 4445 w 143"/>
                              <a:gd name="T19" fmla="*/ 45720 h 144"/>
                              <a:gd name="T20" fmla="*/ 0 w 143"/>
                              <a:gd name="T21" fmla="*/ 45720 h 144"/>
                              <a:gd name="T22" fmla="*/ 4445 w 143"/>
                              <a:gd name="T23" fmla="*/ 45720 h 144"/>
                              <a:gd name="T24" fmla="*/ 45085 w 143"/>
                              <a:gd name="T25" fmla="*/ 4445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1" y="7"/>
                                </a:moveTo>
                                <a:lnTo>
                                  <a:pt x="71" y="0"/>
                                </a:lnTo>
                                <a:lnTo>
                                  <a:pt x="71" y="7"/>
                                </a:lnTo>
                                <a:lnTo>
                                  <a:pt x="136" y="72"/>
                                </a:lnTo>
                                <a:lnTo>
                                  <a:pt x="143" y="72"/>
                                </a:lnTo>
                                <a:lnTo>
                                  <a:pt x="136" y="72"/>
                                </a:lnTo>
                                <a:lnTo>
                                  <a:pt x="71" y="136"/>
                                </a:lnTo>
                                <a:lnTo>
                                  <a:pt x="71" y="144"/>
                                </a:lnTo>
                                <a:lnTo>
                                  <a:pt x="71" y="136"/>
                                </a:lnTo>
                                <a:lnTo>
                                  <a:pt x="7" y="72"/>
                                </a:lnTo>
                                <a:lnTo>
                                  <a:pt x="0" y="72"/>
                                </a:lnTo>
                                <a:lnTo>
                                  <a:pt x="7" y="72"/>
                                </a:lnTo>
                                <a:lnTo>
                                  <a:pt x="71"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68"/>
                        <wps:cNvSpPr>
                          <a:spLocks/>
                        </wps:cNvSpPr>
                        <wps:spPr bwMode="auto">
                          <a:xfrm>
                            <a:off x="4425950" y="1876425"/>
                            <a:ext cx="90805" cy="91440"/>
                          </a:xfrm>
                          <a:custGeom>
                            <a:avLst/>
                            <a:gdLst>
                              <a:gd name="T0" fmla="*/ 45085 w 143"/>
                              <a:gd name="T1" fmla="*/ 4445 h 144"/>
                              <a:gd name="T2" fmla="*/ 45085 w 143"/>
                              <a:gd name="T3" fmla="*/ 0 h 144"/>
                              <a:gd name="T4" fmla="*/ 45085 w 143"/>
                              <a:gd name="T5" fmla="*/ 4445 h 144"/>
                              <a:gd name="T6" fmla="*/ 86360 w 143"/>
                              <a:gd name="T7" fmla="*/ 45720 h 144"/>
                              <a:gd name="T8" fmla="*/ 90805 w 143"/>
                              <a:gd name="T9" fmla="*/ 45720 h 144"/>
                              <a:gd name="T10" fmla="*/ 86360 w 143"/>
                              <a:gd name="T11" fmla="*/ 45720 h 144"/>
                              <a:gd name="T12" fmla="*/ 45085 w 143"/>
                              <a:gd name="T13" fmla="*/ 86360 h 144"/>
                              <a:gd name="T14" fmla="*/ 45085 w 143"/>
                              <a:gd name="T15" fmla="*/ 91440 h 144"/>
                              <a:gd name="T16" fmla="*/ 45085 w 143"/>
                              <a:gd name="T17" fmla="*/ 86360 h 144"/>
                              <a:gd name="T18" fmla="*/ 4445 w 143"/>
                              <a:gd name="T19" fmla="*/ 45720 h 144"/>
                              <a:gd name="T20" fmla="*/ 0 w 143"/>
                              <a:gd name="T21" fmla="*/ 45720 h 144"/>
                              <a:gd name="T22" fmla="*/ 4445 w 143"/>
                              <a:gd name="T23" fmla="*/ 45720 h 144"/>
                              <a:gd name="T24" fmla="*/ 45085 w 143"/>
                              <a:gd name="T25" fmla="*/ 4445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1" y="7"/>
                                </a:moveTo>
                                <a:lnTo>
                                  <a:pt x="71" y="0"/>
                                </a:lnTo>
                                <a:lnTo>
                                  <a:pt x="71" y="7"/>
                                </a:lnTo>
                                <a:lnTo>
                                  <a:pt x="136" y="72"/>
                                </a:lnTo>
                                <a:lnTo>
                                  <a:pt x="143" y="72"/>
                                </a:lnTo>
                                <a:lnTo>
                                  <a:pt x="136" y="72"/>
                                </a:lnTo>
                                <a:lnTo>
                                  <a:pt x="71" y="136"/>
                                </a:lnTo>
                                <a:lnTo>
                                  <a:pt x="71" y="144"/>
                                </a:lnTo>
                                <a:lnTo>
                                  <a:pt x="71" y="136"/>
                                </a:lnTo>
                                <a:lnTo>
                                  <a:pt x="7" y="72"/>
                                </a:lnTo>
                                <a:lnTo>
                                  <a:pt x="0" y="72"/>
                                </a:lnTo>
                                <a:lnTo>
                                  <a:pt x="7" y="72"/>
                                </a:lnTo>
                                <a:lnTo>
                                  <a:pt x="71" y="7"/>
                                </a:lnTo>
                                <a:close/>
                              </a:path>
                            </a:pathLst>
                          </a:custGeom>
                          <a:noFill/>
                          <a:ln w="8890"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Freeform 69"/>
                        <wps:cNvSpPr>
                          <a:spLocks/>
                        </wps:cNvSpPr>
                        <wps:spPr bwMode="auto">
                          <a:xfrm>
                            <a:off x="4862830" y="1922145"/>
                            <a:ext cx="90805" cy="90805"/>
                          </a:xfrm>
                          <a:custGeom>
                            <a:avLst/>
                            <a:gdLst>
                              <a:gd name="T0" fmla="*/ 45720 w 143"/>
                              <a:gd name="T1" fmla="*/ 4445 h 143"/>
                              <a:gd name="T2" fmla="*/ 45720 w 143"/>
                              <a:gd name="T3" fmla="*/ 0 h 143"/>
                              <a:gd name="T4" fmla="*/ 45720 w 143"/>
                              <a:gd name="T5" fmla="*/ 4445 h 143"/>
                              <a:gd name="T6" fmla="*/ 86360 w 143"/>
                              <a:gd name="T7" fmla="*/ 45720 h 143"/>
                              <a:gd name="T8" fmla="*/ 90805 w 143"/>
                              <a:gd name="T9" fmla="*/ 45720 h 143"/>
                              <a:gd name="T10" fmla="*/ 86360 w 143"/>
                              <a:gd name="T11" fmla="*/ 45720 h 143"/>
                              <a:gd name="T12" fmla="*/ 45720 w 143"/>
                              <a:gd name="T13" fmla="*/ 86360 h 143"/>
                              <a:gd name="T14" fmla="*/ 45720 w 143"/>
                              <a:gd name="T15" fmla="*/ 90805 h 143"/>
                              <a:gd name="T16" fmla="*/ 45720 w 143"/>
                              <a:gd name="T17" fmla="*/ 86360 h 143"/>
                              <a:gd name="T18" fmla="*/ 4445 w 143"/>
                              <a:gd name="T19" fmla="*/ 45720 h 143"/>
                              <a:gd name="T20" fmla="*/ 0 w 143"/>
                              <a:gd name="T21" fmla="*/ 45720 h 143"/>
                              <a:gd name="T22" fmla="*/ 4445 w 143"/>
                              <a:gd name="T23" fmla="*/ 45720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2"/>
                                </a:lnTo>
                                <a:lnTo>
                                  <a:pt x="143" y="72"/>
                                </a:lnTo>
                                <a:lnTo>
                                  <a:pt x="136" y="72"/>
                                </a:lnTo>
                                <a:lnTo>
                                  <a:pt x="72" y="136"/>
                                </a:lnTo>
                                <a:lnTo>
                                  <a:pt x="72" y="143"/>
                                </a:lnTo>
                                <a:lnTo>
                                  <a:pt x="72" y="136"/>
                                </a:lnTo>
                                <a:lnTo>
                                  <a:pt x="7" y="72"/>
                                </a:lnTo>
                                <a:lnTo>
                                  <a:pt x="0" y="72"/>
                                </a:lnTo>
                                <a:lnTo>
                                  <a:pt x="7" y="72"/>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Freeform 70"/>
                        <wps:cNvSpPr>
                          <a:spLocks/>
                        </wps:cNvSpPr>
                        <wps:spPr bwMode="auto">
                          <a:xfrm>
                            <a:off x="4862830" y="1922145"/>
                            <a:ext cx="90805" cy="90805"/>
                          </a:xfrm>
                          <a:custGeom>
                            <a:avLst/>
                            <a:gdLst>
                              <a:gd name="T0" fmla="*/ 45720 w 143"/>
                              <a:gd name="T1" fmla="*/ 4445 h 143"/>
                              <a:gd name="T2" fmla="*/ 45720 w 143"/>
                              <a:gd name="T3" fmla="*/ 0 h 143"/>
                              <a:gd name="T4" fmla="*/ 45720 w 143"/>
                              <a:gd name="T5" fmla="*/ 4445 h 143"/>
                              <a:gd name="T6" fmla="*/ 86360 w 143"/>
                              <a:gd name="T7" fmla="*/ 45720 h 143"/>
                              <a:gd name="T8" fmla="*/ 90805 w 143"/>
                              <a:gd name="T9" fmla="*/ 45720 h 143"/>
                              <a:gd name="T10" fmla="*/ 86360 w 143"/>
                              <a:gd name="T11" fmla="*/ 45720 h 143"/>
                              <a:gd name="T12" fmla="*/ 45720 w 143"/>
                              <a:gd name="T13" fmla="*/ 86360 h 143"/>
                              <a:gd name="T14" fmla="*/ 45720 w 143"/>
                              <a:gd name="T15" fmla="*/ 90805 h 143"/>
                              <a:gd name="T16" fmla="*/ 45720 w 143"/>
                              <a:gd name="T17" fmla="*/ 86360 h 143"/>
                              <a:gd name="T18" fmla="*/ 4445 w 143"/>
                              <a:gd name="T19" fmla="*/ 45720 h 143"/>
                              <a:gd name="T20" fmla="*/ 0 w 143"/>
                              <a:gd name="T21" fmla="*/ 45720 h 143"/>
                              <a:gd name="T22" fmla="*/ 4445 w 143"/>
                              <a:gd name="T23" fmla="*/ 45720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2"/>
                                </a:lnTo>
                                <a:lnTo>
                                  <a:pt x="143" y="72"/>
                                </a:lnTo>
                                <a:lnTo>
                                  <a:pt x="136" y="72"/>
                                </a:lnTo>
                                <a:lnTo>
                                  <a:pt x="72" y="136"/>
                                </a:lnTo>
                                <a:lnTo>
                                  <a:pt x="72" y="143"/>
                                </a:lnTo>
                                <a:lnTo>
                                  <a:pt x="72" y="136"/>
                                </a:lnTo>
                                <a:lnTo>
                                  <a:pt x="7" y="72"/>
                                </a:lnTo>
                                <a:lnTo>
                                  <a:pt x="0" y="72"/>
                                </a:lnTo>
                                <a:lnTo>
                                  <a:pt x="7" y="72"/>
                                </a:lnTo>
                                <a:lnTo>
                                  <a:pt x="72" y="7"/>
                                </a:lnTo>
                                <a:close/>
                              </a:path>
                            </a:pathLst>
                          </a:custGeom>
                          <a:noFill/>
                          <a:ln w="8890"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Freeform 71"/>
                        <wps:cNvSpPr>
                          <a:spLocks/>
                        </wps:cNvSpPr>
                        <wps:spPr bwMode="auto">
                          <a:xfrm>
                            <a:off x="1405890" y="1981200"/>
                            <a:ext cx="3516630" cy="73660"/>
                          </a:xfrm>
                          <a:custGeom>
                            <a:avLst/>
                            <a:gdLst>
                              <a:gd name="T0" fmla="*/ 14233 w 6177"/>
                              <a:gd name="T1" fmla="*/ 0 h 129"/>
                              <a:gd name="T2" fmla="*/ 451463 w 6177"/>
                              <a:gd name="T3" fmla="*/ 18272 h 129"/>
                              <a:gd name="T4" fmla="*/ 888693 w 6177"/>
                              <a:gd name="T5" fmla="*/ 36544 h 129"/>
                              <a:gd name="T6" fmla="*/ 1325354 w 6177"/>
                              <a:gd name="T7" fmla="*/ 27408 h 129"/>
                              <a:gd name="T8" fmla="*/ 1763154 w 6177"/>
                              <a:gd name="T9" fmla="*/ 36544 h 129"/>
                              <a:gd name="T10" fmla="*/ 2199815 w 6177"/>
                              <a:gd name="T11" fmla="*/ 36544 h 129"/>
                              <a:gd name="T12" fmla="*/ 2628506 w 6177"/>
                              <a:gd name="T13" fmla="*/ 45681 h 129"/>
                              <a:gd name="T14" fmla="*/ 3065167 w 6177"/>
                              <a:gd name="T15" fmla="*/ 36544 h 129"/>
                              <a:gd name="T16" fmla="*/ 3502967 w 6177"/>
                              <a:gd name="T17" fmla="*/ 45681 h 129"/>
                              <a:gd name="T18" fmla="*/ 3516061 w 6177"/>
                              <a:gd name="T19" fmla="*/ 59956 h 129"/>
                              <a:gd name="T20" fmla="*/ 3502397 w 6177"/>
                              <a:gd name="T21" fmla="*/ 73089 h 129"/>
                              <a:gd name="T22" fmla="*/ 3065736 w 6177"/>
                              <a:gd name="T23" fmla="*/ 63953 h 129"/>
                              <a:gd name="T24" fmla="*/ 2627937 w 6177"/>
                              <a:gd name="T25" fmla="*/ 73089 h 129"/>
                              <a:gd name="T26" fmla="*/ 2199815 w 6177"/>
                              <a:gd name="T27" fmla="*/ 63953 h 129"/>
                              <a:gd name="T28" fmla="*/ 1762585 w 6177"/>
                              <a:gd name="T29" fmla="*/ 63953 h 129"/>
                              <a:gd name="T30" fmla="*/ 1325924 w 6177"/>
                              <a:gd name="T31" fmla="*/ 54817 h 129"/>
                              <a:gd name="T32" fmla="*/ 887555 w 6177"/>
                              <a:gd name="T33" fmla="*/ 63953 h 129"/>
                              <a:gd name="T34" fmla="*/ 450324 w 6177"/>
                              <a:gd name="T35" fmla="*/ 45681 h 129"/>
                              <a:gd name="T36" fmla="*/ 13094 w 6177"/>
                              <a:gd name="T37" fmla="*/ 27408 h 129"/>
                              <a:gd name="T38" fmla="*/ 0 w 6177"/>
                              <a:gd name="T39" fmla="*/ 13133 h 129"/>
                              <a:gd name="T40" fmla="*/ 14233 w 6177"/>
                              <a:gd name="T41" fmla="*/ 0 h 129"/>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177" h="129">
                                <a:moveTo>
                                  <a:pt x="25" y="0"/>
                                </a:moveTo>
                                <a:lnTo>
                                  <a:pt x="793" y="32"/>
                                </a:lnTo>
                                <a:lnTo>
                                  <a:pt x="1561" y="64"/>
                                </a:lnTo>
                                <a:lnTo>
                                  <a:pt x="2328" y="48"/>
                                </a:lnTo>
                                <a:lnTo>
                                  <a:pt x="3097" y="64"/>
                                </a:lnTo>
                                <a:lnTo>
                                  <a:pt x="3864" y="64"/>
                                </a:lnTo>
                                <a:lnTo>
                                  <a:pt x="4617" y="80"/>
                                </a:lnTo>
                                <a:lnTo>
                                  <a:pt x="5384" y="64"/>
                                </a:lnTo>
                                <a:lnTo>
                                  <a:pt x="6153" y="80"/>
                                </a:lnTo>
                                <a:cubicBezTo>
                                  <a:pt x="6166" y="81"/>
                                  <a:pt x="6177" y="92"/>
                                  <a:pt x="6176" y="105"/>
                                </a:cubicBezTo>
                                <a:cubicBezTo>
                                  <a:pt x="6176" y="118"/>
                                  <a:pt x="6165" y="129"/>
                                  <a:pt x="6152" y="128"/>
                                </a:cubicBezTo>
                                <a:lnTo>
                                  <a:pt x="5385" y="112"/>
                                </a:lnTo>
                                <a:lnTo>
                                  <a:pt x="4616" y="128"/>
                                </a:lnTo>
                                <a:lnTo>
                                  <a:pt x="3864" y="112"/>
                                </a:lnTo>
                                <a:lnTo>
                                  <a:pt x="3096" y="112"/>
                                </a:lnTo>
                                <a:lnTo>
                                  <a:pt x="2329" y="96"/>
                                </a:lnTo>
                                <a:lnTo>
                                  <a:pt x="1559" y="112"/>
                                </a:lnTo>
                                <a:lnTo>
                                  <a:pt x="791" y="80"/>
                                </a:lnTo>
                                <a:lnTo>
                                  <a:pt x="23" y="48"/>
                                </a:lnTo>
                                <a:cubicBezTo>
                                  <a:pt x="10" y="48"/>
                                  <a:pt x="0" y="37"/>
                                  <a:pt x="0" y="23"/>
                                </a:cubicBezTo>
                                <a:cubicBezTo>
                                  <a:pt x="1" y="10"/>
                                  <a:pt x="12" y="0"/>
                                  <a:pt x="25" y="0"/>
                                </a:cubicBezTo>
                                <a:close/>
                              </a:path>
                            </a:pathLst>
                          </a:custGeom>
                          <a:solidFill>
                            <a:srgbClr val="BE4B48"/>
                          </a:solidFill>
                          <a:ln w="8890" cap="flat">
                            <a:solidFill>
                              <a:srgbClr val="BE4B48"/>
                            </a:solidFill>
                            <a:prstDash val="solid"/>
                            <a:bevel/>
                            <a:headEnd/>
                            <a:tailEnd/>
                          </a:ln>
                        </wps:spPr>
                        <wps:bodyPr rot="0" vert="horz" wrap="square" lIns="91440" tIns="45720" rIns="91440" bIns="45720" anchor="t" anchorCtr="0" upright="1">
                          <a:noAutofit/>
                        </wps:bodyPr>
                      </wps:wsp>
                      <wps:wsp>
                        <wps:cNvPr id="166" name="Rectangle 72"/>
                        <wps:cNvSpPr>
                          <a:spLocks noChangeArrowheads="1"/>
                        </wps:cNvSpPr>
                        <wps:spPr bwMode="auto">
                          <a:xfrm>
                            <a:off x="1374140" y="1949450"/>
                            <a:ext cx="81915" cy="8191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 name="Rectangle 73"/>
                        <wps:cNvSpPr>
                          <a:spLocks noChangeArrowheads="1"/>
                        </wps:cNvSpPr>
                        <wps:spPr bwMode="auto">
                          <a:xfrm>
                            <a:off x="1374140" y="1949450"/>
                            <a:ext cx="81915" cy="81915"/>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Rectangle 74"/>
                        <wps:cNvSpPr>
                          <a:spLocks noChangeArrowheads="1"/>
                        </wps:cNvSpPr>
                        <wps:spPr bwMode="auto">
                          <a:xfrm>
                            <a:off x="1811655" y="1967865"/>
                            <a:ext cx="81915" cy="8191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9" name="Rectangle 75"/>
                        <wps:cNvSpPr>
                          <a:spLocks noChangeArrowheads="1"/>
                        </wps:cNvSpPr>
                        <wps:spPr bwMode="auto">
                          <a:xfrm>
                            <a:off x="1811655" y="1967865"/>
                            <a:ext cx="81915" cy="81915"/>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 name="Rectangle 76"/>
                        <wps:cNvSpPr>
                          <a:spLocks noChangeArrowheads="1"/>
                        </wps:cNvSpPr>
                        <wps:spPr bwMode="auto">
                          <a:xfrm>
                            <a:off x="2248535" y="1985645"/>
                            <a:ext cx="81915" cy="8191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 name="Rectangle 77"/>
                        <wps:cNvSpPr>
                          <a:spLocks noChangeArrowheads="1"/>
                        </wps:cNvSpPr>
                        <wps:spPr bwMode="auto">
                          <a:xfrm>
                            <a:off x="2248535" y="1985645"/>
                            <a:ext cx="81915" cy="81915"/>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Rectangle 78"/>
                        <wps:cNvSpPr>
                          <a:spLocks noChangeArrowheads="1"/>
                        </wps:cNvSpPr>
                        <wps:spPr bwMode="auto">
                          <a:xfrm>
                            <a:off x="2686050" y="1976755"/>
                            <a:ext cx="81915" cy="8191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3" name="Rectangle 79"/>
                        <wps:cNvSpPr>
                          <a:spLocks noChangeArrowheads="1"/>
                        </wps:cNvSpPr>
                        <wps:spPr bwMode="auto">
                          <a:xfrm>
                            <a:off x="2686050" y="1976755"/>
                            <a:ext cx="81915" cy="81915"/>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Rectangle 80"/>
                        <wps:cNvSpPr>
                          <a:spLocks noChangeArrowheads="1"/>
                        </wps:cNvSpPr>
                        <wps:spPr bwMode="auto">
                          <a:xfrm>
                            <a:off x="3122930" y="1985645"/>
                            <a:ext cx="81915" cy="8191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 name="Rectangle 81"/>
                        <wps:cNvSpPr>
                          <a:spLocks noChangeArrowheads="1"/>
                        </wps:cNvSpPr>
                        <wps:spPr bwMode="auto">
                          <a:xfrm>
                            <a:off x="3122930" y="1985645"/>
                            <a:ext cx="81915" cy="81915"/>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Rectangle 82"/>
                        <wps:cNvSpPr>
                          <a:spLocks noChangeArrowheads="1"/>
                        </wps:cNvSpPr>
                        <wps:spPr bwMode="auto">
                          <a:xfrm>
                            <a:off x="3560445" y="1985645"/>
                            <a:ext cx="81915" cy="8191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 name="Rectangle 83"/>
                        <wps:cNvSpPr>
                          <a:spLocks noChangeArrowheads="1"/>
                        </wps:cNvSpPr>
                        <wps:spPr bwMode="auto">
                          <a:xfrm>
                            <a:off x="3560445" y="1985645"/>
                            <a:ext cx="81915" cy="81915"/>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Rectangle 84"/>
                        <wps:cNvSpPr>
                          <a:spLocks noChangeArrowheads="1"/>
                        </wps:cNvSpPr>
                        <wps:spPr bwMode="auto">
                          <a:xfrm>
                            <a:off x="3988435" y="1995170"/>
                            <a:ext cx="81915" cy="8191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9" name="Rectangle 85"/>
                        <wps:cNvSpPr>
                          <a:spLocks noChangeArrowheads="1"/>
                        </wps:cNvSpPr>
                        <wps:spPr bwMode="auto">
                          <a:xfrm>
                            <a:off x="3988435" y="1995170"/>
                            <a:ext cx="81915" cy="81915"/>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Rectangle 86"/>
                        <wps:cNvSpPr>
                          <a:spLocks noChangeArrowheads="1"/>
                        </wps:cNvSpPr>
                        <wps:spPr bwMode="auto">
                          <a:xfrm>
                            <a:off x="4425950" y="1985645"/>
                            <a:ext cx="81915" cy="8191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 name="Rectangle 87"/>
                        <wps:cNvSpPr>
                          <a:spLocks noChangeArrowheads="1"/>
                        </wps:cNvSpPr>
                        <wps:spPr bwMode="auto">
                          <a:xfrm>
                            <a:off x="4425950" y="1985645"/>
                            <a:ext cx="81915" cy="81915"/>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Rectangle 88"/>
                        <wps:cNvSpPr>
                          <a:spLocks noChangeArrowheads="1"/>
                        </wps:cNvSpPr>
                        <wps:spPr bwMode="auto">
                          <a:xfrm>
                            <a:off x="4862830" y="1995170"/>
                            <a:ext cx="81915" cy="8191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 name="Rectangle 89"/>
                        <wps:cNvSpPr>
                          <a:spLocks noChangeArrowheads="1"/>
                        </wps:cNvSpPr>
                        <wps:spPr bwMode="auto">
                          <a:xfrm>
                            <a:off x="4862830" y="1995170"/>
                            <a:ext cx="81915" cy="81915"/>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 name="Freeform 90"/>
                        <wps:cNvSpPr>
                          <a:spLocks/>
                        </wps:cNvSpPr>
                        <wps:spPr bwMode="auto">
                          <a:xfrm>
                            <a:off x="1404620" y="651510"/>
                            <a:ext cx="3517900" cy="922020"/>
                          </a:xfrm>
                          <a:custGeom>
                            <a:avLst/>
                            <a:gdLst>
                              <a:gd name="T0" fmla="*/ 7969 w 6180"/>
                              <a:gd name="T1" fmla="*/ 894701 h 1620"/>
                              <a:gd name="T2" fmla="*/ 445145 w 6180"/>
                              <a:gd name="T3" fmla="*/ 603297 h 1620"/>
                              <a:gd name="T4" fmla="*/ 883460 w 6180"/>
                              <a:gd name="T5" fmla="*/ 357425 h 1620"/>
                              <a:gd name="T6" fmla="*/ 890860 w 6180"/>
                              <a:gd name="T7" fmla="*/ 355718 h 1620"/>
                              <a:gd name="T8" fmla="*/ 1328036 w 6180"/>
                              <a:gd name="T9" fmla="*/ 392143 h 1620"/>
                              <a:gd name="T10" fmla="*/ 1319497 w 6180"/>
                              <a:gd name="T11" fmla="*/ 393851 h 1620"/>
                              <a:gd name="T12" fmla="*/ 1756673 w 6180"/>
                              <a:gd name="T13" fmla="*/ 111553 h 1620"/>
                              <a:gd name="T14" fmla="*/ 1767489 w 6180"/>
                              <a:gd name="T15" fmla="*/ 109846 h 1620"/>
                              <a:gd name="T16" fmla="*/ 2204665 w 6180"/>
                              <a:gd name="T17" fmla="*/ 210016 h 1620"/>
                              <a:gd name="T18" fmla="*/ 2201249 w 6180"/>
                              <a:gd name="T19" fmla="*/ 209447 h 1620"/>
                              <a:gd name="T20" fmla="*/ 2629317 w 6180"/>
                              <a:gd name="T21" fmla="*/ 209447 h 1620"/>
                              <a:gd name="T22" fmla="*/ 2623625 w 6180"/>
                              <a:gd name="T23" fmla="*/ 211154 h 1620"/>
                              <a:gd name="T24" fmla="*/ 3060801 w 6180"/>
                              <a:gd name="T25" fmla="*/ 1707 h 1620"/>
                              <a:gd name="T26" fmla="*/ 3067632 w 6180"/>
                              <a:gd name="T27" fmla="*/ 569 h 1620"/>
                              <a:gd name="T28" fmla="*/ 3504807 w 6180"/>
                              <a:gd name="T29" fmla="*/ 36995 h 1620"/>
                              <a:gd name="T30" fmla="*/ 3517331 w 6180"/>
                              <a:gd name="T31" fmla="*/ 51223 h 1620"/>
                              <a:gd name="T32" fmla="*/ 3502531 w 6180"/>
                              <a:gd name="T33" fmla="*/ 63745 h 1620"/>
                              <a:gd name="T34" fmla="*/ 3065355 w 6180"/>
                              <a:gd name="T35" fmla="*/ 27319 h 1620"/>
                              <a:gd name="T36" fmla="*/ 3072755 w 6180"/>
                              <a:gd name="T37" fmla="*/ 26181 h 1620"/>
                              <a:gd name="T38" fmla="*/ 2635579 w 6180"/>
                              <a:gd name="T39" fmla="*/ 235627 h 1620"/>
                              <a:gd name="T40" fmla="*/ 2629317 w 6180"/>
                              <a:gd name="T41" fmla="*/ 236766 h 1620"/>
                              <a:gd name="T42" fmla="*/ 2201249 w 6180"/>
                              <a:gd name="T43" fmla="*/ 236766 h 1620"/>
                              <a:gd name="T44" fmla="*/ 2198403 w 6180"/>
                              <a:gd name="T45" fmla="*/ 236766 h 1620"/>
                              <a:gd name="T46" fmla="*/ 1761227 w 6180"/>
                              <a:gd name="T47" fmla="*/ 136596 h 1620"/>
                              <a:gd name="T48" fmla="*/ 1771473 w 6180"/>
                              <a:gd name="T49" fmla="*/ 134888 h 1620"/>
                              <a:gd name="T50" fmla="*/ 1334297 w 6180"/>
                              <a:gd name="T51" fmla="*/ 417186 h 1620"/>
                              <a:gd name="T52" fmla="*/ 1325759 w 6180"/>
                              <a:gd name="T53" fmla="*/ 418893 h 1620"/>
                              <a:gd name="T54" fmla="*/ 888583 w 6180"/>
                              <a:gd name="T55" fmla="*/ 382468 h 1620"/>
                              <a:gd name="T56" fmla="*/ 896552 w 6180"/>
                              <a:gd name="T57" fmla="*/ 380760 h 1620"/>
                              <a:gd name="T58" fmla="*/ 460515 w 6180"/>
                              <a:gd name="T59" fmla="*/ 626063 h 1620"/>
                              <a:gd name="T60" fmla="*/ 23339 w 6180"/>
                              <a:gd name="T61" fmla="*/ 917467 h 1620"/>
                              <a:gd name="T62" fmla="*/ 3985 w 6180"/>
                              <a:gd name="T63" fmla="*/ 914052 h 1620"/>
                              <a:gd name="T64" fmla="*/ 7969 w 6180"/>
                              <a:gd name="T65" fmla="*/ 894701 h 1620"/>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180" h="1620">
                                <a:moveTo>
                                  <a:pt x="14" y="1572"/>
                                </a:moveTo>
                                <a:lnTo>
                                  <a:pt x="782" y="1060"/>
                                </a:lnTo>
                                <a:lnTo>
                                  <a:pt x="1552" y="628"/>
                                </a:lnTo>
                                <a:cubicBezTo>
                                  <a:pt x="1556" y="625"/>
                                  <a:pt x="1561" y="624"/>
                                  <a:pt x="1565" y="625"/>
                                </a:cubicBezTo>
                                <a:lnTo>
                                  <a:pt x="2333" y="689"/>
                                </a:lnTo>
                                <a:lnTo>
                                  <a:pt x="2318" y="692"/>
                                </a:lnTo>
                                <a:lnTo>
                                  <a:pt x="3086" y="196"/>
                                </a:lnTo>
                                <a:cubicBezTo>
                                  <a:pt x="3092" y="193"/>
                                  <a:pt x="3099" y="192"/>
                                  <a:pt x="3105" y="193"/>
                                </a:cubicBezTo>
                                <a:lnTo>
                                  <a:pt x="3873" y="369"/>
                                </a:lnTo>
                                <a:lnTo>
                                  <a:pt x="3867" y="368"/>
                                </a:lnTo>
                                <a:lnTo>
                                  <a:pt x="4619" y="368"/>
                                </a:lnTo>
                                <a:lnTo>
                                  <a:pt x="4609" y="371"/>
                                </a:lnTo>
                                <a:lnTo>
                                  <a:pt x="5377" y="3"/>
                                </a:lnTo>
                                <a:cubicBezTo>
                                  <a:pt x="5381" y="1"/>
                                  <a:pt x="5385" y="0"/>
                                  <a:pt x="5389" y="1"/>
                                </a:cubicBezTo>
                                <a:lnTo>
                                  <a:pt x="6157" y="65"/>
                                </a:lnTo>
                                <a:cubicBezTo>
                                  <a:pt x="6171" y="66"/>
                                  <a:pt x="6180" y="77"/>
                                  <a:pt x="6179" y="90"/>
                                </a:cubicBezTo>
                                <a:cubicBezTo>
                                  <a:pt x="6178" y="104"/>
                                  <a:pt x="6167" y="113"/>
                                  <a:pt x="6153" y="112"/>
                                </a:cubicBezTo>
                                <a:lnTo>
                                  <a:pt x="5385" y="48"/>
                                </a:lnTo>
                                <a:lnTo>
                                  <a:pt x="5398" y="46"/>
                                </a:lnTo>
                                <a:lnTo>
                                  <a:pt x="4630" y="414"/>
                                </a:lnTo>
                                <a:cubicBezTo>
                                  <a:pt x="4627" y="416"/>
                                  <a:pt x="4623" y="416"/>
                                  <a:pt x="4619" y="416"/>
                                </a:cubicBezTo>
                                <a:lnTo>
                                  <a:pt x="3867" y="416"/>
                                </a:lnTo>
                                <a:cubicBezTo>
                                  <a:pt x="3866" y="416"/>
                                  <a:pt x="3864" y="416"/>
                                  <a:pt x="3862" y="416"/>
                                </a:cubicBezTo>
                                <a:lnTo>
                                  <a:pt x="3094" y="240"/>
                                </a:lnTo>
                                <a:lnTo>
                                  <a:pt x="3112" y="237"/>
                                </a:lnTo>
                                <a:lnTo>
                                  <a:pt x="2344" y="733"/>
                                </a:lnTo>
                                <a:cubicBezTo>
                                  <a:pt x="2340" y="736"/>
                                  <a:pt x="2335" y="737"/>
                                  <a:pt x="2329" y="736"/>
                                </a:cubicBezTo>
                                <a:lnTo>
                                  <a:pt x="1561" y="672"/>
                                </a:lnTo>
                                <a:lnTo>
                                  <a:pt x="1575" y="669"/>
                                </a:lnTo>
                                <a:lnTo>
                                  <a:pt x="809" y="1100"/>
                                </a:lnTo>
                                <a:lnTo>
                                  <a:pt x="41" y="1612"/>
                                </a:lnTo>
                                <a:cubicBezTo>
                                  <a:pt x="30" y="1620"/>
                                  <a:pt x="15" y="1617"/>
                                  <a:pt x="7" y="1606"/>
                                </a:cubicBezTo>
                                <a:cubicBezTo>
                                  <a:pt x="0" y="1595"/>
                                  <a:pt x="3" y="1580"/>
                                  <a:pt x="14" y="1572"/>
                                </a:cubicBezTo>
                                <a:close/>
                              </a:path>
                            </a:pathLst>
                          </a:custGeom>
                          <a:solidFill>
                            <a:srgbClr val="98B954"/>
                          </a:solidFill>
                          <a:ln w="8890" cap="flat">
                            <a:solidFill>
                              <a:srgbClr val="98B954"/>
                            </a:solidFill>
                            <a:prstDash val="solid"/>
                            <a:bevel/>
                            <a:headEnd/>
                            <a:tailEnd/>
                          </a:ln>
                        </wps:spPr>
                        <wps:bodyPr rot="0" vert="horz" wrap="square" lIns="91440" tIns="45720" rIns="91440" bIns="45720" anchor="t" anchorCtr="0" upright="1">
                          <a:noAutofit/>
                        </wps:bodyPr>
                      </wps:wsp>
                      <wps:wsp>
                        <wps:cNvPr id="185" name="Freeform 91"/>
                        <wps:cNvSpPr>
                          <a:spLocks/>
                        </wps:cNvSpPr>
                        <wps:spPr bwMode="auto">
                          <a:xfrm>
                            <a:off x="1374140" y="1511935"/>
                            <a:ext cx="91440" cy="91440"/>
                          </a:xfrm>
                          <a:custGeom>
                            <a:avLst/>
                            <a:gdLst>
                              <a:gd name="T0" fmla="*/ 45720 w 144"/>
                              <a:gd name="T1" fmla="*/ 5080 h 144"/>
                              <a:gd name="T2" fmla="*/ 45720 w 144"/>
                              <a:gd name="T3" fmla="*/ 0 h 144"/>
                              <a:gd name="T4" fmla="*/ 45720 w 144"/>
                              <a:gd name="T5" fmla="*/ 5080 h 144"/>
                              <a:gd name="T6" fmla="*/ 86360 w 144"/>
                              <a:gd name="T7" fmla="*/ 91440 h 144"/>
                              <a:gd name="T8" fmla="*/ 91440 w 144"/>
                              <a:gd name="T9" fmla="*/ 91440 h 144"/>
                              <a:gd name="T10" fmla="*/ 0 w 144"/>
                              <a:gd name="T11" fmla="*/ 91440 h 144"/>
                              <a:gd name="T12" fmla="*/ 4445 w 144"/>
                              <a:gd name="T13" fmla="*/ 91440 h 144"/>
                              <a:gd name="T14" fmla="*/ 45720 w 144"/>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4">
                                <a:moveTo>
                                  <a:pt x="72" y="8"/>
                                </a:moveTo>
                                <a:lnTo>
                                  <a:pt x="72" y="0"/>
                                </a:lnTo>
                                <a:lnTo>
                                  <a:pt x="72" y="8"/>
                                </a:lnTo>
                                <a:lnTo>
                                  <a:pt x="136" y="144"/>
                                </a:lnTo>
                                <a:lnTo>
                                  <a:pt x="144" y="144"/>
                                </a:lnTo>
                                <a:lnTo>
                                  <a:pt x="0" y="144"/>
                                </a:lnTo>
                                <a:lnTo>
                                  <a:pt x="7" y="144"/>
                                </a:lnTo>
                                <a:lnTo>
                                  <a:pt x="72"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92"/>
                        <wps:cNvSpPr>
                          <a:spLocks/>
                        </wps:cNvSpPr>
                        <wps:spPr bwMode="auto">
                          <a:xfrm>
                            <a:off x="1374140" y="1511935"/>
                            <a:ext cx="91440" cy="91440"/>
                          </a:xfrm>
                          <a:custGeom>
                            <a:avLst/>
                            <a:gdLst>
                              <a:gd name="T0" fmla="*/ 45720 w 144"/>
                              <a:gd name="T1" fmla="*/ 5080 h 144"/>
                              <a:gd name="T2" fmla="*/ 45720 w 144"/>
                              <a:gd name="T3" fmla="*/ 0 h 144"/>
                              <a:gd name="T4" fmla="*/ 45720 w 144"/>
                              <a:gd name="T5" fmla="*/ 5080 h 144"/>
                              <a:gd name="T6" fmla="*/ 86360 w 144"/>
                              <a:gd name="T7" fmla="*/ 91440 h 144"/>
                              <a:gd name="T8" fmla="*/ 91440 w 144"/>
                              <a:gd name="T9" fmla="*/ 91440 h 144"/>
                              <a:gd name="T10" fmla="*/ 0 w 144"/>
                              <a:gd name="T11" fmla="*/ 91440 h 144"/>
                              <a:gd name="T12" fmla="*/ 4445 w 144"/>
                              <a:gd name="T13" fmla="*/ 91440 h 144"/>
                              <a:gd name="T14" fmla="*/ 45720 w 144"/>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4">
                                <a:moveTo>
                                  <a:pt x="72" y="8"/>
                                </a:moveTo>
                                <a:lnTo>
                                  <a:pt x="72" y="0"/>
                                </a:lnTo>
                                <a:lnTo>
                                  <a:pt x="72" y="8"/>
                                </a:lnTo>
                                <a:lnTo>
                                  <a:pt x="136" y="144"/>
                                </a:lnTo>
                                <a:lnTo>
                                  <a:pt x="144" y="144"/>
                                </a:lnTo>
                                <a:lnTo>
                                  <a:pt x="0" y="144"/>
                                </a:lnTo>
                                <a:lnTo>
                                  <a:pt x="7" y="144"/>
                                </a:lnTo>
                                <a:lnTo>
                                  <a:pt x="72" y="8"/>
                                </a:lnTo>
                                <a:close/>
                              </a:path>
                            </a:pathLst>
                          </a:custGeom>
                          <a:noFill/>
                          <a:ln w="8890"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Freeform 93"/>
                        <wps:cNvSpPr>
                          <a:spLocks/>
                        </wps:cNvSpPr>
                        <wps:spPr bwMode="auto">
                          <a:xfrm>
                            <a:off x="1811655" y="1220470"/>
                            <a:ext cx="90805" cy="91440"/>
                          </a:xfrm>
                          <a:custGeom>
                            <a:avLst/>
                            <a:gdLst>
                              <a:gd name="T0" fmla="*/ 45085 w 143"/>
                              <a:gd name="T1" fmla="*/ 4445 h 144"/>
                              <a:gd name="T2" fmla="*/ 45085 w 143"/>
                              <a:gd name="T3" fmla="*/ 0 h 144"/>
                              <a:gd name="T4" fmla="*/ 45085 w 143"/>
                              <a:gd name="T5" fmla="*/ 4445 h 144"/>
                              <a:gd name="T6" fmla="*/ 86360 w 143"/>
                              <a:gd name="T7" fmla="*/ 91440 h 144"/>
                              <a:gd name="T8" fmla="*/ 90805 w 143"/>
                              <a:gd name="T9" fmla="*/ 91440 h 144"/>
                              <a:gd name="T10" fmla="*/ 0 w 143"/>
                              <a:gd name="T11" fmla="*/ 91440 h 144"/>
                              <a:gd name="T12" fmla="*/ 4445 w 143"/>
                              <a:gd name="T13" fmla="*/ 91440 h 144"/>
                              <a:gd name="T14" fmla="*/ 45085 w 143"/>
                              <a:gd name="T15" fmla="*/ 4445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7"/>
                                </a:moveTo>
                                <a:lnTo>
                                  <a:pt x="71" y="0"/>
                                </a:lnTo>
                                <a:lnTo>
                                  <a:pt x="71" y="7"/>
                                </a:lnTo>
                                <a:lnTo>
                                  <a:pt x="136" y="144"/>
                                </a:lnTo>
                                <a:lnTo>
                                  <a:pt x="143" y="144"/>
                                </a:lnTo>
                                <a:lnTo>
                                  <a:pt x="0" y="144"/>
                                </a:lnTo>
                                <a:lnTo>
                                  <a:pt x="7" y="144"/>
                                </a:lnTo>
                                <a:lnTo>
                                  <a:pt x="71"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94"/>
                        <wps:cNvSpPr>
                          <a:spLocks/>
                        </wps:cNvSpPr>
                        <wps:spPr bwMode="auto">
                          <a:xfrm>
                            <a:off x="1811655" y="1220470"/>
                            <a:ext cx="90805" cy="91440"/>
                          </a:xfrm>
                          <a:custGeom>
                            <a:avLst/>
                            <a:gdLst>
                              <a:gd name="T0" fmla="*/ 45085 w 143"/>
                              <a:gd name="T1" fmla="*/ 4445 h 144"/>
                              <a:gd name="T2" fmla="*/ 45085 w 143"/>
                              <a:gd name="T3" fmla="*/ 0 h 144"/>
                              <a:gd name="T4" fmla="*/ 45085 w 143"/>
                              <a:gd name="T5" fmla="*/ 4445 h 144"/>
                              <a:gd name="T6" fmla="*/ 86360 w 143"/>
                              <a:gd name="T7" fmla="*/ 91440 h 144"/>
                              <a:gd name="T8" fmla="*/ 90805 w 143"/>
                              <a:gd name="T9" fmla="*/ 91440 h 144"/>
                              <a:gd name="T10" fmla="*/ 0 w 143"/>
                              <a:gd name="T11" fmla="*/ 91440 h 144"/>
                              <a:gd name="T12" fmla="*/ 4445 w 143"/>
                              <a:gd name="T13" fmla="*/ 91440 h 144"/>
                              <a:gd name="T14" fmla="*/ 45085 w 143"/>
                              <a:gd name="T15" fmla="*/ 4445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7"/>
                                </a:moveTo>
                                <a:lnTo>
                                  <a:pt x="71" y="0"/>
                                </a:lnTo>
                                <a:lnTo>
                                  <a:pt x="71" y="7"/>
                                </a:lnTo>
                                <a:lnTo>
                                  <a:pt x="136" y="144"/>
                                </a:lnTo>
                                <a:lnTo>
                                  <a:pt x="143" y="144"/>
                                </a:lnTo>
                                <a:lnTo>
                                  <a:pt x="0" y="144"/>
                                </a:lnTo>
                                <a:lnTo>
                                  <a:pt x="7" y="144"/>
                                </a:lnTo>
                                <a:lnTo>
                                  <a:pt x="71" y="7"/>
                                </a:lnTo>
                                <a:close/>
                              </a:path>
                            </a:pathLst>
                          </a:custGeom>
                          <a:noFill/>
                          <a:ln w="8890"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 name="Freeform 95"/>
                        <wps:cNvSpPr>
                          <a:spLocks/>
                        </wps:cNvSpPr>
                        <wps:spPr bwMode="auto">
                          <a:xfrm>
                            <a:off x="2248535" y="974725"/>
                            <a:ext cx="91440" cy="90805"/>
                          </a:xfrm>
                          <a:custGeom>
                            <a:avLst/>
                            <a:gdLst>
                              <a:gd name="T0" fmla="*/ 45720 w 144"/>
                              <a:gd name="T1" fmla="*/ 4445 h 143"/>
                              <a:gd name="T2" fmla="*/ 45720 w 144"/>
                              <a:gd name="T3" fmla="*/ 0 h 143"/>
                              <a:gd name="T4" fmla="*/ 45720 w 144"/>
                              <a:gd name="T5" fmla="*/ 4445 h 143"/>
                              <a:gd name="T6" fmla="*/ 86360 w 144"/>
                              <a:gd name="T7" fmla="*/ 90805 h 143"/>
                              <a:gd name="T8" fmla="*/ 91440 w 144"/>
                              <a:gd name="T9" fmla="*/ 90805 h 143"/>
                              <a:gd name="T10" fmla="*/ 0 w 144"/>
                              <a:gd name="T11" fmla="*/ 90805 h 143"/>
                              <a:gd name="T12" fmla="*/ 4445 w 144"/>
                              <a:gd name="T13" fmla="*/ 90805 h 143"/>
                              <a:gd name="T14" fmla="*/ 45720 w 144"/>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3">
                                <a:moveTo>
                                  <a:pt x="72" y="7"/>
                                </a:moveTo>
                                <a:lnTo>
                                  <a:pt x="72" y="0"/>
                                </a:lnTo>
                                <a:lnTo>
                                  <a:pt x="72" y="7"/>
                                </a:lnTo>
                                <a:lnTo>
                                  <a:pt x="136" y="143"/>
                                </a:lnTo>
                                <a:lnTo>
                                  <a:pt x="144" y="143"/>
                                </a:lnTo>
                                <a:lnTo>
                                  <a:pt x="0" y="143"/>
                                </a:lnTo>
                                <a:lnTo>
                                  <a:pt x="7" y="143"/>
                                </a:lnTo>
                                <a:lnTo>
                                  <a:pt x="72"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Freeform 96"/>
                        <wps:cNvSpPr>
                          <a:spLocks/>
                        </wps:cNvSpPr>
                        <wps:spPr bwMode="auto">
                          <a:xfrm>
                            <a:off x="2248535" y="974725"/>
                            <a:ext cx="91440" cy="90805"/>
                          </a:xfrm>
                          <a:custGeom>
                            <a:avLst/>
                            <a:gdLst>
                              <a:gd name="T0" fmla="*/ 45720 w 144"/>
                              <a:gd name="T1" fmla="*/ 4445 h 143"/>
                              <a:gd name="T2" fmla="*/ 45720 w 144"/>
                              <a:gd name="T3" fmla="*/ 0 h 143"/>
                              <a:gd name="T4" fmla="*/ 45720 w 144"/>
                              <a:gd name="T5" fmla="*/ 4445 h 143"/>
                              <a:gd name="T6" fmla="*/ 86360 w 144"/>
                              <a:gd name="T7" fmla="*/ 90805 h 143"/>
                              <a:gd name="T8" fmla="*/ 91440 w 144"/>
                              <a:gd name="T9" fmla="*/ 90805 h 143"/>
                              <a:gd name="T10" fmla="*/ 0 w 144"/>
                              <a:gd name="T11" fmla="*/ 90805 h 143"/>
                              <a:gd name="T12" fmla="*/ 4445 w 144"/>
                              <a:gd name="T13" fmla="*/ 90805 h 143"/>
                              <a:gd name="T14" fmla="*/ 45720 w 144"/>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3">
                                <a:moveTo>
                                  <a:pt x="72" y="7"/>
                                </a:moveTo>
                                <a:lnTo>
                                  <a:pt x="72" y="0"/>
                                </a:lnTo>
                                <a:lnTo>
                                  <a:pt x="72" y="7"/>
                                </a:lnTo>
                                <a:lnTo>
                                  <a:pt x="136" y="143"/>
                                </a:lnTo>
                                <a:lnTo>
                                  <a:pt x="144" y="143"/>
                                </a:lnTo>
                                <a:lnTo>
                                  <a:pt x="0" y="143"/>
                                </a:lnTo>
                                <a:lnTo>
                                  <a:pt x="7" y="143"/>
                                </a:lnTo>
                                <a:lnTo>
                                  <a:pt x="72" y="7"/>
                                </a:lnTo>
                                <a:close/>
                              </a:path>
                            </a:pathLst>
                          </a:custGeom>
                          <a:noFill/>
                          <a:ln w="8890"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 name="Freeform 97"/>
                        <wps:cNvSpPr>
                          <a:spLocks/>
                        </wps:cNvSpPr>
                        <wps:spPr bwMode="auto">
                          <a:xfrm>
                            <a:off x="2686050" y="1010920"/>
                            <a:ext cx="90805" cy="91440"/>
                          </a:xfrm>
                          <a:custGeom>
                            <a:avLst/>
                            <a:gdLst>
                              <a:gd name="T0" fmla="*/ 45085 w 143"/>
                              <a:gd name="T1" fmla="*/ 5080 h 144"/>
                              <a:gd name="T2" fmla="*/ 45085 w 143"/>
                              <a:gd name="T3" fmla="*/ 0 h 144"/>
                              <a:gd name="T4" fmla="*/ 45085 w 143"/>
                              <a:gd name="T5" fmla="*/ 5080 h 144"/>
                              <a:gd name="T6" fmla="*/ 86360 w 143"/>
                              <a:gd name="T7" fmla="*/ 91440 h 144"/>
                              <a:gd name="T8" fmla="*/ 90805 w 143"/>
                              <a:gd name="T9" fmla="*/ 91440 h 144"/>
                              <a:gd name="T10" fmla="*/ 0 w 143"/>
                              <a:gd name="T11" fmla="*/ 91440 h 144"/>
                              <a:gd name="T12" fmla="*/ 4445 w 143"/>
                              <a:gd name="T13" fmla="*/ 91440 h 144"/>
                              <a:gd name="T14" fmla="*/ 45085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8"/>
                                </a:moveTo>
                                <a:lnTo>
                                  <a:pt x="71" y="0"/>
                                </a:lnTo>
                                <a:lnTo>
                                  <a:pt x="71" y="8"/>
                                </a:lnTo>
                                <a:lnTo>
                                  <a:pt x="136" y="144"/>
                                </a:lnTo>
                                <a:lnTo>
                                  <a:pt x="143" y="144"/>
                                </a:lnTo>
                                <a:lnTo>
                                  <a:pt x="0" y="144"/>
                                </a:lnTo>
                                <a:lnTo>
                                  <a:pt x="7" y="144"/>
                                </a:lnTo>
                                <a:lnTo>
                                  <a:pt x="71"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98"/>
                        <wps:cNvSpPr>
                          <a:spLocks/>
                        </wps:cNvSpPr>
                        <wps:spPr bwMode="auto">
                          <a:xfrm>
                            <a:off x="2686050" y="1010920"/>
                            <a:ext cx="90805" cy="91440"/>
                          </a:xfrm>
                          <a:custGeom>
                            <a:avLst/>
                            <a:gdLst>
                              <a:gd name="T0" fmla="*/ 45085 w 143"/>
                              <a:gd name="T1" fmla="*/ 5080 h 144"/>
                              <a:gd name="T2" fmla="*/ 45085 w 143"/>
                              <a:gd name="T3" fmla="*/ 0 h 144"/>
                              <a:gd name="T4" fmla="*/ 45085 w 143"/>
                              <a:gd name="T5" fmla="*/ 5080 h 144"/>
                              <a:gd name="T6" fmla="*/ 86360 w 143"/>
                              <a:gd name="T7" fmla="*/ 91440 h 144"/>
                              <a:gd name="T8" fmla="*/ 90805 w 143"/>
                              <a:gd name="T9" fmla="*/ 91440 h 144"/>
                              <a:gd name="T10" fmla="*/ 0 w 143"/>
                              <a:gd name="T11" fmla="*/ 91440 h 144"/>
                              <a:gd name="T12" fmla="*/ 4445 w 143"/>
                              <a:gd name="T13" fmla="*/ 91440 h 144"/>
                              <a:gd name="T14" fmla="*/ 45085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8"/>
                                </a:moveTo>
                                <a:lnTo>
                                  <a:pt x="71" y="0"/>
                                </a:lnTo>
                                <a:lnTo>
                                  <a:pt x="71" y="8"/>
                                </a:lnTo>
                                <a:lnTo>
                                  <a:pt x="136" y="144"/>
                                </a:lnTo>
                                <a:lnTo>
                                  <a:pt x="143" y="144"/>
                                </a:lnTo>
                                <a:lnTo>
                                  <a:pt x="0" y="144"/>
                                </a:lnTo>
                                <a:lnTo>
                                  <a:pt x="7" y="144"/>
                                </a:lnTo>
                                <a:lnTo>
                                  <a:pt x="71" y="8"/>
                                </a:lnTo>
                                <a:close/>
                              </a:path>
                            </a:pathLst>
                          </a:custGeom>
                          <a:noFill/>
                          <a:ln w="8890"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 name="Freeform 99"/>
                        <wps:cNvSpPr>
                          <a:spLocks/>
                        </wps:cNvSpPr>
                        <wps:spPr bwMode="auto">
                          <a:xfrm>
                            <a:off x="3122930" y="728980"/>
                            <a:ext cx="91440" cy="90805"/>
                          </a:xfrm>
                          <a:custGeom>
                            <a:avLst/>
                            <a:gdLst>
                              <a:gd name="T0" fmla="*/ 45720 w 144"/>
                              <a:gd name="T1" fmla="*/ 4445 h 143"/>
                              <a:gd name="T2" fmla="*/ 45720 w 144"/>
                              <a:gd name="T3" fmla="*/ 0 h 143"/>
                              <a:gd name="T4" fmla="*/ 45720 w 144"/>
                              <a:gd name="T5" fmla="*/ 4445 h 143"/>
                              <a:gd name="T6" fmla="*/ 86995 w 144"/>
                              <a:gd name="T7" fmla="*/ 90805 h 143"/>
                              <a:gd name="T8" fmla="*/ 91440 w 144"/>
                              <a:gd name="T9" fmla="*/ 90805 h 143"/>
                              <a:gd name="T10" fmla="*/ 0 w 144"/>
                              <a:gd name="T11" fmla="*/ 90805 h 143"/>
                              <a:gd name="T12" fmla="*/ 4445 w 144"/>
                              <a:gd name="T13" fmla="*/ 90805 h 143"/>
                              <a:gd name="T14" fmla="*/ 45720 w 144"/>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3">
                                <a:moveTo>
                                  <a:pt x="72" y="7"/>
                                </a:moveTo>
                                <a:lnTo>
                                  <a:pt x="72" y="0"/>
                                </a:lnTo>
                                <a:lnTo>
                                  <a:pt x="72" y="7"/>
                                </a:lnTo>
                                <a:lnTo>
                                  <a:pt x="137" y="143"/>
                                </a:lnTo>
                                <a:lnTo>
                                  <a:pt x="144" y="143"/>
                                </a:lnTo>
                                <a:lnTo>
                                  <a:pt x="0" y="143"/>
                                </a:lnTo>
                                <a:lnTo>
                                  <a:pt x="7" y="143"/>
                                </a:lnTo>
                                <a:lnTo>
                                  <a:pt x="72"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100"/>
                        <wps:cNvSpPr>
                          <a:spLocks/>
                        </wps:cNvSpPr>
                        <wps:spPr bwMode="auto">
                          <a:xfrm>
                            <a:off x="3122930" y="728980"/>
                            <a:ext cx="91440" cy="90805"/>
                          </a:xfrm>
                          <a:custGeom>
                            <a:avLst/>
                            <a:gdLst>
                              <a:gd name="T0" fmla="*/ 45720 w 144"/>
                              <a:gd name="T1" fmla="*/ 4445 h 143"/>
                              <a:gd name="T2" fmla="*/ 45720 w 144"/>
                              <a:gd name="T3" fmla="*/ 0 h 143"/>
                              <a:gd name="T4" fmla="*/ 45720 w 144"/>
                              <a:gd name="T5" fmla="*/ 4445 h 143"/>
                              <a:gd name="T6" fmla="*/ 86995 w 144"/>
                              <a:gd name="T7" fmla="*/ 90805 h 143"/>
                              <a:gd name="T8" fmla="*/ 91440 w 144"/>
                              <a:gd name="T9" fmla="*/ 90805 h 143"/>
                              <a:gd name="T10" fmla="*/ 0 w 144"/>
                              <a:gd name="T11" fmla="*/ 90805 h 143"/>
                              <a:gd name="T12" fmla="*/ 4445 w 144"/>
                              <a:gd name="T13" fmla="*/ 90805 h 143"/>
                              <a:gd name="T14" fmla="*/ 45720 w 144"/>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3">
                                <a:moveTo>
                                  <a:pt x="72" y="7"/>
                                </a:moveTo>
                                <a:lnTo>
                                  <a:pt x="72" y="0"/>
                                </a:lnTo>
                                <a:lnTo>
                                  <a:pt x="72" y="7"/>
                                </a:lnTo>
                                <a:lnTo>
                                  <a:pt x="137" y="143"/>
                                </a:lnTo>
                                <a:lnTo>
                                  <a:pt x="144" y="143"/>
                                </a:lnTo>
                                <a:lnTo>
                                  <a:pt x="0" y="143"/>
                                </a:lnTo>
                                <a:lnTo>
                                  <a:pt x="7" y="143"/>
                                </a:lnTo>
                                <a:lnTo>
                                  <a:pt x="72" y="7"/>
                                </a:lnTo>
                                <a:close/>
                              </a:path>
                            </a:pathLst>
                          </a:custGeom>
                          <a:noFill/>
                          <a:ln w="8890"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Freeform 101"/>
                        <wps:cNvSpPr>
                          <a:spLocks/>
                        </wps:cNvSpPr>
                        <wps:spPr bwMode="auto">
                          <a:xfrm>
                            <a:off x="3560445" y="828675"/>
                            <a:ext cx="90805" cy="91440"/>
                          </a:xfrm>
                          <a:custGeom>
                            <a:avLst/>
                            <a:gdLst>
                              <a:gd name="T0" fmla="*/ 45720 w 143"/>
                              <a:gd name="T1" fmla="*/ 5080 h 144"/>
                              <a:gd name="T2" fmla="*/ 45720 w 143"/>
                              <a:gd name="T3" fmla="*/ 0 h 144"/>
                              <a:gd name="T4" fmla="*/ 45720 w 143"/>
                              <a:gd name="T5" fmla="*/ 5080 h 144"/>
                              <a:gd name="T6" fmla="*/ 86360 w 143"/>
                              <a:gd name="T7" fmla="*/ 91440 h 144"/>
                              <a:gd name="T8" fmla="*/ 90805 w 143"/>
                              <a:gd name="T9" fmla="*/ 91440 h 144"/>
                              <a:gd name="T10" fmla="*/ 0 w 143"/>
                              <a:gd name="T11" fmla="*/ 91440 h 144"/>
                              <a:gd name="T12" fmla="*/ 4445 w 143"/>
                              <a:gd name="T13" fmla="*/ 91440 h 144"/>
                              <a:gd name="T14" fmla="*/ 45720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2" y="8"/>
                                </a:moveTo>
                                <a:lnTo>
                                  <a:pt x="72" y="0"/>
                                </a:lnTo>
                                <a:lnTo>
                                  <a:pt x="72" y="8"/>
                                </a:lnTo>
                                <a:lnTo>
                                  <a:pt x="136" y="144"/>
                                </a:lnTo>
                                <a:lnTo>
                                  <a:pt x="143" y="144"/>
                                </a:lnTo>
                                <a:lnTo>
                                  <a:pt x="0" y="144"/>
                                </a:lnTo>
                                <a:lnTo>
                                  <a:pt x="7" y="144"/>
                                </a:lnTo>
                                <a:lnTo>
                                  <a:pt x="72"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102"/>
                        <wps:cNvSpPr>
                          <a:spLocks/>
                        </wps:cNvSpPr>
                        <wps:spPr bwMode="auto">
                          <a:xfrm>
                            <a:off x="3560445" y="828675"/>
                            <a:ext cx="90805" cy="91440"/>
                          </a:xfrm>
                          <a:custGeom>
                            <a:avLst/>
                            <a:gdLst>
                              <a:gd name="T0" fmla="*/ 45720 w 143"/>
                              <a:gd name="T1" fmla="*/ 5080 h 144"/>
                              <a:gd name="T2" fmla="*/ 45720 w 143"/>
                              <a:gd name="T3" fmla="*/ 0 h 144"/>
                              <a:gd name="T4" fmla="*/ 45720 w 143"/>
                              <a:gd name="T5" fmla="*/ 5080 h 144"/>
                              <a:gd name="T6" fmla="*/ 86360 w 143"/>
                              <a:gd name="T7" fmla="*/ 91440 h 144"/>
                              <a:gd name="T8" fmla="*/ 90805 w 143"/>
                              <a:gd name="T9" fmla="*/ 91440 h 144"/>
                              <a:gd name="T10" fmla="*/ 0 w 143"/>
                              <a:gd name="T11" fmla="*/ 91440 h 144"/>
                              <a:gd name="T12" fmla="*/ 4445 w 143"/>
                              <a:gd name="T13" fmla="*/ 91440 h 144"/>
                              <a:gd name="T14" fmla="*/ 45720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2" y="8"/>
                                </a:moveTo>
                                <a:lnTo>
                                  <a:pt x="72" y="0"/>
                                </a:lnTo>
                                <a:lnTo>
                                  <a:pt x="72" y="8"/>
                                </a:lnTo>
                                <a:lnTo>
                                  <a:pt x="136" y="144"/>
                                </a:lnTo>
                                <a:lnTo>
                                  <a:pt x="143" y="144"/>
                                </a:lnTo>
                                <a:lnTo>
                                  <a:pt x="0" y="144"/>
                                </a:lnTo>
                                <a:lnTo>
                                  <a:pt x="7" y="144"/>
                                </a:lnTo>
                                <a:lnTo>
                                  <a:pt x="72" y="8"/>
                                </a:lnTo>
                                <a:close/>
                              </a:path>
                            </a:pathLst>
                          </a:custGeom>
                          <a:noFill/>
                          <a:ln w="8890"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 name="Freeform 103"/>
                        <wps:cNvSpPr>
                          <a:spLocks/>
                        </wps:cNvSpPr>
                        <wps:spPr bwMode="auto">
                          <a:xfrm>
                            <a:off x="3988435" y="828675"/>
                            <a:ext cx="90805" cy="91440"/>
                          </a:xfrm>
                          <a:custGeom>
                            <a:avLst/>
                            <a:gdLst>
                              <a:gd name="T0" fmla="*/ 45720 w 143"/>
                              <a:gd name="T1" fmla="*/ 5080 h 144"/>
                              <a:gd name="T2" fmla="*/ 45720 w 143"/>
                              <a:gd name="T3" fmla="*/ 0 h 144"/>
                              <a:gd name="T4" fmla="*/ 45720 w 143"/>
                              <a:gd name="T5" fmla="*/ 5080 h 144"/>
                              <a:gd name="T6" fmla="*/ 86360 w 143"/>
                              <a:gd name="T7" fmla="*/ 91440 h 144"/>
                              <a:gd name="T8" fmla="*/ 90805 w 143"/>
                              <a:gd name="T9" fmla="*/ 91440 h 144"/>
                              <a:gd name="T10" fmla="*/ 0 w 143"/>
                              <a:gd name="T11" fmla="*/ 91440 h 144"/>
                              <a:gd name="T12" fmla="*/ 4445 w 143"/>
                              <a:gd name="T13" fmla="*/ 91440 h 144"/>
                              <a:gd name="T14" fmla="*/ 45720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2" y="8"/>
                                </a:moveTo>
                                <a:lnTo>
                                  <a:pt x="72" y="0"/>
                                </a:lnTo>
                                <a:lnTo>
                                  <a:pt x="72" y="8"/>
                                </a:lnTo>
                                <a:lnTo>
                                  <a:pt x="136" y="144"/>
                                </a:lnTo>
                                <a:lnTo>
                                  <a:pt x="143" y="144"/>
                                </a:lnTo>
                                <a:lnTo>
                                  <a:pt x="0" y="144"/>
                                </a:lnTo>
                                <a:lnTo>
                                  <a:pt x="7" y="144"/>
                                </a:lnTo>
                                <a:lnTo>
                                  <a:pt x="72"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104"/>
                        <wps:cNvSpPr>
                          <a:spLocks/>
                        </wps:cNvSpPr>
                        <wps:spPr bwMode="auto">
                          <a:xfrm>
                            <a:off x="3988435" y="828675"/>
                            <a:ext cx="90805" cy="91440"/>
                          </a:xfrm>
                          <a:custGeom>
                            <a:avLst/>
                            <a:gdLst>
                              <a:gd name="T0" fmla="*/ 45720 w 143"/>
                              <a:gd name="T1" fmla="*/ 5080 h 144"/>
                              <a:gd name="T2" fmla="*/ 45720 w 143"/>
                              <a:gd name="T3" fmla="*/ 0 h 144"/>
                              <a:gd name="T4" fmla="*/ 45720 w 143"/>
                              <a:gd name="T5" fmla="*/ 5080 h 144"/>
                              <a:gd name="T6" fmla="*/ 86360 w 143"/>
                              <a:gd name="T7" fmla="*/ 91440 h 144"/>
                              <a:gd name="T8" fmla="*/ 90805 w 143"/>
                              <a:gd name="T9" fmla="*/ 91440 h 144"/>
                              <a:gd name="T10" fmla="*/ 0 w 143"/>
                              <a:gd name="T11" fmla="*/ 91440 h 144"/>
                              <a:gd name="T12" fmla="*/ 4445 w 143"/>
                              <a:gd name="T13" fmla="*/ 91440 h 144"/>
                              <a:gd name="T14" fmla="*/ 45720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2" y="8"/>
                                </a:moveTo>
                                <a:lnTo>
                                  <a:pt x="72" y="0"/>
                                </a:lnTo>
                                <a:lnTo>
                                  <a:pt x="72" y="8"/>
                                </a:lnTo>
                                <a:lnTo>
                                  <a:pt x="136" y="144"/>
                                </a:lnTo>
                                <a:lnTo>
                                  <a:pt x="143" y="144"/>
                                </a:lnTo>
                                <a:lnTo>
                                  <a:pt x="0" y="144"/>
                                </a:lnTo>
                                <a:lnTo>
                                  <a:pt x="7" y="144"/>
                                </a:lnTo>
                                <a:lnTo>
                                  <a:pt x="72" y="8"/>
                                </a:lnTo>
                                <a:close/>
                              </a:path>
                            </a:pathLst>
                          </a:custGeom>
                          <a:noFill/>
                          <a:ln w="8890"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Freeform 105"/>
                        <wps:cNvSpPr>
                          <a:spLocks/>
                        </wps:cNvSpPr>
                        <wps:spPr bwMode="auto">
                          <a:xfrm>
                            <a:off x="4425950" y="619125"/>
                            <a:ext cx="90805" cy="91440"/>
                          </a:xfrm>
                          <a:custGeom>
                            <a:avLst/>
                            <a:gdLst>
                              <a:gd name="T0" fmla="*/ 45085 w 143"/>
                              <a:gd name="T1" fmla="*/ 5080 h 144"/>
                              <a:gd name="T2" fmla="*/ 45085 w 143"/>
                              <a:gd name="T3" fmla="*/ 0 h 144"/>
                              <a:gd name="T4" fmla="*/ 45085 w 143"/>
                              <a:gd name="T5" fmla="*/ 5080 h 144"/>
                              <a:gd name="T6" fmla="*/ 86360 w 143"/>
                              <a:gd name="T7" fmla="*/ 91440 h 144"/>
                              <a:gd name="T8" fmla="*/ 90805 w 143"/>
                              <a:gd name="T9" fmla="*/ 91440 h 144"/>
                              <a:gd name="T10" fmla="*/ 0 w 143"/>
                              <a:gd name="T11" fmla="*/ 91440 h 144"/>
                              <a:gd name="T12" fmla="*/ 4445 w 143"/>
                              <a:gd name="T13" fmla="*/ 91440 h 144"/>
                              <a:gd name="T14" fmla="*/ 45085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8"/>
                                </a:moveTo>
                                <a:lnTo>
                                  <a:pt x="71" y="0"/>
                                </a:lnTo>
                                <a:lnTo>
                                  <a:pt x="71" y="8"/>
                                </a:lnTo>
                                <a:lnTo>
                                  <a:pt x="136" y="144"/>
                                </a:lnTo>
                                <a:lnTo>
                                  <a:pt x="143" y="144"/>
                                </a:lnTo>
                                <a:lnTo>
                                  <a:pt x="0" y="144"/>
                                </a:lnTo>
                                <a:lnTo>
                                  <a:pt x="7" y="144"/>
                                </a:lnTo>
                                <a:lnTo>
                                  <a:pt x="71"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106"/>
                        <wps:cNvSpPr>
                          <a:spLocks/>
                        </wps:cNvSpPr>
                        <wps:spPr bwMode="auto">
                          <a:xfrm>
                            <a:off x="4425950" y="619125"/>
                            <a:ext cx="90805" cy="91440"/>
                          </a:xfrm>
                          <a:custGeom>
                            <a:avLst/>
                            <a:gdLst>
                              <a:gd name="T0" fmla="*/ 45085 w 143"/>
                              <a:gd name="T1" fmla="*/ 5080 h 144"/>
                              <a:gd name="T2" fmla="*/ 45085 w 143"/>
                              <a:gd name="T3" fmla="*/ 0 h 144"/>
                              <a:gd name="T4" fmla="*/ 45085 w 143"/>
                              <a:gd name="T5" fmla="*/ 5080 h 144"/>
                              <a:gd name="T6" fmla="*/ 86360 w 143"/>
                              <a:gd name="T7" fmla="*/ 91440 h 144"/>
                              <a:gd name="T8" fmla="*/ 90805 w 143"/>
                              <a:gd name="T9" fmla="*/ 91440 h 144"/>
                              <a:gd name="T10" fmla="*/ 0 w 143"/>
                              <a:gd name="T11" fmla="*/ 91440 h 144"/>
                              <a:gd name="T12" fmla="*/ 4445 w 143"/>
                              <a:gd name="T13" fmla="*/ 91440 h 144"/>
                              <a:gd name="T14" fmla="*/ 45085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8"/>
                                </a:moveTo>
                                <a:lnTo>
                                  <a:pt x="71" y="0"/>
                                </a:lnTo>
                                <a:lnTo>
                                  <a:pt x="71" y="8"/>
                                </a:lnTo>
                                <a:lnTo>
                                  <a:pt x="136" y="144"/>
                                </a:lnTo>
                                <a:lnTo>
                                  <a:pt x="143" y="144"/>
                                </a:lnTo>
                                <a:lnTo>
                                  <a:pt x="0" y="144"/>
                                </a:lnTo>
                                <a:lnTo>
                                  <a:pt x="7" y="144"/>
                                </a:lnTo>
                                <a:lnTo>
                                  <a:pt x="71" y="8"/>
                                </a:lnTo>
                                <a:close/>
                              </a:path>
                            </a:pathLst>
                          </a:custGeom>
                          <a:noFill/>
                          <a:ln w="8890"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Freeform 107"/>
                        <wps:cNvSpPr>
                          <a:spLocks/>
                        </wps:cNvSpPr>
                        <wps:spPr bwMode="auto">
                          <a:xfrm>
                            <a:off x="4862830" y="655955"/>
                            <a:ext cx="90805" cy="90805"/>
                          </a:xfrm>
                          <a:custGeom>
                            <a:avLst/>
                            <a:gdLst>
                              <a:gd name="T0" fmla="*/ 45720 w 143"/>
                              <a:gd name="T1" fmla="*/ 4445 h 143"/>
                              <a:gd name="T2" fmla="*/ 45720 w 143"/>
                              <a:gd name="T3" fmla="*/ 0 h 143"/>
                              <a:gd name="T4" fmla="*/ 45720 w 143"/>
                              <a:gd name="T5" fmla="*/ 4445 h 143"/>
                              <a:gd name="T6" fmla="*/ 86360 w 143"/>
                              <a:gd name="T7" fmla="*/ 90805 h 143"/>
                              <a:gd name="T8" fmla="*/ 90805 w 143"/>
                              <a:gd name="T9" fmla="*/ 90805 h 143"/>
                              <a:gd name="T10" fmla="*/ 0 w 143"/>
                              <a:gd name="T11" fmla="*/ 90805 h 143"/>
                              <a:gd name="T12" fmla="*/ 4445 w 143"/>
                              <a:gd name="T13" fmla="*/ 90805 h 143"/>
                              <a:gd name="T14" fmla="*/ 45720 w 143"/>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3">
                                <a:moveTo>
                                  <a:pt x="72" y="7"/>
                                </a:moveTo>
                                <a:lnTo>
                                  <a:pt x="72" y="0"/>
                                </a:lnTo>
                                <a:lnTo>
                                  <a:pt x="72" y="7"/>
                                </a:lnTo>
                                <a:lnTo>
                                  <a:pt x="136" y="143"/>
                                </a:lnTo>
                                <a:lnTo>
                                  <a:pt x="143" y="143"/>
                                </a:lnTo>
                                <a:lnTo>
                                  <a:pt x="0" y="143"/>
                                </a:lnTo>
                                <a:lnTo>
                                  <a:pt x="7" y="143"/>
                                </a:lnTo>
                                <a:lnTo>
                                  <a:pt x="72"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108"/>
                        <wps:cNvSpPr>
                          <a:spLocks/>
                        </wps:cNvSpPr>
                        <wps:spPr bwMode="auto">
                          <a:xfrm>
                            <a:off x="4862830" y="655955"/>
                            <a:ext cx="90805" cy="90805"/>
                          </a:xfrm>
                          <a:custGeom>
                            <a:avLst/>
                            <a:gdLst>
                              <a:gd name="T0" fmla="*/ 45720 w 143"/>
                              <a:gd name="T1" fmla="*/ 4445 h 143"/>
                              <a:gd name="T2" fmla="*/ 45720 w 143"/>
                              <a:gd name="T3" fmla="*/ 0 h 143"/>
                              <a:gd name="T4" fmla="*/ 45720 w 143"/>
                              <a:gd name="T5" fmla="*/ 4445 h 143"/>
                              <a:gd name="T6" fmla="*/ 86360 w 143"/>
                              <a:gd name="T7" fmla="*/ 90805 h 143"/>
                              <a:gd name="T8" fmla="*/ 90805 w 143"/>
                              <a:gd name="T9" fmla="*/ 90805 h 143"/>
                              <a:gd name="T10" fmla="*/ 0 w 143"/>
                              <a:gd name="T11" fmla="*/ 90805 h 143"/>
                              <a:gd name="T12" fmla="*/ 4445 w 143"/>
                              <a:gd name="T13" fmla="*/ 90805 h 143"/>
                              <a:gd name="T14" fmla="*/ 45720 w 143"/>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3">
                                <a:moveTo>
                                  <a:pt x="72" y="7"/>
                                </a:moveTo>
                                <a:lnTo>
                                  <a:pt x="72" y="0"/>
                                </a:lnTo>
                                <a:lnTo>
                                  <a:pt x="72" y="7"/>
                                </a:lnTo>
                                <a:lnTo>
                                  <a:pt x="136" y="143"/>
                                </a:lnTo>
                                <a:lnTo>
                                  <a:pt x="143" y="143"/>
                                </a:lnTo>
                                <a:lnTo>
                                  <a:pt x="0" y="143"/>
                                </a:lnTo>
                                <a:lnTo>
                                  <a:pt x="7" y="143"/>
                                </a:lnTo>
                                <a:lnTo>
                                  <a:pt x="72" y="7"/>
                                </a:lnTo>
                                <a:close/>
                              </a:path>
                            </a:pathLst>
                          </a:custGeom>
                          <a:noFill/>
                          <a:ln w="8890"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 name="Rectangle 109"/>
                        <wps:cNvSpPr>
                          <a:spLocks noChangeArrowheads="1"/>
                        </wps:cNvSpPr>
                        <wps:spPr bwMode="auto">
                          <a:xfrm>
                            <a:off x="1027430" y="196278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0</w:t>
                              </w:r>
                            </w:p>
                          </w:txbxContent>
                        </wps:txbx>
                        <wps:bodyPr rot="0" vert="horz" wrap="none" lIns="0" tIns="0" rIns="0" bIns="0" anchor="t" anchorCtr="0" upright="1">
                          <a:spAutoFit/>
                        </wps:bodyPr>
                      </wps:wsp>
                      <wps:wsp>
                        <wps:cNvPr id="204" name="Rectangle 110"/>
                        <wps:cNvSpPr>
                          <a:spLocks noChangeArrowheads="1"/>
                        </wps:cNvSpPr>
                        <wps:spPr bwMode="auto">
                          <a:xfrm>
                            <a:off x="898525" y="169608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100</w:t>
                              </w:r>
                            </w:p>
                          </w:txbxContent>
                        </wps:txbx>
                        <wps:bodyPr rot="0" vert="horz" wrap="none" lIns="0" tIns="0" rIns="0" bIns="0" anchor="t" anchorCtr="0" upright="1">
                          <a:spAutoFit/>
                        </wps:bodyPr>
                      </wps:wsp>
                      <wps:wsp>
                        <wps:cNvPr id="205" name="Rectangle 111"/>
                        <wps:cNvSpPr>
                          <a:spLocks noChangeArrowheads="1"/>
                        </wps:cNvSpPr>
                        <wps:spPr bwMode="auto">
                          <a:xfrm>
                            <a:off x="898525" y="142938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w:t>
                              </w:r>
                            </w:p>
                          </w:txbxContent>
                        </wps:txbx>
                        <wps:bodyPr rot="0" vert="horz" wrap="none" lIns="0" tIns="0" rIns="0" bIns="0" anchor="t" anchorCtr="0" upright="1">
                          <a:spAutoFit/>
                        </wps:bodyPr>
                      </wps:wsp>
                      <wps:wsp>
                        <wps:cNvPr id="206" name="Rectangle 112"/>
                        <wps:cNvSpPr>
                          <a:spLocks noChangeArrowheads="1"/>
                        </wps:cNvSpPr>
                        <wps:spPr bwMode="auto">
                          <a:xfrm>
                            <a:off x="898525" y="116268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300</w:t>
                              </w:r>
                            </w:p>
                          </w:txbxContent>
                        </wps:txbx>
                        <wps:bodyPr rot="0" vert="horz" wrap="none" lIns="0" tIns="0" rIns="0" bIns="0" anchor="t" anchorCtr="0" upright="1">
                          <a:spAutoFit/>
                        </wps:bodyPr>
                      </wps:wsp>
                      <wps:wsp>
                        <wps:cNvPr id="207" name="Rectangle 113"/>
                        <wps:cNvSpPr>
                          <a:spLocks noChangeArrowheads="1"/>
                        </wps:cNvSpPr>
                        <wps:spPr bwMode="auto">
                          <a:xfrm>
                            <a:off x="898525" y="89598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400</w:t>
                              </w:r>
                            </w:p>
                          </w:txbxContent>
                        </wps:txbx>
                        <wps:bodyPr rot="0" vert="horz" wrap="none" lIns="0" tIns="0" rIns="0" bIns="0" anchor="t" anchorCtr="0" upright="1">
                          <a:spAutoFit/>
                        </wps:bodyPr>
                      </wps:wsp>
                      <wps:wsp>
                        <wps:cNvPr id="208" name="Rectangle 114"/>
                        <wps:cNvSpPr>
                          <a:spLocks noChangeArrowheads="1"/>
                        </wps:cNvSpPr>
                        <wps:spPr bwMode="auto">
                          <a:xfrm>
                            <a:off x="898525" y="62928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500</w:t>
                              </w:r>
                            </w:p>
                          </w:txbxContent>
                        </wps:txbx>
                        <wps:bodyPr rot="0" vert="horz" wrap="none" lIns="0" tIns="0" rIns="0" bIns="0" anchor="t" anchorCtr="0" upright="1">
                          <a:spAutoFit/>
                        </wps:bodyPr>
                      </wps:wsp>
                      <wps:wsp>
                        <wps:cNvPr id="209" name="Rectangle 115"/>
                        <wps:cNvSpPr>
                          <a:spLocks noChangeArrowheads="1"/>
                        </wps:cNvSpPr>
                        <wps:spPr bwMode="auto">
                          <a:xfrm>
                            <a:off x="898525" y="36258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600</w:t>
                              </w:r>
                            </w:p>
                          </w:txbxContent>
                        </wps:txbx>
                        <wps:bodyPr rot="0" vert="horz" wrap="none" lIns="0" tIns="0" rIns="0" bIns="0" anchor="t" anchorCtr="0" upright="1">
                          <a:spAutoFit/>
                        </wps:bodyPr>
                      </wps:wsp>
                      <wps:wsp>
                        <wps:cNvPr id="210" name="Rectangle 116"/>
                        <wps:cNvSpPr>
                          <a:spLocks noChangeArrowheads="1"/>
                        </wps:cNvSpPr>
                        <wps:spPr bwMode="auto">
                          <a:xfrm>
                            <a:off x="1317625" y="206184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1994</w:t>
                              </w:r>
                            </w:p>
                          </w:txbxContent>
                        </wps:txbx>
                        <wps:bodyPr rot="0" vert="horz" wrap="none" lIns="0" tIns="0" rIns="0" bIns="0" anchor="t" anchorCtr="0" upright="1">
                          <a:spAutoFit/>
                        </wps:bodyPr>
                      </wps:wsp>
                      <wps:wsp>
                        <wps:cNvPr id="211" name="Rectangle 117"/>
                        <wps:cNvSpPr>
                          <a:spLocks noChangeArrowheads="1"/>
                        </wps:cNvSpPr>
                        <wps:spPr bwMode="auto">
                          <a:xfrm>
                            <a:off x="1754505" y="206184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1996</w:t>
                              </w:r>
                            </w:p>
                          </w:txbxContent>
                        </wps:txbx>
                        <wps:bodyPr rot="0" vert="horz" wrap="none" lIns="0" tIns="0" rIns="0" bIns="0" anchor="t" anchorCtr="0" upright="1">
                          <a:spAutoFit/>
                        </wps:bodyPr>
                      </wps:wsp>
                      <wps:wsp>
                        <wps:cNvPr id="212" name="Rectangle 118"/>
                        <wps:cNvSpPr>
                          <a:spLocks noChangeArrowheads="1"/>
                        </wps:cNvSpPr>
                        <wps:spPr bwMode="auto">
                          <a:xfrm>
                            <a:off x="2190750" y="206184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1998</w:t>
                              </w:r>
                            </w:p>
                          </w:txbxContent>
                        </wps:txbx>
                        <wps:bodyPr rot="0" vert="horz" wrap="none" lIns="0" tIns="0" rIns="0" bIns="0" anchor="t" anchorCtr="0" upright="1">
                          <a:spAutoFit/>
                        </wps:bodyPr>
                      </wps:wsp>
                      <wps:wsp>
                        <wps:cNvPr id="213" name="Rectangle 119"/>
                        <wps:cNvSpPr>
                          <a:spLocks noChangeArrowheads="1"/>
                        </wps:cNvSpPr>
                        <wps:spPr bwMode="auto">
                          <a:xfrm>
                            <a:off x="2626995" y="206184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2000</w:t>
                              </w:r>
                            </w:p>
                          </w:txbxContent>
                        </wps:txbx>
                        <wps:bodyPr rot="0" vert="horz" wrap="none" lIns="0" tIns="0" rIns="0" bIns="0" anchor="t" anchorCtr="0" upright="1">
                          <a:spAutoFit/>
                        </wps:bodyPr>
                      </wps:wsp>
                      <wps:wsp>
                        <wps:cNvPr id="214" name="Rectangle 120"/>
                        <wps:cNvSpPr>
                          <a:spLocks noChangeArrowheads="1"/>
                        </wps:cNvSpPr>
                        <wps:spPr bwMode="auto">
                          <a:xfrm>
                            <a:off x="3063240" y="206184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2002</w:t>
                              </w:r>
                            </w:p>
                          </w:txbxContent>
                        </wps:txbx>
                        <wps:bodyPr rot="0" vert="horz" wrap="none" lIns="0" tIns="0" rIns="0" bIns="0" anchor="t" anchorCtr="0" upright="1">
                          <a:spAutoFit/>
                        </wps:bodyPr>
                      </wps:wsp>
                      <wps:wsp>
                        <wps:cNvPr id="215" name="Rectangle 121"/>
                        <wps:cNvSpPr>
                          <a:spLocks noChangeArrowheads="1"/>
                        </wps:cNvSpPr>
                        <wps:spPr bwMode="auto">
                          <a:xfrm>
                            <a:off x="3500120" y="206184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2004</w:t>
                              </w:r>
                            </w:p>
                          </w:txbxContent>
                        </wps:txbx>
                        <wps:bodyPr rot="0" vert="horz" wrap="none" lIns="0" tIns="0" rIns="0" bIns="0" anchor="t" anchorCtr="0" upright="1">
                          <a:spAutoFit/>
                        </wps:bodyPr>
                      </wps:wsp>
                      <wps:wsp>
                        <wps:cNvPr id="216" name="Rectangle 122"/>
                        <wps:cNvSpPr>
                          <a:spLocks noChangeArrowheads="1"/>
                        </wps:cNvSpPr>
                        <wps:spPr bwMode="auto">
                          <a:xfrm>
                            <a:off x="3936365" y="206184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2006</w:t>
                              </w:r>
                            </w:p>
                          </w:txbxContent>
                        </wps:txbx>
                        <wps:bodyPr rot="0" vert="horz" wrap="none" lIns="0" tIns="0" rIns="0" bIns="0" anchor="t" anchorCtr="0" upright="1">
                          <a:spAutoFit/>
                        </wps:bodyPr>
                      </wps:wsp>
                      <wps:wsp>
                        <wps:cNvPr id="217" name="Rectangle 123"/>
                        <wps:cNvSpPr>
                          <a:spLocks noChangeArrowheads="1"/>
                        </wps:cNvSpPr>
                        <wps:spPr bwMode="auto">
                          <a:xfrm>
                            <a:off x="4372610" y="206184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2008</w:t>
                              </w:r>
                            </w:p>
                          </w:txbxContent>
                        </wps:txbx>
                        <wps:bodyPr rot="0" vert="horz" wrap="none" lIns="0" tIns="0" rIns="0" bIns="0" anchor="t" anchorCtr="0" upright="1">
                          <a:spAutoFit/>
                        </wps:bodyPr>
                      </wps:wsp>
                      <wps:wsp>
                        <wps:cNvPr id="218" name="Rectangle 124"/>
                        <wps:cNvSpPr>
                          <a:spLocks noChangeArrowheads="1"/>
                        </wps:cNvSpPr>
                        <wps:spPr bwMode="auto">
                          <a:xfrm>
                            <a:off x="4808855" y="206184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2010</w:t>
                              </w:r>
                            </w:p>
                          </w:txbxContent>
                        </wps:txbx>
                        <wps:bodyPr rot="0" vert="horz" wrap="none" lIns="0" tIns="0" rIns="0" bIns="0" anchor="t" anchorCtr="0" upright="1">
                          <a:spAutoFit/>
                        </wps:bodyPr>
                      </wps:wsp>
                      <wps:wsp>
                        <wps:cNvPr id="219" name="Freeform 125"/>
                        <wps:cNvSpPr>
                          <a:spLocks/>
                        </wps:cNvSpPr>
                        <wps:spPr bwMode="auto">
                          <a:xfrm>
                            <a:off x="85090" y="2291080"/>
                            <a:ext cx="264160" cy="27305"/>
                          </a:xfrm>
                          <a:custGeom>
                            <a:avLst/>
                            <a:gdLst>
                              <a:gd name="T0" fmla="*/ 13663 w 464"/>
                              <a:gd name="T1" fmla="*/ 0 h 48"/>
                              <a:gd name="T2" fmla="*/ 250497 w 464"/>
                              <a:gd name="T3" fmla="*/ 0 h 48"/>
                              <a:gd name="T4" fmla="*/ 264160 w 464"/>
                              <a:gd name="T5" fmla="*/ 13653 h 48"/>
                              <a:gd name="T6" fmla="*/ 250497 w 464"/>
                              <a:gd name="T7" fmla="*/ 27305 h 48"/>
                              <a:gd name="T8" fmla="*/ 13663 w 464"/>
                              <a:gd name="T9" fmla="*/ 27305 h 48"/>
                              <a:gd name="T10" fmla="*/ 0 w 464"/>
                              <a:gd name="T11" fmla="*/ 13653 h 48"/>
                              <a:gd name="T12" fmla="*/ 13663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4A7EBB"/>
                          </a:solidFill>
                          <a:ln w="8890" cap="flat">
                            <a:solidFill>
                              <a:srgbClr val="4A7EBB"/>
                            </a:solidFill>
                            <a:prstDash val="solid"/>
                            <a:bevel/>
                            <a:headEnd/>
                            <a:tailEnd/>
                          </a:ln>
                        </wps:spPr>
                        <wps:bodyPr rot="0" vert="horz" wrap="square" lIns="91440" tIns="45720" rIns="91440" bIns="45720" anchor="t" anchorCtr="0" upright="1">
                          <a:noAutofit/>
                        </wps:bodyPr>
                      </wps:wsp>
                      <wps:wsp>
                        <wps:cNvPr id="220" name="Freeform 126"/>
                        <wps:cNvSpPr>
                          <a:spLocks/>
                        </wps:cNvSpPr>
                        <wps:spPr bwMode="auto">
                          <a:xfrm>
                            <a:off x="189230" y="2271395"/>
                            <a:ext cx="60325" cy="60325"/>
                          </a:xfrm>
                          <a:custGeom>
                            <a:avLst/>
                            <a:gdLst>
                              <a:gd name="T0" fmla="*/ 29845 w 95"/>
                              <a:gd name="T1" fmla="*/ 0 h 95"/>
                              <a:gd name="T2" fmla="*/ 60325 w 95"/>
                              <a:gd name="T3" fmla="*/ 30480 h 95"/>
                              <a:gd name="T4" fmla="*/ 29845 w 95"/>
                              <a:gd name="T5" fmla="*/ 60325 h 95"/>
                              <a:gd name="T6" fmla="*/ 0 w 95"/>
                              <a:gd name="T7" fmla="*/ 30480 h 95"/>
                              <a:gd name="T8" fmla="*/ 29845 w 95"/>
                              <a:gd name="T9" fmla="*/ 0 h 9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5" h="95">
                                <a:moveTo>
                                  <a:pt x="47" y="0"/>
                                </a:moveTo>
                                <a:lnTo>
                                  <a:pt x="95" y="48"/>
                                </a:lnTo>
                                <a:lnTo>
                                  <a:pt x="47" y="95"/>
                                </a:lnTo>
                                <a:lnTo>
                                  <a:pt x="0" y="48"/>
                                </a:lnTo>
                                <a:lnTo>
                                  <a:pt x="47"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127"/>
                        <wps:cNvSpPr>
                          <a:spLocks noEditPoints="1"/>
                        </wps:cNvSpPr>
                        <wps:spPr bwMode="auto">
                          <a:xfrm>
                            <a:off x="184150" y="2266315"/>
                            <a:ext cx="70485" cy="71120"/>
                          </a:xfrm>
                          <a:custGeom>
                            <a:avLst/>
                            <a:gdLst>
                              <a:gd name="T0" fmla="*/ 31832 w 124"/>
                              <a:gd name="T1" fmla="*/ 1721 h 124"/>
                              <a:gd name="T2" fmla="*/ 38653 w 124"/>
                              <a:gd name="T3" fmla="*/ 1721 h 124"/>
                              <a:gd name="T4" fmla="*/ 68780 w 124"/>
                              <a:gd name="T5" fmla="*/ 32119 h 124"/>
                              <a:gd name="T6" fmla="*/ 68780 w 124"/>
                              <a:gd name="T7" fmla="*/ 38428 h 124"/>
                              <a:gd name="T8" fmla="*/ 38653 w 124"/>
                              <a:gd name="T9" fmla="*/ 69399 h 124"/>
                              <a:gd name="T10" fmla="*/ 31832 w 124"/>
                              <a:gd name="T11" fmla="*/ 69399 h 124"/>
                              <a:gd name="T12" fmla="*/ 1705 w 124"/>
                              <a:gd name="T13" fmla="*/ 38428 h 124"/>
                              <a:gd name="T14" fmla="*/ 1705 w 124"/>
                              <a:gd name="T15" fmla="*/ 32119 h 124"/>
                              <a:gd name="T16" fmla="*/ 31832 w 124"/>
                              <a:gd name="T17" fmla="*/ 1721 h 124"/>
                              <a:gd name="T18" fmla="*/ 7958 w 124"/>
                              <a:gd name="T19" fmla="*/ 38428 h 124"/>
                              <a:gd name="T20" fmla="*/ 7958 w 124"/>
                              <a:gd name="T21" fmla="*/ 32119 h 124"/>
                              <a:gd name="T22" fmla="*/ 38653 w 124"/>
                              <a:gd name="T23" fmla="*/ 62517 h 124"/>
                              <a:gd name="T24" fmla="*/ 31832 w 124"/>
                              <a:gd name="T25" fmla="*/ 62517 h 124"/>
                              <a:gd name="T26" fmla="*/ 62527 w 124"/>
                              <a:gd name="T27" fmla="*/ 32119 h 124"/>
                              <a:gd name="T28" fmla="*/ 62527 w 124"/>
                              <a:gd name="T29" fmla="*/ 38428 h 124"/>
                              <a:gd name="T30" fmla="*/ 31832 w 124"/>
                              <a:gd name="T31" fmla="*/ 8030 h 124"/>
                              <a:gd name="T32" fmla="*/ 38653 w 124"/>
                              <a:gd name="T33" fmla="*/ 8030 h 124"/>
                              <a:gd name="T34" fmla="*/ 7958 w 124"/>
                              <a:gd name="T35" fmla="*/ 38428 h 12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4" h="124">
                                <a:moveTo>
                                  <a:pt x="56" y="3"/>
                                </a:moveTo>
                                <a:cubicBezTo>
                                  <a:pt x="60" y="0"/>
                                  <a:pt x="65" y="0"/>
                                  <a:pt x="68" y="3"/>
                                </a:cubicBezTo>
                                <a:lnTo>
                                  <a:pt x="121" y="56"/>
                                </a:lnTo>
                                <a:cubicBezTo>
                                  <a:pt x="124" y="59"/>
                                  <a:pt x="124" y="64"/>
                                  <a:pt x="121" y="67"/>
                                </a:cubicBezTo>
                                <a:lnTo>
                                  <a:pt x="68" y="121"/>
                                </a:lnTo>
                                <a:cubicBezTo>
                                  <a:pt x="65" y="124"/>
                                  <a:pt x="60" y="124"/>
                                  <a:pt x="56" y="121"/>
                                </a:cubicBezTo>
                                <a:lnTo>
                                  <a:pt x="3" y="67"/>
                                </a:lnTo>
                                <a:cubicBezTo>
                                  <a:pt x="0" y="64"/>
                                  <a:pt x="0" y="59"/>
                                  <a:pt x="3" y="56"/>
                                </a:cubicBezTo>
                                <a:lnTo>
                                  <a:pt x="56" y="3"/>
                                </a:lnTo>
                                <a:close/>
                                <a:moveTo>
                                  <a:pt x="14" y="67"/>
                                </a:moveTo>
                                <a:lnTo>
                                  <a:pt x="14" y="56"/>
                                </a:lnTo>
                                <a:lnTo>
                                  <a:pt x="68" y="109"/>
                                </a:lnTo>
                                <a:lnTo>
                                  <a:pt x="56" y="109"/>
                                </a:lnTo>
                                <a:lnTo>
                                  <a:pt x="110" y="56"/>
                                </a:lnTo>
                                <a:lnTo>
                                  <a:pt x="110" y="67"/>
                                </a:lnTo>
                                <a:lnTo>
                                  <a:pt x="56" y="14"/>
                                </a:lnTo>
                                <a:lnTo>
                                  <a:pt x="68" y="14"/>
                                </a:lnTo>
                                <a:lnTo>
                                  <a:pt x="14" y="67"/>
                                </a:lnTo>
                                <a:close/>
                              </a:path>
                            </a:pathLst>
                          </a:custGeom>
                          <a:solidFill>
                            <a:srgbClr val="4A7EBB"/>
                          </a:solidFill>
                          <a:ln w="8890" cap="flat">
                            <a:solidFill>
                              <a:srgbClr val="4A7EBB"/>
                            </a:solidFill>
                            <a:prstDash val="solid"/>
                            <a:bevel/>
                            <a:headEnd/>
                            <a:tailEnd/>
                          </a:ln>
                        </wps:spPr>
                        <wps:bodyPr rot="0" vert="horz" wrap="square" lIns="91440" tIns="45720" rIns="91440" bIns="45720" anchor="t" anchorCtr="0" upright="1">
                          <a:noAutofit/>
                        </wps:bodyPr>
                      </wps:wsp>
                      <wps:wsp>
                        <wps:cNvPr id="222" name="Rectangle 128"/>
                        <wps:cNvSpPr>
                          <a:spLocks noChangeArrowheads="1"/>
                        </wps:cNvSpPr>
                        <wps:spPr bwMode="auto">
                          <a:xfrm>
                            <a:off x="369570" y="2233295"/>
                            <a:ext cx="331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Madre</w:t>
                              </w:r>
                            </w:p>
                          </w:txbxContent>
                        </wps:txbx>
                        <wps:bodyPr rot="0" vert="horz" wrap="none" lIns="0" tIns="0" rIns="0" bIns="0" anchor="t" anchorCtr="0" upright="1">
                          <a:spAutoFit/>
                        </wps:bodyPr>
                      </wps:wsp>
                      <wps:wsp>
                        <wps:cNvPr id="223" name="Rectangle 129"/>
                        <wps:cNvSpPr>
                          <a:spLocks noChangeArrowheads="1"/>
                        </wps:cNvSpPr>
                        <wps:spPr bwMode="auto">
                          <a:xfrm>
                            <a:off x="1345565" y="2236470"/>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386</w:t>
                              </w:r>
                            </w:p>
                          </w:txbxContent>
                        </wps:txbx>
                        <wps:bodyPr rot="0" vert="horz" wrap="none" lIns="0" tIns="0" rIns="0" bIns="0" anchor="t" anchorCtr="0" upright="1">
                          <a:spAutoFit/>
                        </wps:bodyPr>
                      </wps:wsp>
                      <wps:wsp>
                        <wps:cNvPr id="224" name="Rectangle 130"/>
                        <wps:cNvSpPr>
                          <a:spLocks noChangeArrowheads="1"/>
                        </wps:cNvSpPr>
                        <wps:spPr bwMode="auto">
                          <a:xfrm>
                            <a:off x="1781810" y="2236470"/>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356</w:t>
                              </w:r>
                            </w:p>
                          </w:txbxContent>
                        </wps:txbx>
                        <wps:bodyPr rot="0" vert="horz" wrap="none" lIns="0" tIns="0" rIns="0" bIns="0" anchor="t" anchorCtr="0" upright="1">
                          <a:spAutoFit/>
                        </wps:bodyPr>
                      </wps:wsp>
                      <wps:wsp>
                        <wps:cNvPr id="225" name="Rectangle 131"/>
                        <wps:cNvSpPr>
                          <a:spLocks noChangeArrowheads="1"/>
                        </wps:cNvSpPr>
                        <wps:spPr bwMode="auto">
                          <a:xfrm>
                            <a:off x="2218690" y="2236470"/>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310</w:t>
                              </w:r>
                            </w:p>
                          </w:txbxContent>
                        </wps:txbx>
                        <wps:bodyPr rot="0" vert="horz" wrap="none" lIns="0" tIns="0" rIns="0" bIns="0" anchor="t" anchorCtr="0" upright="1">
                          <a:spAutoFit/>
                        </wps:bodyPr>
                      </wps:wsp>
                      <wps:wsp>
                        <wps:cNvPr id="226" name="Rectangle 132"/>
                        <wps:cNvSpPr>
                          <a:spLocks noChangeArrowheads="1"/>
                        </wps:cNvSpPr>
                        <wps:spPr bwMode="auto">
                          <a:xfrm>
                            <a:off x="2654935" y="2236470"/>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251</w:t>
                              </w:r>
                            </w:p>
                          </w:txbxContent>
                        </wps:txbx>
                        <wps:bodyPr rot="0" vert="horz" wrap="none" lIns="0" tIns="0" rIns="0" bIns="0" anchor="t" anchorCtr="0" upright="1">
                          <a:spAutoFit/>
                        </wps:bodyPr>
                      </wps:wsp>
                      <wps:wsp>
                        <wps:cNvPr id="227" name="Rectangle 133"/>
                        <wps:cNvSpPr>
                          <a:spLocks noChangeArrowheads="1"/>
                        </wps:cNvSpPr>
                        <wps:spPr bwMode="auto">
                          <a:xfrm>
                            <a:off x="3091180" y="2236470"/>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198</w:t>
                              </w:r>
                            </w:p>
                          </w:txbxContent>
                        </wps:txbx>
                        <wps:bodyPr rot="0" vert="horz" wrap="none" lIns="0" tIns="0" rIns="0" bIns="0" anchor="t" anchorCtr="0" upright="1">
                          <a:spAutoFit/>
                        </wps:bodyPr>
                      </wps:wsp>
                      <wps:wsp>
                        <wps:cNvPr id="228" name="Rectangle 134"/>
                        <wps:cNvSpPr>
                          <a:spLocks noChangeArrowheads="1"/>
                        </wps:cNvSpPr>
                        <wps:spPr bwMode="auto">
                          <a:xfrm>
                            <a:off x="3527425" y="2236470"/>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132</w:t>
                              </w:r>
                            </w:p>
                          </w:txbxContent>
                        </wps:txbx>
                        <wps:bodyPr rot="0" vert="horz" wrap="none" lIns="0" tIns="0" rIns="0" bIns="0" anchor="t" anchorCtr="0" upright="1">
                          <a:spAutoFit/>
                        </wps:bodyPr>
                      </wps:wsp>
                      <wps:wsp>
                        <wps:cNvPr id="229" name="Rectangle 135"/>
                        <wps:cNvSpPr>
                          <a:spLocks noChangeArrowheads="1"/>
                        </wps:cNvSpPr>
                        <wps:spPr bwMode="auto">
                          <a:xfrm>
                            <a:off x="3991610" y="223647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76</w:t>
                              </w:r>
                            </w:p>
                          </w:txbxContent>
                        </wps:txbx>
                        <wps:bodyPr rot="0" vert="horz" wrap="none" lIns="0" tIns="0" rIns="0" bIns="0" anchor="t" anchorCtr="0" upright="1">
                          <a:spAutoFit/>
                        </wps:bodyPr>
                      </wps:wsp>
                      <wps:wsp>
                        <wps:cNvPr id="230" name="Rectangle 136"/>
                        <wps:cNvSpPr>
                          <a:spLocks noChangeArrowheads="1"/>
                        </wps:cNvSpPr>
                        <wps:spPr bwMode="auto">
                          <a:xfrm>
                            <a:off x="4427855" y="223647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47</w:t>
                              </w:r>
                            </w:p>
                          </w:txbxContent>
                        </wps:txbx>
                        <wps:bodyPr rot="0" vert="horz" wrap="none" lIns="0" tIns="0" rIns="0" bIns="0" anchor="t" anchorCtr="0" upright="1">
                          <a:spAutoFit/>
                        </wps:bodyPr>
                      </wps:wsp>
                      <wps:wsp>
                        <wps:cNvPr id="231" name="Rectangle 137"/>
                        <wps:cNvSpPr>
                          <a:spLocks noChangeArrowheads="1"/>
                        </wps:cNvSpPr>
                        <wps:spPr bwMode="auto">
                          <a:xfrm>
                            <a:off x="4864735" y="223647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29</w:t>
                              </w:r>
                            </w:p>
                          </w:txbxContent>
                        </wps:txbx>
                        <wps:bodyPr rot="0" vert="horz" wrap="none" lIns="0" tIns="0" rIns="0" bIns="0" anchor="t" anchorCtr="0" upright="1">
                          <a:spAutoFit/>
                        </wps:bodyPr>
                      </wps:wsp>
                      <wps:wsp>
                        <wps:cNvPr id="232" name="Rectangle 138"/>
                        <wps:cNvSpPr>
                          <a:spLocks noChangeArrowheads="1"/>
                        </wps:cNvSpPr>
                        <wps:spPr bwMode="auto">
                          <a:xfrm>
                            <a:off x="62865" y="2391410"/>
                            <a:ext cx="5064125" cy="889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233" name="Freeform 139"/>
                        <wps:cNvSpPr>
                          <a:spLocks/>
                        </wps:cNvSpPr>
                        <wps:spPr bwMode="auto">
                          <a:xfrm>
                            <a:off x="85090" y="2463800"/>
                            <a:ext cx="264160" cy="27940"/>
                          </a:xfrm>
                          <a:custGeom>
                            <a:avLst/>
                            <a:gdLst>
                              <a:gd name="T0" fmla="*/ 13663 w 464"/>
                              <a:gd name="T1" fmla="*/ 0 h 48"/>
                              <a:gd name="T2" fmla="*/ 250497 w 464"/>
                              <a:gd name="T3" fmla="*/ 0 h 48"/>
                              <a:gd name="T4" fmla="*/ 264160 w 464"/>
                              <a:gd name="T5" fmla="*/ 13970 h 48"/>
                              <a:gd name="T6" fmla="*/ 250497 w 464"/>
                              <a:gd name="T7" fmla="*/ 27940 h 48"/>
                              <a:gd name="T8" fmla="*/ 13663 w 464"/>
                              <a:gd name="T9" fmla="*/ 27940 h 48"/>
                              <a:gd name="T10" fmla="*/ 0 w 464"/>
                              <a:gd name="T11" fmla="*/ 13970 h 48"/>
                              <a:gd name="T12" fmla="*/ 13663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BE4B48"/>
                          </a:solidFill>
                          <a:ln w="8890" cap="flat">
                            <a:solidFill>
                              <a:srgbClr val="BE4B48"/>
                            </a:solidFill>
                            <a:prstDash val="solid"/>
                            <a:bevel/>
                            <a:headEnd/>
                            <a:tailEnd/>
                          </a:ln>
                        </wps:spPr>
                        <wps:bodyPr rot="0" vert="horz" wrap="square" lIns="91440" tIns="45720" rIns="91440" bIns="45720" anchor="t" anchorCtr="0" upright="1">
                          <a:noAutofit/>
                        </wps:bodyPr>
                      </wps:wsp>
                      <wps:wsp>
                        <wps:cNvPr id="234" name="Rectangle 140"/>
                        <wps:cNvSpPr>
                          <a:spLocks noChangeArrowheads="1"/>
                        </wps:cNvSpPr>
                        <wps:spPr bwMode="auto">
                          <a:xfrm>
                            <a:off x="189865" y="2441575"/>
                            <a:ext cx="64135" cy="6350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5" name="Freeform 141"/>
                        <wps:cNvSpPr>
                          <a:spLocks noEditPoints="1"/>
                        </wps:cNvSpPr>
                        <wps:spPr bwMode="auto">
                          <a:xfrm>
                            <a:off x="185420" y="2436495"/>
                            <a:ext cx="73025" cy="73025"/>
                          </a:xfrm>
                          <a:custGeom>
                            <a:avLst/>
                            <a:gdLst>
                              <a:gd name="T0" fmla="*/ 0 w 128"/>
                              <a:gd name="T1" fmla="*/ 4564 h 128"/>
                              <a:gd name="T2" fmla="*/ 4564 w 128"/>
                              <a:gd name="T3" fmla="*/ 0 h 128"/>
                              <a:gd name="T4" fmla="*/ 68461 w 128"/>
                              <a:gd name="T5" fmla="*/ 0 h 128"/>
                              <a:gd name="T6" fmla="*/ 73025 w 128"/>
                              <a:gd name="T7" fmla="*/ 4564 h 128"/>
                              <a:gd name="T8" fmla="*/ 73025 w 128"/>
                              <a:gd name="T9" fmla="*/ 68461 h 128"/>
                              <a:gd name="T10" fmla="*/ 68461 w 128"/>
                              <a:gd name="T11" fmla="*/ 73025 h 128"/>
                              <a:gd name="T12" fmla="*/ 4564 w 128"/>
                              <a:gd name="T13" fmla="*/ 73025 h 128"/>
                              <a:gd name="T14" fmla="*/ 0 w 128"/>
                              <a:gd name="T15" fmla="*/ 68461 h 128"/>
                              <a:gd name="T16" fmla="*/ 0 w 128"/>
                              <a:gd name="T17" fmla="*/ 4564 h 128"/>
                              <a:gd name="T18" fmla="*/ 9128 w 128"/>
                              <a:gd name="T19" fmla="*/ 68461 h 128"/>
                              <a:gd name="T20" fmla="*/ 4564 w 128"/>
                              <a:gd name="T21" fmla="*/ 63897 h 128"/>
                              <a:gd name="T22" fmla="*/ 68461 w 128"/>
                              <a:gd name="T23" fmla="*/ 63897 h 128"/>
                              <a:gd name="T24" fmla="*/ 63897 w 128"/>
                              <a:gd name="T25" fmla="*/ 68461 h 128"/>
                              <a:gd name="T26" fmla="*/ 63897 w 128"/>
                              <a:gd name="T27" fmla="*/ 4564 h 128"/>
                              <a:gd name="T28" fmla="*/ 68461 w 128"/>
                              <a:gd name="T29" fmla="*/ 9128 h 128"/>
                              <a:gd name="T30" fmla="*/ 4564 w 128"/>
                              <a:gd name="T31" fmla="*/ 9128 h 128"/>
                              <a:gd name="T32" fmla="*/ 9128 w 128"/>
                              <a:gd name="T33" fmla="*/ 4564 h 128"/>
                              <a:gd name="T34" fmla="*/ 9128 w 128"/>
                              <a:gd name="T35" fmla="*/ 68461 h 12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8" h="128">
                                <a:moveTo>
                                  <a:pt x="0" y="8"/>
                                </a:moveTo>
                                <a:cubicBezTo>
                                  <a:pt x="0" y="4"/>
                                  <a:pt x="4" y="0"/>
                                  <a:pt x="8" y="0"/>
                                </a:cubicBezTo>
                                <a:lnTo>
                                  <a:pt x="120" y="0"/>
                                </a:lnTo>
                                <a:cubicBezTo>
                                  <a:pt x="125" y="0"/>
                                  <a:pt x="128" y="4"/>
                                  <a:pt x="128" y="8"/>
                                </a:cubicBezTo>
                                <a:lnTo>
                                  <a:pt x="128" y="120"/>
                                </a:lnTo>
                                <a:cubicBezTo>
                                  <a:pt x="128" y="125"/>
                                  <a:pt x="125" y="128"/>
                                  <a:pt x="120" y="128"/>
                                </a:cubicBezTo>
                                <a:lnTo>
                                  <a:pt x="8" y="128"/>
                                </a:lnTo>
                                <a:cubicBezTo>
                                  <a:pt x="4" y="128"/>
                                  <a:pt x="0" y="125"/>
                                  <a:pt x="0" y="120"/>
                                </a:cubicBezTo>
                                <a:lnTo>
                                  <a:pt x="0" y="8"/>
                                </a:lnTo>
                                <a:close/>
                                <a:moveTo>
                                  <a:pt x="16" y="120"/>
                                </a:moveTo>
                                <a:lnTo>
                                  <a:pt x="8" y="112"/>
                                </a:lnTo>
                                <a:lnTo>
                                  <a:pt x="120" y="112"/>
                                </a:lnTo>
                                <a:lnTo>
                                  <a:pt x="112" y="120"/>
                                </a:lnTo>
                                <a:lnTo>
                                  <a:pt x="112" y="8"/>
                                </a:lnTo>
                                <a:lnTo>
                                  <a:pt x="120" y="16"/>
                                </a:lnTo>
                                <a:lnTo>
                                  <a:pt x="8" y="16"/>
                                </a:lnTo>
                                <a:lnTo>
                                  <a:pt x="16" y="8"/>
                                </a:lnTo>
                                <a:lnTo>
                                  <a:pt x="16" y="120"/>
                                </a:lnTo>
                                <a:close/>
                              </a:path>
                            </a:pathLst>
                          </a:custGeom>
                          <a:solidFill>
                            <a:srgbClr val="BE4B48"/>
                          </a:solidFill>
                          <a:ln w="8890" cap="flat">
                            <a:solidFill>
                              <a:srgbClr val="BE4B48"/>
                            </a:solidFill>
                            <a:prstDash val="solid"/>
                            <a:bevel/>
                            <a:headEnd/>
                            <a:tailEnd/>
                          </a:ln>
                        </wps:spPr>
                        <wps:bodyPr rot="0" vert="horz" wrap="square" lIns="91440" tIns="45720" rIns="91440" bIns="45720" anchor="t" anchorCtr="0" upright="1">
                          <a:noAutofit/>
                        </wps:bodyPr>
                      </wps:wsp>
                      <wps:wsp>
                        <wps:cNvPr id="236" name="Rectangle 142"/>
                        <wps:cNvSpPr>
                          <a:spLocks noChangeArrowheads="1"/>
                        </wps:cNvSpPr>
                        <wps:spPr bwMode="auto">
                          <a:xfrm>
                            <a:off x="369570" y="2407920"/>
                            <a:ext cx="2914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Padre</w:t>
                              </w:r>
                            </w:p>
                          </w:txbxContent>
                        </wps:txbx>
                        <wps:bodyPr rot="0" vert="horz" wrap="none" lIns="0" tIns="0" rIns="0" bIns="0" anchor="t" anchorCtr="0" upright="1">
                          <a:spAutoFit/>
                        </wps:bodyPr>
                      </wps:wsp>
                      <wps:wsp>
                        <wps:cNvPr id="237" name="Rectangle 143"/>
                        <wps:cNvSpPr>
                          <a:spLocks noChangeArrowheads="1"/>
                        </wps:cNvSpPr>
                        <wps:spPr bwMode="auto">
                          <a:xfrm>
                            <a:off x="1373505" y="241046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17</w:t>
                              </w:r>
                            </w:p>
                          </w:txbxContent>
                        </wps:txbx>
                        <wps:bodyPr rot="0" vert="horz" wrap="none" lIns="0" tIns="0" rIns="0" bIns="0" anchor="t" anchorCtr="0" upright="1">
                          <a:spAutoFit/>
                        </wps:bodyPr>
                      </wps:wsp>
                      <wps:wsp>
                        <wps:cNvPr id="238" name="Rectangle 144"/>
                        <wps:cNvSpPr>
                          <a:spLocks noChangeArrowheads="1"/>
                        </wps:cNvSpPr>
                        <wps:spPr bwMode="auto">
                          <a:xfrm>
                            <a:off x="1809750" y="241046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11</w:t>
                              </w:r>
                            </w:p>
                          </w:txbxContent>
                        </wps:txbx>
                        <wps:bodyPr rot="0" vert="horz" wrap="none" lIns="0" tIns="0" rIns="0" bIns="0" anchor="t" anchorCtr="0" upright="1">
                          <a:spAutoFit/>
                        </wps:bodyPr>
                      </wps:wsp>
                      <wps:wsp>
                        <wps:cNvPr id="239" name="Rectangle 145"/>
                        <wps:cNvSpPr>
                          <a:spLocks noChangeArrowheads="1"/>
                        </wps:cNvSpPr>
                        <wps:spPr bwMode="auto">
                          <a:xfrm>
                            <a:off x="2273935" y="2410460"/>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5</w:t>
                              </w:r>
                            </w:p>
                          </w:txbxContent>
                        </wps:txbx>
                        <wps:bodyPr rot="0" vert="horz" wrap="none" lIns="0" tIns="0" rIns="0" bIns="0" anchor="t" anchorCtr="0" upright="1">
                          <a:spAutoFit/>
                        </wps:bodyPr>
                      </wps:wsp>
                      <wps:wsp>
                        <wps:cNvPr id="240" name="Rectangle 146"/>
                        <wps:cNvSpPr>
                          <a:spLocks noChangeArrowheads="1"/>
                        </wps:cNvSpPr>
                        <wps:spPr bwMode="auto">
                          <a:xfrm>
                            <a:off x="2710180" y="2410460"/>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7</w:t>
                              </w:r>
                            </w:p>
                          </w:txbxContent>
                        </wps:txbx>
                        <wps:bodyPr rot="0" vert="horz" wrap="none" lIns="0" tIns="0" rIns="0" bIns="0" anchor="t" anchorCtr="0" upright="1">
                          <a:spAutoFit/>
                        </wps:bodyPr>
                      </wps:wsp>
                      <wps:wsp>
                        <wps:cNvPr id="241" name="Rectangle 147"/>
                        <wps:cNvSpPr>
                          <a:spLocks noChangeArrowheads="1"/>
                        </wps:cNvSpPr>
                        <wps:spPr bwMode="auto">
                          <a:xfrm>
                            <a:off x="3146425" y="2410460"/>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6</w:t>
                              </w:r>
                            </w:p>
                          </w:txbxContent>
                        </wps:txbx>
                        <wps:bodyPr rot="0" vert="horz" wrap="none" lIns="0" tIns="0" rIns="0" bIns="0" anchor="t" anchorCtr="0" upright="1">
                          <a:spAutoFit/>
                        </wps:bodyPr>
                      </wps:wsp>
                      <wps:wsp>
                        <wps:cNvPr id="242" name="Rectangle 148"/>
                        <wps:cNvSpPr>
                          <a:spLocks noChangeArrowheads="1"/>
                        </wps:cNvSpPr>
                        <wps:spPr bwMode="auto">
                          <a:xfrm>
                            <a:off x="3583305" y="2410460"/>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4</w:t>
                              </w:r>
                            </w:p>
                          </w:txbxContent>
                        </wps:txbx>
                        <wps:bodyPr rot="0" vert="horz" wrap="none" lIns="0" tIns="0" rIns="0" bIns="0" anchor="t" anchorCtr="0" upright="1">
                          <a:spAutoFit/>
                        </wps:bodyPr>
                      </wps:wsp>
                      <wps:wsp>
                        <wps:cNvPr id="243" name="Rectangle 149"/>
                        <wps:cNvSpPr>
                          <a:spLocks noChangeArrowheads="1"/>
                        </wps:cNvSpPr>
                        <wps:spPr bwMode="auto">
                          <a:xfrm>
                            <a:off x="4019550" y="2410460"/>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w:t>
                              </w:r>
                            </w:p>
                          </w:txbxContent>
                        </wps:txbx>
                        <wps:bodyPr rot="0" vert="horz" wrap="none" lIns="0" tIns="0" rIns="0" bIns="0" anchor="t" anchorCtr="0" upright="1">
                          <a:spAutoFit/>
                        </wps:bodyPr>
                      </wps:wsp>
                      <wps:wsp>
                        <wps:cNvPr id="244" name="Rectangle 150"/>
                        <wps:cNvSpPr>
                          <a:spLocks noChangeArrowheads="1"/>
                        </wps:cNvSpPr>
                        <wps:spPr bwMode="auto">
                          <a:xfrm>
                            <a:off x="4455795" y="2410460"/>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6</w:t>
                              </w:r>
                            </w:p>
                          </w:txbxContent>
                        </wps:txbx>
                        <wps:bodyPr rot="0" vert="horz" wrap="none" lIns="0" tIns="0" rIns="0" bIns="0" anchor="t" anchorCtr="0" upright="1">
                          <a:spAutoFit/>
                        </wps:bodyPr>
                      </wps:wsp>
                      <wps:wsp>
                        <wps:cNvPr id="245" name="Rectangle 151"/>
                        <wps:cNvSpPr>
                          <a:spLocks noChangeArrowheads="1"/>
                        </wps:cNvSpPr>
                        <wps:spPr bwMode="auto">
                          <a:xfrm>
                            <a:off x="4892040" y="2410460"/>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w:t>
                              </w:r>
                            </w:p>
                          </w:txbxContent>
                        </wps:txbx>
                        <wps:bodyPr rot="0" vert="horz" wrap="none" lIns="0" tIns="0" rIns="0" bIns="0" anchor="t" anchorCtr="0" upright="1">
                          <a:spAutoFit/>
                        </wps:bodyPr>
                      </wps:wsp>
                      <wps:wsp>
                        <wps:cNvPr id="246" name="Rectangle 152"/>
                        <wps:cNvSpPr>
                          <a:spLocks noChangeArrowheads="1"/>
                        </wps:cNvSpPr>
                        <wps:spPr bwMode="auto">
                          <a:xfrm>
                            <a:off x="62865" y="2564130"/>
                            <a:ext cx="5064125" cy="9525"/>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247" name="Freeform 153"/>
                        <wps:cNvSpPr>
                          <a:spLocks/>
                        </wps:cNvSpPr>
                        <wps:spPr bwMode="auto">
                          <a:xfrm>
                            <a:off x="85090" y="2637155"/>
                            <a:ext cx="264160" cy="27305"/>
                          </a:xfrm>
                          <a:custGeom>
                            <a:avLst/>
                            <a:gdLst>
                              <a:gd name="T0" fmla="*/ 13663 w 464"/>
                              <a:gd name="T1" fmla="*/ 0 h 48"/>
                              <a:gd name="T2" fmla="*/ 250497 w 464"/>
                              <a:gd name="T3" fmla="*/ 0 h 48"/>
                              <a:gd name="T4" fmla="*/ 264160 w 464"/>
                              <a:gd name="T5" fmla="*/ 13653 h 48"/>
                              <a:gd name="T6" fmla="*/ 250497 w 464"/>
                              <a:gd name="T7" fmla="*/ 27305 h 48"/>
                              <a:gd name="T8" fmla="*/ 13663 w 464"/>
                              <a:gd name="T9" fmla="*/ 27305 h 48"/>
                              <a:gd name="T10" fmla="*/ 0 w 464"/>
                              <a:gd name="T11" fmla="*/ 13653 h 48"/>
                              <a:gd name="T12" fmla="*/ 13663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98B954"/>
                          </a:solidFill>
                          <a:ln w="8890" cap="flat">
                            <a:solidFill>
                              <a:srgbClr val="98B954"/>
                            </a:solidFill>
                            <a:prstDash val="solid"/>
                            <a:bevel/>
                            <a:headEnd/>
                            <a:tailEnd/>
                          </a:ln>
                        </wps:spPr>
                        <wps:bodyPr rot="0" vert="horz" wrap="square" lIns="91440" tIns="45720" rIns="91440" bIns="45720" anchor="t" anchorCtr="0" upright="1">
                          <a:noAutofit/>
                        </wps:bodyPr>
                      </wps:wsp>
                      <wps:wsp>
                        <wps:cNvPr id="248" name="Freeform 154"/>
                        <wps:cNvSpPr>
                          <a:spLocks/>
                        </wps:cNvSpPr>
                        <wps:spPr bwMode="auto">
                          <a:xfrm>
                            <a:off x="189230" y="2620010"/>
                            <a:ext cx="60325" cy="60960"/>
                          </a:xfrm>
                          <a:custGeom>
                            <a:avLst/>
                            <a:gdLst>
                              <a:gd name="T0" fmla="*/ 29845 w 95"/>
                              <a:gd name="T1" fmla="*/ 0 h 96"/>
                              <a:gd name="T2" fmla="*/ 60325 w 95"/>
                              <a:gd name="T3" fmla="*/ 60960 h 96"/>
                              <a:gd name="T4" fmla="*/ 0 w 95"/>
                              <a:gd name="T5" fmla="*/ 60960 h 96"/>
                              <a:gd name="T6" fmla="*/ 29845 w 95"/>
                              <a:gd name="T7" fmla="*/ 0 h 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5" h="96">
                                <a:moveTo>
                                  <a:pt x="47" y="0"/>
                                </a:moveTo>
                                <a:lnTo>
                                  <a:pt x="95" y="96"/>
                                </a:lnTo>
                                <a:lnTo>
                                  <a:pt x="0" y="96"/>
                                </a:lnTo>
                                <a:lnTo>
                                  <a:pt x="47"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 name="Freeform 155"/>
                        <wps:cNvSpPr>
                          <a:spLocks noEditPoints="1"/>
                        </wps:cNvSpPr>
                        <wps:spPr bwMode="auto">
                          <a:xfrm>
                            <a:off x="184150" y="2615565"/>
                            <a:ext cx="70485" cy="69850"/>
                          </a:xfrm>
                          <a:custGeom>
                            <a:avLst/>
                            <a:gdLst>
                              <a:gd name="T0" fmla="*/ 31264 w 124"/>
                              <a:gd name="T1" fmla="*/ 2839 h 123"/>
                              <a:gd name="T2" fmla="*/ 35243 w 124"/>
                              <a:gd name="T3" fmla="*/ 0 h 123"/>
                              <a:gd name="T4" fmla="*/ 39221 w 124"/>
                              <a:gd name="T5" fmla="*/ 2839 h 123"/>
                              <a:gd name="T6" fmla="*/ 69917 w 124"/>
                              <a:gd name="T7" fmla="*/ 63035 h 123"/>
                              <a:gd name="T8" fmla="*/ 69348 w 124"/>
                              <a:gd name="T9" fmla="*/ 67578 h 123"/>
                              <a:gd name="T10" fmla="*/ 65369 w 124"/>
                              <a:gd name="T11" fmla="*/ 69850 h 123"/>
                              <a:gd name="T12" fmla="*/ 5116 w 124"/>
                              <a:gd name="T13" fmla="*/ 69850 h 123"/>
                              <a:gd name="T14" fmla="*/ 1137 w 124"/>
                              <a:gd name="T15" fmla="*/ 67578 h 123"/>
                              <a:gd name="T16" fmla="*/ 1137 w 124"/>
                              <a:gd name="T17" fmla="*/ 63035 h 123"/>
                              <a:gd name="T18" fmla="*/ 31264 w 124"/>
                              <a:gd name="T19" fmla="*/ 2839 h 123"/>
                              <a:gd name="T20" fmla="*/ 9095 w 124"/>
                              <a:gd name="T21" fmla="*/ 67011 h 123"/>
                              <a:gd name="T22" fmla="*/ 5116 w 124"/>
                              <a:gd name="T23" fmla="*/ 60764 h 123"/>
                              <a:gd name="T24" fmla="*/ 65369 w 124"/>
                              <a:gd name="T25" fmla="*/ 60764 h 123"/>
                              <a:gd name="T26" fmla="*/ 61390 w 124"/>
                              <a:gd name="T27" fmla="*/ 67011 h 123"/>
                              <a:gd name="T28" fmla="*/ 31264 w 124"/>
                              <a:gd name="T29" fmla="*/ 6815 h 123"/>
                              <a:gd name="T30" fmla="*/ 39221 w 124"/>
                              <a:gd name="T31" fmla="*/ 6815 h 123"/>
                              <a:gd name="T32" fmla="*/ 9095 w 124"/>
                              <a:gd name="T33" fmla="*/ 67011 h 12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24" h="123">
                                <a:moveTo>
                                  <a:pt x="55" y="5"/>
                                </a:moveTo>
                                <a:cubicBezTo>
                                  <a:pt x="56" y="2"/>
                                  <a:pt x="59" y="0"/>
                                  <a:pt x="62" y="0"/>
                                </a:cubicBezTo>
                                <a:cubicBezTo>
                                  <a:pt x="65" y="0"/>
                                  <a:pt x="68" y="2"/>
                                  <a:pt x="69" y="5"/>
                                </a:cubicBezTo>
                                <a:lnTo>
                                  <a:pt x="123" y="111"/>
                                </a:lnTo>
                                <a:cubicBezTo>
                                  <a:pt x="124" y="114"/>
                                  <a:pt x="124" y="117"/>
                                  <a:pt x="122" y="119"/>
                                </a:cubicBezTo>
                                <a:cubicBezTo>
                                  <a:pt x="121" y="121"/>
                                  <a:pt x="118" y="123"/>
                                  <a:pt x="115" y="123"/>
                                </a:cubicBezTo>
                                <a:lnTo>
                                  <a:pt x="9" y="123"/>
                                </a:lnTo>
                                <a:cubicBezTo>
                                  <a:pt x="6" y="123"/>
                                  <a:pt x="3" y="121"/>
                                  <a:pt x="2" y="119"/>
                                </a:cubicBezTo>
                                <a:cubicBezTo>
                                  <a:pt x="1" y="117"/>
                                  <a:pt x="0" y="114"/>
                                  <a:pt x="2" y="111"/>
                                </a:cubicBezTo>
                                <a:lnTo>
                                  <a:pt x="55" y="5"/>
                                </a:lnTo>
                                <a:close/>
                                <a:moveTo>
                                  <a:pt x="16" y="118"/>
                                </a:moveTo>
                                <a:lnTo>
                                  <a:pt x="9" y="107"/>
                                </a:lnTo>
                                <a:lnTo>
                                  <a:pt x="115" y="107"/>
                                </a:lnTo>
                                <a:lnTo>
                                  <a:pt x="108" y="118"/>
                                </a:lnTo>
                                <a:lnTo>
                                  <a:pt x="55" y="12"/>
                                </a:lnTo>
                                <a:lnTo>
                                  <a:pt x="69" y="12"/>
                                </a:lnTo>
                                <a:lnTo>
                                  <a:pt x="16" y="118"/>
                                </a:lnTo>
                                <a:close/>
                              </a:path>
                            </a:pathLst>
                          </a:custGeom>
                          <a:solidFill>
                            <a:srgbClr val="98B954"/>
                          </a:solidFill>
                          <a:ln w="8890" cap="flat">
                            <a:solidFill>
                              <a:srgbClr val="98B954"/>
                            </a:solidFill>
                            <a:prstDash val="solid"/>
                            <a:bevel/>
                            <a:headEnd/>
                            <a:tailEnd/>
                          </a:ln>
                        </wps:spPr>
                        <wps:bodyPr rot="0" vert="horz" wrap="square" lIns="91440" tIns="45720" rIns="91440" bIns="45720" anchor="t" anchorCtr="0" upright="1">
                          <a:noAutofit/>
                        </wps:bodyPr>
                      </wps:wsp>
                      <wps:wsp>
                        <wps:cNvPr id="250" name="Rectangle 156"/>
                        <wps:cNvSpPr>
                          <a:spLocks noChangeArrowheads="1"/>
                        </wps:cNvSpPr>
                        <wps:spPr bwMode="auto">
                          <a:xfrm>
                            <a:off x="369570" y="2581910"/>
                            <a:ext cx="94615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3027A0" w:rsidRDefault="004F7B2F" w:rsidP="00124795">
                              <w:pPr>
                                <w:rPr>
                                  <w:rFonts w:ascii="Calibri" w:hAnsi="Calibri"/>
                                  <w:color w:val="000000"/>
                                  <w:spacing w:val="-4"/>
                                  <w:sz w:val="18"/>
                                  <w:szCs w:val="24"/>
                                  <w:lang w:val="is-IS"/>
                                </w:rPr>
                              </w:pPr>
                              <w:r w:rsidRPr="003027A0">
                                <w:rPr>
                                  <w:rFonts w:ascii="Calibri" w:hAnsi="Calibri"/>
                                  <w:color w:val="000000"/>
                                  <w:spacing w:val="-4"/>
                                  <w:sz w:val="18"/>
                                  <w:szCs w:val="24"/>
                                  <w:lang w:val="en-US"/>
                                </w:rPr>
                                <w:t>Custodia compartida</w:t>
                              </w:r>
                            </w:p>
                          </w:txbxContent>
                        </wps:txbx>
                        <wps:bodyPr rot="0" vert="horz" wrap="none" lIns="0" tIns="0" rIns="0" bIns="0" anchor="t" anchorCtr="0" upright="1">
                          <a:noAutofit/>
                        </wps:bodyPr>
                      </wps:wsp>
                      <wps:wsp>
                        <wps:cNvPr id="251" name="Rectangle 157"/>
                        <wps:cNvSpPr>
                          <a:spLocks noChangeArrowheads="1"/>
                        </wps:cNvSpPr>
                        <wps:spPr bwMode="auto">
                          <a:xfrm>
                            <a:off x="1345565" y="258508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183</w:t>
                              </w:r>
                            </w:p>
                          </w:txbxContent>
                        </wps:txbx>
                        <wps:bodyPr rot="0" vert="horz" wrap="none" lIns="0" tIns="0" rIns="0" bIns="0" anchor="t" anchorCtr="0" upright="1">
                          <a:spAutoFit/>
                        </wps:bodyPr>
                      </wps:wsp>
                      <wps:wsp>
                        <wps:cNvPr id="252" name="Rectangle 158"/>
                        <wps:cNvSpPr>
                          <a:spLocks noChangeArrowheads="1"/>
                        </wps:cNvSpPr>
                        <wps:spPr bwMode="auto">
                          <a:xfrm>
                            <a:off x="1781810" y="258508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291</w:t>
                              </w:r>
                            </w:p>
                          </w:txbxContent>
                        </wps:txbx>
                        <wps:bodyPr rot="0" vert="horz" wrap="none" lIns="0" tIns="0" rIns="0" bIns="0" anchor="t" anchorCtr="0" upright="1">
                          <a:spAutoFit/>
                        </wps:bodyPr>
                      </wps:wsp>
                      <wps:wsp>
                        <wps:cNvPr id="253" name="Rectangle 159"/>
                        <wps:cNvSpPr>
                          <a:spLocks noChangeArrowheads="1"/>
                        </wps:cNvSpPr>
                        <wps:spPr bwMode="auto">
                          <a:xfrm>
                            <a:off x="2218690" y="258508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382</w:t>
                              </w:r>
                            </w:p>
                          </w:txbxContent>
                        </wps:txbx>
                        <wps:bodyPr rot="0" vert="horz" wrap="none" lIns="0" tIns="0" rIns="0" bIns="0" anchor="t" anchorCtr="0" upright="1">
                          <a:spAutoFit/>
                        </wps:bodyPr>
                      </wps:wsp>
                      <wps:wsp>
                        <wps:cNvPr id="254" name="Rectangle 160"/>
                        <wps:cNvSpPr>
                          <a:spLocks noChangeArrowheads="1"/>
                        </wps:cNvSpPr>
                        <wps:spPr bwMode="auto">
                          <a:xfrm>
                            <a:off x="2654935" y="258508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370</w:t>
                              </w:r>
                            </w:p>
                          </w:txbxContent>
                        </wps:txbx>
                        <wps:bodyPr rot="0" vert="horz" wrap="none" lIns="0" tIns="0" rIns="0" bIns="0" anchor="t" anchorCtr="0" upright="1">
                          <a:spAutoFit/>
                        </wps:bodyPr>
                      </wps:wsp>
                      <wps:wsp>
                        <wps:cNvPr id="255" name="Rectangle 161"/>
                        <wps:cNvSpPr>
                          <a:spLocks noChangeArrowheads="1"/>
                        </wps:cNvSpPr>
                        <wps:spPr bwMode="auto">
                          <a:xfrm>
                            <a:off x="3091180" y="258508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477</w:t>
                              </w:r>
                            </w:p>
                          </w:txbxContent>
                        </wps:txbx>
                        <wps:bodyPr rot="0" vert="horz" wrap="none" lIns="0" tIns="0" rIns="0" bIns="0" anchor="t" anchorCtr="0" upright="1">
                          <a:spAutoFit/>
                        </wps:bodyPr>
                      </wps:wsp>
                      <wps:wsp>
                        <wps:cNvPr id="256" name="Rectangle 162"/>
                        <wps:cNvSpPr>
                          <a:spLocks noChangeArrowheads="1"/>
                        </wps:cNvSpPr>
                        <wps:spPr bwMode="auto">
                          <a:xfrm>
                            <a:off x="3527425" y="258508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438</w:t>
                              </w:r>
                            </w:p>
                          </w:txbxContent>
                        </wps:txbx>
                        <wps:bodyPr rot="0" vert="horz" wrap="none" lIns="0" tIns="0" rIns="0" bIns="0" anchor="t" anchorCtr="0" upright="1">
                          <a:spAutoFit/>
                        </wps:bodyPr>
                      </wps:wsp>
                      <wps:wsp>
                        <wps:cNvPr id="257" name="Rectangle 163"/>
                        <wps:cNvSpPr>
                          <a:spLocks noChangeArrowheads="1"/>
                        </wps:cNvSpPr>
                        <wps:spPr bwMode="auto">
                          <a:xfrm>
                            <a:off x="3964305" y="258508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437</w:t>
                              </w:r>
                            </w:p>
                          </w:txbxContent>
                        </wps:txbx>
                        <wps:bodyPr rot="0" vert="horz" wrap="none" lIns="0" tIns="0" rIns="0" bIns="0" anchor="t" anchorCtr="0" upright="1">
                          <a:spAutoFit/>
                        </wps:bodyPr>
                      </wps:wsp>
                      <wps:wsp>
                        <wps:cNvPr id="258" name="Rectangle 164"/>
                        <wps:cNvSpPr>
                          <a:spLocks noChangeArrowheads="1"/>
                        </wps:cNvSpPr>
                        <wps:spPr bwMode="auto">
                          <a:xfrm>
                            <a:off x="4400550" y="258508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517</w:t>
                              </w:r>
                            </w:p>
                          </w:txbxContent>
                        </wps:txbx>
                        <wps:bodyPr rot="0" vert="horz" wrap="none" lIns="0" tIns="0" rIns="0" bIns="0" anchor="t" anchorCtr="0" upright="1">
                          <a:spAutoFit/>
                        </wps:bodyPr>
                      </wps:wsp>
                      <wps:wsp>
                        <wps:cNvPr id="259" name="Rectangle 165"/>
                        <wps:cNvSpPr>
                          <a:spLocks noChangeArrowheads="1"/>
                        </wps:cNvSpPr>
                        <wps:spPr bwMode="auto">
                          <a:xfrm>
                            <a:off x="4836795" y="258508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503</w:t>
                              </w:r>
                            </w:p>
                          </w:txbxContent>
                        </wps:txbx>
                        <wps:bodyPr rot="0" vert="horz" wrap="none" lIns="0" tIns="0" rIns="0" bIns="0" anchor="t" anchorCtr="0" upright="1">
                          <a:spAutoFit/>
                        </wps:bodyPr>
                      </wps:wsp>
                      <wps:wsp>
                        <wps:cNvPr id="260" name="Freeform 166"/>
                        <wps:cNvSpPr>
                          <a:spLocks/>
                        </wps:cNvSpPr>
                        <wps:spPr bwMode="auto">
                          <a:xfrm>
                            <a:off x="622935" y="177800"/>
                            <a:ext cx="264160" cy="27305"/>
                          </a:xfrm>
                          <a:custGeom>
                            <a:avLst/>
                            <a:gdLst>
                              <a:gd name="T0" fmla="*/ 13663 w 464"/>
                              <a:gd name="T1" fmla="*/ 0 h 48"/>
                              <a:gd name="T2" fmla="*/ 250497 w 464"/>
                              <a:gd name="T3" fmla="*/ 0 h 48"/>
                              <a:gd name="T4" fmla="*/ 264160 w 464"/>
                              <a:gd name="T5" fmla="*/ 13653 h 48"/>
                              <a:gd name="T6" fmla="*/ 250497 w 464"/>
                              <a:gd name="T7" fmla="*/ 27305 h 48"/>
                              <a:gd name="T8" fmla="*/ 13663 w 464"/>
                              <a:gd name="T9" fmla="*/ 27305 h 48"/>
                              <a:gd name="T10" fmla="*/ 0 w 464"/>
                              <a:gd name="T11" fmla="*/ 13653 h 48"/>
                              <a:gd name="T12" fmla="*/ 13663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4A7EBB"/>
                          </a:solidFill>
                          <a:ln w="8890" cap="flat">
                            <a:solidFill>
                              <a:srgbClr val="4A7EBB"/>
                            </a:solidFill>
                            <a:prstDash val="solid"/>
                            <a:bevel/>
                            <a:headEnd/>
                            <a:tailEnd/>
                          </a:ln>
                        </wps:spPr>
                        <wps:bodyPr rot="0" vert="horz" wrap="square" lIns="91440" tIns="45720" rIns="91440" bIns="45720" anchor="t" anchorCtr="0" upright="1">
                          <a:noAutofit/>
                        </wps:bodyPr>
                      </wps:wsp>
                      <wps:wsp>
                        <wps:cNvPr id="261" name="Freeform 167"/>
                        <wps:cNvSpPr>
                          <a:spLocks/>
                        </wps:cNvSpPr>
                        <wps:spPr bwMode="auto">
                          <a:xfrm>
                            <a:off x="720725" y="154940"/>
                            <a:ext cx="73025" cy="73025"/>
                          </a:xfrm>
                          <a:custGeom>
                            <a:avLst/>
                            <a:gdLst>
                              <a:gd name="T0" fmla="*/ 36195 w 115"/>
                              <a:gd name="T1" fmla="*/ 0 h 115"/>
                              <a:gd name="T2" fmla="*/ 73025 w 115"/>
                              <a:gd name="T3" fmla="*/ 36195 h 115"/>
                              <a:gd name="T4" fmla="*/ 36195 w 115"/>
                              <a:gd name="T5" fmla="*/ 73025 h 115"/>
                              <a:gd name="T6" fmla="*/ 0 w 115"/>
                              <a:gd name="T7" fmla="*/ 36195 h 115"/>
                              <a:gd name="T8" fmla="*/ 36195 w 115"/>
                              <a:gd name="T9" fmla="*/ 0 h 1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5" h="115">
                                <a:moveTo>
                                  <a:pt x="57" y="0"/>
                                </a:moveTo>
                                <a:lnTo>
                                  <a:pt x="115" y="57"/>
                                </a:lnTo>
                                <a:lnTo>
                                  <a:pt x="57" y="115"/>
                                </a:lnTo>
                                <a:lnTo>
                                  <a:pt x="0" y="57"/>
                                </a:lnTo>
                                <a:lnTo>
                                  <a:pt x="57"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168"/>
                        <wps:cNvSpPr>
                          <a:spLocks noEditPoints="1"/>
                        </wps:cNvSpPr>
                        <wps:spPr bwMode="auto">
                          <a:xfrm>
                            <a:off x="715645" y="149860"/>
                            <a:ext cx="83185" cy="83185"/>
                          </a:xfrm>
                          <a:custGeom>
                            <a:avLst/>
                            <a:gdLst>
                              <a:gd name="T0" fmla="*/ 38744 w 146"/>
                              <a:gd name="T1" fmla="*/ 1709 h 146"/>
                              <a:gd name="T2" fmla="*/ 45011 w 146"/>
                              <a:gd name="T3" fmla="*/ 1709 h 146"/>
                              <a:gd name="T4" fmla="*/ 81476 w 146"/>
                              <a:gd name="T5" fmla="*/ 38174 h 146"/>
                              <a:gd name="T6" fmla="*/ 81476 w 146"/>
                              <a:gd name="T7" fmla="*/ 45011 h 146"/>
                              <a:gd name="T8" fmla="*/ 45011 w 146"/>
                              <a:gd name="T9" fmla="*/ 81476 h 146"/>
                              <a:gd name="T10" fmla="*/ 38744 w 146"/>
                              <a:gd name="T11" fmla="*/ 81476 h 146"/>
                              <a:gd name="T12" fmla="*/ 2279 w 146"/>
                              <a:gd name="T13" fmla="*/ 45011 h 146"/>
                              <a:gd name="T14" fmla="*/ 2279 w 146"/>
                              <a:gd name="T15" fmla="*/ 38174 h 146"/>
                              <a:gd name="T16" fmla="*/ 38744 w 146"/>
                              <a:gd name="T17" fmla="*/ 1709 h 146"/>
                              <a:gd name="T18" fmla="*/ 8546 w 146"/>
                              <a:gd name="T19" fmla="*/ 45011 h 146"/>
                              <a:gd name="T20" fmla="*/ 8546 w 146"/>
                              <a:gd name="T21" fmla="*/ 38174 h 146"/>
                              <a:gd name="T22" fmla="*/ 45011 w 146"/>
                              <a:gd name="T23" fmla="*/ 74639 h 146"/>
                              <a:gd name="T24" fmla="*/ 38744 w 146"/>
                              <a:gd name="T25" fmla="*/ 74639 h 146"/>
                              <a:gd name="T26" fmla="*/ 75208 w 146"/>
                              <a:gd name="T27" fmla="*/ 38174 h 146"/>
                              <a:gd name="T28" fmla="*/ 75208 w 146"/>
                              <a:gd name="T29" fmla="*/ 45011 h 146"/>
                              <a:gd name="T30" fmla="*/ 38744 w 146"/>
                              <a:gd name="T31" fmla="*/ 8546 h 146"/>
                              <a:gd name="T32" fmla="*/ 45011 w 146"/>
                              <a:gd name="T33" fmla="*/ 8546 h 146"/>
                              <a:gd name="T34" fmla="*/ 8546 w 146"/>
                              <a:gd name="T35" fmla="*/ 45011 h 14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6" h="146">
                                <a:moveTo>
                                  <a:pt x="68" y="3"/>
                                </a:moveTo>
                                <a:cubicBezTo>
                                  <a:pt x="71" y="0"/>
                                  <a:pt x="76" y="0"/>
                                  <a:pt x="79" y="3"/>
                                </a:cubicBezTo>
                                <a:lnTo>
                                  <a:pt x="143" y="67"/>
                                </a:lnTo>
                                <a:cubicBezTo>
                                  <a:pt x="146" y="70"/>
                                  <a:pt x="146" y="75"/>
                                  <a:pt x="143" y="79"/>
                                </a:cubicBezTo>
                                <a:lnTo>
                                  <a:pt x="79" y="143"/>
                                </a:lnTo>
                                <a:cubicBezTo>
                                  <a:pt x="76" y="146"/>
                                  <a:pt x="71" y="146"/>
                                  <a:pt x="68" y="143"/>
                                </a:cubicBezTo>
                                <a:lnTo>
                                  <a:pt x="4" y="79"/>
                                </a:lnTo>
                                <a:cubicBezTo>
                                  <a:pt x="0" y="75"/>
                                  <a:pt x="0" y="70"/>
                                  <a:pt x="4" y="67"/>
                                </a:cubicBezTo>
                                <a:lnTo>
                                  <a:pt x="68" y="3"/>
                                </a:lnTo>
                                <a:close/>
                                <a:moveTo>
                                  <a:pt x="15" y="79"/>
                                </a:moveTo>
                                <a:lnTo>
                                  <a:pt x="15" y="67"/>
                                </a:lnTo>
                                <a:lnTo>
                                  <a:pt x="79" y="131"/>
                                </a:lnTo>
                                <a:lnTo>
                                  <a:pt x="68" y="131"/>
                                </a:lnTo>
                                <a:lnTo>
                                  <a:pt x="132" y="67"/>
                                </a:lnTo>
                                <a:lnTo>
                                  <a:pt x="132" y="79"/>
                                </a:lnTo>
                                <a:lnTo>
                                  <a:pt x="68" y="15"/>
                                </a:lnTo>
                                <a:lnTo>
                                  <a:pt x="79" y="15"/>
                                </a:lnTo>
                                <a:lnTo>
                                  <a:pt x="15" y="79"/>
                                </a:lnTo>
                                <a:close/>
                              </a:path>
                            </a:pathLst>
                          </a:custGeom>
                          <a:solidFill>
                            <a:srgbClr val="4A7EBB"/>
                          </a:solidFill>
                          <a:ln w="8890" cap="flat">
                            <a:solidFill>
                              <a:srgbClr val="4A7EBB"/>
                            </a:solidFill>
                            <a:prstDash val="solid"/>
                            <a:bevel/>
                            <a:headEnd/>
                            <a:tailEnd/>
                          </a:ln>
                        </wps:spPr>
                        <wps:bodyPr rot="0" vert="horz" wrap="square" lIns="91440" tIns="45720" rIns="91440" bIns="45720" anchor="t" anchorCtr="0" upright="1">
                          <a:noAutofit/>
                        </wps:bodyPr>
                      </wps:wsp>
                      <wps:wsp>
                        <wps:cNvPr id="263" name="Rectangle 169"/>
                        <wps:cNvSpPr>
                          <a:spLocks noChangeArrowheads="1"/>
                        </wps:cNvSpPr>
                        <wps:spPr bwMode="auto">
                          <a:xfrm>
                            <a:off x="907415" y="110490"/>
                            <a:ext cx="367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Madre</w:t>
                              </w:r>
                            </w:p>
                          </w:txbxContent>
                        </wps:txbx>
                        <wps:bodyPr rot="0" vert="horz" wrap="none" lIns="0" tIns="0" rIns="0" bIns="0" anchor="t" anchorCtr="0" upright="1">
                          <a:spAutoFit/>
                        </wps:bodyPr>
                      </wps:wsp>
                      <wps:wsp>
                        <wps:cNvPr id="264" name="Freeform 170"/>
                        <wps:cNvSpPr>
                          <a:spLocks/>
                        </wps:cNvSpPr>
                        <wps:spPr bwMode="auto">
                          <a:xfrm>
                            <a:off x="1998345" y="177800"/>
                            <a:ext cx="254635" cy="27305"/>
                          </a:xfrm>
                          <a:custGeom>
                            <a:avLst/>
                            <a:gdLst>
                              <a:gd name="T0" fmla="*/ 13641 w 448"/>
                              <a:gd name="T1" fmla="*/ 0 h 48"/>
                              <a:gd name="T2" fmla="*/ 240994 w 448"/>
                              <a:gd name="T3" fmla="*/ 0 h 48"/>
                              <a:gd name="T4" fmla="*/ 254635 w 448"/>
                              <a:gd name="T5" fmla="*/ 13653 h 48"/>
                              <a:gd name="T6" fmla="*/ 240994 w 448"/>
                              <a:gd name="T7" fmla="*/ 27305 h 48"/>
                              <a:gd name="T8" fmla="*/ 13641 w 448"/>
                              <a:gd name="T9" fmla="*/ 27305 h 48"/>
                              <a:gd name="T10" fmla="*/ 0 w 448"/>
                              <a:gd name="T11" fmla="*/ 13653 h 48"/>
                              <a:gd name="T12" fmla="*/ 13641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BE4B48"/>
                          </a:solidFill>
                          <a:ln w="8890" cap="flat">
                            <a:solidFill>
                              <a:srgbClr val="BE4B48"/>
                            </a:solidFill>
                            <a:prstDash val="solid"/>
                            <a:bevel/>
                            <a:headEnd/>
                            <a:tailEnd/>
                          </a:ln>
                        </wps:spPr>
                        <wps:bodyPr rot="0" vert="horz" wrap="square" lIns="91440" tIns="45720" rIns="91440" bIns="45720" anchor="t" anchorCtr="0" upright="1">
                          <a:noAutofit/>
                        </wps:bodyPr>
                      </wps:wsp>
                      <wps:wsp>
                        <wps:cNvPr id="265" name="Rectangle 171"/>
                        <wps:cNvSpPr>
                          <a:spLocks noChangeArrowheads="1"/>
                        </wps:cNvSpPr>
                        <wps:spPr bwMode="auto">
                          <a:xfrm>
                            <a:off x="2084705" y="154940"/>
                            <a:ext cx="73025" cy="7302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6" name="Freeform 172"/>
                        <wps:cNvSpPr>
                          <a:spLocks noEditPoints="1"/>
                        </wps:cNvSpPr>
                        <wps:spPr bwMode="auto">
                          <a:xfrm>
                            <a:off x="2080260" y="150495"/>
                            <a:ext cx="81915" cy="81915"/>
                          </a:xfrm>
                          <a:custGeom>
                            <a:avLst/>
                            <a:gdLst>
                              <a:gd name="T0" fmla="*/ 0 w 144"/>
                              <a:gd name="T1" fmla="*/ 4551 h 144"/>
                              <a:gd name="T2" fmla="*/ 4551 w 144"/>
                              <a:gd name="T3" fmla="*/ 0 h 144"/>
                              <a:gd name="T4" fmla="*/ 77364 w 144"/>
                              <a:gd name="T5" fmla="*/ 0 h 144"/>
                              <a:gd name="T6" fmla="*/ 81915 w 144"/>
                              <a:gd name="T7" fmla="*/ 4551 h 144"/>
                              <a:gd name="T8" fmla="*/ 81915 w 144"/>
                              <a:gd name="T9" fmla="*/ 77364 h 144"/>
                              <a:gd name="T10" fmla="*/ 77364 w 144"/>
                              <a:gd name="T11" fmla="*/ 81915 h 144"/>
                              <a:gd name="T12" fmla="*/ 4551 w 144"/>
                              <a:gd name="T13" fmla="*/ 81915 h 144"/>
                              <a:gd name="T14" fmla="*/ 0 w 144"/>
                              <a:gd name="T15" fmla="*/ 77364 h 144"/>
                              <a:gd name="T16" fmla="*/ 0 w 144"/>
                              <a:gd name="T17" fmla="*/ 4551 h 144"/>
                              <a:gd name="T18" fmla="*/ 9102 w 144"/>
                              <a:gd name="T19" fmla="*/ 77364 h 144"/>
                              <a:gd name="T20" fmla="*/ 4551 w 144"/>
                              <a:gd name="T21" fmla="*/ 72813 h 144"/>
                              <a:gd name="T22" fmla="*/ 77364 w 144"/>
                              <a:gd name="T23" fmla="*/ 72813 h 144"/>
                              <a:gd name="T24" fmla="*/ 72813 w 144"/>
                              <a:gd name="T25" fmla="*/ 77364 h 144"/>
                              <a:gd name="T26" fmla="*/ 72813 w 144"/>
                              <a:gd name="T27" fmla="*/ 4551 h 144"/>
                              <a:gd name="T28" fmla="*/ 77364 w 144"/>
                              <a:gd name="T29" fmla="*/ 9102 h 144"/>
                              <a:gd name="T30" fmla="*/ 4551 w 144"/>
                              <a:gd name="T31" fmla="*/ 9102 h 144"/>
                              <a:gd name="T32" fmla="*/ 9102 w 144"/>
                              <a:gd name="T33" fmla="*/ 4551 h 144"/>
                              <a:gd name="T34" fmla="*/ 9102 w 144"/>
                              <a:gd name="T35" fmla="*/ 77364 h 1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4" h="144">
                                <a:moveTo>
                                  <a:pt x="0" y="8"/>
                                </a:moveTo>
                                <a:cubicBezTo>
                                  <a:pt x="0" y="4"/>
                                  <a:pt x="4" y="0"/>
                                  <a:pt x="8" y="0"/>
                                </a:cubicBezTo>
                                <a:lnTo>
                                  <a:pt x="136" y="0"/>
                                </a:lnTo>
                                <a:cubicBezTo>
                                  <a:pt x="141" y="0"/>
                                  <a:pt x="144" y="4"/>
                                  <a:pt x="144" y="8"/>
                                </a:cubicBezTo>
                                <a:lnTo>
                                  <a:pt x="144" y="136"/>
                                </a:lnTo>
                                <a:cubicBezTo>
                                  <a:pt x="144" y="141"/>
                                  <a:pt x="141" y="144"/>
                                  <a:pt x="136" y="144"/>
                                </a:cubicBezTo>
                                <a:lnTo>
                                  <a:pt x="8" y="144"/>
                                </a:lnTo>
                                <a:cubicBezTo>
                                  <a:pt x="4" y="144"/>
                                  <a:pt x="0" y="141"/>
                                  <a:pt x="0" y="136"/>
                                </a:cubicBezTo>
                                <a:lnTo>
                                  <a:pt x="0" y="8"/>
                                </a:lnTo>
                                <a:close/>
                                <a:moveTo>
                                  <a:pt x="16" y="136"/>
                                </a:moveTo>
                                <a:lnTo>
                                  <a:pt x="8" y="128"/>
                                </a:lnTo>
                                <a:lnTo>
                                  <a:pt x="136" y="128"/>
                                </a:lnTo>
                                <a:lnTo>
                                  <a:pt x="128" y="136"/>
                                </a:lnTo>
                                <a:lnTo>
                                  <a:pt x="128" y="8"/>
                                </a:lnTo>
                                <a:lnTo>
                                  <a:pt x="136" y="16"/>
                                </a:lnTo>
                                <a:lnTo>
                                  <a:pt x="8" y="16"/>
                                </a:lnTo>
                                <a:lnTo>
                                  <a:pt x="16" y="8"/>
                                </a:lnTo>
                                <a:lnTo>
                                  <a:pt x="16" y="136"/>
                                </a:lnTo>
                                <a:close/>
                              </a:path>
                            </a:pathLst>
                          </a:custGeom>
                          <a:solidFill>
                            <a:srgbClr val="BE4B48"/>
                          </a:solidFill>
                          <a:ln w="8890" cap="flat">
                            <a:solidFill>
                              <a:srgbClr val="BE4B48"/>
                            </a:solidFill>
                            <a:prstDash val="solid"/>
                            <a:bevel/>
                            <a:headEnd/>
                            <a:tailEnd/>
                          </a:ln>
                        </wps:spPr>
                        <wps:bodyPr rot="0" vert="horz" wrap="square" lIns="91440" tIns="45720" rIns="91440" bIns="45720" anchor="t" anchorCtr="0" upright="1">
                          <a:noAutofit/>
                        </wps:bodyPr>
                      </wps:wsp>
                      <wps:wsp>
                        <wps:cNvPr id="267" name="Rectangle 173"/>
                        <wps:cNvSpPr>
                          <a:spLocks noChangeArrowheads="1"/>
                        </wps:cNvSpPr>
                        <wps:spPr bwMode="auto">
                          <a:xfrm>
                            <a:off x="2275840" y="110490"/>
                            <a:ext cx="322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Padre</w:t>
                              </w:r>
                            </w:p>
                          </w:txbxContent>
                        </wps:txbx>
                        <wps:bodyPr rot="0" vert="horz" wrap="none" lIns="0" tIns="0" rIns="0" bIns="0" anchor="t" anchorCtr="0" upright="1">
                          <a:spAutoFit/>
                        </wps:bodyPr>
                      </wps:wsp>
                      <wps:wsp>
                        <wps:cNvPr id="268" name="Freeform 174"/>
                        <wps:cNvSpPr>
                          <a:spLocks/>
                        </wps:cNvSpPr>
                        <wps:spPr bwMode="auto">
                          <a:xfrm>
                            <a:off x="3309620" y="177800"/>
                            <a:ext cx="255270" cy="27305"/>
                          </a:xfrm>
                          <a:custGeom>
                            <a:avLst/>
                            <a:gdLst>
                              <a:gd name="T0" fmla="*/ 13675 w 448"/>
                              <a:gd name="T1" fmla="*/ 0 h 48"/>
                              <a:gd name="T2" fmla="*/ 241595 w 448"/>
                              <a:gd name="T3" fmla="*/ 0 h 48"/>
                              <a:gd name="T4" fmla="*/ 255270 w 448"/>
                              <a:gd name="T5" fmla="*/ 13653 h 48"/>
                              <a:gd name="T6" fmla="*/ 241595 w 448"/>
                              <a:gd name="T7" fmla="*/ 27305 h 48"/>
                              <a:gd name="T8" fmla="*/ 13675 w 448"/>
                              <a:gd name="T9" fmla="*/ 27305 h 48"/>
                              <a:gd name="T10" fmla="*/ 0 w 448"/>
                              <a:gd name="T11" fmla="*/ 13653 h 48"/>
                              <a:gd name="T12" fmla="*/ 13675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98B954"/>
                          </a:solidFill>
                          <a:ln w="8890" cap="flat">
                            <a:solidFill>
                              <a:srgbClr val="98B954"/>
                            </a:solidFill>
                            <a:prstDash val="solid"/>
                            <a:bevel/>
                            <a:headEnd/>
                            <a:tailEnd/>
                          </a:ln>
                        </wps:spPr>
                        <wps:bodyPr rot="0" vert="horz" wrap="square" lIns="91440" tIns="45720" rIns="91440" bIns="45720" anchor="t" anchorCtr="0" upright="1">
                          <a:noAutofit/>
                        </wps:bodyPr>
                      </wps:wsp>
                      <wps:wsp>
                        <wps:cNvPr id="269" name="Freeform 175"/>
                        <wps:cNvSpPr>
                          <a:spLocks/>
                        </wps:cNvSpPr>
                        <wps:spPr bwMode="auto">
                          <a:xfrm>
                            <a:off x="3401060" y="154940"/>
                            <a:ext cx="73025" cy="73025"/>
                          </a:xfrm>
                          <a:custGeom>
                            <a:avLst/>
                            <a:gdLst>
                              <a:gd name="T0" fmla="*/ 36195 w 115"/>
                              <a:gd name="T1" fmla="*/ 0 h 115"/>
                              <a:gd name="T2" fmla="*/ 73025 w 115"/>
                              <a:gd name="T3" fmla="*/ 73025 h 115"/>
                              <a:gd name="T4" fmla="*/ 0 w 115"/>
                              <a:gd name="T5" fmla="*/ 73025 h 115"/>
                              <a:gd name="T6" fmla="*/ 36195 w 115"/>
                              <a:gd name="T7" fmla="*/ 0 h 1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5" h="115">
                                <a:moveTo>
                                  <a:pt x="57" y="0"/>
                                </a:moveTo>
                                <a:lnTo>
                                  <a:pt x="115" y="115"/>
                                </a:lnTo>
                                <a:lnTo>
                                  <a:pt x="0" y="115"/>
                                </a:lnTo>
                                <a:lnTo>
                                  <a:pt x="57"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Freeform 176"/>
                        <wps:cNvSpPr>
                          <a:spLocks noEditPoints="1"/>
                        </wps:cNvSpPr>
                        <wps:spPr bwMode="auto">
                          <a:xfrm>
                            <a:off x="3396615" y="150495"/>
                            <a:ext cx="82550" cy="81915"/>
                          </a:xfrm>
                          <a:custGeom>
                            <a:avLst/>
                            <a:gdLst>
                              <a:gd name="T0" fmla="*/ 37005 w 145"/>
                              <a:gd name="T1" fmla="*/ 2275 h 144"/>
                              <a:gd name="T2" fmla="*/ 40990 w 145"/>
                              <a:gd name="T3" fmla="*/ 0 h 144"/>
                              <a:gd name="T4" fmla="*/ 45545 w 145"/>
                              <a:gd name="T5" fmla="*/ 2275 h 144"/>
                              <a:gd name="T6" fmla="*/ 81981 w 145"/>
                              <a:gd name="T7" fmla="*/ 75089 h 144"/>
                              <a:gd name="T8" fmla="*/ 81411 w 145"/>
                              <a:gd name="T9" fmla="*/ 79640 h 144"/>
                              <a:gd name="T10" fmla="*/ 77426 w 145"/>
                              <a:gd name="T11" fmla="*/ 81915 h 144"/>
                              <a:gd name="T12" fmla="*/ 4554 w 145"/>
                              <a:gd name="T13" fmla="*/ 81915 h 144"/>
                              <a:gd name="T14" fmla="*/ 1139 w 145"/>
                              <a:gd name="T15" fmla="*/ 79640 h 144"/>
                              <a:gd name="T16" fmla="*/ 569 w 145"/>
                              <a:gd name="T17" fmla="*/ 75089 h 144"/>
                              <a:gd name="T18" fmla="*/ 37005 w 145"/>
                              <a:gd name="T19" fmla="*/ 2275 h 144"/>
                              <a:gd name="T20" fmla="*/ 9109 w 145"/>
                              <a:gd name="T21" fmla="*/ 79071 h 144"/>
                              <a:gd name="T22" fmla="*/ 4554 w 145"/>
                              <a:gd name="T23" fmla="*/ 72813 h 144"/>
                              <a:gd name="T24" fmla="*/ 77426 w 145"/>
                              <a:gd name="T25" fmla="*/ 72813 h 144"/>
                              <a:gd name="T26" fmla="*/ 73441 w 145"/>
                              <a:gd name="T27" fmla="*/ 79071 h 144"/>
                              <a:gd name="T28" fmla="*/ 37005 w 145"/>
                              <a:gd name="T29" fmla="*/ 6257 h 144"/>
                              <a:gd name="T30" fmla="*/ 45545 w 145"/>
                              <a:gd name="T31" fmla="*/ 6257 h 144"/>
                              <a:gd name="T32" fmla="*/ 9109 w 145"/>
                              <a:gd name="T33" fmla="*/ 79071 h 14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45" h="144">
                                <a:moveTo>
                                  <a:pt x="65" y="4"/>
                                </a:moveTo>
                                <a:cubicBezTo>
                                  <a:pt x="67" y="2"/>
                                  <a:pt x="69" y="0"/>
                                  <a:pt x="72" y="0"/>
                                </a:cubicBezTo>
                                <a:cubicBezTo>
                                  <a:pt x="75" y="0"/>
                                  <a:pt x="78" y="2"/>
                                  <a:pt x="80" y="4"/>
                                </a:cubicBezTo>
                                <a:lnTo>
                                  <a:pt x="144" y="132"/>
                                </a:lnTo>
                                <a:cubicBezTo>
                                  <a:pt x="145" y="135"/>
                                  <a:pt x="145" y="138"/>
                                  <a:pt x="143" y="140"/>
                                </a:cubicBezTo>
                                <a:cubicBezTo>
                                  <a:pt x="142" y="142"/>
                                  <a:pt x="139" y="144"/>
                                  <a:pt x="136" y="144"/>
                                </a:cubicBezTo>
                                <a:lnTo>
                                  <a:pt x="8" y="144"/>
                                </a:lnTo>
                                <a:cubicBezTo>
                                  <a:pt x="6" y="144"/>
                                  <a:pt x="3" y="142"/>
                                  <a:pt x="2" y="140"/>
                                </a:cubicBezTo>
                                <a:cubicBezTo>
                                  <a:pt x="0" y="138"/>
                                  <a:pt x="0" y="135"/>
                                  <a:pt x="1" y="132"/>
                                </a:cubicBezTo>
                                <a:lnTo>
                                  <a:pt x="65" y="4"/>
                                </a:lnTo>
                                <a:close/>
                                <a:moveTo>
                                  <a:pt x="16" y="139"/>
                                </a:moveTo>
                                <a:lnTo>
                                  <a:pt x="8" y="128"/>
                                </a:lnTo>
                                <a:lnTo>
                                  <a:pt x="136" y="128"/>
                                </a:lnTo>
                                <a:lnTo>
                                  <a:pt x="129" y="139"/>
                                </a:lnTo>
                                <a:lnTo>
                                  <a:pt x="65" y="11"/>
                                </a:lnTo>
                                <a:lnTo>
                                  <a:pt x="80" y="11"/>
                                </a:lnTo>
                                <a:lnTo>
                                  <a:pt x="16" y="139"/>
                                </a:lnTo>
                                <a:close/>
                              </a:path>
                            </a:pathLst>
                          </a:custGeom>
                          <a:solidFill>
                            <a:srgbClr val="98B954"/>
                          </a:solidFill>
                          <a:ln w="8890" cap="flat">
                            <a:solidFill>
                              <a:srgbClr val="98B954"/>
                            </a:solidFill>
                            <a:prstDash val="solid"/>
                            <a:bevel/>
                            <a:headEnd/>
                            <a:tailEnd/>
                          </a:ln>
                        </wps:spPr>
                        <wps:bodyPr rot="0" vert="horz" wrap="square" lIns="91440" tIns="45720" rIns="91440" bIns="45720" anchor="t" anchorCtr="0" upright="1">
                          <a:noAutofit/>
                        </wps:bodyPr>
                      </wps:wsp>
                      <wps:wsp>
                        <wps:cNvPr id="271" name="Rectangle 177"/>
                        <wps:cNvSpPr>
                          <a:spLocks noChangeArrowheads="1"/>
                        </wps:cNvSpPr>
                        <wps:spPr bwMode="auto">
                          <a:xfrm>
                            <a:off x="3587750" y="110490"/>
                            <a:ext cx="11525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3027A0" w:rsidRDefault="004F7B2F" w:rsidP="00124795">
                              <w:pPr>
                                <w:rPr>
                                  <w:rFonts w:ascii="Calibri" w:hAnsi="Calibri"/>
                                  <w:color w:val="000000"/>
                                  <w:szCs w:val="24"/>
                                  <w:lang w:val="is-IS"/>
                                </w:rPr>
                              </w:pPr>
                              <w:r w:rsidRPr="003027A0">
                                <w:rPr>
                                  <w:rFonts w:ascii="Calibri" w:hAnsi="Calibri"/>
                                  <w:color w:val="000000"/>
                                  <w:szCs w:val="24"/>
                                  <w:lang w:val="en-US"/>
                                </w:rPr>
                                <w:t>Custodia compartida</w:t>
                              </w:r>
                            </w:p>
                          </w:txbxContent>
                        </wps:txbx>
                        <wps:bodyPr rot="0" vert="horz" wrap="none" lIns="0" tIns="0" rIns="0" bIns="0" anchor="t" anchorCtr="0" upright="1">
                          <a:spAutoFit/>
                        </wps:bodyPr>
                      </wps:wsp>
                    </wpc:wpc>
                  </a:graphicData>
                </a:graphic>
              </wp:inline>
            </w:drawing>
          </mc:Choice>
          <mc:Fallback>
            <w:pict>
              <v:group id="Canvas 272" o:spid="_x0000_s1721" editas="canvas" style="width:414.45pt;height:222.75pt;mso-position-horizontal-relative:char;mso-position-vertical-relative:line" coordsize="52635,2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">
                <v:shape id="_x0000_s1722" type="#_x0000_t75" style="position:absolute;width:52635;height:28289;visibility:visible;mso-wrap-style:square">
                  <v:fill o:detectmouseclick="t"/>
                  <v:path o:connecttype="none"/>
                </v:shape>
                <v:rect id="Rectangle 47" o:spid="_x0000_s1723" style="position:absolute;left:12058;top:4419;width:39256;height:160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68a8EA&#10;AADcAAAADwAAAGRycy9kb3ducmV2LnhtbERPS4vCMBC+L/gfwgje1sTHFq1GEUEQ1j34AK9DM7bF&#10;ZlKbqN1/bxYWvM3H95z5srWVeFDjS8caBn0FgjhzpuRcw+m4+ZyA8AHZYOWYNPySh+Wi8zHH1Lgn&#10;7+lxCLmIIexT1FCEUKdS+qwgi77vauLIXVxjMUTY5NI0+IzhtpJDpRJpseTYUGBN64Ky6+FuNWAy&#10;Nrefy2h3/L4nOM1btfk6K6173XY1AxGoDW/xv3tr4vzxAP6eiR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uvGvBAAAA3AAAAA8AAAAAAAAAAAAAAAAAmAIAAGRycy9kb3du&#10;cmV2LnhtbFBLBQYAAAAABAAEAPUAAACGAwAAAAA=&#10;" stroked="f"/>
                <v:shape id="Freeform 48" o:spid="_x0000_s1724" style="position:absolute;left:12014;top:4419;width:39255;height:13392;visibility:visible;mso-wrap-style:square;v-text-anchor:top" coordsize="6182,2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5gOsIA&#10;AADcAAAADwAAAGRycy9kb3ducmV2LnhtbERP32vCMBB+H/g/hBN8m6lFhlSjiCKMIYN1w+ejuTbV&#10;5lKSqHV//TIY7O0+vp+32gy2EzfyoXWsYDbNQBBXTrfcKPj6PDwvQISIrLFzTAoeFGCzHj2tsNDu&#10;zh90K2MjUgiHAhWYGPtCylAZshimridOXO28xZigb6T2eE/htpN5lr1Iiy2nBoM97QxVl/JqFThX&#10;n/zb9Zzvy3e/+O5NVQ+7o1KT8bBdgog0xH/xn/tVp/nzHH6fSRfI9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DmA6wgAAANwAAAAPAAAAAAAAAAAAAAAAAJgCAABkcnMvZG93&#10;bnJldi54bWxQSwUGAAAAAAQABAD1AAAAhwMAAAAA&#10;" path="m,2094r14,l14,2109r-14,l,2094xm28,2094r15,l43,2109r-15,l28,2094xm57,2094r14,l71,2109r-14,l57,2094xm86,2094r14,l100,2109r-14,l86,2094xm114,2094r15,l129,2109r-15,l114,2094xm143,2094r14,l157,2109r-14,l143,2094xm172,2094r14,l186,2109r-14,l172,2094xm200,2094r15,l215,2109r-15,l200,2094xm229,2094r14,l243,2109r-14,l229,2094xm258,2094r14,l272,2109r-14,l258,2094xm287,2094r14,l301,2109r-14,l287,2094xm315,2094r15,l330,2109r-15,l315,2094xm344,2094r14,l358,2109r-14,l344,2094xm373,2094r14,l387,2109r-14,l373,2094xm401,2094r15,l416,2109r-15,l401,2094xm430,2094r14,l444,2109r-14,l430,2094xm459,2094r14,l473,2109r-14,l459,2094xm487,2094r15,l502,2109r-15,l487,2094xm516,2094r14,l530,2109r-14,l516,2094xm545,2094r14,l559,2109r-14,l545,2094xm573,2094r15,l588,2109r-15,l573,2094xm602,2094r14,l616,2109r-14,l602,2094xm631,2094r14,l645,2109r-14,l631,2094xm659,2094r15,l674,2109r-15,l659,2094xm688,2094r14,l702,2109r-14,l688,2094xm717,2094r14,l731,2109r-14,l717,2094xm746,2094r14,l760,2109r-14,l746,2094xm774,2094r15,l789,2109r-15,l774,2094xm803,2094r14,l817,2109r-14,l803,2094xm832,2094r14,l846,2109r-14,l832,2094xm860,2094r15,l875,2109r-15,l860,2094xm889,2094r14,l903,2109r-14,l889,2094xm918,2094r14,l932,2109r-14,l918,2094xm946,2094r15,l961,2109r-15,l946,2094xm975,2094r14,l989,2109r-14,l975,2094xm1004,2094r14,l1018,2109r-14,l1004,2094xm1032,2094r15,l1047,2109r-15,l1032,2094xm1061,2094r14,l1075,2109r-14,l1061,2094xm1090,2094r14,l1104,2109r-14,l1090,2094xm1118,2094r15,l1133,2109r-15,l1118,2094xm1147,2094r15,l1162,2109r-15,l1147,2094xm1176,2094r14,l1190,2109r-14,l1176,2094xm1205,2094r14,l1219,2109r-14,l1205,2094xm1233,2094r15,l1248,2109r-15,l1233,2094xm1262,2094r14,l1276,2109r-14,l1262,2094xm1291,2094r14,l1305,2109r-14,l1291,2094xm1319,2094r15,l1334,2109r-15,l1319,2094xm1348,2094r14,l1362,2109r-14,l1348,2094xm1377,2094r14,l1391,2109r-14,l1377,2094xm1405,2094r15,l1420,2109r-15,l1405,2094xm1434,2094r14,l1448,2109r-14,l1434,2094xm1463,2094r14,l1477,2109r-14,l1463,2094xm1491,2094r15,l1506,2109r-15,l1491,2094xm1520,2094r14,l1534,2109r-14,l1520,2094xm1549,2094r14,l1563,2109r-14,l1549,2094xm1577,2094r15,l1592,2109r-15,l1577,2094xm1606,2094r15,l1621,2109r-15,l1606,2094xm1635,2094r14,l1649,2109r-14,l1635,2094xm1664,2094r14,l1678,2109r-14,l1664,2094xm1692,2094r15,l1707,2109r-15,l1692,2094xm1721,2094r14,l1735,2109r-14,l1721,2094xm1750,2094r14,l1764,2109r-14,l1750,2094xm1778,2094r15,l1793,2109r-15,l1778,2094xm1807,2094r14,l1821,2109r-14,l1807,2094xm1836,2094r14,l1850,2109r-14,l1836,2094xm1864,2094r15,l1879,2109r-15,l1864,2094xm1893,2094r14,l1907,2109r-14,l1893,2094xm1922,2094r14,l1936,2109r-14,l1922,2094xm1950,2094r15,l1965,2109r-15,l1950,2094xm1979,2094r14,l1993,2109r-14,l1979,2094xm2008,2094r14,l2022,2109r-14,l2008,2094xm2037,2094r14,l2051,2109r-14,l2037,2094xm2065,2094r15,l2080,2109r-15,l2065,2094xm2094,2094r14,l2108,2109r-14,l2094,2094xm2123,2094r14,l2137,2109r-14,l2123,2094xm2151,2094r15,l2166,2109r-15,l2151,2094xm2180,2094r14,l2194,2109r-14,l2180,2094xm2209,2094r14,l2223,2109r-14,l2209,2094xm2237,2094r15,l2252,2109r-15,l2237,2094xm2266,2094r14,l2280,2109r-14,l2266,2094xm2295,2094r14,l2309,2109r-14,l2295,2094xm2323,2094r15,l2338,2109r-15,l2323,2094xm2352,2094r14,l2366,2109r-14,l2352,2094xm2381,2094r14,l2395,2109r-14,l2381,2094xm2409,2094r15,l2424,2109r-15,l2409,2094xm2438,2094r14,l2452,2109r-14,l2438,2094xm2467,2094r14,l2481,2109r-14,l2467,2094xm2496,2094r14,l2510,2109r-14,l2496,2094xm2524,2094r15,l2539,2109r-15,l2524,2094xm2553,2094r14,l2567,2109r-14,l2553,2094xm2582,2094r14,l2596,2109r-14,l2582,2094xm2610,2094r15,l2625,2109r-15,l2610,2094xm2639,2094r14,l2653,2109r-14,l2639,2094xm2668,2094r14,l2682,2109r-14,l2668,2094xm2696,2094r15,l2711,2109r-15,l2696,2094xm2725,2094r14,l2739,2109r-14,l2725,2094xm2754,2094r14,l2768,2109r-14,l2754,2094xm2782,2094r15,l2797,2109r-15,l2782,2094xm2811,2094r14,l2825,2109r-14,l2811,2094xm2840,2094r14,l2854,2109r-14,l2840,2094xm2868,2094r15,l2883,2109r-15,l2868,2094xm2897,2094r15,l2912,2109r-15,l2897,2094xm2926,2094r14,l2940,2109r-14,l2926,2094xm2955,2094r14,l2969,2109r-14,l2955,2094xm2983,2094r15,l2998,2109r-15,l2983,2094xm3012,2094r14,l3026,2109r-14,l3012,2094xm3041,2094r14,l3055,2109r-14,l3041,2094xm3069,2094r15,l3084,2109r-15,l3069,2094xm3098,2094r14,l3112,2109r-14,l3098,2094xm3127,2094r14,l3141,2109r-14,l3127,2094xm3155,2094r15,l3170,2109r-15,l3155,2094xm3184,2094r14,l3198,2109r-14,l3184,2094xm3213,2094r14,l3227,2109r-14,l3213,2094xm3241,2094r15,l3256,2109r-15,l3241,2094xm3270,2094r14,l3284,2109r-14,l3270,2094xm3299,2094r14,l3313,2109r-14,l3299,2094xm3327,2094r15,l3342,2109r-15,l3327,2094xm3356,2094r15,l3371,2109r-15,l3356,2094xm3385,2094r14,l3399,2109r-14,l3385,2094xm3414,2094r14,l3428,2109r-14,l3414,2094xm3442,2094r15,l3457,2109r-15,l3442,2094xm3471,2094r14,l3485,2109r-14,l3471,2094xm3500,2094r14,l3514,2109r-14,l3500,2094xm3528,2094r15,l3543,2109r-15,l3528,2094xm3557,2094r14,l3571,2109r-14,l3557,2094xm3586,2094r14,l3600,2109r-14,l3586,2094xm3614,2094r15,l3629,2109r-15,l3614,2094xm3643,2094r14,l3657,2109r-14,l3643,2094xm3672,2094r14,l3686,2109r-14,l3672,2094xm3700,2094r15,l3715,2109r-15,l3700,2094xm3729,2094r14,l3743,2109r-14,l3729,2094xm3758,2094r14,l3772,2109r-14,l3758,2094xm3787,2094r14,l3801,2109r-14,l3787,2094xm3815,2094r15,l3830,2109r-15,l3815,2094xm3844,2094r14,l3858,2109r-14,l3844,2094xm3873,2094r14,l3887,2109r-14,l3873,2094xm3901,2094r15,l3916,2109r-15,l3901,2094xm3930,2094r14,l3944,2109r-14,l3930,2094xm3959,2094r14,l3973,2109r-14,l3959,2094xm3987,2094r15,l4002,2109r-15,l3987,2094xm4016,2094r14,l4030,2109r-14,l4016,2094xm4045,2094r14,l4059,2109r-14,l4045,2094xm4073,2094r15,l4088,2109r-15,l4073,2094xm4102,2094r14,l4116,2109r-14,l4102,2094xm4131,2094r14,l4145,2109r-14,l4131,2094xm4159,2094r15,l4174,2109r-15,l4159,2094xm4188,2094r14,l4202,2109r-14,l4188,2094xm4217,2094r14,l4231,2109r-14,l4217,2094xm4246,2094r14,l4260,2109r-14,l4246,2094xm4274,2094r15,l4289,2109r-15,l4274,2094xm4303,2094r14,l4317,2109r-14,l4303,2094xm4332,2094r14,l4346,2109r-14,l4332,2094xm4360,2094r15,l4375,2109r-15,l4360,2094xm4389,2094r14,l4403,2109r-14,l4389,2094xm4418,2094r14,l4432,2109r-14,l4418,2094xm4446,2094r15,l4461,2109r-15,l4446,2094xm4475,2094r14,l4489,2109r-14,l4475,2094xm4504,2094r14,l4518,2109r-14,l4504,2094xm4532,2094r15,l4547,2109r-15,l4532,2094xm4561,2094r14,l4575,2109r-14,l4561,2094xm4590,2094r14,l4604,2109r-14,l4590,2094xm4618,2094r15,l4633,2109r-15,l4618,2094xm4647,2094r15,l4662,2109r-15,l4647,2094xm4676,2094r14,l4690,2109r-14,l4676,2094xm4705,2094r14,l4719,2109r-14,l4705,2094xm4733,2094r15,l4748,2109r-15,l4733,2094xm4762,2094r14,l4776,2109r-14,l4762,2094xm4791,2094r14,l4805,2109r-14,l4791,2094xm4819,2094r15,l4834,2109r-15,l4819,2094xm4848,2094r14,l4862,2109r-14,l4848,2094xm4877,2094r14,l4891,2109r-14,l4877,2094xm4905,2094r15,l4920,2109r-15,l4905,2094xm4934,2094r14,l4948,2109r-14,l4934,2094xm4963,2094r14,l4977,2109r-14,l4963,2094xm4991,2094r15,l5006,2109r-15,l4991,2094xm5020,2094r14,l5034,2109r-14,l5020,2094xm5049,2094r14,l5063,2109r-14,l5049,2094xm5078,2094r14,l5092,2109r-14,l5078,2094xm5106,2094r15,l5121,2109r-15,l5106,2094xm5135,2094r14,l5149,2109r-14,l5135,2094xm5164,2094r14,l5178,2109r-14,l5164,2094xm5192,2094r15,l5207,2109r-15,l5192,2094xm5221,2094r14,l5235,2109r-14,l5221,2094xm5250,2094r14,l5264,2109r-14,l5250,2094xm5278,2094r15,l5293,2109r-15,l5278,2094xm5307,2094r14,l5321,2109r-14,l5307,2094xm5336,2094r14,l5350,2109r-14,l5336,2094xm5364,2094r15,l5379,2109r-15,l5364,2094xm5393,2094r14,l5407,2109r-14,l5393,2094xm5422,2094r14,l5436,2109r-14,l5422,2094xm5450,2094r15,l5465,2109r-15,l5450,2094xm5479,2094r14,l5493,2109r-14,l5479,2094xm5508,2094r14,l5522,2109r-14,l5508,2094xm5537,2094r14,l5551,2109r-14,l5537,2094xm5565,2094r15,l5580,2109r-15,l5565,2094xm5594,2094r14,l5608,2109r-14,l5594,2094xm5623,2094r14,l5637,2109r-14,l5623,2094xm5651,2094r15,l5666,2109r-15,l5651,2094xm5680,2094r14,l5694,2109r-14,l5680,2094xm5709,2094r14,l5723,2109r-14,l5709,2094xm5737,2094r15,l5752,2109r-15,l5737,2094xm5766,2094r14,l5780,2109r-14,l5766,2094xm5795,2094r14,l5809,2109r-14,l5795,2094xm5823,2094r15,l5838,2109r-15,l5823,2094xm5852,2094r14,l5866,2109r-14,l5852,2094xm5881,2094r14,l5895,2109r-14,l5881,2094xm5909,2094r15,l5924,2109r-15,l5909,2094xm5938,2094r15,l5953,2109r-15,l5938,2094xm5967,2094r14,l5981,2109r-14,l5967,2094xm5996,2094r14,l6010,2109r-14,l5996,2094xm6024,2094r15,l6039,2109r-15,l6024,2094xm6053,2094r14,l6067,2109r-14,l6053,2094xm6082,2094r14,l6096,2109r-14,l6082,2094xm6110,2094r15,l6125,2109r-15,l6110,2094xm6139,2094r14,l6153,2109r-14,l6139,2094xm6168,2094r14,l6182,2109r-14,l6168,2094xm,1678r14,l14,1693r-14,l,1678xm28,1678r15,l43,1693r-15,l28,1678xm57,1678r14,l71,1693r-14,l57,1678xm86,1678r14,l100,1693r-14,l86,1678xm114,1678r15,l129,1693r-15,l114,1678xm143,1678r14,l157,1693r-14,l143,1678xm172,1678r14,l186,1693r-14,l172,1678xm200,1678r15,l215,1693r-15,l200,1678xm229,1678r14,l243,1693r-14,l229,1678xm258,1678r14,l272,1693r-14,l258,1678xm287,1678r14,l301,1693r-14,l287,1678xm315,1678r15,l330,1693r-15,l315,1678xm344,1678r14,l358,1693r-14,l344,1678xm373,1678r14,l387,1693r-14,l373,1678xm401,1678r15,l416,1693r-15,l401,1678xm430,1678r14,l444,1693r-14,l430,1678xm459,1678r14,l473,1693r-14,l459,1678xm487,1678r15,l502,1693r-15,l487,1678xm516,1678r14,l530,1693r-14,l516,1678xm545,1678r14,l559,1693r-14,l545,1678xm573,1678r15,l588,1693r-15,l573,1678xm602,1678r14,l616,1693r-14,l602,1678xm631,1678r14,l645,1693r-14,l631,1678xm659,1678r15,l674,1693r-15,l659,1678xm688,1678r14,l702,1693r-14,l688,1678xm717,1678r14,l731,1693r-14,l717,1678xm746,1678r14,l760,1693r-14,l746,1678xm774,1678r15,l789,1693r-15,l774,1678xm803,1678r14,l817,1693r-14,l803,1678xm832,1678r14,l846,1693r-14,l832,1678xm860,1678r15,l875,1693r-15,l860,1678xm889,1678r14,l903,1693r-14,l889,1678xm918,1678r14,l932,1693r-14,l918,1678xm946,1678r15,l961,1693r-15,l946,1678xm975,1678r14,l989,1693r-14,l975,1678xm1004,1678r14,l1018,1693r-14,l1004,1678xm1032,1678r15,l1047,1693r-15,l1032,1678xm1061,1678r14,l1075,1693r-14,l1061,1678xm1090,1678r14,l1104,1693r-14,l1090,1678xm1118,1678r15,l1133,1693r-15,l1118,1678xm1147,1678r15,l1162,1693r-15,l1147,1678xm1176,1678r14,l1190,1693r-14,l1176,1678xm1205,1678r14,l1219,1693r-14,l1205,1678xm1233,1678r15,l1248,1693r-15,l1233,1678xm1262,1678r14,l1276,1693r-14,l1262,1678xm1291,1678r14,l1305,1693r-14,l1291,1678xm1319,1678r15,l1334,1693r-15,l1319,1678xm1348,1678r14,l1362,1693r-14,l1348,1678xm1377,1678r14,l1391,1693r-14,l1377,1678xm1405,1678r15,l1420,1693r-15,l1405,1678xm1434,1678r14,l1448,1693r-14,l1434,1678xm1463,1678r14,l1477,1693r-14,l1463,1678xm1491,1678r15,l1506,1693r-15,l1491,1678xm1520,1678r14,l1534,1693r-14,l1520,1678xm1549,1678r14,l1563,1693r-14,l1549,1678xm1577,1678r15,l1592,1693r-15,l1577,1678xm1606,1678r15,l1621,1693r-15,l1606,1678xm1635,1678r14,l1649,1693r-14,l1635,1678xm1664,1678r14,l1678,1693r-14,l1664,1678xm1692,1678r15,l1707,1693r-15,l1692,1678xm1721,1678r14,l1735,1693r-14,l1721,1678xm1750,1678r14,l1764,1693r-14,l1750,1678xm1778,1678r15,l1793,1693r-15,l1778,1678xm1807,1678r14,l1821,1693r-14,l1807,1678xm1836,1678r14,l1850,1693r-14,l1836,1678xm1864,1678r15,l1879,1693r-15,l1864,1678xm1893,1678r14,l1907,1693r-14,l1893,1678xm1922,1678r14,l1936,1693r-14,l1922,1678xm1950,1678r15,l1965,1693r-15,l1950,1678xm1979,1678r14,l1993,1693r-14,l1979,1678xm2008,1678r14,l2022,1693r-14,l2008,1678xm2037,1678r14,l2051,1693r-14,l2037,1678xm2065,1678r15,l2080,1693r-15,l2065,1678xm2094,1678r14,l2108,1693r-14,l2094,1678xm2123,1678r14,l2137,1693r-14,l2123,1678xm2151,1678r15,l2166,1693r-15,l2151,1678xm2180,1678r14,l2194,1693r-14,l2180,1678xm2209,1678r14,l2223,1693r-14,l2209,1678xm2237,1678r15,l2252,1693r-15,l2237,1678xm2266,1678r14,l2280,1693r-14,l2266,1678xm2295,1678r14,l2309,1693r-14,l2295,1678xm2323,1678r15,l2338,1693r-15,l2323,1678xm2352,1678r14,l2366,1693r-14,l2352,1678xm2381,1678r14,l2395,1693r-14,l2381,1678xm2409,1678r15,l2424,1693r-15,l2409,1678xm2438,1678r14,l2452,1693r-14,l2438,1678xm2467,1678r14,l2481,1693r-14,l2467,1678xm2496,1678r14,l2510,1693r-14,l2496,1678xm2524,1678r15,l2539,1693r-15,l2524,1678xm2553,1678r14,l2567,1693r-14,l2553,1678xm2582,1678r14,l2596,1693r-14,l2582,1678xm2610,1678r15,l2625,1693r-15,l2610,1678xm2639,1678r14,l2653,1693r-14,l2639,1678xm2668,1678r14,l2682,1693r-14,l2668,1678xm2696,1678r15,l2711,1693r-15,l2696,1678xm2725,1678r14,l2739,1693r-14,l2725,1678xm2754,1678r14,l2768,1693r-14,l2754,1678xm2782,1678r15,l2797,1693r-15,l2782,1678xm2811,1678r14,l2825,1693r-14,l2811,1678xm2840,1678r14,l2854,1693r-14,l2840,1678xm2868,1678r15,l2883,1693r-15,l2868,1678xm2897,1678r15,l2912,1693r-15,l2897,1678xm2926,1678r14,l2940,1693r-14,l2926,1678xm2955,1678r14,l2969,1693r-14,l2955,1678xm2983,1678r15,l2998,1693r-15,l2983,1678xm3012,1678r14,l3026,1693r-14,l3012,1678xm3041,1678r14,l3055,1693r-14,l3041,1678xm3069,1678r15,l3084,1693r-15,l3069,1678xm3098,1678r14,l3112,1693r-14,l3098,1678xm3127,1678r14,l3141,1693r-14,l3127,1678xm3155,1678r15,l3170,1693r-15,l3155,1678xm3184,1678r14,l3198,1693r-14,l3184,1678xm3213,1678r14,l3227,1693r-14,l3213,1678xm3241,1678r15,l3256,1693r-15,l3241,1678xm3270,1678r14,l3284,1693r-14,l3270,1678xm3299,1678r14,l3313,1693r-14,l3299,1678xm3327,1678r15,l3342,1693r-15,l3327,1678xm3356,1678r15,l3371,1693r-15,l3356,1678xm3385,1678r14,l3399,1693r-14,l3385,1678xm3414,1678r14,l3428,1693r-14,l3414,1678xm3442,1678r15,l3457,1693r-15,l3442,1678xm3471,1678r14,l3485,1693r-14,l3471,1678xm3500,1678r14,l3514,1693r-14,l3500,1678xm3528,1678r15,l3543,1693r-15,l3528,1678xm3557,1678r14,l3571,1693r-14,l3557,1678xm3586,1678r14,l3600,1693r-14,l3586,1678xm3614,1678r15,l3629,1693r-15,l3614,1678xm3643,1678r14,l3657,1693r-14,l3643,1678xm3672,1678r14,l3686,1693r-14,l3672,1678xm3700,1678r15,l3715,1693r-15,l3700,1678xm3729,1678r14,l3743,1693r-14,l3729,1678xm3758,1678r14,l3772,1693r-14,l3758,1678xm3787,1678r14,l3801,1693r-14,l3787,1678xm3815,1678r15,l3830,1693r-15,l3815,1678xm3844,1678r14,l3858,1693r-14,l3844,1678xm3873,1678r14,l3887,1693r-14,l3873,1678xm3901,1678r15,l3916,1693r-15,l3901,1678xm3930,1678r14,l3944,1693r-14,l3930,1678xm3959,1678r14,l3973,1693r-14,l3959,1678xm3987,1678r15,l4002,1693r-15,l3987,1678xm4016,1678r14,l4030,1693r-14,l4016,1678xm4045,1678r14,l4059,1693r-14,l4045,1678xm4073,1678r15,l4088,1693r-15,l4073,1678xm4102,1678r14,l4116,1693r-14,l4102,1678xm4131,1678r14,l4145,1693r-14,l4131,1678xm4159,1678r15,l4174,1693r-15,l4159,1678xm4188,1678r14,l4202,1693r-14,l4188,1678xm4217,1678r14,l4231,1693r-14,l4217,1678xm4246,1678r14,l4260,1693r-14,l4246,1678xm4274,1678r15,l4289,1693r-15,l4274,1678xm4303,1678r14,l4317,1693r-14,l4303,1678xm4332,1678r14,l4346,1693r-14,l4332,1678xm4360,1678r15,l4375,1693r-15,l4360,1678xm4389,1678r14,l4403,1693r-14,l4389,1678xm4418,1678r14,l4432,1693r-14,l4418,1678xm4446,1678r15,l4461,1693r-15,l4446,1678xm4475,1678r14,l4489,1693r-14,l4475,1678xm4504,1678r14,l4518,1693r-14,l4504,1678xm4532,1678r15,l4547,1693r-15,l4532,1678xm4561,1678r14,l4575,1693r-14,l4561,1678xm4590,1678r14,l4604,1693r-14,l4590,1678xm4618,1678r15,l4633,1693r-15,l4618,1678xm4647,1678r15,l4662,1693r-15,l4647,1678xm4676,1678r14,l4690,1693r-14,l4676,1678xm4705,1678r14,l4719,1693r-14,l4705,1678xm4733,1678r15,l4748,1693r-15,l4733,1678xm4762,1678r14,l4776,1693r-14,l4762,1678xm4791,1678r14,l4805,1693r-14,l4791,1678xm4819,1678r15,l4834,1693r-15,l4819,1678xm4848,1678r14,l4862,1693r-14,l4848,1678xm4877,1678r14,l4891,1693r-14,l4877,1678xm4905,1678r15,l4920,1693r-15,l4905,1678xm4934,1678r14,l4948,1693r-14,l4934,1678xm4963,1678r14,l4977,1693r-14,l4963,1678xm4991,1678r15,l5006,1693r-15,l4991,1678xm5020,1678r14,l5034,1693r-14,l5020,1678xm5049,1678r14,l5063,1693r-14,l5049,1678xm5078,1678r14,l5092,1693r-14,l5078,1678xm5106,1678r15,l5121,1693r-15,l5106,1678xm5135,1678r14,l5149,1693r-14,l5135,1678xm5164,1678r14,l5178,1693r-14,l5164,1678xm5192,1678r15,l5207,1693r-15,l5192,1678xm5221,1678r14,l5235,1693r-14,l5221,1678xm5250,1678r14,l5264,1693r-14,l5250,1678xm5278,1678r15,l5293,1693r-15,l5278,1678xm5307,1678r14,l5321,1693r-14,l5307,1678xm5336,1678r14,l5350,1693r-14,l5336,1678xm5364,1678r15,l5379,1693r-15,l5364,1678xm5393,1678r14,l5407,1693r-14,l5393,1678xm5422,1678r14,l5436,1693r-14,l5422,1678xm5450,1678r15,l5465,1693r-15,l5450,1678xm5479,1678r14,l5493,1693r-14,l5479,1678xm5508,1678r14,l5522,1693r-14,l5508,1678xm5537,1678r14,l5551,1693r-14,l5537,1678xm5565,1678r15,l5580,1693r-15,l5565,1678xm5594,1678r14,l5608,1693r-14,l5594,1678xm5623,1678r14,l5637,1693r-14,l5623,1678xm5651,1678r15,l5666,1693r-15,l5651,1678xm5680,1678r14,l5694,1693r-14,l5680,1678xm5709,1678r14,l5723,1693r-14,l5709,1678xm5737,1678r15,l5752,1693r-15,l5737,1678xm5766,1678r14,l5780,1693r-14,l5766,1678xm5795,1678r14,l5809,1693r-14,l5795,1678xm5823,1678r15,l5838,1693r-15,l5823,1678xm5852,1678r14,l5866,1693r-14,l5852,1678xm5881,1678r14,l5895,1693r-14,l5881,1678xm5909,1678r15,l5924,1693r-15,l5909,1678xm5938,1678r15,l5953,1693r-15,l5938,1678xm5967,1678r14,l5981,1693r-14,l5967,1678xm5996,1678r14,l6010,1693r-14,l5996,1678xm6024,1678r15,l6039,1693r-15,l6024,1678xm6053,1678r14,l6067,1693r-14,l6053,1678xm6082,1678r14,l6096,1693r-14,l6082,1678xm6110,1678r15,l6125,1693r-15,l6110,1678xm6139,1678r14,l6153,1693r-14,l6139,1678xm6168,1678r14,l6182,1693r-14,l6168,1678xm,1248r14,l14,1262r-14,l,1248xm28,1248r15,l43,1262r-15,l28,1248xm57,1248r14,l71,1262r-14,l57,1248xm86,1248r14,l100,1262r-14,l86,1248xm114,1248r15,l129,1262r-15,l114,1248xm143,1248r14,l157,1262r-14,l143,1248xm172,1248r14,l186,1262r-14,l172,1248xm200,1248r15,l215,1262r-15,l200,1248xm229,1248r14,l243,1262r-14,l229,1248xm258,1248r14,l272,1262r-14,l258,1248xm287,1248r14,l301,1262r-14,l287,1248xm315,1248r15,l330,1262r-15,l315,1248xm344,1248r14,l358,1262r-14,l344,1248xm373,1248r14,l387,1262r-14,l373,1248xm401,1248r15,l416,1262r-15,l401,1248xm430,1248r14,l444,1262r-14,l430,1248xm459,1248r14,l473,1262r-14,l459,1248xm487,1248r15,l502,1262r-15,l487,1248xm516,1248r14,l530,1262r-14,l516,1248xm545,1248r14,l559,1262r-14,l545,1248xm573,1248r15,l588,1262r-15,l573,1248xm602,1248r14,l616,1262r-14,l602,1248xm631,1248r14,l645,1262r-14,l631,1248xm659,1248r15,l674,1262r-15,l659,1248xm688,1248r14,l702,1262r-14,l688,1248xm717,1248r14,l731,1262r-14,l717,1248xm746,1248r14,l760,1262r-14,l746,1248xm774,1248r15,l789,1262r-15,l774,1248xm803,1248r14,l817,1262r-14,l803,1248xm832,1248r14,l846,1262r-14,l832,1248xm860,1248r15,l875,1262r-15,l860,1248xm889,1248r14,l903,1262r-14,l889,1248xm918,1248r14,l932,1262r-14,l918,1248xm946,1248r15,l961,1262r-15,l946,1248xm975,1248r14,l989,1262r-14,l975,1248xm1004,1248r14,l1018,1262r-14,l1004,1248xm1032,1248r15,l1047,1262r-15,l1032,1248xm1061,1248r14,l1075,1262r-14,l1061,1248xm1090,1248r14,l1104,1262r-14,l1090,1248xm1118,1248r15,l1133,1262r-15,l1118,1248xm1147,1248r15,l1162,1262r-15,l1147,1248xm1176,1248r14,l1190,1262r-14,l1176,1248xm1205,1248r14,l1219,1262r-14,l1205,1248xm1233,1248r15,l1248,1262r-15,l1233,1248xm1262,1248r14,l1276,1262r-14,l1262,1248xm1291,1248r14,l1305,1262r-14,l1291,1248xm1319,1248r15,l1334,1262r-15,l1319,1248xm1348,1248r14,l1362,1262r-14,l1348,1248xm1377,1248r14,l1391,1262r-14,l1377,1248xm1405,1248r15,l1420,1262r-15,l1405,1248xm1434,1248r14,l1448,1262r-14,l1434,1248xm1463,1248r14,l1477,1262r-14,l1463,1248xm1491,1248r15,l1506,1262r-15,l1491,1248xm1520,1248r14,l1534,1262r-14,l1520,1248xm1549,1248r14,l1563,1262r-14,l1549,1248xm1577,1248r15,l1592,1262r-15,l1577,1248xm1606,1248r15,l1621,1262r-15,l1606,1248xm1635,1248r14,l1649,1262r-14,l1635,1248xm1664,1248r14,l1678,1262r-14,l1664,1248xm1692,1248r15,l1707,1262r-15,l1692,1248xm1721,1248r14,l1735,1262r-14,l1721,1248xm1750,1248r14,l1764,1262r-14,l1750,1248xm1778,1248r15,l1793,1262r-15,l1778,1248xm1807,1248r14,l1821,1262r-14,l1807,1248xm1836,1248r14,l1850,1262r-14,l1836,1248xm1864,1248r15,l1879,1262r-15,l1864,1248xm1893,1248r14,l1907,1262r-14,l1893,1248xm1922,1248r14,l1936,1262r-14,l1922,1248xm1950,1248r15,l1965,1262r-15,l1950,1248xm1979,1248r14,l1993,1262r-14,l1979,1248xm2008,1248r14,l2022,1262r-14,l2008,1248xm2037,1248r14,l2051,1262r-14,l2037,1248xm2065,1248r15,l2080,1262r-15,l2065,1248xm2094,1248r14,l2108,1262r-14,l2094,1248xm2123,1248r14,l2137,1262r-14,l2123,1248xm2151,1248r15,l2166,1262r-15,l2151,1248xm2180,1248r14,l2194,1262r-14,l2180,1248xm2209,1248r14,l2223,1262r-14,l2209,1248xm2237,1248r15,l2252,1262r-15,l2237,1248xm2266,1248r14,l2280,1262r-14,l2266,1248xm2295,1248r14,l2309,1262r-14,l2295,1248xm2323,1248r15,l2338,1262r-15,l2323,1248xm2352,1248r14,l2366,1262r-14,l2352,1248xm2381,1248r14,l2395,1262r-14,l2381,1248xm2409,1248r15,l2424,1262r-15,l2409,1248xm2438,1248r14,l2452,1262r-14,l2438,1248xm2467,1248r14,l2481,1262r-14,l2467,1248xm2496,1248r14,l2510,1262r-14,l2496,1248xm2524,1248r15,l2539,1262r-15,l2524,1248xm2553,1248r14,l2567,1262r-14,l2553,1248xm2582,1248r14,l2596,1262r-14,l2582,1248xm2610,1248r15,l2625,1262r-15,l2610,1248xm2639,1248r14,l2653,1262r-14,l2639,1248xm2668,1248r14,l2682,1262r-14,l2668,1248xm2696,1248r15,l2711,1262r-15,l2696,1248xm2725,1248r14,l2739,1262r-14,l2725,1248xm2754,1248r14,l2768,1262r-14,l2754,1248xm2782,1248r15,l2797,1262r-15,l2782,1248xm2811,1248r14,l2825,1262r-14,l2811,1248xm2840,1248r14,l2854,1262r-14,l2840,1248xm2868,1248r15,l2883,1262r-15,l2868,1248xm2897,1248r15,l2912,1262r-15,l2897,1248xm2926,1248r14,l2940,1262r-14,l2926,1248xm2955,1248r14,l2969,1262r-14,l2955,1248xm2983,1248r15,l2998,1262r-15,l2983,1248xm3012,1248r14,l3026,1262r-14,l3012,1248xm3041,1248r14,l3055,1262r-14,l3041,1248xm3069,1248r15,l3084,1262r-15,l3069,1248xm3098,1248r14,l3112,1262r-14,l3098,1248xm3127,1248r14,l3141,1262r-14,l3127,1248xm3155,1248r15,l3170,1262r-15,l3155,1248xm3184,1248r14,l3198,1262r-14,l3184,1248xm3213,1248r14,l3227,1262r-14,l3213,1248xm3241,1248r15,l3256,1262r-15,l3241,1248xm3270,1248r14,l3284,1262r-14,l3270,1248xm3299,1248r14,l3313,1262r-14,l3299,1248xm3327,1248r15,l3342,1262r-15,l3327,1248xm3356,1248r15,l3371,1262r-15,l3356,1248xm3385,1248r14,l3399,1262r-14,l3385,1248xm3414,1248r14,l3428,1262r-14,l3414,1248xm3442,1248r15,l3457,1262r-15,l3442,1248xm3471,1248r14,l3485,1262r-14,l3471,1248xm3500,1248r14,l3514,1262r-14,l3500,1248xm3528,1248r15,l3543,1262r-15,l3528,1248xm3557,1248r14,l3571,1262r-14,l3557,1248xm3586,1248r14,l3600,1262r-14,l3586,1248xm3614,1248r15,l3629,1262r-15,l3614,1248xm3643,1248r14,l3657,1262r-14,l3643,1248xm3672,1248r14,l3686,1262r-14,l3672,1248xm3700,1248r15,l3715,1262r-15,l3700,1248xm3729,1248r14,l3743,1262r-14,l3729,1248xm3758,1248r14,l3772,1262r-14,l3758,1248xm3787,1248r14,l3801,1262r-14,l3787,1248xm3815,1248r15,l3830,1262r-15,l3815,1248xm3844,1248r14,l3858,1262r-14,l3844,1248xm3873,1248r14,l3887,1262r-14,l3873,1248xm3901,1248r15,l3916,1262r-15,l3901,1248xm3930,1248r14,l3944,1262r-14,l3930,1248xm3959,1248r14,l3973,1262r-14,l3959,1248xm3987,1248r15,l4002,1262r-15,l3987,1248xm4016,1248r14,l4030,1262r-14,l4016,1248xm4045,1248r14,l4059,1262r-14,l4045,1248xm4073,1248r15,l4088,1262r-15,l4073,1248xm4102,1248r14,l4116,1262r-14,l4102,1248xm4131,1248r14,l4145,1262r-14,l4131,1248xm4159,1248r15,l4174,1262r-15,l4159,1248xm4188,1248r14,l4202,1262r-14,l4188,1248xm4217,1248r14,l4231,1262r-14,l4217,1248xm4246,1248r14,l4260,1262r-14,l4246,1248xm4274,1248r15,l4289,1262r-15,l4274,1248xm4303,1248r14,l4317,1262r-14,l4303,1248xm4332,1248r14,l4346,1262r-14,l4332,1248xm4360,1248r15,l4375,1262r-15,l4360,1248xm4389,1248r14,l4403,1262r-14,l4389,1248xm4418,1248r14,l4432,1262r-14,l4418,1248xm4446,1248r15,l4461,1262r-15,l4446,1248xm4475,1248r14,l4489,1262r-14,l4475,1248xm4504,1248r14,l4518,1262r-14,l4504,1248xm4532,1248r15,l4547,1262r-15,l4532,1248xm4561,1248r14,l4575,1262r-14,l4561,1248xm4590,1248r14,l4604,1262r-14,l4590,1248xm4618,1248r15,l4633,1262r-15,l4618,1248xm4647,1248r15,l4662,1262r-15,l4647,1248xm4676,1248r14,l4690,1262r-14,l4676,1248xm4705,1248r14,l4719,1262r-14,l4705,1248xm4733,1248r15,l4748,1262r-15,l4733,1248xm4762,1248r14,l4776,1262r-14,l4762,1248xm4791,1248r14,l4805,1262r-14,l4791,1248xm4819,1248r15,l4834,1262r-15,l4819,1248xm4848,1248r14,l4862,1262r-14,l4848,1248xm4877,1248r14,l4891,1262r-14,l4877,1248xm4905,1248r15,l4920,1262r-15,l4905,1248xm4934,1248r14,l4948,1262r-14,l4934,1248xm4963,1248r14,l4977,1262r-14,l4963,1248xm4991,1248r15,l5006,1262r-15,l4991,1248xm5020,1248r14,l5034,1262r-14,l5020,1248xm5049,1248r14,l5063,1262r-14,l5049,1248xm5078,1248r14,l5092,1262r-14,l5078,1248xm5106,1248r15,l5121,1262r-15,l5106,1248xm5135,1248r14,l5149,1262r-14,l5135,1248xm5164,1248r14,l5178,1262r-14,l5164,1248xm5192,1248r15,l5207,1262r-15,l5192,1248xm5221,1248r14,l5235,1262r-14,l5221,1248xm5250,1248r14,l5264,1262r-14,l5250,1248xm5278,1248r15,l5293,1262r-15,l5278,1248xm5307,1248r14,l5321,1262r-14,l5307,1248xm5336,1248r14,l5350,1262r-14,l5336,1248xm5364,1248r15,l5379,1262r-15,l5364,1248xm5393,1248r14,l5407,1262r-14,l5393,1248xm5422,1248r14,l5436,1262r-14,l5422,1248xm5450,1248r15,l5465,1262r-15,l5450,1248xm5479,1248r14,l5493,1262r-14,l5479,1248xm5508,1248r14,l5522,1262r-14,l5508,1248xm5537,1248r14,l5551,1262r-14,l5537,1248xm5565,1248r15,l5580,1262r-15,l5565,1248xm5594,1248r14,l5608,1262r-14,l5594,1248xm5623,1248r14,l5637,1262r-14,l5623,1248xm5651,1248r15,l5666,1262r-15,l5651,1248xm5680,1248r14,l5694,1262r-14,l5680,1248xm5709,1248r14,l5723,1262r-14,l5709,1248xm5737,1248r15,l5752,1262r-15,l5737,1248xm5766,1248r14,l5780,1262r-14,l5766,1248xm5795,1248r14,l5809,1262r-14,l5795,1248xm5823,1248r15,l5838,1262r-15,l5823,1248xm5852,1248r14,l5866,1262r-14,l5852,1248xm5881,1248r14,l5895,1262r-14,l5881,1248xm5909,1248r15,l5924,1262r-15,l5909,1248xm5938,1248r15,l5953,1262r-15,l5938,1248xm5967,1248r14,l5981,1262r-14,l5967,1248xm5996,1248r14,l6010,1262r-14,l5996,1248xm6024,1248r15,l6039,1262r-15,l6024,1248xm6053,1248r14,l6067,1262r-14,l6053,1248xm6082,1248r14,l6096,1262r-14,l6082,1248xm6110,1248r15,l6125,1262r-15,l6110,1248xm6139,1248r14,l6153,1262r-14,l6139,1248xm6168,1248r14,l6182,1262r-14,l6168,1248xm,832r14,l14,846,,846,,832xm28,832r15,l43,846r-15,l28,832xm57,832r14,l71,846r-14,l57,832xm86,832r14,l100,846r-14,l86,832xm114,832r15,l129,846r-15,l114,832xm143,832r14,l157,846r-14,l143,832xm172,832r14,l186,846r-14,l172,832xm200,832r15,l215,846r-15,l200,832xm229,832r14,l243,846r-14,l229,832xm258,832r14,l272,846r-14,l258,832xm287,832r14,l301,846r-14,l287,832xm315,832r15,l330,846r-15,l315,832xm344,832r14,l358,846r-14,l344,832xm373,832r14,l387,846r-14,l373,832xm401,832r15,l416,846r-15,l401,832xm430,832r14,l444,846r-14,l430,832xm459,832r14,l473,846r-14,l459,832xm487,832r15,l502,846r-15,l487,832xm516,832r14,l530,846r-14,l516,832xm545,832r14,l559,846r-14,l545,832xm573,832r15,l588,846r-15,l573,832xm602,832r14,l616,846r-14,l602,832xm631,832r14,l645,846r-14,l631,832xm659,832r15,l674,846r-15,l659,832xm688,832r14,l702,846r-14,l688,832xm717,832r14,l731,846r-14,l717,832xm746,832r14,l760,846r-14,l746,832xm774,832r15,l789,846r-15,l774,832xm803,832r14,l817,846r-14,l803,832xm832,832r14,l846,846r-14,l832,832xm860,832r15,l875,846r-15,l860,832xm889,832r14,l903,846r-14,l889,832xm918,832r14,l932,846r-14,l918,832xm946,832r15,l961,846r-15,l946,832xm975,832r14,l989,846r-14,l975,832xm1004,832r14,l1018,846r-14,l1004,832xm1032,832r15,l1047,846r-15,l1032,832xm1061,832r14,l1075,846r-14,l1061,832xm1090,832r14,l1104,846r-14,l1090,832xm1118,832r15,l1133,846r-15,l1118,832xm1147,832r15,l1162,846r-15,l1147,832xm1176,832r14,l1190,846r-14,l1176,832xm1205,832r14,l1219,846r-14,l1205,832xm1233,832r15,l1248,846r-15,l1233,832xm1262,832r14,l1276,846r-14,l1262,832xm1291,832r14,l1305,846r-14,l1291,832xm1319,832r15,l1334,846r-15,l1319,832xm1348,832r14,l1362,846r-14,l1348,832xm1377,832r14,l1391,846r-14,l1377,832xm1405,832r15,l1420,846r-15,l1405,832xm1434,832r14,l1448,846r-14,l1434,832xm1463,832r14,l1477,846r-14,l1463,832xm1491,832r15,l1506,846r-15,l1491,832xm1520,832r14,l1534,846r-14,l1520,832xm1549,832r14,l1563,846r-14,l1549,832xm1577,832r15,l1592,846r-15,l1577,832xm1606,832r15,l1621,846r-15,l1606,832xm1635,832r14,l1649,846r-14,l1635,832xm1664,832r14,l1678,846r-14,l1664,832xm1692,832r15,l1707,846r-15,l1692,832xm1721,832r14,l1735,846r-14,l1721,832xm1750,832r14,l1764,846r-14,l1750,832xm1778,832r15,l1793,846r-15,l1778,832xm1807,832r14,l1821,846r-14,l1807,832xm1836,832r14,l1850,846r-14,l1836,832xm1864,832r15,l1879,846r-15,l1864,832xm1893,832r14,l1907,846r-14,l1893,832xm1922,832r14,l1936,846r-14,l1922,832xm1950,832r15,l1965,846r-15,l1950,832xm1979,832r14,l1993,846r-14,l1979,832xm2008,832r14,l2022,846r-14,l2008,832xm2037,832r14,l2051,846r-14,l2037,832xm2065,832r15,l2080,846r-15,l2065,832xm2094,832r14,l2108,846r-14,l2094,832xm2123,832r14,l2137,846r-14,l2123,832xm2151,832r15,l2166,846r-15,l2151,832xm2180,832r14,l2194,846r-14,l2180,832xm2209,832r14,l2223,846r-14,l2209,832xm2237,832r15,l2252,846r-15,l2237,832xm2266,832r14,l2280,846r-14,l2266,832xm2295,832r14,l2309,846r-14,l2295,832xm2323,832r15,l2338,846r-15,l2323,832xm2352,832r14,l2366,846r-14,l2352,832xm2381,832r14,l2395,846r-14,l2381,832xm2409,832r15,l2424,846r-15,l2409,832xm2438,832r14,l2452,846r-14,l2438,832xm2467,832r14,l2481,846r-14,l2467,832xm2496,832r14,l2510,846r-14,l2496,832xm2524,832r15,l2539,846r-15,l2524,832xm2553,832r14,l2567,846r-14,l2553,832xm2582,832r14,l2596,846r-14,l2582,832xm2610,832r15,l2625,846r-15,l2610,832xm2639,832r14,l2653,846r-14,l2639,832xm2668,832r14,l2682,846r-14,l2668,832xm2696,832r15,l2711,846r-15,l2696,832xm2725,832r14,l2739,846r-14,l2725,832xm2754,832r14,l2768,846r-14,l2754,832xm2782,832r15,l2797,846r-15,l2782,832xm2811,832r14,l2825,846r-14,l2811,832xm2840,832r14,l2854,846r-14,l2840,832xm2868,832r15,l2883,846r-15,l2868,832xm2897,832r15,l2912,846r-15,l2897,832xm2926,832r14,l2940,846r-14,l2926,832xm2955,832r14,l2969,846r-14,l2955,832xm2983,832r15,l2998,846r-15,l2983,832xm3012,832r14,l3026,846r-14,l3012,832xm3041,832r14,l3055,846r-14,l3041,832xm3069,832r15,l3084,846r-15,l3069,832xm3098,832r14,l3112,846r-14,l3098,832xm3127,832r14,l3141,846r-14,l3127,832xm3155,832r15,l3170,846r-15,l3155,832xm3184,832r14,l3198,846r-14,l3184,832xm3213,832r14,l3227,846r-14,l3213,832xm3241,832r15,l3256,846r-15,l3241,832xm3270,832r14,l3284,846r-14,l3270,832xm3299,832r14,l3313,846r-14,l3299,832xm3327,832r15,l3342,846r-15,l3327,832xm3356,832r15,l3371,846r-15,l3356,832xm3385,832r14,l3399,846r-14,l3385,832xm3414,832r14,l3428,846r-14,l3414,832xm3442,832r15,l3457,846r-15,l3442,832xm3471,832r14,l3485,846r-14,l3471,832xm3500,832r14,l3514,846r-14,l3500,832xm3528,832r15,l3543,846r-15,l3528,832xm3557,832r14,l3571,846r-14,l3557,832xm3586,832r14,l3600,846r-14,l3586,832xm3614,832r15,l3629,846r-15,l3614,832xm3643,832r14,l3657,846r-14,l3643,832xm3672,832r14,l3686,846r-14,l3672,832xm3700,832r15,l3715,846r-15,l3700,832xm3729,832r14,l3743,846r-14,l3729,832xm3758,832r14,l3772,846r-14,l3758,832xm3787,832r14,l3801,846r-14,l3787,832xm3815,832r15,l3830,846r-15,l3815,832xm3844,832r14,l3858,846r-14,l3844,832xm3873,832r14,l3887,846r-14,l3873,832xm3901,832r15,l3916,846r-15,l3901,832xm3930,832r14,l3944,846r-14,l3930,832xm3959,832r14,l3973,846r-14,l3959,832xm3987,832r15,l4002,846r-15,l3987,832xm4016,832r14,l4030,846r-14,l4016,832xm4045,832r14,l4059,846r-14,l4045,832xm4073,832r15,l4088,846r-15,l4073,832xm4102,832r14,l4116,846r-14,l4102,832xm4131,832r14,l4145,846r-14,l4131,832xm4159,832r15,l4174,846r-15,l4159,832xm4188,832r14,l4202,846r-14,l4188,832xm4217,832r14,l4231,846r-14,l4217,832xm4246,832r14,l4260,846r-14,l4246,832xm4274,832r15,l4289,846r-15,l4274,832xm4303,832r14,l4317,846r-14,l4303,832xm4332,832r14,l4346,846r-14,l4332,832xm4360,832r15,l4375,846r-15,l4360,832xm4389,832r14,l4403,846r-14,l4389,832xm4418,832r14,l4432,846r-14,l4418,832xm4446,832r15,l4461,846r-15,l4446,832xm4475,832r14,l4489,846r-14,l4475,832xm4504,832r14,l4518,846r-14,l4504,832xm4532,832r15,l4547,846r-15,l4532,832xm4561,832r14,l4575,846r-14,l4561,832xm4590,832r14,l4604,846r-14,l4590,832xm4618,832r15,l4633,846r-15,l4618,832xm4647,832r15,l4662,846r-15,l4647,832xm4676,832r14,l4690,846r-14,l4676,832xm4705,832r14,l4719,846r-14,l4705,832xm4733,832r15,l4748,846r-15,l4733,832xm4762,832r14,l4776,846r-14,l4762,832xm4791,832r14,l4805,846r-14,l4791,832xm4819,832r15,l4834,846r-15,l4819,832xm4848,832r14,l4862,846r-14,l4848,832xm4877,832r14,l4891,846r-14,l4877,832xm4905,832r15,l4920,846r-15,l4905,832xm4934,832r14,l4948,846r-14,l4934,832xm4963,832r14,l4977,846r-14,l4963,832xm4991,832r15,l5006,846r-15,l4991,832xm5020,832r14,l5034,846r-14,l5020,832xm5049,832r14,l5063,846r-14,l5049,832xm5078,832r14,l5092,846r-14,l5078,832xm5106,832r15,l5121,846r-15,l5106,832xm5135,832r14,l5149,846r-14,l5135,832xm5164,832r14,l5178,846r-14,l5164,832xm5192,832r15,l5207,846r-15,l5192,832xm5221,832r14,l5235,846r-14,l5221,832xm5250,832r14,l5264,846r-14,l5250,832xm5278,832r15,l5293,846r-15,l5278,832xm5307,832r14,l5321,846r-14,l5307,832xm5336,832r14,l5350,846r-14,l5336,832xm5364,832r15,l5379,846r-15,l5364,832xm5393,832r14,l5407,846r-14,l5393,832xm5422,832r14,l5436,846r-14,l5422,832xm5450,832r15,l5465,846r-15,l5450,832xm5479,832r14,l5493,846r-14,l5479,832xm5508,832r14,l5522,846r-14,l5508,832xm5537,832r14,l5551,846r-14,l5537,832xm5565,832r15,l5580,846r-15,l5565,832xm5594,832r14,l5608,846r-14,l5594,832xm5623,832r14,l5637,846r-14,l5623,832xm5651,832r15,l5666,846r-15,l5651,832xm5680,832r14,l5694,846r-14,l5680,832xm5709,832r14,l5723,846r-14,l5709,832xm5737,832r15,l5752,846r-15,l5737,832xm5766,832r14,l5780,846r-14,l5766,832xm5795,832r14,l5809,846r-14,l5795,832xm5823,832r15,l5838,846r-15,l5823,832xm5852,832r14,l5866,846r-14,l5852,832xm5881,832r14,l5895,846r-14,l5881,832xm5909,832r15,l5924,846r-15,l5909,832xm5938,832r15,l5953,846r-15,l5938,832xm5967,832r14,l5981,846r-14,l5967,832xm5996,832r14,l6010,846r-14,l5996,832xm6024,832r15,l6039,846r-15,l6024,832xm6053,832r14,l6067,846r-14,l6053,832xm6082,832r14,l6096,846r-14,l6082,832xm6110,832r15,l6125,846r-15,l6110,832xm6139,832r14,l6153,846r-14,l6139,832xm6168,832r14,l6182,846r-14,l6168,832xm,416r14,l14,430,,430,,416xm28,416r15,l43,430r-15,l28,416xm57,416r14,l71,430r-14,l57,416xm86,416r14,l100,430r-14,l86,416xm114,416r15,l129,430r-15,l114,416xm143,416r14,l157,430r-14,l143,416xm172,416r14,l186,430r-14,l172,416xm200,416r15,l215,430r-15,l200,416xm229,416r14,l243,430r-14,l229,416xm258,416r14,l272,430r-14,l258,416xm287,416r14,l301,430r-14,l287,416xm315,416r15,l330,430r-15,l315,416xm344,416r14,l358,430r-14,l344,416xm373,416r14,l387,430r-14,l373,416xm401,416r15,l416,430r-15,l401,416xm430,416r14,l444,430r-14,l430,416xm459,416r14,l473,430r-14,l459,416xm487,416r15,l502,430r-15,l487,416xm516,416r14,l530,430r-14,l516,416xm545,416r14,l559,430r-14,l545,416xm573,416r15,l588,430r-15,l573,416xm602,416r14,l616,430r-14,l602,416xm631,416r14,l645,430r-14,l631,416xm659,416r15,l674,430r-15,l659,416xm688,416r14,l702,430r-14,l688,416xm717,416r14,l731,430r-14,l717,416xm746,416r14,l760,430r-14,l746,416xm774,416r15,l789,430r-15,l774,416xm803,416r14,l817,430r-14,l803,416xm832,416r14,l846,430r-14,l832,416xm860,416r15,l875,430r-15,l860,416xm889,416r14,l903,430r-14,l889,416xm918,416r14,l932,430r-14,l918,416xm946,416r15,l961,430r-15,l946,416xm975,416r14,l989,430r-14,l975,416xm1004,416r14,l1018,430r-14,l1004,416xm1032,416r15,l1047,430r-15,l1032,416xm1061,416r14,l1075,430r-14,l1061,416xm1090,416r14,l1104,430r-14,l1090,416xm1118,416r15,l1133,430r-15,l1118,416xm1147,416r15,l1162,430r-15,l1147,416xm1176,416r14,l1190,430r-14,l1176,416xm1205,416r14,l1219,430r-14,l1205,416xm1233,416r15,l1248,430r-15,l1233,416xm1262,416r14,l1276,430r-14,l1262,416xm1291,416r14,l1305,430r-14,l1291,416xm1319,416r15,l1334,430r-15,l1319,416xm1348,416r14,l1362,430r-14,l1348,416xm1377,416r14,l1391,430r-14,l1377,416xm1405,416r15,l1420,430r-15,l1405,416xm1434,416r14,l1448,430r-14,l1434,416xm1463,416r14,l1477,430r-14,l1463,416xm1491,416r15,l1506,430r-15,l1491,416xm1520,416r14,l1534,430r-14,l1520,416xm1549,416r14,l1563,430r-14,l1549,416xm1577,416r15,l1592,430r-15,l1577,416xm1606,416r15,l1621,430r-15,l1606,416xm1635,416r14,l1649,430r-14,l1635,416xm1664,416r14,l1678,430r-14,l1664,416xm1692,416r15,l1707,430r-15,l1692,416xm1721,416r14,l1735,430r-14,l1721,416xm1750,416r14,l1764,430r-14,l1750,416xm1778,416r15,l1793,430r-15,l1778,416xm1807,416r14,l1821,430r-14,l1807,416xm1836,416r14,l1850,430r-14,l1836,416xm1864,416r15,l1879,430r-15,l1864,416xm1893,416r14,l1907,430r-14,l1893,416xm1922,416r14,l1936,430r-14,l1922,416xm1950,416r15,l1965,430r-15,l1950,416xm1979,416r14,l1993,430r-14,l1979,416xm2008,416r14,l2022,430r-14,l2008,416xm2037,416r14,l2051,430r-14,l2037,416xm2065,416r15,l2080,430r-15,l2065,416xm2094,416r14,l2108,430r-14,l2094,416xm2123,416r14,l2137,430r-14,l2123,416xm2151,416r15,l2166,430r-15,l2151,416xm2180,416r14,l2194,430r-14,l2180,416xm2209,416r14,l2223,430r-14,l2209,416xm2237,416r15,l2252,430r-15,l2237,416xm2266,416r14,l2280,430r-14,l2266,416xm2295,416r14,l2309,430r-14,l2295,416xm2323,416r15,l2338,430r-15,l2323,416xm2352,416r14,l2366,430r-14,l2352,416xm2381,416r14,l2395,430r-14,l2381,416xm2409,416r15,l2424,430r-15,l2409,416xm2438,416r14,l2452,430r-14,l2438,416xm2467,416r14,l2481,430r-14,l2467,416xm2496,416r14,l2510,430r-14,l2496,416xm2524,416r15,l2539,430r-15,l2524,416xm2553,416r14,l2567,430r-14,l2553,416xm2582,416r14,l2596,430r-14,l2582,416xm2610,416r15,l2625,430r-15,l2610,416xm2639,416r14,l2653,430r-14,l2639,416xm2668,416r14,l2682,430r-14,l2668,416xm2696,416r15,l2711,430r-15,l2696,416xm2725,416r14,l2739,430r-14,l2725,416xm2754,416r14,l2768,430r-14,l2754,416xm2782,416r15,l2797,430r-15,l2782,416xm2811,416r14,l2825,430r-14,l2811,416xm2840,416r14,l2854,430r-14,l2840,416xm2868,416r15,l2883,430r-15,l2868,416xm2897,416r15,l2912,430r-15,l2897,416xm2926,416r14,l2940,430r-14,l2926,416xm2955,416r14,l2969,430r-14,l2955,416xm2983,416r15,l2998,430r-15,l2983,416xm3012,416r14,l3026,430r-14,l3012,416xm3041,416r14,l3055,430r-14,l3041,416xm3069,416r15,l3084,430r-15,l3069,416xm3098,416r14,l3112,430r-14,l3098,416xm3127,416r14,l3141,430r-14,l3127,416xm3155,416r15,l3170,430r-15,l3155,416xm3184,416r14,l3198,430r-14,l3184,416xm3213,416r14,l3227,430r-14,l3213,416xm3241,416r15,l3256,430r-15,l3241,416xm3270,416r14,l3284,430r-14,l3270,416xm3299,416r14,l3313,430r-14,l3299,416xm3327,416r15,l3342,430r-15,l3327,416xm3356,416r15,l3371,430r-15,l3356,416xm3385,416r14,l3399,430r-14,l3385,416xm3414,416r14,l3428,430r-14,l3414,416xm3442,416r15,l3457,430r-15,l3442,416xm3471,416r14,l3485,430r-14,l3471,416xm3500,416r14,l3514,430r-14,l3500,416xm3528,416r15,l3543,430r-15,l3528,416xm3557,416r14,l3571,430r-14,l3557,416xm3586,416r14,l3600,430r-14,l3586,416xm3614,416r15,l3629,430r-15,l3614,416xm3643,416r14,l3657,430r-14,l3643,416xm3672,416r14,l3686,430r-14,l3672,416xm3700,416r15,l3715,430r-15,l3700,416xm3729,416r14,l3743,430r-14,l3729,416xm3758,416r14,l3772,430r-14,l3758,416xm3787,416r14,l3801,430r-14,l3787,416xm3815,416r15,l3830,430r-15,l3815,416xm3844,416r14,l3858,430r-14,l3844,416xm3873,416r14,l3887,430r-14,l3873,416xm3901,416r15,l3916,430r-15,l3901,416xm3930,416r14,l3944,430r-14,l3930,416xm3959,416r14,l3973,430r-14,l3959,416xm3987,416r15,l4002,430r-15,l3987,416xm4016,416r14,l4030,430r-14,l4016,416xm4045,416r14,l4059,430r-14,l4045,416xm4073,416r15,l4088,430r-15,l4073,416xm4102,416r14,l4116,430r-14,l4102,416xm4131,416r14,l4145,430r-14,l4131,416xm4159,416r15,l4174,430r-15,l4159,416xm4188,416r14,l4202,430r-14,l4188,416xm4217,416r14,l4231,430r-14,l4217,416xm4246,416r14,l4260,430r-14,l4246,416xm4274,416r15,l4289,430r-15,l4274,416xm4303,416r14,l4317,430r-14,l4303,416xm4332,416r14,l4346,430r-14,l4332,416xm4360,416r15,l4375,430r-15,l4360,416xm4389,416r14,l4403,430r-14,l4389,416xm4418,416r14,l4432,430r-14,l4418,416xm4446,416r15,l4461,430r-15,l4446,416xm4475,416r14,l4489,430r-14,l4475,416xm4504,416r14,l4518,430r-14,l4504,416xm4532,416r15,l4547,430r-15,l4532,416xm4561,416r14,l4575,430r-14,l4561,416xm4590,416r14,l4604,430r-14,l4590,416xm4618,416r15,l4633,430r-15,l4618,416xm4647,416r15,l4662,430r-15,l4647,416xm4676,416r14,l4690,430r-14,l4676,416xm4705,416r14,l4719,430r-14,l4705,416xm4733,416r15,l4748,430r-15,l4733,416xm4762,416r14,l4776,430r-14,l4762,416xm4791,416r14,l4805,430r-14,l4791,416xm4819,416r15,l4834,430r-15,l4819,416xm4848,416r14,l4862,430r-14,l4848,416xm4877,416r14,l4891,430r-14,l4877,416xm4905,416r15,l4920,430r-15,l4905,416xm4934,416r14,l4948,430r-14,l4934,416xm4963,416r14,l4977,430r-14,l4963,416xm4991,416r15,l5006,430r-15,l4991,416xm5020,416r14,l5034,430r-14,l5020,416xm5049,416r14,l5063,430r-14,l5049,416xm5078,416r14,l5092,430r-14,l5078,416xm5106,416r15,l5121,430r-15,l5106,416xm5135,416r14,l5149,430r-14,l5135,416xm5164,416r14,l5178,430r-14,l5164,416xm5192,416r15,l5207,430r-15,l5192,416xm5221,416r14,l5235,430r-14,l5221,416xm5250,416r14,l5264,430r-14,l5250,416xm5278,416r15,l5293,430r-15,l5278,416xm5307,416r14,l5321,430r-14,l5307,416xm5336,416r14,l5350,430r-14,l5336,416xm5364,416r15,l5379,430r-15,l5364,416xm5393,416r14,l5407,430r-14,l5393,416xm5422,416r14,l5436,430r-14,l5422,416xm5450,416r15,l5465,430r-15,l5450,416xm5479,416r14,l5493,430r-14,l5479,416xm5508,416r14,l5522,430r-14,l5508,416xm5537,416r14,l5551,430r-14,l5537,416xm5565,416r15,l5580,430r-15,l5565,416xm5594,416r14,l5608,430r-14,l5594,416xm5623,416r14,l5637,430r-14,l5623,416xm5651,416r15,l5666,430r-15,l5651,416xm5680,416r14,l5694,430r-14,l5680,416xm5709,416r14,l5723,430r-14,l5709,416xm5737,416r15,l5752,430r-15,l5737,416xm5766,416r14,l5780,430r-14,l5766,416xm5795,416r14,l5809,430r-14,l5795,416xm5823,416r15,l5838,430r-15,l5823,416xm5852,416r14,l5866,430r-14,l5852,416xm5881,416r14,l5895,430r-14,l5881,416xm5909,416r15,l5924,430r-15,l5909,416xm5938,416r15,l5953,430r-15,l5938,416xm5967,416r14,l5981,430r-14,l5967,416xm5996,416r14,l6010,430r-14,l5996,416xm6024,416r15,l6039,430r-15,l6024,416xm6053,416r14,l6067,430r-14,l6053,416xm6082,416r14,l6096,430r-14,l6082,416xm6110,416r15,l6125,430r-15,l6110,416xm6139,416r14,l6153,430r-14,l6139,416xm6168,416r14,l6182,430r-14,l6168,416xm,l14,r,14l,14,,xm28,l43,r,14l28,14,28,xm57,l71,r,14l57,14,57,xm86,r14,l100,14r-14,l86,xm114,r15,l129,14r-15,l114,xm143,r14,l157,14r-14,l143,xm172,r14,l186,14r-14,l172,xm200,r15,l215,14r-15,l200,xm229,r14,l243,14r-14,l229,xm258,r14,l272,14r-14,l258,xm287,r14,l301,14r-14,l287,xm315,r15,l330,14r-15,l315,xm344,r14,l358,14r-14,l344,xm373,r14,l387,14r-14,l373,xm401,r15,l416,14r-15,l401,xm430,r14,l444,14r-14,l430,xm459,r14,l473,14r-14,l459,xm487,r15,l502,14r-15,l487,xm516,r14,l530,14r-14,l516,xm545,r14,l559,14r-14,l545,xm573,r15,l588,14r-15,l573,xm602,r14,l616,14r-14,l602,xm631,r14,l645,14r-14,l631,xm659,r15,l674,14r-15,l659,xm688,r14,l702,14r-14,l688,xm717,r14,l731,14r-14,l717,xm746,r14,l760,14r-14,l746,xm774,r15,l789,14r-15,l774,xm803,r14,l817,14r-14,l803,xm832,r14,l846,14r-14,l832,xm860,r15,l875,14r-15,l860,xm889,r14,l903,14r-14,l889,xm918,r14,l932,14r-14,l918,xm946,r15,l961,14r-15,l946,xm975,r14,l989,14r-14,l975,xm1004,r14,l1018,14r-14,l1004,xm1032,r15,l1047,14r-15,l1032,xm1061,r14,l1075,14r-14,l1061,xm1090,r14,l1104,14r-14,l1090,xm1118,r15,l1133,14r-15,l1118,xm1147,r15,l1162,14r-15,l1147,xm1176,r14,l1190,14r-14,l1176,xm1205,r14,l1219,14r-14,l1205,xm1233,r15,l1248,14r-15,l1233,xm1262,r14,l1276,14r-14,l1262,xm1291,r14,l1305,14r-14,l1291,xm1319,r15,l1334,14r-15,l1319,xm1348,r14,l1362,14r-14,l1348,xm1377,r14,l1391,14r-14,l1377,xm1405,r15,l1420,14r-15,l1405,xm1434,r14,l1448,14r-14,l1434,xm1463,r14,l1477,14r-14,l1463,xm1491,r15,l1506,14r-15,l1491,xm1520,r14,l1534,14r-14,l1520,xm1549,r14,l1563,14r-14,l1549,xm1577,r15,l1592,14r-15,l1577,xm1606,r15,l1621,14r-15,l1606,xm1635,r14,l1649,14r-14,l1635,xm1664,r14,l1678,14r-14,l1664,xm1692,r15,l1707,14r-15,l1692,xm1721,r14,l1735,14r-14,l1721,xm1750,r14,l1764,14r-14,l1750,xm1778,r15,l1793,14r-15,l1778,xm1807,r14,l1821,14r-14,l1807,xm1836,r14,l1850,14r-14,l1836,xm1864,r15,l1879,14r-15,l1864,xm1893,r14,l1907,14r-14,l1893,xm1922,r14,l1936,14r-14,l1922,xm1950,r15,l1965,14r-15,l1950,xm1979,r14,l1993,14r-14,l1979,xm2008,r14,l2022,14r-14,l2008,xm2037,r14,l2051,14r-14,l2037,xm2065,r15,l2080,14r-15,l2065,xm2094,r14,l2108,14r-14,l2094,xm2123,r14,l2137,14r-14,l2123,xm2151,r15,l2166,14r-15,l2151,xm2180,r14,l2194,14r-14,l2180,xm2209,r14,l2223,14r-14,l2209,xm2237,r15,l2252,14r-15,l2237,xm2266,r14,l2280,14r-14,l2266,xm2295,r14,l2309,14r-14,l2295,xm2323,r15,l2338,14r-15,l2323,xm2352,r14,l2366,14r-14,l2352,xm2381,r14,l2395,14r-14,l2381,xm2409,r15,l2424,14r-15,l2409,xm2438,r14,l2452,14r-14,l2438,xm2467,r14,l2481,14r-14,l2467,xm2496,r14,l2510,14r-14,l2496,xm2524,r15,l2539,14r-15,l2524,xm2553,r14,l2567,14r-14,l2553,xm2582,r14,l2596,14r-14,l2582,xm2610,r15,l2625,14r-15,l2610,xm2639,r14,l2653,14r-14,l2639,xm2668,r14,l2682,14r-14,l2668,xm2696,r15,l2711,14r-15,l2696,xm2725,r14,l2739,14r-14,l2725,xm2754,r14,l2768,14r-14,l2754,xm2782,r15,l2797,14r-15,l2782,xm2811,r14,l2825,14r-14,l2811,xm2840,r14,l2854,14r-14,l2840,xm2868,r15,l2883,14r-15,l2868,xm2897,r15,l2912,14r-15,l2897,xm2926,r14,l2940,14r-14,l2926,xm2955,r14,l2969,14r-14,l2955,xm2983,r15,l2998,14r-15,l2983,xm3012,r14,l3026,14r-14,l3012,xm3041,r14,l3055,14r-14,l3041,xm3069,r15,l3084,14r-15,l3069,xm3098,r14,l3112,14r-14,l3098,xm3127,r14,l3141,14r-14,l3127,xm3155,r15,l3170,14r-15,l3155,xm3184,r14,l3198,14r-14,l3184,xm3213,r14,l3227,14r-14,l3213,xm3241,r15,l3256,14r-15,l3241,xm3270,r14,l3284,14r-14,l3270,xm3299,r14,l3313,14r-14,l3299,xm3327,r15,l3342,14r-15,l3327,xm3356,r15,l3371,14r-15,l3356,xm3385,r14,l3399,14r-14,l3385,xm3414,r14,l3428,14r-14,l3414,xm3442,r15,l3457,14r-15,l3442,xm3471,r14,l3485,14r-14,l3471,xm3500,r14,l3514,14r-14,l3500,xm3528,r15,l3543,14r-15,l3528,xm3557,r14,l3571,14r-14,l3557,xm3586,r14,l3600,14r-14,l3586,xm3614,r15,l3629,14r-15,l3614,xm3643,r14,l3657,14r-14,l3643,xm3672,r14,l3686,14r-14,l3672,xm3700,r15,l3715,14r-15,l3700,xm3729,r14,l3743,14r-14,l3729,xm3758,r14,l3772,14r-14,l3758,xm3787,r14,l3801,14r-14,l3787,xm3815,r15,l3830,14r-15,l3815,xm3844,r14,l3858,14r-14,l3844,xm3873,r14,l3887,14r-14,l3873,xm3901,r15,l3916,14r-15,l3901,xm3930,r14,l3944,14r-14,l3930,xm3959,r14,l3973,14r-14,l3959,xm3987,r15,l4002,14r-15,l3987,xm4016,r14,l4030,14r-14,l4016,xm4045,r14,l4059,14r-14,l4045,xm4073,r15,l4088,14r-15,l4073,xm4102,r14,l4116,14r-14,l4102,xm4131,r14,l4145,14r-14,l4131,xm4159,r15,l4174,14r-15,l4159,xm4188,r14,l4202,14r-14,l4188,xm4217,r14,l4231,14r-14,l4217,xm4246,r14,l4260,14r-14,l4246,xm4274,r15,l4289,14r-15,l4274,xm4303,r14,l4317,14r-14,l4303,xm4332,r14,l4346,14r-14,l4332,xm4360,r15,l4375,14r-15,l4360,xm4389,r14,l4403,14r-14,l4389,xm4418,r14,l4432,14r-14,l4418,xm4446,r15,l4461,14r-15,l4446,xm4475,r14,l4489,14r-14,l4475,xm4504,r14,l4518,14r-14,l4504,xm4532,r15,l4547,14r-15,l4532,xm4561,r14,l4575,14r-14,l4561,xm4590,r14,l4604,14r-14,l4590,xm4618,r15,l4633,14r-15,l4618,xm4647,r15,l4662,14r-15,l4647,xm4676,r14,l4690,14r-14,l4676,xm4705,r14,l4719,14r-14,l4705,xm4733,r15,l4748,14r-15,l4733,xm4762,r14,l4776,14r-14,l4762,xm4791,r14,l4805,14r-14,l4791,xm4819,r15,l4834,14r-15,l4819,xm4848,r14,l4862,14r-14,l4848,xm4877,r14,l4891,14r-14,l4877,xm4905,r15,l4920,14r-15,l4905,xm4934,r14,l4948,14r-14,l4934,xm4963,r14,l4977,14r-14,l4963,xm4991,r15,l5006,14r-15,l4991,xm5020,r14,l5034,14r-14,l5020,xm5049,r14,l5063,14r-14,l5049,xm5078,r14,l5092,14r-14,l5078,xm5106,r15,l5121,14r-15,l5106,xm5135,r14,l5149,14r-14,l5135,xm5164,r14,l5178,14r-14,l5164,xm5192,r15,l5207,14r-15,l5192,xm5221,r14,l5235,14r-14,l5221,xm5250,r14,l5264,14r-14,l5250,xm5278,r15,l5293,14r-15,l5278,xm5307,r14,l5321,14r-14,l5307,xm5336,r14,l5350,14r-14,l5336,xm5364,r15,l5379,14r-15,l5364,xm5393,r14,l5407,14r-14,l5393,xm5422,r14,l5436,14r-14,l5422,xm5450,r15,l5465,14r-15,l5450,xm5479,r14,l5493,14r-14,l5479,xm5508,r14,l5522,14r-14,l5508,xm5537,r14,l5551,14r-14,l5537,xm5565,r15,l5580,14r-15,l5565,xm5594,r14,l5608,14r-14,l5594,xm5623,r14,l5637,14r-14,l5623,xm5651,r15,l5666,14r-15,l5651,xm5680,r14,l5694,14r-14,l5680,xm5709,r14,l5723,14r-14,l5709,xm5737,r15,l5752,14r-15,l5737,xm5766,r14,l5780,14r-14,l5766,xm5795,r14,l5809,14r-14,l5795,xm5823,r15,l5838,14r-15,l5823,xm5852,r14,l5866,14r-14,l5852,xm5881,r14,l5895,14r-14,l5881,xm5909,r15,l5924,14r-15,l5909,xm5938,r15,l5953,14r-15,l5938,xm5967,r14,l5981,14r-14,l5967,xm5996,r14,l6010,14r-14,l5996,xm6024,r15,l6039,14r-15,l6024,xm6053,r14,l6067,14r-14,l6053,xm6082,r14,l6096,14r-14,l6082,xm6110,r15,l6125,14r-15,l6110,xm6139,r14,l6153,14r-14,l6139,xm6168,r14,l6182,14r-14,l6168,xe" fillcolor="#868686" strokecolor="#868686" strokeweight=".7pt">
                  <v:stroke joinstyle="bevel"/>
                  <v:path arrowok="t" o:connecttype="custom" o:connectlocs="237096300,844353150;462499075,850401525;705643750,844353150;942740050,850401525;1168142825,844353150;1416932650,844353150;1642335425,850401525;1885480100,844353150;2122576400,850401525;2147483647,844353150;97983675,676611550;323789675,682659925;566531125,676611550;803627425,682659925;1029433425,676611550;1278223250,676611550;1503626025,682659925;1746770700,676611550;1983867000,682659925;2147483647,676611550;2147483647,676611550;185080275,508869950;427821725,503224800;664918025,508869950;890724025,503224800;1139110625,503224800;1364916625,508869950;1607658075,503224800;1844754375,508869950;2070560375,503224800;2147483647,503224800;45967650,341128350;289112325,335483200;526208625,341128350;751611400,335483200;1000401225,335483200;1226207225,341128350;1468948675,335483200;1706044975,341128350;1931850975,335483200;2147483647,335483200;2147483647,341128350;150402925,167741600;387499225,173386750;612902000,167741600;861691825,167741600;1087094600,173386750;1330239275,167741600;1567335575,173386750;1792738350,167741600;2041528175,167741600;2147483647,173386750;11290300,0;248386600,5645150;474192600,0;722982425,0;948385200,5645150;1191529875,0;1428626175,5645150;1654028950,0;1902818775,0;2128221550,5645150;2147483647,0" o:connectangles="0,0,0,0,0,0,0,0,0,0,0,0,0,0,0,0,0,0,0,0,0,0,0,0,0,0,0,0,0,0,0,0,0,0,0,0,0,0,0,0,0,0,0,0,0,0,0,0,0,0,0,0,0,0,0,0,0,0,0,0,0,0,0"/>
                  <o:lock v:ext="edit" verticies="t"/>
                </v:shape>
                <v:rect id="Rectangle 49" o:spid="_x0000_s1725" style="position:absolute;left:11963;top:4464;width:95;height:15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LyG8AA&#10;AADcAAAADwAAAGRycy9kb3ducmV2LnhtbERPS4vCMBC+L/gfwgje1tRVilajuCuCXgQfeB6asS02&#10;k9Jka/bfbwTB23x8z1msgqlFR62rLCsYDRMQxLnVFRcKLuft5xSE88gaa8uk4I8crJa9jwVm2j74&#10;SN3JFyKGsMtQQel9k0np8pIMuqFtiCN3s61BH2FbSN3iI4abWn4lSSoNVhwbSmzop6T8fvo1CjZ0&#10;Dell0jXusLHJOHxjN9unSg36YT0H4Sn4t/jl3uk4fzKG5zPxArn8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dLyG8AAAADcAAAADwAAAAAAAAAAAAAAAACYAgAAZHJzL2Rvd25y&#10;ZXYueG1sUEsFBgAAAAAEAAQA9QAAAIUDAAAAAA==&#10;" fillcolor="#868686" strokecolor="#868686" strokeweight=".7pt">
                  <v:stroke joinstyle="bevel"/>
                </v:rect>
                <v:shape id="Freeform 50" o:spid="_x0000_s1726" style="position:absolute;left:11645;top:4419;width:369;height:16034;visibility:visible;mso-wrap-style:square;v-text-anchor:top" coordsize="58,2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X5ocMA&#10;AADcAAAADwAAAGRycy9kb3ducmV2LnhtbERPTWvCQBC9C/6HZYTe6kQJRVNXEbHQQ6FUbaG3ITvN&#10;hmZnY3arsb++KxS8zeN9zmLVu0aduAu1Fw2TcQaKpfSmlkrDYf90PwMVIomhxgtruHCA1XI4WFBh&#10;/Fne+LSLlUohEgrSYGNsC8RQWnYUxr5lSdyX7xzFBLsKTUfnFO4anGbZAzqqJTVYanljufze/TgN&#10;5bF/3bq5na4/EH9bfPHvl89c67tRv34EFbmPN/G/+9mk+XkO12fSBbj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MX5ocMAAADcAAAADwAAAAAAAAAAAAAAAACYAgAAZHJzL2Rv&#10;d25yZXYueG1sUEsFBgAAAAAEAAQA9QAAAIgDAAAAAA==&#10;" path="m,2510r58,l58,2525r-58,l,2510xm,2094r58,l58,2109r-58,l,2094xm,1678r58,l58,1693r-58,l,1678xm,1248r58,l58,1262r-58,l,1248xm,832r58,l58,846,,846,,832xm,416r58,l58,430,,430,,416xm,l58,r,14l,14,,xe" fillcolor="#868686" strokecolor="#868686" strokeweight=".7pt">
                  <v:stroke joinstyle="bevel"/>
                  <v:path arrowok="t" o:connecttype="custom" o:connectlocs="0,1012094750;23387050,1012094750;23387050,1018143125;0,1018143125;0,1012094750;0,844353150;23387050,844353150;23387050,850401525;0,850401525;0,844353150;0,676611550;23387050,676611550;23387050,682659925;0,682659925;0,676611550;0,503224800;23387050,503224800;23387050,508869950;0,508869950;0,503224800;0,335483200;23387050,335483200;23387050,341128350;0,341128350;0,335483200;0,167741600;23387050,167741600;23387050,173386750;0,173386750;0,167741600;0,0;23387050,0;23387050,5645150;0,5645150;0,0" o:connectangles="0,0,0,0,0,0,0,0,0,0,0,0,0,0,0,0,0,0,0,0,0,0,0,0,0,0,0,0,0,0,0,0,0,0,0"/>
                  <o:lock v:ext="edit" verticies="t"/>
                </v:shape>
                <v:rect id="Rectangle 51" o:spid="_x0000_s1727" style="position:absolute;left:12014;top:20358;width:39255;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fP9MIA&#10;AADcAAAADwAAAGRycy9kb3ducmV2LnhtbERPTWvCQBC9F/oflin0VjdaG2rMRmyloBfBVDwP2TEJ&#10;ZmdDdhu3/74rCL3N431OvgqmEyMNrrWsYDpJQBBXVrdcKzh+f728g3AeWWNnmRT8koNV8fiQY6bt&#10;lQ80lr4WMYRdhgoa7/tMSlc1ZNBNbE8cubMdDPoIh1rqAa8x3HRyliSpNNhybGiwp8+Gqkv5YxRs&#10;6BTS43zs3X5jk9fwgeNilyr1/BTWSxCegv8X391bHefP3+D2TLxAF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d8/0wgAAANwAAAAPAAAAAAAAAAAAAAAAAJgCAABkcnMvZG93&#10;bnJldi54bWxQSwUGAAAAAAQABAD1AAAAhwMAAAAA&#10;" fillcolor="#868686" strokecolor="#868686" strokeweight=".7pt">
                  <v:stroke joinstyle="bevel"/>
                </v:rect>
                <v:shape id="Freeform 52" o:spid="_x0000_s1728" style="position:absolute;left:14052;top:9963;width:35179;height:9861;visibility:visible;mso-wrap-style:square;v-text-anchor:top" coordsize="6180,1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J108MA&#10;AADcAAAADwAAAGRycy9kb3ducmV2LnhtbERPS2vCQBC+F/wPywi91Y0iaY2uokJpLz3UevE2ZCcP&#10;zc6G7DbZ5td3CwVv8/E9Z7MLphE9da62rGA+S0AQ51bXXCo4f70+vYBwHlljY5kU/JCD3XbysMFM&#10;24E/qT/5UsQQdhkqqLxvMyldXpFBN7MtceQK2xn0EXal1B0OMdw0cpEkqTRYc2yosKVjRfnt9G0U&#10;XPzH874ornqVv40cjsswzvVBqcdp2K9BeAr+Lv53v+s4f5nC3zPxAr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J108MAAADcAAAADwAAAAAAAAAAAAAAAACYAgAAZHJzL2Rv&#10;d25yZXYueG1sUEsFBgAAAAAEAAQA9QAAAIgDAAAAAA==&#10;" path="m31,3l799,147r770,224l2338,644r768,240l3876,1204r750,256l4623,1459r768,144l6157,1683v13,1,23,13,21,26c6177,1722,6165,1732,6152,1730r-770,-80l4614,1506v-1,,-2,,-3,-1l3857,1249,3091,929,2322,689,1556,418,790,194,22,50c9,48,,35,3,22,5,9,18,,31,3xe" fillcolor="#4a7ebb" strokecolor="#4a7ebb" strokeweight=".7pt">
                  <v:stroke joinstyle="bevel"/>
                  <v:path arrowok="t" o:connecttype="custom" o:connectlocs="10044800,972490;258902640,47655428;508408843,120273331;757590581,208776188;1006448420,286580515;1255954055,390320377;1498979467,473311697;1498007206,472987723;1746865046,519670661;1995074522,545605627;2001879780,554034064;1993454466,560842063;1743948832,534907098;1495090992,488224729;1494118731,487900186;1249797730,404908866;1001587684,301169004;752405947,223364108;504196471,135509768;255986426,62891864;7128586,16209496;972261,7131973;10044800,972490" o:connectangles="0,0,0,0,0,0,0,0,0,0,0,0,0,0,0,0,0,0,0,0,0,0,0"/>
                </v:shape>
                <v:shape id="Freeform 53" o:spid="_x0000_s1729" style="position:absolute;left:13741;top:9658;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tORcIA&#10;AADcAAAADwAAAGRycy9kb3ducmV2LnhtbERPS2vCQBC+C/6HZQq9mU2DaEmzEVGEUHppWmiPQ3by&#10;wOxszK4m/ffdQsHbfHzPyXaz6cWNRtdZVvAUxSCIK6s7bhR8fpxWzyCcR9bYWyYFP+Rgly8XGaba&#10;TvxOt9I3IoSwS1FB6/2QSumqlgy6yA7EgavtaNAHODZSjziFcNPLJI430mDHoaHFgQ4tVefyahSU&#10;zfebNsfXOqknmr788VLVxUapx4d5/wLC0+zv4n93ocP89Rb+ngkXyP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m05FwgAAANwAAAAPAAAAAAAAAAAAAAAAAJgCAABkcnMvZG93&#10;bnJldi54bWxQSwUGAAAAAAQABAD1AAAAhwMAAAAA&#10;" path="m72,7l72,r,7l136,71r8,l136,71,72,136r,7l72,136,7,71,,71r7,l72,7xe" fillcolor="#4f81bd" stroked="f">
                  <v:path arrowok="t" o:connecttype="custom" o:connectlocs="29032200,2822575;29032200,0;29032200,2822575;54838600,28628975;58064400,28628975;54838600,28628975;29032200,54838600;29032200,57661175;29032200,54838600;2822575,28628975;0,28628975;2822575,28628975;29032200,2822575" o:connectangles="0,0,0,0,0,0,0,0,0,0,0,0,0"/>
                </v:shape>
                <v:shape id="Freeform 54" o:spid="_x0000_s1730" style="position:absolute;left:13741;top:9658;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kLlsIA&#10;AADcAAAADwAAAGRycy9kb3ducmV2LnhtbESPQYvCQAyF78L+hyEL3uxUEZGuo4hQ8LZY/QHZTmyL&#10;nUztzNrqr98cFrwlvJf3vmx2o2vVg/rQeDYwT1JQxKW3DVcGLud8tgYVIrLF1jMZeFKA3fZjssHM&#10;+oFP9ChipSSEQ4YG6hi7TOtQ1uQwJL4jFu3qe4dR1r7StsdBwl2rF2m60g4bloYaOzrUVN6KX2fg&#10;yOdFZ3N92N+H+Gq/8wJPP40x089x/wUq0hjf5v/roxX8pdDKMzKB3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2QuWwgAAANwAAAAPAAAAAAAAAAAAAAAAAJgCAABkcnMvZG93&#10;bnJldi54bWxQSwUGAAAAAAQABAD1AAAAhwMAAAAA&#10;" path="m72,7l72,r,7l136,71r8,l136,71,72,136r,7l72,136,7,71,,71r7,l72,7xe" filled="f" strokecolor="#4a7ebb" strokeweight=".7pt">
                  <v:path arrowok="t" o:connecttype="custom" o:connectlocs="29032200,2822575;29032200,0;29032200,2822575;54838600,28628975;58064400,28628975;54838600,28628975;29032200,54838600;29032200,57661175;29032200,54838600;2822575,28628975;0,28628975;2822575,28628975;29032200,2822575" o:connectangles="0,0,0,0,0,0,0,0,0,0,0,0,0"/>
                </v:shape>
                <v:shape id="Freeform 55" o:spid="_x0000_s1731" style="position:absolute;left:18116;top:10477;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3RfsMA&#10;AADcAAAADwAAAGRycy9kb3ducmV2LnhtbERPTWvCQBC9F/wPywje6kYpoqmriKUQEYSkQXocstMk&#10;NTsbstsk/vtuQehtHu9ztvvRNKKnztWWFSzmEQjiwuqaSwX5x/vzGoTzyBoby6TgTg72u8nTFmNt&#10;B06pz3wpQgi7GBVU3rexlK6oyKCb25Y4cF+2M+gD7EqpOxxCuGnkMopW0mDNoaHClo4VFbfsxyi4&#10;mbG59Iv0fn2LkrP8vOTL03eu1Gw6Hl5BeBr9v/jhTnSY/7KBv2fCB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B3RfsMAAADcAAAADwAAAAAAAAAAAAAAAACYAgAAZHJzL2Rv&#10;d25yZXYueG1sUEsFBgAAAAAEAAQA9QAAAIgDAAAAAA==&#10;" path="m71,7l71,r,7l136,71r7,l136,71,71,136r,7l71,136,7,71,,71r7,l71,7xe" fillcolor="#4f81bd" stroked="f">
                  <v:path arrowok="t" o:connecttype="custom" o:connectlocs="28628975,2822575;28628975,0;28628975,2822575;54838600,28628975;57661175,28628975;54838600,28628975;28628975,54838600;28628975,57661175;28628975,54838600;2822575,28628975;0,28628975;2822575,28628975;28628975,2822575" o:connectangles="0,0,0,0,0,0,0,0,0,0,0,0,0"/>
                </v:shape>
                <v:shape id="Freeform 56" o:spid="_x0000_s1732" style="position:absolute;left:18116;top:10477;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A8YA&#10;AADcAAAADwAAAGRycy9kb3ducmV2LnhtbESPQUvDQBCF74L/YZmCNzupYC2x21LEgqBQbUV7nGan&#10;STA7G7Jrk/rrnYPgbYb35r1v5svBN+bEXayDWJiMMzAsRXC1lBbed+vrGZiYSBw1QdjCmSMsF5cX&#10;c8pd6OWNT9tUGg2RmJOFKqU2R4xFxZ7iOLQsqh1D5ynp2pXoOuo13Dd4k2VT9FSLNlTU8kPFxdf2&#10;21vA88vn9PFn3W8O4WPAzeud7PHZ2qvRsLoHk3hI/+a/6yen+LeKr8/oBLj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K/A8YAAADcAAAADwAAAAAAAAAAAAAAAACYAgAAZHJz&#10;L2Rvd25yZXYueG1sUEsFBgAAAAAEAAQA9QAAAIsDAAAAAA==&#10;" path="m71,7l71,r,7l136,71r7,l136,71,71,136r,7l71,136,7,71,,71r7,l71,7xe" filled="f" strokecolor="#4a7ebb" strokeweight=".7pt">
                  <v:path arrowok="t" o:connecttype="custom" o:connectlocs="28628975,2822575;28628975,0;28628975,2822575;54838600,28628975;57661175,28628975;54838600,28628975;28628975,54838600;28628975,57661175;28628975,54838600;2822575,28628975;0,28628975;2822575,28628975;28628975,2822575" o:connectangles="0,0,0,0,0,0,0,0,0,0,0,0,0"/>
                </v:shape>
                <v:shape id="Freeform 57" o:spid="_x0000_s1733" style="position:absolute;left:22485;top:11753;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fld8IA&#10;AADcAAAADwAAAGRycy9kb3ducmV2LnhtbERPS2vCQBC+C/6HZYTezMZApaRZRZRCKL2YCvY4ZCcP&#10;zM7G7Nak/74rCN7m43tOtp1MJ240uNayglUUgyAurW65VnD6/li+gXAeWWNnmRT8kYPtZj7LMNV2&#10;5CPdCl+LEMIuRQWN930qpSsbMugi2xMHrrKDQR/gUEs94BjCTSeTOF5Lgy2HhgZ72jdUXopfo6Co&#10;f760OXxWSTXSePaHa1nla6VeFtPuHYSnyT/FD3euw/zXFdyfCRf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V3wgAAANwAAAAPAAAAAAAAAAAAAAAAAJgCAABkcnMvZG93&#10;bnJldi54bWxQSwUGAAAAAAQABAD1AAAAhwMAAAAA&#10;" path="m72,7l72,r,7l136,71r8,l136,71,72,136r,7l72,136,7,71,,71r7,l72,7xe" fillcolor="#4f81bd" stroked="f">
                  <v:path arrowok="t" o:connecttype="custom" o:connectlocs="29032200,2822575;29032200,0;29032200,2822575;54838600,28628975;58064400,28628975;54838600,28628975;29032200,54838600;29032200,57661175;29032200,54838600;2822575,28628975;0,28628975;2822575,28628975;29032200,2822575" o:connectangles="0,0,0,0,0,0,0,0,0,0,0,0,0"/>
                </v:shape>
                <v:shape id="Freeform 58" o:spid="_x0000_s1734" style="position:absolute;left:22485;top:11753;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iqocAA&#10;AADcAAAADwAAAGRycy9kb3ducmV2LnhtbERPzYrCMBC+L+w7hFnwtk234CLVWIpQ8CZWH2BsxrbY&#10;TGqTtdWnN4Kwt/n4fmeVTaYTNxpca1nBTxSDIK6sbrlWcDwU3wsQziNr7CyTgjs5yNafHytMtR15&#10;T7fS1yKEsEtRQeN9n0rpqoYMusj2xIE728GgD3CopR5wDOGmk0kc/0qDLYeGBnvaNFRdyj+jYMuH&#10;pNeF3OTX0T+6XVHi/tQqNfua8iUIT5P/F7/dWx3mzxN4PRMukO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OiqocAAAADcAAAADwAAAAAAAAAAAAAAAACYAgAAZHJzL2Rvd25y&#10;ZXYueG1sUEsFBgAAAAAEAAQA9QAAAIUDAAAAAA==&#10;" path="m72,7l72,r,7l136,71r8,l136,71,72,136r,7l72,136,7,71,,71r7,l72,7xe" filled="f" strokecolor="#4a7ebb" strokeweight=".7pt">
                  <v:path arrowok="t" o:connecttype="custom" o:connectlocs="29032200,2822575;29032200,0;29032200,2822575;54838600,28628975;58064400,28628975;54838600,28628975;29032200,54838600;29032200,57661175;29032200,54838600;2822575,28628975;0,28628975;2822575,28628975;29032200,2822575" o:connectangles="0,0,0,0,0,0,0,0,0,0,0,0,0"/>
                </v:shape>
                <v:shape id="Freeform 59" o:spid="_x0000_s1735" style="position:absolute;left:26860;top:1329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RHrcQA&#10;AADcAAAADwAAAGRycy9kb3ducmV2LnhtbERPTWvCQBC9C/6HZYReSt20pUFSVxGL2IstjTn0OGTH&#10;bGh2NmTXGP31rlDwNo/3OfPlYBvRU+drxwqepwkI4tLpmisFxX7zNAPhA7LGxjEpOJOH5WI8mmOm&#10;3Yl/qM9DJWII+wwVmBDaTEpfGrLop64ljtzBdRZDhF0ldYenGG4b+ZIkqbRYc2ww2NLaUPmXH62C&#10;Q7rjttieL9vHL/ObF/W3bj56pR4mw+odRKAh3MX/7k8d57+9wu2ZeIFc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UR63EAAAA3AAAAA8AAAAAAAAAAAAAAAAAmAIAAGRycy9k&#10;b3ducmV2LnhtbFBLBQYAAAAABAAEAPUAAACJAwAAAAA=&#10;" path="m71,8l71,r,8l136,72r7,l136,72,71,137r,7l71,137,7,72,,72r7,l71,8xe" fillcolor="#4f81bd" stroked="f">
                  <v:path arrowok="t" o:connecttype="custom" o:connectlocs="28628975,3225800;28628975,0;28628975,3225800;54838600,29032200;57661175,29032200;54838600,29032200;28628975,55241825;28628975,58064400;28628975,55241825;2822575,29032200;0,29032200;2822575,29032200;28628975,3225800" o:connectangles="0,0,0,0,0,0,0,0,0,0,0,0,0"/>
                </v:shape>
                <v:shape id="Freeform 60" o:spid="_x0000_s1736" style="position:absolute;left:26860;top:1329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1JcsMA&#10;AADcAAAADwAAAGRycy9kb3ducmV2LnhtbERP3WrCMBS+H+wdwhnsTtPJHLMaZUwcwnRo9QGOzbEp&#10;a05Kktnu7c1A2N35+H7PbNHbRlzIh9qxgqdhBoK4dLrmSsHxsBq8gggRWWPjmBT8UoDF/P5uhrl2&#10;He/pUsRKpBAOOSowMba5lKE0ZDEMXUucuLPzFmOCvpLaY5fCbSNHWfYiLdacGgy29G6o/C5+rILM&#10;ON99nOxy004+V8VXvdueT5VSjw/92xREpD7+i2/utU7zx8/w90y6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1JcsMAAADcAAAADwAAAAAAAAAAAAAAAACYAgAAZHJzL2Rv&#10;d25yZXYueG1sUEsFBgAAAAAEAAQA9QAAAIgDAAAAAA==&#10;" path="m71,8l71,r,8l136,72r7,l136,72,71,137r,7l71,137,7,72,,72r7,l71,8xe" filled="f" strokecolor="#4a7ebb" strokeweight=".7pt">
                  <v:path arrowok="t" o:connecttype="custom" o:connectlocs="28628975,3225800;28628975,0;28628975,3225800;54838600,29032200;57661175,29032200;54838600,29032200;28628975,55241825;28628975,58064400;28628975,55241825;2822575,29032200;0,29032200;2822575,29032200;28628975,3225800" o:connectangles="0,0,0,0,0,0,0,0,0,0,0,0,0"/>
                </v:shape>
                <v:shape id="Freeform 61" o:spid="_x0000_s1737" style="position:absolute;left:31229;top:14668;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zjdL8A&#10;AADcAAAADwAAAGRycy9kb3ducmV2LnhtbERPy6rCMBDdC/5DGOHuNFVQpBpFFEEubqyCLodm+sBm&#10;Uptc2/v3RhDczeE8Z7nuTCWe1LjSsoLxKAJBnFpdcq7gct4P5yCcR9ZYWSYF/+Rgver3lhhr2/KJ&#10;nonPRQhhF6OCwvs6ltKlBRl0I1sTBy6zjUEfYJNL3WAbwk0lJ1E0kwZLDg0F1rQtKL0nf0ZBkt+O&#10;2ux+s0nWUnv1u0eaHWZK/Qy6zQKEp85/xR/3QYf50ym8nwkXyN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3ON0vwAAANwAAAAPAAAAAAAAAAAAAAAAAJgCAABkcnMvZG93bnJl&#10;di54bWxQSwUGAAAAAAQABAD1AAAAhAMAAAAA&#10;" path="m72,7l72,r,7l137,71r7,l137,71,72,136r,7l72,136,7,71,,71r7,l72,7xe" fillcolor="#4f81bd" stroked="f">
                  <v:path arrowok="t" o:connecttype="custom" o:connectlocs="29032200,2822575;29032200,0;29032200,2822575;55241825,28628975;58064400,28628975;55241825,28628975;29032200,54838600;29032200,57661175;29032200,54838600;2822575,28628975;0,28628975;2822575,28628975;29032200,2822575" o:connectangles="0,0,0,0,0,0,0,0,0,0,0,0,0"/>
                </v:shape>
                <v:shape id="Freeform 62" o:spid="_x0000_s1738" style="position:absolute;left:31229;top:14668;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OsorwA&#10;AADcAAAADwAAAGRycy9kb3ducmV2LnhtbERPSwrCMBDdC94hjOBOUwVFqlFEKLgTqwcYm7EtNpPa&#10;RFs9vREEd/N431ltOlOJJzWutKxgMo5AEGdWl5wrOJ+S0QKE88gaK8uk4EUONut+b4Wxti0f6Zn6&#10;XIQQdjEqKLyvYyldVpBBN7Y1ceCutjHoA2xyqRtsQ7ip5DSK5tJgyaGhwJp2BWW39GEU7Pk0rXUi&#10;d9t769/VIUnxeCmVGg667RKEp87/xT/3Xof5szl8nwkXyP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n06yivAAAANwAAAAPAAAAAAAAAAAAAAAAAJgCAABkcnMvZG93bnJldi54&#10;bWxQSwUGAAAAAAQABAD1AAAAgQMAAAAA&#10;" path="m72,7l72,r,7l137,71r7,l137,71,72,136r,7l72,136,7,71,,71r7,l72,7xe" filled="f" strokecolor="#4a7ebb" strokeweight=".7pt">
                  <v:path arrowok="t" o:connecttype="custom" o:connectlocs="29032200,2822575;29032200,0;29032200,2822575;55241825,28628975;58064400,28628975;55241825,28628975;29032200,54838600;29032200,57661175;29032200,54838600;2822575,28628975;0,28628975;2822575,28628975;29032200,2822575" o:connectangles="0,0,0,0,0,0,0,0,0,0,0,0,0"/>
                </v:shape>
                <v:shape id="Freeform 63" o:spid="_x0000_s1739" style="position:absolute;left:35604;top:16490;width:908;height:909;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d2SsMA&#10;AADcAAAADwAAAGRycy9kb3ducmV2LnhtbERPTWvCQBC9F/wPywje6kahKqmriKUQEYSkQXocstMk&#10;NTsbstsk/vtuQehtHu9ztvvRNKKnztWWFSzmEQjiwuqaSwX5x/vzBoTzyBoby6TgTg72u8nTFmNt&#10;B06pz3wpQgi7GBVU3rexlK6oyKCb25Y4cF+2M+gD7EqpOxxCuGnkMopW0mDNoaHClo4VFbfsxyi4&#10;mbG59Iv0fn2LkrP8vOTL03eu1Gw6Hl5BeBr9v/jhTnSY/7KGv2fCB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d2SsMAAADcAAAADwAAAAAAAAAAAAAAAACYAgAAZHJzL2Rv&#10;d25yZXYueG1sUEsFBgAAAAAEAAQA9QAAAIgDAAAAAA==&#10;" path="m72,7l72,r,7l136,71r7,l136,71,72,136r,7l72,136,7,71,,71r7,l72,7xe" fillcolor="#4f81bd" stroked="f">
                  <v:path arrowok="t" o:connecttype="custom" o:connectlocs="29032200,2822575;29032200,0;29032200,2822575;54838600,28628975;57661175,28628975;54838600,28628975;29032200,54838600;29032200,57661175;29032200,54838600;2822575,28628975;0,28628975;2822575,28628975;29032200,2822575" o:connectangles="0,0,0,0,0,0,0,0,0,0,0,0,0"/>
                </v:shape>
                <v:shape id="Freeform 64" o:spid="_x0000_s1740" style="position:absolute;left:35604;top:16490;width:908;height:909;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zBcYA&#10;AADcAAAADwAAAGRycy9kb3ducmV2LnhtbESPQUvDQBCF74L/YZmCNzupYC2x21LEgqBQbUV7nGan&#10;STA7G7Jrk/rrnYPgbYb35r1v5svBN+bEXayDWJiMMzAsRXC1lBbed+vrGZiYSBw1QdjCmSMsF5cX&#10;c8pd6OWNT9tUGg2RmJOFKqU2R4xFxZ7iOLQsqh1D5ynp2pXoOuo13Dd4k2VT9FSLNlTU8kPFxdf2&#10;21vA88vn9PFn3W8O4WPAzeud7PHZ2qvRsLoHk3hI/+a/6yen+LdKq8/oBLj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SzBcYAAADcAAAADwAAAAAAAAAAAAAAAACYAgAAZHJz&#10;L2Rvd25yZXYueG1sUEsFBgAAAAAEAAQA9QAAAIsDAAAAAA==&#10;" path="m72,7l72,r,7l136,71r7,l136,71,72,136r,7l72,136,7,71,,71r7,l72,7xe" filled="f" strokecolor="#4a7ebb" strokeweight=".7pt">
                  <v:path arrowok="t" o:connecttype="custom" o:connectlocs="29032200,2822575;29032200,0;29032200,2822575;54838600,28628975;57661175,28628975;54838600,28628975;29032200,54838600;29032200,57661175;29032200,54838600;2822575,28628975;0,28628975;2822575,28628975;29032200,2822575" o:connectangles="0,0,0,0,0,0,0,0,0,0,0,0,0"/>
                </v:shape>
                <v:shape id="Freeform 65" o:spid="_x0000_s1741" style="position:absolute;left:39884;top:17945;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xwR8QA&#10;AADcAAAADwAAAGRycy9kb3ducmV2LnhtbERPTWvCQBC9F/wPywi9SN0oKDZ1FbGIvdjSmEOPQ3bM&#10;BrOzIbuN0V/vFoTe5vE+Z7nubS06an3lWMFknIAgLpyuuFSQH3cvCxA+IGusHZOCK3lYrwZPS0y1&#10;u/A3dVkoRQxhn6ICE0KTSukLQxb92DXEkTu51mKIsC2lbvESw20tp0kylxYrjg0GG9oaKs7Zr1Vw&#10;mh+4yffX2370aX6yvPrS9Xun1POw37yBCNSHf/HD/aHj/Nkr/D0TL5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8cEfEAAAA3AAAAA8AAAAAAAAAAAAAAAAAmAIAAGRycy9k&#10;b3ducmV2LnhtbFBLBQYAAAAABAAEAPUAAACJAwAAAAA=&#10;" path="m72,7l72,r,7l136,72r7,l136,72,72,136r,8l72,136,7,72,,72r7,l72,7xe" fillcolor="#4f81bd" stroked="f">
                  <v:path arrowok="t" o:connecttype="custom" o:connectlocs="29032200,2822575;29032200,0;29032200,2822575;54838600,29032200;57661175,29032200;54838600,29032200;29032200,54838600;29032200,58064400;29032200,54838600;2822575,29032200;0,29032200;2822575,29032200;29032200,2822575" o:connectangles="0,0,0,0,0,0,0,0,0,0,0,0,0"/>
                </v:shape>
                <v:shape id="Freeform 66" o:spid="_x0000_s1742" style="position:absolute;left:39884;top:17945;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qFzMUA&#10;AADcAAAADwAAAGRycy9kb3ducmV2LnhtbESPQU/DMAyF70j7D5EncWMpO0xQlk2IaRMSDI3CD/Aa&#10;r6lonCrJ1vLv5wMSN1vv+b3Py/XoO3WhmNrABu5nBSjiOtiWGwPfX9u7B1ApI1vsApOBX0qwXk1u&#10;lljaMPAnXarcKAnhVKIBl3Nfap1qRx7TLPTEop1C9JhljY22EQcJ952eF8VCe2xZGhz29OKo/qnO&#10;3kDhQhx2R7957x/fttVHe9ifjo0xt9Px+QlUpjH/m/+uX63gLwRfnpEJ9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qoXMxQAAANwAAAAPAAAAAAAAAAAAAAAAAJgCAABkcnMv&#10;ZG93bnJldi54bWxQSwUGAAAAAAQABAD1AAAAigMAAAAA&#10;" path="m72,7l72,r,7l136,72r7,l136,72,72,136r,8l72,136,7,72,,72r7,l72,7xe" filled="f" strokecolor="#4a7ebb" strokeweight=".7pt">
                  <v:path arrowok="t" o:connecttype="custom" o:connectlocs="29032200,2822575;29032200,0;29032200,2822575;54838600,29032200;57661175,29032200;54838600,29032200;29032200,54838600;29032200,58064400;29032200,54838600;2822575,29032200;0,29032200;2822575,29032200;29032200,2822575" o:connectangles="0,0,0,0,0,0,0,0,0,0,0,0,0"/>
                </v:shape>
                <v:shape id="Freeform 67" o:spid="_x0000_s1743" style="position:absolute;left:44259;top:18764;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a2/MMA&#10;AADcAAAADwAAAGRycy9kb3ducmV2LnhtbERPTWvCQBC9F/wPywheim70EEp0FVHEXmxpzMHjkB2z&#10;wexsyG5j9Nd3C4Xe5vE+Z7UZbCN66nztWMF8loAgLp2uuVJQnA/TNxA+IGtsHJOCB3nYrEcvK8y0&#10;u/MX9XmoRAxhn6ECE0KbSelLQxb9zLXEkbu6zmKIsKuk7vAew20jF0mSSos1xwaDLe0Mlbf82yq4&#10;pidui+PjeXz9MJe8qD91s++VmoyH7RJEoCH8i//c7zrOT+fw+0y8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a2/MMAAADcAAAADwAAAAAAAAAAAAAAAACYAgAAZHJzL2Rv&#10;d25yZXYueG1sUEsFBgAAAAAEAAQA9QAAAIgDAAAAAA==&#10;" path="m71,7l71,r,7l136,72r7,l136,72,71,136r,8l71,136,7,72,,72r7,l71,7xe" fillcolor="#4f81bd" stroked="f">
                  <v:path arrowok="t" o:connecttype="custom" o:connectlocs="28628975,2822575;28628975,0;28628975,2822575;54838600,29032200;57661175,29032200;54838600,29032200;28628975,54838600;28628975,58064400;28628975,54838600;2822575,29032200;0,29032200;2822575,29032200;28628975,2822575" o:connectangles="0,0,0,0,0,0,0,0,0,0,0,0,0"/>
                </v:shape>
                <v:shape id="Freeform 68" o:spid="_x0000_s1744" style="position:absolute;left:44259;top:18764;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S+IMIA&#10;AADcAAAADwAAAGRycy9kb3ducmV2LnhtbERP3WrCMBS+F3yHcITd2VQvZHZGEYdjsE1ctwc4Nsem&#10;2JyUJLPd2y8Dwbvz8f2e1WawrbiSD41jBbMsB0FcOd1wreD7az99BBEissbWMSn4pQCb9Xi0wkK7&#10;nj/pWsZapBAOBSowMXaFlKEyZDFkriNO3Nl5izFBX0vtsU/htpXzPF9Iiw2nBoMd7QxVl/LHKsiN&#10;8/3LyT6/d8u3fXlojh/nU63Uw2TYPoGINMS7+OZ+1Wn+Yg7/z6QL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L4gwgAAANwAAAAPAAAAAAAAAAAAAAAAAJgCAABkcnMvZG93&#10;bnJldi54bWxQSwUGAAAAAAQABAD1AAAAhwMAAAAA&#10;" path="m71,7l71,r,7l136,72r7,l136,72,71,136r,8l71,136,7,72,,72r7,l71,7xe" filled="f" strokecolor="#4a7ebb" strokeweight=".7pt">
                  <v:path arrowok="t" o:connecttype="custom" o:connectlocs="28628975,2822575;28628975,0;28628975,2822575;54838600,29032200;57661175,29032200;54838600,29032200;28628975,54838600;28628975,58064400;28628975,54838600;2822575,29032200;0,29032200;2822575,29032200;28628975,2822575" o:connectangles="0,0,0,0,0,0,0,0,0,0,0,0,0"/>
                </v:shape>
                <v:shape id="Freeform 69" o:spid="_x0000_s1745" style="position:absolute;left:48628;top:19221;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69MMA&#10;AADcAAAADwAAAGRycy9kb3ducmV2LnhtbERPTWuDQBC9F/oflin01qymEILJKqUhYCkEkkrJcXAn&#10;anRnxd2q+ffdQiG3ebzP2Waz6cRIg2ssK4gXEQji0uqGKwXF1/5lDcJ5ZI2dZVJwIwdZ+viwxUTb&#10;iY80nnwlQgi7BBXU3veJlK6syaBb2J44cBc7GPQBDpXUA04h3HRyGUUrabDh0FBjT+81le3pxyho&#10;zdwdxvh4+95F+ac8H4rlx7VQ6vlpftuA8DT7u/jfneswf/UKf8+EC2T6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69MMAAADcAAAADwAAAAAAAAAAAAAAAACYAgAAZHJzL2Rv&#10;d25yZXYueG1sUEsFBgAAAAAEAAQA9QAAAIgDAAAAAA==&#10;" path="m72,7l72,r,7l136,72r7,l136,72,72,136r,7l72,136,7,72,,72r7,l72,7xe" fillcolor="#4f81bd" stroked="f">
                  <v:path arrowok="t" o:connecttype="custom" o:connectlocs="29032200,2822575;29032200,0;29032200,2822575;54838600,29032200;57661175,29032200;54838600,29032200;29032200,54838600;29032200,57661175;29032200,54838600;2822575,29032200;0,29032200;2822575,29032200;29032200,2822575" o:connectangles="0,0,0,0,0,0,0,0,0,0,0,0,0"/>
                </v:shape>
                <v:shape id="Freeform 70" o:spid="_x0000_s1746" style="position:absolute;left:48628;top:19221;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VzvcQA&#10;AADcAAAADwAAAGRycy9kb3ducmV2LnhtbERP20rDQBB9F/oPyxT6ZieWEkvstoi0UFDoRVEfx+yY&#10;BLOzIbttUr/eLQh9m8O5znzZ21qduPWVEw134wQUS+5MJYWGt9f17QyUDySGaies4cwelovBzZwy&#10;4zrZ8+kQChVDxGekoQyhyRB9XrIlP3YNS+S+XWspRNgWaFrqYritcZIkKVqqJDaU1PBTyfnP4Wg1&#10;4PnlI139rrvtl3vvcbu7l0981no07B8fQAXuw1X8796YOD+dwuWZeAE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1c73EAAAA3AAAAA8AAAAAAAAAAAAAAAAAmAIAAGRycy9k&#10;b3ducmV2LnhtbFBLBQYAAAAABAAEAPUAAACJAwAAAAA=&#10;" path="m72,7l72,r,7l136,72r7,l136,72,72,136r,7l72,136,7,72,,72r7,l72,7xe" filled="f" strokecolor="#4a7ebb" strokeweight=".7pt">
                  <v:path arrowok="t" o:connecttype="custom" o:connectlocs="29032200,2822575;29032200,0;29032200,2822575;54838600,29032200;57661175,29032200;54838600,29032200;29032200,54838600;29032200,57661175;29032200,54838600;2822575,29032200;0,29032200;2822575,29032200;29032200,2822575" o:connectangles="0,0,0,0,0,0,0,0,0,0,0,0,0"/>
                </v:shape>
                <v:shape id="Freeform 71" o:spid="_x0000_s1747" style="position:absolute;left:14058;top:19812;width:35167;height:736;visibility:visible;mso-wrap-style:square;v-text-anchor:top" coordsize="6177,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O0ZsEA&#10;AADcAAAADwAAAGRycy9kb3ducmV2LnhtbERPTYvCMBC9C/sfwix403QFda2msiwooiddQY9DM7al&#10;zaTbRK3+eiMI3ubxPmc2b00lLtS4wrKCr34Egji1uuBMwf5v0fsG4TyyxsoyKbiRg3ny0ZlhrO2V&#10;t3TZ+UyEEHYxKsi9r2MpXZqTQde3NXHgTrYx6ANsMqkbvIZwU8lBFI2kwYJDQ441/eaUlruzUTDY&#10;rA97qu5ULI/+sCJbTv7HkVLdz/ZnCsJT69/il3ulw/zREJ7PhAtk8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ztGbBAAAA3AAAAA8AAAAAAAAAAAAAAAAAmAIAAGRycy9kb3du&#10;cmV2LnhtbFBLBQYAAAAABAAEAPUAAACGAwAAAAA=&#10;" path="m25,l793,32r768,32l2328,48r769,16l3864,64r753,16l5384,64r769,16c6166,81,6177,92,6176,105v,13,-11,24,-24,23l5385,112r-769,16l3864,112r-768,l2329,96r-770,16l791,80,23,48c10,48,,37,,23,1,10,12,,25,xe" fillcolor="#be4b48" strokecolor="#be4b48" strokeweight=".7pt">
                  <v:stroke joinstyle="bevel"/>
                  <v:path arrowok="t" o:connecttype="custom" o:connectlocs="8102994,0;257022556,10433454;505942118,20866907;754537743,15650180;1003781812,20866907;1252377436,20866907;1496435657,26084205;1745031282,20866907;1994275351,26084205;2001729900,34235341;1993950844,41734386;1745355219,36517659;1496111720,41734386;1252377436,36517659;1003457874,36517659;754862250,31300932;505294243,36517659;256374112,26084205;7454550,15650180;0,7499045;8102994,0" o:connectangles="0,0,0,0,0,0,0,0,0,0,0,0,0,0,0,0,0,0,0,0,0"/>
                </v:shape>
                <v:rect id="Rectangle 72" o:spid="_x0000_s1748" style="position:absolute;left:13741;top:19494;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5/PsEA&#10;AADcAAAADwAAAGRycy9kb3ducmV2LnhtbERPTWsCMRC9F/wPYQrealbBbd0aRcVSoafa2vN0M02W&#10;biZLEnX990Yo9DaP9znzZe9acaIQG88KxqMCBHHtdcNGwefHy8MTiJiQNbaeScGFIiwXg7s5Vtqf&#10;+Z1O+2REDuFYoQKbUldJGWtLDuPId8SZ+/HBYcowGKkDnnO4a+WkKErpsOHcYLGjjaX6d390CszM&#10;xrev6WH9vTXjRr4+um0RnFLD+371DCJRn/7Ff+6dzvPLEm7P5Avk4g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fz7BAAAA3AAAAA8AAAAAAAAAAAAAAAAAmAIAAGRycy9kb3du&#10;cmV2LnhtbFBLBQYAAAAABAAEAPUAAACGAwAAAAA=&#10;" fillcolor="#c0504d" stroked="f"/>
                <v:rect id="Rectangle 73" o:spid="_x0000_s1749" style="position:absolute;left:13741;top:19494;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pUW8QA&#10;AADcAAAADwAAAGRycy9kb3ducmV2LnhtbERPTWvCQBC9C/0PyxR6Ed3oIZboGopiETwUbQ89Dtlp&#10;dkl2Nma3Jv33bqHQ2zze52zK0bXiRn2wnhUs5hkI4spry7WCj/fD7BlEiMgaW8+k4IcClNuHyQYL&#10;7Qc+0+0Sa5FCOBSowMTYFVKGypDDMPcdceK+fO8wJtjXUvc4pHDXymWW5dKh5dRgsKOdoaq5fDsF&#10;b9fD52tjr6fdlAe9HE1+tPtcqafH8WUNItIY/8V/7qNO8/MV/D6TLpD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KVFvEAAAA3AAAAA8AAAAAAAAAAAAAAAAAmAIAAGRycy9k&#10;b3ducmV2LnhtbFBLBQYAAAAABAAEAPUAAACJAwAAAAA=&#10;" filled="f" strokecolor="#be4b48" strokeweight=".7pt">
                  <v:stroke joinstyle="round"/>
                </v:rect>
                <v:rect id="Rectangle 74" o:spid="_x0000_s1750" style="position:absolute;left:18116;top:19678;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1O18QA&#10;AADcAAAADwAAAGRycy9kb3ducmV2LnhtbESPQU/DMAyF70j8h8hI3Fg6JAZ0yyZAQyDttMJ29hqT&#10;VDROlYSt/Ht8mMTN1nt+7/NiNYZeHSnlLrKB6aQCRdxG27Ez8PnxevMAKhdki31kMvBLGVbLy4sF&#10;1jaeeEvHpjglIZxrNOBLGWqtc+spYJ7EgVi0r5gCFlmT0zbhScJDr2+raqYDdiwNHgd68dR+Nz/B&#10;gHv0ebO/2z0f1m7a6bf7sK5SMOb6anyagyo0ln/z+frdCv5MaOUZmUA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tTtfEAAAA3AAAAA8AAAAAAAAAAAAAAAAAmAIAAGRycy9k&#10;b3ducmV2LnhtbFBLBQYAAAAABAAEAPUAAACJAwAAAAA=&#10;" fillcolor="#c0504d" stroked="f"/>
                <v:rect id="Rectangle 75" o:spid="_x0000_s1751" style="position:absolute;left:18116;top:19678;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llssQA&#10;AADcAAAADwAAAGRycy9kb3ducmV2LnhtbERPTWvCQBC9C/0PyxR6Ed3oIdjoGopiETwUbQ89Dtlp&#10;dkl2Nma3Jv33bqHQ2zze52zK0bXiRn2wnhUs5hkI4spry7WCj/fDbAUiRGSNrWdS8EMByu3DZIOF&#10;9gOf6XaJtUghHApUYGLsCilDZchhmPuOOHFfvncYE+xrqXscUrhr5TLLcunQcmow2NHOUNVcvp2C&#10;t+vh87Wx19NuyoNejiY/2n2u1NPj+LIGEWmM/+I/91Gn+fkz/D6TLpD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ZZbLEAAAA3AAAAA8AAAAAAAAAAAAAAAAAmAIAAGRycy9k&#10;b3ducmV2LnhtbFBLBQYAAAAABAAEAPUAAACJAwAAAAA=&#10;" filled="f" strokecolor="#be4b48" strokeweight=".7pt">
                  <v:stroke joinstyle="round"/>
                </v:rect>
                <v:rect id="Rectangle 76" o:spid="_x0000_s1752" style="position:absolute;left:22485;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LUDMQA&#10;AADcAAAADwAAAGRycy9kb3ducmV2LnhtbESPQU/DMAyF70j8h8hI3Fg6JDbolk2AhobEaYXt7DUm&#10;qWicKglb+ff4gMTN1nt+7/NyPYZenSjlLrKB6aQCRdxG27Ez8PH+cnMPKhdki31kMvBDGdary4sl&#10;1jaeeUenpjglIZxrNOBLGWqtc+spYJ7EgVi0z5gCFlmT0zbhWcJDr2+raqYDdiwNHgd69tR+Nd/B&#10;gHvw+e1wt386bty009t52FQpGHN9NT4uQBUay7/57/rVCv5c8OUZmUC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C1AzEAAAA3AAAAA8AAAAAAAAAAAAAAAAAmAIAAGRycy9k&#10;b3ducmV2LnhtbFBLBQYAAAAABAAEAPUAAACJAwAAAAA=&#10;" fillcolor="#c0504d" stroked="f"/>
                <v:rect id="Rectangle 77" o:spid="_x0000_s1753" style="position:absolute;left:22485;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acMA&#10;AADcAAAADwAAAGRycy9kb3ducmV2LnhtbERPTWsCMRC9C/0PYQpepGb1sJWtUYpFETxI1UOPw2a6&#10;CW4m6ya66783QqG3ebzPmS97V4sbtcF6VjAZZyCIS68tVwpOx/XbDESIyBprz6TgTgGWi5fBHAvt&#10;O/6m2yFWIoVwKFCBibEppAylIYdh7BvixP361mFMsK2kbrFL4a6W0yzLpUPLqcFgQytD5flwdQr2&#10;l/XP5mwvu9WIOz3tTb61X7lSw9f+8wNEpD7+i//cW53mv0/g+Uy6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acMAAADcAAAADwAAAAAAAAAAAAAAAACYAgAAZHJzL2Rv&#10;d25yZXYueG1sUEsFBgAAAAAEAAQA9QAAAIgDAAAAAA==&#10;" filled="f" strokecolor="#be4b48" strokeweight=".7pt">
                  <v:stroke joinstyle="round"/>
                </v:rect>
                <v:rect id="Rectangle 78" o:spid="_x0000_s1754" style="position:absolute;left:26860;top:19767;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zv4MEA&#10;AADcAAAADwAAAGRycy9kb3ducmV2LnhtbERPS2sCMRC+F/ofwhR6q1kFq65GacVSoSef53EzJoub&#10;yZKkuv33plDobT6+58wWnWvElUKsPSvo9woQxJXXNRsF+93HyxhETMgaG8+k4IciLOaPDzMstb/x&#10;hq7bZEQO4ViiAptSW0oZK0sOY8+3xJk7++AwZRiM1AFvOdw1clAUr9JhzbnBYktLS9Vl++0UmImN&#10;X8fh4f20Mv1afo7cqghOqeen7m0KIlGX/sV/7rXO80cD+H0mXy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c7+DBAAAA3AAAAA8AAAAAAAAAAAAAAAAAmAIAAGRycy9kb3du&#10;cmV2LnhtbFBLBQYAAAAABAAEAPUAAACGAwAAAAA=&#10;" fillcolor="#c0504d" stroked="f"/>
                <v:rect id="Rectangle 79" o:spid="_x0000_s1755" style="position:absolute;left:26860;top:19767;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jEhcQA&#10;AADcAAAADwAAAGRycy9kb3ducmV2LnhtbERPTWsCMRC9C/6HMEIvUrNa2JatUcRiETyI2x56HDbT&#10;TXAzWTepu/33plDwNo/3Ocv14BpxpS5YzwrmswwEceW15VrB58fu8QVEiMgaG8+k4JcCrFfj0RIL&#10;7Xs+0bWMtUghHApUYGJsCylDZchhmPmWOHHfvnMYE+xqqTvsU7hr5CLLcunQcmow2NLWUHUuf5yC&#10;42X39X62l8N2yr1eDCbf27dcqYfJsHkFEWmId/G/e6/T/Ocn+HsmXS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oxIXEAAAA3AAAAA8AAAAAAAAAAAAAAAAAmAIAAGRycy9k&#10;b3ducmV2LnhtbFBLBQYAAAAABAAEAPUAAACJAwAAAAA=&#10;" filled="f" strokecolor="#be4b48" strokeweight=".7pt">
                  <v:stroke joinstyle="round"/>
                </v:rect>
                <v:rect id="Rectangle 80" o:spid="_x0000_s1756" style="position:absolute;left:31229;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nSD8EA&#10;AADcAAAADwAAAGRycy9kb3ducmV2LnhtbERPS08CMRC+k/AfmjHxBl2ICiwUggajCSd5nYft2G7Y&#10;TjdthfXfWxMTb/Ple85i1blGXCnE2rOC0bAAQVx5XbNRcNi/DqYgYkLW2HgmBd8UYbXs9xZYan/j&#10;D7rukhE5hGOJCmxKbSllrCw5jEPfEmfu0weHKcNgpA54y+GukeOieJIOa84NFlt6sVRddl9OgZnZ&#10;uD09Hp/PGzOq5dvEbYrglLq/69ZzEIm69C/+c7/rPH/yAL/P5Avk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50g/BAAAA3AAAAA8AAAAAAAAAAAAAAAAAmAIAAGRycy9kb3du&#10;cmV2LnhtbFBLBQYAAAAABAAEAPUAAACGAwAAAAA=&#10;" fillcolor="#c0504d" stroked="f"/>
                <v:rect id="Rectangle 81" o:spid="_x0000_s1757" style="position:absolute;left:31229;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35asQA&#10;AADcAAAADwAAAGRycy9kb3ducmV2LnhtbERPTWsCMRC9C/6HMEIvUrMK3ZatUcRiETyI2x56HDbT&#10;TXAzWTepu/33plDwNo/3Ocv14BpxpS5YzwrmswwEceW15VrB58fu8QVEiMgaG8+k4JcCrFfj0RIL&#10;7Xs+0bWMtUghHApUYGJsCylDZchhmPmWOHHfvnMYE+xqqTvsU7hr5CLLcunQcmow2NLWUHUuf5yC&#10;42X39X62l8N2yr1eDCbf27dcqYfJsHkFEWmId/G/e6/T/Ocn+HsmXS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N+WrEAAAA3AAAAA8AAAAAAAAAAAAAAAAAmAIAAGRycy9k&#10;b3ducmV2LnhtbFBLBQYAAAAABAAEAPUAAACJAwAAAAA=&#10;" filled="f" strokecolor="#be4b48" strokeweight=".7pt">
                  <v:stroke joinstyle="round"/>
                </v:rect>
                <v:rect id="Rectangle 82" o:spid="_x0000_s1758" style="position:absolute;left:35604;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fp48EA&#10;AADcAAAADwAAAGRycy9kb3ducmV2LnhtbERPS2sCMRC+F/ofwhR6q1mF+liN0orSQk8+z+NmTBY3&#10;kyWJuv33TaHQ23x8z5ktOteIG4VYe1bQ7xUgiCuvazYK9rv1yxhETMgaG8+k4JsiLOaPDzMstb/z&#10;hm7bZEQO4ViiAptSW0oZK0sOY8+3xJk7++AwZRiM1AHvOdw1clAUQ+mw5txgsaWlpeqyvToFZmLj&#10;1/H18H5amX4tP0ZuVQSn1PNT9zYFkahL/+I/96fO80dD+H0mXyD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n6ePBAAAA3AAAAA8AAAAAAAAAAAAAAAAAmAIAAGRycy9kb3du&#10;cmV2LnhtbFBLBQYAAAAABAAEAPUAAACGAwAAAAA=&#10;" fillcolor="#c0504d" stroked="f"/>
                <v:rect id="Rectangle 83" o:spid="_x0000_s1759" style="position:absolute;left:35604;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PChsMA&#10;AADcAAAADwAAAGRycy9kb3ducmV2LnhtbERPTWsCMRC9C/6HMIIXqVk9rLI1iiiK0EOpeuhx2Ew3&#10;wc1k3UR3+++bQqG3ebzPWW16V4sntcF6VjCbZiCIS68tVwqul8PLEkSIyBprz6TgmwJs1sPBCgvt&#10;O/6g5zlWIoVwKFCBibEppAylIYdh6hvixH351mFMsK2kbrFL4a6W8yzLpUPLqcFgQztD5e38cAre&#10;74fP483e33YT7vS8N/nJ7nOlxqN++woiUh//xX/uk07zFwv4fSZd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PChsMAAADcAAAADwAAAAAAAAAAAAAAAACYAgAAZHJzL2Rv&#10;d25yZXYueG1sUEsFBgAAAAAEAAQA9QAAAIgDAAAAAA==&#10;" filled="f" strokecolor="#be4b48" strokeweight=".7pt">
                  <v:stroke joinstyle="round"/>
                </v:rect>
                <v:rect id="Rectangle 84" o:spid="_x0000_s1760" style="position:absolute;left:39884;top:19951;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TYCsQA&#10;AADcAAAADwAAAGRycy9kb3ducmV2LnhtbESPQU/DMAyF70j8h8hI3Fg6JDbolk2AhobEaYXt7DUm&#10;qWicKglb+ff4gMTN1nt+7/NyPYZenSjlLrKB6aQCRdxG27Ez8PH+cnMPKhdki31kMvBDGdary4sl&#10;1jaeeUenpjglIZxrNOBLGWqtc+spYJ7EgVi0z5gCFlmT0zbhWcJDr2+raqYDdiwNHgd69tR+Nd/B&#10;gHvw+e1wt386bty009t52FQpGHN9NT4uQBUay7/57/rVCv5caOUZmUC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02ArEAAAA3AAAAA8AAAAAAAAAAAAAAAAAmAIAAGRycy9k&#10;b3ducmV2LnhtbFBLBQYAAAAABAAEAPUAAACJAwAAAAA=&#10;" fillcolor="#c0504d" stroked="f"/>
                <v:rect id="Rectangle 85" o:spid="_x0000_s1761" style="position:absolute;left:39884;top:19951;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Dzb8MA&#10;AADcAAAADwAAAGRycy9kb3ducmV2LnhtbERPTWsCMRC9C/0PYQq9SM3qYbVbo4hiETwUtYceh810&#10;E9xM1k10t/++EQre5vE+Z77sXS1u1AbrWcF4lIEgLr22XCn4Om1fZyBCRNZYeyYFvxRguXgazLHQ&#10;vuMD3Y6xEimEQ4EKTIxNIWUoDTkMI98QJ+7Htw5jgm0ldYtdCne1nGRZLh1aTg0GG1obKs/Hq1Pw&#10;edl+f5ztZb8ecqcnvcl3dpMr9fLcr95BROrjQ/zv3uk0f/oG92fSB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Dzb8MAAADcAAAADwAAAAAAAAAAAAAAAACYAgAAZHJzL2Rv&#10;d25yZXYueG1sUEsFBgAAAAAEAAQA9QAAAIgDAAAAAA==&#10;" filled="f" strokecolor="#be4b48" strokeweight=".7pt">
                  <v:stroke joinstyle="round"/>
                </v:rect>
                <v:rect id="Rectangle 86" o:spid="_x0000_s1762" style="position:absolute;left:44259;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ekK8QA&#10;AADcAAAADwAAAGRycy9kb3ducmV2LnhtbESPQU/DMAyF70j8h8hI3Fg6JMbolk2AhobEicJ29hqT&#10;VDROlYSt/Ht8QNrN1nt+7/NyPYZeHSnlLrKB6aQCRdxG27Ez8PnxcjMHlQuyxT4yGfilDOvV5cUS&#10;axtP/E7HpjglIZxrNOBLGWqtc+spYJ7EgVi0r5gCFlmT0zbhScJDr2+raqYDdiwNHgd69tR+Nz/B&#10;gHvw+W1/t3s6bNy009v7sKlSMOb6anxcgCo0lrP5//rVCv5c8OUZmU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XpCvEAAAA3AAAAA8AAAAAAAAAAAAAAAAAmAIAAGRycy9k&#10;b3ducmV2LnhtbFBLBQYAAAAABAAEAPUAAACJAwAAAAA=&#10;" fillcolor="#c0504d" stroked="f"/>
                <v:rect id="Rectangle 87" o:spid="_x0000_s1763" style="position:absolute;left:44259;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OPTsIA&#10;AADcAAAADwAAAGRycy9kb3ducmV2LnhtbERPTYvCMBC9C/sfwix4EU31UKQaZVEUwcOy6sHj0Mw2&#10;wWZSm2jrv98sLOxtHu9zluve1eJJbbCeFUwnGQji0mvLlYLLeTeegwgRWWPtmRS8KMB69TZYYqF9&#10;x1/0PMVKpBAOBSowMTaFlKE05DBMfEOcuG/fOowJtpXULXYp3NVylmW5dGg5NRhsaGOovJ0eTsHn&#10;fXfd3+z9uBlxp2e9yQ92mys1fO8/FiAi9fFf/Oc+6DR/PoXfZ9IF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449OwgAAANwAAAAPAAAAAAAAAAAAAAAAAJgCAABkcnMvZG93&#10;bnJldi54bWxQSwUGAAAAAAQABAD1AAAAhwMAAAAA&#10;" filled="f" strokecolor="#be4b48" strokeweight=".7pt">
                  <v:stroke joinstyle="round"/>
                </v:rect>
                <v:rect id="Rectangle 88" o:spid="_x0000_s1764" style="position:absolute;left:48628;top:19951;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mfx8EA&#10;AADcAAAADwAAAGRycy9kb3ducmV2LnhtbERPS2sCMRC+F/ofwhR6q1kFW12N0oqlQk8+z+NmTBY3&#10;kyVJdfvvTaHgbT6+50znnWvEhUKsPSvo9woQxJXXNRsFu+3nywhETMgaG8+k4JcizGePD1Mstb/y&#10;mi6bZEQO4ViiAptSW0oZK0sOY8+3xJk7+eAwZRiM1AGvOdw1clAUr9JhzbnBYksLS9V58+MUmLGN&#10;34fh/uO4NP1afr25ZRGcUs9P3fsERKIu3cX/7pXO80cD+HsmXyBn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7Jn8fBAAAA3AAAAA8AAAAAAAAAAAAAAAAAmAIAAGRycy9kb3du&#10;cmV2LnhtbFBLBQYAAAAABAAEAPUAAACGAwAAAAA=&#10;" fillcolor="#c0504d" stroked="f"/>
                <v:rect id="Rectangle 89" o:spid="_x0000_s1765" style="position:absolute;left:48628;top:19951;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20osQA&#10;AADcAAAADwAAAGRycy9kb3ducmV2LnhtbERPTWvCQBC9F/oflin0UnSjhSDRjYhiETyUag89Dtkx&#10;uyQ7G7Nbk/57t1DobR7vc1br0bXiRn2wnhXMphkI4spry7WCz/N+sgARIrLG1jMp+KEA6/LxYYWF&#10;9gN/0O0Ua5FCOBSowMTYFVKGypDDMPUdceIuvncYE+xrqXscUrhr5TzLcunQcmow2NHWUNWcvp2C&#10;9+v+662x1+P2hQc9H01+sLtcqeencbMEEWmM/+I/90Gn+YtX+H0mXS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9tKLEAAAA3AAAAA8AAAAAAAAAAAAAAAAAmAIAAGRycy9k&#10;b3ducmV2LnhtbFBLBQYAAAAABAAEAPUAAACJAwAAAAA=&#10;" filled="f" strokecolor="#be4b48" strokeweight=".7pt">
                  <v:stroke joinstyle="round"/>
                </v:rect>
                <v:shape id="Freeform 90" o:spid="_x0000_s1766" style="position:absolute;left:14046;top:6515;width:35179;height:9220;visibility:visible;mso-wrap-style:square;v-text-anchor:top" coordsize="6180,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KgGMMA&#10;AADcAAAADwAAAGRycy9kb3ducmV2LnhtbERPTWvCQBC9F/wPyxS8SN3EFgmpq0hBEC+l0RS8Ddkx&#10;CWZnw+42Sf99t1DobR7vcza7yXRiIOdbywrSZQKCuLK65VrB5Xx4ykD4gKyxs0wKvsnDbjt72GCu&#10;7cgfNBShFjGEfY4KmhD6XEpfNWTQL21PHLmbdQZDhK6W2uEYw00nV0mylgZbjg0N9vTWUHUvvoyC&#10;Z+3K25UX18Oi/EwHn57e7wkqNX+c9q8gAk3hX/znPuo4P3uB32fi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KgGMMAAADcAAAADwAAAAAAAAAAAAAAAACYAgAAZHJzL2Rv&#10;d25yZXYueG1sUEsFBgAAAAAEAAQA9QAAAIgDAAAAAA==&#10;" path="m14,1572l782,1060,1552,628v4,-3,9,-4,13,-3l2333,689r-15,3l3086,196v6,-3,13,-4,19,-3l3873,369r-6,-1l4619,368r-10,3l5377,3v4,-2,8,-3,12,-2l6157,65v14,1,23,12,22,25c6178,104,6167,113,6153,112l5385,48r13,-2l4630,414v-3,2,-7,2,-11,2l3867,416v-1,,-3,,-5,l3094,240r18,-3l2344,733v-4,3,-9,4,-15,3l1561,672r14,-3l809,1100,41,1612v-11,8,-26,5,-34,-6c,1595,3,1580,14,1572xe" fillcolor="#98b954" strokecolor="#98b954" strokeweight=".7pt">
                  <v:stroke joinstyle="bevel"/>
                  <v:path arrowok="t" o:connecttype="custom" o:connectlocs="4536269,509217417;253394109,343365370;502900313,203427777;507112685,202456241;755970525,223187462;751109789,224159567;999967629,63490183;1006124523,62518647;1254982363,119530217;1253037841,119206372;1496711048,119206372;1493470936,120177908;1742328776,971536;1746217251,323845;1995074522,21055636;2002203677,29153476;1993778933,36280349;1744921093,15548558;1749133465,14900868;1500275625,134106671;1496711048,134754930;1253037841,134754930;1251417785,134754930;1002559946,77743360;1008392373,76771255;759534533,237440639;754674367,238412175;505816527,217680954;510352796,216708849;262143320,356322597;13285480,522174644;2268419,520231003;4536269,509217417" o:connectangles="0,0,0,0,0,0,0,0,0,0,0,0,0,0,0,0,0,0,0,0,0,0,0,0,0,0,0,0,0,0,0,0,0"/>
                </v:shape>
                <v:shape id="Freeform 91" o:spid="_x0000_s1767" style="position:absolute;left:13741;top:15119;width:914;height:914;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9tg8EA&#10;AADcAAAADwAAAGRycy9kb3ducmV2LnhtbERPTYvCMBC9C/6HMMLeNLFUkWoU2UXWk7BW8To0Y1ts&#10;JqWJ2v33G2HB2zze56w2vW3EgzpfO9YwnSgQxIUzNZcaTvluvADhA7LBxjFp+CUPm/VwsMLMuCf/&#10;0OMYShFD2GeooQqhzaT0RUUW/cS1xJG7us5iiLArpenwGcNtIxOl5tJizbGhwpY+Kypux7vV0KpL&#10;elDT/pSmTf19Nkme7GdfWn+M+u0SRKA+vMX/7r2J8xczeD0TL5D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ufbYPBAAAA3AAAAA8AAAAAAAAAAAAAAAAAmAIAAGRycy9kb3du&#10;cmV2LnhtbFBLBQYAAAAABAAEAPUAAACGAwAAAAA=&#10;" path="m72,8l72,r,8l136,144r8,l,144r7,l72,8xe" fillcolor="#9bbb59" stroked="f">
                  <v:path arrowok="t" o:connecttype="custom" o:connectlocs="29032200,3225800;29032200,0;29032200,3225800;54838600,58064400;58064400,58064400;0,58064400;2822575,58064400;29032200,3225800" o:connectangles="0,0,0,0,0,0,0,0"/>
                </v:shape>
                <v:shape id="Freeform 92" o:spid="_x0000_s1768" style="position:absolute;left:13741;top:15119;width:914;height:914;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ibfsEA&#10;AADcAAAADwAAAGRycy9kb3ducmV2LnhtbERPTYvCMBC9C/6HMIIX0VRhpXRNiwqCe9QWwdvQzLbd&#10;bSalidr992ZB8DaP9zmbbDCtuFPvGssKlosIBHFpdcOVgiI/zGMQziNrbC2Tgj9ykKXj0QYTbR98&#10;ovvZVyKEsEtQQe19l0jpypoMuoXtiAP3bXuDPsC+krrHRwg3rVxF0VoabDg01NjRvqby93wzCvLY&#10;LPOvyyzqsDh+XPc/8a7IS6Wmk2H7CcLT4N/il/uow/x4Df/PhAtk+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Im37BAAAA3AAAAA8AAAAAAAAAAAAAAAAAmAIAAGRycy9kb3du&#10;cmV2LnhtbFBLBQYAAAAABAAEAPUAAACGAwAAAAA=&#10;" path="m72,8l72,r,8l136,144r8,l,144r7,l72,8xe" filled="f" strokecolor="#98b954" strokeweight=".7pt">
                  <v:path arrowok="t" o:connecttype="custom" o:connectlocs="29032200,3225800;29032200,0;29032200,3225800;54838600,58064400;58064400,58064400;0,58064400;2822575,58064400;29032200,3225800" o:connectangles="0,0,0,0,0,0,0,0"/>
                </v:shape>
                <v:shape id="Freeform 93" o:spid="_x0000_s1769" style="position:absolute;left:18116;top:12204;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x26sAA&#10;AADcAAAADwAAAGRycy9kb3ducmV2LnhtbERPS4vCMBC+C/sfwgjeNNXFB13TsgguXha03Yu3oRnb&#10;YjMpTdT2328Ewdt8fM/Zpr1pxJ06V1tWMJ9FIIgLq2suFfzl++kGhPPIGhvLpGAgB2nyMdpirO2D&#10;T3TPfClCCLsYFVTet7GUrqjIoJvZljhwF9sZ9AF2pdQdPkK4aeQiilbSYM2hocKWdhUV1+xmFPwa&#10;kseI9JBnS/4ZDC6bz/NZqcm4//4C4an3b/HLfdBh/mYNz2fCBTL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x26sAAAADcAAAADwAAAAAAAAAAAAAAAACYAgAAZHJzL2Rvd25y&#10;ZXYueG1sUEsFBgAAAAAEAAQA9QAAAIUDAAAAAA==&#10;" path="m71,7l71,r,7l136,144r7,l,144r7,l71,7xe" fillcolor="#9bbb59" stroked="f">
                  <v:path arrowok="t" o:connecttype="custom" o:connectlocs="28628975,2822575;28628975,0;28628975,2822575;54838600,58064400;57661175,58064400;0,58064400;2822575,58064400;28628975,2822575" o:connectangles="0,0,0,0,0,0,0,0"/>
                </v:shape>
                <v:shape id="Freeform 94" o:spid="_x0000_s1770" style="position:absolute;left:18116;top:12204;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KWTcMA&#10;AADcAAAADwAAAGRycy9kb3ducmV2LnhtbESPQWvCQBCF7wX/wzKCt7pRpJXUVWpAFHpq1PuQnSap&#10;2dmwu2r8986h0NsM781736w2g+vUjUJsPRuYTTNQxJW3LdcGTsfd6xJUTMgWO89k4EERNuvRywpz&#10;6+/8Tbcy1UpCOOZooEmpz7WOVUMO49T3xKL9+OAwyRpqbQPeJdx1ep5lb9phy9LQYE9FQ9WlvDoD&#10;c1te4r743Z232axYBPtuz8OXMZPx8PkBKtGQ/s1/1wcr+EuhlWdkAr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KWTcMAAADcAAAADwAAAAAAAAAAAAAAAACYAgAAZHJzL2Rv&#10;d25yZXYueG1sUEsFBgAAAAAEAAQA9QAAAIgDAAAAAA==&#10;" path="m71,7l71,r,7l136,144r7,l,144r7,l71,7xe" filled="f" strokecolor="#98b954" strokeweight=".7pt">
                  <v:path arrowok="t" o:connecttype="custom" o:connectlocs="28628975,2822575;28628975,0;28628975,2822575;54838600,58064400;57661175,58064400;0,58064400;2822575,58064400;28628975,2822575" o:connectangles="0,0,0,0,0,0,0,0"/>
                </v:shape>
                <v:shape id="Freeform 95" o:spid="_x0000_s1771" style="position:absolute;left:22485;top:9747;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m0BMIA&#10;AADcAAAADwAAAGRycy9kb3ducmV2LnhtbERPS2vCQBC+F/wPyxS81U2rLTG6ihVEe/BQH+BxyI7Z&#10;YHY2ZNcY/71bKHibj+8503lnK9FS40vHCt4HCQji3OmSCwWH/eotBeEDssbKMSm4k4f5rPcyxUy7&#10;G/9SuwuFiCHsM1RgQqgzKX1uyKIfuJo4cmfXWAwRNoXUDd5iuK3kR5J8SYslxwaDNS0N5Zfd1Spg&#10;N/78aY/f2/TUGb82iRtthyel+q/dYgIiUBee4n/3Rsf56Rj+nokX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SbQEwgAAANwAAAAPAAAAAAAAAAAAAAAAAJgCAABkcnMvZG93&#10;bnJldi54bWxQSwUGAAAAAAQABAD1AAAAhwMAAAAA&#10;" path="m72,7l72,r,7l136,143r8,l,143r7,l72,7xe" fillcolor="#9bbb59" stroked="f">
                  <v:path arrowok="t" o:connecttype="custom" o:connectlocs="29032200,2822575;29032200,0;29032200,2822575;54838600,57661175;58064400,57661175;0,57661175;2822575,57661175;29032200,2822575" o:connectangles="0,0,0,0,0,0,0,0"/>
                </v:shape>
                <v:shape id="Freeform 96" o:spid="_x0000_s1772" style="position:absolute;left:22485;top:9747;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SW+sYA&#10;AADcAAAADwAAAGRycy9kb3ducmV2LnhtbESPT2vCQBDF70K/wzKF3nRTD1VTV7FCoQQK/gn0Os1O&#10;k7TZ2bC7avrtnYPgbYb35r3fLNeD69SZQmw9G3ieZKCIK29brg2Ux/fxHFRMyBY7z2TgnyKsVw+j&#10;JebWX3hP50OqlYRwzNFAk1Kfax2rhhzGie+JRfvxwWGSNdTaBrxIuOv0NMtetMOWpaHBnrYNVX+H&#10;kzOwmBWf4Wvz/dufYrEvinI3L992xjw9DptXUImGdDffrj+s4C8EX56RCfTq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SW+sYAAADcAAAADwAAAAAAAAAAAAAAAACYAgAAZHJz&#10;L2Rvd25yZXYueG1sUEsFBgAAAAAEAAQA9QAAAIsDAAAAAA==&#10;" path="m72,7l72,r,7l136,143r8,l,143r7,l72,7xe" filled="f" strokecolor="#98b954" strokeweight=".7pt">
                  <v:path arrowok="t" o:connecttype="custom" o:connectlocs="29032200,2822575;29032200,0;29032200,2822575;54838600,57661175;58064400,57661175;0,57661175;2822575,57661175;29032200,2822575" o:connectangles="0,0,0,0,0,0,0,0"/>
                </v:shape>
                <v:shape id="Freeform 97" o:spid="_x0000_s1773" style="position:absolute;left:26860;top:10109;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Dd2L8A&#10;AADcAAAADwAAAGRycy9kb3ducmV2LnhtbERPTYvCMBC9C/6HMAveNHVF0W5TkQXFi6DVi7ehmW3L&#10;NpPSRG3/vREEb/N4n5OsO1OLO7WusqxgOolAEOdWV1wouJy34yUI55E11pZJQU8O1ulwkGCs7YNP&#10;dM98IUIIuxgVlN43sZQuL8mgm9iGOHB/tjXoA2wLqVt8hHBTy+8oWkiDFYeGEhv6LSn/z25GwcGQ&#10;PEak+3M2511vcF7PrlelRl/d5geEp85/xG/3Xof5qym8ngkXyPQ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QN3YvwAAANwAAAAPAAAAAAAAAAAAAAAAAJgCAABkcnMvZG93bnJl&#10;di54bWxQSwUGAAAAAAQABAD1AAAAhAMAAAAA&#10;" path="m71,8l71,r,8l136,144r7,l,144r7,l71,8xe" fillcolor="#9bbb59" stroked="f">
                  <v:path arrowok="t" o:connecttype="custom" o:connectlocs="28628975,3225800;28628975,0;28628975,3225800;54838600,58064400;57661175,58064400;0,58064400;2822575,58064400;28628975,3225800" o:connectangles="0,0,0,0,0,0,0,0"/>
                </v:shape>
                <v:shape id="Freeform 98" o:spid="_x0000_s1774" style="position:absolute;left:26860;top:10109;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M3esEA&#10;AADcAAAADwAAAGRycy9kb3ducmV2LnhtbERPTWvCQBC9F/oflin01mwMYmt0lTYgFTw11vuQHZNo&#10;djbsrhr/vSsI3ubxPme+HEwnzuR8a1nBKElBEFdWt1wr+N+uPr5A+ICssbNMCq7kYbl4fZljru2F&#10;/+hchlrEEPY5KmhC6HMpfdWQQZ/Ynjhye+sMhghdLbXDSww3nczSdCINthwbGuypaKg6liejINPl&#10;0f8Wh9XuJx0VY6c/9W7YKPX+NnzPQAQawlP8cK91nD/N4P5MvEAu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jN3rBAAAA3AAAAA8AAAAAAAAAAAAAAAAAmAIAAGRycy9kb3du&#10;cmV2LnhtbFBLBQYAAAAABAAEAPUAAACGAwAAAAA=&#10;" path="m71,8l71,r,8l136,144r7,l,144r7,l71,8xe" filled="f" strokecolor="#98b954" strokeweight=".7pt">
                  <v:path arrowok="t" o:connecttype="custom" o:connectlocs="28628975,3225800;28628975,0;28628975,3225800;54838600,58064400;57661175,58064400;0,58064400;2822575,58064400;28628975,3225800" o:connectangles="0,0,0,0,0,0,0,0"/>
                </v:shape>
                <v:shape id="Freeform 99" o:spid="_x0000_s1775" style="position:absolute;left:31229;top:7289;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gVM8IA&#10;AADcAAAADwAAAGRycy9kb3ducmV2LnhtbERPS4vCMBC+L/gfwgje1lTdFa1GUUF0Dx7WB3gcmrEp&#10;NpPSxNr992ZhYW/z8T1nvmxtKRqqfeFYwaCfgCDOnC44V3A+bd8nIHxA1lg6JgU/5GG56LzNMdXu&#10;yd/UHEMuYgj7FBWYEKpUSp8Zsuj7riKO3M3VFkOEdS51jc8Ybks5TJKxtFhwbDBY0cZQdj8+rAJ2&#10;08+v5rI+TK6t8TuTuI/D6KpUr9uuZiACteFf/Ofe6zh/OoLfZ+IF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eBUzwgAAANwAAAAPAAAAAAAAAAAAAAAAAJgCAABkcnMvZG93&#10;bnJldi54bWxQSwUGAAAAAAQABAD1AAAAhwMAAAAA&#10;" path="m72,7l72,r,7l137,143r7,l,143r7,l72,7xe" fillcolor="#9bbb59" stroked="f">
                  <v:path arrowok="t" o:connecttype="custom" o:connectlocs="29032200,2822575;29032200,0;29032200,2822575;55241825,57661175;58064400,57661175;0,57661175;2822575,57661175;29032200,2822575" o:connectangles="0,0,0,0,0,0,0,0"/>
                </v:shape>
                <v:shape id="Freeform 100" o:spid="_x0000_s1776" style="position:absolute;left:31229;top:7289;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Q+cMA&#10;AADcAAAADwAAAGRycy9kb3ducmV2LnhtbERP22rCQBB9L/gPywh9qxuLtBpdRQtCCRS8BHwds2MS&#10;zc6G3VXTv+8WBN/mcK4zW3SmETdyvrasYDhIQBAXVtdcKsj367cxCB+QNTaWScEveVjMey8zTLW9&#10;85Zuu1CKGMI+RQVVCG0qpS8qMugHtiWO3Mk6gyFCV0rt8B7DTSPfk+RDGqw5NlTY0ldFxWV3NQom&#10;n9mPOyyP5/bqs22W5Ztxvtoo9drvllMQgbrwFD/c3zrOn4zg/5l4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d+Q+cMAAADcAAAADwAAAAAAAAAAAAAAAACYAgAAZHJzL2Rv&#10;d25yZXYueG1sUEsFBgAAAAAEAAQA9QAAAIgDAAAAAA==&#10;" path="m72,7l72,r,7l137,143r7,l,143r7,l72,7xe" filled="f" strokecolor="#98b954" strokeweight=".7pt">
                  <v:path arrowok="t" o:connecttype="custom" o:connectlocs="29032200,2822575;29032200,0;29032200,2822575;55241825,57661175;58064400,57661175;0,57661175;2822575,57661175;29032200,2822575" o:connectangles="0,0,0,0,0,0,0,0"/>
                </v:shape>
                <v:shape id="Freeform 101" o:spid="_x0000_s1777" style="position:absolute;left:35604;top:828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vb28EA&#10;AADcAAAADwAAAGRycy9kb3ducmV2LnhtbERPS0vDQBC+F/oflil4aze1pGjMJhTB4qVgUy+5Ddkx&#10;CWZnQ3bN4993BcHbfHzPSfPZdGKkwbWWFex3EQjiyuqWawWft7ftEwjnkTV2lknBQg7ybL1KMdF2&#10;4iuNha9FCGGXoILG+z6R0lUNGXQ72xMH7ssOBn2AQy31gFMIN518jKKjNNhyaGiwp9eGqu/ixyi4&#10;GJIfEenlVsR8XgzG3aEslXrYzKcXEJ5m/y/+c7/rMP85ht9nwgUyu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729vBAAAA3AAAAA8AAAAAAAAAAAAAAAAAmAIAAGRycy9kb3du&#10;cmV2LnhtbFBLBQYAAAAABAAEAPUAAACGAwAAAAA=&#10;" path="m72,8l72,r,8l136,144r7,l,144r7,l72,8xe" fillcolor="#9bbb59" stroked="f">
                  <v:path arrowok="t" o:connecttype="custom" o:connectlocs="29032200,3225800;29032200,0;29032200,3225800;54838600,58064400;57661175,58064400;0,58064400;2822575,58064400;29032200,3225800" o:connectangles="0,0,0,0,0,0,0,0"/>
                </v:shape>
                <v:shape id="Freeform 102" o:spid="_x0000_s1778" style="position:absolute;left:35604;top:828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gxecAA&#10;AADcAAAADwAAAGRycy9kb3ducmV2LnhtbERPTYvCMBC9C/sfwix401QRdatR1oKs4Mm63odmbLs2&#10;k5JE7f57Iwje5vE+Z7nuTCNu5HxtWcFomIAgLqyuuVTwe9wO5iB8QNbYWCYF/+RhvfroLTHV9s4H&#10;uuWhFDGEfYoKqhDaVEpfVGTQD21LHLmzdQZDhK6U2uE9hptGjpNkKg3WHBsqbCmrqLjkV6NgrPOL&#10;/8n+tqdNMsomTs/0qdsr1f/svhcgAnXhLX65dzrO/5rC85l4gVw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lgxecAAAADcAAAADwAAAAAAAAAAAAAAAACYAgAAZHJzL2Rvd25y&#10;ZXYueG1sUEsFBgAAAAAEAAQA9QAAAIUDAAAAAA==&#10;" path="m72,8l72,r,8l136,144r7,l,144r7,l72,8xe" filled="f" strokecolor="#98b954" strokeweight=".7pt">
                  <v:path arrowok="t" o:connecttype="custom" o:connectlocs="29032200,3225800;29032200,0;29032200,3225800;54838600,58064400;57661175,58064400;0,58064400;2822575,58064400;29032200,3225800" o:connectangles="0,0,0,0,0,0,0,0"/>
                </v:shape>
                <v:shape id="Freeform 103" o:spid="_x0000_s1779" style="position:absolute;left:39884;top:828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XgN8AA&#10;AADcAAAADwAAAGRycy9kb3ducmV2LnhtbERPTYvCMBC9C/sfwix401RFV2ujyIKyF0HrXnobmrEt&#10;NpPSZLX99xtB8DaP9znJtjO1uFPrKssKJuMIBHFudcWFgt/LfrQE4TyyxtoyKejJwXbzMUgw1vbB&#10;Z7qnvhAhhF2MCkrvm1hKl5dk0I1tQxy4q20N+gDbQuoWHyHc1HIaRQtpsOLQUGJD3yXlt/TPKDga&#10;kqeIdH9J53zoDc7rWZYpNfzsdmsQnjr/Fr/cPzrMX33B85lwgd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uXgN8AAAADcAAAADwAAAAAAAAAAAAAAAACYAgAAZHJzL2Rvd25y&#10;ZXYueG1sUEsFBgAAAAAEAAQA9QAAAIUDAAAAAA==&#10;" path="m72,8l72,r,8l136,144r7,l,144r7,l72,8xe" fillcolor="#9bbb59" stroked="f">
                  <v:path arrowok="t" o:connecttype="custom" o:connectlocs="29032200,3225800;29032200,0;29032200,3225800;54838600,58064400;57661175,58064400;0,58064400;2822575,58064400;29032200,3225800" o:connectangles="0,0,0,0,0,0,0,0"/>
                </v:shape>
                <v:shape id="Freeform 104" o:spid="_x0000_s1780" style="position:absolute;left:39884;top:828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sAkMQA&#10;AADcAAAADwAAAGRycy9kb3ducmV2LnhtbESPQW/CMAyF75P4D5EncRspCG2jIyBWCYHEaR3crcZr&#10;OxqnSjIo/x4fJnGz9Z7f+7xcD65TFwqx9WxgOslAEVfetlwbOH5vX95BxYRssfNMBm4UYb0aPS0x&#10;t/7KX3QpU60khGOOBpqU+lzrWDXkME58Tyzajw8Ok6yh1jbgVcJdp2dZ9qodtiwNDfZUNFSdyz9n&#10;YGbLc9wVv9vTZzYt5sG+2dNwMGb8PGw+QCUa0sP8f723gr8QWnlGJt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LAJDEAAAA3AAAAA8AAAAAAAAAAAAAAAAAmAIAAGRycy9k&#10;b3ducmV2LnhtbFBLBQYAAAAABAAEAPUAAACJAwAAAAA=&#10;" path="m72,8l72,r,8l136,144r7,l,144r7,l72,8xe" filled="f" strokecolor="#98b954" strokeweight=".7pt">
                  <v:path arrowok="t" o:connecttype="custom" o:connectlocs="29032200,3225800;29032200,0;29032200,3225800;54838600,58064400;57661175,58064400;0,58064400;2822575,58064400;29032200,3225800" o:connectangles="0,0,0,0,0,0,0,0"/>
                </v:shape>
                <v:shape id="Freeform 105" o:spid="_x0000_s1781" style="position:absolute;left:44259;top:6191;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R3sAA&#10;AADcAAAADwAAAGRycy9kb3ducmV2LnhtbERPTYvCMBC9C/sfwgjeNNVF0a5pWQQXLwva7sXb0Ixt&#10;sZmUJmr77zeC4G0e73O2aW8acafO1ZYVzGcRCOLC6ppLBX/5froG4TyyxsYyKRjIQZp8jLYYa/vg&#10;E90zX4oQwi5GBZX3bSylKyoy6Ga2JQ7cxXYGfYBdKXWHjxBuGrmIopU0WHNoqLClXUXFNbsZBb+G&#10;5DEiPeTZkn8Gg8vm83xWajLuv79AeOr9W/xyH3SYv9nA85lwgU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bR3sAAAADcAAAADwAAAAAAAAAAAAAAAACYAgAAZHJzL2Rvd25y&#10;ZXYueG1sUEsFBgAAAAAEAAQA9QAAAIUDAAAAAA==&#10;" path="m71,8l71,r,8l136,144r7,l,144r7,l71,8xe" fillcolor="#9bbb59" stroked="f">
                  <v:path arrowok="t" o:connecttype="custom" o:connectlocs="28628975,3225800;28628975,0;28628975,3225800;54838600,58064400;57661175,58064400;0,58064400;2822575,58064400;28628975,3225800" o:connectangles="0,0,0,0,0,0,0,0"/>
                </v:shape>
                <v:shape id="Freeform 106" o:spid="_x0000_s1782" style="position:absolute;left:44259;top:6191;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L4bcAA&#10;AADcAAAADwAAAGRycy9kb3ducmV2LnhtbERPTWsCMRC9C/0PYQreNFHElq1R2gWx4KlrvQ+b6e7W&#10;zWRJUl3/fedQ6PHxvje70ffqSjF1gS0s5gYUcR1cx42Fz9N+9gwqZWSHfWCycKcEu+3DZIOFCzf+&#10;oGuVGyUhnAq00OY8FFqnuiWPaR4GYuG+QvSYBcZGu4g3Cfe9Xhqz1h47loYWBypbqi/Vj7ewdNUl&#10;Hcrv/fnNLMpVdE/uPB6tnT6Ory+gMo35X/znfnfiMzJfzsgR0N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dL4bcAAAADcAAAADwAAAAAAAAAAAAAAAACYAgAAZHJzL2Rvd25y&#10;ZXYueG1sUEsFBgAAAAAEAAQA9QAAAIUDAAAAAA==&#10;" path="m71,8l71,r,8l136,144r7,l,144r7,l71,8xe" filled="f" strokecolor="#98b954" strokeweight=".7pt">
                  <v:path arrowok="t" o:connecttype="custom" o:connectlocs="28628975,3225800;28628975,0;28628975,3225800;54838600,58064400;57661175,58064400;0,58064400;2822575,58064400;28628975,3225800" o:connectangles="0,0,0,0,0,0,0,0"/>
                </v:shape>
                <v:shape id="Freeform 107" o:spid="_x0000_s1783" style="position:absolute;left:48628;top:6559;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PFysEA&#10;AADcAAAADwAAAGRycy9kb3ducmV2LnhtbESPQYvCMBSE7wv+h/AEb2uqB9FqFFFc1JuteH40z7bY&#10;vJQkq/XfG0HwOMzMN8xi1ZlG3Mn52rKC0TABQVxYXXOp4JzvfqcgfEDW2FgmBU/ysFr2fhaYavvg&#10;E92zUIoIYZ+igiqENpXSFxUZ9EPbEkfvap3BEKUrpXb4iHDTyHGSTKTBmuNChS1tKipu2b9RcMmz&#10;kz9sZ+6cHycmexbmr9xelBr0u/UcRKAufMOf9l4rGCcjeJ+JR0A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jxcrBAAAA3AAAAA8AAAAAAAAAAAAAAAAAmAIAAGRycy9kb3du&#10;cmV2LnhtbFBLBQYAAAAABAAEAPUAAACGAwAAAAA=&#10;" path="m72,7l72,r,7l136,143r7,l,143r7,l72,7xe" fillcolor="#9bbb59" stroked="f">
                  <v:path arrowok="t" o:connecttype="custom" o:connectlocs="29032200,2822575;29032200,0;29032200,2822575;54838600,57661175;57661175,57661175;0,57661175;2822575,57661175;29032200,2822575" o:connectangles="0,0,0,0,0,0,0,0"/>
                </v:shape>
                <v:shape id="Freeform 108" o:spid="_x0000_s1784" style="position:absolute;left:48628;top:6559;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RVaMcA&#10;AADcAAAADwAAAGRycy9kb3ducmV2LnhtbESPQWvCQBSE74L/YXlCL6VuDFZKdJUqLVXooUZ76O2R&#10;fSah2bchu+rqr3cLBY/DzHzDzBbBNOJEnastKxgNExDEhdU1lwr2u/enFxDOI2tsLJOCCzlYzPu9&#10;GWbannlLp9yXIkLYZaig8r7NpHRFRQbd0LbE0TvYzqCPsiul7vAc4aaRaZJMpMGa40KFLa0qKn7z&#10;o1Fw/Xx8e16PU1qGkTx+fX9sxhh+lHoYhNcpCE/B38P/7bVWkCYp/J2JR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UVWjHAAAA3AAAAA8AAAAAAAAAAAAAAAAAmAIAAGRy&#10;cy9kb3ducmV2LnhtbFBLBQYAAAAABAAEAPUAAACMAwAAAAA=&#10;" path="m72,7l72,r,7l136,143r7,l,143r7,l72,7xe" filled="f" strokecolor="#98b954" strokeweight=".7pt">
                  <v:path arrowok="t" o:connecttype="custom" o:connectlocs="29032200,2822575;29032200,0;29032200,2822575;54838600,57661175;57661175,57661175;0,57661175;2822575,57661175;29032200,2822575" o:connectangles="0,0,0,0,0,0,0,0"/>
                </v:shape>
                <v:rect id="Rectangle 109" o:spid="_x0000_s1785" style="position:absolute;left:10274;top:19627;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A5cIA&#10;AADcAAAADwAAAGRycy9kb3ducmV2LnhtbESP3WoCMRSE74W+QziF3mnSFURWo0hBsNIbVx/gsDn7&#10;g8nJkqTu9u2bQsHLYWa+Ybb7yVnxoBB7zxreFwoEce1Nz62G2/U4X4OICdmg9UwafijCfvcy22Jp&#10;/MgXelSpFRnCsUQNXUpDKWWsO3IYF34gzl7jg8OUZWilCThmuLOyUGolHfacFzoc6KOj+l59Ow3y&#10;Wh3HdWWD8uei+bKfp0tDXuu31+mwAZFoSs/wf/tkNBRqCX9n8h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7EDl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0</w:t>
                        </w:r>
                      </w:p>
                    </w:txbxContent>
                  </v:textbox>
                </v:rect>
                <v:rect id="Rectangle 110" o:spid="_x0000_s1786" style="position:absolute;left:8985;top:16960;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XYkcIA&#10;AADcAAAADwAAAGRycy9kb3ducmV2LnhtbESP3WoCMRSE74W+QziF3mnSRURWo0hBsNIbVx/gsDn7&#10;g8nJkqTu9u2bQsHLYWa+Ybb7yVnxoBB7zxreFwoEce1Nz62G2/U4X4OICdmg9UwafijCfvcy22Jp&#10;/MgXelSpFRnCsUQNXUpDKWWsO3IYF34gzl7jg8OUZWilCThmuLOyUGolHfacFzoc6KOj+l59Ow3y&#10;Wh3HdWWD8uei+bKfp0tDXuu31+mwAZFoSs/wf/tkNBRqCX9n8h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BdiR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100</w:t>
                        </w:r>
                      </w:p>
                    </w:txbxContent>
                  </v:textbox>
                </v:rect>
                <v:rect id="Rectangle 111" o:spid="_x0000_s1787" style="position:absolute;left:8985;top:14293;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9CsIA&#10;AADcAAAADwAAAGRycy9kb3ducmV2LnhtbESP3WoCMRSE74W+QziF3mnSBUVWo0hBsNIbVx/gsDn7&#10;g8nJkqTu9u2bQsHLYWa+Ybb7yVnxoBB7zxreFwoEce1Nz62G2/U4X4OICdmg9UwafijCfvcy22Jp&#10;/MgXelSpFRnCsUQNXUpDKWWsO3IYF34gzl7jg8OUZWilCThmuLOyUGolHfacFzoc6KOj+l59Ow3y&#10;Wh3HdWWD8uei+bKfp0tDXuu31+mwAZFoSs/wf/tkNBRqCX9n8h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SX0K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200</w:t>
                        </w:r>
                      </w:p>
                    </w:txbxContent>
                  </v:textbox>
                </v:rect>
                <v:rect id="Rectangle 112" o:spid="_x0000_s1788" style="position:absolute;left:8985;top:11626;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vjfcIA&#10;AADcAAAADwAAAGRycy9kb3ducmV2LnhtbESPzWrDMBCE74W+g9hCb7VUH0Jwo5gQMKSllzh5gMVa&#10;/1BpZSQ1dt++KhRyHGbmG2ZXr86KG4U4edbwWigQxJ03Ew8arpfmZQsiJmSD1jNp+KEI9f7xYYeV&#10;8Quf6damQWQIxwo1jCnNlZSxG8lhLPxMnL3eB4cpyzBIE3DJcGdlqdRGOpw4L4w403Gk7qv9dhrk&#10;pW2WbWuD8h9l/2nfT+eevNbPT+vhDUSiNd3D/+2T0VCqDfydy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m+N9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300</w:t>
                        </w:r>
                      </w:p>
                    </w:txbxContent>
                  </v:textbox>
                </v:rect>
                <v:rect id="Rectangle 113" o:spid="_x0000_s1789" style="position:absolute;left:8985;top:8959;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dG5sIA&#10;AADcAAAADwAAAGRycy9kb3ducmV2LnhtbESP3WoCMRSE74W+QziF3mnSvVBZjSIFwUpvXH2Aw+bs&#10;DyYnS5K627dvCgUvh5n5htnuJ2fFg0LsPWt4XygQxLU3PbcabtfjfA0iJmSD1jNp+KEI+93LbIul&#10;8SNf6FGlVmQIxxI1dCkNpZSx7shhXPiBOHuNDw5TlqGVJuCY4c7KQqmldNhzXuhwoI+O6nv17TTI&#10;a3Uc15UNyp+L5st+ni4Nea3fXqfDBkSiKT3D/+2T0VCoFfydyUd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10bm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400</w:t>
                        </w:r>
                      </w:p>
                    </w:txbxContent>
                  </v:textbox>
                </v:rect>
                <v:rect id="Rectangle 114" o:spid="_x0000_s1790" style="position:absolute;left:8985;top:6292;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jSlL4A&#10;AADcAAAADwAAAGRycy9kb3ducmV2LnhtbERPy4rCMBTdC/5DuAPuNJkuBqlGGQYER2Zj9QMuze0D&#10;k5uSRNv5e7MQXB7Oe7ufnBUPCrH3rOFzpUAQ19703Gq4Xg7LNYiYkA1az6ThnyLsd/PZFkvjRz7T&#10;o0qtyCEcS9TQpTSUUsa6I4dx5QfizDU+OEwZhlaagGMOd1YWSn1Jhz3nhg4H+umovlV3p0FeqsO4&#10;rmxQ/lQ0f/b3eG7Ia734mL43IBJN6S1+uY9GQ6Hy2nwmHwG5e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1I0pS+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Cs w:val="24"/>
                            <w:lang w:val="en-US"/>
                          </w:rPr>
                          <w:t>500</w:t>
                        </w:r>
                      </w:p>
                    </w:txbxContent>
                  </v:textbox>
                </v:rect>
                <v:rect id="Rectangle 115" o:spid="_x0000_s1791" style="position:absolute;left:8985;top:3625;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R3D8IA&#10;AADcAAAADwAAAGRycy9kb3ducmV2LnhtbESP3WoCMRSE74W+QziF3mnSvRBdjSIFwUpvXH2Aw+bs&#10;DyYnS5K627dvCgUvh5n5htnuJ2fFg0LsPWt4XygQxLU3PbcabtfjfAUiJmSD1jNp+KEI+93LbIul&#10;8SNf6FGlVmQIxxI1dCkNpZSx7shhXPiBOHuNDw5TlqGVJuCY4c7KQqmldNhzXuhwoI+O6nv17TTI&#10;a3UcV5UNyp+L5st+ni4Nea3fXqfDBkSiKT3D/+2T0VCoNfydyUd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BHcP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600</w:t>
                        </w:r>
                      </w:p>
                    </w:txbxContent>
                  </v:textbox>
                </v:rect>
                <v:rect id="Rectangle 116" o:spid="_x0000_s1792" style="position:absolute;left:13176;top:20618;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dIT78A&#10;AADcAAAADwAAAGRycy9kb3ducmV2LnhtbERPy4rCMBTdC/5DuAPuNG0Xg1SjDAMFldlY5wMuze2D&#10;SW5KEm39e7MQZnk47/1xtkY8yIfBsYJ8k4EgbpweuFPwe6vWWxAhIms0jknBkwIcD8vFHkvtJr7S&#10;o46dSCEcSlTQxziWUoamJ4th40bixLXOW4wJ+k5qj1MKt0YWWfYpLQ6cGnoc6bun5q++WwXyVlfT&#10;tjY+c5ei/THn07Ulp9TqY/7agYg0x3/x233SCoo8zU9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250hP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1994</w:t>
                        </w:r>
                      </w:p>
                    </w:txbxContent>
                  </v:textbox>
                </v:rect>
                <v:rect id="Rectangle 117" o:spid="_x0000_s1793" style="position:absolute;left:17545;top:20618;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vt1MEA&#10;AADcAAAADwAAAGRycy9kb3ducmV2LnhtbESP3YrCMBSE74V9h3AWvNO0vRDpGmVZEFS8se4DHJrT&#10;HzY5KUm09e2NIOzlMDPfMJvdZI24kw+9YwX5MgNBXDvdc6vg97pfrEGEiKzROCYFDwqw237MNlhq&#10;N/KF7lVsRYJwKFFBF+NQShnqjiyGpRuIk9c4bzEm6VupPY4Jbo0ssmwlLfacFjoc6Kej+q+6WQXy&#10;Wu3HdWV85k5FczbHw6Uhp9T8c/r+AhFpiv/hd/ugFRR5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r7dT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1996</w:t>
                        </w:r>
                      </w:p>
                    </w:txbxContent>
                  </v:textbox>
                </v:rect>
                <v:rect id="Rectangle 118" o:spid="_x0000_s1794" style="position:absolute;left:21907;top:20618;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lzo8EA&#10;AADcAAAADwAAAGRycy9kb3ducmV2LnhtbESPzYoCMRCE74LvEFrYm2acwyKjUUQQVLw47gM0k54f&#10;TDpDEp3x7c3Cwh6LqvqK2uxGa8SLfOgcK1guMhDEldMdNwp+7sf5CkSIyBqNY1LwpgC77XSywUK7&#10;gW/0KmMjEoRDgQraGPtCylC1ZDEsXE+cvNp5izFJ30jtcUhwa2SeZd/SYsdpocWeDi1Vj/JpFch7&#10;eRxWpfGZu+T11ZxPt5qcUl+zcb8GEWmM/+G/9kkryJc5/J5JR0Bu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5c6P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1998</w:t>
                        </w:r>
                      </w:p>
                    </w:txbxContent>
                  </v:textbox>
                </v:rect>
                <v:rect id="Rectangle 119" o:spid="_x0000_s1795" style="position:absolute;left:26269;top:20618;width:249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WOMEA&#10;AADcAAAADwAAAGRycy9kb3ducmV2LnhtbESP3YrCMBSE7xd8h3AE79bUC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11jj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2000</w:t>
                        </w:r>
                      </w:p>
                    </w:txbxContent>
                  </v:textbox>
                </v:rect>
                <v:rect id="Rectangle 120" o:spid="_x0000_s1796" style="position:absolute;left:30632;top:20618;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OTMEA&#10;AADcAAAADwAAAGRycy9kb3ducmV2LnhtbESP3YrCMBSE7xd8h3AE79bUI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Tkz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2002</w:t>
                        </w:r>
                      </w:p>
                    </w:txbxContent>
                  </v:textbox>
                </v:rect>
                <v:rect id="Rectangle 121" o:spid="_x0000_s1797" style="position:absolute;left:35001;top:20618;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Dr18EA&#10;AADcAAAADwAAAGRycy9kb3ducmV2LnhtbESP3YrCMBSE7xd8h3AE79bUg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Q69f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2004</w:t>
                        </w:r>
                      </w:p>
                    </w:txbxContent>
                  </v:textbox>
                </v:rect>
                <v:rect id="Rectangle 122" o:spid="_x0000_s1798" style="position:absolute;left:39363;top:20618;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J1oMEA&#10;AADcAAAADwAAAGRycy9kb3ducmV2LnhtbESPzYoCMRCE74LvEFrYm2acg8hoFBEElb047gM0k54f&#10;TDpDEp3x7c3Cwh6LqvqK2u5Ha8SLfOgcK1guMhDEldMdNwp+7qf5GkSIyBqNY1LwpgD73XSyxUK7&#10;gW/0KmMjEoRDgQraGPtCylC1ZDEsXE+cvNp5izFJ30jtcUhwa2SeZStpseO00GJPx5aqR/m0CuS9&#10;PA3r0vjMXfP621zOt5qcUl+z8bABEWmM/+G/9lkryJcr+D2TjoD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CdaD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2006</w:t>
                        </w:r>
                      </w:p>
                    </w:txbxContent>
                  </v:textbox>
                </v:rect>
                <v:rect id="Rectangle 123" o:spid="_x0000_s1799" style="position:absolute;left:43726;top:20618;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7QO8IA&#10;AADcAAAADwAAAGRycy9kb3ducmV2LnhtbESPzYoCMRCE7wu+Q2jB25pxDq7MGmVZEFS8OPoAzaTn&#10;h006QxKd8e2NIOyxqKqvqPV2tEbcyYfOsYLFPANBXDndcaPgetl9rkCEiKzROCYFDwqw3Uw+1lho&#10;N/CZ7mVsRIJwKFBBG2NfSBmqliyGueuJk1c7bzEm6RupPQ4Jbo3Ms2wpLXacFlrs6bel6q+8WQXy&#10;Uu6GVWl85o55fTKH/bkmp9RsOv58g4g0xv/wu73XCvLFF7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DtA7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2008</w:t>
                        </w:r>
                      </w:p>
                    </w:txbxContent>
                  </v:textbox>
                </v:rect>
                <v:rect id="Rectangle 124" o:spid="_x0000_s1800" style="position:absolute;left:48088;top:20618;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FESb8A&#10;AADcAAAADwAAAGRycy9kb3ducmV2LnhtbERPy4rCMBTdC/5DuAPuNG0Xg1SjDAMFldlY5wMuze2D&#10;SW5KEm39e7MQZnk47/1xtkY8yIfBsYJ8k4EgbpweuFPwe6vWWxAhIms0jknBkwIcD8vFHkvtJr7S&#10;o46dSCEcSlTQxziWUoamJ4th40bixLXOW4wJ+k5qj1MKt0YWWfYpLQ6cGnoc6bun5q++WwXyVlfT&#10;tjY+c5ei/THn07Ulp9TqY/7agYg0x3/x233SCoo8rU1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kURJ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2010</w:t>
                        </w:r>
                      </w:p>
                    </w:txbxContent>
                  </v:textbox>
                </v:rect>
                <v:shape id="Freeform 125" o:spid="_x0000_s1801" style="position:absolute;left:850;top:22910;width:2642;height:273;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2kcYA&#10;AADcAAAADwAAAGRycy9kb3ducmV2LnhtbESP3WoCMRSE7wu+QziF3hTNroWiW6OopbWgCP48wGFz&#10;utm6OVmSuG7fvikUejnMzDfMbNHbRnTkQ+1YQT7KQBCXTtdcKTif3oYTECEia2wck4JvCrCYD+5m&#10;WGh34wN1x1iJBOFQoAITY1tIGUpDFsPItcTJ+3TeYkzSV1J7vCW4beQ4y56lxZrTgsGW1obKy/Fq&#10;Fazer8129bp7zOlp/+VNtzHnDSv1cN8vX0BE6uN/+K/9oRWM8yn8nklH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2kcYAAADcAAAADwAAAAAAAAAAAAAAAACYAgAAZHJz&#10;L2Rvd25yZXYueG1sUEsFBgAAAAAEAAQA9QAAAIsDAAAAAA==&#10;" path="m24,l440,v14,,24,11,24,24c464,38,454,48,440,48l24,48c11,48,,38,,24,,11,11,,24,xe" fillcolor="#4a7ebb" strokecolor="#4a7ebb" strokeweight=".7pt">
                  <v:stroke joinstyle="bevel"/>
                  <v:path arrowok="t" o:connecttype="custom" o:connectlocs="7778487,0;142610533,0;150389021,7766566;142610533,15532563;7778487,15532563;0,7766566;7778487,0" o:connectangles="0,0,0,0,0,0,0"/>
                </v:shape>
                <v:shape id="Freeform 126" o:spid="_x0000_s1802" style="position:absolute;left:1892;top:22713;width:603;height:604;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6Ys78A&#10;AADcAAAADwAAAGRycy9kb3ducmV2LnhtbERPTYvCMBC9L/gfwgheFk3twZVqFBUERRC26n1sxrbY&#10;TEoTbf335iB4fLzv+bIzlXhS40rLCsajCARxZnXJuYLzaTucgnAeWWNlmRS8yMFy0fuZY6Jty//0&#10;TH0uQgi7BBUU3teJlC4ryKAb2Zo4cDfbGPQBNrnUDbYh3FQyjqKJNFhyaCiwpk1B2T19GAWXv9/1&#10;+VQe5DTK969rJ3dHbK1Sg363moHw1Pmv+OPeaQVxHOaHM+EIyM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vpizvwAAANwAAAAPAAAAAAAAAAAAAAAAAJgCAABkcnMvZG93bnJl&#10;di54bWxQSwUGAAAAAAQABAD1AAAAhAMAAAAA&#10;" path="m47,l95,48,47,95,,48,47,xe" fillcolor="#4f81bd" stroked="f">
                  <v:path arrowok="t" o:connecttype="custom" o:connectlocs="18951575,0;38306375,19354800;18951575,38306375;0,19354800;18951575,0" o:connectangles="0,0,0,0,0"/>
                </v:shape>
                <v:shape id="Freeform 127" o:spid="_x0000_s1803" style="position:absolute;left:1841;top:22663;width:705;height:711;visibility:visible;mso-wrap-style:square;v-text-anchor:top" coordsize="12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WpxMQA&#10;AADcAAAADwAAAGRycy9kb3ducmV2LnhtbESPQWvCQBSE7wX/w/IEb3VjwFaiq4ig9RaiHvT2zD6T&#10;aPZtyG5j+u+7hYLHYWa+YRar3tSio9ZVlhVMxhEI4tzqigsFp+P2fQbCeWSNtWVS8EMOVsvB2wIT&#10;bZ+cUXfwhQgQdgkqKL1vEildXpJBN7YNcfButjXog2wLqVt8BripZRxFH9JgxWGhxIY2JeWPw7dR&#10;cN015/vxsfv86tLscvOc7rNpqtRo2K/nIDz1/hX+b++1gjiewN+Zc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lqcTEAAAA3AAAAA8AAAAAAAAAAAAAAAAAmAIAAGRycy9k&#10;b3ducmV2LnhtbFBLBQYAAAAABAAEAPUAAACJAwAAAAA=&#10;" path="m56,3c60,,65,,68,3r53,53c124,59,124,64,121,67l68,121v-3,3,-8,3,-12,l3,67c,64,,59,3,56l56,3xm14,67r,-11l68,109r-12,l110,56r,11l56,14r12,l14,67xe" fillcolor="#4a7ebb" strokecolor="#4a7ebb" strokeweight=".7pt">
                  <v:stroke joinstyle="bevel"/>
                  <v:path arrowok="t" o:connecttype="custom" o:connectlocs="18094182,987077;21971425,987077;39096438,18421801;39096438,22040317;21971425,39803685;18094182,39803685;969169,22040317;969169,18421801;18094182,987077;4523545,22040317;4523545,18421801;21971425,35856525;18094182,35856525;35542061,18421801;35542061,22040317;18094182,4605594;21971425,4605594;4523545,22040317" o:connectangles="0,0,0,0,0,0,0,0,0,0,0,0,0,0,0,0,0,0"/>
                  <o:lock v:ext="edit" verticies="t"/>
                </v:shape>
                <v:rect id="Rectangle 128" o:spid="_x0000_s1804" style="position:absolute;left:3695;top:22332;width:331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W5HsIA&#10;AADcAAAADwAAAGRycy9kb3ducmV2LnhtbESPzWrDMBCE74W+g9hCb7VcHUpwooRSCLgllzh5gMVa&#10;/1BpZSTVdt8+KhRyHGbmG2Z3WJ0VM4U4etbwWpQgiFtvRu41XC/Hlw2ImJANWs+k4ZciHPaPDzus&#10;jF/4THOTepEhHCvUMKQ0VVLGdiCHsfATcfY6HxymLEMvTcAlw52VqizfpMOR88KAE30M1H43P06D&#10;vDTHZdPYUPov1Z3sZ33uyGv9/LS+b0EkWtM9/N+ujQalFPydyUdA7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Fbke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Madre</w:t>
                        </w:r>
                      </w:p>
                    </w:txbxContent>
                  </v:textbox>
                </v:rect>
                <v:rect id="Rectangle 129" o:spid="_x0000_s1805" style="position:absolute;left:13455;top:22364;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kchcEA&#10;AADcAAAADwAAAGRycy9kb3ducmV2LnhtbESP3YrCMBSE7wXfIRxh7zS1wiJdo4ggqOyNdR/g0Jz+&#10;YHJSkmjr25uFhb0cZuYbZrMbrRFP8qFzrGC5yEAQV0533Cj4uR3naxAhIms0jknBiwLsttPJBgvt&#10;Br7Ss4yNSBAOBSpoY+wLKUPVksWwcD1x8mrnLcYkfSO1xyHBrZF5ln1Kix2nhRZ7OrRU3cuHVSBv&#10;5XFYl8Zn7pLX3+Z8utbklPqYjfsvEJHG+B/+a5+0gjxfwe+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ZHIX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386</w:t>
                        </w:r>
                      </w:p>
                    </w:txbxContent>
                  </v:textbox>
                </v:rect>
                <v:rect id="Rectangle 130" o:spid="_x0000_s1806" style="position:absolute;left:17818;top:22364;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CE8cEA&#10;AADcAAAADwAAAGRycy9kb3ducmV2LnhtbESP3YrCMBSE7wXfIRxh7zS1yCJdo4ggqOyNdR/g0Jz+&#10;YHJSkmjr25uFhb0cZuYbZrMbrRFP8qFzrGC5yEAQV0533Cj4uR3naxAhIms0jknBiwLsttPJBgvt&#10;Br7Ss4yNSBAOBSpoY+wLKUPVksWwcD1x8mrnLcYkfSO1xyHBrZF5ln1Kix2nhRZ7OrRU3cuHVSBv&#10;5XFYl8Zn7pLX3+Z8utbklPqYjfsvEJHG+B/+a5+0gjxfwe+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whPH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356</w:t>
                        </w:r>
                      </w:p>
                    </w:txbxContent>
                  </v:textbox>
                </v:rect>
                <v:rect id="Rectangle 131" o:spid="_x0000_s1807" style="position:absolute;left:22186;top:22364;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whasEA&#10;AADcAAAADwAAAGRycy9kb3ducmV2LnhtbESP3YrCMBSE7wXfIRxh7zS14CJdo4ggqOyNdR/g0Jz+&#10;YHJSkmjr25uFhb0cZuYbZrMbrRFP8qFzrGC5yEAQV0533Cj4uR3naxAhIms0jknBiwLsttPJBgvt&#10;Br7Ss4yNSBAOBSpoY+wLKUPVksWwcD1x8mrnLcYkfSO1xyHBrZF5ln1Kix2nhRZ7OrRU3cuHVSBv&#10;5XFYl8Zn7pLX3+Z8utbklPqYjfsvEJHG+B/+a5+0gjxfwe+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8IWr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310</w:t>
                        </w:r>
                      </w:p>
                    </w:txbxContent>
                  </v:textbox>
                </v:rect>
                <v:rect id="Rectangle 132" o:spid="_x0000_s1808" style="position:absolute;left:26549;top:22364;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6/HcEA&#10;AADcAAAADwAAAGRycy9kb3ducmV2LnhtbESPzYoCMRCE74LvEFrYm2acg8hoFBEEV/biuA/QTHp+&#10;MOkMSXRm394Iwh6LqvqK2u5Ha8STfOgcK1guMhDEldMdNwp+b6f5GkSIyBqNY1LwRwH2u+lki4V2&#10;A1/pWcZGJAiHAhW0MfaFlKFqyWJYuJ44ebXzFmOSvpHa45Dg1sg8y1bSYsdpocWeji1V9/JhFchb&#10;eRrWpfGZu+T1j/k+X2tySn3NxsMGRKQx/oc/7bNWkOcreJ9JR0D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uvx3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251</w:t>
                        </w:r>
                      </w:p>
                    </w:txbxContent>
                  </v:textbox>
                </v:rect>
                <v:rect id="Rectangle 133" o:spid="_x0000_s1809" style="position:absolute;left:30911;top:22364;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IahsIA&#10;AADcAAAADwAAAGRycy9kb3ducmV2LnhtbESPzYoCMRCE74LvEFrYm2acgyuzRhFBUNmL4z5AM+n5&#10;waQzJNEZ394sLOyxqKqvqM1utEY8yYfOsYLlIgNBXDndcaPg53acr0GEiKzROCYFLwqw204nGyy0&#10;G/hKzzI2IkE4FKigjbEvpAxVSxbDwvXEyaudtxiT9I3UHocEt0bmWbaSFjtOCy32dGipupcPq0De&#10;yuOwLo3P3CWvv835dK3JKfUxG/dfICKN8T/81z5pBXn+Cb9n0hGQ2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YhqG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198</w:t>
                        </w:r>
                      </w:p>
                    </w:txbxContent>
                  </v:textbox>
                </v:rect>
                <v:rect id="Rectangle 134" o:spid="_x0000_s1810" style="position:absolute;left:35274;top:22364;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2O9L8A&#10;AADcAAAADwAAAGRycy9kb3ducmV2LnhtbERPS2rDMBDdB3oHMYHuEjlelOBENiEQSEs3tnuAwRp/&#10;iDQykhq7t68WhS4f73+uVmvEk3yYHCs47DMQxJ3TEw8Kvtrb7ggiRGSNxjEp+KEAVfmyOWOh3cI1&#10;PZs4iBTCoUAFY4xzIWXoRrIY9m4mTlzvvMWYoB+k9rikcGtknmVv0uLEqWHEma4jdY/m2yqQbXNb&#10;jo3xmfvI+0/zfq97ckq9btfLCUSkNf6L/9x3rSDP09p0Jh0BWf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Y70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132</w:t>
                        </w:r>
                      </w:p>
                    </w:txbxContent>
                  </v:textbox>
                </v:rect>
                <v:rect id="Rectangle 135" o:spid="_x0000_s1811" style="position:absolute;left:39916;top:22364;width:12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rb8IA&#10;AADcAAAADwAAAGRycy9kb3ducmV2LnhtbESPzYoCMRCE7wu+Q2hhb2vGOYjOGkUEQWUvjvsAzaTn&#10;B5POkERnfHuzsOCxqKqvqPV2tEY8yIfOsYL5LANBXDndcaPg93r4WoIIEVmjcUwKnhRgu5l8rLHQ&#10;buALPcrYiAThUKCCNsa+kDJULVkMM9cTJ6923mJM0jdSexwS3BqZZ9lCWuw4LbTY076l6lberQJ5&#10;LQ/DsjQ+c+e8/jGn46Ump9TndNx9g4g0xnf4v33UCvJ8BX9n0hGQm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Stv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76</w:t>
                        </w:r>
                      </w:p>
                    </w:txbxContent>
                  </v:textbox>
                </v:rect>
                <v:rect id="Rectangle 136" o:spid="_x0000_s1812" style="position:absolute;left:44278;top:22364;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IUL74A&#10;AADcAAAADwAAAGRycy9kb3ducmV2LnhtbERPy4rCMBTdC/5DuMLsNLUDItUoIgiOzMbqB1ya2wcm&#10;NyWJtvP3ZjHg8nDe2/1ojXiRD51jBctFBoK4crrjRsH9dpqvQYSIrNE4JgV/FGC/m062WGg38JVe&#10;ZWxECuFQoII2xr6QMlQtWQwL1xMnrnbeYkzQN1J7HFK4NTLPspW02HFqaLGnY0vVo3xaBfJWnoZ1&#10;aXzmLnn9a37O15qcUl+z8bABEWmMH/G/+6wV5N9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1SFC++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47</w:t>
                        </w:r>
                      </w:p>
                    </w:txbxContent>
                  </v:textbox>
                </v:rect>
                <v:rect id="Rectangle 137" o:spid="_x0000_s1813" style="position:absolute;left:48647;top:22364;width:12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6xtMEA&#10;AADcAAAADwAAAGRycy9kb3ducmV2LnhtbESP3YrCMBSE7xd8h3AE79bUCot0jbIsCCreWH2AQ3P6&#10;wyYnJYm2vr0RhL0cZuYbZr0drRF38qFzrGAxz0AQV0533Ci4XnafKxAhIms0jknBgwJsN5OPNRba&#10;DXymexkbkSAcClTQxtgXUoaqJYth7nri5NXOW4xJ+kZqj0OCWyPzLPuSFjtOCy329NtS9VferAJ5&#10;KXfDqjQ+c8e8PpnD/lyTU2o2HX++QUQa43/43d5rBfly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esbT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29</w:t>
                        </w:r>
                      </w:p>
                    </w:txbxContent>
                  </v:textbox>
                </v:rect>
                <v:rect id="Rectangle 138" o:spid="_x0000_s1814" style="position:absolute;left:628;top:23914;width:50641;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1FgcQA&#10;AADcAAAADwAAAGRycy9kb3ducmV2LnhtbESPzWrDMBCE74W8g9hAb40cJ5jUsRzyQ6G9FOKGnBdr&#10;a5taK2Opjvr2VaDQ4zAz3zDFLpheTDS6zrKC5SIBQVxb3XGj4PLx8rQB4Tyyxt4yKfghB7ty9lBg&#10;ru2NzzRVvhERwi5HBa33Qy6lq1sy6BZ2II7epx0N+ijHRuoRbxFuepkmSSYNdhwXWhzo2FL9VX0b&#10;BSe6huyyngb3frLJKhxwen7LlHqch/0WhKfg/8N/7VetIF2lcD8Tj4As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29RYHEAAAA3AAAAA8AAAAAAAAAAAAAAAAAmAIAAGRycy9k&#10;b3ducmV2LnhtbFBLBQYAAAAABAAEAPUAAACJAwAAAAA=&#10;" fillcolor="#868686" strokecolor="#868686" strokeweight=".7pt">
                  <v:stroke joinstyle="bevel"/>
                </v:rect>
                <v:shape id="Freeform 139" o:spid="_x0000_s1815" style="position:absolute;left:850;top:24638;width:2642;height:279;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26EMQA&#10;AADcAAAADwAAAGRycy9kb3ducmV2LnhtbESP0YrCMBRE34X9h3AX9s2mVhCpjSKKrLA+rNUPuDbX&#10;ttjcdJuo9e/NguDjMDNnmGzRm0bcqHO1ZQWjKAZBXFhdc6ngeNgMpyCcR9bYWCYFD3KwmH8MMky1&#10;vfOebrkvRYCwS1FB5X2bSumKigy6yLbEwTvbzqAPsiul7vAe4KaRSRxPpMGaw0KFLa0qKi751ShY&#10;J2f953an70O5OS53xTqn35+HUl+f/XIGwlPv3+FXe6sVJOMx/J8JR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9uhDEAAAA3AAAAA8AAAAAAAAAAAAAAAAAmAIAAGRycy9k&#10;b3ducmV2LnhtbFBLBQYAAAAABAAEAPUAAACJAwAAAAA=&#10;" path="m24,l440,v14,,24,11,24,24c464,38,454,48,440,48l24,48c11,48,,38,,24,,11,11,,24,xe" fillcolor="#be4b48" strokecolor="#be4b48" strokeweight=".7pt">
                  <v:stroke joinstyle="bevel"/>
                  <v:path arrowok="t" o:connecttype="custom" o:connectlocs="7778487,0;142610533,0;150389021,8131704;142610533,16263408;7778487,16263408;0,8131704;7778487,0" o:connectangles="0,0,0,0,0,0,0"/>
                </v:shape>
                <v:rect id="Rectangle 140" o:spid="_x0000_s1816" style="position:absolute;left:1898;top:24415;width:642;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YKs8QA&#10;AADcAAAADwAAAGRycy9kb3ducmV2LnhtbESPW0sDMRSE3wX/QziCbzbbi21dmxYrLQo+9fp83ByT&#10;xc3JkqTt9t8bQfBxmJlvmNmic404U4i1ZwX9XgGCuPK6ZqNgv1s/TEHEhKyx8UwKrhRhMb+9mWGp&#10;/YU3dN4mIzKEY4kKbEptKWWsLDmMPd8SZ+/LB4cpy2CkDnjJcNfIQVGMpcOa84LFll4tVd/bk1Ng&#10;nmz8OD4elp8r06/l28StiuCUur/rXp5BJOrSf/iv/a4VDIYj+D2Tj4C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2CrPEAAAA3AAAAA8AAAAAAAAAAAAAAAAAmAIAAGRycy9k&#10;b3ducmV2LnhtbFBLBQYAAAAABAAEAPUAAACJAwAAAAA=&#10;" fillcolor="#c0504d" stroked="f"/>
                <v:shape id="Freeform 141" o:spid="_x0000_s1817" style="position:absolute;left:1854;top:24364;width:730;height:731;visibility:visible;mso-wrap-style:square;v-text-anchor:top" coordsize="128,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deq8QA&#10;AADcAAAADwAAAGRycy9kb3ducmV2LnhtbESPT4vCMBTE7wt+h/AEb2uq4qLVKCIs60HxL4q3R/Ns&#10;i81LaaLWb28EYY/DzPyGGU9rU4g7VS63rKDTjkAQJ1bnnCo47H+/ByCcR9ZYWCYFT3IwnTS+xhhr&#10;++At3Xc+FQHCLkYFmfdlLKVLMjLo2rYkDt7FVgZ9kFUqdYWPADeF7EbRjzSYc1jIsKR5Rsl1dzMK&#10;1sPnab+JcLY8L5LVkTZ/ennrKdVq1rMRCE+1/w9/2gutoNvrw/tMOAJy8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XXqvEAAAA3AAAAA8AAAAAAAAAAAAAAAAAmAIAAGRycy9k&#10;b3ducmV2LnhtbFBLBQYAAAAABAAEAPUAAACJAwAAAAA=&#10;" path="m,8c,4,4,,8,l120,v5,,8,4,8,8l128,120v,5,-3,8,-8,8l8,128c4,128,,125,,120l,8xm16,120l8,112r112,l112,120,112,8r8,8l8,16,16,8r,112xe" fillcolor="#be4b48" strokecolor="#be4b48" strokeweight=".7pt">
                  <v:stroke joinstyle="bevel"/>
                  <v:path arrowok="t" o:connecttype="custom" o:connectlocs="0,2603798;2603798,0;39057535,0;41661333,2603798;41661333,39057535;39057535,41661333;2603798,41661333;0,39057535;0,2603798;5207595,39057535;2603798,36453738;39057535,36453738;36453738,39057535;36453738,2603798;39057535,5207595;2603798,5207595;5207595,2603798;5207595,39057535" o:connectangles="0,0,0,0,0,0,0,0,0,0,0,0,0,0,0,0,0,0"/>
                  <o:lock v:ext="edit" verticies="t"/>
                </v:shape>
                <v:rect id="Rectangle 142" o:spid="_x0000_s1818" style="position:absolute;left:3695;top:24079;width:291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cpwMEA&#10;AADcAAAADwAAAGRycy9kb3ducmV2LnhtbESP3YrCMBSE7xd8h3AWvFvTrSBSjbIsCCp7Y/UBDs3p&#10;DyYnJYm2vr1ZELwcZuYbZr0drRF38qFzrOB7loEgrpzuuFFwOe++liBCRNZoHJOCBwXYbiYfayy0&#10;G/hE9zI2IkE4FKigjbEvpAxVSxbDzPXEyaudtxiT9I3UHocEt0bmWbaQFjtOCy329NtSdS1vVoE8&#10;l7thWRqfuWNe/5nD/lSTU2r6Of6sQEQa4zv8au+1gny+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3KcD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Padre</w:t>
                        </w:r>
                      </w:p>
                    </w:txbxContent>
                  </v:textbox>
                </v:rect>
                <v:rect id="Rectangle 143" o:spid="_x0000_s1819" style="position:absolute;left:13735;top:24104;width:12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uMW8IA&#10;AADcAAAADwAAAGRycy9kb3ducmV2LnhtbESP3WoCMRSE7wXfIRzBO826QiurUUQQbOmNqw9w2Jz9&#10;weRkSaK7ffumUOjlMDPfMLvDaI14kQ+dYwWrZQaCuHK640bB/XZebECEiKzROCYF3xTgsJ9Odlho&#10;N/CVXmVsRIJwKFBBG2NfSBmqliyGpeuJk1c7bzEm6RupPQ4Jbo3Ms+xNWuw4LbTY06ml6lE+rQJ5&#10;K8/DpjQ+c595/WU+LteanFLz2Xjcgog0xv/wX/uiFeTrd/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u4xb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17</w:t>
                        </w:r>
                      </w:p>
                    </w:txbxContent>
                  </v:textbox>
                </v:rect>
                <v:rect id="Rectangle 144" o:spid="_x0000_s1820" style="position:absolute;left:18097;top:24104;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QYKb4A&#10;AADcAAAADwAAAGRycy9kb3ducmV2LnhtbERPy4rCMBTdC/5DuMLsNLUDItUoIgiOzMbqB1ya2wcm&#10;NyWJtvP3ZjHg8nDe2/1ojXiRD51jBctFBoK4crrjRsH9dpqvQYSIrNE4JgV/FGC/m062WGg38JVe&#10;ZWxECuFQoII2xr6QMlQtWQwL1xMnrnbeYkzQN1J7HFK4NTLPspW02HFqaLGnY0vVo3xaBfJWnoZ1&#10;aXzmLnn9a37O15qcUl+z8bABEWmMH/G/+6wV5N9pbT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MkGCm+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11</w:t>
                        </w:r>
                      </w:p>
                    </w:txbxContent>
                  </v:textbox>
                </v:rect>
                <v:rect id="Rectangle 145" o:spid="_x0000_s1821" style="position:absolute;left:22739;top:24104;width:62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i9ssIA&#10;AADcAAAADwAAAGRycy9kb3ducmV2LnhtbESP3WoCMRSE7wu+QziCdzXrCkVXo4ggaOmNqw9w2Jz9&#10;weRkSVJ3+/amUOjlMDPfMNv9aI14kg+dYwWLeQaCuHK640bB/XZ6X4EIEVmjcUwKfijAfjd522Kh&#10;3cBXepaxEQnCoUAFbYx9IWWoWrIY5q4nTl7tvMWYpG+k9jgkuDUyz7IPabHjtNBiT8eWqkf5bRXI&#10;W3kaVqXxmfvM6y9zOV9rckrNpuNhAyLSGP/Df+2zVpAv1/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aL2y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5</w:t>
                        </w:r>
                      </w:p>
                    </w:txbxContent>
                  </v:textbox>
                </v:rect>
                <v:rect id="Rectangle 146" o:spid="_x0000_s1822" style="position:absolute;left:27101;top:24104;width:62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RnUr4A&#10;AADcAAAADwAAAGRycy9kb3ducmV2LnhtbERPy4rCMBTdC/5DuMLsNLUMItUoIgiOzMbqB1ya2wcm&#10;NyWJtvP3ZjHg8nDe2/1ojXiRD51jBctFBoK4crrjRsH9dpqvQYSIrNE4JgV/FGC/m062WGg38JVe&#10;ZWxECuFQoII2xr6QMlQtWQwL1xMnrnbeYkzQN1J7HFK4NTLPspW02HFqaLGnY0vVo3xaBfJWnoZ1&#10;aXzmLnn9a37O15qcUl+z8bABEWmMH/G/+6wV5N9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VUZ1K+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7</w:t>
                        </w:r>
                      </w:p>
                    </w:txbxContent>
                  </v:textbox>
                </v:rect>
                <v:rect id="Rectangle 147" o:spid="_x0000_s1823" style="position:absolute;left:31464;top:24104;width:62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jCycEA&#10;AADcAAAADwAAAGRycy9kb3ducmV2LnhtbESP3YrCMBSE7xd8h3AE79bUIot0jbIsCCreWH2AQ3P6&#10;wyYnJYm2vr0RhL0cZuYbZr0drRF38qFzrGAxz0AQV0533Ci4XnafKxAhIms0jknBgwJsN5OPNRba&#10;DXymexkbkSAcClTQxtgXUoaqJYth7nri5NXOW4xJ+kZqj0OCWyPzLPuSFjtOCy329NtS9VferAJ5&#10;KXfDqjQ+c8e8PpnD/lyTU2o2HX++QUQa43/43d5rBfly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Ywsn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6</w:t>
                        </w:r>
                      </w:p>
                    </w:txbxContent>
                  </v:textbox>
                </v:rect>
                <v:rect id="Rectangle 148" o:spid="_x0000_s1824" style="position:absolute;left:35833;top:24104;width:62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pcvsEA&#10;AADcAAAADwAAAGRycy9kb3ducmV2LnhtbESP3YrCMBSE7wXfIRxh7zS1yCJdo4ggqOyNdR/g0Jz+&#10;YHJSkmjr25uFhb0cZuYbZrMbrRFP8qFzrGC5yEAQV0533Cj4uR3naxAhIms0jknBiwLsttPJBgvt&#10;Br7Ss4yNSBAOBSpoY+wLKUPVksWwcD1x8mrnLcYkfSO1xyHBrZF5ln1Kix2nhRZ7OrRU3cuHVSBv&#10;5XFYl8Zn7pLX3+Z8utbklPqYjfsvEJHG+B/+a5+0gnyVw++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KXL7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4</w:t>
                        </w:r>
                      </w:p>
                    </w:txbxContent>
                  </v:textbox>
                </v:rect>
                <v:rect id="Rectangle 149" o:spid="_x0000_s1825" style="position:absolute;left:40195;top:24104;width:62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5JcIA&#10;AADcAAAADwAAAGRycy9kb3ducmV2LnhtbESP3WoCMRSE7wXfIRzBO826liKrUUQQbOmNqw9w2Jz9&#10;weRkSaK7ffumUOjlMDPfMLvDaI14kQ+dYwWrZQaCuHK640bB/XZebECEiKzROCYF3xTgsJ9Odlho&#10;N/CVXmVsRIJwKFBBG2NfSBmqliyGpeuJk1c7bzEm6RupPQ4Jbo3Ms+xdWuw4LbTY06ml6lE+rQJ5&#10;K8/DpjQ+c595/WU+LteanFLz2Xjcgog0xv/wX/uiFeR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vkl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2</w:t>
                        </w:r>
                      </w:p>
                    </w:txbxContent>
                  </v:textbox>
                </v:rect>
                <v:rect id="Rectangle 150" o:spid="_x0000_s1826" style="position:absolute;left:44557;top:24104;width:62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9hUcEA&#10;AADcAAAADwAAAGRycy9kb3ducmV2LnhtbESP3YrCMBSE74V9h3CEvdPUIotUo4gguOKN1Qc4NKc/&#10;mJyUJGu7b28WhL0cZuYbZrMbrRFP8qFzrGAxz0AQV0533Ci4346zFYgQkTUax6TglwLsth+TDRba&#10;DXylZxkbkSAcClTQxtgXUoaqJYth7nri5NXOW4xJ+kZqj0OCWyPzLPuSFjtOCy32dGipepQ/VoG8&#10;lcdhVRqfuXNeX8z36VqTU+pzOu7XICKN8T/8bp+0gny5hL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pvYVH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6</w:t>
                        </w:r>
                      </w:p>
                    </w:txbxContent>
                  </v:textbox>
                </v:rect>
                <v:rect id="Rectangle 151" o:spid="_x0000_s1827" style="position:absolute;left:48920;top:24104;width:62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PEysIA&#10;AADcAAAADwAAAGRycy9kb3ducmV2LnhtbESP3WoCMRSE7wXfIRzBO8262CKrUUQQbOmNqw9w2Jz9&#10;weRkSaK7ffumUOjlMDPfMLvDaI14kQ+dYwWrZQaCuHK640bB/XZebECEiKzROCYF3xTgsJ9Odlho&#10;N/CVXmVsRIJwKFBBG2NfSBmqliyGpeuJk1c7bzEm6RupPQ4Jbo3Ms+xdWuw4LbTY06ml6lE+rQJ5&#10;K8/DpjQ+c595/WU+LteanFLz2Xjcgog0xv/wX/uiFeTr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I8TK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w:t>
                        </w:r>
                      </w:p>
                    </w:txbxContent>
                  </v:textbox>
                </v:rect>
                <v:rect id="Rectangle 152" o:spid="_x0000_s1828" style="position:absolute;left:628;top:25641;width:50641;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Aw/8MA&#10;AADcAAAADwAAAGRycy9kb3ducmV2LnhtbESPW4vCMBSE3xf8D+EI+7amXihajeKuLOiL4AWfD82x&#10;LTYnpYk1++83guDjMDPfMItVMLXoqHWVZQXDQQKCOLe64kLB+fT7NQXhPLLG2jIp+CMHq2XvY4GZ&#10;tg8+UHf0hYgQdhkqKL1vMildXpJBN7ANcfSutjXoo2wLqVt8RLip5ShJUmmw4rhQYkM/JeW3490o&#10;2NAlpOdJ17j9xibj8I3dbJcq9dkP6zkIT8G/w6/2VisYTVJ4nolH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Aw/8MAAADcAAAADwAAAAAAAAAAAAAAAACYAgAAZHJzL2Rv&#10;d25yZXYueG1sUEsFBgAAAAAEAAQA9QAAAIgDAAAAAA==&#10;" fillcolor="#868686" strokecolor="#868686" strokeweight=".7pt">
                  <v:stroke joinstyle="bevel"/>
                </v:rect>
                <v:shape id="Freeform 153" o:spid="_x0000_s1829" style="position:absolute;left:850;top:26371;width:2642;height:273;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rC/sQA&#10;AADcAAAADwAAAGRycy9kb3ducmV2LnhtbESPUWvCQBCE3wv+h2MF3+olsVSJniKC6EOhNPoD1tya&#10;C+b2Qu7U2F/fKwg+DrPzzc5i1dtG3KjztWMF6TgBQVw6XXOl4HjYvs9A+ICssXFMCh7kYbUcvC0w&#10;1+7OP3QrQiUihH2OCkwIbS6lLw1Z9GPXEkfv7DqLIcqukrrDe4TbRmZJ8ikt1hwbDLa0MVReiquN&#10;b2yLXXa1p93GZL/V5HuWfvEpVWo07NdzEIH68Dp+pvdaQfYxhf8xkQB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Kwv7EAAAA3AAAAA8AAAAAAAAAAAAAAAAAmAIAAGRycy9k&#10;b3ducmV2LnhtbFBLBQYAAAAABAAEAPUAAACJAwAAAAA=&#10;" path="m24,l440,v14,,24,11,24,24c464,38,454,48,440,48l24,48c11,48,,38,,24,,11,11,,24,xe" fillcolor="#98b954" strokecolor="#98b954" strokeweight=".7pt">
                  <v:stroke joinstyle="bevel"/>
                  <v:path arrowok="t" o:connecttype="custom" o:connectlocs="7778487,0;142610533,0;150389021,7766566;142610533,15532563;7778487,15532563;0,7766566;7778487,0" o:connectangles="0,0,0,0,0,0,0"/>
                </v:shape>
                <v:shape id="Freeform 154" o:spid="_x0000_s1830" style="position:absolute;left:1892;top:26200;width:603;height:609;visibility:visible;mso-wrap-style:square;v-text-anchor:top" coordsize="9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GlUsIA&#10;AADcAAAADwAAAGRycy9kb3ducmV2LnhtbERPTWvCQBC9C/0PyxS8iG6aSimpq4SA2Fsx9dLbmB2T&#10;0OxsyG5N6q/vHAoeH+97s5tcp640hNazgadVAoq48rbl2sDpc798BRUissXOMxn4pQC77cNsg5n1&#10;Ix/pWsZaSQiHDA00MfaZ1qFqyGFY+Z5YuIsfHEaBQ63tgKOEu06nSfKiHbYsDQ32VDRUfZc/Tkq6&#10;53MsPvaHW30qb7m/hK/1Ihgzf5zyN1CRpngX/7vfrYF0LWvljBwBv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aVSwgAAANwAAAAPAAAAAAAAAAAAAAAAAJgCAABkcnMvZG93&#10;bnJldi54bWxQSwUGAAAAAAQABAD1AAAAhwMAAAAA&#10;" path="m47,l95,96,,96,47,xe" fillcolor="#9bbb59" stroked="f">
                  <v:path arrowok="t" o:connecttype="custom" o:connectlocs="18951575,0;38306375,38709600;0,38709600;18951575,0" o:connectangles="0,0,0,0"/>
                </v:shape>
                <v:shape id="Freeform 155" o:spid="_x0000_s1831" style="position:absolute;left:1841;top:26155;width:705;height:699;visibility:visible;mso-wrap-style:square;v-text-anchor:top" coordsize="124,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U7zcUA&#10;AADcAAAADwAAAGRycy9kb3ducmV2LnhtbESPQWvCQBSE74L/YXlCb7pRQklSVymC1J5SY6E9PrKv&#10;STD7NmS3Sdpf3y0IHoeZ+YbZ7ifTioF611hWsF5FIIhLqxuuFLxfjssEhPPIGlvLpOCHHOx389kW&#10;M21HPtNQ+EoECLsMFdTed5mUrqzJoFvZjjh4X7Y36IPsK6l7HAPctHITRY/SYMNhocaODjWV1+Lb&#10;KPjM8/itkoX5+H2lU3q4ltHLmCj1sJien0B4mvw9fGuftIJNnML/mXAE5O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1TvNxQAAANwAAAAPAAAAAAAAAAAAAAAAAJgCAABkcnMv&#10;ZG93bnJldi54bWxQSwUGAAAAAAQABAD1AAAAigMAAAAA&#10;" path="m55,5c56,2,59,,62,v3,,6,2,7,5l123,111v1,3,1,6,-1,8c121,121,118,123,115,123l9,123v-3,,-6,-2,-7,-4c1,117,,114,2,111l55,5xm16,118l9,107r106,l108,118,55,12r14,l16,118xe" fillcolor="#98b954" strokecolor="#98b954" strokeweight=".7pt">
                  <v:stroke joinstyle="bevel"/>
                  <v:path arrowok="t" o:connecttype="custom" o:connectlocs="17771315,1612229;20033088,0;22294292,1612229;39742740,35796705;39419305,38376612;37157532,39666850;2908075,39666850;646302,38376612;646302,35796705;17771315,1612229;5169847,38054621;2908075,34507036;37157532,34507036;34895759,38054621;17771315,3870144;22294292,3870144;5169847,38054621" o:connectangles="0,0,0,0,0,0,0,0,0,0,0,0,0,0,0,0,0"/>
                  <o:lock v:ext="edit" verticies="t"/>
                </v:shape>
                <v:rect id="Rectangle 156" o:spid="_x0000_s1832" style="position:absolute;left:3695;top:25819;width:9462;height:161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l+r8EA&#10;AADcAAAADwAAAGRycy9kb3ducmV2LnhtbERPy2oCMRTdF/yHcIXuamakFR2NokKxCC58fMBlcp2M&#10;Tm7GJOr0782i0OXhvGeLzjbiQT7UjhXkgwwEcel0zZWC0/H7YwwiRGSNjWNS8EsBFvPe2wwL7Z68&#10;p8chViKFcChQgYmxLaQMpSGLYeBa4sSdnbcYE/SV1B6fKdw2cphlI2mx5tRgsKW1ofJ6uFsFtNrs&#10;J5dlMDvp85DvtqPJ5+am1Hu/W05BROriv/jP/aMVDL/S/HQmHQE5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pfq/BAAAA3AAAAA8AAAAAAAAAAAAAAAAAmAIAAGRycy9kb3du&#10;cmV2LnhtbFBLBQYAAAAABAAEAPUAAACGAwAAAAA=&#10;" filled="f" stroked="f">
                  <v:textbox inset="0,0,0,0">
                    <w:txbxContent>
                      <w:p w:rsidR="004F7B2F" w:rsidRPr="003027A0" w:rsidRDefault="004F7B2F" w:rsidP="00124795">
                        <w:pPr>
                          <w:rPr>
                            <w:rFonts w:ascii="Calibri" w:hAnsi="Calibri"/>
                            <w:color w:val="000000"/>
                            <w:spacing w:val="-4"/>
                            <w:sz w:val="18"/>
                            <w:szCs w:val="24"/>
                            <w:lang w:val="is-IS"/>
                          </w:rPr>
                        </w:pPr>
                        <w:r w:rsidRPr="003027A0">
                          <w:rPr>
                            <w:rFonts w:ascii="Calibri" w:hAnsi="Calibri"/>
                            <w:color w:val="000000"/>
                            <w:spacing w:val="-4"/>
                            <w:sz w:val="18"/>
                            <w:szCs w:val="24"/>
                            <w:lang w:val="en-US"/>
                          </w:rPr>
                          <w:t>Custodia compartida</w:t>
                        </w:r>
                      </w:p>
                    </w:txbxContent>
                  </v:textbox>
                </v:rect>
                <v:rect id="Rectangle 157" o:spid="_x0000_s1833" style="position:absolute;left:13455;top:25850;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FUFMEA&#10;AADcAAAADwAAAGRycy9kb3ducmV2LnhtbESP3YrCMBSE7xd8h3AE79bUgot0jbIsCCreWH2AQ3P6&#10;wyYnJYm2vr0RhL0cZuYbZr0drRF38qFzrGAxz0AQV0533Ci4XnafKxAhIms0jknBgwJsN5OPNRba&#10;DXymexkbkSAcClTQxtgXUoaqJYth7nri5NXOW4xJ+kZqj0OCWyPzLPuSFjtOCy329NtS9VferAJ5&#10;KXfDqjQ+c8e8PpnD/lyTU2o2HX++QUQa43/43d5rBfly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VBT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183</w:t>
                        </w:r>
                      </w:p>
                    </w:txbxContent>
                  </v:textbox>
                </v:rect>
                <v:rect id="Rectangle 158" o:spid="_x0000_s1834" style="position:absolute;left:17818;top:25850;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KY8EA&#10;AADcAAAADwAAAGRycy9kb3ducmV2LnhtbESP3YrCMBSE7wXfIRxh7zS14CJdo4ggqOyNdR/g0Jz+&#10;YHJSkmjr25uFhb0cZuYbZrMbrRFP8qFzrGC5yEAQV0533Cj4uR3naxAhIms0jknBiwLsttPJBgvt&#10;Br7Ss4yNSBAOBSpoY+wLKUPVksWwcD1x8mrnLcYkfSO1xyHBrZF5ln1Kix2nhRZ7OrRU3cuHVSBv&#10;5XFYl8Zn7pLX3+Z8utbklPqYjfsvEJHG+B/+a5+0gnyVw++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TymP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291</w:t>
                        </w:r>
                      </w:p>
                    </w:txbxContent>
                  </v:textbox>
                </v:rect>
                <v:rect id="Rectangle 159" o:spid="_x0000_s1835" style="position:absolute;left:22186;top:25850;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9v+MIA&#10;AADcAAAADwAAAGRycy9kb3ducmV2LnhtbESP3WoCMRSE7wXfIRzBO8260iKrUUQQbOmNqw9w2Jz9&#10;weRkSaK7ffumUOjlMDPfMLvDaI14kQ+dYwWrZQaCuHK640bB/XZebECEiKzROCYF3xTgsJ9Odlho&#10;N/CVXmVsRIJwKFBBG2NfSBmqliyGpeuJk1c7bzEm6RupPQ4Jbo3Ms+xdWuw4LbTY06ml6lE+rQJ5&#10;K8/DpjQ+c595/WU+LteanFLz2Xjcgog0xv/wX/uiFeR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X2/4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382</w:t>
                        </w:r>
                      </w:p>
                    </w:txbxContent>
                  </v:textbox>
                </v:rect>
                <v:rect id="Rectangle 160" o:spid="_x0000_s1836" style="position:absolute;left:26549;top:25850;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b3jMIA&#10;AADcAAAADwAAAGRycy9kb3ducmV2LnhtbESP3WoCMRSE7wXfIRzBO8262CKrUUQQbOmNqw9w2Jz9&#10;weRkSaK7ffumUOjlMDPfMLvDaI14kQ+dYwWrZQaCuHK640bB/XZebECEiKzROCYF3xTgsJ9Odlho&#10;N/CVXmVsRIJwKFBBG2NfSBmqliyGpeuJk1c7bzEm6RupPQ4Jbo3Ms+xdWuw4LbTY06ml6lE+rQJ5&#10;K8/DpjQ+c595/WU+LteanFLz2Xjcgog0xv/wX/uiFeR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tveM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370</w:t>
                        </w:r>
                      </w:p>
                    </w:txbxContent>
                  </v:textbox>
                </v:rect>
                <v:rect id="Rectangle 161" o:spid="_x0000_s1837" style="position:absolute;left:30911;top:25850;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pSF8EA&#10;AADcAAAADwAAAGRycy9kb3ducmV2LnhtbESP3YrCMBSE74V9h3CEvdPUgotUo4gguOKN1Qc4NKc/&#10;mJyUJGu7b28WhL0cZuYbZrMbrRFP8qFzrGAxz0AQV0533Ci4346zFYgQkTUax6TglwLsth+TDRba&#10;DXylZxkbkSAcClTQxtgXUoaqJYth7nri5NXOW4xJ+kZqj0OCWyPzLPuSFjtOCy32dGipepQ/VoG8&#10;lcdhVRqfuXNeX8z36VqTU+pzOu7XICKN8T/8bp+0gny5hL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6Uhf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477</w:t>
                        </w:r>
                      </w:p>
                    </w:txbxContent>
                  </v:textbox>
                </v:rect>
                <v:rect id="Rectangle 162" o:spid="_x0000_s1838" style="position:absolute;left:35274;top:25850;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jMYMEA&#10;AADcAAAADwAAAGRycy9kb3ducmV2LnhtbESP3YrCMBSE7xd8h3AWvFvTLShSjbIsCCp7Y/UBDs3p&#10;DyYnJYm2vr1ZELwcZuYbZr0drRF38qFzrOB7loEgrpzuuFFwOe++liBCRNZoHJOCBwXYbiYfayy0&#10;G/hE9zI2IkE4FKigjbEvpAxVSxbDzPXEyaudtxiT9I3UHocEt0bmWbaQFjtOCy329NtSdS1vVoE8&#10;l7thWRqfuWNe/5nD/lSTU2r6Of6sQEQa4zv8au+1gny+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ozGD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438</w:t>
                        </w:r>
                      </w:p>
                    </w:txbxContent>
                  </v:textbox>
                </v:rect>
                <v:rect id="Rectangle 163" o:spid="_x0000_s1839" style="position:absolute;left:39643;top:25850;width:186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Rp+8IA&#10;AADcAAAADwAAAGRycy9kb3ducmV2LnhtbESP3WoCMRSE7wXfIRzBO826YCurUUQQbOmNqw9w2Jz9&#10;weRkSaK7ffumUOjlMDPfMLvDaI14kQ+dYwWrZQaCuHK640bB/XZebECEiKzROCYF3xTgsJ9Odlho&#10;N/CVXmVsRIJwKFBBG2NfSBmqliyGpeuJk1c7bzEm6RupPQ4Jbo3Ms+xNWuw4LbTY06ml6lE+rQJ5&#10;K8/DpjQ+c595/WU+LteanFLz2Xjcgog0xv/wX/uiFeTrd/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n7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437</w:t>
                        </w:r>
                      </w:p>
                    </w:txbxContent>
                  </v:textbox>
                </v:rect>
                <v:rect id="Rectangle 164" o:spid="_x0000_s1840" style="position:absolute;left:44005;top:25850;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v9ib4A&#10;AADcAAAADwAAAGRycy9kb3ducmV2LnhtbERPy4rCMBTdC/5DuMLsNLUwItUoIgiOzMbqB1ya2wcm&#10;NyWJtvP3ZjHg8nDe2/1ojXiRD51jBctFBoK4crrjRsH9dpqvQYSIrNE4JgV/FGC/m062WGg38JVe&#10;ZWxECuFQoII2xr6QMlQtWQwL1xMnrnbeYkzQN1J7HFK4NTLPspW02HFqaLGnY0vVo3xaBfJWnoZ1&#10;aXzmLnn9a37O15qcUl+z8bABEWmMH/G/+6wV5N9pbT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77/Ym+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517</w:t>
                        </w:r>
                      </w:p>
                    </w:txbxContent>
                  </v:textbox>
                </v:rect>
                <v:rect id="Rectangle 165" o:spid="_x0000_s1841" style="position:absolute;left:48367;top:25850;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dYEsIA&#10;AADcAAAADwAAAGRycy9kb3ducmV2LnhtbESP3WoCMRSE7wu+QziCdzXrgkVXo4ggaOmNqw9w2Jz9&#10;weRkSVJ3+/amUOjlMDPfMNv9aI14kg+dYwWLeQaCuHK640bB/XZ6X4EIEVmjcUwKfijAfjd522Kh&#10;3cBXepaxEQnCoUAFbYx9IWWoWrIY5q4nTl7tvMWYpG+k9jgkuDUyz7IPabHjtNBiT8eWqkf5bRXI&#10;W3kaVqXxmfvM6y9zOV9rckrNpuNhAyLSGP/Df+2zVpAv1/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t1gS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503</w:t>
                        </w:r>
                      </w:p>
                    </w:txbxContent>
                  </v:textbox>
                </v:rect>
                <v:shape id="Freeform 166" o:spid="_x0000_s1842" style="position:absolute;left:6229;top:1778;width:2641;height:273;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NsccIA&#10;AADcAAAADwAAAGRycy9kb3ducmV2LnhtbERP3WrCMBS+H/gO4Qi7GTNVQaQaxR+mwkSY+gCH5qzp&#10;bE5KEmv39suFsMuP73++7GwtWvKhcqxgOMhAEBdOV1wquF4+3qcgQkTWWDsmBb8UYLnovcwx1+7B&#10;X9SeYylSCIccFZgYm1zKUBiyGAauIU7ct/MWY4K+lNrjI4XbWo6ybCItVpwaDDa0MVTcznerYL27&#10;15/r7fFtSOPTjzft3lz3rNRrv1vNQETq4r/46T5oBaNJmp/OpCMgF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82xxwgAAANwAAAAPAAAAAAAAAAAAAAAAAJgCAABkcnMvZG93&#10;bnJldi54bWxQSwUGAAAAAAQABAD1AAAAhwMAAAAA&#10;" path="m24,l440,v14,,24,11,24,24c464,38,454,48,440,48l24,48c11,48,,38,,24,,11,11,,24,xe" fillcolor="#4a7ebb" strokecolor="#4a7ebb" strokeweight=".7pt">
                  <v:stroke joinstyle="bevel"/>
                  <v:path arrowok="t" o:connecttype="custom" o:connectlocs="7778487,0;142610533,0;150389021,7766566;142610533,15532563;7778487,15532563;0,7766566;7778487,0" o:connectangles="0,0,0,0,0,0,0"/>
                </v:shape>
                <v:shape id="Freeform 167" o:spid="_x0000_s1843" style="position:absolute;left:7207;top:1549;width:730;height:730;visibility:visible;mso-wrap-style:square;v-text-anchor:top" coordsize="11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DYuMYA&#10;AADcAAAADwAAAGRycy9kb3ducmV2LnhtbESP3WoCMRSE7wt9h3AK3ml2pUpZjWJ/BCkIahW8PG6O&#10;m6Wbk2UTdevTG0Ho5TAz3zDjaWsrcabGl44VpL0EBHHudMmFgu3PvPsGwgdkjZVjUvBHHqaT56cx&#10;ZtpdeE3nTShEhLDPUIEJoc6k9Lkhi77nauLoHV1jMUTZFFI3eIlwW8l+kgylxZLjgsGaPgzlv5uT&#10;VbBMPwd18m2NocPX/tq+7xe71atSnZd2NgIRqA3/4Ud7oRX0hyncz8QjIC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DYuMYAAADcAAAADwAAAAAAAAAAAAAAAACYAgAAZHJz&#10;L2Rvd25yZXYueG1sUEsFBgAAAAAEAAQA9QAAAIsDAAAAAA==&#10;" path="m57,r58,57l57,115,,57,57,xe" fillcolor="#4f81bd" stroked="f">
                  <v:path arrowok="t" o:connecttype="custom" o:connectlocs="22983825,0;46370875,22983825;22983825,46370875;0,22983825;22983825,0" o:connectangles="0,0,0,0,0"/>
                </v:shape>
                <v:shape id="Freeform 168" o:spid="_x0000_s1844" style="position:absolute;left:7156;top:1498;width:832;height:832;visibility:visible;mso-wrap-style:square;v-text-anchor:top" coordsize="146,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ku78UA&#10;AADcAAAADwAAAGRycy9kb3ducmV2LnhtbESPzWrDMBCE74G+g9hCb4lcU0JwIptQCJQeWuwYcl2s&#10;9Q+xVralxk6fvioUehxm5hvmkC2mFzeaXGdZwfMmAkFcWd1xo6A8n9Y7EM4ja+wtk4I7OcjSh9UB&#10;E21nzulW+EYECLsEFbTeD4mUrmrJoNvYgTh4tZ0M+iCnRuoJ5wA3vYyjaCsNdhwWWhzotaXqWnwZ&#10;BXn1/Xn+KN/vbry87CSW+akeF6WeHpfjHoSnxf+H/9pvWkG8jeH3TDgCM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eS7vxQAAANwAAAAPAAAAAAAAAAAAAAAAAJgCAABkcnMv&#10;ZG93bnJldi54bWxQSwUGAAAAAAQABAD1AAAAigMAAAAA&#10;" path="m68,3c71,,76,,79,3r64,64c146,70,146,75,143,79l79,143v-3,3,-8,3,-11,l4,79c,75,,70,4,67l68,3xm15,79r,-12l79,131r-11,l132,67r,12l68,15r11,l15,79xe" fillcolor="#4a7ebb" strokecolor="#4a7ebb" strokeweight=".7pt">
                  <v:stroke joinstyle="bevel"/>
                  <v:path arrowok="t" o:connecttype="custom" o:connectlocs="22074792,973720;25645480,973720;46421788,21750029;46421788,25645480;25645480,46421788;22074792,46421788;1298484,25645480;1298484,21750029;22074792,973720;4869171,25645480;4869171,21750029;25645480,42526337;22074792,42526337;42850531,21750029;42850531,25645480;22074792,4869171;25645480,4869171;4869171,25645480" o:connectangles="0,0,0,0,0,0,0,0,0,0,0,0,0,0,0,0,0,0"/>
                  <o:lock v:ext="edit" verticies="t"/>
                </v:shape>
                <v:rect id="Rectangle 169" o:spid="_x0000_s1845" style="position:absolute;left:9074;top:1104;width:36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OlRcEA&#10;AADcAAAADwAAAGRycy9kb3ducmV2LnhtbESP3YrCMBSE7xd8h3AWvFvTrSBSjbIsCCp7Y/UBDs3p&#10;DyYnJYm2vr1ZELwcZuYbZr0drRF38qFzrOB7loEgrpzuuFFwOe++liBCRNZoHJOCBwXYbiYfayy0&#10;G/hE9zI2IkE4FKigjbEvpAxVSxbDzPXEyaudtxiT9I3UHocEt0bmWbaQFjtOCy329NtSdS1vVoE8&#10;l7thWRqfuWNe/5nD/lSTU2r6Of6sQEQa4zv8au+1gnwx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4zpUXBAAAA3A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Madre</w:t>
                        </w:r>
                      </w:p>
                    </w:txbxContent>
                  </v:textbox>
                </v:rect>
                <v:shape id="Freeform 170" o:spid="_x0000_s1846" style="position:absolute;left:19983;top:1778;width:2546;height:273;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cGH8QA&#10;AADcAAAADwAAAGRycy9kb3ducmV2LnhtbESPwWrDMBBE74X+g9hCb42ckAbHiRJCaSCH0GC3H7BY&#10;W8vUWhlLtZW/jwqFHIeZecNs99F2YqTBt44VzGcZCOLa6ZYbBV+fx5cchA/IGjvHpOBKHva7x4ct&#10;FtpNXNJYhUYkCPsCFZgQ+kJKXxuy6GeuJ07etxsshiSHRuoBpwS3nVxk2UpabDktGOzpzVD9U/1a&#10;BaX5OJ57Xa/nMbSX5eshvnMelXp+iocNiEAx3MP/7ZNWsFgt4e9MOgJyd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3Bh/EAAAA3AAAAA8AAAAAAAAAAAAAAAAAmAIAAGRycy9k&#10;b3ducmV2LnhtbFBLBQYAAAAABAAEAPUAAACJAwAAAAA=&#10;" path="m24,l424,v14,,24,11,24,24c448,38,438,48,424,48l24,48c11,48,,38,,24,,11,11,,24,xe" fillcolor="#be4b48" strokecolor="#be4b48" strokeweight=".7pt">
                  <v:stroke joinstyle="bevel"/>
                  <v:path arrowok="t" o:connecttype="custom" o:connectlocs="7753295,0;136976579,0;144729873,7766566;136976579,15532563;7753295,15532563;0,7766566;7753295,0" o:connectangles="0,0,0,0,0,0,0"/>
                </v:shape>
                <v:rect id="Rectangle 171" o:spid="_x0000_s1847" style="position:absolute;left:20847;top:1549;width:730;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mANcMA&#10;AADcAAAADwAAAGRycy9kb3ducmV2LnhtbESPT2sCMRTE7wW/Q3iF3jSroNWtUWyxtNCTf8/PzWuy&#10;dPOyJKmu394UhB6HmfkNM192rhFnCrH2rGA4KEAQV17XbBTsd+/9KYiYkDU2nknBlSIsF72HOZba&#10;X3hD520yIkM4lqjAptSWUsbKksM48C1x9r59cJiyDEbqgJcMd40cFcVEOqw5L1hs6c1S9bP9dQrM&#10;zMav4/jwelqbYS0/nt26CE6pp8du9QIiUZf+w/f2p1Ywmozh70w+An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mANcMAAADcAAAADwAAAAAAAAAAAAAAAACYAgAAZHJzL2Rv&#10;d25yZXYueG1sUEsFBgAAAAAEAAQA9QAAAIgDAAAAAA==&#10;" fillcolor="#c0504d" stroked="f"/>
                <v:shape id="Freeform 172" o:spid="_x0000_s1848" style="position:absolute;left:20802;top:1504;width:819;height:820;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0bqsIA&#10;AADcAAAADwAAAGRycy9kb3ducmV2LnhtbESPQWsCMRSE74L/ITyhF6nZegi6GkWXLuRa9Qc8Nq+7&#10;i5uXJUl1+++bQqHHYWa+YfbHyQ3iQSH2njW8rQoQxI23Pbcabtf6dQMiJmSLg2fS8E0Rjof5bI+l&#10;9U/+oMcltSJDOJaooUtpLKWMTUcO48qPxNn79MFhyjK00gZ8Zrgb5LoolHTYc17ocKSqo+Z++XIa&#10;3rduMKaqlrXa1iaZYM8qWK1fFtNpByLRlP7Df21jNayVgt8z+QjIw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DRuqwgAAANwAAAAPAAAAAAAAAAAAAAAAAJgCAABkcnMvZG93&#10;bnJldi54bWxQSwUGAAAAAAQABAD1AAAAhwMAAAAA&#10;" path="m,8c,4,4,,8,l136,v5,,8,4,8,8l144,136v,5,-3,8,-8,8l8,144c4,144,,141,,136l,8xm16,136l8,128r128,l128,136,128,8r8,8l8,16,16,8r,128xe" fillcolor="#be4b48" strokecolor="#be4b48" strokeweight=".7pt">
                  <v:stroke joinstyle="bevel"/>
                  <v:path arrowok="t" o:connecttype="custom" o:connectlocs="0,2588855;2588855,0;44008834,0;46597689,2588855;46597689,44008834;44008834,46597689;2588855,46597689;0,44008834;0,2588855;5177711,44008834;2588855,41419978;44008834,41419978;41419978,44008834;41419978,2588855;44008834,5177711;2588855,5177711;5177711,2588855;5177711,44008834" o:connectangles="0,0,0,0,0,0,0,0,0,0,0,0,0,0,0,0,0,0"/>
                  <o:lock v:ext="edit" verticies="t"/>
                </v:shape>
                <v:rect id="Rectangle 173" o:spid="_x0000_s1849" style="position:absolute;left:22758;top:1104;width:322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ijRsIA&#10;AADcAAAADwAAAGRycy9kb3ducmV2LnhtbESPzYoCMRCE78K+Q2hhb5pxDq6MRhFBcMWLow/QTHp+&#10;MOkMSdaZfXuzIOyxqKqvqM1utEY8yYfOsYLFPANBXDndcaPgfjvOViBCRNZoHJOCXwqw235MNlho&#10;N/CVnmVsRIJwKFBBG2NfSBmqliyGueuJk1c7bzEm6RupPQ4Jbo3Ms2wpLXacFlrs6dBS9Sh/rAJ5&#10;K4/DqjQ+c+e8vpjv07Ump9TndNyvQUQa43/43T5pBfnyC/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CKNG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Cs w:val="24"/>
                            <w:lang w:val="en-US"/>
                          </w:rPr>
                          <w:t>Padre</w:t>
                        </w:r>
                      </w:p>
                    </w:txbxContent>
                  </v:textbox>
                </v:rect>
                <v:shape id="Freeform 174" o:spid="_x0000_s1850" style="position:absolute;left:33096;top:1778;width:2552;height:273;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BvMIA&#10;AADcAAAADwAAAGRycy9kb3ducmV2LnhtbERPz2vCMBS+C/sfwht4s6keRKtRRNgY8zCM3c7P5q0t&#10;a15qE7XzrzcHwePH93u57m0jLtT52rGCcZKCIC6cqblUkB/eRjMQPiAbbByTgn/ysF69DJaYGXfl&#10;PV10KEUMYZ+hgiqENpPSFxVZ9IlriSP36zqLIcKulKbDawy3jZyk6VRarDk2VNjStqLiT5+tAqM3&#10;rHOcv+v853w7fp0+v+XupNTwtd8sQATqw1P8cH8YBZNpXBvPxCMgV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40G8wgAAANwAAAAPAAAAAAAAAAAAAAAAAJgCAABkcnMvZG93&#10;bnJldi54bWxQSwUGAAAAAAQABAD1AAAAhwMAAAAA&#10;" path="m24,l424,v14,,24,11,24,24c448,38,438,48,424,48l24,48c11,48,,38,,24,,11,11,,24,xe" fillcolor="#98b954" strokecolor="#98b954" strokeweight=".7pt">
                  <v:stroke joinstyle="bevel"/>
                  <v:path arrowok="t" o:connecttype="custom" o:connectlocs="7792003,0;137660615,0;145452618,7766566;137660615,15532563;7792003,15532563;0,7766566;7792003,0" o:connectangles="0,0,0,0,0,0,0"/>
                </v:shape>
                <v:shape id="Freeform 175" o:spid="_x0000_s1851" style="position:absolute;left:34010;top:1549;width:730;height:730;visibility:visible;mso-wrap-style:square;v-text-anchor:top" coordsize="11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M2ncMA&#10;AADcAAAADwAAAGRycy9kb3ducmV2LnhtbESPT2sCMRTE7wW/Q3hCbzWrB2lXo4ig1qN/8PzcPHej&#10;ycuyie7qp28KhR6HmfkNM513zooHNcF4VjAcZCCIC68NlwqOh9XHJ4gQkTVaz6TgSQHms97bFHPt&#10;W97RYx9LkSAcclRQxVjnUoaiIodh4Gvi5F184zAm2ZRSN9gmuLNylGVj6dBwWqiwpmVFxW1/dwqs&#10;29Tt7mqGrTnorb2f16/t5qTUe79bTEBE6uJ/+K/9rRWMxl/weyYdAT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M2ncMAAADcAAAADwAAAAAAAAAAAAAAAACYAgAAZHJzL2Rv&#10;d25yZXYueG1sUEsFBgAAAAAEAAQA9QAAAIgDAAAAAA==&#10;" path="m57,r58,115l,115,57,xe" fillcolor="#9bbb59" stroked="f">
                  <v:path arrowok="t" o:connecttype="custom" o:connectlocs="22983825,0;46370875,46370875;0,46370875;22983825,0" o:connectangles="0,0,0,0"/>
                </v:shape>
                <v:shape id="Freeform 176" o:spid="_x0000_s1852" style="position:absolute;left:33966;top:1504;width:825;height:820;visibility:visible;mso-wrap-style:square;v-text-anchor:top" coordsize="145,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rRosMA&#10;AADcAAAADwAAAGRycy9kb3ducmV2LnhtbERPz2vCMBS+C/sfwht403QO5uxMi8p0XhysE8Hbo3lr&#10;ypqX0sTa/ffLQfD48f1e5oNtRE+drx0reJomIIhLp2uuFBy/t5NXED4ga2wck4I/8pBnD6Mlptpd&#10;+Yv6IlQihrBPUYEJoU2l9KUhi37qWuLI/bjOYoiwq6Tu8BrDbSNnSfIiLdYcGwy2tDFU/hYXq+C5&#10;sgtTLM49HpKPVe3eT5/r406p8eOwegMRaAh38c291wpm8zg/nolH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9rRosMAAADcAAAADwAAAAAAAAAAAAAAAACYAgAAZHJzL2Rv&#10;d25yZXYueG1sUEsFBgAAAAAEAAQA9QAAAIgDAAAAAA==&#10;" path="m65,4c67,2,69,,72,v3,,6,2,8,4l144,132v1,3,1,6,-1,8c142,142,139,144,136,144l8,144v-2,,-5,-2,-6,-4c,138,,135,1,132l65,4xm16,139l8,128r128,l129,139,65,11r15,l16,139xe" fillcolor="#98b954" strokecolor="#98b954" strokeweight=".7pt">
                  <v:stroke joinstyle="bevel"/>
                  <v:path arrowok="t" o:connecttype="custom" o:connectlocs="21067329,1294143;23336031,0;25929240,1294143;46672631,42714691;46348124,45303546;44079423,46597689;2592639,46597689;648444,45303546;323938,42714691;21067329,1294143;5185848,44979868;2592639,41419978;44079423,41419978;41810721,44979868;21067329,3559321;25929240,3559321;5185848,44979868" o:connectangles="0,0,0,0,0,0,0,0,0,0,0,0,0,0,0,0,0"/>
                  <o:lock v:ext="edit" verticies="t"/>
                </v:shape>
                <v:rect id="Rectangle 177" o:spid="_x0000_s1853" style="position:absolute;left:35877;top:1104;width:1152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QIdMIA&#10;AADcAAAADwAAAGRycy9kb3ducmV2LnhtbESPzYoCMRCE7wu+Q2jB25pxDq7MGmVZEFS8OPoAzaTn&#10;h006QxKd8e2NIOyxqKqvqPV2tEbcyYfOsYLFPANBXDndcaPgetl9rkCEiKzROCYFDwqw3Uw+1lho&#10;N/CZ7mVsRIJwKFBBG2NfSBmqliyGueuJk1c7bzEm6RupPQ4Jbo3Ms2wpLXacFlrs6bel6q+8WQXy&#10;Uu6GVWl85o55fTKH/bkmp9RsOv58g4g0xv/wu73XCvKvBb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dAh0wgAAANwAAAAPAAAAAAAAAAAAAAAAAJgCAABkcnMvZG93&#10;bnJldi54bWxQSwUGAAAAAAQABAD1AAAAhwMAAAAA&#10;" filled="f" stroked="f">
                  <v:textbox style="mso-fit-shape-to-text:t" inset="0,0,0,0">
                    <w:txbxContent>
                      <w:p w:rsidR="004F7B2F" w:rsidRPr="003027A0" w:rsidRDefault="004F7B2F" w:rsidP="00124795">
                        <w:pPr>
                          <w:rPr>
                            <w:rFonts w:ascii="Calibri" w:hAnsi="Calibri"/>
                            <w:color w:val="000000"/>
                            <w:szCs w:val="24"/>
                            <w:lang w:val="is-IS"/>
                          </w:rPr>
                        </w:pPr>
                        <w:r w:rsidRPr="003027A0">
                          <w:rPr>
                            <w:rFonts w:ascii="Calibri" w:hAnsi="Calibri"/>
                            <w:color w:val="000000"/>
                            <w:szCs w:val="24"/>
                            <w:lang w:val="en-US"/>
                          </w:rPr>
                          <w:t>Custodia compartida</w:t>
                        </w:r>
                      </w:p>
                    </w:txbxContent>
                  </v:textbox>
                </v:rect>
                <w10:anchorlock/>
              </v:group>
            </w:pict>
          </mc:Fallback>
        </mc:AlternateContent>
      </w:r>
    </w:p>
    <w:p w:rsidR="00124795" w:rsidRPr="00D93A57" w:rsidRDefault="00124795" w:rsidP="00124795">
      <w:pPr>
        <w:spacing w:after="120" w:line="240" w:lineRule="atLeast"/>
        <w:ind w:left="1166" w:right="1138"/>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 Oficina de Estadística de Islandia, 2012.</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custodia compartida de los hijos es más habitual cuando resulta de una separación tras una unión de hecho que cuando un matrimonio termina en divorcio. Ello ha propiciado una mayor igualdad entre los géneros, ya que padres y madres comparten la responsabilidad de la crianza de los hijos en lugar de confiar esta tarea íntegramente a la madre, como ha sido la práctica habitual durante muchos decenios. </w:t>
      </w:r>
    </w:p>
    <w:p w:rsidR="00124795" w:rsidRPr="00D93A57" w:rsidRDefault="00124795" w:rsidP="00124795">
      <w:pPr>
        <w:tabs>
          <w:tab w:val="left" w:pos="1152"/>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t xml:space="preserve">La custodia de los hijos tras el divorcio, 1994-2011 </w:t>
      </w:r>
    </w:p>
    <w:p w:rsidR="00124795" w:rsidRPr="00D93A57" w:rsidRDefault="00124795" w:rsidP="00124795">
      <w:pPr>
        <w:spacing w:line="240" w:lineRule="atLeast"/>
        <w:ind w:left="720" w:right="1138"/>
        <w:jc w:val="both"/>
        <w:rPr>
          <w:rFonts w:eastAsia="Times New Roman"/>
          <w:snapToGrid w:val="0"/>
          <w:spacing w:val="0"/>
          <w:w w:val="100"/>
          <w:szCs w:val="20"/>
          <w:lang w:eastAsia="es-ES"/>
        </w:rPr>
      </w:pPr>
      <w:r>
        <w:rPr>
          <w:rFonts w:eastAsia="Times New Roman"/>
          <w:noProof/>
          <w:spacing w:val="0"/>
          <w:w w:val="100"/>
          <w:szCs w:val="20"/>
          <w:lang w:val="en-GB" w:eastAsia="en-GB"/>
        </w:rPr>
        <mc:AlternateContent>
          <mc:Choice Requires="wpc">
            <w:drawing>
              <wp:inline distT="0" distB="0" distL="0" distR="0">
                <wp:extent cx="5409565" cy="2992120"/>
                <wp:effectExtent l="9525" t="0" r="635" b="0"/>
                <wp:docPr id="140" name="Canvas 14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9" name="Rectangle 182"/>
                        <wps:cNvSpPr>
                          <a:spLocks noChangeArrowheads="1"/>
                        </wps:cNvSpPr>
                        <wps:spPr bwMode="auto">
                          <a:xfrm>
                            <a:off x="1196340" y="455930"/>
                            <a:ext cx="4069715" cy="1740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Freeform 183"/>
                        <wps:cNvSpPr>
                          <a:spLocks noEditPoints="1"/>
                        </wps:cNvSpPr>
                        <wps:spPr bwMode="auto">
                          <a:xfrm>
                            <a:off x="1191895" y="455930"/>
                            <a:ext cx="4069715" cy="1455420"/>
                          </a:xfrm>
                          <a:custGeom>
                            <a:avLst/>
                            <a:gdLst>
                              <a:gd name="T0" fmla="*/ 381000 w 6409"/>
                              <a:gd name="T1" fmla="*/ 1445895 h 2292"/>
                              <a:gd name="T2" fmla="*/ 771525 w 6409"/>
                              <a:gd name="T3" fmla="*/ 1445895 h 2292"/>
                              <a:gd name="T4" fmla="*/ 1153160 w 6409"/>
                              <a:gd name="T5" fmla="*/ 1455420 h 2292"/>
                              <a:gd name="T6" fmla="*/ 1524635 w 6409"/>
                              <a:gd name="T7" fmla="*/ 1455420 h 2292"/>
                              <a:gd name="T8" fmla="*/ 1906270 w 6409"/>
                              <a:gd name="T9" fmla="*/ 1445895 h 2292"/>
                              <a:gd name="T10" fmla="*/ 2306320 w 6409"/>
                              <a:gd name="T11" fmla="*/ 1445895 h 2292"/>
                              <a:gd name="T12" fmla="*/ 2696845 w 6409"/>
                              <a:gd name="T13" fmla="*/ 1445895 h 2292"/>
                              <a:gd name="T14" fmla="*/ 3078480 w 6409"/>
                              <a:gd name="T15" fmla="*/ 1455420 h 2292"/>
                              <a:gd name="T16" fmla="*/ 3449955 w 6409"/>
                              <a:gd name="T17" fmla="*/ 1455420 h 2292"/>
                              <a:gd name="T18" fmla="*/ 3831590 w 6409"/>
                              <a:gd name="T19" fmla="*/ 1445895 h 2292"/>
                              <a:gd name="T20" fmla="*/ 152400 w 6409"/>
                              <a:gd name="T21" fmla="*/ 1151255 h 2292"/>
                              <a:gd name="T22" fmla="*/ 542925 w 6409"/>
                              <a:gd name="T23" fmla="*/ 1151255 h 2292"/>
                              <a:gd name="T24" fmla="*/ 924560 w 6409"/>
                              <a:gd name="T25" fmla="*/ 1160780 h 2292"/>
                              <a:gd name="T26" fmla="*/ 1296035 w 6409"/>
                              <a:gd name="T27" fmla="*/ 1160780 h 2292"/>
                              <a:gd name="T28" fmla="*/ 1677035 w 6409"/>
                              <a:gd name="T29" fmla="*/ 1151255 h 2292"/>
                              <a:gd name="T30" fmla="*/ 2077720 w 6409"/>
                              <a:gd name="T31" fmla="*/ 1151255 h 2292"/>
                              <a:gd name="T32" fmla="*/ 2468245 w 6409"/>
                              <a:gd name="T33" fmla="*/ 1151255 h 2292"/>
                              <a:gd name="T34" fmla="*/ 2849880 w 6409"/>
                              <a:gd name="T35" fmla="*/ 1160780 h 2292"/>
                              <a:gd name="T36" fmla="*/ 3221355 w 6409"/>
                              <a:gd name="T37" fmla="*/ 1160780 h 2292"/>
                              <a:gd name="T38" fmla="*/ 3602355 w 6409"/>
                              <a:gd name="T39" fmla="*/ 1151255 h 2292"/>
                              <a:gd name="T40" fmla="*/ 4003040 w 6409"/>
                              <a:gd name="T41" fmla="*/ 1151255 h 2292"/>
                              <a:gd name="T42" fmla="*/ 314325 w 6409"/>
                              <a:gd name="T43" fmla="*/ 865505 h 2292"/>
                              <a:gd name="T44" fmla="*/ 695325 w 6409"/>
                              <a:gd name="T45" fmla="*/ 875030 h 2292"/>
                              <a:gd name="T46" fmla="*/ 1067435 w 6409"/>
                              <a:gd name="T47" fmla="*/ 875030 h 2292"/>
                              <a:gd name="T48" fmla="*/ 1448435 w 6409"/>
                              <a:gd name="T49" fmla="*/ 865505 h 2292"/>
                              <a:gd name="T50" fmla="*/ 1848485 w 6409"/>
                              <a:gd name="T51" fmla="*/ 865505 h 2292"/>
                              <a:gd name="T52" fmla="*/ 2239645 w 6409"/>
                              <a:gd name="T53" fmla="*/ 865505 h 2292"/>
                              <a:gd name="T54" fmla="*/ 2620645 w 6409"/>
                              <a:gd name="T55" fmla="*/ 875030 h 2292"/>
                              <a:gd name="T56" fmla="*/ 2992755 w 6409"/>
                              <a:gd name="T57" fmla="*/ 875030 h 2292"/>
                              <a:gd name="T58" fmla="*/ 3373755 w 6409"/>
                              <a:gd name="T59" fmla="*/ 865505 h 2292"/>
                              <a:gd name="T60" fmla="*/ 3774440 w 6409"/>
                              <a:gd name="T61" fmla="*/ 865505 h 2292"/>
                              <a:gd name="T62" fmla="*/ 85725 w 6409"/>
                              <a:gd name="T63" fmla="*/ 570865 h 2292"/>
                              <a:gd name="T64" fmla="*/ 466725 w 6409"/>
                              <a:gd name="T65" fmla="*/ 580390 h 2292"/>
                              <a:gd name="T66" fmla="*/ 838200 w 6409"/>
                              <a:gd name="T67" fmla="*/ 580390 h 2292"/>
                              <a:gd name="T68" fmla="*/ 1219835 w 6409"/>
                              <a:gd name="T69" fmla="*/ 570865 h 2292"/>
                              <a:gd name="T70" fmla="*/ 1619885 w 6409"/>
                              <a:gd name="T71" fmla="*/ 570865 h 2292"/>
                              <a:gd name="T72" fmla="*/ 2011045 w 6409"/>
                              <a:gd name="T73" fmla="*/ 570865 h 2292"/>
                              <a:gd name="T74" fmla="*/ 2392045 w 6409"/>
                              <a:gd name="T75" fmla="*/ 580390 h 2292"/>
                              <a:gd name="T76" fmla="*/ 2763520 w 6409"/>
                              <a:gd name="T77" fmla="*/ 580390 h 2292"/>
                              <a:gd name="T78" fmla="*/ 3145155 w 6409"/>
                              <a:gd name="T79" fmla="*/ 570865 h 2292"/>
                              <a:gd name="T80" fmla="*/ 3545205 w 6409"/>
                              <a:gd name="T81" fmla="*/ 570865 h 2292"/>
                              <a:gd name="T82" fmla="*/ 3936365 w 6409"/>
                              <a:gd name="T83" fmla="*/ 570865 h 2292"/>
                              <a:gd name="T84" fmla="*/ 238125 w 6409"/>
                              <a:gd name="T85" fmla="*/ 295275 h 2292"/>
                              <a:gd name="T86" fmla="*/ 609600 w 6409"/>
                              <a:gd name="T87" fmla="*/ 295275 h 2292"/>
                              <a:gd name="T88" fmla="*/ 991235 w 6409"/>
                              <a:gd name="T89" fmla="*/ 285750 h 2292"/>
                              <a:gd name="T90" fmla="*/ 1391285 w 6409"/>
                              <a:gd name="T91" fmla="*/ 285750 h 2292"/>
                              <a:gd name="T92" fmla="*/ 1781810 w 6409"/>
                              <a:gd name="T93" fmla="*/ 285750 h 2292"/>
                              <a:gd name="T94" fmla="*/ 2163445 w 6409"/>
                              <a:gd name="T95" fmla="*/ 295275 h 2292"/>
                              <a:gd name="T96" fmla="*/ 2534920 w 6409"/>
                              <a:gd name="T97" fmla="*/ 295275 h 2292"/>
                              <a:gd name="T98" fmla="*/ 2916555 w 6409"/>
                              <a:gd name="T99" fmla="*/ 285750 h 2292"/>
                              <a:gd name="T100" fmla="*/ 3316605 w 6409"/>
                              <a:gd name="T101" fmla="*/ 285750 h 2292"/>
                              <a:gd name="T102" fmla="*/ 3707130 w 6409"/>
                              <a:gd name="T103" fmla="*/ 285750 h 2292"/>
                              <a:gd name="T104" fmla="*/ 9525 w 6409"/>
                              <a:gd name="T105" fmla="*/ 9525 h 2292"/>
                              <a:gd name="T106" fmla="*/ 381000 w 6409"/>
                              <a:gd name="T107" fmla="*/ 9525 h 2292"/>
                              <a:gd name="T108" fmla="*/ 762000 w 6409"/>
                              <a:gd name="T109" fmla="*/ 0 h 2292"/>
                              <a:gd name="T110" fmla="*/ 1162685 w 6409"/>
                              <a:gd name="T111" fmla="*/ 0 h 2292"/>
                              <a:gd name="T112" fmla="*/ 1553210 w 6409"/>
                              <a:gd name="T113" fmla="*/ 0 h 2292"/>
                              <a:gd name="T114" fmla="*/ 1934845 w 6409"/>
                              <a:gd name="T115" fmla="*/ 9525 h 2292"/>
                              <a:gd name="T116" fmla="*/ 2306320 w 6409"/>
                              <a:gd name="T117" fmla="*/ 9525 h 2292"/>
                              <a:gd name="T118" fmla="*/ 2687320 w 6409"/>
                              <a:gd name="T119" fmla="*/ 0 h 2292"/>
                              <a:gd name="T120" fmla="*/ 3088005 w 6409"/>
                              <a:gd name="T121" fmla="*/ 0 h 2292"/>
                              <a:gd name="T122" fmla="*/ 3478530 w 6409"/>
                              <a:gd name="T123" fmla="*/ 0 h 2292"/>
                              <a:gd name="T124" fmla="*/ 3860165 w 6409"/>
                              <a:gd name="T125" fmla="*/ 9525 h 2292"/>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6409" h="2292">
                                <a:moveTo>
                                  <a:pt x="0" y="2277"/>
                                </a:moveTo>
                                <a:lnTo>
                                  <a:pt x="15" y="2277"/>
                                </a:lnTo>
                                <a:lnTo>
                                  <a:pt x="15" y="2292"/>
                                </a:lnTo>
                                <a:lnTo>
                                  <a:pt x="0" y="2292"/>
                                </a:lnTo>
                                <a:lnTo>
                                  <a:pt x="0" y="2277"/>
                                </a:lnTo>
                                <a:close/>
                                <a:moveTo>
                                  <a:pt x="30" y="2277"/>
                                </a:moveTo>
                                <a:lnTo>
                                  <a:pt x="45" y="2277"/>
                                </a:lnTo>
                                <a:lnTo>
                                  <a:pt x="45" y="2292"/>
                                </a:lnTo>
                                <a:lnTo>
                                  <a:pt x="30" y="2292"/>
                                </a:lnTo>
                                <a:lnTo>
                                  <a:pt x="30" y="2277"/>
                                </a:lnTo>
                                <a:close/>
                                <a:moveTo>
                                  <a:pt x="60" y="2277"/>
                                </a:moveTo>
                                <a:lnTo>
                                  <a:pt x="75" y="2277"/>
                                </a:lnTo>
                                <a:lnTo>
                                  <a:pt x="75" y="2292"/>
                                </a:lnTo>
                                <a:lnTo>
                                  <a:pt x="60" y="2292"/>
                                </a:lnTo>
                                <a:lnTo>
                                  <a:pt x="60" y="2277"/>
                                </a:lnTo>
                                <a:close/>
                                <a:moveTo>
                                  <a:pt x="90" y="2277"/>
                                </a:moveTo>
                                <a:lnTo>
                                  <a:pt x="105" y="2277"/>
                                </a:lnTo>
                                <a:lnTo>
                                  <a:pt x="105" y="2292"/>
                                </a:lnTo>
                                <a:lnTo>
                                  <a:pt x="90" y="2292"/>
                                </a:lnTo>
                                <a:lnTo>
                                  <a:pt x="90" y="2277"/>
                                </a:lnTo>
                                <a:close/>
                                <a:moveTo>
                                  <a:pt x="120" y="2277"/>
                                </a:moveTo>
                                <a:lnTo>
                                  <a:pt x="135" y="2277"/>
                                </a:lnTo>
                                <a:lnTo>
                                  <a:pt x="135" y="2292"/>
                                </a:lnTo>
                                <a:lnTo>
                                  <a:pt x="120" y="2292"/>
                                </a:lnTo>
                                <a:lnTo>
                                  <a:pt x="120" y="2277"/>
                                </a:lnTo>
                                <a:close/>
                                <a:moveTo>
                                  <a:pt x="150" y="2277"/>
                                </a:moveTo>
                                <a:lnTo>
                                  <a:pt x="165" y="2277"/>
                                </a:lnTo>
                                <a:lnTo>
                                  <a:pt x="165" y="2292"/>
                                </a:lnTo>
                                <a:lnTo>
                                  <a:pt x="150" y="2292"/>
                                </a:lnTo>
                                <a:lnTo>
                                  <a:pt x="150" y="2277"/>
                                </a:lnTo>
                                <a:close/>
                                <a:moveTo>
                                  <a:pt x="180" y="2277"/>
                                </a:moveTo>
                                <a:lnTo>
                                  <a:pt x="195" y="2277"/>
                                </a:lnTo>
                                <a:lnTo>
                                  <a:pt x="195" y="2292"/>
                                </a:lnTo>
                                <a:lnTo>
                                  <a:pt x="180" y="2292"/>
                                </a:lnTo>
                                <a:lnTo>
                                  <a:pt x="180" y="2277"/>
                                </a:lnTo>
                                <a:close/>
                                <a:moveTo>
                                  <a:pt x="210" y="2277"/>
                                </a:moveTo>
                                <a:lnTo>
                                  <a:pt x="225" y="2277"/>
                                </a:lnTo>
                                <a:lnTo>
                                  <a:pt x="225" y="2292"/>
                                </a:lnTo>
                                <a:lnTo>
                                  <a:pt x="210" y="2292"/>
                                </a:lnTo>
                                <a:lnTo>
                                  <a:pt x="210" y="2277"/>
                                </a:lnTo>
                                <a:close/>
                                <a:moveTo>
                                  <a:pt x="240" y="2277"/>
                                </a:moveTo>
                                <a:lnTo>
                                  <a:pt x="255" y="2277"/>
                                </a:lnTo>
                                <a:lnTo>
                                  <a:pt x="255" y="2292"/>
                                </a:lnTo>
                                <a:lnTo>
                                  <a:pt x="240" y="2292"/>
                                </a:lnTo>
                                <a:lnTo>
                                  <a:pt x="240" y="2277"/>
                                </a:lnTo>
                                <a:close/>
                                <a:moveTo>
                                  <a:pt x="270" y="2277"/>
                                </a:moveTo>
                                <a:lnTo>
                                  <a:pt x="285" y="2277"/>
                                </a:lnTo>
                                <a:lnTo>
                                  <a:pt x="285" y="2292"/>
                                </a:lnTo>
                                <a:lnTo>
                                  <a:pt x="270" y="2292"/>
                                </a:lnTo>
                                <a:lnTo>
                                  <a:pt x="270" y="2277"/>
                                </a:lnTo>
                                <a:close/>
                                <a:moveTo>
                                  <a:pt x="300" y="2277"/>
                                </a:moveTo>
                                <a:lnTo>
                                  <a:pt x="315" y="2277"/>
                                </a:lnTo>
                                <a:lnTo>
                                  <a:pt x="315" y="2292"/>
                                </a:lnTo>
                                <a:lnTo>
                                  <a:pt x="300" y="2292"/>
                                </a:lnTo>
                                <a:lnTo>
                                  <a:pt x="300" y="2277"/>
                                </a:lnTo>
                                <a:close/>
                                <a:moveTo>
                                  <a:pt x="330" y="2277"/>
                                </a:moveTo>
                                <a:lnTo>
                                  <a:pt x="345" y="2277"/>
                                </a:lnTo>
                                <a:lnTo>
                                  <a:pt x="345" y="2292"/>
                                </a:lnTo>
                                <a:lnTo>
                                  <a:pt x="330" y="2292"/>
                                </a:lnTo>
                                <a:lnTo>
                                  <a:pt x="330" y="2277"/>
                                </a:lnTo>
                                <a:close/>
                                <a:moveTo>
                                  <a:pt x="360" y="2277"/>
                                </a:moveTo>
                                <a:lnTo>
                                  <a:pt x="375" y="2277"/>
                                </a:lnTo>
                                <a:lnTo>
                                  <a:pt x="375" y="2292"/>
                                </a:lnTo>
                                <a:lnTo>
                                  <a:pt x="360" y="2292"/>
                                </a:lnTo>
                                <a:lnTo>
                                  <a:pt x="360" y="2277"/>
                                </a:lnTo>
                                <a:close/>
                                <a:moveTo>
                                  <a:pt x="390" y="2277"/>
                                </a:moveTo>
                                <a:lnTo>
                                  <a:pt x="405" y="2277"/>
                                </a:lnTo>
                                <a:lnTo>
                                  <a:pt x="405" y="2292"/>
                                </a:lnTo>
                                <a:lnTo>
                                  <a:pt x="390" y="2292"/>
                                </a:lnTo>
                                <a:lnTo>
                                  <a:pt x="390" y="2277"/>
                                </a:lnTo>
                                <a:close/>
                                <a:moveTo>
                                  <a:pt x="420" y="2277"/>
                                </a:moveTo>
                                <a:lnTo>
                                  <a:pt x="435" y="2277"/>
                                </a:lnTo>
                                <a:lnTo>
                                  <a:pt x="435" y="2292"/>
                                </a:lnTo>
                                <a:lnTo>
                                  <a:pt x="420" y="2292"/>
                                </a:lnTo>
                                <a:lnTo>
                                  <a:pt x="420" y="2277"/>
                                </a:lnTo>
                                <a:close/>
                                <a:moveTo>
                                  <a:pt x="450" y="2277"/>
                                </a:moveTo>
                                <a:lnTo>
                                  <a:pt x="465" y="2277"/>
                                </a:lnTo>
                                <a:lnTo>
                                  <a:pt x="465" y="2292"/>
                                </a:lnTo>
                                <a:lnTo>
                                  <a:pt x="450" y="2292"/>
                                </a:lnTo>
                                <a:lnTo>
                                  <a:pt x="450" y="2277"/>
                                </a:lnTo>
                                <a:close/>
                                <a:moveTo>
                                  <a:pt x="480" y="2277"/>
                                </a:moveTo>
                                <a:lnTo>
                                  <a:pt x="495" y="2277"/>
                                </a:lnTo>
                                <a:lnTo>
                                  <a:pt x="495" y="2292"/>
                                </a:lnTo>
                                <a:lnTo>
                                  <a:pt x="480" y="2292"/>
                                </a:lnTo>
                                <a:lnTo>
                                  <a:pt x="480" y="2277"/>
                                </a:lnTo>
                                <a:close/>
                                <a:moveTo>
                                  <a:pt x="510" y="2277"/>
                                </a:moveTo>
                                <a:lnTo>
                                  <a:pt x="525" y="2277"/>
                                </a:lnTo>
                                <a:lnTo>
                                  <a:pt x="525" y="2292"/>
                                </a:lnTo>
                                <a:lnTo>
                                  <a:pt x="510" y="2292"/>
                                </a:lnTo>
                                <a:lnTo>
                                  <a:pt x="510" y="2277"/>
                                </a:lnTo>
                                <a:close/>
                                <a:moveTo>
                                  <a:pt x="540" y="2277"/>
                                </a:moveTo>
                                <a:lnTo>
                                  <a:pt x="555" y="2277"/>
                                </a:lnTo>
                                <a:lnTo>
                                  <a:pt x="555" y="2292"/>
                                </a:lnTo>
                                <a:lnTo>
                                  <a:pt x="540" y="2292"/>
                                </a:lnTo>
                                <a:lnTo>
                                  <a:pt x="540" y="2277"/>
                                </a:lnTo>
                                <a:close/>
                                <a:moveTo>
                                  <a:pt x="570" y="2277"/>
                                </a:moveTo>
                                <a:lnTo>
                                  <a:pt x="585" y="2277"/>
                                </a:lnTo>
                                <a:lnTo>
                                  <a:pt x="585" y="2292"/>
                                </a:lnTo>
                                <a:lnTo>
                                  <a:pt x="570" y="2292"/>
                                </a:lnTo>
                                <a:lnTo>
                                  <a:pt x="570" y="2277"/>
                                </a:lnTo>
                                <a:close/>
                                <a:moveTo>
                                  <a:pt x="600" y="2277"/>
                                </a:moveTo>
                                <a:lnTo>
                                  <a:pt x="615" y="2277"/>
                                </a:lnTo>
                                <a:lnTo>
                                  <a:pt x="615" y="2292"/>
                                </a:lnTo>
                                <a:lnTo>
                                  <a:pt x="600" y="2292"/>
                                </a:lnTo>
                                <a:lnTo>
                                  <a:pt x="600" y="2277"/>
                                </a:lnTo>
                                <a:close/>
                                <a:moveTo>
                                  <a:pt x="630" y="2277"/>
                                </a:moveTo>
                                <a:lnTo>
                                  <a:pt x="645" y="2277"/>
                                </a:lnTo>
                                <a:lnTo>
                                  <a:pt x="645" y="2292"/>
                                </a:lnTo>
                                <a:lnTo>
                                  <a:pt x="630" y="2292"/>
                                </a:lnTo>
                                <a:lnTo>
                                  <a:pt x="630" y="2277"/>
                                </a:lnTo>
                                <a:close/>
                                <a:moveTo>
                                  <a:pt x="660" y="2277"/>
                                </a:moveTo>
                                <a:lnTo>
                                  <a:pt x="675" y="2277"/>
                                </a:lnTo>
                                <a:lnTo>
                                  <a:pt x="675" y="2292"/>
                                </a:lnTo>
                                <a:lnTo>
                                  <a:pt x="660" y="2292"/>
                                </a:lnTo>
                                <a:lnTo>
                                  <a:pt x="660" y="2277"/>
                                </a:lnTo>
                                <a:close/>
                                <a:moveTo>
                                  <a:pt x="690" y="2277"/>
                                </a:moveTo>
                                <a:lnTo>
                                  <a:pt x="705" y="2277"/>
                                </a:lnTo>
                                <a:lnTo>
                                  <a:pt x="705" y="2292"/>
                                </a:lnTo>
                                <a:lnTo>
                                  <a:pt x="690" y="2292"/>
                                </a:lnTo>
                                <a:lnTo>
                                  <a:pt x="690" y="2277"/>
                                </a:lnTo>
                                <a:close/>
                                <a:moveTo>
                                  <a:pt x="720" y="2277"/>
                                </a:moveTo>
                                <a:lnTo>
                                  <a:pt x="735" y="2277"/>
                                </a:lnTo>
                                <a:lnTo>
                                  <a:pt x="735" y="2292"/>
                                </a:lnTo>
                                <a:lnTo>
                                  <a:pt x="720" y="2292"/>
                                </a:lnTo>
                                <a:lnTo>
                                  <a:pt x="720" y="2277"/>
                                </a:lnTo>
                                <a:close/>
                                <a:moveTo>
                                  <a:pt x="750" y="2277"/>
                                </a:moveTo>
                                <a:lnTo>
                                  <a:pt x="765" y="2277"/>
                                </a:lnTo>
                                <a:lnTo>
                                  <a:pt x="765" y="2292"/>
                                </a:lnTo>
                                <a:lnTo>
                                  <a:pt x="750" y="2292"/>
                                </a:lnTo>
                                <a:lnTo>
                                  <a:pt x="750" y="2277"/>
                                </a:lnTo>
                                <a:close/>
                                <a:moveTo>
                                  <a:pt x="780" y="2277"/>
                                </a:moveTo>
                                <a:lnTo>
                                  <a:pt x="795" y="2277"/>
                                </a:lnTo>
                                <a:lnTo>
                                  <a:pt x="795" y="2292"/>
                                </a:lnTo>
                                <a:lnTo>
                                  <a:pt x="780" y="2292"/>
                                </a:lnTo>
                                <a:lnTo>
                                  <a:pt x="780" y="2277"/>
                                </a:lnTo>
                                <a:close/>
                                <a:moveTo>
                                  <a:pt x="810" y="2277"/>
                                </a:moveTo>
                                <a:lnTo>
                                  <a:pt x="825" y="2277"/>
                                </a:lnTo>
                                <a:lnTo>
                                  <a:pt x="825" y="2292"/>
                                </a:lnTo>
                                <a:lnTo>
                                  <a:pt x="810" y="2292"/>
                                </a:lnTo>
                                <a:lnTo>
                                  <a:pt x="810" y="2277"/>
                                </a:lnTo>
                                <a:close/>
                                <a:moveTo>
                                  <a:pt x="840" y="2277"/>
                                </a:moveTo>
                                <a:lnTo>
                                  <a:pt x="855" y="2277"/>
                                </a:lnTo>
                                <a:lnTo>
                                  <a:pt x="855" y="2292"/>
                                </a:lnTo>
                                <a:lnTo>
                                  <a:pt x="840" y="2292"/>
                                </a:lnTo>
                                <a:lnTo>
                                  <a:pt x="840" y="2277"/>
                                </a:lnTo>
                                <a:close/>
                                <a:moveTo>
                                  <a:pt x="870" y="2277"/>
                                </a:moveTo>
                                <a:lnTo>
                                  <a:pt x="885" y="2277"/>
                                </a:lnTo>
                                <a:lnTo>
                                  <a:pt x="885" y="2292"/>
                                </a:lnTo>
                                <a:lnTo>
                                  <a:pt x="870" y="2292"/>
                                </a:lnTo>
                                <a:lnTo>
                                  <a:pt x="870" y="2277"/>
                                </a:lnTo>
                                <a:close/>
                                <a:moveTo>
                                  <a:pt x="900" y="2277"/>
                                </a:moveTo>
                                <a:lnTo>
                                  <a:pt x="915" y="2277"/>
                                </a:lnTo>
                                <a:lnTo>
                                  <a:pt x="915" y="2292"/>
                                </a:lnTo>
                                <a:lnTo>
                                  <a:pt x="900" y="2292"/>
                                </a:lnTo>
                                <a:lnTo>
                                  <a:pt x="900" y="2277"/>
                                </a:lnTo>
                                <a:close/>
                                <a:moveTo>
                                  <a:pt x="930" y="2277"/>
                                </a:moveTo>
                                <a:lnTo>
                                  <a:pt x="945" y="2277"/>
                                </a:lnTo>
                                <a:lnTo>
                                  <a:pt x="945" y="2292"/>
                                </a:lnTo>
                                <a:lnTo>
                                  <a:pt x="930" y="2292"/>
                                </a:lnTo>
                                <a:lnTo>
                                  <a:pt x="930" y="2277"/>
                                </a:lnTo>
                                <a:close/>
                                <a:moveTo>
                                  <a:pt x="960" y="2277"/>
                                </a:moveTo>
                                <a:lnTo>
                                  <a:pt x="975" y="2277"/>
                                </a:lnTo>
                                <a:lnTo>
                                  <a:pt x="975" y="2292"/>
                                </a:lnTo>
                                <a:lnTo>
                                  <a:pt x="960" y="2292"/>
                                </a:lnTo>
                                <a:lnTo>
                                  <a:pt x="960" y="2277"/>
                                </a:lnTo>
                                <a:close/>
                                <a:moveTo>
                                  <a:pt x="990" y="2277"/>
                                </a:moveTo>
                                <a:lnTo>
                                  <a:pt x="1005" y="2277"/>
                                </a:lnTo>
                                <a:lnTo>
                                  <a:pt x="1005" y="2292"/>
                                </a:lnTo>
                                <a:lnTo>
                                  <a:pt x="990" y="2292"/>
                                </a:lnTo>
                                <a:lnTo>
                                  <a:pt x="990" y="2277"/>
                                </a:lnTo>
                                <a:close/>
                                <a:moveTo>
                                  <a:pt x="1020" y="2277"/>
                                </a:moveTo>
                                <a:lnTo>
                                  <a:pt x="1035" y="2277"/>
                                </a:lnTo>
                                <a:lnTo>
                                  <a:pt x="1035" y="2292"/>
                                </a:lnTo>
                                <a:lnTo>
                                  <a:pt x="1020" y="2292"/>
                                </a:lnTo>
                                <a:lnTo>
                                  <a:pt x="1020" y="2277"/>
                                </a:lnTo>
                                <a:close/>
                                <a:moveTo>
                                  <a:pt x="1050" y="2277"/>
                                </a:moveTo>
                                <a:lnTo>
                                  <a:pt x="1065" y="2277"/>
                                </a:lnTo>
                                <a:lnTo>
                                  <a:pt x="1065" y="2292"/>
                                </a:lnTo>
                                <a:lnTo>
                                  <a:pt x="1050" y="2292"/>
                                </a:lnTo>
                                <a:lnTo>
                                  <a:pt x="1050" y="2277"/>
                                </a:lnTo>
                                <a:close/>
                                <a:moveTo>
                                  <a:pt x="1080" y="2277"/>
                                </a:moveTo>
                                <a:lnTo>
                                  <a:pt x="1095" y="2277"/>
                                </a:lnTo>
                                <a:lnTo>
                                  <a:pt x="1095" y="2292"/>
                                </a:lnTo>
                                <a:lnTo>
                                  <a:pt x="1080" y="2292"/>
                                </a:lnTo>
                                <a:lnTo>
                                  <a:pt x="1080" y="2277"/>
                                </a:lnTo>
                                <a:close/>
                                <a:moveTo>
                                  <a:pt x="1110" y="2277"/>
                                </a:moveTo>
                                <a:lnTo>
                                  <a:pt x="1125" y="2277"/>
                                </a:lnTo>
                                <a:lnTo>
                                  <a:pt x="1125" y="2292"/>
                                </a:lnTo>
                                <a:lnTo>
                                  <a:pt x="1110" y="2292"/>
                                </a:lnTo>
                                <a:lnTo>
                                  <a:pt x="1110" y="2277"/>
                                </a:lnTo>
                                <a:close/>
                                <a:moveTo>
                                  <a:pt x="1140" y="2277"/>
                                </a:moveTo>
                                <a:lnTo>
                                  <a:pt x="1155" y="2277"/>
                                </a:lnTo>
                                <a:lnTo>
                                  <a:pt x="1155" y="2292"/>
                                </a:lnTo>
                                <a:lnTo>
                                  <a:pt x="1140" y="2292"/>
                                </a:lnTo>
                                <a:lnTo>
                                  <a:pt x="1140" y="2277"/>
                                </a:lnTo>
                                <a:close/>
                                <a:moveTo>
                                  <a:pt x="1170" y="2277"/>
                                </a:moveTo>
                                <a:lnTo>
                                  <a:pt x="1185" y="2277"/>
                                </a:lnTo>
                                <a:lnTo>
                                  <a:pt x="1185" y="2292"/>
                                </a:lnTo>
                                <a:lnTo>
                                  <a:pt x="1170" y="2292"/>
                                </a:lnTo>
                                <a:lnTo>
                                  <a:pt x="1170" y="2277"/>
                                </a:lnTo>
                                <a:close/>
                                <a:moveTo>
                                  <a:pt x="1200" y="2277"/>
                                </a:moveTo>
                                <a:lnTo>
                                  <a:pt x="1215" y="2277"/>
                                </a:lnTo>
                                <a:lnTo>
                                  <a:pt x="1215" y="2292"/>
                                </a:lnTo>
                                <a:lnTo>
                                  <a:pt x="1200" y="2292"/>
                                </a:lnTo>
                                <a:lnTo>
                                  <a:pt x="1200" y="2277"/>
                                </a:lnTo>
                                <a:close/>
                                <a:moveTo>
                                  <a:pt x="1230" y="2277"/>
                                </a:moveTo>
                                <a:lnTo>
                                  <a:pt x="1245" y="2277"/>
                                </a:lnTo>
                                <a:lnTo>
                                  <a:pt x="1245" y="2292"/>
                                </a:lnTo>
                                <a:lnTo>
                                  <a:pt x="1230" y="2292"/>
                                </a:lnTo>
                                <a:lnTo>
                                  <a:pt x="1230" y="2277"/>
                                </a:lnTo>
                                <a:close/>
                                <a:moveTo>
                                  <a:pt x="1260" y="2277"/>
                                </a:moveTo>
                                <a:lnTo>
                                  <a:pt x="1275" y="2277"/>
                                </a:lnTo>
                                <a:lnTo>
                                  <a:pt x="1275" y="2292"/>
                                </a:lnTo>
                                <a:lnTo>
                                  <a:pt x="1260" y="2292"/>
                                </a:lnTo>
                                <a:lnTo>
                                  <a:pt x="1260" y="2277"/>
                                </a:lnTo>
                                <a:close/>
                                <a:moveTo>
                                  <a:pt x="1290" y="2277"/>
                                </a:moveTo>
                                <a:lnTo>
                                  <a:pt x="1305" y="2277"/>
                                </a:lnTo>
                                <a:lnTo>
                                  <a:pt x="1305" y="2292"/>
                                </a:lnTo>
                                <a:lnTo>
                                  <a:pt x="1290" y="2292"/>
                                </a:lnTo>
                                <a:lnTo>
                                  <a:pt x="1290" y="2277"/>
                                </a:lnTo>
                                <a:close/>
                                <a:moveTo>
                                  <a:pt x="1320" y="2277"/>
                                </a:moveTo>
                                <a:lnTo>
                                  <a:pt x="1335" y="2277"/>
                                </a:lnTo>
                                <a:lnTo>
                                  <a:pt x="1335" y="2292"/>
                                </a:lnTo>
                                <a:lnTo>
                                  <a:pt x="1320" y="2292"/>
                                </a:lnTo>
                                <a:lnTo>
                                  <a:pt x="1320" y="2277"/>
                                </a:lnTo>
                                <a:close/>
                                <a:moveTo>
                                  <a:pt x="1350" y="2277"/>
                                </a:moveTo>
                                <a:lnTo>
                                  <a:pt x="1365" y="2277"/>
                                </a:lnTo>
                                <a:lnTo>
                                  <a:pt x="1365" y="2292"/>
                                </a:lnTo>
                                <a:lnTo>
                                  <a:pt x="1350" y="2292"/>
                                </a:lnTo>
                                <a:lnTo>
                                  <a:pt x="1350" y="2277"/>
                                </a:lnTo>
                                <a:close/>
                                <a:moveTo>
                                  <a:pt x="1380" y="2277"/>
                                </a:moveTo>
                                <a:lnTo>
                                  <a:pt x="1395" y="2277"/>
                                </a:lnTo>
                                <a:lnTo>
                                  <a:pt x="1395" y="2292"/>
                                </a:lnTo>
                                <a:lnTo>
                                  <a:pt x="1380" y="2292"/>
                                </a:lnTo>
                                <a:lnTo>
                                  <a:pt x="1380" y="2277"/>
                                </a:lnTo>
                                <a:close/>
                                <a:moveTo>
                                  <a:pt x="1410" y="2277"/>
                                </a:moveTo>
                                <a:lnTo>
                                  <a:pt x="1425" y="2277"/>
                                </a:lnTo>
                                <a:lnTo>
                                  <a:pt x="1425" y="2292"/>
                                </a:lnTo>
                                <a:lnTo>
                                  <a:pt x="1410" y="2292"/>
                                </a:lnTo>
                                <a:lnTo>
                                  <a:pt x="1410" y="2277"/>
                                </a:lnTo>
                                <a:close/>
                                <a:moveTo>
                                  <a:pt x="1440" y="2277"/>
                                </a:moveTo>
                                <a:lnTo>
                                  <a:pt x="1456" y="2277"/>
                                </a:lnTo>
                                <a:lnTo>
                                  <a:pt x="1456" y="2292"/>
                                </a:lnTo>
                                <a:lnTo>
                                  <a:pt x="1440" y="2292"/>
                                </a:lnTo>
                                <a:lnTo>
                                  <a:pt x="1440" y="2277"/>
                                </a:lnTo>
                                <a:close/>
                                <a:moveTo>
                                  <a:pt x="1471" y="2277"/>
                                </a:moveTo>
                                <a:lnTo>
                                  <a:pt x="1486" y="2277"/>
                                </a:lnTo>
                                <a:lnTo>
                                  <a:pt x="1486" y="2292"/>
                                </a:lnTo>
                                <a:lnTo>
                                  <a:pt x="1471" y="2292"/>
                                </a:lnTo>
                                <a:lnTo>
                                  <a:pt x="1471" y="2277"/>
                                </a:lnTo>
                                <a:close/>
                                <a:moveTo>
                                  <a:pt x="1501" y="2277"/>
                                </a:moveTo>
                                <a:lnTo>
                                  <a:pt x="1516" y="2277"/>
                                </a:lnTo>
                                <a:lnTo>
                                  <a:pt x="1516" y="2292"/>
                                </a:lnTo>
                                <a:lnTo>
                                  <a:pt x="1501" y="2292"/>
                                </a:lnTo>
                                <a:lnTo>
                                  <a:pt x="1501" y="2277"/>
                                </a:lnTo>
                                <a:close/>
                                <a:moveTo>
                                  <a:pt x="1531" y="2277"/>
                                </a:moveTo>
                                <a:lnTo>
                                  <a:pt x="1546" y="2277"/>
                                </a:lnTo>
                                <a:lnTo>
                                  <a:pt x="1546" y="2292"/>
                                </a:lnTo>
                                <a:lnTo>
                                  <a:pt x="1531" y="2292"/>
                                </a:lnTo>
                                <a:lnTo>
                                  <a:pt x="1531" y="2277"/>
                                </a:lnTo>
                                <a:close/>
                                <a:moveTo>
                                  <a:pt x="1561" y="2277"/>
                                </a:moveTo>
                                <a:lnTo>
                                  <a:pt x="1576" y="2277"/>
                                </a:lnTo>
                                <a:lnTo>
                                  <a:pt x="1576" y="2292"/>
                                </a:lnTo>
                                <a:lnTo>
                                  <a:pt x="1561" y="2292"/>
                                </a:lnTo>
                                <a:lnTo>
                                  <a:pt x="1561" y="2277"/>
                                </a:lnTo>
                                <a:close/>
                                <a:moveTo>
                                  <a:pt x="1591" y="2277"/>
                                </a:moveTo>
                                <a:lnTo>
                                  <a:pt x="1606" y="2277"/>
                                </a:lnTo>
                                <a:lnTo>
                                  <a:pt x="1606" y="2292"/>
                                </a:lnTo>
                                <a:lnTo>
                                  <a:pt x="1591" y="2292"/>
                                </a:lnTo>
                                <a:lnTo>
                                  <a:pt x="1591" y="2277"/>
                                </a:lnTo>
                                <a:close/>
                                <a:moveTo>
                                  <a:pt x="1621" y="2277"/>
                                </a:moveTo>
                                <a:lnTo>
                                  <a:pt x="1636" y="2277"/>
                                </a:lnTo>
                                <a:lnTo>
                                  <a:pt x="1636" y="2292"/>
                                </a:lnTo>
                                <a:lnTo>
                                  <a:pt x="1621" y="2292"/>
                                </a:lnTo>
                                <a:lnTo>
                                  <a:pt x="1621" y="2277"/>
                                </a:lnTo>
                                <a:close/>
                                <a:moveTo>
                                  <a:pt x="1651" y="2277"/>
                                </a:moveTo>
                                <a:lnTo>
                                  <a:pt x="1666" y="2277"/>
                                </a:lnTo>
                                <a:lnTo>
                                  <a:pt x="1666" y="2292"/>
                                </a:lnTo>
                                <a:lnTo>
                                  <a:pt x="1651" y="2292"/>
                                </a:lnTo>
                                <a:lnTo>
                                  <a:pt x="1651" y="2277"/>
                                </a:lnTo>
                                <a:close/>
                                <a:moveTo>
                                  <a:pt x="1681" y="2277"/>
                                </a:moveTo>
                                <a:lnTo>
                                  <a:pt x="1696" y="2277"/>
                                </a:lnTo>
                                <a:lnTo>
                                  <a:pt x="1696" y="2292"/>
                                </a:lnTo>
                                <a:lnTo>
                                  <a:pt x="1681" y="2292"/>
                                </a:lnTo>
                                <a:lnTo>
                                  <a:pt x="1681" y="2277"/>
                                </a:lnTo>
                                <a:close/>
                                <a:moveTo>
                                  <a:pt x="1711" y="2277"/>
                                </a:moveTo>
                                <a:lnTo>
                                  <a:pt x="1726" y="2277"/>
                                </a:lnTo>
                                <a:lnTo>
                                  <a:pt x="1726" y="2292"/>
                                </a:lnTo>
                                <a:lnTo>
                                  <a:pt x="1711" y="2292"/>
                                </a:lnTo>
                                <a:lnTo>
                                  <a:pt x="1711" y="2277"/>
                                </a:lnTo>
                                <a:close/>
                                <a:moveTo>
                                  <a:pt x="1741" y="2277"/>
                                </a:moveTo>
                                <a:lnTo>
                                  <a:pt x="1756" y="2277"/>
                                </a:lnTo>
                                <a:lnTo>
                                  <a:pt x="1756" y="2292"/>
                                </a:lnTo>
                                <a:lnTo>
                                  <a:pt x="1741" y="2292"/>
                                </a:lnTo>
                                <a:lnTo>
                                  <a:pt x="1741" y="2277"/>
                                </a:lnTo>
                                <a:close/>
                                <a:moveTo>
                                  <a:pt x="1771" y="2277"/>
                                </a:moveTo>
                                <a:lnTo>
                                  <a:pt x="1786" y="2277"/>
                                </a:lnTo>
                                <a:lnTo>
                                  <a:pt x="1786" y="2292"/>
                                </a:lnTo>
                                <a:lnTo>
                                  <a:pt x="1771" y="2292"/>
                                </a:lnTo>
                                <a:lnTo>
                                  <a:pt x="1771" y="2277"/>
                                </a:lnTo>
                                <a:close/>
                                <a:moveTo>
                                  <a:pt x="1801" y="2277"/>
                                </a:moveTo>
                                <a:lnTo>
                                  <a:pt x="1816" y="2277"/>
                                </a:lnTo>
                                <a:lnTo>
                                  <a:pt x="1816" y="2292"/>
                                </a:lnTo>
                                <a:lnTo>
                                  <a:pt x="1801" y="2292"/>
                                </a:lnTo>
                                <a:lnTo>
                                  <a:pt x="1801" y="2277"/>
                                </a:lnTo>
                                <a:close/>
                                <a:moveTo>
                                  <a:pt x="1831" y="2277"/>
                                </a:moveTo>
                                <a:lnTo>
                                  <a:pt x="1846" y="2277"/>
                                </a:lnTo>
                                <a:lnTo>
                                  <a:pt x="1846" y="2292"/>
                                </a:lnTo>
                                <a:lnTo>
                                  <a:pt x="1831" y="2292"/>
                                </a:lnTo>
                                <a:lnTo>
                                  <a:pt x="1831" y="2277"/>
                                </a:lnTo>
                                <a:close/>
                                <a:moveTo>
                                  <a:pt x="1861" y="2277"/>
                                </a:moveTo>
                                <a:lnTo>
                                  <a:pt x="1876" y="2277"/>
                                </a:lnTo>
                                <a:lnTo>
                                  <a:pt x="1876" y="2292"/>
                                </a:lnTo>
                                <a:lnTo>
                                  <a:pt x="1861" y="2292"/>
                                </a:lnTo>
                                <a:lnTo>
                                  <a:pt x="1861" y="2277"/>
                                </a:lnTo>
                                <a:close/>
                                <a:moveTo>
                                  <a:pt x="1891" y="2277"/>
                                </a:moveTo>
                                <a:lnTo>
                                  <a:pt x="1906" y="2277"/>
                                </a:lnTo>
                                <a:lnTo>
                                  <a:pt x="1906" y="2292"/>
                                </a:lnTo>
                                <a:lnTo>
                                  <a:pt x="1891" y="2292"/>
                                </a:lnTo>
                                <a:lnTo>
                                  <a:pt x="1891" y="2277"/>
                                </a:lnTo>
                                <a:close/>
                                <a:moveTo>
                                  <a:pt x="1921" y="2277"/>
                                </a:moveTo>
                                <a:lnTo>
                                  <a:pt x="1936" y="2277"/>
                                </a:lnTo>
                                <a:lnTo>
                                  <a:pt x="1936" y="2292"/>
                                </a:lnTo>
                                <a:lnTo>
                                  <a:pt x="1921" y="2292"/>
                                </a:lnTo>
                                <a:lnTo>
                                  <a:pt x="1921" y="2277"/>
                                </a:lnTo>
                                <a:close/>
                                <a:moveTo>
                                  <a:pt x="1951" y="2277"/>
                                </a:moveTo>
                                <a:lnTo>
                                  <a:pt x="1966" y="2277"/>
                                </a:lnTo>
                                <a:lnTo>
                                  <a:pt x="1966" y="2292"/>
                                </a:lnTo>
                                <a:lnTo>
                                  <a:pt x="1951" y="2292"/>
                                </a:lnTo>
                                <a:lnTo>
                                  <a:pt x="1951" y="2277"/>
                                </a:lnTo>
                                <a:close/>
                                <a:moveTo>
                                  <a:pt x="1981" y="2277"/>
                                </a:moveTo>
                                <a:lnTo>
                                  <a:pt x="1996" y="2277"/>
                                </a:lnTo>
                                <a:lnTo>
                                  <a:pt x="1996" y="2292"/>
                                </a:lnTo>
                                <a:lnTo>
                                  <a:pt x="1981" y="2292"/>
                                </a:lnTo>
                                <a:lnTo>
                                  <a:pt x="1981" y="2277"/>
                                </a:lnTo>
                                <a:close/>
                                <a:moveTo>
                                  <a:pt x="2011" y="2277"/>
                                </a:moveTo>
                                <a:lnTo>
                                  <a:pt x="2026" y="2277"/>
                                </a:lnTo>
                                <a:lnTo>
                                  <a:pt x="2026" y="2292"/>
                                </a:lnTo>
                                <a:lnTo>
                                  <a:pt x="2011" y="2292"/>
                                </a:lnTo>
                                <a:lnTo>
                                  <a:pt x="2011" y="2277"/>
                                </a:lnTo>
                                <a:close/>
                                <a:moveTo>
                                  <a:pt x="2041" y="2277"/>
                                </a:moveTo>
                                <a:lnTo>
                                  <a:pt x="2056" y="2277"/>
                                </a:lnTo>
                                <a:lnTo>
                                  <a:pt x="2056" y="2292"/>
                                </a:lnTo>
                                <a:lnTo>
                                  <a:pt x="2041" y="2292"/>
                                </a:lnTo>
                                <a:lnTo>
                                  <a:pt x="2041" y="2277"/>
                                </a:lnTo>
                                <a:close/>
                                <a:moveTo>
                                  <a:pt x="2071" y="2277"/>
                                </a:moveTo>
                                <a:lnTo>
                                  <a:pt x="2086" y="2277"/>
                                </a:lnTo>
                                <a:lnTo>
                                  <a:pt x="2086" y="2292"/>
                                </a:lnTo>
                                <a:lnTo>
                                  <a:pt x="2071" y="2292"/>
                                </a:lnTo>
                                <a:lnTo>
                                  <a:pt x="2071" y="2277"/>
                                </a:lnTo>
                                <a:close/>
                                <a:moveTo>
                                  <a:pt x="2101" y="2277"/>
                                </a:moveTo>
                                <a:lnTo>
                                  <a:pt x="2116" y="2277"/>
                                </a:lnTo>
                                <a:lnTo>
                                  <a:pt x="2116" y="2292"/>
                                </a:lnTo>
                                <a:lnTo>
                                  <a:pt x="2101" y="2292"/>
                                </a:lnTo>
                                <a:lnTo>
                                  <a:pt x="2101" y="2277"/>
                                </a:lnTo>
                                <a:close/>
                                <a:moveTo>
                                  <a:pt x="2131" y="2277"/>
                                </a:moveTo>
                                <a:lnTo>
                                  <a:pt x="2146" y="2277"/>
                                </a:lnTo>
                                <a:lnTo>
                                  <a:pt x="2146" y="2292"/>
                                </a:lnTo>
                                <a:lnTo>
                                  <a:pt x="2131" y="2292"/>
                                </a:lnTo>
                                <a:lnTo>
                                  <a:pt x="2131" y="2277"/>
                                </a:lnTo>
                                <a:close/>
                                <a:moveTo>
                                  <a:pt x="2161" y="2277"/>
                                </a:moveTo>
                                <a:lnTo>
                                  <a:pt x="2176" y="2277"/>
                                </a:lnTo>
                                <a:lnTo>
                                  <a:pt x="2176" y="2292"/>
                                </a:lnTo>
                                <a:lnTo>
                                  <a:pt x="2161" y="2292"/>
                                </a:lnTo>
                                <a:lnTo>
                                  <a:pt x="2161" y="2277"/>
                                </a:lnTo>
                                <a:close/>
                                <a:moveTo>
                                  <a:pt x="2191" y="2277"/>
                                </a:moveTo>
                                <a:lnTo>
                                  <a:pt x="2206" y="2277"/>
                                </a:lnTo>
                                <a:lnTo>
                                  <a:pt x="2206" y="2292"/>
                                </a:lnTo>
                                <a:lnTo>
                                  <a:pt x="2191" y="2292"/>
                                </a:lnTo>
                                <a:lnTo>
                                  <a:pt x="2191" y="2277"/>
                                </a:lnTo>
                                <a:close/>
                                <a:moveTo>
                                  <a:pt x="2221" y="2277"/>
                                </a:moveTo>
                                <a:lnTo>
                                  <a:pt x="2236" y="2277"/>
                                </a:lnTo>
                                <a:lnTo>
                                  <a:pt x="2236" y="2292"/>
                                </a:lnTo>
                                <a:lnTo>
                                  <a:pt x="2221" y="2292"/>
                                </a:lnTo>
                                <a:lnTo>
                                  <a:pt x="2221" y="2277"/>
                                </a:lnTo>
                                <a:close/>
                                <a:moveTo>
                                  <a:pt x="2251" y="2277"/>
                                </a:moveTo>
                                <a:lnTo>
                                  <a:pt x="2266" y="2277"/>
                                </a:lnTo>
                                <a:lnTo>
                                  <a:pt x="2266" y="2292"/>
                                </a:lnTo>
                                <a:lnTo>
                                  <a:pt x="2251" y="2292"/>
                                </a:lnTo>
                                <a:lnTo>
                                  <a:pt x="2251" y="2277"/>
                                </a:lnTo>
                                <a:close/>
                                <a:moveTo>
                                  <a:pt x="2281" y="2277"/>
                                </a:moveTo>
                                <a:lnTo>
                                  <a:pt x="2296" y="2277"/>
                                </a:lnTo>
                                <a:lnTo>
                                  <a:pt x="2296" y="2292"/>
                                </a:lnTo>
                                <a:lnTo>
                                  <a:pt x="2281" y="2292"/>
                                </a:lnTo>
                                <a:lnTo>
                                  <a:pt x="2281" y="2277"/>
                                </a:lnTo>
                                <a:close/>
                                <a:moveTo>
                                  <a:pt x="2311" y="2277"/>
                                </a:moveTo>
                                <a:lnTo>
                                  <a:pt x="2326" y="2277"/>
                                </a:lnTo>
                                <a:lnTo>
                                  <a:pt x="2326" y="2292"/>
                                </a:lnTo>
                                <a:lnTo>
                                  <a:pt x="2311" y="2292"/>
                                </a:lnTo>
                                <a:lnTo>
                                  <a:pt x="2311" y="2277"/>
                                </a:lnTo>
                                <a:close/>
                                <a:moveTo>
                                  <a:pt x="2341" y="2277"/>
                                </a:moveTo>
                                <a:lnTo>
                                  <a:pt x="2356" y="2277"/>
                                </a:lnTo>
                                <a:lnTo>
                                  <a:pt x="2356" y="2292"/>
                                </a:lnTo>
                                <a:lnTo>
                                  <a:pt x="2341" y="2292"/>
                                </a:lnTo>
                                <a:lnTo>
                                  <a:pt x="2341" y="2277"/>
                                </a:lnTo>
                                <a:close/>
                                <a:moveTo>
                                  <a:pt x="2371" y="2277"/>
                                </a:moveTo>
                                <a:lnTo>
                                  <a:pt x="2386" y="2277"/>
                                </a:lnTo>
                                <a:lnTo>
                                  <a:pt x="2386" y="2292"/>
                                </a:lnTo>
                                <a:lnTo>
                                  <a:pt x="2371" y="2292"/>
                                </a:lnTo>
                                <a:lnTo>
                                  <a:pt x="2371" y="2277"/>
                                </a:lnTo>
                                <a:close/>
                                <a:moveTo>
                                  <a:pt x="2401" y="2277"/>
                                </a:moveTo>
                                <a:lnTo>
                                  <a:pt x="2416" y="2277"/>
                                </a:lnTo>
                                <a:lnTo>
                                  <a:pt x="2416" y="2292"/>
                                </a:lnTo>
                                <a:lnTo>
                                  <a:pt x="2401" y="2292"/>
                                </a:lnTo>
                                <a:lnTo>
                                  <a:pt x="2401" y="2277"/>
                                </a:lnTo>
                                <a:close/>
                                <a:moveTo>
                                  <a:pt x="2431" y="2277"/>
                                </a:moveTo>
                                <a:lnTo>
                                  <a:pt x="2446" y="2277"/>
                                </a:lnTo>
                                <a:lnTo>
                                  <a:pt x="2446" y="2292"/>
                                </a:lnTo>
                                <a:lnTo>
                                  <a:pt x="2431" y="2292"/>
                                </a:lnTo>
                                <a:lnTo>
                                  <a:pt x="2431" y="2277"/>
                                </a:lnTo>
                                <a:close/>
                                <a:moveTo>
                                  <a:pt x="2461" y="2277"/>
                                </a:moveTo>
                                <a:lnTo>
                                  <a:pt x="2476" y="2277"/>
                                </a:lnTo>
                                <a:lnTo>
                                  <a:pt x="2476" y="2292"/>
                                </a:lnTo>
                                <a:lnTo>
                                  <a:pt x="2461" y="2292"/>
                                </a:lnTo>
                                <a:lnTo>
                                  <a:pt x="2461" y="2277"/>
                                </a:lnTo>
                                <a:close/>
                                <a:moveTo>
                                  <a:pt x="2491" y="2277"/>
                                </a:moveTo>
                                <a:lnTo>
                                  <a:pt x="2506" y="2277"/>
                                </a:lnTo>
                                <a:lnTo>
                                  <a:pt x="2506" y="2292"/>
                                </a:lnTo>
                                <a:lnTo>
                                  <a:pt x="2491" y="2292"/>
                                </a:lnTo>
                                <a:lnTo>
                                  <a:pt x="2491" y="2277"/>
                                </a:lnTo>
                                <a:close/>
                                <a:moveTo>
                                  <a:pt x="2521" y="2277"/>
                                </a:moveTo>
                                <a:lnTo>
                                  <a:pt x="2536" y="2277"/>
                                </a:lnTo>
                                <a:lnTo>
                                  <a:pt x="2536" y="2292"/>
                                </a:lnTo>
                                <a:lnTo>
                                  <a:pt x="2521" y="2292"/>
                                </a:lnTo>
                                <a:lnTo>
                                  <a:pt x="2521" y="2277"/>
                                </a:lnTo>
                                <a:close/>
                                <a:moveTo>
                                  <a:pt x="2551" y="2277"/>
                                </a:moveTo>
                                <a:lnTo>
                                  <a:pt x="2566" y="2277"/>
                                </a:lnTo>
                                <a:lnTo>
                                  <a:pt x="2566" y="2292"/>
                                </a:lnTo>
                                <a:lnTo>
                                  <a:pt x="2551" y="2292"/>
                                </a:lnTo>
                                <a:lnTo>
                                  <a:pt x="2551" y="2277"/>
                                </a:lnTo>
                                <a:close/>
                                <a:moveTo>
                                  <a:pt x="2581" y="2277"/>
                                </a:moveTo>
                                <a:lnTo>
                                  <a:pt x="2596" y="2277"/>
                                </a:lnTo>
                                <a:lnTo>
                                  <a:pt x="2596" y="2292"/>
                                </a:lnTo>
                                <a:lnTo>
                                  <a:pt x="2581" y="2292"/>
                                </a:lnTo>
                                <a:lnTo>
                                  <a:pt x="2581" y="2277"/>
                                </a:lnTo>
                                <a:close/>
                                <a:moveTo>
                                  <a:pt x="2611" y="2277"/>
                                </a:moveTo>
                                <a:lnTo>
                                  <a:pt x="2626" y="2277"/>
                                </a:lnTo>
                                <a:lnTo>
                                  <a:pt x="2626" y="2292"/>
                                </a:lnTo>
                                <a:lnTo>
                                  <a:pt x="2611" y="2292"/>
                                </a:lnTo>
                                <a:lnTo>
                                  <a:pt x="2611" y="2277"/>
                                </a:lnTo>
                                <a:close/>
                                <a:moveTo>
                                  <a:pt x="2641" y="2277"/>
                                </a:moveTo>
                                <a:lnTo>
                                  <a:pt x="2656" y="2277"/>
                                </a:lnTo>
                                <a:lnTo>
                                  <a:pt x="2656" y="2292"/>
                                </a:lnTo>
                                <a:lnTo>
                                  <a:pt x="2641" y="2292"/>
                                </a:lnTo>
                                <a:lnTo>
                                  <a:pt x="2641" y="2277"/>
                                </a:lnTo>
                                <a:close/>
                                <a:moveTo>
                                  <a:pt x="2671" y="2277"/>
                                </a:moveTo>
                                <a:lnTo>
                                  <a:pt x="2686" y="2277"/>
                                </a:lnTo>
                                <a:lnTo>
                                  <a:pt x="2686" y="2292"/>
                                </a:lnTo>
                                <a:lnTo>
                                  <a:pt x="2671" y="2292"/>
                                </a:lnTo>
                                <a:lnTo>
                                  <a:pt x="2671" y="2277"/>
                                </a:lnTo>
                                <a:close/>
                                <a:moveTo>
                                  <a:pt x="2701" y="2277"/>
                                </a:moveTo>
                                <a:lnTo>
                                  <a:pt x="2716" y="2277"/>
                                </a:lnTo>
                                <a:lnTo>
                                  <a:pt x="2716" y="2292"/>
                                </a:lnTo>
                                <a:lnTo>
                                  <a:pt x="2701" y="2292"/>
                                </a:lnTo>
                                <a:lnTo>
                                  <a:pt x="2701" y="2277"/>
                                </a:lnTo>
                                <a:close/>
                                <a:moveTo>
                                  <a:pt x="2731" y="2277"/>
                                </a:moveTo>
                                <a:lnTo>
                                  <a:pt x="2746" y="2277"/>
                                </a:lnTo>
                                <a:lnTo>
                                  <a:pt x="2746" y="2292"/>
                                </a:lnTo>
                                <a:lnTo>
                                  <a:pt x="2731" y="2292"/>
                                </a:lnTo>
                                <a:lnTo>
                                  <a:pt x="2731" y="2277"/>
                                </a:lnTo>
                                <a:close/>
                                <a:moveTo>
                                  <a:pt x="2761" y="2277"/>
                                </a:moveTo>
                                <a:lnTo>
                                  <a:pt x="2776" y="2277"/>
                                </a:lnTo>
                                <a:lnTo>
                                  <a:pt x="2776" y="2292"/>
                                </a:lnTo>
                                <a:lnTo>
                                  <a:pt x="2761" y="2292"/>
                                </a:lnTo>
                                <a:lnTo>
                                  <a:pt x="2761" y="2277"/>
                                </a:lnTo>
                                <a:close/>
                                <a:moveTo>
                                  <a:pt x="2791" y="2277"/>
                                </a:moveTo>
                                <a:lnTo>
                                  <a:pt x="2806" y="2277"/>
                                </a:lnTo>
                                <a:lnTo>
                                  <a:pt x="2806" y="2292"/>
                                </a:lnTo>
                                <a:lnTo>
                                  <a:pt x="2791" y="2292"/>
                                </a:lnTo>
                                <a:lnTo>
                                  <a:pt x="2791" y="2277"/>
                                </a:lnTo>
                                <a:close/>
                                <a:moveTo>
                                  <a:pt x="2821" y="2277"/>
                                </a:moveTo>
                                <a:lnTo>
                                  <a:pt x="2836" y="2277"/>
                                </a:lnTo>
                                <a:lnTo>
                                  <a:pt x="2836" y="2292"/>
                                </a:lnTo>
                                <a:lnTo>
                                  <a:pt x="2821" y="2292"/>
                                </a:lnTo>
                                <a:lnTo>
                                  <a:pt x="2821" y="2277"/>
                                </a:lnTo>
                                <a:close/>
                                <a:moveTo>
                                  <a:pt x="2851" y="2277"/>
                                </a:moveTo>
                                <a:lnTo>
                                  <a:pt x="2866" y="2277"/>
                                </a:lnTo>
                                <a:lnTo>
                                  <a:pt x="2866" y="2292"/>
                                </a:lnTo>
                                <a:lnTo>
                                  <a:pt x="2851" y="2292"/>
                                </a:lnTo>
                                <a:lnTo>
                                  <a:pt x="2851" y="2277"/>
                                </a:lnTo>
                                <a:close/>
                                <a:moveTo>
                                  <a:pt x="2881" y="2277"/>
                                </a:moveTo>
                                <a:lnTo>
                                  <a:pt x="2896" y="2277"/>
                                </a:lnTo>
                                <a:lnTo>
                                  <a:pt x="2896" y="2292"/>
                                </a:lnTo>
                                <a:lnTo>
                                  <a:pt x="2881" y="2292"/>
                                </a:lnTo>
                                <a:lnTo>
                                  <a:pt x="2881" y="2277"/>
                                </a:lnTo>
                                <a:close/>
                                <a:moveTo>
                                  <a:pt x="2911" y="2277"/>
                                </a:moveTo>
                                <a:lnTo>
                                  <a:pt x="2927" y="2277"/>
                                </a:lnTo>
                                <a:lnTo>
                                  <a:pt x="2927" y="2292"/>
                                </a:lnTo>
                                <a:lnTo>
                                  <a:pt x="2911" y="2292"/>
                                </a:lnTo>
                                <a:lnTo>
                                  <a:pt x="2911" y="2277"/>
                                </a:lnTo>
                                <a:close/>
                                <a:moveTo>
                                  <a:pt x="2942" y="2277"/>
                                </a:moveTo>
                                <a:lnTo>
                                  <a:pt x="2957" y="2277"/>
                                </a:lnTo>
                                <a:lnTo>
                                  <a:pt x="2957" y="2292"/>
                                </a:lnTo>
                                <a:lnTo>
                                  <a:pt x="2942" y="2292"/>
                                </a:lnTo>
                                <a:lnTo>
                                  <a:pt x="2942" y="2277"/>
                                </a:lnTo>
                                <a:close/>
                                <a:moveTo>
                                  <a:pt x="2972" y="2277"/>
                                </a:moveTo>
                                <a:lnTo>
                                  <a:pt x="2987" y="2277"/>
                                </a:lnTo>
                                <a:lnTo>
                                  <a:pt x="2987" y="2292"/>
                                </a:lnTo>
                                <a:lnTo>
                                  <a:pt x="2972" y="2292"/>
                                </a:lnTo>
                                <a:lnTo>
                                  <a:pt x="2972" y="2277"/>
                                </a:lnTo>
                                <a:close/>
                                <a:moveTo>
                                  <a:pt x="3002" y="2277"/>
                                </a:moveTo>
                                <a:lnTo>
                                  <a:pt x="3017" y="2277"/>
                                </a:lnTo>
                                <a:lnTo>
                                  <a:pt x="3017" y="2292"/>
                                </a:lnTo>
                                <a:lnTo>
                                  <a:pt x="3002" y="2292"/>
                                </a:lnTo>
                                <a:lnTo>
                                  <a:pt x="3002" y="2277"/>
                                </a:lnTo>
                                <a:close/>
                                <a:moveTo>
                                  <a:pt x="3032" y="2277"/>
                                </a:moveTo>
                                <a:lnTo>
                                  <a:pt x="3047" y="2277"/>
                                </a:lnTo>
                                <a:lnTo>
                                  <a:pt x="3047" y="2292"/>
                                </a:lnTo>
                                <a:lnTo>
                                  <a:pt x="3032" y="2292"/>
                                </a:lnTo>
                                <a:lnTo>
                                  <a:pt x="3032" y="2277"/>
                                </a:lnTo>
                                <a:close/>
                                <a:moveTo>
                                  <a:pt x="3062" y="2277"/>
                                </a:moveTo>
                                <a:lnTo>
                                  <a:pt x="3077" y="2277"/>
                                </a:lnTo>
                                <a:lnTo>
                                  <a:pt x="3077" y="2292"/>
                                </a:lnTo>
                                <a:lnTo>
                                  <a:pt x="3062" y="2292"/>
                                </a:lnTo>
                                <a:lnTo>
                                  <a:pt x="3062" y="2277"/>
                                </a:lnTo>
                                <a:close/>
                                <a:moveTo>
                                  <a:pt x="3092" y="2277"/>
                                </a:moveTo>
                                <a:lnTo>
                                  <a:pt x="3107" y="2277"/>
                                </a:lnTo>
                                <a:lnTo>
                                  <a:pt x="3107" y="2292"/>
                                </a:lnTo>
                                <a:lnTo>
                                  <a:pt x="3092" y="2292"/>
                                </a:lnTo>
                                <a:lnTo>
                                  <a:pt x="3092" y="2277"/>
                                </a:lnTo>
                                <a:close/>
                                <a:moveTo>
                                  <a:pt x="3122" y="2277"/>
                                </a:moveTo>
                                <a:lnTo>
                                  <a:pt x="3137" y="2277"/>
                                </a:lnTo>
                                <a:lnTo>
                                  <a:pt x="3137" y="2292"/>
                                </a:lnTo>
                                <a:lnTo>
                                  <a:pt x="3122" y="2292"/>
                                </a:lnTo>
                                <a:lnTo>
                                  <a:pt x="3122" y="2277"/>
                                </a:lnTo>
                                <a:close/>
                                <a:moveTo>
                                  <a:pt x="3152" y="2277"/>
                                </a:moveTo>
                                <a:lnTo>
                                  <a:pt x="3167" y="2277"/>
                                </a:lnTo>
                                <a:lnTo>
                                  <a:pt x="3167" y="2292"/>
                                </a:lnTo>
                                <a:lnTo>
                                  <a:pt x="3152" y="2292"/>
                                </a:lnTo>
                                <a:lnTo>
                                  <a:pt x="3152" y="2277"/>
                                </a:lnTo>
                                <a:close/>
                                <a:moveTo>
                                  <a:pt x="3182" y="2277"/>
                                </a:moveTo>
                                <a:lnTo>
                                  <a:pt x="3197" y="2277"/>
                                </a:lnTo>
                                <a:lnTo>
                                  <a:pt x="3197" y="2292"/>
                                </a:lnTo>
                                <a:lnTo>
                                  <a:pt x="3182" y="2292"/>
                                </a:lnTo>
                                <a:lnTo>
                                  <a:pt x="3182" y="2277"/>
                                </a:lnTo>
                                <a:close/>
                                <a:moveTo>
                                  <a:pt x="3212" y="2277"/>
                                </a:moveTo>
                                <a:lnTo>
                                  <a:pt x="3227" y="2277"/>
                                </a:lnTo>
                                <a:lnTo>
                                  <a:pt x="3227" y="2292"/>
                                </a:lnTo>
                                <a:lnTo>
                                  <a:pt x="3212" y="2292"/>
                                </a:lnTo>
                                <a:lnTo>
                                  <a:pt x="3212" y="2277"/>
                                </a:lnTo>
                                <a:close/>
                                <a:moveTo>
                                  <a:pt x="3242" y="2277"/>
                                </a:moveTo>
                                <a:lnTo>
                                  <a:pt x="3257" y="2277"/>
                                </a:lnTo>
                                <a:lnTo>
                                  <a:pt x="3257" y="2292"/>
                                </a:lnTo>
                                <a:lnTo>
                                  <a:pt x="3242" y="2292"/>
                                </a:lnTo>
                                <a:lnTo>
                                  <a:pt x="3242" y="2277"/>
                                </a:lnTo>
                                <a:close/>
                                <a:moveTo>
                                  <a:pt x="3272" y="2277"/>
                                </a:moveTo>
                                <a:lnTo>
                                  <a:pt x="3287" y="2277"/>
                                </a:lnTo>
                                <a:lnTo>
                                  <a:pt x="3287" y="2292"/>
                                </a:lnTo>
                                <a:lnTo>
                                  <a:pt x="3272" y="2292"/>
                                </a:lnTo>
                                <a:lnTo>
                                  <a:pt x="3272" y="2277"/>
                                </a:lnTo>
                                <a:close/>
                                <a:moveTo>
                                  <a:pt x="3302" y="2277"/>
                                </a:moveTo>
                                <a:lnTo>
                                  <a:pt x="3317" y="2277"/>
                                </a:lnTo>
                                <a:lnTo>
                                  <a:pt x="3317" y="2292"/>
                                </a:lnTo>
                                <a:lnTo>
                                  <a:pt x="3302" y="2292"/>
                                </a:lnTo>
                                <a:lnTo>
                                  <a:pt x="3302" y="2277"/>
                                </a:lnTo>
                                <a:close/>
                                <a:moveTo>
                                  <a:pt x="3332" y="2277"/>
                                </a:moveTo>
                                <a:lnTo>
                                  <a:pt x="3347" y="2277"/>
                                </a:lnTo>
                                <a:lnTo>
                                  <a:pt x="3347" y="2292"/>
                                </a:lnTo>
                                <a:lnTo>
                                  <a:pt x="3332" y="2292"/>
                                </a:lnTo>
                                <a:lnTo>
                                  <a:pt x="3332" y="2277"/>
                                </a:lnTo>
                                <a:close/>
                                <a:moveTo>
                                  <a:pt x="3362" y="2277"/>
                                </a:moveTo>
                                <a:lnTo>
                                  <a:pt x="3377" y="2277"/>
                                </a:lnTo>
                                <a:lnTo>
                                  <a:pt x="3377" y="2292"/>
                                </a:lnTo>
                                <a:lnTo>
                                  <a:pt x="3362" y="2292"/>
                                </a:lnTo>
                                <a:lnTo>
                                  <a:pt x="3362" y="2277"/>
                                </a:lnTo>
                                <a:close/>
                                <a:moveTo>
                                  <a:pt x="3392" y="2277"/>
                                </a:moveTo>
                                <a:lnTo>
                                  <a:pt x="3407" y="2277"/>
                                </a:lnTo>
                                <a:lnTo>
                                  <a:pt x="3407" y="2292"/>
                                </a:lnTo>
                                <a:lnTo>
                                  <a:pt x="3392" y="2292"/>
                                </a:lnTo>
                                <a:lnTo>
                                  <a:pt x="3392" y="2277"/>
                                </a:lnTo>
                                <a:close/>
                                <a:moveTo>
                                  <a:pt x="3422" y="2277"/>
                                </a:moveTo>
                                <a:lnTo>
                                  <a:pt x="3437" y="2277"/>
                                </a:lnTo>
                                <a:lnTo>
                                  <a:pt x="3437" y="2292"/>
                                </a:lnTo>
                                <a:lnTo>
                                  <a:pt x="3422" y="2292"/>
                                </a:lnTo>
                                <a:lnTo>
                                  <a:pt x="3422" y="2277"/>
                                </a:lnTo>
                                <a:close/>
                                <a:moveTo>
                                  <a:pt x="3452" y="2277"/>
                                </a:moveTo>
                                <a:lnTo>
                                  <a:pt x="3467" y="2277"/>
                                </a:lnTo>
                                <a:lnTo>
                                  <a:pt x="3467" y="2292"/>
                                </a:lnTo>
                                <a:lnTo>
                                  <a:pt x="3452" y="2292"/>
                                </a:lnTo>
                                <a:lnTo>
                                  <a:pt x="3452" y="2277"/>
                                </a:lnTo>
                                <a:close/>
                                <a:moveTo>
                                  <a:pt x="3482" y="2277"/>
                                </a:moveTo>
                                <a:lnTo>
                                  <a:pt x="3497" y="2277"/>
                                </a:lnTo>
                                <a:lnTo>
                                  <a:pt x="3497" y="2292"/>
                                </a:lnTo>
                                <a:lnTo>
                                  <a:pt x="3482" y="2292"/>
                                </a:lnTo>
                                <a:lnTo>
                                  <a:pt x="3482" y="2277"/>
                                </a:lnTo>
                                <a:close/>
                                <a:moveTo>
                                  <a:pt x="3512" y="2277"/>
                                </a:moveTo>
                                <a:lnTo>
                                  <a:pt x="3527" y="2277"/>
                                </a:lnTo>
                                <a:lnTo>
                                  <a:pt x="3527" y="2292"/>
                                </a:lnTo>
                                <a:lnTo>
                                  <a:pt x="3512" y="2292"/>
                                </a:lnTo>
                                <a:lnTo>
                                  <a:pt x="3512" y="2277"/>
                                </a:lnTo>
                                <a:close/>
                                <a:moveTo>
                                  <a:pt x="3542" y="2277"/>
                                </a:moveTo>
                                <a:lnTo>
                                  <a:pt x="3557" y="2277"/>
                                </a:lnTo>
                                <a:lnTo>
                                  <a:pt x="3557" y="2292"/>
                                </a:lnTo>
                                <a:lnTo>
                                  <a:pt x="3542" y="2292"/>
                                </a:lnTo>
                                <a:lnTo>
                                  <a:pt x="3542" y="2277"/>
                                </a:lnTo>
                                <a:close/>
                                <a:moveTo>
                                  <a:pt x="3572" y="2277"/>
                                </a:moveTo>
                                <a:lnTo>
                                  <a:pt x="3587" y="2277"/>
                                </a:lnTo>
                                <a:lnTo>
                                  <a:pt x="3587" y="2292"/>
                                </a:lnTo>
                                <a:lnTo>
                                  <a:pt x="3572" y="2292"/>
                                </a:lnTo>
                                <a:lnTo>
                                  <a:pt x="3572" y="2277"/>
                                </a:lnTo>
                                <a:close/>
                                <a:moveTo>
                                  <a:pt x="3602" y="2277"/>
                                </a:moveTo>
                                <a:lnTo>
                                  <a:pt x="3617" y="2277"/>
                                </a:lnTo>
                                <a:lnTo>
                                  <a:pt x="3617" y="2292"/>
                                </a:lnTo>
                                <a:lnTo>
                                  <a:pt x="3602" y="2292"/>
                                </a:lnTo>
                                <a:lnTo>
                                  <a:pt x="3602" y="2277"/>
                                </a:lnTo>
                                <a:close/>
                                <a:moveTo>
                                  <a:pt x="3632" y="2277"/>
                                </a:moveTo>
                                <a:lnTo>
                                  <a:pt x="3647" y="2277"/>
                                </a:lnTo>
                                <a:lnTo>
                                  <a:pt x="3647" y="2292"/>
                                </a:lnTo>
                                <a:lnTo>
                                  <a:pt x="3632" y="2292"/>
                                </a:lnTo>
                                <a:lnTo>
                                  <a:pt x="3632" y="2277"/>
                                </a:lnTo>
                                <a:close/>
                                <a:moveTo>
                                  <a:pt x="3662" y="2277"/>
                                </a:moveTo>
                                <a:lnTo>
                                  <a:pt x="3677" y="2277"/>
                                </a:lnTo>
                                <a:lnTo>
                                  <a:pt x="3677" y="2292"/>
                                </a:lnTo>
                                <a:lnTo>
                                  <a:pt x="3662" y="2292"/>
                                </a:lnTo>
                                <a:lnTo>
                                  <a:pt x="3662" y="2277"/>
                                </a:lnTo>
                                <a:close/>
                                <a:moveTo>
                                  <a:pt x="3692" y="2277"/>
                                </a:moveTo>
                                <a:lnTo>
                                  <a:pt x="3707" y="2277"/>
                                </a:lnTo>
                                <a:lnTo>
                                  <a:pt x="3707" y="2292"/>
                                </a:lnTo>
                                <a:lnTo>
                                  <a:pt x="3692" y="2292"/>
                                </a:lnTo>
                                <a:lnTo>
                                  <a:pt x="3692" y="2277"/>
                                </a:lnTo>
                                <a:close/>
                                <a:moveTo>
                                  <a:pt x="3722" y="2277"/>
                                </a:moveTo>
                                <a:lnTo>
                                  <a:pt x="3737" y="2277"/>
                                </a:lnTo>
                                <a:lnTo>
                                  <a:pt x="3737" y="2292"/>
                                </a:lnTo>
                                <a:lnTo>
                                  <a:pt x="3722" y="2292"/>
                                </a:lnTo>
                                <a:lnTo>
                                  <a:pt x="3722" y="2277"/>
                                </a:lnTo>
                                <a:close/>
                                <a:moveTo>
                                  <a:pt x="3752" y="2277"/>
                                </a:moveTo>
                                <a:lnTo>
                                  <a:pt x="3767" y="2277"/>
                                </a:lnTo>
                                <a:lnTo>
                                  <a:pt x="3767" y="2292"/>
                                </a:lnTo>
                                <a:lnTo>
                                  <a:pt x="3752" y="2292"/>
                                </a:lnTo>
                                <a:lnTo>
                                  <a:pt x="3752" y="2277"/>
                                </a:lnTo>
                                <a:close/>
                                <a:moveTo>
                                  <a:pt x="3782" y="2277"/>
                                </a:moveTo>
                                <a:lnTo>
                                  <a:pt x="3797" y="2277"/>
                                </a:lnTo>
                                <a:lnTo>
                                  <a:pt x="3797" y="2292"/>
                                </a:lnTo>
                                <a:lnTo>
                                  <a:pt x="3782" y="2292"/>
                                </a:lnTo>
                                <a:lnTo>
                                  <a:pt x="3782" y="2277"/>
                                </a:lnTo>
                                <a:close/>
                                <a:moveTo>
                                  <a:pt x="3812" y="2277"/>
                                </a:moveTo>
                                <a:lnTo>
                                  <a:pt x="3827" y="2277"/>
                                </a:lnTo>
                                <a:lnTo>
                                  <a:pt x="3827" y="2292"/>
                                </a:lnTo>
                                <a:lnTo>
                                  <a:pt x="3812" y="2292"/>
                                </a:lnTo>
                                <a:lnTo>
                                  <a:pt x="3812" y="2277"/>
                                </a:lnTo>
                                <a:close/>
                                <a:moveTo>
                                  <a:pt x="3842" y="2277"/>
                                </a:moveTo>
                                <a:lnTo>
                                  <a:pt x="3857" y="2277"/>
                                </a:lnTo>
                                <a:lnTo>
                                  <a:pt x="3857" y="2292"/>
                                </a:lnTo>
                                <a:lnTo>
                                  <a:pt x="3842" y="2292"/>
                                </a:lnTo>
                                <a:lnTo>
                                  <a:pt x="3842" y="2277"/>
                                </a:lnTo>
                                <a:close/>
                                <a:moveTo>
                                  <a:pt x="3872" y="2277"/>
                                </a:moveTo>
                                <a:lnTo>
                                  <a:pt x="3887" y="2277"/>
                                </a:lnTo>
                                <a:lnTo>
                                  <a:pt x="3887" y="2292"/>
                                </a:lnTo>
                                <a:lnTo>
                                  <a:pt x="3872" y="2292"/>
                                </a:lnTo>
                                <a:lnTo>
                                  <a:pt x="3872" y="2277"/>
                                </a:lnTo>
                                <a:close/>
                                <a:moveTo>
                                  <a:pt x="3902" y="2277"/>
                                </a:moveTo>
                                <a:lnTo>
                                  <a:pt x="3917" y="2277"/>
                                </a:lnTo>
                                <a:lnTo>
                                  <a:pt x="3917" y="2292"/>
                                </a:lnTo>
                                <a:lnTo>
                                  <a:pt x="3902" y="2292"/>
                                </a:lnTo>
                                <a:lnTo>
                                  <a:pt x="3902" y="2277"/>
                                </a:lnTo>
                                <a:close/>
                                <a:moveTo>
                                  <a:pt x="3932" y="2277"/>
                                </a:moveTo>
                                <a:lnTo>
                                  <a:pt x="3947" y="2277"/>
                                </a:lnTo>
                                <a:lnTo>
                                  <a:pt x="3947" y="2292"/>
                                </a:lnTo>
                                <a:lnTo>
                                  <a:pt x="3932" y="2292"/>
                                </a:lnTo>
                                <a:lnTo>
                                  <a:pt x="3932" y="2277"/>
                                </a:lnTo>
                                <a:close/>
                                <a:moveTo>
                                  <a:pt x="3962" y="2277"/>
                                </a:moveTo>
                                <a:lnTo>
                                  <a:pt x="3977" y="2277"/>
                                </a:lnTo>
                                <a:lnTo>
                                  <a:pt x="3977" y="2292"/>
                                </a:lnTo>
                                <a:lnTo>
                                  <a:pt x="3962" y="2292"/>
                                </a:lnTo>
                                <a:lnTo>
                                  <a:pt x="3962" y="2277"/>
                                </a:lnTo>
                                <a:close/>
                                <a:moveTo>
                                  <a:pt x="3992" y="2277"/>
                                </a:moveTo>
                                <a:lnTo>
                                  <a:pt x="4007" y="2277"/>
                                </a:lnTo>
                                <a:lnTo>
                                  <a:pt x="4007" y="2292"/>
                                </a:lnTo>
                                <a:lnTo>
                                  <a:pt x="3992" y="2292"/>
                                </a:lnTo>
                                <a:lnTo>
                                  <a:pt x="3992" y="2277"/>
                                </a:lnTo>
                                <a:close/>
                                <a:moveTo>
                                  <a:pt x="4022" y="2277"/>
                                </a:moveTo>
                                <a:lnTo>
                                  <a:pt x="4037" y="2277"/>
                                </a:lnTo>
                                <a:lnTo>
                                  <a:pt x="4037" y="2292"/>
                                </a:lnTo>
                                <a:lnTo>
                                  <a:pt x="4022" y="2292"/>
                                </a:lnTo>
                                <a:lnTo>
                                  <a:pt x="4022" y="2277"/>
                                </a:lnTo>
                                <a:close/>
                                <a:moveTo>
                                  <a:pt x="4052" y="2277"/>
                                </a:moveTo>
                                <a:lnTo>
                                  <a:pt x="4067" y="2277"/>
                                </a:lnTo>
                                <a:lnTo>
                                  <a:pt x="4067" y="2292"/>
                                </a:lnTo>
                                <a:lnTo>
                                  <a:pt x="4052" y="2292"/>
                                </a:lnTo>
                                <a:lnTo>
                                  <a:pt x="4052" y="2277"/>
                                </a:lnTo>
                                <a:close/>
                                <a:moveTo>
                                  <a:pt x="4082" y="2277"/>
                                </a:moveTo>
                                <a:lnTo>
                                  <a:pt x="4097" y="2277"/>
                                </a:lnTo>
                                <a:lnTo>
                                  <a:pt x="4097" y="2292"/>
                                </a:lnTo>
                                <a:lnTo>
                                  <a:pt x="4082" y="2292"/>
                                </a:lnTo>
                                <a:lnTo>
                                  <a:pt x="4082" y="2277"/>
                                </a:lnTo>
                                <a:close/>
                                <a:moveTo>
                                  <a:pt x="4112" y="2277"/>
                                </a:moveTo>
                                <a:lnTo>
                                  <a:pt x="4127" y="2277"/>
                                </a:lnTo>
                                <a:lnTo>
                                  <a:pt x="4127" y="2292"/>
                                </a:lnTo>
                                <a:lnTo>
                                  <a:pt x="4112" y="2292"/>
                                </a:lnTo>
                                <a:lnTo>
                                  <a:pt x="4112" y="2277"/>
                                </a:lnTo>
                                <a:close/>
                                <a:moveTo>
                                  <a:pt x="4142" y="2277"/>
                                </a:moveTo>
                                <a:lnTo>
                                  <a:pt x="4157" y="2277"/>
                                </a:lnTo>
                                <a:lnTo>
                                  <a:pt x="4157" y="2292"/>
                                </a:lnTo>
                                <a:lnTo>
                                  <a:pt x="4142" y="2292"/>
                                </a:lnTo>
                                <a:lnTo>
                                  <a:pt x="4142" y="2277"/>
                                </a:lnTo>
                                <a:close/>
                                <a:moveTo>
                                  <a:pt x="4172" y="2277"/>
                                </a:moveTo>
                                <a:lnTo>
                                  <a:pt x="4187" y="2277"/>
                                </a:lnTo>
                                <a:lnTo>
                                  <a:pt x="4187" y="2292"/>
                                </a:lnTo>
                                <a:lnTo>
                                  <a:pt x="4172" y="2292"/>
                                </a:lnTo>
                                <a:lnTo>
                                  <a:pt x="4172" y="2277"/>
                                </a:lnTo>
                                <a:close/>
                                <a:moveTo>
                                  <a:pt x="4202" y="2277"/>
                                </a:moveTo>
                                <a:lnTo>
                                  <a:pt x="4217" y="2277"/>
                                </a:lnTo>
                                <a:lnTo>
                                  <a:pt x="4217" y="2292"/>
                                </a:lnTo>
                                <a:lnTo>
                                  <a:pt x="4202" y="2292"/>
                                </a:lnTo>
                                <a:lnTo>
                                  <a:pt x="4202" y="2277"/>
                                </a:lnTo>
                                <a:close/>
                                <a:moveTo>
                                  <a:pt x="4232" y="2277"/>
                                </a:moveTo>
                                <a:lnTo>
                                  <a:pt x="4247" y="2277"/>
                                </a:lnTo>
                                <a:lnTo>
                                  <a:pt x="4247" y="2292"/>
                                </a:lnTo>
                                <a:lnTo>
                                  <a:pt x="4232" y="2292"/>
                                </a:lnTo>
                                <a:lnTo>
                                  <a:pt x="4232" y="2277"/>
                                </a:lnTo>
                                <a:close/>
                                <a:moveTo>
                                  <a:pt x="4262" y="2277"/>
                                </a:moveTo>
                                <a:lnTo>
                                  <a:pt x="4277" y="2277"/>
                                </a:lnTo>
                                <a:lnTo>
                                  <a:pt x="4277" y="2292"/>
                                </a:lnTo>
                                <a:lnTo>
                                  <a:pt x="4262" y="2292"/>
                                </a:lnTo>
                                <a:lnTo>
                                  <a:pt x="4262" y="2277"/>
                                </a:lnTo>
                                <a:close/>
                                <a:moveTo>
                                  <a:pt x="4292" y="2277"/>
                                </a:moveTo>
                                <a:lnTo>
                                  <a:pt x="4307" y="2277"/>
                                </a:lnTo>
                                <a:lnTo>
                                  <a:pt x="4307" y="2292"/>
                                </a:lnTo>
                                <a:lnTo>
                                  <a:pt x="4292" y="2292"/>
                                </a:lnTo>
                                <a:lnTo>
                                  <a:pt x="4292" y="2277"/>
                                </a:lnTo>
                                <a:close/>
                                <a:moveTo>
                                  <a:pt x="4322" y="2277"/>
                                </a:moveTo>
                                <a:lnTo>
                                  <a:pt x="4337" y="2277"/>
                                </a:lnTo>
                                <a:lnTo>
                                  <a:pt x="4337" y="2292"/>
                                </a:lnTo>
                                <a:lnTo>
                                  <a:pt x="4322" y="2292"/>
                                </a:lnTo>
                                <a:lnTo>
                                  <a:pt x="4322" y="2277"/>
                                </a:lnTo>
                                <a:close/>
                                <a:moveTo>
                                  <a:pt x="4352" y="2277"/>
                                </a:moveTo>
                                <a:lnTo>
                                  <a:pt x="4367" y="2277"/>
                                </a:lnTo>
                                <a:lnTo>
                                  <a:pt x="4367" y="2292"/>
                                </a:lnTo>
                                <a:lnTo>
                                  <a:pt x="4352" y="2292"/>
                                </a:lnTo>
                                <a:lnTo>
                                  <a:pt x="4352" y="2277"/>
                                </a:lnTo>
                                <a:close/>
                                <a:moveTo>
                                  <a:pt x="4382" y="2277"/>
                                </a:moveTo>
                                <a:lnTo>
                                  <a:pt x="4398" y="2277"/>
                                </a:lnTo>
                                <a:lnTo>
                                  <a:pt x="4398" y="2292"/>
                                </a:lnTo>
                                <a:lnTo>
                                  <a:pt x="4382" y="2292"/>
                                </a:lnTo>
                                <a:lnTo>
                                  <a:pt x="4382" y="2277"/>
                                </a:lnTo>
                                <a:close/>
                                <a:moveTo>
                                  <a:pt x="4413" y="2277"/>
                                </a:moveTo>
                                <a:lnTo>
                                  <a:pt x="4428" y="2277"/>
                                </a:lnTo>
                                <a:lnTo>
                                  <a:pt x="4428" y="2292"/>
                                </a:lnTo>
                                <a:lnTo>
                                  <a:pt x="4413" y="2292"/>
                                </a:lnTo>
                                <a:lnTo>
                                  <a:pt x="4413" y="2277"/>
                                </a:lnTo>
                                <a:close/>
                                <a:moveTo>
                                  <a:pt x="4443" y="2277"/>
                                </a:moveTo>
                                <a:lnTo>
                                  <a:pt x="4458" y="2277"/>
                                </a:lnTo>
                                <a:lnTo>
                                  <a:pt x="4458" y="2292"/>
                                </a:lnTo>
                                <a:lnTo>
                                  <a:pt x="4443" y="2292"/>
                                </a:lnTo>
                                <a:lnTo>
                                  <a:pt x="4443" y="2277"/>
                                </a:lnTo>
                                <a:close/>
                                <a:moveTo>
                                  <a:pt x="4473" y="2277"/>
                                </a:moveTo>
                                <a:lnTo>
                                  <a:pt x="4488" y="2277"/>
                                </a:lnTo>
                                <a:lnTo>
                                  <a:pt x="4488" y="2292"/>
                                </a:lnTo>
                                <a:lnTo>
                                  <a:pt x="4473" y="2292"/>
                                </a:lnTo>
                                <a:lnTo>
                                  <a:pt x="4473" y="2277"/>
                                </a:lnTo>
                                <a:close/>
                                <a:moveTo>
                                  <a:pt x="4503" y="2277"/>
                                </a:moveTo>
                                <a:lnTo>
                                  <a:pt x="4518" y="2277"/>
                                </a:lnTo>
                                <a:lnTo>
                                  <a:pt x="4518" y="2292"/>
                                </a:lnTo>
                                <a:lnTo>
                                  <a:pt x="4503" y="2292"/>
                                </a:lnTo>
                                <a:lnTo>
                                  <a:pt x="4503" y="2277"/>
                                </a:lnTo>
                                <a:close/>
                                <a:moveTo>
                                  <a:pt x="4533" y="2277"/>
                                </a:moveTo>
                                <a:lnTo>
                                  <a:pt x="4548" y="2277"/>
                                </a:lnTo>
                                <a:lnTo>
                                  <a:pt x="4548" y="2292"/>
                                </a:lnTo>
                                <a:lnTo>
                                  <a:pt x="4533" y="2292"/>
                                </a:lnTo>
                                <a:lnTo>
                                  <a:pt x="4533" y="2277"/>
                                </a:lnTo>
                                <a:close/>
                                <a:moveTo>
                                  <a:pt x="4563" y="2277"/>
                                </a:moveTo>
                                <a:lnTo>
                                  <a:pt x="4578" y="2277"/>
                                </a:lnTo>
                                <a:lnTo>
                                  <a:pt x="4578" y="2292"/>
                                </a:lnTo>
                                <a:lnTo>
                                  <a:pt x="4563" y="2292"/>
                                </a:lnTo>
                                <a:lnTo>
                                  <a:pt x="4563" y="2277"/>
                                </a:lnTo>
                                <a:close/>
                                <a:moveTo>
                                  <a:pt x="4593" y="2277"/>
                                </a:moveTo>
                                <a:lnTo>
                                  <a:pt x="4608" y="2277"/>
                                </a:lnTo>
                                <a:lnTo>
                                  <a:pt x="4608" y="2292"/>
                                </a:lnTo>
                                <a:lnTo>
                                  <a:pt x="4593" y="2292"/>
                                </a:lnTo>
                                <a:lnTo>
                                  <a:pt x="4593" y="2277"/>
                                </a:lnTo>
                                <a:close/>
                                <a:moveTo>
                                  <a:pt x="4623" y="2277"/>
                                </a:moveTo>
                                <a:lnTo>
                                  <a:pt x="4638" y="2277"/>
                                </a:lnTo>
                                <a:lnTo>
                                  <a:pt x="4638" y="2292"/>
                                </a:lnTo>
                                <a:lnTo>
                                  <a:pt x="4623" y="2292"/>
                                </a:lnTo>
                                <a:lnTo>
                                  <a:pt x="4623" y="2277"/>
                                </a:lnTo>
                                <a:close/>
                                <a:moveTo>
                                  <a:pt x="4653" y="2277"/>
                                </a:moveTo>
                                <a:lnTo>
                                  <a:pt x="4668" y="2277"/>
                                </a:lnTo>
                                <a:lnTo>
                                  <a:pt x="4668" y="2292"/>
                                </a:lnTo>
                                <a:lnTo>
                                  <a:pt x="4653" y="2292"/>
                                </a:lnTo>
                                <a:lnTo>
                                  <a:pt x="4653" y="2277"/>
                                </a:lnTo>
                                <a:close/>
                                <a:moveTo>
                                  <a:pt x="4683" y="2277"/>
                                </a:moveTo>
                                <a:lnTo>
                                  <a:pt x="4698" y="2277"/>
                                </a:lnTo>
                                <a:lnTo>
                                  <a:pt x="4698" y="2292"/>
                                </a:lnTo>
                                <a:lnTo>
                                  <a:pt x="4683" y="2292"/>
                                </a:lnTo>
                                <a:lnTo>
                                  <a:pt x="4683" y="2277"/>
                                </a:lnTo>
                                <a:close/>
                                <a:moveTo>
                                  <a:pt x="4713" y="2277"/>
                                </a:moveTo>
                                <a:lnTo>
                                  <a:pt x="4728" y="2277"/>
                                </a:lnTo>
                                <a:lnTo>
                                  <a:pt x="4728" y="2292"/>
                                </a:lnTo>
                                <a:lnTo>
                                  <a:pt x="4713" y="2292"/>
                                </a:lnTo>
                                <a:lnTo>
                                  <a:pt x="4713" y="2277"/>
                                </a:lnTo>
                                <a:close/>
                                <a:moveTo>
                                  <a:pt x="4743" y="2277"/>
                                </a:moveTo>
                                <a:lnTo>
                                  <a:pt x="4758" y="2277"/>
                                </a:lnTo>
                                <a:lnTo>
                                  <a:pt x="4758" y="2292"/>
                                </a:lnTo>
                                <a:lnTo>
                                  <a:pt x="4743" y="2292"/>
                                </a:lnTo>
                                <a:lnTo>
                                  <a:pt x="4743" y="2277"/>
                                </a:lnTo>
                                <a:close/>
                                <a:moveTo>
                                  <a:pt x="4773" y="2277"/>
                                </a:moveTo>
                                <a:lnTo>
                                  <a:pt x="4788" y="2277"/>
                                </a:lnTo>
                                <a:lnTo>
                                  <a:pt x="4788" y="2292"/>
                                </a:lnTo>
                                <a:lnTo>
                                  <a:pt x="4773" y="2292"/>
                                </a:lnTo>
                                <a:lnTo>
                                  <a:pt x="4773" y="2277"/>
                                </a:lnTo>
                                <a:close/>
                                <a:moveTo>
                                  <a:pt x="4803" y="2277"/>
                                </a:moveTo>
                                <a:lnTo>
                                  <a:pt x="4818" y="2277"/>
                                </a:lnTo>
                                <a:lnTo>
                                  <a:pt x="4818" y="2292"/>
                                </a:lnTo>
                                <a:lnTo>
                                  <a:pt x="4803" y="2292"/>
                                </a:lnTo>
                                <a:lnTo>
                                  <a:pt x="4803" y="2277"/>
                                </a:lnTo>
                                <a:close/>
                                <a:moveTo>
                                  <a:pt x="4833" y="2277"/>
                                </a:moveTo>
                                <a:lnTo>
                                  <a:pt x="4848" y="2277"/>
                                </a:lnTo>
                                <a:lnTo>
                                  <a:pt x="4848" y="2292"/>
                                </a:lnTo>
                                <a:lnTo>
                                  <a:pt x="4833" y="2292"/>
                                </a:lnTo>
                                <a:lnTo>
                                  <a:pt x="4833" y="2277"/>
                                </a:lnTo>
                                <a:close/>
                                <a:moveTo>
                                  <a:pt x="4863" y="2277"/>
                                </a:moveTo>
                                <a:lnTo>
                                  <a:pt x="4878" y="2277"/>
                                </a:lnTo>
                                <a:lnTo>
                                  <a:pt x="4878" y="2292"/>
                                </a:lnTo>
                                <a:lnTo>
                                  <a:pt x="4863" y="2292"/>
                                </a:lnTo>
                                <a:lnTo>
                                  <a:pt x="4863" y="2277"/>
                                </a:lnTo>
                                <a:close/>
                                <a:moveTo>
                                  <a:pt x="4893" y="2277"/>
                                </a:moveTo>
                                <a:lnTo>
                                  <a:pt x="4908" y="2277"/>
                                </a:lnTo>
                                <a:lnTo>
                                  <a:pt x="4908" y="2292"/>
                                </a:lnTo>
                                <a:lnTo>
                                  <a:pt x="4893" y="2292"/>
                                </a:lnTo>
                                <a:lnTo>
                                  <a:pt x="4893" y="2277"/>
                                </a:lnTo>
                                <a:close/>
                                <a:moveTo>
                                  <a:pt x="4923" y="2277"/>
                                </a:moveTo>
                                <a:lnTo>
                                  <a:pt x="4938" y="2277"/>
                                </a:lnTo>
                                <a:lnTo>
                                  <a:pt x="4938" y="2292"/>
                                </a:lnTo>
                                <a:lnTo>
                                  <a:pt x="4923" y="2292"/>
                                </a:lnTo>
                                <a:lnTo>
                                  <a:pt x="4923" y="2277"/>
                                </a:lnTo>
                                <a:close/>
                                <a:moveTo>
                                  <a:pt x="4953" y="2277"/>
                                </a:moveTo>
                                <a:lnTo>
                                  <a:pt x="4968" y="2277"/>
                                </a:lnTo>
                                <a:lnTo>
                                  <a:pt x="4968" y="2292"/>
                                </a:lnTo>
                                <a:lnTo>
                                  <a:pt x="4953" y="2292"/>
                                </a:lnTo>
                                <a:lnTo>
                                  <a:pt x="4953" y="2277"/>
                                </a:lnTo>
                                <a:close/>
                                <a:moveTo>
                                  <a:pt x="4983" y="2277"/>
                                </a:moveTo>
                                <a:lnTo>
                                  <a:pt x="4998" y="2277"/>
                                </a:lnTo>
                                <a:lnTo>
                                  <a:pt x="4998" y="2292"/>
                                </a:lnTo>
                                <a:lnTo>
                                  <a:pt x="4983" y="2292"/>
                                </a:lnTo>
                                <a:lnTo>
                                  <a:pt x="4983" y="2277"/>
                                </a:lnTo>
                                <a:close/>
                                <a:moveTo>
                                  <a:pt x="5013" y="2277"/>
                                </a:moveTo>
                                <a:lnTo>
                                  <a:pt x="5028" y="2277"/>
                                </a:lnTo>
                                <a:lnTo>
                                  <a:pt x="5028" y="2292"/>
                                </a:lnTo>
                                <a:lnTo>
                                  <a:pt x="5013" y="2292"/>
                                </a:lnTo>
                                <a:lnTo>
                                  <a:pt x="5013" y="2277"/>
                                </a:lnTo>
                                <a:close/>
                                <a:moveTo>
                                  <a:pt x="5043" y="2277"/>
                                </a:moveTo>
                                <a:lnTo>
                                  <a:pt x="5058" y="2277"/>
                                </a:lnTo>
                                <a:lnTo>
                                  <a:pt x="5058" y="2292"/>
                                </a:lnTo>
                                <a:lnTo>
                                  <a:pt x="5043" y="2292"/>
                                </a:lnTo>
                                <a:lnTo>
                                  <a:pt x="5043" y="2277"/>
                                </a:lnTo>
                                <a:close/>
                                <a:moveTo>
                                  <a:pt x="5073" y="2277"/>
                                </a:moveTo>
                                <a:lnTo>
                                  <a:pt x="5088" y="2277"/>
                                </a:lnTo>
                                <a:lnTo>
                                  <a:pt x="5088" y="2292"/>
                                </a:lnTo>
                                <a:lnTo>
                                  <a:pt x="5073" y="2292"/>
                                </a:lnTo>
                                <a:lnTo>
                                  <a:pt x="5073" y="2277"/>
                                </a:lnTo>
                                <a:close/>
                                <a:moveTo>
                                  <a:pt x="5103" y="2277"/>
                                </a:moveTo>
                                <a:lnTo>
                                  <a:pt x="5118" y="2277"/>
                                </a:lnTo>
                                <a:lnTo>
                                  <a:pt x="5118" y="2292"/>
                                </a:lnTo>
                                <a:lnTo>
                                  <a:pt x="5103" y="2292"/>
                                </a:lnTo>
                                <a:lnTo>
                                  <a:pt x="5103" y="2277"/>
                                </a:lnTo>
                                <a:close/>
                                <a:moveTo>
                                  <a:pt x="5133" y="2277"/>
                                </a:moveTo>
                                <a:lnTo>
                                  <a:pt x="5148" y="2277"/>
                                </a:lnTo>
                                <a:lnTo>
                                  <a:pt x="5148" y="2292"/>
                                </a:lnTo>
                                <a:lnTo>
                                  <a:pt x="5133" y="2292"/>
                                </a:lnTo>
                                <a:lnTo>
                                  <a:pt x="5133" y="2277"/>
                                </a:lnTo>
                                <a:close/>
                                <a:moveTo>
                                  <a:pt x="5163" y="2277"/>
                                </a:moveTo>
                                <a:lnTo>
                                  <a:pt x="5178" y="2277"/>
                                </a:lnTo>
                                <a:lnTo>
                                  <a:pt x="5178" y="2292"/>
                                </a:lnTo>
                                <a:lnTo>
                                  <a:pt x="5163" y="2292"/>
                                </a:lnTo>
                                <a:lnTo>
                                  <a:pt x="5163" y="2277"/>
                                </a:lnTo>
                                <a:close/>
                                <a:moveTo>
                                  <a:pt x="5193" y="2277"/>
                                </a:moveTo>
                                <a:lnTo>
                                  <a:pt x="5208" y="2277"/>
                                </a:lnTo>
                                <a:lnTo>
                                  <a:pt x="5208" y="2292"/>
                                </a:lnTo>
                                <a:lnTo>
                                  <a:pt x="5193" y="2292"/>
                                </a:lnTo>
                                <a:lnTo>
                                  <a:pt x="5193" y="2277"/>
                                </a:lnTo>
                                <a:close/>
                                <a:moveTo>
                                  <a:pt x="5223" y="2277"/>
                                </a:moveTo>
                                <a:lnTo>
                                  <a:pt x="5238" y="2277"/>
                                </a:lnTo>
                                <a:lnTo>
                                  <a:pt x="5238" y="2292"/>
                                </a:lnTo>
                                <a:lnTo>
                                  <a:pt x="5223" y="2292"/>
                                </a:lnTo>
                                <a:lnTo>
                                  <a:pt x="5223" y="2277"/>
                                </a:lnTo>
                                <a:close/>
                                <a:moveTo>
                                  <a:pt x="5253" y="2277"/>
                                </a:moveTo>
                                <a:lnTo>
                                  <a:pt x="5268" y="2277"/>
                                </a:lnTo>
                                <a:lnTo>
                                  <a:pt x="5268" y="2292"/>
                                </a:lnTo>
                                <a:lnTo>
                                  <a:pt x="5253" y="2292"/>
                                </a:lnTo>
                                <a:lnTo>
                                  <a:pt x="5253" y="2277"/>
                                </a:lnTo>
                                <a:close/>
                                <a:moveTo>
                                  <a:pt x="5283" y="2277"/>
                                </a:moveTo>
                                <a:lnTo>
                                  <a:pt x="5298" y="2277"/>
                                </a:lnTo>
                                <a:lnTo>
                                  <a:pt x="5298" y="2292"/>
                                </a:lnTo>
                                <a:lnTo>
                                  <a:pt x="5283" y="2292"/>
                                </a:lnTo>
                                <a:lnTo>
                                  <a:pt x="5283" y="2277"/>
                                </a:lnTo>
                                <a:close/>
                                <a:moveTo>
                                  <a:pt x="5313" y="2277"/>
                                </a:moveTo>
                                <a:lnTo>
                                  <a:pt x="5328" y="2277"/>
                                </a:lnTo>
                                <a:lnTo>
                                  <a:pt x="5328" y="2292"/>
                                </a:lnTo>
                                <a:lnTo>
                                  <a:pt x="5313" y="2292"/>
                                </a:lnTo>
                                <a:lnTo>
                                  <a:pt x="5313" y="2277"/>
                                </a:lnTo>
                                <a:close/>
                                <a:moveTo>
                                  <a:pt x="5343" y="2277"/>
                                </a:moveTo>
                                <a:lnTo>
                                  <a:pt x="5358" y="2277"/>
                                </a:lnTo>
                                <a:lnTo>
                                  <a:pt x="5358" y="2292"/>
                                </a:lnTo>
                                <a:lnTo>
                                  <a:pt x="5343" y="2292"/>
                                </a:lnTo>
                                <a:lnTo>
                                  <a:pt x="5343" y="2277"/>
                                </a:lnTo>
                                <a:close/>
                                <a:moveTo>
                                  <a:pt x="5373" y="2277"/>
                                </a:moveTo>
                                <a:lnTo>
                                  <a:pt x="5388" y="2277"/>
                                </a:lnTo>
                                <a:lnTo>
                                  <a:pt x="5388" y="2292"/>
                                </a:lnTo>
                                <a:lnTo>
                                  <a:pt x="5373" y="2292"/>
                                </a:lnTo>
                                <a:lnTo>
                                  <a:pt x="5373" y="2277"/>
                                </a:lnTo>
                                <a:close/>
                                <a:moveTo>
                                  <a:pt x="5403" y="2277"/>
                                </a:moveTo>
                                <a:lnTo>
                                  <a:pt x="5418" y="2277"/>
                                </a:lnTo>
                                <a:lnTo>
                                  <a:pt x="5418" y="2292"/>
                                </a:lnTo>
                                <a:lnTo>
                                  <a:pt x="5403" y="2292"/>
                                </a:lnTo>
                                <a:lnTo>
                                  <a:pt x="5403" y="2277"/>
                                </a:lnTo>
                                <a:close/>
                                <a:moveTo>
                                  <a:pt x="5433" y="2277"/>
                                </a:moveTo>
                                <a:lnTo>
                                  <a:pt x="5448" y="2277"/>
                                </a:lnTo>
                                <a:lnTo>
                                  <a:pt x="5448" y="2292"/>
                                </a:lnTo>
                                <a:lnTo>
                                  <a:pt x="5433" y="2292"/>
                                </a:lnTo>
                                <a:lnTo>
                                  <a:pt x="5433" y="2277"/>
                                </a:lnTo>
                                <a:close/>
                                <a:moveTo>
                                  <a:pt x="5463" y="2277"/>
                                </a:moveTo>
                                <a:lnTo>
                                  <a:pt x="5478" y="2277"/>
                                </a:lnTo>
                                <a:lnTo>
                                  <a:pt x="5478" y="2292"/>
                                </a:lnTo>
                                <a:lnTo>
                                  <a:pt x="5463" y="2292"/>
                                </a:lnTo>
                                <a:lnTo>
                                  <a:pt x="5463" y="2277"/>
                                </a:lnTo>
                                <a:close/>
                                <a:moveTo>
                                  <a:pt x="5493" y="2277"/>
                                </a:moveTo>
                                <a:lnTo>
                                  <a:pt x="5508" y="2277"/>
                                </a:lnTo>
                                <a:lnTo>
                                  <a:pt x="5508" y="2292"/>
                                </a:lnTo>
                                <a:lnTo>
                                  <a:pt x="5493" y="2292"/>
                                </a:lnTo>
                                <a:lnTo>
                                  <a:pt x="5493" y="2277"/>
                                </a:lnTo>
                                <a:close/>
                                <a:moveTo>
                                  <a:pt x="5523" y="2277"/>
                                </a:moveTo>
                                <a:lnTo>
                                  <a:pt x="5538" y="2277"/>
                                </a:lnTo>
                                <a:lnTo>
                                  <a:pt x="5538" y="2292"/>
                                </a:lnTo>
                                <a:lnTo>
                                  <a:pt x="5523" y="2292"/>
                                </a:lnTo>
                                <a:lnTo>
                                  <a:pt x="5523" y="2277"/>
                                </a:lnTo>
                                <a:close/>
                                <a:moveTo>
                                  <a:pt x="5553" y="2277"/>
                                </a:moveTo>
                                <a:lnTo>
                                  <a:pt x="5568" y="2277"/>
                                </a:lnTo>
                                <a:lnTo>
                                  <a:pt x="5568" y="2292"/>
                                </a:lnTo>
                                <a:lnTo>
                                  <a:pt x="5553" y="2292"/>
                                </a:lnTo>
                                <a:lnTo>
                                  <a:pt x="5553" y="2277"/>
                                </a:lnTo>
                                <a:close/>
                                <a:moveTo>
                                  <a:pt x="5583" y="2277"/>
                                </a:moveTo>
                                <a:lnTo>
                                  <a:pt x="5598" y="2277"/>
                                </a:lnTo>
                                <a:lnTo>
                                  <a:pt x="5598" y="2292"/>
                                </a:lnTo>
                                <a:lnTo>
                                  <a:pt x="5583" y="2292"/>
                                </a:lnTo>
                                <a:lnTo>
                                  <a:pt x="5583" y="2277"/>
                                </a:lnTo>
                                <a:close/>
                                <a:moveTo>
                                  <a:pt x="5613" y="2277"/>
                                </a:moveTo>
                                <a:lnTo>
                                  <a:pt x="5628" y="2277"/>
                                </a:lnTo>
                                <a:lnTo>
                                  <a:pt x="5628" y="2292"/>
                                </a:lnTo>
                                <a:lnTo>
                                  <a:pt x="5613" y="2292"/>
                                </a:lnTo>
                                <a:lnTo>
                                  <a:pt x="5613" y="2277"/>
                                </a:lnTo>
                                <a:close/>
                                <a:moveTo>
                                  <a:pt x="5643" y="2277"/>
                                </a:moveTo>
                                <a:lnTo>
                                  <a:pt x="5658" y="2277"/>
                                </a:lnTo>
                                <a:lnTo>
                                  <a:pt x="5658" y="2292"/>
                                </a:lnTo>
                                <a:lnTo>
                                  <a:pt x="5643" y="2292"/>
                                </a:lnTo>
                                <a:lnTo>
                                  <a:pt x="5643" y="2277"/>
                                </a:lnTo>
                                <a:close/>
                                <a:moveTo>
                                  <a:pt x="5673" y="2277"/>
                                </a:moveTo>
                                <a:lnTo>
                                  <a:pt x="5688" y="2277"/>
                                </a:lnTo>
                                <a:lnTo>
                                  <a:pt x="5688" y="2292"/>
                                </a:lnTo>
                                <a:lnTo>
                                  <a:pt x="5673" y="2292"/>
                                </a:lnTo>
                                <a:lnTo>
                                  <a:pt x="5673" y="2277"/>
                                </a:lnTo>
                                <a:close/>
                                <a:moveTo>
                                  <a:pt x="5703" y="2277"/>
                                </a:moveTo>
                                <a:lnTo>
                                  <a:pt x="5718" y="2277"/>
                                </a:lnTo>
                                <a:lnTo>
                                  <a:pt x="5718" y="2292"/>
                                </a:lnTo>
                                <a:lnTo>
                                  <a:pt x="5703" y="2292"/>
                                </a:lnTo>
                                <a:lnTo>
                                  <a:pt x="5703" y="2277"/>
                                </a:lnTo>
                                <a:close/>
                                <a:moveTo>
                                  <a:pt x="5733" y="2277"/>
                                </a:moveTo>
                                <a:lnTo>
                                  <a:pt x="5748" y="2277"/>
                                </a:lnTo>
                                <a:lnTo>
                                  <a:pt x="5748" y="2292"/>
                                </a:lnTo>
                                <a:lnTo>
                                  <a:pt x="5733" y="2292"/>
                                </a:lnTo>
                                <a:lnTo>
                                  <a:pt x="5733" y="2277"/>
                                </a:lnTo>
                                <a:close/>
                                <a:moveTo>
                                  <a:pt x="5763" y="2277"/>
                                </a:moveTo>
                                <a:lnTo>
                                  <a:pt x="5778" y="2277"/>
                                </a:lnTo>
                                <a:lnTo>
                                  <a:pt x="5778" y="2292"/>
                                </a:lnTo>
                                <a:lnTo>
                                  <a:pt x="5763" y="2292"/>
                                </a:lnTo>
                                <a:lnTo>
                                  <a:pt x="5763" y="2277"/>
                                </a:lnTo>
                                <a:close/>
                                <a:moveTo>
                                  <a:pt x="5793" y="2277"/>
                                </a:moveTo>
                                <a:lnTo>
                                  <a:pt x="5808" y="2277"/>
                                </a:lnTo>
                                <a:lnTo>
                                  <a:pt x="5808" y="2292"/>
                                </a:lnTo>
                                <a:lnTo>
                                  <a:pt x="5793" y="2292"/>
                                </a:lnTo>
                                <a:lnTo>
                                  <a:pt x="5793" y="2277"/>
                                </a:lnTo>
                                <a:close/>
                                <a:moveTo>
                                  <a:pt x="5823" y="2277"/>
                                </a:moveTo>
                                <a:lnTo>
                                  <a:pt x="5838" y="2277"/>
                                </a:lnTo>
                                <a:lnTo>
                                  <a:pt x="5838" y="2292"/>
                                </a:lnTo>
                                <a:lnTo>
                                  <a:pt x="5823" y="2292"/>
                                </a:lnTo>
                                <a:lnTo>
                                  <a:pt x="5823" y="2277"/>
                                </a:lnTo>
                                <a:close/>
                                <a:moveTo>
                                  <a:pt x="5854" y="2277"/>
                                </a:moveTo>
                                <a:lnTo>
                                  <a:pt x="5869" y="2277"/>
                                </a:lnTo>
                                <a:lnTo>
                                  <a:pt x="5869" y="2292"/>
                                </a:lnTo>
                                <a:lnTo>
                                  <a:pt x="5854" y="2292"/>
                                </a:lnTo>
                                <a:lnTo>
                                  <a:pt x="5854" y="2277"/>
                                </a:lnTo>
                                <a:close/>
                                <a:moveTo>
                                  <a:pt x="5884" y="2277"/>
                                </a:moveTo>
                                <a:lnTo>
                                  <a:pt x="5899" y="2277"/>
                                </a:lnTo>
                                <a:lnTo>
                                  <a:pt x="5899" y="2292"/>
                                </a:lnTo>
                                <a:lnTo>
                                  <a:pt x="5884" y="2292"/>
                                </a:lnTo>
                                <a:lnTo>
                                  <a:pt x="5884" y="2277"/>
                                </a:lnTo>
                                <a:close/>
                                <a:moveTo>
                                  <a:pt x="5914" y="2277"/>
                                </a:moveTo>
                                <a:lnTo>
                                  <a:pt x="5929" y="2277"/>
                                </a:lnTo>
                                <a:lnTo>
                                  <a:pt x="5929" y="2292"/>
                                </a:lnTo>
                                <a:lnTo>
                                  <a:pt x="5914" y="2292"/>
                                </a:lnTo>
                                <a:lnTo>
                                  <a:pt x="5914" y="2277"/>
                                </a:lnTo>
                                <a:close/>
                                <a:moveTo>
                                  <a:pt x="5944" y="2277"/>
                                </a:moveTo>
                                <a:lnTo>
                                  <a:pt x="5959" y="2277"/>
                                </a:lnTo>
                                <a:lnTo>
                                  <a:pt x="5959" y="2292"/>
                                </a:lnTo>
                                <a:lnTo>
                                  <a:pt x="5944" y="2292"/>
                                </a:lnTo>
                                <a:lnTo>
                                  <a:pt x="5944" y="2277"/>
                                </a:lnTo>
                                <a:close/>
                                <a:moveTo>
                                  <a:pt x="5974" y="2277"/>
                                </a:moveTo>
                                <a:lnTo>
                                  <a:pt x="5989" y="2277"/>
                                </a:lnTo>
                                <a:lnTo>
                                  <a:pt x="5989" y="2292"/>
                                </a:lnTo>
                                <a:lnTo>
                                  <a:pt x="5974" y="2292"/>
                                </a:lnTo>
                                <a:lnTo>
                                  <a:pt x="5974" y="2277"/>
                                </a:lnTo>
                                <a:close/>
                                <a:moveTo>
                                  <a:pt x="6004" y="2277"/>
                                </a:moveTo>
                                <a:lnTo>
                                  <a:pt x="6019" y="2277"/>
                                </a:lnTo>
                                <a:lnTo>
                                  <a:pt x="6019" y="2292"/>
                                </a:lnTo>
                                <a:lnTo>
                                  <a:pt x="6004" y="2292"/>
                                </a:lnTo>
                                <a:lnTo>
                                  <a:pt x="6004" y="2277"/>
                                </a:lnTo>
                                <a:close/>
                                <a:moveTo>
                                  <a:pt x="6034" y="2277"/>
                                </a:moveTo>
                                <a:lnTo>
                                  <a:pt x="6049" y="2277"/>
                                </a:lnTo>
                                <a:lnTo>
                                  <a:pt x="6049" y="2292"/>
                                </a:lnTo>
                                <a:lnTo>
                                  <a:pt x="6034" y="2292"/>
                                </a:lnTo>
                                <a:lnTo>
                                  <a:pt x="6034" y="2277"/>
                                </a:lnTo>
                                <a:close/>
                                <a:moveTo>
                                  <a:pt x="6064" y="2277"/>
                                </a:moveTo>
                                <a:lnTo>
                                  <a:pt x="6079" y="2277"/>
                                </a:lnTo>
                                <a:lnTo>
                                  <a:pt x="6079" y="2292"/>
                                </a:lnTo>
                                <a:lnTo>
                                  <a:pt x="6064" y="2292"/>
                                </a:lnTo>
                                <a:lnTo>
                                  <a:pt x="6064" y="2277"/>
                                </a:lnTo>
                                <a:close/>
                                <a:moveTo>
                                  <a:pt x="6094" y="2277"/>
                                </a:moveTo>
                                <a:lnTo>
                                  <a:pt x="6109" y="2277"/>
                                </a:lnTo>
                                <a:lnTo>
                                  <a:pt x="6109" y="2292"/>
                                </a:lnTo>
                                <a:lnTo>
                                  <a:pt x="6094" y="2292"/>
                                </a:lnTo>
                                <a:lnTo>
                                  <a:pt x="6094" y="2277"/>
                                </a:lnTo>
                                <a:close/>
                                <a:moveTo>
                                  <a:pt x="6124" y="2277"/>
                                </a:moveTo>
                                <a:lnTo>
                                  <a:pt x="6139" y="2277"/>
                                </a:lnTo>
                                <a:lnTo>
                                  <a:pt x="6139" y="2292"/>
                                </a:lnTo>
                                <a:lnTo>
                                  <a:pt x="6124" y="2292"/>
                                </a:lnTo>
                                <a:lnTo>
                                  <a:pt x="6124" y="2277"/>
                                </a:lnTo>
                                <a:close/>
                                <a:moveTo>
                                  <a:pt x="6154" y="2277"/>
                                </a:moveTo>
                                <a:lnTo>
                                  <a:pt x="6169" y="2277"/>
                                </a:lnTo>
                                <a:lnTo>
                                  <a:pt x="6169" y="2292"/>
                                </a:lnTo>
                                <a:lnTo>
                                  <a:pt x="6154" y="2292"/>
                                </a:lnTo>
                                <a:lnTo>
                                  <a:pt x="6154" y="2277"/>
                                </a:lnTo>
                                <a:close/>
                                <a:moveTo>
                                  <a:pt x="6184" y="2277"/>
                                </a:moveTo>
                                <a:lnTo>
                                  <a:pt x="6199" y="2277"/>
                                </a:lnTo>
                                <a:lnTo>
                                  <a:pt x="6199" y="2292"/>
                                </a:lnTo>
                                <a:lnTo>
                                  <a:pt x="6184" y="2292"/>
                                </a:lnTo>
                                <a:lnTo>
                                  <a:pt x="6184" y="2277"/>
                                </a:lnTo>
                                <a:close/>
                                <a:moveTo>
                                  <a:pt x="6214" y="2277"/>
                                </a:moveTo>
                                <a:lnTo>
                                  <a:pt x="6229" y="2277"/>
                                </a:lnTo>
                                <a:lnTo>
                                  <a:pt x="6229" y="2292"/>
                                </a:lnTo>
                                <a:lnTo>
                                  <a:pt x="6214" y="2292"/>
                                </a:lnTo>
                                <a:lnTo>
                                  <a:pt x="6214" y="2277"/>
                                </a:lnTo>
                                <a:close/>
                                <a:moveTo>
                                  <a:pt x="6244" y="2277"/>
                                </a:moveTo>
                                <a:lnTo>
                                  <a:pt x="6259" y="2277"/>
                                </a:lnTo>
                                <a:lnTo>
                                  <a:pt x="6259" y="2292"/>
                                </a:lnTo>
                                <a:lnTo>
                                  <a:pt x="6244" y="2292"/>
                                </a:lnTo>
                                <a:lnTo>
                                  <a:pt x="6244" y="2277"/>
                                </a:lnTo>
                                <a:close/>
                                <a:moveTo>
                                  <a:pt x="6274" y="2277"/>
                                </a:moveTo>
                                <a:lnTo>
                                  <a:pt x="6289" y="2277"/>
                                </a:lnTo>
                                <a:lnTo>
                                  <a:pt x="6289" y="2292"/>
                                </a:lnTo>
                                <a:lnTo>
                                  <a:pt x="6274" y="2292"/>
                                </a:lnTo>
                                <a:lnTo>
                                  <a:pt x="6274" y="2277"/>
                                </a:lnTo>
                                <a:close/>
                                <a:moveTo>
                                  <a:pt x="6304" y="2277"/>
                                </a:moveTo>
                                <a:lnTo>
                                  <a:pt x="6319" y="2277"/>
                                </a:lnTo>
                                <a:lnTo>
                                  <a:pt x="6319" y="2292"/>
                                </a:lnTo>
                                <a:lnTo>
                                  <a:pt x="6304" y="2292"/>
                                </a:lnTo>
                                <a:lnTo>
                                  <a:pt x="6304" y="2277"/>
                                </a:lnTo>
                                <a:close/>
                                <a:moveTo>
                                  <a:pt x="6334" y="2277"/>
                                </a:moveTo>
                                <a:lnTo>
                                  <a:pt x="6349" y="2277"/>
                                </a:lnTo>
                                <a:lnTo>
                                  <a:pt x="6349" y="2292"/>
                                </a:lnTo>
                                <a:lnTo>
                                  <a:pt x="6334" y="2292"/>
                                </a:lnTo>
                                <a:lnTo>
                                  <a:pt x="6334" y="2277"/>
                                </a:lnTo>
                                <a:close/>
                                <a:moveTo>
                                  <a:pt x="6364" y="2277"/>
                                </a:moveTo>
                                <a:lnTo>
                                  <a:pt x="6379" y="2277"/>
                                </a:lnTo>
                                <a:lnTo>
                                  <a:pt x="6379" y="2292"/>
                                </a:lnTo>
                                <a:lnTo>
                                  <a:pt x="6364" y="2292"/>
                                </a:lnTo>
                                <a:lnTo>
                                  <a:pt x="6364" y="2277"/>
                                </a:lnTo>
                                <a:close/>
                                <a:moveTo>
                                  <a:pt x="6394" y="2277"/>
                                </a:moveTo>
                                <a:lnTo>
                                  <a:pt x="6409" y="2277"/>
                                </a:lnTo>
                                <a:lnTo>
                                  <a:pt x="6409" y="2292"/>
                                </a:lnTo>
                                <a:lnTo>
                                  <a:pt x="6394" y="2292"/>
                                </a:lnTo>
                                <a:lnTo>
                                  <a:pt x="6394" y="2277"/>
                                </a:lnTo>
                                <a:close/>
                                <a:moveTo>
                                  <a:pt x="0" y="1813"/>
                                </a:moveTo>
                                <a:lnTo>
                                  <a:pt x="15" y="1813"/>
                                </a:lnTo>
                                <a:lnTo>
                                  <a:pt x="15" y="1828"/>
                                </a:lnTo>
                                <a:lnTo>
                                  <a:pt x="0" y="1828"/>
                                </a:lnTo>
                                <a:lnTo>
                                  <a:pt x="0" y="1813"/>
                                </a:lnTo>
                                <a:close/>
                                <a:moveTo>
                                  <a:pt x="30" y="1813"/>
                                </a:moveTo>
                                <a:lnTo>
                                  <a:pt x="45" y="1813"/>
                                </a:lnTo>
                                <a:lnTo>
                                  <a:pt x="45" y="1828"/>
                                </a:lnTo>
                                <a:lnTo>
                                  <a:pt x="30" y="1828"/>
                                </a:lnTo>
                                <a:lnTo>
                                  <a:pt x="30" y="1813"/>
                                </a:lnTo>
                                <a:close/>
                                <a:moveTo>
                                  <a:pt x="60" y="1813"/>
                                </a:moveTo>
                                <a:lnTo>
                                  <a:pt x="75" y="1813"/>
                                </a:lnTo>
                                <a:lnTo>
                                  <a:pt x="75" y="1828"/>
                                </a:lnTo>
                                <a:lnTo>
                                  <a:pt x="60" y="1828"/>
                                </a:lnTo>
                                <a:lnTo>
                                  <a:pt x="60" y="1813"/>
                                </a:lnTo>
                                <a:close/>
                                <a:moveTo>
                                  <a:pt x="90" y="1813"/>
                                </a:moveTo>
                                <a:lnTo>
                                  <a:pt x="105" y="1813"/>
                                </a:lnTo>
                                <a:lnTo>
                                  <a:pt x="105" y="1828"/>
                                </a:lnTo>
                                <a:lnTo>
                                  <a:pt x="90" y="1828"/>
                                </a:lnTo>
                                <a:lnTo>
                                  <a:pt x="90" y="1813"/>
                                </a:lnTo>
                                <a:close/>
                                <a:moveTo>
                                  <a:pt x="120" y="1813"/>
                                </a:moveTo>
                                <a:lnTo>
                                  <a:pt x="135" y="1813"/>
                                </a:lnTo>
                                <a:lnTo>
                                  <a:pt x="135" y="1828"/>
                                </a:lnTo>
                                <a:lnTo>
                                  <a:pt x="120" y="1828"/>
                                </a:lnTo>
                                <a:lnTo>
                                  <a:pt x="120" y="1813"/>
                                </a:lnTo>
                                <a:close/>
                                <a:moveTo>
                                  <a:pt x="150" y="1813"/>
                                </a:moveTo>
                                <a:lnTo>
                                  <a:pt x="165" y="1813"/>
                                </a:lnTo>
                                <a:lnTo>
                                  <a:pt x="165" y="1828"/>
                                </a:lnTo>
                                <a:lnTo>
                                  <a:pt x="150" y="1828"/>
                                </a:lnTo>
                                <a:lnTo>
                                  <a:pt x="150" y="1813"/>
                                </a:lnTo>
                                <a:close/>
                                <a:moveTo>
                                  <a:pt x="180" y="1813"/>
                                </a:moveTo>
                                <a:lnTo>
                                  <a:pt x="195" y="1813"/>
                                </a:lnTo>
                                <a:lnTo>
                                  <a:pt x="195" y="1828"/>
                                </a:lnTo>
                                <a:lnTo>
                                  <a:pt x="180" y="1828"/>
                                </a:lnTo>
                                <a:lnTo>
                                  <a:pt x="180" y="1813"/>
                                </a:lnTo>
                                <a:close/>
                                <a:moveTo>
                                  <a:pt x="210" y="1813"/>
                                </a:moveTo>
                                <a:lnTo>
                                  <a:pt x="225" y="1813"/>
                                </a:lnTo>
                                <a:lnTo>
                                  <a:pt x="225" y="1828"/>
                                </a:lnTo>
                                <a:lnTo>
                                  <a:pt x="210" y="1828"/>
                                </a:lnTo>
                                <a:lnTo>
                                  <a:pt x="210" y="1813"/>
                                </a:lnTo>
                                <a:close/>
                                <a:moveTo>
                                  <a:pt x="240" y="1813"/>
                                </a:moveTo>
                                <a:lnTo>
                                  <a:pt x="255" y="1813"/>
                                </a:lnTo>
                                <a:lnTo>
                                  <a:pt x="255" y="1828"/>
                                </a:lnTo>
                                <a:lnTo>
                                  <a:pt x="240" y="1828"/>
                                </a:lnTo>
                                <a:lnTo>
                                  <a:pt x="240" y="1813"/>
                                </a:lnTo>
                                <a:close/>
                                <a:moveTo>
                                  <a:pt x="270" y="1813"/>
                                </a:moveTo>
                                <a:lnTo>
                                  <a:pt x="285" y="1813"/>
                                </a:lnTo>
                                <a:lnTo>
                                  <a:pt x="285" y="1828"/>
                                </a:lnTo>
                                <a:lnTo>
                                  <a:pt x="270" y="1828"/>
                                </a:lnTo>
                                <a:lnTo>
                                  <a:pt x="270" y="1813"/>
                                </a:lnTo>
                                <a:close/>
                                <a:moveTo>
                                  <a:pt x="300" y="1813"/>
                                </a:moveTo>
                                <a:lnTo>
                                  <a:pt x="315" y="1813"/>
                                </a:lnTo>
                                <a:lnTo>
                                  <a:pt x="315" y="1828"/>
                                </a:lnTo>
                                <a:lnTo>
                                  <a:pt x="300" y="1828"/>
                                </a:lnTo>
                                <a:lnTo>
                                  <a:pt x="300" y="1813"/>
                                </a:lnTo>
                                <a:close/>
                                <a:moveTo>
                                  <a:pt x="330" y="1813"/>
                                </a:moveTo>
                                <a:lnTo>
                                  <a:pt x="345" y="1813"/>
                                </a:lnTo>
                                <a:lnTo>
                                  <a:pt x="345" y="1828"/>
                                </a:lnTo>
                                <a:lnTo>
                                  <a:pt x="330" y="1828"/>
                                </a:lnTo>
                                <a:lnTo>
                                  <a:pt x="330" y="1813"/>
                                </a:lnTo>
                                <a:close/>
                                <a:moveTo>
                                  <a:pt x="360" y="1813"/>
                                </a:moveTo>
                                <a:lnTo>
                                  <a:pt x="375" y="1813"/>
                                </a:lnTo>
                                <a:lnTo>
                                  <a:pt x="375" y="1828"/>
                                </a:lnTo>
                                <a:lnTo>
                                  <a:pt x="360" y="1828"/>
                                </a:lnTo>
                                <a:lnTo>
                                  <a:pt x="360" y="1813"/>
                                </a:lnTo>
                                <a:close/>
                                <a:moveTo>
                                  <a:pt x="390" y="1813"/>
                                </a:moveTo>
                                <a:lnTo>
                                  <a:pt x="405" y="1813"/>
                                </a:lnTo>
                                <a:lnTo>
                                  <a:pt x="405" y="1828"/>
                                </a:lnTo>
                                <a:lnTo>
                                  <a:pt x="390" y="1828"/>
                                </a:lnTo>
                                <a:lnTo>
                                  <a:pt x="390" y="1813"/>
                                </a:lnTo>
                                <a:close/>
                                <a:moveTo>
                                  <a:pt x="420" y="1813"/>
                                </a:moveTo>
                                <a:lnTo>
                                  <a:pt x="435" y="1813"/>
                                </a:lnTo>
                                <a:lnTo>
                                  <a:pt x="435" y="1828"/>
                                </a:lnTo>
                                <a:lnTo>
                                  <a:pt x="420" y="1828"/>
                                </a:lnTo>
                                <a:lnTo>
                                  <a:pt x="420" y="1813"/>
                                </a:lnTo>
                                <a:close/>
                                <a:moveTo>
                                  <a:pt x="450" y="1813"/>
                                </a:moveTo>
                                <a:lnTo>
                                  <a:pt x="465" y="1813"/>
                                </a:lnTo>
                                <a:lnTo>
                                  <a:pt x="465" y="1828"/>
                                </a:lnTo>
                                <a:lnTo>
                                  <a:pt x="450" y="1828"/>
                                </a:lnTo>
                                <a:lnTo>
                                  <a:pt x="450" y="1813"/>
                                </a:lnTo>
                                <a:close/>
                                <a:moveTo>
                                  <a:pt x="480" y="1813"/>
                                </a:moveTo>
                                <a:lnTo>
                                  <a:pt x="495" y="1813"/>
                                </a:lnTo>
                                <a:lnTo>
                                  <a:pt x="495" y="1828"/>
                                </a:lnTo>
                                <a:lnTo>
                                  <a:pt x="480" y="1828"/>
                                </a:lnTo>
                                <a:lnTo>
                                  <a:pt x="480" y="1813"/>
                                </a:lnTo>
                                <a:close/>
                                <a:moveTo>
                                  <a:pt x="510" y="1813"/>
                                </a:moveTo>
                                <a:lnTo>
                                  <a:pt x="525" y="1813"/>
                                </a:lnTo>
                                <a:lnTo>
                                  <a:pt x="525" y="1828"/>
                                </a:lnTo>
                                <a:lnTo>
                                  <a:pt x="510" y="1828"/>
                                </a:lnTo>
                                <a:lnTo>
                                  <a:pt x="510" y="1813"/>
                                </a:lnTo>
                                <a:close/>
                                <a:moveTo>
                                  <a:pt x="540" y="1813"/>
                                </a:moveTo>
                                <a:lnTo>
                                  <a:pt x="555" y="1813"/>
                                </a:lnTo>
                                <a:lnTo>
                                  <a:pt x="555" y="1828"/>
                                </a:lnTo>
                                <a:lnTo>
                                  <a:pt x="540" y="1828"/>
                                </a:lnTo>
                                <a:lnTo>
                                  <a:pt x="540" y="1813"/>
                                </a:lnTo>
                                <a:close/>
                                <a:moveTo>
                                  <a:pt x="570" y="1813"/>
                                </a:moveTo>
                                <a:lnTo>
                                  <a:pt x="585" y="1813"/>
                                </a:lnTo>
                                <a:lnTo>
                                  <a:pt x="585" y="1828"/>
                                </a:lnTo>
                                <a:lnTo>
                                  <a:pt x="570" y="1828"/>
                                </a:lnTo>
                                <a:lnTo>
                                  <a:pt x="570" y="1813"/>
                                </a:lnTo>
                                <a:close/>
                                <a:moveTo>
                                  <a:pt x="600" y="1813"/>
                                </a:moveTo>
                                <a:lnTo>
                                  <a:pt x="615" y="1813"/>
                                </a:lnTo>
                                <a:lnTo>
                                  <a:pt x="615" y="1828"/>
                                </a:lnTo>
                                <a:lnTo>
                                  <a:pt x="600" y="1828"/>
                                </a:lnTo>
                                <a:lnTo>
                                  <a:pt x="600" y="1813"/>
                                </a:lnTo>
                                <a:close/>
                                <a:moveTo>
                                  <a:pt x="630" y="1813"/>
                                </a:moveTo>
                                <a:lnTo>
                                  <a:pt x="645" y="1813"/>
                                </a:lnTo>
                                <a:lnTo>
                                  <a:pt x="645" y="1828"/>
                                </a:lnTo>
                                <a:lnTo>
                                  <a:pt x="630" y="1828"/>
                                </a:lnTo>
                                <a:lnTo>
                                  <a:pt x="630" y="1813"/>
                                </a:lnTo>
                                <a:close/>
                                <a:moveTo>
                                  <a:pt x="660" y="1813"/>
                                </a:moveTo>
                                <a:lnTo>
                                  <a:pt x="675" y="1813"/>
                                </a:lnTo>
                                <a:lnTo>
                                  <a:pt x="675" y="1828"/>
                                </a:lnTo>
                                <a:lnTo>
                                  <a:pt x="660" y="1828"/>
                                </a:lnTo>
                                <a:lnTo>
                                  <a:pt x="660" y="1813"/>
                                </a:lnTo>
                                <a:close/>
                                <a:moveTo>
                                  <a:pt x="690" y="1813"/>
                                </a:moveTo>
                                <a:lnTo>
                                  <a:pt x="705" y="1813"/>
                                </a:lnTo>
                                <a:lnTo>
                                  <a:pt x="705" y="1828"/>
                                </a:lnTo>
                                <a:lnTo>
                                  <a:pt x="690" y="1828"/>
                                </a:lnTo>
                                <a:lnTo>
                                  <a:pt x="690" y="1813"/>
                                </a:lnTo>
                                <a:close/>
                                <a:moveTo>
                                  <a:pt x="720" y="1813"/>
                                </a:moveTo>
                                <a:lnTo>
                                  <a:pt x="735" y="1813"/>
                                </a:lnTo>
                                <a:lnTo>
                                  <a:pt x="735" y="1828"/>
                                </a:lnTo>
                                <a:lnTo>
                                  <a:pt x="720" y="1828"/>
                                </a:lnTo>
                                <a:lnTo>
                                  <a:pt x="720" y="1813"/>
                                </a:lnTo>
                                <a:close/>
                                <a:moveTo>
                                  <a:pt x="750" y="1813"/>
                                </a:moveTo>
                                <a:lnTo>
                                  <a:pt x="765" y="1813"/>
                                </a:lnTo>
                                <a:lnTo>
                                  <a:pt x="765" y="1828"/>
                                </a:lnTo>
                                <a:lnTo>
                                  <a:pt x="750" y="1828"/>
                                </a:lnTo>
                                <a:lnTo>
                                  <a:pt x="750" y="1813"/>
                                </a:lnTo>
                                <a:close/>
                                <a:moveTo>
                                  <a:pt x="780" y="1813"/>
                                </a:moveTo>
                                <a:lnTo>
                                  <a:pt x="795" y="1813"/>
                                </a:lnTo>
                                <a:lnTo>
                                  <a:pt x="795" y="1828"/>
                                </a:lnTo>
                                <a:lnTo>
                                  <a:pt x="780" y="1828"/>
                                </a:lnTo>
                                <a:lnTo>
                                  <a:pt x="780" y="1813"/>
                                </a:lnTo>
                                <a:close/>
                                <a:moveTo>
                                  <a:pt x="810" y="1813"/>
                                </a:moveTo>
                                <a:lnTo>
                                  <a:pt x="825" y="1813"/>
                                </a:lnTo>
                                <a:lnTo>
                                  <a:pt x="825" y="1828"/>
                                </a:lnTo>
                                <a:lnTo>
                                  <a:pt x="810" y="1828"/>
                                </a:lnTo>
                                <a:lnTo>
                                  <a:pt x="810" y="1813"/>
                                </a:lnTo>
                                <a:close/>
                                <a:moveTo>
                                  <a:pt x="840" y="1813"/>
                                </a:moveTo>
                                <a:lnTo>
                                  <a:pt x="855" y="1813"/>
                                </a:lnTo>
                                <a:lnTo>
                                  <a:pt x="855" y="1828"/>
                                </a:lnTo>
                                <a:lnTo>
                                  <a:pt x="840" y="1828"/>
                                </a:lnTo>
                                <a:lnTo>
                                  <a:pt x="840" y="1813"/>
                                </a:lnTo>
                                <a:close/>
                                <a:moveTo>
                                  <a:pt x="870" y="1813"/>
                                </a:moveTo>
                                <a:lnTo>
                                  <a:pt x="885" y="1813"/>
                                </a:lnTo>
                                <a:lnTo>
                                  <a:pt x="885" y="1828"/>
                                </a:lnTo>
                                <a:lnTo>
                                  <a:pt x="870" y="1828"/>
                                </a:lnTo>
                                <a:lnTo>
                                  <a:pt x="870" y="1813"/>
                                </a:lnTo>
                                <a:close/>
                                <a:moveTo>
                                  <a:pt x="900" y="1813"/>
                                </a:moveTo>
                                <a:lnTo>
                                  <a:pt x="915" y="1813"/>
                                </a:lnTo>
                                <a:lnTo>
                                  <a:pt x="915" y="1828"/>
                                </a:lnTo>
                                <a:lnTo>
                                  <a:pt x="900" y="1828"/>
                                </a:lnTo>
                                <a:lnTo>
                                  <a:pt x="900" y="1813"/>
                                </a:lnTo>
                                <a:close/>
                                <a:moveTo>
                                  <a:pt x="930" y="1813"/>
                                </a:moveTo>
                                <a:lnTo>
                                  <a:pt x="945" y="1813"/>
                                </a:lnTo>
                                <a:lnTo>
                                  <a:pt x="945" y="1828"/>
                                </a:lnTo>
                                <a:lnTo>
                                  <a:pt x="930" y="1828"/>
                                </a:lnTo>
                                <a:lnTo>
                                  <a:pt x="930" y="1813"/>
                                </a:lnTo>
                                <a:close/>
                                <a:moveTo>
                                  <a:pt x="960" y="1813"/>
                                </a:moveTo>
                                <a:lnTo>
                                  <a:pt x="975" y="1813"/>
                                </a:lnTo>
                                <a:lnTo>
                                  <a:pt x="975" y="1828"/>
                                </a:lnTo>
                                <a:lnTo>
                                  <a:pt x="960" y="1828"/>
                                </a:lnTo>
                                <a:lnTo>
                                  <a:pt x="960" y="1813"/>
                                </a:lnTo>
                                <a:close/>
                                <a:moveTo>
                                  <a:pt x="990" y="1813"/>
                                </a:moveTo>
                                <a:lnTo>
                                  <a:pt x="1005" y="1813"/>
                                </a:lnTo>
                                <a:lnTo>
                                  <a:pt x="1005" y="1828"/>
                                </a:lnTo>
                                <a:lnTo>
                                  <a:pt x="990" y="1828"/>
                                </a:lnTo>
                                <a:lnTo>
                                  <a:pt x="990" y="1813"/>
                                </a:lnTo>
                                <a:close/>
                                <a:moveTo>
                                  <a:pt x="1020" y="1813"/>
                                </a:moveTo>
                                <a:lnTo>
                                  <a:pt x="1035" y="1813"/>
                                </a:lnTo>
                                <a:lnTo>
                                  <a:pt x="1035" y="1828"/>
                                </a:lnTo>
                                <a:lnTo>
                                  <a:pt x="1020" y="1828"/>
                                </a:lnTo>
                                <a:lnTo>
                                  <a:pt x="1020" y="1813"/>
                                </a:lnTo>
                                <a:close/>
                                <a:moveTo>
                                  <a:pt x="1050" y="1813"/>
                                </a:moveTo>
                                <a:lnTo>
                                  <a:pt x="1065" y="1813"/>
                                </a:lnTo>
                                <a:lnTo>
                                  <a:pt x="1065" y="1828"/>
                                </a:lnTo>
                                <a:lnTo>
                                  <a:pt x="1050" y="1828"/>
                                </a:lnTo>
                                <a:lnTo>
                                  <a:pt x="1050" y="1813"/>
                                </a:lnTo>
                                <a:close/>
                                <a:moveTo>
                                  <a:pt x="1080" y="1813"/>
                                </a:moveTo>
                                <a:lnTo>
                                  <a:pt x="1095" y="1813"/>
                                </a:lnTo>
                                <a:lnTo>
                                  <a:pt x="1095" y="1828"/>
                                </a:lnTo>
                                <a:lnTo>
                                  <a:pt x="1080" y="1828"/>
                                </a:lnTo>
                                <a:lnTo>
                                  <a:pt x="1080" y="1813"/>
                                </a:lnTo>
                                <a:close/>
                                <a:moveTo>
                                  <a:pt x="1110" y="1813"/>
                                </a:moveTo>
                                <a:lnTo>
                                  <a:pt x="1125" y="1813"/>
                                </a:lnTo>
                                <a:lnTo>
                                  <a:pt x="1125" y="1828"/>
                                </a:lnTo>
                                <a:lnTo>
                                  <a:pt x="1110" y="1828"/>
                                </a:lnTo>
                                <a:lnTo>
                                  <a:pt x="1110" y="1813"/>
                                </a:lnTo>
                                <a:close/>
                                <a:moveTo>
                                  <a:pt x="1140" y="1813"/>
                                </a:moveTo>
                                <a:lnTo>
                                  <a:pt x="1155" y="1813"/>
                                </a:lnTo>
                                <a:lnTo>
                                  <a:pt x="1155" y="1828"/>
                                </a:lnTo>
                                <a:lnTo>
                                  <a:pt x="1140" y="1828"/>
                                </a:lnTo>
                                <a:lnTo>
                                  <a:pt x="1140" y="1813"/>
                                </a:lnTo>
                                <a:close/>
                                <a:moveTo>
                                  <a:pt x="1170" y="1813"/>
                                </a:moveTo>
                                <a:lnTo>
                                  <a:pt x="1185" y="1813"/>
                                </a:lnTo>
                                <a:lnTo>
                                  <a:pt x="1185" y="1828"/>
                                </a:lnTo>
                                <a:lnTo>
                                  <a:pt x="1170" y="1828"/>
                                </a:lnTo>
                                <a:lnTo>
                                  <a:pt x="1170" y="1813"/>
                                </a:lnTo>
                                <a:close/>
                                <a:moveTo>
                                  <a:pt x="1200" y="1813"/>
                                </a:moveTo>
                                <a:lnTo>
                                  <a:pt x="1215" y="1813"/>
                                </a:lnTo>
                                <a:lnTo>
                                  <a:pt x="1215" y="1828"/>
                                </a:lnTo>
                                <a:lnTo>
                                  <a:pt x="1200" y="1828"/>
                                </a:lnTo>
                                <a:lnTo>
                                  <a:pt x="1200" y="1813"/>
                                </a:lnTo>
                                <a:close/>
                                <a:moveTo>
                                  <a:pt x="1230" y="1813"/>
                                </a:moveTo>
                                <a:lnTo>
                                  <a:pt x="1245" y="1813"/>
                                </a:lnTo>
                                <a:lnTo>
                                  <a:pt x="1245" y="1828"/>
                                </a:lnTo>
                                <a:lnTo>
                                  <a:pt x="1230" y="1828"/>
                                </a:lnTo>
                                <a:lnTo>
                                  <a:pt x="1230" y="1813"/>
                                </a:lnTo>
                                <a:close/>
                                <a:moveTo>
                                  <a:pt x="1260" y="1813"/>
                                </a:moveTo>
                                <a:lnTo>
                                  <a:pt x="1275" y="1813"/>
                                </a:lnTo>
                                <a:lnTo>
                                  <a:pt x="1275" y="1828"/>
                                </a:lnTo>
                                <a:lnTo>
                                  <a:pt x="1260" y="1828"/>
                                </a:lnTo>
                                <a:lnTo>
                                  <a:pt x="1260" y="1813"/>
                                </a:lnTo>
                                <a:close/>
                                <a:moveTo>
                                  <a:pt x="1290" y="1813"/>
                                </a:moveTo>
                                <a:lnTo>
                                  <a:pt x="1305" y="1813"/>
                                </a:lnTo>
                                <a:lnTo>
                                  <a:pt x="1305" y="1828"/>
                                </a:lnTo>
                                <a:lnTo>
                                  <a:pt x="1290" y="1828"/>
                                </a:lnTo>
                                <a:lnTo>
                                  <a:pt x="1290" y="1813"/>
                                </a:lnTo>
                                <a:close/>
                                <a:moveTo>
                                  <a:pt x="1320" y="1813"/>
                                </a:moveTo>
                                <a:lnTo>
                                  <a:pt x="1335" y="1813"/>
                                </a:lnTo>
                                <a:lnTo>
                                  <a:pt x="1335" y="1828"/>
                                </a:lnTo>
                                <a:lnTo>
                                  <a:pt x="1320" y="1828"/>
                                </a:lnTo>
                                <a:lnTo>
                                  <a:pt x="1320" y="1813"/>
                                </a:lnTo>
                                <a:close/>
                                <a:moveTo>
                                  <a:pt x="1350" y="1813"/>
                                </a:moveTo>
                                <a:lnTo>
                                  <a:pt x="1365" y="1813"/>
                                </a:lnTo>
                                <a:lnTo>
                                  <a:pt x="1365" y="1828"/>
                                </a:lnTo>
                                <a:lnTo>
                                  <a:pt x="1350" y="1828"/>
                                </a:lnTo>
                                <a:lnTo>
                                  <a:pt x="1350" y="1813"/>
                                </a:lnTo>
                                <a:close/>
                                <a:moveTo>
                                  <a:pt x="1380" y="1813"/>
                                </a:moveTo>
                                <a:lnTo>
                                  <a:pt x="1395" y="1813"/>
                                </a:lnTo>
                                <a:lnTo>
                                  <a:pt x="1395" y="1828"/>
                                </a:lnTo>
                                <a:lnTo>
                                  <a:pt x="1380" y="1828"/>
                                </a:lnTo>
                                <a:lnTo>
                                  <a:pt x="1380" y="1813"/>
                                </a:lnTo>
                                <a:close/>
                                <a:moveTo>
                                  <a:pt x="1410" y="1813"/>
                                </a:moveTo>
                                <a:lnTo>
                                  <a:pt x="1425" y="1813"/>
                                </a:lnTo>
                                <a:lnTo>
                                  <a:pt x="1425" y="1828"/>
                                </a:lnTo>
                                <a:lnTo>
                                  <a:pt x="1410" y="1828"/>
                                </a:lnTo>
                                <a:lnTo>
                                  <a:pt x="1410" y="1813"/>
                                </a:lnTo>
                                <a:close/>
                                <a:moveTo>
                                  <a:pt x="1440" y="1813"/>
                                </a:moveTo>
                                <a:lnTo>
                                  <a:pt x="1456" y="1813"/>
                                </a:lnTo>
                                <a:lnTo>
                                  <a:pt x="1456" y="1828"/>
                                </a:lnTo>
                                <a:lnTo>
                                  <a:pt x="1440" y="1828"/>
                                </a:lnTo>
                                <a:lnTo>
                                  <a:pt x="1440" y="1813"/>
                                </a:lnTo>
                                <a:close/>
                                <a:moveTo>
                                  <a:pt x="1471" y="1813"/>
                                </a:moveTo>
                                <a:lnTo>
                                  <a:pt x="1486" y="1813"/>
                                </a:lnTo>
                                <a:lnTo>
                                  <a:pt x="1486" y="1828"/>
                                </a:lnTo>
                                <a:lnTo>
                                  <a:pt x="1471" y="1828"/>
                                </a:lnTo>
                                <a:lnTo>
                                  <a:pt x="1471" y="1813"/>
                                </a:lnTo>
                                <a:close/>
                                <a:moveTo>
                                  <a:pt x="1501" y="1813"/>
                                </a:moveTo>
                                <a:lnTo>
                                  <a:pt x="1516" y="1813"/>
                                </a:lnTo>
                                <a:lnTo>
                                  <a:pt x="1516" y="1828"/>
                                </a:lnTo>
                                <a:lnTo>
                                  <a:pt x="1501" y="1828"/>
                                </a:lnTo>
                                <a:lnTo>
                                  <a:pt x="1501" y="1813"/>
                                </a:lnTo>
                                <a:close/>
                                <a:moveTo>
                                  <a:pt x="1531" y="1813"/>
                                </a:moveTo>
                                <a:lnTo>
                                  <a:pt x="1546" y="1813"/>
                                </a:lnTo>
                                <a:lnTo>
                                  <a:pt x="1546" y="1828"/>
                                </a:lnTo>
                                <a:lnTo>
                                  <a:pt x="1531" y="1828"/>
                                </a:lnTo>
                                <a:lnTo>
                                  <a:pt x="1531" y="1813"/>
                                </a:lnTo>
                                <a:close/>
                                <a:moveTo>
                                  <a:pt x="1561" y="1813"/>
                                </a:moveTo>
                                <a:lnTo>
                                  <a:pt x="1576" y="1813"/>
                                </a:lnTo>
                                <a:lnTo>
                                  <a:pt x="1576" y="1828"/>
                                </a:lnTo>
                                <a:lnTo>
                                  <a:pt x="1561" y="1828"/>
                                </a:lnTo>
                                <a:lnTo>
                                  <a:pt x="1561" y="1813"/>
                                </a:lnTo>
                                <a:close/>
                                <a:moveTo>
                                  <a:pt x="1591" y="1813"/>
                                </a:moveTo>
                                <a:lnTo>
                                  <a:pt x="1606" y="1813"/>
                                </a:lnTo>
                                <a:lnTo>
                                  <a:pt x="1606" y="1828"/>
                                </a:lnTo>
                                <a:lnTo>
                                  <a:pt x="1591" y="1828"/>
                                </a:lnTo>
                                <a:lnTo>
                                  <a:pt x="1591" y="1813"/>
                                </a:lnTo>
                                <a:close/>
                                <a:moveTo>
                                  <a:pt x="1621" y="1813"/>
                                </a:moveTo>
                                <a:lnTo>
                                  <a:pt x="1636" y="1813"/>
                                </a:lnTo>
                                <a:lnTo>
                                  <a:pt x="1636" y="1828"/>
                                </a:lnTo>
                                <a:lnTo>
                                  <a:pt x="1621" y="1828"/>
                                </a:lnTo>
                                <a:lnTo>
                                  <a:pt x="1621" y="1813"/>
                                </a:lnTo>
                                <a:close/>
                                <a:moveTo>
                                  <a:pt x="1651" y="1813"/>
                                </a:moveTo>
                                <a:lnTo>
                                  <a:pt x="1666" y="1813"/>
                                </a:lnTo>
                                <a:lnTo>
                                  <a:pt x="1666" y="1828"/>
                                </a:lnTo>
                                <a:lnTo>
                                  <a:pt x="1651" y="1828"/>
                                </a:lnTo>
                                <a:lnTo>
                                  <a:pt x="1651" y="1813"/>
                                </a:lnTo>
                                <a:close/>
                                <a:moveTo>
                                  <a:pt x="1681" y="1813"/>
                                </a:moveTo>
                                <a:lnTo>
                                  <a:pt x="1696" y="1813"/>
                                </a:lnTo>
                                <a:lnTo>
                                  <a:pt x="1696" y="1828"/>
                                </a:lnTo>
                                <a:lnTo>
                                  <a:pt x="1681" y="1828"/>
                                </a:lnTo>
                                <a:lnTo>
                                  <a:pt x="1681" y="1813"/>
                                </a:lnTo>
                                <a:close/>
                                <a:moveTo>
                                  <a:pt x="1711" y="1813"/>
                                </a:moveTo>
                                <a:lnTo>
                                  <a:pt x="1726" y="1813"/>
                                </a:lnTo>
                                <a:lnTo>
                                  <a:pt x="1726" y="1828"/>
                                </a:lnTo>
                                <a:lnTo>
                                  <a:pt x="1711" y="1828"/>
                                </a:lnTo>
                                <a:lnTo>
                                  <a:pt x="1711" y="1813"/>
                                </a:lnTo>
                                <a:close/>
                                <a:moveTo>
                                  <a:pt x="1741" y="1813"/>
                                </a:moveTo>
                                <a:lnTo>
                                  <a:pt x="1756" y="1813"/>
                                </a:lnTo>
                                <a:lnTo>
                                  <a:pt x="1756" y="1828"/>
                                </a:lnTo>
                                <a:lnTo>
                                  <a:pt x="1741" y="1828"/>
                                </a:lnTo>
                                <a:lnTo>
                                  <a:pt x="1741" y="1813"/>
                                </a:lnTo>
                                <a:close/>
                                <a:moveTo>
                                  <a:pt x="1771" y="1813"/>
                                </a:moveTo>
                                <a:lnTo>
                                  <a:pt x="1786" y="1813"/>
                                </a:lnTo>
                                <a:lnTo>
                                  <a:pt x="1786" y="1828"/>
                                </a:lnTo>
                                <a:lnTo>
                                  <a:pt x="1771" y="1828"/>
                                </a:lnTo>
                                <a:lnTo>
                                  <a:pt x="1771" y="1813"/>
                                </a:lnTo>
                                <a:close/>
                                <a:moveTo>
                                  <a:pt x="1801" y="1813"/>
                                </a:moveTo>
                                <a:lnTo>
                                  <a:pt x="1816" y="1813"/>
                                </a:lnTo>
                                <a:lnTo>
                                  <a:pt x="1816" y="1828"/>
                                </a:lnTo>
                                <a:lnTo>
                                  <a:pt x="1801" y="1828"/>
                                </a:lnTo>
                                <a:lnTo>
                                  <a:pt x="1801" y="1813"/>
                                </a:lnTo>
                                <a:close/>
                                <a:moveTo>
                                  <a:pt x="1831" y="1813"/>
                                </a:moveTo>
                                <a:lnTo>
                                  <a:pt x="1846" y="1813"/>
                                </a:lnTo>
                                <a:lnTo>
                                  <a:pt x="1846" y="1828"/>
                                </a:lnTo>
                                <a:lnTo>
                                  <a:pt x="1831" y="1828"/>
                                </a:lnTo>
                                <a:lnTo>
                                  <a:pt x="1831" y="1813"/>
                                </a:lnTo>
                                <a:close/>
                                <a:moveTo>
                                  <a:pt x="1861" y="1813"/>
                                </a:moveTo>
                                <a:lnTo>
                                  <a:pt x="1876" y="1813"/>
                                </a:lnTo>
                                <a:lnTo>
                                  <a:pt x="1876" y="1828"/>
                                </a:lnTo>
                                <a:lnTo>
                                  <a:pt x="1861" y="1828"/>
                                </a:lnTo>
                                <a:lnTo>
                                  <a:pt x="1861" y="1813"/>
                                </a:lnTo>
                                <a:close/>
                                <a:moveTo>
                                  <a:pt x="1891" y="1813"/>
                                </a:moveTo>
                                <a:lnTo>
                                  <a:pt x="1906" y="1813"/>
                                </a:lnTo>
                                <a:lnTo>
                                  <a:pt x="1906" y="1828"/>
                                </a:lnTo>
                                <a:lnTo>
                                  <a:pt x="1891" y="1828"/>
                                </a:lnTo>
                                <a:lnTo>
                                  <a:pt x="1891" y="1813"/>
                                </a:lnTo>
                                <a:close/>
                                <a:moveTo>
                                  <a:pt x="1921" y="1813"/>
                                </a:moveTo>
                                <a:lnTo>
                                  <a:pt x="1936" y="1813"/>
                                </a:lnTo>
                                <a:lnTo>
                                  <a:pt x="1936" y="1828"/>
                                </a:lnTo>
                                <a:lnTo>
                                  <a:pt x="1921" y="1828"/>
                                </a:lnTo>
                                <a:lnTo>
                                  <a:pt x="1921" y="1813"/>
                                </a:lnTo>
                                <a:close/>
                                <a:moveTo>
                                  <a:pt x="1951" y="1813"/>
                                </a:moveTo>
                                <a:lnTo>
                                  <a:pt x="1966" y="1813"/>
                                </a:lnTo>
                                <a:lnTo>
                                  <a:pt x="1966" y="1828"/>
                                </a:lnTo>
                                <a:lnTo>
                                  <a:pt x="1951" y="1828"/>
                                </a:lnTo>
                                <a:lnTo>
                                  <a:pt x="1951" y="1813"/>
                                </a:lnTo>
                                <a:close/>
                                <a:moveTo>
                                  <a:pt x="1981" y="1813"/>
                                </a:moveTo>
                                <a:lnTo>
                                  <a:pt x="1996" y="1813"/>
                                </a:lnTo>
                                <a:lnTo>
                                  <a:pt x="1996" y="1828"/>
                                </a:lnTo>
                                <a:lnTo>
                                  <a:pt x="1981" y="1828"/>
                                </a:lnTo>
                                <a:lnTo>
                                  <a:pt x="1981" y="1813"/>
                                </a:lnTo>
                                <a:close/>
                                <a:moveTo>
                                  <a:pt x="2011" y="1813"/>
                                </a:moveTo>
                                <a:lnTo>
                                  <a:pt x="2026" y="1813"/>
                                </a:lnTo>
                                <a:lnTo>
                                  <a:pt x="2026" y="1828"/>
                                </a:lnTo>
                                <a:lnTo>
                                  <a:pt x="2011" y="1828"/>
                                </a:lnTo>
                                <a:lnTo>
                                  <a:pt x="2011" y="1813"/>
                                </a:lnTo>
                                <a:close/>
                                <a:moveTo>
                                  <a:pt x="2041" y="1813"/>
                                </a:moveTo>
                                <a:lnTo>
                                  <a:pt x="2056" y="1813"/>
                                </a:lnTo>
                                <a:lnTo>
                                  <a:pt x="2056" y="1828"/>
                                </a:lnTo>
                                <a:lnTo>
                                  <a:pt x="2041" y="1828"/>
                                </a:lnTo>
                                <a:lnTo>
                                  <a:pt x="2041" y="1813"/>
                                </a:lnTo>
                                <a:close/>
                                <a:moveTo>
                                  <a:pt x="2071" y="1813"/>
                                </a:moveTo>
                                <a:lnTo>
                                  <a:pt x="2086" y="1813"/>
                                </a:lnTo>
                                <a:lnTo>
                                  <a:pt x="2086" y="1828"/>
                                </a:lnTo>
                                <a:lnTo>
                                  <a:pt x="2071" y="1828"/>
                                </a:lnTo>
                                <a:lnTo>
                                  <a:pt x="2071" y="1813"/>
                                </a:lnTo>
                                <a:close/>
                                <a:moveTo>
                                  <a:pt x="2101" y="1813"/>
                                </a:moveTo>
                                <a:lnTo>
                                  <a:pt x="2116" y="1813"/>
                                </a:lnTo>
                                <a:lnTo>
                                  <a:pt x="2116" y="1828"/>
                                </a:lnTo>
                                <a:lnTo>
                                  <a:pt x="2101" y="1828"/>
                                </a:lnTo>
                                <a:lnTo>
                                  <a:pt x="2101" y="1813"/>
                                </a:lnTo>
                                <a:close/>
                                <a:moveTo>
                                  <a:pt x="2131" y="1813"/>
                                </a:moveTo>
                                <a:lnTo>
                                  <a:pt x="2146" y="1813"/>
                                </a:lnTo>
                                <a:lnTo>
                                  <a:pt x="2146" y="1828"/>
                                </a:lnTo>
                                <a:lnTo>
                                  <a:pt x="2131" y="1828"/>
                                </a:lnTo>
                                <a:lnTo>
                                  <a:pt x="2131" y="1813"/>
                                </a:lnTo>
                                <a:close/>
                                <a:moveTo>
                                  <a:pt x="2161" y="1813"/>
                                </a:moveTo>
                                <a:lnTo>
                                  <a:pt x="2176" y="1813"/>
                                </a:lnTo>
                                <a:lnTo>
                                  <a:pt x="2176" y="1828"/>
                                </a:lnTo>
                                <a:lnTo>
                                  <a:pt x="2161" y="1828"/>
                                </a:lnTo>
                                <a:lnTo>
                                  <a:pt x="2161" y="1813"/>
                                </a:lnTo>
                                <a:close/>
                                <a:moveTo>
                                  <a:pt x="2191" y="1813"/>
                                </a:moveTo>
                                <a:lnTo>
                                  <a:pt x="2206" y="1813"/>
                                </a:lnTo>
                                <a:lnTo>
                                  <a:pt x="2206" y="1828"/>
                                </a:lnTo>
                                <a:lnTo>
                                  <a:pt x="2191" y="1828"/>
                                </a:lnTo>
                                <a:lnTo>
                                  <a:pt x="2191" y="1813"/>
                                </a:lnTo>
                                <a:close/>
                                <a:moveTo>
                                  <a:pt x="2221" y="1813"/>
                                </a:moveTo>
                                <a:lnTo>
                                  <a:pt x="2236" y="1813"/>
                                </a:lnTo>
                                <a:lnTo>
                                  <a:pt x="2236" y="1828"/>
                                </a:lnTo>
                                <a:lnTo>
                                  <a:pt x="2221" y="1828"/>
                                </a:lnTo>
                                <a:lnTo>
                                  <a:pt x="2221" y="1813"/>
                                </a:lnTo>
                                <a:close/>
                                <a:moveTo>
                                  <a:pt x="2251" y="1813"/>
                                </a:moveTo>
                                <a:lnTo>
                                  <a:pt x="2266" y="1813"/>
                                </a:lnTo>
                                <a:lnTo>
                                  <a:pt x="2266" y="1828"/>
                                </a:lnTo>
                                <a:lnTo>
                                  <a:pt x="2251" y="1828"/>
                                </a:lnTo>
                                <a:lnTo>
                                  <a:pt x="2251" y="1813"/>
                                </a:lnTo>
                                <a:close/>
                                <a:moveTo>
                                  <a:pt x="2281" y="1813"/>
                                </a:moveTo>
                                <a:lnTo>
                                  <a:pt x="2296" y="1813"/>
                                </a:lnTo>
                                <a:lnTo>
                                  <a:pt x="2296" y="1828"/>
                                </a:lnTo>
                                <a:lnTo>
                                  <a:pt x="2281" y="1828"/>
                                </a:lnTo>
                                <a:lnTo>
                                  <a:pt x="2281" y="1813"/>
                                </a:lnTo>
                                <a:close/>
                                <a:moveTo>
                                  <a:pt x="2311" y="1813"/>
                                </a:moveTo>
                                <a:lnTo>
                                  <a:pt x="2326" y="1813"/>
                                </a:lnTo>
                                <a:lnTo>
                                  <a:pt x="2326" y="1828"/>
                                </a:lnTo>
                                <a:lnTo>
                                  <a:pt x="2311" y="1828"/>
                                </a:lnTo>
                                <a:lnTo>
                                  <a:pt x="2311" y="1813"/>
                                </a:lnTo>
                                <a:close/>
                                <a:moveTo>
                                  <a:pt x="2341" y="1813"/>
                                </a:moveTo>
                                <a:lnTo>
                                  <a:pt x="2356" y="1813"/>
                                </a:lnTo>
                                <a:lnTo>
                                  <a:pt x="2356" y="1828"/>
                                </a:lnTo>
                                <a:lnTo>
                                  <a:pt x="2341" y="1828"/>
                                </a:lnTo>
                                <a:lnTo>
                                  <a:pt x="2341" y="1813"/>
                                </a:lnTo>
                                <a:close/>
                                <a:moveTo>
                                  <a:pt x="2371" y="1813"/>
                                </a:moveTo>
                                <a:lnTo>
                                  <a:pt x="2386" y="1813"/>
                                </a:lnTo>
                                <a:lnTo>
                                  <a:pt x="2386" y="1828"/>
                                </a:lnTo>
                                <a:lnTo>
                                  <a:pt x="2371" y="1828"/>
                                </a:lnTo>
                                <a:lnTo>
                                  <a:pt x="2371" y="1813"/>
                                </a:lnTo>
                                <a:close/>
                                <a:moveTo>
                                  <a:pt x="2401" y="1813"/>
                                </a:moveTo>
                                <a:lnTo>
                                  <a:pt x="2416" y="1813"/>
                                </a:lnTo>
                                <a:lnTo>
                                  <a:pt x="2416" y="1828"/>
                                </a:lnTo>
                                <a:lnTo>
                                  <a:pt x="2401" y="1828"/>
                                </a:lnTo>
                                <a:lnTo>
                                  <a:pt x="2401" y="1813"/>
                                </a:lnTo>
                                <a:close/>
                                <a:moveTo>
                                  <a:pt x="2431" y="1813"/>
                                </a:moveTo>
                                <a:lnTo>
                                  <a:pt x="2446" y="1813"/>
                                </a:lnTo>
                                <a:lnTo>
                                  <a:pt x="2446" y="1828"/>
                                </a:lnTo>
                                <a:lnTo>
                                  <a:pt x="2431" y="1828"/>
                                </a:lnTo>
                                <a:lnTo>
                                  <a:pt x="2431" y="1813"/>
                                </a:lnTo>
                                <a:close/>
                                <a:moveTo>
                                  <a:pt x="2461" y="1813"/>
                                </a:moveTo>
                                <a:lnTo>
                                  <a:pt x="2476" y="1813"/>
                                </a:lnTo>
                                <a:lnTo>
                                  <a:pt x="2476" y="1828"/>
                                </a:lnTo>
                                <a:lnTo>
                                  <a:pt x="2461" y="1828"/>
                                </a:lnTo>
                                <a:lnTo>
                                  <a:pt x="2461" y="1813"/>
                                </a:lnTo>
                                <a:close/>
                                <a:moveTo>
                                  <a:pt x="2491" y="1813"/>
                                </a:moveTo>
                                <a:lnTo>
                                  <a:pt x="2506" y="1813"/>
                                </a:lnTo>
                                <a:lnTo>
                                  <a:pt x="2506" y="1828"/>
                                </a:lnTo>
                                <a:lnTo>
                                  <a:pt x="2491" y="1828"/>
                                </a:lnTo>
                                <a:lnTo>
                                  <a:pt x="2491" y="1813"/>
                                </a:lnTo>
                                <a:close/>
                                <a:moveTo>
                                  <a:pt x="2521" y="1813"/>
                                </a:moveTo>
                                <a:lnTo>
                                  <a:pt x="2536" y="1813"/>
                                </a:lnTo>
                                <a:lnTo>
                                  <a:pt x="2536" y="1828"/>
                                </a:lnTo>
                                <a:lnTo>
                                  <a:pt x="2521" y="1828"/>
                                </a:lnTo>
                                <a:lnTo>
                                  <a:pt x="2521" y="1813"/>
                                </a:lnTo>
                                <a:close/>
                                <a:moveTo>
                                  <a:pt x="2551" y="1813"/>
                                </a:moveTo>
                                <a:lnTo>
                                  <a:pt x="2566" y="1813"/>
                                </a:lnTo>
                                <a:lnTo>
                                  <a:pt x="2566" y="1828"/>
                                </a:lnTo>
                                <a:lnTo>
                                  <a:pt x="2551" y="1828"/>
                                </a:lnTo>
                                <a:lnTo>
                                  <a:pt x="2551" y="1813"/>
                                </a:lnTo>
                                <a:close/>
                                <a:moveTo>
                                  <a:pt x="2581" y="1813"/>
                                </a:moveTo>
                                <a:lnTo>
                                  <a:pt x="2596" y="1813"/>
                                </a:lnTo>
                                <a:lnTo>
                                  <a:pt x="2596" y="1828"/>
                                </a:lnTo>
                                <a:lnTo>
                                  <a:pt x="2581" y="1828"/>
                                </a:lnTo>
                                <a:lnTo>
                                  <a:pt x="2581" y="1813"/>
                                </a:lnTo>
                                <a:close/>
                                <a:moveTo>
                                  <a:pt x="2611" y="1813"/>
                                </a:moveTo>
                                <a:lnTo>
                                  <a:pt x="2626" y="1813"/>
                                </a:lnTo>
                                <a:lnTo>
                                  <a:pt x="2626" y="1828"/>
                                </a:lnTo>
                                <a:lnTo>
                                  <a:pt x="2611" y="1828"/>
                                </a:lnTo>
                                <a:lnTo>
                                  <a:pt x="2611" y="1813"/>
                                </a:lnTo>
                                <a:close/>
                                <a:moveTo>
                                  <a:pt x="2641" y="1813"/>
                                </a:moveTo>
                                <a:lnTo>
                                  <a:pt x="2656" y="1813"/>
                                </a:lnTo>
                                <a:lnTo>
                                  <a:pt x="2656" y="1828"/>
                                </a:lnTo>
                                <a:lnTo>
                                  <a:pt x="2641" y="1828"/>
                                </a:lnTo>
                                <a:lnTo>
                                  <a:pt x="2641" y="1813"/>
                                </a:lnTo>
                                <a:close/>
                                <a:moveTo>
                                  <a:pt x="2671" y="1813"/>
                                </a:moveTo>
                                <a:lnTo>
                                  <a:pt x="2686" y="1813"/>
                                </a:lnTo>
                                <a:lnTo>
                                  <a:pt x="2686" y="1828"/>
                                </a:lnTo>
                                <a:lnTo>
                                  <a:pt x="2671" y="1828"/>
                                </a:lnTo>
                                <a:lnTo>
                                  <a:pt x="2671" y="1813"/>
                                </a:lnTo>
                                <a:close/>
                                <a:moveTo>
                                  <a:pt x="2701" y="1813"/>
                                </a:moveTo>
                                <a:lnTo>
                                  <a:pt x="2716" y="1813"/>
                                </a:lnTo>
                                <a:lnTo>
                                  <a:pt x="2716" y="1828"/>
                                </a:lnTo>
                                <a:lnTo>
                                  <a:pt x="2701" y="1828"/>
                                </a:lnTo>
                                <a:lnTo>
                                  <a:pt x="2701" y="1813"/>
                                </a:lnTo>
                                <a:close/>
                                <a:moveTo>
                                  <a:pt x="2731" y="1813"/>
                                </a:moveTo>
                                <a:lnTo>
                                  <a:pt x="2746" y="1813"/>
                                </a:lnTo>
                                <a:lnTo>
                                  <a:pt x="2746" y="1828"/>
                                </a:lnTo>
                                <a:lnTo>
                                  <a:pt x="2731" y="1828"/>
                                </a:lnTo>
                                <a:lnTo>
                                  <a:pt x="2731" y="1813"/>
                                </a:lnTo>
                                <a:close/>
                                <a:moveTo>
                                  <a:pt x="2761" y="1813"/>
                                </a:moveTo>
                                <a:lnTo>
                                  <a:pt x="2776" y="1813"/>
                                </a:lnTo>
                                <a:lnTo>
                                  <a:pt x="2776" y="1828"/>
                                </a:lnTo>
                                <a:lnTo>
                                  <a:pt x="2761" y="1828"/>
                                </a:lnTo>
                                <a:lnTo>
                                  <a:pt x="2761" y="1813"/>
                                </a:lnTo>
                                <a:close/>
                                <a:moveTo>
                                  <a:pt x="2791" y="1813"/>
                                </a:moveTo>
                                <a:lnTo>
                                  <a:pt x="2806" y="1813"/>
                                </a:lnTo>
                                <a:lnTo>
                                  <a:pt x="2806" y="1828"/>
                                </a:lnTo>
                                <a:lnTo>
                                  <a:pt x="2791" y="1828"/>
                                </a:lnTo>
                                <a:lnTo>
                                  <a:pt x="2791" y="1813"/>
                                </a:lnTo>
                                <a:close/>
                                <a:moveTo>
                                  <a:pt x="2821" y="1813"/>
                                </a:moveTo>
                                <a:lnTo>
                                  <a:pt x="2836" y="1813"/>
                                </a:lnTo>
                                <a:lnTo>
                                  <a:pt x="2836" y="1828"/>
                                </a:lnTo>
                                <a:lnTo>
                                  <a:pt x="2821" y="1828"/>
                                </a:lnTo>
                                <a:lnTo>
                                  <a:pt x="2821" y="1813"/>
                                </a:lnTo>
                                <a:close/>
                                <a:moveTo>
                                  <a:pt x="2851" y="1813"/>
                                </a:moveTo>
                                <a:lnTo>
                                  <a:pt x="2866" y="1813"/>
                                </a:lnTo>
                                <a:lnTo>
                                  <a:pt x="2866" y="1828"/>
                                </a:lnTo>
                                <a:lnTo>
                                  <a:pt x="2851" y="1828"/>
                                </a:lnTo>
                                <a:lnTo>
                                  <a:pt x="2851" y="1813"/>
                                </a:lnTo>
                                <a:close/>
                                <a:moveTo>
                                  <a:pt x="2881" y="1813"/>
                                </a:moveTo>
                                <a:lnTo>
                                  <a:pt x="2896" y="1813"/>
                                </a:lnTo>
                                <a:lnTo>
                                  <a:pt x="2896" y="1828"/>
                                </a:lnTo>
                                <a:lnTo>
                                  <a:pt x="2881" y="1828"/>
                                </a:lnTo>
                                <a:lnTo>
                                  <a:pt x="2881" y="1813"/>
                                </a:lnTo>
                                <a:close/>
                                <a:moveTo>
                                  <a:pt x="2911" y="1813"/>
                                </a:moveTo>
                                <a:lnTo>
                                  <a:pt x="2927" y="1813"/>
                                </a:lnTo>
                                <a:lnTo>
                                  <a:pt x="2927" y="1828"/>
                                </a:lnTo>
                                <a:lnTo>
                                  <a:pt x="2911" y="1828"/>
                                </a:lnTo>
                                <a:lnTo>
                                  <a:pt x="2911" y="1813"/>
                                </a:lnTo>
                                <a:close/>
                                <a:moveTo>
                                  <a:pt x="2942" y="1813"/>
                                </a:moveTo>
                                <a:lnTo>
                                  <a:pt x="2957" y="1813"/>
                                </a:lnTo>
                                <a:lnTo>
                                  <a:pt x="2957" y="1828"/>
                                </a:lnTo>
                                <a:lnTo>
                                  <a:pt x="2942" y="1828"/>
                                </a:lnTo>
                                <a:lnTo>
                                  <a:pt x="2942" y="1813"/>
                                </a:lnTo>
                                <a:close/>
                                <a:moveTo>
                                  <a:pt x="2972" y="1813"/>
                                </a:moveTo>
                                <a:lnTo>
                                  <a:pt x="2987" y="1813"/>
                                </a:lnTo>
                                <a:lnTo>
                                  <a:pt x="2987" y="1828"/>
                                </a:lnTo>
                                <a:lnTo>
                                  <a:pt x="2972" y="1828"/>
                                </a:lnTo>
                                <a:lnTo>
                                  <a:pt x="2972" y="1813"/>
                                </a:lnTo>
                                <a:close/>
                                <a:moveTo>
                                  <a:pt x="3002" y="1813"/>
                                </a:moveTo>
                                <a:lnTo>
                                  <a:pt x="3017" y="1813"/>
                                </a:lnTo>
                                <a:lnTo>
                                  <a:pt x="3017" y="1828"/>
                                </a:lnTo>
                                <a:lnTo>
                                  <a:pt x="3002" y="1828"/>
                                </a:lnTo>
                                <a:lnTo>
                                  <a:pt x="3002" y="1813"/>
                                </a:lnTo>
                                <a:close/>
                                <a:moveTo>
                                  <a:pt x="3032" y="1813"/>
                                </a:moveTo>
                                <a:lnTo>
                                  <a:pt x="3047" y="1813"/>
                                </a:lnTo>
                                <a:lnTo>
                                  <a:pt x="3047" y="1828"/>
                                </a:lnTo>
                                <a:lnTo>
                                  <a:pt x="3032" y="1828"/>
                                </a:lnTo>
                                <a:lnTo>
                                  <a:pt x="3032" y="1813"/>
                                </a:lnTo>
                                <a:close/>
                                <a:moveTo>
                                  <a:pt x="3062" y="1813"/>
                                </a:moveTo>
                                <a:lnTo>
                                  <a:pt x="3077" y="1813"/>
                                </a:lnTo>
                                <a:lnTo>
                                  <a:pt x="3077" y="1828"/>
                                </a:lnTo>
                                <a:lnTo>
                                  <a:pt x="3062" y="1828"/>
                                </a:lnTo>
                                <a:lnTo>
                                  <a:pt x="3062" y="1813"/>
                                </a:lnTo>
                                <a:close/>
                                <a:moveTo>
                                  <a:pt x="3092" y="1813"/>
                                </a:moveTo>
                                <a:lnTo>
                                  <a:pt x="3107" y="1813"/>
                                </a:lnTo>
                                <a:lnTo>
                                  <a:pt x="3107" y="1828"/>
                                </a:lnTo>
                                <a:lnTo>
                                  <a:pt x="3092" y="1828"/>
                                </a:lnTo>
                                <a:lnTo>
                                  <a:pt x="3092" y="1813"/>
                                </a:lnTo>
                                <a:close/>
                                <a:moveTo>
                                  <a:pt x="3122" y="1813"/>
                                </a:moveTo>
                                <a:lnTo>
                                  <a:pt x="3137" y="1813"/>
                                </a:lnTo>
                                <a:lnTo>
                                  <a:pt x="3137" y="1828"/>
                                </a:lnTo>
                                <a:lnTo>
                                  <a:pt x="3122" y="1828"/>
                                </a:lnTo>
                                <a:lnTo>
                                  <a:pt x="3122" y="1813"/>
                                </a:lnTo>
                                <a:close/>
                                <a:moveTo>
                                  <a:pt x="3152" y="1813"/>
                                </a:moveTo>
                                <a:lnTo>
                                  <a:pt x="3167" y="1813"/>
                                </a:lnTo>
                                <a:lnTo>
                                  <a:pt x="3167" y="1828"/>
                                </a:lnTo>
                                <a:lnTo>
                                  <a:pt x="3152" y="1828"/>
                                </a:lnTo>
                                <a:lnTo>
                                  <a:pt x="3152" y="1813"/>
                                </a:lnTo>
                                <a:close/>
                                <a:moveTo>
                                  <a:pt x="3182" y="1813"/>
                                </a:moveTo>
                                <a:lnTo>
                                  <a:pt x="3197" y="1813"/>
                                </a:lnTo>
                                <a:lnTo>
                                  <a:pt x="3197" y="1828"/>
                                </a:lnTo>
                                <a:lnTo>
                                  <a:pt x="3182" y="1828"/>
                                </a:lnTo>
                                <a:lnTo>
                                  <a:pt x="3182" y="1813"/>
                                </a:lnTo>
                                <a:close/>
                                <a:moveTo>
                                  <a:pt x="3212" y="1813"/>
                                </a:moveTo>
                                <a:lnTo>
                                  <a:pt x="3227" y="1813"/>
                                </a:lnTo>
                                <a:lnTo>
                                  <a:pt x="3227" y="1828"/>
                                </a:lnTo>
                                <a:lnTo>
                                  <a:pt x="3212" y="1828"/>
                                </a:lnTo>
                                <a:lnTo>
                                  <a:pt x="3212" y="1813"/>
                                </a:lnTo>
                                <a:close/>
                                <a:moveTo>
                                  <a:pt x="3242" y="1813"/>
                                </a:moveTo>
                                <a:lnTo>
                                  <a:pt x="3257" y="1813"/>
                                </a:lnTo>
                                <a:lnTo>
                                  <a:pt x="3257" y="1828"/>
                                </a:lnTo>
                                <a:lnTo>
                                  <a:pt x="3242" y="1828"/>
                                </a:lnTo>
                                <a:lnTo>
                                  <a:pt x="3242" y="1813"/>
                                </a:lnTo>
                                <a:close/>
                                <a:moveTo>
                                  <a:pt x="3272" y="1813"/>
                                </a:moveTo>
                                <a:lnTo>
                                  <a:pt x="3287" y="1813"/>
                                </a:lnTo>
                                <a:lnTo>
                                  <a:pt x="3287" y="1828"/>
                                </a:lnTo>
                                <a:lnTo>
                                  <a:pt x="3272" y="1828"/>
                                </a:lnTo>
                                <a:lnTo>
                                  <a:pt x="3272" y="1813"/>
                                </a:lnTo>
                                <a:close/>
                                <a:moveTo>
                                  <a:pt x="3302" y="1813"/>
                                </a:moveTo>
                                <a:lnTo>
                                  <a:pt x="3317" y="1813"/>
                                </a:lnTo>
                                <a:lnTo>
                                  <a:pt x="3317" y="1828"/>
                                </a:lnTo>
                                <a:lnTo>
                                  <a:pt x="3302" y="1828"/>
                                </a:lnTo>
                                <a:lnTo>
                                  <a:pt x="3302" y="1813"/>
                                </a:lnTo>
                                <a:close/>
                                <a:moveTo>
                                  <a:pt x="3332" y="1813"/>
                                </a:moveTo>
                                <a:lnTo>
                                  <a:pt x="3347" y="1813"/>
                                </a:lnTo>
                                <a:lnTo>
                                  <a:pt x="3347" y="1828"/>
                                </a:lnTo>
                                <a:lnTo>
                                  <a:pt x="3332" y="1828"/>
                                </a:lnTo>
                                <a:lnTo>
                                  <a:pt x="3332" y="1813"/>
                                </a:lnTo>
                                <a:close/>
                                <a:moveTo>
                                  <a:pt x="3362" y="1813"/>
                                </a:moveTo>
                                <a:lnTo>
                                  <a:pt x="3377" y="1813"/>
                                </a:lnTo>
                                <a:lnTo>
                                  <a:pt x="3377" y="1828"/>
                                </a:lnTo>
                                <a:lnTo>
                                  <a:pt x="3362" y="1828"/>
                                </a:lnTo>
                                <a:lnTo>
                                  <a:pt x="3362" y="1813"/>
                                </a:lnTo>
                                <a:close/>
                                <a:moveTo>
                                  <a:pt x="3392" y="1813"/>
                                </a:moveTo>
                                <a:lnTo>
                                  <a:pt x="3407" y="1813"/>
                                </a:lnTo>
                                <a:lnTo>
                                  <a:pt x="3407" y="1828"/>
                                </a:lnTo>
                                <a:lnTo>
                                  <a:pt x="3392" y="1828"/>
                                </a:lnTo>
                                <a:lnTo>
                                  <a:pt x="3392" y="1813"/>
                                </a:lnTo>
                                <a:close/>
                                <a:moveTo>
                                  <a:pt x="3422" y="1813"/>
                                </a:moveTo>
                                <a:lnTo>
                                  <a:pt x="3437" y="1813"/>
                                </a:lnTo>
                                <a:lnTo>
                                  <a:pt x="3437" y="1828"/>
                                </a:lnTo>
                                <a:lnTo>
                                  <a:pt x="3422" y="1828"/>
                                </a:lnTo>
                                <a:lnTo>
                                  <a:pt x="3422" y="1813"/>
                                </a:lnTo>
                                <a:close/>
                                <a:moveTo>
                                  <a:pt x="3452" y="1813"/>
                                </a:moveTo>
                                <a:lnTo>
                                  <a:pt x="3467" y="1813"/>
                                </a:lnTo>
                                <a:lnTo>
                                  <a:pt x="3467" y="1828"/>
                                </a:lnTo>
                                <a:lnTo>
                                  <a:pt x="3452" y="1828"/>
                                </a:lnTo>
                                <a:lnTo>
                                  <a:pt x="3452" y="1813"/>
                                </a:lnTo>
                                <a:close/>
                                <a:moveTo>
                                  <a:pt x="3482" y="1813"/>
                                </a:moveTo>
                                <a:lnTo>
                                  <a:pt x="3497" y="1813"/>
                                </a:lnTo>
                                <a:lnTo>
                                  <a:pt x="3497" y="1828"/>
                                </a:lnTo>
                                <a:lnTo>
                                  <a:pt x="3482" y="1828"/>
                                </a:lnTo>
                                <a:lnTo>
                                  <a:pt x="3482" y="1813"/>
                                </a:lnTo>
                                <a:close/>
                                <a:moveTo>
                                  <a:pt x="3512" y="1813"/>
                                </a:moveTo>
                                <a:lnTo>
                                  <a:pt x="3527" y="1813"/>
                                </a:lnTo>
                                <a:lnTo>
                                  <a:pt x="3527" y="1828"/>
                                </a:lnTo>
                                <a:lnTo>
                                  <a:pt x="3512" y="1828"/>
                                </a:lnTo>
                                <a:lnTo>
                                  <a:pt x="3512" y="1813"/>
                                </a:lnTo>
                                <a:close/>
                                <a:moveTo>
                                  <a:pt x="3542" y="1813"/>
                                </a:moveTo>
                                <a:lnTo>
                                  <a:pt x="3557" y="1813"/>
                                </a:lnTo>
                                <a:lnTo>
                                  <a:pt x="3557" y="1828"/>
                                </a:lnTo>
                                <a:lnTo>
                                  <a:pt x="3542" y="1828"/>
                                </a:lnTo>
                                <a:lnTo>
                                  <a:pt x="3542" y="1813"/>
                                </a:lnTo>
                                <a:close/>
                                <a:moveTo>
                                  <a:pt x="3572" y="1813"/>
                                </a:moveTo>
                                <a:lnTo>
                                  <a:pt x="3587" y="1813"/>
                                </a:lnTo>
                                <a:lnTo>
                                  <a:pt x="3587" y="1828"/>
                                </a:lnTo>
                                <a:lnTo>
                                  <a:pt x="3572" y="1828"/>
                                </a:lnTo>
                                <a:lnTo>
                                  <a:pt x="3572" y="1813"/>
                                </a:lnTo>
                                <a:close/>
                                <a:moveTo>
                                  <a:pt x="3602" y="1813"/>
                                </a:moveTo>
                                <a:lnTo>
                                  <a:pt x="3617" y="1813"/>
                                </a:lnTo>
                                <a:lnTo>
                                  <a:pt x="3617" y="1828"/>
                                </a:lnTo>
                                <a:lnTo>
                                  <a:pt x="3602" y="1828"/>
                                </a:lnTo>
                                <a:lnTo>
                                  <a:pt x="3602" y="1813"/>
                                </a:lnTo>
                                <a:close/>
                                <a:moveTo>
                                  <a:pt x="3632" y="1813"/>
                                </a:moveTo>
                                <a:lnTo>
                                  <a:pt x="3647" y="1813"/>
                                </a:lnTo>
                                <a:lnTo>
                                  <a:pt x="3647" y="1828"/>
                                </a:lnTo>
                                <a:lnTo>
                                  <a:pt x="3632" y="1828"/>
                                </a:lnTo>
                                <a:lnTo>
                                  <a:pt x="3632" y="1813"/>
                                </a:lnTo>
                                <a:close/>
                                <a:moveTo>
                                  <a:pt x="3662" y="1813"/>
                                </a:moveTo>
                                <a:lnTo>
                                  <a:pt x="3677" y="1813"/>
                                </a:lnTo>
                                <a:lnTo>
                                  <a:pt x="3677" y="1828"/>
                                </a:lnTo>
                                <a:lnTo>
                                  <a:pt x="3662" y="1828"/>
                                </a:lnTo>
                                <a:lnTo>
                                  <a:pt x="3662" y="1813"/>
                                </a:lnTo>
                                <a:close/>
                                <a:moveTo>
                                  <a:pt x="3692" y="1813"/>
                                </a:moveTo>
                                <a:lnTo>
                                  <a:pt x="3707" y="1813"/>
                                </a:lnTo>
                                <a:lnTo>
                                  <a:pt x="3707" y="1828"/>
                                </a:lnTo>
                                <a:lnTo>
                                  <a:pt x="3692" y="1828"/>
                                </a:lnTo>
                                <a:lnTo>
                                  <a:pt x="3692" y="1813"/>
                                </a:lnTo>
                                <a:close/>
                                <a:moveTo>
                                  <a:pt x="3722" y="1813"/>
                                </a:moveTo>
                                <a:lnTo>
                                  <a:pt x="3737" y="1813"/>
                                </a:lnTo>
                                <a:lnTo>
                                  <a:pt x="3737" y="1828"/>
                                </a:lnTo>
                                <a:lnTo>
                                  <a:pt x="3722" y="1828"/>
                                </a:lnTo>
                                <a:lnTo>
                                  <a:pt x="3722" y="1813"/>
                                </a:lnTo>
                                <a:close/>
                                <a:moveTo>
                                  <a:pt x="3752" y="1813"/>
                                </a:moveTo>
                                <a:lnTo>
                                  <a:pt x="3767" y="1813"/>
                                </a:lnTo>
                                <a:lnTo>
                                  <a:pt x="3767" y="1828"/>
                                </a:lnTo>
                                <a:lnTo>
                                  <a:pt x="3752" y="1828"/>
                                </a:lnTo>
                                <a:lnTo>
                                  <a:pt x="3752" y="1813"/>
                                </a:lnTo>
                                <a:close/>
                                <a:moveTo>
                                  <a:pt x="3782" y="1813"/>
                                </a:moveTo>
                                <a:lnTo>
                                  <a:pt x="3797" y="1813"/>
                                </a:lnTo>
                                <a:lnTo>
                                  <a:pt x="3797" y="1828"/>
                                </a:lnTo>
                                <a:lnTo>
                                  <a:pt x="3782" y="1828"/>
                                </a:lnTo>
                                <a:lnTo>
                                  <a:pt x="3782" y="1813"/>
                                </a:lnTo>
                                <a:close/>
                                <a:moveTo>
                                  <a:pt x="3812" y="1813"/>
                                </a:moveTo>
                                <a:lnTo>
                                  <a:pt x="3827" y="1813"/>
                                </a:lnTo>
                                <a:lnTo>
                                  <a:pt x="3827" y="1828"/>
                                </a:lnTo>
                                <a:lnTo>
                                  <a:pt x="3812" y="1828"/>
                                </a:lnTo>
                                <a:lnTo>
                                  <a:pt x="3812" y="1813"/>
                                </a:lnTo>
                                <a:close/>
                                <a:moveTo>
                                  <a:pt x="3842" y="1813"/>
                                </a:moveTo>
                                <a:lnTo>
                                  <a:pt x="3857" y="1813"/>
                                </a:lnTo>
                                <a:lnTo>
                                  <a:pt x="3857" y="1828"/>
                                </a:lnTo>
                                <a:lnTo>
                                  <a:pt x="3842" y="1828"/>
                                </a:lnTo>
                                <a:lnTo>
                                  <a:pt x="3842" y="1813"/>
                                </a:lnTo>
                                <a:close/>
                                <a:moveTo>
                                  <a:pt x="3872" y="1813"/>
                                </a:moveTo>
                                <a:lnTo>
                                  <a:pt x="3887" y="1813"/>
                                </a:lnTo>
                                <a:lnTo>
                                  <a:pt x="3887" y="1828"/>
                                </a:lnTo>
                                <a:lnTo>
                                  <a:pt x="3872" y="1828"/>
                                </a:lnTo>
                                <a:lnTo>
                                  <a:pt x="3872" y="1813"/>
                                </a:lnTo>
                                <a:close/>
                                <a:moveTo>
                                  <a:pt x="3902" y="1813"/>
                                </a:moveTo>
                                <a:lnTo>
                                  <a:pt x="3917" y="1813"/>
                                </a:lnTo>
                                <a:lnTo>
                                  <a:pt x="3917" y="1828"/>
                                </a:lnTo>
                                <a:lnTo>
                                  <a:pt x="3902" y="1828"/>
                                </a:lnTo>
                                <a:lnTo>
                                  <a:pt x="3902" y="1813"/>
                                </a:lnTo>
                                <a:close/>
                                <a:moveTo>
                                  <a:pt x="3932" y="1813"/>
                                </a:moveTo>
                                <a:lnTo>
                                  <a:pt x="3947" y="1813"/>
                                </a:lnTo>
                                <a:lnTo>
                                  <a:pt x="3947" y="1828"/>
                                </a:lnTo>
                                <a:lnTo>
                                  <a:pt x="3932" y="1828"/>
                                </a:lnTo>
                                <a:lnTo>
                                  <a:pt x="3932" y="1813"/>
                                </a:lnTo>
                                <a:close/>
                                <a:moveTo>
                                  <a:pt x="3962" y="1813"/>
                                </a:moveTo>
                                <a:lnTo>
                                  <a:pt x="3977" y="1813"/>
                                </a:lnTo>
                                <a:lnTo>
                                  <a:pt x="3977" y="1828"/>
                                </a:lnTo>
                                <a:lnTo>
                                  <a:pt x="3962" y="1828"/>
                                </a:lnTo>
                                <a:lnTo>
                                  <a:pt x="3962" y="1813"/>
                                </a:lnTo>
                                <a:close/>
                                <a:moveTo>
                                  <a:pt x="3992" y="1813"/>
                                </a:moveTo>
                                <a:lnTo>
                                  <a:pt x="4007" y="1813"/>
                                </a:lnTo>
                                <a:lnTo>
                                  <a:pt x="4007" y="1828"/>
                                </a:lnTo>
                                <a:lnTo>
                                  <a:pt x="3992" y="1828"/>
                                </a:lnTo>
                                <a:lnTo>
                                  <a:pt x="3992" y="1813"/>
                                </a:lnTo>
                                <a:close/>
                                <a:moveTo>
                                  <a:pt x="4022" y="1813"/>
                                </a:moveTo>
                                <a:lnTo>
                                  <a:pt x="4037" y="1813"/>
                                </a:lnTo>
                                <a:lnTo>
                                  <a:pt x="4037" y="1828"/>
                                </a:lnTo>
                                <a:lnTo>
                                  <a:pt x="4022" y="1828"/>
                                </a:lnTo>
                                <a:lnTo>
                                  <a:pt x="4022" y="1813"/>
                                </a:lnTo>
                                <a:close/>
                                <a:moveTo>
                                  <a:pt x="4052" y="1813"/>
                                </a:moveTo>
                                <a:lnTo>
                                  <a:pt x="4067" y="1813"/>
                                </a:lnTo>
                                <a:lnTo>
                                  <a:pt x="4067" y="1828"/>
                                </a:lnTo>
                                <a:lnTo>
                                  <a:pt x="4052" y="1828"/>
                                </a:lnTo>
                                <a:lnTo>
                                  <a:pt x="4052" y="1813"/>
                                </a:lnTo>
                                <a:close/>
                                <a:moveTo>
                                  <a:pt x="4082" y="1813"/>
                                </a:moveTo>
                                <a:lnTo>
                                  <a:pt x="4097" y="1813"/>
                                </a:lnTo>
                                <a:lnTo>
                                  <a:pt x="4097" y="1828"/>
                                </a:lnTo>
                                <a:lnTo>
                                  <a:pt x="4082" y="1828"/>
                                </a:lnTo>
                                <a:lnTo>
                                  <a:pt x="4082" y="1813"/>
                                </a:lnTo>
                                <a:close/>
                                <a:moveTo>
                                  <a:pt x="4112" y="1813"/>
                                </a:moveTo>
                                <a:lnTo>
                                  <a:pt x="4127" y="1813"/>
                                </a:lnTo>
                                <a:lnTo>
                                  <a:pt x="4127" y="1828"/>
                                </a:lnTo>
                                <a:lnTo>
                                  <a:pt x="4112" y="1828"/>
                                </a:lnTo>
                                <a:lnTo>
                                  <a:pt x="4112" y="1813"/>
                                </a:lnTo>
                                <a:close/>
                                <a:moveTo>
                                  <a:pt x="4142" y="1813"/>
                                </a:moveTo>
                                <a:lnTo>
                                  <a:pt x="4157" y="1813"/>
                                </a:lnTo>
                                <a:lnTo>
                                  <a:pt x="4157" y="1828"/>
                                </a:lnTo>
                                <a:lnTo>
                                  <a:pt x="4142" y="1828"/>
                                </a:lnTo>
                                <a:lnTo>
                                  <a:pt x="4142" y="1813"/>
                                </a:lnTo>
                                <a:close/>
                                <a:moveTo>
                                  <a:pt x="4172" y="1813"/>
                                </a:moveTo>
                                <a:lnTo>
                                  <a:pt x="4187" y="1813"/>
                                </a:lnTo>
                                <a:lnTo>
                                  <a:pt x="4187" y="1828"/>
                                </a:lnTo>
                                <a:lnTo>
                                  <a:pt x="4172" y="1828"/>
                                </a:lnTo>
                                <a:lnTo>
                                  <a:pt x="4172" y="1813"/>
                                </a:lnTo>
                                <a:close/>
                                <a:moveTo>
                                  <a:pt x="4202" y="1813"/>
                                </a:moveTo>
                                <a:lnTo>
                                  <a:pt x="4217" y="1813"/>
                                </a:lnTo>
                                <a:lnTo>
                                  <a:pt x="4217" y="1828"/>
                                </a:lnTo>
                                <a:lnTo>
                                  <a:pt x="4202" y="1828"/>
                                </a:lnTo>
                                <a:lnTo>
                                  <a:pt x="4202" y="1813"/>
                                </a:lnTo>
                                <a:close/>
                                <a:moveTo>
                                  <a:pt x="4232" y="1813"/>
                                </a:moveTo>
                                <a:lnTo>
                                  <a:pt x="4247" y="1813"/>
                                </a:lnTo>
                                <a:lnTo>
                                  <a:pt x="4247" y="1828"/>
                                </a:lnTo>
                                <a:lnTo>
                                  <a:pt x="4232" y="1828"/>
                                </a:lnTo>
                                <a:lnTo>
                                  <a:pt x="4232" y="1813"/>
                                </a:lnTo>
                                <a:close/>
                                <a:moveTo>
                                  <a:pt x="4262" y="1813"/>
                                </a:moveTo>
                                <a:lnTo>
                                  <a:pt x="4277" y="1813"/>
                                </a:lnTo>
                                <a:lnTo>
                                  <a:pt x="4277" y="1828"/>
                                </a:lnTo>
                                <a:lnTo>
                                  <a:pt x="4262" y="1828"/>
                                </a:lnTo>
                                <a:lnTo>
                                  <a:pt x="4262" y="1813"/>
                                </a:lnTo>
                                <a:close/>
                                <a:moveTo>
                                  <a:pt x="4292" y="1813"/>
                                </a:moveTo>
                                <a:lnTo>
                                  <a:pt x="4307" y="1813"/>
                                </a:lnTo>
                                <a:lnTo>
                                  <a:pt x="4307" y="1828"/>
                                </a:lnTo>
                                <a:lnTo>
                                  <a:pt x="4292" y="1828"/>
                                </a:lnTo>
                                <a:lnTo>
                                  <a:pt x="4292" y="1813"/>
                                </a:lnTo>
                                <a:close/>
                                <a:moveTo>
                                  <a:pt x="4322" y="1813"/>
                                </a:moveTo>
                                <a:lnTo>
                                  <a:pt x="4337" y="1813"/>
                                </a:lnTo>
                                <a:lnTo>
                                  <a:pt x="4337" y="1828"/>
                                </a:lnTo>
                                <a:lnTo>
                                  <a:pt x="4322" y="1828"/>
                                </a:lnTo>
                                <a:lnTo>
                                  <a:pt x="4322" y="1813"/>
                                </a:lnTo>
                                <a:close/>
                                <a:moveTo>
                                  <a:pt x="4352" y="1813"/>
                                </a:moveTo>
                                <a:lnTo>
                                  <a:pt x="4367" y="1813"/>
                                </a:lnTo>
                                <a:lnTo>
                                  <a:pt x="4367" y="1828"/>
                                </a:lnTo>
                                <a:lnTo>
                                  <a:pt x="4352" y="1828"/>
                                </a:lnTo>
                                <a:lnTo>
                                  <a:pt x="4352" y="1813"/>
                                </a:lnTo>
                                <a:close/>
                                <a:moveTo>
                                  <a:pt x="4382" y="1813"/>
                                </a:moveTo>
                                <a:lnTo>
                                  <a:pt x="4398" y="1813"/>
                                </a:lnTo>
                                <a:lnTo>
                                  <a:pt x="4398" y="1828"/>
                                </a:lnTo>
                                <a:lnTo>
                                  <a:pt x="4382" y="1828"/>
                                </a:lnTo>
                                <a:lnTo>
                                  <a:pt x="4382" y="1813"/>
                                </a:lnTo>
                                <a:close/>
                                <a:moveTo>
                                  <a:pt x="4413" y="1813"/>
                                </a:moveTo>
                                <a:lnTo>
                                  <a:pt x="4428" y="1813"/>
                                </a:lnTo>
                                <a:lnTo>
                                  <a:pt x="4428" y="1828"/>
                                </a:lnTo>
                                <a:lnTo>
                                  <a:pt x="4413" y="1828"/>
                                </a:lnTo>
                                <a:lnTo>
                                  <a:pt x="4413" y="1813"/>
                                </a:lnTo>
                                <a:close/>
                                <a:moveTo>
                                  <a:pt x="4443" y="1813"/>
                                </a:moveTo>
                                <a:lnTo>
                                  <a:pt x="4458" y="1813"/>
                                </a:lnTo>
                                <a:lnTo>
                                  <a:pt x="4458" y="1828"/>
                                </a:lnTo>
                                <a:lnTo>
                                  <a:pt x="4443" y="1828"/>
                                </a:lnTo>
                                <a:lnTo>
                                  <a:pt x="4443" y="1813"/>
                                </a:lnTo>
                                <a:close/>
                                <a:moveTo>
                                  <a:pt x="4473" y="1813"/>
                                </a:moveTo>
                                <a:lnTo>
                                  <a:pt x="4488" y="1813"/>
                                </a:lnTo>
                                <a:lnTo>
                                  <a:pt x="4488" y="1828"/>
                                </a:lnTo>
                                <a:lnTo>
                                  <a:pt x="4473" y="1828"/>
                                </a:lnTo>
                                <a:lnTo>
                                  <a:pt x="4473" y="1813"/>
                                </a:lnTo>
                                <a:close/>
                                <a:moveTo>
                                  <a:pt x="4503" y="1813"/>
                                </a:moveTo>
                                <a:lnTo>
                                  <a:pt x="4518" y="1813"/>
                                </a:lnTo>
                                <a:lnTo>
                                  <a:pt x="4518" y="1828"/>
                                </a:lnTo>
                                <a:lnTo>
                                  <a:pt x="4503" y="1828"/>
                                </a:lnTo>
                                <a:lnTo>
                                  <a:pt x="4503" y="1813"/>
                                </a:lnTo>
                                <a:close/>
                                <a:moveTo>
                                  <a:pt x="4533" y="1813"/>
                                </a:moveTo>
                                <a:lnTo>
                                  <a:pt x="4548" y="1813"/>
                                </a:lnTo>
                                <a:lnTo>
                                  <a:pt x="4548" y="1828"/>
                                </a:lnTo>
                                <a:lnTo>
                                  <a:pt x="4533" y="1828"/>
                                </a:lnTo>
                                <a:lnTo>
                                  <a:pt x="4533" y="1813"/>
                                </a:lnTo>
                                <a:close/>
                                <a:moveTo>
                                  <a:pt x="4563" y="1813"/>
                                </a:moveTo>
                                <a:lnTo>
                                  <a:pt x="4578" y="1813"/>
                                </a:lnTo>
                                <a:lnTo>
                                  <a:pt x="4578" y="1828"/>
                                </a:lnTo>
                                <a:lnTo>
                                  <a:pt x="4563" y="1828"/>
                                </a:lnTo>
                                <a:lnTo>
                                  <a:pt x="4563" y="1813"/>
                                </a:lnTo>
                                <a:close/>
                                <a:moveTo>
                                  <a:pt x="4593" y="1813"/>
                                </a:moveTo>
                                <a:lnTo>
                                  <a:pt x="4608" y="1813"/>
                                </a:lnTo>
                                <a:lnTo>
                                  <a:pt x="4608" y="1828"/>
                                </a:lnTo>
                                <a:lnTo>
                                  <a:pt x="4593" y="1828"/>
                                </a:lnTo>
                                <a:lnTo>
                                  <a:pt x="4593" y="1813"/>
                                </a:lnTo>
                                <a:close/>
                                <a:moveTo>
                                  <a:pt x="4623" y="1813"/>
                                </a:moveTo>
                                <a:lnTo>
                                  <a:pt x="4638" y="1813"/>
                                </a:lnTo>
                                <a:lnTo>
                                  <a:pt x="4638" y="1828"/>
                                </a:lnTo>
                                <a:lnTo>
                                  <a:pt x="4623" y="1828"/>
                                </a:lnTo>
                                <a:lnTo>
                                  <a:pt x="4623" y="1813"/>
                                </a:lnTo>
                                <a:close/>
                                <a:moveTo>
                                  <a:pt x="4653" y="1813"/>
                                </a:moveTo>
                                <a:lnTo>
                                  <a:pt x="4668" y="1813"/>
                                </a:lnTo>
                                <a:lnTo>
                                  <a:pt x="4668" y="1828"/>
                                </a:lnTo>
                                <a:lnTo>
                                  <a:pt x="4653" y="1828"/>
                                </a:lnTo>
                                <a:lnTo>
                                  <a:pt x="4653" y="1813"/>
                                </a:lnTo>
                                <a:close/>
                                <a:moveTo>
                                  <a:pt x="4683" y="1813"/>
                                </a:moveTo>
                                <a:lnTo>
                                  <a:pt x="4698" y="1813"/>
                                </a:lnTo>
                                <a:lnTo>
                                  <a:pt x="4698" y="1828"/>
                                </a:lnTo>
                                <a:lnTo>
                                  <a:pt x="4683" y="1828"/>
                                </a:lnTo>
                                <a:lnTo>
                                  <a:pt x="4683" y="1813"/>
                                </a:lnTo>
                                <a:close/>
                                <a:moveTo>
                                  <a:pt x="4713" y="1813"/>
                                </a:moveTo>
                                <a:lnTo>
                                  <a:pt x="4728" y="1813"/>
                                </a:lnTo>
                                <a:lnTo>
                                  <a:pt x="4728" y="1828"/>
                                </a:lnTo>
                                <a:lnTo>
                                  <a:pt x="4713" y="1828"/>
                                </a:lnTo>
                                <a:lnTo>
                                  <a:pt x="4713" y="1813"/>
                                </a:lnTo>
                                <a:close/>
                                <a:moveTo>
                                  <a:pt x="4743" y="1813"/>
                                </a:moveTo>
                                <a:lnTo>
                                  <a:pt x="4758" y="1813"/>
                                </a:lnTo>
                                <a:lnTo>
                                  <a:pt x="4758" y="1828"/>
                                </a:lnTo>
                                <a:lnTo>
                                  <a:pt x="4743" y="1828"/>
                                </a:lnTo>
                                <a:lnTo>
                                  <a:pt x="4743" y="1813"/>
                                </a:lnTo>
                                <a:close/>
                                <a:moveTo>
                                  <a:pt x="4773" y="1813"/>
                                </a:moveTo>
                                <a:lnTo>
                                  <a:pt x="4788" y="1813"/>
                                </a:lnTo>
                                <a:lnTo>
                                  <a:pt x="4788" y="1828"/>
                                </a:lnTo>
                                <a:lnTo>
                                  <a:pt x="4773" y="1828"/>
                                </a:lnTo>
                                <a:lnTo>
                                  <a:pt x="4773" y="1813"/>
                                </a:lnTo>
                                <a:close/>
                                <a:moveTo>
                                  <a:pt x="4803" y="1813"/>
                                </a:moveTo>
                                <a:lnTo>
                                  <a:pt x="4818" y="1813"/>
                                </a:lnTo>
                                <a:lnTo>
                                  <a:pt x="4818" y="1828"/>
                                </a:lnTo>
                                <a:lnTo>
                                  <a:pt x="4803" y="1828"/>
                                </a:lnTo>
                                <a:lnTo>
                                  <a:pt x="4803" y="1813"/>
                                </a:lnTo>
                                <a:close/>
                                <a:moveTo>
                                  <a:pt x="4833" y="1813"/>
                                </a:moveTo>
                                <a:lnTo>
                                  <a:pt x="4848" y="1813"/>
                                </a:lnTo>
                                <a:lnTo>
                                  <a:pt x="4848" y="1828"/>
                                </a:lnTo>
                                <a:lnTo>
                                  <a:pt x="4833" y="1828"/>
                                </a:lnTo>
                                <a:lnTo>
                                  <a:pt x="4833" y="1813"/>
                                </a:lnTo>
                                <a:close/>
                                <a:moveTo>
                                  <a:pt x="4863" y="1813"/>
                                </a:moveTo>
                                <a:lnTo>
                                  <a:pt x="4878" y="1813"/>
                                </a:lnTo>
                                <a:lnTo>
                                  <a:pt x="4878" y="1828"/>
                                </a:lnTo>
                                <a:lnTo>
                                  <a:pt x="4863" y="1828"/>
                                </a:lnTo>
                                <a:lnTo>
                                  <a:pt x="4863" y="1813"/>
                                </a:lnTo>
                                <a:close/>
                                <a:moveTo>
                                  <a:pt x="4893" y="1813"/>
                                </a:moveTo>
                                <a:lnTo>
                                  <a:pt x="4908" y="1813"/>
                                </a:lnTo>
                                <a:lnTo>
                                  <a:pt x="4908" y="1828"/>
                                </a:lnTo>
                                <a:lnTo>
                                  <a:pt x="4893" y="1828"/>
                                </a:lnTo>
                                <a:lnTo>
                                  <a:pt x="4893" y="1813"/>
                                </a:lnTo>
                                <a:close/>
                                <a:moveTo>
                                  <a:pt x="4923" y="1813"/>
                                </a:moveTo>
                                <a:lnTo>
                                  <a:pt x="4938" y="1813"/>
                                </a:lnTo>
                                <a:lnTo>
                                  <a:pt x="4938" y="1828"/>
                                </a:lnTo>
                                <a:lnTo>
                                  <a:pt x="4923" y="1828"/>
                                </a:lnTo>
                                <a:lnTo>
                                  <a:pt x="4923" y="1813"/>
                                </a:lnTo>
                                <a:close/>
                                <a:moveTo>
                                  <a:pt x="4953" y="1813"/>
                                </a:moveTo>
                                <a:lnTo>
                                  <a:pt x="4968" y="1813"/>
                                </a:lnTo>
                                <a:lnTo>
                                  <a:pt x="4968" y="1828"/>
                                </a:lnTo>
                                <a:lnTo>
                                  <a:pt x="4953" y="1828"/>
                                </a:lnTo>
                                <a:lnTo>
                                  <a:pt x="4953" y="1813"/>
                                </a:lnTo>
                                <a:close/>
                                <a:moveTo>
                                  <a:pt x="4983" y="1813"/>
                                </a:moveTo>
                                <a:lnTo>
                                  <a:pt x="4998" y="1813"/>
                                </a:lnTo>
                                <a:lnTo>
                                  <a:pt x="4998" y="1828"/>
                                </a:lnTo>
                                <a:lnTo>
                                  <a:pt x="4983" y="1828"/>
                                </a:lnTo>
                                <a:lnTo>
                                  <a:pt x="4983" y="1813"/>
                                </a:lnTo>
                                <a:close/>
                                <a:moveTo>
                                  <a:pt x="5013" y="1813"/>
                                </a:moveTo>
                                <a:lnTo>
                                  <a:pt x="5028" y="1813"/>
                                </a:lnTo>
                                <a:lnTo>
                                  <a:pt x="5028" y="1828"/>
                                </a:lnTo>
                                <a:lnTo>
                                  <a:pt x="5013" y="1828"/>
                                </a:lnTo>
                                <a:lnTo>
                                  <a:pt x="5013" y="1813"/>
                                </a:lnTo>
                                <a:close/>
                                <a:moveTo>
                                  <a:pt x="5043" y="1813"/>
                                </a:moveTo>
                                <a:lnTo>
                                  <a:pt x="5058" y="1813"/>
                                </a:lnTo>
                                <a:lnTo>
                                  <a:pt x="5058" y="1828"/>
                                </a:lnTo>
                                <a:lnTo>
                                  <a:pt x="5043" y="1828"/>
                                </a:lnTo>
                                <a:lnTo>
                                  <a:pt x="5043" y="1813"/>
                                </a:lnTo>
                                <a:close/>
                                <a:moveTo>
                                  <a:pt x="5073" y="1813"/>
                                </a:moveTo>
                                <a:lnTo>
                                  <a:pt x="5088" y="1813"/>
                                </a:lnTo>
                                <a:lnTo>
                                  <a:pt x="5088" y="1828"/>
                                </a:lnTo>
                                <a:lnTo>
                                  <a:pt x="5073" y="1828"/>
                                </a:lnTo>
                                <a:lnTo>
                                  <a:pt x="5073" y="1813"/>
                                </a:lnTo>
                                <a:close/>
                                <a:moveTo>
                                  <a:pt x="5103" y="1813"/>
                                </a:moveTo>
                                <a:lnTo>
                                  <a:pt x="5118" y="1813"/>
                                </a:lnTo>
                                <a:lnTo>
                                  <a:pt x="5118" y="1828"/>
                                </a:lnTo>
                                <a:lnTo>
                                  <a:pt x="5103" y="1828"/>
                                </a:lnTo>
                                <a:lnTo>
                                  <a:pt x="5103" y="1813"/>
                                </a:lnTo>
                                <a:close/>
                                <a:moveTo>
                                  <a:pt x="5133" y="1813"/>
                                </a:moveTo>
                                <a:lnTo>
                                  <a:pt x="5148" y="1813"/>
                                </a:lnTo>
                                <a:lnTo>
                                  <a:pt x="5148" y="1828"/>
                                </a:lnTo>
                                <a:lnTo>
                                  <a:pt x="5133" y="1828"/>
                                </a:lnTo>
                                <a:lnTo>
                                  <a:pt x="5133" y="1813"/>
                                </a:lnTo>
                                <a:close/>
                                <a:moveTo>
                                  <a:pt x="5163" y="1813"/>
                                </a:moveTo>
                                <a:lnTo>
                                  <a:pt x="5178" y="1813"/>
                                </a:lnTo>
                                <a:lnTo>
                                  <a:pt x="5178" y="1828"/>
                                </a:lnTo>
                                <a:lnTo>
                                  <a:pt x="5163" y="1828"/>
                                </a:lnTo>
                                <a:lnTo>
                                  <a:pt x="5163" y="1813"/>
                                </a:lnTo>
                                <a:close/>
                                <a:moveTo>
                                  <a:pt x="5193" y="1813"/>
                                </a:moveTo>
                                <a:lnTo>
                                  <a:pt x="5208" y="1813"/>
                                </a:lnTo>
                                <a:lnTo>
                                  <a:pt x="5208" y="1828"/>
                                </a:lnTo>
                                <a:lnTo>
                                  <a:pt x="5193" y="1828"/>
                                </a:lnTo>
                                <a:lnTo>
                                  <a:pt x="5193" y="1813"/>
                                </a:lnTo>
                                <a:close/>
                                <a:moveTo>
                                  <a:pt x="5223" y="1813"/>
                                </a:moveTo>
                                <a:lnTo>
                                  <a:pt x="5238" y="1813"/>
                                </a:lnTo>
                                <a:lnTo>
                                  <a:pt x="5238" y="1828"/>
                                </a:lnTo>
                                <a:lnTo>
                                  <a:pt x="5223" y="1828"/>
                                </a:lnTo>
                                <a:lnTo>
                                  <a:pt x="5223" y="1813"/>
                                </a:lnTo>
                                <a:close/>
                                <a:moveTo>
                                  <a:pt x="5253" y="1813"/>
                                </a:moveTo>
                                <a:lnTo>
                                  <a:pt x="5268" y="1813"/>
                                </a:lnTo>
                                <a:lnTo>
                                  <a:pt x="5268" y="1828"/>
                                </a:lnTo>
                                <a:lnTo>
                                  <a:pt x="5253" y="1828"/>
                                </a:lnTo>
                                <a:lnTo>
                                  <a:pt x="5253" y="1813"/>
                                </a:lnTo>
                                <a:close/>
                                <a:moveTo>
                                  <a:pt x="5283" y="1813"/>
                                </a:moveTo>
                                <a:lnTo>
                                  <a:pt x="5298" y="1813"/>
                                </a:lnTo>
                                <a:lnTo>
                                  <a:pt x="5298" y="1828"/>
                                </a:lnTo>
                                <a:lnTo>
                                  <a:pt x="5283" y="1828"/>
                                </a:lnTo>
                                <a:lnTo>
                                  <a:pt x="5283" y="1813"/>
                                </a:lnTo>
                                <a:close/>
                                <a:moveTo>
                                  <a:pt x="5313" y="1813"/>
                                </a:moveTo>
                                <a:lnTo>
                                  <a:pt x="5328" y="1813"/>
                                </a:lnTo>
                                <a:lnTo>
                                  <a:pt x="5328" y="1828"/>
                                </a:lnTo>
                                <a:lnTo>
                                  <a:pt x="5313" y="1828"/>
                                </a:lnTo>
                                <a:lnTo>
                                  <a:pt x="5313" y="1813"/>
                                </a:lnTo>
                                <a:close/>
                                <a:moveTo>
                                  <a:pt x="5343" y="1813"/>
                                </a:moveTo>
                                <a:lnTo>
                                  <a:pt x="5358" y="1813"/>
                                </a:lnTo>
                                <a:lnTo>
                                  <a:pt x="5358" y="1828"/>
                                </a:lnTo>
                                <a:lnTo>
                                  <a:pt x="5343" y="1828"/>
                                </a:lnTo>
                                <a:lnTo>
                                  <a:pt x="5343" y="1813"/>
                                </a:lnTo>
                                <a:close/>
                                <a:moveTo>
                                  <a:pt x="5373" y="1813"/>
                                </a:moveTo>
                                <a:lnTo>
                                  <a:pt x="5388" y="1813"/>
                                </a:lnTo>
                                <a:lnTo>
                                  <a:pt x="5388" y="1828"/>
                                </a:lnTo>
                                <a:lnTo>
                                  <a:pt x="5373" y="1828"/>
                                </a:lnTo>
                                <a:lnTo>
                                  <a:pt x="5373" y="1813"/>
                                </a:lnTo>
                                <a:close/>
                                <a:moveTo>
                                  <a:pt x="5403" y="1813"/>
                                </a:moveTo>
                                <a:lnTo>
                                  <a:pt x="5418" y="1813"/>
                                </a:lnTo>
                                <a:lnTo>
                                  <a:pt x="5418" y="1828"/>
                                </a:lnTo>
                                <a:lnTo>
                                  <a:pt x="5403" y="1828"/>
                                </a:lnTo>
                                <a:lnTo>
                                  <a:pt x="5403" y="1813"/>
                                </a:lnTo>
                                <a:close/>
                                <a:moveTo>
                                  <a:pt x="5433" y="1813"/>
                                </a:moveTo>
                                <a:lnTo>
                                  <a:pt x="5448" y="1813"/>
                                </a:lnTo>
                                <a:lnTo>
                                  <a:pt x="5448" y="1828"/>
                                </a:lnTo>
                                <a:lnTo>
                                  <a:pt x="5433" y="1828"/>
                                </a:lnTo>
                                <a:lnTo>
                                  <a:pt x="5433" y="1813"/>
                                </a:lnTo>
                                <a:close/>
                                <a:moveTo>
                                  <a:pt x="5463" y="1813"/>
                                </a:moveTo>
                                <a:lnTo>
                                  <a:pt x="5478" y="1813"/>
                                </a:lnTo>
                                <a:lnTo>
                                  <a:pt x="5478" y="1828"/>
                                </a:lnTo>
                                <a:lnTo>
                                  <a:pt x="5463" y="1828"/>
                                </a:lnTo>
                                <a:lnTo>
                                  <a:pt x="5463" y="1813"/>
                                </a:lnTo>
                                <a:close/>
                                <a:moveTo>
                                  <a:pt x="5493" y="1813"/>
                                </a:moveTo>
                                <a:lnTo>
                                  <a:pt x="5508" y="1813"/>
                                </a:lnTo>
                                <a:lnTo>
                                  <a:pt x="5508" y="1828"/>
                                </a:lnTo>
                                <a:lnTo>
                                  <a:pt x="5493" y="1828"/>
                                </a:lnTo>
                                <a:lnTo>
                                  <a:pt x="5493" y="1813"/>
                                </a:lnTo>
                                <a:close/>
                                <a:moveTo>
                                  <a:pt x="5523" y="1813"/>
                                </a:moveTo>
                                <a:lnTo>
                                  <a:pt x="5538" y="1813"/>
                                </a:lnTo>
                                <a:lnTo>
                                  <a:pt x="5538" y="1828"/>
                                </a:lnTo>
                                <a:lnTo>
                                  <a:pt x="5523" y="1828"/>
                                </a:lnTo>
                                <a:lnTo>
                                  <a:pt x="5523" y="1813"/>
                                </a:lnTo>
                                <a:close/>
                                <a:moveTo>
                                  <a:pt x="5553" y="1813"/>
                                </a:moveTo>
                                <a:lnTo>
                                  <a:pt x="5568" y="1813"/>
                                </a:lnTo>
                                <a:lnTo>
                                  <a:pt x="5568" y="1828"/>
                                </a:lnTo>
                                <a:lnTo>
                                  <a:pt x="5553" y="1828"/>
                                </a:lnTo>
                                <a:lnTo>
                                  <a:pt x="5553" y="1813"/>
                                </a:lnTo>
                                <a:close/>
                                <a:moveTo>
                                  <a:pt x="5583" y="1813"/>
                                </a:moveTo>
                                <a:lnTo>
                                  <a:pt x="5598" y="1813"/>
                                </a:lnTo>
                                <a:lnTo>
                                  <a:pt x="5598" y="1828"/>
                                </a:lnTo>
                                <a:lnTo>
                                  <a:pt x="5583" y="1828"/>
                                </a:lnTo>
                                <a:lnTo>
                                  <a:pt x="5583" y="1813"/>
                                </a:lnTo>
                                <a:close/>
                                <a:moveTo>
                                  <a:pt x="5613" y="1813"/>
                                </a:moveTo>
                                <a:lnTo>
                                  <a:pt x="5628" y="1813"/>
                                </a:lnTo>
                                <a:lnTo>
                                  <a:pt x="5628" y="1828"/>
                                </a:lnTo>
                                <a:lnTo>
                                  <a:pt x="5613" y="1828"/>
                                </a:lnTo>
                                <a:lnTo>
                                  <a:pt x="5613" y="1813"/>
                                </a:lnTo>
                                <a:close/>
                                <a:moveTo>
                                  <a:pt x="5643" y="1813"/>
                                </a:moveTo>
                                <a:lnTo>
                                  <a:pt x="5658" y="1813"/>
                                </a:lnTo>
                                <a:lnTo>
                                  <a:pt x="5658" y="1828"/>
                                </a:lnTo>
                                <a:lnTo>
                                  <a:pt x="5643" y="1828"/>
                                </a:lnTo>
                                <a:lnTo>
                                  <a:pt x="5643" y="1813"/>
                                </a:lnTo>
                                <a:close/>
                                <a:moveTo>
                                  <a:pt x="5673" y="1813"/>
                                </a:moveTo>
                                <a:lnTo>
                                  <a:pt x="5688" y="1813"/>
                                </a:lnTo>
                                <a:lnTo>
                                  <a:pt x="5688" y="1828"/>
                                </a:lnTo>
                                <a:lnTo>
                                  <a:pt x="5673" y="1828"/>
                                </a:lnTo>
                                <a:lnTo>
                                  <a:pt x="5673" y="1813"/>
                                </a:lnTo>
                                <a:close/>
                                <a:moveTo>
                                  <a:pt x="5703" y="1813"/>
                                </a:moveTo>
                                <a:lnTo>
                                  <a:pt x="5718" y="1813"/>
                                </a:lnTo>
                                <a:lnTo>
                                  <a:pt x="5718" y="1828"/>
                                </a:lnTo>
                                <a:lnTo>
                                  <a:pt x="5703" y="1828"/>
                                </a:lnTo>
                                <a:lnTo>
                                  <a:pt x="5703" y="1813"/>
                                </a:lnTo>
                                <a:close/>
                                <a:moveTo>
                                  <a:pt x="5733" y="1813"/>
                                </a:moveTo>
                                <a:lnTo>
                                  <a:pt x="5748" y="1813"/>
                                </a:lnTo>
                                <a:lnTo>
                                  <a:pt x="5748" y="1828"/>
                                </a:lnTo>
                                <a:lnTo>
                                  <a:pt x="5733" y="1828"/>
                                </a:lnTo>
                                <a:lnTo>
                                  <a:pt x="5733" y="1813"/>
                                </a:lnTo>
                                <a:close/>
                                <a:moveTo>
                                  <a:pt x="5763" y="1813"/>
                                </a:moveTo>
                                <a:lnTo>
                                  <a:pt x="5778" y="1813"/>
                                </a:lnTo>
                                <a:lnTo>
                                  <a:pt x="5778" y="1828"/>
                                </a:lnTo>
                                <a:lnTo>
                                  <a:pt x="5763" y="1828"/>
                                </a:lnTo>
                                <a:lnTo>
                                  <a:pt x="5763" y="1813"/>
                                </a:lnTo>
                                <a:close/>
                                <a:moveTo>
                                  <a:pt x="5793" y="1813"/>
                                </a:moveTo>
                                <a:lnTo>
                                  <a:pt x="5808" y="1813"/>
                                </a:lnTo>
                                <a:lnTo>
                                  <a:pt x="5808" y="1828"/>
                                </a:lnTo>
                                <a:lnTo>
                                  <a:pt x="5793" y="1828"/>
                                </a:lnTo>
                                <a:lnTo>
                                  <a:pt x="5793" y="1813"/>
                                </a:lnTo>
                                <a:close/>
                                <a:moveTo>
                                  <a:pt x="5823" y="1813"/>
                                </a:moveTo>
                                <a:lnTo>
                                  <a:pt x="5838" y="1813"/>
                                </a:lnTo>
                                <a:lnTo>
                                  <a:pt x="5838" y="1828"/>
                                </a:lnTo>
                                <a:lnTo>
                                  <a:pt x="5823" y="1828"/>
                                </a:lnTo>
                                <a:lnTo>
                                  <a:pt x="5823" y="1813"/>
                                </a:lnTo>
                                <a:close/>
                                <a:moveTo>
                                  <a:pt x="5854" y="1813"/>
                                </a:moveTo>
                                <a:lnTo>
                                  <a:pt x="5869" y="1813"/>
                                </a:lnTo>
                                <a:lnTo>
                                  <a:pt x="5869" y="1828"/>
                                </a:lnTo>
                                <a:lnTo>
                                  <a:pt x="5854" y="1828"/>
                                </a:lnTo>
                                <a:lnTo>
                                  <a:pt x="5854" y="1813"/>
                                </a:lnTo>
                                <a:close/>
                                <a:moveTo>
                                  <a:pt x="5884" y="1813"/>
                                </a:moveTo>
                                <a:lnTo>
                                  <a:pt x="5899" y="1813"/>
                                </a:lnTo>
                                <a:lnTo>
                                  <a:pt x="5899" y="1828"/>
                                </a:lnTo>
                                <a:lnTo>
                                  <a:pt x="5884" y="1828"/>
                                </a:lnTo>
                                <a:lnTo>
                                  <a:pt x="5884" y="1813"/>
                                </a:lnTo>
                                <a:close/>
                                <a:moveTo>
                                  <a:pt x="5914" y="1813"/>
                                </a:moveTo>
                                <a:lnTo>
                                  <a:pt x="5929" y="1813"/>
                                </a:lnTo>
                                <a:lnTo>
                                  <a:pt x="5929" y="1828"/>
                                </a:lnTo>
                                <a:lnTo>
                                  <a:pt x="5914" y="1828"/>
                                </a:lnTo>
                                <a:lnTo>
                                  <a:pt x="5914" y="1813"/>
                                </a:lnTo>
                                <a:close/>
                                <a:moveTo>
                                  <a:pt x="5944" y="1813"/>
                                </a:moveTo>
                                <a:lnTo>
                                  <a:pt x="5959" y="1813"/>
                                </a:lnTo>
                                <a:lnTo>
                                  <a:pt x="5959" y="1828"/>
                                </a:lnTo>
                                <a:lnTo>
                                  <a:pt x="5944" y="1828"/>
                                </a:lnTo>
                                <a:lnTo>
                                  <a:pt x="5944" y="1813"/>
                                </a:lnTo>
                                <a:close/>
                                <a:moveTo>
                                  <a:pt x="5974" y="1813"/>
                                </a:moveTo>
                                <a:lnTo>
                                  <a:pt x="5989" y="1813"/>
                                </a:lnTo>
                                <a:lnTo>
                                  <a:pt x="5989" y="1828"/>
                                </a:lnTo>
                                <a:lnTo>
                                  <a:pt x="5974" y="1828"/>
                                </a:lnTo>
                                <a:lnTo>
                                  <a:pt x="5974" y="1813"/>
                                </a:lnTo>
                                <a:close/>
                                <a:moveTo>
                                  <a:pt x="6004" y="1813"/>
                                </a:moveTo>
                                <a:lnTo>
                                  <a:pt x="6019" y="1813"/>
                                </a:lnTo>
                                <a:lnTo>
                                  <a:pt x="6019" y="1828"/>
                                </a:lnTo>
                                <a:lnTo>
                                  <a:pt x="6004" y="1828"/>
                                </a:lnTo>
                                <a:lnTo>
                                  <a:pt x="6004" y="1813"/>
                                </a:lnTo>
                                <a:close/>
                                <a:moveTo>
                                  <a:pt x="6034" y="1813"/>
                                </a:moveTo>
                                <a:lnTo>
                                  <a:pt x="6049" y="1813"/>
                                </a:lnTo>
                                <a:lnTo>
                                  <a:pt x="6049" y="1828"/>
                                </a:lnTo>
                                <a:lnTo>
                                  <a:pt x="6034" y="1828"/>
                                </a:lnTo>
                                <a:lnTo>
                                  <a:pt x="6034" y="1813"/>
                                </a:lnTo>
                                <a:close/>
                                <a:moveTo>
                                  <a:pt x="6064" y="1813"/>
                                </a:moveTo>
                                <a:lnTo>
                                  <a:pt x="6079" y="1813"/>
                                </a:lnTo>
                                <a:lnTo>
                                  <a:pt x="6079" y="1828"/>
                                </a:lnTo>
                                <a:lnTo>
                                  <a:pt x="6064" y="1828"/>
                                </a:lnTo>
                                <a:lnTo>
                                  <a:pt x="6064" y="1813"/>
                                </a:lnTo>
                                <a:close/>
                                <a:moveTo>
                                  <a:pt x="6094" y="1813"/>
                                </a:moveTo>
                                <a:lnTo>
                                  <a:pt x="6109" y="1813"/>
                                </a:lnTo>
                                <a:lnTo>
                                  <a:pt x="6109" y="1828"/>
                                </a:lnTo>
                                <a:lnTo>
                                  <a:pt x="6094" y="1828"/>
                                </a:lnTo>
                                <a:lnTo>
                                  <a:pt x="6094" y="1813"/>
                                </a:lnTo>
                                <a:close/>
                                <a:moveTo>
                                  <a:pt x="6124" y="1813"/>
                                </a:moveTo>
                                <a:lnTo>
                                  <a:pt x="6139" y="1813"/>
                                </a:lnTo>
                                <a:lnTo>
                                  <a:pt x="6139" y="1828"/>
                                </a:lnTo>
                                <a:lnTo>
                                  <a:pt x="6124" y="1828"/>
                                </a:lnTo>
                                <a:lnTo>
                                  <a:pt x="6124" y="1813"/>
                                </a:lnTo>
                                <a:close/>
                                <a:moveTo>
                                  <a:pt x="6154" y="1813"/>
                                </a:moveTo>
                                <a:lnTo>
                                  <a:pt x="6169" y="1813"/>
                                </a:lnTo>
                                <a:lnTo>
                                  <a:pt x="6169" y="1828"/>
                                </a:lnTo>
                                <a:lnTo>
                                  <a:pt x="6154" y="1828"/>
                                </a:lnTo>
                                <a:lnTo>
                                  <a:pt x="6154" y="1813"/>
                                </a:lnTo>
                                <a:close/>
                                <a:moveTo>
                                  <a:pt x="6184" y="1813"/>
                                </a:moveTo>
                                <a:lnTo>
                                  <a:pt x="6199" y="1813"/>
                                </a:lnTo>
                                <a:lnTo>
                                  <a:pt x="6199" y="1828"/>
                                </a:lnTo>
                                <a:lnTo>
                                  <a:pt x="6184" y="1828"/>
                                </a:lnTo>
                                <a:lnTo>
                                  <a:pt x="6184" y="1813"/>
                                </a:lnTo>
                                <a:close/>
                                <a:moveTo>
                                  <a:pt x="6214" y="1813"/>
                                </a:moveTo>
                                <a:lnTo>
                                  <a:pt x="6229" y="1813"/>
                                </a:lnTo>
                                <a:lnTo>
                                  <a:pt x="6229" y="1828"/>
                                </a:lnTo>
                                <a:lnTo>
                                  <a:pt x="6214" y="1828"/>
                                </a:lnTo>
                                <a:lnTo>
                                  <a:pt x="6214" y="1813"/>
                                </a:lnTo>
                                <a:close/>
                                <a:moveTo>
                                  <a:pt x="6244" y="1813"/>
                                </a:moveTo>
                                <a:lnTo>
                                  <a:pt x="6259" y="1813"/>
                                </a:lnTo>
                                <a:lnTo>
                                  <a:pt x="6259" y="1828"/>
                                </a:lnTo>
                                <a:lnTo>
                                  <a:pt x="6244" y="1828"/>
                                </a:lnTo>
                                <a:lnTo>
                                  <a:pt x="6244" y="1813"/>
                                </a:lnTo>
                                <a:close/>
                                <a:moveTo>
                                  <a:pt x="6274" y="1813"/>
                                </a:moveTo>
                                <a:lnTo>
                                  <a:pt x="6289" y="1813"/>
                                </a:lnTo>
                                <a:lnTo>
                                  <a:pt x="6289" y="1828"/>
                                </a:lnTo>
                                <a:lnTo>
                                  <a:pt x="6274" y="1828"/>
                                </a:lnTo>
                                <a:lnTo>
                                  <a:pt x="6274" y="1813"/>
                                </a:lnTo>
                                <a:close/>
                                <a:moveTo>
                                  <a:pt x="6304" y="1813"/>
                                </a:moveTo>
                                <a:lnTo>
                                  <a:pt x="6319" y="1813"/>
                                </a:lnTo>
                                <a:lnTo>
                                  <a:pt x="6319" y="1828"/>
                                </a:lnTo>
                                <a:lnTo>
                                  <a:pt x="6304" y="1828"/>
                                </a:lnTo>
                                <a:lnTo>
                                  <a:pt x="6304" y="1813"/>
                                </a:lnTo>
                                <a:close/>
                                <a:moveTo>
                                  <a:pt x="6334" y="1813"/>
                                </a:moveTo>
                                <a:lnTo>
                                  <a:pt x="6349" y="1813"/>
                                </a:lnTo>
                                <a:lnTo>
                                  <a:pt x="6349" y="1828"/>
                                </a:lnTo>
                                <a:lnTo>
                                  <a:pt x="6334" y="1828"/>
                                </a:lnTo>
                                <a:lnTo>
                                  <a:pt x="6334" y="1813"/>
                                </a:lnTo>
                                <a:close/>
                                <a:moveTo>
                                  <a:pt x="6364" y="1813"/>
                                </a:moveTo>
                                <a:lnTo>
                                  <a:pt x="6379" y="1813"/>
                                </a:lnTo>
                                <a:lnTo>
                                  <a:pt x="6379" y="1828"/>
                                </a:lnTo>
                                <a:lnTo>
                                  <a:pt x="6364" y="1828"/>
                                </a:lnTo>
                                <a:lnTo>
                                  <a:pt x="6364" y="1813"/>
                                </a:lnTo>
                                <a:close/>
                                <a:moveTo>
                                  <a:pt x="6394" y="1813"/>
                                </a:moveTo>
                                <a:lnTo>
                                  <a:pt x="6409" y="1813"/>
                                </a:lnTo>
                                <a:lnTo>
                                  <a:pt x="6409" y="1828"/>
                                </a:lnTo>
                                <a:lnTo>
                                  <a:pt x="6394" y="1828"/>
                                </a:lnTo>
                                <a:lnTo>
                                  <a:pt x="6394" y="1813"/>
                                </a:lnTo>
                                <a:close/>
                                <a:moveTo>
                                  <a:pt x="0" y="1363"/>
                                </a:moveTo>
                                <a:lnTo>
                                  <a:pt x="15" y="1363"/>
                                </a:lnTo>
                                <a:lnTo>
                                  <a:pt x="15" y="1378"/>
                                </a:lnTo>
                                <a:lnTo>
                                  <a:pt x="0" y="1378"/>
                                </a:lnTo>
                                <a:lnTo>
                                  <a:pt x="0" y="1363"/>
                                </a:lnTo>
                                <a:close/>
                                <a:moveTo>
                                  <a:pt x="30" y="1363"/>
                                </a:moveTo>
                                <a:lnTo>
                                  <a:pt x="45" y="1363"/>
                                </a:lnTo>
                                <a:lnTo>
                                  <a:pt x="45" y="1378"/>
                                </a:lnTo>
                                <a:lnTo>
                                  <a:pt x="30" y="1378"/>
                                </a:lnTo>
                                <a:lnTo>
                                  <a:pt x="30" y="1363"/>
                                </a:lnTo>
                                <a:close/>
                                <a:moveTo>
                                  <a:pt x="60" y="1363"/>
                                </a:moveTo>
                                <a:lnTo>
                                  <a:pt x="75" y="1363"/>
                                </a:lnTo>
                                <a:lnTo>
                                  <a:pt x="75" y="1378"/>
                                </a:lnTo>
                                <a:lnTo>
                                  <a:pt x="60" y="1378"/>
                                </a:lnTo>
                                <a:lnTo>
                                  <a:pt x="60" y="1363"/>
                                </a:lnTo>
                                <a:close/>
                                <a:moveTo>
                                  <a:pt x="90" y="1363"/>
                                </a:moveTo>
                                <a:lnTo>
                                  <a:pt x="105" y="1363"/>
                                </a:lnTo>
                                <a:lnTo>
                                  <a:pt x="105" y="1378"/>
                                </a:lnTo>
                                <a:lnTo>
                                  <a:pt x="90" y="1378"/>
                                </a:lnTo>
                                <a:lnTo>
                                  <a:pt x="90" y="1363"/>
                                </a:lnTo>
                                <a:close/>
                                <a:moveTo>
                                  <a:pt x="120" y="1363"/>
                                </a:moveTo>
                                <a:lnTo>
                                  <a:pt x="135" y="1363"/>
                                </a:lnTo>
                                <a:lnTo>
                                  <a:pt x="135" y="1378"/>
                                </a:lnTo>
                                <a:lnTo>
                                  <a:pt x="120" y="1378"/>
                                </a:lnTo>
                                <a:lnTo>
                                  <a:pt x="120" y="1363"/>
                                </a:lnTo>
                                <a:close/>
                                <a:moveTo>
                                  <a:pt x="150" y="1363"/>
                                </a:moveTo>
                                <a:lnTo>
                                  <a:pt x="165" y="1363"/>
                                </a:lnTo>
                                <a:lnTo>
                                  <a:pt x="165" y="1378"/>
                                </a:lnTo>
                                <a:lnTo>
                                  <a:pt x="150" y="1378"/>
                                </a:lnTo>
                                <a:lnTo>
                                  <a:pt x="150" y="1363"/>
                                </a:lnTo>
                                <a:close/>
                                <a:moveTo>
                                  <a:pt x="180" y="1363"/>
                                </a:moveTo>
                                <a:lnTo>
                                  <a:pt x="195" y="1363"/>
                                </a:lnTo>
                                <a:lnTo>
                                  <a:pt x="195" y="1378"/>
                                </a:lnTo>
                                <a:lnTo>
                                  <a:pt x="180" y="1378"/>
                                </a:lnTo>
                                <a:lnTo>
                                  <a:pt x="180" y="1363"/>
                                </a:lnTo>
                                <a:close/>
                                <a:moveTo>
                                  <a:pt x="210" y="1363"/>
                                </a:moveTo>
                                <a:lnTo>
                                  <a:pt x="225" y="1363"/>
                                </a:lnTo>
                                <a:lnTo>
                                  <a:pt x="225" y="1378"/>
                                </a:lnTo>
                                <a:lnTo>
                                  <a:pt x="210" y="1378"/>
                                </a:lnTo>
                                <a:lnTo>
                                  <a:pt x="210" y="1363"/>
                                </a:lnTo>
                                <a:close/>
                                <a:moveTo>
                                  <a:pt x="240" y="1363"/>
                                </a:moveTo>
                                <a:lnTo>
                                  <a:pt x="255" y="1363"/>
                                </a:lnTo>
                                <a:lnTo>
                                  <a:pt x="255" y="1378"/>
                                </a:lnTo>
                                <a:lnTo>
                                  <a:pt x="240" y="1378"/>
                                </a:lnTo>
                                <a:lnTo>
                                  <a:pt x="240" y="1363"/>
                                </a:lnTo>
                                <a:close/>
                                <a:moveTo>
                                  <a:pt x="270" y="1363"/>
                                </a:moveTo>
                                <a:lnTo>
                                  <a:pt x="285" y="1363"/>
                                </a:lnTo>
                                <a:lnTo>
                                  <a:pt x="285" y="1378"/>
                                </a:lnTo>
                                <a:lnTo>
                                  <a:pt x="270" y="1378"/>
                                </a:lnTo>
                                <a:lnTo>
                                  <a:pt x="270" y="1363"/>
                                </a:lnTo>
                                <a:close/>
                                <a:moveTo>
                                  <a:pt x="300" y="1363"/>
                                </a:moveTo>
                                <a:lnTo>
                                  <a:pt x="315" y="1363"/>
                                </a:lnTo>
                                <a:lnTo>
                                  <a:pt x="315" y="1378"/>
                                </a:lnTo>
                                <a:lnTo>
                                  <a:pt x="300" y="1378"/>
                                </a:lnTo>
                                <a:lnTo>
                                  <a:pt x="300" y="1363"/>
                                </a:lnTo>
                                <a:close/>
                                <a:moveTo>
                                  <a:pt x="330" y="1363"/>
                                </a:moveTo>
                                <a:lnTo>
                                  <a:pt x="345" y="1363"/>
                                </a:lnTo>
                                <a:lnTo>
                                  <a:pt x="345" y="1378"/>
                                </a:lnTo>
                                <a:lnTo>
                                  <a:pt x="330" y="1378"/>
                                </a:lnTo>
                                <a:lnTo>
                                  <a:pt x="330" y="1363"/>
                                </a:lnTo>
                                <a:close/>
                                <a:moveTo>
                                  <a:pt x="360" y="1363"/>
                                </a:moveTo>
                                <a:lnTo>
                                  <a:pt x="375" y="1363"/>
                                </a:lnTo>
                                <a:lnTo>
                                  <a:pt x="375" y="1378"/>
                                </a:lnTo>
                                <a:lnTo>
                                  <a:pt x="360" y="1378"/>
                                </a:lnTo>
                                <a:lnTo>
                                  <a:pt x="360" y="1363"/>
                                </a:lnTo>
                                <a:close/>
                                <a:moveTo>
                                  <a:pt x="390" y="1363"/>
                                </a:moveTo>
                                <a:lnTo>
                                  <a:pt x="405" y="1363"/>
                                </a:lnTo>
                                <a:lnTo>
                                  <a:pt x="405" y="1378"/>
                                </a:lnTo>
                                <a:lnTo>
                                  <a:pt x="390" y="1378"/>
                                </a:lnTo>
                                <a:lnTo>
                                  <a:pt x="390" y="1363"/>
                                </a:lnTo>
                                <a:close/>
                                <a:moveTo>
                                  <a:pt x="420" y="1363"/>
                                </a:moveTo>
                                <a:lnTo>
                                  <a:pt x="435" y="1363"/>
                                </a:lnTo>
                                <a:lnTo>
                                  <a:pt x="435" y="1378"/>
                                </a:lnTo>
                                <a:lnTo>
                                  <a:pt x="420" y="1378"/>
                                </a:lnTo>
                                <a:lnTo>
                                  <a:pt x="420" y="1363"/>
                                </a:lnTo>
                                <a:close/>
                                <a:moveTo>
                                  <a:pt x="450" y="1363"/>
                                </a:moveTo>
                                <a:lnTo>
                                  <a:pt x="465" y="1363"/>
                                </a:lnTo>
                                <a:lnTo>
                                  <a:pt x="465" y="1378"/>
                                </a:lnTo>
                                <a:lnTo>
                                  <a:pt x="450" y="1378"/>
                                </a:lnTo>
                                <a:lnTo>
                                  <a:pt x="450" y="1363"/>
                                </a:lnTo>
                                <a:close/>
                                <a:moveTo>
                                  <a:pt x="480" y="1363"/>
                                </a:moveTo>
                                <a:lnTo>
                                  <a:pt x="495" y="1363"/>
                                </a:lnTo>
                                <a:lnTo>
                                  <a:pt x="495" y="1378"/>
                                </a:lnTo>
                                <a:lnTo>
                                  <a:pt x="480" y="1378"/>
                                </a:lnTo>
                                <a:lnTo>
                                  <a:pt x="480" y="1363"/>
                                </a:lnTo>
                                <a:close/>
                                <a:moveTo>
                                  <a:pt x="510" y="1363"/>
                                </a:moveTo>
                                <a:lnTo>
                                  <a:pt x="525" y="1363"/>
                                </a:lnTo>
                                <a:lnTo>
                                  <a:pt x="525" y="1378"/>
                                </a:lnTo>
                                <a:lnTo>
                                  <a:pt x="510" y="1378"/>
                                </a:lnTo>
                                <a:lnTo>
                                  <a:pt x="510" y="1363"/>
                                </a:lnTo>
                                <a:close/>
                                <a:moveTo>
                                  <a:pt x="540" y="1363"/>
                                </a:moveTo>
                                <a:lnTo>
                                  <a:pt x="555" y="1363"/>
                                </a:lnTo>
                                <a:lnTo>
                                  <a:pt x="555" y="1378"/>
                                </a:lnTo>
                                <a:lnTo>
                                  <a:pt x="540" y="1378"/>
                                </a:lnTo>
                                <a:lnTo>
                                  <a:pt x="540" y="1363"/>
                                </a:lnTo>
                                <a:close/>
                                <a:moveTo>
                                  <a:pt x="570" y="1363"/>
                                </a:moveTo>
                                <a:lnTo>
                                  <a:pt x="585" y="1363"/>
                                </a:lnTo>
                                <a:lnTo>
                                  <a:pt x="585" y="1378"/>
                                </a:lnTo>
                                <a:lnTo>
                                  <a:pt x="570" y="1378"/>
                                </a:lnTo>
                                <a:lnTo>
                                  <a:pt x="570" y="1363"/>
                                </a:lnTo>
                                <a:close/>
                                <a:moveTo>
                                  <a:pt x="600" y="1363"/>
                                </a:moveTo>
                                <a:lnTo>
                                  <a:pt x="615" y="1363"/>
                                </a:lnTo>
                                <a:lnTo>
                                  <a:pt x="615" y="1378"/>
                                </a:lnTo>
                                <a:lnTo>
                                  <a:pt x="600" y="1378"/>
                                </a:lnTo>
                                <a:lnTo>
                                  <a:pt x="600" y="1363"/>
                                </a:lnTo>
                                <a:close/>
                                <a:moveTo>
                                  <a:pt x="630" y="1363"/>
                                </a:moveTo>
                                <a:lnTo>
                                  <a:pt x="645" y="1363"/>
                                </a:lnTo>
                                <a:lnTo>
                                  <a:pt x="645" y="1378"/>
                                </a:lnTo>
                                <a:lnTo>
                                  <a:pt x="630" y="1378"/>
                                </a:lnTo>
                                <a:lnTo>
                                  <a:pt x="630" y="1363"/>
                                </a:lnTo>
                                <a:close/>
                                <a:moveTo>
                                  <a:pt x="660" y="1363"/>
                                </a:moveTo>
                                <a:lnTo>
                                  <a:pt x="675" y="1363"/>
                                </a:lnTo>
                                <a:lnTo>
                                  <a:pt x="675" y="1378"/>
                                </a:lnTo>
                                <a:lnTo>
                                  <a:pt x="660" y="1378"/>
                                </a:lnTo>
                                <a:lnTo>
                                  <a:pt x="660" y="1363"/>
                                </a:lnTo>
                                <a:close/>
                                <a:moveTo>
                                  <a:pt x="690" y="1363"/>
                                </a:moveTo>
                                <a:lnTo>
                                  <a:pt x="705" y="1363"/>
                                </a:lnTo>
                                <a:lnTo>
                                  <a:pt x="705" y="1378"/>
                                </a:lnTo>
                                <a:lnTo>
                                  <a:pt x="690" y="1378"/>
                                </a:lnTo>
                                <a:lnTo>
                                  <a:pt x="690" y="1363"/>
                                </a:lnTo>
                                <a:close/>
                                <a:moveTo>
                                  <a:pt x="720" y="1363"/>
                                </a:moveTo>
                                <a:lnTo>
                                  <a:pt x="735" y="1363"/>
                                </a:lnTo>
                                <a:lnTo>
                                  <a:pt x="735" y="1378"/>
                                </a:lnTo>
                                <a:lnTo>
                                  <a:pt x="720" y="1378"/>
                                </a:lnTo>
                                <a:lnTo>
                                  <a:pt x="720" y="1363"/>
                                </a:lnTo>
                                <a:close/>
                                <a:moveTo>
                                  <a:pt x="750" y="1363"/>
                                </a:moveTo>
                                <a:lnTo>
                                  <a:pt x="765" y="1363"/>
                                </a:lnTo>
                                <a:lnTo>
                                  <a:pt x="765" y="1378"/>
                                </a:lnTo>
                                <a:lnTo>
                                  <a:pt x="750" y="1378"/>
                                </a:lnTo>
                                <a:lnTo>
                                  <a:pt x="750" y="1363"/>
                                </a:lnTo>
                                <a:close/>
                                <a:moveTo>
                                  <a:pt x="780" y="1363"/>
                                </a:moveTo>
                                <a:lnTo>
                                  <a:pt x="795" y="1363"/>
                                </a:lnTo>
                                <a:lnTo>
                                  <a:pt x="795" y="1378"/>
                                </a:lnTo>
                                <a:lnTo>
                                  <a:pt x="780" y="1378"/>
                                </a:lnTo>
                                <a:lnTo>
                                  <a:pt x="780" y="1363"/>
                                </a:lnTo>
                                <a:close/>
                                <a:moveTo>
                                  <a:pt x="810" y="1363"/>
                                </a:moveTo>
                                <a:lnTo>
                                  <a:pt x="825" y="1363"/>
                                </a:lnTo>
                                <a:lnTo>
                                  <a:pt x="825" y="1378"/>
                                </a:lnTo>
                                <a:lnTo>
                                  <a:pt x="810" y="1378"/>
                                </a:lnTo>
                                <a:lnTo>
                                  <a:pt x="810" y="1363"/>
                                </a:lnTo>
                                <a:close/>
                                <a:moveTo>
                                  <a:pt x="840" y="1363"/>
                                </a:moveTo>
                                <a:lnTo>
                                  <a:pt x="855" y="1363"/>
                                </a:lnTo>
                                <a:lnTo>
                                  <a:pt x="855" y="1378"/>
                                </a:lnTo>
                                <a:lnTo>
                                  <a:pt x="840" y="1378"/>
                                </a:lnTo>
                                <a:lnTo>
                                  <a:pt x="840" y="1363"/>
                                </a:lnTo>
                                <a:close/>
                                <a:moveTo>
                                  <a:pt x="870" y="1363"/>
                                </a:moveTo>
                                <a:lnTo>
                                  <a:pt x="885" y="1363"/>
                                </a:lnTo>
                                <a:lnTo>
                                  <a:pt x="885" y="1378"/>
                                </a:lnTo>
                                <a:lnTo>
                                  <a:pt x="870" y="1378"/>
                                </a:lnTo>
                                <a:lnTo>
                                  <a:pt x="870" y="1363"/>
                                </a:lnTo>
                                <a:close/>
                                <a:moveTo>
                                  <a:pt x="900" y="1363"/>
                                </a:moveTo>
                                <a:lnTo>
                                  <a:pt x="915" y="1363"/>
                                </a:lnTo>
                                <a:lnTo>
                                  <a:pt x="915" y="1378"/>
                                </a:lnTo>
                                <a:lnTo>
                                  <a:pt x="900" y="1378"/>
                                </a:lnTo>
                                <a:lnTo>
                                  <a:pt x="900" y="1363"/>
                                </a:lnTo>
                                <a:close/>
                                <a:moveTo>
                                  <a:pt x="930" y="1363"/>
                                </a:moveTo>
                                <a:lnTo>
                                  <a:pt x="945" y="1363"/>
                                </a:lnTo>
                                <a:lnTo>
                                  <a:pt x="945" y="1378"/>
                                </a:lnTo>
                                <a:lnTo>
                                  <a:pt x="930" y="1378"/>
                                </a:lnTo>
                                <a:lnTo>
                                  <a:pt x="930" y="1363"/>
                                </a:lnTo>
                                <a:close/>
                                <a:moveTo>
                                  <a:pt x="960" y="1363"/>
                                </a:moveTo>
                                <a:lnTo>
                                  <a:pt x="975" y="1363"/>
                                </a:lnTo>
                                <a:lnTo>
                                  <a:pt x="975" y="1378"/>
                                </a:lnTo>
                                <a:lnTo>
                                  <a:pt x="960" y="1378"/>
                                </a:lnTo>
                                <a:lnTo>
                                  <a:pt x="960" y="1363"/>
                                </a:lnTo>
                                <a:close/>
                                <a:moveTo>
                                  <a:pt x="990" y="1363"/>
                                </a:moveTo>
                                <a:lnTo>
                                  <a:pt x="1005" y="1363"/>
                                </a:lnTo>
                                <a:lnTo>
                                  <a:pt x="1005" y="1378"/>
                                </a:lnTo>
                                <a:lnTo>
                                  <a:pt x="990" y="1378"/>
                                </a:lnTo>
                                <a:lnTo>
                                  <a:pt x="990" y="1363"/>
                                </a:lnTo>
                                <a:close/>
                                <a:moveTo>
                                  <a:pt x="1020" y="1363"/>
                                </a:moveTo>
                                <a:lnTo>
                                  <a:pt x="1035" y="1363"/>
                                </a:lnTo>
                                <a:lnTo>
                                  <a:pt x="1035" y="1378"/>
                                </a:lnTo>
                                <a:lnTo>
                                  <a:pt x="1020" y="1378"/>
                                </a:lnTo>
                                <a:lnTo>
                                  <a:pt x="1020" y="1363"/>
                                </a:lnTo>
                                <a:close/>
                                <a:moveTo>
                                  <a:pt x="1050" y="1363"/>
                                </a:moveTo>
                                <a:lnTo>
                                  <a:pt x="1065" y="1363"/>
                                </a:lnTo>
                                <a:lnTo>
                                  <a:pt x="1065" y="1378"/>
                                </a:lnTo>
                                <a:lnTo>
                                  <a:pt x="1050" y="1378"/>
                                </a:lnTo>
                                <a:lnTo>
                                  <a:pt x="1050" y="1363"/>
                                </a:lnTo>
                                <a:close/>
                                <a:moveTo>
                                  <a:pt x="1080" y="1363"/>
                                </a:moveTo>
                                <a:lnTo>
                                  <a:pt x="1095" y="1363"/>
                                </a:lnTo>
                                <a:lnTo>
                                  <a:pt x="1095" y="1378"/>
                                </a:lnTo>
                                <a:lnTo>
                                  <a:pt x="1080" y="1378"/>
                                </a:lnTo>
                                <a:lnTo>
                                  <a:pt x="1080" y="1363"/>
                                </a:lnTo>
                                <a:close/>
                                <a:moveTo>
                                  <a:pt x="1110" y="1363"/>
                                </a:moveTo>
                                <a:lnTo>
                                  <a:pt x="1125" y="1363"/>
                                </a:lnTo>
                                <a:lnTo>
                                  <a:pt x="1125" y="1378"/>
                                </a:lnTo>
                                <a:lnTo>
                                  <a:pt x="1110" y="1378"/>
                                </a:lnTo>
                                <a:lnTo>
                                  <a:pt x="1110" y="1363"/>
                                </a:lnTo>
                                <a:close/>
                                <a:moveTo>
                                  <a:pt x="1140" y="1363"/>
                                </a:moveTo>
                                <a:lnTo>
                                  <a:pt x="1155" y="1363"/>
                                </a:lnTo>
                                <a:lnTo>
                                  <a:pt x="1155" y="1378"/>
                                </a:lnTo>
                                <a:lnTo>
                                  <a:pt x="1140" y="1378"/>
                                </a:lnTo>
                                <a:lnTo>
                                  <a:pt x="1140" y="1363"/>
                                </a:lnTo>
                                <a:close/>
                                <a:moveTo>
                                  <a:pt x="1170" y="1363"/>
                                </a:moveTo>
                                <a:lnTo>
                                  <a:pt x="1185" y="1363"/>
                                </a:lnTo>
                                <a:lnTo>
                                  <a:pt x="1185" y="1378"/>
                                </a:lnTo>
                                <a:lnTo>
                                  <a:pt x="1170" y="1378"/>
                                </a:lnTo>
                                <a:lnTo>
                                  <a:pt x="1170" y="1363"/>
                                </a:lnTo>
                                <a:close/>
                                <a:moveTo>
                                  <a:pt x="1200" y="1363"/>
                                </a:moveTo>
                                <a:lnTo>
                                  <a:pt x="1215" y="1363"/>
                                </a:lnTo>
                                <a:lnTo>
                                  <a:pt x="1215" y="1378"/>
                                </a:lnTo>
                                <a:lnTo>
                                  <a:pt x="1200" y="1378"/>
                                </a:lnTo>
                                <a:lnTo>
                                  <a:pt x="1200" y="1363"/>
                                </a:lnTo>
                                <a:close/>
                                <a:moveTo>
                                  <a:pt x="1230" y="1363"/>
                                </a:moveTo>
                                <a:lnTo>
                                  <a:pt x="1245" y="1363"/>
                                </a:lnTo>
                                <a:lnTo>
                                  <a:pt x="1245" y="1378"/>
                                </a:lnTo>
                                <a:lnTo>
                                  <a:pt x="1230" y="1378"/>
                                </a:lnTo>
                                <a:lnTo>
                                  <a:pt x="1230" y="1363"/>
                                </a:lnTo>
                                <a:close/>
                                <a:moveTo>
                                  <a:pt x="1260" y="1363"/>
                                </a:moveTo>
                                <a:lnTo>
                                  <a:pt x="1275" y="1363"/>
                                </a:lnTo>
                                <a:lnTo>
                                  <a:pt x="1275" y="1378"/>
                                </a:lnTo>
                                <a:lnTo>
                                  <a:pt x="1260" y="1378"/>
                                </a:lnTo>
                                <a:lnTo>
                                  <a:pt x="1260" y="1363"/>
                                </a:lnTo>
                                <a:close/>
                                <a:moveTo>
                                  <a:pt x="1290" y="1363"/>
                                </a:moveTo>
                                <a:lnTo>
                                  <a:pt x="1305" y="1363"/>
                                </a:lnTo>
                                <a:lnTo>
                                  <a:pt x="1305" y="1378"/>
                                </a:lnTo>
                                <a:lnTo>
                                  <a:pt x="1290" y="1378"/>
                                </a:lnTo>
                                <a:lnTo>
                                  <a:pt x="1290" y="1363"/>
                                </a:lnTo>
                                <a:close/>
                                <a:moveTo>
                                  <a:pt x="1320" y="1363"/>
                                </a:moveTo>
                                <a:lnTo>
                                  <a:pt x="1335" y="1363"/>
                                </a:lnTo>
                                <a:lnTo>
                                  <a:pt x="1335" y="1378"/>
                                </a:lnTo>
                                <a:lnTo>
                                  <a:pt x="1320" y="1378"/>
                                </a:lnTo>
                                <a:lnTo>
                                  <a:pt x="1320" y="1363"/>
                                </a:lnTo>
                                <a:close/>
                                <a:moveTo>
                                  <a:pt x="1350" y="1363"/>
                                </a:moveTo>
                                <a:lnTo>
                                  <a:pt x="1365" y="1363"/>
                                </a:lnTo>
                                <a:lnTo>
                                  <a:pt x="1365" y="1378"/>
                                </a:lnTo>
                                <a:lnTo>
                                  <a:pt x="1350" y="1378"/>
                                </a:lnTo>
                                <a:lnTo>
                                  <a:pt x="1350" y="1363"/>
                                </a:lnTo>
                                <a:close/>
                                <a:moveTo>
                                  <a:pt x="1380" y="1363"/>
                                </a:moveTo>
                                <a:lnTo>
                                  <a:pt x="1395" y="1363"/>
                                </a:lnTo>
                                <a:lnTo>
                                  <a:pt x="1395" y="1378"/>
                                </a:lnTo>
                                <a:lnTo>
                                  <a:pt x="1380" y="1378"/>
                                </a:lnTo>
                                <a:lnTo>
                                  <a:pt x="1380" y="1363"/>
                                </a:lnTo>
                                <a:close/>
                                <a:moveTo>
                                  <a:pt x="1410" y="1363"/>
                                </a:moveTo>
                                <a:lnTo>
                                  <a:pt x="1425" y="1363"/>
                                </a:lnTo>
                                <a:lnTo>
                                  <a:pt x="1425" y="1378"/>
                                </a:lnTo>
                                <a:lnTo>
                                  <a:pt x="1410" y="1378"/>
                                </a:lnTo>
                                <a:lnTo>
                                  <a:pt x="1410" y="1363"/>
                                </a:lnTo>
                                <a:close/>
                                <a:moveTo>
                                  <a:pt x="1440" y="1363"/>
                                </a:moveTo>
                                <a:lnTo>
                                  <a:pt x="1456" y="1363"/>
                                </a:lnTo>
                                <a:lnTo>
                                  <a:pt x="1456" y="1378"/>
                                </a:lnTo>
                                <a:lnTo>
                                  <a:pt x="1440" y="1378"/>
                                </a:lnTo>
                                <a:lnTo>
                                  <a:pt x="1440" y="1363"/>
                                </a:lnTo>
                                <a:close/>
                                <a:moveTo>
                                  <a:pt x="1471" y="1363"/>
                                </a:moveTo>
                                <a:lnTo>
                                  <a:pt x="1486" y="1363"/>
                                </a:lnTo>
                                <a:lnTo>
                                  <a:pt x="1486" y="1378"/>
                                </a:lnTo>
                                <a:lnTo>
                                  <a:pt x="1471" y="1378"/>
                                </a:lnTo>
                                <a:lnTo>
                                  <a:pt x="1471" y="1363"/>
                                </a:lnTo>
                                <a:close/>
                                <a:moveTo>
                                  <a:pt x="1501" y="1363"/>
                                </a:moveTo>
                                <a:lnTo>
                                  <a:pt x="1516" y="1363"/>
                                </a:lnTo>
                                <a:lnTo>
                                  <a:pt x="1516" y="1378"/>
                                </a:lnTo>
                                <a:lnTo>
                                  <a:pt x="1501" y="1378"/>
                                </a:lnTo>
                                <a:lnTo>
                                  <a:pt x="1501" y="1363"/>
                                </a:lnTo>
                                <a:close/>
                                <a:moveTo>
                                  <a:pt x="1531" y="1363"/>
                                </a:moveTo>
                                <a:lnTo>
                                  <a:pt x="1546" y="1363"/>
                                </a:lnTo>
                                <a:lnTo>
                                  <a:pt x="1546" y="1378"/>
                                </a:lnTo>
                                <a:lnTo>
                                  <a:pt x="1531" y="1378"/>
                                </a:lnTo>
                                <a:lnTo>
                                  <a:pt x="1531" y="1363"/>
                                </a:lnTo>
                                <a:close/>
                                <a:moveTo>
                                  <a:pt x="1561" y="1363"/>
                                </a:moveTo>
                                <a:lnTo>
                                  <a:pt x="1576" y="1363"/>
                                </a:lnTo>
                                <a:lnTo>
                                  <a:pt x="1576" y="1378"/>
                                </a:lnTo>
                                <a:lnTo>
                                  <a:pt x="1561" y="1378"/>
                                </a:lnTo>
                                <a:lnTo>
                                  <a:pt x="1561" y="1363"/>
                                </a:lnTo>
                                <a:close/>
                                <a:moveTo>
                                  <a:pt x="1591" y="1363"/>
                                </a:moveTo>
                                <a:lnTo>
                                  <a:pt x="1606" y="1363"/>
                                </a:lnTo>
                                <a:lnTo>
                                  <a:pt x="1606" y="1378"/>
                                </a:lnTo>
                                <a:lnTo>
                                  <a:pt x="1591" y="1378"/>
                                </a:lnTo>
                                <a:lnTo>
                                  <a:pt x="1591" y="1363"/>
                                </a:lnTo>
                                <a:close/>
                                <a:moveTo>
                                  <a:pt x="1621" y="1363"/>
                                </a:moveTo>
                                <a:lnTo>
                                  <a:pt x="1636" y="1363"/>
                                </a:lnTo>
                                <a:lnTo>
                                  <a:pt x="1636" y="1378"/>
                                </a:lnTo>
                                <a:lnTo>
                                  <a:pt x="1621" y="1378"/>
                                </a:lnTo>
                                <a:lnTo>
                                  <a:pt x="1621" y="1363"/>
                                </a:lnTo>
                                <a:close/>
                                <a:moveTo>
                                  <a:pt x="1651" y="1363"/>
                                </a:moveTo>
                                <a:lnTo>
                                  <a:pt x="1666" y="1363"/>
                                </a:lnTo>
                                <a:lnTo>
                                  <a:pt x="1666" y="1378"/>
                                </a:lnTo>
                                <a:lnTo>
                                  <a:pt x="1651" y="1378"/>
                                </a:lnTo>
                                <a:lnTo>
                                  <a:pt x="1651" y="1363"/>
                                </a:lnTo>
                                <a:close/>
                                <a:moveTo>
                                  <a:pt x="1681" y="1363"/>
                                </a:moveTo>
                                <a:lnTo>
                                  <a:pt x="1696" y="1363"/>
                                </a:lnTo>
                                <a:lnTo>
                                  <a:pt x="1696" y="1378"/>
                                </a:lnTo>
                                <a:lnTo>
                                  <a:pt x="1681" y="1378"/>
                                </a:lnTo>
                                <a:lnTo>
                                  <a:pt x="1681" y="1363"/>
                                </a:lnTo>
                                <a:close/>
                                <a:moveTo>
                                  <a:pt x="1711" y="1363"/>
                                </a:moveTo>
                                <a:lnTo>
                                  <a:pt x="1726" y="1363"/>
                                </a:lnTo>
                                <a:lnTo>
                                  <a:pt x="1726" y="1378"/>
                                </a:lnTo>
                                <a:lnTo>
                                  <a:pt x="1711" y="1378"/>
                                </a:lnTo>
                                <a:lnTo>
                                  <a:pt x="1711" y="1363"/>
                                </a:lnTo>
                                <a:close/>
                                <a:moveTo>
                                  <a:pt x="1741" y="1363"/>
                                </a:moveTo>
                                <a:lnTo>
                                  <a:pt x="1756" y="1363"/>
                                </a:lnTo>
                                <a:lnTo>
                                  <a:pt x="1756" y="1378"/>
                                </a:lnTo>
                                <a:lnTo>
                                  <a:pt x="1741" y="1378"/>
                                </a:lnTo>
                                <a:lnTo>
                                  <a:pt x="1741" y="1363"/>
                                </a:lnTo>
                                <a:close/>
                                <a:moveTo>
                                  <a:pt x="1771" y="1363"/>
                                </a:moveTo>
                                <a:lnTo>
                                  <a:pt x="1786" y="1363"/>
                                </a:lnTo>
                                <a:lnTo>
                                  <a:pt x="1786" y="1378"/>
                                </a:lnTo>
                                <a:lnTo>
                                  <a:pt x="1771" y="1378"/>
                                </a:lnTo>
                                <a:lnTo>
                                  <a:pt x="1771" y="1363"/>
                                </a:lnTo>
                                <a:close/>
                                <a:moveTo>
                                  <a:pt x="1801" y="1363"/>
                                </a:moveTo>
                                <a:lnTo>
                                  <a:pt x="1816" y="1363"/>
                                </a:lnTo>
                                <a:lnTo>
                                  <a:pt x="1816" y="1378"/>
                                </a:lnTo>
                                <a:lnTo>
                                  <a:pt x="1801" y="1378"/>
                                </a:lnTo>
                                <a:lnTo>
                                  <a:pt x="1801" y="1363"/>
                                </a:lnTo>
                                <a:close/>
                                <a:moveTo>
                                  <a:pt x="1831" y="1363"/>
                                </a:moveTo>
                                <a:lnTo>
                                  <a:pt x="1846" y="1363"/>
                                </a:lnTo>
                                <a:lnTo>
                                  <a:pt x="1846" y="1378"/>
                                </a:lnTo>
                                <a:lnTo>
                                  <a:pt x="1831" y="1378"/>
                                </a:lnTo>
                                <a:lnTo>
                                  <a:pt x="1831" y="1363"/>
                                </a:lnTo>
                                <a:close/>
                                <a:moveTo>
                                  <a:pt x="1861" y="1363"/>
                                </a:moveTo>
                                <a:lnTo>
                                  <a:pt x="1876" y="1363"/>
                                </a:lnTo>
                                <a:lnTo>
                                  <a:pt x="1876" y="1378"/>
                                </a:lnTo>
                                <a:lnTo>
                                  <a:pt x="1861" y="1378"/>
                                </a:lnTo>
                                <a:lnTo>
                                  <a:pt x="1861" y="1363"/>
                                </a:lnTo>
                                <a:close/>
                                <a:moveTo>
                                  <a:pt x="1891" y="1363"/>
                                </a:moveTo>
                                <a:lnTo>
                                  <a:pt x="1906" y="1363"/>
                                </a:lnTo>
                                <a:lnTo>
                                  <a:pt x="1906" y="1378"/>
                                </a:lnTo>
                                <a:lnTo>
                                  <a:pt x="1891" y="1378"/>
                                </a:lnTo>
                                <a:lnTo>
                                  <a:pt x="1891" y="1363"/>
                                </a:lnTo>
                                <a:close/>
                                <a:moveTo>
                                  <a:pt x="1921" y="1363"/>
                                </a:moveTo>
                                <a:lnTo>
                                  <a:pt x="1936" y="1363"/>
                                </a:lnTo>
                                <a:lnTo>
                                  <a:pt x="1936" y="1378"/>
                                </a:lnTo>
                                <a:lnTo>
                                  <a:pt x="1921" y="1378"/>
                                </a:lnTo>
                                <a:lnTo>
                                  <a:pt x="1921" y="1363"/>
                                </a:lnTo>
                                <a:close/>
                                <a:moveTo>
                                  <a:pt x="1951" y="1363"/>
                                </a:moveTo>
                                <a:lnTo>
                                  <a:pt x="1966" y="1363"/>
                                </a:lnTo>
                                <a:lnTo>
                                  <a:pt x="1966" y="1378"/>
                                </a:lnTo>
                                <a:lnTo>
                                  <a:pt x="1951" y="1378"/>
                                </a:lnTo>
                                <a:lnTo>
                                  <a:pt x="1951" y="1363"/>
                                </a:lnTo>
                                <a:close/>
                                <a:moveTo>
                                  <a:pt x="1981" y="1363"/>
                                </a:moveTo>
                                <a:lnTo>
                                  <a:pt x="1996" y="1363"/>
                                </a:lnTo>
                                <a:lnTo>
                                  <a:pt x="1996" y="1378"/>
                                </a:lnTo>
                                <a:lnTo>
                                  <a:pt x="1981" y="1378"/>
                                </a:lnTo>
                                <a:lnTo>
                                  <a:pt x="1981" y="1363"/>
                                </a:lnTo>
                                <a:close/>
                                <a:moveTo>
                                  <a:pt x="2011" y="1363"/>
                                </a:moveTo>
                                <a:lnTo>
                                  <a:pt x="2026" y="1363"/>
                                </a:lnTo>
                                <a:lnTo>
                                  <a:pt x="2026" y="1378"/>
                                </a:lnTo>
                                <a:lnTo>
                                  <a:pt x="2011" y="1378"/>
                                </a:lnTo>
                                <a:lnTo>
                                  <a:pt x="2011" y="1363"/>
                                </a:lnTo>
                                <a:close/>
                                <a:moveTo>
                                  <a:pt x="2041" y="1363"/>
                                </a:moveTo>
                                <a:lnTo>
                                  <a:pt x="2056" y="1363"/>
                                </a:lnTo>
                                <a:lnTo>
                                  <a:pt x="2056" y="1378"/>
                                </a:lnTo>
                                <a:lnTo>
                                  <a:pt x="2041" y="1378"/>
                                </a:lnTo>
                                <a:lnTo>
                                  <a:pt x="2041" y="1363"/>
                                </a:lnTo>
                                <a:close/>
                                <a:moveTo>
                                  <a:pt x="2071" y="1363"/>
                                </a:moveTo>
                                <a:lnTo>
                                  <a:pt x="2086" y="1363"/>
                                </a:lnTo>
                                <a:lnTo>
                                  <a:pt x="2086" y="1378"/>
                                </a:lnTo>
                                <a:lnTo>
                                  <a:pt x="2071" y="1378"/>
                                </a:lnTo>
                                <a:lnTo>
                                  <a:pt x="2071" y="1363"/>
                                </a:lnTo>
                                <a:close/>
                                <a:moveTo>
                                  <a:pt x="2101" y="1363"/>
                                </a:moveTo>
                                <a:lnTo>
                                  <a:pt x="2116" y="1363"/>
                                </a:lnTo>
                                <a:lnTo>
                                  <a:pt x="2116" y="1378"/>
                                </a:lnTo>
                                <a:lnTo>
                                  <a:pt x="2101" y="1378"/>
                                </a:lnTo>
                                <a:lnTo>
                                  <a:pt x="2101" y="1363"/>
                                </a:lnTo>
                                <a:close/>
                                <a:moveTo>
                                  <a:pt x="2131" y="1363"/>
                                </a:moveTo>
                                <a:lnTo>
                                  <a:pt x="2146" y="1363"/>
                                </a:lnTo>
                                <a:lnTo>
                                  <a:pt x="2146" y="1378"/>
                                </a:lnTo>
                                <a:lnTo>
                                  <a:pt x="2131" y="1378"/>
                                </a:lnTo>
                                <a:lnTo>
                                  <a:pt x="2131" y="1363"/>
                                </a:lnTo>
                                <a:close/>
                                <a:moveTo>
                                  <a:pt x="2161" y="1363"/>
                                </a:moveTo>
                                <a:lnTo>
                                  <a:pt x="2176" y="1363"/>
                                </a:lnTo>
                                <a:lnTo>
                                  <a:pt x="2176" y="1378"/>
                                </a:lnTo>
                                <a:lnTo>
                                  <a:pt x="2161" y="1378"/>
                                </a:lnTo>
                                <a:lnTo>
                                  <a:pt x="2161" y="1363"/>
                                </a:lnTo>
                                <a:close/>
                                <a:moveTo>
                                  <a:pt x="2191" y="1363"/>
                                </a:moveTo>
                                <a:lnTo>
                                  <a:pt x="2206" y="1363"/>
                                </a:lnTo>
                                <a:lnTo>
                                  <a:pt x="2206" y="1378"/>
                                </a:lnTo>
                                <a:lnTo>
                                  <a:pt x="2191" y="1378"/>
                                </a:lnTo>
                                <a:lnTo>
                                  <a:pt x="2191" y="1363"/>
                                </a:lnTo>
                                <a:close/>
                                <a:moveTo>
                                  <a:pt x="2221" y="1363"/>
                                </a:moveTo>
                                <a:lnTo>
                                  <a:pt x="2236" y="1363"/>
                                </a:lnTo>
                                <a:lnTo>
                                  <a:pt x="2236" y="1378"/>
                                </a:lnTo>
                                <a:lnTo>
                                  <a:pt x="2221" y="1378"/>
                                </a:lnTo>
                                <a:lnTo>
                                  <a:pt x="2221" y="1363"/>
                                </a:lnTo>
                                <a:close/>
                                <a:moveTo>
                                  <a:pt x="2251" y="1363"/>
                                </a:moveTo>
                                <a:lnTo>
                                  <a:pt x="2266" y="1363"/>
                                </a:lnTo>
                                <a:lnTo>
                                  <a:pt x="2266" y="1378"/>
                                </a:lnTo>
                                <a:lnTo>
                                  <a:pt x="2251" y="1378"/>
                                </a:lnTo>
                                <a:lnTo>
                                  <a:pt x="2251" y="1363"/>
                                </a:lnTo>
                                <a:close/>
                                <a:moveTo>
                                  <a:pt x="2281" y="1363"/>
                                </a:moveTo>
                                <a:lnTo>
                                  <a:pt x="2296" y="1363"/>
                                </a:lnTo>
                                <a:lnTo>
                                  <a:pt x="2296" y="1378"/>
                                </a:lnTo>
                                <a:lnTo>
                                  <a:pt x="2281" y="1378"/>
                                </a:lnTo>
                                <a:lnTo>
                                  <a:pt x="2281" y="1363"/>
                                </a:lnTo>
                                <a:close/>
                                <a:moveTo>
                                  <a:pt x="2311" y="1363"/>
                                </a:moveTo>
                                <a:lnTo>
                                  <a:pt x="2326" y="1363"/>
                                </a:lnTo>
                                <a:lnTo>
                                  <a:pt x="2326" y="1378"/>
                                </a:lnTo>
                                <a:lnTo>
                                  <a:pt x="2311" y="1378"/>
                                </a:lnTo>
                                <a:lnTo>
                                  <a:pt x="2311" y="1363"/>
                                </a:lnTo>
                                <a:close/>
                                <a:moveTo>
                                  <a:pt x="2341" y="1363"/>
                                </a:moveTo>
                                <a:lnTo>
                                  <a:pt x="2356" y="1363"/>
                                </a:lnTo>
                                <a:lnTo>
                                  <a:pt x="2356" y="1378"/>
                                </a:lnTo>
                                <a:lnTo>
                                  <a:pt x="2341" y="1378"/>
                                </a:lnTo>
                                <a:lnTo>
                                  <a:pt x="2341" y="1363"/>
                                </a:lnTo>
                                <a:close/>
                                <a:moveTo>
                                  <a:pt x="2371" y="1363"/>
                                </a:moveTo>
                                <a:lnTo>
                                  <a:pt x="2386" y="1363"/>
                                </a:lnTo>
                                <a:lnTo>
                                  <a:pt x="2386" y="1378"/>
                                </a:lnTo>
                                <a:lnTo>
                                  <a:pt x="2371" y="1378"/>
                                </a:lnTo>
                                <a:lnTo>
                                  <a:pt x="2371" y="1363"/>
                                </a:lnTo>
                                <a:close/>
                                <a:moveTo>
                                  <a:pt x="2401" y="1363"/>
                                </a:moveTo>
                                <a:lnTo>
                                  <a:pt x="2416" y="1363"/>
                                </a:lnTo>
                                <a:lnTo>
                                  <a:pt x="2416" y="1378"/>
                                </a:lnTo>
                                <a:lnTo>
                                  <a:pt x="2401" y="1378"/>
                                </a:lnTo>
                                <a:lnTo>
                                  <a:pt x="2401" y="1363"/>
                                </a:lnTo>
                                <a:close/>
                                <a:moveTo>
                                  <a:pt x="2431" y="1363"/>
                                </a:moveTo>
                                <a:lnTo>
                                  <a:pt x="2446" y="1363"/>
                                </a:lnTo>
                                <a:lnTo>
                                  <a:pt x="2446" y="1378"/>
                                </a:lnTo>
                                <a:lnTo>
                                  <a:pt x="2431" y="1378"/>
                                </a:lnTo>
                                <a:lnTo>
                                  <a:pt x="2431" y="1363"/>
                                </a:lnTo>
                                <a:close/>
                                <a:moveTo>
                                  <a:pt x="2461" y="1363"/>
                                </a:moveTo>
                                <a:lnTo>
                                  <a:pt x="2476" y="1363"/>
                                </a:lnTo>
                                <a:lnTo>
                                  <a:pt x="2476" y="1378"/>
                                </a:lnTo>
                                <a:lnTo>
                                  <a:pt x="2461" y="1378"/>
                                </a:lnTo>
                                <a:lnTo>
                                  <a:pt x="2461" y="1363"/>
                                </a:lnTo>
                                <a:close/>
                                <a:moveTo>
                                  <a:pt x="2491" y="1363"/>
                                </a:moveTo>
                                <a:lnTo>
                                  <a:pt x="2506" y="1363"/>
                                </a:lnTo>
                                <a:lnTo>
                                  <a:pt x="2506" y="1378"/>
                                </a:lnTo>
                                <a:lnTo>
                                  <a:pt x="2491" y="1378"/>
                                </a:lnTo>
                                <a:lnTo>
                                  <a:pt x="2491" y="1363"/>
                                </a:lnTo>
                                <a:close/>
                                <a:moveTo>
                                  <a:pt x="2521" y="1363"/>
                                </a:moveTo>
                                <a:lnTo>
                                  <a:pt x="2536" y="1363"/>
                                </a:lnTo>
                                <a:lnTo>
                                  <a:pt x="2536" y="1378"/>
                                </a:lnTo>
                                <a:lnTo>
                                  <a:pt x="2521" y="1378"/>
                                </a:lnTo>
                                <a:lnTo>
                                  <a:pt x="2521" y="1363"/>
                                </a:lnTo>
                                <a:close/>
                                <a:moveTo>
                                  <a:pt x="2551" y="1363"/>
                                </a:moveTo>
                                <a:lnTo>
                                  <a:pt x="2566" y="1363"/>
                                </a:lnTo>
                                <a:lnTo>
                                  <a:pt x="2566" y="1378"/>
                                </a:lnTo>
                                <a:lnTo>
                                  <a:pt x="2551" y="1378"/>
                                </a:lnTo>
                                <a:lnTo>
                                  <a:pt x="2551" y="1363"/>
                                </a:lnTo>
                                <a:close/>
                                <a:moveTo>
                                  <a:pt x="2581" y="1363"/>
                                </a:moveTo>
                                <a:lnTo>
                                  <a:pt x="2596" y="1363"/>
                                </a:lnTo>
                                <a:lnTo>
                                  <a:pt x="2596" y="1378"/>
                                </a:lnTo>
                                <a:lnTo>
                                  <a:pt x="2581" y="1378"/>
                                </a:lnTo>
                                <a:lnTo>
                                  <a:pt x="2581" y="1363"/>
                                </a:lnTo>
                                <a:close/>
                                <a:moveTo>
                                  <a:pt x="2611" y="1363"/>
                                </a:moveTo>
                                <a:lnTo>
                                  <a:pt x="2626" y="1363"/>
                                </a:lnTo>
                                <a:lnTo>
                                  <a:pt x="2626" y="1378"/>
                                </a:lnTo>
                                <a:lnTo>
                                  <a:pt x="2611" y="1378"/>
                                </a:lnTo>
                                <a:lnTo>
                                  <a:pt x="2611" y="1363"/>
                                </a:lnTo>
                                <a:close/>
                                <a:moveTo>
                                  <a:pt x="2641" y="1363"/>
                                </a:moveTo>
                                <a:lnTo>
                                  <a:pt x="2656" y="1363"/>
                                </a:lnTo>
                                <a:lnTo>
                                  <a:pt x="2656" y="1378"/>
                                </a:lnTo>
                                <a:lnTo>
                                  <a:pt x="2641" y="1378"/>
                                </a:lnTo>
                                <a:lnTo>
                                  <a:pt x="2641" y="1363"/>
                                </a:lnTo>
                                <a:close/>
                                <a:moveTo>
                                  <a:pt x="2671" y="1363"/>
                                </a:moveTo>
                                <a:lnTo>
                                  <a:pt x="2686" y="1363"/>
                                </a:lnTo>
                                <a:lnTo>
                                  <a:pt x="2686" y="1378"/>
                                </a:lnTo>
                                <a:lnTo>
                                  <a:pt x="2671" y="1378"/>
                                </a:lnTo>
                                <a:lnTo>
                                  <a:pt x="2671" y="1363"/>
                                </a:lnTo>
                                <a:close/>
                                <a:moveTo>
                                  <a:pt x="2701" y="1363"/>
                                </a:moveTo>
                                <a:lnTo>
                                  <a:pt x="2716" y="1363"/>
                                </a:lnTo>
                                <a:lnTo>
                                  <a:pt x="2716" y="1378"/>
                                </a:lnTo>
                                <a:lnTo>
                                  <a:pt x="2701" y="1378"/>
                                </a:lnTo>
                                <a:lnTo>
                                  <a:pt x="2701" y="1363"/>
                                </a:lnTo>
                                <a:close/>
                                <a:moveTo>
                                  <a:pt x="2731" y="1363"/>
                                </a:moveTo>
                                <a:lnTo>
                                  <a:pt x="2746" y="1363"/>
                                </a:lnTo>
                                <a:lnTo>
                                  <a:pt x="2746" y="1378"/>
                                </a:lnTo>
                                <a:lnTo>
                                  <a:pt x="2731" y="1378"/>
                                </a:lnTo>
                                <a:lnTo>
                                  <a:pt x="2731" y="1363"/>
                                </a:lnTo>
                                <a:close/>
                                <a:moveTo>
                                  <a:pt x="2761" y="1363"/>
                                </a:moveTo>
                                <a:lnTo>
                                  <a:pt x="2776" y="1363"/>
                                </a:lnTo>
                                <a:lnTo>
                                  <a:pt x="2776" y="1378"/>
                                </a:lnTo>
                                <a:lnTo>
                                  <a:pt x="2761" y="1378"/>
                                </a:lnTo>
                                <a:lnTo>
                                  <a:pt x="2761" y="1363"/>
                                </a:lnTo>
                                <a:close/>
                                <a:moveTo>
                                  <a:pt x="2791" y="1363"/>
                                </a:moveTo>
                                <a:lnTo>
                                  <a:pt x="2806" y="1363"/>
                                </a:lnTo>
                                <a:lnTo>
                                  <a:pt x="2806" y="1378"/>
                                </a:lnTo>
                                <a:lnTo>
                                  <a:pt x="2791" y="1378"/>
                                </a:lnTo>
                                <a:lnTo>
                                  <a:pt x="2791" y="1363"/>
                                </a:lnTo>
                                <a:close/>
                                <a:moveTo>
                                  <a:pt x="2821" y="1363"/>
                                </a:moveTo>
                                <a:lnTo>
                                  <a:pt x="2836" y="1363"/>
                                </a:lnTo>
                                <a:lnTo>
                                  <a:pt x="2836" y="1378"/>
                                </a:lnTo>
                                <a:lnTo>
                                  <a:pt x="2821" y="1378"/>
                                </a:lnTo>
                                <a:lnTo>
                                  <a:pt x="2821" y="1363"/>
                                </a:lnTo>
                                <a:close/>
                                <a:moveTo>
                                  <a:pt x="2851" y="1363"/>
                                </a:moveTo>
                                <a:lnTo>
                                  <a:pt x="2866" y="1363"/>
                                </a:lnTo>
                                <a:lnTo>
                                  <a:pt x="2866" y="1378"/>
                                </a:lnTo>
                                <a:lnTo>
                                  <a:pt x="2851" y="1378"/>
                                </a:lnTo>
                                <a:lnTo>
                                  <a:pt x="2851" y="1363"/>
                                </a:lnTo>
                                <a:close/>
                                <a:moveTo>
                                  <a:pt x="2881" y="1363"/>
                                </a:moveTo>
                                <a:lnTo>
                                  <a:pt x="2896" y="1363"/>
                                </a:lnTo>
                                <a:lnTo>
                                  <a:pt x="2896" y="1378"/>
                                </a:lnTo>
                                <a:lnTo>
                                  <a:pt x="2881" y="1378"/>
                                </a:lnTo>
                                <a:lnTo>
                                  <a:pt x="2881" y="1363"/>
                                </a:lnTo>
                                <a:close/>
                                <a:moveTo>
                                  <a:pt x="2911" y="1363"/>
                                </a:moveTo>
                                <a:lnTo>
                                  <a:pt x="2927" y="1363"/>
                                </a:lnTo>
                                <a:lnTo>
                                  <a:pt x="2927" y="1378"/>
                                </a:lnTo>
                                <a:lnTo>
                                  <a:pt x="2911" y="1378"/>
                                </a:lnTo>
                                <a:lnTo>
                                  <a:pt x="2911" y="1363"/>
                                </a:lnTo>
                                <a:close/>
                                <a:moveTo>
                                  <a:pt x="2942" y="1363"/>
                                </a:moveTo>
                                <a:lnTo>
                                  <a:pt x="2957" y="1363"/>
                                </a:lnTo>
                                <a:lnTo>
                                  <a:pt x="2957" y="1378"/>
                                </a:lnTo>
                                <a:lnTo>
                                  <a:pt x="2942" y="1378"/>
                                </a:lnTo>
                                <a:lnTo>
                                  <a:pt x="2942" y="1363"/>
                                </a:lnTo>
                                <a:close/>
                                <a:moveTo>
                                  <a:pt x="2972" y="1363"/>
                                </a:moveTo>
                                <a:lnTo>
                                  <a:pt x="2987" y="1363"/>
                                </a:lnTo>
                                <a:lnTo>
                                  <a:pt x="2987" y="1378"/>
                                </a:lnTo>
                                <a:lnTo>
                                  <a:pt x="2972" y="1378"/>
                                </a:lnTo>
                                <a:lnTo>
                                  <a:pt x="2972" y="1363"/>
                                </a:lnTo>
                                <a:close/>
                                <a:moveTo>
                                  <a:pt x="3002" y="1363"/>
                                </a:moveTo>
                                <a:lnTo>
                                  <a:pt x="3017" y="1363"/>
                                </a:lnTo>
                                <a:lnTo>
                                  <a:pt x="3017" y="1378"/>
                                </a:lnTo>
                                <a:lnTo>
                                  <a:pt x="3002" y="1378"/>
                                </a:lnTo>
                                <a:lnTo>
                                  <a:pt x="3002" y="1363"/>
                                </a:lnTo>
                                <a:close/>
                                <a:moveTo>
                                  <a:pt x="3032" y="1363"/>
                                </a:moveTo>
                                <a:lnTo>
                                  <a:pt x="3047" y="1363"/>
                                </a:lnTo>
                                <a:lnTo>
                                  <a:pt x="3047" y="1378"/>
                                </a:lnTo>
                                <a:lnTo>
                                  <a:pt x="3032" y="1378"/>
                                </a:lnTo>
                                <a:lnTo>
                                  <a:pt x="3032" y="1363"/>
                                </a:lnTo>
                                <a:close/>
                                <a:moveTo>
                                  <a:pt x="3062" y="1363"/>
                                </a:moveTo>
                                <a:lnTo>
                                  <a:pt x="3077" y="1363"/>
                                </a:lnTo>
                                <a:lnTo>
                                  <a:pt x="3077" y="1378"/>
                                </a:lnTo>
                                <a:lnTo>
                                  <a:pt x="3062" y="1378"/>
                                </a:lnTo>
                                <a:lnTo>
                                  <a:pt x="3062" y="1363"/>
                                </a:lnTo>
                                <a:close/>
                                <a:moveTo>
                                  <a:pt x="3092" y="1363"/>
                                </a:moveTo>
                                <a:lnTo>
                                  <a:pt x="3107" y="1363"/>
                                </a:lnTo>
                                <a:lnTo>
                                  <a:pt x="3107" y="1378"/>
                                </a:lnTo>
                                <a:lnTo>
                                  <a:pt x="3092" y="1378"/>
                                </a:lnTo>
                                <a:lnTo>
                                  <a:pt x="3092" y="1363"/>
                                </a:lnTo>
                                <a:close/>
                                <a:moveTo>
                                  <a:pt x="3122" y="1363"/>
                                </a:moveTo>
                                <a:lnTo>
                                  <a:pt x="3137" y="1363"/>
                                </a:lnTo>
                                <a:lnTo>
                                  <a:pt x="3137" y="1378"/>
                                </a:lnTo>
                                <a:lnTo>
                                  <a:pt x="3122" y="1378"/>
                                </a:lnTo>
                                <a:lnTo>
                                  <a:pt x="3122" y="1363"/>
                                </a:lnTo>
                                <a:close/>
                                <a:moveTo>
                                  <a:pt x="3152" y="1363"/>
                                </a:moveTo>
                                <a:lnTo>
                                  <a:pt x="3167" y="1363"/>
                                </a:lnTo>
                                <a:lnTo>
                                  <a:pt x="3167" y="1378"/>
                                </a:lnTo>
                                <a:lnTo>
                                  <a:pt x="3152" y="1378"/>
                                </a:lnTo>
                                <a:lnTo>
                                  <a:pt x="3152" y="1363"/>
                                </a:lnTo>
                                <a:close/>
                                <a:moveTo>
                                  <a:pt x="3182" y="1363"/>
                                </a:moveTo>
                                <a:lnTo>
                                  <a:pt x="3197" y="1363"/>
                                </a:lnTo>
                                <a:lnTo>
                                  <a:pt x="3197" y="1378"/>
                                </a:lnTo>
                                <a:lnTo>
                                  <a:pt x="3182" y="1378"/>
                                </a:lnTo>
                                <a:lnTo>
                                  <a:pt x="3182" y="1363"/>
                                </a:lnTo>
                                <a:close/>
                                <a:moveTo>
                                  <a:pt x="3212" y="1363"/>
                                </a:moveTo>
                                <a:lnTo>
                                  <a:pt x="3227" y="1363"/>
                                </a:lnTo>
                                <a:lnTo>
                                  <a:pt x="3227" y="1378"/>
                                </a:lnTo>
                                <a:lnTo>
                                  <a:pt x="3212" y="1378"/>
                                </a:lnTo>
                                <a:lnTo>
                                  <a:pt x="3212" y="1363"/>
                                </a:lnTo>
                                <a:close/>
                                <a:moveTo>
                                  <a:pt x="3242" y="1363"/>
                                </a:moveTo>
                                <a:lnTo>
                                  <a:pt x="3257" y="1363"/>
                                </a:lnTo>
                                <a:lnTo>
                                  <a:pt x="3257" y="1378"/>
                                </a:lnTo>
                                <a:lnTo>
                                  <a:pt x="3242" y="1378"/>
                                </a:lnTo>
                                <a:lnTo>
                                  <a:pt x="3242" y="1363"/>
                                </a:lnTo>
                                <a:close/>
                                <a:moveTo>
                                  <a:pt x="3272" y="1363"/>
                                </a:moveTo>
                                <a:lnTo>
                                  <a:pt x="3287" y="1363"/>
                                </a:lnTo>
                                <a:lnTo>
                                  <a:pt x="3287" y="1378"/>
                                </a:lnTo>
                                <a:lnTo>
                                  <a:pt x="3272" y="1378"/>
                                </a:lnTo>
                                <a:lnTo>
                                  <a:pt x="3272" y="1363"/>
                                </a:lnTo>
                                <a:close/>
                                <a:moveTo>
                                  <a:pt x="3302" y="1363"/>
                                </a:moveTo>
                                <a:lnTo>
                                  <a:pt x="3317" y="1363"/>
                                </a:lnTo>
                                <a:lnTo>
                                  <a:pt x="3317" y="1378"/>
                                </a:lnTo>
                                <a:lnTo>
                                  <a:pt x="3302" y="1378"/>
                                </a:lnTo>
                                <a:lnTo>
                                  <a:pt x="3302" y="1363"/>
                                </a:lnTo>
                                <a:close/>
                                <a:moveTo>
                                  <a:pt x="3332" y="1363"/>
                                </a:moveTo>
                                <a:lnTo>
                                  <a:pt x="3347" y="1363"/>
                                </a:lnTo>
                                <a:lnTo>
                                  <a:pt x="3347" y="1378"/>
                                </a:lnTo>
                                <a:lnTo>
                                  <a:pt x="3332" y="1378"/>
                                </a:lnTo>
                                <a:lnTo>
                                  <a:pt x="3332" y="1363"/>
                                </a:lnTo>
                                <a:close/>
                                <a:moveTo>
                                  <a:pt x="3362" y="1363"/>
                                </a:moveTo>
                                <a:lnTo>
                                  <a:pt x="3377" y="1363"/>
                                </a:lnTo>
                                <a:lnTo>
                                  <a:pt x="3377" y="1378"/>
                                </a:lnTo>
                                <a:lnTo>
                                  <a:pt x="3362" y="1378"/>
                                </a:lnTo>
                                <a:lnTo>
                                  <a:pt x="3362" y="1363"/>
                                </a:lnTo>
                                <a:close/>
                                <a:moveTo>
                                  <a:pt x="3392" y="1363"/>
                                </a:moveTo>
                                <a:lnTo>
                                  <a:pt x="3407" y="1363"/>
                                </a:lnTo>
                                <a:lnTo>
                                  <a:pt x="3407" y="1378"/>
                                </a:lnTo>
                                <a:lnTo>
                                  <a:pt x="3392" y="1378"/>
                                </a:lnTo>
                                <a:lnTo>
                                  <a:pt x="3392" y="1363"/>
                                </a:lnTo>
                                <a:close/>
                                <a:moveTo>
                                  <a:pt x="3422" y="1363"/>
                                </a:moveTo>
                                <a:lnTo>
                                  <a:pt x="3437" y="1363"/>
                                </a:lnTo>
                                <a:lnTo>
                                  <a:pt x="3437" y="1378"/>
                                </a:lnTo>
                                <a:lnTo>
                                  <a:pt x="3422" y="1378"/>
                                </a:lnTo>
                                <a:lnTo>
                                  <a:pt x="3422" y="1363"/>
                                </a:lnTo>
                                <a:close/>
                                <a:moveTo>
                                  <a:pt x="3452" y="1363"/>
                                </a:moveTo>
                                <a:lnTo>
                                  <a:pt x="3467" y="1363"/>
                                </a:lnTo>
                                <a:lnTo>
                                  <a:pt x="3467" y="1378"/>
                                </a:lnTo>
                                <a:lnTo>
                                  <a:pt x="3452" y="1378"/>
                                </a:lnTo>
                                <a:lnTo>
                                  <a:pt x="3452" y="1363"/>
                                </a:lnTo>
                                <a:close/>
                                <a:moveTo>
                                  <a:pt x="3482" y="1363"/>
                                </a:moveTo>
                                <a:lnTo>
                                  <a:pt x="3497" y="1363"/>
                                </a:lnTo>
                                <a:lnTo>
                                  <a:pt x="3497" y="1378"/>
                                </a:lnTo>
                                <a:lnTo>
                                  <a:pt x="3482" y="1378"/>
                                </a:lnTo>
                                <a:lnTo>
                                  <a:pt x="3482" y="1363"/>
                                </a:lnTo>
                                <a:close/>
                                <a:moveTo>
                                  <a:pt x="3512" y="1363"/>
                                </a:moveTo>
                                <a:lnTo>
                                  <a:pt x="3527" y="1363"/>
                                </a:lnTo>
                                <a:lnTo>
                                  <a:pt x="3527" y="1378"/>
                                </a:lnTo>
                                <a:lnTo>
                                  <a:pt x="3512" y="1378"/>
                                </a:lnTo>
                                <a:lnTo>
                                  <a:pt x="3512" y="1363"/>
                                </a:lnTo>
                                <a:close/>
                                <a:moveTo>
                                  <a:pt x="3542" y="1363"/>
                                </a:moveTo>
                                <a:lnTo>
                                  <a:pt x="3557" y="1363"/>
                                </a:lnTo>
                                <a:lnTo>
                                  <a:pt x="3557" y="1378"/>
                                </a:lnTo>
                                <a:lnTo>
                                  <a:pt x="3542" y="1378"/>
                                </a:lnTo>
                                <a:lnTo>
                                  <a:pt x="3542" y="1363"/>
                                </a:lnTo>
                                <a:close/>
                                <a:moveTo>
                                  <a:pt x="3572" y="1363"/>
                                </a:moveTo>
                                <a:lnTo>
                                  <a:pt x="3587" y="1363"/>
                                </a:lnTo>
                                <a:lnTo>
                                  <a:pt x="3587" y="1378"/>
                                </a:lnTo>
                                <a:lnTo>
                                  <a:pt x="3572" y="1378"/>
                                </a:lnTo>
                                <a:lnTo>
                                  <a:pt x="3572" y="1363"/>
                                </a:lnTo>
                                <a:close/>
                                <a:moveTo>
                                  <a:pt x="3602" y="1363"/>
                                </a:moveTo>
                                <a:lnTo>
                                  <a:pt x="3617" y="1363"/>
                                </a:lnTo>
                                <a:lnTo>
                                  <a:pt x="3617" y="1378"/>
                                </a:lnTo>
                                <a:lnTo>
                                  <a:pt x="3602" y="1378"/>
                                </a:lnTo>
                                <a:lnTo>
                                  <a:pt x="3602" y="1363"/>
                                </a:lnTo>
                                <a:close/>
                                <a:moveTo>
                                  <a:pt x="3632" y="1363"/>
                                </a:moveTo>
                                <a:lnTo>
                                  <a:pt x="3647" y="1363"/>
                                </a:lnTo>
                                <a:lnTo>
                                  <a:pt x="3647" y="1378"/>
                                </a:lnTo>
                                <a:lnTo>
                                  <a:pt x="3632" y="1378"/>
                                </a:lnTo>
                                <a:lnTo>
                                  <a:pt x="3632" y="1363"/>
                                </a:lnTo>
                                <a:close/>
                                <a:moveTo>
                                  <a:pt x="3662" y="1363"/>
                                </a:moveTo>
                                <a:lnTo>
                                  <a:pt x="3677" y="1363"/>
                                </a:lnTo>
                                <a:lnTo>
                                  <a:pt x="3677" y="1378"/>
                                </a:lnTo>
                                <a:lnTo>
                                  <a:pt x="3662" y="1378"/>
                                </a:lnTo>
                                <a:lnTo>
                                  <a:pt x="3662" y="1363"/>
                                </a:lnTo>
                                <a:close/>
                                <a:moveTo>
                                  <a:pt x="3692" y="1363"/>
                                </a:moveTo>
                                <a:lnTo>
                                  <a:pt x="3707" y="1363"/>
                                </a:lnTo>
                                <a:lnTo>
                                  <a:pt x="3707" y="1378"/>
                                </a:lnTo>
                                <a:lnTo>
                                  <a:pt x="3692" y="1378"/>
                                </a:lnTo>
                                <a:lnTo>
                                  <a:pt x="3692" y="1363"/>
                                </a:lnTo>
                                <a:close/>
                                <a:moveTo>
                                  <a:pt x="3722" y="1363"/>
                                </a:moveTo>
                                <a:lnTo>
                                  <a:pt x="3737" y="1363"/>
                                </a:lnTo>
                                <a:lnTo>
                                  <a:pt x="3737" y="1378"/>
                                </a:lnTo>
                                <a:lnTo>
                                  <a:pt x="3722" y="1378"/>
                                </a:lnTo>
                                <a:lnTo>
                                  <a:pt x="3722" y="1363"/>
                                </a:lnTo>
                                <a:close/>
                                <a:moveTo>
                                  <a:pt x="3752" y="1363"/>
                                </a:moveTo>
                                <a:lnTo>
                                  <a:pt x="3767" y="1363"/>
                                </a:lnTo>
                                <a:lnTo>
                                  <a:pt x="3767" y="1378"/>
                                </a:lnTo>
                                <a:lnTo>
                                  <a:pt x="3752" y="1378"/>
                                </a:lnTo>
                                <a:lnTo>
                                  <a:pt x="3752" y="1363"/>
                                </a:lnTo>
                                <a:close/>
                                <a:moveTo>
                                  <a:pt x="3782" y="1363"/>
                                </a:moveTo>
                                <a:lnTo>
                                  <a:pt x="3797" y="1363"/>
                                </a:lnTo>
                                <a:lnTo>
                                  <a:pt x="3797" y="1378"/>
                                </a:lnTo>
                                <a:lnTo>
                                  <a:pt x="3782" y="1378"/>
                                </a:lnTo>
                                <a:lnTo>
                                  <a:pt x="3782" y="1363"/>
                                </a:lnTo>
                                <a:close/>
                                <a:moveTo>
                                  <a:pt x="3812" y="1363"/>
                                </a:moveTo>
                                <a:lnTo>
                                  <a:pt x="3827" y="1363"/>
                                </a:lnTo>
                                <a:lnTo>
                                  <a:pt x="3827" y="1378"/>
                                </a:lnTo>
                                <a:lnTo>
                                  <a:pt x="3812" y="1378"/>
                                </a:lnTo>
                                <a:lnTo>
                                  <a:pt x="3812" y="1363"/>
                                </a:lnTo>
                                <a:close/>
                                <a:moveTo>
                                  <a:pt x="3842" y="1363"/>
                                </a:moveTo>
                                <a:lnTo>
                                  <a:pt x="3857" y="1363"/>
                                </a:lnTo>
                                <a:lnTo>
                                  <a:pt x="3857" y="1378"/>
                                </a:lnTo>
                                <a:lnTo>
                                  <a:pt x="3842" y="1378"/>
                                </a:lnTo>
                                <a:lnTo>
                                  <a:pt x="3842" y="1363"/>
                                </a:lnTo>
                                <a:close/>
                                <a:moveTo>
                                  <a:pt x="3872" y="1363"/>
                                </a:moveTo>
                                <a:lnTo>
                                  <a:pt x="3887" y="1363"/>
                                </a:lnTo>
                                <a:lnTo>
                                  <a:pt x="3887" y="1378"/>
                                </a:lnTo>
                                <a:lnTo>
                                  <a:pt x="3872" y="1378"/>
                                </a:lnTo>
                                <a:lnTo>
                                  <a:pt x="3872" y="1363"/>
                                </a:lnTo>
                                <a:close/>
                                <a:moveTo>
                                  <a:pt x="3902" y="1363"/>
                                </a:moveTo>
                                <a:lnTo>
                                  <a:pt x="3917" y="1363"/>
                                </a:lnTo>
                                <a:lnTo>
                                  <a:pt x="3917" y="1378"/>
                                </a:lnTo>
                                <a:lnTo>
                                  <a:pt x="3902" y="1378"/>
                                </a:lnTo>
                                <a:lnTo>
                                  <a:pt x="3902" y="1363"/>
                                </a:lnTo>
                                <a:close/>
                                <a:moveTo>
                                  <a:pt x="3932" y="1363"/>
                                </a:moveTo>
                                <a:lnTo>
                                  <a:pt x="3947" y="1363"/>
                                </a:lnTo>
                                <a:lnTo>
                                  <a:pt x="3947" y="1378"/>
                                </a:lnTo>
                                <a:lnTo>
                                  <a:pt x="3932" y="1378"/>
                                </a:lnTo>
                                <a:lnTo>
                                  <a:pt x="3932" y="1363"/>
                                </a:lnTo>
                                <a:close/>
                                <a:moveTo>
                                  <a:pt x="3962" y="1363"/>
                                </a:moveTo>
                                <a:lnTo>
                                  <a:pt x="3977" y="1363"/>
                                </a:lnTo>
                                <a:lnTo>
                                  <a:pt x="3977" y="1378"/>
                                </a:lnTo>
                                <a:lnTo>
                                  <a:pt x="3962" y="1378"/>
                                </a:lnTo>
                                <a:lnTo>
                                  <a:pt x="3962" y="1363"/>
                                </a:lnTo>
                                <a:close/>
                                <a:moveTo>
                                  <a:pt x="3992" y="1363"/>
                                </a:moveTo>
                                <a:lnTo>
                                  <a:pt x="4007" y="1363"/>
                                </a:lnTo>
                                <a:lnTo>
                                  <a:pt x="4007" y="1378"/>
                                </a:lnTo>
                                <a:lnTo>
                                  <a:pt x="3992" y="1378"/>
                                </a:lnTo>
                                <a:lnTo>
                                  <a:pt x="3992" y="1363"/>
                                </a:lnTo>
                                <a:close/>
                                <a:moveTo>
                                  <a:pt x="4022" y="1363"/>
                                </a:moveTo>
                                <a:lnTo>
                                  <a:pt x="4037" y="1363"/>
                                </a:lnTo>
                                <a:lnTo>
                                  <a:pt x="4037" y="1378"/>
                                </a:lnTo>
                                <a:lnTo>
                                  <a:pt x="4022" y="1378"/>
                                </a:lnTo>
                                <a:lnTo>
                                  <a:pt x="4022" y="1363"/>
                                </a:lnTo>
                                <a:close/>
                                <a:moveTo>
                                  <a:pt x="4052" y="1363"/>
                                </a:moveTo>
                                <a:lnTo>
                                  <a:pt x="4067" y="1363"/>
                                </a:lnTo>
                                <a:lnTo>
                                  <a:pt x="4067" y="1378"/>
                                </a:lnTo>
                                <a:lnTo>
                                  <a:pt x="4052" y="1378"/>
                                </a:lnTo>
                                <a:lnTo>
                                  <a:pt x="4052" y="1363"/>
                                </a:lnTo>
                                <a:close/>
                                <a:moveTo>
                                  <a:pt x="4082" y="1363"/>
                                </a:moveTo>
                                <a:lnTo>
                                  <a:pt x="4097" y="1363"/>
                                </a:lnTo>
                                <a:lnTo>
                                  <a:pt x="4097" y="1378"/>
                                </a:lnTo>
                                <a:lnTo>
                                  <a:pt x="4082" y="1378"/>
                                </a:lnTo>
                                <a:lnTo>
                                  <a:pt x="4082" y="1363"/>
                                </a:lnTo>
                                <a:close/>
                                <a:moveTo>
                                  <a:pt x="4112" y="1363"/>
                                </a:moveTo>
                                <a:lnTo>
                                  <a:pt x="4127" y="1363"/>
                                </a:lnTo>
                                <a:lnTo>
                                  <a:pt x="4127" y="1378"/>
                                </a:lnTo>
                                <a:lnTo>
                                  <a:pt x="4112" y="1378"/>
                                </a:lnTo>
                                <a:lnTo>
                                  <a:pt x="4112" y="1363"/>
                                </a:lnTo>
                                <a:close/>
                                <a:moveTo>
                                  <a:pt x="4142" y="1363"/>
                                </a:moveTo>
                                <a:lnTo>
                                  <a:pt x="4157" y="1363"/>
                                </a:lnTo>
                                <a:lnTo>
                                  <a:pt x="4157" y="1378"/>
                                </a:lnTo>
                                <a:lnTo>
                                  <a:pt x="4142" y="1378"/>
                                </a:lnTo>
                                <a:lnTo>
                                  <a:pt x="4142" y="1363"/>
                                </a:lnTo>
                                <a:close/>
                                <a:moveTo>
                                  <a:pt x="4172" y="1363"/>
                                </a:moveTo>
                                <a:lnTo>
                                  <a:pt x="4187" y="1363"/>
                                </a:lnTo>
                                <a:lnTo>
                                  <a:pt x="4187" y="1378"/>
                                </a:lnTo>
                                <a:lnTo>
                                  <a:pt x="4172" y="1378"/>
                                </a:lnTo>
                                <a:lnTo>
                                  <a:pt x="4172" y="1363"/>
                                </a:lnTo>
                                <a:close/>
                                <a:moveTo>
                                  <a:pt x="4202" y="1363"/>
                                </a:moveTo>
                                <a:lnTo>
                                  <a:pt x="4217" y="1363"/>
                                </a:lnTo>
                                <a:lnTo>
                                  <a:pt x="4217" y="1378"/>
                                </a:lnTo>
                                <a:lnTo>
                                  <a:pt x="4202" y="1378"/>
                                </a:lnTo>
                                <a:lnTo>
                                  <a:pt x="4202" y="1363"/>
                                </a:lnTo>
                                <a:close/>
                                <a:moveTo>
                                  <a:pt x="4232" y="1363"/>
                                </a:moveTo>
                                <a:lnTo>
                                  <a:pt x="4247" y="1363"/>
                                </a:lnTo>
                                <a:lnTo>
                                  <a:pt x="4247" y="1378"/>
                                </a:lnTo>
                                <a:lnTo>
                                  <a:pt x="4232" y="1378"/>
                                </a:lnTo>
                                <a:lnTo>
                                  <a:pt x="4232" y="1363"/>
                                </a:lnTo>
                                <a:close/>
                                <a:moveTo>
                                  <a:pt x="4262" y="1363"/>
                                </a:moveTo>
                                <a:lnTo>
                                  <a:pt x="4277" y="1363"/>
                                </a:lnTo>
                                <a:lnTo>
                                  <a:pt x="4277" y="1378"/>
                                </a:lnTo>
                                <a:lnTo>
                                  <a:pt x="4262" y="1378"/>
                                </a:lnTo>
                                <a:lnTo>
                                  <a:pt x="4262" y="1363"/>
                                </a:lnTo>
                                <a:close/>
                                <a:moveTo>
                                  <a:pt x="4292" y="1363"/>
                                </a:moveTo>
                                <a:lnTo>
                                  <a:pt x="4307" y="1363"/>
                                </a:lnTo>
                                <a:lnTo>
                                  <a:pt x="4307" y="1378"/>
                                </a:lnTo>
                                <a:lnTo>
                                  <a:pt x="4292" y="1378"/>
                                </a:lnTo>
                                <a:lnTo>
                                  <a:pt x="4292" y="1363"/>
                                </a:lnTo>
                                <a:close/>
                                <a:moveTo>
                                  <a:pt x="4322" y="1363"/>
                                </a:moveTo>
                                <a:lnTo>
                                  <a:pt x="4337" y="1363"/>
                                </a:lnTo>
                                <a:lnTo>
                                  <a:pt x="4337" y="1378"/>
                                </a:lnTo>
                                <a:lnTo>
                                  <a:pt x="4322" y="1378"/>
                                </a:lnTo>
                                <a:lnTo>
                                  <a:pt x="4322" y="1363"/>
                                </a:lnTo>
                                <a:close/>
                                <a:moveTo>
                                  <a:pt x="4352" y="1363"/>
                                </a:moveTo>
                                <a:lnTo>
                                  <a:pt x="4367" y="1363"/>
                                </a:lnTo>
                                <a:lnTo>
                                  <a:pt x="4367" y="1378"/>
                                </a:lnTo>
                                <a:lnTo>
                                  <a:pt x="4352" y="1378"/>
                                </a:lnTo>
                                <a:lnTo>
                                  <a:pt x="4352" y="1363"/>
                                </a:lnTo>
                                <a:close/>
                                <a:moveTo>
                                  <a:pt x="4382" y="1363"/>
                                </a:moveTo>
                                <a:lnTo>
                                  <a:pt x="4398" y="1363"/>
                                </a:lnTo>
                                <a:lnTo>
                                  <a:pt x="4398" y="1378"/>
                                </a:lnTo>
                                <a:lnTo>
                                  <a:pt x="4382" y="1378"/>
                                </a:lnTo>
                                <a:lnTo>
                                  <a:pt x="4382" y="1363"/>
                                </a:lnTo>
                                <a:close/>
                                <a:moveTo>
                                  <a:pt x="4413" y="1363"/>
                                </a:moveTo>
                                <a:lnTo>
                                  <a:pt x="4428" y="1363"/>
                                </a:lnTo>
                                <a:lnTo>
                                  <a:pt x="4428" y="1378"/>
                                </a:lnTo>
                                <a:lnTo>
                                  <a:pt x="4413" y="1378"/>
                                </a:lnTo>
                                <a:lnTo>
                                  <a:pt x="4413" y="1363"/>
                                </a:lnTo>
                                <a:close/>
                                <a:moveTo>
                                  <a:pt x="4443" y="1363"/>
                                </a:moveTo>
                                <a:lnTo>
                                  <a:pt x="4458" y="1363"/>
                                </a:lnTo>
                                <a:lnTo>
                                  <a:pt x="4458" y="1378"/>
                                </a:lnTo>
                                <a:lnTo>
                                  <a:pt x="4443" y="1378"/>
                                </a:lnTo>
                                <a:lnTo>
                                  <a:pt x="4443" y="1363"/>
                                </a:lnTo>
                                <a:close/>
                                <a:moveTo>
                                  <a:pt x="4473" y="1363"/>
                                </a:moveTo>
                                <a:lnTo>
                                  <a:pt x="4488" y="1363"/>
                                </a:lnTo>
                                <a:lnTo>
                                  <a:pt x="4488" y="1378"/>
                                </a:lnTo>
                                <a:lnTo>
                                  <a:pt x="4473" y="1378"/>
                                </a:lnTo>
                                <a:lnTo>
                                  <a:pt x="4473" y="1363"/>
                                </a:lnTo>
                                <a:close/>
                                <a:moveTo>
                                  <a:pt x="4503" y="1363"/>
                                </a:moveTo>
                                <a:lnTo>
                                  <a:pt x="4518" y="1363"/>
                                </a:lnTo>
                                <a:lnTo>
                                  <a:pt x="4518" y="1378"/>
                                </a:lnTo>
                                <a:lnTo>
                                  <a:pt x="4503" y="1378"/>
                                </a:lnTo>
                                <a:lnTo>
                                  <a:pt x="4503" y="1363"/>
                                </a:lnTo>
                                <a:close/>
                                <a:moveTo>
                                  <a:pt x="4533" y="1363"/>
                                </a:moveTo>
                                <a:lnTo>
                                  <a:pt x="4548" y="1363"/>
                                </a:lnTo>
                                <a:lnTo>
                                  <a:pt x="4548" y="1378"/>
                                </a:lnTo>
                                <a:lnTo>
                                  <a:pt x="4533" y="1378"/>
                                </a:lnTo>
                                <a:lnTo>
                                  <a:pt x="4533" y="1363"/>
                                </a:lnTo>
                                <a:close/>
                                <a:moveTo>
                                  <a:pt x="4563" y="1363"/>
                                </a:moveTo>
                                <a:lnTo>
                                  <a:pt x="4578" y="1363"/>
                                </a:lnTo>
                                <a:lnTo>
                                  <a:pt x="4578" y="1378"/>
                                </a:lnTo>
                                <a:lnTo>
                                  <a:pt x="4563" y="1378"/>
                                </a:lnTo>
                                <a:lnTo>
                                  <a:pt x="4563" y="1363"/>
                                </a:lnTo>
                                <a:close/>
                                <a:moveTo>
                                  <a:pt x="4593" y="1363"/>
                                </a:moveTo>
                                <a:lnTo>
                                  <a:pt x="4608" y="1363"/>
                                </a:lnTo>
                                <a:lnTo>
                                  <a:pt x="4608" y="1378"/>
                                </a:lnTo>
                                <a:lnTo>
                                  <a:pt x="4593" y="1378"/>
                                </a:lnTo>
                                <a:lnTo>
                                  <a:pt x="4593" y="1363"/>
                                </a:lnTo>
                                <a:close/>
                                <a:moveTo>
                                  <a:pt x="4623" y="1363"/>
                                </a:moveTo>
                                <a:lnTo>
                                  <a:pt x="4638" y="1363"/>
                                </a:lnTo>
                                <a:lnTo>
                                  <a:pt x="4638" y="1378"/>
                                </a:lnTo>
                                <a:lnTo>
                                  <a:pt x="4623" y="1378"/>
                                </a:lnTo>
                                <a:lnTo>
                                  <a:pt x="4623" y="1363"/>
                                </a:lnTo>
                                <a:close/>
                                <a:moveTo>
                                  <a:pt x="4653" y="1363"/>
                                </a:moveTo>
                                <a:lnTo>
                                  <a:pt x="4668" y="1363"/>
                                </a:lnTo>
                                <a:lnTo>
                                  <a:pt x="4668" y="1378"/>
                                </a:lnTo>
                                <a:lnTo>
                                  <a:pt x="4653" y="1378"/>
                                </a:lnTo>
                                <a:lnTo>
                                  <a:pt x="4653" y="1363"/>
                                </a:lnTo>
                                <a:close/>
                                <a:moveTo>
                                  <a:pt x="4683" y="1363"/>
                                </a:moveTo>
                                <a:lnTo>
                                  <a:pt x="4698" y="1363"/>
                                </a:lnTo>
                                <a:lnTo>
                                  <a:pt x="4698" y="1378"/>
                                </a:lnTo>
                                <a:lnTo>
                                  <a:pt x="4683" y="1378"/>
                                </a:lnTo>
                                <a:lnTo>
                                  <a:pt x="4683" y="1363"/>
                                </a:lnTo>
                                <a:close/>
                                <a:moveTo>
                                  <a:pt x="4713" y="1363"/>
                                </a:moveTo>
                                <a:lnTo>
                                  <a:pt x="4728" y="1363"/>
                                </a:lnTo>
                                <a:lnTo>
                                  <a:pt x="4728" y="1378"/>
                                </a:lnTo>
                                <a:lnTo>
                                  <a:pt x="4713" y="1378"/>
                                </a:lnTo>
                                <a:lnTo>
                                  <a:pt x="4713" y="1363"/>
                                </a:lnTo>
                                <a:close/>
                                <a:moveTo>
                                  <a:pt x="4743" y="1363"/>
                                </a:moveTo>
                                <a:lnTo>
                                  <a:pt x="4758" y="1363"/>
                                </a:lnTo>
                                <a:lnTo>
                                  <a:pt x="4758" y="1378"/>
                                </a:lnTo>
                                <a:lnTo>
                                  <a:pt x="4743" y="1378"/>
                                </a:lnTo>
                                <a:lnTo>
                                  <a:pt x="4743" y="1363"/>
                                </a:lnTo>
                                <a:close/>
                                <a:moveTo>
                                  <a:pt x="4773" y="1363"/>
                                </a:moveTo>
                                <a:lnTo>
                                  <a:pt x="4788" y="1363"/>
                                </a:lnTo>
                                <a:lnTo>
                                  <a:pt x="4788" y="1378"/>
                                </a:lnTo>
                                <a:lnTo>
                                  <a:pt x="4773" y="1378"/>
                                </a:lnTo>
                                <a:lnTo>
                                  <a:pt x="4773" y="1363"/>
                                </a:lnTo>
                                <a:close/>
                                <a:moveTo>
                                  <a:pt x="4803" y="1363"/>
                                </a:moveTo>
                                <a:lnTo>
                                  <a:pt x="4818" y="1363"/>
                                </a:lnTo>
                                <a:lnTo>
                                  <a:pt x="4818" y="1378"/>
                                </a:lnTo>
                                <a:lnTo>
                                  <a:pt x="4803" y="1378"/>
                                </a:lnTo>
                                <a:lnTo>
                                  <a:pt x="4803" y="1363"/>
                                </a:lnTo>
                                <a:close/>
                                <a:moveTo>
                                  <a:pt x="4833" y="1363"/>
                                </a:moveTo>
                                <a:lnTo>
                                  <a:pt x="4848" y="1363"/>
                                </a:lnTo>
                                <a:lnTo>
                                  <a:pt x="4848" y="1378"/>
                                </a:lnTo>
                                <a:lnTo>
                                  <a:pt x="4833" y="1378"/>
                                </a:lnTo>
                                <a:lnTo>
                                  <a:pt x="4833" y="1363"/>
                                </a:lnTo>
                                <a:close/>
                                <a:moveTo>
                                  <a:pt x="4863" y="1363"/>
                                </a:moveTo>
                                <a:lnTo>
                                  <a:pt x="4878" y="1363"/>
                                </a:lnTo>
                                <a:lnTo>
                                  <a:pt x="4878" y="1378"/>
                                </a:lnTo>
                                <a:lnTo>
                                  <a:pt x="4863" y="1378"/>
                                </a:lnTo>
                                <a:lnTo>
                                  <a:pt x="4863" y="1363"/>
                                </a:lnTo>
                                <a:close/>
                                <a:moveTo>
                                  <a:pt x="4893" y="1363"/>
                                </a:moveTo>
                                <a:lnTo>
                                  <a:pt x="4908" y="1363"/>
                                </a:lnTo>
                                <a:lnTo>
                                  <a:pt x="4908" y="1378"/>
                                </a:lnTo>
                                <a:lnTo>
                                  <a:pt x="4893" y="1378"/>
                                </a:lnTo>
                                <a:lnTo>
                                  <a:pt x="4893" y="1363"/>
                                </a:lnTo>
                                <a:close/>
                                <a:moveTo>
                                  <a:pt x="4923" y="1363"/>
                                </a:moveTo>
                                <a:lnTo>
                                  <a:pt x="4938" y="1363"/>
                                </a:lnTo>
                                <a:lnTo>
                                  <a:pt x="4938" y="1378"/>
                                </a:lnTo>
                                <a:lnTo>
                                  <a:pt x="4923" y="1378"/>
                                </a:lnTo>
                                <a:lnTo>
                                  <a:pt x="4923" y="1363"/>
                                </a:lnTo>
                                <a:close/>
                                <a:moveTo>
                                  <a:pt x="4953" y="1363"/>
                                </a:moveTo>
                                <a:lnTo>
                                  <a:pt x="4968" y="1363"/>
                                </a:lnTo>
                                <a:lnTo>
                                  <a:pt x="4968" y="1378"/>
                                </a:lnTo>
                                <a:lnTo>
                                  <a:pt x="4953" y="1378"/>
                                </a:lnTo>
                                <a:lnTo>
                                  <a:pt x="4953" y="1363"/>
                                </a:lnTo>
                                <a:close/>
                                <a:moveTo>
                                  <a:pt x="4983" y="1363"/>
                                </a:moveTo>
                                <a:lnTo>
                                  <a:pt x="4998" y="1363"/>
                                </a:lnTo>
                                <a:lnTo>
                                  <a:pt x="4998" y="1378"/>
                                </a:lnTo>
                                <a:lnTo>
                                  <a:pt x="4983" y="1378"/>
                                </a:lnTo>
                                <a:lnTo>
                                  <a:pt x="4983" y="1363"/>
                                </a:lnTo>
                                <a:close/>
                                <a:moveTo>
                                  <a:pt x="5013" y="1363"/>
                                </a:moveTo>
                                <a:lnTo>
                                  <a:pt x="5028" y="1363"/>
                                </a:lnTo>
                                <a:lnTo>
                                  <a:pt x="5028" y="1378"/>
                                </a:lnTo>
                                <a:lnTo>
                                  <a:pt x="5013" y="1378"/>
                                </a:lnTo>
                                <a:lnTo>
                                  <a:pt x="5013" y="1363"/>
                                </a:lnTo>
                                <a:close/>
                                <a:moveTo>
                                  <a:pt x="5043" y="1363"/>
                                </a:moveTo>
                                <a:lnTo>
                                  <a:pt x="5058" y="1363"/>
                                </a:lnTo>
                                <a:lnTo>
                                  <a:pt x="5058" y="1378"/>
                                </a:lnTo>
                                <a:lnTo>
                                  <a:pt x="5043" y="1378"/>
                                </a:lnTo>
                                <a:lnTo>
                                  <a:pt x="5043" y="1363"/>
                                </a:lnTo>
                                <a:close/>
                                <a:moveTo>
                                  <a:pt x="5073" y="1363"/>
                                </a:moveTo>
                                <a:lnTo>
                                  <a:pt x="5088" y="1363"/>
                                </a:lnTo>
                                <a:lnTo>
                                  <a:pt x="5088" y="1378"/>
                                </a:lnTo>
                                <a:lnTo>
                                  <a:pt x="5073" y="1378"/>
                                </a:lnTo>
                                <a:lnTo>
                                  <a:pt x="5073" y="1363"/>
                                </a:lnTo>
                                <a:close/>
                                <a:moveTo>
                                  <a:pt x="5103" y="1363"/>
                                </a:moveTo>
                                <a:lnTo>
                                  <a:pt x="5118" y="1363"/>
                                </a:lnTo>
                                <a:lnTo>
                                  <a:pt x="5118" y="1378"/>
                                </a:lnTo>
                                <a:lnTo>
                                  <a:pt x="5103" y="1378"/>
                                </a:lnTo>
                                <a:lnTo>
                                  <a:pt x="5103" y="1363"/>
                                </a:lnTo>
                                <a:close/>
                                <a:moveTo>
                                  <a:pt x="5133" y="1363"/>
                                </a:moveTo>
                                <a:lnTo>
                                  <a:pt x="5148" y="1363"/>
                                </a:lnTo>
                                <a:lnTo>
                                  <a:pt x="5148" y="1378"/>
                                </a:lnTo>
                                <a:lnTo>
                                  <a:pt x="5133" y="1378"/>
                                </a:lnTo>
                                <a:lnTo>
                                  <a:pt x="5133" y="1363"/>
                                </a:lnTo>
                                <a:close/>
                                <a:moveTo>
                                  <a:pt x="5163" y="1363"/>
                                </a:moveTo>
                                <a:lnTo>
                                  <a:pt x="5178" y="1363"/>
                                </a:lnTo>
                                <a:lnTo>
                                  <a:pt x="5178" y="1378"/>
                                </a:lnTo>
                                <a:lnTo>
                                  <a:pt x="5163" y="1378"/>
                                </a:lnTo>
                                <a:lnTo>
                                  <a:pt x="5163" y="1363"/>
                                </a:lnTo>
                                <a:close/>
                                <a:moveTo>
                                  <a:pt x="5193" y="1363"/>
                                </a:moveTo>
                                <a:lnTo>
                                  <a:pt x="5208" y="1363"/>
                                </a:lnTo>
                                <a:lnTo>
                                  <a:pt x="5208" y="1378"/>
                                </a:lnTo>
                                <a:lnTo>
                                  <a:pt x="5193" y="1378"/>
                                </a:lnTo>
                                <a:lnTo>
                                  <a:pt x="5193" y="1363"/>
                                </a:lnTo>
                                <a:close/>
                                <a:moveTo>
                                  <a:pt x="5223" y="1363"/>
                                </a:moveTo>
                                <a:lnTo>
                                  <a:pt x="5238" y="1363"/>
                                </a:lnTo>
                                <a:lnTo>
                                  <a:pt x="5238" y="1378"/>
                                </a:lnTo>
                                <a:lnTo>
                                  <a:pt x="5223" y="1378"/>
                                </a:lnTo>
                                <a:lnTo>
                                  <a:pt x="5223" y="1363"/>
                                </a:lnTo>
                                <a:close/>
                                <a:moveTo>
                                  <a:pt x="5253" y="1363"/>
                                </a:moveTo>
                                <a:lnTo>
                                  <a:pt x="5268" y="1363"/>
                                </a:lnTo>
                                <a:lnTo>
                                  <a:pt x="5268" y="1378"/>
                                </a:lnTo>
                                <a:lnTo>
                                  <a:pt x="5253" y="1378"/>
                                </a:lnTo>
                                <a:lnTo>
                                  <a:pt x="5253" y="1363"/>
                                </a:lnTo>
                                <a:close/>
                                <a:moveTo>
                                  <a:pt x="5283" y="1363"/>
                                </a:moveTo>
                                <a:lnTo>
                                  <a:pt x="5298" y="1363"/>
                                </a:lnTo>
                                <a:lnTo>
                                  <a:pt x="5298" y="1378"/>
                                </a:lnTo>
                                <a:lnTo>
                                  <a:pt x="5283" y="1378"/>
                                </a:lnTo>
                                <a:lnTo>
                                  <a:pt x="5283" y="1363"/>
                                </a:lnTo>
                                <a:close/>
                                <a:moveTo>
                                  <a:pt x="5313" y="1363"/>
                                </a:moveTo>
                                <a:lnTo>
                                  <a:pt x="5328" y="1363"/>
                                </a:lnTo>
                                <a:lnTo>
                                  <a:pt x="5328" y="1378"/>
                                </a:lnTo>
                                <a:lnTo>
                                  <a:pt x="5313" y="1378"/>
                                </a:lnTo>
                                <a:lnTo>
                                  <a:pt x="5313" y="1363"/>
                                </a:lnTo>
                                <a:close/>
                                <a:moveTo>
                                  <a:pt x="5343" y="1363"/>
                                </a:moveTo>
                                <a:lnTo>
                                  <a:pt x="5358" y="1363"/>
                                </a:lnTo>
                                <a:lnTo>
                                  <a:pt x="5358" y="1378"/>
                                </a:lnTo>
                                <a:lnTo>
                                  <a:pt x="5343" y="1378"/>
                                </a:lnTo>
                                <a:lnTo>
                                  <a:pt x="5343" y="1363"/>
                                </a:lnTo>
                                <a:close/>
                                <a:moveTo>
                                  <a:pt x="5373" y="1363"/>
                                </a:moveTo>
                                <a:lnTo>
                                  <a:pt x="5388" y="1363"/>
                                </a:lnTo>
                                <a:lnTo>
                                  <a:pt x="5388" y="1378"/>
                                </a:lnTo>
                                <a:lnTo>
                                  <a:pt x="5373" y="1378"/>
                                </a:lnTo>
                                <a:lnTo>
                                  <a:pt x="5373" y="1363"/>
                                </a:lnTo>
                                <a:close/>
                                <a:moveTo>
                                  <a:pt x="5403" y="1363"/>
                                </a:moveTo>
                                <a:lnTo>
                                  <a:pt x="5418" y="1363"/>
                                </a:lnTo>
                                <a:lnTo>
                                  <a:pt x="5418" y="1378"/>
                                </a:lnTo>
                                <a:lnTo>
                                  <a:pt x="5403" y="1378"/>
                                </a:lnTo>
                                <a:lnTo>
                                  <a:pt x="5403" y="1363"/>
                                </a:lnTo>
                                <a:close/>
                                <a:moveTo>
                                  <a:pt x="5433" y="1363"/>
                                </a:moveTo>
                                <a:lnTo>
                                  <a:pt x="5448" y="1363"/>
                                </a:lnTo>
                                <a:lnTo>
                                  <a:pt x="5448" y="1378"/>
                                </a:lnTo>
                                <a:lnTo>
                                  <a:pt x="5433" y="1378"/>
                                </a:lnTo>
                                <a:lnTo>
                                  <a:pt x="5433" y="1363"/>
                                </a:lnTo>
                                <a:close/>
                                <a:moveTo>
                                  <a:pt x="5463" y="1363"/>
                                </a:moveTo>
                                <a:lnTo>
                                  <a:pt x="5478" y="1363"/>
                                </a:lnTo>
                                <a:lnTo>
                                  <a:pt x="5478" y="1378"/>
                                </a:lnTo>
                                <a:lnTo>
                                  <a:pt x="5463" y="1378"/>
                                </a:lnTo>
                                <a:lnTo>
                                  <a:pt x="5463" y="1363"/>
                                </a:lnTo>
                                <a:close/>
                                <a:moveTo>
                                  <a:pt x="5493" y="1363"/>
                                </a:moveTo>
                                <a:lnTo>
                                  <a:pt x="5508" y="1363"/>
                                </a:lnTo>
                                <a:lnTo>
                                  <a:pt x="5508" y="1378"/>
                                </a:lnTo>
                                <a:lnTo>
                                  <a:pt x="5493" y="1378"/>
                                </a:lnTo>
                                <a:lnTo>
                                  <a:pt x="5493" y="1363"/>
                                </a:lnTo>
                                <a:close/>
                                <a:moveTo>
                                  <a:pt x="5523" y="1363"/>
                                </a:moveTo>
                                <a:lnTo>
                                  <a:pt x="5538" y="1363"/>
                                </a:lnTo>
                                <a:lnTo>
                                  <a:pt x="5538" y="1378"/>
                                </a:lnTo>
                                <a:lnTo>
                                  <a:pt x="5523" y="1378"/>
                                </a:lnTo>
                                <a:lnTo>
                                  <a:pt x="5523" y="1363"/>
                                </a:lnTo>
                                <a:close/>
                                <a:moveTo>
                                  <a:pt x="5553" y="1363"/>
                                </a:moveTo>
                                <a:lnTo>
                                  <a:pt x="5568" y="1363"/>
                                </a:lnTo>
                                <a:lnTo>
                                  <a:pt x="5568" y="1378"/>
                                </a:lnTo>
                                <a:lnTo>
                                  <a:pt x="5553" y="1378"/>
                                </a:lnTo>
                                <a:lnTo>
                                  <a:pt x="5553" y="1363"/>
                                </a:lnTo>
                                <a:close/>
                                <a:moveTo>
                                  <a:pt x="5583" y="1363"/>
                                </a:moveTo>
                                <a:lnTo>
                                  <a:pt x="5598" y="1363"/>
                                </a:lnTo>
                                <a:lnTo>
                                  <a:pt x="5598" y="1378"/>
                                </a:lnTo>
                                <a:lnTo>
                                  <a:pt x="5583" y="1378"/>
                                </a:lnTo>
                                <a:lnTo>
                                  <a:pt x="5583" y="1363"/>
                                </a:lnTo>
                                <a:close/>
                                <a:moveTo>
                                  <a:pt x="5613" y="1363"/>
                                </a:moveTo>
                                <a:lnTo>
                                  <a:pt x="5628" y="1363"/>
                                </a:lnTo>
                                <a:lnTo>
                                  <a:pt x="5628" y="1378"/>
                                </a:lnTo>
                                <a:lnTo>
                                  <a:pt x="5613" y="1378"/>
                                </a:lnTo>
                                <a:lnTo>
                                  <a:pt x="5613" y="1363"/>
                                </a:lnTo>
                                <a:close/>
                                <a:moveTo>
                                  <a:pt x="5643" y="1363"/>
                                </a:moveTo>
                                <a:lnTo>
                                  <a:pt x="5658" y="1363"/>
                                </a:lnTo>
                                <a:lnTo>
                                  <a:pt x="5658" y="1378"/>
                                </a:lnTo>
                                <a:lnTo>
                                  <a:pt x="5643" y="1378"/>
                                </a:lnTo>
                                <a:lnTo>
                                  <a:pt x="5643" y="1363"/>
                                </a:lnTo>
                                <a:close/>
                                <a:moveTo>
                                  <a:pt x="5673" y="1363"/>
                                </a:moveTo>
                                <a:lnTo>
                                  <a:pt x="5688" y="1363"/>
                                </a:lnTo>
                                <a:lnTo>
                                  <a:pt x="5688" y="1378"/>
                                </a:lnTo>
                                <a:lnTo>
                                  <a:pt x="5673" y="1378"/>
                                </a:lnTo>
                                <a:lnTo>
                                  <a:pt x="5673" y="1363"/>
                                </a:lnTo>
                                <a:close/>
                                <a:moveTo>
                                  <a:pt x="5703" y="1363"/>
                                </a:moveTo>
                                <a:lnTo>
                                  <a:pt x="5718" y="1363"/>
                                </a:lnTo>
                                <a:lnTo>
                                  <a:pt x="5718" y="1378"/>
                                </a:lnTo>
                                <a:lnTo>
                                  <a:pt x="5703" y="1378"/>
                                </a:lnTo>
                                <a:lnTo>
                                  <a:pt x="5703" y="1363"/>
                                </a:lnTo>
                                <a:close/>
                                <a:moveTo>
                                  <a:pt x="5733" y="1363"/>
                                </a:moveTo>
                                <a:lnTo>
                                  <a:pt x="5748" y="1363"/>
                                </a:lnTo>
                                <a:lnTo>
                                  <a:pt x="5748" y="1378"/>
                                </a:lnTo>
                                <a:lnTo>
                                  <a:pt x="5733" y="1378"/>
                                </a:lnTo>
                                <a:lnTo>
                                  <a:pt x="5733" y="1363"/>
                                </a:lnTo>
                                <a:close/>
                                <a:moveTo>
                                  <a:pt x="5763" y="1363"/>
                                </a:moveTo>
                                <a:lnTo>
                                  <a:pt x="5778" y="1363"/>
                                </a:lnTo>
                                <a:lnTo>
                                  <a:pt x="5778" y="1378"/>
                                </a:lnTo>
                                <a:lnTo>
                                  <a:pt x="5763" y="1378"/>
                                </a:lnTo>
                                <a:lnTo>
                                  <a:pt x="5763" y="1363"/>
                                </a:lnTo>
                                <a:close/>
                                <a:moveTo>
                                  <a:pt x="5793" y="1363"/>
                                </a:moveTo>
                                <a:lnTo>
                                  <a:pt x="5808" y="1363"/>
                                </a:lnTo>
                                <a:lnTo>
                                  <a:pt x="5808" y="1378"/>
                                </a:lnTo>
                                <a:lnTo>
                                  <a:pt x="5793" y="1378"/>
                                </a:lnTo>
                                <a:lnTo>
                                  <a:pt x="5793" y="1363"/>
                                </a:lnTo>
                                <a:close/>
                                <a:moveTo>
                                  <a:pt x="5823" y="1363"/>
                                </a:moveTo>
                                <a:lnTo>
                                  <a:pt x="5838" y="1363"/>
                                </a:lnTo>
                                <a:lnTo>
                                  <a:pt x="5838" y="1378"/>
                                </a:lnTo>
                                <a:lnTo>
                                  <a:pt x="5823" y="1378"/>
                                </a:lnTo>
                                <a:lnTo>
                                  <a:pt x="5823" y="1363"/>
                                </a:lnTo>
                                <a:close/>
                                <a:moveTo>
                                  <a:pt x="5854" y="1363"/>
                                </a:moveTo>
                                <a:lnTo>
                                  <a:pt x="5869" y="1363"/>
                                </a:lnTo>
                                <a:lnTo>
                                  <a:pt x="5869" y="1378"/>
                                </a:lnTo>
                                <a:lnTo>
                                  <a:pt x="5854" y="1378"/>
                                </a:lnTo>
                                <a:lnTo>
                                  <a:pt x="5854" y="1363"/>
                                </a:lnTo>
                                <a:close/>
                                <a:moveTo>
                                  <a:pt x="5884" y="1363"/>
                                </a:moveTo>
                                <a:lnTo>
                                  <a:pt x="5899" y="1363"/>
                                </a:lnTo>
                                <a:lnTo>
                                  <a:pt x="5899" y="1378"/>
                                </a:lnTo>
                                <a:lnTo>
                                  <a:pt x="5884" y="1378"/>
                                </a:lnTo>
                                <a:lnTo>
                                  <a:pt x="5884" y="1363"/>
                                </a:lnTo>
                                <a:close/>
                                <a:moveTo>
                                  <a:pt x="5914" y="1363"/>
                                </a:moveTo>
                                <a:lnTo>
                                  <a:pt x="5929" y="1363"/>
                                </a:lnTo>
                                <a:lnTo>
                                  <a:pt x="5929" y="1378"/>
                                </a:lnTo>
                                <a:lnTo>
                                  <a:pt x="5914" y="1378"/>
                                </a:lnTo>
                                <a:lnTo>
                                  <a:pt x="5914" y="1363"/>
                                </a:lnTo>
                                <a:close/>
                                <a:moveTo>
                                  <a:pt x="5944" y="1363"/>
                                </a:moveTo>
                                <a:lnTo>
                                  <a:pt x="5959" y="1363"/>
                                </a:lnTo>
                                <a:lnTo>
                                  <a:pt x="5959" y="1378"/>
                                </a:lnTo>
                                <a:lnTo>
                                  <a:pt x="5944" y="1378"/>
                                </a:lnTo>
                                <a:lnTo>
                                  <a:pt x="5944" y="1363"/>
                                </a:lnTo>
                                <a:close/>
                                <a:moveTo>
                                  <a:pt x="5974" y="1363"/>
                                </a:moveTo>
                                <a:lnTo>
                                  <a:pt x="5989" y="1363"/>
                                </a:lnTo>
                                <a:lnTo>
                                  <a:pt x="5989" y="1378"/>
                                </a:lnTo>
                                <a:lnTo>
                                  <a:pt x="5974" y="1378"/>
                                </a:lnTo>
                                <a:lnTo>
                                  <a:pt x="5974" y="1363"/>
                                </a:lnTo>
                                <a:close/>
                                <a:moveTo>
                                  <a:pt x="6004" y="1363"/>
                                </a:moveTo>
                                <a:lnTo>
                                  <a:pt x="6019" y="1363"/>
                                </a:lnTo>
                                <a:lnTo>
                                  <a:pt x="6019" y="1378"/>
                                </a:lnTo>
                                <a:lnTo>
                                  <a:pt x="6004" y="1378"/>
                                </a:lnTo>
                                <a:lnTo>
                                  <a:pt x="6004" y="1363"/>
                                </a:lnTo>
                                <a:close/>
                                <a:moveTo>
                                  <a:pt x="6034" y="1363"/>
                                </a:moveTo>
                                <a:lnTo>
                                  <a:pt x="6049" y="1363"/>
                                </a:lnTo>
                                <a:lnTo>
                                  <a:pt x="6049" y="1378"/>
                                </a:lnTo>
                                <a:lnTo>
                                  <a:pt x="6034" y="1378"/>
                                </a:lnTo>
                                <a:lnTo>
                                  <a:pt x="6034" y="1363"/>
                                </a:lnTo>
                                <a:close/>
                                <a:moveTo>
                                  <a:pt x="6064" y="1363"/>
                                </a:moveTo>
                                <a:lnTo>
                                  <a:pt x="6079" y="1363"/>
                                </a:lnTo>
                                <a:lnTo>
                                  <a:pt x="6079" y="1378"/>
                                </a:lnTo>
                                <a:lnTo>
                                  <a:pt x="6064" y="1378"/>
                                </a:lnTo>
                                <a:lnTo>
                                  <a:pt x="6064" y="1363"/>
                                </a:lnTo>
                                <a:close/>
                                <a:moveTo>
                                  <a:pt x="6094" y="1363"/>
                                </a:moveTo>
                                <a:lnTo>
                                  <a:pt x="6109" y="1363"/>
                                </a:lnTo>
                                <a:lnTo>
                                  <a:pt x="6109" y="1378"/>
                                </a:lnTo>
                                <a:lnTo>
                                  <a:pt x="6094" y="1378"/>
                                </a:lnTo>
                                <a:lnTo>
                                  <a:pt x="6094" y="1363"/>
                                </a:lnTo>
                                <a:close/>
                                <a:moveTo>
                                  <a:pt x="6124" y="1363"/>
                                </a:moveTo>
                                <a:lnTo>
                                  <a:pt x="6139" y="1363"/>
                                </a:lnTo>
                                <a:lnTo>
                                  <a:pt x="6139" y="1378"/>
                                </a:lnTo>
                                <a:lnTo>
                                  <a:pt x="6124" y="1378"/>
                                </a:lnTo>
                                <a:lnTo>
                                  <a:pt x="6124" y="1363"/>
                                </a:lnTo>
                                <a:close/>
                                <a:moveTo>
                                  <a:pt x="6154" y="1363"/>
                                </a:moveTo>
                                <a:lnTo>
                                  <a:pt x="6169" y="1363"/>
                                </a:lnTo>
                                <a:lnTo>
                                  <a:pt x="6169" y="1378"/>
                                </a:lnTo>
                                <a:lnTo>
                                  <a:pt x="6154" y="1378"/>
                                </a:lnTo>
                                <a:lnTo>
                                  <a:pt x="6154" y="1363"/>
                                </a:lnTo>
                                <a:close/>
                                <a:moveTo>
                                  <a:pt x="6184" y="1363"/>
                                </a:moveTo>
                                <a:lnTo>
                                  <a:pt x="6199" y="1363"/>
                                </a:lnTo>
                                <a:lnTo>
                                  <a:pt x="6199" y="1378"/>
                                </a:lnTo>
                                <a:lnTo>
                                  <a:pt x="6184" y="1378"/>
                                </a:lnTo>
                                <a:lnTo>
                                  <a:pt x="6184" y="1363"/>
                                </a:lnTo>
                                <a:close/>
                                <a:moveTo>
                                  <a:pt x="6214" y="1363"/>
                                </a:moveTo>
                                <a:lnTo>
                                  <a:pt x="6229" y="1363"/>
                                </a:lnTo>
                                <a:lnTo>
                                  <a:pt x="6229" y="1378"/>
                                </a:lnTo>
                                <a:lnTo>
                                  <a:pt x="6214" y="1378"/>
                                </a:lnTo>
                                <a:lnTo>
                                  <a:pt x="6214" y="1363"/>
                                </a:lnTo>
                                <a:close/>
                                <a:moveTo>
                                  <a:pt x="6244" y="1363"/>
                                </a:moveTo>
                                <a:lnTo>
                                  <a:pt x="6259" y="1363"/>
                                </a:lnTo>
                                <a:lnTo>
                                  <a:pt x="6259" y="1378"/>
                                </a:lnTo>
                                <a:lnTo>
                                  <a:pt x="6244" y="1378"/>
                                </a:lnTo>
                                <a:lnTo>
                                  <a:pt x="6244" y="1363"/>
                                </a:lnTo>
                                <a:close/>
                                <a:moveTo>
                                  <a:pt x="6274" y="1363"/>
                                </a:moveTo>
                                <a:lnTo>
                                  <a:pt x="6289" y="1363"/>
                                </a:lnTo>
                                <a:lnTo>
                                  <a:pt x="6289" y="1378"/>
                                </a:lnTo>
                                <a:lnTo>
                                  <a:pt x="6274" y="1378"/>
                                </a:lnTo>
                                <a:lnTo>
                                  <a:pt x="6274" y="1363"/>
                                </a:lnTo>
                                <a:close/>
                                <a:moveTo>
                                  <a:pt x="6304" y="1363"/>
                                </a:moveTo>
                                <a:lnTo>
                                  <a:pt x="6319" y="1363"/>
                                </a:lnTo>
                                <a:lnTo>
                                  <a:pt x="6319" y="1378"/>
                                </a:lnTo>
                                <a:lnTo>
                                  <a:pt x="6304" y="1378"/>
                                </a:lnTo>
                                <a:lnTo>
                                  <a:pt x="6304" y="1363"/>
                                </a:lnTo>
                                <a:close/>
                                <a:moveTo>
                                  <a:pt x="6334" y="1363"/>
                                </a:moveTo>
                                <a:lnTo>
                                  <a:pt x="6349" y="1363"/>
                                </a:lnTo>
                                <a:lnTo>
                                  <a:pt x="6349" y="1378"/>
                                </a:lnTo>
                                <a:lnTo>
                                  <a:pt x="6334" y="1378"/>
                                </a:lnTo>
                                <a:lnTo>
                                  <a:pt x="6334" y="1363"/>
                                </a:lnTo>
                                <a:close/>
                                <a:moveTo>
                                  <a:pt x="6364" y="1363"/>
                                </a:moveTo>
                                <a:lnTo>
                                  <a:pt x="6379" y="1363"/>
                                </a:lnTo>
                                <a:lnTo>
                                  <a:pt x="6379" y="1378"/>
                                </a:lnTo>
                                <a:lnTo>
                                  <a:pt x="6364" y="1378"/>
                                </a:lnTo>
                                <a:lnTo>
                                  <a:pt x="6364" y="1363"/>
                                </a:lnTo>
                                <a:close/>
                                <a:moveTo>
                                  <a:pt x="6394" y="1363"/>
                                </a:moveTo>
                                <a:lnTo>
                                  <a:pt x="6409" y="1363"/>
                                </a:lnTo>
                                <a:lnTo>
                                  <a:pt x="6409" y="1378"/>
                                </a:lnTo>
                                <a:lnTo>
                                  <a:pt x="6394" y="1378"/>
                                </a:lnTo>
                                <a:lnTo>
                                  <a:pt x="6394" y="1363"/>
                                </a:lnTo>
                                <a:close/>
                                <a:moveTo>
                                  <a:pt x="0" y="899"/>
                                </a:moveTo>
                                <a:lnTo>
                                  <a:pt x="15" y="899"/>
                                </a:lnTo>
                                <a:lnTo>
                                  <a:pt x="15" y="914"/>
                                </a:lnTo>
                                <a:lnTo>
                                  <a:pt x="0" y="914"/>
                                </a:lnTo>
                                <a:lnTo>
                                  <a:pt x="0" y="899"/>
                                </a:lnTo>
                                <a:close/>
                                <a:moveTo>
                                  <a:pt x="30" y="899"/>
                                </a:moveTo>
                                <a:lnTo>
                                  <a:pt x="45" y="899"/>
                                </a:lnTo>
                                <a:lnTo>
                                  <a:pt x="45" y="914"/>
                                </a:lnTo>
                                <a:lnTo>
                                  <a:pt x="30" y="914"/>
                                </a:lnTo>
                                <a:lnTo>
                                  <a:pt x="30" y="899"/>
                                </a:lnTo>
                                <a:close/>
                                <a:moveTo>
                                  <a:pt x="60" y="899"/>
                                </a:moveTo>
                                <a:lnTo>
                                  <a:pt x="75" y="899"/>
                                </a:lnTo>
                                <a:lnTo>
                                  <a:pt x="75" y="914"/>
                                </a:lnTo>
                                <a:lnTo>
                                  <a:pt x="60" y="914"/>
                                </a:lnTo>
                                <a:lnTo>
                                  <a:pt x="60" y="899"/>
                                </a:lnTo>
                                <a:close/>
                                <a:moveTo>
                                  <a:pt x="90" y="899"/>
                                </a:moveTo>
                                <a:lnTo>
                                  <a:pt x="105" y="899"/>
                                </a:lnTo>
                                <a:lnTo>
                                  <a:pt x="105" y="914"/>
                                </a:lnTo>
                                <a:lnTo>
                                  <a:pt x="90" y="914"/>
                                </a:lnTo>
                                <a:lnTo>
                                  <a:pt x="90" y="899"/>
                                </a:lnTo>
                                <a:close/>
                                <a:moveTo>
                                  <a:pt x="120" y="899"/>
                                </a:moveTo>
                                <a:lnTo>
                                  <a:pt x="135" y="899"/>
                                </a:lnTo>
                                <a:lnTo>
                                  <a:pt x="135" y="914"/>
                                </a:lnTo>
                                <a:lnTo>
                                  <a:pt x="120" y="914"/>
                                </a:lnTo>
                                <a:lnTo>
                                  <a:pt x="120" y="899"/>
                                </a:lnTo>
                                <a:close/>
                                <a:moveTo>
                                  <a:pt x="150" y="899"/>
                                </a:moveTo>
                                <a:lnTo>
                                  <a:pt x="165" y="899"/>
                                </a:lnTo>
                                <a:lnTo>
                                  <a:pt x="165" y="914"/>
                                </a:lnTo>
                                <a:lnTo>
                                  <a:pt x="150" y="914"/>
                                </a:lnTo>
                                <a:lnTo>
                                  <a:pt x="150" y="899"/>
                                </a:lnTo>
                                <a:close/>
                                <a:moveTo>
                                  <a:pt x="180" y="899"/>
                                </a:moveTo>
                                <a:lnTo>
                                  <a:pt x="195" y="899"/>
                                </a:lnTo>
                                <a:lnTo>
                                  <a:pt x="195" y="914"/>
                                </a:lnTo>
                                <a:lnTo>
                                  <a:pt x="180" y="914"/>
                                </a:lnTo>
                                <a:lnTo>
                                  <a:pt x="180" y="899"/>
                                </a:lnTo>
                                <a:close/>
                                <a:moveTo>
                                  <a:pt x="210" y="899"/>
                                </a:moveTo>
                                <a:lnTo>
                                  <a:pt x="225" y="899"/>
                                </a:lnTo>
                                <a:lnTo>
                                  <a:pt x="225" y="914"/>
                                </a:lnTo>
                                <a:lnTo>
                                  <a:pt x="210" y="914"/>
                                </a:lnTo>
                                <a:lnTo>
                                  <a:pt x="210" y="899"/>
                                </a:lnTo>
                                <a:close/>
                                <a:moveTo>
                                  <a:pt x="240" y="899"/>
                                </a:moveTo>
                                <a:lnTo>
                                  <a:pt x="255" y="899"/>
                                </a:lnTo>
                                <a:lnTo>
                                  <a:pt x="255" y="914"/>
                                </a:lnTo>
                                <a:lnTo>
                                  <a:pt x="240" y="914"/>
                                </a:lnTo>
                                <a:lnTo>
                                  <a:pt x="240" y="899"/>
                                </a:lnTo>
                                <a:close/>
                                <a:moveTo>
                                  <a:pt x="270" y="899"/>
                                </a:moveTo>
                                <a:lnTo>
                                  <a:pt x="285" y="899"/>
                                </a:lnTo>
                                <a:lnTo>
                                  <a:pt x="285" y="914"/>
                                </a:lnTo>
                                <a:lnTo>
                                  <a:pt x="270" y="914"/>
                                </a:lnTo>
                                <a:lnTo>
                                  <a:pt x="270" y="899"/>
                                </a:lnTo>
                                <a:close/>
                                <a:moveTo>
                                  <a:pt x="300" y="899"/>
                                </a:moveTo>
                                <a:lnTo>
                                  <a:pt x="315" y="899"/>
                                </a:lnTo>
                                <a:lnTo>
                                  <a:pt x="315" y="914"/>
                                </a:lnTo>
                                <a:lnTo>
                                  <a:pt x="300" y="914"/>
                                </a:lnTo>
                                <a:lnTo>
                                  <a:pt x="300" y="899"/>
                                </a:lnTo>
                                <a:close/>
                                <a:moveTo>
                                  <a:pt x="330" y="899"/>
                                </a:moveTo>
                                <a:lnTo>
                                  <a:pt x="345" y="899"/>
                                </a:lnTo>
                                <a:lnTo>
                                  <a:pt x="345" y="914"/>
                                </a:lnTo>
                                <a:lnTo>
                                  <a:pt x="330" y="914"/>
                                </a:lnTo>
                                <a:lnTo>
                                  <a:pt x="330" y="899"/>
                                </a:lnTo>
                                <a:close/>
                                <a:moveTo>
                                  <a:pt x="360" y="899"/>
                                </a:moveTo>
                                <a:lnTo>
                                  <a:pt x="375" y="899"/>
                                </a:lnTo>
                                <a:lnTo>
                                  <a:pt x="375" y="914"/>
                                </a:lnTo>
                                <a:lnTo>
                                  <a:pt x="360" y="914"/>
                                </a:lnTo>
                                <a:lnTo>
                                  <a:pt x="360" y="899"/>
                                </a:lnTo>
                                <a:close/>
                                <a:moveTo>
                                  <a:pt x="390" y="899"/>
                                </a:moveTo>
                                <a:lnTo>
                                  <a:pt x="405" y="899"/>
                                </a:lnTo>
                                <a:lnTo>
                                  <a:pt x="405" y="914"/>
                                </a:lnTo>
                                <a:lnTo>
                                  <a:pt x="390" y="914"/>
                                </a:lnTo>
                                <a:lnTo>
                                  <a:pt x="390" y="899"/>
                                </a:lnTo>
                                <a:close/>
                                <a:moveTo>
                                  <a:pt x="420" y="899"/>
                                </a:moveTo>
                                <a:lnTo>
                                  <a:pt x="435" y="899"/>
                                </a:lnTo>
                                <a:lnTo>
                                  <a:pt x="435" y="914"/>
                                </a:lnTo>
                                <a:lnTo>
                                  <a:pt x="420" y="914"/>
                                </a:lnTo>
                                <a:lnTo>
                                  <a:pt x="420" y="899"/>
                                </a:lnTo>
                                <a:close/>
                                <a:moveTo>
                                  <a:pt x="450" y="899"/>
                                </a:moveTo>
                                <a:lnTo>
                                  <a:pt x="465" y="899"/>
                                </a:lnTo>
                                <a:lnTo>
                                  <a:pt x="465" y="914"/>
                                </a:lnTo>
                                <a:lnTo>
                                  <a:pt x="450" y="914"/>
                                </a:lnTo>
                                <a:lnTo>
                                  <a:pt x="450" y="899"/>
                                </a:lnTo>
                                <a:close/>
                                <a:moveTo>
                                  <a:pt x="480" y="899"/>
                                </a:moveTo>
                                <a:lnTo>
                                  <a:pt x="495" y="899"/>
                                </a:lnTo>
                                <a:lnTo>
                                  <a:pt x="495" y="914"/>
                                </a:lnTo>
                                <a:lnTo>
                                  <a:pt x="480" y="914"/>
                                </a:lnTo>
                                <a:lnTo>
                                  <a:pt x="480" y="899"/>
                                </a:lnTo>
                                <a:close/>
                                <a:moveTo>
                                  <a:pt x="510" y="899"/>
                                </a:moveTo>
                                <a:lnTo>
                                  <a:pt x="525" y="899"/>
                                </a:lnTo>
                                <a:lnTo>
                                  <a:pt x="525" y="914"/>
                                </a:lnTo>
                                <a:lnTo>
                                  <a:pt x="510" y="914"/>
                                </a:lnTo>
                                <a:lnTo>
                                  <a:pt x="510" y="899"/>
                                </a:lnTo>
                                <a:close/>
                                <a:moveTo>
                                  <a:pt x="540" y="899"/>
                                </a:moveTo>
                                <a:lnTo>
                                  <a:pt x="555" y="899"/>
                                </a:lnTo>
                                <a:lnTo>
                                  <a:pt x="555" y="914"/>
                                </a:lnTo>
                                <a:lnTo>
                                  <a:pt x="540" y="914"/>
                                </a:lnTo>
                                <a:lnTo>
                                  <a:pt x="540" y="899"/>
                                </a:lnTo>
                                <a:close/>
                                <a:moveTo>
                                  <a:pt x="570" y="899"/>
                                </a:moveTo>
                                <a:lnTo>
                                  <a:pt x="585" y="899"/>
                                </a:lnTo>
                                <a:lnTo>
                                  <a:pt x="585" y="914"/>
                                </a:lnTo>
                                <a:lnTo>
                                  <a:pt x="570" y="914"/>
                                </a:lnTo>
                                <a:lnTo>
                                  <a:pt x="570" y="899"/>
                                </a:lnTo>
                                <a:close/>
                                <a:moveTo>
                                  <a:pt x="600" y="899"/>
                                </a:moveTo>
                                <a:lnTo>
                                  <a:pt x="615" y="899"/>
                                </a:lnTo>
                                <a:lnTo>
                                  <a:pt x="615" y="914"/>
                                </a:lnTo>
                                <a:lnTo>
                                  <a:pt x="600" y="914"/>
                                </a:lnTo>
                                <a:lnTo>
                                  <a:pt x="600" y="899"/>
                                </a:lnTo>
                                <a:close/>
                                <a:moveTo>
                                  <a:pt x="630" y="899"/>
                                </a:moveTo>
                                <a:lnTo>
                                  <a:pt x="645" y="899"/>
                                </a:lnTo>
                                <a:lnTo>
                                  <a:pt x="645" y="914"/>
                                </a:lnTo>
                                <a:lnTo>
                                  <a:pt x="630" y="914"/>
                                </a:lnTo>
                                <a:lnTo>
                                  <a:pt x="630" y="899"/>
                                </a:lnTo>
                                <a:close/>
                                <a:moveTo>
                                  <a:pt x="660" y="899"/>
                                </a:moveTo>
                                <a:lnTo>
                                  <a:pt x="675" y="899"/>
                                </a:lnTo>
                                <a:lnTo>
                                  <a:pt x="675" y="914"/>
                                </a:lnTo>
                                <a:lnTo>
                                  <a:pt x="660" y="914"/>
                                </a:lnTo>
                                <a:lnTo>
                                  <a:pt x="660" y="899"/>
                                </a:lnTo>
                                <a:close/>
                                <a:moveTo>
                                  <a:pt x="690" y="899"/>
                                </a:moveTo>
                                <a:lnTo>
                                  <a:pt x="705" y="899"/>
                                </a:lnTo>
                                <a:lnTo>
                                  <a:pt x="705" y="914"/>
                                </a:lnTo>
                                <a:lnTo>
                                  <a:pt x="690" y="914"/>
                                </a:lnTo>
                                <a:lnTo>
                                  <a:pt x="690" y="899"/>
                                </a:lnTo>
                                <a:close/>
                                <a:moveTo>
                                  <a:pt x="720" y="899"/>
                                </a:moveTo>
                                <a:lnTo>
                                  <a:pt x="735" y="899"/>
                                </a:lnTo>
                                <a:lnTo>
                                  <a:pt x="735" y="914"/>
                                </a:lnTo>
                                <a:lnTo>
                                  <a:pt x="720" y="914"/>
                                </a:lnTo>
                                <a:lnTo>
                                  <a:pt x="720" y="899"/>
                                </a:lnTo>
                                <a:close/>
                                <a:moveTo>
                                  <a:pt x="750" y="899"/>
                                </a:moveTo>
                                <a:lnTo>
                                  <a:pt x="765" y="899"/>
                                </a:lnTo>
                                <a:lnTo>
                                  <a:pt x="765" y="914"/>
                                </a:lnTo>
                                <a:lnTo>
                                  <a:pt x="750" y="914"/>
                                </a:lnTo>
                                <a:lnTo>
                                  <a:pt x="750" y="899"/>
                                </a:lnTo>
                                <a:close/>
                                <a:moveTo>
                                  <a:pt x="780" y="899"/>
                                </a:moveTo>
                                <a:lnTo>
                                  <a:pt x="795" y="899"/>
                                </a:lnTo>
                                <a:lnTo>
                                  <a:pt x="795" y="914"/>
                                </a:lnTo>
                                <a:lnTo>
                                  <a:pt x="780" y="914"/>
                                </a:lnTo>
                                <a:lnTo>
                                  <a:pt x="780" y="899"/>
                                </a:lnTo>
                                <a:close/>
                                <a:moveTo>
                                  <a:pt x="810" y="899"/>
                                </a:moveTo>
                                <a:lnTo>
                                  <a:pt x="825" y="899"/>
                                </a:lnTo>
                                <a:lnTo>
                                  <a:pt x="825" y="914"/>
                                </a:lnTo>
                                <a:lnTo>
                                  <a:pt x="810" y="914"/>
                                </a:lnTo>
                                <a:lnTo>
                                  <a:pt x="810" y="899"/>
                                </a:lnTo>
                                <a:close/>
                                <a:moveTo>
                                  <a:pt x="840" y="899"/>
                                </a:moveTo>
                                <a:lnTo>
                                  <a:pt x="855" y="899"/>
                                </a:lnTo>
                                <a:lnTo>
                                  <a:pt x="855" y="914"/>
                                </a:lnTo>
                                <a:lnTo>
                                  <a:pt x="840" y="914"/>
                                </a:lnTo>
                                <a:lnTo>
                                  <a:pt x="840" y="899"/>
                                </a:lnTo>
                                <a:close/>
                                <a:moveTo>
                                  <a:pt x="870" y="899"/>
                                </a:moveTo>
                                <a:lnTo>
                                  <a:pt x="885" y="899"/>
                                </a:lnTo>
                                <a:lnTo>
                                  <a:pt x="885" y="914"/>
                                </a:lnTo>
                                <a:lnTo>
                                  <a:pt x="870" y="914"/>
                                </a:lnTo>
                                <a:lnTo>
                                  <a:pt x="870" y="899"/>
                                </a:lnTo>
                                <a:close/>
                                <a:moveTo>
                                  <a:pt x="900" y="899"/>
                                </a:moveTo>
                                <a:lnTo>
                                  <a:pt x="915" y="899"/>
                                </a:lnTo>
                                <a:lnTo>
                                  <a:pt x="915" y="914"/>
                                </a:lnTo>
                                <a:lnTo>
                                  <a:pt x="900" y="914"/>
                                </a:lnTo>
                                <a:lnTo>
                                  <a:pt x="900" y="899"/>
                                </a:lnTo>
                                <a:close/>
                                <a:moveTo>
                                  <a:pt x="930" y="899"/>
                                </a:moveTo>
                                <a:lnTo>
                                  <a:pt x="945" y="899"/>
                                </a:lnTo>
                                <a:lnTo>
                                  <a:pt x="945" y="914"/>
                                </a:lnTo>
                                <a:lnTo>
                                  <a:pt x="930" y="914"/>
                                </a:lnTo>
                                <a:lnTo>
                                  <a:pt x="930" y="899"/>
                                </a:lnTo>
                                <a:close/>
                                <a:moveTo>
                                  <a:pt x="960" y="899"/>
                                </a:moveTo>
                                <a:lnTo>
                                  <a:pt x="975" y="899"/>
                                </a:lnTo>
                                <a:lnTo>
                                  <a:pt x="975" y="914"/>
                                </a:lnTo>
                                <a:lnTo>
                                  <a:pt x="960" y="914"/>
                                </a:lnTo>
                                <a:lnTo>
                                  <a:pt x="960" y="899"/>
                                </a:lnTo>
                                <a:close/>
                                <a:moveTo>
                                  <a:pt x="990" y="899"/>
                                </a:moveTo>
                                <a:lnTo>
                                  <a:pt x="1005" y="899"/>
                                </a:lnTo>
                                <a:lnTo>
                                  <a:pt x="1005" y="914"/>
                                </a:lnTo>
                                <a:lnTo>
                                  <a:pt x="990" y="914"/>
                                </a:lnTo>
                                <a:lnTo>
                                  <a:pt x="990" y="899"/>
                                </a:lnTo>
                                <a:close/>
                                <a:moveTo>
                                  <a:pt x="1020" y="899"/>
                                </a:moveTo>
                                <a:lnTo>
                                  <a:pt x="1035" y="899"/>
                                </a:lnTo>
                                <a:lnTo>
                                  <a:pt x="1035" y="914"/>
                                </a:lnTo>
                                <a:lnTo>
                                  <a:pt x="1020" y="914"/>
                                </a:lnTo>
                                <a:lnTo>
                                  <a:pt x="1020" y="899"/>
                                </a:lnTo>
                                <a:close/>
                                <a:moveTo>
                                  <a:pt x="1050" y="899"/>
                                </a:moveTo>
                                <a:lnTo>
                                  <a:pt x="1065" y="899"/>
                                </a:lnTo>
                                <a:lnTo>
                                  <a:pt x="1065" y="914"/>
                                </a:lnTo>
                                <a:lnTo>
                                  <a:pt x="1050" y="914"/>
                                </a:lnTo>
                                <a:lnTo>
                                  <a:pt x="1050" y="899"/>
                                </a:lnTo>
                                <a:close/>
                                <a:moveTo>
                                  <a:pt x="1080" y="899"/>
                                </a:moveTo>
                                <a:lnTo>
                                  <a:pt x="1095" y="899"/>
                                </a:lnTo>
                                <a:lnTo>
                                  <a:pt x="1095" y="914"/>
                                </a:lnTo>
                                <a:lnTo>
                                  <a:pt x="1080" y="914"/>
                                </a:lnTo>
                                <a:lnTo>
                                  <a:pt x="1080" y="899"/>
                                </a:lnTo>
                                <a:close/>
                                <a:moveTo>
                                  <a:pt x="1110" y="899"/>
                                </a:moveTo>
                                <a:lnTo>
                                  <a:pt x="1125" y="899"/>
                                </a:lnTo>
                                <a:lnTo>
                                  <a:pt x="1125" y="914"/>
                                </a:lnTo>
                                <a:lnTo>
                                  <a:pt x="1110" y="914"/>
                                </a:lnTo>
                                <a:lnTo>
                                  <a:pt x="1110" y="899"/>
                                </a:lnTo>
                                <a:close/>
                                <a:moveTo>
                                  <a:pt x="1140" y="899"/>
                                </a:moveTo>
                                <a:lnTo>
                                  <a:pt x="1155" y="899"/>
                                </a:lnTo>
                                <a:lnTo>
                                  <a:pt x="1155" y="914"/>
                                </a:lnTo>
                                <a:lnTo>
                                  <a:pt x="1140" y="914"/>
                                </a:lnTo>
                                <a:lnTo>
                                  <a:pt x="1140" y="899"/>
                                </a:lnTo>
                                <a:close/>
                                <a:moveTo>
                                  <a:pt x="1170" y="899"/>
                                </a:moveTo>
                                <a:lnTo>
                                  <a:pt x="1185" y="899"/>
                                </a:lnTo>
                                <a:lnTo>
                                  <a:pt x="1185" y="914"/>
                                </a:lnTo>
                                <a:lnTo>
                                  <a:pt x="1170" y="914"/>
                                </a:lnTo>
                                <a:lnTo>
                                  <a:pt x="1170" y="899"/>
                                </a:lnTo>
                                <a:close/>
                                <a:moveTo>
                                  <a:pt x="1200" y="899"/>
                                </a:moveTo>
                                <a:lnTo>
                                  <a:pt x="1215" y="899"/>
                                </a:lnTo>
                                <a:lnTo>
                                  <a:pt x="1215" y="914"/>
                                </a:lnTo>
                                <a:lnTo>
                                  <a:pt x="1200" y="914"/>
                                </a:lnTo>
                                <a:lnTo>
                                  <a:pt x="1200" y="899"/>
                                </a:lnTo>
                                <a:close/>
                                <a:moveTo>
                                  <a:pt x="1230" y="899"/>
                                </a:moveTo>
                                <a:lnTo>
                                  <a:pt x="1245" y="899"/>
                                </a:lnTo>
                                <a:lnTo>
                                  <a:pt x="1245" y="914"/>
                                </a:lnTo>
                                <a:lnTo>
                                  <a:pt x="1230" y="914"/>
                                </a:lnTo>
                                <a:lnTo>
                                  <a:pt x="1230" y="899"/>
                                </a:lnTo>
                                <a:close/>
                                <a:moveTo>
                                  <a:pt x="1260" y="899"/>
                                </a:moveTo>
                                <a:lnTo>
                                  <a:pt x="1275" y="899"/>
                                </a:lnTo>
                                <a:lnTo>
                                  <a:pt x="1275" y="914"/>
                                </a:lnTo>
                                <a:lnTo>
                                  <a:pt x="1260" y="914"/>
                                </a:lnTo>
                                <a:lnTo>
                                  <a:pt x="1260" y="899"/>
                                </a:lnTo>
                                <a:close/>
                                <a:moveTo>
                                  <a:pt x="1290" y="899"/>
                                </a:moveTo>
                                <a:lnTo>
                                  <a:pt x="1305" y="899"/>
                                </a:lnTo>
                                <a:lnTo>
                                  <a:pt x="1305" y="914"/>
                                </a:lnTo>
                                <a:lnTo>
                                  <a:pt x="1290" y="914"/>
                                </a:lnTo>
                                <a:lnTo>
                                  <a:pt x="1290" y="899"/>
                                </a:lnTo>
                                <a:close/>
                                <a:moveTo>
                                  <a:pt x="1320" y="899"/>
                                </a:moveTo>
                                <a:lnTo>
                                  <a:pt x="1335" y="899"/>
                                </a:lnTo>
                                <a:lnTo>
                                  <a:pt x="1335" y="914"/>
                                </a:lnTo>
                                <a:lnTo>
                                  <a:pt x="1320" y="914"/>
                                </a:lnTo>
                                <a:lnTo>
                                  <a:pt x="1320" y="899"/>
                                </a:lnTo>
                                <a:close/>
                                <a:moveTo>
                                  <a:pt x="1350" y="899"/>
                                </a:moveTo>
                                <a:lnTo>
                                  <a:pt x="1365" y="899"/>
                                </a:lnTo>
                                <a:lnTo>
                                  <a:pt x="1365" y="914"/>
                                </a:lnTo>
                                <a:lnTo>
                                  <a:pt x="1350" y="914"/>
                                </a:lnTo>
                                <a:lnTo>
                                  <a:pt x="1350" y="899"/>
                                </a:lnTo>
                                <a:close/>
                                <a:moveTo>
                                  <a:pt x="1380" y="899"/>
                                </a:moveTo>
                                <a:lnTo>
                                  <a:pt x="1395" y="899"/>
                                </a:lnTo>
                                <a:lnTo>
                                  <a:pt x="1395" y="914"/>
                                </a:lnTo>
                                <a:lnTo>
                                  <a:pt x="1380" y="914"/>
                                </a:lnTo>
                                <a:lnTo>
                                  <a:pt x="1380" y="899"/>
                                </a:lnTo>
                                <a:close/>
                                <a:moveTo>
                                  <a:pt x="1410" y="899"/>
                                </a:moveTo>
                                <a:lnTo>
                                  <a:pt x="1425" y="899"/>
                                </a:lnTo>
                                <a:lnTo>
                                  <a:pt x="1425" y="914"/>
                                </a:lnTo>
                                <a:lnTo>
                                  <a:pt x="1410" y="914"/>
                                </a:lnTo>
                                <a:lnTo>
                                  <a:pt x="1410" y="899"/>
                                </a:lnTo>
                                <a:close/>
                                <a:moveTo>
                                  <a:pt x="1440" y="899"/>
                                </a:moveTo>
                                <a:lnTo>
                                  <a:pt x="1456" y="899"/>
                                </a:lnTo>
                                <a:lnTo>
                                  <a:pt x="1456" y="914"/>
                                </a:lnTo>
                                <a:lnTo>
                                  <a:pt x="1440" y="914"/>
                                </a:lnTo>
                                <a:lnTo>
                                  <a:pt x="1440" y="899"/>
                                </a:lnTo>
                                <a:close/>
                                <a:moveTo>
                                  <a:pt x="1471" y="899"/>
                                </a:moveTo>
                                <a:lnTo>
                                  <a:pt x="1486" y="899"/>
                                </a:lnTo>
                                <a:lnTo>
                                  <a:pt x="1486" y="914"/>
                                </a:lnTo>
                                <a:lnTo>
                                  <a:pt x="1471" y="914"/>
                                </a:lnTo>
                                <a:lnTo>
                                  <a:pt x="1471" y="899"/>
                                </a:lnTo>
                                <a:close/>
                                <a:moveTo>
                                  <a:pt x="1501" y="899"/>
                                </a:moveTo>
                                <a:lnTo>
                                  <a:pt x="1516" y="899"/>
                                </a:lnTo>
                                <a:lnTo>
                                  <a:pt x="1516" y="914"/>
                                </a:lnTo>
                                <a:lnTo>
                                  <a:pt x="1501" y="914"/>
                                </a:lnTo>
                                <a:lnTo>
                                  <a:pt x="1501" y="899"/>
                                </a:lnTo>
                                <a:close/>
                                <a:moveTo>
                                  <a:pt x="1531" y="899"/>
                                </a:moveTo>
                                <a:lnTo>
                                  <a:pt x="1546" y="899"/>
                                </a:lnTo>
                                <a:lnTo>
                                  <a:pt x="1546" y="914"/>
                                </a:lnTo>
                                <a:lnTo>
                                  <a:pt x="1531" y="914"/>
                                </a:lnTo>
                                <a:lnTo>
                                  <a:pt x="1531" y="899"/>
                                </a:lnTo>
                                <a:close/>
                                <a:moveTo>
                                  <a:pt x="1561" y="899"/>
                                </a:moveTo>
                                <a:lnTo>
                                  <a:pt x="1576" y="899"/>
                                </a:lnTo>
                                <a:lnTo>
                                  <a:pt x="1576" y="914"/>
                                </a:lnTo>
                                <a:lnTo>
                                  <a:pt x="1561" y="914"/>
                                </a:lnTo>
                                <a:lnTo>
                                  <a:pt x="1561" y="899"/>
                                </a:lnTo>
                                <a:close/>
                                <a:moveTo>
                                  <a:pt x="1591" y="899"/>
                                </a:moveTo>
                                <a:lnTo>
                                  <a:pt x="1606" y="899"/>
                                </a:lnTo>
                                <a:lnTo>
                                  <a:pt x="1606" y="914"/>
                                </a:lnTo>
                                <a:lnTo>
                                  <a:pt x="1591" y="914"/>
                                </a:lnTo>
                                <a:lnTo>
                                  <a:pt x="1591" y="899"/>
                                </a:lnTo>
                                <a:close/>
                                <a:moveTo>
                                  <a:pt x="1621" y="899"/>
                                </a:moveTo>
                                <a:lnTo>
                                  <a:pt x="1636" y="899"/>
                                </a:lnTo>
                                <a:lnTo>
                                  <a:pt x="1636" y="914"/>
                                </a:lnTo>
                                <a:lnTo>
                                  <a:pt x="1621" y="914"/>
                                </a:lnTo>
                                <a:lnTo>
                                  <a:pt x="1621" y="899"/>
                                </a:lnTo>
                                <a:close/>
                                <a:moveTo>
                                  <a:pt x="1651" y="899"/>
                                </a:moveTo>
                                <a:lnTo>
                                  <a:pt x="1666" y="899"/>
                                </a:lnTo>
                                <a:lnTo>
                                  <a:pt x="1666" y="914"/>
                                </a:lnTo>
                                <a:lnTo>
                                  <a:pt x="1651" y="914"/>
                                </a:lnTo>
                                <a:lnTo>
                                  <a:pt x="1651" y="899"/>
                                </a:lnTo>
                                <a:close/>
                                <a:moveTo>
                                  <a:pt x="1681" y="899"/>
                                </a:moveTo>
                                <a:lnTo>
                                  <a:pt x="1696" y="899"/>
                                </a:lnTo>
                                <a:lnTo>
                                  <a:pt x="1696" y="914"/>
                                </a:lnTo>
                                <a:lnTo>
                                  <a:pt x="1681" y="914"/>
                                </a:lnTo>
                                <a:lnTo>
                                  <a:pt x="1681" y="899"/>
                                </a:lnTo>
                                <a:close/>
                                <a:moveTo>
                                  <a:pt x="1711" y="899"/>
                                </a:moveTo>
                                <a:lnTo>
                                  <a:pt x="1726" y="899"/>
                                </a:lnTo>
                                <a:lnTo>
                                  <a:pt x="1726" y="914"/>
                                </a:lnTo>
                                <a:lnTo>
                                  <a:pt x="1711" y="914"/>
                                </a:lnTo>
                                <a:lnTo>
                                  <a:pt x="1711" y="899"/>
                                </a:lnTo>
                                <a:close/>
                                <a:moveTo>
                                  <a:pt x="1741" y="899"/>
                                </a:moveTo>
                                <a:lnTo>
                                  <a:pt x="1756" y="899"/>
                                </a:lnTo>
                                <a:lnTo>
                                  <a:pt x="1756" y="914"/>
                                </a:lnTo>
                                <a:lnTo>
                                  <a:pt x="1741" y="914"/>
                                </a:lnTo>
                                <a:lnTo>
                                  <a:pt x="1741" y="899"/>
                                </a:lnTo>
                                <a:close/>
                                <a:moveTo>
                                  <a:pt x="1771" y="899"/>
                                </a:moveTo>
                                <a:lnTo>
                                  <a:pt x="1786" y="899"/>
                                </a:lnTo>
                                <a:lnTo>
                                  <a:pt x="1786" y="914"/>
                                </a:lnTo>
                                <a:lnTo>
                                  <a:pt x="1771" y="914"/>
                                </a:lnTo>
                                <a:lnTo>
                                  <a:pt x="1771" y="899"/>
                                </a:lnTo>
                                <a:close/>
                                <a:moveTo>
                                  <a:pt x="1801" y="899"/>
                                </a:moveTo>
                                <a:lnTo>
                                  <a:pt x="1816" y="899"/>
                                </a:lnTo>
                                <a:lnTo>
                                  <a:pt x="1816" y="914"/>
                                </a:lnTo>
                                <a:lnTo>
                                  <a:pt x="1801" y="914"/>
                                </a:lnTo>
                                <a:lnTo>
                                  <a:pt x="1801" y="899"/>
                                </a:lnTo>
                                <a:close/>
                                <a:moveTo>
                                  <a:pt x="1831" y="899"/>
                                </a:moveTo>
                                <a:lnTo>
                                  <a:pt x="1846" y="899"/>
                                </a:lnTo>
                                <a:lnTo>
                                  <a:pt x="1846" y="914"/>
                                </a:lnTo>
                                <a:lnTo>
                                  <a:pt x="1831" y="914"/>
                                </a:lnTo>
                                <a:lnTo>
                                  <a:pt x="1831" y="899"/>
                                </a:lnTo>
                                <a:close/>
                                <a:moveTo>
                                  <a:pt x="1861" y="899"/>
                                </a:moveTo>
                                <a:lnTo>
                                  <a:pt x="1876" y="899"/>
                                </a:lnTo>
                                <a:lnTo>
                                  <a:pt x="1876" y="914"/>
                                </a:lnTo>
                                <a:lnTo>
                                  <a:pt x="1861" y="914"/>
                                </a:lnTo>
                                <a:lnTo>
                                  <a:pt x="1861" y="899"/>
                                </a:lnTo>
                                <a:close/>
                                <a:moveTo>
                                  <a:pt x="1891" y="899"/>
                                </a:moveTo>
                                <a:lnTo>
                                  <a:pt x="1906" y="899"/>
                                </a:lnTo>
                                <a:lnTo>
                                  <a:pt x="1906" y="914"/>
                                </a:lnTo>
                                <a:lnTo>
                                  <a:pt x="1891" y="914"/>
                                </a:lnTo>
                                <a:lnTo>
                                  <a:pt x="1891" y="899"/>
                                </a:lnTo>
                                <a:close/>
                                <a:moveTo>
                                  <a:pt x="1921" y="899"/>
                                </a:moveTo>
                                <a:lnTo>
                                  <a:pt x="1936" y="899"/>
                                </a:lnTo>
                                <a:lnTo>
                                  <a:pt x="1936" y="914"/>
                                </a:lnTo>
                                <a:lnTo>
                                  <a:pt x="1921" y="914"/>
                                </a:lnTo>
                                <a:lnTo>
                                  <a:pt x="1921" y="899"/>
                                </a:lnTo>
                                <a:close/>
                                <a:moveTo>
                                  <a:pt x="1951" y="899"/>
                                </a:moveTo>
                                <a:lnTo>
                                  <a:pt x="1966" y="899"/>
                                </a:lnTo>
                                <a:lnTo>
                                  <a:pt x="1966" y="914"/>
                                </a:lnTo>
                                <a:lnTo>
                                  <a:pt x="1951" y="914"/>
                                </a:lnTo>
                                <a:lnTo>
                                  <a:pt x="1951" y="899"/>
                                </a:lnTo>
                                <a:close/>
                                <a:moveTo>
                                  <a:pt x="1981" y="899"/>
                                </a:moveTo>
                                <a:lnTo>
                                  <a:pt x="1996" y="899"/>
                                </a:lnTo>
                                <a:lnTo>
                                  <a:pt x="1996" y="914"/>
                                </a:lnTo>
                                <a:lnTo>
                                  <a:pt x="1981" y="914"/>
                                </a:lnTo>
                                <a:lnTo>
                                  <a:pt x="1981" y="899"/>
                                </a:lnTo>
                                <a:close/>
                                <a:moveTo>
                                  <a:pt x="2011" y="899"/>
                                </a:moveTo>
                                <a:lnTo>
                                  <a:pt x="2026" y="899"/>
                                </a:lnTo>
                                <a:lnTo>
                                  <a:pt x="2026" y="914"/>
                                </a:lnTo>
                                <a:lnTo>
                                  <a:pt x="2011" y="914"/>
                                </a:lnTo>
                                <a:lnTo>
                                  <a:pt x="2011" y="899"/>
                                </a:lnTo>
                                <a:close/>
                                <a:moveTo>
                                  <a:pt x="2041" y="899"/>
                                </a:moveTo>
                                <a:lnTo>
                                  <a:pt x="2056" y="899"/>
                                </a:lnTo>
                                <a:lnTo>
                                  <a:pt x="2056" y="914"/>
                                </a:lnTo>
                                <a:lnTo>
                                  <a:pt x="2041" y="914"/>
                                </a:lnTo>
                                <a:lnTo>
                                  <a:pt x="2041" y="899"/>
                                </a:lnTo>
                                <a:close/>
                                <a:moveTo>
                                  <a:pt x="2071" y="899"/>
                                </a:moveTo>
                                <a:lnTo>
                                  <a:pt x="2086" y="899"/>
                                </a:lnTo>
                                <a:lnTo>
                                  <a:pt x="2086" y="914"/>
                                </a:lnTo>
                                <a:lnTo>
                                  <a:pt x="2071" y="914"/>
                                </a:lnTo>
                                <a:lnTo>
                                  <a:pt x="2071" y="899"/>
                                </a:lnTo>
                                <a:close/>
                                <a:moveTo>
                                  <a:pt x="2101" y="899"/>
                                </a:moveTo>
                                <a:lnTo>
                                  <a:pt x="2116" y="899"/>
                                </a:lnTo>
                                <a:lnTo>
                                  <a:pt x="2116" y="914"/>
                                </a:lnTo>
                                <a:lnTo>
                                  <a:pt x="2101" y="914"/>
                                </a:lnTo>
                                <a:lnTo>
                                  <a:pt x="2101" y="899"/>
                                </a:lnTo>
                                <a:close/>
                                <a:moveTo>
                                  <a:pt x="2131" y="899"/>
                                </a:moveTo>
                                <a:lnTo>
                                  <a:pt x="2146" y="899"/>
                                </a:lnTo>
                                <a:lnTo>
                                  <a:pt x="2146" y="914"/>
                                </a:lnTo>
                                <a:lnTo>
                                  <a:pt x="2131" y="914"/>
                                </a:lnTo>
                                <a:lnTo>
                                  <a:pt x="2131" y="899"/>
                                </a:lnTo>
                                <a:close/>
                                <a:moveTo>
                                  <a:pt x="2161" y="899"/>
                                </a:moveTo>
                                <a:lnTo>
                                  <a:pt x="2176" y="899"/>
                                </a:lnTo>
                                <a:lnTo>
                                  <a:pt x="2176" y="914"/>
                                </a:lnTo>
                                <a:lnTo>
                                  <a:pt x="2161" y="914"/>
                                </a:lnTo>
                                <a:lnTo>
                                  <a:pt x="2161" y="899"/>
                                </a:lnTo>
                                <a:close/>
                                <a:moveTo>
                                  <a:pt x="2191" y="899"/>
                                </a:moveTo>
                                <a:lnTo>
                                  <a:pt x="2206" y="899"/>
                                </a:lnTo>
                                <a:lnTo>
                                  <a:pt x="2206" y="914"/>
                                </a:lnTo>
                                <a:lnTo>
                                  <a:pt x="2191" y="914"/>
                                </a:lnTo>
                                <a:lnTo>
                                  <a:pt x="2191" y="899"/>
                                </a:lnTo>
                                <a:close/>
                                <a:moveTo>
                                  <a:pt x="2221" y="899"/>
                                </a:moveTo>
                                <a:lnTo>
                                  <a:pt x="2236" y="899"/>
                                </a:lnTo>
                                <a:lnTo>
                                  <a:pt x="2236" y="914"/>
                                </a:lnTo>
                                <a:lnTo>
                                  <a:pt x="2221" y="914"/>
                                </a:lnTo>
                                <a:lnTo>
                                  <a:pt x="2221" y="899"/>
                                </a:lnTo>
                                <a:close/>
                                <a:moveTo>
                                  <a:pt x="2251" y="899"/>
                                </a:moveTo>
                                <a:lnTo>
                                  <a:pt x="2266" y="899"/>
                                </a:lnTo>
                                <a:lnTo>
                                  <a:pt x="2266" y="914"/>
                                </a:lnTo>
                                <a:lnTo>
                                  <a:pt x="2251" y="914"/>
                                </a:lnTo>
                                <a:lnTo>
                                  <a:pt x="2251" y="899"/>
                                </a:lnTo>
                                <a:close/>
                                <a:moveTo>
                                  <a:pt x="2281" y="899"/>
                                </a:moveTo>
                                <a:lnTo>
                                  <a:pt x="2296" y="899"/>
                                </a:lnTo>
                                <a:lnTo>
                                  <a:pt x="2296" y="914"/>
                                </a:lnTo>
                                <a:lnTo>
                                  <a:pt x="2281" y="914"/>
                                </a:lnTo>
                                <a:lnTo>
                                  <a:pt x="2281" y="899"/>
                                </a:lnTo>
                                <a:close/>
                                <a:moveTo>
                                  <a:pt x="2311" y="899"/>
                                </a:moveTo>
                                <a:lnTo>
                                  <a:pt x="2326" y="899"/>
                                </a:lnTo>
                                <a:lnTo>
                                  <a:pt x="2326" y="914"/>
                                </a:lnTo>
                                <a:lnTo>
                                  <a:pt x="2311" y="914"/>
                                </a:lnTo>
                                <a:lnTo>
                                  <a:pt x="2311" y="899"/>
                                </a:lnTo>
                                <a:close/>
                                <a:moveTo>
                                  <a:pt x="2341" y="899"/>
                                </a:moveTo>
                                <a:lnTo>
                                  <a:pt x="2356" y="899"/>
                                </a:lnTo>
                                <a:lnTo>
                                  <a:pt x="2356" y="914"/>
                                </a:lnTo>
                                <a:lnTo>
                                  <a:pt x="2341" y="914"/>
                                </a:lnTo>
                                <a:lnTo>
                                  <a:pt x="2341" y="899"/>
                                </a:lnTo>
                                <a:close/>
                                <a:moveTo>
                                  <a:pt x="2371" y="899"/>
                                </a:moveTo>
                                <a:lnTo>
                                  <a:pt x="2386" y="899"/>
                                </a:lnTo>
                                <a:lnTo>
                                  <a:pt x="2386" y="914"/>
                                </a:lnTo>
                                <a:lnTo>
                                  <a:pt x="2371" y="914"/>
                                </a:lnTo>
                                <a:lnTo>
                                  <a:pt x="2371" y="899"/>
                                </a:lnTo>
                                <a:close/>
                                <a:moveTo>
                                  <a:pt x="2401" y="899"/>
                                </a:moveTo>
                                <a:lnTo>
                                  <a:pt x="2416" y="899"/>
                                </a:lnTo>
                                <a:lnTo>
                                  <a:pt x="2416" y="914"/>
                                </a:lnTo>
                                <a:lnTo>
                                  <a:pt x="2401" y="914"/>
                                </a:lnTo>
                                <a:lnTo>
                                  <a:pt x="2401" y="899"/>
                                </a:lnTo>
                                <a:close/>
                                <a:moveTo>
                                  <a:pt x="2431" y="899"/>
                                </a:moveTo>
                                <a:lnTo>
                                  <a:pt x="2446" y="899"/>
                                </a:lnTo>
                                <a:lnTo>
                                  <a:pt x="2446" y="914"/>
                                </a:lnTo>
                                <a:lnTo>
                                  <a:pt x="2431" y="914"/>
                                </a:lnTo>
                                <a:lnTo>
                                  <a:pt x="2431" y="899"/>
                                </a:lnTo>
                                <a:close/>
                                <a:moveTo>
                                  <a:pt x="2461" y="899"/>
                                </a:moveTo>
                                <a:lnTo>
                                  <a:pt x="2476" y="899"/>
                                </a:lnTo>
                                <a:lnTo>
                                  <a:pt x="2476" y="914"/>
                                </a:lnTo>
                                <a:lnTo>
                                  <a:pt x="2461" y="914"/>
                                </a:lnTo>
                                <a:lnTo>
                                  <a:pt x="2461" y="899"/>
                                </a:lnTo>
                                <a:close/>
                                <a:moveTo>
                                  <a:pt x="2491" y="899"/>
                                </a:moveTo>
                                <a:lnTo>
                                  <a:pt x="2506" y="899"/>
                                </a:lnTo>
                                <a:lnTo>
                                  <a:pt x="2506" y="914"/>
                                </a:lnTo>
                                <a:lnTo>
                                  <a:pt x="2491" y="914"/>
                                </a:lnTo>
                                <a:lnTo>
                                  <a:pt x="2491" y="899"/>
                                </a:lnTo>
                                <a:close/>
                                <a:moveTo>
                                  <a:pt x="2521" y="899"/>
                                </a:moveTo>
                                <a:lnTo>
                                  <a:pt x="2536" y="899"/>
                                </a:lnTo>
                                <a:lnTo>
                                  <a:pt x="2536" y="914"/>
                                </a:lnTo>
                                <a:lnTo>
                                  <a:pt x="2521" y="914"/>
                                </a:lnTo>
                                <a:lnTo>
                                  <a:pt x="2521" y="899"/>
                                </a:lnTo>
                                <a:close/>
                                <a:moveTo>
                                  <a:pt x="2551" y="899"/>
                                </a:moveTo>
                                <a:lnTo>
                                  <a:pt x="2566" y="899"/>
                                </a:lnTo>
                                <a:lnTo>
                                  <a:pt x="2566" y="914"/>
                                </a:lnTo>
                                <a:lnTo>
                                  <a:pt x="2551" y="914"/>
                                </a:lnTo>
                                <a:lnTo>
                                  <a:pt x="2551" y="899"/>
                                </a:lnTo>
                                <a:close/>
                                <a:moveTo>
                                  <a:pt x="2581" y="899"/>
                                </a:moveTo>
                                <a:lnTo>
                                  <a:pt x="2596" y="899"/>
                                </a:lnTo>
                                <a:lnTo>
                                  <a:pt x="2596" y="914"/>
                                </a:lnTo>
                                <a:lnTo>
                                  <a:pt x="2581" y="914"/>
                                </a:lnTo>
                                <a:lnTo>
                                  <a:pt x="2581" y="899"/>
                                </a:lnTo>
                                <a:close/>
                                <a:moveTo>
                                  <a:pt x="2611" y="899"/>
                                </a:moveTo>
                                <a:lnTo>
                                  <a:pt x="2626" y="899"/>
                                </a:lnTo>
                                <a:lnTo>
                                  <a:pt x="2626" y="914"/>
                                </a:lnTo>
                                <a:lnTo>
                                  <a:pt x="2611" y="914"/>
                                </a:lnTo>
                                <a:lnTo>
                                  <a:pt x="2611" y="899"/>
                                </a:lnTo>
                                <a:close/>
                                <a:moveTo>
                                  <a:pt x="2641" y="899"/>
                                </a:moveTo>
                                <a:lnTo>
                                  <a:pt x="2656" y="899"/>
                                </a:lnTo>
                                <a:lnTo>
                                  <a:pt x="2656" y="914"/>
                                </a:lnTo>
                                <a:lnTo>
                                  <a:pt x="2641" y="914"/>
                                </a:lnTo>
                                <a:lnTo>
                                  <a:pt x="2641" y="899"/>
                                </a:lnTo>
                                <a:close/>
                                <a:moveTo>
                                  <a:pt x="2671" y="899"/>
                                </a:moveTo>
                                <a:lnTo>
                                  <a:pt x="2686" y="899"/>
                                </a:lnTo>
                                <a:lnTo>
                                  <a:pt x="2686" y="914"/>
                                </a:lnTo>
                                <a:lnTo>
                                  <a:pt x="2671" y="914"/>
                                </a:lnTo>
                                <a:lnTo>
                                  <a:pt x="2671" y="899"/>
                                </a:lnTo>
                                <a:close/>
                                <a:moveTo>
                                  <a:pt x="2701" y="899"/>
                                </a:moveTo>
                                <a:lnTo>
                                  <a:pt x="2716" y="899"/>
                                </a:lnTo>
                                <a:lnTo>
                                  <a:pt x="2716" y="914"/>
                                </a:lnTo>
                                <a:lnTo>
                                  <a:pt x="2701" y="914"/>
                                </a:lnTo>
                                <a:lnTo>
                                  <a:pt x="2701" y="899"/>
                                </a:lnTo>
                                <a:close/>
                                <a:moveTo>
                                  <a:pt x="2731" y="899"/>
                                </a:moveTo>
                                <a:lnTo>
                                  <a:pt x="2746" y="899"/>
                                </a:lnTo>
                                <a:lnTo>
                                  <a:pt x="2746" y="914"/>
                                </a:lnTo>
                                <a:lnTo>
                                  <a:pt x="2731" y="914"/>
                                </a:lnTo>
                                <a:lnTo>
                                  <a:pt x="2731" y="899"/>
                                </a:lnTo>
                                <a:close/>
                                <a:moveTo>
                                  <a:pt x="2761" y="899"/>
                                </a:moveTo>
                                <a:lnTo>
                                  <a:pt x="2776" y="899"/>
                                </a:lnTo>
                                <a:lnTo>
                                  <a:pt x="2776" y="914"/>
                                </a:lnTo>
                                <a:lnTo>
                                  <a:pt x="2761" y="914"/>
                                </a:lnTo>
                                <a:lnTo>
                                  <a:pt x="2761" y="899"/>
                                </a:lnTo>
                                <a:close/>
                                <a:moveTo>
                                  <a:pt x="2791" y="899"/>
                                </a:moveTo>
                                <a:lnTo>
                                  <a:pt x="2806" y="899"/>
                                </a:lnTo>
                                <a:lnTo>
                                  <a:pt x="2806" y="914"/>
                                </a:lnTo>
                                <a:lnTo>
                                  <a:pt x="2791" y="914"/>
                                </a:lnTo>
                                <a:lnTo>
                                  <a:pt x="2791" y="899"/>
                                </a:lnTo>
                                <a:close/>
                                <a:moveTo>
                                  <a:pt x="2821" y="899"/>
                                </a:moveTo>
                                <a:lnTo>
                                  <a:pt x="2836" y="899"/>
                                </a:lnTo>
                                <a:lnTo>
                                  <a:pt x="2836" y="914"/>
                                </a:lnTo>
                                <a:lnTo>
                                  <a:pt x="2821" y="914"/>
                                </a:lnTo>
                                <a:lnTo>
                                  <a:pt x="2821" y="899"/>
                                </a:lnTo>
                                <a:close/>
                                <a:moveTo>
                                  <a:pt x="2851" y="899"/>
                                </a:moveTo>
                                <a:lnTo>
                                  <a:pt x="2866" y="899"/>
                                </a:lnTo>
                                <a:lnTo>
                                  <a:pt x="2866" y="914"/>
                                </a:lnTo>
                                <a:lnTo>
                                  <a:pt x="2851" y="914"/>
                                </a:lnTo>
                                <a:lnTo>
                                  <a:pt x="2851" y="899"/>
                                </a:lnTo>
                                <a:close/>
                                <a:moveTo>
                                  <a:pt x="2881" y="899"/>
                                </a:moveTo>
                                <a:lnTo>
                                  <a:pt x="2896" y="899"/>
                                </a:lnTo>
                                <a:lnTo>
                                  <a:pt x="2896" y="914"/>
                                </a:lnTo>
                                <a:lnTo>
                                  <a:pt x="2881" y="914"/>
                                </a:lnTo>
                                <a:lnTo>
                                  <a:pt x="2881" y="899"/>
                                </a:lnTo>
                                <a:close/>
                                <a:moveTo>
                                  <a:pt x="2911" y="899"/>
                                </a:moveTo>
                                <a:lnTo>
                                  <a:pt x="2927" y="899"/>
                                </a:lnTo>
                                <a:lnTo>
                                  <a:pt x="2927" y="914"/>
                                </a:lnTo>
                                <a:lnTo>
                                  <a:pt x="2911" y="914"/>
                                </a:lnTo>
                                <a:lnTo>
                                  <a:pt x="2911" y="899"/>
                                </a:lnTo>
                                <a:close/>
                                <a:moveTo>
                                  <a:pt x="2942" y="899"/>
                                </a:moveTo>
                                <a:lnTo>
                                  <a:pt x="2957" y="899"/>
                                </a:lnTo>
                                <a:lnTo>
                                  <a:pt x="2957" y="914"/>
                                </a:lnTo>
                                <a:lnTo>
                                  <a:pt x="2942" y="914"/>
                                </a:lnTo>
                                <a:lnTo>
                                  <a:pt x="2942" y="899"/>
                                </a:lnTo>
                                <a:close/>
                                <a:moveTo>
                                  <a:pt x="2972" y="899"/>
                                </a:moveTo>
                                <a:lnTo>
                                  <a:pt x="2987" y="899"/>
                                </a:lnTo>
                                <a:lnTo>
                                  <a:pt x="2987" y="914"/>
                                </a:lnTo>
                                <a:lnTo>
                                  <a:pt x="2972" y="914"/>
                                </a:lnTo>
                                <a:lnTo>
                                  <a:pt x="2972" y="899"/>
                                </a:lnTo>
                                <a:close/>
                                <a:moveTo>
                                  <a:pt x="3002" y="899"/>
                                </a:moveTo>
                                <a:lnTo>
                                  <a:pt x="3017" y="899"/>
                                </a:lnTo>
                                <a:lnTo>
                                  <a:pt x="3017" y="914"/>
                                </a:lnTo>
                                <a:lnTo>
                                  <a:pt x="3002" y="914"/>
                                </a:lnTo>
                                <a:lnTo>
                                  <a:pt x="3002" y="899"/>
                                </a:lnTo>
                                <a:close/>
                                <a:moveTo>
                                  <a:pt x="3032" y="899"/>
                                </a:moveTo>
                                <a:lnTo>
                                  <a:pt x="3047" y="899"/>
                                </a:lnTo>
                                <a:lnTo>
                                  <a:pt x="3047" y="914"/>
                                </a:lnTo>
                                <a:lnTo>
                                  <a:pt x="3032" y="914"/>
                                </a:lnTo>
                                <a:lnTo>
                                  <a:pt x="3032" y="899"/>
                                </a:lnTo>
                                <a:close/>
                                <a:moveTo>
                                  <a:pt x="3062" y="899"/>
                                </a:moveTo>
                                <a:lnTo>
                                  <a:pt x="3077" y="899"/>
                                </a:lnTo>
                                <a:lnTo>
                                  <a:pt x="3077" y="914"/>
                                </a:lnTo>
                                <a:lnTo>
                                  <a:pt x="3062" y="914"/>
                                </a:lnTo>
                                <a:lnTo>
                                  <a:pt x="3062" y="899"/>
                                </a:lnTo>
                                <a:close/>
                                <a:moveTo>
                                  <a:pt x="3092" y="899"/>
                                </a:moveTo>
                                <a:lnTo>
                                  <a:pt x="3107" y="899"/>
                                </a:lnTo>
                                <a:lnTo>
                                  <a:pt x="3107" y="914"/>
                                </a:lnTo>
                                <a:lnTo>
                                  <a:pt x="3092" y="914"/>
                                </a:lnTo>
                                <a:lnTo>
                                  <a:pt x="3092" y="899"/>
                                </a:lnTo>
                                <a:close/>
                                <a:moveTo>
                                  <a:pt x="3122" y="899"/>
                                </a:moveTo>
                                <a:lnTo>
                                  <a:pt x="3137" y="899"/>
                                </a:lnTo>
                                <a:lnTo>
                                  <a:pt x="3137" y="914"/>
                                </a:lnTo>
                                <a:lnTo>
                                  <a:pt x="3122" y="914"/>
                                </a:lnTo>
                                <a:lnTo>
                                  <a:pt x="3122" y="899"/>
                                </a:lnTo>
                                <a:close/>
                                <a:moveTo>
                                  <a:pt x="3152" y="899"/>
                                </a:moveTo>
                                <a:lnTo>
                                  <a:pt x="3167" y="899"/>
                                </a:lnTo>
                                <a:lnTo>
                                  <a:pt x="3167" y="914"/>
                                </a:lnTo>
                                <a:lnTo>
                                  <a:pt x="3152" y="914"/>
                                </a:lnTo>
                                <a:lnTo>
                                  <a:pt x="3152" y="899"/>
                                </a:lnTo>
                                <a:close/>
                                <a:moveTo>
                                  <a:pt x="3182" y="899"/>
                                </a:moveTo>
                                <a:lnTo>
                                  <a:pt x="3197" y="899"/>
                                </a:lnTo>
                                <a:lnTo>
                                  <a:pt x="3197" y="914"/>
                                </a:lnTo>
                                <a:lnTo>
                                  <a:pt x="3182" y="914"/>
                                </a:lnTo>
                                <a:lnTo>
                                  <a:pt x="3182" y="899"/>
                                </a:lnTo>
                                <a:close/>
                                <a:moveTo>
                                  <a:pt x="3212" y="899"/>
                                </a:moveTo>
                                <a:lnTo>
                                  <a:pt x="3227" y="899"/>
                                </a:lnTo>
                                <a:lnTo>
                                  <a:pt x="3227" y="914"/>
                                </a:lnTo>
                                <a:lnTo>
                                  <a:pt x="3212" y="914"/>
                                </a:lnTo>
                                <a:lnTo>
                                  <a:pt x="3212" y="899"/>
                                </a:lnTo>
                                <a:close/>
                                <a:moveTo>
                                  <a:pt x="3242" y="899"/>
                                </a:moveTo>
                                <a:lnTo>
                                  <a:pt x="3257" y="899"/>
                                </a:lnTo>
                                <a:lnTo>
                                  <a:pt x="3257" y="914"/>
                                </a:lnTo>
                                <a:lnTo>
                                  <a:pt x="3242" y="914"/>
                                </a:lnTo>
                                <a:lnTo>
                                  <a:pt x="3242" y="899"/>
                                </a:lnTo>
                                <a:close/>
                                <a:moveTo>
                                  <a:pt x="3272" y="899"/>
                                </a:moveTo>
                                <a:lnTo>
                                  <a:pt x="3287" y="899"/>
                                </a:lnTo>
                                <a:lnTo>
                                  <a:pt x="3287" y="914"/>
                                </a:lnTo>
                                <a:lnTo>
                                  <a:pt x="3272" y="914"/>
                                </a:lnTo>
                                <a:lnTo>
                                  <a:pt x="3272" y="899"/>
                                </a:lnTo>
                                <a:close/>
                                <a:moveTo>
                                  <a:pt x="3302" y="899"/>
                                </a:moveTo>
                                <a:lnTo>
                                  <a:pt x="3317" y="899"/>
                                </a:lnTo>
                                <a:lnTo>
                                  <a:pt x="3317" y="914"/>
                                </a:lnTo>
                                <a:lnTo>
                                  <a:pt x="3302" y="914"/>
                                </a:lnTo>
                                <a:lnTo>
                                  <a:pt x="3302" y="899"/>
                                </a:lnTo>
                                <a:close/>
                                <a:moveTo>
                                  <a:pt x="3332" y="899"/>
                                </a:moveTo>
                                <a:lnTo>
                                  <a:pt x="3347" y="899"/>
                                </a:lnTo>
                                <a:lnTo>
                                  <a:pt x="3347" y="914"/>
                                </a:lnTo>
                                <a:lnTo>
                                  <a:pt x="3332" y="914"/>
                                </a:lnTo>
                                <a:lnTo>
                                  <a:pt x="3332" y="899"/>
                                </a:lnTo>
                                <a:close/>
                                <a:moveTo>
                                  <a:pt x="3362" y="899"/>
                                </a:moveTo>
                                <a:lnTo>
                                  <a:pt x="3377" y="899"/>
                                </a:lnTo>
                                <a:lnTo>
                                  <a:pt x="3377" y="914"/>
                                </a:lnTo>
                                <a:lnTo>
                                  <a:pt x="3362" y="914"/>
                                </a:lnTo>
                                <a:lnTo>
                                  <a:pt x="3362" y="899"/>
                                </a:lnTo>
                                <a:close/>
                                <a:moveTo>
                                  <a:pt x="3392" y="899"/>
                                </a:moveTo>
                                <a:lnTo>
                                  <a:pt x="3407" y="899"/>
                                </a:lnTo>
                                <a:lnTo>
                                  <a:pt x="3407" y="914"/>
                                </a:lnTo>
                                <a:lnTo>
                                  <a:pt x="3392" y="914"/>
                                </a:lnTo>
                                <a:lnTo>
                                  <a:pt x="3392" y="899"/>
                                </a:lnTo>
                                <a:close/>
                                <a:moveTo>
                                  <a:pt x="3422" y="899"/>
                                </a:moveTo>
                                <a:lnTo>
                                  <a:pt x="3437" y="899"/>
                                </a:lnTo>
                                <a:lnTo>
                                  <a:pt x="3437" y="914"/>
                                </a:lnTo>
                                <a:lnTo>
                                  <a:pt x="3422" y="914"/>
                                </a:lnTo>
                                <a:lnTo>
                                  <a:pt x="3422" y="899"/>
                                </a:lnTo>
                                <a:close/>
                                <a:moveTo>
                                  <a:pt x="3452" y="899"/>
                                </a:moveTo>
                                <a:lnTo>
                                  <a:pt x="3467" y="899"/>
                                </a:lnTo>
                                <a:lnTo>
                                  <a:pt x="3467" y="914"/>
                                </a:lnTo>
                                <a:lnTo>
                                  <a:pt x="3452" y="914"/>
                                </a:lnTo>
                                <a:lnTo>
                                  <a:pt x="3452" y="899"/>
                                </a:lnTo>
                                <a:close/>
                                <a:moveTo>
                                  <a:pt x="3482" y="899"/>
                                </a:moveTo>
                                <a:lnTo>
                                  <a:pt x="3497" y="899"/>
                                </a:lnTo>
                                <a:lnTo>
                                  <a:pt x="3497" y="914"/>
                                </a:lnTo>
                                <a:lnTo>
                                  <a:pt x="3482" y="914"/>
                                </a:lnTo>
                                <a:lnTo>
                                  <a:pt x="3482" y="899"/>
                                </a:lnTo>
                                <a:close/>
                                <a:moveTo>
                                  <a:pt x="3512" y="899"/>
                                </a:moveTo>
                                <a:lnTo>
                                  <a:pt x="3527" y="899"/>
                                </a:lnTo>
                                <a:lnTo>
                                  <a:pt x="3527" y="914"/>
                                </a:lnTo>
                                <a:lnTo>
                                  <a:pt x="3512" y="914"/>
                                </a:lnTo>
                                <a:lnTo>
                                  <a:pt x="3512" y="899"/>
                                </a:lnTo>
                                <a:close/>
                                <a:moveTo>
                                  <a:pt x="3542" y="899"/>
                                </a:moveTo>
                                <a:lnTo>
                                  <a:pt x="3557" y="899"/>
                                </a:lnTo>
                                <a:lnTo>
                                  <a:pt x="3557" y="914"/>
                                </a:lnTo>
                                <a:lnTo>
                                  <a:pt x="3542" y="914"/>
                                </a:lnTo>
                                <a:lnTo>
                                  <a:pt x="3542" y="899"/>
                                </a:lnTo>
                                <a:close/>
                                <a:moveTo>
                                  <a:pt x="3572" y="899"/>
                                </a:moveTo>
                                <a:lnTo>
                                  <a:pt x="3587" y="899"/>
                                </a:lnTo>
                                <a:lnTo>
                                  <a:pt x="3587" y="914"/>
                                </a:lnTo>
                                <a:lnTo>
                                  <a:pt x="3572" y="914"/>
                                </a:lnTo>
                                <a:lnTo>
                                  <a:pt x="3572" y="899"/>
                                </a:lnTo>
                                <a:close/>
                                <a:moveTo>
                                  <a:pt x="3602" y="899"/>
                                </a:moveTo>
                                <a:lnTo>
                                  <a:pt x="3617" y="899"/>
                                </a:lnTo>
                                <a:lnTo>
                                  <a:pt x="3617" y="914"/>
                                </a:lnTo>
                                <a:lnTo>
                                  <a:pt x="3602" y="914"/>
                                </a:lnTo>
                                <a:lnTo>
                                  <a:pt x="3602" y="899"/>
                                </a:lnTo>
                                <a:close/>
                                <a:moveTo>
                                  <a:pt x="3632" y="899"/>
                                </a:moveTo>
                                <a:lnTo>
                                  <a:pt x="3647" y="899"/>
                                </a:lnTo>
                                <a:lnTo>
                                  <a:pt x="3647" y="914"/>
                                </a:lnTo>
                                <a:lnTo>
                                  <a:pt x="3632" y="914"/>
                                </a:lnTo>
                                <a:lnTo>
                                  <a:pt x="3632" y="899"/>
                                </a:lnTo>
                                <a:close/>
                                <a:moveTo>
                                  <a:pt x="3662" y="899"/>
                                </a:moveTo>
                                <a:lnTo>
                                  <a:pt x="3677" y="899"/>
                                </a:lnTo>
                                <a:lnTo>
                                  <a:pt x="3677" y="914"/>
                                </a:lnTo>
                                <a:lnTo>
                                  <a:pt x="3662" y="914"/>
                                </a:lnTo>
                                <a:lnTo>
                                  <a:pt x="3662" y="899"/>
                                </a:lnTo>
                                <a:close/>
                                <a:moveTo>
                                  <a:pt x="3692" y="899"/>
                                </a:moveTo>
                                <a:lnTo>
                                  <a:pt x="3707" y="899"/>
                                </a:lnTo>
                                <a:lnTo>
                                  <a:pt x="3707" y="914"/>
                                </a:lnTo>
                                <a:lnTo>
                                  <a:pt x="3692" y="914"/>
                                </a:lnTo>
                                <a:lnTo>
                                  <a:pt x="3692" y="899"/>
                                </a:lnTo>
                                <a:close/>
                                <a:moveTo>
                                  <a:pt x="3722" y="899"/>
                                </a:moveTo>
                                <a:lnTo>
                                  <a:pt x="3737" y="899"/>
                                </a:lnTo>
                                <a:lnTo>
                                  <a:pt x="3737" y="914"/>
                                </a:lnTo>
                                <a:lnTo>
                                  <a:pt x="3722" y="914"/>
                                </a:lnTo>
                                <a:lnTo>
                                  <a:pt x="3722" y="899"/>
                                </a:lnTo>
                                <a:close/>
                                <a:moveTo>
                                  <a:pt x="3752" y="899"/>
                                </a:moveTo>
                                <a:lnTo>
                                  <a:pt x="3767" y="899"/>
                                </a:lnTo>
                                <a:lnTo>
                                  <a:pt x="3767" y="914"/>
                                </a:lnTo>
                                <a:lnTo>
                                  <a:pt x="3752" y="914"/>
                                </a:lnTo>
                                <a:lnTo>
                                  <a:pt x="3752" y="899"/>
                                </a:lnTo>
                                <a:close/>
                                <a:moveTo>
                                  <a:pt x="3782" y="899"/>
                                </a:moveTo>
                                <a:lnTo>
                                  <a:pt x="3797" y="899"/>
                                </a:lnTo>
                                <a:lnTo>
                                  <a:pt x="3797" y="914"/>
                                </a:lnTo>
                                <a:lnTo>
                                  <a:pt x="3782" y="914"/>
                                </a:lnTo>
                                <a:lnTo>
                                  <a:pt x="3782" y="899"/>
                                </a:lnTo>
                                <a:close/>
                                <a:moveTo>
                                  <a:pt x="3812" y="899"/>
                                </a:moveTo>
                                <a:lnTo>
                                  <a:pt x="3827" y="899"/>
                                </a:lnTo>
                                <a:lnTo>
                                  <a:pt x="3827" y="914"/>
                                </a:lnTo>
                                <a:lnTo>
                                  <a:pt x="3812" y="914"/>
                                </a:lnTo>
                                <a:lnTo>
                                  <a:pt x="3812" y="899"/>
                                </a:lnTo>
                                <a:close/>
                                <a:moveTo>
                                  <a:pt x="3842" y="899"/>
                                </a:moveTo>
                                <a:lnTo>
                                  <a:pt x="3857" y="899"/>
                                </a:lnTo>
                                <a:lnTo>
                                  <a:pt x="3857" y="914"/>
                                </a:lnTo>
                                <a:lnTo>
                                  <a:pt x="3842" y="914"/>
                                </a:lnTo>
                                <a:lnTo>
                                  <a:pt x="3842" y="899"/>
                                </a:lnTo>
                                <a:close/>
                                <a:moveTo>
                                  <a:pt x="3872" y="899"/>
                                </a:moveTo>
                                <a:lnTo>
                                  <a:pt x="3887" y="899"/>
                                </a:lnTo>
                                <a:lnTo>
                                  <a:pt x="3887" y="914"/>
                                </a:lnTo>
                                <a:lnTo>
                                  <a:pt x="3872" y="914"/>
                                </a:lnTo>
                                <a:lnTo>
                                  <a:pt x="3872" y="899"/>
                                </a:lnTo>
                                <a:close/>
                                <a:moveTo>
                                  <a:pt x="3902" y="899"/>
                                </a:moveTo>
                                <a:lnTo>
                                  <a:pt x="3917" y="899"/>
                                </a:lnTo>
                                <a:lnTo>
                                  <a:pt x="3917" y="914"/>
                                </a:lnTo>
                                <a:lnTo>
                                  <a:pt x="3902" y="914"/>
                                </a:lnTo>
                                <a:lnTo>
                                  <a:pt x="3902" y="899"/>
                                </a:lnTo>
                                <a:close/>
                                <a:moveTo>
                                  <a:pt x="3932" y="899"/>
                                </a:moveTo>
                                <a:lnTo>
                                  <a:pt x="3947" y="899"/>
                                </a:lnTo>
                                <a:lnTo>
                                  <a:pt x="3947" y="914"/>
                                </a:lnTo>
                                <a:lnTo>
                                  <a:pt x="3932" y="914"/>
                                </a:lnTo>
                                <a:lnTo>
                                  <a:pt x="3932" y="899"/>
                                </a:lnTo>
                                <a:close/>
                                <a:moveTo>
                                  <a:pt x="3962" y="899"/>
                                </a:moveTo>
                                <a:lnTo>
                                  <a:pt x="3977" y="899"/>
                                </a:lnTo>
                                <a:lnTo>
                                  <a:pt x="3977" y="914"/>
                                </a:lnTo>
                                <a:lnTo>
                                  <a:pt x="3962" y="914"/>
                                </a:lnTo>
                                <a:lnTo>
                                  <a:pt x="3962" y="899"/>
                                </a:lnTo>
                                <a:close/>
                                <a:moveTo>
                                  <a:pt x="3992" y="899"/>
                                </a:moveTo>
                                <a:lnTo>
                                  <a:pt x="4007" y="899"/>
                                </a:lnTo>
                                <a:lnTo>
                                  <a:pt x="4007" y="914"/>
                                </a:lnTo>
                                <a:lnTo>
                                  <a:pt x="3992" y="914"/>
                                </a:lnTo>
                                <a:lnTo>
                                  <a:pt x="3992" y="899"/>
                                </a:lnTo>
                                <a:close/>
                                <a:moveTo>
                                  <a:pt x="4022" y="899"/>
                                </a:moveTo>
                                <a:lnTo>
                                  <a:pt x="4037" y="899"/>
                                </a:lnTo>
                                <a:lnTo>
                                  <a:pt x="4037" y="914"/>
                                </a:lnTo>
                                <a:lnTo>
                                  <a:pt x="4022" y="914"/>
                                </a:lnTo>
                                <a:lnTo>
                                  <a:pt x="4022" y="899"/>
                                </a:lnTo>
                                <a:close/>
                                <a:moveTo>
                                  <a:pt x="4052" y="899"/>
                                </a:moveTo>
                                <a:lnTo>
                                  <a:pt x="4067" y="899"/>
                                </a:lnTo>
                                <a:lnTo>
                                  <a:pt x="4067" y="914"/>
                                </a:lnTo>
                                <a:lnTo>
                                  <a:pt x="4052" y="914"/>
                                </a:lnTo>
                                <a:lnTo>
                                  <a:pt x="4052" y="899"/>
                                </a:lnTo>
                                <a:close/>
                                <a:moveTo>
                                  <a:pt x="4082" y="899"/>
                                </a:moveTo>
                                <a:lnTo>
                                  <a:pt x="4097" y="899"/>
                                </a:lnTo>
                                <a:lnTo>
                                  <a:pt x="4097" y="914"/>
                                </a:lnTo>
                                <a:lnTo>
                                  <a:pt x="4082" y="914"/>
                                </a:lnTo>
                                <a:lnTo>
                                  <a:pt x="4082" y="899"/>
                                </a:lnTo>
                                <a:close/>
                                <a:moveTo>
                                  <a:pt x="4112" y="899"/>
                                </a:moveTo>
                                <a:lnTo>
                                  <a:pt x="4127" y="899"/>
                                </a:lnTo>
                                <a:lnTo>
                                  <a:pt x="4127" y="914"/>
                                </a:lnTo>
                                <a:lnTo>
                                  <a:pt x="4112" y="914"/>
                                </a:lnTo>
                                <a:lnTo>
                                  <a:pt x="4112" y="899"/>
                                </a:lnTo>
                                <a:close/>
                                <a:moveTo>
                                  <a:pt x="4142" y="899"/>
                                </a:moveTo>
                                <a:lnTo>
                                  <a:pt x="4157" y="899"/>
                                </a:lnTo>
                                <a:lnTo>
                                  <a:pt x="4157" y="914"/>
                                </a:lnTo>
                                <a:lnTo>
                                  <a:pt x="4142" y="914"/>
                                </a:lnTo>
                                <a:lnTo>
                                  <a:pt x="4142" y="899"/>
                                </a:lnTo>
                                <a:close/>
                                <a:moveTo>
                                  <a:pt x="4172" y="899"/>
                                </a:moveTo>
                                <a:lnTo>
                                  <a:pt x="4187" y="899"/>
                                </a:lnTo>
                                <a:lnTo>
                                  <a:pt x="4187" y="914"/>
                                </a:lnTo>
                                <a:lnTo>
                                  <a:pt x="4172" y="914"/>
                                </a:lnTo>
                                <a:lnTo>
                                  <a:pt x="4172" y="899"/>
                                </a:lnTo>
                                <a:close/>
                                <a:moveTo>
                                  <a:pt x="4202" y="899"/>
                                </a:moveTo>
                                <a:lnTo>
                                  <a:pt x="4217" y="899"/>
                                </a:lnTo>
                                <a:lnTo>
                                  <a:pt x="4217" y="914"/>
                                </a:lnTo>
                                <a:lnTo>
                                  <a:pt x="4202" y="914"/>
                                </a:lnTo>
                                <a:lnTo>
                                  <a:pt x="4202" y="899"/>
                                </a:lnTo>
                                <a:close/>
                                <a:moveTo>
                                  <a:pt x="4232" y="899"/>
                                </a:moveTo>
                                <a:lnTo>
                                  <a:pt x="4247" y="899"/>
                                </a:lnTo>
                                <a:lnTo>
                                  <a:pt x="4247" y="914"/>
                                </a:lnTo>
                                <a:lnTo>
                                  <a:pt x="4232" y="914"/>
                                </a:lnTo>
                                <a:lnTo>
                                  <a:pt x="4232" y="899"/>
                                </a:lnTo>
                                <a:close/>
                                <a:moveTo>
                                  <a:pt x="4262" y="899"/>
                                </a:moveTo>
                                <a:lnTo>
                                  <a:pt x="4277" y="899"/>
                                </a:lnTo>
                                <a:lnTo>
                                  <a:pt x="4277" y="914"/>
                                </a:lnTo>
                                <a:lnTo>
                                  <a:pt x="4262" y="914"/>
                                </a:lnTo>
                                <a:lnTo>
                                  <a:pt x="4262" y="899"/>
                                </a:lnTo>
                                <a:close/>
                                <a:moveTo>
                                  <a:pt x="4292" y="899"/>
                                </a:moveTo>
                                <a:lnTo>
                                  <a:pt x="4307" y="899"/>
                                </a:lnTo>
                                <a:lnTo>
                                  <a:pt x="4307" y="914"/>
                                </a:lnTo>
                                <a:lnTo>
                                  <a:pt x="4292" y="914"/>
                                </a:lnTo>
                                <a:lnTo>
                                  <a:pt x="4292" y="899"/>
                                </a:lnTo>
                                <a:close/>
                                <a:moveTo>
                                  <a:pt x="4322" y="899"/>
                                </a:moveTo>
                                <a:lnTo>
                                  <a:pt x="4337" y="899"/>
                                </a:lnTo>
                                <a:lnTo>
                                  <a:pt x="4337" y="914"/>
                                </a:lnTo>
                                <a:lnTo>
                                  <a:pt x="4322" y="914"/>
                                </a:lnTo>
                                <a:lnTo>
                                  <a:pt x="4322" y="899"/>
                                </a:lnTo>
                                <a:close/>
                                <a:moveTo>
                                  <a:pt x="4352" y="899"/>
                                </a:moveTo>
                                <a:lnTo>
                                  <a:pt x="4367" y="899"/>
                                </a:lnTo>
                                <a:lnTo>
                                  <a:pt x="4367" y="914"/>
                                </a:lnTo>
                                <a:lnTo>
                                  <a:pt x="4352" y="914"/>
                                </a:lnTo>
                                <a:lnTo>
                                  <a:pt x="4352" y="899"/>
                                </a:lnTo>
                                <a:close/>
                                <a:moveTo>
                                  <a:pt x="4382" y="899"/>
                                </a:moveTo>
                                <a:lnTo>
                                  <a:pt x="4398" y="899"/>
                                </a:lnTo>
                                <a:lnTo>
                                  <a:pt x="4398" y="914"/>
                                </a:lnTo>
                                <a:lnTo>
                                  <a:pt x="4382" y="914"/>
                                </a:lnTo>
                                <a:lnTo>
                                  <a:pt x="4382" y="899"/>
                                </a:lnTo>
                                <a:close/>
                                <a:moveTo>
                                  <a:pt x="4413" y="899"/>
                                </a:moveTo>
                                <a:lnTo>
                                  <a:pt x="4428" y="899"/>
                                </a:lnTo>
                                <a:lnTo>
                                  <a:pt x="4428" y="914"/>
                                </a:lnTo>
                                <a:lnTo>
                                  <a:pt x="4413" y="914"/>
                                </a:lnTo>
                                <a:lnTo>
                                  <a:pt x="4413" y="899"/>
                                </a:lnTo>
                                <a:close/>
                                <a:moveTo>
                                  <a:pt x="4443" y="899"/>
                                </a:moveTo>
                                <a:lnTo>
                                  <a:pt x="4458" y="899"/>
                                </a:lnTo>
                                <a:lnTo>
                                  <a:pt x="4458" y="914"/>
                                </a:lnTo>
                                <a:lnTo>
                                  <a:pt x="4443" y="914"/>
                                </a:lnTo>
                                <a:lnTo>
                                  <a:pt x="4443" y="899"/>
                                </a:lnTo>
                                <a:close/>
                                <a:moveTo>
                                  <a:pt x="4473" y="899"/>
                                </a:moveTo>
                                <a:lnTo>
                                  <a:pt x="4488" y="899"/>
                                </a:lnTo>
                                <a:lnTo>
                                  <a:pt x="4488" y="914"/>
                                </a:lnTo>
                                <a:lnTo>
                                  <a:pt x="4473" y="914"/>
                                </a:lnTo>
                                <a:lnTo>
                                  <a:pt x="4473" y="899"/>
                                </a:lnTo>
                                <a:close/>
                                <a:moveTo>
                                  <a:pt x="4503" y="899"/>
                                </a:moveTo>
                                <a:lnTo>
                                  <a:pt x="4518" y="899"/>
                                </a:lnTo>
                                <a:lnTo>
                                  <a:pt x="4518" y="914"/>
                                </a:lnTo>
                                <a:lnTo>
                                  <a:pt x="4503" y="914"/>
                                </a:lnTo>
                                <a:lnTo>
                                  <a:pt x="4503" y="899"/>
                                </a:lnTo>
                                <a:close/>
                                <a:moveTo>
                                  <a:pt x="4533" y="899"/>
                                </a:moveTo>
                                <a:lnTo>
                                  <a:pt x="4548" y="899"/>
                                </a:lnTo>
                                <a:lnTo>
                                  <a:pt x="4548" y="914"/>
                                </a:lnTo>
                                <a:lnTo>
                                  <a:pt x="4533" y="914"/>
                                </a:lnTo>
                                <a:lnTo>
                                  <a:pt x="4533" y="899"/>
                                </a:lnTo>
                                <a:close/>
                                <a:moveTo>
                                  <a:pt x="4563" y="899"/>
                                </a:moveTo>
                                <a:lnTo>
                                  <a:pt x="4578" y="899"/>
                                </a:lnTo>
                                <a:lnTo>
                                  <a:pt x="4578" y="914"/>
                                </a:lnTo>
                                <a:lnTo>
                                  <a:pt x="4563" y="914"/>
                                </a:lnTo>
                                <a:lnTo>
                                  <a:pt x="4563" y="899"/>
                                </a:lnTo>
                                <a:close/>
                                <a:moveTo>
                                  <a:pt x="4593" y="899"/>
                                </a:moveTo>
                                <a:lnTo>
                                  <a:pt x="4608" y="899"/>
                                </a:lnTo>
                                <a:lnTo>
                                  <a:pt x="4608" y="914"/>
                                </a:lnTo>
                                <a:lnTo>
                                  <a:pt x="4593" y="914"/>
                                </a:lnTo>
                                <a:lnTo>
                                  <a:pt x="4593" y="899"/>
                                </a:lnTo>
                                <a:close/>
                                <a:moveTo>
                                  <a:pt x="4623" y="899"/>
                                </a:moveTo>
                                <a:lnTo>
                                  <a:pt x="4638" y="899"/>
                                </a:lnTo>
                                <a:lnTo>
                                  <a:pt x="4638" y="914"/>
                                </a:lnTo>
                                <a:lnTo>
                                  <a:pt x="4623" y="914"/>
                                </a:lnTo>
                                <a:lnTo>
                                  <a:pt x="4623" y="899"/>
                                </a:lnTo>
                                <a:close/>
                                <a:moveTo>
                                  <a:pt x="4653" y="899"/>
                                </a:moveTo>
                                <a:lnTo>
                                  <a:pt x="4668" y="899"/>
                                </a:lnTo>
                                <a:lnTo>
                                  <a:pt x="4668" y="914"/>
                                </a:lnTo>
                                <a:lnTo>
                                  <a:pt x="4653" y="914"/>
                                </a:lnTo>
                                <a:lnTo>
                                  <a:pt x="4653" y="899"/>
                                </a:lnTo>
                                <a:close/>
                                <a:moveTo>
                                  <a:pt x="4683" y="899"/>
                                </a:moveTo>
                                <a:lnTo>
                                  <a:pt x="4698" y="899"/>
                                </a:lnTo>
                                <a:lnTo>
                                  <a:pt x="4698" y="914"/>
                                </a:lnTo>
                                <a:lnTo>
                                  <a:pt x="4683" y="914"/>
                                </a:lnTo>
                                <a:lnTo>
                                  <a:pt x="4683" y="899"/>
                                </a:lnTo>
                                <a:close/>
                                <a:moveTo>
                                  <a:pt x="4713" y="899"/>
                                </a:moveTo>
                                <a:lnTo>
                                  <a:pt x="4728" y="899"/>
                                </a:lnTo>
                                <a:lnTo>
                                  <a:pt x="4728" y="914"/>
                                </a:lnTo>
                                <a:lnTo>
                                  <a:pt x="4713" y="914"/>
                                </a:lnTo>
                                <a:lnTo>
                                  <a:pt x="4713" y="899"/>
                                </a:lnTo>
                                <a:close/>
                                <a:moveTo>
                                  <a:pt x="4743" y="899"/>
                                </a:moveTo>
                                <a:lnTo>
                                  <a:pt x="4758" y="899"/>
                                </a:lnTo>
                                <a:lnTo>
                                  <a:pt x="4758" y="914"/>
                                </a:lnTo>
                                <a:lnTo>
                                  <a:pt x="4743" y="914"/>
                                </a:lnTo>
                                <a:lnTo>
                                  <a:pt x="4743" y="899"/>
                                </a:lnTo>
                                <a:close/>
                                <a:moveTo>
                                  <a:pt x="4773" y="899"/>
                                </a:moveTo>
                                <a:lnTo>
                                  <a:pt x="4788" y="899"/>
                                </a:lnTo>
                                <a:lnTo>
                                  <a:pt x="4788" y="914"/>
                                </a:lnTo>
                                <a:lnTo>
                                  <a:pt x="4773" y="914"/>
                                </a:lnTo>
                                <a:lnTo>
                                  <a:pt x="4773" y="899"/>
                                </a:lnTo>
                                <a:close/>
                                <a:moveTo>
                                  <a:pt x="4803" y="899"/>
                                </a:moveTo>
                                <a:lnTo>
                                  <a:pt x="4818" y="899"/>
                                </a:lnTo>
                                <a:lnTo>
                                  <a:pt x="4818" y="914"/>
                                </a:lnTo>
                                <a:lnTo>
                                  <a:pt x="4803" y="914"/>
                                </a:lnTo>
                                <a:lnTo>
                                  <a:pt x="4803" y="899"/>
                                </a:lnTo>
                                <a:close/>
                                <a:moveTo>
                                  <a:pt x="4833" y="899"/>
                                </a:moveTo>
                                <a:lnTo>
                                  <a:pt x="4848" y="899"/>
                                </a:lnTo>
                                <a:lnTo>
                                  <a:pt x="4848" y="914"/>
                                </a:lnTo>
                                <a:lnTo>
                                  <a:pt x="4833" y="914"/>
                                </a:lnTo>
                                <a:lnTo>
                                  <a:pt x="4833" y="899"/>
                                </a:lnTo>
                                <a:close/>
                                <a:moveTo>
                                  <a:pt x="4863" y="899"/>
                                </a:moveTo>
                                <a:lnTo>
                                  <a:pt x="4878" y="899"/>
                                </a:lnTo>
                                <a:lnTo>
                                  <a:pt x="4878" y="914"/>
                                </a:lnTo>
                                <a:lnTo>
                                  <a:pt x="4863" y="914"/>
                                </a:lnTo>
                                <a:lnTo>
                                  <a:pt x="4863" y="899"/>
                                </a:lnTo>
                                <a:close/>
                                <a:moveTo>
                                  <a:pt x="4893" y="899"/>
                                </a:moveTo>
                                <a:lnTo>
                                  <a:pt x="4908" y="899"/>
                                </a:lnTo>
                                <a:lnTo>
                                  <a:pt x="4908" y="914"/>
                                </a:lnTo>
                                <a:lnTo>
                                  <a:pt x="4893" y="914"/>
                                </a:lnTo>
                                <a:lnTo>
                                  <a:pt x="4893" y="899"/>
                                </a:lnTo>
                                <a:close/>
                                <a:moveTo>
                                  <a:pt x="4923" y="899"/>
                                </a:moveTo>
                                <a:lnTo>
                                  <a:pt x="4938" y="899"/>
                                </a:lnTo>
                                <a:lnTo>
                                  <a:pt x="4938" y="914"/>
                                </a:lnTo>
                                <a:lnTo>
                                  <a:pt x="4923" y="914"/>
                                </a:lnTo>
                                <a:lnTo>
                                  <a:pt x="4923" y="899"/>
                                </a:lnTo>
                                <a:close/>
                                <a:moveTo>
                                  <a:pt x="4953" y="899"/>
                                </a:moveTo>
                                <a:lnTo>
                                  <a:pt x="4968" y="899"/>
                                </a:lnTo>
                                <a:lnTo>
                                  <a:pt x="4968" y="914"/>
                                </a:lnTo>
                                <a:lnTo>
                                  <a:pt x="4953" y="914"/>
                                </a:lnTo>
                                <a:lnTo>
                                  <a:pt x="4953" y="899"/>
                                </a:lnTo>
                                <a:close/>
                                <a:moveTo>
                                  <a:pt x="4983" y="899"/>
                                </a:moveTo>
                                <a:lnTo>
                                  <a:pt x="4998" y="899"/>
                                </a:lnTo>
                                <a:lnTo>
                                  <a:pt x="4998" y="914"/>
                                </a:lnTo>
                                <a:lnTo>
                                  <a:pt x="4983" y="914"/>
                                </a:lnTo>
                                <a:lnTo>
                                  <a:pt x="4983" y="899"/>
                                </a:lnTo>
                                <a:close/>
                                <a:moveTo>
                                  <a:pt x="5013" y="899"/>
                                </a:moveTo>
                                <a:lnTo>
                                  <a:pt x="5028" y="899"/>
                                </a:lnTo>
                                <a:lnTo>
                                  <a:pt x="5028" y="914"/>
                                </a:lnTo>
                                <a:lnTo>
                                  <a:pt x="5013" y="914"/>
                                </a:lnTo>
                                <a:lnTo>
                                  <a:pt x="5013" y="899"/>
                                </a:lnTo>
                                <a:close/>
                                <a:moveTo>
                                  <a:pt x="5043" y="899"/>
                                </a:moveTo>
                                <a:lnTo>
                                  <a:pt x="5058" y="899"/>
                                </a:lnTo>
                                <a:lnTo>
                                  <a:pt x="5058" y="914"/>
                                </a:lnTo>
                                <a:lnTo>
                                  <a:pt x="5043" y="914"/>
                                </a:lnTo>
                                <a:lnTo>
                                  <a:pt x="5043" y="899"/>
                                </a:lnTo>
                                <a:close/>
                                <a:moveTo>
                                  <a:pt x="5073" y="899"/>
                                </a:moveTo>
                                <a:lnTo>
                                  <a:pt x="5088" y="899"/>
                                </a:lnTo>
                                <a:lnTo>
                                  <a:pt x="5088" y="914"/>
                                </a:lnTo>
                                <a:lnTo>
                                  <a:pt x="5073" y="914"/>
                                </a:lnTo>
                                <a:lnTo>
                                  <a:pt x="5073" y="899"/>
                                </a:lnTo>
                                <a:close/>
                                <a:moveTo>
                                  <a:pt x="5103" y="899"/>
                                </a:moveTo>
                                <a:lnTo>
                                  <a:pt x="5118" y="899"/>
                                </a:lnTo>
                                <a:lnTo>
                                  <a:pt x="5118" y="914"/>
                                </a:lnTo>
                                <a:lnTo>
                                  <a:pt x="5103" y="914"/>
                                </a:lnTo>
                                <a:lnTo>
                                  <a:pt x="5103" y="899"/>
                                </a:lnTo>
                                <a:close/>
                                <a:moveTo>
                                  <a:pt x="5133" y="899"/>
                                </a:moveTo>
                                <a:lnTo>
                                  <a:pt x="5148" y="899"/>
                                </a:lnTo>
                                <a:lnTo>
                                  <a:pt x="5148" y="914"/>
                                </a:lnTo>
                                <a:lnTo>
                                  <a:pt x="5133" y="914"/>
                                </a:lnTo>
                                <a:lnTo>
                                  <a:pt x="5133" y="899"/>
                                </a:lnTo>
                                <a:close/>
                                <a:moveTo>
                                  <a:pt x="5163" y="899"/>
                                </a:moveTo>
                                <a:lnTo>
                                  <a:pt x="5178" y="899"/>
                                </a:lnTo>
                                <a:lnTo>
                                  <a:pt x="5178" y="914"/>
                                </a:lnTo>
                                <a:lnTo>
                                  <a:pt x="5163" y="914"/>
                                </a:lnTo>
                                <a:lnTo>
                                  <a:pt x="5163" y="899"/>
                                </a:lnTo>
                                <a:close/>
                                <a:moveTo>
                                  <a:pt x="5193" y="899"/>
                                </a:moveTo>
                                <a:lnTo>
                                  <a:pt x="5208" y="899"/>
                                </a:lnTo>
                                <a:lnTo>
                                  <a:pt x="5208" y="914"/>
                                </a:lnTo>
                                <a:lnTo>
                                  <a:pt x="5193" y="914"/>
                                </a:lnTo>
                                <a:lnTo>
                                  <a:pt x="5193" y="899"/>
                                </a:lnTo>
                                <a:close/>
                                <a:moveTo>
                                  <a:pt x="5223" y="899"/>
                                </a:moveTo>
                                <a:lnTo>
                                  <a:pt x="5238" y="899"/>
                                </a:lnTo>
                                <a:lnTo>
                                  <a:pt x="5238" y="914"/>
                                </a:lnTo>
                                <a:lnTo>
                                  <a:pt x="5223" y="914"/>
                                </a:lnTo>
                                <a:lnTo>
                                  <a:pt x="5223" y="899"/>
                                </a:lnTo>
                                <a:close/>
                                <a:moveTo>
                                  <a:pt x="5253" y="899"/>
                                </a:moveTo>
                                <a:lnTo>
                                  <a:pt x="5268" y="899"/>
                                </a:lnTo>
                                <a:lnTo>
                                  <a:pt x="5268" y="914"/>
                                </a:lnTo>
                                <a:lnTo>
                                  <a:pt x="5253" y="914"/>
                                </a:lnTo>
                                <a:lnTo>
                                  <a:pt x="5253" y="899"/>
                                </a:lnTo>
                                <a:close/>
                                <a:moveTo>
                                  <a:pt x="5283" y="899"/>
                                </a:moveTo>
                                <a:lnTo>
                                  <a:pt x="5298" y="899"/>
                                </a:lnTo>
                                <a:lnTo>
                                  <a:pt x="5298" y="914"/>
                                </a:lnTo>
                                <a:lnTo>
                                  <a:pt x="5283" y="914"/>
                                </a:lnTo>
                                <a:lnTo>
                                  <a:pt x="5283" y="899"/>
                                </a:lnTo>
                                <a:close/>
                                <a:moveTo>
                                  <a:pt x="5313" y="899"/>
                                </a:moveTo>
                                <a:lnTo>
                                  <a:pt x="5328" y="899"/>
                                </a:lnTo>
                                <a:lnTo>
                                  <a:pt x="5328" y="914"/>
                                </a:lnTo>
                                <a:lnTo>
                                  <a:pt x="5313" y="914"/>
                                </a:lnTo>
                                <a:lnTo>
                                  <a:pt x="5313" y="899"/>
                                </a:lnTo>
                                <a:close/>
                                <a:moveTo>
                                  <a:pt x="5343" y="899"/>
                                </a:moveTo>
                                <a:lnTo>
                                  <a:pt x="5358" y="899"/>
                                </a:lnTo>
                                <a:lnTo>
                                  <a:pt x="5358" y="914"/>
                                </a:lnTo>
                                <a:lnTo>
                                  <a:pt x="5343" y="914"/>
                                </a:lnTo>
                                <a:lnTo>
                                  <a:pt x="5343" y="899"/>
                                </a:lnTo>
                                <a:close/>
                                <a:moveTo>
                                  <a:pt x="5373" y="899"/>
                                </a:moveTo>
                                <a:lnTo>
                                  <a:pt x="5388" y="899"/>
                                </a:lnTo>
                                <a:lnTo>
                                  <a:pt x="5388" y="914"/>
                                </a:lnTo>
                                <a:lnTo>
                                  <a:pt x="5373" y="914"/>
                                </a:lnTo>
                                <a:lnTo>
                                  <a:pt x="5373" y="899"/>
                                </a:lnTo>
                                <a:close/>
                                <a:moveTo>
                                  <a:pt x="5403" y="899"/>
                                </a:moveTo>
                                <a:lnTo>
                                  <a:pt x="5418" y="899"/>
                                </a:lnTo>
                                <a:lnTo>
                                  <a:pt x="5418" y="914"/>
                                </a:lnTo>
                                <a:lnTo>
                                  <a:pt x="5403" y="914"/>
                                </a:lnTo>
                                <a:lnTo>
                                  <a:pt x="5403" y="899"/>
                                </a:lnTo>
                                <a:close/>
                                <a:moveTo>
                                  <a:pt x="5433" y="899"/>
                                </a:moveTo>
                                <a:lnTo>
                                  <a:pt x="5448" y="899"/>
                                </a:lnTo>
                                <a:lnTo>
                                  <a:pt x="5448" y="914"/>
                                </a:lnTo>
                                <a:lnTo>
                                  <a:pt x="5433" y="914"/>
                                </a:lnTo>
                                <a:lnTo>
                                  <a:pt x="5433" y="899"/>
                                </a:lnTo>
                                <a:close/>
                                <a:moveTo>
                                  <a:pt x="5463" y="899"/>
                                </a:moveTo>
                                <a:lnTo>
                                  <a:pt x="5478" y="899"/>
                                </a:lnTo>
                                <a:lnTo>
                                  <a:pt x="5478" y="914"/>
                                </a:lnTo>
                                <a:lnTo>
                                  <a:pt x="5463" y="914"/>
                                </a:lnTo>
                                <a:lnTo>
                                  <a:pt x="5463" y="899"/>
                                </a:lnTo>
                                <a:close/>
                                <a:moveTo>
                                  <a:pt x="5493" y="899"/>
                                </a:moveTo>
                                <a:lnTo>
                                  <a:pt x="5508" y="899"/>
                                </a:lnTo>
                                <a:lnTo>
                                  <a:pt x="5508" y="914"/>
                                </a:lnTo>
                                <a:lnTo>
                                  <a:pt x="5493" y="914"/>
                                </a:lnTo>
                                <a:lnTo>
                                  <a:pt x="5493" y="899"/>
                                </a:lnTo>
                                <a:close/>
                                <a:moveTo>
                                  <a:pt x="5523" y="899"/>
                                </a:moveTo>
                                <a:lnTo>
                                  <a:pt x="5538" y="899"/>
                                </a:lnTo>
                                <a:lnTo>
                                  <a:pt x="5538" y="914"/>
                                </a:lnTo>
                                <a:lnTo>
                                  <a:pt x="5523" y="914"/>
                                </a:lnTo>
                                <a:lnTo>
                                  <a:pt x="5523" y="899"/>
                                </a:lnTo>
                                <a:close/>
                                <a:moveTo>
                                  <a:pt x="5553" y="899"/>
                                </a:moveTo>
                                <a:lnTo>
                                  <a:pt x="5568" y="899"/>
                                </a:lnTo>
                                <a:lnTo>
                                  <a:pt x="5568" y="914"/>
                                </a:lnTo>
                                <a:lnTo>
                                  <a:pt x="5553" y="914"/>
                                </a:lnTo>
                                <a:lnTo>
                                  <a:pt x="5553" y="899"/>
                                </a:lnTo>
                                <a:close/>
                                <a:moveTo>
                                  <a:pt x="5583" y="899"/>
                                </a:moveTo>
                                <a:lnTo>
                                  <a:pt x="5598" y="899"/>
                                </a:lnTo>
                                <a:lnTo>
                                  <a:pt x="5598" y="914"/>
                                </a:lnTo>
                                <a:lnTo>
                                  <a:pt x="5583" y="914"/>
                                </a:lnTo>
                                <a:lnTo>
                                  <a:pt x="5583" y="899"/>
                                </a:lnTo>
                                <a:close/>
                                <a:moveTo>
                                  <a:pt x="5613" y="899"/>
                                </a:moveTo>
                                <a:lnTo>
                                  <a:pt x="5628" y="899"/>
                                </a:lnTo>
                                <a:lnTo>
                                  <a:pt x="5628" y="914"/>
                                </a:lnTo>
                                <a:lnTo>
                                  <a:pt x="5613" y="914"/>
                                </a:lnTo>
                                <a:lnTo>
                                  <a:pt x="5613" y="899"/>
                                </a:lnTo>
                                <a:close/>
                                <a:moveTo>
                                  <a:pt x="5643" y="899"/>
                                </a:moveTo>
                                <a:lnTo>
                                  <a:pt x="5658" y="899"/>
                                </a:lnTo>
                                <a:lnTo>
                                  <a:pt x="5658" y="914"/>
                                </a:lnTo>
                                <a:lnTo>
                                  <a:pt x="5643" y="914"/>
                                </a:lnTo>
                                <a:lnTo>
                                  <a:pt x="5643" y="899"/>
                                </a:lnTo>
                                <a:close/>
                                <a:moveTo>
                                  <a:pt x="5673" y="899"/>
                                </a:moveTo>
                                <a:lnTo>
                                  <a:pt x="5688" y="899"/>
                                </a:lnTo>
                                <a:lnTo>
                                  <a:pt x="5688" y="914"/>
                                </a:lnTo>
                                <a:lnTo>
                                  <a:pt x="5673" y="914"/>
                                </a:lnTo>
                                <a:lnTo>
                                  <a:pt x="5673" y="899"/>
                                </a:lnTo>
                                <a:close/>
                                <a:moveTo>
                                  <a:pt x="5703" y="899"/>
                                </a:moveTo>
                                <a:lnTo>
                                  <a:pt x="5718" y="899"/>
                                </a:lnTo>
                                <a:lnTo>
                                  <a:pt x="5718" y="914"/>
                                </a:lnTo>
                                <a:lnTo>
                                  <a:pt x="5703" y="914"/>
                                </a:lnTo>
                                <a:lnTo>
                                  <a:pt x="5703" y="899"/>
                                </a:lnTo>
                                <a:close/>
                                <a:moveTo>
                                  <a:pt x="5733" y="899"/>
                                </a:moveTo>
                                <a:lnTo>
                                  <a:pt x="5748" y="899"/>
                                </a:lnTo>
                                <a:lnTo>
                                  <a:pt x="5748" y="914"/>
                                </a:lnTo>
                                <a:lnTo>
                                  <a:pt x="5733" y="914"/>
                                </a:lnTo>
                                <a:lnTo>
                                  <a:pt x="5733" y="899"/>
                                </a:lnTo>
                                <a:close/>
                                <a:moveTo>
                                  <a:pt x="5763" y="899"/>
                                </a:moveTo>
                                <a:lnTo>
                                  <a:pt x="5778" y="899"/>
                                </a:lnTo>
                                <a:lnTo>
                                  <a:pt x="5778" y="914"/>
                                </a:lnTo>
                                <a:lnTo>
                                  <a:pt x="5763" y="914"/>
                                </a:lnTo>
                                <a:lnTo>
                                  <a:pt x="5763" y="899"/>
                                </a:lnTo>
                                <a:close/>
                                <a:moveTo>
                                  <a:pt x="5793" y="899"/>
                                </a:moveTo>
                                <a:lnTo>
                                  <a:pt x="5808" y="899"/>
                                </a:lnTo>
                                <a:lnTo>
                                  <a:pt x="5808" y="914"/>
                                </a:lnTo>
                                <a:lnTo>
                                  <a:pt x="5793" y="914"/>
                                </a:lnTo>
                                <a:lnTo>
                                  <a:pt x="5793" y="899"/>
                                </a:lnTo>
                                <a:close/>
                                <a:moveTo>
                                  <a:pt x="5823" y="899"/>
                                </a:moveTo>
                                <a:lnTo>
                                  <a:pt x="5838" y="899"/>
                                </a:lnTo>
                                <a:lnTo>
                                  <a:pt x="5838" y="914"/>
                                </a:lnTo>
                                <a:lnTo>
                                  <a:pt x="5823" y="914"/>
                                </a:lnTo>
                                <a:lnTo>
                                  <a:pt x="5823" y="899"/>
                                </a:lnTo>
                                <a:close/>
                                <a:moveTo>
                                  <a:pt x="5854" y="899"/>
                                </a:moveTo>
                                <a:lnTo>
                                  <a:pt x="5869" y="899"/>
                                </a:lnTo>
                                <a:lnTo>
                                  <a:pt x="5869" y="914"/>
                                </a:lnTo>
                                <a:lnTo>
                                  <a:pt x="5854" y="914"/>
                                </a:lnTo>
                                <a:lnTo>
                                  <a:pt x="5854" y="899"/>
                                </a:lnTo>
                                <a:close/>
                                <a:moveTo>
                                  <a:pt x="5884" y="899"/>
                                </a:moveTo>
                                <a:lnTo>
                                  <a:pt x="5899" y="899"/>
                                </a:lnTo>
                                <a:lnTo>
                                  <a:pt x="5899" y="914"/>
                                </a:lnTo>
                                <a:lnTo>
                                  <a:pt x="5884" y="914"/>
                                </a:lnTo>
                                <a:lnTo>
                                  <a:pt x="5884" y="899"/>
                                </a:lnTo>
                                <a:close/>
                                <a:moveTo>
                                  <a:pt x="5914" y="899"/>
                                </a:moveTo>
                                <a:lnTo>
                                  <a:pt x="5929" y="899"/>
                                </a:lnTo>
                                <a:lnTo>
                                  <a:pt x="5929" y="914"/>
                                </a:lnTo>
                                <a:lnTo>
                                  <a:pt x="5914" y="914"/>
                                </a:lnTo>
                                <a:lnTo>
                                  <a:pt x="5914" y="899"/>
                                </a:lnTo>
                                <a:close/>
                                <a:moveTo>
                                  <a:pt x="5944" y="899"/>
                                </a:moveTo>
                                <a:lnTo>
                                  <a:pt x="5959" y="899"/>
                                </a:lnTo>
                                <a:lnTo>
                                  <a:pt x="5959" y="914"/>
                                </a:lnTo>
                                <a:lnTo>
                                  <a:pt x="5944" y="914"/>
                                </a:lnTo>
                                <a:lnTo>
                                  <a:pt x="5944" y="899"/>
                                </a:lnTo>
                                <a:close/>
                                <a:moveTo>
                                  <a:pt x="5974" y="899"/>
                                </a:moveTo>
                                <a:lnTo>
                                  <a:pt x="5989" y="899"/>
                                </a:lnTo>
                                <a:lnTo>
                                  <a:pt x="5989" y="914"/>
                                </a:lnTo>
                                <a:lnTo>
                                  <a:pt x="5974" y="914"/>
                                </a:lnTo>
                                <a:lnTo>
                                  <a:pt x="5974" y="899"/>
                                </a:lnTo>
                                <a:close/>
                                <a:moveTo>
                                  <a:pt x="6004" y="899"/>
                                </a:moveTo>
                                <a:lnTo>
                                  <a:pt x="6019" y="899"/>
                                </a:lnTo>
                                <a:lnTo>
                                  <a:pt x="6019" y="914"/>
                                </a:lnTo>
                                <a:lnTo>
                                  <a:pt x="6004" y="914"/>
                                </a:lnTo>
                                <a:lnTo>
                                  <a:pt x="6004" y="899"/>
                                </a:lnTo>
                                <a:close/>
                                <a:moveTo>
                                  <a:pt x="6034" y="899"/>
                                </a:moveTo>
                                <a:lnTo>
                                  <a:pt x="6049" y="899"/>
                                </a:lnTo>
                                <a:lnTo>
                                  <a:pt x="6049" y="914"/>
                                </a:lnTo>
                                <a:lnTo>
                                  <a:pt x="6034" y="914"/>
                                </a:lnTo>
                                <a:lnTo>
                                  <a:pt x="6034" y="899"/>
                                </a:lnTo>
                                <a:close/>
                                <a:moveTo>
                                  <a:pt x="6064" y="899"/>
                                </a:moveTo>
                                <a:lnTo>
                                  <a:pt x="6079" y="899"/>
                                </a:lnTo>
                                <a:lnTo>
                                  <a:pt x="6079" y="914"/>
                                </a:lnTo>
                                <a:lnTo>
                                  <a:pt x="6064" y="914"/>
                                </a:lnTo>
                                <a:lnTo>
                                  <a:pt x="6064" y="899"/>
                                </a:lnTo>
                                <a:close/>
                                <a:moveTo>
                                  <a:pt x="6094" y="899"/>
                                </a:moveTo>
                                <a:lnTo>
                                  <a:pt x="6109" y="899"/>
                                </a:lnTo>
                                <a:lnTo>
                                  <a:pt x="6109" y="914"/>
                                </a:lnTo>
                                <a:lnTo>
                                  <a:pt x="6094" y="914"/>
                                </a:lnTo>
                                <a:lnTo>
                                  <a:pt x="6094" y="899"/>
                                </a:lnTo>
                                <a:close/>
                                <a:moveTo>
                                  <a:pt x="6124" y="899"/>
                                </a:moveTo>
                                <a:lnTo>
                                  <a:pt x="6139" y="899"/>
                                </a:lnTo>
                                <a:lnTo>
                                  <a:pt x="6139" y="914"/>
                                </a:lnTo>
                                <a:lnTo>
                                  <a:pt x="6124" y="914"/>
                                </a:lnTo>
                                <a:lnTo>
                                  <a:pt x="6124" y="899"/>
                                </a:lnTo>
                                <a:close/>
                                <a:moveTo>
                                  <a:pt x="6154" y="899"/>
                                </a:moveTo>
                                <a:lnTo>
                                  <a:pt x="6169" y="899"/>
                                </a:lnTo>
                                <a:lnTo>
                                  <a:pt x="6169" y="914"/>
                                </a:lnTo>
                                <a:lnTo>
                                  <a:pt x="6154" y="914"/>
                                </a:lnTo>
                                <a:lnTo>
                                  <a:pt x="6154" y="899"/>
                                </a:lnTo>
                                <a:close/>
                                <a:moveTo>
                                  <a:pt x="6184" y="899"/>
                                </a:moveTo>
                                <a:lnTo>
                                  <a:pt x="6199" y="899"/>
                                </a:lnTo>
                                <a:lnTo>
                                  <a:pt x="6199" y="914"/>
                                </a:lnTo>
                                <a:lnTo>
                                  <a:pt x="6184" y="914"/>
                                </a:lnTo>
                                <a:lnTo>
                                  <a:pt x="6184" y="899"/>
                                </a:lnTo>
                                <a:close/>
                                <a:moveTo>
                                  <a:pt x="6214" y="899"/>
                                </a:moveTo>
                                <a:lnTo>
                                  <a:pt x="6229" y="899"/>
                                </a:lnTo>
                                <a:lnTo>
                                  <a:pt x="6229" y="914"/>
                                </a:lnTo>
                                <a:lnTo>
                                  <a:pt x="6214" y="914"/>
                                </a:lnTo>
                                <a:lnTo>
                                  <a:pt x="6214" y="899"/>
                                </a:lnTo>
                                <a:close/>
                                <a:moveTo>
                                  <a:pt x="6244" y="899"/>
                                </a:moveTo>
                                <a:lnTo>
                                  <a:pt x="6259" y="899"/>
                                </a:lnTo>
                                <a:lnTo>
                                  <a:pt x="6259" y="914"/>
                                </a:lnTo>
                                <a:lnTo>
                                  <a:pt x="6244" y="914"/>
                                </a:lnTo>
                                <a:lnTo>
                                  <a:pt x="6244" y="899"/>
                                </a:lnTo>
                                <a:close/>
                                <a:moveTo>
                                  <a:pt x="6274" y="899"/>
                                </a:moveTo>
                                <a:lnTo>
                                  <a:pt x="6289" y="899"/>
                                </a:lnTo>
                                <a:lnTo>
                                  <a:pt x="6289" y="914"/>
                                </a:lnTo>
                                <a:lnTo>
                                  <a:pt x="6274" y="914"/>
                                </a:lnTo>
                                <a:lnTo>
                                  <a:pt x="6274" y="899"/>
                                </a:lnTo>
                                <a:close/>
                                <a:moveTo>
                                  <a:pt x="6304" y="899"/>
                                </a:moveTo>
                                <a:lnTo>
                                  <a:pt x="6319" y="899"/>
                                </a:lnTo>
                                <a:lnTo>
                                  <a:pt x="6319" y="914"/>
                                </a:lnTo>
                                <a:lnTo>
                                  <a:pt x="6304" y="914"/>
                                </a:lnTo>
                                <a:lnTo>
                                  <a:pt x="6304" y="899"/>
                                </a:lnTo>
                                <a:close/>
                                <a:moveTo>
                                  <a:pt x="6334" y="899"/>
                                </a:moveTo>
                                <a:lnTo>
                                  <a:pt x="6349" y="899"/>
                                </a:lnTo>
                                <a:lnTo>
                                  <a:pt x="6349" y="914"/>
                                </a:lnTo>
                                <a:lnTo>
                                  <a:pt x="6334" y="914"/>
                                </a:lnTo>
                                <a:lnTo>
                                  <a:pt x="6334" y="899"/>
                                </a:lnTo>
                                <a:close/>
                                <a:moveTo>
                                  <a:pt x="6364" y="899"/>
                                </a:moveTo>
                                <a:lnTo>
                                  <a:pt x="6379" y="899"/>
                                </a:lnTo>
                                <a:lnTo>
                                  <a:pt x="6379" y="914"/>
                                </a:lnTo>
                                <a:lnTo>
                                  <a:pt x="6364" y="914"/>
                                </a:lnTo>
                                <a:lnTo>
                                  <a:pt x="6364" y="899"/>
                                </a:lnTo>
                                <a:close/>
                                <a:moveTo>
                                  <a:pt x="6394" y="899"/>
                                </a:moveTo>
                                <a:lnTo>
                                  <a:pt x="6409" y="899"/>
                                </a:lnTo>
                                <a:lnTo>
                                  <a:pt x="6409" y="914"/>
                                </a:lnTo>
                                <a:lnTo>
                                  <a:pt x="6394" y="914"/>
                                </a:lnTo>
                                <a:lnTo>
                                  <a:pt x="6394" y="899"/>
                                </a:lnTo>
                                <a:close/>
                                <a:moveTo>
                                  <a:pt x="0" y="450"/>
                                </a:moveTo>
                                <a:lnTo>
                                  <a:pt x="15" y="450"/>
                                </a:lnTo>
                                <a:lnTo>
                                  <a:pt x="15" y="465"/>
                                </a:lnTo>
                                <a:lnTo>
                                  <a:pt x="0" y="465"/>
                                </a:lnTo>
                                <a:lnTo>
                                  <a:pt x="0" y="450"/>
                                </a:lnTo>
                                <a:close/>
                                <a:moveTo>
                                  <a:pt x="30" y="450"/>
                                </a:moveTo>
                                <a:lnTo>
                                  <a:pt x="45" y="450"/>
                                </a:lnTo>
                                <a:lnTo>
                                  <a:pt x="45" y="465"/>
                                </a:lnTo>
                                <a:lnTo>
                                  <a:pt x="30" y="465"/>
                                </a:lnTo>
                                <a:lnTo>
                                  <a:pt x="30" y="450"/>
                                </a:lnTo>
                                <a:close/>
                                <a:moveTo>
                                  <a:pt x="60" y="450"/>
                                </a:moveTo>
                                <a:lnTo>
                                  <a:pt x="75" y="450"/>
                                </a:lnTo>
                                <a:lnTo>
                                  <a:pt x="75" y="465"/>
                                </a:lnTo>
                                <a:lnTo>
                                  <a:pt x="60" y="465"/>
                                </a:lnTo>
                                <a:lnTo>
                                  <a:pt x="60" y="450"/>
                                </a:lnTo>
                                <a:close/>
                                <a:moveTo>
                                  <a:pt x="90" y="450"/>
                                </a:moveTo>
                                <a:lnTo>
                                  <a:pt x="105" y="450"/>
                                </a:lnTo>
                                <a:lnTo>
                                  <a:pt x="105" y="465"/>
                                </a:lnTo>
                                <a:lnTo>
                                  <a:pt x="90" y="465"/>
                                </a:lnTo>
                                <a:lnTo>
                                  <a:pt x="90" y="450"/>
                                </a:lnTo>
                                <a:close/>
                                <a:moveTo>
                                  <a:pt x="120" y="450"/>
                                </a:moveTo>
                                <a:lnTo>
                                  <a:pt x="135" y="450"/>
                                </a:lnTo>
                                <a:lnTo>
                                  <a:pt x="135" y="465"/>
                                </a:lnTo>
                                <a:lnTo>
                                  <a:pt x="120" y="465"/>
                                </a:lnTo>
                                <a:lnTo>
                                  <a:pt x="120" y="450"/>
                                </a:lnTo>
                                <a:close/>
                                <a:moveTo>
                                  <a:pt x="150" y="450"/>
                                </a:moveTo>
                                <a:lnTo>
                                  <a:pt x="165" y="450"/>
                                </a:lnTo>
                                <a:lnTo>
                                  <a:pt x="165" y="465"/>
                                </a:lnTo>
                                <a:lnTo>
                                  <a:pt x="150" y="465"/>
                                </a:lnTo>
                                <a:lnTo>
                                  <a:pt x="150" y="450"/>
                                </a:lnTo>
                                <a:close/>
                                <a:moveTo>
                                  <a:pt x="180" y="450"/>
                                </a:moveTo>
                                <a:lnTo>
                                  <a:pt x="195" y="450"/>
                                </a:lnTo>
                                <a:lnTo>
                                  <a:pt x="195" y="465"/>
                                </a:lnTo>
                                <a:lnTo>
                                  <a:pt x="180" y="465"/>
                                </a:lnTo>
                                <a:lnTo>
                                  <a:pt x="180" y="450"/>
                                </a:lnTo>
                                <a:close/>
                                <a:moveTo>
                                  <a:pt x="210" y="450"/>
                                </a:moveTo>
                                <a:lnTo>
                                  <a:pt x="225" y="450"/>
                                </a:lnTo>
                                <a:lnTo>
                                  <a:pt x="225" y="465"/>
                                </a:lnTo>
                                <a:lnTo>
                                  <a:pt x="210" y="465"/>
                                </a:lnTo>
                                <a:lnTo>
                                  <a:pt x="210" y="450"/>
                                </a:lnTo>
                                <a:close/>
                                <a:moveTo>
                                  <a:pt x="240" y="450"/>
                                </a:moveTo>
                                <a:lnTo>
                                  <a:pt x="255" y="450"/>
                                </a:lnTo>
                                <a:lnTo>
                                  <a:pt x="255" y="465"/>
                                </a:lnTo>
                                <a:lnTo>
                                  <a:pt x="240" y="465"/>
                                </a:lnTo>
                                <a:lnTo>
                                  <a:pt x="240" y="450"/>
                                </a:lnTo>
                                <a:close/>
                                <a:moveTo>
                                  <a:pt x="270" y="450"/>
                                </a:moveTo>
                                <a:lnTo>
                                  <a:pt x="285" y="450"/>
                                </a:lnTo>
                                <a:lnTo>
                                  <a:pt x="285" y="465"/>
                                </a:lnTo>
                                <a:lnTo>
                                  <a:pt x="270" y="465"/>
                                </a:lnTo>
                                <a:lnTo>
                                  <a:pt x="270" y="450"/>
                                </a:lnTo>
                                <a:close/>
                                <a:moveTo>
                                  <a:pt x="300" y="450"/>
                                </a:moveTo>
                                <a:lnTo>
                                  <a:pt x="315" y="450"/>
                                </a:lnTo>
                                <a:lnTo>
                                  <a:pt x="315" y="465"/>
                                </a:lnTo>
                                <a:lnTo>
                                  <a:pt x="300" y="465"/>
                                </a:lnTo>
                                <a:lnTo>
                                  <a:pt x="300" y="450"/>
                                </a:lnTo>
                                <a:close/>
                                <a:moveTo>
                                  <a:pt x="330" y="450"/>
                                </a:moveTo>
                                <a:lnTo>
                                  <a:pt x="345" y="450"/>
                                </a:lnTo>
                                <a:lnTo>
                                  <a:pt x="345" y="465"/>
                                </a:lnTo>
                                <a:lnTo>
                                  <a:pt x="330" y="465"/>
                                </a:lnTo>
                                <a:lnTo>
                                  <a:pt x="330" y="450"/>
                                </a:lnTo>
                                <a:close/>
                                <a:moveTo>
                                  <a:pt x="360" y="450"/>
                                </a:moveTo>
                                <a:lnTo>
                                  <a:pt x="375" y="450"/>
                                </a:lnTo>
                                <a:lnTo>
                                  <a:pt x="375" y="465"/>
                                </a:lnTo>
                                <a:lnTo>
                                  <a:pt x="360" y="465"/>
                                </a:lnTo>
                                <a:lnTo>
                                  <a:pt x="360" y="450"/>
                                </a:lnTo>
                                <a:close/>
                                <a:moveTo>
                                  <a:pt x="390" y="450"/>
                                </a:moveTo>
                                <a:lnTo>
                                  <a:pt x="405" y="450"/>
                                </a:lnTo>
                                <a:lnTo>
                                  <a:pt x="405" y="465"/>
                                </a:lnTo>
                                <a:lnTo>
                                  <a:pt x="390" y="465"/>
                                </a:lnTo>
                                <a:lnTo>
                                  <a:pt x="390" y="450"/>
                                </a:lnTo>
                                <a:close/>
                                <a:moveTo>
                                  <a:pt x="420" y="450"/>
                                </a:moveTo>
                                <a:lnTo>
                                  <a:pt x="435" y="450"/>
                                </a:lnTo>
                                <a:lnTo>
                                  <a:pt x="435" y="465"/>
                                </a:lnTo>
                                <a:lnTo>
                                  <a:pt x="420" y="465"/>
                                </a:lnTo>
                                <a:lnTo>
                                  <a:pt x="420" y="450"/>
                                </a:lnTo>
                                <a:close/>
                                <a:moveTo>
                                  <a:pt x="450" y="450"/>
                                </a:moveTo>
                                <a:lnTo>
                                  <a:pt x="465" y="450"/>
                                </a:lnTo>
                                <a:lnTo>
                                  <a:pt x="465" y="465"/>
                                </a:lnTo>
                                <a:lnTo>
                                  <a:pt x="450" y="465"/>
                                </a:lnTo>
                                <a:lnTo>
                                  <a:pt x="450" y="450"/>
                                </a:lnTo>
                                <a:close/>
                                <a:moveTo>
                                  <a:pt x="480" y="450"/>
                                </a:moveTo>
                                <a:lnTo>
                                  <a:pt x="495" y="450"/>
                                </a:lnTo>
                                <a:lnTo>
                                  <a:pt x="495" y="465"/>
                                </a:lnTo>
                                <a:lnTo>
                                  <a:pt x="480" y="465"/>
                                </a:lnTo>
                                <a:lnTo>
                                  <a:pt x="480" y="450"/>
                                </a:lnTo>
                                <a:close/>
                                <a:moveTo>
                                  <a:pt x="510" y="450"/>
                                </a:moveTo>
                                <a:lnTo>
                                  <a:pt x="525" y="450"/>
                                </a:lnTo>
                                <a:lnTo>
                                  <a:pt x="525" y="465"/>
                                </a:lnTo>
                                <a:lnTo>
                                  <a:pt x="510" y="465"/>
                                </a:lnTo>
                                <a:lnTo>
                                  <a:pt x="510" y="450"/>
                                </a:lnTo>
                                <a:close/>
                                <a:moveTo>
                                  <a:pt x="540" y="450"/>
                                </a:moveTo>
                                <a:lnTo>
                                  <a:pt x="555" y="450"/>
                                </a:lnTo>
                                <a:lnTo>
                                  <a:pt x="555" y="465"/>
                                </a:lnTo>
                                <a:lnTo>
                                  <a:pt x="540" y="465"/>
                                </a:lnTo>
                                <a:lnTo>
                                  <a:pt x="540" y="450"/>
                                </a:lnTo>
                                <a:close/>
                                <a:moveTo>
                                  <a:pt x="570" y="450"/>
                                </a:moveTo>
                                <a:lnTo>
                                  <a:pt x="585" y="450"/>
                                </a:lnTo>
                                <a:lnTo>
                                  <a:pt x="585" y="465"/>
                                </a:lnTo>
                                <a:lnTo>
                                  <a:pt x="570" y="465"/>
                                </a:lnTo>
                                <a:lnTo>
                                  <a:pt x="570" y="450"/>
                                </a:lnTo>
                                <a:close/>
                                <a:moveTo>
                                  <a:pt x="600" y="450"/>
                                </a:moveTo>
                                <a:lnTo>
                                  <a:pt x="615" y="450"/>
                                </a:lnTo>
                                <a:lnTo>
                                  <a:pt x="615" y="465"/>
                                </a:lnTo>
                                <a:lnTo>
                                  <a:pt x="600" y="465"/>
                                </a:lnTo>
                                <a:lnTo>
                                  <a:pt x="600" y="450"/>
                                </a:lnTo>
                                <a:close/>
                                <a:moveTo>
                                  <a:pt x="630" y="450"/>
                                </a:moveTo>
                                <a:lnTo>
                                  <a:pt x="645" y="450"/>
                                </a:lnTo>
                                <a:lnTo>
                                  <a:pt x="645" y="465"/>
                                </a:lnTo>
                                <a:lnTo>
                                  <a:pt x="630" y="465"/>
                                </a:lnTo>
                                <a:lnTo>
                                  <a:pt x="630" y="450"/>
                                </a:lnTo>
                                <a:close/>
                                <a:moveTo>
                                  <a:pt x="660" y="450"/>
                                </a:moveTo>
                                <a:lnTo>
                                  <a:pt x="675" y="450"/>
                                </a:lnTo>
                                <a:lnTo>
                                  <a:pt x="675" y="465"/>
                                </a:lnTo>
                                <a:lnTo>
                                  <a:pt x="660" y="465"/>
                                </a:lnTo>
                                <a:lnTo>
                                  <a:pt x="660" y="450"/>
                                </a:lnTo>
                                <a:close/>
                                <a:moveTo>
                                  <a:pt x="690" y="450"/>
                                </a:moveTo>
                                <a:lnTo>
                                  <a:pt x="705" y="450"/>
                                </a:lnTo>
                                <a:lnTo>
                                  <a:pt x="705" y="465"/>
                                </a:lnTo>
                                <a:lnTo>
                                  <a:pt x="690" y="465"/>
                                </a:lnTo>
                                <a:lnTo>
                                  <a:pt x="690" y="450"/>
                                </a:lnTo>
                                <a:close/>
                                <a:moveTo>
                                  <a:pt x="720" y="450"/>
                                </a:moveTo>
                                <a:lnTo>
                                  <a:pt x="735" y="450"/>
                                </a:lnTo>
                                <a:lnTo>
                                  <a:pt x="735" y="465"/>
                                </a:lnTo>
                                <a:lnTo>
                                  <a:pt x="720" y="465"/>
                                </a:lnTo>
                                <a:lnTo>
                                  <a:pt x="720" y="450"/>
                                </a:lnTo>
                                <a:close/>
                                <a:moveTo>
                                  <a:pt x="750" y="450"/>
                                </a:moveTo>
                                <a:lnTo>
                                  <a:pt x="765" y="450"/>
                                </a:lnTo>
                                <a:lnTo>
                                  <a:pt x="765" y="465"/>
                                </a:lnTo>
                                <a:lnTo>
                                  <a:pt x="750" y="465"/>
                                </a:lnTo>
                                <a:lnTo>
                                  <a:pt x="750" y="450"/>
                                </a:lnTo>
                                <a:close/>
                                <a:moveTo>
                                  <a:pt x="780" y="450"/>
                                </a:moveTo>
                                <a:lnTo>
                                  <a:pt x="795" y="450"/>
                                </a:lnTo>
                                <a:lnTo>
                                  <a:pt x="795" y="465"/>
                                </a:lnTo>
                                <a:lnTo>
                                  <a:pt x="780" y="465"/>
                                </a:lnTo>
                                <a:lnTo>
                                  <a:pt x="780" y="450"/>
                                </a:lnTo>
                                <a:close/>
                                <a:moveTo>
                                  <a:pt x="810" y="450"/>
                                </a:moveTo>
                                <a:lnTo>
                                  <a:pt x="825" y="450"/>
                                </a:lnTo>
                                <a:lnTo>
                                  <a:pt x="825" y="465"/>
                                </a:lnTo>
                                <a:lnTo>
                                  <a:pt x="810" y="465"/>
                                </a:lnTo>
                                <a:lnTo>
                                  <a:pt x="810" y="450"/>
                                </a:lnTo>
                                <a:close/>
                                <a:moveTo>
                                  <a:pt x="840" y="450"/>
                                </a:moveTo>
                                <a:lnTo>
                                  <a:pt x="855" y="450"/>
                                </a:lnTo>
                                <a:lnTo>
                                  <a:pt x="855" y="465"/>
                                </a:lnTo>
                                <a:lnTo>
                                  <a:pt x="840" y="465"/>
                                </a:lnTo>
                                <a:lnTo>
                                  <a:pt x="840" y="450"/>
                                </a:lnTo>
                                <a:close/>
                                <a:moveTo>
                                  <a:pt x="870" y="450"/>
                                </a:moveTo>
                                <a:lnTo>
                                  <a:pt x="885" y="450"/>
                                </a:lnTo>
                                <a:lnTo>
                                  <a:pt x="885" y="465"/>
                                </a:lnTo>
                                <a:lnTo>
                                  <a:pt x="870" y="465"/>
                                </a:lnTo>
                                <a:lnTo>
                                  <a:pt x="870" y="450"/>
                                </a:lnTo>
                                <a:close/>
                                <a:moveTo>
                                  <a:pt x="900" y="450"/>
                                </a:moveTo>
                                <a:lnTo>
                                  <a:pt x="915" y="450"/>
                                </a:lnTo>
                                <a:lnTo>
                                  <a:pt x="915" y="465"/>
                                </a:lnTo>
                                <a:lnTo>
                                  <a:pt x="900" y="465"/>
                                </a:lnTo>
                                <a:lnTo>
                                  <a:pt x="900" y="450"/>
                                </a:lnTo>
                                <a:close/>
                                <a:moveTo>
                                  <a:pt x="930" y="450"/>
                                </a:moveTo>
                                <a:lnTo>
                                  <a:pt x="945" y="450"/>
                                </a:lnTo>
                                <a:lnTo>
                                  <a:pt x="945" y="465"/>
                                </a:lnTo>
                                <a:lnTo>
                                  <a:pt x="930" y="465"/>
                                </a:lnTo>
                                <a:lnTo>
                                  <a:pt x="930" y="450"/>
                                </a:lnTo>
                                <a:close/>
                                <a:moveTo>
                                  <a:pt x="960" y="450"/>
                                </a:moveTo>
                                <a:lnTo>
                                  <a:pt x="975" y="450"/>
                                </a:lnTo>
                                <a:lnTo>
                                  <a:pt x="975" y="465"/>
                                </a:lnTo>
                                <a:lnTo>
                                  <a:pt x="960" y="465"/>
                                </a:lnTo>
                                <a:lnTo>
                                  <a:pt x="960" y="450"/>
                                </a:lnTo>
                                <a:close/>
                                <a:moveTo>
                                  <a:pt x="990" y="450"/>
                                </a:moveTo>
                                <a:lnTo>
                                  <a:pt x="1005" y="450"/>
                                </a:lnTo>
                                <a:lnTo>
                                  <a:pt x="1005" y="465"/>
                                </a:lnTo>
                                <a:lnTo>
                                  <a:pt x="990" y="465"/>
                                </a:lnTo>
                                <a:lnTo>
                                  <a:pt x="990" y="450"/>
                                </a:lnTo>
                                <a:close/>
                                <a:moveTo>
                                  <a:pt x="1020" y="450"/>
                                </a:moveTo>
                                <a:lnTo>
                                  <a:pt x="1035" y="450"/>
                                </a:lnTo>
                                <a:lnTo>
                                  <a:pt x="1035" y="465"/>
                                </a:lnTo>
                                <a:lnTo>
                                  <a:pt x="1020" y="465"/>
                                </a:lnTo>
                                <a:lnTo>
                                  <a:pt x="1020" y="450"/>
                                </a:lnTo>
                                <a:close/>
                                <a:moveTo>
                                  <a:pt x="1050" y="450"/>
                                </a:moveTo>
                                <a:lnTo>
                                  <a:pt x="1065" y="450"/>
                                </a:lnTo>
                                <a:lnTo>
                                  <a:pt x="1065" y="465"/>
                                </a:lnTo>
                                <a:lnTo>
                                  <a:pt x="1050" y="465"/>
                                </a:lnTo>
                                <a:lnTo>
                                  <a:pt x="1050" y="450"/>
                                </a:lnTo>
                                <a:close/>
                                <a:moveTo>
                                  <a:pt x="1080" y="450"/>
                                </a:moveTo>
                                <a:lnTo>
                                  <a:pt x="1095" y="450"/>
                                </a:lnTo>
                                <a:lnTo>
                                  <a:pt x="1095" y="465"/>
                                </a:lnTo>
                                <a:lnTo>
                                  <a:pt x="1080" y="465"/>
                                </a:lnTo>
                                <a:lnTo>
                                  <a:pt x="1080" y="450"/>
                                </a:lnTo>
                                <a:close/>
                                <a:moveTo>
                                  <a:pt x="1110" y="450"/>
                                </a:moveTo>
                                <a:lnTo>
                                  <a:pt x="1125" y="450"/>
                                </a:lnTo>
                                <a:lnTo>
                                  <a:pt x="1125" y="465"/>
                                </a:lnTo>
                                <a:lnTo>
                                  <a:pt x="1110" y="465"/>
                                </a:lnTo>
                                <a:lnTo>
                                  <a:pt x="1110" y="450"/>
                                </a:lnTo>
                                <a:close/>
                                <a:moveTo>
                                  <a:pt x="1140" y="450"/>
                                </a:moveTo>
                                <a:lnTo>
                                  <a:pt x="1155" y="450"/>
                                </a:lnTo>
                                <a:lnTo>
                                  <a:pt x="1155" y="465"/>
                                </a:lnTo>
                                <a:lnTo>
                                  <a:pt x="1140" y="465"/>
                                </a:lnTo>
                                <a:lnTo>
                                  <a:pt x="1140" y="450"/>
                                </a:lnTo>
                                <a:close/>
                                <a:moveTo>
                                  <a:pt x="1170" y="450"/>
                                </a:moveTo>
                                <a:lnTo>
                                  <a:pt x="1185" y="450"/>
                                </a:lnTo>
                                <a:lnTo>
                                  <a:pt x="1185" y="465"/>
                                </a:lnTo>
                                <a:lnTo>
                                  <a:pt x="1170" y="465"/>
                                </a:lnTo>
                                <a:lnTo>
                                  <a:pt x="1170" y="450"/>
                                </a:lnTo>
                                <a:close/>
                                <a:moveTo>
                                  <a:pt x="1200" y="450"/>
                                </a:moveTo>
                                <a:lnTo>
                                  <a:pt x="1215" y="450"/>
                                </a:lnTo>
                                <a:lnTo>
                                  <a:pt x="1215" y="465"/>
                                </a:lnTo>
                                <a:lnTo>
                                  <a:pt x="1200" y="465"/>
                                </a:lnTo>
                                <a:lnTo>
                                  <a:pt x="1200" y="450"/>
                                </a:lnTo>
                                <a:close/>
                                <a:moveTo>
                                  <a:pt x="1230" y="450"/>
                                </a:moveTo>
                                <a:lnTo>
                                  <a:pt x="1245" y="450"/>
                                </a:lnTo>
                                <a:lnTo>
                                  <a:pt x="1245" y="465"/>
                                </a:lnTo>
                                <a:lnTo>
                                  <a:pt x="1230" y="465"/>
                                </a:lnTo>
                                <a:lnTo>
                                  <a:pt x="1230" y="450"/>
                                </a:lnTo>
                                <a:close/>
                                <a:moveTo>
                                  <a:pt x="1260" y="450"/>
                                </a:moveTo>
                                <a:lnTo>
                                  <a:pt x="1275" y="450"/>
                                </a:lnTo>
                                <a:lnTo>
                                  <a:pt x="1275" y="465"/>
                                </a:lnTo>
                                <a:lnTo>
                                  <a:pt x="1260" y="465"/>
                                </a:lnTo>
                                <a:lnTo>
                                  <a:pt x="1260" y="450"/>
                                </a:lnTo>
                                <a:close/>
                                <a:moveTo>
                                  <a:pt x="1290" y="450"/>
                                </a:moveTo>
                                <a:lnTo>
                                  <a:pt x="1305" y="450"/>
                                </a:lnTo>
                                <a:lnTo>
                                  <a:pt x="1305" y="465"/>
                                </a:lnTo>
                                <a:lnTo>
                                  <a:pt x="1290" y="465"/>
                                </a:lnTo>
                                <a:lnTo>
                                  <a:pt x="1290" y="450"/>
                                </a:lnTo>
                                <a:close/>
                                <a:moveTo>
                                  <a:pt x="1320" y="450"/>
                                </a:moveTo>
                                <a:lnTo>
                                  <a:pt x="1335" y="450"/>
                                </a:lnTo>
                                <a:lnTo>
                                  <a:pt x="1335" y="465"/>
                                </a:lnTo>
                                <a:lnTo>
                                  <a:pt x="1320" y="465"/>
                                </a:lnTo>
                                <a:lnTo>
                                  <a:pt x="1320" y="450"/>
                                </a:lnTo>
                                <a:close/>
                                <a:moveTo>
                                  <a:pt x="1350" y="450"/>
                                </a:moveTo>
                                <a:lnTo>
                                  <a:pt x="1365" y="450"/>
                                </a:lnTo>
                                <a:lnTo>
                                  <a:pt x="1365" y="465"/>
                                </a:lnTo>
                                <a:lnTo>
                                  <a:pt x="1350" y="465"/>
                                </a:lnTo>
                                <a:lnTo>
                                  <a:pt x="1350" y="450"/>
                                </a:lnTo>
                                <a:close/>
                                <a:moveTo>
                                  <a:pt x="1380" y="450"/>
                                </a:moveTo>
                                <a:lnTo>
                                  <a:pt x="1395" y="450"/>
                                </a:lnTo>
                                <a:lnTo>
                                  <a:pt x="1395" y="465"/>
                                </a:lnTo>
                                <a:lnTo>
                                  <a:pt x="1380" y="465"/>
                                </a:lnTo>
                                <a:lnTo>
                                  <a:pt x="1380" y="450"/>
                                </a:lnTo>
                                <a:close/>
                                <a:moveTo>
                                  <a:pt x="1410" y="450"/>
                                </a:moveTo>
                                <a:lnTo>
                                  <a:pt x="1425" y="450"/>
                                </a:lnTo>
                                <a:lnTo>
                                  <a:pt x="1425" y="465"/>
                                </a:lnTo>
                                <a:lnTo>
                                  <a:pt x="1410" y="465"/>
                                </a:lnTo>
                                <a:lnTo>
                                  <a:pt x="1410" y="450"/>
                                </a:lnTo>
                                <a:close/>
                                <a:moveTo>
                                  <a:pt x="1440" y="450"/>
                                </a:moveTo>
                                <a:lnTo>
                                  <a:pt x="1456" y="450"/>
                                </a:lnTo>
                                <a:lnTo>
                                  <a:pt x="1456" y="465"/>
                                </a:lnTo>
                                <a:lnTo>
                                  <a:pt x="1440" y="465"/>
                                </a:lnTo>
                                <a:lnTo>
                                  <a:pt x="1440" y="450"/>
                                </a:lnTo>
                                <a:close/>
                                <a:moveTo>
                                  <a:pt x="1471" y="450"/>
                                </a:moveTo>
                                <a:lnTo>
                                  <a:pt x="1486" y="450"/>
                                </a:lnTo>
                                <a:lnTo>
                                  <a:pt x="1486" y="465"/>
                                </a:lnTo>
                                <a:lnTo>
                                  <a:pt x="1471" y="465"/>
                                </a:lnTo>
                                <a:lnTo>
                                  <a:pt x="1471" y="450"/>
                                </a:lnTo>
                                <a:close/>
                                <a:moveTo>
                                  <a:pt x="1501" y="450"/>
                                </a:moveTo>
                                <a:lnTo>
                                  <a:pt x="1516" y="450"/>
                                </a:lnTo>
                                <a:lnTo>
                                  <a:pt x="1516" y="465"/>
                                </a:lnTo>
                                <a:lnTo>
                                  <a:pt x="1501" y="465"/>
                                </a:lnTo>
                                <a:lnTo>
                                  <a:pt x="1501" y="450"/>
                                </a:lnTo>
                                <a:close/>
                                <a:moveTo>
                                  <a:pt x="1531" y="450"/>
                                </a:moveTo>
                                <a:lnTo>
                                  <a:pt x="1546" y="450"/>
                                </a:lnTo>
                                <a:lnTo>
                                  <a:pt x="1546" y="465"/>
                                </a:lnTo>
                                <a:lnTo>
                                  <a:pt x="1531" y="465"/>
                                </a:lnTo>
                                <a:lnTo>
                                  <a:pt x="1531" y="450"/>
                                </a:lnTo>
                                <a:close/>
                                <a:moveTo>
                                  <a:pt x="1561" y="450"/>
                                </a:moveTo>
                                <a:lnTo>
                                  <a:pt x="1576" y="450"/>
                                </a:lnTo>
                                <a:lnTo>
                                  <a:pt x="1576" y="465"/>
                                </a:lnTo>
                                <a:lnTo>
                                  <a:pt x="1561" y="465"/>
                                </a:lnTo>
                                <a:lnTo>
                                  <a:pt x="1561" y="450"/>
                                </a:lnTo>
                                <a:close/>
                                <a:moveTo>
                                  <a:pt x="1591" y="450"/>
                                </a:moveTo>
                                <a:lnTo>
                                  <a:pt x="1606" y="450"/>
                                </a:lnTo>
                                <a:lnTo>
                                  <a:pt x="1606" y="465"/>
                                </a:lnTo>
                                <a:lnTo>
                                  <a:pt x="1591" y="465"/>
                                </a:lnTo>
                                <a:lnTo>
                                  <a:pt x="1591" y="450"/>
                                </a:lnTo>
                                <a:close/>
                                <a:moveTo>
                                  <a:pt x="1621" y="450"/>
                                </a:moveTo>
                                <a:lnTo>
                                  <a:pt x="1636" y="450"/>
                                </a:lnTo>
                                <a:lnTo>
                                  <a:pt x="1636" y="465"/>
                                </a:lnTo>
                                <a:lnTo>
                                  <a:pt x="1621" y="465"/>
                                </a:lnTo>
                                <a:lnTo>
                                  <a:pt x="1621" y="450"/>
                                </a:lnTo>
                                <a:close/>
                                <a:moveTo>
                                  <a:pt x="1651" y="450"/>
                                </a:moveTo>
                                <a:lnTo>
                                  <a:pt x="1666" y="450"/>
                                </a:lnTo>
                                <a:lnTo>
                                  <a:pt x="1666" y="465"/>
                                </a:lnTo>
                                <a:lnTo>
                                  <a:pt x="1651" y="465"/>
                                </a:lnTo>
                                <a:lnTo>
                                  <a:pt x="1651" y="450"/>
                                </a:lnTo>
                                <a:close/>
                                <a:moveTo>
                                  <a:pt x="1681" y="450"/>
                                </a:moveTo>
                                <a:lnTo>
                                  <a:pt x="1696" y="450"/>
                                </a:lnTo>
                                <a:lnTo>
                                  <a:pt x="1696" y="465"/>
                                </a:lnTo>
                                <a:lnTo>
                                  <a:pt x="1681" y="465"/>
                                </a:lnTo>
                                <a:lnTo>
                                  <a:pt x="1681" y="450"/>
                                </a:lnTo>
                                <a:close/>
                                <a:moveTo>
                                  <a:pt x="1711" y="450"/>
                                </a:moveTo>
                                <a:lnTo>
                                  <a:pt x="1726" y="450"/>
                                </a:lnTo>
                                <a:lnTo>
                                  <a:pt x="1726" y="465"/>
                                </a:lnTo>
                                <a:lnTo>
                                  <a:pt x="1711" y="465"/>
                                </a:lnTo>
                                <a:lnTo>
                                  <a:pt x="1711" y="450"/>
                                </a:lnTo>
                                <a:close/>
                                <a:moveTo>
                                  <a:pt x="1741" y="450"/>
                                </a:moveTo>
                                <a:lnTo>
                                  <a:pt x="1756" y="450"/>
                                </a:lnTo>
                                <a:lnTo>
                                  <a:pt x="1756" y="465"/>
                                </a:lnTo>
                                <a:lnTo>
                                  <a:pt x="1741" y="465"/>
                                </a:lnTo>
                                <a:lnTo>
                                  <a:pt x="1741" y="450"/>
                                </a:lnTo>
                                <a:close/>
                                <a:moveTo>
                                  <a:pt x="1771" y="450"/>
                                </a:moveTo>
                                <a:lnTo>
                                  <a:pt x="1786" y="450"/>
                                </a:lnTo>
                                <a:lnTo>
                                  <a:pt x="1786" y="465"/>
                                </a:lnTo>
                                <a:lnTo>
                                  <a:pt x="1771" y="465"/>
                                </a:lnTo>
                                <a:lnTo>
                                  <a:pt x="1771" y="450"/>
                                </a:lnTo>
                                <a:close/>
                                <a:moveTo>
                                  <a:pt x="1801" y="450"/>
                                </a:moveTo>
                                <a:lnTo>
                                  <a:pt x="1816" y="450"/>
                                </a:lnTo>
                                <a:lnTo>
                                  <a:pt x="1816" y="465"/>
                                </a:lnTo>
                                <a:lnTo>
                                  <a:pt x="1801" y="465"/>
                                </a:lnTo>
                                <a:lnTo>
                                  <a:pt x="1801" y="450"/>
                                </a:lnTo>
                                <a:close/>
                                <a:moveTo>
                                  <a:pt x="1831" y="450"/>
                                </a:moveTo>
                                <a:lnTo>
                                  <a:pt x="1846" y="450"/>
                                </a:lnTo>
                                <a:lnTo>
                                  <a:pt x="1846" y="465"/>
                                </a:lnTo>
                                <a:lnTo>
                                  <a:pt x="1831" y="465"/>
                                </a:lnTo>
                                <a:lnTo>
                                  <a:pt x="1831" y="450"/>
                                </a:lnTo>
                                <a:close/>
                                <a:moveTo>
                                  <a:pt x="1861" y="450"/>
                                </a:moveTo>
                                <a:lnTo>
                                  <a:pt x="1876" y="450"/>
                                </a:lnTo>
                                <a:lnTo>
                                  <a:pt x="1876" y="465"/>
                                </a:lnTo>
                                <a:lnTo>
                                  <a:pt x="1861" y="465"/>
                                </a:lnTo>
                                <a:lnTo>
                                  <a:pt x="1861" y="450"/>
                                </a:lnTo>
                                <a:close/>
                                <a:moveTo>
                                  <a:pt x="1891" y="450"/>
                                </a:moveTo>
                                <a:lnTo>
                                  <a:pt x="1906" y="450"/>
                                </a:lnTo>
                                <a:lnTo>
                                  <a:pt x="1906" y="465"/>
                                </a:lnTo>
                                <a:lnTo>
                                  <a:pt x="1891" y="465"/>
                                </a:lnTo>
                                <a:lnTo>
                                  <a:pt x="1891" y="450"/>
                                </a:lnTo>
                                <a:close/>
                                <a:moveTo>
                                  <a:pt x="1921" y="450"/>
                                </a:moveTo>
                                <a:lnTo>
                                  <a:pt x="1936" y="450"/>
                                </a:lnTo>
                                <a:lnTo>
                                  <a:pt x="1936" y="465"/>
                                </a:lnTo>
                                <a:lnTo>
                                  <a:pt x="1921" y="465"/>
                                </a:lnTo>
                                <a:lnTo>
                                  <a:pt x="1921" y="450"/>
                                </a:lnTo>
                                <a:close/>
                                <a:moveTo>
                                  <a:pt x="1951" y="450"/>
                                </a:moveTo>
                                <a:lnTo>
                                  <a:pt x="1966" y="450"/>
                                </a:lnTo>
                                <a:lnTo>
                                  <a:pt x="1966" y="465"/>
                                </a:lnTo>
                                <a:lnTo>
                                  <a:pt x="1951" y="465"/>
                                </a:lnTo>
                                <a:lnTo>
                                  <a:pt x="1951" y="450"/>
                                </a:lnTo>
                                <a:close/>
                                <a:moveTo>
                                  <a:pt x="1981" y="450"/>
                                </a:moveTo>
                                <a:lnTo>
                                  <a:pt x="1996" y="450"/>
                                </a:lnTo>
                                <a:lnTo>
                                  <a:pt x="1996" y="465"/>
                                </a:lnTo>
                                <a:lnTo>
                                  <a:pt x="1981" y="465"/>
                                </a:lnTo>
                                <a:lnTo>
                                  <a:pt x="1981" y="450"/>
                                </a:lnTo>
                                <a:close/>
                                <a:moveTo>
                                  <a:pt x="2011" y="450"/>
                                </a:moveTo>
                                <a:lnTo>
                                  <a:pt x="2026" y="450"/>
                                </a:lnTo>
                                <a:lnTo>
                                  <a:pt x="2026" y="465"/>
                                </a:lnTo>
                                <a:lnTo>
                                  <a:pt x="2011" y="465"/>
                                </a:lnTo>
                                <a:lnTo>
                                  <a:pt x="2011" y="450"/>
                                </a:lnTo>
                                <a:close/>
                                <a:moveTo>
                                  <a:pt x="2041" y="450"/>
                                </a:moveTo>
                                <a:lnTo>
                                  <a:pt x="2056" y="450"/>
                                </a:lnTo>
                                <a:lnTo>
                                  <a:pt x="2056" y="465"/>
                                </a:lnTo>
                                <a:lnTo>
                                  <a:pt x="2041" y="465"/>
                                </a:lnTo>
                                <a:lnTo>
                                  <a:pt x="2041" y="450"/>
                                </a:lnTo>
                                <a:close/>
                                <a:moveTo>
                                  <a:pt x="2071" y="450"/>
                                </a:moveTo>
                                <a:lnTo>
                                  <a:pt x="2086" y="450"/>
                                </a:lnTo>
                                <a:lnTo>
                                  <a:pt x="2086" y="465"/>
                                </a:lnTo>
                                <a:lnTo>
                                  <a:pt x="2071" y="465"/>
                                </a:lnTo>
                                <a:lnTo>
                                  <a:pt x="2071" y="450"/>
                                </a:lnTo>
                                <a:close/>
                                <a:moveTo>
                                  <a:pt x="2101" y="450"/>
                                </a:moveTo>
                                <a:lnTo>
                                  <a:pt x="2116" y="450"/>
                                </a:lnTo>
                                <a:lnTo>
                                  <a:pt x="2116" y="465"/>
                                </a:lnTo>
                                <a:lnTo>
                                  <a:pt x="2101" y="465"/>
                                </a:lnTo>
                                <a:lnTo>
                                  <a:pt x="2101" y="450"/>
                                </a:lnTo>
                                <a:close/>
                                <a:moveTo>
                                  <a:pt x="2131" y="450"/>
                                </a:moveTo>
                                <a:lnTo>
                                  <a:pt x="2146" y="450"/>
                                </a:lnTo>
                                <a:lnTo>
                                  <a:pt x="2146" y="465"/>
                                </a:lnTo>
                                <a:lnTo>
                                  <a:pt x="2131" y="465"/>
                                </a:lnTo>
                                <a:lnTo>
                                  <a:pt x="2131" y="450"/>
                                </a:lnTo>
                                <a:close/>
                                <a:moveTo>
                                  <a:pt x="2161" y="450"/>
                                </a:moveTo>
                                <a:lnTo>
                                  <a:pt x="2176" y="450"/>
                                </a:lnTo>
                                <a:lnTo>
                                  <a:pt x="2176" y="465"/>
                                </a:lnTo>
                                <a:lnTo>
                                  <a:pt x="2161" y="465"/>
                                </a:lnTo>
                                <a:lnTo>
                                  <a:pt x="2161" y="450"/>
                                </a:lnTo>
                                <a:close/>
                                <a:moveTo>
                                  <a:pt x="2191" y="450"/>
                                </a:moveTo>
                                <a:lnTo>
                                  <a:pt x="2206" y="450"/>
                                </a:lnTo>
                                <a:lnTo>
                                  <a:pt x="2206" y="465"/>
                                </a:lnTo>
                                <a:lnTo>
                                  <a:pt x="2191" y="465"/>
                                </a:lnTo>
                                <a:lnTo>
                                  <a:pt x="2191" y="450"/>
                                </a:lnTo>
                                <a:close/>
                                <a:moveTo>
                                  <a:pt x="2221" y="450"/>
                                </a:moveTo>
                                <a:lnTo>
                                  <a:pt x="2236" y="450"/>
                                </a:lnTo>
                                <a:lnTo>
                                  <a:pt x="2236" y="465"/>
                                </a:lnTo>
                                <a:lnTo>
                                  <a:pt x="2221" y="465"/>
                                </a:lnTo>
                                <a:lnTo>
                                  <a:pt x="2221" y="450"/>
                                </a:lnTo>
                                <a:close/>
                                <a:moveTo>
                                  <a:pt x="2251" y="450"/>
                                </a:moveTo>
                                <a:lnTo>
                                  <a:pt x="2266" y="450"/>
                                </a:lnTo>
                                <a:lnTo>
                                  <a:pt x="2266" y="465"/>
                                </a:lnTo>
                                <a:lnTo>
                                  <a:pt x="2251" y="465"/>
                                </a:lnTo>
                                <a:lnTo>
                                  <a:pt x="2251" y="450"/>
                                </a:lnTo>
                                <a:close/>
                                <a:moveTo>
                                  <a:pt x="2281" y="450"/>
                                </a:moveTo>
                                <a:lnTo>
                                  <a:pt x="2296" y="450"/>
                                </a:lnTo>
                                <a:lnTo>
                                  <a:pt x="2296" y="465"/>
                                </a:lnTo>
                                <a:lnTo>
                                  <a:pt x="2281" y="465"/>
                                </a:lnTo>
                                <a:lnTo>
                                  <a:pt x="2281" y="450"/>
                                </a:lnTo>
                                <a:close/>
                                <a:moveTo>
                                  <a:pt x="2311" y="450"/>
                                </a:moveTo>
                                <a:lnTo>
                                  <a:pt x="2326" y="450"/>
                                </a:lnTo>
                                <a:lnTo>
                                  <a:pt x="2326" y="465"/>
                                </a:lnTo>
                                <a:lnTo>
                                  <a:pt x="2311" y="465"/>
                                </a:lnTo>
                                <a:lnTo>
                                  <a:pt x="2311" y="450"/>
                                </a:lnTo>
                                <a:close/>
                                <a:moveTo>
                                  <a:pt x="2341" y="450"/>
                                </a:moveTo>
                                <a:lnTo>
                                  <a:pt x="2356" y="450"/>
                                </a:lnTo>
                                <a:lnTo>
                                  <a:pt x="2356" y="465"/>
                                </a:lnTo>
                                <a:lnTo>
                                  <a:pt x="2341" y="465"/>
                                </a:lnTo>
                                <a:lnTo>
                                  <a:pt x="2341" y="450"/>
                                </a:lnTo>
                                <a:close/>
                                <a:moveTo>
                                  <a:pt x="2371" y="450"/>
                                </a:moveTo>
                                <a:lnTo>
                                  <a:pt x="2386" y="450"/>
                                </a:lnTo>
                                <a:lnTo>
                                  <a:pt x="2386" y="465"/>
                                </a:lnTo>
                                <a:lnTo>
                                  <a:pt x="2371" y="465"/>
                                </a:lnTo>
                                <a:lnTo>
                                  <a:pt x="2371" y="450"/>
                                </a:lnTo>
                                <a:close/>
                                <a:moveTo>
                                  <a:pt x="2401" y="450"/>
                                </a:moveTo>
                                <a:lnTo>
                                  <a:pt x="2416" y="450"/>
                                </a:lnTo>
                                <a:lnTo>
                                  <a:pt x="2416" y="465"/>
                                </a:lnTo>
                                <a:lnTo>
                                  <a:pt x="2401" y="465"/>
                                </a:lnTo>
                                <a:lnTo>
                                  <a:pt x="2401" y="450"/>
                                </a:lnTo>
                                <a:close/>
                                <a:moveTo>
                                  <a:pt x="2431" y="450"/>
                                </a:moveTo>
                                <a:lnTo>
                                  <a:pt x="2446" y="450"/>
                                </a:lnTo>
                                <a:lnTo>
                                  <a:pt x="2446" y="465"/>
                                </a:lnTo>
                                <a:lnTo>
                                  <a:pt x="2431" y="465"/>
                                </a:lnTo>
                                <a:lnTo>
                                  <a:pt x="2431" y="450"/>
                                </a:lnTo>
                                <a:close/>
                                <a:moveTo>
                                  <a:pt x="2461" y="450"/>
                                </a:moveTo>
                                <a:lnTo>
                                  <a:pt x="2476" y="450"/>
                                </a:lnTo>
                                <a:lnTo>
                                  <a:pt x="2476" y="465"/>
                                </a:lnTo>
                                <a:lnTo>
                                  <a:pt x="2461" y="465"/>
                                </a:lnTo>
                                <a:lnTo>
                                  <a:pt x="2461" y="450"/>
                                </a:lnTo>
                                <a:close/>
                                <a:moveTo>
                                  <a:pt x="2491" y="450"/>
                                </a:moveTo>
                                <a:lnTo>
                                  <a:pt x="2506" y="450"/>
                                </a:lnTo>
                                <a:lnTo>
                                  <a:pt x="2506" y="465"/>
                                </a:lnTo>
                                <a:lnTo>
                                  <a:pt x="2491" y="465"/>
                                </a:lnTo>
                                <a:lnTo>
                                  <a:pt x="2491" y="450"/>
                                </a:lnTo>
                                <a:close/>
                                <a:moveTo>
                                  <a:pt x="2521" y="450"/>
                                </a:moveTo>
                                <a:lnTo>
                                  <a:pt x="2536" y="450"/>
                                </a:lnTo>
                                <a:lnTo>
                                  <a:pt x="2536" y="465"/>
                                </a:lnTo>
                                <a:lnTo>
                                  <a:pt x="2521" y="465"/>
                                </a:lnTo>
                                <a:lnTo>
                                  <a:pt x="2521" y="450"/>
                                </a:lnTo>
                                <a:close/>
                                <a:moveTo>
                                  <a:pt x="2551" y="450"/>
                                </a:moveTo>
                                <a:lnTo>
                                  <a:pt x="2566" y="450"/>
                                </a:lnTo>
                                <a:lnTo>
                                  <a:pt x="2566" y="465"/>
                                </a:lnTo>
                                <a:lnTo>
                                  <a:pt x="2551" y="465"/>
                                </a:lnTo>
                                <a:lnTo>
                                  <a:pt x="2551" y="450"/>
                                </a:lnTo>
                                <a:close/>
                                <a:moveTo>
                                  <a:pt x="2581" y="450"/>
                                </a:moveTo>
                                <a:lnTo>
                                  <a:pt x="2596" y="450"/>
                                </a:lnTo>
                                <a:lnTo>
                                  <a:pt x="2596" y="465"/>
                                </a:lnTo>
                                <a:lnTo>
                                  <a:pt x="2581" y="465"/>
                                </a:lnTo>
                                <a:lnTo>
                                  <a:pt x="2581" y="450"/>
                                </a:lnTo>
                                <a:close/>
                                <a:moveTo>
                                  <a:pt x="2611" y="450"/>
                                </a:moveTo>
                                <a:lnTo>
                                  <a:pt x="2626" y="450"/>
                                </a:lnTo>
                                <a:lnTo>
                                  <a:pt x="2626" y="465"/>
                                </a:lnTo>
                                <a:lnTo>
                                  <a:pt x="2611" y="465"/>
                                </a:lnTo>
                                <a:lnTo>
                                  <a:pt x="2611" y="450"/>
                                </a:lnTo>
                                <a:close/>
                                <a:moveTo>
                                  <a:pt x="2641" y="450"/>
                                </a:moveTo>
                                <a:lnTo>
                                  <a:pt x="2656" y="450"/>
                                </a:lnTo>
                                <a:lnTo>
                                  <a:pt x="2656" y="465"/>
                                </a:lnTo>
                                <a:lnTo>
                                  <a:pt x="2641" y="465"/>
                                </a:lnTo>
                                <a:lnTo>
                                  <a:pt x="2641" y="450"/>
                                </a:lnTo>
                                <a:close/>
                                <a:moveTo>
                                  <a:pt x="2671" y="450"/>
                                </a:moveTo>
                                <a:lnTo>
                                  <a:pt x="2686" y="450"/>
                                </a:lnTo>
                                <a:lnTo>
                                  <a:pt x="2686" y="465"/>
                                </a:lnTo>
                                <a:lnTo>
                                  <a:pt x="2671" y="465"/>
                                </a:lnTo>
                                <a:lnTo>
                                  <a:pt x="2671" y="450"/>
                                </a:lnTo>
                                <a:close/>
                                <a:moveTo>
                                  <a:pt x="2701" y="450"/>
                                </a:moveTo>
                                <a:lnTo>
                                  <a:pt x="2716" y="450"/>
                                </a:lnTo>
                                <a:lnTo>
                                  <a:pt x="2716" y="465"/>
                                </a:lnTo>
                                <a:lnTo>
                                  <a:pt x="2701" y="465"/>
                                </a:lnTo>
                                <a:lnTo>
                                  <a:pt x="2701" y="450"/>
                                </a:lnTo>
                                <a:close/>
                                <a:moveTo>
                                  <a:pt x="2731" y="450"/>
                                </a:moveTo>
                                <a:lnTo>
                                  <a:pt x="2746" y="450"/>
                                </a:lnTo>
                                <a:lnTo>
                                  <a:pt x="2746" y="465"/>
                                </a:lnTo>
                                <a:lnTo>
                                  <a:pt x="2731" y="465"/>
                                </a:lnTo>
                                <a:lnTo>
                                  <a:pt x="2731" y="450"/>
                                </a:lnTo>
                                <a:close/>
                                <a:moveTo>
                                  <a:pt x="2761" y="450"/>
                                </a:moveTo>
                                <a:lnTo>
                                  <a:pt x="2776" y="450"/>
                                </a:lnTo>
                                <a:lnTo>
                                  <a:pt x="2776" y="465"/>
                                </a:lnTo>
                                <a:lnTo>
                                  <a:pt x="2761" y="465"/>
                                </a:lnTo>
                                <a:lnTo>
                                  <a:pt x="2761" y="450"/>
                                </a:lnTo>
                                <a:close/>
                                <a:moveTo>
                                  <a:pt x="2791" y="450"/>
                                </a:moveTo>
                                <a:lnTo>
                                  <a:pt x="2806" y="450"/>
                                </a:lnTo>
                                <a:lnTo>
                                  <a:pt x="2806" y="465"/>
                                </a:lnTo>
                                <a:lnTo>
                                  <a:pt x="2791" y="465"/>
                                </a:lnTo>
                                <a:lnTo>
                                  <a:pt x="2791" y="450"/>
                                </a:lnTo>
                                <a:close/>
                                <a:moveTo>
                                  <a:pt x="2821" y="450"/>
                                </a:moveTo>
                                <a:lnTo>
                                  <a:pt x="2836" y="450"/>
                                </a:lnTo>
                                <a:lnTo>
                                  <a:pt x="2836" y="465"/>
                                </a:lnTo>
                                <a:lnTo>
                                  <a:pt x="2821" y="465"/>
                                </a:lnTo>
                                <a:lnTo>
                                  <a:pt x="2821" y="450"/>
                                </a:lnTo>
                                <a:close/>
                                <a:moveTo>
                                  <a:pt x="2851" y="450"/>
                                </a:moveTo>
                                <a:lnTo>
                                  <a:pt x="2866" y="450"/>
                                </a:lnTo>
                                <a:lnTo>
                                  <a:pt x="2866" y="465"/>
                                </a:lnTo>
                                <a:lnTo>
                                  <a:pt x="2851" y="465"/>
                                </a:lnTo>
                                <a:lnTo>
                                  <a:pt x="2851" y="450"/>
                                </a:lnTo>
                                <a:close/>
                                <a:moveTo>
                                  <a:pt x="2881" y="450"/>
                                </a:moveTo>
                                <a:lnTo>
                                  <a:pt x="2896" y="450"/>
                                </a:lnTo>
                                <a:lnTo>
                                  <a:pt x="2896" y="465"/>
                                </a:lnTo>
                                <a:lnTo>
                                  <a:pt x="2881" y="465"/>
                                </a:lnTo>
                                <a:lnTo>
                                  <a:pt x="2881" y="450"/>
                                </a:lnTo>
                                <a:close/>
                                <a:moveTo>
                                  <a:pt x="2911" y="450"/>
                                </a:moveTo>
                                <a:lnTo>
                                  <a:pt x="2927" y="450"/>
                                </a:lnTo>
                                <a:lnTo>
                                  <a:pt x="2927" y="465"/>
                                </a:lnTo>
                                <a:lnTo>
                                  <a:pt x="2911" y="465"/>
                                </a:lnTo>
                                <a:lnTo>
                                  <a:pt x="2911" y="450"/>
                                </a:lnTo>
                                <a:close/>
                                <a:moveTo>
                                  <a:pt x="2942" y="450"/>
                                </a:moveTo>
                                <a:lnTo>
                                  <a:pt x="2957" y="450"/>
                                </a:lnTo>
                                <a:lnTo>
                                  <a:pt x="2957" y="465"/>
                                </a:lnTo>
                                <a:lnTo>
                                  <a:pt x="2942" y="465"/>
                                </a:lnTo>
                                <a:lnTo>
                                  <a:pt x="2942" y="450"/>
                                </a:lnTo>
                                <a:close/>
                                <a:moveTo>
                                  <a:pt x="2972" y="450"/>
                                </a:moveTo>
                                <a:lnTo>
                                  <a:pt x="2987" y="450"/>
                                </a:lnTo>
                                <a:lnTo>
                                  <a:pt x="2987" y="465"/>
                                </a:lnTo>
                                <a:lnTo>
                                  <a:pt x="2972" y="465"/>
                                </a:lnTo>
                                <a:lnTo>
                                  <a:pt x="2972" y="450"/>
                                </a:lnTo>
                                <a:close/>
                                <a:moveTo>
                                  <a:pt x="3002" y="450"/>
                                </a:moveTo>
                                <a:lnTo>
                                  <a:pt x="3017" y="450"/>
                                </a:lnTo>
                                <a:lnTo>
                                  <a:pt x="3017" y="465"/>
                                </a:lnTo>
                                <a:lnTo>
                                  <a:pt x="3002" y="465"/>
                                </a:lnTo>
                                <a:lnTo>
                                  <a:pt x="3002" y="450"/>
                                </a:lnTo>
                                <a:close/>
                                <a:moveTo>
                                  <a:pt x="3032" y="450"/>
                                </a:moveTo>
                                <a:lnTo>
                                  <a:pt x="3047" y="450"/>
                                </a:lnTo>
                                <a:lnTo>
                                  <a:pt x="3047" y="465"/>
                                </a:lnTo>
                                <a:lnTo>
                                  <a:pt x="3032" y="465"/>
                                </a:lnTo>
                                <a:lnTo>
                                  <a:pt x="3032" y="450"/>
                                </a:lnTo>
                                <a:close/>
                                <a:moveTo>
                                  <a:pt x="3062" y="450"/>
                                </a:moveTo>
                                <a:lnTo>
                                  <a:pt x="3077" y="450"/>
                                </a:lnTo>
                                <a:lnTo>
                                  <a:pt x="3077" y="465"/>
                                </a:lnTo>
                                <a:lnTo>
                                  <a:pt x="3062" y="465"/>
                                </a:lnTo>
                                <a:lnTo>
                                  <a:pt x="3062" y="450"/>
                                </a:lnTo>
                                <a:close/>
                                <a:moveTo>
                                  <a:pt x="3092" y="450"/>
                                </a:moveTo>
                                <a:lnTo>
                                  <a:pt x="3107" y="450"/>
                                </a:lnTo>
                                <a:lnTo>
                                  <a:pt x="3107" y="465"/>
                                </a:lnTo>
                                <a:lnTo>
                                  <a:pt x="3092" y="465"/>
                                </a:lnTo>
                                <a:lnTo>
                                  <a:pt x="3092" y="450"/>
                                </a:lnTo>
                                <a:close/>
                                <a:moveTo>
                                  <a:pt x="3122" y="450"/>
                                </a:moveTo>
                                <a:lnTo>
                                  <a:pt x="3137" y="450"/>
                                </a:lnTo>
                                <a:lnTo>
                                  <a:pt x="3137" y="465"/>
                                </a:lnTo>
                                <a:lnTo>
                                  <a:pt x="3122" y="465"/>
                                </a:lnTo>
                                <a:lnTo>
                                  <a:pt x="3122" y="450"/>
                                </a:lnTo>
                                <a:close/>
                                <a:moveTo>
                                  <a:pt x="3152" y="450"/>
                                </a:moveTo>
                                <a:lnTo>
                                  <a:pt x="3167" y="450"/>
                                </a:lnTo>
                                <a:lnTo>
                                  <a:pt x="3167" y="465"/>
                                </a:lnTo>
                                <a:lnTo>
                                  <a:pt x="3152" y="465"/>
                                </a:lnTo>
                                <a:lnTo>
                                  <a:pt x="3152" y="450"/>
                                </a:lnTo>
                                <a:close/>
                                <a:moveTo>
                                  <a:pt x="3182" y="450"/>
                                </a:moveTo>
                                <a:lnTo>
                                  <a:pt x="3197" y="450"/>
                                </a:lnTo>
                                <a:lnTo>
                                  <a:pt x="3197" y="465"/>
                                </a:lnTo>
                                <a:lnTo>
                                  <a:pt x="3182" y="465"/>
                                </a:lnTo>
                                <a:lnTo>
                                  <a:pt x="3182" y="450"/>
                                </a:lnTo>
                                <a:close/>
                                <a:moveTo>
                                  <a:pt x="3212" y="450"/>
                                </a:moveTo>
                                <a:lnTo>
                                  <a:pt x="3227" y="450"/>
                                </a:lnTo>
                                <a:lnTo>
                                  <a:pt x="3227" y="465"/>
                                </a:lnTo>
                                <a:lnTo>
                                  <a:pt x="3212" y="465"/>
                                </a:lnTo>
                                <a:lnTo>
                                  <a:pt x="3212" y="450"/>
                                </a:lnTo>
                                <a:close/>
                                <a:moveTo>
                                  <a:pt x="3242" y="450"/>
                                </a:moveTo>
                                <a:lnTo>
                                  <a:pt x="3257" y="450"/>
                                </a:lnTo>
                                <a:lnTo>
                                  <a:pt x="3257" y="465"/>
                                </a:lnTo>
                                <a:lnTo>
                                  <a:pt x="3242" y="465"/>
                                </a:lnTo>
                                <a:lnTo>
                                  <a:pt x="3242" y="450"/>
                                </a:lnTo>
                                <a:close/>
                                <a:moveTo>
                                  <a:pt x="3272" y="450"/>
                                </a:moveTo>
                                <a:lnTo>
                                  <a:pt x="3287" y="450"/>
                                </a:lnTo>
                                <a:lnTo>
                                  <a:pt x="3287" y="465"/>
                                </a:lnTo>
                                <a:lnTo>
                                  <a:pt x="3272" y="465"/>
                                </a:lnTo>
                                <a:lnTo>
                                  <a:pt x="3272" y="450"/>
                                </a:lnTo>
                                <a:close/>
                                <a:moveTo>
                                  <a:pt x="3302" y="450"/>
                                </a:moveTo>
                                <a:lnTo>
                                  <a:pt x="3317" y="450"/>
                                </a:lnTo>
                                <a:lnTo>
                                  <a:pt x="3317" y="465"/>
                                </a:lnTo>
                                <a:lnTo>
                                  <a:pt x="3302" y="465"/>
                                </a:lnTo>
                                <a:lnTo>
                                  <a:pt x="3302" y="450"/>
                                </a:lnTo>
                                <a:close/>
                                <a:moveTo>
                                  <a:pt x="3332" y="450"/>
                                </a:moveTo>
                                <a:lnTo>
                                  <a:pt x="3347" y="450"/>
                                </a:lnTo>
                                <a:lnTo>
                                  <a:pt x="3347" y="465"/>
                                </a:lnTo>
                                <a:lnTo>
                                  <a:pt x="3332" y="465"/>
                                </a:lnTo>
                                <a:lnTo>
                                  <a:pt x="3332" y="450"/>
                                </a:lnTo>
                                <a:close/>
                                <a:moveTo>
                                  <a:pt x="3362" y="450"/>
                                </a:moveTo>
                                <a:lnTo>
                                  <a:pt x="3377" y="450"/>
                                </a:lnTo>
                                <a:lnTo>
                                  <a:pt x="3377" y="465"/>
                                </a:lnTo>
                                <a:lnTo>
                                  <a:pt x="3362" y="465"/>
                                </a:lnTo>
                                <a:lnTo>
                                  <a:pt x="3362" y="450"/>
                                </a:lnTo>
                                <a:close/>
                                <a:moveTo>
                                  <a:pt x="3392" y="450"/>
                                </a:moveTo>
                                <a:lnTo>
                                  <a:pt x="3407" y="450"/>
                                </a:lnTo>
                                <a:lnTo>
                                  <a:pt x="3407" y="465"/>
                                </a:lnTo>
                                <a:lnTo>
                                  <a:pt x="3392" y="465"/>
                                </a:lnTo>
                                <a:lnTo>
                                  <a:pt x="3392" y="450"/>
                                </a:lnTo>
                                <a:close/>
                                <a:moveTo>
                                  <a:pt x="3422" y="450"/>
                                </a:moveTo>
                                <a:lnTo>
                                  <a:pt x="3437" y="450"/>
                                </a:lnTo>
                                <a:lnTo>
                                  <a:pt x="3437" y="465"/>
                                </a:lnTo>
                                <a:lnTo>
                                  <a:pt x="3422" y="465"/>
                                </a:lnTo>
                                <a:lnTo>
                                  <a:pt x="3422" y="450"/>
                                </a:lnTo>
                                <a:close/>
                                <a:moveTo>
                                  <a:pt x="3452" y="450"/>
                                </a:moveTo>
                                <a:lnTo>
                                  <a:pt x="3467" y="450"/>
                                </a:lnTo>
                                <a:lnTo>
                                  <a:pt x="3467" y="465"/>
                                </a:lnTo>
                                <a:lnTo>
                                  <a:pt x="3452" y="465"/>
                                </a:lnTo>
                                <a:lnTo>
                                  <a:pt x="3452" y="450"/>
                                </a:lnTo>
                                <a:close/>
                                <a:moveTo>
                                  <a:pt x="3482" y="450"/>
                                </a:moveTo>
                                <a:lnTo>
                                  <a:pt x="3497" y="450"/>
                                </a:lnTo>
                                <a:lnTo>
                                  <a:pt x="3497" y="465"/>
                                </a:lnTo>
                                <a:lnTo>
                                  <a:pt x="3482" y="465"/>
                                </a:lnTo>
                                <a:lnTo>
                                  <a:pt x="3482" y="450"/>
                                </a:lnTo>
                                <a:close/>
                                <a:moveTo>
                                  <a:pt x="3512" y="450"/>
                                </a:moveTo>
                                <a:lnTo>
                                  <a:pt x="3527" y="450"/>
                                </a:lnTo>
                                <a:lnTo>
                                  <a:pt x="3527" y="465"/>
                                </a:lnTo>
                                <a:lnTo>
                                  <a:pt x="3512" y="465"/>
                                </a:lnTo>
                                <a:lnTo>
                                  <a:pt x="3512" y="450"/>
                                </a:lnTo>
                                <a:close/>
                                <a:moveTo>
                                  <a:pt x="3542" y="450"/>
                                </a:moveTo>
                                <a:lnTo>
                                  <a:pt x="3557" y="450"/>
                                </a:lnTo>
                                <a:lnTo>
                                  <a:pt x="3557" y="465"/>
                                </a:lnTo>
                                <a:lnTo>
                                  <a:pt x="3542" y="465"/>
                                </a:lnTo>
                                <a:lnTo>
                                  <a:pt x="3542" y="450"/>
                                </a:lnTo>
                                <a:close/>
                                <a:moveTo>
                                  <a:pt x="3572" y="450"/>
                                </a:moveTo>
                                <a:lnTo>
                                  <a:pt x="3587" y="450"/>
                                </a:lnTo>
                                <a:lnTo>
                                  <a:pt x="3587" y="465"/>
                                </a:lnTo>
                                <a:lnTo>
                                  <a:pt x="3572" y="465"/>
                                </a:lnTo>
                                <a:lnTo>
                                  <a:pt x="3572" y="450"/>
                                </a:lnTo>
                                <a:close/>
                                <a:moveTo>
                                  <a:pt x="3602" y="450"/>
                                </a:moveTo>
                                <a:lnTo>
                                  <a:pt x="3617" y="450"/>
                                </a:lnTo>
                                <a:lnTo>
                                  <a:pt x="3617" y="465"/>
                                </a:lnTo>
                                <a:lnTo>
                                  <a:pt x="3602" y="465"/>
                                </a:lnTo>
                                <a:lnTo>
                                  <a:pt x="3602" y="450"/>
                                </a:lnTo>
                                <a:close/>
                                <a:moveTo>
                                  <a:pt x="3632" y="450"/>
                                </a:moveTo>
                                <a:lnTo>
                                  <a:pt x="3647" y="450"/>
                                </a:lnTo>
                                <a:lnTo>
                                  <a:pt x="3647" y="465"/>
                                </a:lnTo>
                                <a:lnTo>
                                  <a:pt x="3632" y="465"/>
                                </a:lnTo>
                                <a:lnTo>
                                  <a:pt x="3632" y="450"/>
                                </a:lnTo>
                                <a:close/>
                                <a:moveTo>
                                  <a:pt x="3662" y="450"/>
                                </a:moveTo>
                                <a:lnTo>
                                  <a:pt x="3677" y="450"/>
                                </a:lnTo>
                                <a:lnTo>
                                  <a:pt x="3677" y="465"/>
                                </a:lnTo>
                                <a:lnTo>
                                  <a:pt x="3662" y="465"/>
                                </a:lnTo>
                                <a:lnTo>
                                  <a:pt x="3662" y="450"/>
                                </a:lnTo>
                                <a:close/>
                                <a:moveTo>
                                  <a:pt x="3692" y="450"/>
                                </a:moveTo>
                                <a:lnTo>
                                  <a:pt x="3707" y="450"/>
                                </a:lnTo>
                                <a:lnTo>
                                  <a:pt x="3707" y="465"/>
                                </a:lnTo>
                                <a:lnTo>
                                  <a:pt x="3692" y="465"/>
                                </a:lnTo>
                                <a:lnTo>
                                  <a:pt x="3692" y="450"/>
                                </a:lnTo>
                                <a:close/>
                                <a:moveTo>
                                  <a:pt x="3722" y="450"/>
                                </a:moveTo>
                                <a:lnTo>
                                  <a:pt x="3737" y="450"/>
                                </a:lnTo>
                                <a:lnTo>
                                  <a:pt x="3737" y="465"/>
                                </a:lnTo>
                                <a:lnTo>
                                  <a:pt x="3722" y="465"/>
                                </a:lnTo>
                                <a:lnTo>
                                  <a:pt x="3722" y="450"/>
                                </a:lnTo>
                                <a:close/>
                                <a:moveTo>
                                  <a:pt x="3752" y="450"/>
                                </a:moveTo>
                                <a:lnTo>
                                  <a:pt x="3767" y="450"/>
                                </a:lnTo>
                                <a:lnTo>
                                  <a:pt x="3767" y="465"/>
                                </a:lnTo>
                                <a:lnTo>
                                  <a:pt x="3752" y="465"/>
                                </a:lnTo>
                                <a:lnTo>
                                  <a:pt x="3752" y="450"/>
                                </a:lnTo>
                                <a:close/>
                                <a:moveTo>
                                  <a:pt x="3782" y="450"/>
                                </a:moveTo>
                                <a:lnTo>
                                  <a:pt x="3797" y="450"/>
                                </a:lnTo>
                                <a:lnTo>
                                  <a:pt x="3797" y="465"/>
                                </a:lnTo>
                                <a:lnTo>
                                  <a:pt x="3782" y="465"/>
                                </a:lnTo>
                                <a:lnTo>
                                  <a:pt x="3782" y="450"/>
                                </a:lnTo>
                                <a:close/>
                                <a:moveTo>
                                  <a:pt x="3812" y="450"/>
                                </a:moveTo>
                                <a:lnTo>
                                  <a:pt x="3827" y="450"/>
                                </a:lnTo>
                                <a:lnTo>
                                  <a:pt x="3827" y="465"/>
                                </a:lnTo>
                                <a:lnTo>
                                  <a:pt x="3812" y="465"/>
                                </a:lnTo>
                                <a:lnTo>
                                  <a:pt x="3812" y="450"/>
                                </a:lnTo>
                                <a:close/>
                                <a:moveTo>
                                  <a:pt x="3842" y="450"/>
                                </a:moveTo>
                                <a:lnTo>
                                  <a:pt x="3857" y="450"/>
                                </a:lnTo>
                                <a:lnTo>
                                  <a:pt x="3857" y="465"/>
                                </a:lnTo>
                                <a:lnTo>
                                  <a:pt x="3842" y="465"/>
                                </a:lnTo>
                                <a:lnTo>
                                  <a:pt x="3842" y="450"/>
                                </a:lnTo>
                                <a:close/>
                                <a:moveTo>
                                  <a:pt x="3872" y="450"/>
                                </a:moveTo>
                                <a:lnTo>
                                  <a:pt x="3887" y="450"/>
                                </a:lnTo>
                                <a:lnTo>
                                  <a:pt x="3887" y="465"/>
                                </a:lnTo>
                                <a:lnTo>
                                  <a:pt x="3872" y="465"/>
                                </a:lnTo>
                                <a:lnTo>
                                  <a:pt x="3872" y="450"/>
                                </a:lnTo>
                                <a:close/>
                                <a:moveTo>
                                  <a:pt x="3902" y="450"/>
                                </a:moveTo>
                                <a:lnTo>
                                  <a:pt x="3917" y="450"/>
                                </a:lnTo>
                                <a:lnTo>
                                  <a:pt x="3917" y="465"/>
                                </a:lnTo>
                                <a:lnTo>
                                  <a:pt x="3902" y="465"/>
                                </a:lnTo>
                                <a:lnTo>
                                  <a:pt x="3902" y="450"/>
                                </a:lnTo>
                                <a:close/>
                                <a:moveTo>
                                  <a:pt x="3932" y="450"/>
                                </a:moveTo>
                                <a:lnTo>
                                  <a:pt x="3947" y="450"/>
                                </a:lnTo>
                                <a:lnTo>
                                  <a:pt x="3947" y="465"/>
                                </a:lnTo>
                                <a:lnTo>
                                  <a:pt x="3932" y="465"/>
                                </a:lnTo>
                                <a:lnTo>
                                  <a:pt x="3932" y="450"/>
                                </a:lnTo>
                                <a:close/>
                                <a:moveTo>
                                  <a:pt x="3962" y="450"/>
                                </a:moveTo>
                                <a:lnTo>
                                  <a:pt x="3977" y="450"/>
                                </a:lnTo>
                                <a:lnTo>
                                  <a:pt x="3977" y="465"/>
                                </a:lnTo>
                                <a:lnTo>
                                  <a:pt x="3962" y="465"/>
                                </a:lnTo>
                                <a:lnTo>
                                  <a:pt x="3962" y="450"/>
                                </a:lnTo>
                                <a:close/>
                                <a:moveTo>
                                  <a:pt x="3992" y="450"/>
                                </a:moveTo>
                                <a:lnTo>
                                  <a:pt x="4007" y="450"/>
                                </a:lnTo>
                                <a:lnTo>
                                  <a:pt x="4007" y="465"/>
                                </a:lnTo>
                                <a:lnTo>
                                  <a:pt x="3992" y="465"/>
                                </a:lnTo>
                                <a:lnTo>
                                  <a:pt x="3992" y="450"/>
                                </a:lnTo>
                                <a:close/>
                                <a:moveTo>
                                  <a:pt x="4022" y="450"/>
                                </a:moveTo>
                                <a:lnTo>
                                  <a:pt x="4037" y="450"/>
                                </a:lnTo>
                                <a:lnTo>
                                  <a:pt x="4037" y="465"/>
                                </a:lnTo>
                                <a:lnTo>
                                  <a:pt x="4022" y="465"/>
                                </a:lnTo>
                                <a:lnTo>
                                  <a:pt x="4022" y="450"/>
                                </a:lnTo>
                                <a:close/>
                                <a:moveTo>
                                  <a:pt x="4052" y="450"/>
                                </a:moveTo>
                                <a:lnTo>
                                  <a:pt x="4067" y="450"/>
                                </a:lnTo>
                                <a:lnTo>
                                  <a:pt x="4067" y="465"/>
                                </a:lnTo>
                                <a:lnTo>
                                  <a:pt x="4052" y="465"/>
                                </a:lnTo>
                                <a:lnTo>
                                  <a:pt x="4052" y="450"/>
                                </a:lnTo>
                                <a:close/>
                                <a:moveTo>
                                  <a:pt x="4082" y="450"/>
                                </a:moveTo>
                                <a:lnTo>
                                  <a:pt x="4097" y="450"/>
                                </a:lnTo>
                                <a:lnTo>
                                  <a:pt x="4097" y="465"/>
                                </a:lnTo>
                                <a:lnTo>
                                  <a:pt x="4082" y="465"/>
                                </a:lnTo>
                                <a:lnTo>
                                  <a:pt x="4082" y="450"/>
                                </a:lnTo>
                                <a:close/>
                                <a:moveTo>
                                  <a:pt x="4112" y="450"/>
                                </a:moveTo>
                                <a:lnTo>
                                  <a:pt x="4127" y="450"/>
                                </a:lnTo>
                                <a:lnTo>
                                  <a:pt x="4127" y="465"/>
                                </a:lnTo>
                                <a:lnTo>
                                  <a:pt x="4112" y="465"/>
                                </a:lnTo>
                                <a:lnTo>
                                  <a:pt x="4112" y="450"/>
                                </a:lnTo>
                                <a:close/>
                                <a:moveTo>
                                  <a:pt x="4142" y="450"/>
                                </a:moveTo>
                                <a:lnTo>
                                  <a:pt x="4157" y="450"/>
                                </a:lnTo>
                                <a:lnTo>
                                  <a:pt x="4157" y="465"/>
                                </a:lnTo>
                                <a:lnTo>
                                  <a:pt x="4142" y="465"/>
                                </a:lnTo>
                                <a:lnTo>
                                  <a:pt x="4142" y="450"/>
                                </a:lnTo>
                                <a:close/>
                                <a:moveTo>
                                  <a:pt x="4172" y="450"/>
                                </a:moveTo>
                                <a:lnTo>
                                  <a:pt x="4187" y="450"/>
                                </a:lnTo>
                                <a:lnTo>
                                  <a:pt x="4187" y="465"/>
                                </a:lnTo>
                                <a:lnTo>
                                  <a:pt x="4172" y="465"/>
                                </a:lnTo>
                                <a:lnTo>
                                  <a:pt x="4172" y="450"/>
                                </a:lnTo>
                                <a:close/>
                                <a:moveTo>
                                  <a:pt x="4202" y="450"/>
                                </a:moveTo>
                                <a:lnTo>
                                  <a:pt x="4217" y="450"/>
                                </a:lnTo>
                                <a:lnTo>
                                  <a:pt x="4217" y="465"/>
                                </a:lnTo>
                                <a:lnTo>
                                  <a:pt x="4202" y="465"/>
                                </a:lnTo>
                                <a:lnTo>
                                  <a:pt x="4202" y="450"/>
                                </a:lnTo>
                                <a:close/>
                                <a:moveTo>
                                  <a:pt x="4232" y="450"/>
                                </a:moveTo>
                                <a:lnTo>
                                  <a:pt x="4247" y="450"/>
                                </a:lnTo>
                                <a:lnTo>
                                  <a:pt x="4247" y="465"/>
                                </a:lnTo>
                                <a:lnTo>
                                  <a:pt x="4232" y="465"/>
                                </a:lnTo>
                                <a:lnTo>
                                  <a:pt x="4232" y="450"/>
                                </a:lnTo>
                                <a:close/>
                                <a:moveTo>
                                  <a:pt x="4262" y="450"/>
                                </a:moveTo>
                                <a:lnTo>
                                  <a:pt x="4277" y="450"/>
                                </a:lnTo>
                                <a:lnTo>
                                  <a:pt x="4277" y="465"/>
                                </a:lnTo>
                                <a:lnTo>
                                  <a:pt x="4262" y="465"/>
                                </a:lnTo>
                                <a:lnTo>
                                  <a:pt x="4262" y="450"/>
                                </a:lnTo>
                                <a:close/>
                                <a:moveTo>
                                  <a:pt x="4292" y="450"/>
                                </a:moveTo>
                                <a:lnTo>
                                  <a:pt x="4307" y="450"/>
                                </a:lnTo>
                                <a:lnTo>
                                  <a:pt x="4307" y="465"/>
                                </a:lnTo>
                                <a:lnTo>
                                  <a:pt x="4292" y="465"/>
                                </a:lnTo>
                                <a:lnTo>
                                  <a:pt x="4292" y="450"/>
                                </a:lnTo>
                                <a:close/>
                                <a:moveTo>
                                  <a:pt x="4322" y="450"/>
                                </a:moveTo>
                                <a:lnTo>
                                  <a:pt x="4337" y="450"/>
                                </a:lnTo>
                                <a:lnTo>
                                  <a:pt x="4337" y="465"/>
                                </a:lnTo>
                                <a:lnTo>
                                  <a:pt x="4322" y="465"/>
                                </a:lnTo>
                                <a:lnTo>
                                  <a:pt x="4322" y="450"/>
                                </a:lnTo>
                                <a:close/>
                                <a:moveTo>
                                  <a:pt x="4352" y="450"/>
                                </a:moveTo>
                                <a:lnTo>
                                  <a:pt x="4367" y="450"/>
                                </a:lnTo>
                                <a:lnTo>
                                  <a:pt x="4367" y="465"/>
                                </a:lnTo>
                                <a:lnTo>
                                  <a:pt x="4352" y="465"/>
                                </a:lnTo>
                                <a:lnTo>
                                  <a:pt x="4352" y="450"/>
                                </a:lnTo>
                                <a:close/>
                                <a:moveTo>
                                  <a:pt x="4382" y="450"/>
                                </a:moveTo>
                                <a:lnTo>
                                  <a:pt x="4398" y="450"/>
                                </a:lnTo>
                                <a:lnTo>
                                  <a:pt x="4398" y="465"/>
                                </a:lnTo>
                                <a:lnTo>
                                  <a:pt x="4382" y="465"/>
                                </a:lnTo>
                                <a:lnTo>
                                  <a:pt x="4382" y="450"/>
                                </a:lnTo>
                                <a:close/>
                                <a:moveTo>
                                  <a:pt x="4413" y="450"/>
                                </a:moveTo>
                                <a:lnTo>
                                  <a:pt x="4428" y="450"/>
                                </a:lnTo>
                                <a:lnTo>
                                  <a:pt x="4428" y="465"/>
                                </a:lnTo>
                                <a:lnTo>
                                  <a:pt x="4413" y="465"/>
                                </a:lnTo>
                                <a:lnTo>
                                  <a:pt x="4413" y="450"/>
                                </a:lnTo>
                                <a:close/>
                                <a:moveTo>
                                  <a:pt x="4443" y="450"/>
                                </a:moveTo>
                                <a:lnTo>
                                  <a:pt x="4458" y="450"/>
                                </a:lnTo>
                                <a:lnTo>
                                  <a:pt x="4458" y="465"/>
                                </a:lnTo>
                                <a:lnTo>
                                  <a:pt x="4443" y="465"/>
                                </a:lnTo>
                                <a:lnTo>
                                  <a:pt x="4443" y="450"/>
                                </a:lnTo>
                                <a:close/>
                                <a:moveTo>
                                  <a:pt x="4473" y="450"/>
                                </a:moveTo>
                                <a:lnTo>
                                  <a:pt x="4488" y="450"/>
                                </a:lnTo>
                                <a:lnTo>
                                  <a:pt x="4488" y="465"/>
                                </a:lnTo>
                                <a:lnTo>
                                  <a:pt x="4473" y="465"/>
                                </a:lnTo>
                                <a:lnTo>
                                  <a:pt x="4473" y="450"/>
                                </a:lnTo>
                                <a:close/>
                                <a:moveTo>
                                  <a:pt x="4503" y="450"/>
                                </a:moveTo>
                                <a:lnTo>
                                  <a:pt x="4518" y="450"/>
                                </a:lnTo>
                                <a:lnTo>
                                  <a:pt x="4518" y="465"/>
                                </a:lnTo>
                                <a:lnTo>
                                  <a:pt x="4503" y="465"/>
                                </a:lnTo>
                                <a:lnTo>
                                  <a:pt x="4503" y="450"/>
                                </a:lnTo>
                                <a:close/>
                                <a:moveTo>
                                  <a:pt x="4533" y="450"/>
                                </a:moveTo>
                                <a:lnTo>
                                  <a:pt x="4548" y="450"/>
                                </a:lnTo>
                                <a:lnTo>
                                  <a:pt x="4548" y="465"/>
                                </a:lnTo>
                                <a:lnTo>
                                  <a:pt x="4533" y="465"/>
                                </a:lnTo>
                                <a:lnTo>
                                  <a:pt x="4533" y="450"/>
                                </a:lnTo>
                                <a:close/>
                                <a:moveTo>
                                  <a:pt x="4563" y="450"/>
                                </a:moveTo>
                                <a:lnTo>
                                  <a:pt x="4578" y="450"/>
                                </a:lnTo>
                                <a:lnTo>
                                  <a:pt x="4578" y="465"/>
                                </a:lnTo>
                                <a:lnTo>
                                  <a:pt x="4563" y="465"/>
                                </a:lnTo>
                                <a:lnTo>
                                  <a:pt x="4563" y="450"/>
                                </a:lnTo>
                                <a:close/>
                                <a:moveTo>
                                  <a:pt x="4593" y="450"/>
                                </a:moveTo>
                                <a:lnTo>
                                  <a:pt x="4608" y="450"/>
                                </a:lnTo>
                                <a:lnTo>
                                  <a:pt x="4608" y="465"/>
                                </a:lnTo>
                                <a:lnTo>
                                  <a:pt x="4593" y="465"/>
                                </a:lnTo>
                                <a:lnTo>
                                  <a:pt x="4593" y="450"/>
                                </a:lnTo>
                                <a:close/>
                                <a:moveTo>
                                  <a:pt x="4623" y="450"/>
                                </a:moveTo>
                                <a:lnTo>
                                  <a:pt x="4638" y="450"/>
                                </a:lnTo>
                                <a:lnTo>
                                  <a:pt x="4638" y="465"/>
                                </a:lnTo>
                                <a:lnTo>
                                  <a:pt x="4623" y="465"/>
                                </a:lnTo>
                                <a:lnTo>
                                  <a:pt x="4623" y="450"/>
                                </a:lnTo>
                                <a:close/>
                                <a:moveTo>
                                  <a:pt x="4653" y="450"/>
                                </a:moveTo>
                                <a:lnTo>
                                  <a:pt x="4668" y="450"/>
                                </a:lnTo>
                                <a:lnTo>
                                  <a:pt x="4668" y="465"/>
                                </a:lnTo>
                                <a:lnTo>
                                  <a:pt x="4653" y="465"/>
                                </a:lnTo>
                                <a:lnTo>
                                  <a:pt x="4653" y="450"/>
                                </a:lnTo>
                                <a:close/>
                                <a:moveTo>
                                  <a:pt x="4683" y="450"/>
                                </a:moveTo>
                                <a:lnTo>
                                  <a:pt x="4698" y="450"/>
                                </a:lnTo>
                                <a:lnTo>
                                  <a:pt x="4698" y="465"/>
                                </a:lnTo>
                                <a:lnTo>
                                  <a:pt x="4683" y="465"/>
                                </a:lnTo>
                                <a:lnTo>
                                  <a:pt x="4683" y="450"/>
                                </a:lnTo>
                                <a:close/>
                                <a:moveTo>
                                  <a:pt x="4713" y="450"/>
                                </a:moveTo>
                                <a:lnTo>
                                  <a:pt x="4728" y="450"/>
                                </a:lnTo>
                                <a:lnTo>
                                  <a:pt x="4728" y="465"/>
                                </a:lnTo>
                                <a:lnTo>
                                  <a:pt x="4713" y="465"/>
                                </a:lnTo>
                                <a:lnTo>
                                  <a:pt x="4713" y="450"/>
                                </a:lnTo>
                                <a:close/>
                                <a:moveTo>
                                  <a:pt x="4743" y="450"/>
                                </a:moveTo>
                                <a:lnTo>
                                  <a:pt x="4758" y="450"/>
                                </a:lnTo>
                                <a:lnTo>
                                  <a:pt x="4758" y="465"/>
                                </a:lnTo>
                                <a:lnTo>
                                  <a:pt x="4743" y="465"/>
                                </a:lnTo>
                                <a:lnTo>
                                  <a:pt x="4743" y="450"/>
                                </a:lnTo>
                                <a:close/>
                                <a:moveTo>
                                  <a:pt x="4773" y="450"/>
                                </a:moveTo>
                                <a:lnTo>
                                  <a:pt x="4788" y="450"/>
                                </a:lnTo>
                                <a:lnTo>
                                  <a:pt x="4788" y="465"/>
                                </a:lnTo>
                                <a:lnTo>
                                  <a:pt x="4773" y="465"/>
                                </a:lnTo>
                                <a:lnTo>
                                  <a:pt x="4773" y="450"/>
                                </a:lnTo>
                                <a:close/>
                                <a:moveTo>
                                  <a:pt x="4803" y="450"/>
                                </a:moveTo>
                                <a:lnTo>
                                  <a:pt x="4818" y="450"/>
                                </a:lnTo>
                                <a:lnTo>
                                  <a:pt x="4818" y="465"/>
                                </a:lnTo>
                                <a:lnTo>
                                  <a:pt x="4803" y="465"/>
                                </a:lnTo>
                                <a:lnTo>
                                  <a:pt x="4803" y="450"/>
                                </a:lnTo>
                                <a:close/>
                                <a:moveTo>
                                  <a:pt x="4833" y="450"/>
                                </a:moveTo>
                                <a:lnTo>
                                  <a:pt x="4848" y="450"/>
                                </a:lnTo>
                                <a:lnTo>
                                  <a:pt x="4848" y="465"/>
                                </a:lnTo>
                                <a:lnTo>
                                  <a:pt x="4833" y="465"/>
                                </a:lnTo>
                                <a:lnTo>
                                  <a:pt x="4833" y="450"/>
                                </a:lnTo>
                                <a:close/>
                                <a:moveTo>
                                  <a:pt x="4863" y="450"/>
                                </a:moveTo>
                                <a:lnTo>
                                  <a:pt x="4878" y="450"/>
                                </a:lnTo>
                                <a:lnTo>
                                  <a:pt x="4878" y="465"/>
                                </a:lnTo>
                                <a:lnTo>
                                  <a:pt x="4863" y="465"/>
                                </a:lnTo>
                                <a:lnTo>
                                  <a:pt x="4863" y="450"/>
                                </a:lnTo>
                                <a:close/>
                                <a:moveTo>
                                  <a:pt x="4893" y="450"/>
                                </a:moveTo>
                                <a:lnTo>
                                  <a:pt x="4908" y="450"/>
                                </a:lnTo>
                                <a:lnTo>
                                  <a:pt x="4908" y="465"/>
                                </a:lnTo>
                                <a:lnTo>
                                  <a:pt x="4893" y="465"/>
                                </a:lnTo>
                                <a:lnTo>
                                  <a:pt x="4893" y="450"/>
                                </a:lnTo>
                                <a:close/>
                                <a:moveTo>
                                  <a:pt x="4923" y="450"/>
                                </a:moveTo>
                                <a:lnTo>
                                  <a:pt x="4938" y="450"/>
                                </a:lnTo>
                                <a:lnTo>
                                  <a:pt x="4938" y="465"/>
                                </a:lnTo>
                                <a:lnTo>
                                  <a:pt x="4923" y="465"/>
                                </a:lnTo>
                                <a:lnTo>
                                  <a:pt x="4923" y="450"/>
                                </a:lnTo>
                                <a:close/>
                                <a:moveTo>
                                  <a:pt x="4953" y="450"/>
                                </a:moveTo>
                                <a:lnTo>
                                  <a:pt x="4968" y="450"/>
                                </a:lnTo>
                                <a:lnTo>
                                  <a:pt x="4968" y="465"/>
                                </a:lnTo>
                                <a:lnTo>
                                  <a:pt x="4953" y="465"/>
                                </a:lnTo>
                                <a:lnTo>
                                  <a:pt x="4953" y="450"/>
                                </a:lnTo>
                                <a:close/>
                                <a:moveTo>
                                  <a:pt x="4983" y="450"/>
                                </a:moveTo>
                                <a:lnTo>
                                  <a:pt x="4998" y="450"/>
                                </a:lnTo>
                                <a:lnTo>
                                  <a:pt x="4998" y="465"/>
                                </a:lnTo>
                                <a:lnTo>
                                  <a:pt x="4983" y="465"/>
                                </a:lnTo>
                                <a:lnTo>
                                  <a:pt x="4983" y="450"/>
                                </a:lnTo>
                                <a:close/>
                                <a:moveTo>
                                  <a:pt x="5013" y="450"/>
                                </a:moveTo>
                                <a:lnTo>
                                  <a:pt x="5028" y="450"/>
                                </a:lnTo>
                                <a:lnTo>
                                  <a:pt x="5028" y="465"/>
                                </a:lnTo>
                                <a:lnTo>
                                  <a:pt x="5013" y="465"/>
                                </a:lnTo>
                                <a:lnTo>
                                  <a:pt x="5013" y="450"/>
                                </a:lnTo>
                                <a:close/>
                                <a:moveTo>
                                  <a:pt x="5043" y="450"/>
                                </a:moveTo>
                                <a:lnTo>
                                  <a:pt x="5058" y="450"/>
                                </a:lnTo>
                                <a:lnTo>
                                  <a:pt x="5058" y="465"/>
                                </a:lnTo>
                                <a:lnTo>
                                  <a:pt x="5043" y="465"/>
                                </a:lnTo>
                                <a:lnTo>
                                  <a:pt x="5043" y="450"/>
                                </a:lnTo>
                                <a:close/>
                                <a:moveTo>
                                  <a:pt x="5073" y="450"/>
                                </a:moveTo>
                                <a:lnTo>
                                  <a:pt x="5088" y="450"/>
                                </a:lnTo>
                                <a:lnTo>
                                  <a:pt x="5088" y="465"/>
                                </a:lnTo>
                                <a:lnTo>
                                  <a:pt x="5073" y="465"/>
                                </a:lnTo>
                                <a:lnTo>
                                  <a:pt x="5073" y="450"/>
                                </a:lnTo>
                                <a:close/>
                                <a:moveTo>
                                  <a:pt x="5103" y="450"/>
                                </a:moveTo>
                                <a:lnTo>
                                  <a:pt x="5118" y="450"/>
                                </a:lnTo>
                                <a:lnTo>
                                  <a:pt x="5118" y="465"/>
                                </a:lnTo>
                                <a:lnTo>
                                  <a:pt x="5103" y="465"/>
                                </a:lnTo>
                                <a:lnTo>
                                  <a:pt x="5103" y="450"/>
                                </a:lnTo>
                                <a:close/>
                                <a:moveTo>
                                  <a:pt x="5133" y="450"/>
                                </a:moveTo>
                                <a:lnTo>
                                  <a:pt x="5148" y="450"/>
                                </a:lnTo>
                                <a:lnTo>
                                  <a:pt x="5148" y="465"/>
                                </a:lnTo>
                                <a:lnTo>
                                  <a:pt x="5133" y="465"/>
                                </a:lnTo>
                                <a:lnTo>
                                  <a:pt x="5133" y="450"/>
                                </a:lnTo>
                                <a:close/>
                                <a:moveTo>
                                  <a:pt x="5163" y="450"/>
                                </a:moveTo>
                                <a:lnTo>
                                  <a:pt x="5178" y="450"/>
                                </a:lnTo>
                                <a:lnTo>
                                  <a:pt x="5178" y="465"/>
                                </a:lnTo>
                                <a:lnTo>
                                  <a:pt x="5163" y="465"/>
                                </a:lnTo>
                                <a:lnTo>
                                  <a:pt x="5163" y="450"/>
                                </a:lnTo>
                                <a:close/>
                                <a:moveTo>
                                  <a:pt x="5193" y="450"/>
                                </a:moveTo>
                                <a:lnTo>
                                  <a:pt x="5208" y="450"/>
                                </a:lnTo>
                                <a:lnTo>
                                  <a:pt x="5208" y="465"/>
                                </a:lnTo>
                                <a:lnTo>
                                  <a:pt x="5193" y="465"/>
                                </a:lnTo>
                                <a:lnTo>
                                  <a:pt x="5193" y="450"/>
                                </a:lnTo>
                                <a:close/>
                                <a:moveTo>
                                  <a:pt x="5223" y="450"/>
                                </a:moveTo>
                                <a:lnTo>
                                  <a:pt x="5238" y="450"/>
                                </a:lnTo>
                                <a:lnTo>
                                  <a:pt x="5238" y="465"/>
                                </a:lnTo>
                                <a:lnTo>
                                  <a:pt x="5223" y="465"/>
                                </a:lnTo>
                                <a:lnTo>
                                  <a:pt x="5223" y="450"/>
                                </a:lnTo>
                                <a:close/>
                                <a:moveTo>
                                  <a:pt x="5253" y="450"/>
                                </a:moveTo>
                                <a:lnTo>
                                  <a:pt x="5268" y="450"/>
                                </a:lnTo>
                                <a:lnTo>
                                  <a:pt x="5268" y="465"/>
                                </a:lnTo>
                                <a:lnTo>
                                  <a:pt x="5253" y="465"/>
                                </a:lnTo>
                                <a:lnTo>
                                  <a:pt x="5253" y="450"/>
                                </a:lnTo>
                                <a:close/>
                                <a:moveTo>
                                  <a:pt x="5283" y="450"/>
                                </a:moveTo>
                                <a:lnTo>
                                  <a:pt x="5298" y="450"/>
                                </a:lnTo>
                                <a:lnTo>
                                  <a:pt x="5298" y="465"/>
                                </a:lnTo>
                                <a:lnTo>
                                  <a:pt x="5283" y="465"/>
                                </a:lnTo>
                                <a:lnTo>
                                  <a:pt x="5283" y="450"/>
                                </a:lnTo>
                                <a:close/>
                                <a:moveTo>
                                  <a:pt x="5313" y="450"/>
                                </a:moveTo>
                                <a:lnTo>
                                  <a:pt x="5328" y="450"/>
                                </a:lnTo>
                                <a:lnTo>
                                  <a:pt x="5328" y="465"/>
                                </a:lnTo>
                                <a:lnTo>
                                  <a:pt x="5313" y="465"/>
                                </a:lnTo>
                                <a:lnTo>
                                  <a:pt x="5313" y="450"/>
                                </a:lnTo>
                                <a:close/>
                                <a:moveTo>
                                  <a:pt x="5343" y="450"/>
                                </a:moveTo>
                                <a:lnTo>
                                  <a:pt x="5358" y="450"/>
                                </a:lnTo>
                                <a:lnTo>
                                  <a:pt x="5358" y="465"/>
                                </a:lnTo>
                                <a:lnTo>
                                  <a:pt x="5343" y="465"/>
                                </a:lnTo>
                                <a:lnTo>
                                  <a:pt x="5343" y="450"/>
                                </a:lnTo>
                                <a:close/>
                                <a:moveTo>
                                  <a:pt x="5373" y="450"/>
                                </a:moveTo>
                                <a:lnTo>
                                  <a:pt x="5388" y="450"/>
                                </a:lnTo>
                                <a:lnTo>
                                  <a:pt x="5388" y="465"/>
                                </a:lnTo>
                                <a:lnTo>
                                  <a:pt x="5373" y="465"/>
                                </a:lnTo>
                                <a:lnTo>
                                  <a:pt x="5373" y="450"/>
                                </a:lnTo>
                                <a:close/>
                                <a:moveTo>
                                  <a:pt x="5403" y="450"/>
                                </a:moveTo>
                                <a:lnTo>
                                  <a:pt x="5418" y="450"/>
                                </a:lnTo>
                                <a:lnTo>
                                  <a:pt x="5418" y="465"/>
                                </a:lnTo>
                                <a:lnTo>
                                  <a:pt x="5403" y="465"/>
                                </a:lnTo>
                                <a:lnTo>
                                  <a:pt x="5403" y="450"/>
                                </a:lnTo>
                                <a:close/>
                                <a:moveTo>
                                  <a:pt x="5433" y="450"/>
                                </a:moveTo>
                                <a:lnTo>
                                  <a:pt x="5448" y="450"/>
                                </a:lnTo>
                                <a:lnTo>
                                  <a:pt x="5448" y="465"/>
                                </a:lnTo>
                                <a:lnTo>
                                  <a:pt x="5433" y="465"/>
                                </a:lnTo>
                                <a:lnTo>
                                  <a:pt x="5433" y="450"/>
                                </a:lnTo>
                                <a:close/>
                                <a:moveTo>
                                  <a:pt x="5463" y="450"/>
                                </a:moveTo>
                                <a:lnTo>
                                  <a:pt x="5478" y="450"/>
                                </a:lnTo>
                                <a:lnTo>
                                  <a:pt x="5478" y="465"/>
                                </a:lnTo>
                                <a:lnTo>
                                  <a:pt x="5463" y="465"/>
                                </a:lnTo>
                                <a:lnTo>
                                  <a:pt x="5463" y="450"/>
                                </a:lnTo>
                                <a:close/>
                                <a:moveTo>
                                  <a:pt x="5493" y="450"/>
                                </a:moveTo>
                                <a:lnTo>
                                  <a:pt x="5508" y="450"/>
                                </a:lnTo>
                                <a:lnTo>
                                  <a:pt x="5508" y="465"/>
                                </a:lnTo>
                                <a:lnTo>
                                  <a:pt x="5493" y="465"/>
                                </a:lnTo>
                                <a:lnTo>
                                  <a:pt x="5493" y="450"/>
                                </a:lnTo>
                                <a:close/>
                                <a:moveTo>
                                  <a:pt x="5523" y="450"/>
                                </a:moveTo>
                                <a:lnTo>
                                  <a:pt x="5538" y="450"/>
                                </a:lnTo>
                                <a:lnTo>
                                  <a:pt x="5538" y="465"/>
                                </a:lnTo>
                                <a:lnTo>
                                  <a:pt x="5523" y="465"/>
                                </a:lnTo>
                                <a:lnTo>
                                  <a:pt x="5523" y="450"/>
                                </a:lnTo>
                                <a:close/>
                                <a:moveTo>
                                  <a:pt x="5553" y="450"/>
                                </a:moveTo>
                                <a:lnTo>
                                  <a:pt x="5568" y="450"/>
                                </a:lnTo>
                                <a:lnTo>
                                  <a:pt x="5568" y="465"/>
                                </a:lnTo>
                                <a:lnTo>
                                  <a:pt x="5553" y="465"/>
                                </a:lnTo>
                                <a:lnTo>
                                  <a:pt x="5553" y="450"/>
                                </a:lnTo>
                                <a:close/>
                                <a:moveTo>
                                  <a:pt x="5583" y="450"/>
                                </a:moveTo>
                                <a:lnTo>
                                  <a:pt x="5598" y="450"/>
                                </a:lnTo>
                                <a:lnTo>
                                  <a:pt x="5598" y="465"/>
                                </a:lnTo>
                                <a:lnTo>
                                  <a:pt x="5583" y="465"/>
                                </a:lnTo>
                                <a:lnTo>
                                  <a:pt x="5583" y="450"/>
                                </a:lnTo>
                                <a:close/>
                                <a:moveTo>
                                  <a:pt x="5613" y="450"/>
                                </a:moveTo>
                                <a:lnTo>
                                  <a:pt x="5628" y="450"/>
                                </a:lnTo>
                                <a:lnTo>
                                  <a:pt x="5628" y="465"/>
                                </a:lnTo>
                                <a:lnTo>
                                  <a:pt x="5613" y="465"/>
                                </a:lnTo>
                                <a:lnTo>
                                  <a:pt x="5613" y="450"/>
                                </a:lnTo>
                                <a:close/>
                                <a:moveTo>
                                  <a:pt x="5643" y="450"/>
                                </a:moveTo>
                                <a:lnTo>
                                  <a:pt x="5658" y="450"/>
                                </a:lnTo>
                                <a:lnTo>
                                  <a:pt x="5658" y="465"/>
                                </a:lnTo>
                                <a:lnTo>
                                  <a:pt x="5643" y="465"/>
                                </a:lnTo>
                                <a:lnTo>
                                  <a:pt x="5643" y="450"/>
                                </a:lnTo>
                                <a:close/>
                                <a:moveTo>
                                  <a:pt x="5673" y="450"/>
                                </a:moveTo>
                                <a:lnTo>
                                  <a:pt x="5688" y="450"/>
                                </a:lnTo>
                                <a:lnTo>
                                  <a:pt x="5688" y="465"/>
                                </a:lnTo>
                                <a:lnTo>
                                  <a:pt x="5673" y="465"/>
                                </a:lnTo>
                                <a:lnTo>
                                  <a:pt x="5673" y="450"/>
                                </a:lnTo>
                                <a:close/>
                                <a:moveTo>
                                  <a:pt x="5703" y="450"/>
                                </a:moveTo>
                                <a:lnTo>
                                  <a:pt x="5718" y="450"/>
                                </a:lnTo>
                                <a:lnTo>
                                  <a:pt x="5718" y="465"/>
                                </a:lnTo>
                                <a:lnTo>
                                  <a:pt x="5703" y="465"/>
                                </a:lnTo>
                                <a:lnTo>
                                  <a:pt x="5703" y="450"/>
                                </a:lnTo>
                                <a:close/>
                                <a:moveTo>
                                  <a:pt x="5733" y="450"/>
                                </a:moveTo>
                                <a:lnTo>
                                  <a:pt x="5748" y="450"/>
                                </a:lnTo>
                                <a:lnTo>
                                  <a:pt x="5748" y="465"/>
                                </a:lnTo>
                                <a:lnTo>
                                  <a:pt x="5733" y="465"/>
                                </a:lnTo>
                                <a:lnTo>
                                  <a:pt x="5733" y="450"/>
                                </a:lnTo>
                                <a:close/>
                                <a:moveTo>
                                  <a:pt x="5763" y="450"/>
                                </a:moveTo>
                                <a:lnTo>
                                  <a:pt x="5778" y="450"/>
                                </a:lnTo>
                                <a:lnTo>
                                  <a:pt x="5778" y="465"/>
                                </a:lnTo>
                                <a:lnTo>
                                  <a:pt x="5763" y="465"/>
                                </a:lnTo>
                                <a:lnTo>
                                  <a:pt x="5763" y="450"/>
                                </a:lnTo>
                                <a:close/>
                                <a:moveTo>
                                  <a:pt x="5793" y="450"/>
                                </a:moveTo>
                                <a:lnTo>
                                  <a:pt x="5808" y="450"/>
                                </a:lnTo>
                                <a:lnTo>
                                  <a:pt x="5808" y="465"/>
                                </a:lnTo>
                                <a:lnTo>
                                  <a:pt x="5793" y="465"/>
                                </a:lnTo>
                                <a:lnTo>
                                  <a:pt x="5793" y="450"/>
                                </a:lnTo>
                                <a:close/>
                                <a:moveTo>
                                  <a:pt x="5823" y="450"/>
                                </a:moveTo>
                                <a:lnTo>
                                  <a:pt x="5838" y="450"/>
                                </a:lnTo>
                                <a:lnTo>
                                  <a:pt x="5838" y="465"/>
                                </a:lnTo>
                                <a:lnTo>
                                  <a:pt x="5823" y="465"/>
                                </a:lnTo>
                                <a:lnTo>
                                  <a:pt x="5823" y="450"/>
                                </a:lnTo>
                                <a:close/>
                                <a:moveTo>
                                  <a:pt x="5854" y="450"/>
                                </a:moveTo>
                                <a:lnTo>
                                  <a:pt x="5869" y="450"/>
                                </a:lnTo>
                                <a:lnTo>
                                  <a:pt x="5869" y="465"/>
                                </a:lnTo>
                                <a:lnTo>
                                  <a:pt x="5854" y="465"/>
                                </a:lnTo>
                                <a:lnTo>
                                  <a:pt x="5854" y="450"/>
                                </a:lnTo>
                                <a:close/>
                                <a:moveTo>
                                  <a:pt x="5884" y="450"/>
                                </a:moveTo>
                                <a:lnTo>
                                  <a:pt x="5899" y="450"/>
                                </a:lnTo>
                                <a:lnTo>
                                  <a:pt x="5899" y="465"/>
                                </a:lnTo>
                                <a:lnTo>
                                  <a:pt x="5884" y="465"/>
                                </a:lnTo>
                                <a:lnTo>
                                  <a:pt x="5884" y="450"/>
                                </a:lnTo>
                                <a:close/>
                                <a:moveTo>
                                  <a:pt x="5914" y="450"/>
                                </a:moveTo>
                                <a:lnTo>
                                  <a:pt x="5929" y="450"/>
                                </a:lnTo>
                                <a:lnTo>
                                  <a:pt x="5929" y="465"/>
                                </a:lnTo>
                                <a:lnTo>
                                  <a:pt x="5914" y="465"/>
                                </a:lnTo>
                                <a:lnTo>
                                  <a:pt x="5914" y="450"/>
                                </a:lnTo>
                                <a:close/>
                                <a:moveTo>
                                  <a:pt x="5944" y="450"/>
                                </a:moveTo>
                                <a:lnTo>
                                  <a:pt x="5959" y="450"/>
                                </a:lnTo>
                                <a:lnTo>
                                  <a:pt x="5959" y="465"/>
                                </a:lnTo>
                                <a:lnTo>
                                  <a:pt x="5944" y="465"/>
                                </a:lnTo>
                                <a:lnTo>
                                  <a:pt x="5944" y="450"/>
                                </a:lnTo>
                                <a:close/>
                                <a:moveTo>
                                  <a:pt x="5974" y="450"/>
                                </a:moveTo>
                                <a:lnTo>
                                  <a:pt x="5989" y="450"/>
                                </a:lnTo>
                                <a:lnTo>
                                  <a:pt x="5989" y="465"/>
                                </a:lnTo>
                                <a:lnTo>
                                  <a:pt x="5974" y="465"/>
                                </a:lnTo>
                                <a:lnTo>
                                  <a:pt x="5974" y="450"/>
                                </a:lnTo>
                                <a:close/>
                                <a:moveTo>
                                  <a:pt x="6004" y="450"/>
                                </a:moveTo>
                                <a:lnTo>
                                  <a:pt x="6019" y="450"/>
                                </a:lnTo>
                                <a:lnTo>
                                  <a:pt x="6019" y="465"/>
                                </a:lnTo>
                                <a:lnTo>
                                  <a:pt x="6004" y="465"/>
                                </a:lnTo>
                                <a:lnTo>
                                  <a:pt x="6004" y="450"/>
                                </a:lnTo>
                                <a:close/>
                                <a:moveTo>
                                  <a:pt x="6034" y="450"/>
                                </a:moveTo>
                                <a:lnTo>
                                  <a:pt x="6049" y="450"/>
                                </a:lnTo>
                                <a:lnTo>
                                  <a:pt x="6049" y="465"/>
                                </a:lnTo>
                                <a:lnTo>
                                  <a:pt x="6034" y="465"/>
                                </a:lnTo>
                                <a:lnTo>
                                  <a:pt x="6034" y="450"/>
                                </a:lnTo>
                                <a:close/>
                                <a:moveTo>
                                  <a:pt x="6064" y="450"/>
                                </a:moveTo>
                                <a:lnTo>
                                  <a:pt x="6079" y="450"/>
                                </a:lnTo>
                                <a:lnTo>
                                  <a:pt x="6079" y="465"/>
                                </a:lnTo>
                                <a:lnTo>
                                  <a:pt x="6064" y="465"/>
                                </a:lnTo>
                                <a:lnTo>
                                  <a:pt x="6064" y="450"/>
                                </a:lnTo>
                                <a:close/>
                                <a:moveTo>
                                  <a:pt x="6094" y="450"/>
                                </a:moveTo>
                                <a:lnTo>
                                  <a:pt x="6109" y="450"/>
                                </a:lnTo>
                                <a:lnTo>
                                  <a:pt x="6109" y="465"/>
                                </a:lnTo>
                                <a:lnTo>
                                  <a:pt x="6094" y="465"/>
                                </a:lnTo>
                                <a:lnTo>
                                  <a:pt x="6094" y="450"/>
                                </a:lnTo>
                                <a:close/>
                                <a:moveTo>
                                  <a:pt x="6124" y="450"/>
                                </a:moveTo>
                                <a:lnTo>
                                  <a:pt x="6139" y="450"/>
                                </a:lnTo>
                                <a:lnTo>
                                  <a:pt x="6139" y="465"/>
                                </a:lnTo>
                                <a:lnTo>
                                  <a:pt x="6124" y="465"/>
                                </a:lnTo>
                                <a:lnTo>
                                  <a:pt x="6124" y="450"/>
                                </a:lnTo>
                                <a:close/>
                                <a:moveTo>
                                  <a:pt x="6154" y="450"/>
                                </a:moveTo>
                                <a:lnTo>
                                  <a:pt x="6169" y="450"/>
                                </a:lnTo>
                                <a:lnTo>
                                  <a:pt x="6169" y="465"/>
                                </a:lnTo>
                                <a:lnTo>
                                  <a:pt x="6154" y="465"/>
                                </a:lnTo>
                                <a:lnTo>
                                  <a:pt x="6154" y="450"/>
                                </a:lnTo>
                                <a:close/>
                                <a:moveTo>
                                  <a:pt x="6184" y="450"/>
                                </a:moveTo>
                                <a:lnTo>
                                  <a:pt x="6199" y="450"/>
                                </a:lnTo>
                                <a:lnTo>
                                  <a:pt x="6199" y="465"/>
                                </a:lnTo>
                                <a:lnTo>
                                  <a:pt x="6184" y="465"/>
                                </a:lnTo>
                                <a:lnTo>
                                  <a:pt x="6184" y="450"/>
                                </a:lnTo>
                                <a:close/>
                                <a:moveTo>
                                  <a:pt x="6214" y="450"/>
                                </a:moveTo>
                                <a:lnTo>
                                  <a:pt x="6229" y="450"/>
                                </a:lnTo>
                                <a:lnTo>
                                  <a:pt x="6229" y="465"/>
                                </a:lnTo>
                                <a:lnTo>
                                  <a:pt x="6214" y="465"/>
                                </a:lnTo>
                                <a:lnTo>
                                  <a:pt x="6214" y="450"/>
                                </a:lnTo>
                                <a:close/>
                                <a:moveTo>
                                  <a:pt x="6244" y="450"/>
                                </a:moveTo>
                                <a:lnTo>
                                  <a:pt x="6259" y="450"/>
                                </a:lnTo>
                                <a:lnTo>
                                  <a:pt x="6259" y="465"/>
                                </a:lnTo>
                                <a:lnTo>
                                  <a:pt x="6244" y="465"/>
                                </a:lnTo>
                                <a:lnTo>
                                  <a:pt x="6244" y="450"/>
                                </a:lnTo>
                                <a:close/>
                                <a:moveTo>
                                  <a:pt x="6274" y="450"/>
                                </a:moveTo>
                                <a:lnTo>
                                  <a:pt x="6289" y="450"/>
                                </a:lnTo>
                                <a:lnTo>
                                  <a:pt x="6289" y="465"/>
                                </a:lnTo>
                                <a:lnTo>
                                  <a:pt x="6274" y="465"/>
                                </a:lnTo>
                                <a:lnTo>
                                  <a:pt x="6274" y="450"/>
                                </a:lnTo>
                                <a:close/>
                                <a:moveTo>
                                  <a:pt x="6304" y="450"/>
                                </a:moveTo>
                                <a:lnTo>
                                  <a:pt x="6319" y="450"/>
                                </a:lnTo>
                                <a:lnTo>
                                  <a:pt x="6319" y="465"/>
                                </a:lnTo>
                                <a:lnTo>
                                  <a:pt x="6304" y="465"/>
                                </a:lnTo>
                                <a:lnTo>
                                  <a:pt x="6304" y="450"/>
                                </a:lnTo>
                                <a:close/>
                                <a:moveTo>
                                  <a:pt x="6334" y="450"/>
                                </a:moveTo>
                                <a:lnTo>
                                  <a:pt x="6349" y="450"/>
                                </a:lnTo>
                                <a:lnTo>
                                  <a:pt x="6349" y="465"/>
                                </a:lnTo>
                                <a:lnTo>
                                  <a:pt x="6334" y="465"/>
                                </a:lnTo>
                                <a:lnTo>
                                  <a:pt x="6334" y="450"/>
                                </a:lnTo>
                                <a:close/>
                                <a:moveTo>
                                  <a:pt x="6364" y="450"/>
                                </a:moveTo>
                                <a:lnTo>
                                  <a:pt x="6379" y="450"/>
                                </a:lnTo>
                                <a:lnTo>
                                  <a:pt x="6379" y="465"/>
                                </a:lnTo>
                                <a:lnTo>
                                  <a:pt x="6364" y="465"/>
                                </a:lnTo>
                                <a:lnTo>
                                  <a:pt x="6364" y="450"/>
                                </a:lnTo>
                                <a:close/>
                                <a:moveTo>
                                  <a:pt x="6394" y="450"/>
                                </a:moveTo>
                                <a:lnTo>
                                  <a:pt x="6409" y="450"/>
                                </a:lnTo>
                                <a:lnTo>
                                  <a:pt x="6409" y="465"/>
                                </a:lnTo>
                                <a:lnTo>
                                  <a:pt x="6394" y="465"/>
                                </a:lnTo>
                                <a:lnTo>
                                  <a:pt x="6394" y="450"/>
                                </a:lnTo>
                                <a:close/>
                                <a:moveTo>
                                  <a:pt x="0" y="0"/>
                                </a:moveTo>
                                <a:lnTo>
                                  <a:pt x="15" y="0"/>
                                </a:lnTo>
                                <a:lnTo>
                                  <a:pt x="15" y="15"/>
                                </a:lnTo>
                                <a:lnTo>
                                  <a:pt x="0" y="15"/>
                                </a:lnTo>
                                <a:lnTo>
                                  <a:pt x="0" y="0"/>
                                </a:lnTo>
                                <a:close/>
                                <a:moveTo>
                                  <a:pt x="30" y="0"/>
                                </a:moveTo>
                                <a:lnTo>
                                  <a:pt x="45" y="0"/>
                                </a:lnTo>
                                <a:lnTo>
                                  <a:pt x="45" y="15"/>
                                </a:lnTo>
                                <a:lnTo>
                                  <a:pt x="30" y="15"/>
                                </a:lnTo>
                                <a:lnTo>
                                  <a:pt x="30" y="0"/>
                                </a:lnTo>
                                <a:close/>
                                <a:moveTo>
                                  <a:pt x="60" y="0"/>
                                </a:moveTo>
                                <a:lnTo>
                                  <a:pt x="75" y="0"/>
                                </a:lnTo>
                                <a:lnTo>
                                  <a:pt x="75" y="15"/>
                                </a:lnTo>
                                <a:lnTo>
                                  <a:pt x="60" y="15"/>
                                </a:lnTo>
                                <a:lnTo>
                                  <a:pt x="60" y="0"/>
                                </a:lnTo>
                                <a:close/>
                                <a:moveTo>
                                  <a:pt x="90" y="0"/>
                                </a:moveTo>
                                <a:lnTo>
                                  <a:pt x="105" y="0"/>
                                </a:lnTo>
                                <a:lnTo>
                                  <a:pt x="105" y="15"/>
                                </a:lnTo>
                                <a:lnTo>
                                  <a:pt x="90" y="15"/>
                                </a:lnTo>
                                <a:lnTo>
                                  <a:pt x="90" y="0"/>
                                </a:lnTo>
                                <a:close/>
                                <a:moveTo>
                                  <a:pt x="120" y="0"/>
                                </a:moveTo>
                                <a:lnTo>
                                  <a:pt x="135" y="0"/>
                                </a:lnTo>
                                <a:lnTo>
                                  <a:pt x="135" y="15"/>
                                </a:lnTo>
                                <a:lnTo>
                                  <a:pt x="120" y="15"/>
                                </a:lnTo>
                                <a:lnTo>
                                  <a:pt x="120" y="0"/>
                                </a:lnTo>
                                <a:close/>
                                <a:moveTo>
                                  <a:pt x="150" y="0"/>
                                </a:moveTo>
                                <a:lnTo>
                                  <a:pt x="165" y="0"/>
                                </a:lnTo>
                                <a:lnTo>
                                  <a:pt x="165" y="15"/>
                                </a:lnTo>
                                <a:lnTo>
                                  <a:pt x="150" y="15"/>
                                </a:lnTo>
                                <a:lnTo>
                                  <a:pt x="150" y="0"/>
                                </a:lnTo>
                                <a:close/>
                                <a:moveTo>
                                  <a:pt x="180" y="0"/>
                                </a:moveTo>
                                <a:lnTo>
                                  <a:pt x="195" y="0"/>
                                </a:lnTo>
                                <a:lnTo>
                                  <a:pt x="195" y="15"/>
                                </a:lnTo>
                                <a:lnTo>
                                  <a:pt x="180" y="15"/>
                                </a:lnTo>
                                <a:lnTo>
                                  <a:pt x="180" y="0"/>
                                </a:lnTo>
                                <a:close/>
                                <a:moveTo>
                                  <a:pt x="210" y="0"/>
                                </a:moveTo>
                                <a:lnTo>
                                  <a:pt x="225" y="0"/>
                                </a:lnTo>
                                <a:lnTo>
                                  <a:pt x="225" y="15"/>
                                </a:lnTo>
                                <a:lnTo>
                                  <a:pt x="210" y="15"/>
                                </a:lnTo>
                                <a:lnTo>
                                  <a:pt x="210" y="0"/>
                                </a:lnTo>
                                <a:close/>
                                <a:moveTo>
                                  <a:pt x="240" y="0"/>
                                </a:moveTo>
                                <a:lnTo>
                                  <a:pt x="255" y="0"/>
                                </a:lnTo>
                                <a:lnTo>
                                  <a:pt x="255" y="15"/>
                                </a:lnTo>
                                <a:lnTo>
                                  <a:pt x="240" y="15"/>
                                </a:lnTo>
                                <a:lnTo>
                                  <a:pt x="240" y="0"/>
                                </a:lnTo>
                                <a:close/>
                                <a:moveTo>
                                  <a:pt x="270" y="0"/>
                                </a:moveTo>
                                <a:lnTo>
                                  <a:pt x="285" y="0"/>
                                </a:lnTo>
                                <a:lnTo>
                                  <a:pt x="285" y="15"/>
                                </a:lnTo>
                                <a:lnTo>
                                  <a:pt x="270" y="15"/>
                                </a:lnTo>
                                <a:lnTo>
                                  <a:pt x="270" y="0"/>
                                </a:lnTo>
                                <a:close/>
                                <a:moveTo>
                                  <a:pt x="300" y="0"/>
                                </a:moveTo>
                                <a:lnTo>
                                  <a:pt x="315" y="0"/>
                                </a:lnTo>
                                <a:lnTo>
                                  <a:pt x="315" y="15"/>
                                </a:lnTo>
                                <a:lnTo>
                                  <a:pt x="300" y="15"/>
                                </a:lnTo>
                                <a:lnTo>
                                  <a:pt x="300" y="0"/>
                                </a:lnTo>
                                <a:close/>
                                <a:moveTo>
                                  <a:pt x="330" y="0"/>
                                </a:moveTo>
                                <a:lnTo>
                                  <a:pt x="345" y="0"/>
                                </a:lnTo>
                                <a:lnTo>
                                  <a:pt x="345" y="15"/>
                                </a:lnTo>
                                <a:lnTo>
                                  <a:pt x="330" y="15"/>
                                </a:lnTo>
                                <a:lnTo>
                                  <a:pt x="330" y="0"/>
                                </a:lnTo>
                                <a:close/>
                                <a:moveTo>
                                  <a:pt x="360" y="0"/>
                                </a:moveTo>
                                <a:lnTo>
                                  <a:pt x="375" y="0"/>
                                </a:lnTo>
                                <a:lnTo>
                                  <a:pt x="375" y="15"/>
                                </a:lnTo>
                                <a:lnTo>
                                  <a:pt x="360" y="15"/>
                                </a:lnTo>
                                <a:lnTo>
                                  <a:pt x="360" y="0"/>
                                </a:lnTo>
                                <a:close/>
                                <a:moveTo>
                                  <a:pt x="390" y="0"/>
                                </a:moveTo>
                                <a:lnTo>
                                  <a:pt x="405" y="0"/>
                                </a:lnTo>
                                <a:lnTo>
                                  <a:pt x="405" y="15"/>
                                </a:lnTo>
                                <a:lnTo>
                                  <a:pt x="390" y="15"/>
                                </a:lnTo>
                                <a:lnTo>
                                  <a:pt x="390" y="0"/>
                                </a:lnTo>
                                <a:close/>
                                <a:moveTo>
                                  <a:pt x="420" y="0"/>
                                </a:moveTo>
                                <a:lnTo>
                                  <a:pt x="435" y="0"/>
                                </a:lnTo>
                                <a:lnTo>
                                  <a:pt x="435" y="15"/>
                                </a:lnTo>
                                <a:lnTo>
                                  <a:pt x="420" y="15"/>
                                </a:lnTo>
                                <a:lnTo>
                                  <a:pt x="420" y="0"/>
                                </a:lnTo>
                                <a:close/>
                                <a:moveTo>
                                  <a:pt x="450" y="0"/>
                                </a:moveTo>
                                <a:lnTo>
                                  <a:pt x="465" y="0"/>
                                </a:lnTo>
                                <a:lnTo>
                                  <a:pt x="465" y="15"/>
                                </a:lnTo>
                                <a:lnTo>
                                  <a:pt x="450" y="15"/>
                                </a:lnTo>
                                <a:lnTo>
                                  <a:pt x="450" y="0"/>
                                </a:lnTo>
                                <a:close/>
                                <a:moveTo>
                                  <a:pt x="480" y="0"/>
                                </a:moveTo>
                                <a:lnTo>
                                  <a:pt x="495" y="0"/>
                                </a:lnTo>
                                <a:lnTo>
                                  <a:pt x="495" y="15"/>
                                </a:lnTo>
                                <a:lnTo>
                                  <a:pt x="480" y="15"/>
                                </a:lnTo>
                                <a:lnTo>
                                  <a:pt x="480" y="0"/>
                                </a:lnTo>
                                <a:close/>
                                <a:moveTo>
                                  <a:pt x="510" y="0"/>
                                </a:moveTo>
                                <a:lnTo>
                                  <a:pt x="525" y="0"/>
                                </a:lnTo>
                                <a:lnTo>
                                  <a:pt x="525" y="15"/>
                                </a:lnTo>
                                <a:lnTo>
                                  <a:pt x="510" y="15"/>
                                </a:lnTo>
                                <a:lnTo>
                                  <a:pt x="510" y="0"/>
                                </a:lnTo>
                                <a:close/>
                                <a:moveTo>
                                  <a:pt x="540" y="0"/>
                                </a:moveTo>
                                <a:lnTo>
                                  <a:pt x="555" y="0"/>
                                </a:lnTo>
                                <a:lnTo>
                                  <a:pt x="555" y="15"/>
                                </a:lnTo>
                                <a:lnTo>
                                  <a:pt x="540" y="15"/>
                                </a:lnTo>
                                <a:lnTo>
                                  <a:pt x="540" y="0"/>
                                </a:lnTo>
                                <a:close/>
                                <a:moveTo>
                                  <a:pt x="570" y="0"/>
                                </a:moveTo>
                                <a:lnTo>
                                  <a:pt x="585" y="0"/>
                                </a:lnTo>
                                <a:lnTo>
                                  <a:pt x="585" y="15"/>
                                </a:lnTo>
                                <a:lnTo>
                                  <a:pt x="570" y="15"/>
                                </a:lnTo>
                                <a:lnTo>
                                  <a:pt x="570" y="0"/>
                                </a:lnTo>
                                <a:close/>
                                <a:moveTo>
                                  <a:pt x="600" y="0"/>
                                </a:moveTo>
                                <a:lnTo>
                                  <a:pt x="615" y="0"/>
                                </a:lnTo>
                                <a:lnTo>
                                  <a:pt x="615" y="15"/>
                                </a:lnTo>
                                <a:lnTo>
                                  <a:pt x="600" y="15"/>
                                </a:lnTo>
                                <a:lnTo>
                                  <a:pt x="600" y="0"/>
                                </a:lnTo>
                                <a:close/>
                                <a:moveTo>
                                  <a:pt x="630" y="0"/>
                                </a:moveTo>
                                <a:lnTo>
                                  <a:pt x="645" y="0"/>
                                </a:lnTo>
                                <a:lnTo>
                                  <a:pt x="645" y="15"/>
                                </a:lnTo>
                                <a:lnTo>
                                  <a:pt x="630" y="15"/>
                                </a:lnTo>
                                <a:lnTo>
                                  <a:pt x="630" y="0"/>
                                </a:lnTo>
                                <a:close/>
                                <a:moveTo>
                                  <a:pt x="660" y="0"/>
                                </a:moveTo>
                                <a:lnTo>
                                  <a:pt x="675" y="0"/>
                                </a:lnTo>
                                <a:lnTo>
                                  <a:pt x="675" y="15"/>
                                </a:lnTo>
                                <a:lnTo>
                                  <a:pt x="660" y="15"/>
                                </a:lnTo>
                                <a:lnTo>
                                  <a:pt x="660" y="0"/>
                                </a:lnTo>
                                <a:close/>
                                <a:moveTo>
                                  <a:pt x="690" y="0"/>
                                </a:moveTo>
                                <a:lnTo>
                                  <a:pt x="705" y="0"/>
                                </a:lnTo>
                                <a:lnTo>
                                  <a:pt x="705" y="15"/>
                                </a:lnTo>
                                <a:lnTo>
                                  <a:pt x="690" y="15"/>
                                </a:lnTo>
                                <a:lnTo>
                                  <a:pt x="690" y="0"/>
                                </a:lnTo>
                                <a:close/>
                                <a:moveTo>
                                  <a:pt x="720" y="0"/>
                                </a:moveTo>
                                <a:lnTo>
                                  <a:pt x="735" y="0"/>
                                </a:lnTo>
                                <a:lnTo>
                                  <a:pt x="735" y="15"/>
                                </a:lnTo>
                                <a:lnTo>
                                  <a:pt x="720" y="15"/>
                                </a:lnTo>
                                <a:lnTo>
                                  <a:pt x="720" y="0"/>
                                </a:lnTo>
                                <a:close/>
                                <a:moveTo>
                                  <a:pt x="750" y="0"/>
                                </a:moveTo>
                                <a:lnTo>
                                  <a:pt x="765" y="0"/>
                                </a:lnTo>
                                <a:lnTo>
                                  <a:pt x="765" y="15"/>
                                </a:lnTo>
                                <a:lnTo>
                                  <a:pt x="750" y="15"/>
                                </a:lnTo>
                                <a:lnTo>
                                  <a:pt x="750" y="0"/>
                                </a:lnTo>
                                <a:close/>
                                <a:moveTo>
                                  <a:pt x="780" y="0"/>
                                </a:moveTo>
                                <a:lnTo>
                                  <a:pt x="795" y="0"/>
                                </a:lnTo>
                                <a:lnTo>
                                  <a:pt x="795" y="15"/>
                                </a:lnTo>
                                <a:lnTo>
                                  <a:pt x="780" y="15"/>
                                </a:lnTo>
                                <a:lnTo>
                                  <a:pt x="780" y="0"/>
                                </a:lnTo>
                                <a:close/>
                                <a:moveTo>
                                  <a:pt x="810" y="0"/>
                                </a:moveTo>
                                <a:lnTo>
                                  <a:pt x="825" y="0"/>
                                </a:lnTo>
                                <a:lnTo>
                                  <a:pt x="825" y="15"/>
                                </a:lnTo>
                                <a:lnTo>
                                  <a:pt x="810" y="15"/>
                                </a:lnTo>
                                <a:lnTo>
                                  <a:pt x="810" y="0"/>
                                </a:lnTo>
                                <a:close/>
                                <a:moveTo>
                                  <a:pt x="840" y="0"/>
                                </a:moveTo>
                                <a:lnTo>
                                  <a:pt x="855" y="0"/>
                                </a:lnTo>
                                <a:lnTo>
                                  <a:pt x="855" y="15"/>
                                </a:lnTo>
                                <a:lnTo>
                                  <a:pt x="840" y="15"/>
                                </a:lnTo>
                                <a:lnTo>
                                  <a:pt x="840" y="0"/>
                                </a:lnTo>
                                <a:close/>
                                <a:moveTo>
                                  <a:pt x="870" y="0"/>
                                </a:moveTo>
                                <a:lnTo>
                                  <a:pt x="885" y="0"/>
                                </a:lnTo>
                                <a:lnTo>
                                  <a:pt x="885" y="15"/>
                                </a:lnTo>
                                <a:lnTo>
                                  <a:pt x="870" y="15"/>
                                </a:lnTo>
                                <a:lnTo>
                                  <a:pt x="870" y="0"/>
                                </a:lnTo>
                                <a:close/>
                                <a:moveTo>
                                  <a:pt x="900" y="0"/>
                                </a:moveTo>
                                <a:lnTo>
                                  <a:pt x="915" y="0"/>
                                </a:lnTo>
                                <a:lnTo>
                                  <a:pt x="915" y="15"/>
                                </a:lnTo>
                                <a:lnTo>
                                  <a:pt x="900" y="15"/>
                                </a:lnTo>
                                <a:lnTo>
                                  <a:pt x="900" y="0"/>
                                </a:lnTo>
                                <a:close/>
                                <a:moveTo>
                                  <a:pt x="930" y="0"/>
                                </a:moveTo>
                                <a:lnTo>
                                  <a:pt x="945" y="0"/>
                                </a:lnTo>
                                <a:lnTo>
                                  <a:pt x="945" y="15"/>
                                </a:lnTo>
                                <a:lnTo>
                                  <a:pt x="930" y="15"/>
                                </a:lnTo>
                                <a:lnTo>
                                  <a:pt x="930" y="0"/>
                                </a:lnTo>
                                <a:close/>
                                <a:moveTo>
                                  <a:pt x="960" y="0"/>
                                </a:moveTo>
                                <a:lnTo>
                                  <a:pt x="975" y="0"/>
                                </a:lnTo>
                                <a:lnTo>
                                  <a:pt x="975" y="15"/>
                                </a:lnTo>
                                <a:lnTo>
                                  <a:pt x="960" y="15"/>
                                </a:lnTo>
                                <a:lnTo>
                                  <a:pt x="960" y="0"/>
                                </a:lnTo>
                                <a:close/>
                                <a:moveTo>
                                  <a:pt x="990" y="0"/>
                                </a:moveTo>
                                <a:lnTo>
                                  <a:pt x="1005" y="0"/>
                                </a:lnTo>
                                <a:lnTo>
                                  <a:pt x="1005" y="15"/>
                                </a:lnTo>
                                <a:lnTo>
                                  <a:pt x="990" y="15"/>
                                </a:lnTo>
                                <a:lnTo>
                                  <a:pt x="990" y="0"/>
                                </a:lnTo>
                                <a:close/>
                                <a:moveTo>
                                  <a:pt x="1020" y="0"/>
                                </a:moveTo>
                                <a:lnTo>
                                  <a:pt x="1035" y="0"/>
                                </a:lnTo>
                                <a:lnTo>
                                  <a:pt x="1035" y="15"/>
                                </a:lnTo>
                                <a:lnTo>
                                  <a:pt x="1020" y="15"/>
                                </a:lnTo>
                                <a:lnTo>
                                  <a:pt x="1020" y="0"/>
                                </a:lnTo>
                                <a:close/>
                                <a:moveTo>
                                  <a:pt x="1050" y="0"/>
                                </a:moveTo>
                                <a:lnTo>
                                  <a:pt x="1065" y="0"/>
                                </a:lnTo>
                                <a:lnTo>
                                  <a:pt x="1065" y="15"/>
                                </a:lnTo>
                                <a:lnTo>
                                  <a:pt x="1050" y="15"/>
                                </a:lnTo>
                                <a:lnTo>
                                  <a:pt x="1050" y="0"/>
                                </a:lnTo>
                                <a:close/>
                                <a:moveTo>
                                  <a:pt x="1080" y="0"/>
                                </a:moveTo>
                                <a:lnTo>
                                  <a:pt x="1095" y="0"/>
                                </a:lnTo>
                                <a:lnTo>
                                  <a:pt x="1095" y="15"/>
                                </a:lnTo>
                                <a:lnTo>
                                  <a:pt x="1080" y="15"/>
                                </a:lnTo>
                                <a:lnTo>
                                  <a:pt x="1080" y="0"/>
                                </a:lnTo>
                                <a:close/>
                                <a:moveTo>
                                  <a:pt x="1110" y="0"/>
                                </a:moveTo>
                                <a:lnTo>
                                  <a:pt x="1125" y="0"/>
                                </a:lnTo>
                                <a:lnTo>
                                  <a:pt x="1125" y="15"/>
                                </a:lnTo>
                                <a:lnTo>
                                  <a:pt x="1110" y="15"/>
                                </a:lnTo>
                                <a:lnTo>
                                  <a:pt x="1110" y="0"/>
                                </a:lnTo>
                                <a:close/>
                                <a:moveTo>
                                  <a:pt x="1140" y="0"/>
                                </a:moveTo>
                                <a:lnTo>
                                  <a:pt x="1155" y="0"/>
                                </a:lnTo>
                                <a:lnTo>
                                  <a:pt x="1155" y="15"/>
                                </a:lnTo>
                                <a:lnTo>
                                  <a:pt x="1140" y="15"/>
                                </a:lnTo>
                                <a:lnTo>
                                  <a:pt x="1140" y="0"/>
                                </a:lnTo>
                                <a:close/>
                                <a:moveTo>
                                  <a:pt x="1170" y="0"/>
                                </a:moveTo>
                                <a:lnTo>
                                  <a:pt x="1185" y="0"/>
                                </a:lnTo>
                                <a:lnTo>
                                  <a:pt x="1185" y="15"/>
                                </a:lnTo>
                                <a:lnTo>
                                  <a:pt x="1170" y="15"/>
                                </a:lnTo>
                                <a:lnTo>
                                  <a:pt x="1170" y="0"/>
                                </a:lnTo>
                                <a:close/>
                                <a:moveTo>
                                  <a:pt x="1200" y="0"/>
                                </a:moveTo>
                                <a:lnTo>
                                  <a:pt x="1215" y="0"/>
                                </a:lnTo>
                                <a:lnTo>
                                  <a:pt x="1215" y="15"/>
                                </a:lnTo>
                                <a:lnTo>
                                  <a:pt x="1200" y="15"/>
                                </a:lnTo>
                                <a:lnTo>
                                  <a:pt x="1200" y="0"/>
                                </a:lnTo>
                                <a:close/>
                                <a:moveTo>
                                  <a:pt x="1230" y="0"/>
                                </a:moveTo>
                                <a:lnTo>
                                  <a:pt x="1245" y="0"/>
                                </a:lnTo>
                                <a:lnTo>
                                  <a:pt x="1245" y="15"/>
                                </a:lnTo>
                                <a:lnTo>
                                  <a:pt x="1230" y="15"/>
                                </a:lnTo>
                                <a:lnTo>
                                  <a:pt x="1230" y="0"/>
                                </a:lnTo>
                                <a:close/>
                                <a:moveTo>
                                  <a:pt x="1260" y="0"/>
                                </a:moveTo>
                                <a:lnTo>
                                  <a:pt x="1275" y="0"/>
                                </a:lnTo>
                                <a:lnTo>
                                  <a:pt x="1275" y="15"/>
                                </a:lnTo>
                                <a:lnTo>
                                  <a:pt x="1260" y="15"/>
                                </a:lnTo>
                                <a:lnTo>
                                  <a:pt x="1260" y="0"/>
                                </a:lnTo>
                                <a:close/>
                                <a:moveTo>
                                  <a:pt x="1290" y="0"/>
                                </a:moveTo>
                                <a:lnTo>
                                  <a:pt x="1305" y="0"/>
                                </a:lnTo>
                                <a:lnTo>
                                  <a:pt x="1305" y="15"/>
                                </a:lnTo>
                                <a:lnTo>
                                  <a:pt x="1290" y="15"/>
                                </a:lnTo>
                                <a:lnTo>
                                  <a:pt x="1290" y="0"/>
                                </a:lnTo>
                                <a:close/>
                                <a:moveTo>
                                  <a:pt x="1320" y="0"/>
                                </a:moveTo>
                                <a:lnTo>
                                  <a:pt x="1335" y="0"/>
                                </a:lnTo>
                                <a:lnTo>
                                  <a:pt x="1335" y="15"/>
                                </a:lnTo>
                                <a:lnTo>
                                  <a:pt x="1320" y="15"/>
                                </a:lnTo>
                                <a:lnTo>
                                  <a:pt x="1320" y="0"/>
                                </a:lnTo>
                                <a:close/>
                                <a:moveTo>
                                  <a:pt x="1350" y="0"/>
                                </a:moveTo>
                                <a:lnTo>
                                  <a:pt x="1365" y="0"/>
                                </a:lnTo>
                                <a:lnTo>
                                  <a:pt x="1365" y="15"/>
                                </a:lnTo>
                                <a:lnTo>
                                  <a:pt x="1350" y="15"/>
                                </a:lnTo>
                                <a:lnTo>
                                  <a:pt x="1350" y="0"/>
                                </a:lnTo>
                                <a:close/>
                                <a:moveTo>
                                  <a:pt x="1380" y="0"/>
                                </a:moveTo>
                                <a:lnTo>
                                  <a:pt x="1395" y="0"/>
                                </a:lnTo>
                                <a:lnTo>
                                  <a:pt x="1395" y="15"/>
                                </a:lnTo>
                                <a:lnTo>
                                  <a:pt x="1380" y="15"/>
                                </a:lnTo>
                                <a:lnTo>
                                  <a:pt x="1380" y="0"/>
                                </a:lnTo>
                                <a:close/>
                                <a:moveTo>
                                  <a:pt x="1410" y="0"/>
                                </a:moveTo>
                                <a:lnTo>
                                  <a:pt x="1425" y="0"/>
                                </a:lnTo>
                                <a:lnTo>
                                  <a:pt x="1425" y="15"/>
                                </a:lnTo>
                                <a:lnTo>
                                  <a:pt x="1410" y="15"/>
                                </a:lnTo>
                                <a:lnTo>
                                  <a:pt x="1410" y="0"/>
                                </a:lnTo>
                                <a:close/>
                                <a:moveTo>
                                  <a:pt x="1440" y="0"/>
                                </a:moveTo>
                                <a:lnTo>
                                  <a:pt x="1456" y="0"/>
                                </a:lnTo>
                                <a:lnTo>
                                  <a:pt x="1456" y="15"/>
                                </a:lnTo>
                                <a:lnTo>
                                  <a:pt x="1440" y="15"/>
                                </a:lnTo>
                                <a:lnTo>
                                  <a:pt x="1440" y="0"/>
                                </a:lnTo>
                                <a:close/>
                                <a:moveTo>
                                  <a:pt x="1471" y="0"/>
                                </a:moveTo>
                                <a:lnTo>
                                  <a:pt x="1486" y="0"/>
                                </a:lnTo>
                                <a:lnTo>
                                  <a:pt x="1486" y="15"/>
                                </a:lnTo>
                                <a:lnTo>
                                  <a:pt x="1471" y="15"/>
                                </a:lnTo>
                                <a:lnTo>
                                  <a:pt x="1471" y="0"/>
                                </a:lnTo>
                                <a:close/>
                                <a:moveTo>
                                  <a:pt x="1501" y="0"/>
                                </a:moveTo>
                                <a:lnTo>
                                  <a:pt x="1516" y="0"/>
                                </a:lnTo>
                                <a:lnTo>
                                  <a:pt x="1516" y="15"/>
                                </a:lnTo>
                                <a:lnTo>
                                  <a:pt x="1501" y="15"/>
                                </a:lnTo>
                                <a:lnTo>
                                  <a:pt x="1501" y="0"/>
                                </a:lnTo>
                                <a:close/>
                                <a:moveTo>
                                  <a:pt x="1531" y="0"/>
                                </a:moveTo>
                                <a:lnTo>
                                  <a:pt x="1546" y="0"/>
                                </a:lnTo>
                                <a:lnTo>
                                  <a:pt x="1546" y="15"/>
                                </a:lnTo>
                                <a:lnTo>
                                  <a:pt x="1531" y="15"/>
                                </a:lnTo>
                                <a:lnTo>
                                  <a:pt x="1531" y="0"/>
                                </a:lnTo>
                                <a:close/>
                                <a:moveTo>
                                  <a:pt x="1561" y="0"/>
                                </a:moveTo>
                                <a:lnTo>
                                  <a:pt x="1576" y="0"/>
                                </a:lnTo>
                                <a:lnTo>
                                  <a:pt x="1576" y="15"/>
                                </a:lnTo>
                                <a:lnTo>
                                  <a:pt x="1561" y="15"/>
                                </a:lnTo>
                                <a:lnTo>
                                  <a:pt x="1561" y="0"/>
                                </a:lnTo>
                                <a:close/>
                                <a:moveTo>
                                  <a:pt x="1591" y="0"/>
                                </a:moveTo>
                                <a:lnTo>
                                  <a:pt x="1606" y="0"/>
                                </a:lnTo>
                                <a:lnTo>
                                  <a:pt x="1606" y="15"/>
                                </a:lnTo>
                                <a:lnTo>
                                  <a:pt x="1591" y="15"/>
                                </a:lnTo>
                                <a:lnTo>
                                  <a:pt x="1591" y="0"/>
                                </a:lnTo>
                                <a:close/>
                                <a:moveTo>
                                  <a:pt x="1621" y="0"/>
                                </a:moveTo>
                                <a:lnTo>
                                  <a:pt x="1636" y="0"/>
                                </a:lnTo>
                                <a:lnTo>
                                  <a:pt x="1636" y="15"/>
                                </a:lnTo>
                                <a:lnTo>
                                  <a:pt x="1621" y="15"/>
                                </a:lnTo>
                                <a:lnTo>
                                  <a:pt x="1621" y="0"/>
                                </a:lnTo>
                                <a:close/>
                                <a:moveTo>
                                  <a:pt x="1651" y="0"/>
                                </a:moveTo>
                                <a:lnTo>
                                  <a:pt x="1666" y="0"/>
                                </a:lnTo>
                                <a:lnTo>
                                  <a:pt x="1666" y="15"/>
                                </a:lnTo>
                                <a:lnTo>
                                  <a:pt x="1651" y="15"/>
                                </a:lnTo>
                                <a:lnTo>
                                  <a:pt x="1651" y="0"/>
                                </a:lnTo>
                                <a:close/>
                                <a:moveTo>
                                  <a:pt x="1681" y="0"/>
                                </a:moveTo>
                                <a:lnTo>
                                  <a:pt x="1696" y="0"/>
                                </a:lnTo>
                                <a:lnTo>
                                  <a:pt x="1696" y="15"/>
                                </a:lnTo>
                                <a:lnTo>
                                  <a:pt x="1681" y="15"/>
                                </a:lnTo>
                                <a:lnTo>
                                  <a:pt x="1681" y="0"/>
                                </a:lnTo>
                                <a:close/>
                                <a:moveTo>
                                  <a:pt x="1711" y="0"/>
                                </a:moveTo>
                                <a:lnTo>
                                  <a:pt x="1726" y="0"/>
                                </a:lnTo>
                                <a:lnTo>
                                  <a:pt x="1726" y="15"/>
                                </a:lnTo>
                                <a:lnTo>
                                  <a:pt x="1711" y="15"/>
                                </a:lnTo>
                                <a:lnTo>
                                  <a:pt x="1711" y="0"/>
                                </a:lnTo>
                                <a:close/>
                                <a:moveTo>
                                  <a:pt x="1741" y="0"/>
                                </a:moveTo>
                                <a:lnTo>
                                  <a:pt x="1756" y="0"/>
                                </a:lnTo>
                                <a:lnTo>
                                  <a:pt x="1756" y="15"/>
                                </a:lnTo>
                                <a:lnTo>
                                  <a:pt x="1741" y="15"/>
                                </a:lnTo>
                                <a:lnTo>
                                  <a:pt x="1741" y="0"/>
                                </a:lnTo>
                                <a:close/>
                                <a:moveTo>
                                  <a:pt x="1771" y="0"/>
                                </a:moveTo>
                                <a:lnTo>
                                  <a:pt x="1786" y="0"/>
                                </a:lnTo>
                                <a:lnTo>
                                  <a:pt x="1786" y="15"/>
                                </a:lnTo>
                                <a:lnTo>
                                  <a:pt x="1771" y="15"/>
                                </a:lnTo>
                                <a:lnTo>
                                  <a:pt x="1771" y="0"/>
                                </a:lnTo>
                                <a:close/>
                                <a:moveTo>
                                  <a:pt x="1801" y="0"/>
                                </a:moveTo>
                                <a:lnTo>
                                  <a:pt x="1816" y="0"/>
                                </a:lnTo>
                                <a:lnTo>
                                  <a:pt x="1816" y="15"/>
                                </a:lnTo>
                                <a:lnTo>
                                  <a:pt x="1801" y="15"/>
                                </a:lnTo>
                                <a:lnTo>
                                  <a:pt x="1801" y="0"/>
                                </a:lnTo>
                                <a:close/>
                                <a:moveTo>
                                  <a:pt x="1831" y="0"/>
                                </a:moveTo>
                                <a:lnTo>
                                  <a:pt x="1846" y="0"/>
                                </a:lnTo>
                                <a:lnTo>
                                  <a:pt x="1846" y="15"/>
                                </a:lnTo>
                                <a:lnTo>
                                  <a:pt x="1831" y="15"/>
                                </a:lnTo>
                                <a:lnTo>
                                  <a:pt x="1831" y="0"/>
                                </a:lnTo>
                                <a:close/>
                                <a:moveTo>
                                  <a:pt x="1861" y="0"/>
                                </a:moveTo>
                                <a:lnTo>
                                  <a:pt x="1876" y="0"/>
                                </a:lnTo>
                                <a:lnTo>
                                  <a:pt x="1876" y="15"/>
                                </a:lnTo>
                                <a:lnTo>
                                  <a:pt x="1861" y="15"/>
                                </a:lnTo>
                                <a:lnTo>
                                  <a:pt x="1861" y="0"/>
                                </a:lnTo>
                                <a:close/>
                                <a:moveTo>
                                  <a:pt x="1891" y="0"/>
                                </a:moveTo>
                                <a:lnTo>
                                  <a:pt x="1906" y="0"/>
                                </a:lnTo>
                                <a:lnTo>
                                  <a:pt x="1906" y="15"/>
                                </a:lnTo>
                                <a:lnTo>
                                  <a:pt x="1891" y="15"/>
                                </a:lnTo>
                                <a:lnTo>
                                  <a:pt x="1891" y="0"/>
                                </a:lnTo>
                                <a:close/>
                                <a:moveTo>
                                  <a:pt x="1921" y="0"/>
                                </a:moveTo>
                                <a:lnTo>
                                  <a:pt x="1936" y="0"/>
                                </a:lnTo>
                                <a:lnTo>
                                  <a:pt x="1936" y="15"/>
                                </a:lnTo>
                                <a:lnTo>
                                  <a:pt x="1921" y="15"/>
                                </a:lnTo>
                                <a:lnTo>
                                  <a:pt x="1921" y="0"/>
                                </a:lnTo>
                                <a:close/>
                                <a:moveTo>
                                  <a:pt x="1951" y="0"/>
                                </a:moveTo>
                                <a:lnTo>
                                  <a:pt x="1966" y="0"/>
                                </a:lnTo>
                                <a:lnTo>
                                  <a:pt x="1966" y="15"/>
                                </a:lnTo>
                                <a:lnTo>
                                  <a:pt x="1951" y="15"/>
                                </a:lnTo>
                                <a:lnTo>
                                  <a:pt x="1951" y="0"/>
                                </a:lnTo>
                                <a:close/>
                                <a:moveTo>
                                  <a:pt x="1981" y="0"/>
                                </a:moveTo>
                                <a:lnTo>
                                  <a:pt x="1996" y="0"/>
                                </a:lnTo>
                                <a:lnTo>
                                  <a:pt x="1996" y="15"/>
                                </a:lnTo>
                                <a:lnTo>
                                  <a:pt x="1981" y="15"/>
                                </a:lnTo>
                                <a:lnTo>
                                  <a:pt x="1981" y="0"/>
                                </a:lnTo>
                                <a:close/>
                                <a:moveTo>
                                  <a:pt x="2011" y="0"/>
                                </a:moveTo>
                                <a:lnTo>
                                  <a:pt x="2026" y="0"/>
                                </a:lnTo>
                                <a:lnTo>
                                  <a:pt x="2026" y="15"/>
                                </a:lnTo>
                                <a:lnTo>
                                  <a:pt x="2011" y="15"/>
                                </a:lnTo>
                                <a:lnTo>
                                  <a:pt x="2011" y="0"/>
                                </a:lnTo>
                                <a:close/>
                                <a:moveTo>
                                  <a:pt x="2041" y="0"/>
                                </a:moveTo>
                                <a:lnTo>
                                  <a:pt x="2056" y="0"/>
                                </a:lnTo>
                                <a:lnTo>
                                  <a:pt x="2056" y="15"/>
                                </a:lnTo>
                                <a:lnTo>
                                  <a:pt x="2041" y="15"/>
                                </a:lnTo>
                                <a:lnTo>
                                  <a:pt x="2041" y="0"/>
                                </a:lnTo>
                                <a:close/>
                                <a:moveTo>
                                  <a:pt x="2071" y="0"/>
                                </a:moveTo>
                                <a:lnTo>
                                  <a:pt x="2086" y="0"/>
                                </a:lnTo>
                                <a:lnTo>
                                  <a:pt x="2086" y="15"/>
                                </a:lnTo>
                                <a:lnTo>
                                  <a:pt x="2071" y="15"/>
                                </a:lnTo>
                                <a:lnTo>
                                  <a:pt x="2071" y="0"/>
                                </a:lnTo>
                                <a:close/>
                                <a:moveTo>
                                  <a:pt x="2101" y="0"/>
                                </a:moveTo>
                                <a:lnTo>
                                  <a:pt x="2116" y="0"/>
                                </a:lnTo>
                                <a:lnTo>
                                  <a:pt x="2116" y="15"/>
                                </a:lnTo>
                                <a:lnTo>
                                  <a:pt x="2101" y="15"/>
                                </a:lnTo>
                                <a:lnTo>
                                  <a:pt x="2101" y="0"/>
                                </a:lnTo>
                                <a:close/>
                                <a:moveTo>
                                  <a:pt x="2131" y="0"/>
                                </a:moveTo>
                                <a:lnTo>
                                  <a:pt x="2146" y="0"/>
                                </a:lnTo>
                                <a:lnTo>
                                  <a:pt x="2146" y="15"/>
                                </a:lnTo>
                                <a:lnTo>
                                  <a:pt x="2131" y="15"/>
                                </a:lnTo>
                                <a:lnTo>
                                  <a:pt x="2131" y="0"/>
                                </a:lnTo>
                                <a:close/>
                                <a:moveTo>
                                  <a:pt x="2161" y="0"/>
                                </a:moveTo>
                                <a:lnTo>
                                  <a:pt x="2176" y="0"/>
                                </a:lnTo>
                                <a:lnTo>
                                  <a:pt x="2176" y="15"/>
                                </a:lnTo>
                                <a:lnTo>
                                  <a:pt x="2161" y="15"/>
                                </a:lnTo>
                                <a:lnTo>
                                  <a:pt x="2161" y="0"/>
                                </a:lnTo>
                                <a:close/>
                                <a:moveTo>
                                  <a:pt x="2191" y="0"/>
                                </a:moveTo>
                                <a:lnTo>
                                  <a:pt x="2206" y="0"/>
                                </a:lnTo>
                                <a:lnTo>
                                  <a:pt x="2206" y="15"/>
                                </a:lnTo>
                                <a:lnTo>
                                  <a:pt x="2191" y="15"/>
                                </a:lnTo>
                                <a:lnTo>
                                  <a:pt x="2191" y="0"/>
                                </a:lnTo>
                                <a:close/>
                                <a:moveTo>
                                  <a:pt x="2221" y="0"/>
                                </a:moveTo>
                                <a:lnTo>
                                  <a:pt x="2236" y="0"/>
                                </a:lnTo>
                                <a:lnTo>
                                  <a:pt x="2236" y="15"/>
                                </a:lnTo>
                                <a:lnTo>
                                  <a:pt x="2221" y="15"/>
                                </a:lnTo>
                                <a:lnTo>
                                  <a:pt x="2221" y="0"/>
                                </a:lnTo>
                                <a:close/>
                                <a:moveTo>
                                  <a:pt x="2251" y="0"/>
                                </a:moveTo>
                                <a:lnTo>
                                  <a:pt x="2266" y="0"/>
                                </a:lnTo>
                                <a:lnTo>
                                  <a:pt x="2266" y="15"/>
                                </a:lnTo>
                                <a:lnTo>
                                  <a:pt x="2251" y="15"/>
                                </a:lnTo>
                                <a:lnTo>
                                  <a:pt x="2251" y="0"/>
                                </a:lnTo>
                                <a:close/>
                                <a:moveTo>
                                  <a:pt x="2281" y="0"/>
                                </a:moveTo>
                                <a:lnTo>
                                  <a:pt x="2296" y="0"/>
                                </a:lnTo>
                                <a:lnTo>
                                  <a:pt x="2296" y="15"/>
                                </a:lnTo>
                                <a:lnTo>
                                  <a:pt x="2281" y="15"/>
                                </a:lnTo>
                                <a:lnTo>
                                  <a:pt x="2281" y="0"/>
                                </a:lnTo>
                                <a:close/>
                                <a:moveTo>
                                  <a:pt x="2311" y="0"/>
                                </a:moveTo>
                                <a:lnTo>
                                  <a:pt x="2326" y="0"/>
                                </a:lnTo>
                                <a:lnTo>
                                  <a:pt x="2326" y="15"/>
                                </a:lnTo>
                                <a:lnTo>
                                  <a:pt x="2311" y="15"/>
                                </a:lnTo>
                                <a:lnTo>
                                  <a:pt x="2311" y="0"/>
                                </a:lnTo>
                                <a:close/>
                                <a:moveTo>
                                  <a:pt x="2341" y="0"/>
                                </a:moveTo>
                                <a:lnTo>
                                  <a:pt x="2356" y="0"/>
                                </a:lnTo>
                                <a:lnTo>
                                  <a:pt x="2356" y="15"/>
                                </a:lnTo>
                                <a:lnTo>
                                  <a:pt x="2341" y="15"/>
                                </a:lnTo>
                                <a:lnTo>
                                  <a:pt x="2341" y="0"/>
                                </a:lnTo>
                                <a:close/>
                                <a:moveTo>
                                  <a:pt x="2371" y="0"/>
                                </a:moveTo>
                                <a:lnTo>
                                  <a:pt x="2386" y="0"/>
                                </a:lnTo>
                                <a:lnTo>
                                  <a:pt x="2386" y="15"/>
                                </a:lnTo>
                                <a:lnTo>
                                  <a:pt x="2371" y="15"/>
                                </a:lnTo>
                                <a:lnTo>
                                  <a:pt x="2371" y="0"/>
                                </a:lnTo>
                                <a:close/>
                                <a:moveTo>
                                  <a:pt x="2401" y="0"/>
                                </a:moveTo>
                                <a:lnTo>
                                  <a:pt x="2416" y="0"/>
                                </a:lnTo>
                                <a:lnTo>
                                  <a:pt x="2416" y="15"/>
                                </a:lnTo>
                                <a:lnTo>
                                  <a:pt x="2401" y="15"/>
                                </a:lnTo>
                                <a:lnTo>
                                  <a:pt x="2401" y="0"/>
                                </a:lnTo>
                                <a:close/>
                                <a:moveTo>
                                  <a:pt x="2431" y="0"/>
                                </a:moveTo>
                                <a:lnTo>
                                  <a:pt x="2446" y="0"/>
                                </a:lnTo>
                                <a:lnTo>
                                  <a:pt x="2446" y="15"/>
                                </a:lnTo>
                                <a:lnTo>
                                  <a:pt x="2431" y="15"/>
                                </a:lnTo>
                                <a:lnTo>
                                  <a:pt x="2431" y="0"/>
                                </a:lnTo>
                                <a:close/>
                                <a:moveTo>
                                  <a:pt x="2461" y="0"/>
                                </a:moveTo>
                                <a:lnTo>
                                  <a:pt x="2476" y="0"/>
                                </a:lnTo>
                                <a:lnTo>
                                  <a:pt x="2476" y="15"/>
                                </a:lnTo>
                                <a:lnTo>
                                  <a:pt x="2461" y="15"/>
                                </a:lnTo>
                                <a:lnTo>
                                  <a:pt x="2461" y="0"/>
                                </a:lnTo>
                                <a:close/>
                                <a:moveTo>
                                  <a:pt x="2491" y="0"/>
                                </a:moveTo>
                                <a:lnTo>
                                  <a:pt x="2506" y="0"/>
                                </a:lnTo>
                                <a:lnTo>
                                  <a:pt x="2506" y="15"/>
                                </a:lnTo>
                                <a:lnTo>
                                  <a:pt x="2491" y="15"/>
                                </a:lnTo>
                                <a:lnTo>
                                  <a:pt x="2491" y="0"/>
                                </a:lnTo>
                                <a:close/>
                                <a:moveTo>
                                  <a:pt x="2521" y="0"/>
                                </a:moveTo>
                                <a:lnTo>
                                  <a:pt x="2536" y="0"/>
                                </a:lnTo>
                                <a:lnTo>
                                  <a:pt x="2536" y="15"/>
                                </a:lnTo>
                                <a:lnTo>
                                  <a:pt x="2521" y="15"/>
                                </a:lnTo>
                                <a:lnTo>
                                  <a:pt x="2521" y="0"/>
                                </a:lnTo>
                                <a:close/>
                                <a:moveTo>
                                  <a:pt x="2551" y="0"/>
                                </a:moveTo>
                                <a:lnTo>
                                  <a:pt x="2566" y="0"/>
                                </a:lnTo>
                                <a:lnTo>
                                  <a:pt x="2566" y="15"/>
                                </a:lnTo>
                                <a:lnTo>
                                  <a:pt x="2551" y="15"/>
                                </a:lnTo>
                                <a:lnTo>
                                  <a:pt x="2551" y="0"/>
                                </a:lnTo>
                                <a:close/>
                                <a:moveTo>
                                  <a:pt x="2581" y="0"/>
                                </a:moveTo>
                                <a:lnTo>
                                  <a:pt x="2596" y="0"/>
                                </a:lnTo>
                                <a:lnTo>
                                  <a:pt x="2596" y="15"/>
                                </a:lnTo>
                                <a:lnTo>
                                  <a:pt x="2581" y="15"/>
                                </a:lnTo>
                                <a:lnTo>
                                  <a:pt x="2581" y="0"/>
                                </a:lnTo>
                                <a:close/>
                                <a:moveTo>
                                  <a:pt x="2611" y="0"/>
                                </a:moveTo>
                                <a:lnTo>
                                  <a:pt x="2626" y="0"/>
                                </a:lnTo>
                                <a:lnTo>
                                  <a:pt x="2626" y="15"/>
                                </a:lnTo>
                                <a:lnTo>
                                  <a:pt x="2611" y="15"/>
                                </a:lnTo>
                                <a:lnTo>
                                  <a:pt x="2611" y="0"/>
                                </a:lnTo>
                                <a:close/>
                                <a:moveTo>
                                  <a:pt x="2641" y="0"/>
                                </a:moveTo>
                                <a:lnTo>
                                  <a:pt x="2656" y="0"/>
                                </a:lnTo>
                                <a:lnTo>
                                  <a:pt x="2656" y="15"/>
                                </a:lnTo>
                                <a:lnTo>
                                  <a:pt x="2641" y="15"/>
                                </a:lnTo>
                                <a:lnTo>
                                  <a:pt x="2641" y="0"/>
                                </a:lnTo>
                                <a:close/>
                                <a:moveTo>
                                  <a:pt x="2671" y="0"/>
                                </a:moveTo>
                                <a:lnTo>
                                  <a:pt x="2686" y="0"/>
                                </a:lnTo>
                                <a:lnTo>
                                  <a:pt x="2686" y="15"/>
                                </a:lnTo>
                                <a:lnTo>
                                  <a:pt x="2671" y="15"/>
                                </a:lnTo>
                                <a:lnTo>
                                  <a:pt x="2671" y="0"/>
                                </a:lnTo>
                                <a:close/>
                                <a:moveTo>
                                  <a:pt x="2701" y="0"/>
                                </a:moveTo>
                                <a:lnTo>
                                  <a:pt x="2716" y="0"/>
                                </a:lnTo>
                                <a:lnTo>
                                  <a:pt x="2716" y="15"/>
                                </a:lnTo>
                                <a:lnTo>
                                  <a:pt x="2701" y="15"/>
                                </a:lnTo>
                                <a:lnTo>
                                  <a:pt x="2701" y="0"/>
                                </a:lnTo>
                                <a:close/>
                                <a:moveTo>
                                  <a:pt x="2731" y="0"/>
                                </a:moveTo>
                                <a:lnTo>
                                  <a:pt x="2746" y="0"/>
                                </a:lnTo>
                                <a:lnTo>
                                  <a:pt x="2746" y="15"/>
                                </a:lnTo>
                                <a:lnTo>
                                  <a:pt x="2731" y="15"/>
                                </a:lnTo>
                                <a:lnTo>
                                  <a:pt x="2731" y="0"/>
                                </a:lnTo>
                                <a:close/>
                                <a:moveTo>
                                  <a:pt x="2761" y="0"/>
                                </a:moveTo>
                                <a:lnTo>
                                  <a:pt x="2776" y="0"/>
                                </a:lnTo>
                                <a:lnTo>
                                  <a:pt x="2776" y="15"/>
                                </a:lnTo>
                                <a:lnTo>
                                  <a:pt x="2761" y="15"/>
                                </a:lnTo>
                                <a:lnTo>
                                  <a:pt x="2761" y="0"/>
                                </a:lnTo>
                                <a:close/>
                                <a:moveTo>
                                  <a:pt x="2791" y="0"/>
                                </a:moveTo>
                                <a:lnTo>
                                  <a:pt x="2806" y="0"/>
                                </a:lnTo>
                                <a:lnTo>
                                  <a:pt x="2806" y="15"/>
                                </a:lnTo>
                                <a:lnTo>
                                  <a:pt x="2791" y="15"/>
                                </a:lnTo>
                                <a:lnTo>
                                  <a:pt x="2791" y="0"/>
                                </a:lnTo>
                                <a:close/>
                                <a:moveTo>
                                  <a:pt x="2821" y="0"/>
                                </a:moveTo>
                                <a:lnTo>
                                  <a:pt x="2836" y="0"/>
                                </a:lnTo>
                                <a:lnTo>
                                  <a:pt x="2836" y="15"/>
                                </a:lnTo>
                                <a:lnTo>
                                  <a:pt x="2821" y="15"/>
                                </a:lnTo>
                                <a:lnTo>
                                  <a:pt x="2821" y="0"/>
                                </a:lnTo>
                                <a:close/>
                                <a:moveTo>
                                  <a:pt x="2851" y="0"/>
                                </a:moveTo>
                                <a:lnTo>
                                  <a:pt x="2866" y="0"/>
                                </a:lnTo>
                                <a:lnTo>
                                  <a:pt x="2866" y="15"/>
                                </a:lnTo>
                                <a:lnTo>
                                  <a:pt x="2851" y="15"/>
                                </a:lnTo>
                                <a:lnTo>
                                  <a:pt x="2851" y="0"/>
                                </a:lnTo>
                                <a:close/>
                                <a:moveTo>
                                  <a:pt x="2881" y="0"/>
                                </a:moveTo>
                                <a:lnTo>
                                  <a:pt x="2896" y="0"/>
                                </a:lnTo>
                                <a:lnTo>
                                  <a:pt x="2896" y="15"/>
                                </a:lnTo>
                                <a:lnTo>
                                  <a:pt x="2881" y="15"/>
                                </a:lnTo>
                                <a:lnTo>
                                  <a:pt x="2881" y="0"/>
                                </a:lnTo>
                                <a:close/>
                                <a:moveTo>
                                  <a:pt x="2911" y="0"/>
                                </a:moveTo>
                                <a:lnTo>
                                  <a:pt x="2927" y="0"/>
                                </a:lnTo>
                                <a:lnTo>
                                  <a:pt x="2927" y="15"/>
                                </a:lnTo>
                                <a:lnTo>
                                  <a:pt x="2911" y="15"/>
                                </a:lnTo>
                                <a:lnTo>
                                  <a:pt x="2911" y="0"/>
                                </a:lnTo>
                                <a:close/>
                                <a:moveTo>
                                  <a:pt x="2942" y="0"/>
                                </a:moveTo>
                                <a:lnTo>
                                  <a:pt x="2957" y="0"/>
                                </a:lnTo>
                                <a:lnTo>
                                  <a:pt x="2957" y="15"/>
                                </a:lnTo>
                                <a:lnTo>
                                  <a:pt x="2942" y="15"/>
                                </a:lnTo>
                                <a:lnTo>
                                  <a:pt x="2942" y="0"/>
                                </a:lnTo>
                                <a:close/>
                                <a:moveTo>
                                  <a:pt x="2972" y="0"/>
                                </a:moveTo>
                                <a:lnTo>
                                  <a:pt x="2987" y="0"/>
                                </a:lnTo>
                                <a:lnTo>
                                  <a:pt x="2987" y="15"/>
                                </a:lnTo>
                                <a:lnTo>
                                  <a:pt x="2972" y="15"/>
                                </a:lnTo>
                                <a:lnTo>
                                  <a:pt x="2972" y="0"/>
                                </a:lnTo>
                                <a:close/>
                                <a:moveTo>
                                  <a:pt x="3002" y="0"/>
                                </a:moveTo>
                                <a:lnTo>
                                  <a:pt x="3017" y="0"/>
                                </a:lnTo>
                                <a:lnTo>
                                  <a:pt x="3017" y="15"/>
                                </a:lnTo>
                                <a:lnTo>
                                  <a:pt x="3002" y="15"/>
                                </a:lnTo>
                                <a:lnTo>
                                  <a:pt x="3002" y="0"/>
                                </a:lnTo>
                                <a:close/>
                                <a:moveTo>
                                  <a:pt x="3032" y="0"/>
                                </a:moveTo>
                                <a:lnTo>
                                  <a:pt x="3047" y="0"/>
                                </a:lnTo>
                                <a:lnTo>
                                  <a:pt x="3047" y="15"/>
                                </a:lnTo>
                                <a:lnTo>
                                  <a:pt x="3032" y="15"/>
                                </a:lnTo>
                                <a:lnTo>
                                  <a:pt x="3032" y="0"/>
                                </a:lnTo>
                                <a:close/>
                                <a:moveTo>
                                  <a:pt x="3062" y="0"/>
                                </a:moveTo>
                                <a:lnTo>
                                  <a:pt x="3077" y="0"/>
                                </a:lnTo>
                                <a:lnTo>
                                  <a:pt x="3077" y="15"/>
                                </a:lnTo>
                                <a:lnTo>
                                  <a:pt x="3062" y="15"/>
                                </a:lnTo>
                                <a:lnTo>
                                  <a:pt x="3062" y="0"/>
                                </a:lnTo>
                                <a:close/>
                                <a:moveTo>
                                  <a:pt x="3092" y="0"/>
                                </a:moveTo>
                                <a:lnTo>
                                  <a:pt x="3107" y="0"/>
                                </a:lnTo>
                                <a:lnTo>
                                  <a:pt x="3107" y="15"/>
                                </a:lnTo>
                                <a:lnTo>
                                  <a:pt x="3092" y="15"/>
                                </a:lnTo>
                                <a:lnTo>
                                  <a:pt x="3092" y="0"/>
                                </a:lnTo>
                                <a:close/>
                                <a:moveTo>
                                  <a:pt x="3122" y="0"/>
                                </a:moveTo>
                                <a:lnTo>
                                  <a:pt x="3137" y="0"/>
                                </a:lnTo>
                                <a:lnTo>
                                  <a:pt x="3137" y="15"/>
                                </a:lnTo>
                                <a:lnTo>
                                  <a:pt x="3122" y="15"/>
                                </a:lnTo>
                                <a:lnTo>
                                  <a:pt x="3122" y="0"/>
                                </a:lnTo>
                                <a:close/>
                                <a:moveTo>
                                  <a:pt x="3152" y="0"/>
                                </a:moveTo>
                                <a:lnTo>
                                  <a:pt x="3167" y="0"/>
                                </a:lnTo>
                                <a:lnTo>
                                  <a:pt x="3167" y="15"/>
                                </a:lnTo>
                                <a:lnTo>
                                  <a:pt x="3152" y="15"/>
                                </a:lnTo>
                                <a:lnTo>
                                  <a:pt x="3152" y="0"/>
                                </a:lnTo>
                                <a:close/>
                                <a:moveTo>
                                  <a:pt x="3182" y="0"/>
                                </a:moveTo>
                                <a:lnTo>
                                  <a:pt x="3197" y="0"/>
                                </a:lnTo>
                                <a:lnTo>
                                  <a:pt x="3197" y="15"/>
                                </a:lnTo>
                                <a:lnTo>
                                  <a:pt x="3182" y="15"/>
                                </a:lnTo>
                                <a:lnTo>
                                  <a:pt x="3182" y="0"/>
                                </a:lnTo>
                                <a:close/>
                                <a:moveTo>
                                  <a:pt x="3212" y="0"/>
                                </a:moveTo>
                                <a:lnTo>
                                  <a:pt x="3227" y="0"/>
                                </a:lnTo>
                                <a:lnTo>
                                  <a:pt x="3227" y="15"/>
                                </a:lnTo>
                                <a:lnTo>
                                  <a:pt x="3212" y="15"/>
                                </a:lnTo>
                                <a:lnTo>
                                  <a:pt x="3212" y="0"/>
                                </a:lnTo>
                                <a:close/>
                                <a:moveTo>
                                  <a:pt x="3242" y="0"/>
                                </a:moveTo>
                                <a:lnTo>
                                  <a:pt x="3257" y="0"/>
                                </a:lnTo>
                                <a:lnTo>
                                  <a:pt x="3257" y="15"/>
                                </a:lnTo>
                                <a:lnTo>
                                  <a:pt x="3242" y="15"/>
                                </a:lnTo>
                                <a:lnTo>
                                  <a:pt x="3242" y="0"/>
                                </a:lnTo>
                                <a:close/>
                                <a:moveTo>
                                  <a:pt x="3272" y="0"/>
                                </a:moveTo>
                                <a:lnTo>
                                  <a:pt x="3287" y="0"/>
                                </a:lnTo>
                                <a:lnTo>
                                  <a:pt x="3287" y="15"/>
                                </a:lnTo>
                                <a:lnTo>
                                  <a:pt x="3272" y="15"/>
                                </a:lnTo>
                                <a:lnTo>
                                  <a:pt x="3272" y="0"/>
                                </a:lnTo>
                                <a:close/>
                                <a:moveTo>
                                  <a:pt x="3302" y="0"/>
                                </a:moveTo>
                                <a:lnTo>
                                  <a:pt x="3317" y="0"/>
                                </a:lnTo>
                                <a:lnTo>
                                  <a:pt x="3317" y="15"/>
                                </a:lnTo>
                                <a:lnTo>
                                  <a:pt x="3302" y="15"/>
                                </a:lnTo>
                                <a:lnTo>
                                  <a:pt x="3302" y="0"/>
                                </a:lnTo>
                                <a:close/>
                                <a:moveTo>
                                  <a:pt x="3332" y="0"/>
                                </a:moveTo>
                                <a:lnTo>
                                  <a:pt x="3347" y="0"/>
                                </a:lnTo>
                                <a:lnTo>
                                  <a:pt x="3347" y="15"/>
                                </a:lnTo>
                                <a:lnTo>
                                  <a:pt x="3332" y="15"/>
                                </a:lnTo>
                                <a:lnTo>
                                  <a:pt x="3332" y="0"/>
                                </a:lnTo>
                                <a:close/>
                                <a:moveTo>
                                  <a:pt x="3362" y="0"/>
                                </a:moveTo>
                                <a:lnTo>
                                  <a:pt x="3377" y="0"/>
                                </a:lnTo>
                                <a:lnTo>
                                  <a:pt x="3377" y="15"/>
                                </a:lnTo>
                                <a:lnTo>
                                  <a:pt x="3362" y="15"/>
                                </a:lnTo>
                                <a:lnTo>
                                  <a:pt x="3362" y="0"/>
                                </a:lnTo>
                                <a:close/>
                                <a:moveTo>
                                  <a:pt x="3392" y="0"/>
                                </a:moveTo>
                                <a:lnTo>
                                  <a:pt x="3407" y="0"/>
                                </a:lnTo>
                                <a:lnTo>
                                  <a:pt x="3407" y="15"/>
                                </a:lnTo>
                                <a:lnTo>
                                  <a:pt x="3392" y="15"/>
                                </a:lnTo>
                                <a:lnTo>
                                  <a:pt x="3392" y="0"/>
                                </a:lnTo>
                                <a:close/>
                                <a:moveTo>
                                  <a:pt x="3422" y="0"/>
                                </a:moveTo>
                                <a:lnTo>
                                  <a:pt x="3437" y="0"/>
                                </a:lnTo>
                                <a:lnTo>
                                  <a:pt x="3437" y="15"/>
                                </a:lnTo>
                                <a:lnTo>
                                  <a:pt x="3422" y="15"/>
                                </a:lnTo>
                                <a:lnTo>
                                  <a:pt x="3422" y="0"/>
                                </a:lnTo>
                                <a:close/>
                                <a:moveTo>
                                  <a:pt x="3452" y="0"/>
                                </a:moveTo>
                                <a:lnTo>
                                  <a:pt x="3467" y="0"/>
                                </a:lnTo>
                                <a:lnTo>
                                  <a:pt x="3467" y="15"/>
                                </a:lnTo>
                                <a:lnTo>
                                  <a:pt x="3452" y="15"/>
                                </a:lnTo>
                                <a:lnTo>
                                  <a:pt x="3452" y="0"/>
                                </a:lnTo>
                                <a:close/>
                                <a:moveTo>
                                  <a:pt x="3482" y="0"/>
                                </a:moveTo>
                                <a:lnTo>
                                  <a:pt x="3497" y="0"/>
                                </a:lnTo>
                                <a:lnTo>
                                  <a:pt x="3497" y="15"/>
                                </a:lnTo>
                                <a:lnTo>
                                  <a:pt x="3482" y="15"/>
                                </a:lnTo>
                                <a:lnTo>
                                  <a:pt x="3482" y="0"/>
                                </a:lnTo>
                                <a:close/>
                                <a:moveTo>
                                  <a:pt x="3512" y="0"/>
                                </a:moveTo>
                                <a:lnTo>
                                  <a:pt x="3527" y="0"/>
                                </a:lnTo>
                                <a:lnTo>
                                  <a:pt x="3527" y="15"/>
                                </a:lnTo>
                                <a:lnTo>
                                  <a:pt x="3512" y="15"/>
                                </a:lnTo>
                                <a:lnTo>
                                  <a:pt x="3512" y="0"/>
                                </a:lnTo>
                                <a:close/>
                                <a:moveTo>
                                  <a:pt x="3542" y="0"/>
                                </a:moveTo>
                                <a:lnTo>
                                  <a:pt x="3557" y="0"/>
                                </a:lnTo>
                                <a:lnTo>
                                  <a:pt x="3557" y="15"/>
                                </a:lnTo>
                                <a:lnTo>
                                  <a:pt x="3542" y="15"/>
                                </a:lnTo>
                                <a:lnTo>
                                  <a:pt x="3542" y="0"/>
                                </a:lnTo>
                                <a:close/>
                                <a:moveTo>
                                  <a:pt x="3572" y="0"/>
                                </a:moveTo>
                                <a:lnTo>
                                  <a:pt x="3587" y="0"/>
                                </a:lnTo>
                                <a:lnTo>
                                  <a:pt x="3587" y="15"/>
                                </a:lnTo>
                                <a:lnTo>
                                  <a:pt x="3572" y="15"/>
                                </a:lnTo>
                                <a:lnTo>
                                  <a:pt x="3572" y="0"/>
                                </a:lnTo>
                                <a:close/>
                                <a:moveTo>
                                  <a:pt x="3602" y="0"/>
                                </a:moveTo>
                                <a:lnTo>
                                  <a:pt x="3617" y="0"/>
                                </a:lnTo>
                                <a:lnTo>
                                  <a:pt x="3617" y="15"/>
                                </a:lnTo>
                                <a:lnTo>
                                  <a:pt x="3602" y="15"/>
                                </a:lnTo>
                                <a:lnTo>
                                  <a:pt x="3602" y="0"/>
                                </a:lnTo>
                                <a:close/>
                                <a:moveTo>
                                  <a:pt x="3632" y="0"/>
                                </a:moveTo>
                                <a:lnTo>
                                  <a:pt x="3647" y="0"/>
                                </a:lnTo>
                                <a:lnTo>
                                  <a:pt x="3647" y="15"/>
                                </a:lnTo>
                                <a:lnTo>
                                  <a:pt x="3632" y="15"/>
                                </a:lnTo>
                                <a:lnTo>
                                  <a:pt x="3632" y="0"/>
                                </a:lnTo>
                                <a:close/>
                                <a:moveTo>
                                  <a:pt x="3662" y="0"/>
                                </a:moveTo>
                                <a:lnTo>
                                  <a:pt x="3677" y="0"/>
                                </a:lnTo>
                                <a:lnTo>
                                  <a:pt x="3677" y="15"/>
                                </a:lnTo>
                                <a:lnTo>
                                  <a:pt x="3662" y="15"/>
                                </a:lnTo>
                                <a:lnTo>
                                  <a:pt x="3662" y="0"/>
                                </a:lnTo>
                                <a:close/>
                                <a:moveTo>
                                  <a:pt x="3692" y="0"/>
                                </a:moveTo>
                                <a:lnTo>
                                  <a:pt x="3707" y="0"/>
                                </a:lnTo>
                                <a:lnTo>
                                  <a:pt x="3707" y="15"/>
                                </a:lnTo>
                                <a:lnTo>
                                  <a:pt x="3692" y="15"/>
                                </a:lnTo>
                                <a:lnTo>
                                  <a:pt x="3692" y="0"/>
                                </a:lnTo>
                                <a:close/>
                                <a:moveTo>
                                  <a:pt x="3722" y="0"/>
                                </a:moveTo>
                                <a:lnTo>
                                  <a:pt x="3737" y="0"/>
                                </a:lnTo>
                                <a:lnTo>
                                  <a:pt x="3737" y="15"/>
                                </a:lnTo>
                                <a:lnTo>
                                  <a:pt x="3722" y="15"/>
                                </a:lnTo>
                                <a:lnTo>
                                  <a:pt x="3722" y="0"/>
                                </a:lnTo>
                                <a:close/>
                                <a:moveTo>
                                  <a:pt x="3752" y="0"/>
                                </a:moveTo>
                                <a:lnTo>
                                  <a:pt x="3767" y="0"/>
                                </a:lnTo>
                                <a:lnTo>
                                  <a:pt x="3767" y="15"/>
                                </a:lnTo>
                                <a:lnTo>
                                  <a:pt x="3752" y="15"/>
                                </a:lnTo>
                                <a:lnTo>
                                  <a:pt x="3752" y="0"/>
                                </a:lnTo>
                                <a:close/>
                                <a:moveTo>
                                  <a:pt x="3782" y="0"/>
                                </a:moveTo>
                                <a:lnTo>
                                  <a:pt x="3797" y="0"/>
                                </a:lnTo>
                                <a:lnTo>
                                  <a:pt x="3797" y="15"/>
                                </a:lnTo>
                                <a:lnTo>
                                  <a:pt x="3782" y="15"/>
                                </a:lnTo>
                                <a:lnTo>
                                  <a:pt x="3782" y="0"/>
                                </a:lnTo>
                                <a:close/>
                                <a:moveTo>
                                  <a:pt x="3812" y="0"/>
                                </a:moveTo>
                                <a:lnTo>
                                  <a:pt x="3827" y="0"/>
                                </a:lnTo>
                                <a:lnTo>
                                  <a:pt x="3827" y="15"/>
                                </a:lnTo>
                                <a:lnTo>
                                  <a:pt x="3812" y="15"/>
                                </a:lnTo>
                                <a:lnTo>
                                  <a:pt x="3812" y="0"/>
                                </a:lnTo>
                                <a:close/>
                                <a:moveTo>
                                  <a:pt x="3842" y="0"/>
                                </a:moveTo>
                                <a:lnTo>
                                  <a:pt x="3857" y="0"/>
                                </a:lnTo>
                                <a:lnTo>
                                  <a:pt x="3857" y="15"/>
                                </a:lnTo>
                                <a:lnTo>
                                  <a:pt x="3842" y="15"/>
                                </a:lnTo>
                                <a:lnTo>
                                  <a:pt x="3842" y="0"/>
                                </a:lnTo>
                                <a:close/>
                                <a:moveTo>
                                  <a:pt x="3872" y="0"/>
                                </a:moveTo>
                                <a:lnTo>
                                  <a:pt x="3887" y="0"/>
                                </a:lnTo>
                                <a:lnTo>
                                  <a:pt x="3887" y="15"/>
                                </a:lnTo>
                                <a:lnTo>
                                  <a:pt x="3872" y="15"/>
                                </a:lnTo>
                                <a:lnTo>
                                  <a:pt x="3872" y="0"/>
                                </a:lnTo>
                                <a:close/>
                                <a:moveTo>
                                  <a:pt x="3902" y="0"/>
                                </a:moveTo>
                                <a:lnTo>
                                  <a:pt x="3917" y="0"/>
                                </a:lnTo>
                                <a:lnTo>
                                  <a:pt x="3917" y="15"/>
                                </a:lnTo>
                                <a:lnTo>
                                  <a:pt x="3902" y="15"/>
                                </a:lnTo>
                                <a:lnTo>
                                  <a:pt x="3902" y="0"/>
                                </a:lnTo>
                                <a:close/>
                                <a:moveTo>
                                  <a:pt x="3932" y="0"/>
                                </a:moveTo>
                                <a:lnTo>
                                  <a:pt x="3947" y="0"/>
                                </a:lnTo>
                                <a:lnTo>
                                  <a:pt x="3947" y="15"/>
                                </a:lnTo>
                                <a:lnTo>
                                  <a:pt x="3932" y="15"/>
                                </a:lnTo>
                                <a:lnTo>
                                  <a:pt x="3932" y="0"/>
                                </a:lnTo>
                                <a:close/>
                                <a:moveTo>
                                  <a:pt x="3962" y="0"/>
                                </a:moveTo>
                                <a:lnTo>
                                  <a:pt x="3977" y="0"/>
                                </a:lnTo>
                                <a:lnTo>
                                  <a:pt x="3977" y="15"/>
                                </a:lnTo>
                                <a:lnTo>
                                  <a:pt x="3962" y="15"/>
                                </a:lnTo>
                                <a:lnTo>
                                  <a:pt x="3962" y="0"/>
                                </a:lnTo>
                                <a:close/>
                                <a:moveTo>
                                  <a:pt x="3992" y="0"/>
                                </a:moveTo>
                                <a:lnTo>
                                  <a:pt x="4007" y="0"/>
                                </a:lnTo>
                                <a:lnTo>
                                  <a:pt x="4007" y="15"/>
                                </a:lnTo>
                                <a:lnTo>
                                  <a:pt x="3992" y="15"/>
                                </a:lnTo>
                                <a:lnTo>
                                  <a:pt x="3992" y="0"/>
                                </a:lnTo>
                                <a:close/>
                                <a:moveTo>
                                  <a:pt x="4022" y="0"/>
                                </a:moveTo>
                                <a:lnTo>
                                  <a:pt x="4037" y="0"/>
                                </a:lnTo>
                                <a:lnTo>
                                  <a:pt x="4037" y="15"/>
                                </a:lnTo>
                                <a:lnTo>
                                  <a:pt x="4022" y="15"/>
                                </a:lnTo>
                                <a:lnTo>
                                  <a:pt x="4022" y="0"/>
                                </a:lnTo>
                                <a:close/>
                                <a:moveTo>
                                  <a:pt x="4052" y="0"/>
                                </a:moveTo>
                                <a:lnTo>
                                  <a:pt x="4067" y="0"/>
                                </a:lnTo>
                                <a:lnTo>
                                  <a:pt x="4067" y="15"/>
                                </a:lnTo>
                                <a:lnTo>
                                  <a:pt x="4052" y="15"/>
                                </a:lnTo>
                                <a:lnTo>
                                  <a:pt x="4052" y="0"/>
                                </a:lnTo>
                                <a:close/>
                                <a:moveTo>
                                  <a:pt x="4082" y="0"/>
                                </a:moveTo>
                                <a:lnTo>
                                  <a:pt x="4097" y="0"/>
                                </a:lnTo>
                                <a:lnTo>
                                  <a:pt x="4097" y="15"/>
                                </a:lnTo>
                                <a:lnTo>
                                  <a:pt x="4082" y="15"/>
                                </a:lnTo>
                                <a:lnTo>
                                  <a:pt x="4082" y="0"/>
                                </a:lnTo>
                                <a:close/>
                                <a:moveTo>
                                  <a:pt x="4112" y="0"/>
                                </a:moveTo>
                                <a:lnTo>
                                  <a:pt x="4127" y="0"/>
                                </a:lnTo>
                                <a:lnTo>
                                  <a:pt x="4127" y="15"/>
                                </a:lnTo>
                                <a:lnTo>
                                  <a:pt x="4112" y="15"/>
                                </a:lnTo>
                                <a:lnTo>
                                  <a:pt x="4112" y="0"/>
                                </a:lnTo>
                                <a:close/>
                                <a:moveTo>
                                  <a:pt x="4142" y="0"/>
                                </a:moveTo>
                                <a:lnTo>
                                  <a:pt x="4157" y="0"/>
                                </a:lnTo>
                                <a:lnTo>
                                  <a:pt x="4157" y="15"/>
                                </a:lnTo>
                                <a:lnTo>
                                  <a:pt x="4142" y="15"/>
                                </a:lnTo>
                                <a:lnTo>
                                  <a:pt x="4142" y="0"/>
                                </a:lnTo>
                                <a:close/>
                                <a:moveTo>
                                  <a:pt x="4172" y="0"/>
                                </a:moveTo>
                                <a:lnTo>
                                  <a:pt x="4187" y="0"/>
                                </a:lnTo>
                                <a:lnTo>
                                  <a:pt x="4187" y="15"/>
                                </a:lnTo>
                                <a:lnTo>
                                  <a:pt x="4172" y="15"/>
                                </a:lnTo>
                                <a:lnTo>
                                  <a:pt x="4172" y="0"/>
                                </a:lnTo>
                                <a:close/>
                                <a:moveTo>
                                  <a:pt x="4202" y="0"/>
                                </a:moveTo>
                                <a:lnTo>
                                  <a:pt x="4217" y="0"/>
                                </a:lnTo>
                                <a:lnTo>
                                  <a:pt x="4217" y="15"/>
                                </a:lnTo>
                                <a:lnTo>
                                  <a:pt x="4202" y="15"/>
                                </a:lnTo>
                                <a:lnTo>
                                  <a:pt x="4202" y="0"/>
                                </a:lnTo>
                                <a:close/>
                                <a:moveTo>
                                  <a:pt x="4232" y="0"/>
                                </a:moveTo>
                                <a:lnTo>
                                  <a:pt x="4247" y="0"/>
                                </a:lnTo>
                                <a:lnTo>
                                  <a:pt x="4247" y="15"/>
                                </a:lnTo>
                                <a:lnTo>
                                  <a:pt x="4232" y="15"/>
                                </a:lnTo>
                                <a:lnTo>
                                  <a:pt x="4232" y="0"/>
                                </a:lnTo>
                                <a:close/>
                                <a:moveTo>
                                  <a:pt x="4262" y="0"/>
                                </a:moveTo>
                                <a:lnTo>
                                  <a:pt x="4277" y="0"/>
                                </a:lnTo>
                                <a:lnTo>
                                  <a:pt x="4277" y="15"/>
                                </a:lnTo>
                                <a:lnTo>
                                  <a:pt x="4262" y="15"/>
                                </a:lnTo>
                                <a:lnTo>
                                  <a:pt x="4262" y="0"/>
                                </a:lnTo>
                                <a:close/>
                                <a:moveTo>
                                  <a:pt x="4292" y="0"/>
                                </a:moveTo>
                                <a:lnTo>
                                  <a:pt x="4307" y="0"/>
                                </a:lnTo>
                                <a:lnTo>
                                  <a:pt x="4307" y="15"/>
                                </a:lnTo>
                                <a:lnTo>
                                  <a:pt x="4292" y="15"/>
                                </a:lnTo>
                                <a:lnTo>
                                  <a:pt x="4292" y="0"/>
                                </a:lnTo>
                                <a:close/>
                                <a:moveTo>
                                  <a:pt x="4322" y="0"/>
                                </a:moveTo>
                                <a:lnTo>
                                  <a:pt x="4337" y="0"/>
                                </a:lnTo>
                                <a:lnTo>
                                  <a:pt x="4337" y="15"/>
                                </a:lnTo>
                                <a:lnTo>
                                  <a:pt x="4322" y="15"/>
                                </a:lnTo>
                                <a:lnTo>
                                  <a:pt x="4322" y="0"/>
                                </a:lnTo>
                                <a:close/>
                                <a:moveTo>
                                  <a:pt x="4352" y="0"/>
                                </a:moveTo>
                                <a:lnTo>
                                  <a:pt x="4367" y="0"/>
                                </a:lnTo>
                                <a:lnTo>
                                  <a:pt x="4367" y="15"/>
                                </a:lnTo>
                                <a:lnTo>
                                  <a:pt x="4352" y="15"/>
                                </a:lnTo>
                                <a:lnTo>
                                  <a:pt x="4352" y="0"/>
                                </a:lnTo>
                                <a:close/>
                                <a:moveTo>
                                  <a:pt x="4382" y="0"/>
                                </a:moveTo>
                                <a:lnTo>
                                  <a:pt x="4398" y="0"/>
                                </a:lnTo>
                                <a:lnTo>
                                  <a:pt x="4398" y="15"/>
                                </a:lnTo>
                                <a:lnTo>
                                  <a:pt x="4382" y="15"/>
                                </a:lnTo>
                                <a:lnTo>
                                  <a:pt x="4382" y="0"/>
                                </a:lnTo>
                                <a:close/>
                                <a:moveTo>
                                  <a:pt x="4413" y="0"/>
                                </a:moveTo>
                                <a:lnTo>
                                  <a:pt x="4428" y="0"/>
                                </a:lnTo>
                                <a:lnTo>
                                  <a:pt x="4428" y="15"/>
                                </a:lnTo>
                                <a:lnTo>
                                  <a:pt x="4413" y="15"/>
                                </a:lnTo>
                                <a:lnTo>
                                  <a:pt x="4413" y="0"/>
                                </a:lnTo>
                                <a:close/>
                                <a:moveTo>
                                  <a:pt x="4443" y="0"/>
                                </a:moveTo>
                                <a:lnTo>
                                  <a:pt x="4458" y="0"/>
                                </a:lnTo>
                                <a:lnTo>
                                  <a:pt x="4458" y="15"/>
                                </a:lnTo>
                                <a:lnTo>
                                  <a:pt x="4443" y="15"/>
                                </a:lnTo>
                                <a:lnTo>
                                  <a:pt x="4443" y="0"/>
                                </a:lnTo>
                                <a:close/>
                                <a:moveTo>
                                  <a:pt x="4473" y="0"/>
                                </a:moveTo>
                                <a:lnTo>
                                  <a:pt x="4488" y="0"/>
                                </a:lnTo>
                                <a:lnTo>
                                  <a:pt x="4488" y="15"/>
                                </a:lnTo>
                                <a:lnTo>
                                  <a:pt x="4473" y="15"/>
                                </a:lnTo>
                                <a:lnTo>
                                  <a:pt x="4473" y="0"/>
                                </a:lnTo>
                                <a:close/>
                                <a:moveTo>
                                  <a:pt x="4503" y="0"/>
                                </a:moveTo>
                                <a:lnTo>
                                  <a:pt x="4518" y="0"/>
                                </a:lnTo>
                                <a:lnTo>
                                  <a:pt x="4518" y="15"/>
                                </a:lnTo>
                                <a:lnTo>
                                  <a:pt x="4503" y="15"/>
                                </a:lnTo>
                                <a:lnTo>
                                  <a:pt x="4503" y="0"/>
                                </a:lnTo>
                                <a:close/>
                                <a:moveTo>
                                  <a:pt x="4533" y="0"/>
                                </a:moveTo>
                                <a:lnTo>
                                  <a:pt x="4548" y="0"/>
                                </a:lnTo>
                                <a:lnTo>
                                  <a:pt x="4548" y="15"/>
                                </a:lnTo>
                                <a:lnTo>
                                  <a:pt x="4533" y="15"/>
                                </a:lnTo>
                                <a:lnTo>
                                  <a:pt x="4533" y="0"/>
                                </a:lnTo>
                                <a:close/>
                                <a:moveTo>
                                  <a:pt x="4563" y="0"/>
                                </a:moveTo>
                                <a:lnTo>
                                  <a:pt x="4578" y="0"/>
                                </a:lnTo>
                                <a:lnTo>
                                  <a:pt x="4578" y="15"/>
                                </a:lnTo>
                                <a:lnTo>
                                  <a:pt x="4563" y="15"/>
                                </a:lnTo>
                                <a:lnTo>
                                  <a:pt x="4563" y="0"/>
                                </a:lnTo>
                                <a:close/>
                                <a:moveTo>
                                  <a:pt x="4593" y="0"/>
                                </a:moveTo>
                                <a:lnTo>
                                  <a:pt x="4608" y="0"/>
                                </a:lnTo>
                                <a:lnTo>
                                  <a:pt x="4608" y="15"/>
                                </a:lnTo>
                                <a:lnTo>
                                  <a:pt x="4593" y="15"/>
                                </a:lnTo>
                                <a:lnTo>
                                  <a:pt x="4593" y="0"/>
                                </a:lnTo>
                                <a:close/>
                                <a:moveTo>
                                  <a:pt x="4623" y="0"/>
                                </a:moveTo>
                                <a:lnTo>
                                  <a:pt x="4638" y="0"/>
                                </a:lnTo>
                                <a:lnTo>
                                  <a:pt x="4638" y="15"/>
                                </a:lnTo>
                                <a:lnTo>
                                  <a:pt x="4623" y="15"/>
                                </a:lnTo>
                                <a:lnTo>
                                  <a:pt x="4623" y="0"/>
                                </a:lnTo>
                                <a:close/>
                                <a:moveTo>
                                  <a:pt x="4653" y="0"/>
                                </a:moveTo>
                                <a:lnTo>
                                  <a:pt x="4668" y="0"/>
                                </a:lnTo>
                                <a:lnTo>
                                  <a:pt x="4668" y="15"/>
                                </a:lnTo>
                                <a:lnTo>
                                  <a:pt x="4653" y="15"/>
                                </a:lnTo>
                                <a:lnTo>
                                  <a:pt x="4653" y="0"/>
                                </a:lnTo>
                                <a:close/>
                                <a:moveTo>
                                  <a:pt x="4683" y="0"/>
                                </a:moveTo>
                                <a:lnTo>
                                  <a:pt x="4698" y="0"/>
                                </a:lnTo>
                                <a:lnTo>
                                  <a:pt x="4698" y="15"/>
                                </a:lnTo>
                                <a:lnTo>
                                  <a:pt x="4683" y="15"/>
                                </a:lnTo>
                                <a:lnTo>
                                  <a:pt x="4683" y="0"/>
                                </a:lnTo>
                                <a:close/>
                                <a:moveTo>
                                  <a:pt x="4713" y="0"/>
                                </a:moveTo>
                                <a:lnTo>
                                  <a:pt x="4728" y="0"/>
                                </a:lnTo>
                                <a:lnTo>
                                  <a:pt x="4728" y="15"/>
                                </a:lnTo>
                                <a:lnTo>
                                  <a:pt x="4713" y="15"/>
                                </a:lnTo>
                                <a:lnTo>
                                  <a:pt x="4713" y="0"/>
                                </a:lnTo>
                                <a:close/>
                                <a:moveTo>
                                  <a:pt x="4743" y="0"/>
                                </a:moveTo>
                                <a:lnTo>
                                  <a:pt x="4758" y="0"/>
                                </a:lnTo>
                                <a:lnTo>
                                  <a:pt x="4758" y="15"/>
                                </a:lnTo>
                                <a:lnTo>
                                  <a:pt x="4743" y="15"/>
                                </a:lnTo>
                                <a:lnTo>
                                  <a:pt x="4743" y="0"/>
                                </a:lnTo>
                                <a:close/>
                                <a:moveTo>
                                  <a:pt x="4773" y="0"/>
                                </a:moveTo>
                                <a:lnTo>
                                  <a:pt x="4788" y="0"/>
                                </a:lnTo>
                                <a:lnTo>
                                  <a:pt x="4788" y="15"/>
                                </a:lnTo>
                                <a:lnTo>
                                  <a:pt x="4773" y="15"/>
                                </a:lnTo>
                                <a:lnTo>
                                  <a:pt x="4773" y="0"/>
                                </a:lnTo>
                                <a:close/>
                                <a:moveTo>
                                  <a:pt x="4803" y="0"/>
                                </a:moveTo>
                                <a:lnTo>
                                  <a:pt x="4818" y="0"/>
                                </a:lnTo>
                                <a:lnTo>
                                  <a:pt x="4818" y="15"/>
                                </a:lnTo>
                                <a:lnTo>
                                  <a:pt x="4803" y="15"/>
                                </a:lnTo>
                                <a:lnTo>
                                  <a:pt x="4803" y="0"/>
                                </a:lnTo>
                                <a:close/>
                                <a:moveTo>
                                  <a:pt x="4833" y="0"/>
                                </a:moveTo>
                                <a:lnTo>
                                  <a:pt x="4848" y="0"/>
                                </a:lnTo>
                                <a:lnTo>
                                  <a:pt x="4848" y="15"/>
                                </a:lnTo>
                                <a:lnTo>
                                  <a:pt x="4833" y="15"/>
                                </a:lnTo>
                                <a:lnTo>
                                  <a:pt x="4833" y="0"/>
                                </a:lnTo>
                                <a:close/>
                                <a:moveTo>
                                  <a:pt x="4863" y="0"/>
                                </a:moveTo>
                                <a:lnTo>
                                  <a:pt x="4878" y="0"/>
                                </a:lnTo>
                                <a:lnTo>
                                  <a:pt x="4878" y="15"/>
                                </a:lnTo>
                                <a:lnTo>
                                  <a:pt x="4863" y="15"/>
                                </a:lnTo>
                                <a:lnTo>
                                  <a:pt x="4863" y="0"/>
                                </a:lnTo>
                                <a:close/>
                                <a:moveTo>
                                  <a:pt x="4893" y="0"/>
                                </a:moveTo>
                                <a:lnTo>
                                  <a:pt x="4908" y="0"/>
                                </a:lnTo>
                                <a:lnTo>
                                  <a:pt x="4908" y="15"/>
                                </a:lnTo>
                                <a:lnTo>
                                  <a:pt x="4893" y="15"/>
                                </a:lnTo>
                                <a:lnTo>
                                  <a:pt x="4893" y="0"/>
                                </a:lnTo>
                                <a:close/>
                                <a:moveTo>
                                  <a:pt x="4923" y="0"/>
                                </a:moveTo>
                                <a:lnTo>
                                  <a:pt x="4938" y="0"/>
                                </a:lnTo>
                                <a:lnTo>
                                  <a:pt x="4938" y="15"/>
                                </a:lnTo>
                                <a:lnTo>
                                  <a:pt x="4923" y="15"/>
                                </a:lnTo>
                                <a:lnTo>
                                  <a:pt x="4923" y="0"/>
                                </a:lnTo>
                                <a:close/>
                                <a:moveTo>
                                  <a:pt x="4953" y="0"/>
                                </a:moveTo>
                                <a:lnTo>
                                  <a:pt x="4968" y="0"/>
                                </a:lnTo>
                                <a:lnTo>
                                  <a:pt x="4968" y="15"/>
                                </a:lnTo>
                                <a:lnTo>
                                  <a:pt x="4953" y="15"/>
                                </a:lnTo>
                                <a:lnTo>
                                  <a:pt x="4953" y="0"/>
                                </a:lnTo>
                                <a:close/>
                                <a:moveTo>
                                  <a:pt x="4983" y="0"/>
                                </a:moveTo>
                                <a:lnTo>
                                  <a:pt x="4998" y="0"/>
                                </a:lnTo>
                                <a:lnTo>
                                  <a:pt x="4998" y="15"/>
                                </a:lnTo>
                                <a:lnTo>
                                  <a:pt x="4983" y="15"/>
                                </a:lnTo>
                                <a:lnTo>
                                  <a:pt x="4983" y="0"/>
                                </a:lnTo>
                                <a:close/>
                                <a:moveTo>
                                  <a:pt x="5013" y="0"/>
                                </a:moveTo>
                                <a:lnTo>
                                  <a:pt x="5028" y="0"/>
                                </a:lnTo>
                                <a:lnTo>
                                  <a:pt x="5028" y="15"/>
                                </a:lnTo>
                                <a:lnTo>
                                  <a:pt x="5013" y="15"/>
                                </a:lnTo>
                                <a:lnTo>
                                  <a:pt x="5013" y="0"/>
                                </a:lnTo>
                                <a:close/>
                                <a:moveTo>
                                  <a:pt x="5043" y="0"/>
                                </a:moveTo>
                                <a:lnTo>
                                  <a:pt x="5058" y="0"/>
                                </a:lnTo>
                                <a:lnTo>
                                  <a:pt x="5058" y="15"/>
                                </a:lnTo>
                                <a:lnTo>
                                  <a:pt x="5043" y="15"/>
                                </a:lnTo>
                                <a:lnTo>
                                  <a:pt x="5043" y="0"/>
                                </a:lnTo>
                                <a:close/>
                                <a:moveTo>
                                  <a:pt x="5073" y="0"/>
                                </a:moveTo>
                                <a:lnTo>
                                  <a:pt x="5088" y="0"/>
                                </a:lnTo>
                                <a:lnTo>
                                  <a:pt x="5088" y="15"/>
                                </a:lnTo>
                                <a:lnTo>
                                  <a:pt x="5073" y="15"/>
                                </a:lnTo>
                                <a:lnTo>
                                  <a:pt x="5073" y="0"/>
                                </a:lnTo>
                                <a:close/>
                                <a:moveTo>
                                  <a:pt x="5103" y="0"/>
                                </a:moveTo>
                                <a:lnTo>
                                  <a:pt x="5118" y="0"/>
                                </a:lnTo>
                                <a:lnTo>
                                  <a:pt x="5118" y="15"/>
                                </a:lnTo>
                                <a:lnTo>
                                  <a:pt x="5103" y="15"/>
                                </a:lnTo>
                                <a:lnTo>
                                  <a:pt x="5103" y="0"/>
                                </a:lnTo>
                                <a:close/>
                                <a:moveTo>
                                  <a:pt x="5133" y="0"/>
                                </a:moveTo>
                                <a:lnTo>
                                  <a:pt x="5148" y="0"/>
                                </a:lnTo>
                                <a:lnTo>
                                  <a:pt x="5148" y="15"/>
                                </a:lnTo>
                                <a:lnTo>
                                  <a:pt x="5133" y="15"/>
                                </a:lnTo>
                                <a:lnTo>
                                  <a:pt x="5133" y="0"/>
                                </a:lnTo>
                                <a:close/>
                                <a:moveTo>
                                  <a:pt x="5163" y="0"/>
                                </a:moveTo>
                                <a:lnTo>
                                  <a:pt x="5178" y="0"/>
                                </a:lnTo>
                                <a:lnTo>
                                  <a:pt x="5178" y="15"/>
                                </a:lnTo>
                                <a:lnTo>
                                  <a:pt x="5163" y="15"/>
                                </a:lnTo>
                                <a:lnTo>
                                  <a:pt x="5163" y="0"/>
                                </a:lnTo>
                                <a:close/>
                                <a:moveTo>
                                  <a:pt x="5193" y="0"/>
                                </a:moveTo>
                                <a:lnTo>
                                  <a:pt x="5208" y="0"/>
                                </a:lnTo>
                                <a:lnTo>
                                  <a:pt x="5208" y="15"/>
                                </a:lnTo>
                                <a:lnTo>
                                  <a:pt x="5193" y="15"/>
                                </a:lnTo>
                                <a:lnTo>
                                  <a:pt x="5193" y="0"/>
                                </a:lnTo>
                                <a:close/>
                                <a:moveTo>
                                  <a:pt x="5223" y="0"/>
                                </a:moveTo>
                                <a:lnTo>
                                  <a:pt x="5238" y="0"/>
                                </a:lnTo>
                                <a:lnTo>
                                  <a:pt x="5238" y="15"/>
                                </a:lnTo>
                                <a:lnTo>
                                  <a:pt x="5223" y="15"/>
                                </a:lnTo>
                                <a:lnTo>
                                  <a:pt x="5223" y="0"/>
                                </a:lnTo>
                                <a:close/>
                                <a:moveTo>
                                  <a:pt x="5253" y="0"/>
                                </a:moveTo>
                                <a:lnTo>
                                  <a:pt x="5268" y="0"/>
                                </a:lnTo>
                                <a:lnTo>
                                  <a:pt x="5268" y="15"/>
                                </a:lnTo>
                                <a:lnTo>
                                  <a:pt x="5253" y="15"/>
                                </a:lnTo>
                                <a:lnTo>
                                  <a:pt x="5253" y="0"/>
                                </a:lnTo>
                                <a:close/>
                                <a:moveTo>
                                  <a:pt x="5283" y="0"/>
                                </a:moveTo>
                                <a:lnTo>
                                  <a:pt x="5298" y="0"/>
                                </a:lnTo>
                                <a:lnTo>
                                  <a:pt x="5298" y="15"/>
                                </a:lnTo>
                                <a:lnTo>
                                  <a:pt x="5283" y="15"/>
                                </a:lnTo>
                                <a:lnTo>
                                  <a:pt x="5283" y="0"/>
                                </a:lnTo>
                                <a:close/>
                                <a:moveTo>
                                  <a:pt x="5313" y="0"/>
                                </a:moveTo>
                                <a:lnTo>
                                  <a:pt x="5328" y="0"/>
                                </a:lnTo>
                                <a:lnTo>
                                  <a:pt x="5328" y="15"/>
                                </a:lnTo>
                                <a:lnTo>
                                  <a:pt x="5313" y="15"/>
                                </a:lnTo>
                                <a:lnTo>
                                  <a:pt x="5313" y="0"/>
                                </a:lnTo>
                                <a:close/>
                                <a:moveTo>
                                  <a:pt x="5343" y="0"/>
                                </a:moveTo>
                                <a:lnTo>
                                  <a:pt x="5358" y="0"/>
                                </a:lnTo>
                                <a:lnTo>
                                  <a:pt x="5358" y="15"/>
                                </a:lnTo>
                                <a:lnTo>
                                  <a:pt x="5343" y="15"/>
                                </a:lnTo>
                                <a:lnTo>
                                  <a:pt x="5343" y="0"/>
                                </a:lnTo>
                                <a:close/>
                                <a:moveTo>
                                  <a:pt x="5373" y="0"/>
                                </a:moveTo>
                                <a:lnTo>
                                  <a:pt x="5388" y="0"/>
                                </a:lnTo>
                                <a:lnTo>
                                  <a:pt x="5388" y="15"/>
                                </a:lnTo>
                                <a:lnTo>
                                  <a:pt x="5373" y="15"/>
                                </a:lnTo>
                                <a:lnTo>
                                  <a:pt x="5373" y="0"/>
                                </a:lnTo>
                                <a:close/>
                                <a:moveTo>
                                  <a:pt x="5403" y="0"/>
                                </a:moveTo>
                                <a:lnTo>
                                  <a:pt x="5418" y="0"/>
                                </a:lnTo>
                                <a:lnTo>
                                  <a:pt x="5418" y="15"/>
                                </a:lnTo>
                                <a:lnTo>
                                  <a:pt x="5403" y="15"/>
                                </a:lnTo>
                                <a:lnTo>
                                  <a:pt x="5403" y="0"/>
                                </a:lnTo>
                                <a:close/>
                                <a:moveTo>
                                  <a:pt x="5433" y="0"/>
                                </a:moveTo>
                                <a:lnTo>
                                  <a:pt x="5448" y="0"/>
                                </a:lnTo>
                                <a:lnTo>
                                  <a:pt x="5448" y="15"/>
                                </a:lnTo>
                                <a:lnTo>
                                  <a:pt x="5433" y="15"/>
                                </a:lnTo>
                                <a:lnTo>
                                  <a:pt x="5433" y="0"/>
                                </a:lnTo>
                                <a:close/>
                                <a:moveTo>
                                  <a:pt x="5463" y="0"/>
                                </a:moveTo>
                                <a:lnTo>
                                  <a:pt x="5478" y="0"/>
                                </a:lnTo>
                                <a:lnTo>
                                  <a:pt x="5478" y="15"/>
                                </a:lnTo>
                                <a:lnTo>
                                  <a:pt x="5463" y="15"/>
                                </a:lnTo>
                                <a:lnTo>
                                  <a:pt x="5463" y="0"/>
                                </a:lnTo>
                                <a:close/>
                                <a:moveTo>
                                  <a:pt x="5493" y="0"/>
                                </a:moveTo>
                                <a:lnTo>
                                  <a:pt x="5508" y="0"/>
                                </a:lnTo>
                                <a:lnTo>
                                  <a:pt x="5508" y="15"/>
                                </a:lnTo>
                                <a:lnTo>
                                  <a:pt x="5493" y="15"/>
                                </a:lnTo>
                                <a:lnTo>
                                  <a:pt x="5493" y="0"/>
                                </a:lnTo>
                                <a:close/>
                                <a:moveTo>
                                  <a:pt x="5523" y="0"/>
                                </a:moveTo>
                                <a:lnTo>
                                  <a:pt x="5538" y="0"/>
                                </a:lnTo>
                                <a:lnTo>
                                  <a:pt x="5538" y="15"/>
                                </a:lnTo>
                                <a:lnTo>
                                  <a:pt x="5523" y="15"/>
                                </a:lnTo>
                                <a:lnTo>
                                  <a:pt x="5523" y="0"/>
                                </a:lnTo>
                                <a:close/>
                                <a:moveTo>
                                  <a:pt x="5553" y="0"/>
                                </a:moveTo>
                                <a:lnTo>
                                  <a:pt x="5568" y="0"/>
                                </a:lnTo>
                                <a:lnTo>
                                  <a:pt x="5568" y="15"/>
                                </a:lnTo>
                                <a:lnTo>
                                  <a:pt x="5553" y="15"/>
                                </a:lnTo>
                                <a:lnTo>
                                  <a:pt x="5553" y="0"/>
                                </a:lnTo>
                                <a:close/>
                                <a:moveTo>
                                  <a:pt x="5583" y="0"/>
                                </a:moveTo>
                                <a:lnTo>
                                  <a:pt x="5598" y="0"/>
                                </a:lnTo>
                                <a:lnTo>
                                  <a:pt x="5598" y="15"/>
                                </a:lnTo>
                                <a:lnTo>
                                  <a:pt x="5583" y="15"/>
                                </a:lnTo>
                                <a:lnTo>
                                  <a:pt x="5583" y="0"/>
                                </a:lnTo>
                                <a:close/>
                                <a:moveTo>
                                  <a:pt x="5613" y="0"/>
                                </a:moveTo>
                                <a:lnTo>
                                  <a:pt x="5628" y="0"/>
                                </a:lnTo>
                                <a:lnTo>
                                  <a:pt x="5628" y="15"/>
                                </a:lnTo>
                                <a:lnTo>
                                  <a:pt x="5613" y="15"/>
                                </a:lnTo>
                                <a:lnTo>
                                  <a:pt x="5613" y="0"/>
                                </a:lnTo>
                                <a:close/>
                                <a:moveTo>
                                  <a:pt x="5643" y="0"/>
                                </a:moveTo>
                                <a:lnTo>
                                  <a:pt x="5658" y="0"/>
                                </a:lnTo>
                                <a:lnTo>
                                  <a:pt x="5658" y="15"/>
                                </a:lnTo>
                                <a:lnTo>
                                  <a:pt x="5643" y="15"/>
                                </a:lnTo>
                                <a:lnTo>
                                  <a:pt x="5643" y="0"/>
                                </a:lnTo>
                                <a:close/>
                                <a:moveTo>
                                  <a:pt x="5673" y="0"/>
                                </a:moveTo>
                                <a:lnTo>
                                  <a:pt x="5688" y="0"/>
                                </a:lnTo>
                                <a:lnTo>
                                  <a:pt x="5688" y="15"/>
                                </a:lnTo>
                                <a:lnTo>
                                  <a:pt x="5673" y="15"/>
                                </a:lnTo>
                                <a:lnTo>
                                  <a:pt x="5673" y="0"/>
                                </a:lnTo>
                                <a:close/>
                                <a:moveTo>
                                  <a:pt x="5703" y="0"/>
                                </a:moveTo>
                                <a:lnTo>
                                  <a:pt x="5718" y="0"/>
                                </a:lnTo>
                                <a:lnTo>
                                  <a:pt x="5718" y="15"/>
                                </a:lnTo>
                                <a:lnTo>
                                  <a:pt x="5703" y="15"/>
                                </a:lnTo>
                                <a:lnTo>
                                  <a:pt x="5703" y="0"/>
                                </a:lnTo>
                                <a:close/>
                                <a:moveTo>
                                  <a:pt x="5733" y="0"/>
                                </a:moveTo>
                                <a:lnTo>
                                  <a:pt x="5748" y="0"/>
                                </a:lnTo>
                                <a:lnTo>
                                  <a:pt x="5748" y="15"/>
                                </a:lnTo>
                                <a:lnTo>
                                  <a:pt x="5733" y="15"/>
                                </a:lnTo>
                                <a:lnTo>
                                  <a:pt x="5733" y="0"/>
                                </a:lnTo>
                                <a:close/>
                                <a:moveTo>
                                  <a:pt x="5763" y="0"/>
                                </a:moveTo>
                                <a:lnTo>
                                  <a:pt x="5778" y="0"/>
                                </a:lnTo>
                                <a:lnTo>
                                  <a:pt x="5778" y="15"/>
                                </a:lnTo>
                                <a:lnTo>
                                  <a:pt x="5763" y="15"/>
                                </a:lnTo>
                                <a:lnTo>
                                  <a:pt x="5763" y="0"/>
                                </a:lnTo>
                                <a:close/>
                                <a:moveTo>
                                  <a:pt x="5793" y="0"/>
                                </a:moveTo>
                                <a:lnTo>
                                  <a:pt x="5808" y="0"/>
                                </a:lnTo>
                                <a:lnTo>
                                  <a:pt x="5808" y="15"/>
                                </a:lnTo>
                                <a:lnTo>
                                  <a:pt x="5793" y="15"/>
                                </a:lnTo>
                                <a:lnTo>
                                  <a:pt x="5793" y="0"/>
                                </a:lnTo>
                                <a:close/>
                                <a:moveTo>
                                  <a:pt x="5823" y="0"/>
                                </a:moveTo>
                                <a:lnTo>
                                  <a:pt x="5838" y="0"/>
                                </a:lnTo>
                                <a:lnTo>
                                  <a:pt x="5838" y="15"/>
                                </a:lnTo>
                                <a:lnTo>
                                  <a:pt x="5823" y="15"/>
                                </a:lnTo>
                                <a:lnTo>
                                  <a:pt x="5823" y="0"/>
                                </a:lnTo>
                                <a:close/>
                                <a:moveTo>
                                  <a:pt x="5854" y="0"/>
                                </a:moveTo>
                                <a:lnTo>
                                  <a:pt x="5869" y="0"/>
                                </a:lnTo>
                                <a:lnTo>
                                  <a:pt x="5869" y="15"/>
                                </a:lnTo>
                                <a:lnTo>
                                  <a:pt x="5854" y="15"/>
                                </a:lnTo>
                                <a:lnTo>
                                  <a:pt x="5854" y="0"/>
                                </a:lnTo>
                                <a:close/>
                                <a:moveTo>
                                  <a:pt x="5884" y="0"/>
                                </a:moveTo>
                                <a:lnTo>
                                  <a:pt x="5899" y="0"/>
                                </a:lnTo>
                                <a:lnTo>
                                  <a:pt x="5899" y="15"/>
                                </a:lnTo>
                                <a:lnTo>
                                  <a:pt x="5884" y="15"/>
                                </a:lnTo>
                                <a:lnTo>
                                  <a:pt x="5884" y="0"/>
                                </a:lnTo>
                                <a:close/>
                                <a:moveTo>
                                  <a:pt x="5914" y="0"/>
                                </a:moveTo>
                                <a:lnTo>
                                  <a:pt x="5929" y="0"/>
                                </a:lnTo>
                                <a:lnTo>
                                  <a:pt x="5929" y="15"/>
                                </a:lnTo>
                                <a:lnTo>
                                  <a:pt x="5914" y="15"/>
                                </a:lnTo>
                                <a:lnTo>
                                  <a:pt x="5914" y="0"/>
                                </a:lnTo>
                                <a:close/>
                                <a:moveTo>
                                  <a:pt x="5944" y="0"/>
                                </a:moveTo>
                                <a:lnTo>
                                  <a:pt x="5959" y="0"/>
                                </a:lnTo>
                                <a:lnTo>
                                  <a:pt x="5959" y="15"/>
                                </a:lnTo>
                                <a:lnTo>
                                  <a:pt x="5944" y="15"/>
                                </a:lnTo>
                                <a:lnTo>
                                  <a:pt x="5944" y="0"/>
                                </a:lnTo>
                                <a:close/>
                                <a:moveTo>
                                  <a:pt x="5974" y="0"/>
                                </a:moveTo>
                                <a:lnTo>
                                  <a:pt x="5989" y="0"/>
                                </a:lnTo>
                                <a:lnTo>
                                  <a:pt x="5989" y="15"/>
                                </a:lnTo>
                                <a:lnTo>
                                  <a:pt x="5974" y="15"/>
                                </a:lnTo>
                                <a:lnTo>
                                  <a:pt x="5974" y="0"/>
                                </a:lnTo>
                                <a:close/>
                                <a:moveTo>
                                  <a:pt x="6004" y="0"/>
                                </a:moveTo>
                                <a:lnTo>
                                  <a:pt x="6019" y="0"/>
                                </a:lnTo>
                                <a:lnTo>
                                  <a:pt x="6019" y="15"/>
                                </a:lnTo>
                                <a:lnTo>
                                  <a:pt x="6004" y="15"/>
                                </a:lnTo>
                                <a:lnTo>
                                  <a:pt x="6004" y="0"/>
                                </a:lnTo>
                                <a:close/>
                                <a:moveTo>
                                  <a:pt x="6034" y="0"/>
                                </a:moveTo>
                                <a:lnTo>
                                  <a:pt x="6049" y="0"/>
                                </a:lnTo>
                                <a:lnTo>
                                  <a:pt x="6049" y="15"/>
                                </a:lnTo>
                                <a:lnTo>
                                  <a:pt x="6034" y="15"/>
                                </a:lnTo>
                                <a:lnTo>
                                  <a:pt x="6034" y="0"/>
                                </a:lnTo>
                                <a:close/>
                                <a:moveTo>
                                  <a:pt x="6064" y="0"/>
                                </a:moveTo>
                                <a:lnTo>
                                  <a:pt x="6079" y="0"/>
                                </a:lnTo>
                                <a:lnTo>
                                  <a:pt x="6079" y="15"/>
                                </a:lnTo>
                                <a:lnTo>
                                  <a:pt x="6064" y="15"/>
                                </a:lnTo>
                                <a:lnTo>
                                  <a:pt x="6064" y="0"/>
                                </a:lnTo>
                                <a:close/>
                                <a:moveTo>
                                  <a:pt x="6094" y="0"/>
                                </a:moveTo>
                                <a:lnTo>
                                  <a:pt x="6109" y="0"/>
                                </a:lnTo>
                                <a:lnTo>
                                  <a:pt x="6109" y="15"/>
                                </a:lnTo>
                                <a:lnTo>
                                  <a:pt x="6094" y="15"/>
                                </a:lnTo>
                                <a:lnTo>
                                  <a:pt x="6094" y="0"/>
                                </a:lnTo>
                                <a:close/>
                                <a:moveTo>
                                  <a:pt x="6124" y="0"/>
                                </a:moveTo>
                                <a:lnTo>
                                  <a:pt x="6139" y="0"/>
                                </a:lnTo>
                                <a:lnTo>
                                  <a:pt x="6139" y="15"/>
                                </a:lnTo>
                                <a:lnTo>
                                  <a:pt x="6124" y="15"/>
                                </a:lnTo>
                                <a:lnTo>
                                  <a:pt x="6124" y="0"/>
                                </a:lnTo>
                                <a:close/>
                                <a:moveTo>
                                  <a:pt x="6154" y="0"/>
                                </a:moveTo>
                                <a:lnTo>
                                  <a:pt x="6169" y="0"/>
                                </a:lnTo>
                                <a:lnTo>
                                  <a:pt x="6169" y="15"/>
                                </a:lnTo>
                                <a:lnTo>
                                  <a:pt x="6154" y="15"/>
                                </a:lnTo>
                                <a:lnTo>
                                  <a:pt x="6154" y="0"/>
                                </a:lnTo>
                                <a:close/>
                                <a:moveTo>
                                  <a:pt x="6184" y="0"/>
                                </a:moveTo>
                                <a:lnTo>
                                  <a:pt x="6199" y="0"/>
                                </a:lnTo>
                                <a:lnTo>
                                  <a:pt x="6199" y="15"/>
                                </a:lnTo>
                                <a:lnTo>
                                  <a:pt x="6184" y="15"/>
                                </a:lnTo>
                                <a:lnTo>
                                  <a:pt x="6184" y="0"/>
                                </a:lnTo>
                                <a:close/>
                                <a:moveTo>
                                  <a:pt x="6214" y="0"/>
                                </a:moveTo>
                                <a:lnTo>
                                  <a:pt x="6229" y="0"/>
                                </a:lnTo>
                                <a:lnTo>
                                  <a:pt x="6229" y="15"/>
                                </a:lnTo>
                                <a:lnTo>
                                  <a:pt x="6214" y="15"/>
                                </a:lnTo>
                                <a:lnTo>
                                  <a:pt x="6214" y="0"/>
                                </a:lnTo>
                                <a:close/>
                                <a:moveTo>
                                  <a:pt x="6244" y="0"/>
                                </a:moveTo>
                                <a:lnTo>
                                  <a:pt x="6259" y="0"/>
                                </a:lnTo>
                                <a:lnTo>
                                  <a:pt x="6259" y="15"/>
                                </a:lnTo>
                                <a:lnTo>
                                  <a:pt x="6244" y="15"/>
                                </a:lnTo>
                                <a:lnTo>
                                  <a:pt x="6244" y="0"/>
                                </a:lnTo>
                                <a:close/>
                                <a:moveTo>
                                  <a:pt x="6274" y="0"/>
                                </a:moveTo>
                                <a:lnTo>
                                  <a:pt x="6289" y="0"/>
                                </a:lnTo>
                                <a:lnTo>
                                  <a:pt x="6289" y="15"/>
                                </a:lnTo>
                                <a:lnTo>
                                  <a:pt x="6274" y="15"/>
                                </a:lnTo>
                                <a:lnTo>
                                  <a:pt x="6274" y="0"/>
                                </a:lnTo>
                                <a:close/>
                                <a:moveTo>
                                  <a:pt x="6304" y="0"/>
                                </a:moveTo>
                                <a:lnTo>
                                  <a:pt x="6319" y="0"/>
                                </a:lnTo>
                                <a:lnTo>
                                  <a:pt x="6319" y="15"/>
                                </a:lnTo>
                                <a:lnTo>
                                  <a:pt x="6304" y="15"/>
                                </a:lnTo>
                                <a:lnTo>
                                  <a:pt x="6304" y="0"/>
                                </a:lnTo>
                                <a:close/>
                                <a:moveTo>
                                  <a:pt x="6334" y="0"/>
                                </a:moveTo>
                                <a:lnTo>
                                  <a:pt x="6349" y="0"/>
                                </a:lnTo>
                                <a:lnTo>
                                  <a:pt x="6349" y="15"/>
                                </a:lnTo>
                                <a:lnTo>
                                  <a:pt x="6334" y="15"/>
                                </a:lnTo>
                                <a:lnTo>
                                  <a:pt x="6334" y="0"/>
                                </a:lnTo>
                                <a:close/>
                                <a:moveTo>
                                  <a:pt x="6364" y="0"/>
                                </a:moveTo>
                                <a:lnTo>
                                  <a:pt x="6379" y="0"/>
                                </a:lnTo>
                                <a:lnTo>
                                  <a:pt x="6379" y="15"/>
                                </a:lnTo>
                                <a:lnTo>
                                  <a:pt x="6364" y="15"/>
                                </a:lnTo>
                                <a:lnTo>
                                  <a:pt x="6364" y="0"/>
                                </a:lnTo>
                                <a:close/>
                                <a:moveTo>
                                  <a:pt x="6394" y="0"/>
                                </a:moveTo>
                                <a:lnTo>
                                  <a:pt x="6409" y="0"/>
                                </a:lnTo>
                                <a:lnTo>
                                  <a:pt x="6409" y="15"/>
                                </a:lnTo>
                                <a:lnTo>
                                  <a:pt x="6394" y="15"/>
                                </a:lnTo>
                                <a:lnTo>
                                  <a:pt x="6394" y="0"/>
                                </a:lnTo>
                                <a:close/>
                              </a:path>
                            </a:pathLst>
                          </a:custGeom>
                          <a:solidFill>
                            <a:srgbClr val="868686"/>
                          </a:solidFill>
                          <a:ln w="9525" cap="flat">
                            <a:solidFill>
                              <a:srgbClr val="868686"/>
                            </a:solidFill>
                            <a:prstDash val="solid"/>
                            <a:bevel/>
                            <a:headEnd/>
                            <a:tailEnd/>
                          </a:ln>
                        </wps:spPr>
                        <wps:bodyPr rot="0" vert="horz" wrap="square" lIns="91440" tIns="45720" rIns="91440" bIns="45720" anchor="t" anchorCtr="0" upright="1">
                          <a:noAutofit/>
                        </wps:bodyPr>
                      </wps:wsp>
                      <wps:wsp>
                        <wps:cNvPr id="11" name="Rectangle 184"/>
                        <wps:cNvSpPr>
                          <a:spLocks noChangeArrowheads="1"/>
                        </wps:cNvSpPr>
                        <wps:spPr bwMode="auto">
                          <a:xfrm>
                            <a:off x="1186815" y="461010"/>
                            <a:ext cx="9525" cy="1731010"/>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12" name="Freeform 185"/>
                        <wps:cNvSpPr>
                          <a:spLocks noEditPoints="1"/>
                        </wps:cNvSpPr>
                        <wps:spPr bwMode="auto">
                          <a:xfrm>
                            <a:off x="1153160" y="455930"/>
                            <a:ext cx="38735" cy="1740535"/>
                          </a:xfrm>
                          <a:custGeom>
                            <a:avLst/>
                            <a:gdLst>
                              <a:gd name="T0" fmla="*/ 0 w 61"/>
                              <a:gd name="T1" fmla="*/ 1731645 h 2741"/>
                              <a:gd name="T2" fmla="*/ 38735 w 61"/>
                              <a:gd name="T3" fmla="*/ 1731645 h 2741"/>
                              <a:gd name="T4" fmla="*/ 38735 w 61"/>
                              <a:gd name="T5" fmla="*/ 1740535 h 2741"/>
                              <a:gd name="T6" fmla="*/ 0 w 61"/>
                              <a:gd name="T7" fmla="*/ 1740535 h 2741"/>
                              <a:gd name="T8" fmla="*/ 0 w 61"/>
                              <a:gd name="T9" fmla="*/ 1731645 h 2741"/>
                              <a:gd name="T10" fmla="*/ 0 w 61"/>
                              <a:gd name="T11" fmla="*/ 1445895 h 2741"/>
                              <a:gd name="T12" fmla="*/ 38735 w 61"/>
                              <a:gd name="T13" fmla="*/ 1445895 h 2741"/>
                              <a:gd name="T14" fmla="*/ 38735 w 61"/>
                              <a:gd name="T15" fmla="*/ 1455420 h 2741"/>
                              <a:gd name="T16" fmla="*/ 0 w 61"/>
                              <a:gd name="T17" fmla="*/ 1455420 h 2741"/>
                              <a:gd name="T18" fmla="*/ 0 w 61"/>
                              <a:gd name="T19" fmla="*/ 1445895 h 2741"/>
                              <a:gd name="T20" fmla="*/ 0 w 61"/>
                              <a:gd name="T21" fmla="*/ 1151255 h 2741"/>
                              <a:gd name="T22" fmla="*/ 38735 w 61"/>
                              <a:gd name="T23" fmla="*/ 1151255 h 2741"/>
                              <a:gd name="T24" fmla="*/ 38735 w 61"/>
                              <a:gd name="T25" fmla="*/ 1160780 h 2741"/>
                              <a:gd name="T26" fmla="*/ 0 w 61"/>
                              <a:gd name="T27" fmla="*/ 1160780 h 2741"/>
                              <a:gd name="T28" fmla="*/ 0 w 61"/>
                              <a:gd name="T29" fmla="*/ 1151255 h 2741"/>
                              <a:gd name="T30" fmla="*/ 0 w 61"/>
                              <a:gd name="T31" fmla="*/ 865505 h 2741"/>
                              <a:gd name="T32" fmla="*/ 38735 w 61"/>
                              <a:gd name="T33" fmla="*/ 865505 h 2741"/>
                              <a:gd name="T34" fmla="*/ 38735 w 61"/>
                              <a:gd name="T35" fmla="*/ 875030 h 2741"/>
                              <a:gd name="T36" fmla="*/ 0 w 61"/>
                              <a:gd name="T37" fmla="*/ 875030 h 2741"/>
                              <a:gd name="T38" fmla="*/ 0 w 61"/>
                              <a:gd name="T39" fmla="*/ 865505 h 2741"/>
                              <a:gd name="T40" fmla="*/ 0 w 61"/>
                              <a:gd name="T41" fmla="*/ 570865 h 2741"/>
                              <a:gd name="T42" fmla="*/ 38735 w 61"/>
                              <a:gd name="T43" fmla="*/ 570865 h 2741"/>
                              <a:gd name="T44" fmla="*/ 38735 w 61"/>
                              <a:gd name="T45" fmla="*/ 580390 h 2741"/>
                              <a:gd name="T46" fmla="*/ 0 w 61"/>
                              <a:gd name="T47" fmla="*/ 580390 h 2741"/>
                              <a:gd name="T48" fmla="*/ 0 w 61"/>
                              <a:gd name="T49" fmla="*/ 570865 h 2741"/>
                              <a:gd name="T50" fmla="*/ 0 w 61"/>
                              <a:gd name="T51" fmla="*/ 285750 h 2741"/>
                              <a:gd name="T52" fmla="*/ 38735 w 61"/>
                              <a:gd name="T53" fmla="*/ 285750 h 2741"/>
                              <a:gd name="T54" fmla="*/ 38735 w 61"/>
                              <a:gd name="T55" fmla="*/ 295275 h 2741"/>
                              <a:gd name="T56" fmla="*/ 0 w 61"/>
                              <a:gd name="T57" fmla="*/ 295275 h 2741"/>
                              <a:gd name="T58" fmla="*/ 0 w 61"/>
                              <a:gd name="T59" fmla="*/ 285750 h 2741"/>
                              <a:gd name="T60" fmla="*/ 0 w 61"/>
                              <a:gd name="T61" fmla="*/ 0 h 2741"/>
                              <a:gd name="T62" fmla="*/ 38735 w 61"/>
                              <a:gd name="T63" fmla="*/ 0 h 2741"/>
                              <a:gd name="T64" fmla="*/ 38735 w 61"/>
                              <a:gd name="T65" fmla="*/ 9525 h 2741"/>
                              <a:gd name="T66" fmla="*/ 0 w 61"/>
                              <a:gd name="T67" fmla="*/ 9525 h 2741"/>
                              <a:gd name="T68" fmla="*/ 0 w 61"/>
                              <a:gd name="T69" fmla="*/ 0 h 2741"/>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61" h="2741">
                                <a:moveTo>
                                  <a:pt x="0" y="2727"/>
                                </a:moveTo>
                                <a:lnTo>
                                  <a:pt x="61" y="2727"/>
                                </a:lnTo>
                                <a:lnTo>
                                  <a:pt x="61" y="2741"/>
                                </a:lnTo>
                                <a:lnTo>
                                  <a:pt x="0" y="2741"/>
                                </a:lnTo>
                                <a:lnTo>
                                  <a:pt x="0" y="2727"/>
                                </a:lnTo>
                                <a:close/>
                                <a:moveTo>
                                  <a:pt x="0" y="2277"/>
                                </a:moveTo>
                                <a:lnTo>
                                  <a:pt x="61" y="2277"/>
                                </a:lnTo>
                                <a:lnTo>
                                  <a:pt x="61" y="2292"/>
                                </a:lnTo>
                                <a:lnTo>
                                  <a:pt x="0" y="2292"/>
                                </a:lnTo>
                                <a:lnTo>
                                  <a:pt x="0" y="2277"/>
                                </a:lnTo>
                                <a:close/>
                                <a:moveTo>
                                  <a:pt x="0" y="1813"/>
                                </a:moveTo>
                                <a:lnTo>
                                  <a:pt x="61" y="1813"/>
                                </a:lnTo>
                                <a:lnTo>
                                  <a:pt x="61" y="1828"/>
                                </a:lnTo>
                                <a:lnTo>
                                  <a:pt x="0" y="1828"/>
                                </a:lnTo>
                                <a:lnTo>
                                  <a:pt x="0" y="1813"/>
                                </a:lnTo>
                                <a:close/>
                                <a:moveTo>
                                  <a:pt x="0" y="1363"/>
                                </a:moveTo>
                                <a:lnTo>
                                  <a:pt x="61" y="1363"/>
                                </a:lnTo>
                                <a:lnTo>
                                  <a:pt x="61" y="1378"/>
                                </a:lnTo>
                                <a:lnTo>
                                  <a:pt x="0" y="1378"/>
                                </a:lnTo>
                                <a:lnTo>
                                  <a:pt x="0" y="1363"/>
                                </a:lnTo>
                                <a:close/>
                                <a:moveTo>
                                  <a:pt x="0" y="899"/>
                                </a:moveTo>
                                <a:lnTo>
                                  <a:pt x="61" y="899"/>
                                </a:lnTo>
                                <a:lnTo>
                                  <a:pt x="61" y="914"/>
                                </a:lnTo>
                                <a:lnTo>
                                  <a:pt x="0" y="914"/>
                                </a:lnTo>
                                <a:lnTo>
                                  <a:pt x="0" y="899"/>
                                </a:lnTo>
                                <a:close/>
                                <a:moveTo>
                                  <a:pt x="0" y="450"/>
                                </a:moveTo>
                                <a:lnTo>
                                  <a:pt x="61" y="450"/>
                                </a:lnTo>
                                <a:lnTo>
                                  <a:pt x="61" y="465"/>
                                </a:lnTo>
                                <a:lnTo>
                                  <a:pt x="0" y="465"/>
                                </a:lnTo>
                                <a:lnTo>
                                  <a:pt x="0" y="450"/>
                                </a:lnTo>
                                <a:close/>
                                <a:moveTo>
                                  <a:pt x="0" y="0"/>
                                </a:moveTo>
                                <a:lnTo>
                                  <a:pt x="61" y="0"/>
                                </a:lnTo>
                                <a:lnTo>
                                  <a:pt x="61" y="15"/>
                                </a:lnTo>
                                <a:lnTo>
                                  <a:pt x="0" y="15"/>
                                </a:lnTo>
                                <a:lnTo>
                                  <a:pt x="0" y="0"/>
                                </a:lnTo>
                                <a:close/>
                              </a:path>
                            </a:pathLst>
                          </a:custGeom>
                          <a:solidFill>
                            <a:srgbClr val="868686"/>
                          </a:solidFill>
                          <a:ln w="9525" cap="flat">
                            <a:solidFill>
                              <a:srgbClr val="868686"/>
                            </a:solidFill>
                            <a:prstDash val="solid"/>
                            <a:bevel/>
                            <a:headEnd/>
                            <a:tailEnd/>
                          </a:ln>
                        </wps:spPr>
                        <wps:bodyPr rot="0" vert="horz" wrap="square" lIns="91440" tIns="45720" rIns="91440" bIns="45720" anchor="t" anchorCtr="0" upright="1">
                          <a:noAutofit/>
                        </wps:bodyPr>
                      </wps:wsp>
                      <wps:wsp>
                        <wps:cNvPr id="13" name="Rectangle 186"/>
                        <wps:cNvSpPr>
                          <a:spLocks noChangeArrowheads="1"/>
                        </wps:cNvSpPr>
                        <wps:spPr bwMode="auto">
                          <a:xfrm>
                            <a:off x="1191895" y="2187575"/>
                            <a:ext cx="4069715" cy="8890"/>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14" name="Freeform 187"/>
                        <wps:cNvSpPr>
                          <a:spLocks/>
                        </wps:cNvSpPr>
                        <wps:spPr bwMode="auto">
                          <a:xfrm>
                            <a:off x="1405890" y="1198245"/>
                            <a:ext cx="3651885" cy="876300"/>
                          </a:xfrm>
                          <a:custGeom>
                            <a:avLst/>
                            <a:gdLst>
                              <a:gd name="T0" fmla="*/ 14893 w 6130"/>
                              <a:gd name="T1" fmla="*/ 66585 h 1474"/>
                              <a:gd name="T2" fmla="*/ 462890 w 6130"/>
                              <a:gd name="T3" fmla="*/ 76097 h 1474"/>
                              <a:gd name="T4" fmla="*/ 919822 w 6130"/>
                              <a:gd name="T5" fmla="*/ 76097 h 1474"/>
                              <a:gd name="T6" fmla="*/ 917439 w 6130"/>
                              <a:gd name="T7" fmla="*/ 76691 h 1474"/>
                              <a:gd name="T8" fmla="*/ 1365436 w 6130"/>
                              <a:gd name="T9" fmla="*/ 595 h 1474"/>
                              <a:gd name="T10" fmla="*/ 1376755 w 6130"/>
                              <a:gd name="T11" fmla="*/ 2973 h 1474"/>
                              <a:gd name="T12" fmla="*/ 1834283 w 6130"/>
                              <a:gd name="T13" fmla="*/ 354919 h 1474"/>
                              <a:gd name="T14" fmla="*/ 1831304 w 6130"/>
                              <a:gd name="T15" fmla="*/ 353136 h 1474"/>
                              <a:gd name="T16" fmla="*/ 2279300 w 6130"/>
                              <a:gd name="T17" fmla="*/ 543377 h 1474"/>
                              <a:gd name="T18" fmla="*/ 2275726 w 6130"/>
                              <a:gd name="T19" fmla="*/ 542783 h 1474"/>
                              <a:gd name="T20" fmla="*/ 2733254 w 6130"/>
                              <a:gd name="T21" fmla="*/ 609367 h 1474"/>
                              <a:gd name="T22" fmla="*/ 2736233 w 6130"/>
                              <a:gd name="T23" fmla="*/ 609962 h 1474"/>
                              <a:gd name="T24" fmla="*/ 3184229 w 6130"/>
                              <a:gd name="T25" fmla="*/ 771667 h 1474"/>
                              <a:gd name="T26" fmla="*/ 3181251 w 6130"/>
                              <a:gd name="T27" fmla="*/ 771073 h 1474"/>
                              <a:gd name="T28" fmla="*/ 3638779 w 6130"/>
                              <a:gd name="T29" fmla="*/ 847169 h 1474"/>
                              <a:gd name="T30" fmla="*/ 3650694 w 6130"/>
                              <a:gd name="T31" fmla="*/ 863221 h 1474"/>
                              <a:gd name="T32" fmla="*/ 3634609 w 6130"/>
                              <a:gd name="T33" fmla="*/ 875111 h 1474"/>
                              <a:gd name="T34" fmla="*/ 3177080 w 6130"/>
                              <a:gd name="T35" fmla="*/ 799014 h 1474"/>
                              <a:gd name="T36" fmla="*/ 3174102 w 6130"/>
                              <a:gd name="T37" fmla="*/ 798420 h 1474"/>
                              <a:gd name="T38" fmla="*/ 2726105 w 6130"/>
                              <a:gd name="T39" fmla="*/ 636715 h 1474"/>
                              <a:gd name="T40" fmla="*/ 2729084 w 6130"/>
                              <a:gd name="T41" fmla="*/ 637309 h 1474"/>
                              <a:gd name="T42" fmla="*/ 2271556 w 6130"/>
                              <a:gd name="T43" fmla="*/ 570725 h 1474"/>
                              <a:gd name="T44" fmla="*/ 2267981 w 6130"/>
                              <a:gd name="T45" fmla="*/ 570130 h 1474"/>
                              <a:gd name="T46" fmla="*/ 1819985 w 6130"/>
                              <a:gd name="T47" fmla="*/ 379889 h 1474"/>
                              <a:gd name="T48" fmla="*/ 1817006 w 6130"/>
                              <a:gd name="T49" fmla="*/ 377511 h 1474"/>
                              <a:gd name="T50" fmla="*/ 1359478 w 6130"/>
                              <a:gd name="T51" fmla="*/ 25564 h 1474"/>
                              <a:gd name="T52" fmla="*/ 1370202 w 6130"/>
                              <a:gd name="T53" fmla="*/ 28536 h 1474"/>
                              <a:gd name="T54" fmla="*/ 922205 w 6130"/>
                              <a:gd name="T55" fmla="*/ 104633 h 1474"/>
                              <a:gd name="T56" fmla="*/ 919822 w 6130"/>
                              <a:gd name="T57" fmla="*/ 104633 h 1474"/>
                              <a:gd name="T58" fmla="*/ 462294 w 6130"/>
                              <a:gd name="T59" fmla="*/ 104633 h 1474"/>
                              <a:gd name="T60" fmla="*/ 14298 w 6130"/>
                              <a:gd name="T61" fmla="*/ 95121 h 1474"/>
                              <a:gd name="T62" fmla="*/ 0 w 6130"/>
                              <a:gd name="T63" fmla="*/ 80853 h 1474"/>
                              <a:gd name="T64" fmla="*/ 14893 w 6130"/>
                              <a:gd name="T65" fmla="*/ 66585 h 1474"/>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130" h="1474">
                                <a:moveTo>
                                  <a:pt x="25" y="112"/>
                                </a:moveTo>
                                <a:lnTo>
                                  <a:pt x="777" y="128"/>
                                </a:lnTo>
                                <a:lnTo>
                                  <a:pt x="1544" y="128"/>
                                </a:lnTo>
                                <a:lnTo>
                                  <a:pt x="1540" y="129"/>
                                </a:lnTo>
                                <a:lnTo>
                                  <a:pt x="2292" y="1"/>
                                </a:lnTo>
                                <a:cubicBezTo>
                                  <a:pt x="2299" y="0"/>
                                  <a:pt x="2306" y="1"/>
                                  <a:pt x="2311" y="5"/>
                                </a:cubicBezTo>
                                <a:lnTo>
                                  <a:pt x="3079" y="597"/>
                                </a:lnTo>
                                <a:lnTo>
                                  <a:pt x="3074" y="594"/>
                                </a:lnTo>
                                <a:lnTo>
                                  <a:pt x="3826" y="914"/>
                                </a:lnTo>
                                <a:lnTo>
                                  <a:pt x="3820" y="913"/>
                                </a:lnTo>
                                <a:lnTo>
                                  <a:pt x="4588" y="1025"/>
                                </a:lnTo>
                                <a:cubicBezTo>
                                  <a:pt x="4590" y="1025"/>
                                  <a:pt x="4591" y="1025"/>
                                  <a:pt x="4593" y="1026"/>
                                </a:cubicBezTo>
                                <a:lnTo>
                                  <a:pt x="5345" y="1298"/>
                                </a:lnTo>
                                <a:lnTo>
                                  <a:pt x="5340" y="1297"/>
                                </a:lnTo>
                                <a:lnTo>
                                  <a:pt x="6108" y="1425"/>
                                </a:lnTo>
                                <a:cubicBezTo>
                                  <a:pt x="6121" y="1427"/>
                                  <a:pt x="6130" y="1439"/>
                                  <a:pt x="6128" y="1452"/>
                                </a:cubicBezTo>
                                <a:cubicBezTo>
                                  <a:pt x="6126" y="1465"/>
                                  <a:pt x="6114" y="1474"/>
                                  <a:pt x="6101" y="1472"/>
                                </a:cubicBezTo>
                                <a:lnTo>
                                  <a:pt x="5333" y="1344"/>
                                </a:lnTo>
                                <a:cubicBezTo>
                                  <a:pt x="5331" y="1344"/>
                                  <a:pt x="5330" y="1344"/>
                                  <a:pt x="5328" y="1343"/>
                                </a:cubicBezTo>
                                <a:lnTo>
                                  <a:pt x="4576" y="1071"/>
                                </a:lnTo>
                                <a:lnTo>
                                  <a:pt x="4581" y="1072"/>
                                </a:lnTo>
                                <a:lnTo>
                                  <a:pt x="3813" y="960"/>
                                </a:lnTo>
                                <a:cubicBezTo>
                                  <a:pt x="3811" y="960"/>
                                  <a:pt x="3809" y="959"/>
                                  <a:pt x="3807" y="959"/>
                                </a:cubicBezTo>
                                <a:lnTo>
                                  <a:pt x="3055" y="639"/>
                                </a:lnTo>
                                <a:cubicBezTo>
                                  <a:pt x="3053" y="638"/>
                                  <a:pt x="3051" y="637"/>
                                  <a:pt x="3050" y="635"/>
                                </a:cubicBezTo>
                                <a:lnTo>
                                  <a:pt x="2282" y="43"/>
                                </a:lnTo>
                                <a:lnTo>
                                  <a:pt x="2300" y="48"/>
                                </a:lnTo>
                                <a:lnTo>
                                  <a:pt x="1548" y="176"/>
                                </a:lnTo>
                                <a:cubicBezTo>
                                  <a:pt x="1547" y="176"/>
                                  <a:pt x="1546" y="176"/>
                                  <a:pt x="1544" y="176"/>
                                </a:cubicBezTo>
                                <a:lnTo>
                                  <a:pt x="776" y="176"/>
                                </a:lnTo>
                                <a:lnTo>
                                  <a:pt x="24" y="160"/>
                                </a:lnTo>
                                <a:cubicBezTo>
                                  <a:pt x="11" y="160"/>
                                  <a:pt x="0" y="149"/>
                                  <a:pt x="0" y="136"/>
                                </a:cubicBezTo>
                                <a:cubicBezTo>
                                  <a:pt x="1" y="123"/>
                                  <a:pt x="12" y="112"/>
                                  <a:pt x="25" y="112"/>
                                </a:cubicBezTo>
                                <a:close/>
                              </a:path>
                            </a:pathLst>
                          </a:custGeom>
                          <a:solidFill>
                            <a:srgbClr val="4A7EBB"/>
                          </a:solidFill>
                          <a:ln w="9525" cap="flat">
                            <a:solidFill>
                              <a:srgbClr val="4A7EBB"/>
                            </a:solidFill>
                            <a:prstDash val="solid"/>
                            <a:bevel/>
                            <a:headEnd/>
                            <a:tailEnd/>
                          </a:ln>
                        </wps:spPr>
                        <wps:bodyPr rot="0" vert="horz" wrap="square" lIns="91440" tIns="45720" rIns="91440" bIns="45720" anchor="t" anchorCtr="0" upright="1">
                          <a:noAutofit/>
                        </wps:bodyPr>
                      </wps:wsp>
                      <wps:wsp>
                        <wps:cNvPr id="15" name="Freeform 188"/>
                        <wps:cNvSpPr>
                          <a:spLocks/>
                        </wps:cNvSpPr>
                        <wps:spPr bwMode="auto">
                          <a:xfrm>
                            <a:off x="1372870" y="1231265"/>
                            <a:ext cx="95250" cy="95250"/>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2"/>
                                </a:lnTo>
                                <a:lnTo>
                                  <a:pt x="75" y="150"/>
                                </a:lnTo>
                                <a:lnTo>
                                  <a:pt x="75" y="142"/>
                                </a:lnTo>
                                <a:lnTo>
                                  <a:pt x="7" y="75"/>
                                </a:lnTo>
                                <a:lnTo>
                                  <a:pt x="0" y="75"/>
                                </a:lnTo>
                                <a:lnTo>
                                  <a:pt x="7"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89"/>
                        <wps:cNvSpPr>
                          <a:spLocks/>
                        </wps:cNvSpPr>
                        <wps:spPr bwMode="auto">
                          <a:xfrm>
                            <a:off x="1372870" y="1231265"/>
                            <a:ext cx="95250" cy="95250"/>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2"/>
                                </a:lnTo>
                                <a:lnTo>
                                  <a:pt x="75" y="150"/>
                                </a:lnTo>
                                <a:lnTo>
                                  <a:pt x="75" y="142"/>
                                </a:lnTo>
                                <a:lnTo>
                                  <a:pt x="7" y="75"/>
                                </a:lnTo>
                                <a:lnTo>
                                  <a:pt x="0" y="75"/>
                                </a:lnTo>
                                <a:lnTo>
                                  <a:pt x="7" y="75"/>
                                </a:lnTo>
                                <a:lnTo>
                                  <a:pt x="75" y="8"/>
                                </a:lnTo>
                                <a:close/>
                              </a:path>
                            </a:pathLst>
                          </a:custGeom>
                          <a:noFill/>
                          <a:ln w="952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190"/>
                        <wps:cNvSpPr>
                          <a:spLocks/>
                        </wps:cNvSpPr>
                        <wps:spPr bwMode="auto">
                          <a:xfrm>
                            <a:off x="1820545" y="1240790"/>
                            <a:ext cx="95250" cy="95250"/>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170 h 150"/>
                              <a:gd name="T14" fmla="*/ 47625 w 150"/>
                              <a:gd name="T15" fmla="*/ 95250 h 150"/>
                              <a:gd name="T16" fmla="*/ 47625 w 150"/>
                              <a:gd name="T17" fmla="*/ 90170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2"/>
                                </a:lnTo>
                                <a:lnTo>
                                  <a:pt x="75" y="150"/>
                                </a:lnTo>
                                <a:lnTo>
                                  <a:pt x="75" y="142"/>
                                </a:lnTo>
                                <a:lnTo>
                                  <a:pt x="8" y="75"/>
                                </a:lnTo>
                                <a:lnTo>
                                  <a:pt x="0" y="75"/>
                                </a:lnTo>
                                <a:lnTo>
                                  <a:pt x="8"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91"/>
                        <wps:cNvSpPr>
                          <a:spLocks/>
                        </wps:cNvSpPr>
                        <wps:spPr bwMode="auto">
                          <a:xfrm>
                            <a:off x="1820545" y="1240790"/>
                            <a:ext cx="95250" cy="95250"/>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170 h 150"/>
                              <a:gd name="T14" fmla="*/ 47625 w 150"/>
                              <a:gd name="T15" fmla="*/ 95250 h 150"/>
                              <a:gd name="T16" fmla="*/ 47625 w 150"/>
                              <a:gd name="T17" fmla="*/ 90170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2"/>
                                </a:lnTo>
                                <a:lnTo>
                                  <a:pt x="75" y="150"/>
                                </a:lnTo>
                                <a:lnTo>
                                  <a:pt x="75" y="142"/>
                                </a:lnTo>
                                <a:lnTo>
                                  <a:pt x="8" y="75"/>
                                </a:lnTo>
                                <a:lnTo>
                                  <a:pt x="0" y="75"/>
                                </a:lnTo>
                                <a:lnTo>
                                  <a:pt x="8" y="75"/>
                                </a:lnTo>
                                <a:lnTo>
                                  <a:pt x="75" y="8"/>
                                </a:lnTo>
                                <a:close/>
                              </a:path>
                            </a:pathLst>
                          </a:custGeom>
                          <a:noFill/>
                          <a:ln w="952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192"/>
                        <wps:cNvSpPr>
                          <a:spLocks/>
                        </wps:cNvSpPr>
                        <wps:spPr bwMode="auto">
                          <a:xfrm>
                            <a:off x="2278380" y="1240790"/>
                            <a:ext cx="95250" cy="95250"/>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2"/>
                                </a:lnTo>
                                <a:lnTo>
                                  <a:pt x="75" y="150"/>
                                </a:lnTo>
                                <a:lnTo>
                                  <a:pt x="75" y="142"/>
                                </a:lnTo>
                                <a:lnTo>
                                  <a:pt x="7" y="75"/>
                                </a:lnTo>
                                <a:lnTo>
                                  <a:pt x="0" y="75"/>
                                </a:lnTo>
                                <a:lnTo>
                                  <a:pt x="7"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93"/>
                        <wps:cNvSpPr>
                          <a:spLocks/>
                        </wps:cNvSpPr>
                        <wps:spPr bwMode="auto">
                          <a:xfrm>
                            <a:off x="2278380" y="1240790"/>
                            <a:ext cx="95250" cy="95250"/>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2"/>
                                </a:lnTo>
                                <a:lnTo>
                                  <a:pt x="75" y="150"/>
                                </a:lnTo>
                                <a:lnTo>
                                  <a:pt x="75" y="142"/>
                                </a:lnTo>
                                <a:lnTo>
                                  <a:pt x="7" y="75"/>
                                </a:lnTo>
                                <a:lnTo>
                                  <a:pt x="0" y="75"/>
                                </a:lnTo>
                                <a:lnTo>
                                  <a:pt x="7" y="75"/>
                                </a:lnTo>
                                <a:lnTo>
                                  <a:pt x="75" y="8"/>
                                </a:lnTo>
                                <a:close/>
                              </a:path>
                            </a:pathLst>
                          </a:custGeom>
                          <a:noFill/>
                          <a:ln w="952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194"/>
                        <wps:cNvSpPr>
                          <a:spLocks/>
                        </wps:cNvSpPr>
                        <wps:spPr bwMode="auto">
                          <a:xfrm>
                            <a:off x="2726055" y="1164590"/>
                            <a:ext cx="95250" cy="95250"/>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805 h 150"/>
                              <a:gd name="T14" fmla="*/ 47625 w 150"/>
                              <a:gd name="T15" fmla="*/ 95250 h 150"/>
                              <a:gd name="T16" fmla="*/ 47625 w 150"/>
                              <a:gd name="T17" fmla="*/ 90805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3"/>
                                </a:lnTo>
                                <a:lnTo>
                                  <a:pt x="75" y="150"/>
                                </a:lnTo>
                                <a:lnTo>
                                  <a:pt x="75" y="143"/>
                                </a:lnTo>
                                <a:lnTo>
                                  <a:pt x="8" y="75"/>
                                </a:lnTo>
                                <a:lnTo>
                                  <a:pt x="0" y="75"/>
                                </a:lnTo>
                                <a:lnTo>
                                  <a:pt x="8"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95"/>
                        <wps:cNvSpPr>
                          <a:spLocks/>
                        </wps:cNvSpPr>
                        <wps:spPr bwMode="auto">
                          <a:xfrm>
                            <a:off x="2726055" y="1164590"/>
                            <a:ext cx="95250" cy="95250"/>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805 h 150"/>
                              <a:gd name="T14" fmla="*/ 47625 w 150"/>
                              <a:gd name="T15" fmla="*/ 95250 h 150"/>
                              <a:gd name="T16" fmla="*/ 47625 w 150"/>
                              <a:gd name="T17" fmla="*/ 90805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3"/>
                                </a:lnTo>
                                <a:lnTo>
                                  <a:pt x="75" y="150"/>
                                </a:lnTo>
                                <a:lnTo>
                                  <a:pt x="75" y="143"/>
                                </a:lnTo>
                                <a:lnTo>
                                  <a:pt x="8" y="75"/>
                                </a:lnTo>
                                <a:lnTo>
                                  <a:pt x="0" y="75"/>
                                </a:lnTo>
                                <a:lnTo>
                                  <a:pt x="8" y="75"/>
                                </a:lnTo>
                                <a:lnTo>
                                  <a:pt x="75" y="8"/>
                                </a:lnTo>
                                <a:close/>
                              </a:path>
                            </a:pathLst>
                          </a:custGeom>
                          <a:noFill/>
                          <a:ln w="952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196"/>
                        <wps:cNvSpPr>
                          <a:spLocks/>
                        </wps:cNvSpPr>
                        <wps:spPr bwMode="auto">
                          <a:xfrm>
                            <a:off x="3183890" y="1517015"/>
                            <a:ext cx="95250" cy="94615"/>
                          </a:xfrm>
                          <a:custGeom>
                            <a:avLst/>
                            <a:gdLst>
                              <a:gd name="T0" fmla="*/ 47625 w 150"/>
                              <a:gd name="T1" fmla="*/ 4445 h 149"/>
                              <a:gd name="T2" fmla="*/ 47625 w 150"/>
                              <a:gd name="T3" fmla="*/ 0 h 149"/>
                              <a:gd name="T4" fmla="*/ 47625 w 150"/>
                              <a:gd name="T5" fmla="*/ 4445 h 149"/>
                              <a:gd name="T6" fmla="*/ 90170 w 150"/>
                              <a:gd name="T7" fmla="*/ 46990 h 149"/>
                              <a:gd name="T8" fmla="*/ 95250 w 150"/>
                              <a:gd name="T9" fmla="*/ 46990 h 149"/>
                              <a:gd name="T10" fmla="*/ 90170 w 150"/>
                              <a:gd name="T11" fmla="*/ 46990 h 149"/>
                              <a:gd name="T12" fmla="*/ 47625 w 150"/>
                              <a:gd name="T13" fmla="*/ 90170 h 149"/>
                              <a:gd name="T14" fmla="*/ 47625 w 150"/>
                              <a:gd name="T15" fmla="*/ 94615 h 149"/>
                              <a:gd name="T16" fmla="*/ 47625 w 150"/>
                              <a:gd name="T17" fmla="*/ 90170 h 149"/>
                              <a:gd name="T18" fmla="*/ 4445 w 150"/>
                              <a:gd name="T19" fmla="*/ 46990 h 149"/>
                              <a:gd name="T20" fmla="*/ 0 w 150"/>
                              <a:gd name="T21" fmla="*/ 46990 h 149"/>
                              <a:gd name="T22" fmla="*/ 4445 w 150"/>
                              <a:gd name="T23" fmla="*/ 46990 h 149"/>
                              <a:gd name="T24" fmla="*/ 47625 w 150"/>
                              <a:gd name="T25" fmla="*/ 4445 h 14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49">
                                <a:moveTo>
                                  <a:pt x="75" y="7"/>
                                </a:moveTo>
                                <a:lnTo>
                                  <a:pt x="75" y="0"/>
                                </a:lnTo>
                                <a:lnTo>
                                  <a:pt x="75" y="7"/>
                                </a:lnTo>
                                <a:lnTo>
                                  <a:pt x="142" y="74"/>
                                </a:lnTo>
                                <a:lnTo>
                                  <a:pt x="150" y="74"/>
                                </a:lnTo>
                                <a:lnTo>
                                  <a:pt x="142" y="74"/>
                                </a:lnTo>
                                <a:lnTo>
                                  <a:pt x="75" y="142"/>
                                </a:lnTo>
                                <a:lnTo>
                                  <a:pt x="75" y="149"/>
                                </a:lnTo>
                                <a:lnTo>
                                  <a:pt x="75" y="142"/>
                                </a:lnTo>
                                <a:lnTo>
                                  <a:pt x="7" y="74"/>
                                </a:lnTo>
                                <a:lnTo>
                                  <a:pt x="0" y="74"/>
                                </a:lnTo>
                                <a:lnTo>
                                  <a:pt x="7" y="74"/>
                                </a:lnTo>
                                <a:lnTo>
                                  <a:pt x="7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97"/>
                        <wps:cNvSpPr>
                          <a:spLocks/>
                        </wps:cNvSpPr>
                        <wps:spPr bwMode="auto">
                          <a:xfrm>
                            <a:off x="3183890" y="1517015"/>
                            <a:ext cx="95250" cy="94615"/>
                          </a:xfrm>
                          <a:custGeom>
                            <a:avLst/>
                            <a:gdLst>
                              <a:gd name="T0" fmla="*/ 47625 w 150"/>
                              <a:gd name="T1" fmla="*/ 4445 h 149"/>
                              <a:gd name="T2" fmla="*/ 47625 w 150"/>
                              <a:gd name="T3" fmla="*/ 0 h 149"/>
                              <a:gd name="T4" fmla="*/ 47625 w 150"/>
                              <a:gd name="T5" fmla="*/ 4445 h 149"/>
                              <a:gd name="T6" fmla="*/ 90170 w 150"/>
                              <a:gd name="T7" fmla="*/ 46990 h 149"/>
                              <a:gd name="T8" fmla="*/ 95250 w 150"/>
                              <a:gd name="T9" fmla="*/ 46990 h 149"/>
                              <a:gd name="T10" fmla="*/ 90170 w 150"/>
                              <a:gd name="T11" fmla="*/ 46990 h 149"/>
                              <a:gd name="T12" fmla="*/ 47625 w 150"/>
                              <a:gd name="T13" fmla="*/ 90170 h 149"/>
                              <a:gd name="T14" fmla="*/ 47625 w 150"/>
                              <a:gd name="T15" fmla="*/ 94615 h 149"/>
                              <a:gd name="T16" fmla="*/ 47625 w 150"/>
                              <a:gd name="T17" fmla="*/ 90170 h 149"/>
                              <a:gd name="T18" fmla="*/ 4445 w 150"/>
                              <a:gd name="T19" fmla="*/ 46990 h 149"/>
                              <a:gd name="T20" fmla="*/ 0 w 150"/>
                              <a:gd name="T21" fmla="*/ 46990 h 149"/>
                              <a:gd name="T22" fmla="*/ 4445 w 150"/>
                              <a:gd name="T23" fmla="*/ 46990 h 149"/>
                              <a:gd name="T24" fmla="*/ 47625 w 150"/>
                              <a:gd name="T25" fmla="*/ 4445 h 14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49">
                                <a:moveTo>
                                  <a:pt x="75" y="7"/>
                                </a:moveTo>
                                <a:lnTo>
                                  <a:pt x="75" y="0"/>
                                </a:lnTo>
                                <a:lnTo>
                                  <a:pt x="75" y="7"/>
                                </a:lnTo>
                                <a:lnTo>
                                  <a:pt x="142" y="74"/>
                                </a:lnTo>
                                <a:lnTo>
                                  <a:pt x="150" y="74"/>
                                </a:lnTo>
                                <a:lnTo>
                                  <a:pt x="142" y="74"/>
                                </a:lnTo>
                                <a:lnTo>
                                  <a:pt x="75" y="142"/>
                                </a:lnTo>
                                <a:lnTo>
                                  <a:pt x="75" y="149"/>
                                </a:lnTo>
                                <a:lnTo>
                                  <a:pt x="75" y="142"/>
                                </a:lnTo>
                                <a:lnTo>
                                  <a:pt x="7" y="74"/>
                                </a:lnTo>
                                <a:lnTo>
                                  <a:pt x="0" y="74"/>
                                </a:lnTo>
                                <a:lnTo>
                                  <a:pt x="7" y="74"/>
                                </a:lnTo>
                                <a:lnTo>
                                  <a:pt x="75" y="7"/>
                                </a:lnTo>
                                <a:close/>
                              </a:path>
                            </a:pathLst>
                          </a:custGeom>
                          <a:noFill/>
                          <a:ln w="952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198"/>
                        <wps:cNvSpPr>
                          <a:spLocks/>
                        </wps:cNvSpPr>
                        <wps:spPr bwMode="auto">
                          <a:xfrm>
                            <a:off x="3631565" y="1706880"/>
                            <a:ext cx="95250" cy="95250"/>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170 h 150"/>
                              <a:gd name="T14" fmla="*/ 47625 w 150"/>
                              <a:gd name="T15" fmla="*/ 95250 h 150"/>
                              <a:gd name="T16" fmla="*/ 47625 w 150"/>
                              <a:gd name="T17" fmla="*/ 90170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2"/>
                                </a:lnTo>
                                <a:lnTo>
                                  <a:pt x="75" y="150"/>
                                </a:lnTo>
                                <a:lnTo>
                                  <a:pt x="75" y="142"/>
                                </a:lnTo>
                                <a:lnTo>
                                  <a:pt x="8" y="75"/>
                                </a:lnTo>
                                <a:lnTo>
                                  <a:pt x="0" y="75"/>
                                </a:lnTo>
                                <a:lnTo>
                                  <a:pt x="8"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99"/>
                        <wps:cNvSpPr>
                          <a:spLocks/>
                        </wps:cNvSpPr>
                        <wps:spPr bwMode="auto">
                          <a:xfrm>
                            <a:off x="3631565" y="1706880"/>
                            <a:ext cx="95250" cy="95250"/>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170 h 150"/>
                              <a:gd name="T14" fmla="*/ 47625 w 150"/>
                              <a:gd name="T15" fmla="*/ 95250 h 150"/>
                              <a:gd name="T16" fmla="*/ 47625 w 150"/>
                              <a:gd name="T17" fmla="*/ 90170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2"/>
                                </a:lnTo>
                                <a:lnTo>
                                  <a:pt x="75" y="150"/>
                                </a:lnTo>
                                <a:lnTo>
                                  <a:pt x="75" y="142"/>
                                </a:lnTo>
                                <a:lnTo>
                                  <a:pt x="8" y="75"/>
                                </a:lnTo>
                                <a:lnTo>
                                  <a:pt x="0" y="75"/>
                                </a:lnTo>
                                <a:lnTo>
                                  <a:pt x="8" y="75"/>
                                </a:lnTo>
                                <a:lnTo>
                                  <a:pt x="75" y="8"/>
                                </a:lnTo>
                                <a:close/>
                              </a:path>
                            </a:pathLst>
                          </a:custGeom>
                          <a:noFill/>
                          <a:ln w="952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200"/>
                        <wps:cNvSpPr>
                          <a:spLocks/>
                        </wps:cNvSpPr>
                        <wps:spPr bwMode="auto">
                          <a:xfrm>
                            <a:off x="4089400" y="1773555"/>
                            <a:ext cx="95250" cy="95250"/>
                          </a:xfrm>
                          <a:custGeom>
                            <a:avLst/>
                            <a:gdLst>
                              <a:gd name="T0" fmla="*/ 47625 w 150"/>
                              <a:gd name="T1" fmla="*/ 4445 h 150"/>
                              <a:gd name="T2" fmla="*/ 47625 w 150"/>
                              <a:gd name="T3" fmla="*/ 0 h 150"/>
                              <a:gd name="T4" fmla="*/ 47625 w 150"/>
                              <a:gd name="T5" fmla="*/ 4445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4445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7"/>
                                </a:moveTo>
                                <a:lnTo>
                                  <a:pt x="75" y="0"/>
                                </a:lnTo>
                                <a:lnTo>
                                  <a:pt x="75" y="7"/>
                                </a:lnTo>
                                <a:lnTo>
                                  <a:pt x="142" y="75"/>
                                </a:lnTo>
                                <a:lnTo>
                                  <a:pt x="150" y="75"/>
                                </a:lnTo>
                                <a:lnTo>
                                  <a:pt x="142" y="75"/>
                                </a:lnTo>
                                <a:lnTo>
                                  <a:pt x="75" y="142"/>
                                </a:lnTo>
                                <a:lnTo>
                                  <a:pt x="75" y="150"/>
                                </a:lnTo>
                                <a:lnTo>
                                  <a:pt x="75" y="142"/>
                                </a:lnTo>
                                <a:lnTo>
                                  <a:pt x="7" y="75"/>
                                </a:lnTo>
                                <a:lnTo>
                                  <a:pt x="0" y="75"/>
                                </a:lnTo>
                                <a:lnTo>
                                  <a:pt x="7" y="75"/>
                                </a:lnTo>
                                <a:lnTo>
                                  <a:pt x="7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01"/>
                        <wps:cNvSpPr>
                          <a:spLocks/>
                        </wps:cNvSpPr>
                        <wps:spPr bwMode="auto">
                          <a:xfrm>
                            <a:off x="4089400" y="1773555"/>
                            <a:ext cx="95250" cy="95250"/>
                          </a:xfrm>
                          <a:custGeom>
                            <a:avLst/>
                            <a:gdLst>
                              <a:gd name="T0" fmla="*/ 47625 w 150"/>
                              <a:gd name="T1" fmla="*/ 4445 h 150"/>
                              <a:gd name="T2" fmla="*/ 47625 w 150"/>
                              <a:gd name="T3" fmla="*/ 0 h 150"/>
                              <a:gd name="T4" fmla="*/ 47625 w 150"/>
                              <a:gd name="T5" fmla="*/ 4445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4445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7"/>
                                </a:moveTo>
                                <a:lnTo>
                                  <a:pt x="75" y="0"/>
                                </a:lnTo>
                                <a:lnTo>
                                  <a:pt x="75" y="7"/>
                                </a:lnTo>
                                <a:lnTo>
                                  <a:pt x="142" y="75"/>
                                </a:lnTo>
                                <a:lnTo>
                                  <a:pt x="150" y="75"/>
                                </a:lnTo>
                                <a:lnTo>
                                  <a:pt x="142" y="75"/>
                                </a:lnTo>
                                <a:lnTo>
                                  <a:pt x="75" y="142"/>
                                </a:lnTo>
                                <a:lnTo>
                                  <a:pt x="75" y="150"/>
                                </a:lnTo>
                                <a:lnTo>
                                  <a:pt x="75" y="142"/>
                                </a:lnTo>
                                <a:lnTo>
                                  <a:pt x="7" y="75"/>
                                </a:lnTo>
                                <a:lnTo>
                                  <a:pt x="0" y="75"/>
                                </a:lnTo>
                                <a:lnTo>
                                  <a:pt x="7" y="75"/>
                                </a:lnTo>
                                <a:lnTo>
                                  <a:pt x="75" y="7"/>
                                </a:lnTo>
                                <a:close/>
                              </a:path>
                            </a:pathLst>
                          </a:custGeom>
                          <a:noFill/>
                          <a:ln w="952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202"/>
                        <wps:cNvSpPr>
                          <a:spLocks/>
                        </wps:cNvSpPr>
                        <wps:spPr bwMode="auto">
                          <a:xfrm>
                            <a:off x="4537075" y="1935480"/>
                            <a:ext cx="95250" cy="94615"/>
                          </a:xfrm>
                          <a:custGeom>
                            <a:avLst/>
                            <a:gdLst>
                              <a:gd name="T0" fmla="*/ 47625 w 150"/>
                              <a:gd name="T1" fmla="*/ 4445 h 149"/>
                              <a:gd name="T2" fmla="*/ 47625 w 150"/>
                              <a:gd name="T3" fmla="*/ 0 h 149"/>
                              <a:gd name="T4" fmla="*/ 47625 w 150"/>
                              <a:gd name="T5" fmla="*/ 4445 h 149"/>
                              <a:gd name="T6" fmla="*/ 90805 w 150"/>
                              <a:gd name="T7" fmla="*/ 46990 h 149"/>
                              <a:gd name="T8" fmla="*/ 95250 w 150"/>
                              <a:gd name="T9" fmla="*/ 46990 h 149"/>
                              <a:gd name="T10" fmla="*/ 90805 w 150"/>
                              <a:gd name="T11" fmla="*/ 46990 h 149"/>
                              <a:gd name="T12" fmla="*/ 47625 w 150"/>
                              <a:gd name="T13" fmla="*/ 90170 h 149"/>
                              <a:gd name="T14" fmla="*/ 47625 w 150"/>
                              <a:gd name="T15" fmla="*/ 94615 h 149"/>
                              <a:gd name="T16" fmla="*/ 47625 w 150"/>
                              <a:gd name="T17" fmla="*/ 90170 h 149"/>
                              <a:gd name="T18" fmla="*/ 5080 w 150"/>
                              <a:gd name="T19" fmla="*/ 46990 h 149"/>
                              <a:gd name="T20" fmla="*/ 0 w 150"/>
                              <a:gd name="T21" fmla="*/ 46990 h 149"/>
                              <a:gd name="T22" fmla="*/ 5080 w 150"/>
                              <a:gd name="T23" fmla="*/ 46990 h 149"/>
                              <a:gd name="T24" fmla="*/ 47625 w 150"/>
                              <a:gd name="T25" fmla="*/ 4445 h 14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49">
                                <a:moveTo>
                                  <a:pt x="75" y="7"/>
                                </a:moveTo>
                                <a:lnTo>
                                  <a:pt x="75" y="0"/>
                                </a:lnTo>
                                <a:lnTo>
                                  <a:pt x="75" y="7"/>
                                </a:lnTo>
                                <a:lnTo>
                                  <a:pt x="143" y="74"/>
                                </a:lnTo>
                                <a:lnTo>
                                  <a:pt x="150" y="74"/>
                                </a:lnTo>
                                <a:lnTo>
                                  <a:pt x="143" y="74"/>
                                </a:lnTo>
                                <a:lnTo>
                                  <a:pt x="75" y="142"/>
                                </a:lnTo>
                                <a:lnTo>
                                  <a:pt x="75" y="149"/>
                                </a:lnTo>
                                <a:lnTo>
                                  <a:pt x="75" y="142"/>
                                </a:lnTo>
                                <a:lnTo>
                                  <a:pt x="8" y="74"/>
                                </a:lnTo>
                                <a:lnTo>
                                  <a:pt x="0" y="74"/>
                                </a:lnTo>
                                <a:lnTo>
                                  <a:pt x="8" y="74"/>
                                </a:lnTo>
                                <a:lnTo>
                                  <a:pt x="7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03"/>
                        <wps:cNvSpPr>
                          <a:spLocks/>
                        </wps:cNvSpPr>
                        <wps:spPr bwMode="auto">
                          <a:xfrm>
                            <a:off x="4537075" y="1935480"/>
                            <a:ext cx="95250" cy="94615"/>
                          </a:xfrm>
                          <a:custGeom>
                            <a:avLst/>
                            <a:gdLst>
                              <a:gd name="T0" fmla="*/ 47625 w 150"/>
                              <a:gd name="T1" fmla="*/ 4445 h 149"/>
                              <a:gd name="T2" fmla="*/ 47625 w 150"/>
                              <a:gd name="T3" fmla="*/ 0 h 149"/>
                              <a:gd name="T4" fmla="*/ 47625 w 150"/>
                              <a:gd name="T5" fmla="*/ 4445 h 149"/>
                              <a:gd name="T6" fmla="*/ 90805 w 150"/>
                              <a:gd name="T7" fmla="*/ 46990 h 149"/>
                              <a:gd name="T8" fmla="*/ 95250 w 150"/>
                              <a:gd name="T9" fmla="*/ 46990 h 149"/>
                              <a:gd name="T10" fmla="*/ 90805 w 150"/>
                              <a:gd name="T11" fmla="*/ 46990 h 149"/>
                              <a:gd name="T12" fmla="*/ 47625 w 150"/>
                              <a:gd name="T13" fmla="*/ 90170 h 149"/>
                              <a:gd name="T14" fmla="*/ 47625 w 150"/>
                              <a:gd name="T15" fmla="*/ 94615 h 149"/>
                              <a:gd name="T16" fmla="*/ 47625 w 150"/>
                              <a:gd name="T17" fmla="*/ 90170 h 149"/>
                              <a:gd name="T18" fmla="*/ 5080 w 150"/>
                              <a:gd name="T19" fmla="*/ 46990 h 149"/>
                              <a:gd name="T20" fmla="*/ 0 w 150"/>
                              <a:gd name="T21" fmla="*/ 46990 h 149"/>
                              <a:gd name="T22" fmla="*/ 5080 w 150"/>
                              <a:gd name="T23" fmla="*/ 46990 h 149"/>
                              <a:gd name="T24" fmla="*/ 47625 w 150"/>
                              <a:gd name="T25" fmla="*/ 4445 h 14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49">
                                <a:moveTo>
                                  <a:pt x="75" y="7"/>
                                </a:moveTo>
                                <a:lnTo>
                                  <a:pt x="75" y="0"/>
                                </a:lnTo>
                                <a:lnTo>
                                  <a:pt x="75" y="7"/>
                                </a:lnTo>
                                <a:lnTo>
                                  <a:pt x="143" y="74"/>
                                </a:lnTo>
                                <a:lnTo>
                                  <a:pt x="150" y="74"/>
                                </a:lnTo>
                                <a:lnTo>
                                  <a:pt x="143" y="74"/>
                                </a:lnTo>
                                <a:lnTo>
                                  <a:pt x="75" y="142"/>
                                </a:lnTo>
                                <a:lnTo>
                                  <a:pt x="75" y="149"/>
                                </a:lnTo>
                                <a:lnTo>
                                  <a:pt x="75" y="142"/>
                                </a:lnTo>
                                <a:lnTo>
                                  <a:pt x="8" y="74"/>
                                </a:lnTo>
                                <a:lnTo>
                                  <a:pt x="0" y="74"/>
                                </a:lnTo>
                                <a:lnTo>
                                  <a:pt x="8" y="74"/>
                                </a:lnTo>
                                <a:lnTo>
                                  <a:pt x="75" y="7"/>
                                </a:lnTo>
                                <a:close/>
                              </a:path>
                            </a:pathLst>
                          </a:custGeom>
                          <a:noFill/>
                          <a:ln w="952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204"/>
                        <wps:cNvSpPr>
                          <a:spLocks/>
                        </wps:cNvSpPr>
                        <wps:spPr bwMode="auto">
                          <a:xfrm>
                            <a:off x="4994910" y="2011045"/>
                            <a:ext cx="95250" cy="95250"/>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805 h 150"/>
                              <a:gd name="T14" fmla="*/ 47625 w 150"/>
                              <a:gd name="T15" fmla="*/ 95250 h 150"/>
                              <a:gd name="T16" fmla="*/ 47625 w 150"/>
                              <a:gd name="T17" fmla="*/ 90805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3"/>
                                </a:lnTo>
                                <a:lnTo>
                                  <a:pt x="75" y="150"/>
                                </a:lnTo>
                                <a:lnTo>
                                  <a:pt x="75" y="143"/>
                                </a:lnTo>
                                <a:lnTo>
                                  <a:pt x="7" y="75"/>
                                </a:lnTo>
                                <a:lnTo>
                                  <a:pt x="0" y="75"/>
                                </a:lnTo>
                                <a:lnTo>
                                  <a:pt x="7"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05"/>
                        <wps:cNvSpPr>
                          <a:spLocks/>
                        </wps:cNvSpPr>
                        <wps:spPr bwMode="auto">
                          <a:xfrm>
                            <a:off x="4994910" y="2011045"/>
                            <a:ext cx="95250" cy="95250"/>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805 h 150"/>
                              <a:gd name="T14" fmla="*/ 47625 w 150"/>
                              <a:gd name="T15" fmla="*/ 95250 h 150"/>
                              <a:gd name="T16" fmla="*/ 47625 w 150"/>
                              <a:gd name="T17" fmla="*/ 90805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3"/>
                                </a:lnTo>
                                <a:lnTo>
                                  <a:pt x="75" y="150"/>
                                </a:lnTo>
                                <a:lnTo>
                                  <a:pt x="75" y="143"/>
                                </a:lnTo>
                                <a:lnTo>
                                  <a:pt x="7" y="75"/>
                                </a:lnTo>
                                <a:lnTo>
                                  <a:pt x="0" y="75"/>
                                </a:lnTo>
                                <a:lnTo>
                                  <a:pt x="7" y="75"/>
                                </a:lnTo>
                                <a:lnTo>
                                  <a:pt x="75" y="8"/>
                                </a:lnTo>
                                <a:close/>
                              </a:path>
                            </a:pathLst>
                          </a:custGeom>
                          <a:noFill/>
                          <a:ln w="9525" cap="flat">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206"/>
                        <wps:cNvSpPr>
                          <a:spLocks/>
                        </wps:cNvSpPr>
                        <wps:spPr bwMode="auto">
                          <a:xfrm>
                            <a:off x="1405890" y="2111375"/>
                            <a:ext cx="3651250" cy="85725"/>
                          </a:xfrm>
                          <a:custGeom>
                            <a:avLst/>
                            <a:gdLst>
                              <a:gd name="T0" fmla="*/ 14298 w 6129"/>
                              <a:gd name="T1" fmla="*/ 18919 h 145"/>
                              <a:gd name="T2" fmla="*/ 462289 w 6129"/>
                              <a:gd name="T3" fmla="*/ 9459 h 145"/>
                              <a:gd name="T4" fmla="*/ 919812 w 6129"/>
                              <a:gd name="T5" fmla="*/ 0 h 145"/>
                              <a:gd name="T6" fmla="*/ 1367804 w 6129"/>
                              <a:gd name="T7" fmla="*/ 0 h 145"/>
                              <a:gd name="T8" fmla="*/ 1825923 w 6129"/>
                              <a:gd name="T9" fmla="*/ 18919 h 145"/>
                              <a:gd name="T10" fmla="*/ 2273914 w 6129"/>
                              <a:gd name="T11" fmla="*/ 28378 h 145"/>
                              <a:gd name="T12" fmla="*/ 2730842 w 6129"/>
                              <a:gd name="T13" fmla="*/ 28378 h 145"/>
                              <a:gd name="T14" fmla="*/ 3179429 w 6129"/>
                              <a:gd name="T15" fmla="*/ 37837 h 145"/>
                              <a:gd name="T16" fmla="*/ 3636952 w 6129"/>
                              <a:gd name="T17" fmla="*/ 56756 h 145"/>
                              <a:gd name="T18" fmla="*/ 3650654 w 6129"/>
                              <a:gd name="T19" fmla="*/ 71536 h 145"/>
                              <a:gd name="T20" fmla="*/ 3635761 w 6129"/>
                              <a:gd name="T21" fmla="*/ 85134 h 145"/>
                              <a:gd name="T22" fmla="*/ 3178833 w 6129"/>
                              <a:gd name="T23" fmla="*/ 66215 h 145"/>
                              <a:gd name="T24" fmla="*/ 2730842 w 6129"/>
                              <a:gd name="T25" fmla="*/ 56756 h 145"/>
                              <a:gd name="T26" fmla="*/ 2273319 w 6129"/>
                              <a:gd name="T27" fmla="*/ 56756 h 145"/>
                              <a:gd name="T28" fmla="*/ 1824731 w 6129"/>
                              <a:gd name="T29" fmla="*/ 47297 h 145"/>
                              <a:gd name="T30" fmla="*/ 1367804 w 6129"/>
                              <a:gd name="T31" fmla="*/ 28378 h 145"/>
                              <a:gd name="T32" fmla="*/ 920408 w 6129"/>
                              <a:gd name="T33" fmla="*/ 28378 h 145"/>
                              <a:gd name="T34" fmla="*/ 462885 w 6129"/>
                              <a:gd name="T35" fmla="*/ 37837 h 145"/>
                              <a:gd name="T36" fmla="*/ 14893 w 6129"/>
                              <a:gd name="T37" fmla="*/ 47297 h 145"/>
                              <a:gd name="T38" fmla="*/ 0 w 6129"/>
                              <a:gd name="T39" fmla="*/ 33699 h 145"/>
                              <a:gd name="T40" fmla="*/ 14298 w 6129"/>
                              <a:gd name="T41" fmla="*/ 18919 h 14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129" h="145">
                                <a:moveTo>
                                  <a:pt x="24" y="32"/>
                                </a:moveTo>
                                <a:lnTo>
                                  <a:pt x="776" y="16"/>
                                </a:lnTo>
                                <a:lnTo>
                                  <a:pt x="1544" y="0"/>
                                </a:lnTo>
                                <a:lnTo>
                                  <a:pt x="2296" y="0"/>
                                </a:lnTo>
                                <a:lnTo>
                                  <a:pt x="3065" y="32"/>
                                </a:lnTo>
                                <a:lnTo>
                                  <a:pt x="3817" y="48"/>
                                </a:lnTo>
                                <a:lnTo>
                                  <a:pt x="4584" y="48"/>
                                </a:lnTo>
                                <a:lnTo>
                                  <a:pt x="5337" y="64"/>
                                </a:lnTo>
                                <a:lnTo>
                                  <a:pt x="6105" y="96"/>
                                </a:lnTo>
                                <a:cubicBezTo>
                                  <a:pt x="6119" y="97"/>
                                  <a:pt x="6129" y="108"/>
                                  <a:pt x="6128" y="121"/>
                                </a:cubicBezTo>
                                <a:cubicBezTo>
                                  <a:pt x="6128" y="135"/>
                                  <a:pt x="6117" y="145"/>
                                  <a:pt x="6103" y="144"/>
                                </a:cubicBezTo>
                                <a:lnTo>
                                  <a:pt x="5336" y="112"/>
                                </a:lnTo>
                                <a:lnTo>
                                  <a:pt x="4584" y="96"/>
                                </a:lnTo>
                                <a:lnTo>
                                  <a:pt x="3816" y="96"/>
                                </a:lnTo>
                                <a:lnTo>
                                  <a:pt x="3063" y="80"/>
                                </a:lnTo>
                                <a:lnTo>
                                  <a:pt x="2296" y="48"/>
                                </a:lnTo>
                                <a:lnTo>
                                  <a:pt x="1545" y="48"/>
                                </a:lnTo>
                                <a:lnTo>
                                  <a:pt x="777" y="64"/>
                                </a:lnTo>
                                <a:lnTo>
                                  <a:pt x="25" y="80"/>
                                </a:lnTo>
                                <a:cubicBezTo>
                                  <a:pt x="12" y="81"/>
                                  <a:pt x="1" y="70"/>
                                  <a:pt x="0" y="57"/>
                                </a:cubicBezTo>
                                <a:cubicBezTo>
                                  <a:pt x="0" y="44"/>
                                  <a:pt x="11" y="33"/>
                                  <a:pt x="24" y="32"/>
                                </a:cubicBezTo>
                                <a:close/>
                              </a:path>
                            </a:pathLst>
                          </a:custGeom>
                          <a:solidFill>
                            <a:srgbClr val="BE4B48"/>
                          </a:solidFill>
                          <a:ln w="9525" cap="flat">
                            <a:solidFill>
                              <a:srgbClr val="BE4B48"/>
                            </a:solidFill>
                            <a:prstDash val="solid"/>
                            <a:bevel/>
                            <a:headEnd/>
                            <a:tailEnd/>
                          </a:ln>
                        </wps:spPr>
                        <wps:bodyPr rot="0" vert="horz" wrap="square" lIns="91440" tIns="45720" rIns="91440" bIns="45720" anchor="t" anchorCtr="0" upright="1">
                          <a:noAutofit/>
                        </wps:bodyPr>
                      </wps:wsp>
                      <wps:wsp>
                        <wps:cNvPr id="34" name="Rectangle 207"/>
                        <wps:cNvSpPr>
                          <a:spLocks noChangeArrowheads="1"/>
                        </wps:cNvSpPr>
                        <wps:spPr bwMode="auto">
                          <a:xfrm>
                            <a:off x="1372870" y="2096770"/>
                            <a:ext cx="85725" cy="8572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Rectangle 208"/>
                        <wps:cNvSpPr>
                          <a:spLocks noChangeArrowheads="1"/>
                        </wps:cNvSpPr>
                        <wps:spPr bwMode="auto">
                          <a:xfrm>
                            <a:off x="1372870" y="2096770"/>
                            <a:ext cx="85725" cy="85725"/>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Rectangle 209"/>
                        <wps:cNvSpPr>
                          <a:spLocks noChangeArrowheads="1"/>
                        </wps:cNvSpPr>
                        <wps:spPr bwMode="auto">
                          <a:xfrm>
                            <a:off x="1820545" y="2087245"/>
                            <a:ext cx="85725" cy="8572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Rectangle 210"/>
                        <wps:cNvSpPr>
                          <a:spLocks noChangeArrowheads="1"/>
                        </wps:cNvSpPr>
                        <wps:spPr bwMode="auto">
                          <a:xfrm>
                            <a:off x="1820545" y="2087245"/>
                            <a:ext cx="85725" cy="85725"/>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211"/>
                        <wps:cNvSpPr>
                          <a:spLocks noChangeArrowheads="1"/>
                        </wps:cNvSpPr>
                        <wps:spPr bwMode="auto">
                          <a:xfrm>
                            <a:off x="2278380" y="2077720"/>
                            <a:ext cx="85725" cy="8572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Rectangle 212"/>
                        <wps:cNvSpPr>
                          <a:spLocks noChangeArrowheads="1"/>
                        </wps:cNvSpPr>
                        <wps:spPr bwMode="auto">
                          <a:xfrm>
                            <a:off x="2278380" y="2077720"/>
                            <a:ext cx="85725" cy="85725"/>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Rectangle 213"/>
                        <wps:cNvSpPr>
                          <a:spLocks noChangeArrowheads="1"/>
                        </wps:cNvSpPr>
                        <wps:spPr bwMode="auto">
                          <a:xfrm>
                            <a:off x="2726055" y="2077720"/>
                            <a:ext cx="85725" cy="8572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Rectangle 214"/>
                        <wps:cNvSpPr>
                          <a:spLocks noChangeArrowheads="1"/>
                        </wps:cNvSpPr>
                        <wps:spPr bwMode="auto">
                          <a:xfrm>
                            <a:off x="2726055" y="2077720"/>
                            <a:ext cx="85725" cy="85725"/>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Rectangle 215"/>
                        <wps:cNvSpPr>
                          <a:spLocks noChangeArrowheads="1"/>
                        </wps:cNvSpPr>
                        <wps:spPr bwMode="auto">
                          <a:xfrm>
                            <a:off x="3183890" y="2096770"/>
                            <a:ext cx="85725" cy="8572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Rectangle 216"/>
                        <wps:cNvSpPr>
                          <a:spLocks noChangeArrowheads="1"/>
                        </wps:cNvSpPr>
                        <wps:spPr bwMode="auto">
                          <a:xfrm>
                            <a:off x="3183890" y="2096770"/>
                            <a:ext cx="85725" cy="85725"/>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Rectangle 217"/>
                        <wps:cNvSpPr>
                          <a:spLocks noChangeArrowheads="1"/>
                        </wps:cNvSpPr>
                        <wps:spPr bwMode="auto">
                          <a:xfrm>
                            <a:off x="3631565" y="2106295"/>
                            <a:ext cx="85725" cy="8572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Rectangle 218"/>
                        <wps:cNvSpPr>
                          <a:spLocks noChangeArrowheads="1"/>
                        </wps:cNvSpPr>
                        <wps:spPr bwMode="auto">
                          <a:xfrm>
                            <a:off x="3631565" y="2106295"/>
                            <a:ext cx="85725" cy="85725"/>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Rectangle 219"/>
                        <wps:cNvSpPr>
                          <a:spLocks noChangeArrowheads="1"/>
                        </wps:cNvSpPr>
                        <wps:spPr bwMode="auto">
                          <a:xfrm>
                            <a:off x="4089400" y="2106295"/>
                            <a:ext cx="85725" cy="8572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220"/>
                        <wps:cNvSpPr>
                          <a:spLocks noChangeArrowheads="1"/>
                        </wps:cNvSpPr>
                        <wps:spPr bwMode="auto">
                          <a:xfrm>
                            <a:off x="4089400" y="2106295"/>
                            <a:ext cx="85725" cy="85725"/>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Rectangle 221"/>
                        <wps:cNvSpPr>
                          <a:spLocks noChangeArrowheads="1"/>
                        </wps:cNvSpPr>
                        <wps:spPr bwMode="auto">
                          <a:xfrm>
                            <a:off x="4537075" y="2115820"/>
                            <a:ext cx="85725" cy="8572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222"/>
                        <wps:cNvSpPr>
                          <a:spLocks noChangeArrowheads="1"/>
                        </wps:cNvSpPr>
                        <wps:spPr bwMode="auto">
                          <a:xfrm>
                            <a:off x="4537075" y="2115820"/>
                            <a:ext cx="85725" cy="85725"/>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Rectangle 223"/>
                        <wps:cNvSpPr>
                          <a:spLocks noChangeArrowheads="1"/>
                        </wps:cNvSpPr>
                        <wps:spPr bwMode="auto">
                          <a:xfrm>
                            <a:off x="4994910" y="2134870"/>
                            <a:ext cx="85725" cy="8572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224"/>
                        <wps:cNvSpPr>
                          <a:spLocks noChangeArrowheads="1"/>
                        </wps:cNvSpPr>
                        <wps:spPr bwMode="auto">
                          <a:xfrm>
                            <a:off x="4994910" y="2134870"/>
                            <a:ext cx="85725" cy="85725"/>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225"/>
                        <wps:cNvSpPr>
                          <a:spLocks/>
                        </wps:cNvSpPr>
                        <wps:spPr bwMode="auto">
                          <a:xfrm>
                            <a:off x="1404620" y="770255"/>
                            <a:ext cx="3652520" cy="933450"/>
                          </a:xfrm>
                          <a:custGeom>
                            <a:avLst/>
                            <a:gdLst>
                              <a:gd name="T0" fmla="*/ 12511 w 6131"/>
                              <a:gd name="T1" fmla="*/ 903741 h 1571"/>
                              <a:gd name="T2" fmla="*/ 460512 w 6131"/>
                              <a:gd name="T3" fmla="*/ 789659 h 1571"/>
                              <a:gd name="T4" fmla="*/ 464682 w 6131"/>
                              <a:gd name="T5" fmla="*/ 789659 h 1571"/>
                              <a:gd name="T6" fmla="*/ 922215 w 6131"/>
                              <a:gd name="T7" fmla="*/ 818180 h 1571"/>
                              <a:gd name="T8" fmla="*/ 912087 w 6131"/>
                              <a:gd name="T9" fmla="*/ 821151 h 1571"/>
                              <a:gd name="T10" fmla="*/ 1360089 w 6131"/>
                              <a:gd name="T11" fmla="*/ 431372 h 1571"/>
                              <a:gd name="T12" fmla="*/ 1367238 w 6131"/>
                              <a:gd name="T13" fmla="*/ 428401 h 1571"/>
                              <a:gd name="T14" fmla="*/ 1824771 w 6131"/>
                              <a:gd name="T15" fmla="*/ 361853 h 1571"/>
                              <a:gd name="T16" fmla="*/ 1820600 w 6131"/>
                              <a:gd name="T17" fmla="*/ 363041 h 1571"/>
                              <a:gd name="T18" fmla="*/ 2268602 w 6131"/>
                              <a:gd name="T19" fmla="*/ 134878 h 1571"/>
                              <a:gd name="T20" fmla="*/ 2275751 w 6131"/>
                              <a:gd name="T21" fmla="*/ 133690 h 1571"/>
                              <a:gd name="T22" fmla="*/ 2733284 w 6131"/>
                              <a:gd name="T23" fmla="*/ 171717 h 1571"/>
                              <a:gd name="T24" fmla="*/ 2727326 w 6131"/>
                              <a:gd name="T25" fmla="*/ 172311 h 1571"/>
                              <a:gd name="T26" fmla="*/ 3175327 w 6131"/>
                              <a:gd name="T27" fmla="*/ 1188 h 1571"/>
                              <a:gd name="T28" fmla="*/ 3181285 w 6131"/>
                              <a:gd name="T29" fmla="*/ 594 h 1571"/>
                              <a:gd name="T30" fmla="*/ 3638818 w 6131"/>
                              <a:gd name="T31" fmla="*/ 29115 h 1571"/>
                              <a:gd name="T32" fmla="*/ 3651924 w 6131"/>
                              <a:gd name="T33" fmla="*/ 43969 h 1571"/>
                              <a:gd name="T34" fmla="*/ 3637031 w 6131"/>
                              <a:gd name="T35" fmla="*/ 57041 h 1571"/>
                              <a:gd name="T36" fmla="*/ 3179498 w 6131"/>
                              <a:gd name="T37" fmla="*/ 28520 h 1571"/>
                              <a:gd name="T38" fmla="*/ 3185455 w 6131"/>
                              <a:gd name="T39" fmla="*/ 27926 h 1571"/>
                              <a:gd name="T40" fmla="*/ 2737454 w 6131"/>
                              <a:gd name="T41" fmla="*/ 199049 h 1571"/>
                              <a:gd name="T42" fmla="*/ 2730901 w 6131"/>
                              <a:gd name="T43" fmla="*/ 199643 h 1571"/>
                              <a:gd name="T44" fmla="*/ 2273368 w 6131"/>
                              <a:gd name="T45" fmla="*/ 161616 h 1571"/>
                              <a:gd name="T46" fmla="*/ 2281112 w 6131"/>
                              <a:gd name="T47" fmla="*/ 160427 h 1571"/>
                              <a:gd name="T48" fmla="*/ 1833111 w 6131"/>
                              <a:gd name="T49" fmla="*/ 388591 h 1571"/>
                              <a:gd name="T50" fmla="*/ 1828941 w 6131"/>
                              <a:gd name="T51" fmla="*/ 389779 h 1571"/>
                              <a:gd name="T52" fmla="*/ 1371408 w 6131"/>
                              <a:gd name="T53" fmla="*/ 456327 h 1571"/>
                              <a:gd name="T54" fmla="*/ 1378557 w 6131"/>
                              <a:gd name="T55" fmla="*/ 453356 h 1571"/>
                              <a:gd name="T56" fmla="*/ 930556 w 6131"/>
                              <a:gd name="T57" fmla="*/ 843135 h 1571"/>
                              <a:gd name="T58" fmla="*/ 920428 w 6131"/>
                              <a:gd name="T59" fmla="*/ 846106 h 1571"/>
                              <a:gd name="T60" fmla="*/ 462895 w 6131"/>
                              <a:gd name="T61" fmla="*/ 817586 h 1571"/>
                              <a:gd name="T62" fmla="*/ 467065 w 6131"/>
                              <a:gd name="T63" fmla="*/ 817586 h 1571"/>
                              <a:gd name="T64" fmla="*/ 19064 w 6131"/>
                              <a:gd name="T65" fmla="*/ 931667 h 1571"/>
                              <a:gd name="T66" fmla="*/ 1787 w 6131"/>
                              <a:gd name="T67" fmla="*/ 920972 h 1571"/>
                              <a:gd name="T68" fmla="*/ 12511 w 6131"/>
                              <a:gd name="T69" fmla="*/ 903741 h 1571"/>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6131" h="1571">
                                <a:moveTo>
                                  <a:pt x="21" y="1521"/>
                                </a:moveTo>
                                <a:lnTo>
                                  <a:pt x="773" y="1329"/>
                                </a:lnTo>
                                <a:cubicBezTo>
                                  <a:pt x="775" y="1329"/>
                                  <a:pt x="777" y="1328"/>
                                  <a:pt x="780" y="1329"/>
                                </a:cubicBezTo>
                                <a:lnTo>
                                  <a:pt x="1548" y="1377"/>
                                </a:lnTo>
                                <a:lnTo>
                                  <a:pt x="1531" y="1382"/>
                                </a:lnTo>
                                <a:lnTo>
                                  <a:pt x="2283" y="726"/>
                                </a:lnTo>
                                <a:cubicBezTo>
                                  <a:pt x="2286" y="723"/>
                                  <a:pt x="2290" y="721"/>
                                  <a:pt x="2295" y="721"/>
                                </a:cubicBezTo>
                                <a:lnTo>
                                  <a:pt x="3063" y="609"/>
                                </a:lnTo>
                                <a:lnTo>
                                  <a:pt x="3056" y="611"/>
                                </a:lnTo>
                                <a:lnTo>
                                  <a:pt x="3808" y="227"/>
                                </a:lnTo>
                                <a:cubicBezTo>
                                  <a:pt x="3812" y="225"/>
                                  <a:pt x="3816" y="224"/>
                                  <a:pt x="3820" y="225"/>
                                </a:cubicBezTo>
                                <a:lnTo>
                                  <a:pt x="4588" y="289"/>
                                </a:lnTo>
                                <a:lnTo>
                                  <a:pt x="4578" y="290"/>
                                </a:lnTo>
                                <a:lnTo>
                                  <a:pt x="5330" y="2"/>
                                </a:lnTo>
                                <a:cubicBezTo>
                                  <a:pt x="5333" y="1"/>
                                  <a:pt x="5337" y="0"/>
                                  <a:pt x="5340" y="1"/>
                                </a:cubicBezTo>
                                <a:lnTo>
                                  <a:pt x="6108" y="49"/>
                                </a:lnTo>
                                <a:cubicBezTo>
                                  <a:pt x="6121" y="49"/>
                                  <a:pt x="6131" y="61"/>
                                  <a:pt x="6130" y="74"/>
                                </a:cubicBezTo>
                                <a:cubicBezTo>
                                  <a:pt x="6130" y="87"/>
                                  <a:pt x="6118" y="97"/>
                                  <a:pt x="6105" y="96"/>
                                </a:cubicBezTo>
                                <a:lnTo>
                                  <a:pt x="5337" y="48"/>
                                </a:lnTo>
                                <a:lnTo>
                                  <a:pt x="5347" y="47"/>
                                </a:lnTo>
                                <a:lnTo>
                                  <a:pt x="4595" y="335"/>
                                </a:lnTo>
                                <a:cubicBezTo>
                                  <a:pt x="4592" y="336"/>
                                  <a:pt x="4588" y="337"/>
                                  <a:pt x="4584" y="336"/>
                                </a:cubicBezTo>
                                <a:lnTo>
                                  <a:pt x="3816" y="272"/>
                                </a:lnTo>
                                <a:lnTo>
                                  <a:pt x="3829" y="270"/>
                                </a:lnTo>
                                <a:lnTo>
                                  <a:pt x="3077" y="654"/>
                                </a:lnTo>
                                <a:cubicBezTo>
                                  <a:pt x="3075" y="655"/>
                                  <a:pt x="3073" y="656"/>
                                  <a:pt x="3070" y="656"/>
                                </a:cubicBezTo>
                                <a:lnTo>
                                  <a:pt x="2302" y="768"/>
                                </a:lnTo>
                                <a:lnTo>
                                  <a:pt x="2314" y="763"/>
                                </a:lnTo>
                                <a:lnTo>
                                  <a:pt x="1562" y="1419"/>
                                </a:lnTo>
                                <a:cubicBezTo>
                                  <a:pt x="1557" y="1423"/>
                                  <a:pt x="1551" y="1425"/>
                                  <a:pt x="1545" y="1424"/>
                                </a:cubicBezTo>
                                <a:lnTo>
                                  <a:pt x="777" y="1376"/>
                                </a:lnTo>
                                <a:lnTo>
                                  <a:pt x="784" y="1376"/>
                                </a:lnTo>
                                <a:lnTo>
                                  <a:pt x="32" y="1568"/>
                                </a:lnTo>
                                <a:cubicBezTo>
                                  <a:pt x="20" y="1571"/>
                                  <a:pt x="6" y="1563"/>
                                  <a:pt x="3" y="1550"/>
                                </a:cubicBezTo>
                                <a:cubicBezTo>
                                  <a:pt x="0" y="1538"/>
                                  <a:pt x="8" y="1524"/>
                                  <a:pt x="21" y="1521"/>
                                </a:cubicBezTo>
                                <a:close/>
                              </a:path>
                            </a:pathLst>
                          </a:custGeom>
                          <a:solidFill>
                            <a:srgbClr val="98B954"/>
                          </a:solidFill>
                          <a:ln w="9525" cap="flat">
                            <a:solidFill>
                              <a:srgbClr val="98B954"/>
                            </a:solidFill>
                            <a:prstDash val="solid"/>
                            <a:bevel/>
                            <a:headEnd/>
                            <a:tailEnd/>
                          </a:ln>
                        </wps:spPr>
                        <wps:bodyPr rot="0" vert="horz" wrap="square" lIns="91440" tIns="45720" rIns="91440" bIns="45720" anchor="t" anchorCtr="0" upright="1">
                          <a:noAutofit/>
                        </wps:bodyPr>
                      </wps:wsp>
                      <wps:wsp>
                        <wps:cNvPr id="53" name="Freeform 226"/>
                        <wps:cNvSpPr>
                          <a:spLocks/>
                        </wps:cNvSpPr>
                        <wps:spPr bwMode="auto">
                          <a:xfrm>
                            <a:off x="1372870" y="1640205"/>
                            <a:ext cx="95250" cy="95250"/>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227"/>
                        <wps:cNvSpPr>
                          <a:spLocks/>
                        </wps:cNvSpPr>
                        <wps:spPr bwMode="auto">
                          <a:xfrm>
                            <a:off x="1372870" y="1640205"/>
                            <a:ext cx="95250" cy="95250"/>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noFill/>
                          <a:ln w="9525"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228"/>
                        <wps:cNvSpPr>
                          <a:spLocks/>
                        </wps:cNvSpPr>
                        <wps:spPr bwMode="auto">
                          <a:xfrm>
                            <a:off x="1820545" y="1526540"/>
                            <a:ext cx="95250" cy="94615"/>
                          </a:xfrm>
                          <a:custGeom>
                            <a:avLst/>
                            <a:gdLst>
                              <a:gd name="T0" fmla="*/ 47625 w 150"/>
                              <a:gd name="T1" fmla="*/ 4445 h 149"/>
                              <a:gd name="T2" fmla="*/ 47625 w 150"/>
                              <a:gd name="T3" fmla="*/ 0 h 149"/>
                              <a:gd name="T4" fmla="*/ 47625 w 150"/>
                              <a:gd name="T5" fmla="*/ 4445 h 149"/>
                              <a:gd name="T6" fmla="*/ 90805 w 150"/>
                              <a:gd name="T7" fmla="*/ 94615 h 149"/>
                              <a:gd name="T8" fmla="*/ 95250 w 150"/>
                              <a:gd name="T9" fmla="*/ 94615 h 149"/>
                              <a:gd name="T10" fmla="*/ 0 w 150"/>
                              <a:gd name="T11" fmla="*/ 94615 h 149"/>
                              <a:gd name="T12" fmla="*/ 5080 w 150"/>
                              <a:gd name="T13" fmla="*/ 94615 h 149"/>
                              <a:gd name="T14" fmla="*/ 47625 w 150"/>
                              <a:gd name="T15" fmla="*/ 4445 h 149"/>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49">
                                <a:moveTo>
                                  <a:pt x="75" y="7"/>
                                </a:moveTo>
                                <a:lnTo>
                                  <a:pt x="75" y="0"/>
                                </a:lnTo>
                                <a:lnTo>
                                  <a:pt x="75" y="7"/>
                                </a:lnTo>
                                <a:lnTo>
                                  <a:pt x="143" y="149"/>
                                </a:lnTo>
                                <a:lnTo>
                                  <a:pt x="150" y="149"/>
                                </a:lnTo>
                                <a:lnTo>
                                  <a:pt x="0" y="149"/>
                                </a:lnTo>
                                <a:lnTo>
                                  <a:pt x="8" y="149"/>
                                </a:lnTo>
                                <a:lnTo>
                                  <a:pt x="75"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229"/>
                        <wps:cNvSpPr>
                          <a:spLocks/>
                        </wps:cNvSpPr>
                        <wps:spPr bwMode="auto">
                          <a:xfrm>
                            <a:off x="1820545" y="1526540"/>
                            <a:ext cx="95250" cy="94615"/>
                          </a:xfrm>
                          <a:custGeom>
                            <a:avLst/>
                            <a:gdLst>
                              <a:gd name="T0" fmla="*/ 47625 w 150"/>
                              <a:gd name="T1" fmla="*/ 4445 h 149"/>
                              <a:gd name="T2" fmla="*/ 47625 w 150"/>
                              <a:gd name="T3" fmla="*/ 0 h 149"/>
                              <a:gd name="T4" fmla="*/ 47625 w 150"/>
                              <a:gd name="T5" fmla="*/ 4445 h 149"/>
                              <a:gd name="T6" fmla="*/ 90805 w 150"/>
                              <a:gd name="T7" fmla="*/ 94615 h 149"/>
                              <a:gd name="T8" fmla="*/ 95250 w 150"/>
                              <a:gd name="T9" fmla="*/ 94615 h 149"/>
                              <a:gd name="T10" fmla="*/ 0 w 150"/>
                              <a:gd name="T11" fmla="*/ 94615 h 149"/>
                              <a:gd name="T12" fmla="*/ 5080 w 150"/>
                              <a:gd name="T13" fmla="*/ 94615 h 149"/>
                              <a:gd name="T14" fmla="*/ 47625 w 150"/>
                              <a:gd name="T15" fmla="*/ 4445 h 149"/>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49">
                                <a:moveTo>
                                  <a:pt x="75" y="7"/>
                                </a:moveTo>
                                <a:lnTo>
                                  <a:pt x="75" y="0"/>
                                </a:lnTo>
                                <a:lnTo>
                                  <a:pt x="75" y="7"/>
                                </a:lnTo>
                                <a:lnTo>
                                  <a:pt x="143" y="149"/>
                                </a:lnTo>
                                <a:lnTo>
                                  <a:pt x="150" y="149"/>
                                </a:lnTo>
                                <a:lnTo>
                                  <a:pt x="0" y="149"/>
                                </a:lnTo>
                                <a:lnTo>
                                  <a:pt x="8" y="149"/>
                                </a:lnTo>
                                <a:lnTo>
                                  <a:pt x="75" y="7"/>
                                </a:lnTo>
                                <a:close/>
                              </a:path>
                            </a:pathLst>
                          </a:custGeom>
                          <a:noFill/>
                          <a:ln w="9525"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230"/>
                        <wps:cNvSpPr>
                          <a:spLocks/>
                        </wps:cNvSpPr>
                        <wps:spPr bwMode="auto">
                          <a:xfrm>
                            <a:off x="2278380" y="1554480"/>
                            <a:ext cx="95250" cy="95250"/>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231"/>
                        <wps:cNvSpPr>
                          <a:spLocks/>
                        </wps:cNvSpPr>
                        <wps:spPr bwMode="auto">
                          <a:xfrm>
                            <a:off x="2278380" y="1554480"/>
                            <a:ext cx="95250" cy="95250"/>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noFill/>
                          <a:ln w="9525"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232"/>
                        <wps:cNvSpPr>
                          <a:spLocks/>
                        </wps:cNvSpPr>
                        <wps:spPr bwMode="auto">
                          <a:xfrm>
                            <a:off x="2726055" y="1164590"/>
                            <a:ext cx="95250" cy="95250"/>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233"/>
                        <wps:cNvSpPr>
                          <a:spLocks/>
                        </wps:cNvSpPr>
                        <wps:spPr bwMode="auto">
                          <a:xfrm>
                            <a:off x="2726055" y="1164590"/>
                            <a:ext cx="95250" cy="95250"/>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noFill/>
                          <a:ln w="9525"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234"/>
                        <wps:cNvSpPr>
                          <a:spLocks/>
                        </wps:cNvSpPr>
                        <wps:spPr bwMode="auto">
                          <a:xfrm>
                            <a:off x="3183890" y="1097915"/>
                            <a:ext cx="95250" cy="95250"/>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235"/>
                        <wps:cNvSpPr>
                          <a:spLocks/>
                        </wps:cNvSpPr>
                        <wps:spPr bwMode="auto">
                          <a:xfrm>
                            <a:off x="3183890" y="1097915"/>
                            <a:ext cx="95250" cy="95250"/>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noFill/>
                          <a:ln w="9525"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236"/>
                        <wps:cNvSpPr>
                          <a:spLocks/>
                        </wps:cNvSpPr>
                        <wps:spPr bwMode="auto">
                          <a:xfrm>
                            <a:off x="3631565" y="869950"/>
                            <a:ext cx="95250" cy="95250"/>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237"/>
                        <wps:cNvSpPr>
                          <a:spLocks/>
                        </wps:cNvSpPr>
                        <wps:spPr bwMode="auto">
                          <a:xfrm>
                            <a:off x="3631565" y="869950"/>
                            <a:ext cx="95250" cy="95250"/>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noFill/>
                          <a:ln w="9525"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238"/>
                        <wps:cNvSpPr>
                          <a:spLocks/>
                        </wps:cNvSpPr>
                        <wps:spPr bwMode="auto">
                          <a:xfrm>
                            <a:off x="4089400" y="908050"/>
                            <a:ext cx="95250" cy="95250"/>
                          </a:xfrm>
                          <a:custGeom>
                            <a:avLst/>
                            <a:gdLst>
                              <a:gd name="T0" fmla="*/ 47625 w 150"/>
                              <a:gd name="T1" fmla="*/ 4445 h 150"/>
                              <a:gd name="T2" fmla="*/ 47625 w 150"/>
                              <a:gd name="T3" fmla="*/ 0 h 150"/>
                              <a:gd name="T4" fmla="*/ 47625 w 150"/>
                              <a:gd name="T5" fmla="*/ 4445 h 150"/>
                              <a:gd name="T6" fmla="*/ 90170 w 150"/>
                              <a:gd name="T7" fmla="*/ 95250 h 150"/>
                              <a:gd name="T8" fmla="*/ 95250 w 150"/>
                              <a:gd name="T9" fmla="*/ 95250 h 150"/>
                              <a:gd name="T10" fmla="*/ 0 w 150"/>
                              <a:gd name="T11" fmla="*/ 95250 h 150"/>
                              <a:gd name="T12" fmla="*/ 4445 w 150"/>
                              <a:gd name="T13" fmla="*/ 95250 h 150"/>
                              <a:gd name="T14" fmla="*/ 47625 w 150"/>
                              <a:gd name="T15" fmla="*/ 4445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7"/>
                                </a:moveTo>
                                <a:lnTo>
                                  <a:pt x="75" y="0"/>
                                </a:lnTo>
                                <a:lnTo>
                                  <a:pt x="75" y="7"/>
                                </a:lnTo>
                                <a:lnTo>
                                  <a:pt x="142" y="150"/>
                                </a:lnTo>
                                <a:lnTo>
                                  <a:pt x="150" y="150"/>
                                </a:lnTo>
                                <a:lnTo>
                                  <a:pt x="0" y="150"/>
                                </a:lnTo>
                                <a:lnTo>
                                  <a:pt x="7" y="150"/>
                                </a:lnTo>
                                <a:lnTo>
                                  <a:pt x="75"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239"/>
                        <wps:cNvSpPr>
                          <a:spLocks/>
                        </wps:cNvSpPr>
                        <wps:spPr bwMode="auto">
                          <a:xfrm>
                            <a:off x="4089400" y="908050"/>
                            <a:ext cx="95250" cy="95250"/>
                          </a:xfrm>
                          <a:custGeom>
                            <a:avLst/>
                            <a:gdLst>
                              <a:gd name="T0" fmla="*/ 47625 w 150"/>
                              <a:gd name="T1" fmla="*/ 4445 h 150"/>
                              <a:gd name="T2" fmla="*/ 47625 w 150"/>
                              <a:gd name="T3" fmla="*/ 0 h 150"/>
                              <a:gd name="T4" fmla="*/ 47625 w 150"/>
                              <a:gd name="T5" fmla="*/ 4445 h 150"/>
                              <a:gd name="T6" fmla="*/ 90170 w 150"/>
                              <a:gd name="T7" fmla="*/ 95250 h 150"/>
                              <a:gd name="T8" fmla="*/ 95250 w 150"/>
                              <a:gd name="T9" fmla="*/ 95250 h 150"/>
                              <a:gd name="T10" fmla="*/ 0 w 150"/>
                              <a:gd name="T11" fmla="*/ 95250 h 150"/>
                              <a:gd name="T12" fmla="*/ 4445 w 150"/>
                              <a:gd name="T13" fmla="*/ 95250 h 150"/>
                              <a:gd name="T14" fmla="*/ 47625 w 150"/>
                              <a:gd name="T15" fmla="*/ 4445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7"/>
                                </a:moveTo>
                                <a:lnTo>
                                  <a:pt x="75" y="0"/>
                                </a:lnTo>
                                <a:lnTo>
                                  <a:pt x="75" y="7"/>
                                </a:lnTo>
                                <a:lnTo>
                                  <a:pt x="142" y="150"/>
                                </a:lnTo>
                                <a:lnTo>
                                  <a:pt x="150" y="150"/>
                                </a:lnTo>
                                <a:lnTo>
                                  <a:pt x="0" y="150"/>
                                </a:lnTo>
                                <a:lnTo>
                                  <a:pt x="7" y="150"/>
                                </a:lnTo>
                                <a:lnTo>
                                  <a:pt x="75" y="7"/>
                                </a:lnTo>
                                <a:close/>
                              </a:path>
                            </a:pathLst>
                          </a:custGeom>
                          <a:noFill/>
                          <a:ln w="9525"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240"/>
                        <wps:cNvSpPr>
                          <a:spLocks/>
                        </wps:cNvSpPr>
                        <wps:spPr bwMode="auto">
                          <a:xfrm>
                            <a:off x="4537075" y="736600"/>
                            <a:ext cx="95250" cy="95250"/>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241"/>
                        <wps:cNvSpPr>
                          <a:spLocks/>
                        </wps:cNvSpPr>
                        <wps:spPr bwMode="auto">
                          <a:xfrm>
                            <a:off x="4537075" y="736600"/>
                            <a:ext cx="95250" cy="95250"/>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noFill/>
                          <a:ln w="9525"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242"/>
                        <wps:cNvSpPr>
                          <a:spLocks/>
                        </wps:cNvSpPr>
                        <wps:spPr bwMode="auto">
                          <a:xfrm>
                            <a:off x="4994910" y="765175"/>
                            <a:ext cx="95250" cy="95250"/>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243"/>
                        <wps:cNvSpPr>
                          <a:spLocks/>
                        </wps:cNvSpPr>
                        <wps:spPr bwMode="auto">
                          <a:xfrm>
                            <a:off x="4994910" y="765175"/>
                            <a:ext cx="95250" cy="95250"/>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noFill/>
                          <a:ln w="9525" cap="flat">
                            <a:solidFill>
                              <a:srgbClr val="98B95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Rectangle 244"/>
                        <wps:cNvSpPr>
                          <a:spLocks noChangeArrowheads="1"/>
                        </wps:cNvSpPr>
                        <wps:spPr bwMode="auto">
                          <a:xfrm>
                            <a:off x="1009650" y="210820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0</w:t>
                              </w:r>
                            </w:p>
                          </w:txbxContent>
                        </wps:txbx>
                        <wps:bodyPr rot="0" vert="horz" wrap="none" lIns="0" tIns="0" rIns="0" bIns="0" anchor="t" anchorCtr="0" upright="1">
                          <a:spAutoFit/>
                        </wps:bodyPr>
                      </wps:wsp>
                      <wps:wsp>
                        <wps:cNvPr id="72" name="Rectangle 245"/>
                        <wps:cNvSpPr>
                          <a:spLocks noChangeArrowheads="1"/>
                        </wps:cNvSpPr>
                        <wps:spPr bwMode="auto">
                          <a:xfrm>
                            <a:off x="874395" y="181927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100</w:t>
                              </w:r>
                            </w:p>
                          </w:txbxContent>
                        </wps:txbx>
                        <wps:bodyPr rot="0" vert="horz" wrap="none" lIns="0" tIns="0" rIns="0" bIns="0" anchor="t" anchorCtr="0" upright="1">
                          <a:spAutoFit/>
                        </wps:bodyPr>
                      </wps:wsp>
                      <wps:wsp>
                        <wps:cNvPr id="73" name="Rectangle 246"/>
                        <wps:cNvSpPr>
                          <a:spLocks noChangeArrowheads="1"/>
                        </wps:cNvSpPr>
                        <wps:spPr bwMode="auto">
                          <a:xfrm>
                            <a:off x="874395" y="152971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200</w:t>
                              </w:r>
                            </w:p>
                          </w:txbxContent>
                        </wps:txbx>
                        <wps:bodyPr rot="0" vert="horz" wrap="none" lIns="0" tIns="0" rIns="0" bIns="0" anchor="t" anchorCtr="0" upright="1">
                          <a:spAutoFit/>
                        </wps:bodyPr>
                      </wps:wsp>
                      <wps:wsp>
                        <wps:cNvPr id="74" name="Rectangle 247"/>
                        <wps:cNvSpPr>
                          <a:spLocks noChangeArrowheads="1"/>
                        </wps:cNvSpPr>
                        <wps:spPr bwMode="auto">
                          <a:xfrm>
                            <a:off x="874395" y="124079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300</w:t>
                              </w:r>
                            </w:p>
                          </w:txbxContent>
                        </wps:txbx>
                        <wps:bodyPr rot="0" vert="horz" wrap="none" lIns="0" tIns="0" rIns="0" bIns="0" anchor="t" anchorCtr="0" upright="1">
                          <a:spAutoFit/>
                        </wps:bodyPr>
                      </wps:wsp>
                      <wps:wsp>
                        <wps:cNvPr id="75" name="Rectangle 248"/>
                        <wps:cNvSpPr>
                          <a:spLocks noChangeArrowheads="1"/>
                        </wps:cNvSpPr>
                        <wps:spPr bwMode="auto">
                          <a:xfrm>
                            <a:off x="874395" y="95186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400</w:t>
                              </w:r>
                            </w:p>
                          </w:txbxContent>
                        </wps:txbx>
                        <wps:bodyPr rot="0" vert="horz" wrap="none" lIns="0" tIns="0" rIns="0" bIns="0" anchor="t" anchorCtr="0" upright="1">
                          <a:spAutoFit/>
                        </wps:bodyPr>
                      </wps:wsp>
                      <wps:wsp>
                        <wps:cNvPr id="76" name="Rectangle 249"/>
                        <wps:cNvSpPr>
                          <a:spLocks noChangeArrowheads="1"/>
                        </wps:cNvSpPr>
                        <wps:spPr bwMode="auto">
                          <a:xfrm>
                            <a:off x="874395" y="66294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500</w:t>
                              </w:r>
                            </w:p>
                          </w:txbxContent>
                        </wps:txbx>
                        <wps:bodyPr rot="0" vert="horz" wrap="none" lIns="0" tIns="0" rIns="0" bIns="0" anchor="t" anchorCtr="0" upright="1">
                          <a:spAutoFit/>
                        </wps:bodyPr>
                      </wps:wsp>
                      <wps:wsp>
                        <wps:cNvPr id="77" name="Rectangle 250"/>
                        <wps:cNvSpPr>
                          <a:spLocks noChangeArrowheads="1"/>
                        </wps:cNvSpPr>
                        <wps:spPr bwMode="auto">
                          <a:xfrm>
                            <a:off x="874395" y="37338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Cs w:val="24"/>
                                  <w:lang w:val="en-US"/>
                                </w:rPr>
                                <w:t>600</w:t>
                              </w:r>
                            </w:p>
                          </w:txbxContent>
                        </wps:txbx>
                        <wps:bodyPr rot="0" vert="horz" wrap="none" lIns="0" tIns="0" rIns="0" bIns="0" anchor="t" anchorCtr="0" upright="1">
                          <a:spAutoFit/>
                        </wps:bodyPr>
                      </wps:wsp>
                      <wps:wsp>
                        <wps:cNvPr id="78" name="Rectangle 251"/>
                        <wps:cNvSpPr>
                          <a:spLocks noChangeArrowheads="1"/>
                        </wps:cNvSpPr>
                        <wps:spPr bwMode="auto">
                          <a:xfrm>
                            <a:off x="1311910" y="221170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1995</w:t>
                              </w:r>
                            </w:p>
                          </w:txbxContent>
                        </wps:txbx>
                        <wps:bodyPr rot="0" vert="horz" wrap="none" lIns="0" tIns="0" rIns="0" bIns="0" anchor="t" anchorCtr="0" upright="1">
                          <a:spAutoFit/>
                        </wps:bodyPr>
                      </wps:wsp>
                      <wps:wsp>
                        <wps:cNvPr id="79" name="Rectangle 252"/>
                        <wps:cNvSpPr>
                          <a:spLocks noChangeArrowheads="1"/>
                        </wps:cNvSpPr>
                        <wps:spPr bwMode="auto">
                          <a:xfrm>
                            <a:off x="1764665" y="221170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1997</w:t>
                              </w:r>
                            </w:p>
                          </w:txbxContent>
                        </wps:txbx>
                        <wps:bodyPr rot="0" vert="horz" wrap="none" lIns="0" tIns="0" rIns="0" bIns="0" anchor="t" anchorCtr="0" upright="1">
                          <a:spAutoFit/>
                        </wps:bodyPr>
                      </wps:wsp>
                      <wps:wsp>
                        <wps:cNvPr id="80" name="Rectangle 253"/>
                        <wps:cNvSpPr>
                          <a:spLocks noChangeArrowheads="1"/>
                        </wps:cNvSpPr>
                        <wps:spPr bwMode="auto">
                          <a:xfrm>
                            <a:off x="2216785" y="221170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1999</w:t>
                              </w:r>
                            </w:p>
                          </w:txbxContent>
                        </wps:txbx>
                        <wps:bodyPr rot="0" vert="horz" wrap="none" lIns="0" tIns="0" rIns="0" bIns="0" anchor="t" anchorCtr="0" upright="1">
                          <a:spAutoFit/>
                        </wps:bodyPr>
                      </wps:wsp>
                      <wps:wsp>
                        <wps:cNvPr id="81" name="Rectangle 254"/>
                        <wps:cNvSpPr>
                          <a:spLocks noChangeArrowheads="1"/>
                        </wps:cNvSpPr>
                        <wps:spPr bwMode="auto">
                          <a:xfrm>
                            <a:off x="2669540" y="221170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2001</w:t>
                              </w:r>
                            </w:p>
                          </w:txbxContent>
                        </wps:txbx>
                        <wps:bodyPr rot="0" vert="horz" wrap="none" lIns="0" tIns="0" rIns="0" bIns="0" anchor="t" anchorCtr="0" upright="1">
                          <a:spAutoFit/>
                        </wps:bodyPr>
                      </wps:wsp>
                      <wps:wsp>
                        <wps:cNvPr id="82" name="Rectangle 255"/>
                        <wps:cNvSpPr>
                          <a:spLocks noChangeArrowheads="1"/>
                        </wps:cNvSpPr>
                        <wps:spPr bwMode="auto">
                          <a:xfrm>
                            <a:off x="3122295" y="221170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2003</w:t>
                              </w:r>
                            </w:p>
                          </w:txbxContent>
                        </wps:txbx>
                        <wps:bodyPr rot="0" vert="horz" wrap="none" lIns="0" tIns="0" rIns="0" bIns="0" anchor="t" anchorCtr="0" upright="1">
                          <a:spAutoFit/>
                        </wps:bodyPr>
                      </wps:wsp>
                      <wps:wsp>
                        <wps:cNvPr id="83" name="Rectangle 256"/>
                        <wps:cNvSpPr>
                          <a:spLocks noChangeArrowheads="1"/>
                        </wps:cNvSpPr>
                        <wps:spPr bwMode="auto">
                          <a:xfrm>
                            <a:off x="3575050" y="221170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2005</w:t>
                              </w:r>
                            </w:p>
                          </w:txbxContent>
                        </wps:txbx>
                        <wps:bodyPr rot="0" vert="horz" wrap="none" lIns="0" tIns="0" rIns="0" bIns="0" anchor="t" anchorCtr="0" upright="1">
                          <a:spAutoFit/>
                        </wps:bodyPr>
                      </wps:wsp>
                      <wps:wsp>
                        <wps:cNvPr id="84" name="Rectangle 257"/>
                        <wps:cNvSpPr>
                          <a:spLocks noChangeArrowheads="1"/>
                        </wps:cNvSpPr>
                        <wps:spPr bwMode="auto">
                          <a:xfrm>
                            <a:off x="4027805" y="221170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2007</w:t>
                              </w:r>
                            </w:p>
                          </w:txbxContent>
                        </wps:txbx>
                        <wps:bodyPr rot="0" vert="horz" wrap="none" lIns="0" tIns="0" rIns="0" bIns="0" anchor="t" anchorCtr="0" upright="1">
                          <a:spAutoFit/>
                        </wps:bodyPr>
                      </wps:wsp>
                      <wps:wsp>
                        <wps:cNvPr id="85" name="Rectangle 258"/>
                        <wps:cNvSpPr>
                          <a:spLocks noChangeArrowheads="1"/>
                        </wps:cNvSpPr>
                        <wps:spPr bwMode="auto">
                          <a:xfrm>
                            <a:off x="4480560" y="221170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2009</w:t>
                              </w:r>
                            </w:p>
                          </w:txbxContent>
                        </wps:txbx>
                        <wps:bodyPr rot="0" vert="horz" wrap="none" lIns="0" tIns="0" rIns="0" bIns="0" anchor="t" anchorCtr="0" upright="1">
                          <a:spAutoFit/>
                        </wps:bodyPr>
                      </wps:wsp>
                      <wps:wsp>
                        <wps:cNvPr id="86" name="Rectangle 259"/>
                        <wps:cNvSpPr>
                          <a:spLocks noChangeArrowheads="1"/>
                        </wps:cNvSpPr>
                        <wps:spPr bwMode="auto">
                          <a:xfrm>
                            <a:off x="4933315" y="2211705"/>
                            <a:ext cx="248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2011</w:t>
                              </w:r>
                            </w:p>
                          </w:txbxContent>
                        </wps:txbx>
                        <wps:bodyPr rot="0" vert="horz" wrap="none" lIns="0" tIns="0" rIns="0" bIns="0" anchor="t" anchorCtr="0" upright="1">
                          <a:spAutoFit/>
                        </wps:bodyPr>
                      </wps:wsp>
                      <wps:wsp>
                        <wps:cNvPr id="87" name="Freeform 260"/>
                        <wps:cNvSpPr>
                          <a:spLocks/>
                        </wps:cNvSpPr>
                        <wps:spPr bwMode="auto">
                          <a:xfrm>
                            <a:off x="24130" y="2444115"/>
                            <a:ext cx="276225" cy="28575"/>
                          </a:xfrm>
                          <a:custGeom>
                            <a:avLst/>
                            <a:gdLst>
                              <a:gd name="T0" fmla="*/ 14288 w 464"/>
                              <a:gd name="T1" fmla="*/ 0 h 48"/>
                              <a:gd name="T2" fmla="*/ 261938 w 464"/>
                              <a:gd name="T3" fmla="*/ 0 h 48"/>
                              <a:gd name="T4" fmla="*/ 276225 w 464"/>
                              <a:gd name="T5" fmla="*/ 14288 h 48"/>
                              <a:gd name="T6" fmla="*/ 261938 w 464"/>
                              <a:gd name="T7" fmla="*/ 28575 h 48"/>
                              <a:gd name="T8" fmla="*/ 14288 w 464"/>
                              <a:gd name="T9" fmla="*/ 28575 h 48"/>
                              <a:gd name="T10" fmla="*/ 0 w 464"/>
                              <a:gd name="T11" fmla="*/ 14288 h 48"/>
                              <a:gd name="T12" fmla="*/ 14288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4A7EBB"/>
                          </a:solidFill>
                          <a:ln w="9525" cap="flat">
                            <a:solidFill>
                              <a:srgbClr val="4A7EBB"/>
                            </a:solidFill>
                            <a:prstDash val="solid"/>
                            <a:bevel/>
                            <a:headEnd/>
                            <a:tailEnd/>
                          </a:ln>
                        </wps:spPr>
                        <wps:bodyPr rot="0" vert="horz" wrap="square" lIns="91440" tIns="45720" rIns="91440" bIns="45720" anchor="t" anchorCtr="0" upright="1">
                          <a:noAutofit/>
                        </wps:bodyPr>
                      </wps:wsp>
                      <wps:wsp>
                        <wps:cNvPr id="88" name="Freeform 261"/>
                        <wps:cNvSpPr>
                          <a:spLocks/>
                        </wps:cNvSpPr>
                        <wps:spPr bwMode="auto">
                          <a:xfrm>
                            <a:off x="132080" y="2430145"/>
                            <a:ext cx="63500" cy="63500"/>
                          </a:xfrm>
                          <a:custGeom>
                            <a:avLst/>
                            <a:gdLst>
                              <a:gd name="T0" fmla="*/ 31750 w 100"/>
                              <a:gd name="T1" fmla="*/ 0 h 100"/>
                              <a:gd name="T2" fmla="*/ 63500 w 100"/>
                              <a:gd name="T3" fmla="*/ 31750 h 100"/>
                              <a:gd name="T4" fmla="*/ 31750 w 100"/>
                              <a:gd name="T5" fmla="*/ 63500 h 100"/>
                              <a:gd name="T6" fmla="*/ 0 w 100"/>
                              <a:gd name="T7" fmla="*/ 31750 h 100"/>
                              <a:gd name="T8" fmla="*/ 31750 w 100"/>
                              <a:gd name="T9" fmla="*/ 0 h 1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0" h="100">
                                <a:moveTo>
                                  <a:pt x="50" y="0"/>
                                </a:moveTo>
                                <a:lnTo>
                                  <a:pt x="100" y="50"/>
                                </a:lnTo>
                                <a:lnTo>
                                  <a:pt x="50" y="100"/>
                                </a:lnTo>
                                <a:lnTo>
                                  <a:pt x="0" y="50"/>
                                </a:lnTo>
                                <a:lnTo>
                                  <a:pt x="50"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262"/>
                        <wps:cNvSpPr>
                          <a:spLocks noEditPoints="1"/>
                        </wps:cNvSpPr>
                        <wps:spPr bwMode="auto">
                          <a:xfrm>
                            <a:off x="127000" y="2425065"/>
                            <a:ext cx="73660" cy="73660"/>
                          </a:xfrm>
                          <a:custGeom>
                            <a:avLst/>
                            <a:gdLst>
                              <a:gd name="T0" fmla="*/ 33266 w 124"/>
                              <a:gd name="T1" fmla="*/ 1782 h 124"/>
                              <a:gd name="T2" fmla="*/ 40394 w 124"/>
                              <a:gd name="T3" fmla="*/ 1782 h 124"/>
                              <a:gd name="T4" fmla="*/ 71878 w 124"/>
                              <a:gd name="T5" fmla="*/ 33266 h 124"/>
                              <a:gd name="T6" fmla="*/ 71878 w 124"/>
                              <a:gd name="T7" fmla="*/ 40394 h 124"/>
                              <a:gd name="T8" fmla="*/ 40394 w 124"/>
                              <a:gd name="T9" fmla="*/ 71878 h 124"/>
                              <a:gd name="T10" fmla="*/ 33266 w 124"/>
                              <a:gd name="T11" fmla="*/ 71878 h 124"/>
                              <a:gd name="T12" fmla="*/ 1782 w 124"/>
                              <a:gd name="T13" fmla="*/ 40394 h 124"/>
                              <a:gd name="T14" fmla="*/ 1782 w 124"/>
                              <a:gd name="T15" fmla="*/ 33266 h 124"/>
                              <a:gd name="T16" fmla="*/ 33266 w 124"/>
                              <a:gd name="T17" fmla="*/ 1782 h 124"/>
                              <a:gd name="T18" fmla="*/ 8316 w 124"/>
                              <a:gd name="T19" fmla="*/ 40394 h 124"/>
                              <a:gd name="T20" fmla="*/ 8316 w 124"/>
                              <a:gd name="T21" fmla="*/ 33266 h 124"/>
                              <a:gd name="T22" fmla="*/ 40394 w 124"/>
                              <a:gd name="T23" fmla="*/ 65344 h 124"/>
                              <a:gd name="T24" fmla="*/ 33266 w 124"/>
                              <a:gd name="T25" fmla="*/ 65344 h 124"/>
                              <a:gd name="T26" fmla="*/ 65344 w 124"/>
                              <a:gd name="T27" fmla="*/ 33266 h 124"/>
                              <a:gd name="T28" fmla="*/ 65344 w 124"/>
                              <a:gd name="T29" fmla="*/ 40394 h 124"/>
                              <a:gd name="T30" fmla="*/ 33266 w 124"/>
                              <a:gd name="T31" fmla="*/ 8316 h 124"/>
                              <a:gd name="T32" fmla="*/ 40394 w 124"/>
                              <a:gd name="T33" fmla="*/ 8316 h 124"/>
                              <a:gd name="T34" fmla="*/ 8316 w 124"/>
                              <a:gd name="T35" fmla="*/ 40394 h 12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4" h="124">
                                <a:moveTo>
                                  <a:pt x="56" y="3"/>
                                </a:moveTo>
                                <a:cubicBezTo>
                                  <a:pt x="60" y="0"/>
                                  <a:pt x="65" y="0"/>
                                  <a:pt x="68" y="3"/>
                                </a:cubicBezTo>
                                <a:lnTo>
                                  <a:pt x="121" y="56"/>
                                </a:lnTo>
                                <a:cubicBezTo>
                                  <a:pt x="124" y="59"/>
                                  <a:pt x="124" y="65"/>
                                  <a:pt x="121" y="68"/>
                                </a:cubicBezTo>
                                <a:lnTo>
                                  <a:pt x="68" y="121"/>
                                </a:lnTo>
                                <a:cubicBezTo>
                                  <a:pt x="65" y="124"/>
                                  <a:pt x="60" y="124"/>
                                  <a:pt x="56" y="121"/>
                                </a:cubicBezTo>
                                <a:lnTo>
                                  <a:pt x="3" y="68"/>
                                </a:lnTo>
                                <a:cubicBezTo>
                                  <a:pt x="0" y="65"/>
                                  <a:pt x="0" y="59"/>
                                  <a:pt x="3" y="56"/>
                                </a:cubicBezTo>
                                <a:lnTo>
                                  <a:pt x="56" y="3"/>
                                </a:lnTo>
                                <a:close/>
                                <a:moveTo>
                                  <a:pt x="14" y="68"/>
                                </a:moveTo>
                                <a:lnTo>
                                  <a:pt x="14" y="56"/>
                                </a:lnTo>
                                <a:lnTo>
                                  <a:pt x="68" y="110"/>
                                </a:lnTo>
                                <a:lnTo>
                                  <a:pt x="56" y="110"/>
                                </a:lnTo>
                                <a:lnTo>
                                  <a:pt x="110" y="56"/>
                                </a:lnTo>
                                <a:lnTo>
                                  <a:pt x="110" y="68"/>
                                </a:lnTo>
                                <a:lnTo>
                                  <a:pt x="56" y="14"/>
                                </a:lnTo>
                                <a:lnTo>
                                  <a:pt x="68" y="14"/>
                                </a:lnTo>
                                <a:lnTo>
                                  <a:pt x="14" y="68"/>
                                </a:lnTo>
                                <a:close/>
                              </a:path>
                            </a:pathLst>
                          </a:custGeom>
                          <a:solidFill>
                            <a:srgbClr val="4A7EBB"/>
                          </a:solidFill>
                          <a:ln w="9525" cap="flat">
                            <a:solidFill>
                              <a:srgbClr val="4A7EBB"/>
                            </a:solidFill>
                            <a:prstDash val="solid"/>
                            <a:bevel/>
                            <a:headEnd/>
                            <a:tailEnd/>
                          </a:ln>
                        </wps:spPr>
                        <wps:bodyPr rot="0" vert="horz" wrap="square" lIns="91440" tIns="45720" rIns="91440" bIns="45720" anchor="t" anchorCtr="0" upright="1">
                          <a:noAutofit/>
                        </wps:bodyPr>
                      </wps:wsp>
                      <wps:wsp>
                        <wps:cNvPr id="90" name="Rectangle 263"/>
                        <wps:cNvSpPr>
                          <a:spLocks noChangeArrowheads="1"/>
                        </wps:cNvSpPr>
                        <wps:spPr bwMode="auto">
                          <a:xfrm>
                            <a:off x="321310" y="2390140"/>
                            <a:ext cx="331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Madre</w:t>
                              </w:r>
                            </w:p>
                          </w:txbxContent>
                        </wps:txbx>
                        <wps:bodyPr rot="0" vert="horz" wrap="none" lIns="0" tIns="0" rIns="0" bIns="0" anchor="t" anchorCtr="0" upright="1">
                          <a:spAutoFit/>
                        </wps:bodyPr>
                      </wps:wsp>
                      <wps:wsp>
                        <wps:cNvPr id="91" name="Rectangle 264"/>
                        <wps:cNvSpPr>
                          <a:spLocks noChangeArrowheads="1"/>
                        </wps:cNvSpPr>
                        <wps:spPr bwMode="auto">
                          <a:xfrm>
                            <a:off x="1340485" y="239331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317</w:t>
                              </w:r>
                            </w:p>
                          </w:txbxContent>
                        </wps:txbx>
                        <wps:bodyPr rot="0" vert="horz" wrap="none" lIns="0" tIns="0" rIns="0" bIns="0" anchor="t" anchorCtr="0" upright="1">
                          <a:spAutoFit/>
                        </wps:bodyPr>
                      </wps:wsp>
                      <wps:wsp>
                        <wps:cNvPr id="92" name="Rectangle 265"/>
                        <wps:cNvSpPr>
                          <a:spLocks noChangeArrowheads="1"/>
                        </wps:cNvSpPr>
                        <wps:spPr bwMode="auto">
                          <a:xfrm>
                            <a:off x="1793240" y="239331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311</w:t>
                              </w:r>
                            </w:p>
                          </w:txbxContent>
                        </wps:txbx>
                        <wps:bodyPr rot="0" vert="horz" wrap="none" lIns="0" tIns="0" rIns="0" bIns="0" anchor="t" anchorCtr="0" upright="1">
                          <a:spAutoFit/>
                        </wps:bodyPr>
                      </wps:wsp>
                      <wps:wsp>
                        <wps:cNvPr id="93" name="Rectangle 266"/>
                        <wps:cNvSpPr>
                          <a:spLocks noChangeArrowheads="1"/>
                        </wps:cNvSpPr>
                        <wps:spPr bwMode="auto">
                          <a:xfrm>
                            <a:off x="2245995" y="239331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313</w:t>
                              </w:r>
                            </w:p>
                          </w:txbxContent>
                        </wps:txbx>
                        <wps:bodyPr rot="0" vert="horz" wrap="none" lIns="0" tIns="0" rIns="0" bIns="0" anchor="t" anchorCtr="0" upright="1">
                          <a:spAutoFit/>
                        </wps:bodyPr>
                      </wps:wsp>
                      <wps:wsp>
                        <wps:cNvPr id="94" name="Rectangle 267"/>
                        <wps:cNvSpPr>
                          <a:spLocks noChangeArrowheads="1"/>
                        </wps:cNvSpPr>
                        <wps:spPr bwMode="auto">
                          <a:xfrm>
                            <a:off x="2698750" y="239331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339</w:t>
                              </w:r>
                            </w:p>
                          </w:txbxContent>
                        </wps:txbx>
                        <wps:bodyPr rot="0" vert="horz" wrap="none" lIns="0" tIns="0" rIns="0" bIns="0" anchor="t" anchorCtr="0" upright="1">
                          <a:spAutoFit/>
                        </wps:bodyPr>
                      </wps:wsp>
                      <wps:wsp>
                        <wps:cNvPr id="95" name="Rectangle 268"/>
                        <wps:cNvSpPr>
                          <a:spLocks noChangeArrowheads="1"/>
                        </wps:cNvSpPr>
                        <wps:spPr bwMode="auto">
                          <a:xfrm>
                            <a:off x="3151505" y="239331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217</w:t>
                              </w:r>
                            </w:p>
                          </w:txbxContent>
                        </wps:txbx>
                        <wps:bodyPr rot="0" vert="horz" wrap="none" lIns="0" tIns="0" rIns="0" bIns="0" anchor="t" anchorCtr="0" upright="1">
                          <a:spAutoFit/>
                        </wps:bodyPr>
                      </wps:wsp>
                      <wps:wsp>
                        <wps:cNvPr id="96" name="Rectangle 269"/>
                        <wps:cNvSpPr>
                          <a:spLocks noChangeArrowheads="1"/>
                        </wps:cNvSpPr>
                        <wps:spPr bwMode="auto">
                          <a:xfrm>
                            <a:off x="3604260" y="239331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151</w:t>
                              </w:r>
                            </w:p>
                          </w:txbxContent>
                        </wps:txbx>
                        <wps:bodyPr rot="0" vert="horz" wrap="none" lIns="0" tIns="0" rIns="0" bIns="0" anchor="t" anchorCtr="0" upright="1">
                          <a:spAutoFit/>
                        </wps:bodyPr>
                      </wps:wsp>
                      <wps:wsp>
                        <wps:cNvPr id="97" name="Rectangle 270"/>
                        <wps:cNvSpPr>
                          <a:spLocks noChangeArrowheads="1"/>
                        </wps:cNvSpPr>
                        <wps:spPr bwMode="auto">
                          <a:xfrm>
                            <a:off x="4056380" y="239331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127</w:t>
                              </w:r>
                            </w:p>
                          </w:txbxContent>
                        </wps:txbx>
                        <wps:bodyPr rot="0" vert="horz" wrap="none" lIns="0" tIns="0" rIns="0" bIns="0" anchor="t" anchorCtr="0" upright="1">
                          <a:spAutoFit/>
                        </wps:bodyPr>
                      </wps:wsp>
                      <wps:wsp>
                        <wps:cNvPr id="98" name="Rectangle 271"/>
                        <wps:cNvSpPr>
                          <a:spLocks noChangeArrowheads="1"/>
                        </wps:cNvSpPr>
                        <wps:spPr bwMode="auto">
                          <a:xfrm>
                            <a:off x="4538345" y="2393315"/>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74</w:t>
                              </w:r>
                            </w:p>
                          </w:txbxContent>
                        </wps:txbx>
                        <wps:bodyPr rot="0" vert="horz" wrap="none" lIns="0" tIns="0" rIns="0" bIns="0" anchor="t" anchorCtr="0" upright="1">
                          <a:spAutoFit/>
                        </wps:bodyPr>
                      </wps:wsp>
                      <wps:wsp>
                        <wps:cNvPr id="99" name="Rectangle 272"/>
                        <wps:cNvSpPr>
                          <a:spLocks noChangeArrowheads="1"/>
                        </wps:cNvSpPr>
                        <wps:spPr bwMode="auto">
                          <a:xfrm>
                            <a:off x="4991100" y="2393315"/>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45</w:t>
                              </w:r>
                            </w:p>
                          </w:txbxContent>
                        </wps:txbx>
                        <wps:bodyPr rot="0" vert="horz" wrap="none" lIns="0" tIns="0" rIns="0" bIns="0" anchor="t" anchorCtr="0" upright="1">
                          <a:spAutoFit/>
                        </wps:bodyPr>
                      </wps:wsp>
                      <wps:wsp>
                        <wps:cNvPr id="100" name="Rectangle 273"/>
                        <wps:cNvSpPr>
                          <a:spLocks noChangeArrowheads="1"/>
                        </wps:cNvSpPr>
                        <wps:spPr bwMode="auto">
                          <a:xfrm>
                            <a:off x="0" y="2548890"/>
                            <a:ext cx="5261610" cy="9525"/>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101" name="Freeform 274"/>
                        <wps:cNvSpPr>
                          <a:spLocks/>
                        </wps:cNvSpPr>
                        <wps:spPr bwMode="auto">
                          <a:xfrm>
                            <a:off x="24130" y="2625090"/>
                            <a:ext cx="276225" cy="27940"/>
                          </a:xfrm>
                          <a:custGeom>
                            <a:avLst/>
                            <a:gdLst>
                              <a:gd name="T0" fmla="*/ 14288 w 464"/>
                              <a:gd name="T1" fmla="*/ 0 h 48"/>
                              <a:gd name="T2" fmla="*/ 261938 w 464"/>
                              <a:gd name="T3" fmla="*/ 0 h 48"/>
                              <a:gd name="T4" fmla="*/ 276225 w 464"/>
                              <a:gd name="T5" fmla="*/ 13970 h 48"/>
                              <a:gd name="T6" fmla="*/ 261938 w 464"/>
                              <a:gd name="T7" fmla="*/ 27940 h 48"/>
                              <a:gd name="T8" fmla="*/ 14288 w 464"/>
                              <a:gd name="T9" fmla="*/ 27940 h 48"/>
                              <a:gd name="T10" fmla="*/ 0 w 464"/>
                              <a:gd name="T11" fmla="*/ 13970 h 48"/>
                              <a:gd name="T12" fmla="*/ 14288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BE4B48"/>
                          </a:solidFill>
                          <a:ln w="9525" cap="flat">
                            <a:solidFill>
                              <a:srgbClr val="BE4B48"/>
                            </a:solidFill>
                            <a:prstDash val="solid"/>
                            <a:bevel/>
                            <a:headEnd/>
                            <a:tailEnd/>
                          </a:ln>
                        </wps:spPr>
                        <wps:bodyPr rot="0" vert="horz" wrap="square" lIns="91440" tIns="45720" rIns="91440" bIns="45720" anchor="t" anchorCtr="0" upright="1">
                          <a:noAutofit/>
                        </wps:bodyPr>
                      </wps:wsp>
                      <wps:wsp>
                        <wps:cNvPr id="102" name="Rectangle 275"/>
                        <wps:cNvSpPr>
                          <a:spLocks noChangeArrowheads="1"/>
                        </wps:cNvSpPr>
                        <wps:spPr bwMode="auto">
                          <a:xfrm>
                            <a:off x="133350" y="2610485"/>
                            <a:ext cx="66675" cy="6667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 name="Freeform 276"/>
                        <wps:cNvSpPr>
                          <a:spLocks noEditPoints="1"/>
                        </wps:cNvSpPr>
                        <wps:spPr bwMode="auto">
                          <a:xfrm>
                            <a:off x="128905" y="2606040"/>
                            <a:ext cx="76200" cy="75565"/>
                          </a:xfrm>
                          <a:custGeom>
                            <a:avLst/>
                            <a:gdLst>
                              <a:gd name="T0" fmla="*/ 0 w 128"/>
                              <a:gd name="T1" fmla="*/ 4723 h 128"/>
                              <a:gd name="T2" fmla="*/ 4763 w 128"/>
                              <a:gd name="T3" fmla="*/ 0 h 128"/>
                              <a:gd name="T4" fmla="*/ 71438 w 128"/>
                              <a:gd name="T5" fmla="*/ 0 h 128"/>
                              <a:gd name="T6" fmla="*/ 76200 w 128"/>
                              <a:gd name="T7" fmla="*/ 4723 h 128"/>
                              <a:gd name="T8" fmla="*/ 76200 w 128"/>
                              <a:gd name="T9" fmla="*/ 70842 h 128"/>
                              <a:gd name="T10" fmla="*/ 71438 w 128"/>
                              <a:gd name="T11" fmla="*/ 75565 h 128"/>
                              <a:gd name="T12" fmla="*/ 4763 w 128"/>
                              <a:gd name="T13" fmla="*/ 75565 h 128"/>
                              <a:gd name="T14" fmla="*/ 0 w 128"/>
                              <a:gd name="T15" fmla="*/ 70842 h 128"/>
                              <a:gd name="T16" fmla="*/ 0 w 128"/>
                              <a:gd name="T17" fmla="*/ 4723 h 128"/>
                              <a:gd name="T18" fmla="*/ 9525 w 128"/>
                              <a:gd name="T19" fmla="*/ 70842 h 128"/>
                              <a:gd name="T20" fmla="*/ 4763 w 128"/>
                              <a:gd name="T21" fmla="*/ 66119 h 128"/>
                              <a:gd name="T22" fmla="*/ 71438 w 128"/>
                              <a:gd name="T23" fmla="*/ 66119 h 128"/>
                              <a:gd name="T24" fmla="*/ 66675 w 128"/>
                              <a:gd name="T25" fmla="*/ 70842 h 128"/>
                              <a:gd name="T26" fmla="*/ 66675 w 128"/>
                              <a:gd name="T27" fmla="*/ 4723 h 128"/>
                              <a:gd name="T28" fmla="*/ 71438 w 128"/>
                              <a:gd name="T29" fmla="*/ 9446 h 128"/>
                              <a:gd name="T30" fmla="*/ 4763 w 128"/>
                              <a:gd name="T31" fmla="*/ 9446 h 128"/>
                              <a:gd name="T32" fmla="*/ 9525 w 128"/>
                              <a:gd name="T33" fmla="*/ 4723 h 128"/>
                              <a:gd name="T34" fmla="*/ 9525 w 128"/>
                              <a:gd name="T35" fmla="*/ 70842 h 12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8" h="128">
                                <a:moveTo>
                                  <a:pt x="0" y="8"/>
                                </a:moveTo>
                                <a:cubicBezTo>
                                  <a:pt x="0" y="4"/>
                                  <a:pt x="4" y="0"/>
                                  <a:pt x="8" y="0"/>
                                </a:cubicBezTo>
                                <a:lnTo>
                                  <a:pt x="120" y="0"/>
                                </a:lnTo>
                                <a:cubicBezTo>
                                  <a:pt x="125" y="0"/>
                                  <a:pt x="128" y="4"/>
                                  <a:pt x="128" y="8"/>
                                </a:cubicBezTo>
                                <a:lnTo>
                                  <a:pt x="128" y="120"/>
                                </a:lnTo>
                                <a:cubicBezTo>
                                  <a:pt x="128" y="125"/>
                                  <a:pt x="125" y="128"/>
                                  <a:pt x="120" y="128"/>
                                </a:cubicBezTo>
                                <a:lnTo>
                                  <a:pt x="8" y="128"/>
                                </a:lnTo>
                                <a:cubicBezTo>
                                  <a:pt x="4" y="128"/>
                                  <a:pt x="0" y="125"/>
                                  <a:pt x="0" y="120"/>
                                </a:cubicBezTo>
                                <a:lnTo>
                                  <a:pt x="0" y="8"/>
                                </a:lnTo>
                                <a:close/>
                                <a:moveTo>
                                  <a:pt x="16" y="120"/>
                                </a:moveTo>
                                <a:lnTo>
                                  <a:pt x="8" y="112"/>
                                </a:lnTo>
                                <a:lnTo>
                                  <a:pt x="120" y="112"/>
                                </a:lnTo>
                                <a:lnTo>
                                  <a:pt x="112" y="120"/>
                                </a:lnTo>
                                <a:lnTo>
                                  <a:pt x="112" y="8"/>
                                </a:lnTo>
                                <a:lnTo>
                                  <a:pt x="120" y="16"/>
                                </a:lnTo>
                                <a:lnTo>
                                  <a:pt x="8" y="16"/>
                                </a:lnTo>
                                <a:lnTo>
                                  <a:pt x="16" y="8"/>
                                </a:lnTo>
                                <a:lnTo>
                                  <a:pt x="16" y="120"/>
                                </a:lnTo>
                                <a:close/>
                              </a:path>
                            </a:pathLst>
                          </a:custGeom>
                          <a:solidFill>
                            <a:srgbClr val="BE4B48"/>
                          </a:solidFill>
                          <a:ln w="9525" cap="flat">
                            <a:solidFill>
                              <a:srgbClr val="BE4B48"/>
                            </a:solidFill>
                            <a:prstDash val="solid"/>
                            <a:bevel/>
                            <a:headEnd/>
                            <a:tailEnd/>
                          </a:ln>
                        </wps:spPr>
                        <wps:bodyPr rot="0" vert="horz" wrap="square" lIns="91440" tIns="45720" rIns="91440" bIns="45720" anchor="t" anchorCtr="0" upright="1">
                          <a:noAutofit/>
                        </wps:bodyPr>
                      </wps:wsp>
                      <wps:wsp>
                        <wps:cNvPr id="104" name="Rectangle 277"/>
                        <wps:cNvSpPr>
                          <a:spLocks noChangeArrowheads="1"/>
                        </wps:cNvSpPr>
                        <wps:spPr bwMode="auto">
                          <a:xfrm>
                            <a:off x="321310" y="2572385"/>
                            <a:ext cx="2914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Padre</w:t>
                              </w:r>
                            </w:p>
                          </w:txbxContent>
                        </wps:txbx>
                        <wps:bodyPr rot="0" vert="horz" wrap="none" lIns="0" tIns="0" rIns="0" bIns="0" anchor="t" anchorCtr="0" upright="1">
                          <a:spAutoFit/>
                        </wps:bodyPr>
                      </wps:wsp>
                      <wps:wsp>
                        <wps:cNvPr id="105" name="Rectangle 278"/>
                        <wps:cNvSpPr>
                          <a:spLocks noChangeArrowheads="1"/>
                        </wps:cNvSpPr>
                        <wps:spPr bwMode="auto">
                          <a:xfrm>
                            <a:off x="1369695" y="257556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18</w:t>
                              </w:r>
                            </w:p>
                          </w:txbxContent>
                        </wps:txbx>
                        <wps:bodyPr rot="0" vert="horz" wrap="none" lIns="0" tIns="0" rIns="0" bIns="0" anchor="t" anchorCtr="0" upright="1">
                          <a:spAutoFit/>
                        </wps:bodyPr>
                      </wps:wsp>
                      <wps:wsp>
                        <wps:cNvPr id="106" name="Rectangle 279"/>
                        <wps:cNvSpPr>
                          <a:spLocks noChangeArrowheads="1"/>
                        </wps:cNvSpPr>
                        <wps:spPr bwMode="auto">
                          <a:xfrm>
                            <a:off x="1822450" y="257556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w:t>
                              </w:r>
                            </w:p>
                          </w:txbxContent>
                        </wps:txbx>
                        <wps:bodyPr rot="0" vert="horz" wrap="none" lIns="0" tIns="0" rIns="0" bIns="0" anchor="t" anchorCtr="0" upright="1">
                          <a:spAutoFit/>
                        </wps:bodyPr>
                      </wps:wsp>
                      <wps:wsp>
                        <wps:cNvPr id="107" name="Rectangle 280"/>
                        <wps:cNvSpPr>
                          <a:spLocks noChangeArrowheads="1"/>
                        </wps:cNvSpPr>
                        <wps:spPr bwMode="auto">
                          <a:xfrm>
                            <a:off x="2275205" y="257556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22</w:t>
                              </w:r>
                            </w:p>
                          </w:txbxContent>
                        </wps:txbx>
                        <wps:bodyPr rot="0" vert="horz" wrap="none" lIns="0" tIns="0" rIns="0" bIns="0" anchor="t" anchorCtr="0" upright="1">
                          <a:spAutoFit/>
                        </wps:bodyPr>
                      </wps:wsp>
                      <wps:wsp>
                        <wps:cNvPr id="108" name="Rectangle 281"/>
                        <wps:cNvSpPr>
                          <a:spLocks noChangeArrowheads="1"/>
                        </wps:cNvSpPr>
                        <wps:spPr bwMode="auto">
                          <a:xfrm>
                            <a:off x="2727960" y="257556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24</w:t>
                              </w:r>
                            </w:p>
                          </w:txbxContent>
                        </wps:txbx>
                        <wps:bodyPr rot="0" vert="horz" wrap="none" lIns="0" tIns="0" rIns="0" bIns="0" anchor="t" anchorCtr="0" upright="1">
                          <a:spAutoFit/>
                        </wps:bodyPr>
                      </wps:wsp>
                      <wps:wsp>
                        <wps:cNvPr id="109" name="Rectangle 282"/>
                        <wps:cNvSpPr>
                          <a:spLocks noChangeArrowheads="1"/>
                        </wps:cNvSpPr>
                        <wps:spPr bwMode="auto">
                          <a:xfrm>
                            <a:off x="3180080" y="257556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15</w:t>
                              </w:r>
                            </w:p>
                          </w:txbxContent>
                        </wps:txbx>
                        <wps:bodyPr rot="0" vert="horz" wrap="none" lIns="0" tIns="0" rIns="0" bIns="0" anchor="t" anchorCtr="0" upright="1">
                          <a:spAutoFit/>
                        </wps:bodyPr>
                      </wps:wsp>
                      <wps:wsp>
                        <wps:cNvPr id="110" name="Rectangle 283"/>
                        <wps:cNvSpPr>
                          <a:spLocks noChangeArrowheads="1"/>
                        </wps:cNvSpPr>
                        <wps:spPr bwMode="auto">
                          <a:xfrm>
                            <a:off x="3632835" y="257556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13</w:t>
                              </w:r>
                            </w:p>
                          </w:txbxContent>
                        </wps:txbx>
                        <wps:bodyPr rot="0" vert="horz" wrap="none" lIns="0" tIns="0" rIns="0" bIns="0" anchor="t" anchorCtr="0" upright="1">
                          <a:spAutoFit/>
                        </wps:bodyPr>
                      </wps:wsp>
                      <wps:wsp>
                        <wps:cNvPr id="111" name="Rectangle 284"/>
                        <wps:cNvSpPr>
                          <a:spLocks noChangeArrowheads="1"/>
                        </wps:cNvSpPr>
                        <wps:spPr bwMode="auto">
                          <a:xfrm>
                            <a:off x="4085590" y="2575560"/>
                            <a:ext cx="1244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12</w:t>
                              </w:r>
                            </w:p>
                          </w:txbxContent>
                        </wps:txbx>
                        <wps:bodyPr rot="0" vert="horz" wrap="none" lIns="0" tIns="0" rIns="0" bIns="0" anchor="t" anchorCtr="0" upright="1">
                          <a:spAutoFit/>
                        </wps:bodyPr>
                      </wps:wsp>
                      <wps:wsp>
                        <wps:cNvPr id="112" name="Rectangle 285"/>
                        <wps:cNvSpPr>
                          <a:spLocks noChangeArrowheads="1"/>
                        </wps:cNvSpPr>
                        <wps:spPr bwMode="auto">
                          <a:xfrm>
                            <a:off x="4567555" y="2575560"/>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9</w:t>
                              </w:r>
                            </w:p>
                          </w:txbxContent>
                        </wps:txbx>
                        <wps:bodyPr rot="0" vert="horz" wrap="none" lIns="0" tIns="0" rIns="0" bIns="0" anchor="t" anchorCtr="0" upright="1">
                          <a:spAutoFit/>
                        </wps:bodyPr>
                      </wps:wsp>
                      <wps:wsp>
                        <wps:cNvPr id="113" name="Rectangle 286"/>
                        <wps:cNvSpPr>
                          <a:spLocks noChangeArrowheads="1"/>
                        </wps:cNvSpPr>
                        <wps:spPr bwMode="auto">
                          <a:xfrm>
                            <a:off x="5019675" y="2575560"/>
                            <a:ext cx="622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w:t>
                              </w:r>
                            </w:p>
                          </w:txbxContent>
                        </wps:txbx>
                        <wps:bodyPr rot="0" vert="horz" wrap="none" lIns="0" tIns="0" rIns="0" bIns="0" anchor="t" anchorCtr="0" upright="1">
                          <a:spAutoFit/>
                        </wps:bodyPr>
                      </wps:wsp>
                      <wps:wsp>
                        <wps:cNvPr id="114" name="Rectangle 287"/>
                        <wps:cNvSpPr>
                          <a:spLocks noChangeArrowheads="1"/>
                        </wps:cNvSpPr>
                        <wps:spPr bwMode="auto">
                          <a:xfrm>
                            <a:off x="0" y="2729230"/>
                            <a:ext cx="5261610" cy="9525"/>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115" name="Freeform 288"/>
                        <wps:cNvSpPr>
                          <a:spLocks/>
                        </wps:cNvSpPr>
                        <wps:spPr bwMode="auto">
                          <a:xfrm>
                            <a:off x="24130" y="2814955"/>
                            <a:ext cx="276225" cy="28575"/>
                          </a:xfrm>
                          <a:custGeom>
                            <a:avLst/>
                            <a:gdLst>
                              <a:gd name="T0" fmla="*/ 14288 w 464"/>
                              <a:gd name="T1" fmla="*/ 0 h 48"/>
                              <a:gd name="T2" fmla="*/ 261938 w 464"/>
                              <a:gd name="T3" fmla="*/ 0 h 48"/>
                              <a:gd name="T4" fmla="*/ 276225 w 464"/>
                              <a:gd name="T5" fmla="*/ 14288 h 48"/>
                              <a:gd name="T6" fmla="*/ 261938 w 464"/>
                              <a:gd name="T7" fmla="*/ 28575 h 48"/>
                              <a:gd name="T8" fmla="*/ 14288 w 464"/>
                              <a:gd name="T9" fmla="*/ 28575 h 48"/>
                              <a:gd name="T10" fmla="*/ 0 w 464"/>
                              <a:gd name="T11" fmla="*/ 14288 h 48"/>
                              <a:gd name="T12" fmla="*/ 14288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98B954"/>
                          </a:solidFill>
                          <a:ln w="9525" cap="flat">
                            <a:solidFill>
                              <a:srgbClr val="98B954"/>
                            </a:solidFill>
                            <a:prstDash val="solid"/>
                            <a:bevel/>
                            <a:headEnd/>
                            <a:tailEnd/>
                          </a:ln>
                        </wps:spPr>
                        <wps:bodyPr rot="0" vert="horz" wrap="square" lIns="91440" tIns="45720" rIns="91440" bIns="45720" anchor="t" anchorCtr="0" upright="1">
                          <a:noAutofit/>
                        </wps:bodyPr>
                      </wps:wsp>
                      <wps:wsp>
                        <wps:cNvPr id="116" name="Freeform 289"/>
                        <wps:cNvSpPr>
                          <a:spLocks/>
                        </wps:cNvSpPr>
                        <wps:spPr bwMode="auto">
                          <a:xfrm>
                            <a:off x="132080" y="2794000"/>
                            <a:ext cx="63500" cy="63500"/>
                          </a:xfrm>
                          <a:custGeom>
                            <a:avLst/>
                            <a:gdLst>
                              <a:gd name="T0" fmla="*/ 31750 w 100"/>
                              <a:gd name="T1" fmla="*/ 0 h 100"/>
                              <a:gd name="T2" fmla="*/ 63500 w 100"/>
                              <a:gd name="T3" fmla="*/ 63500 h 100"/>
                              <a:gd name="T4" fmla="*/ 0 w 100"/>
                              <a:gd name="T5" fmla="*/ 63500 h 100"/>
                              <a:gd name="T6" fmla="*/ 31750 w 100"/>
                              <a:gd name="T7" fmla="*/ 0 h 10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00" h="100">
                                <a:moveTo>
                                  <a:pt x="50" y="0"/>
                                </a:moveTo>
                                <a:lnTo>
                                  <a:pt x="100" y="100"/>
                                </a:lnTo>
                                <a:lnTo>
                                  <a:pt x="0" y="100"/>
                                </a:lnTo>
                                <a:lnTo>
                                  <a:pt x="50"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290"/>
                        <wps:cNvSpPr>
                          <a:spLocks noEditPoints="1"/>
                        </wps:cNvSpPr>
                        <wps:spPr bwMode="auto">
                          <a:xfrm>
                            <a:off x="127000" y="2789555"/>
                            <a:ext cx="73660" cy="73025"/>
                          </a:xfrm>
                          <a:custGeom>
                            <a:avLst/>
                            <a:gdLst>
                              <a:gd name="T0" fmla="*/ 32672 w 124"/>
                              <a:gd name="T1" fmla="*/ 2968 h 123"/>
                              <a:gd name="T2" fmla="*/ 36830 w 124"/>
                              <a:gd name="T3" fmla="*/ 0 h 123"/>
                              <a:gd name="T4" fmla="*/ 40988 w 124"/>
                              <a:gd name="T5" fmla="*/ 2968 h 123"/>
                              <a:gd name="T6" fmla="*/ 73066 w 124"/>
                              <a:gd name="T7" fmla="*/ 65901 h 123"/>
                              <a:gd name="T8" fmla="*/ 72472 w 124"/>
                              <a:gd name="T9" fmla="*/ 70650 h 123"/>
                              <a:gd name="T10" fmla="*/ 68314 w 124"/>
                              <a:gd name="T11" fmla="*/ 73025 h 123"/>
                              <a:gd name="T12" fmla="*/ 5346 w 124"/>
                              <a:gd name="T13" fmla="*/ 73025 h 123"/>
                              <a:gd name="T14" fmla="*/ 1188 w 124"/>
                              <a:gd name="T15" fmla="*/ 70650 h 123"/>
                              <a:gd name="T16" fmla="*/ 1188 w 124"/>
                              <a:gd name="T17" fmla="*/ 65901 h 123"/>
                              <a:gd name="T18" fmla="*/ 32672 w 124"/>
                              <a:gd name="T19" fmla="*/ 2968 h 123"/>
                              <a:gd name="T20" fmla="*/ 9505 w 124"/>
                              <a:gd name="T21" fmla="*/ 70650 h 123"/>
                              <a:gd name="T22" fmla="*/ 5346 w 124"/>
                              <a:gd name="T23" fmla="*/ 63526 h 123"/>
                              <a:gd name="T24" fmla="*/ 68314 w 124"/>
                              <a:gd name="T25" fmla="*/ 63526 h 123"/>
                              <a:gd name="T26" fmla="*/ 64155 w 124"/>
                              <a:gd name="T27" fmla="*/ 70650 h 123"/>
                              <a:gd name="T28" fmla="*/ 32672 w 124"/>
                              <a:gd name="T29" fmla="*/ 7124 h 123"/>
                              <a:gd name="T30" fmla="*/ 40988 w 124"/>
                              <a:gd name="T31" fmla="*/ 7124 h 123"/>
                              <a:gd name="T32" fmla="*/ 9505 w 124"/>
                              <a:gd name="T33" fmla="*/ 70650 h 12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24" h="123">
                                <a:moveTo>
                                  <a:pt x="55" y="5"/>
                                </a:moveTo>
                                <a:cubicBezTo>
                                  <a:pt x="56" y="2"/>
                                  <a:pt x="59" y="0"/>
                                  <a:pt x="62" y="0"/>
                                </a:cubicBezTo>
                                <a:cubicBezTo>
                                  <a:pt x="65" y="0"/>
                                  <a:pt x="68" y="2"/>
                                  <a:pt x="69" y="5"/>
                                </a:cubicBezTo>
                                <a:lnTo>
                                  <a:pt x="123" y="111"/>
                                </a:lnTo>
                                <a:cubicBezTo>
                                  <a:pt x="124" y="114"/>
                                  <a:pt x="124" y="117"/>
                                  <a:pt x="122" y="119"/>
                                </a:cubicBezTo>
                                <a:cubicBezTo>
                                  <a:pt x="121" y="122"/>
                                  <a:pt x="118" y="123"/>
                                  <a:pt x="115" y="123"/>
                                </a:cubicBezTo>
                                <a:lnTo>
                                  <a:pt x="9" y="123"/>
                                </a:lnTo>
                                <a:cubicBezTo>
                                  <a:pt x="6" y="123"/>
                                  <a:pt x="3" y="122"/>
                                  <a:pt x="2" y="119"/>
                                </a:cubicBezTo>
                                <a:cubicBezTo>
                                  <a:pt x="1" y="117"/>
                                  <a:pt x="0" y="114"/>
                                  <a:pt x="2" y="111"/>
                                </a:cubicBezTo>
                                <a:lnTo>
                                  <a:pt x="55" y="5"/>
                                </a:lnTo>
                                <a:close/>
                                <a:moveTo>
                                  <a:pt x="16" y="119"/>
                                </a:moveTo>
                                <a:lnTo>
                                  <a:pt x="9" y="107"/>
                                </a:lnTo>
                                <a:lnTo>
                                  <a:pt x="115" y="107"/>
                                </a:lnTo>
                                <a:lnTo>
                                  <a:pt x="108" y="119"/>
                                </a:lnTo>
                                <a:lnTo>
                                  <a:pt x="55" y="12"/>
                                </a:lnTo>
                                <a:lnTo>
                                  <a:pt x="69" y="12"/>
                                </a:lnTo>
                                <a:lnTo>
                                  <a:pt x="16" y="119"/>
                                </a:lnTo>
                                <a:close/>
                              </a:path>
                            </a:pathLst>
                          </a:custGeom>
                          <a:solidFill>
                            <a:srgbClr val="98B954"/>
                          </a:solidFill>
                          <a:ln w="9525" cap="flat">
                            <a:solidFill>
                              <a:srgbClr val="98B954"/>
                            </a:solidFill>
                            <a:prstDash val="solid"/>
                            <a:bevel/>
                            <a:headEnd/>
                            <a:tailEnd/>
                          </a:ln>
                        </wps:spPr>
                        <wps:bodyPr rot="0" vert="horz" wrap="square" lIns="91440" tIns="45720" rIns="91440" bIns="45720" anchor="t" anchorCtr="0" upright="1">
                          <a:noAutofit/>
                        </wps:bodyPr>
                      </wps:wsp>
                      <wps:wsp>
                        <wps:cNvPr id="118" name="Rectangle 291"/>
                        <wps:cNvSpPr>
                          <a:spLocks noChangeArrowheads="1"/>
                        </wps:cNvSpPr>
                        <wps:spPr bwMode="auto">
                          <a:xfrm>
                            <a:off x="321310" y="2754630"/>
                            <a:ext cx="10426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3027A0" w:rsidRDefault="004F7B2F" w:rsidP="00124795">
                              <w:pPr>
                                <w:rPr>
                                  <w:rFonts w:ascii="Calibri" w:hAnsi="Calibri"/>
                                  <w:color w:val="000000"/>
                                  <w:sz w:val="18"/>
                                  <w:szCs w:val="24"/>
                                  <w:lang w:val="is-IS"/>
                                </w:rPr>
                              </w:pPr>
                              <w:r w:rsidRPr="003027A0">
                                <w:rPr>
                                  <w:rFonts w:ascii="Calibri" w:hAnsi="Calibri"/>
                                  <w:color w:val="000000"/>
                                  <w:sz w:val="18"/>
                                  <w:szCs w:val="24"/>
                                  <w:lang w:val="en-US"/>
                                </w:rPr>
                                <w:t>Custodia compartida</w:t>
                              </w:r>
                            </w:p>
                          </w:txbxContent>
                        </wps:txbx>
                        <wps:bodyPr rot="0" vert="horz" wrap="none" lIns="0" tIns="0" rIns="0" bIns="0" anchor="t" anchorCtr="0" upright="1">
                          <a:spAutoFit/>
                        </wps:bodyPr>
                      </wps:wsp>
                      <wps:wsp>
                        <wps:cNvPr id="119" name="Rectangle 292"/>
                        <wps:cNvSpPr>
                          <a:spLocks noChangeArrowheads="1"/>
                        </wps:cNvSpPr>
                        <wps:spPr bwMode="auto">
                          <a:xfrm>
                            <a:off x="1340485" y="275780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176</w:t>
                              </w:r>
                            </w:p>
                          </w:txbxContent>
                        </wps:txbx>
                        <wps:bodyPr rot="0" vert="horz" wrap="none" lIns="0" tIns="0" rIns="0" bIns="0" anchor="t" anchorCtr="0" upright="1">
                          <a:spAutoFit/>
                        </wps:bodyPr>
                      </wps:wsp>
                      <wps:wsp>
                        <wps:cNvPr id="120" name="Rectangle 293"/>
                        <wps:cNvSpPr>
                          <a:spLocks noChangeArrowheads="1"/>
                        </wps:cNvSpPr>
                        <wps:spPr bwMode="auto">
                          <a:xfrm>
                            <a:off x="1793240" y="275780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214</w:t>
                              </w:r>
                            </w:p>
                          </w:txbxContent>
                        </wps:txbx>
                        <wps:bodyPr rot="0" vert="horz" wrap="none" lIns="0" tIns="0" rIns="0" bIns="0" anchor="t" anchorCtr="0" upright="1">
                          <a:spAutoFit/>
                        </wps:bodyPr>
                      </wps:wsp>
                      <wps:wsp>
                        <wps:cNvPr id="121" name="Rectangle 294"/>
                        <wps:cNvSpPr>
                          <a:spLocks noChangeArrowheads="1"/>
                        </wps:cNvSpPr>
                        <wps:spPr bwMode="auto">
                          <a:xfrm>
                            <a:off x="2245995" y="275780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205</w:t>
                              </w:r>
                            </w:p>
                          </w:txbxContent>
                        </wps:txbx>
                        <wps:bodyPr rot="0" vert="horz" wrap="none" lIns="0" tIns="0" rIns="0" bIns="0" anchor="t" anchorCtr="0" upright="1">
                          <a:spAutoFit/>
                        </wps:bodyPr>
                      </wps:wsp>
                      <wps:wsp>
                        <wps:cNvPr id="122" name="Rectangle 295"/>
                        <wps:cNvSpPr>
                          <a:spLocks noChangeArrowheads="1"/>
                        </wps:cNvSpPr>
                        <wps:spPr bwMode="auto">
                          <a:xfrm>
                            <a:off x="2698750" y="275780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338</w:t>
                              </w:r>
                            </w:p>
                          </w:txbxContent>
                        </wps:txbx>
                        <wps:bodyPr rot="0" vert="horz" wrap="none" lIns="0" tIns="0" rIns="0" bIns="0" anchor="t" anchorCtr="0" upright="1">
                          <a:spAutoFit/>
                        </wps:bodyPr>
                      </wps:wsp>
                      <wps:wsp>
                        <wps:cNvPr id="123" name="Rectangle 296"/>
                        <wps:cNvSpPr>
                          <a:spLocks noChangeArrowheads="1"/>
                        </wps:cNvSpPr>
                        <wps:spPr bwMode="auto">
                          <a:xfrm>
                            <a:off x="3151505" y="275780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361</w:t>
                              </w:r>
                            </w:p>
                          </w:txbxContent>
                        </wps:txbx>
                        <wps:bodyPr rot="0" vert="horz" wrap="none" lIns="0" tIns="0" rIns="0" bIns="0" anchor="t" anchorCtr="0" upright="1">
                          <a:spAutoFit/>
                        </wps:bodyPr>
                      </wps:wsp>
                      <wps:wsp>
                        <wps:cNvPr id="124" name="Rectangle 297"/>
                        <wps:cNvSpPr>
                          <a:spLocks noChangeArrowheads="1"/>
                        </wps:cNvSpPr>
                        <wps:spPr bwMode="auto">
                          <a:xfrm>
                            <a:off x="3604260" y="275780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441</w:t>
                              </w:r>
                            </w:p>
                          </w:txbxContent>
                        </wps:txbx>
                        <wps:bodyPr rot="0" vert="horz" wrap="none" lIns="0" tIns="0" rIns="0" bIns="0" anchor="t" anchorCtr="0" upright="1">
                          <a:spAutoFit/>
                        </wps:bodyPr>
                      </wps:wsp>
                      <wps:wsp>
                        <wps:cNvPr id="125" name="Rectangle 298"/>
                        <wps:cNvSpPr>
                          <a:spLocks noChangeArrowheads="1"/>
                        </wps:cNvSpPr>
                        <wps:spPr bwMode="auto">
                          <a:xfrm>
                            <a:off x="4056380" y="275780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428</w:t>
                              </w:r>
                            </w:p>
                          </w:txbxContent>
                        </wps:txbx>
                        <wps:bodyPr rot="0" vert="horz" wrap="none" lIns="0" tIns="0" rIns="0" bIns="0" anchor="t" anchorCtr="0" upright="1">
                          <a:spAutoFit/>
                        </wps:bodyPr>
                      </wps:wsp>
                      <wps:wsp>
                        <wps:cNvPr id="126" name="Rectangle 299"/>
                        <wps:cNvSpPr>
                          <a:spLocks noChangeArrowheads="1"/>
                        </wps:cNvSpPr>
                        <wps:spPr bwMode="auto">
                          <a:xfrm>
                            <a:off x="4509135" y="275780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488</w:t>
                              </w:r>
                            </w:p>
                          </w:txbxContent>
                        </wps:txbx>
                        <wps:bodyPr rot="0" vert="horz" wrap="none" lIns="0" tIns="0" rIns="0" bIns="0" anchor="t" anchorCtr="0" upright="1">
                          <a:spAutoFit/>
                        </wps:bodyPr>
                      </wps:wsp>
                      <wps:wsp>
                        <wps:cNvPr id="127" name="Rectangle 300"/>
                        <wps:cNvSpPr>
                          <a:spLocks noChangeArrowheads="1"/>
                        </wps:cNvSpPr>
                        <wps:spPr bwMode="auto">
                          <a:xfrm>
                            <a:off x="4961890" y="2757805"/>
                            <a:ext cx="186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Default="004F7B2F" w:rsidP="00124795">
                              <w:pPr>
                                <w:rPr>
                                  <w:szCs w:val="24"/>
                                </w:rPr>
                              </w:pPr>
                              <w:r>
                                <w:rPr>
                                  <w:rFonts w:ascii="Calibri" w:hAnsi="Calibri"/>
                                  <w:color w:val="000000"/>
                                  <w:sz w:val="18"/>
                                  <w:szCs w:val="24"/>
                                  <w:lang w:val="en-US"/>
                                </w:rPr>
                                <w:t>477</w:t>
                              </w:r>
                            </w:p>
                          </w:txbxContent>
                        </wps:txbx>
                        <wps:bodyPr rot="0" vert="horz" wrap="none" lIns="0" tIns="0" rIns="0" bIns="0" anchor="t" anchorCtr="0" upright="1">
                          <a:spAutoFit/>
                        </wps:bodyPr>
                      </wps:wsp>
                      <wps:wsp>
                        <wps:cNvPr id="128" name="Freeform 301"/>
                        <wps:cNvSpPr>
                          <a:spLocks/>
                        </wps:cNvSpPr>
                        <wps:spPr bwMode="auto">
                          <a:xfrm>
                            <a:off x="633730" y="180340"/>
                            <a:ext cx="267335" cy="28575"/>
                          </a:xfrm>
                          <a:custGeom>
                            <a:avLst/>
                            <a:gdLst>
                              <a:gd name="T0" fmla="*/ 14322 w 448"/>
                              <a:gd name="T1" fmla="*/ 0 h 48"/>
                              <a:gd name="T2" fmla="*/ 253013 w 448"/>
                              <a:gd name="T3" fmla="*/ 0 h 48"/>
                              <a:gd name="T4" fmla="*/ 267335 w 448"/>
                              <a:gd name="T5" fmla="*/ 14288 h 48"/>
                              <a:gd name="T6" fmla="*/ 253013 w 448"/>
                              <a:gd name="T7" fmla="*/ 28575 h 48"/>
                              <a:gd name="T8" fmla="*/ 14322 w 448"/>
                              <a:gd name="T9" fmla="*/ 28575 h 48"/>
                              <a:gd name="T10" fmla="*/ 0 w 448"/>
                              <a:gd name="T11" fmla="*/ 14288 h 48"/>
                              <a:gd name="T12" fmla="*/ 14322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4A7EBB"/>
                          </a:solidFill>
                          <a:ln w="9525" cap="flat">
                            <a:solidFill>
                              <a:srgbClr val="4A7EBB"/>
                            </a:solidFill>
                            <a:prstDash val="solid"/>
                            <a:bevel/>
                            <a:headEnd/>
                            <a:tailEnd/>
                          </a:ln>
                        </wps:spPr>
                        <wps:bodyPr rot="0" vert="horz" wrap="square" lIns="91440" tIns="45720" rIns="91440" bIns="45720" anchor="t" anchorCtr="0" upright="1">
                          <a:noAutofit/>
                        </wps:bodyPr>
                      </wps:wsp>
                      <wps:wsp>
                        <wps:cNvPr id="129" name="Freeform 302"/>
                        <wps:cNvSpPr>
                          <a:spLocks/>
                        </wps:cNvSpPr>
                        <wps:spPr bwMode="auto">
                          <a:xfrm>
                            <a:off x="728980" y="156845"/>
                            <a:ext cx="76200" cy="75565"/>
                          </a:xfrm>
                          <a:custGeom>
                            <a:avLst/>
                            <a:gdLst>
                              <a:gd name="T0" fmla="*/ 38100 w 120"/>
                              <a:gd name="T1" fmla="*/ 0 h 119"/>
                              <a:gd name="T2" fmla="*/ 76200 w 120"/>
                              <a:gd name="T3" fmla="*/ 38100 h 119"/>
                              <a:gd name="T4" fmla="*/ 38100 w 120"/>
                              <a:gd name="T5" fmla="*/ 75565 h 119"/>
                              <a:gd name="T6" fmla="*/ 0 w 120"/>
                              <a:gd name="T7" fmla="*/ 38100 h 119"/>
                              <a:gd name="T8" fmla="*/ 38100 w 120"/>
                              <a:gd name="T9" fmla="*/ 0 h 11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0" h="119">
                                <a:moveTo>
                                  <a:pt x="60" y="0"/>
                                </a:moveTo>
                                <a:lnTo>
                                  <a:pt x="120" y="60"/>
                                </a:lnTo>
                                <a:lnTo>
                                  <a:pt x="60" y="119"/>
                                </a:lnTo>
                                <a:lnTo>
                                  <a:pt x="0" y="60"/>
                                </a:lnTo>
                                <a:lnTo>
                                  <a:pt x="60"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303"/>
                        <wps:cNvSpPr>
                          <a:spLocks noEditPoints="1"/>
                        </wps:cNvSpPr>
                        <wps:spPr bwMode="auto">
                          <a:xfrm>
                            <a:off x="723900" y="151130"/>
                            <a:ext cx="86360" cy="86995"/>
                          </a:xfrm>
                          <a:custGeom>
                            <a:avLst/>
                            <a:gdLst>
                              <a:gd name="T0" fmla="*/ 39904 w 145"/>
                              <a:gd name="T1" fmla="*/ 1788 h 146"/>
                              <a:gd name="T2" fmla="*/ 46456 w 145"/>
                              <a:gd name="T3" fmla="*/ 1788 h 146"/>
                              <a:gd name="T4" fmla="*/ 84573 w 145"/>
                              <a:gd name="T5" fmla="*/ 39922 h 146"/>
                              <a:gd name="T6" fmla="*/ 84573 w 145"/>
                              <a:gd name="T7" fmla="*/ 47073 h 146"/>
                              <a:gd name="T8" fmla="*/ 46456 w 145"/>
                              <a:gd name="T9" fmla="*/ 85207 h 146"/>
                              <a:gd name="T10" fmla="*/ 39904 w 145"/>
                              <a:gd name="T11" fmla="*/ 85207 h 146"/>
                              <a:gd name="T12" fmla="*/ 1787 w 145"/>
                              <a:gd name="T13" fmla="*/ 47073 h 146"/>
                              <a:gd name="T14" fmla="*/ 1787 w 145"/>
                              <a:gd name="T15" fmla="*/ 39922 h 146"/>
                              <a:gd name="T16" fmla="*/ 39904 w 145"/>
                              <a:gd name="T17" fmla="*/ 1788 h 146"/>
                              <a:gd name="T18" fmla="*/ 8338 w 145"/>
                              <a:gd name="T19" fmla="*/ 47073 h 146"/>
                              <a:gd name="T20" fmla="*/ 8338 w 145"/>
                              <a:gd name="T21" fmla="*/ 39922 h 146"/>
                              <a:gd name="T22" fmla="*/ 46456 w 145"/>
                              <a:gd name="T23" fmla="*/ 78057 h 146"/>
                              <a:gd name="T24" fmla="*/ 39904 w 145"/>
                              <a:gd name="T25" fmla="*/ 78057 h 146"/>
                              <a:gd name="T26" fmla="*/ 78022 w 145"/>
                              <a:gd name="T27" fmla="*/ 39922 h 146"/>
                              <a:gd name="T28" fmla="*/ 78022 w 145"/>
                              <a:gd name="T29" fmla="*/ 47073 h 146"/>
                              <a:gd name="T30" fmla="*/ 39904 w 145"/>
                              <a:gd name="T31" fmla="*/ 8938 h 146"/>
                              <a:gd name="T32" fmla="*/ 46456 w 145"/>
                              <a:gd name="T33" fmla="*/ 8938 h 146"/>
                              <a:gd name="T34" fmla="*/ 8338 w 145"/>
                              <a:gd name="T35" fmla="*/ 47073 h 14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5" h="146">
                                <a:moveTo>
                                  <a:pt x="67" y="3"/>
                                </a:moveTo>
                                <a:cubicBezTo>
                                  <a:pt x="70" y="0"/>
                                  <a:pt x="75" y="0"/>
                                  <a:pt x="78" y="3"/>
                                </a:cubicBezTo>
                                <a:lnTo>
                                  <a:pt x="142" y="67"/>
                                </a:lnTo>
                                <a:cubicBezTo>
                                  <a:pt x="145" y="70"/>
                                  <a:pt x="145" y="75"/>
                                  <a:pt x="142" y="79"/>
                                </a:cubicBezTo>
                                <a:lnTo>
                                  <a:pt x="78" y="143"/>
                                </a:lnTo>
                                <a:cubicBezTo>
                                  <a:pt x="75" y="146"/>
                                  <a:pt x="70" y="146"/>
                                  <a:pt x="67" y="143"/>
                                </a:cubicBezTo>
                                <a:lnTo>
                                  <a:pt x="3" y="79"/>
                                </a:lnTo>
                                <a:cubicBezTo>
                                  <a:pt x="0" y="75"/>
                                  <a:pt x="0" y="70"/>
                                  <a:pt x="3" y="67"/>
                                </a:cubicBezTo>
                                <a:lnTo>
                                  <a:pt x="67" y="3"/>
                                </a:lnTo>
                                <a:close/>
                                <a:moveTo>
                                  <a:pt x="14" y="79"/>
                                </a:moveTo>
                                <a:lnTo>
                                  <a:pt x="14" y="67"/>
                                </a:lnTo>
                                <a:lnTo>
                                  <a:pt x="78" y="131"/>
                                </a:lnTo>
                                <a:lnTo>
                                  <a:pt x="67" y="131"/>
                                </a:lnTo>
                                <a:lnTo>
                                  <a:pt x="131" y="67"/>
                                </a:lnTo>
                                <a:lnTo>
                                  <a:pt x="131" y="79"/>
                                </a:lnTo>
                                <a:lnTo>
                                  <a:pt x="67" y="15"/>
                                </a:lnTo>
                                <a:lnTo>
                                  <a:pt x="78" y="15"/>
                                </a:lnTo>
                                <a:lnTo>
                                  <a:pt x="14" y="79"/>
                                </a:lnTo>
                                <a:close/>
                              </a:path>
                            </a:pathLst>
                          </a:custGeom>
                          <a:solidFill>
                            <a:srgbClr val="4A7EBB"/>
                          </a:solidFill>
                          <a:ln w="9525" cap="flat">
                            <a:solidFill>
                              <a:srgbClr val="4A7EBB"/>
                            </a:solidFill>
                            <a:prstDash val="solid"/>
                            <a:bevel/>
                            <a:headEnd/>
                            <a:tailEnd/>
                          </a:ln>
                        </wps:spPr>
                        <wps:bodyPr rot="0" vert="horz" wrap="square" lIns="91440" tIns="45720" rIns="91440" bIns="45720" anchor="t" anchorCtr="0" upright="1">
                          <a:noAutofit/>
                        </wps:bodyPr>
                      </wps:wsp>
                      <wps:wsp>
                        <wps:cNvPr id="131" name="Rectangle 304"/>
                        <wps:cNvSpPr>
                          <a:spLocks noChangeArrowheads="1"/>
                        </wps:cNvSpPr>
                        <wps:spPr bwMode="auto">
                          <a:xfrm>
                            <a:off x="923925" y="110490"/>
                            <a:ext cx="331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3027A0" w:rsidRDefault="004F7B2F" w:rsidP="00124795">
                              <w:pPr>
                                <w:rPr>
                                  <w:szCs w:val="24"/>
                                </w:rPr>
                              </w:pPr>
                              <w:r>
                                <w:rPr>
                                  <w:rFonts w:ascii="Calibri" w:hAnsi="Calibri"/>
                                  <w:color w:val="000000"/>
                                  <w:sz w:val="18"/>
                                  <w:szCs w:val="24"/>
                                  <w:lang w:val="en-US"/>
                                </w:rPr>
                                <w:t>Madre</w:t>
                              </w:r>
                            </w:p>
                          </w:txbxContent>
                        </wps:txbx>
                        <wps:bodyPr rot="0" vert="horz" wrap="none" lIns="0" tIns="0" rIns="0" bIns="0" anchor="t" anchorCtr="0" upright="1">
                          <a:spAutoFit/>
                        </wps:bodyPr>
                      </wps:wsp>
                      <wps:wsp>
                        <wps:cNvPr id="132" name="Freeform 305"/>
                        <wps:cNvSpPr>
                          <a:spLocks/>
                        </wps:cNvSpPr>
                        <wps:spPr bwMode="auto">
                          <a:xfrm>
                            <a:off x="2006600" y="180340"/>
                            <a:ext cx="266700" cy="28575"/>
                          </a:xfrm>
                          <a:custGeom>
                            <a:avLst/>
                            <a:gdLst>
                              <a:gd name="T0" fmla="*/ 14288 w 448"/>
                              <a:gd name="T1" fmla="*/ 0 h 48"/>
                              <a:gd name="T2" fmla="*/ 252413 w 448"/>
                              <a:gd name="T3" fmla="*/ 0 h 48"/>
                              <a:gd name="T4" fmla="*/ 266700 w 448"/>
                              <a:gd name="T5" fmla="*/ 14288 h 48"/>
                              <a:gd name="T6" fmla="*/ 252413 w 448"/>
                              <a:gd name="T7" fmla="*/ 28575 h 48"/>
                              <a:gd name="T8" fmla="*/ 14288 w 448"/>
                              <a:gd name="T9" fmla="*/ 28575 h 48"/>
                              <a:gd name="T10" fmla="*/ 0 w 448"/>
                              <a:gd name="T11" fmla="*/ 14288 h 48"/>
                              <a:gd name="T12" fmla="*/ 14288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BE4B48"/>
                          </a:solidFill>
                          <a:ln w="9525" cap="flat">
                            <a:solidFill>
                              <a:srgbClr val="BE4B48"/>
                            </a:solidFill>
                            <a:prstDash val="solid"/>
                            <a:bevel/>
                            <a:headEnd/>
                            <a:tailEnd/>
                          </a:ln>
                        </wps:spPr>
                        <wps:bodyPr rot="0" vert="horz" wrap="square" lIns="91440" tIns="45720" rIns="91440" bIns="45720" anchor="t" anchorCtr="0" upright="1">
                          <a:noAutofit/>
                        </wps:bodyPr>
                      </wps:wsp>
                      <wps:wsp>
                        <wps:cNvPr id="133" name="Rectangle 306"/>
                        <wps:cNvSpPr>
                          <a:spLocks noChangeArrowheads="1"/>
                        </wps:cNvSpPr>
                        <wps:spPr bwMode="auto">
                          <a:xfrm>
                            <a:off x="2106295" y="156845"/>
                            <a:ext cx="76835" cy="7556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 name="Freeform 307"/>
                        <wps:cNvSpPr>
                          <a:spLocks noEditPoints="1"/>
                        </wps:cNvSpPr>
                        <wps:spPr bwMode="auto">
                          <a:xfrm>
                            <a:off x="2101850" y="151765"/>
                            <a:ext cx="85725" cy="85725"/>
                          </a:xfrm>
                          <a:custGeom>
                            <a:avLst/>
                            <a:gdLst>
                              <a:gd name="T0" fmla="*/ 0 w 144"/>
                              <a:gd name="T1" fmla="*/ 4763 h 144"/>
                              <a:gd name="T2" fmla="*/ 4763 w 144"/>
                              <a:gd name="T3" fmla="*/ 0 h 144"/>
                              <a:gd name="T4" fmla="*/ 80963 w 144"/>
                              <a:gd name="T5" fmla="*/ 0 h 144"/>
                              <a:gd name="T6" fmla="*/ 85725 w 144"/>
                              <a:gd name="T7" fmla="*/ 4763 h 144"/>
                              <a:gd name="T8" fmla="*/ 85725 w 144"/>
                              <a:gd name="T9" fmla="*/ 80963 h 144"/>
                              <a:gd name="T10" fmla="*/ 80963 w 144"/>
                              <a:gd name="T11" fmla="*/ 85725 h 144"/>
                              <a:gd name="T12" fmla="*/ 4763 w 144"/>
                              <a:gd name="T13" fmla="*/ 85725 h 144"/>
                              <a:gd name="T14" fmla="*/ 0 w 144"/>
                              <a:gd name="T15" fmla="*/ 80963 h 144"/>
                              <a:gd name="T16" fmla="*/ 0 w 144"/>
                              <a:gd name="T17" fmla="*/ 4763 h 144"/>
                              <a:gd name="T18" fmla="*/ 9525 w 144"/>
                              <a:gd name="T19" fmla="*/ 80963 h 144"/>
                              <a:gd name="T20" fmla="*/ 4763 w 144"/>
                              <a:gd name="T21" fmla="*/ 76200 h 144"/>
                              <a:gd name="T22" fmla="*/ 80963 w 144"/>
                              <a:gd name="T23" fmla="*/ 76200 h 144"/>
                              <a:gd name="T24" fmla="*/ 76200 w 144"/>
                              <a:gd name="T25" fmla="*/ 80963 h 144"/>
                              <a:gd name="T26" fmla="*/ 76200 w 144"/>
                              <a:gd name="T27" fmla="*/ 4763 h 144"/>
                              <a:gd name="T28" fmla="*/ 80963 w 144"/>
                              <a:gd name="T29" fmla="*/ 9525 h 144"/>
                              <a:gd name="T30" fmla="*/ 4763 w 144"/>
                              <a:gd name="T31" fmla="*/ 9525 h 144"/>
                              <a:gd name="T32" fmla="*/ 9525 w 144"/>
                              <a:gd name="T33" fmla="*/ 4763 h 144"/>
                              <a:gd name="T34" fmla="*/ 9525 w 144"/>
                              <a:gd name="T35" fmla="*/ 80963 h 1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4" h="144">
                                <a:moveTo>
                                  <a:pt x="0" y="8"/>
                                </a:moveTo>
                                <a:cubicBezTo>
                                  <a:pt x="0" y="4"/>
                                  <a:pt x="4" y="0"/>
                                  <a:pt x="8" y="0"/>
                                </a:cubicBezTo>
                                <a:lnTo>
                                  <a:pt x="136" y="0"/>
                                </a:lnTo>
                                <a:cubicBezTo>
                                  <a:pt x="141" y="0"/>
                                  <a:pt x="144" y="4"/>
                                  <a:pt x="144" y="8"/>
                                </a:cubicBezTo>
                                <a:lnTo>
                                  <a:pt x="144" y="136"/>
                                </a:lnTo>
                                <a:cubicBezTo>
                                  <a:pt x="144" y="141"/>
                                  <a:pt x="141" y="144"/>
                                  <a:pt x="136" y="144"/>
                                </a:cubicBezTo>
                                <a:lnTo>
                                  <a:pt x="8" y="144"/>
                                </a:lnTo>
                                <a:cubicBezTo>
                                  <a:pt x="4" y="144"/>
                                  <a:pt x="0" y="141"/>
                                  <a:pt x="0" y="136"/>
                                </a:cubicBezTo>
                                <a:lnTo>
                                  <a:pt x="0" y="8"/>
                                </a:lnTo>
                                <a:close/>
                                <a:moveTo>
                                  <a:pt x="16" y="136"/>
                                </a:moveTo>
                                <a:lnTo>
                                  <a:pt x="8" y="128"/>
                                </a:lnTo>
                                <a:lnTo>
                                  <a:pt x="136" y="128"/>
                                </a:lnTo>
                                <a:lnTo>
                                  <a:pt x="128" y="136"/>
                                </a:lnTo>
                                <a:lnTo>
                                  <a:pt x="128" y="8"/>
                                </a:lnTo>
                                <a:lnTo>
                                  <a:pt x="136" y="16"/>
                                </a:lnTo>
                                <a:lnTo>
                                  <a:pt x="8" y="16"/>
                                </a:lnTo>
                                <a:lnTo>
                                  <a:pt x="16" y="8"/>
                                </a:lnTo>
                                <a:lnTo>
                                  <a:pt x="16" y="136"/>
                                </a:lnTo>
                                <a:close/>
                              </a:path>
                            </a:pathLst>
                          </a:custGeom>
                          <a:solidFill>
                            <a:srgbClr val="BE4B48"/>
                          </a:solidFill>
                          <a:ln w="9525" cap="flat">
                            <a:solidFill>
                              <a:srgbClr val="BE4B48"/>
                            </a:solidFill>
                            <a:prstDash val="solid"/>
                            <a:bevel/>
                            <a:headEnd/>
                            <a:tailEnd/>
                          </a:ln>
                        </wps:spPr>
                        <wps:bodyPr rot="0" vert="horz" wrap="square" lIns="91440" tIns="45720" rIns="91440" bIns="45720" anchor="t" anchorCtr="0" upright="1">
                          <a:noAutofit/>
                        </wps:bodyPr>
                      </wps:wsp>
                      <wps:wsp>
                        <wps:cNvPr id="135" name="Rectangle 308"/>
                        <wps:cNvSpPr>
                          <a:spLocks noChangeArrowheads="1"/>
                        </wps:cNvSpPr>
                        <wps:spPr bwMode="auto">
                          <a:xfrm>
                            <a:off x="2298065" y="110490"/>
                            <a:ext cx="2914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3027A0" w:rsidRDefault="004F7B2F" w:rsidP="00124795">
                              <w:pPr>
                                <w:rPr>
                                  <w:szCs w:val="24"/>
                                </w:rPr>
                              </w:pPr>
                              <w:r>
                                <w:rPr>
                                  <w:rFonts w:ascii="Calibri" w:hAnsi="Calibri"/>
                                  <w:color w:val="000000"/>
                                  <w:sz w:val="18"/>
                                  <w:szCs w:val="24"/>
                                  <w:lang w:val="en-US"/>
                                </w:rPr>
                                <w:t>Padre</w:t>
                              </w:r>
                            </w:p>
                          </w:txbxContent>
                        </wps:txbx>
                        <wps:bodyPr rot="0" vert="horz" wrap="none" lIns="0" tIns="0" rIns="0" bIns="0" anchor="t" anchorCtr="0" upright="1">
                          <a:spAutoFit/>
                        </wps:bodyPr>
                      </wps:wsp>
                      <wps:wsp>
                        <wps:cNvPr id="136" name="Freeform 309"/>
                        <wps:cNvSpPr>
                          <a:spLocks/>
                        </wps:cNvSpPr>
                        <wps:spPr bwMode="auto">
                          <a:xfrm>
                            <a:off x="3321685" y="180340"/>
                            <a:ext cx="267335" cy="28575"/>
                          </a:xfrm>
                          <a:custGeom>
                            <a:avLst/>
                            <a:gdLst>
                              <a:gd name="T0" fmla="*/ 14322 w 448"/>
                              <a:gd name="T1" fmla="*/ 0 h 48"/>
                              <a:gd name="T2" fmla="*/ 253013 w 448"/>
                              <a:gd name="T3" fmla="*/ 0 h 48"/>
                              <a:gd name="T4" fmla="*/ 267335 w 448"/>
                              <a:gd name="T5" fmla="*/ 14288 h 48"/>
                              <a:gd name="T6" fmla="*/ 253013 w 448"/>
                              <a:gd name="T7" fmla="*/ 28575 h 48"/>
                              <a:gd name="T8" fmla="*/ 14322 w 448"/>
                              <a:gd name="T9" fmla="*/ 28575 h 48"/>
                              <a:gd name="T10" fmla="*/ 0 w 448"/>
                              <a:gd name="T11" fmla="*/ 14288 h 48"/>
                              <a:gd name="T12" fmla="*/ 14322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98B954"/>
                          </a:solidFill>
                          <a:ln w="9525" cap="flat">
                            <a:solidFill>
                              <a:srgbClr val="98B954"/>
                            </a:solidFill>
                            <a:prstDash val="solid"/>
                            <a:bevel/>
                            <a:headEnd/>
                            <a:tailEnd/>
                          </a:ln>
                        </wps:spPr>
                        <wps:bodyPr rot="0" vert="horz" wrap="square" lIns="91440" tIns="45720" rIns="91440" bIns="45720" anchor="t" anchorCtr="0" upright="1">
                          <a:noAutofit/>
                        </wps:bodyPr>
                      </wps:wsp>
                      <wps:wsp>
                        <wps:cNvPr id="137" name="Freeform 310"/>
                        <wps:cNvSpPr>
                          <a:spLocks/>
                        </wps:cNvSpPr>
                        <wps:spPr bwMode="auto">
                          <a:xfrm>
                            <a:off x="3417570" y="156845"/>
                            <a:ext cx="76200" cy="75565"/>
                          </a:xfrm>
                          <a:custGeom>
                            <a:avLst/>
                            <a:gdLst>
                              <a:gd name="T0" fmla="*/ 38100 w 120"/>
                              <a:gd name="T1" fmla="*/ 0 h 119"/>
                              <a:gd name="T2" fmla="*/ 76200 w 120"/>
                              <a:gd name="T3" fmla="*/ 75565 h 119"/>
                              <a:gd name="T4" fmla="*/ 0 w 120"/>
                              <a:gd name="T5" fmla="*/ 75565 h 119"/>
                              <a:gd name="T6" fmla="*/ 38100 w 120"/>
                              <a:gd name="T7" fmla="*/ 0 h 11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 h="119">
                                <a:moveTo>
                                  <a:pt x="60" y="0"/>
                                </a:moveTo>
                                <a:lnTo>
                                  <a:pt x="120" y="119"/>
                                </a:lnTo>
                                <a:lnTo>
                                  <a:pt x="0" y="119"/>
                                </a:lnTo>
                                <a:lnTo>
                                  <a:pt x="60"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311"/>
                        <wps:cNvSpPr>
                          <a:spLocks noEditPoints="1"/>
                        </wps:cNvSpPr>
                        <wps:spPr bwMode="auto">
                          <a:xfrm>
                            <a:off x="3412490" y="151765"/>
                            <a:ext cx="86360" cy="85725"/>
                          </a:xfrm>
                          <a:custGeom>
                            <a:avLst/>
                            <a:gdLst>
                              <a:gd name="T0" fmla="*/ 39309 w 145"/>
                              <a:gd name="T1" fmla="*/ 2381 h 144"/>
                              <a:gd name="T2" fmla="*/ 43478 w 145"/>
                              <a:gd name="T3" fmla="*/ 0 h 144"/>
                              <a:gd name="T4" fmla="*/ 47647 w 145"/>
                              <a:gd name="T5" fmla="*/ 2381 h 144"/>
                              <a:gd name="T6" fmla="*/ 85764 w 145"/>
                              <a:gd name="T7" fmla="*/ 78581 h 144"/>
                              <a:gd name="T8" fmla="*/ 85764 w 145"/>
                              <a:gd name="T9" fmla="*/ 83344 h 144"/>
                              <a:gd name="T10" fmla="*/ 81595 w 145"/>
                              <a:gd name="T11" fmla="*/ 85725 h 144"/>
                              <a:gd name="T12" fmla="*/ 5360 w 145"/>
                              <a:gd name="T13" fmla="*/ 85725 h 144"/>
                              <a:gd name="T14" fmla="*/ 1191 w 145"/>
                              <a:gd name="T15" fmla="*/ 83344 h 144"/>
                              <a:gd name="T16" fmla="*/ 1191 w 145"/>
                              <a:gd name="T17" fmla="*/ 78581 h 144"/>
                              <a:gd name="T18" fmla="*/ 39309 w 145"/>
                              <a:gd name="T19" fmla="*/ 2381 h 144"/>
                              <a:gd name="T20" fmla="*/ 9529 w 145"/>
                              <a:gd name="T21" fmla="*/ 82748 h 144"/>
                              <a:gd name="T22" fmla="*/ 5360 w 145"/>
                              <a:gd name="T23" fmla="*/ 76200 h 144"/>
                              <a:gd name="T24" fmla="*/ 81595 w 145"/>
                              <a:gd name="T25" fmla="*/ 76200 h 144"/>
                              <a:gd name="T26" fmla="*/ 77426 w 145"/>
                              <a:gd name="T27" fmla="*/ 82748 h 144"/>
                              <a:gd name="T28" fmla="*/ 39309 w 145"/>
                              <a:gd name="T29" fmla="*/ 6548 h 144"/>
                              <a:gd name="T30" fmla="*/ 47647 w 145"/>
                              <a:gd name="T31" fmla="*/ 6548 h 144"/>
                              <a:gd name="T32" fmla="*/ 9529 w 145"/>
                              <a:gd name="T33" fmla="*/ 82748 h 14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45" h="144">
                                <a:moveTo>
                                  <a:pt x="66" y="4"/>
                                </a:moveTo>
                                <a:cubicBezTo>
                                  <a:pt x="67" y="2"/>
                                  <a:pt x="70" y="0"/>
                                  <a:pt x="73" y="0"/>
                                </a:cubicBezTo>
                                <a:cubicBezTo>
                                  <a:pt x="76" y="0"/>
                                  <a:pt x="79" y="2"/>
                                  <a:pt x="80" y="4"/>
                                </a:cubicBezTo>
                                <a:lnTo>
                                  <a:pt x="144" y="132"/>
                                </a:lnTo>
                                <a:cubicBezTo>
                                  <a:pt x="145" y="135"/>
                                  <a:pt x="145" y="138"/>
                                  <a:pt x="144" y="140"/>
                                </a:cubicBezTo>
                                <a:cubicBezTo>
                                  <a:pt x="142" y="142"/>
                                  <a:pt x="140" y="144"/>
                                  <a:pt x="137" y="144"/>
                                </a:cubicBezTo>
                                <a:lnTo>
                                  <a:pt x="9" y="144"/>
                                </a:lnTo>
                                <a:cubicBezTo>
                                  <a:pt x="6" y="144"/>
                                  <a:pt x="3" y="142"/>
                                  <a:pt x="2" y="140"/>
                                </a:cubicBezTo>
                                <a:cubicBezTo>
                                  <a:pt x="1" y="138"/>
                                  <a:pt x="0" y="135"/>
                                  <a:pt x="2" y="132"/>
                                </a:cubicBezTo>
                                <a:lnTo>
                                  <a:pt x="66" y="4"/>
                                </a:lnTo>
                                <a:close/>
                                <a:moveTo>
                                  <a:pt x="16" y="139"/>
                                </a:moveTo>
                                <a:lnTo>
                                  <a:pt x="9" y="128"/>
                                </a:lnTo>
                                <a:lnTo>
                                  <a:pt x="137" y="128"/>
                                </a:lnTo>
                                <a:lnTo>
                                  <a:pt x="130" y="139"/>
                                </a:lnTo>
                                <a:lnTo>
                                  <a:pt x="66" y="11"/>
                                </a:lnTo>
                                <a:lnTo>
                                  <a:pt x="80" y="11"/>
                                </a:lnTo>
                                <a:lnTo>
                                  <a:pt x="16" y="139"/>
                                </a:lnTo>
                                <a:close/>
                              </a:path>
                            </a:pathLst>
                          </a:custGeom>
                          <a:solidFill>
                            <a:srgbClr val="98B954"/>
                          </a:solidFill>
                          <a:ln w="9525" cap="flat">
                            <a:solidFill>
                              <a:srgbClr val="98B954"/>
                            </a:solidFill>
                            <a:prstDash val="solid"/>
                            <a:bevel/>
                            <a:headEnd/>
                            <a:tailEnd/>
                          </a:ln>
                        </wps:spPr>
                        <wps:bodyPr rot="0" vert="horz" wrap="square" lIns="91440" tIns="45720" rIns="91440" bIns="45720" anchor="t" anchorCtr="0" upright="1">
                          <a:noAutofit/>
                        </wps:bodyPr>
                      </wps:wsp>
                      <wps:wsp>
                        <wps:cNvPr id="139" name="Rectangle 312"/>
                        <wps:cNvSpPr>
                          <a:spLocks noChangeArrowheads="1"/>
                        </wps:cNvSpPr>
                        <wps:spPr bwMode="auto">
                          <a:xfrm>
                            <a:off x="3612515" y="110490"/>
                            <a:ext cx="10426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7B2F" w:rsidRPr="003027A0" w:rsidRDefault="004F7B2F" w:rsidP="00124795">
                              <w:pPr>
                                <w:rPr>
                                  <w:rFonts w:ascii="Calibri" w:hAnsi="Calibri"/>
                                  <w:color w:val="000000"/>
                                  <w:sz w:val="18"/>
                                  <w:szCs w:val="24"/>
                                  <w:lang w:val="is-IS"/>
                                </w:rPr>
                              </w:pPr>
                              <w:r w:rsidRPr="003027A0">
                                <w:rPr>
                                  <w:rFonts w:ascii="Calibri" w:hAnsi="Calibri"/>
                                  <w:color w:val="000000"/>
                                  <w:sz w:val="18"/>
                                  <w:szCs w:val="24"/>
                                  <w:lang w:val="en-US"/>
                                </w:rPr>
                                <w:t>Custodia compartida</w:t>
                              </w:r>
                            </w:p>
                          </w:txbxContent>
                        </wps:txbx>
                        <wps:bodyPr rot="0" vert="horz" wrap="none" lIns="0" tIns="0" rIns="0" bIns="0" anchor="t" anchorCtr="0" upright="1">
                          <a:spAutoFit/>
                        </wps:bodyPr>
                      </wps:wsp>
                    </wpc:wpc>
                  </a:graphicData>
                </a:graphic>
              </wp:inline>
            </w:drawing>
          </mc:Choice>
          <mc:Fallback>
            <w:pict>
              <v:group id="Canvas 140" o:spid="_x0000_s1854" editas="canvas" style="width:425.95pt;height:235.6pt;mso-position-horizontal-relative:char;mso-position-vertical-relative:line" coordsize="54095,29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">
                <v:shape id="_x0000_s1855" type="#_x0000_t75" style="position:absolute;width:54095;height:29921;visibility:visible;mso-wrap-style:square">
                  <v:fill o:detectmouseclick="t"/>
                  <v:path o:connecttype="none"/>
                </v:shape>
                <v:rect id="Rectangle 182" o:spid="_x0000_s1856" style="position:absolute;left:11963;top:4559;width:40697;height:17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G4d8IA&#10;AADaAAAADwAAAGRycy9kb3ducmV2LnhtbESPT4vCMBTE74LfITzBmyauu0WrUWRBENY9+Ae8Pppn&#10;W2xeahO1fnuzsOBxmJnfMPNlaytxp8aXjjWMhgoEceZMybmG42E9mIDwAdlg5Zg0PMnDctHtzDE1&#10;7sE7uu9DLiKEfYoaihDqVEqfFWTRD11NHL2zayyGKJtcmgYfEW4r+aFUIi2WHBcKrOm7oOyyv1kN&#10;mHya6+95vD383BKc5q1af52U1v1eu5qBCNSGd/i/vTEapvB3Jd4AuX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Ebh3wgAAANoAAAAPAAAAAAAAAAAAAAAAAJgCAABkcnMvZG93&#10;bnJldi54bWxQSwUGAAAAAAQABAD1AAAAhwMAAAAA&#10;" stroked="f"/>
                <v:shape id="Freeform 183" o:spid="_x0000_s1857" style="position:absolute;left:11918;top:4559;width:40698;height:14554;visibility:visible;mso-wrap-style:square;v-text-anchor:top" coordsize="6409,2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SYRcEA&#10;AADbAAAADwAAAGRycy9kb3ducmV2LnhtbESPTW/CMAyG70j7D5En7QYpA6HRkaJpAmkceqBsd6vx&#10;2qqNUyUBun8/HybtZsvvx+PdfnKDulGInWcDy0UGirj2tuPGwOflOH8BFROyxcEzGfihCPviYbbD&#10;3Po7n+lWpUZJCMccDbQpjbnWsW7JYVz4kVhu3z44TLKGRtuAdwl3g37Oso122LE0tDjSe0t1X12d&#10;lMTToSz7FfO6pO3you1XwK0xT4/T2yuoRFP6F/+5P6zgC738IgPo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c0mEXBAAAA2wAAAA8AAAAAAAAAAAAAAAAAmAIAAGRycy9kb3du&#10;cmV2LnhtbFBLBQYAAAAABAAEAPUAAACGAwAAAAA=&#10;" path="m,2277r15,l15,2292r-15,l,2277xm30,2277r15,l45,2292r-15,l30,2277xm60,2277r15,l75,2292r-15,l60,2277xm90,2277r15,l105,2292r-15,l90,2277xm120,2277r15,l135,2292r-15,l120,2277xm150,2277r15,l165,2292r-15,l150,2277xm180,2277r15,l195,2292r-15,l180,2277xm210,2277r15,l225,2292r-15,l210,2277xm240,2277r15,l255,2292r-15,l240,2277xm270,2277r15,l285,2292r-15,l270,2277xm300,2277r15,l315,2292r-15,l300,2277xm330,2277r15,l345,2292r-15,l330,2277xm360,2277r15,l375,2292r-15,l360,2277xm390,2277r15,l405,2292r-15,l390,2277xm420,2277r15,l435,2292r-15,l420,2277xm450,2277r15,l465,2292r-15,l450,2277xm480,2277r15,l495,2292r-15,l480,2277xm510,2277r15,l525,2292r-15,l510,2277xm540,2277r15,l555,2292r-15,l540,2277xm570,2277r15,l585,2292r-15,l570,2277xm600,2277r15,l615,2292r-15,l600,2277xm630,2277r15,l645,2292r-15,l630,2277xm660,2277r15,l675,2292r-15,l660,2277xm690,2277r15,l705,2292r-15,l690,2277xm720,2277r15,l735,2292r-15,l720,2277xm750,2277r15,l765,2292r-15,l750,2277xm780,2277r15,l795,2292r-15,l780,2277xm810,2277r15,l825,2292r-15,l810,2277xm840,2277r15,l855,2292r-15,l840,2277xm870,2277r15,l885,2292r-15,l870,2277xm900,2277r15,l915,2292r-15,l900,2277xm930,2277r15,l945,2292r-15,l930,2277xm960,2277r15,l975,2292r-15,l960,2277xm990,2277r15,l1005,2292r-15,l990,2277xm1020,2277r15,l1035,2292r-15,l1020,2277xm1050,2277r15,l1065,2292r-15,l1050,2277xm1080,2277r15,l1095,2292r-15,l1080,2277xm1110,2277r15,l1125,2292r-15,l1110,2277xm1140,2277r15,l1155,2292r-15,l1140,2277xm1170,2277r15,l1185,2292r-15,l1170,2277xm1200,2277r15,l1215,2292r-15,l1200,2277xm1230,2277r15,l1245,2292r-15,l1230,2277xm1260,2277r15,l1275,2292r-15,l1260,2277xm1290,2277r15,l1305,2292r-15,l1290,2277xm1320,2277r15,l1335,2292r-15,l1320,2277xm1350,2277r15,l1365,2292r-15,l1350,2277xm1380,2277r15,l1395,2292r-15,l1380,2277xm1410,2277r15,l1425,2292r-15,l1410,2277xm1440,2277r16,l1456,2292r-16,l1440,2277xm1471,2277r15,l1486,2292r-15,l1471,2277xm1501,2277r15,l1516,2292r-15,l1501,2277xm1531,2277r15,l1546,2292r-15,l1531,2277xm1561,2277r15,l1576,2292r-15,l1561,2277xm1591,2277r15,l1606,2292r-15,l1591,2277xm1621,2277r15,l1636,2292r-15,l1621,2277xm1651,2277r15,l1666,2292r-15,l1651,2277xm1681,2277r15,l1696,2292r-15,l1681,2277xm1711,2277r15,l1726,2292r-15,l1711,2277xm1741,2277r15,l1756,2292r-15,l1741,2277xm1771,2277r15,l1786,2292r-15,l1771,2277xm1801,2277r15,l1816,2292r-15,l1801,2277xm1831,2277r15,l1846,2292r-15,l1831,2277xm1861,2277r15,l1876,2292r-15,l1861,2277xm1891,2277r15,l1906,2292r-15,l1891,2277xm1921,2277r15,l1936,2292r-15,l1921,2277xm1951,2277r15,l1966,2292r-15,l1951,2277xm1981,2277r15,l1996,2292r-15,l1981,2277xm2011,2277r15,l2026,2292r-15,l2011,2277xm2041,2277r15,l2056,2292r-15,l2041,2277xm2071,2277r15,l2086,2292r-15,l2071,2277xm2101,2277r15,l2116,2292r-15,l2101,2277xm2131,2277r15,l2146,2292r-15,l2131,2277xm2161,2277r15,l2176,2292r-15,l2161,2277xm2191,2277r15,l2206,2292r-15,l2191,2277xm2221,2277r15,l2236,2292r-15,l2221,2277xm2251,2277r15,l2266,2292r-15,l2251,2277xm2281,2277r15,l2296,2292r-15,l2281,2277xm2311,2277r15,l2326,2292r-15,l2311,2277xm2341,2277r15,l2356,2292r-15,l2341,2277xm2371,2277r15,l2386,2292r-15,l2371,2277xm2401,2277r15,l2416,2292r-15,l2401,2277xm2431,2277r15,l2446,2292r-15,l2431,2277xm2461,2277r15,l2476,2292r-15,l2461,2277xm2491,2277r15,l2506,2292r-15,l2491,2277xm2521,2277r15,l2536,2292r-15,l2521,2277xm2551,2277r15,l2566,2292r-15,l2551,2277xm2581,2277r15,l2596,2292r-15,l2581,2277xm2611,2277r15,l2626,2292r-15,l2611,2277xm2641,2277r15,l2656,2292r-15,l2641,2277xm2671,2277r15,l2686,2292r-15,l2671,2277xm2701,2277r15,l2716,2292r-15,l2701,2277xm2731,2277r15,l2746,2292r-15,l2731,2277xm2761,2277r15,l2776,2292r-15,l2761,2277xm2791,2277r15,l2806,2292r-15,l2791,2277xm2821,2277r15,l2836,2292r-15,l2821,2277xm2851,2277r15,l2866,2292r-15,l2851,2277xm2881,2277r15,l2896,2292r-15,l2881,2277xm2911,2277r16,l2927,2292r-16,l2911,2277xm2942,2277r15,l2957,2292r-15,l2942,2277xm2972,2277r15,l2987,2292r-15,l2972,2277xm3002,2277r15,l3017,2292r-15,l3002,2277xm3032,2277r15,l3047,2292r-15,l3032,2277xm3062,2277r15,l3077,2292r-15,l3062,2277xm3092,2277r15,l3107,2292r-15,l3092,2277xm3122,2277r15,l3137,2292r-15,l3122,2277xm3152,2277r15,l3167,2292r-15,l3152,2277xm3182,2277r15,l3197,2292r-15,l3182,2277xm3212,2277r15,l3227,2292r-15,l3212,2277xm3242,2277r15,l3257,2292r-15,l3242,2277xm3272,2277r15,l3287,2292r-15,l3272,2277xm3302,2277r15,l3317,2292r-15,l3302,2277xm3332,2277r15,l3347,2292r-15,l3332,2277xm3362,2277r15,l3377,2292r-15,l3362,2277xm3392,2277r15,l3407,2292r-15,l3392,2277xm3422,2277r15,l3437,2292r-15,l3422,2277xm3452,2277r15,l3467,2292r-15,l3452,2277xm3482,2277r15,l3497,2292r-15,l3482,2277xm3512,2277r15,l3527,2292r-15,l3512,2277xm3542,2277r15,l3557,2292r-15,l3542,2277xm3572,2277r15,l3587,2292r-15,l3572,2277xm3602,2277r15,l3617,2292r-15,l3602,2277xm3632,2277r15,l3647,2292r-15,l3632,2277xm3662,2277r15,l3677,2292r-15,l3662,2277xm3692,2277r15,l3707,2292r-15,l3692,2277xm3722,2277r15,l3737,2292r-15,l3722,2277xm3752,2277r15,l3767,2292r-15,l3752,2277xm3782,2277r15,l3797,2292r-15,l3782,2277xm3812,2277r15,l3827,2292r-15,l3812,2277xm3842,2277r15,l3857,2292r-15,l3842,2277xm3872,2277r15,l3887,2292r-15,l3872,2277xm3902,2277r15,l3917,2292r-15,l3902,2277xm3932,2277r15,l3947,2292r-15,l3932,2277xm3962,2277r15,l3977,2292r-15,l3962,2277xm3992,2277r15,l4007,2292r-15,l3992,2277xm4022,2277r15,l4037,2292r-15,l4022,2277xm4052,2277r15,l4067,2292r-15,l4052,2277xm4082,2277r15,l4097,2292r-15,l4082,2277xm4112,2277r15,l4127,2292r-15,l4112,2277xm4142,2277r15,l4157,2292r-15,l4142,2277xm4172,2277r15,l4187,2292r-15,l4172,2277xm4202,2277r15,l4217,2292r-15,l4202,2277xm4232,2277r15,l4247,2292r-15,l4232,2277xm4262,2277r15,l4277,2292r-15,l4262,2277xm4292,2277r15,l4307,2292r-15,l4292,2277xm4322,2277r15,l4337,2292r-15,l4322,2277xm4352,2277r15,l4367,2292r-15,l4352,2277xm4382,2277r16,l4398,2292r-16,l4382,2277xm4413,2277r15,l4428,2292r-15,l4413,2277xm4443,2277r15,l4458,2292r-15,l4443,2277xm4473,2277r15,l4488,2292r-15,l4473,2277xm4503,2277r15,l4518,2292r-15,l4503,2277xm4533,2277r15,l4548,2292r-15,l4533,2277xm4563,2277r15,l4578,2292r-15,l4563,2277xm4593,2277r15,l4608,2292r-15,l4593,2277xm4623,2277r15,l4638,2292r-15,l4623,2277xm4653,2277r15,l4668,2292r-15,l4653,2277xm4683,2277r15,l4698,2292r-15,l4683,2277xm4713,2277r15,l4728,2292r-15,l4713,2277xm4743,2277r15,l4758,2292r-15,l4743,2277xm4773,2277r15,l4788,2292r-15,l4773,2277xm4803,2277r15,l4818,2292r-15,l4803,2277xm4833,2277r15,l4848,2292r-15,l4833,2277xm4863,2277r15,l4878,2292r-15,l4863,2277xm4893,2277r15,l4908,2292r-15,l4893,2277xm4923,2277r15,l4938,2292r-15,l4923,2277xm4953,2277r15,l4968,2292r-15,l4953,2277xm4983,2277r15,l4998,2292r-15,l4983,2277xm5013,2277r15,l5028,2292r-15,l5013,2277xm5043,2277r15,l5058,2292r-15,l5043,2277xm5073,2277r15,l5088,2292r-15,l5073,2277xm5103,2277r15,l5118,2292r-15,l5103,2277xm5133,2277r15,l5148,2292r-15,l5133,2277xm5163,2277r15,l5178,2292r-15,l5163,2277xm5193,2277r15,l5208,2292r-15,l5193,2277xm5223,2277r15,l5238,2292r-15,l5223,2277xm5253,2277r15,l5268,2292r-15,l5253,2277xm5283,2277r15,l5298,2292r-15,l5283,2277xm5313,2277r15,l5328,2292r-15,l5313,2277xm5343,2277r15,l5358,2292r-15,l5343,2277xm5373,2277r15,l5388,2292r-15,l5373,2277xm5403,2277r15,l5418,2292r-15,l5403,2277xm5433,2277r15,l5448,2292r-15,l5433,2277xm5463,2277r15,l5478,2292r-15,l5463,2277xm5493,2277r15,l5508,2292r-15,l5493,2277xm5523,2277r15,l5538,2292r-15,l5523,2277xm5553,2277r15,l5568,2292r-15,l5553,2277xm5583,2277r15,l5598,2292r-15,l5583,2277xm5613,2277r15,l5628,2292r-15,l5613,2277xm5643,2277r15,l5658,2292r-15,l5643,2277xm5673,2277r15,l5688,2292r-15,l5673,2277xm5703,2277r15,l5718,2292r-15,l5703,2277xm5733,2277r15,l5748,2292r-15,l5733,2277xm5763,2277r15,l5778,2292r-15,l5763,2277xm5793,2277r15,l5808,2292r-15,l5793,2277xm5823,2277r15,l5838,2292r-15,l5823,2277xm5854,2277r15,l5869,2292r-15,l5854,2277xm5884,2277r15,l5899,2292r-15,l5884,2277xm5914,2277r15,l5929,2292r-15,l5914,2277xm5944,2277r15,l5959,2292r-15,l5944,2277xm5974,2277r15,l5989,2292r-15,l5974,2277xm6004,2277r15,l6019,2292r-15,l6004,2277xm6034,2277r15,l6049,2292r-15,l6034,2277xm6064,2277r15,l6079,2292r-15,l6064,2277xm6094,2277r15,l6109,2292r-15,l6094,2277xm6124,2277r15,l6139,2292r-15,l6124,2277xm6154,2277r15,l6169,2292r-15,l6154,2277xm6184,2277r15,l6199,2292r-15,l6184,2277xm6214,2277r15,l6229,2292r-15,l6214,2277xm6244,2277r15,l6259,2292r-15,l6244,2277xm6274,2277r15,l6289,2292r-15,l6274,2277xm6304,2277r15,l6319,2292r-15,l6304,2277xm6334,2277r15,l6349,2292r-15,l6334,2277xm6364,2277r15,l6379,2292r-15,l6364,2277xm6394,2277r15,l6409,2292r-15,l6394,2277xm,1813r15,l15,1828r-15,l,1813xm30,1813r15,l45,1828r-15,l30,1813xm60,1813r15,l75,1828r-15,l60,1813xm90,1813r15,l105,1828r-15,l90,1813xm120,1813r15,l135,1828r-15,l120,1813xm150,1813r15,l165,1828r-15,l150,1813xm180,1813r15,l195,1828r-15,l180,1813xm210,1813r15,l225,1828r-15,l210,1813xm240,1813r15,l255,1828r-15,l240,1813xm270,1813r15,l285,1828r-15,l270,1813xm300,1813r15,l315,1828r-15,l300,1813xm330,1813r15,l345,1828r-15,l330,1813xm360,1813r15,l375,1828r-15,l360,1813xm390,1813r15,l405,1828r-15,l390,1813xm420,1813r15,l435,1828r-15,l420,1813xm450,1813r15,l465,1828r-15,l450,1813xm480,1813r15,l495,1828r-15,l480,1813xm510,1813r15,l525,1828r-15,l510,1813xm540,1813r15,l555,1828r-15,l540,1813xm570,1813r15,l585,1828r-15,l570,1813xm600,1813r15,l615,1828r-15,l600,1813xm630,1813r15,l645,1828r-15,l630,1813xm660,1813r15,l675,1828r-15,l660,1813xm690,1813r15,l705,1828r-15,l690,1813xm720,1813r15,l735,1828r-15,l720,1813xm750,1813r15,l765,1828r-15,l750,1813xm780,1813r15,l795,1828r-15,l780,1813xm810,1813r15,l825,1828r-15,l810,1813xm840,1813r15,l855,1828r-15,l840,1813xm870,1813r15,l885,1828r-15,l870,1813xm900,1813r15,l915,1828r-15,l900,1813xm930,1813r15,l945,1828r-15,l930,1813xm960,1813r15,l975,1828r-15,l960,1813xm990,1813r15,l1005,1828r-15,l990,1813xm1020,1813r15,l1035,1828r-15,l1020,1813xm1050,1813r15,l1065,1828r-15,l1050,1813xm1080,1813r15,l1095,1828r-15,l1080,1813xm1110,1813r15,l1125,1828r-15,l1110,1813xm1140,1813r15,l1155,1828r-15,l1140,1813xm1170,1813r15,l1185,1828r-15,l1170,1813xm1200,1813r15,l1215,1828r-15,l1200,1813xm1230,1813r15,l1245,1828r-15,l1230,1813xm1260,1813r15,l1275,1828r-15,l1260,1813xm1290,1813r15,l1305,1828r-15,l1290,1813xm1320,1813r15,l1335,1828r-15,l1320,1813xm1350,1813r15,l1365,1828r-15,l1350,1813xm1380,1813r15,l1395,1828r-15,l1380,1813xm1410,1813r15,l1425,1828r-15,l1410,1813xm1440,1813r16,l1456,1828r-16,l1440,1813xm1471,1813r15,l1486,1828r-15,l1471,1813xm1501,1813r15,l1516,1828r-15,l1501,1813xm1531,1813r15,l1546,1828r-15,l1531,1813xm1561,1813r15,l1576,1828r-15,l1561,1813xm1591,1813r15,l1606,1828r-15,l1591,1813xm1621,1813r15,l1636,1828r-15,l1621,1813xm1651,1813r15,l1666,1828r-15,l1651,1813xm1681,1813r15,l1696,1828r-15,l1681,1813xm1711,1813r15,l1726,1828r-15,l1711,1813xm1741,1813r15,l1756,1828r-15,l1741,1813xm1771,1813r15,l1786,1828r-15,l1771,1813xm1801,1813r15,l1816,1828r-15,l1801,1813xm1831,1813r15,l1846,1828r-15,l1831,1813xm1861,1813r15,l1876,1828r-15,l1861,1813xm1891,1813r15,l1906,1828r-15,l1891,1813xm1921,1813r15,l1936,1828r-15,l1921,1813xm1951,1813r15,l1966,1828r-15,l1951,1813xm1981,1813r15,l1996,1828r-15,l1981,1813xm2011,1813r15,l2026,1828r-15,l2011,1813xm2041,1813r15,l2056,1828r-15,l2041,1813xm2071,1813r15,l2086,1828r-15,l2071,1813xm2101,1813r15,l2116,1828r-15,l2101,1813xm2131,1813r15,l2146,1828r-15,l2131,1813xm2161,1813r15,l2176,1828r-15,l2161,1813xm2191,1813r15,l2206,1828r-15,l2191,1813xm2221,1813r15,l2236,1828r-15,l2221,1813xm2251,1813r15,l2266,1828r-15,l2251,1813xm2281,1813r15,l2296,1828r-15,l2281,1813xm2311,1813r15,l2326,1828r-15,l2311,1813xm2341,1813r15,l2356,1828r-15,l2341,1813xm2371,1813r15,l2386,1828r-15,l2371,1813xm2401,1813r15,l2416,1828r-15,l2401,1813xm2431,1813r15,l2446,1828r-15,l2431,1813xm2461,1813r15,l2476,1828r-15,l2461,1813xm2491,1813r15,l2506,1828r-15,l2491,1813xm2521,1813r15,l2536,1828r-15,l2521,1813xm2551,1813r15,l2566,1828r-15,l2551,1813xm2581,1813r15,l2596,1828r-15,l2581,1813xm2611,1813r15,l2626,1828r-15,l2611,1813xm2641,1813r15,l2656,1828r-15,l2641,1813xm2671,1813r15,l2686,1828r-15,l2671,1813xm2701,1813r15,l2716,1828r-15,l2701,1813xm2731,1813r15,l2746,1828r-15,l2731,1813xm2761,1813r15,l2776,1828r-15,l2761,1813xm2791,1813r15,l2806,1828r-15,l2791,1813xm2821,1813r15,l2836,1828r-15,l2821,1813xm2851,1813r15,l2866,1828r-15,l2851,1813xm2881,1813r15,l2896,1828r-15,l2881,1813xm2911,1813r16,l2927,1828r-16,l2911,1813xm2942,1813r15,l2957,1828r-15,l2942,1813xm2972,1813r15,l2987,1828r-15,l2972,1813xm3002,1813r15,l3017,1828r-15,l3002,1813xm3032,1813r15,l3047,1828r-15,l3032,1813xm3062,1813r15,l3077,1828r-15,l3062,1813xm3092,1813r15,l3107,1828r-15,l3092,1813xm3122,1813r15,l3137,1828r-15,l3122,1813xm3152,1813r15,l3167,1828r-15,l3152,1813xm3182,1813r15,l3197,1828r-15,l3182,1813xm3212,1813r15,l3227,1828r-15,l3212,1813xm3242,1813r15,l3257,1828r-15,l3242,1813xm3272,1813r15,l3287,1828r-15,l3272,1813xm3302,1813r15,l3317,1828r-15,l3302,1813xm3332,1813r15,l3347,1828r-15,l3332,1813xm3362,1813r15,l3377,1828r-15,l3362,1813xm3392,1813r15,l3407,1828r-15,l3392,1813xm3422,1813r15,l3437,1828r-15,l3422,1813xm3452,1813r15,l3467,1828r-15,l3452,1813xm3482,1813r15,l3497,1828r-15,l3482,1813xm3512,1813r15,l3527,1828r-15,l3512,1813xm3542,1813r15,l3557,1828r-15,l3542,1813xm3572,1813r15,l3587,1828r-15,l3572,1813xm3602,1813r15,l3617,1828r-15,l3602,1813xm3632,1813r15,l3647,1828r-15,l3632,1813xm3662,1813r15,l3677,1828r-15,l3662,1813xm3692,1813r15,l3707,1828r-15,l3692,1813xm3722,1813r15,l3737,1828r-15,l3722,1813xm3752,1813r15,l3767,1828r-15,l3752,1813xm3782,1813r15,l3797,1828r-15,l3782,1813xm3812,1813r15,l3827,1828r-15,l3812,1813xm3842,1813r15,l3857,1828r-15,l3842,1813xm3872,1813r15,l3887,1828r-15,l3872,1813xm3902,1813r15,l3917,1828r-15,l3902,1813xm3932,1813r15,l3947,1828r-15,l3932,1813xm3962,1813r15,l3977,1828r-15,l3962,1813xm3992,1813r15,l4007,1828r-15,l3992,1813xm4022,1813r15,l4037,1828r-15,l4022,1813xm4052,1813r15,l4067,1828r-15,l4052,1813xm4082,1813r15,l4097,1828r-15,l4082,1813xm4112,1813r15,l4127,1828r-15,l4112,1813xm4142,1813r15,l4157,1828r-15,l4142,1813xm4172,1813r15,l4187,1828r-15,l4172,1813xm4202,1813r15,l4217,1828r-15,l4202,1813xm4232,1813r15,l4247,1828r-15,l4232,1813xm4262,1813r15,l4277,1828r-15,l4262,1813xm4292,1813r15,l4307,1828r-15,l4292,1813xm4322,1813r15,l4337,1828r-15,l4322,1813xm4352,1813r15,l4367,1828r-15,l4352,1813xm4382,1813r16,l4398,1828r-16,l4382,1813xm4413,1813r15,l4428,1828r-15,l4413,1813xm4443,1813r15,l4458,1828r-15,l4443,1813xm4473,1813r15,l4488,1828r-15,l4473,1813xm4503,1813r15,l4518,1828r-15,l4503,1813xm4533,1813r15,l4548,1828r-15,l4533,1813xm4563,1813r15,l4578,1828r-15,l4563,1813xm4593,1813r15,l4608,1828r-15,l4593,1813xm4623,1813r15,l4638,1828r-15,l4623,1813xm4653,1813r15,l4668,1828r-15,l4653,1813xm4683,1813r15,l4698,1828r-15,l4683,1813xm4713,1813r15,l4728,1828r-15,l4713,1813xm4743,1813r15,l4758,1828r-15,l4743,1813xm4773,1813r15,l4788,1828r-15,l4773,1813xm4803,1813r15,l4818,1828r-15,l4803,1813xm4833,1813r15,l4848,1828r-15,l4833,1813xm4863,1813r15,l4878,1828r-15,l4863,1813xm4893,1813r15,l4908,1828r-15,l4893,1813xm4923,1813r15,l4938,1828r-15,l4923,1813xm4953,1813r15,l4968,1828r-15,l4953,1813xm4983,1813r15,l4998,1828r-15,l4983,1813xm5013,1813r15,l5028,1828r-15,l5013,1813xm5043,1813r15,l5058,1828r-15,l5043,1813xm5073,1813r15,l5088,1828r-15,l5073,1813xm5103,1813r15,l5118,1828r-15,l5103,1813xm5133,1813r15,l5148,1828r-15,l5133,1813xm5163,1813r15,l5178,1828r-15,l5163,1813xm5193,1813r15,l5208,1828r-15,l5193,1813xm5223,1813r15,l5238,1828r-15,l5223,1813xm5253,1813r15,l5268,1828r-15,l5253,1813xm5283,1813r15,l5298,1828r-15,l5283,1813xm5313,1813r15,l5328,1828r-15,l5313,1813xm5343,1813r15,l5358,1828r-15,l5343,1813xm5373,1813r15,l5388,1828r-15,l5373,1813xm5403,1813r15,l5418,1828r-15,l5403,1813xm5433,1813r15,l5448,1828r-15,l5433,1813xm5463,1813r15,l5478,1828r-15,l5463,1813xm5493,1813r15,l5508,1828r-15,l5493,1813xm5523,1813r15,l5538,1828r-15,l5523,1813xm5553,1813r15,l5568,1828r-15,l5553,1813xm5583,1813r15,l5598,1828r-15,l5583,1813xm5613,1813r15,l5628,1828r-15,l5613,1813xm5643,1813r15,l5658,1828r-15,l5643,1813xm5673,1813r15,l5688,1828r-15,l5673,1813xm5703,1813r15,l5718,1828r-15,l5703,1813xm5733,1813r15,l5748,1828r-15,l5733,1813xm5763,1813r15,l5778,1828r-15,l5763,1813xm5793,1813r15,l5808,1828r-15,l5793,1813xm5823,1813r15,l5838,1828r-15,l5823,1813xm5854,1813r15,l5869,1828r-15,l5854,1813xm5884,1813r15,l5899,1828r-15,l5884,1813xm5914,1813r15,l5929,1828r-15,l5914,1813xm5944,1813r15,l5959,1828r-15,l5944,1813xm5974,1813r15,l5989,1828r-15,l5974,1813xm6004,1813r15,l6019,1828r-15,l6004,1813xm6034,1813r15,l6049,1828r-15,l6034,1813xm6064,1813r15,l6079,1828r-15,l6064,1813xm6094,1813r15,l6109,1828r-15,l6094,1813xm6124,1813r15,l6139,1828r-15,l6124,1813xm6154,1813r15,l6169,1828r-15,l6154,1813xm6184,1813r15,l6199,1828r-15,l6184,1813xm6214,1813r15,l6229,1828r-15,l6214,1813xm6244,1813r15,l6259,1828r-15,l6244,1813xm6274,1813r15,l6289,1828r-15,l6274,1813xm6304,1813r15,l6319,1828r-15,l6304,1813xm6334,1813r15,l6349,1828r-15,l6334,1813xm6364,1813r15,l6379,1828r-15,l6364,1813xm6394,1813r15,l6409,1828r-15,l6394,1813xm,1363r15,l15,1378r-15,l,1363xm30,1363r15,l45,1378r-15,l30,1363xm60,1363r15,l75,1378r-15,l60,1363xm90,1363r15,l105,1378r-15,l90,1363xm120,1363r15,l135,1378r-15,l120,1363xm150,1363r15,l165,1378r-15,l150,1363xm180,1363r15,l195,1378r-15,l180,1363xm210,1363r15,l225,1378r-15,l210,1363xm240,1363r15,l255,1378r-15,l240,1363xm270,1363r15,l285,1378r-15,l270,1363xm300,1363r15,l315,1378r-15,l300,1363xm330,1363r15,l345,1378r-15,l330,1363xm360,1363r15,l375,1378r-15,l360,1363xm390,1363r15,l405,1378r-15,l390,1363xm420,1363r15,l435,1378r-15,l420,1363xm450,1363r15,l465,1378r-15,l450,1363xm480,1363r15,l495,1378r-15,l480,1363xm510,1363r15,l525,1378r-15,l510,1363xm540,1363r15,l555,1378r-15,l540,1363xm570,1363r15,l585,1378r-15,l570,1363xm600,1363r15,l615,1378r-15,l600,1363xm630,1363r15,l645,1378r-15,l630,1363xm660,1363r15,l675,1378r-15,l660,1363xm690,1363r15,l705,1378r-15,l690,1363xm720,1363r15,l735,1378r-15,l720,1363xm750,1363r15,l765,1378r-15,l750,1363xm780,1363r15,l795,1378r-15,l780,1363xm810,1363r15,l825,1378r-15,l810,1363xm840,1363r15,l855,1378r-15,l840,1363xm870,1363r15,l885,1378r-15,l870,1363xm900,1363r15,l915,1378r-15,l900,1363xm930,1363r15,l945,1378r-15,l930,1363xm960,1363r15,l975,1378r-15,l960,1363xm990,1363r15,l1005,1378r-15,l990,1363xm1020,1363r15,l1035,1378r-15,l1020,1363xm1050,1363r15,l1065,1378r-15,l1050,1363xm1080,1363r15,l1095,1378r-15,l1080,1363xm1110,1363r15,l1125,1378r-15,l1110,1363xm1140,1363r15,l1155,1378r-15,l1140,1363xm1170,1363r15,l1185,1378r-15,l1170,1363xm1200,1363r15,l1215,1378r-15,l1200,1363xm1230,1363r15,l1245,1378r-15,l1230,1363xm1260,1363r15,l1275,1378r-15,l1260,1363xm1290,1363r15,l1305,1378r-15,l1290,1363xm1320,1363r15,l1335,1378r-15,l1320,1363xm1350,1363r15,l1365,1378r-15,l1350,1363xm1380,1363r15,l1395,1378r-15,l1380,1363xm1410,1363r15,l1425,1378r-15,l1410,1363xm1440,1363r16,l1456,1378r-16,l1440,1363xm1471,1363r15,l1486,1378r-15,l1471,1363xm1501,1363r15,l1516,1378r-15,l1501,1363xm1531,1363r15,l1546,1378r-15,l1531,1363xm1561,1363r15,l1576,1378r-15,l1561,1363xm1591,1363r15,l1606,1378r-15,l1591,1363xm1621,1363r15,l1636,1378r-15,l1621,1363xm1651,1363r15,l1666,1378r-15,l1651,1363xm1681,1363r15,l1696,1378r-15,l1681,1363xm1711,1363r15,l1726,1378r-15,l1711,1363xm1741,1363r15,l1756,1378r-15,l1741,1363xm1771,1363r15,l1786,1378r-15,l1771,1363xm1801,1363r15,l1816,1378r-15,l1801,1363xm1831,1363r15,l1846,1378r-15,l1831,1363xm1861,1363r15,l1876,1378r-15,l1861,1363xm1891,1363r15,l1906,1378r-15,l1891,1363xm1921,1363r15,l1936,1378r-15,l1921,1363xm1951,1363r15,l1966,1378r-15,l1951,1363xm1981,1363r15,l1996,1378r-15,l1981,1363xm2011,1363r15,l2026,1378r-15,l2011,1363xm2041,1363r15,l2056,1378r-15,l2041,1363xm2071,1363r15,l2086,1378r-15,l2071,1363xm2101,1363r15,l2116,1378r-15,l2101,1363xm2131,1363r15,l2146,1378r-15,l2131,1363xm2161,1363r15,l2176,1378r-15,l2161,1363xm2191,1363r15,l2206,1378r-15,l2191,1363xm2221,1363r15,l2236,1378r-15,l2221,1363xm2251,1363r15,l2266,1378r-15,l2251,1363xm2281,1363r15,l2296,1378r-15,l2281,1363xm2311,1363r15,l2326,1378r-15,l2311,1363xm2341,1363r15,l2356,1378r-15,l2341,1363xm2371,1363r15,l2386,1378r-15,l2371,1363xm2401,1363r15,l2416,1378r-15,l2401,1363xm2431,1363r15,l2446,1378r-15,l2431,1363xm2461,1363r15,l2476,1378r-15,l2461,1363xm2491,1363r15,l2506,1378r-15,l2491,1363xm2521,1363r15,l2536,1378r-15,l2521,1363xm2551,1363r15,l2566,1378r-15,l2551,1363xm2581,1363r15,l2596,1378r-15,l2581,1363xm2611,1363r15,l2626,1378r-15,l2611,1363xm2641,1363r15,l2656,1378r-15,l2641,1363xm2671,1363r15,l2686,1378r-15,l2671,1363xm2701,1363r15,l2716,1378r-15,l2701,1363xm2731,1363r15,l2746,1378r-15,l2731,1363xm2761,1363r15,l2776,1378r-15,l2761,1363xm2791,1363r15,l2806,1378r-15,l2791,1363xm2821,1363r15,l2836,1378r-15,l2821,1363xm2851,1363r15,l2866,1378r-15,l2851,1363xm2881,1363r15,l2896,1378r-15,l2881,1363xm2911,1363r16,l2927,1378r-16,l2911,1363xm2942,1363r15,l2957,1378r-15,l2942,1363xm2972,1363r15,l2987,1378r-15,l2972,1363xm3002,1363r15,l3017,1378r-15,l3002,1363xm3032,1363r15,l3047,1378r-15,l3032,1363xm3062,1363r15,l3077,1378r-15,l3062,1363xm3092,1363r15,l3107,1378r-15,l3092,1363xm3122,1363r15,l3137,1378r-15,l3122,1363xm3152,1363r15,l3167,1378r-15,l3152,1363xm3182,1363r15,l3197,1378r-15,l3182,1363xm3212,1363r15,l3227,1378r-15,l3212,1363xm3242,1363r15,l3257,1378r-15,l3242,1363xm3272,1363r15,l3287,1378r-15,l3272,1363xm3302,1363r15,l3317,1378r-15,l3302,1363xm3332,1363r15,l3347,1378r-15,l3332,1363xm3362,1363r15,l3377,1378r-15,l3362,1363xm3392,1363r15,l3407,1378r-15,l3392,1363xm3422,1363r15,l3437,1378r-15,l3422,1363xm3452,1363r15,l3467,1378r-15,l3452,1363xm3482,1363r15,l3497,1378r-15,l3482,1363xm3512,1363r15,l3527,1378r-15,l3512,1363xm3542,1363r15,l3557,1378r-15,l3542,1363xm3572,1363r15,l3587,1378r-15,l3572,1363xm3602,1363r15,l3617,1378r-15,l3602,1363xm3632,1363r15,l3647,1378r-15,l3632,1363xm3662,1363r15,l3677,1378r-15,l3662,1363xm3692,1363r15,l3707,1378r-15,l3692,1363xm3722,1363r15,l3737,1378r-15,l3722,1363xm3752,1363r15,l3767,1378r-15,l3752,1363xm3782,1363r15,l3797,1378r-15,l3782,1363xm3812,1363r15,l3827,1378r-15,l3812,1363xm3842,1363r15,l3857,1378r-15,l3842,1363xm3872,1363r15,l3887,1378r-15,l3872,1363xm3902,1363r15,l3917,1378r-15,l3902,1363xm3932,1363r15,l3947,1378r-15,l3932,1363xm3962,1363r15,l3977,1378r-15,l3962,1363xm3992,1363r15,l4007,1378r-15,l3992,1363xm4022,1363r15,l4037,1378r-15,l4022,1363xm4052,1363r15,l4067,1378r-15,l4052,1363xm4082,1363r15,l4097,1378r-15,l4082,1363xm4112,1363r15,l4127,1378r-15,l4112,1363xm4142,1363r15,l4157,1378r-15,l4142,1363xm4172,1363r15,l4187,1378r-15,l4172,1363xm4202,1363r15,l4217,1378r-15,l4202,1363xm4232,1363r15,l4247,1378r-15,l4232,1363xm4262,1363r15,l4277,1378r-15,l4262,1363xm4292,1363r15,l4307,1378r-15,l4292,1363xm4322,1363r15,l4337,1378r-15,l4322,1363xm4352,1363r15,l4367,1378r-15,l4352,1363xm4382,1363r16,l4398,1378r-16,l4382,1363xm4413,1363r15,l4428,1378r-15,l4413,1363xm4443,1363r15,l4458,1378r-15,l4443,1363xm4473,1363r15,l4488,1378r-15,l4473,1363xm4503,1363r15,l4518,1378r-15,l4503,1363xm4533,1363r15,l4548,1378r-15,l4533,1363xm4563,1363r15,l4578,1378r-15,l4563,1363xm4593,1363r15,l4608,1378r-15,l4593,1363xm4623,1363r15,l4638,1378r-15,l4623,1363xm4653,1363r15,l4668,1378r-15,l4653,1363xm4683,1363r15,l4698,1378r-15,l4683,1363xm4713,1363r15,l4728,1378r-15,l4713,1363xm4743,1363r15,l4758,1378r-15,l4743,1363xm4773,1363r15,l4788,1378r-15,l4773,1363xm4803,1363r15,l4818,1378r-15,l4803,1363xm4833,1363r15,l4848,1378r-15,l4833,1363xm4863,1363r15,l4878,1378r-15,l4863,1363xm4893,1363r15,l4908,1378r-15,l4893,1363xm4923,1363r15,l4938,1378r-15,l4923,1363xm4953,1363r15,l4968,1378r-15,l4953,1363xm4983,1363r15,l4998,1378r-15,l4983,1363xm5013,1363r15,l5028,1378r-15,l5013,1363xm5043,1363r15,l5058,1378r-15,l5043,1363xm5073,1363r15,l5088,1378r-15,l5073,1363xm5103,1363r15,l5118,1378r-15,l5103,1363xm5133,1363r15,l5148,1378r-15,l5133,1363xm5163,1363r15,l5178,1378r-15,l5163,1363xm5193,1363r15,l5208,1378r-15,l5193,1363xm5223,1363r15,l5238,1378r-15,l5223,1363xm5253,1363r15,l5268,1378r-15,l5253,1363xm5283,1363r15,l5298,1378r-15,l5283,1363xm5313,1363r15,l5328,1378r-15,l5313,1363xm5343,1363r15,l5358,1378r-15,l5343,1363xm5373,1363r15,l5388,1378r-15,l5373,1363xm5403,1363r15,l5418,1378r-15,l5403,1363xm5433,1363r15,l5448,1378r-15,l5433,1363xm5463,1363r15,l5478,1378r-15,l5463,1363xm5493,1363r15,l5508,1378r-15,l5493,1363xm5523,1363r15,l5538,1378r-15,l5523,1363xm5553,1363r15,l5568,1378r-15,l5553,1363xm5583,1363r15,l5598,1378r-15,l5583,1363xm5613,1363r15,l5628,1378r-15,l5613,1363xm5643,1363r15,l5658,1378r-15,l5643,1363xm5673,1363r15,l5688,1378r-15,l5673,1363xm5703,1363r15,l5718,1378r-15,l5703,1363xm5733,1363r15,l5748,1378r-15,l5733,1363xm5763,1363r15,l5778,1378r-15,l5763,1363xm5793,1363r15,l5808,1378r-15,l5793,1363xm5823,1363r15,l5838,1378r-15,l5823,1363xm5854,1363r15,l5869,1378r-15,l5854,1363xm5884,1363r15,l5899,1378r-15,l5884,1363xm5914,1363r15,l5929,1378r-15,l5914,1363xm5944,1363r15,l5959,1378r-15,l5944,1363xm5974,1363r15,l5989,1378r-15,l5974,1363xm6004,1363r15,l6019,1378r-15,l6004,1363xm6034,1363r15,l6049,1378r-15,l6034,1363xm6064,1363r15,l6079,1378r-15,l6064,1363xm6094,1363r15,l6109,1378r-15,l6094,1363xm6124,1363r15,l6139,1378r-15,l6124,1363xm6154,1363r15,l6169,1378r-15,l6154,1363xm6184,1363r15,l6199,1378r-15,l6184,1363xm6214,1363r15,l6229,1378r-15,l6214,1363xm6244,1363r15,l6259,1378r-15,l6244,1363xm6274,1363r15,l6289,1378r-15,l6274,1363xm6304,1363r15,l6319,1378r-15,l6304,1363xm6334,1363r15,l6349,1378r-15,l6334,1363xm6364,1363r15,l6379,1378r-15,l6364,1363xm6394,1363r15,l6409,1378r-15,l6394,1363xm,899r15,l15,914,,914,,899xm30,899r15,l45,914r-15,l30,899xm60,899r15,l75,914r-15,l60,899xm90,899r15,l105,914r-15,l90,899xm120,899r15,l135,914r-15,l120,899xm150,899r15,l165,914r-15,l150,899xm180,899r15,l195,914r-15,l180,899xm210,899r15,l225,914r-15,l210,899xm240,899r15,l255,914r-15,l240,899xm270,899r15,l285,914r-15,l270,899xm300,899r15,l315,914r-15,l300,899xm330,899r15,l345,914r-15,l330,899xm360,899r15,l375,914r-15,l360,899xm390,899r15,l405,914r-15,l390,899xm420,899r15,l435,914r-15,l420,899xm450,899r15,l465,914r-15,l450,899xm480,899r15,l495,914r-15,l480,899xm510,899r15,l525,914r-15,l510,899xm540,899r15,l555,914r-15,l540,899xm570,899r15,l585,914r-15,l570,899xm600,899r15,l615,914r-15,l600,899xm630,899r15,l645,914r-15,l630,899xm660,899r15,l675,914r-15,l660,899xm690,899r15,l705,914r-15,l690,899xm720,899r15,l735,914r-15,l720,899xm750,899r15,l765,914r-15,l750,899xm780,899r15,l795,914r-15,l780,899xm810,899r15,l825,914r-15,l810,899xm840,899r15,l855,914r-15,l840,899xm870,899r15,l885,914r-15,l870,899xm900,899r15,l915,914r-15,l900,899xm930,899r15,l945,914r-15,l930,899xm960,899r15,l975,914r-15,l960,899xm990,899r15,l1005,914r-15,l990,899xm1020,899r15,l1035,914r-15,l1020,899xm1050,899r15,l1065,914r-15,l1050,899xm1080,899r15,l1095,914r-15,l1080,899xm1110,899r15,l1125,914r-15,l1110,899xm1140,899r15,l1155,914r-15,l1140,899xm1170,899r15,l1185,914r-15,l1170,899xm1200,899r15,l1215,914r-15,l1200,899xm1230,899r15,l1245,914r-15,l1230,899xm1260,899r15,l1275,914r-15,l1260,899xm1290,899r15,l1305,914r-15,l1290,899xm1320,899r15,l1335,914r-15,l1320,899xm1350,899r15,l1365,914r-15,l1350,899xm1380,899r15,l1395,914r-15,l1380,899xm1410,899r15,l1425,914r-15,l1410,899xm1440,899r16,l1456,914r-16,l1440,899xm1471,899r15,l1486,914r-15,l1471,899xm1501,899r15,l1516,914r-15,l1501,899xm1531,899r15,l1546,914r-15,l1531,899xm1561,899r15,l1576,914r-15,l1561,899xm1591,899r15,l1606,914r-15,l1591,899xm1621,899r15,l1636,914r-15,l1621,899xm1651,899r15,l1666,914r-15,l1651,899xm1681,899r15,l1696,914r-15,l1681,899xm1711,899r15,l1726,914r-15,l1711,899xm1741,899r15,l1756,914r-15,l1741,899xm1771,899r15,l1786,914r-15,l1771,899xm1801,899r15,l1816,914r-15,l1801,899xm1831,899r15,l1846,914r-15,l1831,899xm1861,899r15,l1876,914r-15,l1861,899xm1891,899r15,l1906,914r-15,l1891,899xm1921,899r15,l1936,914r-15,l1921,899xm1951,899r15,l1966,914r-15,l1951,899xm1981,899r15,l1996,914r-15,l1981,899xm2011,899r15,l2026,914r-15,l2011,899xm2041,899r15,l2056,914r-15,l2041,899xm2071,899r15,l2086,914r-15,l2071,899xm2101,899r15,l2116,914r-15,l2101,899xm2131,899r15,l2146,914r-15,l2131,899xm2161,899r15,l2176,914r-15,l2161,899xm2191,899r15,l2206,914r-15,l2191,899xm2221,899r15,l2236,914r-15,l2221,899xm2251,899r15,l2266,914r-15,l2251,899xm2281,899r15,l2296,914r-15,l2281,899xm2311,899r15,l2326,914r-15,l2311,899xm2341,899r15,l2356,914r-15,l2341,899xm2371,899r15,l2386,914r-15,l2371,899xm2401,899r15,l2416,914r-15,l2401,899xm2431,899r15,l2446,914r-15,l2431,899xm2461,899r15,l2476,914r-15,l2461,899xm2491,899r15,l2506,914r-15,l2491,899xm2521,899r15,l2536,914r-15,l2521,899xm2551,899r15,l2566,914r-15,l2551,899xm2581,899r15,l2596,914r-15,l2581,899xm2611,899r15,l2626,914r-15,l2611,899xm2641,899r15,l2656,914r-15,l2641,899xm2671,899r15,l2686,914r-15,l2671,899xm2701,899r15,l2716,914r-15,l2701,899xm2731,899r15,l2746,914r-15,l2731,899xm2761,899r15,l2776,914r-15,l2761,899xm2791,899r15,l2806,914r-15,l2791,899xm2821,899r15,l2836,914r-15,l2821,899xm2851,899r15,l2866,914r-15,l2851,899xm2881,899r15,l2896,914r-15,l2881,899xm2911,899r16,l2927,914r-16,l2911,899xm2942,899r15,l2957,914r-15,l2942,899xm2972,899r15,l2987,914r-15,l2972,899xm3002,899r15,l3017,914r-15,l3002,899xm3032,899r15,l3047,914r-15,l3032,899xm3062,899r15,l3077,914r-15,l3062,899xm3092,899r15,l3107,914r-15,l3092,899xm3122,899r15,l3137,914r-15,l3122,899xm3152,899r15,l3167,914r-15,l3152,899xm3182,899r15,l3197,914r-15,l3182,899xm3212,899r15,l3227,914r-15,l3212,899xm3242,899r15,l3257,914r-15,l3242,899xm3272,899r15,l3287,914r-15,l3272,899xm3302,899r15,l3317,914r-15,l3302,899xm3332,899r15,l3347,914r-15,l3332,899xm3362,899r15,l3377,914r-15,l3362,899xm3392,899r15,l3407,914r-15,l3392,899xm3422,899r15,l3437,914r-15,l3422,899xm3452,899r15,l3467,914r-15,l3452,899xm3482,899r15,l3497,914r-15,l3482,899xm3512,899r15,l3527,914r-15,l3512,899xm3542,899r15,l3557,914r-15,l3542,899xm3572,899r15,l3587,914r-15,l3572,899xm3602,899r15,l3617,914r-15,l3602,899xm3632,899r15,l3647,914r-15,l3632,899xm3662,899r15,l3677,914r-15,l3662,899xm3692,899r15,l3707,914r-15,l3692,899xm3722,899r15,l3737,914r-15,l3722,899xm3752,899r15,l3767,914r-15,l3752,899xm3782,899r15,l3797,914r-15,l3782,899xm3812,899r15,l3827,914r-15,l3812,899xm3842,899r15,l3857,914r-15,l3842,899xm3872,899r15,l3887,914r-15,l3872,899xm3902,899r15,l3917,914r-15,l3902,899xm3932,899r15,l3947,914r-15,l3932,899xm3962,899r15,l3977,914r-15,l3962,899xm3992,899r15,l4007,914r-15,l3992,899xm4022,899r15,l4037,914r-15,l4022,899xm4052,899r15,l4067,914r-15,l4052,899xm4082,899r15,l4097,914r-15,l4082,899xm4112,899r15,l4127,914r-15,l4112,899xm4142,899r15,l4157,914r-15,l4142,899xm4172,899r15,l4187,914r-15,l4172,899xm4202,899r15,l4217,914r-15,l4202,899xm4232,899r15,l4247,914r-15,l4232,899xm4262,899r15,l4277,914r-15,l4262,899xm4292,899r15,l4307,914r-15,l4292,899xm4322,899r15,l4337,914r-15,l4322,899xm4352,899r15,l4367,914r-15,l4352,899xm4382,899r16,l4398,914r-16,l4382,899xm4413,899r15,l4428,914r-15,l4413,899xm4443,899r15,l4458,914r-15,l4443,899xm4473,899r15,l4488,914r-15,l4473,899xm4503,899r15,l4518,914r-15,l4503,899xm4533,899r15,l4548,914r-15,l4533,899xm4563,899r15,l4578,914r-15,l4563,899xm4593,899r15,l4608,914r-15,l4593,899xm4623,899r15,l4638,914r-15,l4623,899xm4653,899r15,l4668,914r-15,l4653,899xm4683,899r15,l4698,914r-15,l4683,899xm4713,899r15,l4728,914r-15,l4713,899xm4743,899r15,l4758,914r-15,l4743,899xm4773,899r15,l4788,914r-15,l4773,899xm4803,899r15,l4818,914r-15,l4803,899xm4833,899r15,l4848,914r-15,l4833,899xm4863,899r15,l4878,914r-15,l4863,899xm4893,899r15,l4908,914r-15,l4893,899xm4923,899r15,l4938,914r-15,l4923,899xm4953,899r15,l4968,914r-15,l4953,899xm4983,899r15,l4998,914r-15,l4983,899xm5013,899r15,l5028,914r-15,l5013,899xm5043,899r15,l5058,914r-15,l5043,899xm5073,899r15,l5088,914r-15,l5073,899xm5103,899r15,l5118,914r-15,l5103,899xm5133,899r15,l5148,914r-15,l5133,899xm5163,899r15,l5178,914r-15,l5163,899xm5193,899r15,l5208,914r-15,l5193,899xm5223,899r15,l5238,914r-15,l5223,899xm5253,899r15,l5268,914r-15,l5253,899xm5283,899r15,l5298,914r-15,l5283,899xm5313,899r15,l5328,914r-15,l5313,899xm5343,899r15,l5358,914r-15,l5343,899xm5373,899r15,l5388,914r-15,l5373,899xm5403,899r15,l5418,914r-15,l5403,899xm5433,899r15,l5448,914r-15,l5433,899xm5463,899r15,l5478,914r-15,l5463,899xm5493,899r15,l5508,914r-15,l5493,899xm5523,899r15,l5538,914r-15,l5523,899xm5553,899r15,l5568,914r-15,l5553,899xm5583,899r15,l5598,914r-15,l5583,899xm5613,899r15,l5628,914r-15,l5613,899xm5643,899r15,l5658,914r-15,l5643,899xm5673,899r15,l5688,914r-15,l5673,899xm5703,899r15,l5718,914r-15,l5703,899xm5733,899r15,l5748,914r-15,l5733,899xm5763,899r15,l5778,914r-15,l5763,899xm5793,899r15,l5808,914r-15,l5793,899xm5823,899r15,l5838,914r-15,l5823,899xm5854,899r15,l5869,914r-15,l5854,899xm5884,899r15,l5899,914r-15,l5884,899xm5914,899r15,l5929,914r-15,l5914,899xm5944,899r15,l5959,914r-15,l5944,899xm5974,899r15,l5989,914r-15,l5974,899xm6004,899r15,l6019,914r-15,l6004,899xm6034,899r15,l6049,914r-15,l6034,899xm6064,899r15,l6079,914r-15,l6064,899xm6094,899r15,l6109,914r-15,l6094,899xm6124,899r15,l6139,914r-15,l6124,899xm6154,899r15,l6169,914r-15,l6154,899xm6184,899r15,l6199,914r-15,l6184,899xm6214,899r15,l6229,914r-15,l6214,899xm6244,899r15,l6259,914r-15,l6244,899xm6274,899r15,l6289,914r-15,l6274,899xm6304,899r15,l6319,914r-15,l6304,899xm6334,899r15,l6349,914r-15,l6334,899xm6364,899r15,l6379,914r-15,l6364,899xm6394,899r15,l6409,914r-15,l6394,899xm,450r15,l15,465,,465,,450xm30,450r15,l45,465r-15,l30,450xm60,450r15,l75,465r-15,l60,450xm90,450r15,l105,465r-15,l90,450xm120,450r15,l135,465r-15,l120,450xm150,450r15,l165,465r-15,l150,450xm180,450r15,l195,465r-15,l180,450xm210,450r15,l225,465r-15,l210,450xm240,450r15,l255,465r-15,l240,450xm270,450r15,l285,465r-15,l270,450xm300,450r15,l315,465r-15,l300,450xm330,450r15,l345,465r-15,l330,450xm360,450r15,l375,465r-15,l360,450xm390,450r15,l405,465r-15,l390,450xm420,450r15,l435,465r-15,l420,450xm450,450r15,l465,465r-15,l450,450xm480,450r15,l495,465r-15,l480,450xm510,450r15,l525,465r-15,l510,450xm540,450r15,l555,465r-15,l540,450xm570,450r15,l585,465r-15,l570,450xm600,450r15,l615,465r-15,l600,450xm630,450r15,l645,465r-15,l630,450xm660,450r15,l675,465r-15,l660,450xm690,450r15,l705,465r-15,l690,450xm720,450r15,l735,465r-15,l720,450xm750,450r15,l765,465r-15,l750,450xm780,450r15,l795,465r-15,l780,450xm810,450r15,l825,465r-15,l810,450xm840,450r15,l855,465r-15,l840,450xm870,450r15,l885,465r-15,l870,450xm900,450r15,l915,465r-15,l900,450xm930,450r15,l945,465r-15,l930,450xm960,450r15,l975,465r-15,l960,450xm990,450r15,l1005,465r-15,l990,450xm1020,450r15,l1035,465r-15,l1020,450xm1050,450r15,l1065,465r-15,l1050,450xm1080,450r15,l1095,465r-15,l1080,450xm1110,450r15,l1125,465r-15,l1110,450xm1140,450r15,l1155,465r-15,l1140,450xm1170,450r15,l1185,465r-15,l1170,450xm1200,450r15,l1215,465r-15,l1200,450xm1230,450r15,l1245,465r-15,l1230,450xm1260,450r15,l1275,465r-15,l1260,450xm1290,450r15,l1305,465r-15,l1290,450xm1320,450r15,l1335,465r-15,l1320,450xm1350,450r15,l1365,465r-15,l1350,450xm1380,450r15,l1395,465r-15,l1380,450xm1410,450r15,l1425,465r-15,l1410,450xm1440,450r16,l1456,465r-16,l1440,450xm1471,450r15,l1486,465r-15,l1471,450xm1501,450r15,l1516,465r-15,l1501,450xm1531,450r15,l1546,465r-15,l1531,450xm1561,450r15,l1576,465r-15,l1561,450xm1591,450r15,l1606,465r-15,l1591,450xm1621,450r15,l1636,465r-15,l1621,450xm1651,450r15,l1666,465r-15,l1651,450xm1681,450r15,l1696,465r-15,l1681,450xm1711,450r15,l1726,465r-15,l1711,450xm1741,450r15,l1756,465r-15,l1741,450xm1771,450r15,l1786,465r-15,l1771,450xm1801,450r15,l1816,465r-15,l1801,450xm1831,450r15,l1846,465r-15,l1831,450xm1861,450r15,l1876,465r-15,l1861,450xm1891,450r15,l1906,465r-15,l1891,450xm1921,450r15,l1936,465r-15,l1921,450xm1951,450r15,l1966,465r-15,l1951,450xm1981,450r15,l1996,465r-15,l1981,450xm2011,450r15,l2026,465r-15,l2011,450xm2041,450r15,l2056,465r-15,l2041,450xm2071,450r15,l2086,465r-15,l2071,450xm2101,450r15,l2116,465r-15,l2101,450xm2131,450r15,l2146,465r-15,l2131,450xm2161,450r15,l2176,465r-15,l2161,450xm2191,450r15,l2206,465r-15,l2191,450xm2221,450r15,l2236,465r-15,l2221,450xm2251,450r15,l2266,465r-15,l2251,450xm2281,450r15,l2296,465r-15,l2281,450xm2311,450r15,l2326,465r-15,l2311,450xm2341,450r15,l2356,465r-15,l2341,450xm2371,450r15,l2386,465r-15,l2371,450xm2401,450r15,l2416,465r-15,l2401,450xm2431,450r15,l2446,465r-15,l2431,450xm2461,450r15,l2476,465r-15,l2461,450xm2491,450r15,l2506,465r-15,l2491,450xm2521,450r15,l2536,465r-15,l2521,450xm2551,450r15,l2566,465r-15,l2551,450xm2581,450r15,l2596,465r-15,l2581,450xm2611,450r15,l2626,465r-15,l2611,450xm2641,450r15,l2656,465r-15,l2641,450xm2671,450r15,l2686,465r-15,l2671,450xm2701,450r15,l2716,465r-15,l2701,450xm2731,450r15,l2746,465r-15,l2731,450xm2761,450r15,l2776,465r-15,l2761,450xm2791,450r15,l2806,465r-15,l2791,450xm2821,450r15,l2836,465r-15,l2821,450xm2851,450r15,l2866,465r-15,l2851,450xm2881,450r15,l2896,465r-15,l2881,450xm2911,450r16,l2927,465r-16,l2911,450xm2942,450r15,l2957,465r-15,l2942,450xm2972,450r15,l2987,465r-15,l2972,450xm3002,450r15,l3017,465r-15,l3002,450xm3032,450r15,l3047,465r-15,l3032,450xm3062,450r15,l3077,465r-15,l3062,450xm3092,450r15,l3107,465r-15,l3092,450xm3122,450r15,l3137,465r-15,l3122,450xm3152,450r15,l3167,465r-15,l3152,450xm3182,450r15,l3197,465r-15,l3182,450xm3212,450r15,l3227,465r-15,l3212,450xm3242,450r15,l3257,465r-15,l3242,450xm3272,450r15,l3287,465r-15,l3272,450xm3302,450r15,l3317,465r-15,l3302,450xm3332,450r15,l3347,465r-15,l3332,450xm3362,450r15,l3377,465r-15,l3362,450xm3392,450r15,l3407,465r-15,l3392,450xm3422,450r15,l3437,465r-15,l3422,450xm3452,450r15,l3467,465r-15,l3452,450xm3482,450r15,l3497,465r-15,l3482,450xm3512,450r15,l3527,465r-15,l3512,450xm3542,450r15,l3557,465r-15,l3542,450xm3572,450r15,l3587,465r-15,l3572,450xm3602,450r15,l3617,465r-15,l3602,450xm3632,450r15,l3647,465r-15,l3632,450xm3662,450r15,l3677,465r-15,l3662,450xm3692,450r15,l3707,465r-15,l3692,450xm3722,450r15,l3737,465r-15,l3722,450xm3752,450r15,l3767,465r-15,l3752,450xm3782,450r15,l3797,465r-15,l3782,450xm3812,450r15,l3827,465r-15,l3812,450xm3842,450r15,l3857,465r-15,l3842,450xm3872,450r15,l3887,465r-15,l3872,450xm3902,450r15,l3917,465r-15,l3902,450xm3932,450r15,l3947,465r-15,l3932,450xm3962,450r15,l3977,465r-15,l3962,450xm3992,450r15,l4007,465r-15,l3992,450xm4022,450r15,l4037,465r-15,l4022,450xm4052,450r15,l4067,465r-15,l4052,450xm4082,450r15,l4097,465r-15,l4082,450xm4112,450r15,l4127,465r-15,l4112,450xm4142,450r15,l4157,465r-15,l4142,450xm4172,450r15,l4187,465r-15,l4172,450xm4202,450r15,l4217,465r-15,l4202,450xm4232,450r15,l4247,465r-15,l4232,450xm4262,450r15,l4277,465r-15,l4262,450xm4292,450r15,l4307,465r-15,l4292,450xm4322,450r15,l4337,465r-15,l4322,450xm4352,450r15,l4367,465r-15,l4352,450xm4382,450r16,l4398,465r-16,l4382,450xm4413,450r15,l4428,465r-15,l4413,450xm4443,450r15,l4458,465r-15,l4443,450xm4473,450r15,l4488,465r-15,l4473,450xm4503,450r15,l4518,465r-15,l4503,450xm4533,450r15,l4548,465r-15,l4533,450xm4563,450r15,l4578,465r-15,l4563,450xm4593,450r15,l4608,465r-15,l4593,450xm4623,450r15,l4638,465r-15,l4623,450xm4653,450r15,l4668,465r-15,l4653,450xm4683,450r15,l4698,465r-15,l4683,450xm4713,450r15,l4728,465r-15,l4713,450xm4743,450r15,l4758,465r-15,l4743,450xm4773,450r15,l4788,465r-15,l4773,450xm4803,450r15,l4818,465r-15,l4803,450xm4833,450r15,l4848,465r-15,l4833,450xm4863,450r15,l4878,465r-15,l4863,450xm4893,450r15,l4908,465r-15,l4893,450xm4923,450r15,l4938,465r-15,l4923,450xm4953,450r15,l4968,465r-15,l4953,450xm4983,450r15,l4998,465r-15,l4983,450xm5013,450r15,l5028,465r-15,l5013,450xm5043,450r15,l5058,465r-15,l5043,450xm5073,450r15,l5088,465r-15,l5073,450xm5103,450r15,l5118,465r-15,l5103,450xm5133,450r15,l5148,465r-15,l5133,450xm5163,450r15,l5178,465r-15,l5163,450xm5193,450r15,l5208,465r-15,l5193,450xm5223,450r15,l5238,465r-15,l5223,450xm5253,450r15,l5268,465r-15,l5253,450xm5283,450r15,l5298,465r-15,l5283,450xm5313,450r15,l5328,465r-15,l5313,450xm5343,450r15,l5358,465r-15,l5343,450xm5373,450r15,l5388,465r-15,l5373,450xm5403,450r15,l5418,465r-15,l5403,450xm5433,450r15,l5448,465r-15,l5433,450xm5463,450r15,l5478,465r-15,l5463,450xm5493,450r15,l5508,465r-15,l5493,450xm5523,450r15,l5538,465r-15,l5523,450xm5553,450r15,l5568,465r-15,l5553,450xm5583,450r15,l5598,465r-15,l5583,450xm5613,450r15,l5628,465r-15,l5613,450xm5643,450r15,l5658,465r-15,l5643,450xm5673,450r15,l5688,465r-15,l5673,450xm5703,450r15,l5718,465r-15,l5703,450xm5733,450r15,l5748,465r-15,l5733,450xm5763,450r15,l5778,465r-15,l5763,450xm5793,450r15,l5808,465r-15,l5793,450xm5823,450r15,l5838,465r-15,l5823,450xm5854,450r15,l5869,465r-15,l5854,450xm5884,450r15,l5899,465r-15,l5884,450xm5914,450r15,l5929,465r-15,l5914,450xm5944,450r15,l5959,465r-15,l5944,450xm5974,450r15,l5989,465r-15,l5974,450xm6004,450r15,l6019,465r-15,l6004,450xm6034,450r15,l6049,465r-15,l6034,450xm6064,450r15,l6079,465r-15,l6064,450xm6094,450r15,l6109,465r-15,l6094,450xm6124,450r15,l6139,465r-15,l6124,450xm6154,450r15,l6169,465r-15,l6154,450xm6184,450r15,l6199,465r-15,l6184,450xm6214,450r15,l6229,465r-15,l6214,450xm6244,450r15,l6259,465r-15,l6244,450xm6274,450r15,l6289,465r-15,l6274,450xm6304,450r15,l6319,465r-15,l6304,450xm6334,450r15,l6349,465r-15,l6334,450xm6364,450r15,l6379,465r-15,l6364,450xm6394,450r15,l6409,465r-15,l6394,450xm,l15,r,15l,15,,xm30,l45,r,15l30,15,30,xm60,l75,r,15l60,15,60,xm90,r15,l105,15r-15,l90,xm120,r15,l135,15r-15,l120,xm150,r15,l165,15r-15,l150,xm180,r15,l195,15r-15,l180,xm210,r15,l225,15r-15,l210,xm240,r15,l255,15r-15,l240,xm270,r15,l285,15r-15,l270,xm300,r15,l315,15r-15,l300,xm330,r15,l345,15r-15,l330,xm360,r15,l375,15r-15,l360,xm390,r15,l405,15r-15,l390,xm420,r15,l435,15r-15,l420,xm450,r15,l465,15r-15,l450,xm480,r15,l495,15r-15,l480,xm510,r15,l525,15r-15,l510,xm540,r15,l555,15r-15,l540,xm570,r15,l585,15r-15,l570,xm600,r15,l615,15r-15,l600,xm630,r15,l645,15r-15,l630,xm660,r15,l675,15r-15,l660,xm690,r15,l705,15r-15,l690,xm720,r15,l735,15r-15,l720,xm750,r15,l765,15r-15,l750,xm780,r15,l795,15r-15,l780,xm810,r15,l825,15r-15,l810,xm840,r15,l855,15r-15,l840,xm870,r15,l885,15r-15,l870,xm900,r15,l915,15r-15,l900,xm930,r15,l945,15r-15,l930,xm960,r15,l975,15r-15,l960,xm990,r15,l1005,15r-15,l990,xm1020,r15,l1035,15r-15,l1020,xm1050,r15,l1065,15r-15,l1050,xm1080,r15,l1095,15r-15,l1080,xm1110,r15,l1125,15r-15,l1110,xm1140,r15,l1155,15r-15,l1140,xm1170,r15,l1185,15r-15,l1170,xm1200,r15,l1215,15r-15,l1200,xm1230,r15,l1245,15r-15,l1230,xm1260,r15,l1275,15r-15,l1260,xm1290,r15,l1305,15r-15,l1290,xm1320,r15,l1335,15r-15,l1320,xm1350,r15,l1365,15r-15,l1350,xm1380,r15,l1395,15r-15,l1380,xm1410,r15,l1425,15r-15,l1410,xm1440,r16,l1456,15r-16,l1440,xm1471,r15,l1486,15r-15,l1471,xm1501,r15,l1516,15r-15,l1501,xm1531,r15,l1546,15r-15,l1531,xm1561,r15,l1576,15r-15,l1561,xm1591,r15,l1606,15r-15,l1591,xm1621,r15,l1636,15r-15,l1621,xm1651,r15,l1666,15r-15,l1651,xm1681,r15,l1696,15r-15,l1681,xm1711,r15,l1726,15r-15,l1711,xm1741,r15,l1756,15r-15,l1741,xm1771,r15,l1786,15r-15,l1771,xm1801,r15,l1816,15r-15,l1801,xm1831,r15,l1846,15r-15,l1831,xm1861,r15,l1876,15r-15,l1861,xm1891,r15,l1906,15r-15,l1891,xm1921,r15,l1936,15r-15,l1921,xm1951,r15,l1966,15r-15,l1951,xm1981,r15,l1996,15r-15,l1981,xm2011,r15,l2026,15r-15,l2011,xm2041,r15,l2056,15r-15,l2041,xm2071,r15,l2086,15r-15,l2071,xm2101,r15,l2116,15r-15,l2101,xm2131,r15,l2146,15r-15,l2131,xm2161,r15,l2176,15r-15,l2161,xm2191,r15,l2206,15r-15,l2191,xm2221,r15,l2236,15r-15,l2221,xm2251,r15,l2266,15r-15,l2251,xm2281,r15,l2296,15r-15,l2281,xm2311,r15,l2326,15r-15,l2311,xm2341,r15,l2356,15r-15,l2341,xm2371,r15,l2386,15r-15,l2371,xm2401,r15,l2416,15r-15,l2401,xm2431,r15,l2446,15r-15,l2431,xm2461,r15,l2476,15r-15,l2461,xm2491,r15,l2506,15r-15,l2491,xm2521,r15,l2536,15r-15,l2521,xm2551,r15,l2566,15r-15,l2551,xm2581,r15,l2596,15r-15,l2581,xm2611,r15,l2626,15r-15,l2611,xm2641,r15,l2656,15r-15,l2641,xm2671,r15,l2686,15r-15,l2671,xm2701,r15,l2716,15r-15,l2701,xm2731,r15,l2746,15r-15,l2731,xm2761,r15,l2776,15r-15,l2761,xm2791,r15,l2806,15r-15,l2791,xm2821,r15,l2836,15r-15,l2821,xm2851,r15,l2866,15r-15,l2851,xm2881,r15,l2896,15r-15,l2881,xm2911,r16,l2927,15r-16,l2911,xm2942,r15,l2957,15r-15,l2942,xm2972,r15,l2987,15r-15,l2972,xm3002,r15,l3017,15r-15,l3002,xm3032,r15,l3047,15r-15,l3032,xm3062,r15,l3077,15r-15,l3062,xm3092,r15,l3107,15r-15,l3092,xm3122,r15,l3137,15r-15,l3122,xm3152,r15,l3167,15r-15,l3152,xm3182,r15,l3197,15r-15,l3182,xm3212,r15,l3227,15r-15,l3212,xm3242,r15,l3257,15r-15,l3242,xm3272,r15,l3287,15r-15,l3272,xm3302,r15,l3317,15r-15,l3302,xm3332,r15,l3347,15r-15,l3332,xm3362,r15,l3377,15r-15,l3362,xm3392,r15,l3407,15r-15,l3392,xm3422,r15,l3437,15r-15,l3422,xm3452,r15,l3467,15r-15,l3452,xm3482,r15,l3497,15r-15,l3482,xm3512,r15,l3527,15r-15,l3512,xm3542,r15,l3557,15r-15,l3542,xm3572,r15,l3587,15r-15,l3572,xm3602,r15,l3617,15r-15,l3602,xm3632,r15,l3647,15r-15,l3632,xm3662,r15,l3677,15r-15,l3662,xm3692,r15,l3707,15r-15,l3692,xm3722,r15,l3737,15r-15,l3722,xm3752,r15,l3767,15r-15,l3752,xm3782,r15,l3797,15r-15,l3782,xm3812,r15,l3827,15r-15,l3812,xm3842,r15,l3857,15r-15,l3842,xm3872,r15,l3887,15r-15,l3872,xm3902,r15,l3917,15r-15,l3902,xm3932,r15,l3947,15r-15,l3932,xm3962,r15,l3977,15r-15,l3962,xm3992,r15,l4007,15r-15,l3992,xm4022,r15,l4037,15r-15,l4022,xm4052,r15,l4067,15r-15,l4052,xm4082,r15,l4097,15r-15,l4082,xm4112,r15,l4127,15r-15,l4112,xm4142,r15,l4157,15r-15,l4142,xm4172,r15,l4187,15r-15,l4172,xm4202,r15,l4217,15r-15,l4202,xm4232,r15,l4247,15r-15,l4232,xm4262,r15,l4277,15r-15,l4262,xm4292,r15,l4307,15r-15,l4292,xm4322,r15,l4337,15r-15,l4322,xm4352,r15,l4367,15r-15,l4352,xm4382,r16,l4398,15r-16,l4382,xm4413,r15,l4428,15r-15,l4413,xm4443,r15,l4458,15r-15,l4443,xm4473,r15,l4488,15r-15,l4473,xm4503,r15,l4518,15r-15,l4503,xm4533,r15,l4548,15r-15,l4533,xm4563,r15,l4578,15r-15,l4563,xm4593,r15,l4608,15r-15,l4593,xm4623,r15,l4638,15r-15,l4623,xm4653,r15,l4668,15r-15,l4653,xm4683,r15,l4698,15r-15,l4683,xm4713,r15,l4728,15r-15,l4713,xm4743,r15,l4758,15r-15,l4743,xm4773,r15,l4788,15r-15,l4773,xm4803,r15,l4818,15r-15,l4803,xm4833,r15,l4848,15r-15,l4833,xm4863,r15,l4878,15r-15,l4863,xm4893,r15,l4908,15r-15,l4893,xm4923,r15,l4938,15r-15,l4923,xm4953,r15,l4968,15r-15,l4953,xm4983,r15,l4998,15r-15,l4983,xm5013,r15,l5028,15r-15,l5013,xm5043,r15,l5058,15r-15,l5043,xm5073,r15,l5088,15r-15,l5073,xm5103,r15,l5118,15r-15,l5103,xm5133,r15,l5148,15r-15,l5133,xm5163,r15,l5178,15r-15,l5163,xm5193,r15,l5208,15r-15,l5193,xm5223,r15,l5238,15r-15,l5223,xm5253,r15,l5268,15r-15,l5253,xm5283,r15,l5298,15r-15,l5283,xm5313,r15,l5328,15r-15,l5313,xm5343,r15,l5358,15r-15,l5343,xm5373,r15,l5388,15r-15,l5373,xm5403,r15,l5418,15r-15,l5403,xm5433,r15,l5448,15r-15,l5433,xm5463,r15,l5478,15r-15,l5463,xm5493,r15,l5508,15r-15,l5493,xm5523,r15,l5538,15r-15,l5523,xm5553,r15,l5568,15r-15,l5553,xm5583,r15,l5598,15r-15,l5583,xm5613,r15,l5628,15r-15,l5613,xm5643,r15,l5658,15r-15,l5643,xm5673,r15,l5688,15r-15,l5673,xm5703,r15,l5718,15r-15,l5703,xm5733,r15,l5748,15r-15,l5733,xm5763,r15,l5778,15r-15,l5763,xm5793,r15,l5808,15r-15,l5793,xm5823,r15,l5838,15r-15,l5823,xm5854,r15,l5869,15r-15,l5854,xm5884,r15,l5899,15r-15,l5884,xm5914,r15,l5929,15r-15,l5914,xm5944,r15,l5959,15r-15,l5944,xm5974,r15,l5989,15r-15,l5974,xm6004,r15,l6019,15r-15,l6004,xm6034,r15,l6049,15r-15,l6034,xm6064,r15,l6079,15r-15,l6064,xm6094,r15,l6109,15r-15,l6094,xm6124,r15,l6139,15r-15,l6124,xm6154,r15,l6169,15r-15,l6154,xm6184,r15,l6199,15r-15,l6184,xm6214,r15,l6229,15r-15,l6214,xm6244,r15,l6259,15r-15,l6244,xm6274,r15,l6289,15r-15,l6274,xm6304,r15,l6319,15r-15,l6304,xm6334,r15,l6349,15r-15,l6334,xm6364,r15,l6379,15r-15,l6364,xm6394,r15,l6409,15r-15,l6394,xe" fillcolor="#868686" strokecolor="#868686">
                  <v:stroke joinstyle="bevel"/>
                  <v:path arrowok="t" o:connecttype="custom" o:connectlocs="241935000,918143325;489918375,918143325;732256600,924191700;968143225,924191700;1210481450,918143325;1464513200,918143325;1712496575,918143325;1954834800,924191700;2147483647,924191700;2147483647,918143325;96774000,731046925;344757375,731046925;587095600,737095300;822982225,737095300;1064917225,731046925;1319352200,731046925;1567335575,731046925;1809673800,737095300;2045560425,737095300;2147483647,731046925;2147483647,731046925;199596375,549595675;441531375,555644050;677821225,555644050;919756225,549595675;1173787975,549595675;1422174575,549595675;1664109575,555644050;1900399425,555644050;2142334425,549595675;2147483647,549595675;54435375,362499275;296370375,368547650;532257000,368547650;774595225,362499275;1028626975,362499275;1277013575,362499275;1518948575,368547650;1754835200,368547650;1997173425,362499275;2147483647,362499275;2147483647,362499275;151209375,187499625;387096000,187499625;629434225,181451250;883465975,181451250;1131449350,181451250;1373787575,187499625;1609674200,187499625;1852012425,181451250;2106044175,181451250;2147483647,181451250;6048375,6048375;241935000,6048375;483870000,0;738304975,0;986288350,0;1228626575,6048375;1464513200,6048375;1706448200,0;1960883175,0;2147483647,0;2147483647,6048375" o:connectangles="0,0,0,0,0,0,0,0,0,0,0,0,0,0,0,0,0,0,0,0,0,0,0,0,0,0,0,0,0,0,0,0,0,0,0,0,0,0,0,0,0,0,0,0,0,0,0,0,0,0,0,0,0,0,0,0,0,0,0,0,0,0,0"/>
                  <o:lock v:ext="edit" verticies="t"/>
                </v:shape>
                <v:rect id="Rectangle 184" o:spid="_x0000_s1858" style="position:absolute;left:11868;top:4610;width:95;height:17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2ArMIA&#10;AADbAAAADwAAAGRycy9kb3ducmV2LnhtbERPS2sCMRC+F/wPYYReimaVUmQ1irZWCr34Aj0Om3F3&#10;cTNZknQf/74pFLzNx/ecxaozlWjI+dKygsk4AUGcWV1yruB8+hzNQPiArLGyTAp68rBaDp4WmGrb&#10;8oGaY8hFDGGfooIihDqV0mcFGfRjWxNH7madwRChy6V22MZwU8lpkrxJgyXHhgJrei8oux9/jIJX&#10;u7tu85e+/zhtdqZpL/tvd9sr9Tzs1nMQgbrwEP+7v3ScP4G/X+I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7YCswgAAANsAAAAPAAAAAAAAAAAAAAAAAJgCAABkcnMvZG93&#10;bnJldi54bWxQSwUGAAAAAAQABAD1AAAAhwMAAAAA&#10;" fillcolor="#868686" strokecolor="#868686">
                  <v:stroke joinstyle="bevel"/>
                </v:rect>
                <v:shape id="Freeform 185" o:spid="_x0000_s1859" style="position:absolute;left:11531;top:4559;width:387;height:17405;visibility:visible;mso-wrap-style:square;v-text-anchor:top" coordsize="61,2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qLP78A&#10;AADbAAAADwAAAGRycy9kb3ducmV2LnhtbERP24rCMBB9F/yHMMK+aaqLIl3TIsqiD4Jo9wOGZnrB&#10;ZlKSrHb/fiMIvs3hXGeTD6YTd3K+taxgPktAEJdWt1wr+Cm+p2sQPiBr7CyTgj/ykGfj0QZTbR98&#10;ofs11CKGsE9RQRNCn0rpy4YM+pntiSNXWWcwROhqqR0+Yrjp5CJJVtJgy7GhwZ52DZW3669R4PXy&#10;8HmRx0q602pf3JJzceBKqY/JsP0CEWgIb/HLfdRx/gKev8QDZPY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yos/vwAAANsAAAAPAAAAAAAAAAAAAAAAAJgCAABkcnMvZG93bnJl&#10;di54bWxQSwUGAAAAAAQABAD1AAAAhAMAAAAA&#10;" path="m,2727r61,l61,2741r-61,l,2727xm,2277r61,l61,2292r-61,l,2277xm,1813r61,l61,1828r-61,l,1813xm,1363r61,l61,1378r-61,l,1363xm,899r61,l61,914,,914,,899xm,450r61,l61,465,,465,,450xm,l61,r,15l,15,,xe" fillcolor="#868686" strokecolor="#868686">
                  <v:stroke joinstyle="bevel"/>
                  <v:path arrowok="t" o:connecttype="custom" o:connectlocs="0,1099594575;24596725,1099594575;24596725,1105239725;0,1105239725;0,1099594575;0,918143325;24596725,918143325;24596725,924191700;0,924191700;0,918143325;0,731046925;24596725,731046925;24596725,737095300;0,737095300;0,731046925;0,549595675;24596725,549595675;24596725,555644050;0,555644050;0,549595675;0,362499275;24596725,362499275;24596725,368547650;0,368547650;0,362499275;0,181451250;24596725,181451250;24596725,187499625;0,187499625;0,181451250;0,0;24596725,0;24596725,6048375;0,6048375;0,0" o:connectangles="0,0,0,0,0,0,0,0,0,0,0,0,0,0,0,0,0,0,0,0,0,0,0,0,0,0,0,0,0,0,0,0,0,0,0"/>
                  <o:lock v:ext="edit" verticies="t"/>
                </v:shape>
                <v:rect id="Rectangle 186" o:spid="_x0000_s1860" style="position:absolute;left:11918;top:21875;width:40698;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O7QMMA&#10;AADbAAAADwAAAGRycy9kb3ducmV2LnhtbERPS2sCMRC+F/ofwhS8FM1WRcrWKG1tRfBiVWiPw2bc&#10;XbqZLEncx783guBtPr7nzJedqURDzpeWFbyMEhDEmdUl5wqOh+/hKwgfkDVWlklBTx6Wi8eHOaba&#10;tvxDzT7kIoawT1FBEUKdSumzggz6ka2JI3eyzmCI0OVSO2xjuKnkOElm0mDJsaHAmj4Lyv73Z6Ng&#10;atd/X/lz368OH2vTtL+7rTvtlBo8de9vIAJ14S6+uTc6zp/A9Zd4gFx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O7QMMAAADbAAAADwAAAAAAAAAAAAAAAACYAgAAZHJzL2Rv&#10;d25yZXYueG1sUEsFBgAAAAAEAAQA9QAAAIgDAAAAAA==&#10;" fillcolor="#868686" strokecolor="#868686">
                  <v:stroke joinstyle="bevel"/>
                </v:rect>
                <v:shape id="Freeform 187" o:spid="_x0000_s1861" style="position:absolute;left:14058;top:11982;width:36519;height:8763;visibility:visible;mso-wrap-style:square;v-text-anchor:top" coordsize="6130,1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5itcEA&#10;AADbAAAADwAAAGRycy9kb3ducmV2LnhtbERPS2vCQBC+C/6HZQq9mU2liKSuUqpCbsUYFG9DdkxC&#10;s7Mhu+bx77uFgrf5+J6z2Y2mET11rras4C2KQRAXVtdcKsjPx8UahPPIGhvLpGAiB7vtfLbBRNuB&#10;T9RnvhQhhF2CCirv20RKV1Rk0EW2JQ7c3XYGfYBdKXWHQwg3jVzG8UoarDk0VNjSV0XFT/YwCprv&#10;fD+lPaXTbX29pG4pj+5wV+r1Zfz8AOFp9E/xvzvVYf47/P0SDp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OYrXBAAAA2wAAAA8AAAAAAAAAAAAAAAAAmAIAAGRycy9kb3du&#10;cmV2LnhtbFBLBQYAAAAABAAEAPUAAACGAwAAAAA=&#10;" path="m25,112r752,16l1544,128r-4,1l2292,1v7,-1,14,,19,4l3079,597r-5,-3l3826,914r-6,-1l4588,1025v2,,3,,5,1l5345,1298r-5,-1l6108,1425v13,2,22,14,20,27c6126,1465,6114,1474,6101,1472l5333,1344v-2,,-3,,-5,-1l4576,1071r5,1l3813,960v-2,,-4,-1,-6,-1l3055,639v-2,-1,-4,-2,-5,-4l2282,43r18,5l1548,176v-1,,-2,,-4,l776,176,24,160c11,160,,149,,136,1,123,12,112,25,112xe" fillcolor="#4a7ebb" strokecolor="#4a7ebb">
                  <v:stroke joinstyle="bevel"/>
                  <v:path arrowok="t" o:connecttype="custom" o:connectlocs="8872353,39585099;275761998,45240028;547974578,45240028;546554930,45593164;813444575,353730;820187754,1767463;1092755395,211001031;1090980686,209941029;1357869736,323040207;1355740562,322687071;1628308203,362271575;1630082912,362625306;1896971961,458759696;1895197848,458406560;2147483647,503645994;2147483647,513188984;2147483647,520257645;1892713017,475017618;1890938904,474664482;1624049259,378530091;1625823968,378883227;1353256327,339298723;1351126557,338944993;1084237508,225845815;1082462799,224432082;809895158,15197919;816283871,16964788;549394226,62204815;547974578,62204815;275406937,62204815;8517888,56549886;0,48067492;8872353,39585099" o:connectangles="0,0,0,0,0,0,0,0,0,0,0,0,0,0,0,0,0,0,0,0,0,0,0,0,0,0,0,0,0,0,0,0,0"/>
                </v:shape>
                <v:shape id="Freeform 188" o:spid="_x0000_s1862" style="position:absolute;left:13728;top:12312;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tRo8MA&#10;AADbAAAADwAAAGRycy9kb3ducmV2LnhtbERPTWvCQBC9C/6HZYTe6qaF2JK6SpW2CB7aRKF4G7Jj&#10;EszOht2tif/eFQre5vE+Z74cTCvO5HxjWcHTNAFBXFrdcKVgv/t8fAXhA7LG1jIpuJCH5WI8mmOm&#10;bc85nYtQiRjCPkMFdQhdJqUvazLop7YjjtzROoMhQldJ7bCP4aaVz0kykwYbjg01drSuqTwVf0ZB&#10;qtsLF9+/P8eP7aFf8dc2T1+cUg+T4f0NRKAh3MX/7o2O81O4/RIPkI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tRo8MAAADbAAAADwAAAAAAAAAAAAAAAACYAgAAZHJzL2Rv&#10;d25yZXYueG1sUEsFBgAAAAAEAAQA9QAAAIgDAAAAAA==&#10;" path="m75,8l75,r,8l142,75r8,l142,75,75,142r,8l75,142,7,75,,75r7,l75,8xe" fillcolor="#4f81bd" stroked="f">
                  <v:path arrowok="t" o:connecttype="custom" o:connectlocs="30241875,3225800;30241875,0;30241875,3225800;57257950,30241875;60483750,30241875;57257950,30241875;30241875,57257950;30241875,60483750;30241875,57257950;2822575,30241875;0,30241875;2822575,30241875;30241875,3225800" o:connectangles="0,0,0,0,0,0,0,0,0,0,0,0,0"/>
                </v:shape>
                <v:shape id="Freeform 189" o:spid="_x0000_s1863" style="position:absolute;left:13728;top:12312;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pxUsEA&#10;AADbAAAADwAAAGRycy9kb3ducmV2LnhtbERPTWsCMRC9F/wPYYTealYPS1mNIkXRFhTUFjwOm3Gz&#10;dDNZk6jbf98Igrd5vM+ZzDrbiCv5UDtWMBxkIIhLp2uuFHwflm/vIEJE1tg4JgV/FGA27b1MsNDu&#10;xju67mMlUgiHAhWYGNtCylAashgGriVO3Ml5izFBX0nt8ZbCbSNHWZZLizWnBoMtfRgqf/cXq2Cn&#10;l/l5sf06mvzzvJ1L3vif1Uap1343H4OI1MWn+OFe6zQ/h/sv6QA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KcVLBAAAA2wAAAA8AAAAAAAAAAAAAAAAAmAIAAGRycy9kb3du&#10;cmV2LnhtbFBLBQYAAAAABAAEAPUAAACGAwAAAAA=&#10;" path="m75,8l75,r,8l142,75r8,l142,75,75,142r,8l75,142,7,75,,75r7,l75,8xe" filled="f" strokecolor="#4a7ebb">
                  <v:path arrowok="t" o:connecttype="custom" o:connectlocs="30241875,3225800;30241875,0;30241875,3225800;57257950,30241875;60483750,30241875;57257950,30241875;30241875,57257950;30241875,60483750;30241875,57257950;2822575,30241875;0,30241875;2822575,30241875;30241875,3225800" o:connectangles="0,0,0,0,0,0,0,0,0,0,0,0,0"/>
                </v:shape>
                <v:shape id="Freeform 190" o:spid="_x0000_s1864" style="position:absolute;left:18205;top:12407;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qT8MA&#10;AADbAAAADwAAAGRycy9kb3ducmV2LnhtbERPTWvCQBC9F/wPyxR6q5sWrJK6CVpUBA9qLJTehuyY&#10;BLOzYXdr4r/vCoXe5vE+Z54PphVXcr6xrOBlnIAgLq1uuFLweVo/z0D4gKyxtUwKbuQhz0YPc0y1&#10;7flI1yJUIoawT1FBHUKXSunLmgz6se2II3e2zmCI0FVSO+xjuGnla5K8SYMNx4YaO/qoqbwUP0bB&#10;RLc3LvZfh/Nq990vebM7TqZOqafHYfEOItAQ/sV/7q2O86dw/yUe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RVqT8MAAADbAAAADwAAAAAAAAAAAAAAAACYAgAAZHJzL2Rv&#10;d25yZXYueG1sUEsFBgAAAAAEAAQA9QAAAIgDAAAAAA==&#10;" path="m75,8l75,r,8l143,75r7,l143,75,75,142r,8l75,142,8,75,,75r8,l75,8xe" fillcolor="#4f81bd" stroked="f">
                  <v:path arrowok="t" o:connecttype="custom" o:connectlocs="30241875,3225800;30241875,0;30241875,3225800;57661175,30241875;60483750,30241875;57661175,30241875;30241875,57257950;30241875,60483750;30241875,57257950;3225800,30241875;0,30241875;3225800,30241875;30241875,3225800" o:connectangles="0,0,0,0,0,0,0,0,0,0,0,0,0"/>
                </v:shape>
                <v:shape id="Freeform 191" o:spid="_x0000_s1865" style="position:absolute;left:18205;top:12407;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lAu8UA&#10;AADbAAAADwAAAGRycy9kb3ducmV2LnhtbESPQWsCMRCF70L/Q5iCN822h0W2RpFSqRYUtC30OGym&#10;m6WbyZpE3f5751DobYb35r1v5svBd+pCMbWBDTxMC1DEdbAtNwY+3teTGaiUkS12gcnALyVYLu5G&#10;c6xsuPKBLsfcKAnhVKEBl3NfaZ1qRx7TNPTEon2H6DHLGhttI14l3Hf6sShK7bFlaXDY07Oj+ud4&#10;9gYOdl2eXvZvX67cnvYrzbv4+bozZnw/rJ5AZRryv/nvemMFX2DlFxlAL2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2UC7xQAAANsAAAAPAAAAAAAAAAAAAAAAAJgCAABkcnMv&#10;ZG93bnJldi54bWxQSwUGAAAAAAQABAD1AAAAigMAAAAA&#10;" path="m75,8l75,r,8l143,75r7,l143,75,75,142r,8l75,142,8,75,,75r8,l75,8xe" filled="f" strokecolor="#4a7ebb">
                  <v:path arrowok="t" o:connecttype="custom" o:connectlocs="30241875,3225800;30241875,0;30241875,3225800;57661175,30241875;60483750,30241875;57661175,30241875;30241875,57257950;30241875,60483750;30241875,57257950;3225800,30241875;0,30241875;3225800,30241875;30241875,3225800" o:connectangles="0,0,0,0,0,0,0,0,0,0,0,0,0"/>
                </v:shape>
                <v:shape id="Freeform 192" o:spid="_x0000_s1866" style="position:absolute;left:22783;top:12407;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ZbpsMA&#10;AADbAAAADwAAAGRycy9kb3ducmV2LnhtbERPTWvCQBC9F/wPywi96caC1kZX0dJKwYMmLRRvQ3ZM&#10;gtnZsLs18d93C0Jv83ifs1z3phFXcr62rGAyTkAQF1bXXCr4+nwfzUH4gKyxsUwKbuRhvRo8LDHV&#10;tuOMrnkoRQxhn6KCKoQ2ldIXFRn0Y9sSR+5sncEQoSuldtjFcNPIpySZSYM1x4YKW3qtqLjkP0bB&#10;VDc3zg/fx/Pb/tRtebfPps9Oqcdhv1mACNSHf/Hd/aHj/Bf4+yUe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ZbpsMAAADbAAAADwAAAAAAAAAAAAAAAACYAgAAZHJzL2Rv&#10;d25yZXYueG1sUEsFBgAAAAAEAAQA9QAAAIgDAAAAAA==&#10;" path="m75,8l75,r,8l142,75r8,l142,75,75,142r,8l75,142,7,75,,75r7,l75,8xe" fillcolor="#4f81bd" stroked="f">
                  <v:path arrowok="t" o:connecttype="custom" o:connectlocs="30241875,3225800;30241875,0;30241875,3225800;57257950,30241875;60483750,30241875;57257950,30241875;30241875,57257950;30241875,60483750;30241875,57257950;2822575,30241875;0,30241875;2822575,30241875;30241875,3225800" o:connectangles="0,0,0,0,0,0,0,0,0,0,0,0,0"/>
                </v:shape>
                <v:shape id="Freeform 193" o:spid="_x0000_s1867" style="position:absolute;left:22783;top:12407;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OGAMEA&#10;AADbAAAADwAAAGRycy9kb3ducmV2LnhtbERPy2oCMRTdF/oP4QruakYXQxmNIqK0Cgo+Cl1eJtfJ&#10;4ORmTFId/75ZCC4P5z2ZdbYRN/KhdqxgOMhAEJdO11wpOB1XH58gQkTW2DgmBQ8KMJu+v02w0O7O&#10;e7odYiVSCIcCFZgY20LKUBqyGAauJU7c2XmLMUFfSe3xnsJtI0dZlkuLNacGgy0tDJWXw59VsNer&#10;/LrcbX5Nvr7u5pK3/udrq1S/183HICJ18SV+ur+1glFan76kHyC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hgDBAAAA2wAAAA8AAAAAAAAAAAAAAAAAmAIAAGRycy9kb3du&#10;cmV2LnhtbFBLBQYAAAAABAAEAPUAAACGAwAAAAA=&#10;" path="m75,8l75,r,8l142,75r8,l142,75,75,142r,8l75,142,7,75,,75r7,l75,8xe" filled="f" strokecolor="#4a7ebb">
                  <v:path arrowok="t" o:connecttype="custom" o:connectlocs="30241875,3225800;30241875,0;30241875,3225800;57257950,30241875;60483750,30241875;57257950,30241875;30241875,57257950;30241875,60483750;30241875,57257950;2822575,30241875;0,30241875;2822575,30241875;30241875,3225800" o:connectangles="0,0,0,0,0,0,0,0,0,0,0,0,0"/>
                </v:shape>
                <v:shape id="Freeform 194" o:spid="_x0000_s1868" style="position:absolute;left:27260;top:11645;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HcQA&#10;AADbAAAADwAAAGRycy9kb3ducmV2LnhtbESPQWvCQBSE70L/w/IEb7pRsJboKlZUCh6saUF6e2Sf&#10;SWj2bdhdTfz33YLgcZiZb5jFqjO1uJHzlWUF41ECgji3uuJCwffXbvgGwgdkjbVlUnAnD6vlS2+B&#10;qbYtn+iWhUJECPsUFZQhNKmUPi/JoB/Zhjh6F+sMhihdIbXDNsJNLSdJ8ioNVhwXSmxoU1L+m12N&#10;gqmu75wdz5+X7eGnfef94TSdOaUG/W49BxGoC8/wo/2hFUzG8P8l/g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cnR3EAAAA2wAAAA8AAAAAAAAAAAAAAAAAmAIAAGRycy9k&#10;b3ducmV2LnhtbFBLBQYAAAAABAAEAPUAAACJAwAAAAA=&#10;" path="m75,8l75,r,8l143,75r7,l143,75,75,143r,7l75,143,8,75,,75r8,l75,8xe" fillcolor="#4f81bd" stroked="f">
                  <v:path arrowok="t" o:connecttype="custom" o:connectlocs="30241875,3225800;30241875,0;30241875,3225800;57661175,30241875;60483750,30241875;57661175,30241875;30241875,57661175;30241875,60483750;30241875,57661175;3225800,30241875;0,30241875;3225800,30241875;30241875,3225800" o:connectangles="0,0,0,0,0,0,0,0,0,0,0,0,0"/>
                </v:shape>
                <v:shape id="Freeform 195" o:spid="_x0000_s1869" style="position:absolute;left:27260;top:11645;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297MQA&#10;AADbAAAADwAAAGRycy9kb3ducmV2LnhtbESPQWsCMRSE74L/IbxCb5rtHhbZGkVKRSsoaFvo8bF5&#10;3SzdvKxJ1PXfG0HocZiZb5jpvLetOJMPjWMFL+MMBHHldMO1gq/P5WgCIkRkja1jUnClAPPZcDDF&#10;UrsL7+l8iLVIEA4lKjAxdqWUoTJkMYxdR5y8X+ctxiR9LbXHS4LbVuZZVkiLDacFgx29Gar+Dier&#10;YK+XxfF9t/kxxcdxt5C89d+rrVLPT/3iFUSkPv6HH+21VpDncP+Sfo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dvezEAAAA2wAAAA8AAAAAAAAAAAAAAAAAmAIAAGRycy9k&#10;b3ducmV2LnhtbFBLBQYAAAAABAAEAPUAAACJAwAAAAA=&#10;" path="m75,8l75,r,8l143,75r7,l143,75,75,143r,7l75,143,8,75,,75r8,l75,8xe" filled="f" strokecolor="#4a7ebb">
                  <v:path arrowok="t" o:connecttype="custom" o:connectlocs="30241875,3225800;30241875,0;30241875,3225800;57661175,30241875;60483750,30241875;57661175,30241875;30241875,57661175;30241875,60483750;30241875,57661175;3225800,30241875;0,30241875;3225800,30241875;30241875,3225800" o:connectangles="0,0,0,0,0,0,0,0,0,0,0,0,0"/>
                </v:shape>
                <v:shape id="Freeform 196" o:spid="_x0000_s1870" style="position:absolute;left:31838;top:15170;width:953;height:946;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j3ZcIA&#10;AADbAAAADwAAAGRycy9kb3ducmV2LnhtbESP0YrCMBRE34X9h3AXfNNUV0SqUbrKgqxPVj/g0lyb&#10;YnPTbVKtf28WBB+HmTnDrDa9rcWNWl85VjAZJyCIC6crLhWcTz+jBQgfkDXWjknBgzxs1h+DFaba&#10;3flItzyUIkLYp6jAhNCkUvrCkEU/dg1x9C6utRiibEupW7xHuK3lNEnm0mLFccFgQ1tDxTXvrILj&#10;77zJdjNzOXwXnc5mzvx1B6PU8LPPliAC9eEdfrX3WsH0C/6/xB8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2PdlwgAAANsAAAAPAAAAAAAAAAAAAAAAAJgCAABkcnMvZG93&#10;bnJldi54bWxQSwUGAAAAAAQABAD1AAAAhwMAAAAA&#10;" path="m75,7l75,r,7l142,74r8,l142,74,75,142r,7l75,142,7,74,,74r7,l75,7xe" fillcolor="#4f81bd" stroked="f">
                  <v:path arrowok="t" o:connecttype="custom" o:connectlocs="30241875,2822575;30241875,0;30241875,2822575;57257950,29838650;60483750,29838650;57257950,29838650;30241875,57257950;30241875,60080525;30241875,57257950;2822575,29838650;0,29838650;2822575,29838650;30241875,2822575" o:connectangles="0,0,0,0,0,0,0,0,0,0,0,0,0"/>
                </v:shape>
                <v:shape id="Freeform 197" o:spid="_x0000_s1871" style="position:absolute;left:31838;top:15170;width:953;height:946;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xb0MMA&#10;AADbAAAADwAAAGRycy9kb3ducmV2LnhtbESPQWvCQBSE7wX/w/IEb3WjiJToKlYQFFEaW/X6yD6T&#10;1OzbkF1N/PeuUOhxmJlvmOm8NaW4U+0KywoG/QgEcWp1wZmCn+/V+wcI55E1lpZJwYMczGedtynG&#10;2jac0P3gMxEg7GJUkHtfxVK6NCeDrm8r4uBdbG3QB1lnUtfYBLgp5TCKxtJgwWEhx4qWOaXXw80o&#10;WG83yZmaYvf5e6LL1+64T86GlOp128UEhKfW/4f/2mutYDiC15fw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3xb0MMAAADbAAAADwAAAAAAAAAAAAAAAACYAgAAZHJzL2Rv&#10;d25yZXYueG1sUEsFBgAAAAAEAAQA9QAAAIgDAAAAAA==&#10;" path="m75,7l75,r,7l142,74r8,l142,74,75,142r,7l75,142,7,74,,74r7,l75,7xe" filled="f" strokecolor="#4a7ebb">
                  <v:path arrowok="t" o:connecttype="custom" o:connectlocs="30241875,2822575;30241875,0;30241875,2822575;57257950,29838650;60483750,29838650;57257950,29838650;30241875,57257950;30241875,60080525;30241875,57257950;2822575,29838650;0,29838650;2822575,29838650;30241875,2822575" o:connectangles="0,0,0,0,0,0,0,0,0,0,0,0,0"/>
                </v:shape>
                <v:shape id="Freeform 198" o:spid="_x0000_s1872" style="position:absolute;left:36315;top:17068;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ebHsQA&#10;AADbAAAADwAAAGRycy9kb3ducmV2LnhtbESPQWvCQBSE7wX/w/IEb3WjkFaiq9RSpeChGgvF2yP7&#10;TEKzb8PuauK/d4VCj8PMfMMsVr1pxJWcry0rmIwTEMSF1TWXCr6Pm+cZCB+QNTaWScGNPKyWg6cF&#10;Ztp2fKBrHkoRIewzVFCF0GZS+qIig35sW+Lona0zGKJ0pdQOuwg3jZwmyYs0WHNcqLCl94qK3/xi&#10;FKS6uXH+9bM/f+xO3Zq3u0P66pQaDfu3OYhAffgP/7U/tYJpCo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nmx7EAAAA2wAAAA8AAAAAAAAAAAAAAAAAmAIAAGRycy9k&#10;b3ducmV2LnhtbFBLBQYAAAAABAAEAPUAAACJAwAAAAA=&#10;" path="m75,8l75,r,8l143,75r7,l143,75,75,142r,8l75,142,8,75,,75r8,l75,8xe" fillcolor="#4f81bd" stroked="f">
                  <v:path arrowok="t" o:connecttype="custom" o:connectlocs="30241875,3225800;30241875,0;30241875,3225800;57661175,30241875;60483750,30241875;57661175,30241875;30241875,57257950;30241875,60483750;30241875,57257950;3225800,30241875;0,30241875;3225800,30241875;30241875,3225800" o:connectangles="0,0,0,0,0,0,0,0,0,0,0,0,0"/>
                </v:shape>
                <v:shape id="Freeform 199" o:spid="_x0000_s1873" style="position:absolute;left:36315;top:17068;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a778MA&#10;AADbAAAADwAAAGRycy9kb3ducmV2LnhtbESPQWsCMRSE7wX/Q3iCt5rVw1K2RhFRrIKCtoUeH5vn&#10;ZnHzsiaprv++EYQeh5n5hpnMOtuIK/lQO1YwGmYgiEuna64UfH2uXt9AhIissXFMCu4UYDbtvUyw&#10;0O7GB7oeYyUShEOBCkyMbSFlKA1ZDEPXEifv5LzFmKSvpPZ4S3DbyHGW5dJizWnBYEsLQ+X5+GsV&#10;HPQqvyz32x+Tby77ueSd/17vlBr0u/k7iEhd/A8/2x9awTiHx5f0A+T0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2a778MAAADbAAAADwAAAAAAAAAAAAAAAACYAgAAZHJzL2Rv&#10;d25yZXYueG1sUEsFBgAAAAAEAAQA9QAAAIgDAAAAAA==&#10;" path="m75,8l75,r,8l143,75r7,l143,75,75,142r,8l75,142,8,75,,75r8,l75,8xe" filled="f" strokecolor="#4a7ebb">
                  <v:path arrowok="t" o:connecttype="custom" o:connectlocs="30241875,3225800;30241875,0;30241875,3225800;57661175,30241875;60483750,30241875;57661175,30241875;30241875,57257950;30241875,60483750;30241875,57257950;3225800,30241875;0,30241875;3225800,30241875;30241875,3225800" o:connectangles="0,0,0,0,0,0,0,0,0,0,0,0,0"/>
                </v:shape>
                <v:shape id="Freeform 200" o:spid="_x0000_s1874" style="position:absolute;left:40894;top:17735;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mg8sUA&#10;AADbAAAADwAAAGRycy9kb3ducmV2LnhtbESPQWvCQBSE7wX/w/KE3upGwVqim6DSloKH1iiIt0f2&#10;mQSzb8Pu1sR/3y0Uehxm5htmlQ+mFTdyvrGsYDpJQBCXVjdcKTge3p5eQPiArLG1TAru5CHPRg8r&#10;TLXteU+3IlQiQtinqKAOoUul9GVNBv3EdsTRu1hnMETpKqkd9hFuWjlLkmdpsOG4UGNH25rKa/Ft&#10;FMx1e+fi8/R1ed2d+w2/7/bzhVPqcTyslyACDeE//Nf+0ApmC/j9En+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aDyxQAAANsAAAAPAAAAAAAAAAAAAAAAAJgCAABkcnMv&#10;ZG93bnJldi54bWxQSwUGAAAAAAQABAD1AAAAigMAAAAA&#10;" path="m75,7l75,r,7l142,75r8,l142,75,75,142r,8l75,142,7,75,,75r7,l75,7xe" fillcolor="#4f81bd" stroked="f">
                  <v:path arrowok="t" o:connecttype="custom" o:connectlocs="30241875,2822575;30241875,0;30241875,2822575;57257950,30241875;60483750,30241875;57257950,30241875;30241875,57257950;30241875,60483750;30241875,57257950;2822575,30241875;0,30241875;2822575,30241875;30241875,2822575" o:connectangles="0,0,0,0,0,0,0,0,0,0,0,0,0"/>
                </v:shape>
                <v:shape id="Freeform 201" o:spid="_x0000_s1875" style="position:absolute;left:40894;top:17735;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WKBsEA&#10;AADbAAAADwAAAGRycy9kb3ducmV2LnhtbERPy2oCMRTdF/oP4QruakYXQxmNIqK0Cgo+Cl1eJtfJ&#10;4ORmTFId/75ZCC4P5z2ZdbYRN/KhdqxgOMhAEJdO11wpOB1XH58gQkTW2DgmBQ8KMJu+v02w0O7O&#10;e7odYiVSCIcCFZgY20LKUBqyGAauJU7c2XmLMUFfSe3xnsJtI0dZlkuLNacGgy0tDJWXw59VsNer&#10;/LrcbX5Nvr7u5pK3/udrq1S/183HICJ18SV+ur+1glEam76kHyC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1igbBAAAA2wAAAA8AAAAAAAAAAAAAAAAAmAIAAGRycy9kb3du&#10;cmV2LnhtbFBLBQYAAAAABAAEAPUAAACGAwAAAAA=&#10;" path="m75,7l75,r,7l142,75r8,l142,75,75,142r,8l75,142,7,75,,75r7,l75,7xe" filled="f" strokecolor="#4a7ebb">
                  <v:path arrowok="t" o:connecttype="custom" o:connectlocs="30241875,2822575;30241875,0;30241875,2822575;57257950,30241875;60483750,30241875;57257950,30241875;30241875,57257950;30241875,60483750;30241875,57257950;2822575,30241875;0,30241875;2822575,30241875;30241875,2822575" o:connectangles="0,0,0,0,0,0,0,0,0,0,0,0,0"/>
                </v:shape>
                <v:shape id="Freeform 202" o:spid="_x0000_s1876" style="position:absolute;left:45370;top:19354;width:953;height:946;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DAj8MA&#10;AADbAAAADwAAAGRycy9kb3ducmV2LnhtbESP0WrCQBRE3wv+w3IF35qNEkKbukpsEUp90vYDLtmb&#10;bDB7N2Y3mv59VxD6OMzMGWa9nWwnrjT41rGCZZKCIK6cbrlR8PO9f34B4QOyxs4xKfglD9vN7GmN&#10;hXY3PtL1FBoRIewLVGBC6AspfWXIok9cTxy92g0WQ5RDI/WAtwi3nVylaS4tthwXDPb0bqg6n0ar&#10;4PiV9+VHZurDrhp1mTlzGQ9GqcV8Kt9ABJrCf/jR/tQKVq9w/xJ/gN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DAj8MAAADbAAAADwAAAAAAAAAAAAAAAACYAgAAZHJzL2Rv&#10;d25yZXYueG1sUEsFBgAAAAAEAAQA9QAAAIgDAAAAAA==&#10;" path="m75,7l75,r,7l143,74r7,l143,74,75,142r,7l75,142,8,74,,74r8,l75,7xe" fillcolor="#4f81bd" stroked="f">
                  <v:path arrowok="t" o:connecttype="custom" o:connectlocs="30241875,2822575;30241875,0;30241875,2822575;57661175,29838650;60483750,29838650;57661175,29838650;30241875,57257950;30241875,60080525;30241875,57257950;3225800,29838650;0,29838650;3225800,29838650;30241875,2822575" o:connectangles="0,0,0,0,0,0,0,0,0,0,0,0,0"/>
                </v:shape>
                <v:shape id="Freeform 203" o:spid="_x0000_s1877" style="position:absolute;left:45370;top:19354;width:953;height:946;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7LDsAA&#10;AADbAAAADwAAAGRycy9kb3ducmV2LnhtbERPTYvCMBC9C/6HMAt703RdEKlGWQVBEcW663odmrGt&#10;NpPSRFv/vTkIHh/vezJrTSnuVLvCsoKvfgSCOLW64EzB3++yNwLhPLLG0jIpeJCD2bTbmWCsbcMJ&#10;3Q8+EyGEXYwKcu+rWEqX5mTQ9W1FHLizrQ36AOtM6hqbEG5KOYiioTRYcGjIsaJFTun1cDMKVpt1&#10;cqKm2M4v/3Teb4+75GRIqc+P9mcMwlPr3+KXe6UVfIf14Uv4AXL6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7LDsAAAADbAAAADwAAAAAAAAAAAAAAAACYAgAAZHJzL2Rvd25y&#10;ZXYueG1sUEsFBgAAAAAEAAQA9QAAAIUDAAAAAA==&#10;" path="m75,7l75,r,7l143,74r7,l143,74,75,142r,7l75,142,8,74,,74r8,l75,7xe" filled="f" strokecolor="#4a7ebb">
                  <v:path arrowok="t" o:connecttype="custom" o:connectlocs="30241875,2822575;30241875,0;30241875,2822575;57661175,29838650;60483750,29838650;57661175,29838650;30241875,57257950;30241875,60080525;30241875,57257950;3225800,29838650;0,29838650;3225800,29838650;30241875,2822575" o:connectangles="0,0,0,0,0,0,0,0,0,0,0,0,0"/>
                </v:shape>
                <v:shape id="Freeform 204" o:spid="_x0000_s1878" style="position:absolute;left:49949;top:20110;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ULwMUA&#10;AADbAAAADwAAAGRycy9kb3ducmV2LnhtbESPQWvCQBSE70L/w/IKvenGFm1JXUVLWwoeNFEQb4/s&#10;MwnNvg27WxP/fVcQPA4z8w0zW/SmEWdyvrasYDxKQBAXVtdcKtjvvoZvIHxA1thYJgUX8rCYPwxm&#10;mGrbcUbnPJQiQtinqKAKoU2l9EVFBv3ItsTRO1lnMETpSqkddhFuGvmcJFNpsOa4UGFLHxUVv/mf&#10;UTDRzYXzzWF7+lwfuxV/r7PJq1Pq6bFfvoMI1Id7+Nb+0QpexnD9En+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QvAxQAAANsAAAAPAAAAAAAAAAAAAAAAAJgCAABkcnMv&#10;ZG93bnJldi54bWxQSwUGAAAAAAQABAD1AAAAigMAAAAA&#10;" path="m75,8l75,r,8l142,75r8,l142,75,75,143r,7l75,143,7,75,,75r7,l75,8xe" fillcolor="#4f81bd" stroked="f">
                  <v:path arrowok="t" o:connecttype="custom" o:connectlocs="30241875,3225800;30241875,0;30241875,3225800;57257950,30241875;60483750,30241875;57257950,30241875;30241875,57661175;30241875,60483750;30241875,57661175;2822575,30241875;0,30241875;2822575,30241875;30241875,3225800" o:connectangles="0,0,0,0,0,0,0,0,0,0,0,0,0"/>
                </v:shape>
                <v:shape id="Freeform 205" o:spid="_x0000_s1879" style="position:absolute;left:49949;top:20110;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QrMcQA&#10;AADbAAAADwAAAGRycy9kb3ducmV2LnhtbESP3WoCMRSE7wu+QzhC72pWC4usRhFRbAsK/hR6edic&#10;bpZuTtYk1e3bN4Lg5TAz3zDTeWcbcSEfascKhoMMBHHpdM2VgtNx/TIGESKyxsYxKfijAPNZ72mK&#10;hXZX3tPlECuRIBwKVGBibAspQ2nIYhi4ljh5385bjEn6SmqP1wS3jRxlWS4t1pwWDLa0NFT+HH6t&#10;gr1e5+fV7uPL5O/n3ULy1n9utko997vFBESkLj7C9/abVvA6gtuX9APk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EKzHEAAAA2wAAAA8AAAAAAAAAAAAAAAAAmAIAAGRycy9k&#10;b3ducmV2LnhtbFBLBQYAAAAABAAEAPUAAACJAwAAAAA=&#10;" path="m75,8l75,r,8l142,75r8,l142,75,75,143r,7l75,143,7,75,,75r7,l75,8xe" filled="f" strokecolor="#4a7ebb">
                  <v:path arrowok="t" o:connecttype="custom" o:connectlocs="30241875,3225800;30241875,0;30241875,3225800;57257950,30241875;60483750,30241875;57257950,30241875;30241875,57661175;30241875,60483750;30241875,57661175;2822575,30241875;0,30241875;2822575,30241875;30241875,3225800" o:connectangles="0,0,0,0,0,0,0,0,0,0,0,0,0"/>
                </v:shape>
                <v:shape id="Freeform 206" o:spid="_x0000_s1880" style="position:absolute;left:14058;top:21113;width:36513;height:858;visibility:visible;mso-wrap-style:square;v-text-anchor:top" coordsize="6129,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htT8QA&#10;AADbAAAADwAAAGRycy9kb3ducmV2LnhtbESPT2vCQBTE70K/w/KEXkQ3rVVLdJXSUujJ/wePr9ln&#10;Esy+DXmrxm/fFQoeh5n5DTNbtK5SF2qk9GzgZZCAIs68LTk3sN99999BSUC2WHkmAzcSWMyfOjNM&#10;rb/yhi7bkKsIYUnRQBFCnWotWUEOZeBr4ugdfeMwRNnk2jZ4jXBX6dckGWuHJceFAmv6LCg7bc/O&#10;wO95chzJ4Uv8+s2ebqN9byXjpTHP3fZjCipQGx7h//aPNTAcwv1L/AF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IbU/EAAAA2wAAAA8AAAAAAAAAAAAAAAAAmAIAAGRycy9k&#10;b3ducmV2LnhtbFBLBQYAAAAABAAEAPUAAACJAwAAAAA=&#10;" path="m24,32l776,16,1544,r752,l3065,32r752,16l4584,48r753,16l6105,96v14,1,24,12,23,25c6128,135,6117,145,6103,144l5336,112,4584,96r-768,l3063,80,2296,48r-751,l777,64,25,80c12,81,1,70,,57,,44,11,33,24,32xe" fillcolor="#be4b48" strokecolor="#be4b48">
                  <v:stroke joinstyle="bevel"/>
                  <v:path arrowok="t" o:connecttype="custom" o:connectlocs="8517796,11185043;275400997,5592226;547962729,0;814846526,0;1087763314,11185043;1354646515,16777269;1626853786,16777269;1894092044,22369495;2147483647,33554539;2147483647,42292577;2147483647,50331808;1893736987,39146765;1626853786,33554539;1354292054,33554539;1087053200,27962313;814846526,16777269;548317786,16777269;275756054,22369495;8872258,27962313;0,19923081;8517796,11185043" o:connectangles="0,0,0,0,0,0,0,0,0,0,0,0,0,0,0,0,0,0,0,0,0"/>
                </v:shape>
                <v:rect id="Rectangle 207" o:spid="_x0000_s1881" style="position:absolute;left:13728;top:20967;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3RsMA&#10;AADbAAAADwAAAGRycy9kb3ducmV2LnhtbESPT08CMRTE7yZ8h+aZeJMuooIrhYiBQOKJf56f22e7&#10;Yfu6aSss356amHiczMxvMpNZ5xpxohBrzwoG/QIEceV1zUbBfre8H4OICVlj45kUXCjCbNq7mWCp&#10;/Zk3dNomIzKEY4kKbEptKWWsLDmMfd8SZ+/bB4cpy2CkDnjOcNfIh6J4lg5rzgsWW3q3VB23P06B&#10;ebHx4/PpMP9amEEtVyO3KIJT6u62e3sFkahL/+G/9lorGD7C75f8A+T0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k3RsMAAADbAAAADwAAAAAAAAAAAAAAAACYAgAAZHJzL2Rv&#10;d25yZXYueG1sUEsFBgAAAAAEAAQA9QAAAIgDAAAAAA==&#10;" fillcolor="#c0504d" stroked="f"/>
                <v:rect id="Rectangle 208" o:spid="_x0000_s1882" style="position:absolute;left:13728;top:20967;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qoNMYA&#10;AADbAAAADwAAAGRycy9kb3ducmV2LnhtbESPQWvCQBSE74L/YXlCb7qppWJTVzGFWkF7qIb0+sg+&#10;k2D2bciuGvvru4LgcZiZb5jZojO1OFPrKssKnkcRCOLc6ooLBen+czgF4TyyxtoyKbiSg8W835th&#10;rO2Ff+i884UIEHYxKii9b2IpXV6SQTeyDXHwDrY16INsC6lbvAS4qeU4iibSYMVhocSGPkrKj7uT&#10;UdBlf9lXko7N9LdeVfvvQ/K22SZKPQ265TsIT51/hO/ttVbw8gq3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qoNMYAAADbAAAADwAAAAAAAAAAAAAAAACYAgAAZHJz&#10;L2Rvd25yZXYueG1sUEsFBgAAAAAEAAQA9QAAAIsDAAAAAA==&#10;" filled="f" strokecolor="#be4b48">
                  <v:stroke joinstyle="round"/>
                </v:rect>
                <v:rect id="Rectangle 209" o:spid="_x0000_s1883" style="position:absolute;left:18205;top:20872;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cMqsMA&#10;AADbAAAADwAAAGRycy9kb3ducmV2LnhtbESPT2sCMRTE74LfIbxCbzWrpVZXo9hiacFT/Xd+bl6T&#10;xc3LkqS6/fZNoeBxmJnfMPNl5xpxoRBrzwqGgwIEceV1zUbBfvf2MAERE7LGxjMp+KEIy0W/N8dS&#10;+yt/0mWbjMgQjiUqsCm1pZSxsuQwDnxLnL0vHxymLIOROuA1w10jR0Uxlg5rzgsWW3q1VJ23306B&#10;mdq4OT4dXk5rM6zl+7NbF8EpdX/XrWYgEnXpFv5vf2gFj2P4+5J/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cMqsMAAADbAAAADwAAAAAAAAAAAAAAAACYAgAAZHJzL2Rv&#10;d25yZXYueG1sUEsFBgAAAAAEAAQA9QAAAIgDAAAAAA==&#10;" fillcolor="#c0504d" stroked="f"/>
                <v:rect id="Rectangle 210" o:spid="_x0000_s1884" style="position:absolute;left:18205;top:20872;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ST2MYA&#10;AADbAAAADwAAAGRycy9kb3ducmV2LnhtbESPQWvCQBSE74L/YXlCb7qphWpTVzGFWkF7qIb0+sg+&#10;k2D2bciuGvvru4LgcZiZb5jZojO1OFPrKssKnkcRCOLc6ooLBen+czgF4TyyxtoyKbiSg8W835th&#10;rO2Ff+i884UIEHYxKii9b2IpXV6SQTeyDXHwDrY16INsC6lbvAS4qeU4il6lwYrDQokNfZSUH3cn&#10;o6DL/rKvJB2b6W+9qvbfh+Rts02Uehp0y3cQnjr/CN/ba63gZQK3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ST2MYAAADbAAAADwAAAAAAAAAAAAAAAACYAgAAZHJz&#10;L2Rvd25yZXYueG1sUEsFBgAAAAAEAAQA9QAAAIsDAAAAAA==&#10;" filled="f" strokecolor="#be4b48">
                  <v:stroke joinstyle="round"/>
                </v:rect>
                <v:rect id="Rectangle 211" o:spid="_x0000_s1885" style="position:absolute;left:22783;top:20777;width:858;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Q9Q8AA&#10;AADbAAAADwAAAGRycy9kb3ducmV2LnhtbERPy04CMRTdm/gPzTVxBx0wCI4UAgSiCSterq/Taztx&#10;ejtpCwx/bxckLk/OezrvXCMuFGLtWcGgX4Agrryu2Sg4Hja9CYiYkDU2nknBjSLMZ48PUyy1v/KO&#10;LvtkRA7hWKICm1JbShkrSw5j37fEmfvxwWHKMBipA15zuGvksChepcOac4PFllaWqt/92SkwbzZu&#10;v0an5ffaDGr5MXbrIjilnp+6xTuIRF36F9/dn1rBSx6bv+QfIG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Q9Q8AAAADbAAAADwAAAAAAAAAAAAAAAACYAgAAZHJzL2Rvd25y&#10;ZXYueG1sUEsFBgAAAAAEAAQA9QAAAIUDAAAAAA==&#10;" fillcolor="#c0504d" stroked="f"/>
                <v:rect id="Rectangle 212" o:spid="_x0000_s1886" style="position:absolute;left:22783;top:20777;width:858;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eiMcUA&#10;AADbAAAADwAAAGRycy9kb3ducmV2LnhtbESPT4vCMBTE7wt+h/AEb2uqC6LVKHZhV2H14B/0+mie&#10;bbF5KU3Uup/eCILHYWZ+w0xmjSnFlWpXWFbQ60YgiFOrC84U7Hc/n0MQziNrLC2Tgjs5mE1bHxOM&#10;tb3xhq5bn4kAYRejgtz7KpbSpTkZdF1bEQfvZGuDPsg6k7rGW4CbUvajaCANFhwWcqzoO6f0vL0Y&#10;Bc3h/7BI9n0zPJa/xW59SkZ/q0SpTruZj0F4avw7/GovtYKvETy/hB8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V6IxxQAAANsAAAAPAAAAAAAAAAAAAAAAAJgCAABkcnMv&#10;ZG93bnJldi54bWxQSwUGAAAAAAQABAD1AAAAigMAAAAA&#10;" filled="f" strokecolor="#be4b48">
                  <v:stroke joinstyle="round"/>
                </v:rect>
                <v:rect id="Rectangle 213" o:spid="_x0000_s1887" style="position:absolute;left:27260;top:20777;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RCOMAA&#10;AADbAAAADwAAAGRycy9kb3ducmV2LnhtbERPy04CMRTdm/gPzTVxBx2ICI4UAgSiCSterq/Taztx&#10;ejtpCwx/bxckLk/OezrvXCMuFGLtWcGgX4Agrryu2Sg4Hja9CYiYkDU2nknBjSLMZ48PUyy1v/KO&#10;LvtkRA7hWKICm1JbShkrSw5j37fEmfvxwWHKMBipA15zuGvksChepcOac4PFllaWqt/92SkwbzZu&#10;v0an5ffaDGr5MXbrIjilnp+6xTuIRF36F9/dn1rBS16fv+QfIG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WRCOMAAAADbAAAADwAAAAAAAAAAAAAAAACYAgAAZHJzL2Rvd25y&#10;ZXYueG1sUEsFBgAAAAAEAAQA9QAAAIUDAAAAAA==&#10;" fillcolor="#c0504d" stroked="f"/>
                <v:rect id="Rectangle 214" o:spid="_x0000_s1888" style="position:absolute;left:27260;top:20777;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fdSsUA&#10;AADbAAAADwAAAGRycy9kb3ducmV2LnhtbESPS4vCQBCE74L/YWjBm04UWTQ6ihF8gLsHH+i1ybRJ&#10;MNMTMqNm/fU7Cwt7LKrqK2q2aEwpnlS7wrKCQT8CQZxaXXCm4Hxa98YgnEfWWFomBd/kYDFvt2YY&#10;a/viAz2PPhMBwi5GBbn3VSylS3My6Pq2Ig7ezdYGfZB1JnWNrwA3pRxG0Yc0WHBYyLGiVU7p/fgw&#10;CprL+7JNzkMzvpab4vR1Syb7z0SpbqdZTkF4avx/+K+90wpGA/j9En6An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91KxQAAANsAAAAPAAAAAAAAAAAAAAAAAJgCAABkcnMv&#10;ZG93bnJldi54bWxQSwUGAAAAAAQABAD1AAAAigMAAAAA&#10;" filled="f" strokecolor="#be4b48">
                  <v:stroke joinstyle="round"/>
                </v:rect>
                <v:rect id="Rectangle 215" o:spid="_x0000_s1889" style="position:absolute;left:31838;top:20967;width:858;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p51MMA&#10;AADbAAAADwAAAGRycy9kb3ducmV2LnhtbESPW2sCMRSE3wv+h3AKfdOs0ouuRtFiacGnens+bk6T&#10;xc3JkqS6/fdNQejjMDPfMLNF5xpxoRBrzwqGgwIEceV1zUbBfvfWH4OICVlj45kU/FCExbx3N8NS&#10;+yt/0mWbjMgQjiUqsCm1pZSxsuQwDnxLnL0vHxymLIOROuA1w10jR0XxLB3WnBcstvRqqTpvv50C&#10;M7Fxc3w6rE5rM6zl+4tbF8Ep9XDfLacgEnXpP3xrf2gFjyP4+5J/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p51MMAAADbAAAADwAAAAAAAAAAAAAAAACYAgAAZHJzL2Rv&#10;d25yZXYueG1sUEsFBgAAAAAEAAQA9QAAAIgDAAAAAA==&#10;" fillcolor="#c0504d" stroked="f"/>
                <v:rect id="Rectangle 216" o:spid="_x0000_s1890" style="position:absolute;left:31838;top:20967;width:858;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nmpsYA&#10;AADbAAAADwAAAGRycy9kb3ducmV2LnhtbESPQWvCQBSE74L/YXlCb7qpLWJTVzGFWkF7qIb0+sg+&#10;k2D2bciuGvvru4LgcZiZb5jZojO1OFPrKssKnkcRCOLc6ooLBen+czgF4TyyxtoyKbiSg8W835th&#10;rO2Ff+i884UIEHYxKii9b2IpXV6SQTeyDXHwDrY16INsC6lbvAS4qeU4iibSYMVhocSGPkrKj7uT&#10;UdBlf9lXko7N9LdeVfvvQ/K22SZKPQ265TsIT51/hO/ttVbw+gK3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nmpsYAAADbAAAADwAAAAAAAAAAAAAAAACYAgAAZHJz&#10;L2Rvd25yZXYueG1sUEsFBgAAAAAEAAQA9QAAAIsDAAAAAA==&#10;" filled="f" strokecolor="#be4b48">
                  <v:stroke joinstyle="round"/>
                </v:rect>
                <v:rect id="Rectangle 217" o:spid="_x0000_s1891" style="position:absolute;left:36315;top:21062;width:857;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9EO8MA&#10;AADbAAAADwAAAGRycy9kb3ducmV2LnhtbESPT2sCMRTE7wW/Q3iF3jSr2FZXo9hiacFT/Xd+bl6T&#10;xc3LkqS6/fZNQehxmJnfMPNl5xpxoRBrzwqGgwIEceV1zUbBfvfWn4CICVlj45kU/FCE5aJ3N8dS&#10;+yt/0mWbjMgQjiUqsCm1pZSxsuQwDnxLnL0vHxymLIOROuA1w10jR0XxJB3WnBcstvRqqTpvv50C&#10;M7Vxc3w8vJzWZljL92e3LoJT6uG+W81AJOrSf/jW/tAKxmP4+5J/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9EO8MAAADbAAAADwAAAAAAAAAAAAAAAACYAgAAZHJzL2Rv&#10;d25yZXYueG1sUEsFBgAAAAAEAAQA9QAAAIgDAAAAAA==&#10;" fillcolor="#c0504d" stroked="f"/>
                <v:rect id="Rectangle 218" o:spid="_x0000_s1892" style="position:absolute;left:36315;top:21062;width:857;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zbScYA&#10;AADbAAAADwAAAGRycy9kb3ducmV2LnhtbESPQWvCQBSE74L/YXlCb7qptGJTVzGFWkF7qIb0+sg+&#10;k2D2bciuGvvru4LgcZiZb5jZojO1OFPrKssKnkcRCOLc6ooLBen+czgF4TyyxtoyKbiSg8W835th&#10;rO2Ff+i884UIEHYxKii9b2IpXV6SQTeyDXHwDrY16INsC6lbvAS4qeU4iibSYMVhocSGPkrKj7uT&#10;UdBlf9lXko7N9LdeVfvvQ/K22SZKPQ265TsIT51/hO/ttVbw8gq3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zbScYAAADbAAAADwAAAAAAAAAAAAAAAACYAgAAZHJz&#10;L2Rvd25yZXYueG1sUEsFBgAAAAAEAAQA9QAAAIsDAAAAAA==&#10;" filled="f" strokecolor="#be4b48">
                  <v:stroke joinstyle="round"/>
                </v:rect>
                <v:rect id="Rectangle 219" o:spid="_x0000_s1893" style="position:absolute;left:40894;top:21062;width:857;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F/18MA&#10;AADbAAAADwAAAGRycy9kb3ducmV2LnhtbESPT2sCMRTE74LfIbxCbzWrtFZXo9hiacFT/Xd+bl6T&#10;xc3LkqS6/fZNoeBxmJnfMPNl5xpxoRBrzwqGgwIEceV1zUbBfvf2MAERE7LGxjMp+KEIy0W/N8dS&#10;+yt/0mWbjMgQjiUqsCm1pZSxsuQwDnxLnL0vHxymLIOROuA1w10jR0Uxlg5rzgsWW3q1VJ23306B&#10;mdq4OT4dXk5rM6zl+7NbF8EpdX/XrWYgEnXpFv5vf2gFj2P4+5J/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cF/18MAAADbAAAADwAAAAAAAAAAAAAAAACYAgAAZHJzL2Rv&#10;d25yZXYueG1sUEsFBgAAAAAEAAQA9QAAAIgDAAAAAA==&#10;" fillcolor="#c0504d" stroked="f"/>
                <v:rect id="Rectangle 220" o:spid="_x0000_s1894" style="position:absolute;left:40894;top:21062;width:857;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LgpcYA&#10;AADbAAAADwAAAGRycy9kb3ducmV2LnhtbESPQWvCQBSE74L/YXlCb7qplGpTVzGFWkF7qIb0+sg+&#10;k2D2bciuGvvru4LgcZiZb5jZojO1OFPrKssKnkcRCOLc6ooLBen+czgF4TyyxtoyKbiSg8W835th&#10;rO2Ff+i884UIEHYxKii9b2IpXV6SQTeyDXHwDrY16INsC6lbvAS4qeU4il6lwYrDQokNfZSUH3cn&#10;o6DL/rKvJB2b6W+9qvbfh+Rts02Uehp0y3cQnjr/CN/ba63gZQK3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LgpcYAAADbAAAADwAAAAAAAAAAAAAAAACYAgAAZHJz&#10;L2Rvd25yZXYueG1sUEsFBgAAAAAEAAQA9QAAAIsDAAAAAA==&#10;" filled="f" strokecolor="#be4b48">
                  <v:stroke joinstyle="round"/>
                </v:rect>
                <v:rect id="Rectangle 221" o:spid="_x0000_s1895" style="position:absolute;left:45370;top:21158;width:858;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OPsAA&#10;AADbAAAADwAAAGRycy9kb3ducmV2LnhtbERPy04CMRTdm/gPzTVxBx2ICI4UAgSiCSterq/Taztx&#10;ejtpCwx/bxckLk/OezrvXCMuFGLtWcGgX4Agrryu2Sg4Hja9CYiYkDU2nknBjSLMZ48PUyy1v/KO&#10;LvtkRA7hWKICm1JbShkrSw5j37fEmfvxwWHKMBipA15zuGvksChepcOac4PFllaWqt/92SkwbzZu&#10;v0an5ffaDGr5MXbrIjilnp+6xTuIRF36F9/dn1rBSx6bv+QfIG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OPsAAAADbAAAADwAAAAAAAAAAAAAAAACYAgAAZHJzL2Rvd25y&#10;ZXYueG1sUEsFBgAAAAAEAAQA9QAAAIUDAAAAAA==&#10;" fillcolor="#c0504d" stroked="f"/>
                <v:rect id="Rectangle 222" o:spid="_x0000_s1896" style="position:absolute;left:45370;top:21158;width:858;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HRTMUA&#10;AADbAAAADwAAAGRycy9kb3ducmV2LnhtbESPT4vCMBTE7wt+h/AEb2uqLKLVKHZhV2H14B/0+mie&#10;bbF5KU3Uup/eCILHYWZ+w0xmjSnFlWpXWFbQ60YgiFOrC84U7Hc/n0MQziNrLC2Tgjs5mE1bHxOM&#10;tb3xhq5bn4kAYRejgtz7KpbSpTkZdF1bEQfvZGuDPsg6k7rGW4CbUvajaCANFhwWcqzoO6f0vL0Y&#10;Bc3h/7BI9n0zPJa/xW59SkZ/q0SpTruZj0F4avw7/GovtYKvETy/hB8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UdFMxQAAANsAAAAPAAAAAAAAAAAAAAAAAJgCAABkcnMv&#10;ZG93bnJldi54bWxQSwUGAAAAAAQABAD1AAAAigMAAAAA&#10;" filled="f" strokecolor="#be4b48">
                  <v:stroke joinstyle="round"/>
                </v:rect>
                <v:rect id="Rectangle 223" o:spid="_x0000_s1897" style="position:absolute;left:49949;top:21348;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3U5cAA&#10;AADbAAAADwAAAGRycy9kb3ducmV2LnhtbERPy2oCMRTdF/yHcAV3NWNBq1OjaLFU6MpHu76dXJPB&#10;yc2QRB3/3iwKXR7Oe77sXCOuFGLtWcFoWIAgrryu2Sg4Hj6epyBiQtbYeCYFd4qwXPSe5lhqf+Md&#10;XffJiBzCsUQFNqW2lDJWlhzGoW+JM3fywWHKMBipA95yuGvkS1FMpMOac4PFlt4tVef9xSkwMxu/&#10;fsbf69+NGdXy89VtiuCUGvS71RuIRF36F/+5t1rBOK/PX/IPkI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L3U5cAAAADbAAAADwAAAAAAAAAAAAAAAACYAgAAZHJzL2Rvd25y&#10;ZXYueG1sUEsFBgAAAAAEAAQA9QAAAIUDAAAAAA==&#10;" fillcolor="#c0504d" stroked="f"/>
                <v:rect id="Rectangle 224" o:spid="_x0000_s1898" style="position:absolute;left:49949;top:21348;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Ll8UA&#10;AADbAAAADwAAAGRycy9kb3ducmV2LnhtbESPS4vCQBCE74L/YWjBm04UXDQ6ihF8gLsHH+i1ybRJ&#10;MNMTMqNm/fU7Cwt7LKrqK2q2aEwpnlS7wrKCQT8CQZxaXXCm4Hxa98YgnEfWWFomBd/kYDFvt2YY&#10;a/viAz2PPhMBwi5GBbn3VSylS3My6Pq2Ig7ezdYGfZB1JnWNrwA3pRxG0Yc0WHBYyLGiVU7p/fgw&#10;CprL+7JNzkMzvpab4vR1Syb7z0SpbqdZTkF4avx/+K+90wpGA/j9En6An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kuXxQAAANsAAAAPAAAAAAAAAAAAAAAAAJgCAABkcnMv&#10;ZG93bnJldi54bWxQSwUGAAAAAAQABAD1AAAAigMAAAAA&#10;" filled="f" strokecolor="#be4b48">
                  <v:stroke joinstyle="round"/>
                </v:rect>
                <v:shape id="Freeform 225" o:spid="_x0000_s1899" style="position:absolute;left:14046;top:7702;width:36525;height:9335;visibility:visible;mso-wrap-style:square;v-text-anchor:top" coordsize="6131,15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p8cMA&#10;AADbAAAADwAAAGRycy9kb3ducmV2LnhtbESPQWvCQBSE70L/w/IKvYhuDMTG6CqlpeDFg7E/4JF9&#10;bkKzb2N2Nem/7wqCx2FmvmE2u9G24ka9bxwrWMwTEMSV0w0bBT+n71kOwgdkja1jUvBHHnbbl8kG&#10;C+0GPtKtDEZECPsCFdQhdIWUvqrJop+7jjh6Z9dbDFH2Ruoehwi3rUyTZCktNhwXauzos6bqt7xa&#10;BctLrs0hbcpVaoyfDu9Ze/nKlHp7HT/WIAKN4Rl+tPdaQZbC/Uv8AXL7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7p8cMAAADbAAAADwAAAAAAAAAAAAAAAACYAgAAZHJzL2Rv&#10;d25yZXYueG1sUEsFBgAAAAAEAAQA9QAAAIgDAAAAAA==&#10;" path="m21,1521l773,1329v2,,4,-1,7,l1548,1377r-17,5l2283,726v3,-3,7,-5,12,-5l3063,609r-7,2l3808,227v4,-2,8,-3,12,-2l4588,289r-10,1l5330,2v3,-1,7,-2,10,-1l6108,49v13,,23,12,22,25c6130,87,6118,97,6105,96l5337,48r10,-1l4595,335v-3,1,-7,2,-11,1l3816,272r13,-2l3077,654v-2,1,-4,2,-7,2l2302,768r12,-5l1562,1419v-5,4,-11,6,-17,5l777,1376r7,l32,1568v-12,3,-26,-5,-29,-18c,1538,8,1524,21,1521xe" fillcolor="#98b954" strokecolor="#98b954">
                  <v:stroke joinstyle="bevel"/>
                  <v:path arrowok="t" o:connecttype="custom" o:connectlocs="7453381,536980927;274348278,469196177;276832539,469196177;549406089,486142661;543372371,487907957;810267864,256310753;814526854,254545457;1087100403,215004254;1084615546,215710135;1351511038,80141228;1355770028,79435347;1628343578,102030066;1624794122,102383006;1891689019,705881;1895238475,352940;2147483647,17299425;2147483647,26125311;2147483647,33892375;1894173876,16945891;1897722736,16592950;1630827840,118270076;1626923915,118623016;1354350365,96028297;1358963824,95321823;1092068927,230891323;1089584665,231597204;817011115,271138407;821270105,269373112;554375208,500970316;548341491,502735612;275767941,485789721;278252203,485789721;11357306,553573877;1064598,547219168;7453381,536980927" o:connectangles="0,0,0,0,0,0,0,0,0,0,0,0,0,0,0,0,0,0,0,0,0,0,0,0,0,0,0,0,0,0,0,0,0,0,0"/>
                </v:shape>
                <v:shape id="Freeform 226" o:spid="_x0000_s1900" style="position:absolute;left:13728;top:16402;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HII8QA&#10;AADbAAAADwAAAGRycy9kb3ducmV2LnhtbESPQWvCQBSE74X+h+UVvIhu0mKVmFVEKEhBSjV4fmSf&#10;SUj2bdhdNfbXd4VCj8PMfMPk68F04krON5YVpNMEBHFpdcOVguL4MVmA8AFZY2eZFNzJw3r1/JRj&#10;pu2Nv+l6CJWIEPYZKqhD6DMpfVmTQT+1PXH0ztYZDFG6SmqHtwg3nXxNkndpsOG4UGNP25rK9nAx&#10;CobqZ/y1uBS79PSJzb4lR0U6V2r0MmyWIAIN4T/8195pBbM3eHy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hyCPEAAAA2wAAAA8AAAAAAAAAAAAAAAAAmAIAAGRycy9k&#10;b3ducmV2LnhtbFBLBQYAAAAABAAEAPUAAACJAwAAAAA=&#10;" path="m75,8l75,r,8l142,150r8,l,150r7,l75,8xe" fillcolor="#9bbb59" stroked="f">
                  <v:path arrowok="t" o:connecttype="custom" o:connectlocs="30241875,3225800;30241875,0;30241875,3225800;57257950,60483750;60483750,60483750;0,60483750;2822575,60483750;30241875,3225800" o:connectangles="0,0,0,0,0,0,0,0"/>
                </v:shape>
                <v:shape id="Freeform 227" o:spid="_x0000_s1901" style="position:absolute;left:13728;top:16402;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ieJcMA&#10;AADbAAAADwAAAGRycy9kb3ducmV2LnhtbESPUWvCMBSF34X9h3AHvmk62dzomsqUCd2T6PwB1+au&#10;LWtuQhJt/ffLQPDxcM75DqdYjaYXF/Khs6zgaZ6BIK6t7rhRcPzezt5AhIissbdMCq4UYFU+TArM&#10;tR14T5dDbESCcMhRQRujy6UMdUsGw9w64uT9WG8wJukbqT0OCW56uciypTTYcVpo0dGmpfr3cDYK&#10;TpWrjjsefL2220/n9ekri69KTR/Hj3cQkcZ4D9/alVbw8gz/X9IPk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6ieJcMAAADbAAAADwAAAAAAAAAAAAAAAACYAgAAZHJzL2Rv&#10;d25yZXYueG1sUEsFBgAAAAAEAAQA9QAAAIgDAAAAAA==&#10;" path="m75,8l75,r,8l142,150r8,l,150r7,l75,8xe" filled="f" strokecolor="#98b954">
                  <v:path arrowok="t" o:connecttype="custom" o:connectlocs="30241875,3225800;30241875,0;30241875,3225800;57257950,60483750;60483750,60483750;0,60483750;2822575,60483750;30241875,3225800" o:connectangles="0,0,0,0,0,0,0,0"/>
                </v:shape>
                <v:shape id="Freeform 228" o:spid="_x0000_s1902" style="position:absolute;left:18205;top:15265;width:952;height:946;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qjfMMA&#10;AADbAAAADwAAAGRycy9kb3ducmV2LnhtbESPQWvCQBSE74L/YXkFb3VTi9JEVxFB2urBGj14fGRf&#10;k9Ds27C7avz3rlDwOMzMN8xs0ZlGXMj52rKCt2ECgriwuuZSwfGwfv0A4QOyxsYyKbiRh8W835th&#10;pu2V93TJQykihH2GCqoQ2kxKX1Rk0A9tSxy9X+sMhihdKbXDa4SbRo6SZCIN1hwXKmxpVVHxl5+N&#10;gnT3+fO+6b5PJrVF2LKr8TTKlRq8dMspiEBdeIb/219awXgMjy/xB8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MqjfMMAAADbAAAADwAAAAAAAAAAAAAAAACYAgAAZHJzL2Rv&#10;d25yZXYueG1sUEsFBgAAAAAEAAQA9QAAAIgDAAAAAA==&#10;" path="m75,7l75,r,7l143,149r7,l,149r8,l75,7xe" fillcolor="#9bbb59" stroked="f">
                  <v:path arrowok="t" o:connecttype="custom" o:connectlocs="30241875,2822575;30241875,0;30241875,2822575;57661175,60080525;60483750,60080525;0,60080525;3225800,60080525;30241875,2822575" o:connectangles="0,0,0,0,0,0,0,0"/>
                </v:shape>
                <v:shape id="Freeform 229" o:spid="_x0000_s1903" style="position:absolute;left:18205;top:15265;width:952;height:946;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r0gsUA&#10;AADbAAAADwAAAGRycy9kb3ducmV2LnhtbESPQUvDQBSE7wX/w/IEL6XZGGkosdsixYL0YhvF8yP7&#10;kg1m34bdtY3+elcQehxm5htmvZ3sIM7kQ+9YwX2WgyBunO65U/D+tl+sQISIrHFwTAq+KcB2czNb&#10;Y6XdhU90rmMnEoRDhQpMjGMlZWgMWQyZG4mT1zpvMSbpO6k9XhLcDrLI81Ja7DktGBxpZ6j5rL+s&#10;gvbgH44/RftaP88/ZDnuD7vClErd3U5PjyAiTfEa/m+/aAXLEv6+pB8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2vSCxQAAANsAAAAPAAAAAAAAAAAAAAAAAJgCAABkcnMv&#10;ZG93bnJldi54bWxQSwUGAAAAAAQABAD1AAAAigMAAAAA&#10;" path="m75,7l75,r,7l143,149r7,l,149r8,l75,7xe" filled="f" strokecolor="#98b954">
                  <v:path arrowok="t" o:connecttype="custom" o:connectlocs="30241875,2822575;30241875,0;30241875,2822575;57661175,60080525;60483750,60080525;0,60080525;3225800,60080525;30241875,2822575" o:connectangles="0,0,0,0,0,0,0,0"/>
                </v:shape>
                <v:shape id="Freeform 230" o:spid="_x0000_s1904" style="position:absolute;left:22783;top:15544;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rOIMQA&#10;AADbAAAADwAAAGRycy9kb3ducmV2LnhtbESPQWvCQBSE70L/w/KEXqRuUqhK6iaUQkEKRbSh50f2&#10;mQSzb8PuJqb+elco9DjMzDfMtphMJ0ZyvrWsIF0mIIgrq1uuFZTfH08bED4ga+wsk4Jf8lDkD7Mt&#10;Ztpe+EDjMdQiQthnqKAJoc+k9FVDBv3S9sTRO1lnMETpaqkdXiLcdPI5SVbSYMtxocGe3huqzsfB&#10;KJjq62K/Gcpd+vOJ7deZHJXpWqnH+fT2CiLQFP7Df+2dVvCyhvuX+ANk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aziDEAAAA2wAAAA8AAAAAAAAAAAAAAAAAmAIAAGRycy9k&#10;b3ducmV2LnhtbFBLBQYAAAAABAAEAPUAAACJAwAAAAA=&#10;" path="m75,8l75,r,8l142,150r8,l,150r7,l75,8xe" fillcolor="#9bbb59" stroked="f">
                  <v:path arrowok="t" o:connecttype="custom" o:connectlocs="30241875,3225800;30241875,0;30241875,3225800;57257950,60483750;60483750,60483750;0,60483750;2822575,60483750;30241875,3225800" o:connectangles="0,0,0,0,0,0,0,0"/>
                </v:shape>
                <v:shape id="Freeform 231" o:spid="_x0000_s1905" style="position:absolute;left:22783;top:15544;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WUIMAA&#10;AADbAAAADwAAAGRycy9kb3ducmV2LnhtbERP3WrCMBS+H+wdwhl4t6Yb6EZnLNtQ6K7E6gMcm2Nb&#10;bE5CkrX17ZcLYZcf3/+6nM0gRvKht6zgJctBEDdW99wqOB13z+8gQkTWOFgmBTcKUG4eH9ZYaDvx&#10;gcY6tiKFcChQQRejK6QMTUcGQ2YdceIu1huMCfpWao9TCjeDfM3zlTTYc2ro0NF3R821/jUKzpWr&#10;TnuefPNld1vn9fknj29KLZ7mzw8Qkeb4L767K61gmcamL+kHyM0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uWUIMAAAADbAAAADwAAAAAAAAAAAAAAAACYAgAAZHJzL2Rvd25y&#10;ZXYueG1sUEsFBgAAAAAEAAQA9QAAAIUDAAAAAA==&#10;" path="m75,8l75,r,8l142,150r8,l,150r7,l75,8xe" filled="f" strokecolor="#98b954">
                  <v:path arrowok="t" o:connecttype="custom" o:connectlocs="30241875,3225800;30241875,0;30241875,3225800;57257950,60483750;60483750,60483750;0,60483750;2822575,60483750;30241875,3225800" o:connectangles="0,0,0,0,0,0,0,0"/>
                </v:shape>
                <v:shape id="Freeform 232" o:spid="_x0000_s1906" style="position:absolute;left:27260;top:11645;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ycMA&#10;AADbAAAADwAAAGRycy9kb3ducmV2LnhtbESPQWvCQBSE74L/YXlCL6KbFGo1dRURCiKIVIPnR/Y1&#10;CWbfht1VU399VxA8DjPzDTNfdqYRV3K+tqwgHScgiAuray4V5Mfv0RSED8gaG8uk4I88LBf93hwz&#10;bW/8Q9dDKEWEsM9QQRVCm0npi4oM+rFtiaP3a53BEKUrpXZ4i3DTyPckmUiDNceFCltaV1ScDxej&#10;oCvvw/30km/S0xbr3Zkc5emnUm+DbvUFIlAXXuFne6MVfMzg8SX+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ycMAAADbAAAADwAAAAAAAAAAAAAAAACYAgAAZHJzL2Rv&#10;d25yZXYueG1sUEsFBgAAAAAEAAQA9QAAAIgDAAAAAA==&#10;" path="m75,8l75,r,8l143,150r7,l,150r8,l75,8xe" fillcolor="#9bbb59" stroked="f">
                  <v:path arrowok="t" o:connecttype="custom" o:connectlocs="30241875,3225800;30241875,0;30241875,3225800;57661175,60483750;60483750,60483750;0,60483750;3225800,60483750;30241875,3225800" o:connectangles="0,0,0,0,0,0,0,0"/>
                </v:shape>
                <v:shape id="Freeform 233" o:spid="_x0000_s1907" style="position:absolute;left:27260;top:11645;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9Sm78A&#10;AADbAAAADwAAAGRycy9kb3ducmV2LnhtbERPS27CMBDdV+IO1iCxaxy6SKuAQVAVKV1VBQ4wiYck&#10;Ih5btpuE29eLSl0+vf92P5tBjORDb1nBOstBEDdW99wquF5Oz28gQkTWOFgmBQ8KsN8tnrZYajvx&#10;N43n2IoUwqFEBV2MrpQyNB0ZDJl1xIm7WW8wJuhbqT1OKdwM8iXPC2mw59TQoaP3jpr7+ccoqCtX&#10;Xb948s3Rnj6c1/VnHl+VWi3nwwZEpDn+i//clVZQpPXpS/oB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1KbvwAAANsAAAAPAAAAAAAAAAAAAAAAAJgCAABkcnMvZG93bnJl&#10;di54bWxQSwUGAAAAAAQABAD1AAAAhAMAAAAA&#10;" path="m75,8l75,r,8l143,150r7,l,150r8,l75,8xe" filled="f" strokecolor="#98b954">
                  <v:path arrowok="t" o:connecttype="custom" o:connectlocs="30241875,3225800;30241875,0;30241875,3225800;57661175,60483750;60483750,60483750;0,60483750;3225800,60483750;30241875,3225800" o:connectangles="0,0,0,0,0,0,0,0"/>
                </v:shape>
                <v:shape id="Freeform 234" o:spid="_x0000_s1908" style="position:absolute;left:31838;top:10979;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M5csIA&#10;AADbAAAADwAAAGRycy9kb3ducmV2LnhtbESPQYvCMBSE7wv+h/AEL4um9eBKNYoIggiLqMXzo3m2&#10;xealJFGrv34jCHscZuYbZr7sTCPu5HxtWUE6SkAQF1bXXCrIT5vhFIQPyBoby6TgSR6Wi97XHDNt&#10;H3yg+zGUIkLYZ6igCqHNpPRFRQb9yLbE0btYZzBE6UqpHT4i3DRynCQTabDmuFBhS+uKiuvxZhR0&#10;5et7P73l2/S8w/r3So7y9EepQb9bzUAE6sJ/+NPeagWTFN5f4g+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UzlywgAAANsAAAAPAAAAAAAAAAAAAAAAAJgCAABkcnMvZG93&#10;bnJldi54bWxQSwUGAAAAAAQABAD1AAAAhwMAAAAA&#10;" path="m75,8l75,r,8l142,150r8,l,150r7,l75,8xe" fillcolor="#9bbb59" stroked="f">
                  <v:path arrowok="t" o:connecttype="custom" o:connectlocs="30241875,3225800;30241875,0;30241875,3225800;57257950,60483750;60483750,60483750;0,60483750;2822575,60483750;30241875,3225800" o:connectangles="0,0,0,0,0,0,0,0"/>
                </v:shape>
                <v:shape id="Freeform 235" o:spid="_x0000_s1909" style="position:absolute;left:31838;top:10979;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Fpd8IA&#10;AADbAAAADwAAAGRycy9kb3ducmV2LnhtbESPwWrDMBBE74X8g9hAbo1cH9ziRAltiME9lSb5gI21&#10;sU2tlZAU2/37qlDocZiZN8x2P5tBjORDb1nB0zoDQdxY3XOr4HKuHl9AhIiscbBMCr4pwH63eNhi&#10;qe3EnzSeYisShEOJCroYXSllaDoyGNbWESfvZr3BmKRvpfY4JbgZZJ5lhTTYc1ro0NGho+brdDcK&#10;rrWrLx88+ebNVkfn9fU9i89KrZbz6wZEpDn+h//atVZQ5PD7Jf0Auf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YWl3wgAAANsAAAAPAAAAAAAAAAAAAAAAAJgCAABkcnMvZG93&#10;bnJldi54bWxQSwUGAAAAAAQABAD1AAAAhwMAAAAA&#10;" path="m75,8l75,r,8l142,150r8,l,150r7,l75,8xe" filled="f" strokecolor="#98b954">
                  <v:path arrowok="t" o:connecttype="custom" o:connectlocs="30241875,3225800;30241875,0;30241875,3225800;57257950,60483750;60483750,60483750;0,60483750;2822575,60483750;30241875,3225800" o:connectangles="0,0,0,0,0,0,0,0"/>
                </v:shape>
                <v:shape id="Freeform 236" o:spid="_x0000_s1910" style="position:absolute;left:36315;top:8699;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0CnsIA&#10;AADbAAAADwAAAGRycy9kb3ducmV2LnhtbESPQYvCMBSE7wv+h/AEL4umdcGVahQRBBFE1i2eH82z&#10;LTYvJYla/fVmQdjjMDPfMPNlZxpxI+drywrSUQKCuLC65lJB/rsZTkH4gKyxsUwKHuRhueh9zDHT&#10;9s4/dDuGUkQI+wwVVCG0mZS+qMigH9mWOHpn6wyGKF0ptcN7hJtGjpNkIg3WHBcqbGldUXE5Xo2C&#10;rnx+HqbXfJuedljvL+QoT7+VGvS71QxEoC78h9/trVYw+YK/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zQKewgAAANsAAAAPAAAAAAAAAAAAAAAAAJgCAABkcnMvZG93&#10;bnJldi54bWxQSwUGAAAAAAQABAD1AAAAhwMAAAAA&#10;" path="m75,8l75,r,8l143,150r7,l,150r8,l75,8xe" fillcolor="#9bbb59" stroked="f">
                  <v:path arrowok="t" o:connecttype="custom" o:connectlocs="30241875,3225800;30241875,0;30241875,3225800;57661175,60483750;60483750,60483750;0,60483750;3225800,60483750;30241875,3225800" o:connectangles="0,0,0,0,0,0,0,0"/>
                </v:shape>
                <v:shape id="Freeform 237" o:spid="_x0000_s1911" style="position:absolute;left:36315;top:8699;width:953;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RUmMIA&#10;AADbAAAADwAAAGRycy9kb3ducmV2LnhtbESPUWvCMBSF34X9h3AHvmm6MVSqUbYxoXsSqz/g2lzb&#10;YnMTkszWf78Igo+Hc853OKvNYDpxJR9aywrephkI4srqlmsFx8N2sgARIrLGzjIpuFGAzfpltMJc&#10;2573dC1jLRKEQ44KmhhdLmWoGjIYptYRJ+9svcGYpK+l9tgnuOnke5bNpMGW00KDjr4bqi7ln1Fw&#10;Klxx3HHvqy+7/XFen36zOFdq/Dp8LkFEGuIz/GgXWsHsA+5f0g+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xFSYwgAAANsAAAAPAAAAAAAAAAAAAAAAAJgCAABkcnMvZG93&#10;bnJldi54bWxQSwUGAAAAAAQABAD1AAAAhwMAAAAA&#10;" path="m75,8l75,r,8l143,150r7,l,150r8,l75,8xe" filled="f" strokecolor="#98b954">
                  <v:path arrowok="t" o:connecttype="custom" o:connectlocs="30241875,3225800;30241875,0;30241875,3225800;57661175,60483750;60483750,60483750;0,60483750;3225800,60483750;30241875,3225800" o:connectangles="0,0,0,0,0,0,0,0"/>
                </v:shape>
                <v:shape id="Freeform 238" o:spid="_x0000_s1912" style="position:absolute;left:40894;top:9080;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g/ccIA&#10;AADbAAAADwAAAGRycy9kb3ducmV2LnhtbESPQYvCMBSE7wv+h/AEL4umFdaVahQRBBFE1i2eH82z&#10;LTYvJYla/fVmQdjjMDPfMPNlZxpxI+drywrSUQKCuLC65lJB/rsZTkH4gKyxsUwKHuRhueh9zDHT&#10;9s4/dDuGUkQI+wwVVCG0mZS+qMigH9mWOHpn6wyGKF0ptcN7hJtGjpNkIg3WHBcqbGldUXE5Xo2C&#10;rnx+HqbXfJuedljvL+QoT7+VGvS71QxEoC78h9/trVYw+YK/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aD9xwgAAANsAAAAPAAAAAAAAAAAAAAAAAJgCAABkcnMvZG93&#10;bnJldi54bWxQSwUGAAAAAAQABAD1AAAAhwMAAAAA&#10;" path="m75,7l75,r,7l142,150r8,l,150r7,l75,7xe" fillcolor="#9bbb59" stroked="f">
                  <v:path arrowok="t" o:connecttype="custom" o:connectlocs="30241875,2822575;30241875,0;30241875,2822575;57257950,60483750;60483750,60483750;0,60483750;2822575,60483750;30241875,2822575" o:connectangles="0,0,0,0,0,0,0,0"/>
                </v:shape>
                <v:shape id="Freeform 239" o:spid="_x0000_s1913" style="position:absolute;left:40894;top:9080;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pvdMEA&#10;AADbAAAADwAAAGRycy9kb3ducmV2LnhtbESPQYvCMBSE74L/ITzBm6buoS7VKLuyQj3Jqj/g2bxt&#10;yzYvIYm2/nsjLOxxmJlvmPV2MJ24kw+tZQWLeQaCuLK65VrB5byfvYMIEVljZ5kUPCjAdjMerbHQ&#10;tudvup9iLRKEQ4EKmhhdIWWoGjIY5tYRJ+/HeoMxSV9L7bFPcNPJtyzLpcGW00KDjnYNVb+nm1Fw&#10;LV15OXLvq0+7/3JeXw9ZXCo1nQwfKxCRhvgf/muXWkGew+tL+gFy8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5ab3TBAAAA2wAAAA8AAAAAAAAAAAAAAAAAmAIAAGRycy9kb3du&#10;cmV2LnhtbFBLBQYAAAAABAAEAPUAAACGAwAAAAA=&#10;" path="m75,7l75,r,7l142,150r8,l,150r7,l75,7xe" filled="f" strokecolor="#98b954">
                  <v:path arrowok="t" o:connecttype="custom" o:connectlocs="30241875,2822575;30241875,0;30241875,2822575;57257950,60483750;60483750,60483750;0,60483750;2822575,60483750;30241875,2822575" o:connectangles="0,0,0,0,0,0,0,0"/>
                </v:shape>
                <v:shape id="Freeform 240" o:spid="_x0000_s1914" style="position:absolute;left:45370;top:7366;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EncQA&#10;AADbAAAADwAAAGRycy9kb3ducmV2LnhtbESPQWvCQBSE74X+h+UVvBTdpIdEoquIIEihlKah50f2&#10;mQSzb8PuamJ/fVcQehxm5htmvZ1ML67kfGdZQbpIQBDXVnfcKKi+D/MlCB+QNfaWScGNPGw3z09r&#10;LLQd+YuuZWhEhLAvUEEbwlBI6euWDPqFHYijd7LOYIjSNVI7HCPc9PItSTJpsOO40OJA+5bqc3kx&#10;Cqbm9/VzeamO6c87dh9nclSluVKzl2m3AhFoCv/hR/uoFWQ53L/EH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2BJ3EAAAA2wAAAA8AAAAAAAAAAAAAAAAAmAIAAGRycy9k&#10;b3ducmV2LnhtbFBLBQYAAAAABAAEAPUAAACJAwAAAAA=&#10;" path="m75,8l75,r,8l143,150r7,l,150r8,l75,8xe" fillcolor="#9bbb59" stroked="f">
                  <v:path arrowok="t" o:connecttype="custom" o:connectlocs="30241875,3225800;30241875,0;30241875,3225800;57661175,60483750;60483750,60483750;0,60483750;3225800,60483750;30241875,3225800" o:connectangles="0,0,0,0,0,0,0,0"/>
                </v:shape>
                <v:shape id="Freeform 241" o:spid="_x0000_s1915" style="position:absolute;left:45370;top:7366;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lenb8A&#10;AADbAAAADwAAAGRycy9kb3ducmV2LnhtbERPS27CMBDdV+IO1iCxaxy6SKuAQVAVKV1VBQ4wiYck&#10;Ih5btpuE29eLSl0+vf92P5tBjORDb1nBOstBEDdW99wquF5Oz28gQkTWOFgmBQ8KsN8tnrZYajvx&#10;N43n2IoUwqFEBV2MrpQyNB0ZDJl1xIm7WW8wJuhbqT1OKdwM8iXPC2mw59TQoaP3jpr7+ccoqCtX&#10;Xb948s3Rnj6c1/VnHl+VWi3nwwZEpDn+i//clVZQpLHpS/oB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iV6dvwAAANsAAAAPAAAAAAAAAAAAAAAAAJgCAABkcnMvZG93bnJl&#10;di54bWxQSwUGAAAAAAQABAD1AAAAhAMAAAAA&#10;" path="m75,8l75,r,8l143,150r7,l,150r8,l75,8xe" filled="f" strokecolor="#98b954">
                  <v:path arrowok="t" o:connecttype="custom" o:connectlocs="30241875,3225800;30241875,0;30241875,3225800;57661175,60483750;60483750,60483750;0,60483750;3225800,60483750;30241875,3225800" o:connectangles="0,0,0,0,0,0,0,0"/>
                </v:shape>
                <v:shape id="Freeform 242" o:spid="_x0000_s1916" style="position:absolute;left:49949;top:7651;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U1dMMA&#10;AADbAAAADwAAAGRycy9kb3ducmV2LnhtbESPQYvCMBSE7wv+h/AEL4um9eBqNYoIggiyrFv2/Gie&#10;bbF5KUnU6q83C4LHYWa+YRarzjTiSs7XlhWkowQEcWF1zaWC/Hc7nILwAVljY5kU3MnDatn7WGCm&#10;7Y1/6HoMpYgQ9hkqqEJoMyl9UZFBP7ItcfRO1hkMUbpSaoe3CDeNHCfJRBqsOS5U2NKmouJ8vBgF&#10;Xfn4/J5e8l36t8f6cCZHefql1KDfrecgAnXhHX61d1rBZAb/X+IP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U1dMMAAADbAAAADwAAAAAAAAAAAAAAAACYAgAAZHJzL2Rv&#10;d25yZXYueG1sUEsFBgAAAAAEAAQA9QAAAIgDAAAAAA==&#10;" path="m75,8l75,r,8l142,150r8,l,150r7,l75,8xe" fillcolor="#9bbb59" stroked="f">
                  <v:path arrowok="t" o:connecttype="custom" o:connectlocs="30241875,3225800;30241875,0;30241875,3225800;57257950,60483750;60483750,60483750;0,60483750;2822575,60483750;30241875,3225800" o:connectangles="0,0,0,0,0,0,0,0"/>
                </v:shape>
                <v:shape id="Freeform 243" o:spid="_x0000_s1917" style="position:absolute;left:49949;top:7651;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bERr0A&#10;AADbAAAADwAAAGRycy9kb3ducmV2LnhtbERPzYrCMBC+L/gOYQRva6oHXapRVBS6J1n1AcZmbIvN&#10;JCTR1rc3hwWPH9//ct2bVjzJh8aygsk4A0FcWt1wpeByPnz/gAgRWWNrmRS8KMB6NfhaYq5tx3/0&#10;PMVKpBAOOSqoY3S5lKGsyWAYW0ecuJv1BmOCvpLaY5fCTSunWTaTBhtODTU62tVU3k8Po+BauOJy&#10;5M6XW3vYO6+vv1mcKzUa9psFiEh9/Ij/3YVWME/r05f0A+Tq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ybERr0AAADbAAAADwAAAAAAAAAAAAAAAACYAgAAZHJzL2Rvd25yZXYu&#10;eG1sUEsFBgAAAAAEAAQA9QAAAIIDAAAAAA==&#10;" path="m75,8l75,r,8l142,150r8,l,150r7,l75,8xe" filled="f" strokecolor="#98b954">
                  <v:path arrowok="t" o:connecttype="custom" o:connectlocs="30241875,3225800;30241875,0;30241875,3225800;57257950,60483750;60483750,60483750;0,60483750;2822575,60483750;30241875,3225800" o:connectangles="0,0,0,0,0,0,0,0"/>
                </v:shape>
                <v:rect id="Rectangle 244" o:spid="_x0000_s1918" style="position:absolute;left:10096;top:21082;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0</w:t>
                        </w:r>
                      </w:p>
                    </w:txbxContent>
                  </v:textbox>
                </v:rect>
                <v:rect id="Rectangle 245" o:spid="_x0000_s1919" style="position:absolute;left:8743;top:18192;width:20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100</w:t>
                        </w:r>
                      </w:p>
                    </w:txbxContent>
                  </v:textbox>
                </v:rect>
                <v:rect id="Rectangle 246" o:spid="_x0000_s1920" style="position:absolute;left:8743;top:15297;width:20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200</w:t>
                        </w:r>
                      </w:p>
                    </w:txbxContent>
                  </v:textbox>
                </v:rect>
                <v:rect id="Rectangle 247" o:spid="_x0000_s1921" style="position:absolute;left:8743;top:12407;width:20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300</w:t>
                        </w:r>
                      </w:p>
                    </w:txbxContent>
                  </v:textbox>
                </v:rect>
                <v:rect id="Rectangle 248" o:spid="_x0000_s1922" style="position:absolute;left:8743;top:9518;width:20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Cs w:val="24"/>
                            <w:lang w:val="en-US"/>
                          </w:rPr>
                          <w:t>400</w:t>
                        </w:r>
                      </w:p>
                    </w:txbxContent>
                  </v:textbox>
                </v:rect>
                <v:rect id="Rectangle 249" o:spid="_x0000_s1923" style="position:absolute;left:8743;top:6629;width:20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500</w:t>
                        </w:r>
                      </w:p>
                    </w:txbxContent>
                  </v:textbox>
                </v:rect>
                <v:rect id="Rectangle 250" o:spid="_x0000_s1924" style="position:absolute;left:8743;top:3733;width:20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Cs w:val="24"/>
                            <w:lang w:val="en-US"/>
                          </w:rPr>
                          <w:t>600</w:t>
                        </w:r>
                      </w:p>
                    </w:txbxContent>
                  </v:textbox>
                </v:rect>
                <v:rect id="Rectangle 251" o:spid="_x0000_s1925" style="position:absolute;left:13119;top:2211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JL8A&#10;AADbAAAADwAAAGRycy9kb3ducmV2LnhtbERPS2rDMBDdF3IHMYXsarlepMG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n/8kvwAAANs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1995</w:t>
                        </w:r>
                      </w:p>
                    </w:txbxContent>
                  </v:textbox>
                </v:rect>
                <v:rect id="Rectangle 252" o:spid="_x0000_s1926" style="position:absolute;left:17646;top:2211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1997</w:t>
                        </w:r>
                      </w:p>
                    </w:txbxContent>
                  </v:textbox>
                </v:rect>
                <v:rect id="Rectangle 253" o:spid="_x0000_s1927" style="position:absolute;left:22167;top:22117;width:249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DBb4A&#10;AADbAAAADwAAAGRycy9kb3ducmV2LnhtbERPy4rCMBTdC/5DuAPuNB0XUjpGGQYKHXFj9QMuze2D&#10;SW5KEm3n781CcHk47/1xtkY8yIfBsYLPTQaCuHF64E7B7VqucxAhIms0jknBPwU4HpaLPRbaTXyh&#10;Rx07kUI4FKigj3EspAxNTxbDxo3EiWudtxgT9J3UHqcUbo3cZtlOWhw4NfQ40k9PzV99twrktS6n&#10;vDY+c6dteza/1aUlp9TqY/7+AhFpjm/xy11pBXlan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8gwW+AAAA2w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1999</w:t>
                        </w:r>
                      </w:p>
                    </w:txbxContent>
                  </v:textbox>
                </v:rect>
                <v:rect id="Rectangle 254" o:spid="_x0000_s1928" style="position:absolute;left:26695;top:2211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2001</w:t>
                        </w:r>
                      </w:p>
                    </w:txbxContent>
                  </v:textbox>
                </v:rect>
                <v:rect id="Rectangle 255" o:spid="_x0000_s1929" style="position:absolute;left:31222;top:22117;width:249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46cEA&#10;AADbAAAADwAAAGRycy9kb3ducmV2LnhtbESP3YrCMBSE7xd8h3AE79Z0eyGlGkUWBF28se4DHJrT&#10;H0xOShJt9+2NIOzlMDPfMJvdZI14kA+9YwVfywwEce10z62C3+vhswARIrJG45gU/FGA3Xb2scFS&#10;u5Ev9KhiKxKEQ4kKuhiHUspQd2QxLN1AnLzGeYsxSd9K7XFMcGtknmUrabHntNDhQN8d1bfqbhXI&#10;a3UYi8r4zP3kzdmcjpeGnFKL+bRfg4g0xf/wu33UCoocXl/S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iuOn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2003</w:t>
                        </w:r>
                      </w:p>
                    </w:txbxContent>
                  </v:textbox>
                </v:rect>
                <v:rect id="Rectangle 256" o:spid="_x0000_s1930" style="position:absolute;left:35750;top:2211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2005</w:t>
                        </w:r>
                      </w:p>
                    </w:txbxContent>
                  </v:textbox>
                </v:rect>
                <v:rect id="Rectangle 257" o:spid="_x0000_s1931" style="position:absolute;left:40278;top:2211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2007</w:t>
                        </w:r>
                      </w:p>
                    </w:txbxContent>
                  </v:textbox>
                </v:rect>
                <v:rect id="Rectangle 258" o:spid="_x0000_s1932" style="position:absolute;left:44805;top:2211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2009</w:t>
                        </w:r>
                      </w:p>
                    </w:txbxContent>
                  </v:textbox>
                </v:rect>
                <v:rect id="Rectangle 259" o:spid="_x0000_s1933" style="position:absolute;left:49333;top:22117;width:248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 w:val="18"/>
                            <w:szCs w:val="24"/>
                            <w:lang w:val="en-US"/>
                          </w:rPr>
                          <w:t>2011</w:t>
                        </w:r>
                      </w:p>
                    </w:txbxContent>
                  </v:textbox>
                </v:rect>
                <v:shape id="Freeform 260" o:spid="_x0000_s1934" style="position:absolute;left:241;top:24441;width:2762;height:285;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2RxcIA&#10;AADbAAAADwAAAGRycy9kb3ducmV2LnhtbESPQWvCQBSE7wX/w/IEb3WjiNXUVURR26OJhx4f2ddk&#10;a/ZtyK4m/vtuoeBxmJlvmNWmt7W4U+uNYwWTcQKCuHDacKngkh9eFyB8QNZYOyYFD/KwWQ9eVphq&#10;1/GZ7lkoRYSwT1FBFUKTSumLiiz6sWuIo/ftWoshyraUusUuwm0tp0kylxYNx4UKG9pVVFyzm1WQ&#10;z76Oy/JUoMHMNLyXP91nyJUaDfvtO4hAfXiG/9sfWsHiDf6+xB8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zZHFwgAAANsAAAAPAAAAAAAAAAAAAAAAAJgCAABkcnMvZG93&#10;bnJldi54bWxQSwUGAAAAAAQABAD1AAAAhwMAAAAA&#10;" path="m24,l440,v14,,24,11,24,24c464,38,454,48,440,48l24,48c11,48,,38,,24,,11,11,,24,xe" fillcolor="#4a7ebb" strokecolor="#4a7ebb">
                  <v:stroke joinstyle="bevel"/>
                  <v:path arrowok="t" o:connecttype="custom" o:connectlocs="8505825,0;155934966,0;164440195,8505825;155934966,17011055;8505825,17011055;0,8505825;8505825,0" o:connectangles="0,0,0,0,0,0,0"/>
                </v:shape>
                <v:shape id="Freeform 261" o:spid="_x0000_s1935" style="position:absolute;left:1320;top:24301;width:635;height:635;visibility:visible;mso-wrap-style:square;v-text-anchor:top" coordsize="1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FKvsIA&#10;AADbAAAADwAAAGRycy9kb3ducmV2LnhtbERPy4rCMBTdC/5DuIIb0VRHRapRijCDuBjwsdDdpbm2&#10;xeamJBnb+fvJQpjl4bw3u87U4kXOV5YVTCcJCOLc6ooLBdfL53gFwgdkjbVlUvBLHnbbfm+DqbYt&#10;n+h1DoWIIexTVFCG0KRS+rwkg35iG+LIPawzGCJ0hdQO2xhuajlLkqU0WHFsKLGhfUn58/xjFIzm&#10;1+P942uf3VzRftenUZMlh4VSw0GXrUEE6sK/+O0+aAWrODZ+iT9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UUq+wgAAANsAAAAPAAAAAAAAAAAAAAAAAJgCAABkcnMvZG93&#10;bnJldi54bWxQSwUGAAAAAAQABAD1AAAAhwMAAAAA&#10;" path="m50,r50,50l50,100,,50,50,xe" fillcolor="#4f81bd" stroked="f">
                  <v:path arrowok="t" o:connecttype="custom" o:connectlocs="20161250,0;40322500,20161250;20161250,40322500;0,20161250;20161250,0" o:connectangles="0,0,0,0,0"/>
                </v:shape>
                <v:shape id="Freeform 262" o:spid="_x0000_s1936" style="position:absolute;left:1270;top:24250;width:736;height:737;visibility:visible;mso-wrap-style:square;v-text-anchor:top" coordsize="12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dzacAA&#10;AADbAAAADwAAAGRycy9kb3ducmV2LnhtbESPzYoCMRCE7wu+Q2jBy6IZBUVHo6ggePHg6AM0k54f&#10;nHSGSdTo0xthYY9FVX1FrTbBNOJBnastKxiPEhDEudU1lwqul8NwDsJ5ZI2NZVLwIgebde9nham2&#10;Tz7TI/OliBB2KSqovG9TKV1ekUE3si1x9ArbGfRRdqXUHT4j3DRykiQzabDmuFBhS/uK8lt2Nwrw&#10;fQhBF6F8+1+ZnYrpzlC7U2rQD9slCE/B/4f/2ketYL6A75f4A+T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cdzacAAAADbAAAADwAAAAAAAAAAAAAAAACYAgAAZHJzL2Rvd25y&#10;ZXYueG1sUEsFBgAAAAAEAAQA9QAAAIUDAAAAAA==&#10;" path="m56,3c60,,65,,68,3r53,53c124,59,124,65,121,68l68,121v-3,3,-8,3,-12,l3,68c,65,,59,3,56l56,3xm14,68r,-12l68,110r-12,l110,56r,12l56,14r12,l14,68xe" fillcolor="#4a7ebb" strokecolor="#4a7ebb">
                  <v:stroke joinstyle="bevel"/>
                  <v:path arrowok="t" o:connecttype="custom" o:connectlocs="19761077,1058565;23995339,1058565;42697851,19761077;42697851,23995339;23995339,42697851;19761077,42697851;1058565,23995339;1058565,19761077;19761077,1058565;4939972,23995339;4939972,19761077;23995339,38816444;19761077,38816444;38816444,19761077;38816444,23995339;19761077,4939972;23995339,4939972;4939972,23995339" o:connectangles="0,0,0,0,0,0,0,0,0,0,0,0,0,0,0,0,0,0"/>
                  <o:lock v:ext="edit" verticies="t"/>
                </v:shape>
                <v:rect id="Rectangle 263" o:spid="_x0000_s1937" style="position:absolute;left:3213;top:23901;width:331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Madre</w:t>
                        </w:r>
                      </w:p>
                    </w:txbxContent>
                  </v:textbox>
                </v:rect>
                <v:rect id="Rectangle 264" o:spid="_x0000_s1938" style="position:absolute;left:13404;top:23933;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 w:val="18"/>
                            <w:szCs w:val="24"/>
                            <w:lang w:val="en-US"/>
                          </w:rPr>
                          <w:t>317</w:t>
                        </w:r>
                      </w:p>
                    </w:txbxContent>
                  </v:textbox>
                </v:rect>
                <v:rect id="Rectangle 265" o:spid="_x0000_s1939" style="position:absolute;left:17932;top:23933;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311</w:t>
                        </w:r>
                      </w:p>
                    </w:txbxContent>
                  </v:textbox>
                </v:rect>
                <v:rect id="Rectangle 266" o:spid="_x0000_s1940" style="position:absolute;left:22459;top:23933;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313</w:t>
                        </w:r>
                      </w:p>
                    </w:txbxContent>
                  </v:textbox>
                </v:rect>
                <v:rect id="Rectangle 267" o:spid="_x0000_s1941" style="position:absolute;left:26987;top:23933;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339</w:t>
                        </w:r>
                      </w:p>
                    </w:txbxContent>
                  </v:textbox>
                </v:rect>
                <v:rect id="Rectangle 268" o:spid="_x0000_s1942" style="position:absolute;left:31515;top:23933;width:186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217</w:t>
                        </w:r>
                      </w:p>
                    </w:txbxContent>
                  </v:textbox>
                </v:rect>
                <v:rect id="Rectangle 269" o:spid="_x0000_s1943" style="position:absolute;left:36042;top:23933;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 w:val="18"/>
                            <w:szCs w:val="24"/>
                            <w:lang w:val="en-US"/>
                          </w:rPr>
                          <w:t>151</w:t>
                        </w:r>
                      </w:p>
                    </w:txbxContent>
                  </v:textbox>
                </v:rect>
                <v:rect id="Rectangle 270" o:spid="_x0000_s1944" style="position:absolute;left:40563;top:23933;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fit-shape-to-text:t" inset="0,0,0,0">
                    <w:txbxContent>
                      <w:p w:rsidR="004F7B2F" w:rsidRDefault="004F7B2F" w:rsidP="00124795">
                        <w:pPr>
                          <w:rPr>
                            <w:szCs w:val="24"/>
                          </w:rPr>
                        </w:pPr>
                        <w:r>
                          <w:rPr>
                            <w:rFonts w:ascii="Calibri" w:hAnsi="Calibri"/>
                            <w:color w:val="000000"/>
                            <w:sz w:val="18"/>
                            <w:szCs w:val="24"/>
                            <w:lang w:val="en-US"/>
                          </w:rPr>
                          <w:t>127</w:t>
                        </w:r>
                      </w:p>
                    </w:txbxContent>
                  </v:textbox>
                </v:rect>
                <v:rect id="Rectangle 271" o:spid="_x0000_s1945" style="position:absolute;left:45383;top:23933;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74</w:t>
                        </w:r>
                      </w:p>
                    </w:txbxContent>
                  </v:textbox>
                </v:rect>
                <v:rect id="Rectangle 272" o:spid="_x0000_s1946" style="position:absolute;left:49911;top:23933;width:12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rsidR="004F7B2F" w:rsidRDefault="004F7B2F" w:rsidP="00124795">
                        <w:pPr>
                          <w:rPr>
                            <w:szCs w:val="24"/>
                          </w:rPr>
                        </w:pPr>
                        <w:r>
                          <w:rPr>
                            <w:rFonts w:ascii="Calibri" w:hAnsi="Calibri"/>
                            <w:color w:val="000000"/>
                            <w:sz w:val="18"/>
                            <w:szCs w:val="24"/>
                            <w:lang w:val="en-US"/>
                          </w:rPr>
                          <w:t>45</w:t>
                        </w:r>
                      </w:p>
                    </w:txbxContent>
                  </v:textbox>
                </v:rect>
                <v:rect id="Rectangle 273" o:spid="_x0000_s1947" style="position:absolute;top:25488;width:52616;height: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y8cA&#10;AADcAAAADwAAAGRycy9kb3ducmV2LnhtbESPT0sDQQzF7wW/wxChl2JnW0Rk7bRoW4vgpbaCHsNO&#10;uru4k1lmxv3z7c1B6C3hvbz3y2ozuEZ1FGLt2cBinoEiLrytuTTweX69ewQVE7LFxjMZGCnCZn0z&#10;WWFufc8f1J1SqSSEY44GqpTaXOtYVOQwzn1LLNrFB4dJ1lBqG7CXcNfoZZY9aIc1S0OFLW0rKn5O&#10;v87AvT9878vZOO7OLwfX9V/H93A5GjO9HZ6fQCUa0tX8f/1mBT8TfHlGJtD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6ZcvHAAAA3AAAAA8AAAAAAAAAAAAAAAAAmAIAAGRy&#10;cy9kb3ducmV2LnhtbFBLBQYAAAAABAAEAPUAAACMAwAAAAA=&#10;" fillcolor="#868686" strokecolor="#868686">
                  <v:stroke joinstyle="bevel"/>
                </v:rect>
                <v:shape id="Freeform 274" o:spid="_x0000_s1948" style="position:absolute;left:241;top:26250;width:2762;height:280;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6OkMEA&#10;AADcAAAADwAAAGRycy9kb3ducmV2LnhtbERPTYvCMBC9L/gfwgje1jR70KUaRRRZYUFod0GPQzO2&#10;xWZSmqjVX78RhL3N433OfNnbRlyp87VjDWqcgCAunKm51PD7s33/BOEDssHGMWm4k4flYvA2x9S4&#10;G2d0zUMpYgj7FDVUIbSplL6oyKIfu5Y4cifXWQwRdqU0Hd5iuG3kR5JMpMWaY0OFLa0rKs75xWpg&#10;xsvjcDpmSk1Vvv82m68MH1qPhv1qBiJQH/7FL/fOxPmJgucz8QK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0OjpDBAAAA3AAAAA8AAAAAAAAAAAAAAAAAmAIAAGRycy9kb3du&#10;cmV2LnhtbFBLBQYAAAAABAAEAPUAAACGAwAAAAA=&#10;" path="m24,l440,v14,,24,11,24,24c464,38,454,48,440,48l24,48c11,48,,38,,24,,11,11,,24,xe" fillcolor="#be4b48" strokecolor="#be4b48">
                  <v:stroke joinstyle="bevel"/>
                  <v:path arrowok="t" o:connecttype="custom" o:connectlocs="8505825,0;155934966,0;164440195,8131704;155934966,16263408;8505825,16263408;0,8131704;8505825,0" o:connectangles="0,0,0,0,0,0,0"/>
                </v:shape>
                <v:rect id="Rectangle 275" o:spid="_x0000_s1949" style="position:absolute;left:1333;top:26104;width:667;height: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cncEA&#10;AADcAAAADwAAAGRycy9kb3ducmV2LnhtbERPS2sCMRC+F/wPYQq91UShtl2NYoui0FPt4zzdjMnS&#10;zWRJoq7/3giF3ubje85s0ftWHCmmJrCG0VCBIK6Dadhq+PxY3z+BSBnZYBuYNJwpwWI+uJlhZcKJ&#10;3+m4y1aUEE4VanA5d5WUqXbkMQ1DR1y4fYgec4HRShPxVMJ9K8dKTaTHhkuDw45eHdW/u4PXYJ9d&#10;evt++Hr5WdlRIzePfqWi1/rutl9OQWTq87/4z701Zb4aw/WZcoG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anJ3BAAAA3AAAAA8AAAAAAAAAAAAAAAAAmAIAAGRycy9kb3du&#10;cmV2LnhtbFBLBQYAAAAABAAEAPUAAACGAwAAAAA=&#10;" fillcolor="#c0504d" stroked="f"/>
                <v:shape id="Freeform 276" o:spid="_x0000_s1950" style="position:absolute;left:1289;top:26060;width:762;height:756;visibility:visible;mso-wrap-style:square;v-text-anchor:top" coordsize="128,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oU+MMA&#10;AADcAAAADwAAAGRycy9kb3ducmV2LnhtbERPTWvCQBC9C/0PyxS86W6VFomuUlpED2KoFiS3ITsm&#10;wexsyK4m/vuuUPA2j/c5i1Vva3Gj1leONbyNFQji3JmKCw2/x/VoBsIHZIO1Y9JwJw+r5ctggYlx&#10;Hf/Q7RAKEUPYJ6ihDKFJpPR5SRb92DXEkTu71mKIsC2kabGL4baWE6U+pMWKY0OJDX2VlF8OV6vh&#10;/Xvmi2zXnVSXZvt+k8l0e0y1Hr72n3MQgfrwFP+7tybOV1N4PBMv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oU+MMAAADcAAAADwAAAAAAAAAAAAAAAACYAgAAZHJzL2Rv&#10;d25yZXYueG1sUEsFBgAAAAAEAAQA9QAAAIgDAAAAAA==&#10;" path="m,8c,4,4,,8,l120,v5,,8,4,8,8l128,120v,5,-3,8,-8,8l8,128c4,128,,125,,120l,8xm16,120l8,112r112,l112,120,112,8r8,8l8,16,16,8r,112xe" fillcolor="#be4b48" strokecolor="#be4b48">
                  <v:stroke joinstyle="bevel"/>
                  <v:path arrowok="t" o:connecttype="custom" o:connectlocs="0,2788230;2835473,0;42527934,0;45362813,2788230;45362813,41821685;42527934,44609916;2835473,44609916;0,41821685;0,2788230;5670352,41821685;2835473,39033455;42527934,39033455;39692461,41821685;39692461,2788230;42527934,5576461;2835473,5576461;5670352,2788230;5670352,41821685" o:connectangles="0,0,0,0,0,0,0,0,0,0,0,0,0,0,0,0,0,0"/>
                  <o:lock v:ext="edit" verticies="t"/>
                </v:shape>
                <v:rect id="Rectangle 277" o:spid="_x0000_s1951" style="position:absolute;left:3213;top:25723;width:291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Padre</w:t>
                        </w:r>
                      </w:p>
                    </w:txbxContent>
                  </v:textbox>
                </v:rect>
                <v:rect id="Rectangle 278" o:spid="_x0000_s1952" style="position:absolute;left:13696;top:25755;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18</w:t>
                        </w:r>
                      </w:p>
                    </w:txbxContent>
                  </v:textbox>
                </v:rect>
                <v:rect id="Rectangle 279" o:spid="_x0000_s1953" style="position:absolute;left:18224;top:25755;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w:t>
                        </w:r>
                      </w:p>
                    </w:txbxContent>
                  </v:textbox>
                </v:rect>
                <v:rect id="Rectangle 280" o:spid="_x0000_s1954" style="position:absolute;left:22752;top:25755;width:12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22</w:t>
                        </w:r>
                      </w:p>
                    </w:txbxContent>
                  </v:textbox>
                </v:rect>
                <v:rect id="Rectangle 281" o:spid="_x0000_s1955" style="position:absolute;left:27279;top:25755;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24</w:t>
                        </w:r>
                      </w:p>
                    </w:txbxContent>
                  </v:textbox>
                </v:rect>
                <v:rect id="Rectangle 282" o:spid="_x0000_s1956" style="position:absolute;left:31800;top:25755;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15</w:t>
                        </w:r>
                      </w:p>
                    </w:txbxContent>
                  </v:textbox>
                </v:rect>
                <v:rect id="Rectangle 283" o:spid="_x0000_s1957" style="position:absolute;left:36328;top:25755;width:12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4F7B2F" w:rsidRDefault="004F7B2F" w:rsidP="00124795">
                        <w:pPr>
                          <w:rPr>
                            <w:szCs w:val="24"/>
                          </w:rPr>
                        </w:pPr>
                        <w:r>
                          <w:rPr>
                            <w:rFonts w:ascii="Calibri" w:hAnsi="Calibri"/>
                            <w:color w:val="000000"/>
                            <w:sz w:val="18"/>
                            <w:szCs w:val="24"/>
                            <w:lang w:val="en-US"/>
                          </w:rPr>
                          <w:t>13</w:t>
                        </w:r>
                      </w:p>
                    </w:txbxContent>
                  </v:textbox>
                </v:rect>
                <v:rect id="Rectangle 284" o:spid="_x0000_s1958" style="position:absolute;left:40855;top:25755;width:12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12</w:t>
                        </w:r>
                      </w:p>
                    </w:txbxContent>
                  </v:textbox>
                </v:rect>
                <v:rect id="Rectangle 285" o:spid="_x0000_s1959" style="position:absolute;left:45675;top:25755;width:62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9</w:t>
                        </w:r>
                      </w:p>
                    </w:txbxContent>
                  </v:textbox>
                </v:rect>
                <v:rect id="Rectangle 286" o:spid="_x0000_s1960" style="position:absolute;left:50196;top:25755;width:62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w:t>
                        </w:r>
                      </w:p>
                    </w:txbxContent>
                  </v:textbox>
                </v:rect>
                <v:rect id="Rectangle 287" o:spid="_x0000_s1961" style="position:absolute;top:27292;width:52616;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j1FcMA&#10;AADcAAAADwAAAGRycy9kb3ducmV2LnhtbERPS2sCMRC+C/0PYQq9iGYtIrIapdpWCl58FOpx2Iy7&#10;SzeTJUn38e8bQfA2H99zluvOVKIh50vLCibjBARxZnXJuYLv8+doDsIHZI2VZVLQk4f16mmwxFTb&#10;lo/UnEIuYgj7FBUUIdSplD4ryKAf25o4clfrDIYIXS61wzaGm0q+JslMGiw5NhRY07ag7Pf0ZxRM&#10;7e7ykQ/7/v282Zmm/Tns3fWg1Mtz97YAEagLD/Hd/aXj/MkUbs/EC+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j1FcMAAADcAAAADwAAAAAAAAAAAAAAAACYAgAAZHJzL2Rv&#10;d25yZXYueG1sUEsFBgAAAAAEAAQA9QAAAIgDAAAAAA==&#10;" fillcolor="#868686" strokecolor="#868686">
                  <v:stroke joinstyle="bevel"/>
                </v:rect>
                <v:shape id="Freeform 288" o:spid="_x0000_s1962" style="position:absolute;left:241;top:28149;width:2762;height:286;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3PKcQA&#10;AADcAAAADwAAAGRycy9kb3ducmV2LnhtbESP3WrCQBCF74W+wzIF78xGW6XErEGEQG+sGH2AaXby&#10;g9nZkF01vr1bKHg3wznnmzNpNppO3GhwrWUF8ygGQVxa3XKt4HzKZ18gnEfW2FkmBQ9ykG3eJikm&#10;2t75SLfC1yJA2CWooPG+T6R0ZUMGXWR74qBVdjDowzrUUg94D3DTyUUcr6TBlsOFBnvaNVReiqsJ&#10;lMdyPGB1+M39x+dPLKtVsd+jUtP3cbsG4Wn0L/N/+luH+vMl/D0TJp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dzynEAAAA3AAAAA8AAAAAAAAAAAAAAAAAmAIAAGRycy9k&#10;b3ducmV2LnhtbFBLBQYAAAAABAAEAPUAAACJAwAAAAA=&#10;" path="m24,l440,v14,,24,11,24,24c464,38,454,48,440,48l24,48c11,48,,38,,24,,11,11,,24,xe" fillcolor="#98b954" strokecolor="#98b954">
                  <v:stroke joinstyle="bevel"/>
                  <v:path arrowok="t" o:connecttype="custom" o:connectlocs="8505825,0;155934966,0;164440195,8505825;155934966,17011055;8505825,17011055;0,8505825;8505825,0" o:connectangles="0,0,0,0,0,0,0"/>
                </v:shape>
                <v:shape id="Freeform 289" o:spid="_x0000_s1963" style="position:absolute;left:1320;top:27940;width:635;height:635;visibility:visible;mso-wrap-style:square;v-text-anchor:top" coordsize="1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T/G78A&#10;AADcAAAADwAAAGRycy9kb3ducmV2LnhtbERPzYrCMBC+C75DGMGbpupukWoUKSp7tbsPMDZjWmwm&#10;pYm1vr1ZWNjbfHy/s90PthE9db52rGAxT0AQl07XbBT8fJ9maxA+IGtsHJOCF3nY78ajLWbaPflC&#10;fRGMiCHsM1RQhdBmUvqyIot+7lriyN1cZzFE2BmpO3zGcNvIZZKk0mLNsaHClvKKynvxsAr02bjP&#10;9Udxdv0Vj/kl7XOzuik1nQyHDYhAQ/gX/7m/dJy/SOH3mXiB3L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FP8bvwAAANwAAAAPAAAAAAAAAAAAAAAAAJgCAABkcnMvZG93bnJl&#10;di54bWxQSwUGAAAAAAQABAD1AAAAhAMAAAAA&#10;" path="m50,r50,100l,100,50,xe" fillcolor="#9bbb59" stroked="f">
                  <v:path arrowok="t" o:connecttype="custom" o:connectlocs="20161250,0;40322500,40322500;0,40322500;20161250,0" o:connectangles="0,0,0,0"/>
                </v:shape>
                <v:shape id="Freeform 290" o:spid="_x0000_s1964" style="position:absolute;left:1270;top:27895;width:736;height:730;visibility:visible;mso-wrap-style:square;v-text-anchor:top" coordsize="124,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9mCMEA&#10;AADcAAAADwAAAGRycy9kb3ducmV2LnhtbERP24rCMBB9F/yHMIJvmnphXbpGEUVx2adWP2Boxra7&#10;zaQ2qda/3wiCb3M411muO1OJGzWutKxgMo5AEGdWl5wrOJ/2o08QziNrrCyTggc5WK/6vSXG2t45&#10;oVvqcxFC2MWooPC+jqV0WUEG3djWxIG72MagD7DJpW7wHsJNJadR9CENlhwaCqxpW1D2l7ZGwez3&#10;+9DSPNnu2vmV7OWcUfLjlBoOus0XCE+df4tf7qMO8ycLeD4TLp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fZgjBAAAA3AAAAA8AAAAAAAAAAAAAAAAAmAIAAGRycy9kb3du&#10;cmV2LnhtbFBLBQYAAAAABAAEAPUAAACGAwAAAAA=&#10;" path="m55,5c56,2,59,,62,v3,,6,2,7,5l123,111v1,3,1,6,-1,8c121,122,118,123,115,123l9,123v-3,,-6,-1,-7,-4c1,117,,114,2,111l55,5xm16,119l9,107r106,l108,119,55,12r14,l16,119xe" fillcolor="#98b954" strokecolor="#98b954">
                  <v:stroke joinstyle="bevel"/>
                  <v:path arrowok="t" o:connecttype="custom" o:connectlocs="19408222,1762099;21878208,0;24348194,1762099;43403561,39125370;43050706,41944848;40580720,43354883;3175696,43354883;705710,41944848;705710,39125370;19408222,1762099;5646277,41944848;3175696,37715335;40580720,37715335;38110140,41944848;19408222,4229513;24348194,4229513;5646277,41944848" o:connectangles="0,0,0,0,0,0,0,0,0,0,0,0,0,0,0,0,0"/>
                  <o:lock v:ext="edit" verticies="t"/>
                </v:shape>
                <v:rect id="Rectangle 291" o:spid="_x0000_s1965" style="position:absolute;left:3213;top:27546;width:1042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fit-shape-to-text:t" inset="0,0,0,0">
                    <w:txbxContent>
                      <w:p w:rsidR="004F7B2F" w:rsidRPr="003027A0" w:rsidRDefault="004F7B2F" w:rsidP="00124795">
                        <w:pPr>
                          <w:rPr>
                            <w:rFonts w:ascii="Calibri" w:hAnsi="Calibri"/>
                            <w:color w:val="000000"/>
                            <w:sz w:val="18"/>
                            <w:szCs w:val="24"/>
                            <w:lang w:val="is-IS"/>
                          </w:rPr>
                        </w:pPr>
                        <w:r w:rsidRPr="003027A0">
                          <w:rPr>
                            <w:rFonts w:ascii="Calibri" w:hAnsi="Calibri"/>
                            <w:color w:val="000000"/>
                            <w:sz w:val="18"/>
                            <w:szCs w:val="24"/>
                            <w:lang w:val="en-US"/>
                          </w:rPr>
                          <w:t>Custodia compartida</w:t>
                        </w:r>
                      </w:p>
                    </w:txbxContent>
                  </v:textbox>
                </v:rect>
                <v:rect id="Rectangle 292" o:spid="_x0000_s1966" style="position:absolute;left:13404;top:27578;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176</w:t>
                        </w:r>
                      </w:p>
                    </w:txbxContent>
                  </v:textbox>
                </v:rect>
                <v:rect id="Rectangle 293" o:spid="_x0000_s1967" style="position:absolute;left:17932;top:27578;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7jjsMA&#10;AADcAAAADwAAAGRycy9kb3ducmV2LnhtbESPzWrDMBCE74W+g9hCbo1cH0pwo4RSMLillzh5gMVa&#10;/1BpZSQ1dt++ewjktsvMzny7P67eqSvFNAU28LItQBF3wU48GLic6+cdqJSRLbrAZOCPEhwPjw97&#10;rGxY+ETXNg9KQjhVaGDMea60Tt1IHtM2zMSi9SF6zLLGQduIi4R7p8uieNUeJ5aGEWf6GKn7aX+9&#10;AX1u62XXuliEr7L/dp/NqadgzOZpfX8DlWnNd/PturGCXwq+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7jjsMAAADcAAAADwAAAAAAAAAAAAAAAACYAgAAZHJzL2Rv&#10;d25yZXYueG1sUEsFBgAAAAAEAAQA9QAAAIgDAAAAAA==&#10;" filled="f" stroked="f">
                  <v:textbox style="mso-fit-shape-to-text:t" inset="0,0,0,0">
                    <w:txbxContent>
                      <w:p w:rsidR="004F7B2F" w:rsidRDefault="004F7B2F" w:rsidP="00124795">
                        <w:pPr>
                          <w:rPr>
                            <w:szCs w:val="24"/>
                          </w:rPr>
                        </w:pPr>
                        <w:r>
                          <w:rPr>
                            <w:rFonts w:ascii="Calibri" w:hAnsi="Calibri"/>
                            <w:color w:val="000000"/>
                            <w:sz w:val="18"/>
                            <w:szCs w:val="24"/>
                            <w:lang w:val="en-US"/>
                          </w:rPr>
                          <w:t>214</w:t>
                        </w:r>
                      </w:p>
                    </w:txbxContent>
                  </v:textbox>
                </v:rect>
                <v:rect id="Rectangle 294" o:spid="_x0000_s1968" style="position:absolute;left:22459;top:27578;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205</w:t>
                        </w:r>
                      </w:p>
                    </w:txbxContent>
                  </v:textbox>
                </v:rect>
                <v:rect id="Rectangle 295" o:spid="_x0000_s1969" style="position:absolute;left:26987;top:27578;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338</w:t>
                        </w:r>
                      </w:p>
                    </w:txbxContent>
                  </v:textbox>
                </v:rect>
                <v:rect id="Rectangle 296" o:spid="_x0000_s1970" style="position:absolute;left:31515;top:27578;width:186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361</w:t>
                        </w:r>
                      </w:p>
                    </w:txbxContent>
                  </v:textbox>
                </v:rect>
                <v:rect id="Rectangle 297" o:spid="_x0000_s1971" style="position:absolute;left:36042;top:27578;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441</w:t>
                        </w:r>
                      </w:p>
                    </w:txbxContent>
                  </v:textbox>
                </v:rect>
                <v:rect id="Rectangle 298" o:spid="_x0000_s1972" style="position:absolute;left:40563;top:27578;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AFr8A&#10;AADcAAAADwAAAGRycy9kb3ducmV2LnhtbERP24rCMBB9F/yHMMK+aWrB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UAW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428</w:t>
                        </w:r>
                      </w:p>
                    </w:txbxContent>
                  </v:textbox>
                </v:rect>
                <v:rect id="Rectangle 299" o:spid="_x0000_s1973" style="position:absolute;left:45091;top:27578;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veYb4A&#10;AADcAAAADwAAAGRycy9kb3ducmV2LnhtbERPzYrCMBC+C75DGGFvmtqDSDWKCIIre7HuAwzN9AeT&#10;SUmi7b69EYS9zcf3O9v9aI14kg+dYwXLRQaCuHK640bB7+00X4MIEVmjcUwK/ijAfjedbLHQbuAr&#10;PcvYiBTCoUAFbYx9IWWoWrIYFq4nTlztvMWYoG+k9jikcGtknmUrabHj1NBiT8eWqnv5sArkrTwN&#10;69L4zF3y+sd8n681OaW+ZuNhAyLSGP/FH/dZp/n5Ct7PpAvk7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ML3mG+AAAA3AAAAA8AAAAAAAAAAAAAAAAAmAIAAGRycy9kb3ducmV2&#10;LnhtbFBLBQYAAAAABAAEAPUAAACDAwAAAAA=&#10;" filled="f" stroked="f">
                  <v:textbox style="mso-fit-shape-to-text:t" inset="0,0,0,0">
                    <w:txbxContent>
                      <w:p w:rsidR="004F7B2F" w:rsidRDefault="004F7B2F" w:rsidP="00124795">
                        <w:pPr>
                          <w:rPr>
                            <w:szCs w:val="24"/>
                          </w:rPr>
                        </w:pPr>
                        <w:r>
                          <w:rPr>
                            <w:rFonts w:ascii="Calibri" w:hAnsi="Calibri"/>
                            <w:color w:val="000000"/>
                            <w:sz w:val="18"/>
                            <w:szCs w:val="24"/>
                            <w:lang w:val="en-US"/>
                          </w:rPr>
                          <w:t>488</w:t>
                        </w:r>
                      </w:p>
                    </w:txbxContent>
                  </v:textbox>
                </v:rect>
                <v:rect id="Rectangle 300" o:spid="_x0000_s1974" style="position:absolute;left:49618;top:27578;width:186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rsidR="004F7B2F" w:rsidRDefault="004F7B2F" w:rsidP="00124795">
                        <w:pPr>
                          <w:rPr>
                            <w:szCs w:val="24"/>
                          </w:rPr>
                        </w:pPr>
                        <w:r>
                          <w:rPr>
                            <w:rFonts w:ascii="Calibri" w:hAnsi="Calibri"/>
                            <w:color w:val="000000"/>
                            <w:sz w:val="18"/>
                            <w:szCs w:val="24"/>
                            <w:lang w:val="en-US"/>
                          </w:rPr>
                          <w:t>477</w:t>
                        </w:r>
                      </w:p>
                    </w:txbxContent>
                  </v:textbox>
                </v:rect>
                <v:shape id="Freeform 301" o:spid="_x0000_s1975" style="position:absolute;left:6337;top:1803;width:2673;height:286;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rh88QA&#10;AADcAAAADwAAAGRycy9kb3ducmV2LnhtbESPQWvCQBCF7wX/wzKCt7pRsJXoKipI7akYxfOQHbPB&#10;7GzIbjX213cOhd5meG/e+2a57n2j7tTFOrCByTgDRVwGW3Nl4Hzav85BxYRssQlMBp4UYb0avCwx&#10;t+HBR7oXqVISwjFHAy6lNtc6lo48xnFoiUW7hs5jkrWrtO3wIeG+0dMse9Mea5YGhy3tHJW34tsb&#10;yNJPUxdX977z23J26ffu8+vjaMxo2G8WoBL16d/8d32wgj8VWnlGJt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64fPEAAAA3AAAAA8AAAAAAAAAAAAAAAAAmAIAAGRycy9k&#10;b3ducmV2LnhtbFBLBQYAAAAABAAEAPUAAACJAwAAAAA=&#10;" path="m24,l424,v14,,24,11,24,24c448,38,438,48,424,48l24,48c11,48,,38,,24,,11,11,,24,xe" fillcolor="#4a7ebb" strokecolor="#4a7ebb">
                  <v:stroke joinstyle="bevel"/>
                  <v:path arrowok="t" o:connecttype="custom" o:connectlocs="8546366,0;150980425,0;159526791,8505825;150980425,17011055;8546366,17011055;0,8505825;8546366,0" o:connectangles="0,0,0,0,0,0,0"/>
                </v:shape>
                <v:shape id="Freeform 302" o:spid="_x0000_s1976" style="position:absolute;left:7289;top:1568;width:762;height:756;visibility:visible;mso-wrap-style:square;v-text-anchor:top" coordsize="120,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jbVsAA&#10;AADcAAAADwAAAGRycy9kb3ducmV2LnhtbERPzYrCMBC+L/gOYYS9rWnLIms1ioiK3lztAwzN2Bab&#10;SdtErW9vBMHbfHy/M1v0phY36lxlWUE8ikAQ51ZXXCjITpufPxDOI2usLZOCBzlYzAdfM0y1vfM/&#10;3Y6+ECGEXYoKSu+bVEqXl2TQjWxDHLiz7Qz6ALtC6g7vIdzUMomisTRYcWgosaFVSfnleDUKDtmm&#10;dds2ife/7fgab7P1aSUvSn0P++UUhKfef8Rv906H+ckEXs+EC+T8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ZjbVsAAAADcAAAADwAAAAAAAAAAAAAAAACYAgAAZHJzL2Rvd25y&#10;ZXYueG1sUEsFBgAAAAAEAAQA9QAAAIUDAAAAAA==&#10;" path="m60,r60,60l60,119,,60,60,xe" fillcolor="#4f81bd" stroked="f">
                  <v:path arrowok="t" o:connecttype="custom" o:connectlocs="24193500,0;48387000,24193500;24193500,47983775;0,24193500;24193500,0" o:connectangles="0,0,0,0,0"/>
                </v:shape>
                <v:shape id="Freeform 303" o:spid="_x0000_s1977" style="position:absolute;left:7239;top:1511;width:863;height:870;visibility:visible;mso-wrap-style:square;v-text-anchor:top" coordsize="145,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iPIMUA&#10;AADcAAAADwAAAGRycy9kb3ducmV2LnhtbESPQWvCQBCF7wX/wzKCl6IbLUhJXYNEFA+9NCmU3sbs&#10;NAlmZ0N21fjvO4dCbzO8N+99s8lG16kbDaH1bGC5SEARV962XBv4LA/zV1AhIlvsPJOBBwXItpOn&#10;DabW3/mDbkWslYRwSNFAE2Ofah2qhhyGhe+JRfvxg8Mo61BrO+Bdwl2nV0my1g5bloYGe8obqi7F&#10;1RnwybrU7zk/n9uy4/rr+1js+5Uxs+m4ewMVaYz/5r/rkxX8F8GXZ2QC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2I8gxQAAANwAAAAPAAAAAAAAAAAAAAAAAJgCAABkcnMv&#10;ZG93bnJldi54bWxQSwUGAAAAAAQABAD1AAAAigMAAAAA&#10;" path="m67,3c70,,75,,78,3r64,64c145,70,145,75,142,79l78,143v-3,3,-8,3,-11,l3,79c,75,,70,3,67l67,3xm14,79r,-12l78,131r-11,l131,67r,12l67,15r11,l14,79xe" fillcolor="#4a7ebb" strokecolor="#4a7ebb">
                  <v:stroke joinstyle="bevel"/>
                  <v:path arrowok="t" o:connecttype="custom" o:connectlocs="23766272,1065391;27668553,1065391;50370512,23787770;50370512,28048737;27668553,50771116;23766272,50771116;1064313,28048737;1064313,23787770;23766272,1065391;4965998,28048737;4965998,23787770;27668553,46510745;23766272,46510745;46468827,23787770;46468827,28048737;23766272,5325762;27668553,5325762;4965998,28048737" o:connectangles="0,0,0,0,0,0,0,0,0,0,0,0,0,0,0,0,0,0"/>
                  <o:lock v:ext="edit" verticies="t"/>
                </v:shape>
                <v:rect id="Rectangle 304" o:spid="_x0000_s1978" style="position:absolute;left:9239;top:1104;width:331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vQyL4A&#10;AADcAAAADwAAAGRycy9kb3ducmV2LnhtbERP24rCMBB9X/Afwgi+raku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k70Mi+AAAA3AAAAA8AAAAAAAAAAAAAAAAAmAIAAGRycy9kb3ducmV2&#10;LnhtbFBLBQYAAAAABAAEAPUAAACDAwAAAAA=&#10;" filled="f" stroked="f">
                  <v:textbox style="mso-fit-shape-to-text:t" inset="0,0,0,0">
                    <w:txbxContent>
                      <w:p w:rsidR="004F7B2F" w:rsidRPr="003027A0" w:rsidRDefault="004F7B2F" w:rsidP="00124795">
                        <w:pPr>
                          <w:rPr>
                            <w:szCs w:val="24"/>
                          </w:rPr>
                        </w:pPr>
                        <w:r>
                          <w:rPr>
                            <w:rFonts w:ascii="Calibri" w:hAnsi="Calibri"/>
                            <w:color w:val="000000"/>
                            <w:sz w:val="18"/>
                            <w:szCs w:val="24"/>
                            <w:lang w:val="en-US"/>
                          </w:rPr>
                          <w:t>Madre</w:t>
                        </w:r>
                      </w:p>
                    </w:txbxContent>
                  </v:textbox>
                </v:rect>
                <v:shape id="Freeform 305" o:spid="_x0000_s1979" style="position:absolute;left:20066;top:1803;width:2667;height:286;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ju9cMA&#10;AADcAAAADwAAAGRycy9kb3ducmV2LnhtbESPQWvDMAyF74X+B6PCbo2zDNaR1S3rILDTIG3prsLW&#10;nNBYTmOvSf/9XBjsJvHe9/S03k6uE1caQutZwWOWgyDW3rRsFRwP1fIFRIjIBjvPpOBGAbab+WyN&#10;pfEj13TdRytSCIcSFTQx9qWUQTfkMGS+J07atx8cxrQOVpoBxxTuOlnk+bN02HK60GBP7w3p8/7H&#10;pRpPdqw/b6d6hXqMtpL57utyVuphMb29gog0xX/zH/1h7lwB92fSBH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Dju9cMAAADcAAAADwAAAAAAAAAAAAAAAACYAgAAZHJzL2Rv&#10;d25yZXYueG1sUEsFBgAAAAAEAAQA9QAAAIgDAAAAAA==&#10;" path="m24,l424,v14,,24,11,24,24c448,38,438,48,424,48l24,48c11,48,,38,,24,,11,11,,24,xe" fillcolor="#be4b48" strokecolor="#be4b48">
                  <v:stroke joinstyle="bevel"/>
                  <v:path arrowok="t" o:connecttype="custom" o:connectlocs="8505825,0;150264614,0;158769844,8505825;150264614,17011055;8505825,17011055;0,8505825;8505825,0" o:connectangles="0,0,0,0,0,0,0"/>
                </v:shape>
                <v:rect id="Rectangle 306" o:spid="_x0000_s1980" style="position:absolute;left:21062;top:1568;width:769;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rzu8EA&#10;AADcAAAADwAAAGRycy9kb3ducmV2LnhtbERPS08CMRC+m/AfmjHxBl0gKiwUggajCSd5nYft2G7Y&#10;TjdthfXfWxMSb/Ple8582blGXCjE2rOC4aAAQVx5XbNRsN+99ScgYkLW2HgmBT8UYbno3c2x1P7K&#10;n3TZJiNyCMcSFdiU2lLKWFlyGAe+Jc7clw8OU4bBSB3wmsNdI0dF8SQd1pwbLLb0aqk6b7+dAjO1&#10;cXN8PLyc1mZYy/dnty6CU+rhvlvNQCTq0r/45v7Qef54DH/P5Avk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687vBAAAA3AAAAA8AAAAAAAAAAAAAAAAAmAIAAGRycy9kb3du&#10;cmV2LnhtbFBLBQYAAAAABAAEAPUAAACGAwAAAAA=&#10;" fillcolor="#c0504d" stroked="f"/>
                <v:shape id="Freeform 307" o:spid="_x0000_s1981" style="position:absolute;left:21018;top:1517;width:857;height:857;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h5ecEA&#10;AADcAAAADwAAAGRycy9kb3ducmV2LnhtbERP32vCMBB+H/g/hBN8m4mzyKhGkTFFHxcH4tvRnG2x&#10;uZQms/W/N4PB3u7j+3mrzeAacacu1J41zKYKBHHhbc2lhu/T7vUdRIjIFhvPpOFBATbr0csKc+t7&#10;/qK7iaVIIRxy1FDF2OZShqIih2HqW+LEXX3nMCbYldJ22Kdw18g3pRbSYc2pocKWPioqbubHaegv&#10;+8Px5jKjhuxTkSnPZqHmWk/Gw3YJItIQ/8V/7oNN8+cZ/D6TLp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oeXnBAAAA3AAAAA8AAAAAAAAAAAAAAAAAmAIAAGRycy9kb3du&#10;cmV2LnhtbFBLBQYAAAAABAAEAPUAAACGAwAAAAA=&#10;" path="m,8c,4,4,,8,l136,v5,,8,4,8,8l144,136v,5,-3,8,-8,8l8,144c4,144,,141,,136l,8xm16,136l8,128r128,l128,136,128,8r8,8l8,16,16,8r,128xe" fillcolor="#be4b48" strokecolor="#be4b48">
                  <v:stroke joinstyle="bevel"/>
                  <v:path arrowok="t" o:connecttype="custom" o:connectlocs="0,2835473;2835473,0;48198286,0;51033164,2835473;51033164,48198286;48198286,51033164;2835473,51033164;0,48198286;0,2835473;5670352,48198286;2835473,45362813;48198286,45362813;45362813,48198286;45362813,2835473;48198286,5670352;2835473,5670352;5670352,2835473;5670352,48198286" o:connectangles="0,0,0,0,0,0,0,0,0,0,0,0,0,0,0,0,0,0"/>
                  <o:lock v:ext="edit" verticies="t"/>
                </v:shape>
                <v:rect id="Rectangle 308" o:spid="_x0000_s1982" style="position:absolute;left:22980;top:1104;width:291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DWy78A&#10;AADcAAAADwAAAGRycy9kb3ducmV2LnhtbERP24rCMBB9F/yHMIJvmqrs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ANbLvwAAANwAAAAPAAAAAAAAAAAAAAAAAJgCAABkcnMvZG93bnJl&#10;di54bWxQSwUGAAAAAAQABAD1AAAAhAMAAAAA&#10;" filled="f" stroked="f">
                  <v:textbox style="mso-fit-shape-to-text:t" inset="0,0,0,0">
                    <w:txbxContent>
                      <w:p w:rsidR="004F7B2F" w:rsidRPr="003027A0" w:rsidRDefault="004F7B2F" w:rsidP="00124795">
                        <w:pPr>
                          <w:rPr>
                            <w:szCs w:val="24"/>
                          </w:rPr>
                        </w:pPr>
                        <w:r>
                          <w:rPr>
                            <w:rFonts w:ascii="Calibri" w:hAnsi="Calibri"/>
                            <w:color w:val="000000"/>
                            <w:sz w:val="18"/>
                            <w:szCs w:val="24"/>
                            <w:lang w:val="en-US"/>
                          </w:rPr>
                          <w:t>Padre</w:t>
                        </w:r>
                      </w:p>
                    </w:txbxContent>
                  </v:textbox>
                </v:rect>
                <v:shape id="Freeform 309" o:spid="_x0000_s1983" style="position:absolute;left:33216;top:1803;width:2674;height:286;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7kgsMA&#10;AADcAAAADwAAAGRycy9kb3ducmV2LnhtbERPTWvCQBC9F/oflil4KXVjCqLRVYJQ9GSpVXodsmMS&#10;zc6G7DTGf98tFHqbx/uc5XpwjeqpC7VnA5NxAoq48Lbm0sDx8+1lBioIssXGMxm4U4D16vFhiZn1&#10;N/6g/iCliiEcMjRQibSZ1qGoyGEY+5Y4cmffOZQIu1LbDm8x3DU6TZKpdlhzbKiwpU1FxfXw7Qz0&#10;50Z/3V17fM7fT1vZz+fp9SLGjJ6GfAFKaJB/8Z97Z+P81yn8PhMv0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37kgsMAAADcAAAADwAAAAAAAAAAAAAAAACYAgAAZHJzL2Rv&#10;d25yZXYueG1sUEsFBgAAAAAEAAQA9QAAAIgDAAAAAA==&#10;" path="m24,l424,v14,,24,11,24,24c448,38,438,48,424,48l24,48c11,48,,38,,24,,11,11,,24,xe" fillcolor="#98b954" strokecolor="#98b954">
                  <v:stroke joinstyle="bevel"/>
                  <v:path arrowok="t" o:connecttype="custom" o:connectlocs="8546366,0;150980425,0;159526791,8505825;150980425,17011055;8546366,17011055;0,8505825;8546366,0" o:connectangles="0,0,0,0,0,0,0"/>
                </v:shape>
                <v:shape id="Freeform 310" o:spid="_x0000_s1984" style="position:absolute;left:34175;top:1568;width:762;height:756;visibility:visible;mso-wrap-style:square;v-text-anchor:top" coordsize="120,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ETTcMA&#10;AADcAAAADwAAAGRycy9kb3ducmV2LnhtbERPS4vCMBC+C/6HMAt709QHVqtRdFlZD158HDyOzWxb&#10;bCalydr6782C4G0+vucsVq0pxZ1qV1hWMOhHIIhTqwvOFJxP294UhPPIGkvLpOBBDlbLbmeBibYN&#10;H+h+9JkIIewSVJB7XyVSujQng65vK+LA/draoA+wzqSusQnhppTDKJpIgwWHhhwr+sopvR3/jIJy&#10;dNm6n+j7Fg9mzbUdb6bpY7ZX6vOjXc9BeGr9W/xy73SYP4rh/5lwgV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ETTcMAAADcAAAADwAAAAAAAAAAAAAAAACYAgAAZHJzL2Rv&#10;d25yZXYueG1sUEsFBgAAAAAEAAQA9QAAAIgDAAAAAA==&#10;" path="m60,r60,119l,119,60,xe" fillcolor="#9bbb59" stroked="f">
                  <v:path arrowok="t" o:connecttype="custom" o:connectlocs="24193500,0;48387000,47983775;0,47983775;24193500,0" o:connectangles="0,0,0,0"/>
                </v:shape>
                <v:shape id="Freeform 311" o:spid="_x0000_s1985" style="position:absolute;left:34124;top:1517;width:864;height:857;visibility:visible;mso-wrap-style:square;v-text-anchor:top" coordsize="145,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R8gMQA&#10;AADcAAAADwAAAGRycy9kb3ducmV2LnhtbESPQWvCQBCF74X+h2UKvdVNFaREV1FBUlp6qPoDhuyY&#10;BLOzaXaM6b/vHITeZnhv3vtmuR5DawbqUxPZweskA0NcRt9w5eB03L+8gUmC7LGNTA5+KcF69fiw&#10;xNzHG3/TcJDKaAinHB3UIl1ubSprCpgmsSNW7Rz7gKJrX1nf403DQ2unWTa3ARvWhho72tVUXg7X&#10;4OBTiu1+HOQ4lesufFXFT1vMPpx7fho3CzBCo/yb79fvXvFnSqvP6AR2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0fIDEAAAA3AAAAA8AAAAAAAAAAAAAAAAAmAIAAGRycy9k&#10;b3ducmV2LnhtbFBLBQYAAAAABAAEAPUAAACJAwAAAAA=&#10;" path="m66,4c67,2,70,,73,v3,,6,2,7,4l144,132v1,3,1,6,,8c142,142,140,144,137,144l9,144v-3,,-6,-2,-7,-4c1,138,,135,2,132l66,4xm16,139l9,128r128,l130,139,66,11r14,l16,139xe" fillcolor="#98b954" strokecolor="#98b954">
                  <v:stroke joinstyle="bevel"/>
                  <v:path arrowok="t" o:connecttype="custom" o:connectlocs="23411898,1417439;25894897,0;28377896,1417439;51079855,46780252;51079855,49615725;48596857,51033164;3192342,51033164;709343,49615725;709343,46780252;23411898,1417439;5675341,49260919;3192342,45362813;48596857,45362813;46113858,49260919;23411898,3898106;28377896,3898106;5675341,49260919" o:connectangles="0,0,0,0,0,0,0,0,0,0,0,0,0,0,0,0,0"/>
                  <o:lock v:ext="edit" verticies="t"/>
                </v:shape>
                <v:rect id="Rectangle 312" o:spid="_x0000_s1986" style="position:absolute;left:36125;top:1104;width:1042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3czr8A&#10;AADcAAAADwAAAGRycy9kb3ducmV2LnhtbERP24rCMBB9X/Afwgi+rakKi1ajiCCo7IvVDxia6QWT&#10;SUmytvv3RljYtzmc62x2gzXiST60jhXMphkI4tLplmsF99vxcwkiRGSNxjEp+KUAu+3oY4O5dj1f&#10;6VnEWqQQDjkqaGLscilD2ZDFMHUdceIq5y3GBH0ttcc+hVsj51n2JS22nBoa7OjQUPkofqwCeSuO&#10;/bIwPnOXefVtzqdrRU6pyXjYr0FEGuK/+M990mn+YgX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TdzOvwAAANwAAAAPAAAAAAAAAAAAAAAAAJgCAABkcnMvZG93bnJl&#10;di54bWxQSwUGAAAAAAQABAD1AAAAhAMAAAAA&#10;" filled="f" stroked="f">
                  <v:textbox style="mso-fit-shape-to-text:t" inset="0,0,0,0">
                    <w:txbxContent>
                      <w:p w:rsidR="004F7B2F" w:rsidRPr="003027A0" w:rsidRDefault="004F7B2F" w:rsidP="00124795">
                        <w:pPr>
                          <w:rPr>
                            <w:rFonts w:ascii="Calibri" w:hAnsi="Calibri"/>
                            <w:color w:val="000000"/>
                            <w:sz w:val="18"/>
                            <w:szCs w:val="24"/>
                            <w:lang w:val="is-IS"/>
                          </w:rPr>
                        </w:pPr>
                        <w:r w:rsidRPr="003027A0">
                          <w:rPr>
                            <w:rFonts w:ascii="Calibri" w:hAnsi="Calibri"/>
                            <w:color w:val="000000"/>
                            <w:sz w:val="18"/>
                            <w:szCs w:val="24"/>
                            <w:lang w:val="en-US"/>
                          </w:rPr>
                          <w:t>Custodia compartida</w:t>
                        </w:r>
                      </w:p>
                    </w:txbxContent>
                  </v:textbox>
                </v:rect>
                <w10:anchorlock/>
              </v:group>
            </w:pict>
          </mc:Fallback>
        </mc:AlternateContent>
      </w:r>
    </w:p>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i/>
          <w:snapToGrid w:val="0"/>
          <w:spacing w:val="0"/>
          <w:w w:val="100"/>
          <w:sz w:val="18"/>
          <w:szCs w:val="18"/>
          <w:lang w:eastAsia="es-ES"/>
        </w:rPr>
        <w:t>Fuente</w:t>
      </w:r>
      <w:r w:rsidRPr="00D93A57">
        <w:rPr>
          <w:rFonts w:eastAsia="Times New Roman"/>
          <w:snapToGrid w:val="0"/>
          <w:spacing w:val="0"/>
          <w:w w:val="100"/>
          <w:sz w:val="18"/>
          <w:szCs w:val="18"/>
          <w:lang w:eastAsia="es-ES"/>
        </w:rPr>
        <w:t xml:space="preserve">: Oficina de Estadística de Islandia, 2012. </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br w:type="page"/>
      </w: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Incisos d) a h)</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los informes anteriores de Islandia.</w:t>
      </w:r>
    </w:p>
    <w:p w:rsidR="00124795" w:rsidRPr="00D93A57" w:rsidRDefault="00124795" w:rsidP="00124795">
      <w:pPr>
        <w:keepNext/>
        <w:keepLines/>
        <w:tabs>
          <w:tab w:val="right" w:pos="851"/>
        </w:tabs>
        <w:spacing w:before="240" w:after="120"/>
        <w:ind w:left="1134" w:right="1134" w:hanging="1134"/>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Párrafo 2</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Se remite al lector a los informes anteriores de Islandia.</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Respuesta a las observaciones finales del Comité</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8 de julio de 2008, el Comité para la Eliminación de la Discriminación contra la Mujer examinó los informes periódicos quinto y sexto de Islandia (</w:t>
      </w:r>
      <w:hyperlink r:id="rId32" w:history="1">
        <w:r w:rsidRPr="00D93A57">
          <w:rPr>
            <w:rStyle w:val="Hyperlink"/>
            <w:rFonts w:eastAsia="Times New Roman"/>
            <w:snapToGrid w:val="0"/>
            <w:spacing w:val="0"/>
            <w:w w:val="100"/>
            <w:szCs w:val="20"/>
            <w:lang w:eastAsia="es-ES"/>
          </w:rPr>
          <w:t>CEDAW/C/ICE/5</w:t>
        </w:r>
      </w:hyperlink>
      <w:r w:rsidRPr="00D93A57">
        <w:rPr>
          <w:rFonts w:eastAsia="Times New Roman"/>
          <w:snapToGrid w:val="0"/>
          <w:spacing w:val="0"/>
          <w:w w:val="100"/>
          <w:szCs w:val="20"/>
          <w:lang w:eastAsia="es-ES"/>
        </w:rPr>
        <w:t xml:space="preserve"> y </w:t>
      </w:r>
      <w:hyperlink r:id="rId33" w:history="1">
        <w:r w:rsidRPr="00D93A57">
          <w:rPr>
            <w:rStyle w:val="Hyperlink"/>
            <w:rFonts w:eastAsia="Times New Roman"/>
            <w:snapToGrid w:val="0"/>
            <w:spacing w:val="0"/>
            <w:w w:val="100"/>
            <w:szCs w:val="20"/>
            <w:lang w:eastAsia="es-ES"/>
          </w:rPr>
          <w:t>CEDAW/C/ICE/6</w:t>
        </w:r>
      </w:hyperlink>
      <w:r w:rsidRPr="00D93A57">
        <w:rPr>
          <w:rFonts w:eastAsia="Times New Roman"/>
          <w:snapToGrid w:val="0"/>
          <w:spacing w:val="0"/>
          <w:w w:val="100"/>
          <w:szCs w:val="20"/>
          <w:lang w:eastAsia="es-ES"/>
        </w:rPr>
        <w:t>). En sus observaciones finales (</w:t>
      </w:r>
      <w:hyperlink r:id="rId34" w:history="1">
        <w:r w:rsidRPr="00D93A57">
          <w:rPr>
            <w:rStyle w:val="Hyperlink"/>
            <w:rFonts w:eastAsia="Times New Roman"/>
            <w:snapToGrid w:val="0"/>
            <w:spacing w:val="0"/>
            <w:w w:val="100"/>
            <w:szCs w:val="20"/>
            <w:lang w:eastAsia="es-ES"/>
          </w:rPr>
          <w:t>CEDAW/C/ICE/CO/6</w:t>
        </w:r>
      </w:hyperlink>
      <w:r w:rsidRPr="00D93A57">
        <w:rPr>
          <w:rFonts w:eastAsia="Times New Roman"/>
          <w:snapToGrid w:val="0"/>
          <w:spacing w:val="0"/>
          <w:w w:val="100"/>
          <w:szCs w:val="20"/>
          <w:lang w:eastAsia="es-ES"/>
        </w:rPr>
        <w:t xml:space="preserve">), el Comité solicitó a Islandia que le proporcionara por escrito, en un plazo de dos años, información sobre las medidas adoptadas para aplicar las recomendaciones que figuraban en el párrafo 24 de las observaciones finales. En mayo de 2011, el Gobierno de Islandia envió una respuesta a las recomendaciones, que se examinó en el 49º período de sesiones del Comité, celebrado en julio de 2011. </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La aplicación de la Ley núm. 61/2007 relativa a la Prostitución</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El Código Penal de Islandia ha sido enmendado desde que el Gobierno de Islandia presentó el sexto informe sobre la aplicación de la Convención y el posterior examen efectuado durante el 41º período de sesiones del Comité.</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De conformidad con la Ley núm. 54/2009, aprobada el 30 de abril de 2010, el artículo 206 del Código Penal (Ley núm. 19/1940) fue enmendado, siguiendo el precedente sueco, de manera que ahora la adquisición de servicios de prostitución está penalizada, mientras que no se prevé castigo alguno para la venta de servicios de prostitución por parte de la prostituta.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La adquisición de servicios de prostitución o la promesa de pago por dichos servicios se castiga con una multa o con pena de hasta un año de cárcel (con arreglo al primer párrafo). Si la transgresión se produce contra una persona menor de edad, el autor del delito puede ser multado o condenado a una pena de hasta dos años de cárcel (con arreglo al segundo párrafo). De conformidad con el tercer párrafo, toda persona cuyo empleo o medio de vida consista en la comercialización de servicios de prostitución prestados por otras personas será castigada con una pena de hasta cuatro años de cárcel. Según lo previsto en el cuarto párrafo, el mismo castigo se aplica a quien induzca mediante engaños, aliente o ayude a una persona menor de 18 años a ejercer la prostitución. De conformidad con el quinto párrafo, toda persona responsable de trasladar a otra persona desde o hacia Islandia con el fin de vivir de los ingresos obtenidos de la prostitución es castigada con la misma pena. En el sexto párrafo se dispone que toda persona que utilice engaños o incentivos o que actúe como mediadora para que otras personas mantengan relaciones sexuales de cualquier tipo a cambio de un pago, o que reciba ingresos derivados de los servicios de prostitución prestados por terceros, por ejemplo, mediante el alquiler de locales o cualquier otra forma, será castigada con una pena máxima de cuatro años de cárcel, o con una multa o una pena máxima de un año de cárcel en caso de existir circunstancias atenuantes. Por último, según lo previsto en el séptimo párrafo, toda persona que mediante un anuncio público ofrezca, acuerde o solicite mantener relaciones sexuales con otra persona a cambio de un pago será castigada con una multa o condenada a una pena de hasta seis meses de cárcel</w:t>
      </w:r>
      <w:r w:rsidRPr="00D93A57">
        <w:rPr>
          <w:rFonts w:eastAsia="Times New Roman"/>
          <w:i/>
          <w:snapToGrid w:val="0"/>
          <w:spacing w:val="0"/>
          <w:w w:val="100"/>
          <w:szCs w:val="20"/>
          <w:lang w:eastAsia="es-ES"/>
        </w:rPr>
        <w:t>.</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numerosos casos sometidos a juicio en los tribunales de Islandia se han aplicado las disposiciones mencionadas. Los primeros casos, en los que se juzgó a 11 presuntos clientes de servicios de prostitución, se presentaron ante el Tribunal de Distrito de Reykjavik el 2 de junio de 2010. Se absolvió a 2 de los acusados, y los 9 restantes fueron castigados con multas: 7 multas de 80.000 coronas islandesas, 1 de 40.000 coronas islandesas y 1 de 120.000 coronas islandesas.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la causa núm. 105/2010 del Tribunal Supremo, se declaró al acusado culpable de infringir lo dispuesto en los párrafos tercero, sexto y séptimo del artículo 206 del Código Penal. Se concluyó que el acusado, </w:t>
      </w:r>
      <w:r w:rsidRPr="00D93A57">
        <w:rPr>
          <w:rFonts w:eastAsia="Times New Roman"/>
          <w:i/>
          <w:snapToGrid w:val="0"/>
          <w:spacing w:val="0"/>
          <w:w w:val="100"/>
          <w:szCs w:val="20"/>
          <w:lang w:eastAsia="es-ES"/>
        </w:rPr>
        <w:t>X</w:t>
      </w:r>
      <w:r w:rsidRPr="00D93A57">
        <w:rPr>
          <w:rFonts w:eastAsia="Times New Roman"/>
          <w:snapToGrid w:val="0"/>
          <w:spacing w:val="0"/>
          <w:w w:val="100"/>
          <w:szCs w:val="20"/>
          <w:lang w:eastAsia="es-ES"/>
        </w:rPr>
        <w:t xml:space="preserve">, había hecho de la prostitución ajena de </w:t>
      </w:r>
      <w:r w:rsidRPr="00D93A57">
        <w:rPr>
          <w:rFonts w:eastAsia="Times New Roman"/>
          <w:i/>
          <w:snapToGrid w:val="0"/>
          <w:spacing w:val="0"/>
          <w:w w:val="100"/>
          <w:szCs w:val="20"/>
          <w:lang w:eastAsia="es-ES"/>
        </w:rPr>
        <w:t xml:space="preserve">E, F </w:t>
      </w:r>
      <w:r w:rsidRPr="00D93A57">
        <w:rPr>
          <w:rFonts w:eastAsia="Times New Roman"/>
          <w:snapToGrid w:val="0"/>
          <w:spacing w:val="0"/>
          <w:w w:val="100"/>
          <w:szCs w:val="20"/>
          <w:lang w:eastAsia="es-ES"/>
        </w:rPr>
        <w:t xml:space="preserve">y </w:t>
      </w:r>
      <w:r w:rsidRPr="00D93A57">
        <w:rPr>
          <w:rFonts w:eastAsia="Times New Roman"/>
          <w:i/>
          <w:snapToGrid w:val="0"/>
          <w:spacing w:val="0"/>
          <w:w w:val="100"/>
          <w:szCs w:val="20"/>
          <w:lang w:eastAsia="es-ES"/>
        </w:rPr>
        <w:t>G</w:t>
      </w:r>
      <w:r w:rsidRPr="00D93A57">
        <w:rPr>
          <w:rFonts w:eastAsia="Times New Roman"/>
          <w:snapToGrid w:val="0"/>
          <w:spacing w:val="0"/>
          <w:w w:val="100"/>
          <w:szCs w:val="20"/>
          <w:lang w:eastAsia="es-ES"/>
        </w:rPr>
        <w:t xml:space="preserve"> su profesión y actuado como intermediario, por ejemplo, al alquilar una casa para las operaciones, fotografiar a las víctimas y anunciar servicios de prostitución en línea. Habida cuenta de la gravedad de los delitos imputados a </w:t>
      </w:r>
      <w:r w:rsidRPr="00D93A57">
        <w:rPr>
          <w:rFonts w:eastAsia="Times New Roman"/>
          <w:i/>
          <w:snapToGrid w:val="0"/>
          <w:spacing w:val="0"/>
          <w:w w:val="100"/>
          <w:szCs w:val="20"/>
          <w:lang w:eastAsia="es-ES"/>
        </w:rPr>
        <w:t>X</w:t>
      </w:r>
      <w:r w:rsidRPr="00D93A57">
        <w:rPr>
          <w:rFonts w:eastAsia="Times New Roman"/>
          <w:snapToGrid w:val="0"/>
          <w:spacing w:val="0"/>
          <w:w w:val="100"/>
          <w:szCs w:val="20"/>
          <w:lang w:eastAsia="es-ES"/>
        </w:rPr>
        <w:t xml:space="preserve">, incluido el contrabando de estupefacientes, y la magnitud de las operaciones de prostitución, </w:t>
      </w:r>
      <w:r w:rsidRPr="00D93A57">
        <w:rPr>
          <w:rFonts w:eastAsia="Times New Roman"/>
          <w:i/>
          <w:snapToGrid w:val="0"/>
          <w:spacing w:val="0"/>
          <w:w w:val="100"/>
          <w:szCs w:val="20"/>
          <w:lang w:eastAsia="es-ES"/>
        </w:rPr>
        <w:t>X</w:t>
      </w:r>
      <w:r w:rsidRPr="00D93A57">
        <w:rPr>
          <w:rFonts w:eastAsia="Times New Roman"/>
          <w:snapToGrid w:val="0"/>
          <w:spacing w:val="0"/>
          <w:w w:val="100"/>
          <w:szCs w:val="20"/>
          <w:lang w:eastAsia="es-ES"/>
        </w:rPr>
        <w:t xml:space="preserve"> fue condenado a tres años y medio de cárcel. </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Refuerzo de las medidas en vigor para prevenir y combatir la trata, especialmente de mujeres y niñas, e investigar exhaustivamente esos casos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marzo de 2009, el Parlamento aprobó un Plan de Acción Nacional contra la Trata de Personas. El Plan de Acción puede consultarse en línea en idioma inglés. El objetivo del Plan de Acción era mejorar la coordinación de las medidas necesarias para prevenir la trata de personas en Islandia y ampliar el estudio de la trata de seres humanos. Además, el Plan preveía medidas dirigidas a prevenir la trata y difundir información al respecto, así como a asegurar que se proporcione ayuda y protección a las víctimas. Se prestó especial atención a las medidas que buscaban facilitar el enjuiciamiento de los autores de los delitos en cuestión.</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octubre de 2009, tras la aprobación del Plan de Acción, se estableció un equipo especializado de coordinación contra la trata de personas, cuyo objetivo era llevar a cabo un examen exhaustivo de la cuestión de la trata de personas en Islandia y profundizar los conocimientos al respecto. Este equipo estaba integrado por representantes del Ministerio del Interior (ex Ministerio de Justicia), el Ministerio de Relaciones Exteriores, el Ministerio de Bienestar (lo que anteriormente era el Ministerio de Seguridad Social y Servicios Sociales y el Ministerio de Salud), el Comisionado Nacional de Policía, la Dirección de Inmigración y las ONG Kvennaathvarfið (Albergue de Mujeres) y Stígamót</w:t>
      </w:r>
      <w:r w:rsidRPr="00D93A57">
        <w:rPr>
          <w:rFonts w:eastAsia="Times New Roman"/>
          <w:i/>
          <w:snapToGrid w:val="0"/>
          <w:spacing w:val="0"/>
          <w:w w:val="100"/>
          <w:szCs w:val="20"/>
          <w:lang w:eastAsia="es-ES"/>
        </w:rPr>
        <w:t xml:space="preserve"> </w:t>
      </w:r>
      <w:r w:rsidRPr="00D93A57">
        <w:rPr>
          <w:rFonts w:eastAsia="Times New Roman"/>
          <w:snapToGrid w:val="0"/>
          <w:spacing w:val="0"/>
          <w:w w:val="100"/>
          <w:szCs w:val="20"/>
          <w:lang w:eastAsia="es-ES"/>
        </w:rPr>
        <w:t>(Centro de educación y asesoramiento para víctimas de abusos sexuales).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La función del equipo era investigar las denuncias de casos de trata de personas, determinar quiénes serían las víctimas, reconocerlas como víctimas y asegurar que cuenten con protección y asistencia, reunir información y llevar a cabo actividades educativas y de sensibilización respecto de las cuestiones relacionadas con la trata de personas. El equipo también realizaba consultas con las autoridades gubernamentales y supervisaba la aplicación del Plan de Acción contra la Trata de Personas. Se estableció un equipo de emergencia; este equipo, que funciona dentro del equipo especializado de coordinación contra la trata, se encarga de adoptar las primeras medidas de ayuda y protección contra las víctimas de la trata, como prestarles servicios de emergencia, darles un refugio seguro y facilitarles servicios de interpretación y asistencia jurídica.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26 de abril de 2013 se aprobó el nuevo Plan de Acción Nacional contra la Trata de Personas para el período 2013-2016, que sustituye al que se ejecutó entre 2009 y finales de 2012. Se remite al lector a la sección relativa al artículo 6 del presente informe.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trata de personas está prevista en el Código Penal General, Ley núm. 19/1940, artículo 227 a) del Código Penal sobre trata de personas, que fue enmendada por la Ley núm. 149/2009 aprobada por el Parlamento el 18 de diciembre de 2009, con el fin de armonizar la definición jurídica de Islandia de la trata de personas con el Convenio del Consejo de Europa sobre la Lucha contra la Trata de Seres Humanos y el Protocolo de Palermo. Los artículos pertinentes son los siguientes </w:t>
      </w:r>
      <w:r w:rsidRPr="00D93A57">
        <w:rPr>
          <w:rFonts w:eastAsia="Times New Roman"/>
          <w:i/>
          <w:snapToGrid w:val="0"/>
          <w:spacing w:val="0"/>
          <w:w w:val="100"/>
          <w:szCs w:val="20"/>
          <w:lang w:eastAsia="es-ES"/>
        </w:rPr>
        <w:t>(traducción no oficial):</w:t>
      </w:r>
    </w:p>
    <w:p w:rsidR="00124795" w:rsidRPr="00D93A57" w:rsidRDefault="00124795" w:rsidP="00124795">
      <w:pPr>
        <w:keepNext/>
        <w:keepLines/>
        <w:tabs>
          <w:tab w:val="right" w:pos="851"/>
        </w:tabs>
        <w:spacing w:before="240" w:after="120"/>
        <w:ind w:left="1134" w:right="1134" w:hanging="1134"/>
        <w:rPr>
          <w:rFonts w:eastAsia="Times New Roman"/>
          <w:b/>
          <w:i/>
          <w:snapToGrid w:val="0"/>
          <w:spacing w:val="0"/>
          <w:w w:val="100"/>
          <w:szCs w:val="20"/>
          <w:lang w:eastAsia="es-ES"/>
        </w:rPr>
      </w:pPr>
      <w:r w:rsidRPr="00D93A57">
        <w:rPr>
          <w:rFonts w:eastAsia="Times New Roman"/>
          <w:b/>
          <w:i/>
          <w:snapToGrid w:val="0"/>
          <w:spacing w:val="0"/>
          <w:w w:val="100"/>
          <w:szCs w:val="20"/>
          <w:lang w:eastAsia="es-ES"/>
        </w:rPr>
        <w:tab/>
      </w:r>
      <w:r w:rsidRPr="00D93A57">
        <w:rPr>
          <w:rFonts w:eastAsia="Times New Roman"/>
          <w:b/>
          <w:i/>
          <w:snapToGrid w:val="0"/>
          <w:spacing w:val="0"/>
          <w:w w:val="100"/>
          <w:szCs w:val="20"/>
          <w:lang w:eastAsia="es-ES"/>
        </w:rPr>
        <w:tab/>
        <w:t>Artículo 6, punto 20</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Se castigarán con arreglo al Código Penal de Islandia los delitos siguientes, aunque se hayan perpetrado fuera del territorio de Islandia e independientemente de la identidad del autor:</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20.</w:t>
      </w:r>
      <w:r w:rsidRPr="00D93A57">
        <w:rPr>
          <w:rFonts w:eastAsia="Times New Roman"/>
          <w:i/>
          <w:snapToGrid w:val="0"/>
          <w:spacing w:val="0"/>
          <w:w w:val="100"/>
          <w:szCs w:val="20"/>
          <w:lang w:eastAsia="es-ES"/>
        </w:rPr>
        <w:tab/>
        <w:t>Para los delitos previstos en el Convenio del Consejo de Europa sobre la Lucha contra la Trata de Seres Humanos, de fecha 3 de mayo de 2005.</w:t>
      </w:r>
    </w:p>
    <w:p w:rsidR="00124795" w:rsidRPr="00D93A57" w:rsidRDefault="00124795" w:rsidP="00124795">
      <w:pPr>
        <w:keepNext/>
        <w:keepLines/>
        <w:tabs>
          <w:tab w:val="right" w:pos="851"/>
        </w:tabs>
        <w:spacing w:before="240" w:after="120"/>
        <w:ind w:left="1134" w:right="1134" w:hanging="1134"/>
        <w:rPr>
          <w:rFonts w:eastAsia="Times New Roman"/>
          <w:b/>
          <w:i/>
          <w:snapToGrid w:val="0"/>
          <w:spacing w:val="0"/>
          <w:w w:val="100"/>
          <w:szCs w:val="20"/>
          <w:lang w:eastAsia="es-ES"/>
        </w:rPr>
      </w:pPr>
      <w:r w:rsidRPr="00D93A57">
        <w:rPr>
          <w:rFonts w:eastAsia="Times New Roman"/>
          <w:b/>
          <w:i/>
          <w:snapToGrid w:val="0"/>
          <w:spacing w:val="0"/>
          <w:w w:val="100"/>
          <w:szCs w:val="20"/>
          <w:lang w:eastAsia="es-ES"/>
        </w:rPr>
        <w:tab/>
      </w:r>
      <w:r w:rsidRPr="00D93A57">
        <w:rPr>
          <w:rFonts w:eastAsia="Times New Roman"/>
          <w:b/>
          <w:i/>
          <w:snapToGrid w:val="0"/>
          <w:spacing w:val="0"/>
          <w:w w:val="100"/>
          <w:szCs w:val="20"/>
          <w:lang w:eastAsia="es-ES"/>
        </w:rPr>
        <w:tab/>
        <w:t>Artículo 227 a)</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Cualquier persona condenada por la comisión de uno o más de los siguientes actos con objeto de utilizar sexualmente a una persona, de obligarla a trabajar o de extirpar alguno de sus órganos, será castigada por el delito de trata de personas con una pena máxima de ocho años de cárcel:</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1.</w:t>
      </w:r>
      <w:r w:rsidRPr="00D93A57">
        <w:rPr>
          <w:rFonts w:eastAsia="Times New Roman"/>
          <w:i/>
          <w:snapToGrid w:val="0"/>
          <w:spacing w:val="0"/>
          <w:w w:val="100"/>
          <w:szCs w:val="20"/>
          <w:lang w:eastAsia="es-ES"/>
        </w:rPr>
        <w:tab/>
        <w:t>Conseguir, transportar, trasladar, albergar o aceptar a una persona que haya sido víctima de fuerza ilícita con arreglo al artículo 225, privada de libertad, como se define en el artículo 226, o amenazada, como se define en el artículo 233, o a la que se haya engañado ilícitamente creando, reforzando o utilizando su falta de comprensión de las circunstancias o aprovechándose de su situación de vulnerabilidad.</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2.</w:t>
      </w:r>
      <w:r w:rsidRPr="00D93A57">
        <w:rPr>
          <w:rFonts w:eastAsia="Times New Roman"/>
          <w:i/>
          <w:snapToGrid w:val="0"/>
          <w:spacing w:val="0"/>
          <w:w w:val="100"/>
          <w:szCs w:val="20"/>
          <w:lang w:eastAsia="es-ES"/>
        </w:rPr>
        <w:tab/>
        <w:t>Conseguir, transportar, trasladar, albergar o aceptar a un menor de 18 años.</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3.</w:t>
      </w:r>
      <w:r w:rsidRPr="00D93A57">
        <w:rPr>
          <w:rFonts w:eastAsia="Times New Roman"/>
          <w:i/>
          <w:snapToGrid w:val="0"/>
          <w:spacing w:val="0"/>
          <w:w w:val="100"/>
          <w:szCs w:val="20"/>
          <w:lang w:eastAsia="es-ES"/>
        </w:rPr>
        <w:tab/>
        <w:t>Pagar o proporcionar un beneficio a una persona para que autorice la explotación de otra persona sobre la que tiene autoridad.</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La misma pena se impondrá a una persona que acepte el pago o el beneficio de conformidad con el apartado 3 del primer párrafo.</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El hecho de que alguno de los delitos enumerados en el primer párrafo se cometa contra un niño se considerará una circunstancia agravante cuando se determine la severidad del castigo.</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La misma pena se aplicará a toda persona que cometa uno o más de los actos siguientes con el objetivo de facilitar la trata de personas:</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1.</w:t>
      </w:r>
      <w:r w:rsidRPr="00D93A57">
        <w:rPr>
          <w:rFonts w:eastAsia="Times New Roman"/>
          <w:i/>
          <w:snapToGrid w:val="0"/>
          <w:spacing w:val="0"/>
          <w:w w:val="100"/>
          <w:szCs w:val="20"/>
          <w:lang w:eastAsia="es-ES"/>
        </w:rPr>
        <w:tab/>
        <w:t>Falsificar un documento de viaje o de identidad.</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2.</w:t>
      </w:r>
      <w:r w:rsidRPr="00D93A57">
        <w:rPr>
          <w:rFonts w:eastAsia="Times New Roman"/>
          <w:i/>
          <w:snapToGrid w:val="0"/>
          <w:spacing w:val="0"/>
          <w:w w:val="100"/>
          <w:szCs w:val="20"/>
          <w:lang w:eastAsia="es-ES"/>
        </w:rPr>
        <w:tab/>
        <w:t>Adquirir o proporcionar un documento de ese tipo.</w:t>
      </w:r>
    </w:p>
    <w:p w:rsidR="00124795" w:rsidRPr="00D93A57" w:rsidRDefault="00124795" w:rsidP="00124795">
      <w:pPr>
        <w:spacing w:after="120" w:line="240" w:lineRule="atLeast"/>
        <w:ind w:left="1134" w:right="1134"/>
        <w:jc w:val="both"/>
        <w:rPr>
          <w:rFonts w:eastAsia="Times New Roman"/>
          <w:i/>
          <w:snapToGrid w:val="0"/>
          <w:spacing w:val="0"/>
          <w:w w:val="100"/>
          <w:szCs w:val="20"/>
          <w:lang w:eastAsia="es-ES"/>
        </w:rPr>
      </w:pPr>
      <w:r w:rsidRPr="00D93A57">
        <w:rPr>
          <w:rFonts w:eastAsia="Times New Roman"/>
          <w:i/>
          <w:snapToGrid w:val="0"/>
          <w:spacing w:val="0"/>
          <w:w w:val="100"/>
          <w:szCs w:val="20"/>
          <w:lang w:eastAsia="es-ES"/>
        </w:rPr>
        <w:t>3.</w:t>
      </w:r>
      <w:r w:rsidRPr="00D93A57">
        <w:rPr>
          <w:rFonts w:eastAsia="Times New Roman"/>
          <w:i/>
          <w:snapToGrid w:val="0"/>
          <w:spacing w:val="0"/>
          <w:w w:val="100"/>
          <w:szCs w:val="20"/>
          <w:lang w:eastAsia="es-ES"/>
        </w:rPr>
        <w:tab/>
        <w:t>Retener, sacar, dañar o destruir un documento de viaje o de identidad perteneciente a otra persona.</w:t>
      </w:r>
    </w:p>
    <w:p w:rsidR="00124795" w:rsidRPr="00D93A57" w:rsidRDefault="00124795" w:rsidP="00124795">
      <w:pPr>
        <w:spacing w:after="120" w:line="240" w:lineRule="atLeast"/>
        <w:ind w:left="1134" w:right="1134"/>
        <w:jc w:val="both"/>
        <w:rPr>
          <w:rFonts w:eastAsia="Times New Roman"/>
          <w:b/>
          <w:snapToGrid w:val="0"/>
          <w:spacing w:val="0"/>
          <w:w w:val="100"/>
          <w:szCs w:val="20"/>
          <w:lang w:eastAsia="es-ES"/>
        </w:rPr>
      </w:pPr>
      <w:r w:rsidRPr="00D93A57">
        <w:rPr>
          <w:rFonts w:eastAsia="Times New Roman"/>
          <w:b/>
          <w:snapToGrid w:val="0"/>
          <w:spacing w:val="0"/>
          <w:w w:val="100"/>
          <w:szCs w:val="20"/>
          <w:lang w:eastAsia="es-ES"/>
        </w:rPr>
        <w:t>Enjuiciamiento y castigo de los culpables según la gravedad del delito</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Como se indicó anteriormente, la pena o sanción máxima que se aplica en el caso de dichos delitos es de ocho años de cárcel. La Ley núm. 72/2011, que entró en vigor el 10 de junio de 2011, elevó el castigo máximo que se impone por infracciones del artículo 227 a), relativo a la trata de personas, desde 8 hasta 12 años de cárcel. En Islandia se han llevado a juicio tres casos relacionados con la trata de personas y otros cargos.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a)</w:t>
      </w:r>
      <w:r w:rsidRPr="00D93A57">
        <w:rPr>
          <w:rFonts w:eastAsia="Times New Roman"/>
          <w:snapToGrid w:val="0"/>
          <w:spacing w:val="0"/>
          <w:w w:val="100"/>
          <w:szCs w:val="20"/>
          <w:lang w:eastAsia="es-ES"/>
        </w:rPr>
        <w:tab/>
        <w:t>El 1 de diciembre de 2009, en el Tribunal de Distrito de Reykjanes, se dictó sentencia contra un ciudadano islandés originario de Guinea Ecuatorial en la causa núm. S</w:t>
      </w:r>
      <w:r w:rsidR="00B7079D">
        <w:rPr>
          <w:rFonts w:eastAsia="Times New Roman"/>
          <w:snapToGrid w:val="0"/>
          <w:spacing w:val="0"/>
          <w:w w:val="100"/>
          <w:szCs w:val="20"/>
          <w:lang w:eastAsia="es-ES"/>
        </w:rPr>
        <w:noBreakHyphen/>
      </w:r>
      <w:r w:rsidRPr="00D93A57">
        <w:rPr>
          <w:rFonts w:eastAsia="Times New Roman"/>
          <w:snapToGrid w:val="0"/>
          <w:spacing w:val="0"/>
          <w:w w:val="100"/>
          <w:szCs w:val="20"/>
          <w:lang w:eastAsia="es-ES"/>
        </w:rPr>
        <w:t>676/2009. El acusado fue absuelto del delito de trata de personas, pero fue condenado por proxenetismo y otros delitos a dos años y medio de cárcel. El 3 de junio de 2010, como consecuencia de una apelación ante el Tribunal Supremo, el período de encarcelamiento se extendió a tres años y medio (véase la causa núm. 105/2010, que se examina más arriba). La presunta víctima de la trata en este caso era una ciudadana eslovena traída desde España. Se prestó amplia asistencia a la víctima, independientemente del resultado del juicio.</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b)</w:t>
      </w:r>
      <w:r w:rsidRPr="00D93A57">
        <w:rPr>
          <w:rFonts w:eastAsia="Times New Roman"/>
          <w:snapToGrid w:val="0"/>
          <w:spacing w:val="0"/>
          <w:w w:val="100"/>
          <w:szCs w:val="20"/>
          <w:lang w:eastAsia="es-ES"/>
        </w:rPr>
        <w:tab/>
        <w:t>El 8 de marzo de 2010, en la causa núm. S-1064/2009 tramitada ante el Tribunal de Distrito de Reykjanes, cinco ciudadanos lituanos fueron declarados culpables del delito de trata de personas y uno fue absuelto. Los demás fueron condenados a cinco años de cárcel. El 16 de junio de 2010, tras un recurso de apelación presentado ante el Tribunal Supremo, uno de ellos fue condenado a cinco años de cárcel y cuatro de ellos fueron condenados a cuatro años de la misma pena. La víctima en este caso era una joven lituana traída desde Lituania. Cabe señalar que en este caso la sentencia se basó en la existencia de pruebas de la intención de cometer actos de explotación sexual, aunque en los hechos no se llevó a cabo ningún acto de explotación sexual gracias a la intervención temprana de las autoridades. Se prestó amplia y prolongada asistencia a la víctima.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c)</w:t>
      </w:r>
      <w:r w:rsidRPr="00D93A57">
        <w:rPr>
          <w:rFonts w:eastAsia="Times New Roman"/>
          <w:snapToGrid w:val="0"/>
          <w:spacing w:val="0"/>
          <w:w w:val="100"/>
          <w:szCs w:val="20"/>
          <w:lang w:eastAsia="es-ES"/>
        </w:rPr>
        <w:tab/>
        <w:t>El 9 de julio de 2010, un ciudadano islandés originario de Guinea Ecuatorial (el mismo que se indica en el primer caso) fue condenado en la causa núm. S-190/2010, presentada ante el Tribunal de Distrito de Reykjanes. El acusado fue absuelto del delito de trata de personas, pero fue condenado a 15 meses de cárcel por proxenetismo y otros delitos. La víctima en este caso era una joven de Guinea Ecuatorial, a la que se prestó amplia asistencia.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remite al lector al artículo 6 del presente informe. </w:t>
      </w:r>
    </w:p>
    <w:p w:rsidR="00124795" w:rsidRPr="00D93A57" w:rsidRDefault="00124795" w:rsidP="00124795">
      <w:pPr>
        <w:spacing w:after="120" w:line="240" w:lineRule="atLeast"/>
        <w:ind w:left="1134" w:right="1134"/>
        <w:rPr>
          <w:rFonts w:eastAsia="Times New Roman"/>
          <w:b/>
          <w:snapToGrid w:val="0"/>
          <w:spacing w:val="0"/>
          <w:w w:val="100"/>
          <w:szCs w:val="20"/>
          <w:lang w:eastAsia="es-ES"/>
        </w:rPr>
      </w:pPr>
      <w:r w:rsidRPr="00D93A57">
        <w:rPr>
          <w:rFonts w:eastAsia="Times New Roman"/>
          <w:b/>
          <w:snapToGrid w:val="0"/>
          <w:spacing w:val="0"/>
          <w:w w:val="100"/>
          <w:szCs w:val="20"/>
          <w:lang w:eastAsia="es-ES"/>
        </w:rPr>
        <w:t xml:space="preserve">Investigación de la existencia de locales de </w:t>
      </w:r>
      <w:r w:rsidRPr="00D93A57">
        <w:rPr>
          <w:rFonts w:eastAsia="Times New Roman"/>
          <w:b/>
          <w:i/>
          <w:snapToGrid w:val="0"/>
          <w:spacing w:val="0"/>
          <w:w w:val="100"/>
          <w:szCs w:val="20"/>
          <w:lang w:eastAsia="es-ES"/>
        </w:rPr>
        <w:t>striptease</w:t>
      </w:r>
      <w:r w:rsidRPr="00D93A57">
        <w:rPr>
          <w:rFonts w:eastAsia="Times New Roman"/>
          <w:b/>
          <w:snapToGrid w:val="0"/>
          <w:spacing w:val="0"/>
          <w:w w:val="100"/>
          <w:szCs w:val="20"/>
          <w:lang w:eastAsia="es-ES"/>
        </w:rPr>
        <w:t xml:space="preserve"> ilegales</w:t>
      </w:r>
      <w:r w:rsidRPr="00D93A57">
        <w:rPr>
          <w:rFonts w:eastAsia="Times New Roman"/>
          <w:b/>
          <w:snapToGrid w:val="0"/>
          <w:spacing w:val="0"/>
          <w:w w:val="100"/>
          <w:szCs w:val="20"/>
          <w:lang w:eastAsia="es-ES"/>
        </w:rPr>
        <w:br/>
        <w:t>mediante estudios y encuestas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la década de 1990 se establecieron diversos locales de </w:t>
      </w:r>
      <w:r w:rsidRPr="00D93A57">
        <w:rPr>
          <w:rFonts w:eastAsia="Times New Roman"/>
          <w:i/>
          <w:snapToGrid w:val="0"/>
          <w:spacing w:val="0"/>
          <w:w w:val="100"/>
          <w:szCs w:val="20"/>
          <w:lang w:eastAsia="es-ES"/>
        </w:rPr>
        <w:t xml:space="preserve">striptease </w:t>
      </w:r>
      <w:r w:rsidRPr="00D93A57">
        <w:rPr>
          <w:rFonts w:eastAsia="Times New Roman"/>
          <w:snapToGrid w:val="0"/>
          <w:spacing w:val="0"/>
          <w:w w:val="100"/>
          <w:szCs w:val="20"/>
          <w:lang w:eastAsia="es-ES"/>
        </w:rPr>
        <w:t xml:space="preserve">en Islandia. Los espectáculos de </w:t>
      </w:r>
      <w:r w:rsidRPr="00D93A57">
        <w:rPr>
          <w:rFonts w:eastAsia="Times New Roman"/>
          <w:i/>
          <w:snapToGrid w:val="0"/>
          <w:spacing w:val="0"/>
          <w:w w:val="100"/>
          <w:szCs w:val="20"/>
          <w:lang w:eastAsia="es-ES"/>
        </w:rPr>
        <w:t>striptease</w:t>
      </w:r>
      <w:r w:rsidRPr="00D93A57">
        <w:rPr>
          <w:rFonts w:eastAsia="Times New Roman"/>
          <w:snapToGrid w:val="0"/>
          <w:spacing w:val="0"/>
          <w:w w:val="100"/>
          <w:szCs w:val="20"/>
          <w:lang w:eastAsia="es-ES"/>
        </w:rPr>
        <w:t xml:space="preserve"> se ofrecían en las mesas en espacios abiertos o bien en espacios cerrados como “bailes privados”. Al principio, el baile se consideraba como arte, y las mujeres que eran traídas al país para trabajar en los locales de </w:t>
      </w:r>
      <w:r w:rsidRPr="00D93A57">
        <w:rPr>
          <w:rFonts w:eastAsia="Times New Roman"/>
          <w:i/>
          <w:snapToGrid w:val="0"/>
          <w:spacing w:val="0"/>
          <w:w w:val="100"/>
          <w:szCs w:val="20"/>
          <w:lang w:eastAsia="es-ES"/>
        </w:rPr>
        <w:t>striptease</w:t>
      </w:r>
      <w:r w:rsidRPr="00D93A57">
        <w:rPr>
          <w:rFonts w:eastAsia="Times New Roman"/>
          <w:snapToGrid w:val="0"/>
          <w:spacing w:val="0"/>
          <w:w w:val="100"/>
          <w:szCs w:val="20"/>
          <w:lang w:eastAsia="es-ES"/>
        </w:rPr>
        <w:t xml:space="preserve"> obtenían permisos temporales de trabajo en calidad de artistas. No se estableció una definición jurídica de locales de </w:t>
      </w:r>
      <w:r w:rsidRPr="00D93A57">
        <w:rPr>
          <w:rFonts w:eastAsia="Times New Roman"/>
          <w:i/>
          <w:snapToGrid w:val="0"/>
          <w:spacing w:val="0"/>
          <w:w w:val="100"/>
          <w:szCs w:val="20"/>
          <w:lang w:eastAsia="es-ES"/>
        </w:rPr>
        <w:t>striptease</w:t>
      </w:r>
      <w:r w:rsidRPr="00D93A57">
        <w:rPr>
          <w:rFonts w:eastAsia="Times New Roman"/>
          <w:snapToGrid w:val="0"/>
          <w:spacing w:val="0"/>
          <w:w w:val="100"/>
          <w:szCs w:val="20"/>
          <w:lang w:eastAsia="es-ES"/>
        </w:rPr>
        <w:t xml:space="preserve"> hasta que se promulgó la Ley núm. 66/2000, por la que se modifica la Ley núm. 67/1985. Posteriormente, determinados municipios podían fijar nuevas condiciones relativas a la concesión de licencias de actividad para restaurantes de este tipo. Tales condiciones se implantaron en Reykjavik en 2002, cuando se prohibieron los bailes privados y las bailarinas desnudas tenían prohibido introducirse entre el público. Más adelante, el Tribunal Supremo de Islandia estimó que la prohibición era legal.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Los espectáculos de </w:t>
      </w:r>
      <w:r w:rsidRPr="00D93A57">
        <w:rPr>
          <w:rFonts w:eastAsia="Times New Roman"/>
          <w:i/>
          <w:snapToGrid w:val="0"/>
          <w:spacing w:val="0"/>
          <w:w w:val="100"/>
          <w:szCs w:val="20"/>
          <w:lang w:eastAsia="es-ES"/>
        </w:rPr>
        <w:t>striptease</w:t>
      </w:r>
      <w:r w:rsidRPr="00D93A57">
        <w:rPr>
          <w:rFonts w:eastAsia="Times New Roman"/>
          <w:snapToGrid w:val="0"/>
          <w:spacing w:val="0"/>
          <w:w w:val="100"/>
          <w:szCs w:val="20"/>
          <w:lang w:eastAsia="es-ES"/>
        </w:rPr>
        <w:t xml:space="preserve"> fueron prohibidos de forma efectiva por la Ley núm. 85/2007, aunque podían aprobarse exoneraciones para determinados restaurantes. Posteriormente, las disposiciones que preveían permisos de exoneración se derogaron en 2010. Las exoneraciones siguieron siendo legales, con restricciones, hasta marzo de 2010, cuando el Parlamento aprobó la Ley núm. 18/2010 por la que se anuló la exoneración prevista en el artículo 4 de la Ley núm. 85/2007 para los restaurantes y los clubes nocturnos en los que funcionaban los locales de </w:t>
      </w:r>
      <w:r w:rsidRPr="00D93A57">
        <w:rPr>
          <w:rFonts w:eastAsia="Times New Roman"/>
          <w:i/>
          <w:snapToGrid w:val="0"/>
          <w:spacing w:val="0"/>
          <w:w w:val="100"/>
          <w:szCs w:val="20"/>
          <w:lang w:eastAsia="es-ES"/>
        </w:rPr>
        <w:t>striptease</w:t>
      </w:r>
      <w:r w:rsidRPr="00D93A57">
        <w:rPr>
          <w:rFonts w:eastAsia="Times New Roman"/>
          <w:snapToGrid w:val="0"/>
          <w:spacing w:val="0"/>
          <w:w w:val="100"/>
          <w:szCs w:val="20"/>
          <w:lang w:eastAsia="es-ES"/>
        </w:rPr>
        <w:t>.</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A finales de 2013 se propuso en el Parlamento revisar las normas relativas a la concesión de licencias de actividad para restaurantes, a fin de prevenir la apertura de los denominados “locales de champán”, que explotan la desnudez del personal y ofrecen acceso a miembros del personal en espacios privados. Actualmente, el Comité de Educación y Asuntos Judiciales está examinando la propuesta.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Esto significa que ahora los locales de </w:t>
      </w:r>
      <w:r w:rsidRPr="00D93A57">
        <w:rPr>
          <w:rFonts w:eastAsia="Times New Roman"/>
          <w:i/>
          <w:snapToGrid w:val="0"/>
          <w:spacing w:val="0"/>
          <w:w w:val="100"/>
          <w:szCs w:val="20"/>
          <w:lang w:eastAsia="es-ES"/>
        </w:rPr>
        <w:t>striptease</w:t>
      </w:r>
      <w:r w:rsidRPr="00D93A57">
        <w:rPr>
          <w:rFonts w:eastAsia="Times New Roman"/>
          <w:snapToGrid w:val="0"/>
          <w:spacing w:val="0"/>
          <w:w w:val="100"/>
          <w:szCs w:val="20"/>
          <w:lang w:eastAsia="es-ES"/>
        </w:rPr>
        <w:t xml:space="preserve"> son ilegales en Islandia, por lo que los locales que solían existir dejaron de funcionar o cambiaron de actividad. La policía vigila el funcionamiento de los clubes nocturnos, y hasta el momento no se han investigado violaciones de la Ley núm. 18/2010.</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La policía ha llevado a cabo una investigación sobre los “locales de champán” en Reykjavik a raíz de denuncias de prostitución, blanqueo de dinero y tráfico de estupefacientes. Según la policía, la investigación sobre los “locales de champán” en Reykjavik está en su etapa final. Una vez concluida la investigación, la Dirección del Ministerio Público decidirá las próximas medidas que se aplicarán. La policía también ha centrado su atención en las nuevas plataformas para la prostitución. Causa preocupación el hecho de que, tras el cierre de los locales de champán, los sitios de citas de Internet y los bares y restaurantes locales puedan haberse convertido en una plataforma para la prostitución.</w:t>
      </w:r>
    </w:p>
    <w:p w:rsidR="00124795" w:rsidRPr="00D93A57" w:rsidRDefault="00124795" w:rsidP="00124795">
      <w:pPr>
        <w:spacing w:after="120" w:line="240" w:lineRule="atLeast"/>
        <w:ind w:left="1134" w:right="1134"/>
        <w:rPr>
          <w:rFonts w:eastAsia="Times New Roman"/>
          <w:b/>
          <w:snapToGrid w:val="0"/>
          <w:spacing w:val="0"/>
          <w:w w:val="100"/>
          <w:szCs w:val="20"/>
          <w:lang w:eastAsia="es-ES"/>
        </w:rPr>
      </w:pPr>
      <w:r w:rsidRPr="00D93A57">
        <w:rPr>
          <w:rFonts w:eastAsia="Times New Roman"/>
          <w:b/>
          <w:snapToGrid w:val="0"/>
          <w:spacing w:val="0"/>
          <w:w w:val="100"/>
          <w:szCs w:val="20"/>
          <w:lang w:eastAsia="es-ES"/>
        </w:rPr>
        <w:t>Aumento de las actividades de cooperación internacional para prevenir la trata, garantía de protección de los derechos humanos de las mujeres y las niñas que son víctimas de la trata y establecimiento de un marco jurídico para la protección de las víctimas y los testigos</w:t>
      </w: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Aumento de las actividades de cooperación internacional para prevenir la trata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estas cuestiones Islandia coopera con la Organización para la Seguridad y la Cooperación en Europa, el Consejo de Estados del Mar Báltico (CEB), la Organización Internacional para las Migraciones, el Consejo Nórdico de Ministros, la Oficina de las Naciones Unidas contra la Droga y el Delito (UNODC) y el Consejo de Europa. La cooperación regional dentro del marco del CEB es especialmente útil para hacer frente a las cuestiones prácticas y los problemas que son pertinentes para la región. Islandia participa activamente en su equipo de tareas para la lucha contra la trata de seres humanos. Entre sus proyectos figuran estudios sobre mecanismos de cooperación en los países y la región en colaboración con la UNODC, estudios sobre la recopilación y difusión de datos dentro de los países y en la región, planes de capacitación sobre la trata de personas para el personal diplomático y consular, un proyecto de identificación de la explotación de mano de obra como una forma de la trata de personas, y un estudio sobre memorandos de entendimiento y mejores prácticas en esa esfera.</w:t>
      </w: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Garantía de protección de los derechos humanos de las mujeres y las niñas</w:t>
      </w:r>
      <w:r w:rsidRPr="00D93A57">
        <w:rPr>
          <w:rFonts w:eastAsia="Times New Roman"/>
          <w:i/>
          <w:snapToGrid w:val="0"/>
          <w:spacing w:val="0"/>
          <w:w w:val="100"/>
          <w:szCs w:val="20"/>
          <w:lang w:eastAsia="es-ES"/>
        </w:rPr>
        <w:br/>
        <w:t>que son víctimas de la trata</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Las víctimas de la trata de personas en Islandia, independientemente de su nacionalidad o situación jurídica en el país, o de que hayan cometido presuntas violaciones de la ley de Islandia en el pasado, reciben todos los servicios necesarios, ya sean médicos, sociales (incluida una vivienda adecuada), financieros o jurídicos, una vez que han sido remitidas al equipo especializado de coordinación contra la trata de personas de Islandia o su caso se ha notificado a dicho equipo (medida 2 del Plan de Acción contra la Trata de Personas), que funciona de acuerdo con la “política de umbral bajo”. Hasta ese momento, las víctimas pueden vivir en un albergue para mujeres o recibir servicios de orientación prestados por centros de asesoramiento para víctimas de la violencia sexual o por las autoridades locales (servicios sociales), por mencionar algunos ejemplos de las formas previas de asistencia, que también se prestan independientemente de la situación jurídica de las víctimas. La composición del equipo especializado de coordinación es tal que permite prestar asistencia a las víctimas desde una perspectiva amplia e integral. Una vez que las presuntas víctimas obtienen el permiso de residencia, les corresponden todos los derechos que supone dicho permiso. Cabe señalar, no obstante, que en las actuaciones judiciales se puede conceder a las presuntas víctimas el derecho al anonimato frente al público y el derecho a pedir que los acusados no estén presentes cuando testifiquen, o a testificar mediante tecnología de vídeo o audio, de ser necesario. En el caso de que las presuntas víctimas de la trata de seres humanos sean menores (caso que aún no se ha producido en Islandia), el Plan de Acción Nacional contra la Trata de Personas estipula que se debe aplicar la Ley de Protección del Niño (medidas 10 y 11 del Plan).</w:t>
      </w:r>
    </w:p>
    <w:p w:rsidR="00124795" w:rsidRPr="00D93A57" w:rsidRDefault="00124795" w:rsidP="00124795">
      <w:pPr>
        <w:keepNext/>
        <w:keepLines/>
        <w:tabs>
          <w:tab w:val="right" w:pos="851"/>
        </w:tabs>
        <w:spacing w:before="240" w:after="120"/>
        <w:ind w:left="1134" w:right="1134" w:hanging="1134"/>
        <w:rPr>
          <w:rFonts w:eastAsia="Times New Roman"/>
          <w:i/>
          <w:snapToGrid w:val="0"/>
          <w:spacing w:val="0"/>
          <w:w w:val="100"/>
          <w:szCs w:val="20"/>
          <w:lang w:eastAsia="es-ES"/>
        </w:rPr>
      </w:pPr>
      <w:r w:rsidRPr="00D93A57">
        <w:rPr>
          <w:rFonts w:eastAsia="Times New Roman"/>
          <w:i/>
          <w:snapToGrid w:val="0"/>
          <w:spacing w:val="0"/>
          <w:w w:val="100"/>
          <w:szCs w:val="20"/>
          <w:lang w:eastAsia="es-ES"/>
        </w:rPr>
        <w:tab/>
      </w:r>
      <w:r w:rsidRPr="00D93A57">
        <w:rPr>
          <w:rFonts w:eastAsia="Times New Roman"/>
          <w:i/>
          <w:snapToGrid w:val="0"/>
          <w:spacing w:val="0"/>
          <w:w w:val="100"/>
          <w:szCs w:val="20"/>
          <w:lang w:eastAsia="es-ES"/>
        </w:rPr>
        <w:tab/>
        <w:t>Establecimiento de un marco jurídico para la protección de las víctimas y los testigos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Aunque se han mantenido debates en el Parlamento, Islandia no cuenta con normas jurídicas especiales para la protección de las víctimas o los testigos en los casos de trata de personas. El Ministerio del Interior está realizando una evaluación para determinar si es necesario introducir enmiendas jurídicas al respecto. En 2010, el Comisionado Nacional de Policía aprobó directrices para la gestión de casos de trata de personas, en las que se establece que en cada caso se debe llevar a cabo una evaluación de los riesgos y se deben aplicar las medidas de protección que corresponda. Este procedimiento se cumplió en los casos que ya se han tramitado en Islandia; en algunos de ellos se aplicaron considerables medidas de protección tanto para las víctimas como para los testigos y se instalaron equipos de vigilancia y seguridad en su residencia.</w:t>
      </w:r>
    </w:p>
    <w:p w:rsidR="00124795" w:rsidRPr="00D93A57" w:rsidRDefault="00124795" w:rsidP="00124795">
      <w:pPr>
        <w:spacing w:after="120" w:line="240" w:lineRule="atLeast"/>
        <w:ind w:left="1134" w:right="1134"/>
        <w:rPr>
          <w:rFonts w:eastAsia="Times New Roman"/>
          <w:b/>
          <w:snapToGrid w:val="0"/>
          <w:spacing w:val="0"/>
          <w:w w:val="100"/>
          <w:szCs w:val="20"/>
          <w:lang w:eastAsia="es-ES"/>
        </w:rPr>
      </w:pPr>
      <w:r w:rsidRPr="00D93A57">
        <w:rPr>
          <w:rFonts w:eastAsia="Times New Roman"/>
          <w:b/>
          <w:snapToGrid w:val="0"/>
          <w:spacing w:val="0"/>
          <w:w w:val="100"/>
          <w:szCs w:val="20"/>
          <w:lang w:eastAsia="es-ES"/>
        </w:rPr>
        <w:t>Ratificación del Protocolo para Prevenir, Reprimir y Sancionar la Trata de Personas, Especialmente Mujeres y Niños y el Convenio del Consejo de Europa sobre la Lucha contra la Trata de Seres Humanos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Islandia ratificó la Convención de las Naciones Unidas contra la Delincuencia Organizada Transnacional el 13 de mayo de 2010 y el Protocolo para Prevenir, Reprimir y Sancionar la Trata de Personas, Especialmente Mujeres y Niños, el 22 de junio de 2010.</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Como se señala en la sección relativa al artículo 6 del presente informe, el 23 de febrero de 2012 Islandia ratificó el Convenio del Consejo de Europa sobre la Lucha contra la Trata de Seres Humanos, el cual surtió efecto en relación con Islandia el 1 de junio del mismo año.</w:t>
      </w:r>
    </w:p>
    <w:p w:rsidR="00124795" w:rsidRPr="00D93A57" w:rsidRDefault="00124795" w:rsidP="00124795">
      <w:pPr>
        <w:spacing w:after="120" w:line="240" w:lineRule="atLeast"/>
        <w:ind w:left="1134" w:right="1911"/>
        <w:rPr>
          <w:rFonts w:eastAsia="Times New Roman"/>
          <w:b/>
          <w:snapToGrid w:val="0"/>
          <w:spacing w:val="0"/>
          <w:w w:val="100"/>
          <w:szCs w:val="20"/>
          <w:lang w:eastAsia="es-ES"/>
        </w:rPr>
      </w:pPr>
      <w:r w:rsidRPr="00D93A57">
        <w:rPr>
          <w:rFonts w:eastAsia="Times New Roman"/>
          <w:b/>
          <w:snapToGrid w:val="0"/>
          <w:spacing w:val="0"/>
          <w:w w:val="100"/>
          <w:szCs w:val="20"/>
          <w:lang w:eastAsia="es-ES"/>
        </w:rPr>
        <w:t>Informe relativo a a) los datos estadísticos relacionados con la trata y la prostitución y b) información sobre las repercusiones de la despenalización de la prostitución para el disfrute de los derechos humanos de la mujer</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En sus observaciones finales (</w:t>
      </w:r>
      <w:hyperlink r:id="rId35" w:history="1">
        <w:r w:rsidRPr="00D93A57">
          <w:rPr>
            <w:rStyle w:val="Hyperlink"/>
            <w:rFonts w:eastAsia="Times New Roman"/>
            <w:snapToGrid w:val="0"/>
            <w:spacing w:val="0"/>
            <w:w w:val="100"/>
            <w:szCs w:val="20"/>
            <w:lang w:eastAsia="es-ES"/>
          </w:rPr>
          <w:t>CEDAW/C/ICE/CO/6</w:t>
        </w:r>
      </w:hyperlink>
      <w:r w:rsidRPr="00D93A57">
        <w:rPr>
          <w:rFonts w:eastAsia="Times New Roman"/>
          <w:snapToGrid w:val="0"/>
          <w:spacing w:val="0"/>
          <w:w w:val="100"/>
          <w:szCs w:val="20"/>
          <w:lang w:eastAsia="es-ES"/>
        </w:rPr>
        <w:t>), el Comité recomendó que en el siguiente informe periódico figuraran datos estadísticos relacionados con la trata y la prostitución e información sobre el sistema establecido, así como sobre los avances logrados en la ratificación del Convenio del Consejo de Europa sobre la Lucha contra la Trata de Seres Humanos.</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Como se señala en la sección relativa al artículo 6 del presente informe, el 23 de febrero de 2012 Islandia ratificó el Convenio del Consejo de Europa sobre la Lucha contra la Trata de Seres Humanos, el cual surtió efecto en relación con Islandia el 1 de junio del mismo año. Se remite al lector al artículo 6 del presente informe.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 obtuvo información relativa a la prostitución y la trata de personas procedente del Comisionado Nacional, los Comisionados de Policía de Reykjavik y Suðurnes, los proveedores de servicios sociales de Akureyri, Hafnarfjörður, Kópavogur, Reykjanesbær y Reykjavik, el Centro de educación y asesoramiento para víctimas de abusos sexuales y el Albergue de Mujeres.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Como se ha mencionado más arriba, la práctica de la prostitución no es punible conforme a la legislación islandesa. El artículo 206 del Código Penal no se limita a los actos de prostitución. Diversas razones y motivaciones pueden llevar a las personas a la prostitución. Esta práctica puede ser una forma de que los jóvenes financien su estilo de vida. La existencia de un historial de violencia sexual, la falta de supervisión parental durante la educación y el uso indebido de estupefacientes son problemas comunes a los que se enfrentan las personas que ejercen la prostitución. También se sabe que las mujeres en situación de pobreza se prostituyen para asegurar su manutención y la de sus hijos. Con frecuencia, las secuelas de la prostitución no se dejan ver hasta después de muchos meses de terapia.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Es difícil medir el alcance de la prostitución en Islandia. La frontera entre la prostitución y la trata de personas no siempre es clara, como señalan los informes del Centro de educación y asesoramiento para víctimas de la violencia sexual.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Actualmente, el Ministerio de Bienestar mantiene conversaciones con el Albergue de Mujeres a propósito de la acogida transitoria de víctimas de la trata, al tiempo que se están emprendiendo otros trabajos pertinentes.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Según la información proporcionada por el Comisionado Nacional, el número de violaciones registradas del artículo 206 del Código Penal ha aumentado considerablemente, como se refleja en el cuadro que figura a continuación. El cuadro solo recoge el número de casos que se han presentado ante el Comisionado Nacional en los que se ha producido una violación del artículo 206. Por lo tanto, las cifras no incluyen a las víctimas de la prostitución. </w:t>
      </w:r>
    </w:p>
    <w:p w:rsidR="00124795" w:rsidRPr="00D93A57" w:rsidRDefault="00124795" w:rsidP="00124795">
      <w:pPr>
        <w:tabs>
          <w:tab w:val="num" w:pos="360"/>
          <w:tab w:val="left" w:pos="1134"/>
        </w:tabs>
        <w:spacing w:line="240" w:lineRule="auto"/>
        <w:outlineLvl w:val="0"/>
        <w:rPr>
          <w:rFonts w:eastAsia="Times New Roman"/>
          <w:b/>
          <w:snapToGrid w:val="0"/>
          <w:spacing w:val="0"/>
          <w:w w:val="100"/>
          <w:szCs w:val="20"/>
          <w:lang w:eastAsia="es-ES"/>
        </w:rPr>
      </w:pPr>
      <w:r w:rsidRPr="00D93A57">
        <w:rPr>
          <w:rFonts w:eastAsia="Times New Roman"/>
          <w:b/>
          <w:snapToGrid w:val="0"/>
          <w:spacing w:val="0"/>
          <w:w w:val="100"/>
          <w:szCs w:val="20"/>
          <w:lang w:eastAsia="es-ES"/>
        </w:rPr>
        <w:tab/>
      </w:r>
      <w:r w:rsidRPr="00D93A57">
        <w:rPr>
          <w:rFonts w:eastAsia="Times New Roman"/>
          <w:b/>
          <w:snapToGrid w:val="0"/>
          <w:spacing w:val="0"/>
          <w:w w:val="100"/>
          <w:szCs w:val="20"/>
          <w:lang w:eastAsia="es-ES"/>
        </w:rPr>
        <w:tab/>
        <w:t>Violaciones registradas del artículo 206 del Código Penal</w:t>
      </w:r>
    </w:p>
    <w:p w:rsidR="00124795" w:rsidRPr="00D93A57" w:rsidRDefault="00124795" w:rsidP="00124795">
      <w:pPr>
        <w:tabs>
          <w:tab w:val="num" w:pos="360"/>
          <w:tab w:val="left" w:pos="1134"/>
        </w:tabs>
        <w:spacing w:line="120" w:lineRule="exact"/>
        <w:outlineLvl w:val="0"/>
        <w:rPr>
          <w:rFonts w:eastAsia="Times New Roman"/>
          <w:b/>
          <w:snapToGrid w:val="0"/>
          <w:spacing w:val="0"/>
          <w:w w:val="100"/>
          <w:sz w:val="10"/>
          <w:szCs w:val="20"/>
          <w:lang w:eastAsia="es-ES"/>
        </w:rPr>
      </w:pP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919"/>
        <w:gridCol w:w="1640"/>
        <w:gridCol w:w="937"/>
        <w:gridCol w:w="937"/>
        <w:gridCol w:w="937"/>
      </w:tblGrid>
      <w:tr w:rsidR="00124795" w:rsidRPr="00D93A57" w:rsidTr="00124795">
        <w:trPr>
          <w:trHeight w:val="240"/>
          <w:tblHeader/>
        </w:trPr>
        <w:tc>
          <w:tcPr>
            <w:tcW w:w="2919" w:type="dxa"/>
            <w:tcBorders>
              <w:top w:val="single" w:sz="4" w:space="0" w:color="auto"/>
            </w:tcBorders>
            <w:noWrap/>
            <w:vAlign w:val="bottom"/>
          </w:tcPr>
          <w:p w:rsidR="00124795" w:rsidRPr="00D93A57" w:rsidRDefault="00124795" w:rsidP="00124795">
            <w:pPr>
              <w:suppressAutoHyphens w:val="0"/>
              <w:spacing w:before="40" w:after="40" w:line="210" w:lineRule="exac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Año</w:t>
            </w:r>
          </w:p>
        </w:tc>
        <w:tc>
          <w:tcPr>
            <w:tcW w:w="1640" w:type="dxa"/>
            <w:tcBorders>
              <w:top w:val="single" w:sz="4"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2010</w:t>
            </w:r>
          </w:p>
        </w:tc>
        <w:tc>
          <w:tcPr>
            <w:tcW w:w="937" w:type="dxa"/>
            <w:tcBorders>
              <w:top w:val="single" w:sz="4"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2011</w:t>
            </w:r>
          </w:p>
        </w:tc>
        <w:tc>
          <w:tcPr>
            <w:tcW w:w="937" w:type="dxa"/>
            <w:tcBorders>
              <w:top w:val="single" w:sz="4"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2012</w:t>
            </w:r>
          </w:p>
        </w:tc>
        <w:tc>
          <w:tcPr>
            <w:tcW w:w="937" w:type="dxa"/>
            <w:tcBorders>
              <w:top w:val="single" w:sz="4" w:space="0" w:color="auto"/>
            </w:tcBorders>
            <w:vAlign w:val="bottom"/>
          </w:tcPr>
          <w:p w:rsidR="00124795" w:rsidRPr="00D93A57" w:rsidRDefault="00124795" w:rsidP="00124795">
            <w:pPr>
              <w:suppressAutoHyphens w:val="0"/>
              <w:spacing w:before="40" w:after="40" w:line="210" w:lineRule="exact"/>
              <w:ind w:left="113"/>
              <w:jc w:val="right"/>
              <w:rPr>
                <w:rFonts w:eastAsia="Times New Roman"/>
                <w:b/>
                <w:i/>
                <w:snapToGrid w:val="0"/>
                <w:spacing w:val="0"/>
                <w:w w:val="100"/>
                <w:sz w:val="14"/>
                <w:szCs w:val="14"/>
                <w:lang w:eastAsia="es-ES"/>
              </w:rPr>
            </w:pPr>
            <w:r w:rsidRPr="00D93A57">
              <w:rPr>
                <w:rFonts w:eastAsia="Times New Roman"/>
                <w:b/>
                <w:i/>
                <w:snapToGrid w:val="0"/>
                <w:spacing w:val="0"/>
                <w:w w:val="100"/>
                <w:sz w:val="14"/>
                <w:szCs w:val="14"/>
                <w:lang w:eastAsia="es-ES"/>
              </w:rPr>
              <w:t>2013</w:t>
            </w:r>
          </w:p>
        </w:tc>
      </w:tr>
      <w:tr w:rsidR="00124795" w:rsidRPr="00D93A57" w:rsidTr="00124795">
        <w:trPr>
          <w:trHeight w:val="240"/>
        </w:trPr>
        <w:tc>
          <w:tcPr>
            <w:tcW w:w="2919" w:type="dxa"/>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Número de violaciones</w:t>
            </w:r>
          </w:p>
        </w:tc>
        <w:tc>
          <w:tcPr>
            <w:tcW w:w="1640" w:type="dxa"/>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37</w:t>
            </w:r>
          </w:p>
        </w:tc>
        <w:tc>
          <w:tcPr>
            <w:tcW w:w="93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13</w:t>
            </w:r>
          </w:p>
        </w:tc>
        <w:tc>
          <w:tcPr>
            <w:tcW w:w="93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24</w:t>
            </w:r>
          </w:p>
        </w:tc>
        <w:tc>
          <w:tcPr>
            <w:tcW w:w="937" w:type="dxa"/>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175*</w:t>
            </w:r>
          </w:p>
        </w:tc>
      </w:tr>
    </w:tbl>
    <w:p w:rsidR="00124795" w:rsidRPr="00D93A57" w:rsidRDefault="00124795" w:rsidP="00124795">
      <w:pPr>
        <w:spacing w:after="120" w:line="240" w:lineRule="atLeast"/>
        <w:ind w:left="1134" w:right="1134"/>
        <w:jc w:val="both"/>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*Cifra provisional.</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Cada caso puede incluir diversas violaciones, por un único autor o varios autores. El cuadro incluye todas las violaciones registradas en el período indicado.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Comisionado de Policía de Reykjavik ha tramitado los casos de 30 personas que han sido definidas como víctimas de la prostitución en el período 2011-2014. </w:t>
      </w:r>
    </w:p>
    <w:tbl>
      <w:tblPr>
        <w:tblW w:w="734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83"/>
        <w:gridCol w:w="482"/>
        <w:gridCol w:w="1792"/>
        <w:gridCol w:w="1874"/>
        <w:gridCol w:w="797"/>
        <w:gridCol w:w="919"/>
        <w:gridCol w:w="797"/>
      </w:tblGrid>
      <w:tr w:rsidR="00124795" w:rsidRPr="00D93A57" w:rsidTr="00124795">
        <w:trPr>
          <w:trHeight w:val="240"/>
          <w:tblHeader/>
        </w:trPr>
        <w:tc>
          <w:tcPr>
            <w:tcW w:w="880"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rPr>
                <w:rFonts w:eastAsia="Times New Roman"/>
                <w:i/>
                <w:snapToGrid w:val="0"/>
                <w:spacing w:val="0"/>
                <w:w w:val="100"/>
                <w:sz w:val="14"/>
                <w:szCs w:val="14"/>
                <w:lang w:eastAsia="es-ES"/>
              </w:rPr>
            </w:pPr>
          </w:p>
        </w:tc>
        <w:tc>
          <w:tcPr>
            <w:tcW w:w="620"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Total</w:t>
            </w:r>
          </w:p>
        </w:tc>
        <w:tc>
          <w:tcPr>
            <w:tcW w:w="2320"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Ciudadanos islandeses</w:t>
            </w:r>
          </w:p>
        </w:tc>
        <w:tc>
          <w:tcPr>
            <w:tcW w:w="2427"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Ciudadanos extranjeros</w:t>
            </w:r>
          </w:p>
        </w:tc>
        <w:tc>
          <w:tcPr>
            <w:tcW w:w="1029"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&lt;20 años</w:t>
            </w:r>
          </w:p>
        </w:tc>
        <w:tc>
          <w:tcPr>
            <w:tcW w:w="1187"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21-30 años</w:t>
            </w:r>
          </w:p>
        </w:tc>
        <w:tc>
          <w:tcPr>
            <w:tcW w:w="1029" w:type="dxa"/>
            <w:tcBorders>
              <w:top w:val="single" w:sz="4" w:space="0" w:color="auto"/>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4"/>
                <w:szCs w:val="14"/>
                <w:lang w:eastAsia="es-ES"/>
              </w:rPr>
            </w:pPr>
            <w:r w:rsidRPr="00D93A57">
              <w:rPr>
                <w:rFonts w:eastAsia="Times New Roman"/>
                <w:i/>
                <w:snapToGrid w:val="0"/>
                <w:spacing w:val="0"/>
                <w:w w:val="100"/>
                <w:sz w:val="14"/>
                <w:szCs w:val="14"/>
                <w:lang w:eastAsia="es-ES"/>
              </w:rPr>
              <w:t>&lt;30 años</w:t>
            </w:r>
          </w:p>
        </w:tc>
      </w:tr>
      <w:tr w:rsidR="00124795" w:rsidRPr="00D93A57" w:rsidTr="00124795">
        <w:trPr>
          <w:trHeight w:val="240"/>
        </w:trPr>
        <w:tc>
          <w:tcPr>
            <w:tcW w:w="880" w:type="dxa"/>
            <w:tcBorders>
              <w:top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Mujeres</w:t>
            </w:r>
          </w:p>
        </w:tc>
        <w:tc>
          <w:tcPr>
            <w:tcW w:w="620"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23</w:t>
            </w:r>
          </w:p>
        </w:tc>
        <w:tc>
          <w:tcPr>
            <w:tcW w:w="2320"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11</w:t>
            </w:r>
          </w:p>
        </w:tc>
        <w:tc>
          <w:tcPr>
            <w:tcW w:w="2427"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12</w:t>
            </w:r>
          </w:p>
        </w:tc>
        <w:tc>
          <w:tcPr>
            <w:tcW w:w="1029"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4</w:t>
            </w:r>
          </w:p>
        </w:tc>
        <w:tc>
          <w:tcPr>
            <w:tcW w:w="1187"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w:t>
            </w:r>
          </w:p>
        </w:tc>
        <w:tc>
          <w:tcPr>
            <w:tcW w:w="1029" w:type="dxa"/>
            <w:tcBorders>
              <w:top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10</w:t>
            </w:r>
          </w:p>
        </w:tc>
      </w:tr>
      <w:tr w:rsidR="00124795" w:rsidRPr="00D93A57" w:rsidTr="00124795">
        <w:trPr>
          <w:trHeight w:val="240"/>
        </w:trPr>
        <w:tc>
          <w:tcPr>
            <w:tcW w:w="880" w:type="dxa"/>
            <w:tcBorders>
              <w:bottom w:val="single" w:sz="12" w:space="0" w:color="auto"/>
            </w:tcBorders>
            <w:noWrap/>
          </w:tcPr>
          <w:p w:rsidR="00124795" w:rsidRPr="00D93A57" w:rsidRDefault="00124795" w:rsidP="00124795">
            <w:pPr>
              <w:suppressAutoHyphens w:val="0"/>
              <w:spacing w:before="40" w:after="40" w:line="210" w:lineRule="exac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Hombres</w:t>
            </w:r>
          </w:p>
        </w:tc>
        <w:tc>
          <w:tcPr>
            <w:tcW w:w="620"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w:t>
            </w:r>
          </w:p>
        </w:tc>
        <w:tc>
          <w:tcPr>
            <w:tcW w:w="2320"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7</w:t>
            </w:r>
          </w:p>
        </w:tc>
        <w:tc>
          <w:tcPr>
            <w:tcW w:w="2427"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0</w:t>
            </w:r>
          </w:p>
        </w:tc>
        <w:tc>
          <w:tcPr>
            <w:tcW w:w="1029"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3</w:t>
            </w:r>
          </w:p>
        </w:tc>
        <w:tc>
          <w:tcPr>
            <w:tcW w:w="1187"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c>
          <w:tcPr>
            <w:tcW w:w="1029" w:type="dxa"/>
            <w:tcBorders>
              <w:bottom w:val="single" w:sz="12" w:space="0" w:color="auto"/>
            </w:tcBorders>
            <w:noWrap/>
            <w:vAlign w:val="bottom"/>
          </w:tcPr>
          <w:p w:rsidR="00124795" w:rsidRPr="00D93A57" w:rsidRDefault="00124795" w:rsidP="00124795">
            <w:pPr>
              <w:suppressAutoHyphens w:val="0"/>
              <w:spacing w:before="40" w:after="40" w:line="210" w:lineRule="exact"/>
              <w:ind w:left="113"/>
              <w:jc w:val="right"/>
              <w:rPr>
                <w:rFonts w:eastAsia="Times New Roman"/>
                <w:snapToGrid w:val="0"/>
                <w:spacing w:val="0"/>
                <w:w w:val="100"/>
                <w:sz w:val="18"/>
                <w:szCs w:val="18"/>
                <w:lang w:eastAsia="es-ES"/>
              </w:rPr>
            </w:pPr>
            <w:r w:rsidRPr="00D93A57">
              <w:rPr>
                <w:rFonts w:eastAsia="Times New Roman"/>
                <w:snapToGrid w:val="0"/>
                <w:spacing w:val="0"/>
                <w:w w:val="100"/>
                <w:sz w:val="18"/>
                <w:szCs w:val="18"/>
                <w:lang w:eastAsia="es-ES"/>
              </w:rPr>
              <w:t>2</w:t>
            </w:r>
          </w:p>
        </w:tc>
      </w:tr>
    </w:tbl>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Centro de acogida Kristínarhús se inauguró en septiembre de 2011. El Centro de educación y asesoramiento para víctimas de la violencia sexual tomó la iniciativa de crear el Centro de acogida, especialmente destinado a mujeres que desean escapar de las situaciones de prostitución o trata de personas. El Estado proporcionó la financiación necesaria para el funcionamiento del Centro de acogida y se reunieron fondos adicionales mediante una campaña de recaudación de fondos. Además de su tarea principal, también se brindó apoyo al Centro para que recibiera a las personas de visita en Reykjavik que habían sido citadas para una entrevista con el Centro de educación y asesoramiento. El Centro de acogida tenía capacidad suficiente para albergar a entre cuatro y cinco mujeres en habitaciones separadas.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Desde su creación hasta que cerró sus puertas, 27 mujeres permanecieron en el Centro de acogida: 15 extranjeras y 12 ciudadanas islandesas. De las personas que acudieron al Centro, 13 tenían problemas mentales, mientras que 15 hacían frente al uso indebido de estupefacientes. En 2011, 5 mujeres residían en el Centro de acogida, acumulando 127 noches de estancia desde su inauguración, en septiembre, hasta el final del año. En 2012, 20 mujeres y 9 niños permanecieron en el Centro de acogida durante un total de 1.148 noches. La mayoría de las mujeres eran menores de 40 años, aunque 2 tenían más de 50 años. De las 20 mujeres, 15 permanecían en el Centro de acogida por situaciones de prostitución o trata de personas. En 2013, 5 niños permanecieron en el Centro de acogida, pero no queda claro cuál es el número exacto de mujeres que se alojaban allí. Todas las mujeres que se alojaban en el Centro de acogida tenían menos de 40 años. Juntas sumaban 1.000 noches a lo largo del año, aunque algunas solo permanecieron un par de noches y otras todo el año. </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En 2012, el Centro de acogida recibió financiación adicional por un monto de 15 millones de coronas islandesas. El Ministerio del Interior aportó 6 millones de coronas para ayudar a asistir a las posibles víctimas de la trata, y se concedieron 700.000 coronas para instalar cámaras de seguridad en los locales del Centro de acogida. En 2013 se concedió una subvención especial por valor de 25 millones de coronas para el funcionamiento del Centro.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Tras un período experimental de dos años, el Centro de acogida cerró sus puertas en enero de 2014. La administración del Centro de acogida resultó ser un asunto complejo. Se consideró que el hecho de reunir a tantas mujeres en un mismo lugar no era una solución idónea. Muchas de las mujeres afrontaban problemas mentales o de uso indebido de estupefacientes. Los empleados y voluntarios del Centro asumían la difícil tarea de ocuparse de los niños. El Centro de educación y asesoramiento explicó que tendrían que haberse concedido más fondos para prestar asistencia profesional a las mujeres que acudían allí, dada su difícil situación.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Simultáneamente al anuncio del cierre del Centro de acogida, el Centro de educación y asesoramiento pidió que los fondos proporcionados se utilizaran para mejorar otros aspectos del funcionamiento de la organización: mejora de los servicios prestados a las personas fuera de la zona de Reykjavik y servicios adicionales para hombres necesitados y personas con discapacidad. El Centro de educación y asesoramiento pidió que los fondos proporcionados para el Centro de acogida se utilizaran para crear dos nuevos puestos en los proyectos antes citados. La financiación para el Centro de acogida en 2014 se destinó a la organización, a fin de atender los proyectos en cuestión.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Las consecuencias del cierre del Centro de acogida son mínimas para cuestiones distintas de la investigación de casos de trata de personas. Si no hay soluciones de alojamiento adecuadas, a las autoridades policiales y los voluntarios les resultará más difícil ganarse la confianza de las víctimas. Si se les proporciona alojamiento, las víctimas de la trata y la prostitución adquieren mayor visibilidad. El peligro radica en que se perderán los progresos logrados hasta la fecha en la terapia. Los proveedores de servicios a las víctimas de la prostitución no se han visto afectados por las consecuencias del cierre del Centro de acogida. El Albergue de Mujeres no experimentó un aumento en el número de visitas tras el cierre.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Incluso después del cierre del Centro de acogida, quienes desean dejar la prostitución tienen otras opciones a su alcance. Los servicios sociales municipales ofrecen información e instrucciones acerca de los derechos sociales y el apoyo social y personal, conforme a lo dispuesto en el artículo 16 de la Ley sobre Servicios Sociales de las Autoridades Locales. Los profesionales del ámbito municipal imparten sesiones de terapia social a víctimas de la prostitución. Si la víctima tiene un hijo a su cargo, se lleva a cabo un examen de las circunstancias del niño y, de ser necesario, se alerta a las autoridades de protección infantil.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El Centro de educación y asesoramiento brinda consejo, realiza entrevistas y organiza grupos de autoayuda para las personas que desean dejar la prostitución. También se ha ofrecido a coordinar las medidas sobre las cuestiones que atañen a estas personas. No se considera que el grupo en cuestión necesite soluciones de alojamiento. </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La prostitución en Islandia parece estar estrechamente vinculada al tráfico de estupefacientes. Los establecimientos de terapia se han ofrecido a prestar asistencia a los toxicómanos. El Albergue de Mujeres está abierto a todas las víctimas de la prostitución. </w:t>
      </w:r>
    </w:p>
    <w:p w:rsidR="00124795" w:rsidRPr="00D93A57" w:rsidRDefault="00124795" w:rsidP="00124795">
      <w:pPr>
        <w:keepLines/>
        <w:spacing w:after="120" w:line="240" w:lineRule="atLeast"/>
        <w:ind w:left="1138" w:right="1138"/>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 xml:space="preserve">Habida cuenta del número de violaciones registradas del artículo 206 del Código Penal, es importante que todos los proveedores de servicios sociales y trabajadores de la salud, incluidos los terapeutas, estén atentos a la posibilidad de que un destinatario de servicios sociales sea una víctima de la prostitución o la trata. Se debe brindar una asistencia accesible e imparcial. Los empleados del Estado deben estar bien informados de los síntomas de la prostitución y las posibles soluciones para las víctimas. Los profesionales que trabajan con personas que quieren salir de la prostitución deben estar motivados. La experiencia del Centro de acogida demuestra que a las víctimas de la prostitución les cuesta dejar atrás su anterior empleo. Las autoridades sociales y sanitarias deben mantener una cooperación continuada, con la participación de las ONG. Asimismo, es necesario incrementar la cooperación con las autoridades policiales. La cooperación intragubernamental en el ámbito de la trata de personas ha dado buenos resultados. </w:t>
      </w:r>
    </w:p>
    <w:p w:rsidR="00124795" w:rsidRPr="00D93A57" w:rsidRDefault="00124795" w:rsidP="002D3609">
      <w:pPr>
        <w:spacing w:before="240" w:after="120" w:line="240" w:lineRule="atLeast"/>
        <w:ind w:left="1134" w:right="1134"/>
        <w:rPr>
          <w:rFonts w:eastAsia="Times New Roman"/>
          <w:b/>
          <w:snapToGrid w:val="0"/>
          <w:spacing w:val="0"/>
          <w:w w:val="100"/>
          <w:szCs w:val="20"/>
          <w:lang w:eastAsia="es-ES"/>
        </w:rPr>
      </w:pPr>
      <w:r w:rsidRPr="00D93A57">
        <w:rPr>
          <w:rFonts w:eastAsia="Times New Roman"/>
          <w:b/>
          <w:snapToGrid w:val="0"/>
          <w:spacing w:val="0"/>
          <w:w w:val="100"/>
          <w:szCs w:val="20"/>
          <w:lang w:eastAsia="es-ES"/>
        </w:rPr>
        <w:t>Información sobre las repercusiones de la despenalización de la prostitución para el disfrute de los derechos humanos de la mujer</w:t>
      </w:r>
    </w:p>
    <w:p w:rsidR="00124795" w:rsidRPr="00D93A57" w:rsidRDefault="00124795" w:rsidP="00124795">
      <w:pPr>
        <w:spacing w:after="120" w:line="240" w:lineRule="atLeast"/>
        <w:ind w:left="1134" w:right="1134"/>
        <w:jc w:val="both"/>
        <w:rPr>
          <w:rFonts w:eastAsia="Times New Roman"/>
          <w:snapToGrid w:val="0"/>
          <w:spacing w:val="0"/>
          <w:w w:val="100"/>
          <w:szCs w:val="20"/>
          <w:lang w:eastAsia="es-ES"/>
        </w:rPr>
      </w:pPr>
      <w:r w:rsidRPr="00D93A57">
        <w:rPr>
          <w:rFonts w:eastAsia="Times New Roman"/>
          <w:snapToGrid w:val="0"/>
          <w:spacing w:val="0"/>
          <w:w w:val="100"/>
          <w:szCs w:val="20"/>
          <w:lang w:eastAsia="es-ES"/>
        </w:rPr>
        <w:tab/>
        <w:t>Ha transcurrido poco tiempo desde que se despenalizó la prostitución, es decir, desde que el artículo 206 del Código Penal (Ley núm. 19/1940) fue enmendado nuevamente por la Ley núm. 54/2009, que se promulgó el 30 de abril de 2010, como se ha explicado anteriormente. Así pues, se sabe muy poco acerca de las repercusiones de la despenalización, y no es posible citar ningún estudio o estadística fiable al respecto.</w:t>
      </w:r>
    </w:p>
    <w:p w:rsidR="00742238" w:rsidRPr="00BC5D8C" w:rsidRDefault="00124795" w:rsidP="00124795">
      <w:pPr>
        <w:pStyle w:val="SingleTxt"/>
      </w:pPr>
      <w:r>
        <w:rPr>
          <w:noProof/>
          <w:w w:val="100"/>
          <w:lang w:val="en-GB" w:eastAsia="en-GB"/>
        </w:rPr>
        <mc:AlternateContent>
          <mc:Choice Requires="wps">
            <w:drawing>
              <wp:anchor distT="0" distB="0" distL="114300" distR="114300" simplePos="0" relativeHeight="251665408" behindDoc="0" locked="0" layoutInCell="1" allowOverlap="1" wp14:anchorId="12F00442" wp14:editId="1CE0101A">
                <wp:simplePos x="0" y="0"/>
                <wp:positionH relativeFrom="column">
                  <wp:posOffset>2669540</wp:posOffset>
                </wp:positionH>
                <wp:positionV relativeFrom="paragraph">
                  <wp:posOffset>304800</wp:posOffset>
                </wp:positionV>
                <wp:extent cx="914400" cy="0"/>
                <wp:effectExtent l="0" t="0" r="19050" b="19050"/>
                <wp:wrapNone/>
                <wp:docPr id="958" name="Straight Connector 95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5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" strokecolor="#010000" strokeweight=".25pt"/>
            </w:pict>
          </mc:Fallback>
        </mc:AlternateContent>
      </w:r>
    </w:p>
    <w:sectPr w:rsidR="00742238" w:rsidRPr="00BC5D8C" w:rsidSect="00CB687A">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2T09:50:00Z" w:initials="Start">
    <w:p w:rsidR="004F7B2F" w:rsidRPr="00BC5D8C" w:rsidRDefault="004F7B2F">
      <w:pPr>
        <w:pStyle w:val="CommentText"/>
        <w:rPr>
          <w:lang w:val="en-US"/>
        </w:rPr>
      </w:pPr>
      <w:r>
        <w:fldChar w:fldCharType="begin"/>
      </w:r>
      <w:r w:rsidRPr="00BC5D8C">
        <w:rPr>
          <w:rStyle w:val="CommentReference"/>
          <w:lang w:val="en-US"/>
        </w:rPr>
        <w:instrText xml:space="preserve"> </w:instrText>
      </w:r>
      <w:r w:rsidRPr="00BC5D8C">
        <w:rPr>
          <w:lang w:val="en-US"/>
        </w:rPr>
        <w:instrText>PAGE \# "'Page: '#'</w:instrText>
      </w:r>
      <w:r w:rsidRPr="00BC5D8C">
        <w:rPr>
          <w:lang w:val="en-US"/>
        </w:rPr>
        <w:br/>
        <w:instrText>'"</w:instrText>
      </w:r>
      <w:r w:rsidRPr="00BC5D8C">
        <w:rPr>
          <w:rStyle w:val="CommentReference"/>
          <w:lang w:val="en-US"/>
        </w:rPr>
        <w:instrText xml:space="preserve"> </w:instrText>
      </w:r>
      <w:r>
        <w:fldChar w:fldCharType="end"/>
      </w:r>
      <w:r>
        <w:rPr>
          <w:rStyle w:val="CommentReference"/>
        </w:rPr>
        <w:annotationRef/>
      </w:r>
      <w:r w:rsidRPr="00BC5D8C">
        <w:rPr>
          <w:lang w:val="en-US"/>
        </w:rPr>
        <w:t>&lt;&lt;ODS JOB NO&gt;&gt;N1451451S&lt;&lt;ODS JOB NO&gt;&gt;</w:t>
      </w:r>
    </w:p>
    <w:p w:rsidR="004F7B2F" w:rsidRPr="00BC5D8C" w:rsidRDefault="004F7B2F">
      <w:pPr>
        <w:pStyle w:val="CommentText"/>
        <w:rPr>
          <w:lang w:val="en-US"/>
        </w:rPr>
      </w:pPr>
      <w:r w:rsidRPr="00BC5D8C">
        <w:rPr>
          <w:lang w:val="en-US"/>
        </w:rPr>
        <w:t>&lt;&lt;ODS DOC SYMBOL1&gt;&gt;CEDAW/C/ISL/7-8&lt;&lt;ODS DOC SYMBOL1&gt;&gt;</w:t>
      </w:r>
    </w:p>
    <w:p w:rsidR="004F7B2F" w:rsidRPr="00BC5D8C" w:rsidRDefault="004F7B2F">
      <w:pPr>
        <w:pStyle w:val="CommentText"/>
        <w:rPr>
          <w:lang w:val="en-US"/>
        </w:rPr>
      </w:pPr>
      <w:r w:rsidRPr="00BC5D8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B2F" w:rsidRDefault="004F7B2F" w:rsidP="008F1E8F">
      <w:pPr>
        <w:spacing w:line="240" w:lineRule="auto"/>
      </w:pPr>
      <w:r>
        <w:separator/>
      </w:r>
    </w:p>
  </w:endnote>
  <w:endnote w:type="continuationSeparator" w:id="0">
    <w:p w:rsidR="004F7B2F" w:rsidRDefault="004F7B2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1"/>
    <w:family w:val="roman"/>
    <w:notTrueType/>
    <w:pitch w:val="variable"/>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F7B2F" w:rsidTr="00742238">
      <w:tc>
        <w:tcPr>
          <w:tcW w:w="5028" w:type="dxa"/>
          <w:shd w:val="clear" w:color="auto" w:fill="auto"/>
        </w:tcPr>
        <w:p w:rsidR="004F7B2F" w:rsidRPr="00742238" w:rsidRDefault="004F7B2F" w:rsidP="0074223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F39B7">
            <w:rPr>
              <w:b w:val="0"/>
              <w:color w:val="000000"/>
              <w:w w:val="103"/>
              <w:sz w:val="14"/>
            </w:rPr>
            <w:t>14-59621</w:t>
          </w:r>
          <w:r>
            <w:rPr>
              <w:b w:val="0"/>
              <w:color w:val="000000"/>
              <w:w w:val="103"/>
              <w:sz w:val="14"/>
            </w:rPr>
            <w:fldChar w:fldCharType="end"/>
          </w:r>
        </w:p>
      </w:tc>
      <w:tc>
        <w:tcPr>
          <w:tcW w:w="5028" w:type="dxa"/>
          <w:shd w:val="clear" w:color="auto" w:fill="auto"/>
        </w:tcPr>
        <w:p w:rsidR="004F7B2F" w:rsidRPr="00742238" w:rsidRDefault="004F7B2F" w:rsidP="0074223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72C81">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72C81">
            <w:rPr>
              <w:color w:val="000000"/>
              <w:w w:val="103"/>
            </w:rPr>
            <w:t>2</w:t>
          </w:r>
          <w:r>
            <w:rPr>
              <w:color w:val="000000"/>
              <w:w w:val="103"/>
            </w:rPr>
            <w:fldChar w:fldCharType="end"/>
          </w:r>
        </w:p>
      </w:tc>
    </w:tr>
  </w:tbl>
  <w:p w:rsidR="004F7B2F" w:rsidRPr="00742238" w:rsidRDefault="004F7B2F" w:rsidP="00742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F7B2F" w:rsidTr="00742238">
      <w:tc>
        <w:tcPr>
          <w:tcW w:w="5028" w:type="dxa"/>
          <w:shd w:val="clear" w:color="auto" w:fill="auto"/>
        </w:tcPr>
        <w:p w:rsidR="004F7B2F" w:rsidRPr="00742238" w:rsidRDefault="004F7B2F" w:rsidP="0074223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F39B7">
            <w:rPr>
              <w:color w:val="000000"/>
              <w:w w:val="103"/>
            </w:rPr>
            <w:t>81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F39B7">
            <w:rPr>
              <w:color w:val="000000"/>
              <w:w w:val="103"/>
            </w:rPr>
            <w:t>81</w:t>
          </w:r>
          <w:r>
            <w:rPr>
              <w:color w:val="000000"/>
              <w:w w:val="103"/>
            </w:rPr>
            <w:fldChar w:fldCharType="end"/>
          </w:r>
        </w:p>
      </w:tc>
      <w:tc>
        <w:tcPr>
          <w:tcW w:w="5028" w:type="dxa"/>
          <w:shd w:val="clear" w:color="auto" w:fill="auto"/>
        </w:tcPr>
        <w:p w:rsidR="004F7B2F" w:rsidRPr="00742238" w:rsidRDefault="004F7B2F" w:rsidP="0074223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F39B7">
            <w:rPr>
              <w:b w:val="0"/>
              <w:color w:val="000000"/>
              <w:w w:val="103"/>
              <w:sz w:val="14"/>
            </w:rPr>
            <w:t>14-59621</w:t>
          </w:r>
          <w:r>
            <w:rPr>
              <w:b w:val="0"/>
              <w:color w:val="000000"/>
              <w:w w:val="103"/>
              <w:sz w:val="14"/>
            </w:rPr>
            <w:fldChar w:fldCharType="end"/>
          </w:r>
        </w:p>
      </w:tc>
    </w:tr>
  </w:tbl>
  <w:p w:rsidR="004F7B2F" w:rsidRPr="00742238" w:rsidRDefault="004F7B2F" w:rsidP="007422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B2F" w:rsidRPr="00742238" w:rsidRDefault="004F7B2F" w:rsidP="00742238">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7A62A030" wp14:editId="34A83ACA">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ISL/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SL/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72"/>
      <w:gridCol w:w="5028"/>
    </w:tblGrid>
    <w:tr w:rsidR="004F7B2F" w:rsidTr="00742238">
      <w:tc>
        <w:tcPr>
          <w:tcW w:w="3772" w:type="dxa"/>
        </w:tcPr>
        <w:p w:rsidR="004F7B2F" w:rsidRDefault="004F7B2F" w:rsidP="00742238">
          <w:pPr>
            <w:pStyle w:val="ReleaseDate"/>
          </w:pPr>
          <w:r>
            <w:t>14-59621* (S)    010715    020715</w:t>
          </w:r>
        </w:p>
        <w:p w:rsidR="004F7B2F" w:rsidRPr="00742238" w:rsidRDefault="004F7B2F" w:rsidP="0074223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*1459621*</w:t>
          </w:r>
        </w:p>
      </w:tc>
      <w:tc>
        <w:tcPr>
          <w:tcW w:w="5028" w:type="dxa"/>
        </w:tcPr>
        <w:p w:rsidR="004F7B2F" w:rsidRDefault="004F7B2F" w:rsidP="00742238">
          <w:pPr>
            <w:pStyle w:val="Footer"/>
            <w:jc w:val="right"/>
            <w:rPr>
              <w:b w:val="0"/>
              <w:sz w:val="20"/>
            </w:rPr>
          </w:pPr>
          <w:r>
            <w:rPr>
              <w:b w:val="0"/>
              <w:sz w:val="20"/>
              <w:lang w:val="en-GB" w:eastAsia="en-GB"/>
            </w:rPr>
            <w:drawing>
              <wp:inline distT="0" distB="0" distL="0" distR="0" wp14:anchorId="34E419B2" wp14:editId="2DBA91F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F7B2F" w:rsidRPr="00742238" w:rsidRDefault="004F7B2F" w:rsidP="0074223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B2F" w:rsidRDefault="004F7B2F" w:rsidP="008F1E8F">
      <w:pPr>
        <w:spacing w:line="240" w:lineRule="auto"/>
      </w:pPr>
      <w:r>
        <w:separator/>
      </w:r>
    </w:p>
  </w:footnote>
  <w:footnote w:type="continuationSeparator" w:id="0">
    <w:p w:rsidR="004F7B2F" w:rsidRDefault="004F7B2F"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F7B2F" w:rsidTr="00742238">
      <w:trPr>
        <w:trHeight w:hRule="exact" w:val="864"/>
      </w:trPr>
      <w:tc>
        <w:tcPr>
          <w:tcW w:w="4838" w:type="dxa"/>
          <w:shd w:val="clear" w:color="auto" w:fill="auto"/>
          <w:vAlign w:val="bottom"/>
        </w:tcPr>
        <w:p w:rsidR="004F7B2F" w:rsidRPr="00742238" w:rsidRDefault="004F7B2F" w:rsidP="0074223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39B7">
            <w:rPr>
              <w:b/>
              <w:color w:val="000000"/>
            </w:rPr>
            <w:t>CEDAW/C/ISL/7-8</w:t>
          </w:r>
          <w:r>
            <w:rPr>
              <w:b/>
              <w:color w:val="000000"/>
            </w:rPr>
            <w:fldChar w:fldCharType="end"/>
          </w:r>
        </w:p>
      </w:tc>
      <w:tc>
        <w:tcPr>
          <w:tcW w:w="5028" w:type="dxa"/>
          <w:shd w:val="clear" w:color="auto" w:fill="auto"/>
          <w:vAlign w:val="bottom"/>
        </w:tcPr>
        <w:p w:rsidR="004F7B2F" w:rsidRDefault="004F7B2F" w:rsidP="00742238">
          <w:pPr>
            <w:pStyle w:val="Header"/>
          </w:pPr>
        </w:p>
      </w:tc>
    </w:tr>
  </w:tbl>
  <w:p w:rsidR="004F7B2F" w:rsidRPr="00742238" w:rsidRDefault="004F7B2F" w:rsidP="0074223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F7B2F" w:rsidTr="00742238">
      <w:trPr>
        <w:trHeight w:hRule="exact" w:val="864"/>
      </w:trPr>
      <w:tc>
        <w:tcPr>
          <w:tcW w:w="4838" w:type="dxa"/>
          <w:shd w:val="clear" w:color="auto" w:fill="auto"/>
          <w:vAlign w:val="bottom"/>
        </w:tcPr>
        <w:p w:rsidR="004F7B2F" w:rsidRDefault="004F7B2F" w:rsidP="00742238">
          <w:pPr>
            <w:pStyle w:val="Header"/>
          </w:pPr>
        </w:p>
      </w:tc>
      <w:tc>
        <w:tcPr>
          <w:tcW w:w="5028" w:type="dxa"/>
          <w:shd w:val="clear" w:color="auto" w:fill="auto"/>
          <w:vAlign w:val="bottom"/>
        </w:tcPr>
        <w:p w:rsidR="004F7B2F" w:rsidRPr="00742238" w:rsidRDefault="004F7B2F" w:rsidP="0074223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39B7">
            <w:rPr>
              <w:b/>
              <w:color w:val="000000"/>
            </w:rPr>
            <w:t>CEDAW/C/ISL/7-8</w:t>
          </w:r>
          <w:r>
            <w:rPr>
              <w:b/>
              <w:color w:val="000000"/>
            </w:rPr>
            <w:fldChar w:fldCharType="end"/>
          </w:r>
        </w:p>
      </w:tc>
    </w:tr>
  </w:tbl>
  <w:p w:rsidR="004F7B2F" w:rsidRPr="00742238" w:rsidRDefault="004F7B2F" w:rsidP="0074223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F7B2F" w:rsidTr="00742238">
      <w:trPr>
        <w:gridAfter w:val="1"/>
        <w:wAfter w:w="12" w:type="dxa"/>
        <w:trHeight w:hRule="exact" w:val="864"/>
      </w:trPr>
      <w:tc>
        <w:tcPr>
          <w:tcW w:w="1267" w:type="dxa"/>
          <w:tcBorders>
            <w:bottom w:val="single" w:sz="4" w:space="0" w:color="auto"/>
          </w:tcBorders>
          <w:shd w:val="clear" w:color="auto" w:fill="auto"/>
          <w:vAlign w:val="bottom"/>
        </w:tcPr>
        <w:p w:rsidR="004F7B2F" w:rsidRDefault="004F7B2F" w:rsidP="00742238">
          <w:pPr>
            <w:pStyle w:val="Header"/>
            <w:spacing w:after="120"/>
          </w:pPr>
        </w:p>
      </w:tc>
      <w:tc>
        <w:tcPr>
          <w:tcW w:w="2059" w:type="dxa"/>
          <w:tcBorders>
            <w:bottom w:val="single" w:sz="4" w:space="0" w:color="auto"/>
          </w:tcBorders>
          <w:shd w:val="clear" w:color="auto" w:fill="auto"/>
          <w:vAlign w:val="bottom"/>
        </w:tcPr>
        <w:p w:rsidR="004F7B2F" w:rsidRPr="00742238" w:rsidRDefault="004F7B2F" w:rsidP="0074223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F7B2F" w:rsidRDefault="004F7B2F" w:rsidP="00742238">
          <w:pPr>
            <w:pStyle w:val="Header"/>
            <w:spacing w:after="120"/>
          </w:pPr>
        </w:p>
      </w:tc>
      <w:tc>
        <w:tcPr>
          <w:tcW w:w="6523" w:type="dxa"/>
          <w:gridSpan w:val="3"/>
          <w:tcBorders>
            <w:bottom w:val="single" w:sz="4" w:space="0" w:color="auto"/>
          </w:tcBorders>
          <w:shd w:val="clear" w:color="auto" w:fill="auto"/>
          <w:vAlign w:val="bottom"/>
        </w:tcPr>
        <w:p w:rsidR="004F7B2F" w:rsidRPr="00742238" w:rsidRDefault="004F7B2F" w:rsidP="00742238">
          <w:pPr>
            <w:spacing w:after="80" w:line="240" w:lineRule="auto"/>
            <w:jc w:val="right"/>
            <w:rPr>
              <w:position w:val="-4"/>
            </w:rPr>
          </w:pPr>
          <w:r>
            <w:rPr>
              <w:position w:val="-4"/>
              <w:sz w:val="40"/>
            </w:rPr>
            <w:t>CEDAW</w:t>
          </w:r>
          <w:r>
            <w:rPr>
              <w:position w:val="-4"/>
            </w:rPr>
            <w:t>/C/ISL/7-8*</w:t>
          </w:r>
        </w:p>
      </w:tc>
    </w:tr>
    <w:tr w:rsidR="004F7B2F" w:rsidRPr="00742238" w:rsidTr="00742238">
      <w:trPr>
        <w:trHeight w:hRule="exact" w:val="2880"/>
      </w:trPr>
      <w:tc>
        <w:tcPr>
          <w:tcW w:w="1267" w:type="dxa"/>
          <w:tcBorders>
            <w:top w:val="single" w:sz="4" w:space="0" w:color="auto"/>
            <w:bottom w:val="single" w:sz="12" w:space="0" w:color="auto"/>
          </w:tcBorders>
          <w:shd w:val="clear" w:color="auto" w:fill="auto"/>
        </w:tcPr>
        <w:p w:rsidR="004F7B2F" w:rsidRPr="00742238" w:rsidRDefault="004F7B2F" w:rsidP="00742238">
          <w:pPr>
            <w:pStyle w:val="Header"/>
            <w:spacing w:before="120"/>
            <w:jc w:val="center"/>
          </w:pPr>
          <w:r>
            <w:t xml:space="preserve"> </w:t>
          </w:r>
          <w:r>
            <w:rPr>
              <w:lang w:val="en-GB" w:eastAsia="en-GB"/>
            </w:rPr>
            <w:drawing>
              <wp:inline distT="0" distB="0" distL="0" distR="0" wp14:anchorId="63DAEA01" wp14:editId="60500F2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F7B2F" w:rsidRPr="00742238" w:rsidRDefault="004F7B2F" w:rsidP="0074223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F7B2F" w:rsidRPr="00BC5D8C" w:rsidRDefault="004F7B2F" w:rsidP="0074223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F7B2F" w:rsidRDefault="004F7B2F" w:rsidP="00742238">
          <w:pPr>
            <w:pStyle w:val="Distribution"/>
            <w:spacing w:before="240"/>
          </w:pPr>
          <w:r>
            <w:t>Distr. general</w:t>
          </w:r>
        </w:p>
        <w:p w:rsidR="004F7B2F" w:rsidRDefault="004F7B2F" w:rsidP="00742238">
          <w:pPr>
            <w:pStyle w:val="Publication"/>
          </w:pPr>
          <w:r>
            <w:t>22 de agosto de 2014</w:t>
          </w:r>
        </w:p>
        <w:p w:rsidR="004F7B2F" w:rsidRDefault="004F7B2F" w:rsidP="00742238">
          <w:r>
            <w:t>Español</w:t>
          </w:r>
        </w:p>
        <w:p w:rsidR="004F7B2F" w:rsidRDefault="004F7B2F" w:rsidP="00742238">
          <w:pPr>
            <w:pStyle w:val="Original"/>
          </w:pPr>
          <w:r>
            <w:t>Original: inglés</w:t>
          </w:r>
        </w:p>
        <w:p w:rsidR="004F7B2F" w:rsidRPr="00742238" w:rsidRDefault="004F7B2F" w:rsidP="00742238"/>
      </w:tc>
    </w:tr>
  </w:tbl>
  <w:p w:rsidR="004F7B2F" w:rsidRPr="00742238" w:rsidRDefault="004F7B2F" w:rsidP="0074223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multilevel"/>
    <w:tmpl w:val="00000000"/>
    <w:lvl w:ilvl="0">
      <w:start w:val="1"/>
      <w:numFmt w:val="lowerLetter"/>
      <w:pStyle w:val="Level1"/>
      <w:lvlText w:val="%1."/>
      <w:lvlJc w:val="left"/>
      <w:pPr>
        <w:tabs>
          <w:tab w:val="num" w:pos="543"/>
        </w:tabs>
        <w:ind w:left="543" w:hanging="543"/>
      </w:pPr>
      <w:rPr>
        <w:rFonts w:ascii="Times New Roman" w:hAnsi="Times New Roman" w:cs="Times New Roman"/>
        <w:sz w:val="21"/>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7">
    <w:nsid w:val="2B3F49C6"/>
    <w:multiLevelType w:val="singleLevel"/>
    <w:tmpl w:val="04F0EC92"/>
    <w:lvl w:ilvl="0">
      <w:start w:val="1"/>
      <w:numFmt w:val="lowerRoman"/>
      <w:pStyle w:val="Rom2"/>
      <w:lvlText w:val="(%1)"/>
      <w:lvlJc w:val="right"/>
      <w:pPr>
        <w:tabs>
          <w:tab w:val="num" w:pos="-31680"/>
        </w:tabs>
        <w:ind w:left="1701" w:hanging="283"/>
      </w:pPr>
      <w:rPr>
        <w:rFonts w:cs="Times New Roman" w:hint="default"/>
      </w:rPr>
    </w:lvl>
  </w:abstractNum>
  <w:abstractNum w:abstractNumId="18">
    <w:nsid w:val="46DC306B"/>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47D3380C"/>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5780031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06677AE"/>
    <w:multiLevelType w:val="multilevel"/>
    <w:tmpl w:val="0409001F"/>
    <w:styleLink w:val="111111"/>
    <w:lvl w:ilvl="0">
      <w:start w:val="1"/>
      <w:numFmt w:val="decimal"/>
      <w:pStyle w:val="Heading1"/>
      <w:lvlText w:val="%1."/>
      <w:lvlJc w:val="left"/>
      <w:pPr>
        <w:tabs>
          <w:tab w:val="num" w:pos="360"/>
        </w:tabs>
        <w:ind w:left="360" w:hanging="360"/>
      </w:pPr>
      <w:rPr>
        <w:rFonts w:cs="Times New Roman"/>
      </w:rPr>
    </w:lvl>
    <w:lvl w:ilvl="1">
      <w:start w:val="1"/>
      <w:numFmt w:val="decimal"/>
      <w:pStyle w:val="Heading2"/>
      <w:lvlText w:val="%1.%2."/>
      <w:lvlJc w:val="left"/>
      <w:pPr>
        <w:tabs>
          <w:tab w:val="num" w:pos="792"/>
        </w:tabs>
        <w:ind w:left="792" w:hanging="432"/>
      </w:pPr>
      <w:rPr>
        <w:rFonts w:cs="Times New Roman"/>
      </w:rPr>
    </w:lvl>
    <w:lvl w:ilvl="2">
      <w:start w:val="1"/>
      <w:numFmt w:val="decimal"/>
      <w:pStyle w:val="Heading3"/>
      <w:lvlText w:val="%1.%2.%3."/>
      <w:lvlJc w:val="left"/>
      <w:pPr>
        <w:tabs>
          <w:tab w:val="num" w:pos="1224"/>
        </w:tabs>
        <w:ind w:left="1224" w:hanging="504"/>
      </w:pPr>
      <w:rPr>
        <w:rFonts w:cs="Times New Roman"/>
      </w:rPr>
    </w:lvl>
    <w:lvl w:ilvl="3">
      <w:start w:val="1"/>
      <w:numFmt w:val="decimal"/>
      <w:pStyle w:val="Heading4"/>
      <w:lvlText w:val="%1.%2.%3.%4."/>
      <w:lvlJc w:val="left"/>
      <w:pPr>
        <w:tabs>
          <w:tab w:val="num" w:pos="1728"/>
        </w:tabs>
        <w:ind w:left="1728" w:hanging="648"/>
      </w:pPr>
      <w:rPr>
        <w:rFonts w:cs="Times New Roman"/>
      </w:rPr>
    </w:lvl>
    <w:lvl w:ilvl="4">
      <w:start w:val="1"/>
      <w:numFmt w:val="decimal"/>
      <w:pStyle w:val="Heading5"/>
      <w:lvlText w:val="%1.%2.%3.%4.%5."/>
      <w:lvlJc w:val="left"/>
      <w:pPr>
        <w:tabs>
          <w:tab w:val="num" w:pos="2232"/>
        </w:tabs>
        <w:ind w:left="2232" w:hanging="792"/>
      </w:pPr>
      <w:rPr>
        <w:rFonts w:cs="Times New Roman"/>
      </w:rPr>
    </w:lvl>
    <w:lvl w:ilvl="5">
      <w:start w:val="1"/>
      <w:numFmt w:val="decimal"/>
      <w:pStyle w:val="Heading6"/>
      <w:lvlText w:val="%1.%2.%3.%4.%5.%6."/>
      <w:lvlJc w:val="left"/>
      <w:pPr>
        <w:tabs>
          <w:tab w:val="num" w:pos="2736"/>
        </w:tabs>
        <w:ind w:left="2736" w:hanging="936"/>
      </w:pPr>
      <w:rPr>
        <w:rFonts w:cs="Times New Roman"/>
      </w:rPr>
    </w:lvl>
    <w:lvl w:ilvl="6">
      <w:start w:val="1"/>
      <w:numFmt w:val="decimal"/>
      <w:pStyle w:val="Heading7"/>
      <w:lvlText w:val="%1.%2.%3.%4.%5.%6.%7."/>
      <w:lvlJc w:val="left"/>
      <w:pPr>
        <w:tabs>
          <w:tab w:val="num" w:pos="3240"/>
        </w:tabs>
        <w:ind w:left="3240" w:hanging="1080"/>
      </w:pPr>
      <w:rPr>
        <w:rFonts w:cs="Times New Roman"/>
      </w:rPr>
    </w:lvl>
    <w:lvl w:ilvl="7">
      <w:start w:val="1"/>
      <w:numFmt w:val="decimal"/>
      <w:pStyle w:val="Heading8"/>
      <w:lvlText w:val="%1.%2.%3.%4.%5.%6.%7.%8."/>
      <w:lvlJc w:val="left"/>
      <w:pPr>
        <w:tabs>
          <w:tab w:val="num" w:pos="3744"/>
        </w:tabs>
        <w:ind w:left="3744" w:hanging="1224"/>
      </w:pPr>
      <w:rPr>
        <w:rFonts w:cs="Times New Roman"/>
      </w:rPr>
    </w:lvl>
    <w:lvl w:ilvl="8">
      <w:start w:val="1"/>
      <w:numFmt w:val="decimal"/>
      <w:pStyle w:val="Heading9"/>
      <w:lvlText w:val="%1.%2.%3.%4.%5.%6.%7.%8.%9."/>
      <w:lvlJc w:val="left"/>
      <w:pPr>
        <w:tabs>
          <w:tab w:val="num" w:pos="4320"/>
        </w:tabs>
        <w:ind w:left="4320" w:hanging="1440"/>
      </w:pPr>
      <w:rPr>
        <w:rFonts w:cs="Times New Roman"/>
      </w:rPr>
    </w:lvl>
  </w:abstractNum>
  <w:abstractNum w:abstractNumId="2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CF5306B"/>
    <w:multiLevelType w:val="hybridMultilevel"/>
    <w:tmpl w:val="755E134C"/>
    <w:lvl w:ilvl="0" w:tplc="04090001">
      <w:start w:val="1"/>
      <w:numFmt w:val="bullet"/>
      <w:lvlText w:val=""/>
      <w:lvlJc w:val="left"/>
      <w:pPr>
        <w:ind w:left="2418" w:hanging="360"/>
      </w:pPr>
      <w:rPr>
        <w:rFonts w:ascii="Symbol" w:hAnsi="Symbol" w:hint="default"/>
      </w:rPr>
    </w:lvl>
    <w:lvl w:ilvl="1" w:tplc="04090003" w:tentative="1">
      <w:start w:val="1"/>
      <w:numFmt w:val="bullet"/>
      <w:lvlText w:val="o"/>
      <w:lvlJc w:val="left"/>
      <w:pPr>
        <w:ind w:left="3138" w:hanging="360"/>
      </w:pPr>
      <w:rPr>
        <w:rFonts w:ascii="Courier New" w:hAnsi="Courier New" w:cs="Courier New" w:hint="default"/>
      </w:rPr>
    </w:lvl>
    <w:lvl w:ilvl="2" w:tplc="04090005" w:tentative="1">
      <w:start w:val="1"/>
      <w:numFmt w:val="bullet"/>
      <w:lvlText w:val=""/>
      <w:lvlJc w:val="left"/>
      <w:pPr>
        <w:ind w:left="3858" w:hanging="360"/>
      </w:pPr>
      <w:rPr>
        <w:rFonts w:ascii="Wingdings" w:hAnsi="Wingdings" w:hint="default"/>
      </w:rPr>
    </w:lvl>
    <w:lvl w:ilvl="3" w:tplc="04090001" w:tentative="1">
      <w:start w:val="1"/>
      <w:numFmt w:val="bullet"/>
      <w:lvlText w:val=""/>
      <w:lvlJc w:val="left"/>
      <w:pPr>
        <w:ind w:left="4578" w:hanging="360"/>
      </w:pPr>
      <w:rPr>
        <w:rFonts w:ascii="Symbol" w:hAnsi="Symbol" w:hint="default"/>
      </w:rPr>
    </w:lvl>
    <w:lvl w:ilvl="4" w:tplc="04090003" w:tentative="1">
      <w:start w:val="1"/>
      <w:numFmt w:val="bullet"/>
      <w:lvlText w:val="o"/>
      <w:lvlJc w:val="left"/>
      <w:pPr>
        <w:ind w:left="5298" w:hanging="360"/>
      </w:pPr>
      <w:rPr>
        <w:rFonts w:ascii="Courier New" w:hAnsi="Courier New" w:cs="Courier New" w:hint="default"/>
      </w:rPr>
    </w:lvl>
    <w:lvl w:ilvl="5" w:tplc="04090005" w:tentative="1">
      <w:start w:val="1"/>
      <w:numFmt w:val="bullet"/>
      <w:lvlText w:val=""/>
      <w:lvlJc w:val="left"/>
      <w:pPr>
        <w:ind w:left="6018" w:hanging="360"/>
      </w:pPr>
      <w:rPr>
        <w:rFonts w:ascii="Wingdings" w:hAnsi="Wingdings" w:hint="default"/>
      </w:rPr>
    </w:lvl>
    <w:lvl w:ilvl="6" w:tplc="04090001" w:tentative="1">
      <w:start w:val="1"/>
      <w:numFmt w:val="bullet"/>
      <w:lvlText w:val=""/>
      <w:lvlJc w:val="left"/>
      <w:pPr>
        <w:ind w:left="6738" w:hanging="360"/>
      </w:pPr>
      <w:rPr>
        <w:rFonts w:ascii="Symbol" w:hAnsi="Symbol" w:hint="default"/>
      </w:rPr>
    </w:lvl>
    <w:lvl w:ilvl="7" w:tplc="04090003" w:tentative="1">
      <w:start w:val="1"/>
      <w:numFmt w:val="bullet"/>
      <w:lvlText w:val="o"/>
      <w:lvlJc w:val="left"/>
      <w:pPr>
        <w:ind w:left="7458" w:hanging="360"/>
      </w:pPr>
      <w:rPr>
        <w:rFonts w:ascii="Courier New" w:hAnsi="Courier New" w:cs="Courier New" w:hint="default"/>
      </w:rPr>
    </w:lvl>
    <w:lvl w:ilvl="8" w:tplc="04090005" w:tentative="1">
      <w:start w:val="1"/>
      <w:numFmt w:val="bullet"/>
      <w:lvlText w:val=""/>
      <w:lvlJc w:val="left"/>
      <w:pPr>
        <w:ind w:left="8178" w:hanging="360"/>
      </w:pPr>
      <w:rPr>
        <w:rFonts w:ascii="Wingdings" w:hAnsi="Wingdings" w:hint="default"/>
      </w:rPr>
    </w:lvl>
  </w:abstractNum>
  <w:num w:numId="1">
    <w:abstractNumId w:val="14"/>
  </w:num>
  <w:num w:numId="2">
    <w:abstractNumId w:val="15"/>
  </w:num>
  <w:num w:numId="3">
    <w:abstractNumId w:val="20"/>
  </w:num>
  <w:num w:numId="4">
    <w:abstractNumId w:val="23"/>
  </w:num>
  <w:num w:numId="5">
    <w:abstractNumId w:val="16"/>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2"/>
  </w:num>
  <w:num w:numId="17">
    <w:abstractNumId w:val="13"/>
  </w:num>
  <w:num w:numId="18">
    <w:abstractNumId w:val="12"/>
  </w:num>
  <w:num w:numId="19">
    <w:abstractNumId w:val="11"/>
  </w:num>
  <w:num w:numId="20">
    <w:abstractNumId w:val="24"/>
  </w:num>
  <w:num w:numId="21">
    <w:abstractNumId w:val="10"/>
    <w:lvlOverride w:ilvl="0">
      <w:startOverride w:val="1"/>
      <w:lvl w:ilvl="0">
        <w:start w:val="1"/>
        <w:numFmt w:val="decimal"/>
        <w:pStyle w:val="Level1"/>
        <w:lvlText w:val="%1."/>
        <w:lvlJc w:val="left"/>
        <w:rPr>
          <w:rFonts w:cs="Cambria Math"/>
        </w:rPr>
      </w:lvl>
    </w:lvlOverride>
    <w:lvlOverride w:ilvl="1">
      <w:startOverride w:val="1"/>
      <w:lvl w:ilvl="1">
        <w:start w:val="1"/>
        <w:numFmt w:val="decimal"/>
        <w:lvlText w:val="%2"/>
        <w:lvlJc w:val="left"/>
        <w:rPr>
          <w:rFonts w:cs="Cambria Math"/>
        </w:rPr>
      </w:lvl>
    </w:lvlOverride>
    <w:lvlOverride w:ilvl="2">
      <w:startOverride w:val="1"/>
      <w:lvl w:ilvl="2">
        <w:start w:val="1"/>
        <w:numFmt w:val="decimal"/>
        <w:lvlText w:val="%3"/>
        <w:lvlJc w:val="left"/>
        <w:rPr>
          <w:rFonts w:cs="Cambria Math"/>
        </w:rPr>
      </w:lvl>
    </w:lvlOverride>
    <w:lvlOverride w:ilvl="3">
      <w:startOverride w:val="1"/>
      <w:lvl w:ilvl="3">
        <w:start w:val="1"/>
        <w:numFmt w:val="decimal"/>
        <w:lvlText w:val="%4"/>
        <w:lvlJc w:val="left"/>
        <w:rPr>
          <w:rFonts w:cs="Cambria Math"/>
        </w:rPr>
      </w:lvl>
    </w:lvlOverride>
    <w:lvlOverride w:ilvl="4">
      <w:startOverride w:val="1"/>
      <w:lvl w:ilvl="4">
        <w:start w:val="1"/>
        <w:numFmt w:val="decimal"/>
        <w:lvlText w:val="%5"/>
        <w:lvlJc w:val="left"/>
        <w:rPr>
          <w:rFonts w:cs="Cambria Math"/>
        </w:rPr>
      </w:lvl>
    </w:lvlOverride>
    <w:lvlOverride w:ilvl="5">
      <w:startOverride w:val="1"/>
      <w:lvl w:ilvl="5">
        <w:start w:val="1"/>
        <w:numFmt w:val="decimal"/>
        <w:lvlText w:val="%6"/>
        <w:lvlJc w:val="left"/>
        <w:rPr>
          <w:rFonts w:cs="Cambria Math"/>
        </w:rPr>
      </w:lvl>
    </w:lvlOverride>
    <w:lvlOverride w:ilvl="6">
      <w:startOverride w:val="1"/>
      <w:lvl w:ilvl="6">
        <w:start w:val="1"/>
        <w:numFmt w:val="decimal"/>
        <w:lvlText w:val="%7"/>
        <w:lvlJc w:val="left"/>
        <w:rPr>
          <w:rFonts w:cs="Cambria Math"/>
        </w:rPr>
      </w:lvl>
    </w:lvlOverride>
    <w:lvlOverride w:ilvl="7">
      <w:startOverride w:val="1"/>
      <w:lvl w:ilvl="7">
        <w:start w:val="1"/>
        <w:numFmt w:val="decimal"/>
        <w:lvlText w:val="%8"/>
        <w:lvlJc w:val="left"/>
        <w:rPr>
          <w:rFonts w:cs="Cambria Math"/>
        </w:rPr>
      </w:lvl>
    </w:lvlOverride>
  </w:num>
  <w:num w:numId="22">
    <w:abstractNumId w:val="17"/>
  </w:num>
  <w:num w:numId="23">
    <w:abstractNumId w:val="18"/>
  </w:num>
  <w:num w:numId="24">
    <w:abstractNumId w:val="19"/>
  </w:num>
  <w:num w:numId="25">
    <w:abstractNumId w:val="21"/>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459621*"/>
    <w:docVar w:name="CreationDt" w:val="02/07/2015 9:50: AM"/>
    <w:docVar w:name="DocCategory" w:val="Doc"/>
    <w:docVar w:name="DocType" w:val="Final"/>
    <w:docVar w:name="DutyStation" w:val="New York"/>
    <w:docVar w:name="FooterJN" w:val="14-59621"/>
    <w:docVar w:name="jobn" w:val="14-59621 (S)"/>
    <w:docVar w:name="jobnDT" w:val="14-59621 (S)   020715"/>
    <w:docVar w:name="jobnDTDT" w:val="14-59621 (S)   020715   020715"/>
    <w:docVar w:name="JobNo" w:val="1459621S"/>
    <w:docVar w:name="JobNo2" w:val="14514519:50: AM"/>
    <w:docVar w:name="LocalDrive" w:val="0"/>
    <w:docVar w:name="OandT" w:val="AD"/>
    <w:docVar w:name="PaperSize" w:val="Letter"/>
    <w:docVar w:name="sss1" w:val="CEDAW/C/ISL/7-8"/>
    <w:docVar w:name="sss2" w:val="-"/>
    <w:docVar w:name="Symbol1" w:val="CEDAW/C/ISL/7-8"/>
    <w:docVar w:name="Symbol2" w:val="-"/>
  </w:docVars>
  <w:rsids>
    <w:rsidRoot w:val="00594D95"/>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4691"/>
    <w:rsid w:val="000E5000"/>
    <w:rsid w:val="000E66F5"/>
    <w:rsid w:val="000E67FD"/>
    <w:rsid w:val="000E6FEB"/>
    <w:rsid w:val="000F5982"/>
    <w:rsid w:val="000F7375"/>
    <w:rsid w:val="00102135"/>
    <w:rsid w:val="001023C5"/>
    <w:rsid w:val="00107739"/>
    <w:rsid w:val="001109AD"/>
    <w:rsid w:val="00111CCB"/>
    <w:rsid w:val="001179C3"/>
    <w:rsid w:val="00124795"/>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609"/>
    <w:rsid w:val="002D3F35"/>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875A8"/>
    <w:rsid w:val="003926E1"/>
    <w:rsid w:val="00396585"/>
    <w:rsid w:val="00397636"/>
    <w:rsid w:val="003A5CE7"/>
    <w:rsid w:val="003B613E"/>
    <w:rsid w:val="003C12C7"/>
    <w:rsid w:val="003C2AA1"/>
    <w:rsid w:val="003C2D96"/>
    <w:rsid w:val="003C473B"/>
    <w:rsid w:val="003C4940"/>
    <w:rsid w:val="003C5008"/>
    <w:rsid w:val="003C67B3"/>
    <w:rsid w:val="003C6EE0"/>
    <w:rsid w:val="003D0989"/>
    <w:rsid w:val="003D1093"/>
    <w:rsid w:val="003D2D4A"/>
    <w:rsid w:val="003E5357"/>
    <w:rsid w:val="003E5AAE"/>
    <w:rsid w:val="003E60D2"/>
    <w:rsid w:val="003E7A69"/>
    <w:rsid w:val="003F2A56"/>
    <w:rsid w:val="003F3052"/>
    <w:rsid w:val="003F3C3C"/>
    <w:rsid w:val="003F502A"/>
    <w:rsid w:val="00400307"/>
    <w:rsid w:val="00404990"/>
    <w:rsid w:val="0040564F"/>
    <w:rsid w:val="004057C7"/>
    <w:rsid w:val="004072AB"/>
    <w:rsid w:val="004141A5"/>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521D"/>
    <w:rsid w:val="00486DF8"/>
    <w:rsid w:val="00490E18"/>
    <w:rsid w:val="0049207E"/>
    <w:rsid w:val="00496527"/>
    <w:rsid w:val="004A0F91"/>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4F7B2F"/>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4D95"/>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12E6"/>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42238"/>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39B7"/>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5A93"/>
    <w:rsid w:val="008C70A0"/>
    <w:rsid w:val="008D0F57"/>
    <w:rsid w:val="008D17EE"/>
    <w:rsid w:val="008D1C04"/>
    <w:rsid w:val="008D2AE1"/>
    <w:rsid w:val="008D436B"/>
    <w:rsid w:val="008D53A0"/>
    <w:rsid w:val="008E2B2E"/>
    <w:rsid w:val="008E37CD"/>
    <w:rsid w:val="008E41D0"/>
    <w:rsid w:val="008F1890"/>
    <w:rsid w:val="008F1E8F"/>
    <w:rsid w:val="008F2959"/>
    <w:rsid w:val="008F55F2"/>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444B"/>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72C81"/>
    <w:rsid w:val="00A81007"/>
    <w:rsid w:val="00A84D3A"/>
    <w:rsid w:val="00A8503D"/>
    <w:rsid w:val="00A86FEA"/>
    <w:rsid w:val="00A9599A"/>
    <w:rsid w:val="00AA66B1"/>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0FA8"/>
    <w:rsid w:val="00B42469"/>
    <w:rsid w:val="00B426AB"/>
    <w:rsid w:val="00B44E52"/>
    <w:rsid w:val="00B47A82"/>
    <w:rsid w:val="00B57DFF"/>
    <w:rsid w:val="00B6163A"/>
    <w:rsid w:val="00B7079D"/>
    <w:rsid w:val="00B7700F"/>
    <w:rsid w:val="00B77D31"/>
    <w:rsid w:val="00B8368A"/>
    <w:rsid w:val="00B91514"/>
    <w:rsid w:val="00B9503A"/>
    <w:rsid w:val="00BA68A6"/>
    <w:rsid w:val="00BB0959"/>
    <w:rsid w:val="00BB23DE"/>
    <w:rsid w:val="00BC0F7D"/>
    <w:rsid w:val="00BC31B5"/>
    <w:rsid w:val="00BC40A4"/>
    <w:rsid w:val="00BC5D8C"/>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B687A"/>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qFormat="1"/>
    <w:lsdException w:name="footer" w:qFormat="1"/>
    <w:lsdException w:name="index heading" w:uiPriority="0"/>
    <w:lsdException w:name="caption" w:semiHidden="1" w:uiPriority="35" w:unhideWhenUsed="1"/>
    <w:lsdException w:name="table of figures" w:uiPriority="0"/>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Document Map" w:uiPriority="0"/>
    <w:lsdException w:name="HTML Top of Form" w:uiPriority="0"/>
    <w:lsdException w:name="HTML Bottom of Form" w:uiPriority="0"/>
    <w:lsdException w:name="Normal Table" w:uiPriority="0"/>
    <w:lsdException w:name="Table Classic 1" w:uiPriority="9"/>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numPr>
        <w:numId w:val="16"/>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16"/>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16"/>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16"/>
      </w:numPr>
      <w:spacing w:before="200"/>
      <w:outlineLvl w:val="3"/>
    </w:pPr>
    <w:rPr>
      <w:rFonts w:ascii="Cambria" w:eastAsia="Times New Roman" w:hAnsi="Cambria"/>
      <w:b/>
      <w:bCs/>
      <w:i/>
      <w:iCs/>
    </w:rPr>
  </w:style>
  <w:style w:type="paragraph" w:styleId="Heading5">
    <w:name w:val="heading 5"/>
    <w:aliases w:val="Título 5 Car1 Char Char"/>
    <w:basedOn w:val="Normal"/>
    <w:next w:val="Normal"/>
    <w:link w:val="Heading5Char"/>
    <w:uiPriority w:val="9"/>
    <w:unhideWhenUsed/>
    <w:qFormat/>
    <w:rsid w:val="001C2E87"/>
    <w:pPr>
      <w:numPr>
        <w:ilvl w:val="4"/>
        <w:numId w:val="16"/>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16"/>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16"/>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16"/>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16"/>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Header Ch"/>
    <w:uiPriority w:val="99"/>
    <w:rsid w:val="000A6B28"/>
    <w:rPr>
      <w:color w:val="000000" w:themeColor="text1"/>
      <w:spacing w:val="-5"/>
      <w:w w:val="130"/>
      <w:position w:val="-4"/>
      <w:vertAlign w:val="superscript"/>
    </w:rPr>
  </w:style>
  <w:style w:type="character" w:styleId="EndnoteReference">
    <w:name w:val="endnote reference"/>
    <w:aliases w:val="1_G"/>
    <w:uiPriority w:val="99"/>
    <w:rsid w:val="000A6B28"/>
    <w:rPr>
      <w:color w:val="000000" w:themeColor="text1"/>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Char Char Char 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aliases w:val="Título 5 Car1 Char Char Char1"/>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aliases w:val="Texto comentario Car1 Char Char"/>
    <w:basedOn w:val="Normal"/>
    <w:link w:val="CommentTextChar"/>
    <w:uiPriority w:val="99"/>
    <w:rsid w:val="00742238"/>
    <w:pPr>
      <w:spacing w:line="240" w:lineRule="auto"/>
    </w:pPr>
    <w:rPr>
      <w:szCs w:val="20"/>
    </w:rPr>
  </w:style>
  <w:style w:type="character" w:customStyle="1" w:styleId="CommentTextChar">
    <w:name w:val="Comment Text Char"/>
    <w:aliases w:val="Texto comentario Car1 Char Char Char1"/>
    <w:basedOn w:val="DefaultParagraphFont"/>
    <w:link w:val="CommentText"/>
    <w:rsid w:val="00742238"/>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742238"/>
    <w:rPr>
      <w:b/>
      <w:bCs/>
    </w:rPr>
  </w:style>
  <w:style w:type="character" w:customStyle="1" w:styleId="CommentSubjectChar">
    <w:name w:val="Comment Subject Char"/>
    <w:basedOn w:val="CommentTextChar"/>
    <w:link w:val="CommentSubject"/>
    <w:uiPriority w:val="99"/>
    <w:rsid w:val="00742238"/>
    <w:rPr>
      <w:rFonts w:ascii="Times New Roman" w:hAnsi="Times New Roman"/>
      <w:b/>
      <w:bCs/>
      <w:spacing w:val="4"/>
      <w:w w:val="103"/>
      <w:lang w:val="es-ES"/>
    </w:rPr>
  </w:style>
  <w:style w:type="paragraph" w:customStyle="1" w:styleId="HChG">
    <w:name w:val="_ H _Ch_G"/>
    <w:basedOn w:val="Normal"/>
    <w:next w:val="Normal"/>
    <w:rsid w:val="00124795"/>
    <w:pPr>
      <w:keepNext/>
      <w:keepLines/>
      <w:tabs>
        <w:tab w:val="right" w:pos="851"/>
      </w:tabs>
      <w:spacing w:before="360" w:after="240" w:line="300" w:lineRule="exact"/>
      <w:ind w:left="1134" w:right="1134" w:hanging="1134"/>
    </w:pPr>
    <w:rPr>
      <w:rFonts w:eastAsia="Times New Roman"/>
      <w:b/>
      <w:snapToGrid w:val="0"/>
      <w:spacing w:val="0"/>
      <w:w w:val="100"/>
      <w:sz w:val="28"/>
      <w:szCs w:val="20"/>
      <w:lang w:eastAsia="es-ES"/>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1 Char"/>
    <w:link w:val="FootnoteText"/>
    <w:uiPriority w:val="99"/>
    <w:locked/>
    <w:rsid w:val="00124795"/>
    <w:rPr>
      <w:rFonts w:ascii="Times New Roman" w:hAnsi="Times New Roman"/>
      <w:spacing w:val="5"/>
      <w:w w:val="104"/>
      <w:sz w:val="17"/>
      <w:szCs w:val="22"/>
      <w:lang w:val="es-ES"/>
    </w:rPr>
  </w:style>
  <w:style w:type="paragraph" w:customStyle="1" w:styleId="H1G">
    <w:name w:val="_ H_1_G"/>
    <w:basedOn w:val="Normal"/>
    <w:next w:val="Normal"/>
    <w:rsid w:val="00124795"/>
    <w:pPr>
      <w:keepNext/>
      <w:keepLines/>
      <w:tabs>
        <w:tab w:val="right" w:pos="851"/>
      </w:tabs>
      <w:spacing w:before="360" w:after="240" w:line="270" w:lineRule="exact"/>
      <w:ind w:left="1134" w:right="1134" w:hanging="1134"/>
    </w:pPr>
    <w:rPr>
      <w:rFonts w:eastAsia="Times New Roman"/>
      <w:b/>
      <w:snapToGrid w:val="0"/>
      <w:spacing w:val="0"/>
      <w:w w:val="100"/>
      <w:sz w:val="24"/>
      <w:szCs w:val="20"/>
      <w:lang w:val="en-GB" w:eastAsia="es-ES"/>
    </w:rPr>
  </w:style>
  <w:style w:type="numbering" w:customStyle="1" w:styleId="NoList1">
    <w:name w:val="No List1"/>
    <w:next w:val="NoList"/>
    <w:uiPriority w:val="99"/>
    <w:semiHidden/>
    <w:unhideWhenUsed/>
    <w:rsid w:val="00124795"/>
  </w:style>
  <w:style w:type="character" w:customStyle="1" w:styleId="Ttulo5Car">
    <w:name w:val="Título 5 Car"/>
    <w:uiPriority w:val="9"/>
    <w:locked/>
    <w:rsid w:val="00124795"/>
    <w:rPr>
      <w:lang w:val="x-none"/>
    </w:rPr>
  </w:style>
  <w:style w:type="paragraph" w:customStyle="1" w:styleId="HMG">
    <w:name w:val="_ H __M_G"/>
    <w:basedOn w:val="Normal"/>
    <w:next w:val="Normal"/>
    <w:rsid w:val="00124795"/>
    <w:pPr>
      <w:keepNext/>
      <w:keepLines/>
      <w:tabs>
        <w:tab w:val="right" w:pos="851"/>
      </w:tabs>
      <w:spacing w:before="240" w:after="240" w:line="360" w:lineRule="exact"/>
      <w:ind w:left="1134" w:right="1134" w:hanging="1134"/>
    </w:pPr>
    <w:rPr>
      <w:rFonts w:eastAsia="Times New Roman"/>
      <w:b/>
      <w:snapToGrid w:val="0"/>
      <w:spacing w:val="0"/>
      <w:w w:val="100"/>
      <w:sz w:val="34"/>
      <w:szCs w:val="20"/>
      <w:lang w:val="en-GB" w:eastAsia="es-ES"/>
    </w:rPr>
  </w:style>
  <w:style w:type="paragraph" w:customStyle="1" w:styleId="SingleTxtG">
    <w:name w:val="_ Single Txt_G"/>
    <w:basedOn w:val="Normal"/>
    <w:rsid w:val="00124795"/>
    <w:pPr>
      <w:spacing w:after="120" w:line="240" w:lineRule="atLeast"/>
      <w:ind w:left="1134" w:right="1134"/>
      <w:jc w:val="both"/>
    </w:pPr>
    <w:rPr>
      <w:rFonts w:eastAsia="Times New Roman"/>
      <w:snapToGrid w:val="0"/>
      <w:spacing w:val="0"/>
      <w:w w:val="100"/>
      <w:szCs w:val="20"/>
      <w:lang w:val="en-GB" w:eastAsia="es-ES"/>
    </w:rPr>
  </w:style>
  <w:style w:type="character" w:styleId="PageNumber">
    <w:name w:val="page number"/>
    <w:aliases w:val="7_G"/>
    <w:uiPriority w:val="99"/>
    <w:rsid w:val="00124795"/>
    <w:rPr>
      <w:rFonts w:ascii="Times New Roman" w:hAnsi="Times New Roman"/>
      <w:b/>
      <w:sz w:val="18"/>
    </w:rPr>
  </w:style>
  <w:style w:type="paragraph" w:styleId="PlainText">
    <w:name w:val="Plain Text"/>
    <w:basedOn w:val="Normal"/>
    <w:link w:val="PlainTextChar"/>
    <w:uiPriority w:val="99"/>
    <w:rsid w:val="00124795"/>
    <w:pPr>
      <w:spacing w:line="240" w:lineRule="atLeast"/>
    </w:pPr>
    <w:rPr>
      <w:rFonts w:eastAsia="Times New Roman" w:cs="Courier New"/>
      <w:snapToGrid w:val="0"/>
      <w:spacing w:val="0"/>
      <w:w w:val="100"/>
      <w:szCs w:val="20"/>
      <w:lang w:val="en-GB" w:eastAsia="es-ES"/>
    </w:rPr>
  </w:style>
  <w:style w:type="character" w:customStyle="1" w:styleId="PlainTextChar">
    <w:name w:val="Plain Text Char"/>
    <w:basedOn w:val="DefaultParagraphFont"/>
    <w:link w:val="PlainText"/>
    <w:uiPriority w:val="99"/>
    <w:rsid w:val="00124795"/>
    <w:rPr>
      <w:rFonts w:ascii="Times New Roman" w:eastAsia="Times New Roman" w:hAnsi="Times New Roman" w:cs="Courier New"/>
      <w:snapToGrid w:val="0"/>
      <w:lang w:val="en-GB" w:eastAsia="es-ES"/>
    </w:rPr>
  </w:style>
  <w:style w:type="paragraph" w:styleId="BodyText">
    <w:name w:val="Body Text"/>
    <w:basedOn w:val="Normal"/>
    <w:next w:val="Normal"/>
    <w:link w:val="BodyTextChar"/>
    <w:uiPriority w:val="99"/>
    <w:rsid w:val="00124795"/>
    <w:pPr>
      <w:spacing w:line="240" w:lineRule="atLeast"/>
    </w:pPr>
    <w:rPr>
      <w:rFonts w:eastAsia="Times New Roman"/>
      <w:snapToGrid w:val="0"/>
      <w:spacing w:val="0"/>
      <w:w w:val="100"/>
      <w:szCs w:val="20"/>
      <w:lang w:eastAsia="es-ES"/>
    </w:rPr>
  </w:style>
  <w:style w:type="character" w:customStyle="1" w:styleId="BodyTextChar">
    <w:name w:val="Body Text Char"/>
    <w:basedOn w:val="DefaultParagraphFont"/>
    <w:link w:val="BodyText"/>
    <w:uiPriority w:val="99"/>
    <w:rsid w:val="00124795"/>
    <w:rPr>
      <w:rFonts w:ascii="Times New Roman" w:eastAsia="Times New Roman" w:hAnsi="Times New Roman"/>
      <w:snapToGrid w:val="0"/>
      <w:lang w:val="es-ES" w:eastAsia="es-ES"/>
    </w:rPr>
  </w:style>
  <w:style w:type="paragraph" w:styleId="BodyTextIndent">
    <w:name w:val="Body Text Indent"/>
    <w:basedOn w:val="Normal"/>
    <w:link w:val="BodyTextIndentChar"/>
    <w:uiPriority w:val="99"/>
    <w:rsid w:val="00124795"/>
    <w:pPr>
      <w:spacing w:after="120" w:line="240" w:lineRule="atLeast"/>
      <w:ind w:left="283"/>
    </w:pPr>
    <w:rPr>
      <w:rFonts w:eastAsia="Times New Roman"/>
      <w:snapToGrid w:val="0"/>
      <w:spacing w:val="0"/>
      <w:w w:val="100"/>
      <w:szCs w:val="20"/>
      <w:lang w:eastAsia="es-ES"/>
    </w:rPr>
  </w:style>
  <w:style w:type="character" w:customStyle="1" w:styleId="BodyTextIndentChar">
    <w:name w:val="Body Text Indent Char"/>
    <w:basedOn w:val="DefaultParagraphFont"/>
    <w:link w:val="BodyTextIndent"/>
    <w:uiPriority w:val="99"/>
    <w:rsid w:val="00124795"/>
    <w:rPr>
      <w:rFonts w:ascii="Times New Roman" w:eastAsia="Times New Roman" w:hAnsi="Times New Roman"/>
      <w:snapToGrid w:val="0"/>
      <w:lang w:val="es-ES" w:eastAsia="es-ES"/>
    </w:rPr>
  </w:style>
  <w:style w:type="paragraph" w:styleId="BlockText">
    <w:name w:val="Block Text"/>
    <w:basedOn w:val="Normal"/>
    <w:uiPriority w:val="99"/>
    <w:rsid w:val="00124795"/>
    <w:pPr>
      <w:spacing w:line="240" w:lineRule="atLeast"/>
      <w:ind w:left="1440" w:right="1440"/>
    </w:pPr>
    <w:rPr>
      <w:rFonts w:eastAsia="Times New Roman"/>
      <w:snapToGrid w:val="0"/>
      <w:spacing w:val="0"/>
      <w:w w:val="100"/>
      <w:szCs w:val="20"/>
      <w:lang w:val="en-GB" w:eastAsia="es-ES"/>
    </w:rPr>
  </w:style>
  <w:style w:type="paragraph" w:customStyle="1" w:styleId="SMG">
    <w:name w:val="__S_M_G"/>
    <w:basedOn w:val="Normal"/>
    <w:next w:val="Normal"/>
    <w:rsid w:val="00124795"/>
    <w:pPr>
      <w:keepNext/>
      <w:keepLines/>
      <w:spacing w:before="240" w:after="240" w:line="420" w:lineRule="exact"/>
      <w:ind w:left="1134" w:right="1134"/>
    </w:pPr>
    <w:rPr>
      <w:rFonts w:eastAsia="Times New Roman"/>
      <w:b/>
      <w:snapToGrid w:val="0"/>
      <w:spacing w:val="0"/>
      <w:w w:val="100"/>
      <w:sz w:val="40"/>
      <w:szCs w:val="20"/>
      <w:lang w:val="en-GB" w:eastAsia="es-ES"/>
    </w:rPr>
  </w:style>
  <w:style w:type="paragraph" w:customStyle="1" w:styleId="SLG">
    <w:name w:val="__S_L_G"/>
    <w:basedOn w:val="Normal"/>
    <w:next w:val="Normal"/>
    <w:rsid w:val="00124795"/>
    <w:pPr>
      <w:keepNext/>
      <w:keepLines/>
      <w:spacing w:before="240" w:after="240" w:line="580" w:lineRule="exact"/>
      <w:ind w:left="1134" w:right="1134"/>
    </w:pPr>
    <w:rPr>
      <w:rFonts w:eastAsia="Times New Roman"/>
      <w:b/>
      <w:snapToGrid w:val="0"/>
      <w:spacing w:val="0"/>
      <w:w w:val="100"/>
      <w:sz w:val="56"/>
      <w:szCs w:val="20"/>
      <w:lang w:val="en-GB" w:eastAsia="es-ES"/>
    </w:rPr>
  </w:style>
  <w:style w:type="paragraph" w:customStyle="1" w:styleId="SSG">
    <w:name w:val="__S_S_G"/>
    <w:basedOn w:val="Normal"/>
    <w:next w:val="Normal"/>
    <w:rsid w:val="00124795"/>
    <w:pPr>
      <w:keepNext/>
      <w:keepLines/>
      <w:spacing w:before="240" w:after="240" w:line="300" w:lineRule="exact"/>
      <w:ind w:left="1134" w:right="1134"/>
    </w:pPr>
    <w:rPr>
      <w:rFonts w:eastAsia="Times New Roman"/>
      <w:b/>
      <w:snapToGrid w:val="0"/>
      <w:spacing w:val="0"/>
      <w:w w:val="100"/>
      <w:sz w:val="28"/>
      <w:szCs w:val="20"/>
      <w:lang w:val="en-GB" w:eastAsia="es-ES"/>
    </w:rPr>
  </w:style>
  <w:style w:type="paragraph" w:customStyle="1" w:styleId="XLargeG">
    <w:name w:val="__XLarge_G"/>
    <w:basedOn w:val="Normal"/>
    <w:next w:val="Normal"/>
    <w:rsid w:val="00124795"/>
    <w:pPr>
      <w:keepNext/>
      <w:keepLines/>
      <w:spacing w:before="240" w:after="240" w:line="420" w:lineRule="exact"/>
      <w:ind w:left="1134" w:right="1134"/>
    </w:pPr>
    <w:rPr>
      <w:rFonts w:eastAsia="Times New Roman"/>
      <w:b/>
      <w:snapToGrid w:val="0"/>
      <w:spacing w:val="0"/>
      <w:w w:val="100"/>
      <w:sz w:val="40"/>
      <w:szCs w:val="20"/>
      <w:lang w:val="en-GB" w:eastAsia="es-ES"/>
    </w:rPr>
  </w:style>
  <w:style w:type="paragraph" w:customStyle="1" w:styleId="Bullet1G">
    <w:name w:val="_Bullet 1_G"/>
    <w:basedOn w:val="Normal"/>
    <w:rsid w:val="00124795"/>
    <w:pPr>
      <w:spacing w:after="120" w:line="240" w:lineRule="atLeast"/>
      <w:ind w:right="1134"/>
      <w:jc w:val="both"/>
    </w:pPr>
    <w:rPr>
      <w:rFonts w:eastAsia="Times New Roman"/>
      <w:snapToGrid w:val="0"/>
      <w:spacing w:val="0"/>
      <w:w w:val="100"/>
      <w:szCs w:val="20"/>
      <w:lang w:val="en-GB" w:eastAsia="es-ES"/>
    </w:rPr>
  </w:style>
  <w:style w:type="character" w:customStyle="1" w:styleId="EndnoteTextChar">
    <w:name w:val="Endnote Text Char"/>
    <w:aliases w:val="2_G Char"/>
    <w:link w:val="EndnoteText"/>
    <w:uiPriority w:val="99"/>
    <w:rsid w:val="00124795"/>
    <w:rPr>
      <w:rFonts w:ascii="Times New Roman" w:hAnsi="Times New Roman"/>
      <w:spacing w:val="5"/>
      <w:w w:val="104"/>
      <w:sz w:val="17"/>
      <w:szCs w:val="22"/>
      <w:lang w:val="es-ES"/>
    </w:rPr>
  </w:style>
  <w:style w:type="character" w:customStyle="1" w:styleId="TextocomentarioCar">
    <w:name w:val="Texto comentario Car"/>
    <w:uiPriority w:val="99"/>
    <w:semiHidden/>
    <w:locked/>
    <w:rsid w:val="00124795"/>
    <w:rPr>
      <w:lang w:val="x-none"/>
    </w:rPr>
  </w:style>
  <w:style w:type="paragraph" w:customStyle="1" w:styleId="Bullet2G">
    <w:name w:val="_Bullet 2_G"/>
    <w:basedOn w:val="Normal"/>
    <w:rsid w:val="00124795"/>
    <w:pPr>
      <w:numPr>
        <w:numId w:val="20"/>
      </w:numPr>
      <w:spacing w:after="120" w:line="240" w:lineRule="atLeast"/>
      <w:ind w:right="1134"/>
      <w:jc w:val="both"/>
    </w:pPr>
    <w:rPr>
      <w:rFonts w:eastAsia="Times New Roman"/>
      <w:snapToGrid w:val="0"/>
      <w:spacing w:val="0"/>
      <w:w w:val="100"/>
      <w:szCs w:val="20"/>
      <w:lang w:val="en-GB" w:eastAsia="es-ES"/>
    </w:rPr>
  </w:style>
  <w:style w:type="paragraph" w:customStyle="1" w:styleId="H23G">
    <w:name w:val="_ H_2/3_G"/>
    <w:basedOn w:val="Normal"/>
    <w:next w:val="Normal"/>
    <w:rsid w:val="00124795"/>
    <w:pPr>
      <w:keepNext/>
      <w:keepLines/>
      <w:tabs>
        <w:tab w:val="right" w:pos="851"/>
      </w:tabs>
      <w:spacing w:before="240" w:after="120"/>
      <w:ind w:left="1134" w:right="1134" w:hanging="1134"/>
    </w:pPr>
    <w:rPr>
      <w:rFonts w:eastAsia="Times New Roman"/>
      <w:b/>
      <w:snapToGrid w:val="0"/>
      <w:spacing w:val="0"/>
      <w:w w:val="100"/>
      <w:szCs w:val="20"/>
      <w:lang w:val="en-GB" w:eastAsia="es-ES"/>
    </w:rPr>
  </w:style>
  <w:style w:type="paragraph" w:customStyle="1" w:styleId="H4G">
    <w:name w:val="_ H_4_G"/>
    <w:basedOn w:val="Normal"/>
    <w:next w:val="Normal"/>
    <w:rsid w:val="00124795"/>
    <w:pPr>
      <w:keepNext/>
      <w:keepLines/>
      <w:tabs>
        <w:tab w:val="right" w:pos="851"/>
      </w:tabs>
      <w:spacing w:before="240" w:after="120"/>
      <w:ind w:left="1134" w:right="1134" w:hanging="1134"/>
    </w:pPr>
    <w:rPr>
      <w:rFonts w:eastAsia="Times New Roman"/>
      <w:i/>
      <w:snapToGrid w:val="0"/>
      <w:spacing w:val="0"/>
      <w:w w:val="100"/>
      <w:szCs w:val="20"/>
      <w:lang w:val="en-GB" w:eastAsia="es-ES"/>
    </w:rPr>
  </w:style>
  <w:style w:type="paragraph" w:customStyle="1" w:styleId="H56G">
    <w:name w:val="_ H_5/6_G"/>
    <w:basedOn w:val="Normal"/>
    <w:next w:val="Normal"/>
    <w:rsid w:val="00124795"/>
    <w:pPr>
      <w:keepNext/>
      <w:keepLines/>
      <w:tabs>
        <w:tab w:val="right" w:pos="851"/>
      </w:tabs>
      <w:spacing w:before="240" w:after="120"/>
      <w:ind w:left="1134" w:right="1134" w:hanging="1134"/>
    </w:pPr>
    <w:rPr>
      <w:rFonts w:eastAsia="Times New Roman"/>
      <w:snapToGrid w:val="0"/>
      <w:spacing w:val="0"/>
      <w:w w:val="100"/>
      <w:szCs w:val="20"/>
      <w:lang w:val="en-GB" w:eastAsia="es-ES"/>
    </w:rPr>
  </w:style>
  <w:style w:type="paragraph" w:styleId="BodyText2">
    <w:name w:val="Body Text 2"/>
    <w:basedOn w:val="Normal"/>
    <w:link w:val="BodyText2Char"/>
    <w:uiPriority w:val="99"/>
    <w:rsid w:val="00124795"/>
    <w:pPr>
      <w:spacing w:after="120" w:line="480" w:lineRule="auto"/>
    </w:pPr>
    <w:rPr>
      <w:rFonts w:eastAsia="Times New Roman"/>
      <w:snapToGrid w:val="0"/>
      <w:spacing w:val="0"/>
      <w:w w:val="100"/>
      <w:szCs w:val="20"/>
      <w:lang w:eastAsia="es-ES"/>
    </w:rPr>
  </w:style>
  <w:style w:type="character" w:customStyle="1" w:styleId="BodyText2Char">
    <w:name w:val="Body Text 2 Char"/>
    <w:basedOn w:val="DefaultParagraphFont"/>
    <w:link w:val="BodyText2"/>
    <w:uiPriority w:val="99"/>
    <w:rsid w:val="00124795"/>
    <w:rPr>
      <w:rFonts w:ascii="Times New Roman" w:eastAsia="Times New Roman" w:hAnsi="Times New Roman"/>
      <w:snapToGrid w:val="0"/>
      <w:lang w:val="es-ES" w:eastAsia="es-ES"/>
    </w:rPr>
  </w:style>
  <w:style w:type="paragraph" w:styleId="BodyText3">
    <w:name w:val="Body Text 3"/>
    <w:basedOn w:val="Normal"/>
    <w:link w:val="BodyText3Char"/>
    <w:uiPriority w:val="99"/>
    <w:rsid w:val="00124795"/>
    <w:pPr>
      <w:spacing w:after="120" w:line="240" w:lineRule="atLeast"/>
    </w:pPr>
    <w:rPr>
      <w:rFonts w:eastAsia="Times New Roman"/>
      <w:snapToGrid w:val="0"/>
      <w:spacing w:val="0"/>
      <w:w w:val="100"/>
      <w:sz w:val="16"/>
      <w:szCs w:val="16"/>
      <w:lang w:eastAsia="es-ES"/>
    </w:rPr>
  </w:style>
  <w:style w:type="character" w:customStyle="1" w:styleId="BodyText3Char">
    <w:name w:val="Body Text 3 Char"/>
    <w:basedOn w:val="DefaultParagraphFont"/>
    <w:link w:val="BodyText3"/>
    <w:uiPriority w:val="99"/>
    <w:rsid w:val="00124795"/>
    <w:rPr>
      <w:rFonts w:ascii="Times New Roman" w:eastAsia="Times New Roman" w:hAnsi="Times New Roman"/>
      <w:snapToGrid w:val="0"/>
      <w:sz w:val="16"/>
      <w:szCs w:val="16"/>
      <w:lang w:val="es-ES" w:eastAsia="es-ES"/>
    </w:rPr>
  </w:style>
  <w:style w:type="paragraph" w:styleId="BodyTextFirstIndent">
    <w:name w:val="Body Text First Indent"/>
    <w:basedOn w:val="BodyText"/>
    <w:link w:val="BodyTextFirstIndentChar"/>
    <w:uiPriority w:val="99"/>
    <w:rsid w:val="00124795"/>
    <w:pPr>
      <w:spacing w:after="120"/>
      <w:ind w:firstLine="210"/>
    </w:pPr>
  </w:style>
  <w:style w:type="character" w:customStyle="1" w:styleId="BodyTextFirstIndentChar">
    <w:name w:val="Body Text First Indent Char"/>
    <w:basedOn w:val="BodyTextChar"/>
    <w:link w:val="BodyTextFirstIndent"/>
    <w:uiPriority w:val="99"/>
    <w:rsid w:val="00124795"/>
    <w:rPr>
      <w:rFonts w:ascii="Times New Roman" w:eastAsia="Times New Roman" w:hAnsi="Times New Roman"/>
      <w:snapToGrid w:val="0"/>
      <w:lang w:val="es-ES" w:eastAsia="es-ES"/>
    </w:rPr>
  </w:style>
  <w:style w:type="paragraph" w:styleId="BodyTextFirstIndent2">
    <w:name w:val="Body Text First Indent 2"/>
    <w:basedOn w:val="BodyTextIndent"/>
    <w:link w:val="BodyTextFirstIndent2Char"/>
    <w:uiPriority w:val="99"/>
    <w:rsid w:val="00124795"/>
    <w:pPr>
      <w:ind w:firstLine="210"/>
    </w:pPr>
  </w:style>
  <w:style w:type="character" w:customStyle="1" w:styleId="BodyTextFirstIndent2Char">
    <w:name w:val="Body Text First Indent 2 Char"/>
    <w:basedOn w:val="BodyTextIndentChar"/>
    <w:link w:val="BodyTextFirstIndent2"/>
    <w:uiPriority w:val="99"/>
    <w:rsid w:val="00124795"/>
    <w:rPr>
      <w:rFonts w:ascii="Times New Roman" w:eastAsia="Times New Roman" w:hAnsi="Times New Roman"/>
      <w:snapToGrid w:val="0"/>
      <w:lang w:val="es-ES" w:eastAsia="es-ES"/>
    </w:rPr>
  </w:style>
  <w:style w:type="paragraph" w:styleId="BodyTextIndent2">
    <w:name w:val="Body Text Indent 2"/>
    <w:basedOn w:val="Normal"/>
    <w:link w:val="BodyTextIndent2Char"/>
    <w:uiPriority w:val="99"/>
    <w:rsid w:val="00124795"/>
    <w:pPr>
      <w:spacing w:after="120" w:line="480" w:lineRule="auto"/>
      <w:ind w:left="283"/>
    </w:pPr>
    <w:rPr>
      <w:rFonts w:eastAsia="Times New Roman"/>
      <w:snapToGrid w:val="0"/>
      <w:spacing w:val="0"/>
      <w:w w:val="100"/>
      <w:szCs w:val="20"/>
      <w:lang w:eastAsia="es-ES"/>
    </w:rPr>
  </w:style>
  <w:style w:type="character" w:customStyle="1" w:styleId="BodyTextIndent2Char">
    <w:name w:val="Body Text Indent 2 Char"/>
    <w:basedOn w:val="DefaultParagraphFont"/>
    <w:link w:val="BodyTextIndent2"/>
    <w:uiPriority w:val="99"/>
    <w:rsid w:val="00124795"/>
    <w:rPr>
      <w:rFonts w:ascii="Times New Roman" w:eastAsia="Times New Roman" w:hAnsi="Times New Roman"/>
      <w:snapToGrid w:val="0"/>
      <w:lang w:val="es-ES" w:eastAsia="es-ES"/>
    </w:rPr>
  </w:style>
  <w:style w:type="paragraph" w:styleId="BodyTextIndent3">
    <w:name w:val="Body Text Indent 3"/>
    <w:basedOn w:val="Normal"/>
    <w:link w:val="BodyTextIndent3Char"/>
    <w:uiPriority w:val="99"/>
    <w:rsid w:val="00124795"/>
    <w:pPr>
      <w:spacing w:after="120" w:line="240" w:lineRule="atLeast"/>
      <w:ind w:left="283"/>
    </w:pPr>
    <w:rPr>
      <w:rFonts w:eastAsia="Times New Roman"/>
      <w:snapToGrid w:val="0"/>
      <w:spacing w:val="0"/>
      <w:w w:val="100"/>
      <w:sz w:val="16"/>
      <w:szCs w:val="16"/>
      <w:lang w:eastAsia="es-ES"/>
    </w:rPr>
  </w:style>
  <w:style w:type="character" w:customStyle="1" w:styleId="BodyTextIndent3Char">
    <w:name w:val="Body Text Indent 3 Char"/>
    <w:basedOn w:val="DefaultParagraphFont"/>
    <w:link w:val="BodyTextIndent3"/>
    <w:uiPriority w:val="99"/>
    <w:rsid w:val="00124795"/>
    <w:rPr>
      <w:rFonts w:ascii="Times New Roman" w:eastAsia="Times New Roman" w:hAnsi="Times New Roman"/>
      <w:snapToGrid w:val="0"/>
      <w:sz w:val="16"/>
      <w:szCs w:val="16"/>
      <w:lang w:val="es-ES" w:eastAsia="es-ES"/>
    </w:rPr>
  </w:style>
  <w:style w:type="paragraph" w:styleId="Closing">
    <w:name w:val="Closing"/>
    <w:basedOn w:val="Normal"/>
    <w:link w:val="ClosingChar"/>
    <w:uiPriority w:val="99"/>
    <w:rsid w:val="00124795"/>
    <w:pPr>
      <w:spacing w:line="240" w:lineRule="atLeast"/>
      <w:ind w:left="4252"/>
    </w:pPr>
    <w:rPr>
      <w:rFonts w:eastAsia="Times New Roman"/>
      <w:snapToGrid w:val="0"/>
      <w:spacing w:val="0"/>
      <w:w w:val="100"/>
      <w:szCs w:val="20"/>
      <w:lang w:val="en-GB" w:eastAsia="es-ES"/>
    </w:rPr>
  </w:style>
  <w:style w:type="character" w:customStyle="1" w:styleId="ClosingChar">
    <w:name w:val="Closing Char"/>
    <w:basedOn w:val="DefaultParagraphFont"/>
    <w:link w:val="Closing"/>
    <w:uiPriority w:val="99"/>
    <w:rsid w:val="00124795"/>
    <w:rPr>
      <w:rFonts w:ascii="Times New Roman" w:eastAsia="Times New Roman" w:hAnsi="Times New Roman"/>
      <w:snapToGrid w:val="0"/>
      <w:lang w:val="en-GB" w:eastAsia="es-ES"/>
    </w:rPr>
  </w:style>
  <w:style w:type="paragraph" w:styleId="Date">
    <w:name w:val="Date"/>
    <w:basedOn w:val="Normal"/>
    <w:next w:val="Normal"/>
    <w:link w:val="DateChar"/>
    <w:uiPriority w:val="99"/>
    <w:rsid w:val="00124795"/>
    <w:pPr>
      <w:spacing w:line="240" w:lineRule="atLeast"/>
    </w:pPr>
    <w:rPr>
      <w:rFonts w:eastAsia="Times New Roman"/>
      <w:snapToGrid w:val="0"/>
      <w:spacing w:val="0"/>
      <w:w w:val="100"/>
      <w:szCs w:val="20"/>
      <w:lang w:val="en-GB" w:eastAsia="es-ES"/>
    </w:rPr>
  </w:style>
  <w:style w:type="character" w:customStyle="1" w:styleId="DateChar">
    <w:name w:val="Date Char"/>
    <w:basedOn w:val="DefaultParagraphFont"/>
    <w:link w:val="Date"/>
    <w:uiPriority w:val="99"/>
    <w:rsid w:val="00124795"/>
    <w:rPr>
      <w:rFonts w:ascii="Times New Roman" w:eastAsia="Times New Roman" w:hAnsi="Times New Roman"/>
      <w:snapToGrid w:val="0"/>
      <w:lang w:val="en-GB" w:eastAsia="es-ES"/>
    </w:rPr>
  </w:style>
  <w:style w:type="paragraph" w:styleId="E-mailSignature">
    <w:name w:val="E-mail Signature"/>
    <w:basedOn w:val="Normal"/>
    <w:link w:val="E-mailSignatureChar"/>
    <w:uiPriority w:val="99"/>
    <w:rsid w:val="00124795"/>
    <w:pPr>
      <w:spacing w:line="240" w:lineRule="atLeast"/>
    </w:pPr>
    <w:rPr>
      <w:rFonts w:eastAsia="Times New Roman"/>
      <w:snapToGrid w:val="0"/>
      <w:spacing w:val="0"/>
      <w:w w:val="100"/>
      <w:szCs w:val="20"/>
      <w:lang w:val="en-GB" w:eastAsia="es-ES"/>
    </w:rPr>
  </w:style>
  <w:style w:type="character" w:customStyle="1" w:styleId="E-mailSignatureChar">
    <w:name w:val="E-mail Signature Char"/>
    <w:basedOn w:val="DefaultParagraphFont"/>
    <w:link w:val="E-mailSignature"/>
    <w:uiPriority w:val="99"/>
    <w:rsid w:val="00124795"/>
    <w:rPr>
      <w:rFonts w:ascii="Times New Roman" w:eastAsia="Times New Roman" w:hAnsi="Times New Roman"/>
      <w:snapToGrid w:val="0"/>
      <w:lang w:val="en-GB" w:eastAsia="es-ES"/>
    </w:rPr>
  </w:style>
  <w:style w:type="character" w:styleId="Emphasis">
    <w:name w:val="Emphasis"/>
    <w:uiPriority w:val="20"/>
    <w:qFormat/>
    <w:rsid w:val="00124795"/>
    <w:rPr>
      <w:i/>
    </w:rPr>
  </w:style>
  <w:style w:type="paragraph" w:styleId="EnvelopeReturn">
    <w:name w:val="envelope return"/>
    <w:basedOn w:val="Normal"/>
    <w:uiPriority w:val="99"/>
    <w:rsid w:val="00124795"/>
    <w:pPr>
      <w:spacing w:line="240" w:lineRule="atLeast"/>
    </w:pPr>
    <w:rPr>
      <w:rFonts w:ascii="Arial" w:eastAsia="Times New Roman" w:hAnsi="Arial" w:cs="Arial"/>
      <w:snapToGrid w:val="0"/>
      <w:spacing w:val="0"/>
      <w:w w:val="100"/>
      <w:szCs w:val="20"/>
      <w:lang w:val="en-GB" w:eastAsia="es-ES"/>
    </w:rPr>
  </w:style>
  <w:style w:type="character" w:styleId="FollowedHyperlink">
    <w:name w:val="FollowedHyperlink"/>
    <w:uiPriority w:val="99"/>
    <w:rsid w:val="00124795"/>
    <w:rPr>
      <w:color w:val="0000FF"/>
      <w:u w:val="none"/>
    </w:rPr>
  </w:style>
  <w:style w:type="character" w:styleId="HTMLAcronym">
    <w:name w:val="HTML Acronym"/>
    <w:uiPriority w:val="99"/>
    <w:rsid w:val="00124795"/>
    <w:rPr>
      <w:rFonts w:cs="Times New Roman"/>
    </w:rPr>
  </w:style>
  <w:style w:type="paragraph" w:styleId="HTMLAddress">
    <w:name w:val="HTML Address"/>
    <w:basedOn w:val="Normal"/>
    <w:link w:val="HTMLAddressChar"/>
    <w:uiPriority w:val="99"/>
    <w:rsid w:val="00124795"/>
    <w:pPr>
      <w:spacing w:line="240" w:lineRule="atLeast"/>
    </w:pPr>
    <w:rPr>
      <w:rFonts w:eastAsia="Times New Roman"/>
      <w:i/>
      <w:iCs/>
      <w:snapToGrid w:val="0"/>
      <w:spacing w:val="0"/>
      <w:w w:val="100"/>
      <w:szCs w:val="20"/>
      <w:lang w:val="en-GB" w:eastAsia="es-ES"/>
    </w:rPr>
  </w:style>
  <w:style w:type="character" w:customStyle="1" w:styleId="HTMLAddressChar">
    <w:name w:val="HTML Address Char"/>
    <w:basedOn w:val="DefaultParagraphFont"/>
    <w:link w:val="HTMLAddress"/>
    <w:uiPriority w:val="99"/>
    <w:rsid w:val="00124795"/>
    <w:rPr>
      <w:rFonts w:ascii="Times New Roman" w:eastAsia="Times New Roman" w:hAnsi="Times New Roman"/>
      <w:i/>
      <w:iCs/>
      <w:snapToGrid w:val="0"/>
      <w:lang w:val="en-GB" w:eastAsia="es-ES"/>
    </w:rPr>
  </w:style>
  <w:style w:type="character" w:styleId="HTMLCite">
    <w:name w:val="HTML Cite"/>
    <w:uiPriority w:val="99"/>
    <w:rsid w:val="00124795"/>
    <w:rPr>
      <w:i/>
    </w:rPr>
  </w:style>
  <w:style w:type="character" w:styleId="HTMLCode">
    <w:name w:val="HTML Code"/>
    <w:uiPriority w:val="99"/>
    <w:rsid w:val="00124795"/>
    <w:rPr>
      <w:rFonts w:ascii="Courier New" w:hAnsi="Courier New"/>
      <w:sz w:val="20"/>
    </w:rPr>
  </w:style>
  <w:style w:type="character" w:styleId="HTMLDefinition">
    <w:name w:val="HTML Definition"/>
    <w:uiPriority w:val="99"/>
    <w:rsid w:val="00124795"/>
    <w:rPr>
      <w:i/>
    </w:rPr>
  </w:style>
  <w:style w:type="character" w:styleId="HTMLKeyboard">
    <w:name w:val="HTML Keyboard"/>
    <w:uiPriority w:val="99"/>
    <w:rsid w:val="00124795"/>
    <w:rPr>
      <w:rFonts w:ascii="Courier New" w:hAnsi="Courier New"/>
      <w:sz w:val="20"/>
    </w:rPr>
  </w:style>
  <w:style w:type="paragraph" w:styleId="HTMLPreformatted">
    <w:name w:val="HTML Preformatted"/>
    <w:basedOn w:val="Normal"/>
    <w:link w:val="HTMLPreformattedChar"/>
    <w:uiPriority w:val="99"/>
    <w:rsid w:val="00124795"/>
    <w:pPr>
      <w:spacing w:line="240" w:lineRule="atLeast"/>
    </w:pPr>
    <w:rPr>
      <w:rFonts w:ascii="Courier New" w:eastAsia="Times New Roman" w:hAnsi="Courier New" w:cs="Courier New"/>
      <w:snapToGrid w:val="0"/>
      <w:spacing w:val="0"/>
      <w:w w:val="100"/>
      <w:szCs w:val="20"/>
      <w:lang w:val="en-GB" w:eastAsia="es-ES"/>
    </w:rPr>
  </w:style>
  <w:style w:type="character" w:customStyle="1" w:styleId="HTMLPreformattedChar">
    <w:name w:val="HTML Preformatted Char"/>
    <w:basedOn w:val="DefaultParagraphFont"/>
    <w:link w:val="HTMLPreformatted"/>
    <w:uiPriority w:val="99"/>
    <w:rsid w:val="00124795"/>
    <w:rPr>
      <w:rFonts w:ascii="Courier New" w:eastAsia="Times New Roman" w:hAnsi="Courier New" w:cs="Courier New"/>
      <w:snapToGrid w:val="0"/>
      <w:lang w:val="en-GB" w:eastAsia="es-ES"/>
    </w:rPr>
  </w:style>
  <w:style w:type="character" w:styleId="HTMLSample">
    <w:name w:val="HTML Sample"/>
    <w:uiPriority w:val="99"/>
    <w:rsid w:val="00124795"/>
    <w:rPr>
      <w:rFonts w:ascii="Courier New" w:hAnsi="Courier New"/>
    </w:rPr>
  </w:style>
  <w:style w:type="character" w:styleId="HTMLTypewriter">
    <w:name w:val="HTML Typewriter"/>
    <w:uiPriority w:val="99"/>
    <w:rsid w:val="00124795"/>
    <w:rPr>
      <w:rFonts w:ascii="Courier New" w:hAnsi="Courier New"/>
      <w:sz w:val="20"/>
    </w:rPr>
  </w:style>
  <w:style w:type="character" w:styleId="HTMLVariable">
    <w:name w:val="HTML Variable"/>
    <w:uiPriority w:val="99"/>
    <w:rsid w:val="00124795"/>
    <w:rPr>
      <w:i/>
    </w:rPr>
  </w:style>
  <w:style w:type="character" w:styleId="Hyperlink">
    <w:name w:val="Hyperlink"/>
    <w:uiPriority w:val="99"/>
    <w:rsid w:val="00124795"/>
    <w:rPr>
      <w:color w:val="0000FF"/>
      <w:u w:val="none"/>
    </w:rPr>
  </w:style>
  <w:style w:type="paragraph" w:styleId="List">
    <w:name w:val="List"/>
    <w:basedOn w:val="Normal"/>
    <w:uiPriority w:val="99"/>
    <w:rsid w:val="00124795"/>
    <w:pPr>
      <w:spacing w:line="240" w:lineRule="atLeast"/>
      <w:ind w:left="283" w:hanging="283"/>
    </w:pPr>
    <w:rPr>
      <w:rFonts w:eastAsia="Times New Roman"/>
      <w:snapToGrid w:val="0"/>
      <w:spacing w:val="0"/>
      <w:w w:val="100"/>
      <w:szCs w:val="20"/>
      <w:lang w:val="en-GB" w:eastAsia="es-ES"/>
    </w:rPr>
  </w:style>
  <w:style w:type="paragraph" w:styleId="List2">
    <w:name w:val="List 2"/>
    <w:basedOn w:val="Normal"/>
    <w:uiPriority w:val="99"/>
    <w:rsid w:val="00124795"/>
    <w:pPr>
      <w:spacing w:line="240" w:lineRule="atLeast"/>
      <w:ind w:left="566" w:hanging="283"/>
    </w:pPr>
    <w:rPr>
      <w:rFonts w:eastAsia="Times New Roman"/>
      <w:snapToGrid w:val="0"/>
      <w:spacing w:val="0"/>
      <w:w w:val="100"/>
      <w:szCs w:val="20"/>
      <w:lang w:val="en-GB" w:eastAsia="es-ES"/>
    </w:rPr>
  </w:style>
  <w:style w:type="paragraph" w:styleId="List3">
    <w:name w:val="List 3"/>
    <w:basedOn w:val="Normal"/>
    <w:uiPriority w:val="99"/>
    <w:rsid w:val="00124795"/>
    <w:pPr>
      <w:spacing w:line="240" w:lineRule="atLeast"/>
      <w:ind w:left="849" w:hanging="283"/>
    </w:pPr>
    <w:rPr>
      <w:rFonts w:eastAsia="Times New Roman"/>
      <w:snapToGrid w:val="0"/>
      <w:spacing w:val="0"/>
      <w:w w:val="100"/>
      <w:szCs w:val="20"/>
      <w:lang w:val="en-GB" w:eastAsia="es-ES"/>
    </w:rPr>
  </w:style>
  <w:style w:type="paragraph" w:styleId="List4">
    <w:name w:val="List 4"/>
    <w:basedOn w:val="Normal"/>
    <w:uiPriority w:val="99"/>
    <w:rsid w:val="00124795"/>
    <w:pPr>
      <w:spacing w:line="240" w:lineRule="atLeast"/>
      <w:ind w:left="1132" w:hanging="283"/>
    </w:pPr>
    <w:rPr>
      <w:rFonts w:eastAsia="Times New Roman"/>
      <w:snapToGrid w:val="0"/>
      <w:spacing w:val="0"/>
      <w:w w:val="100"/>
      <w:szCs w:val="20"/>
      <w:lang w:val="en-GB" w:eastAsia="es-ES"/>
    </w:rPr>
  </w:style>
  <w:style w:type="paragraph" w:styleId="List5">
    <w:name w:val="List 5"/>
    <w:basedOn w:val="Normal"/>
    <w:uiPriority w:val="99"/>
    <w:rsid w:val="00124795"/>
    <w:pPr>
      <w:spacing w:line="240" w:lineRule="atLeast"/>
      <w:ind w:left="1415" w:hanging="283"/>
    </w:pPr>
    <w:rPr>
      <w:rFonts w:eastAsia="Times New Roman"/>
      <w:snapToGrid w:val="0"/>
      <w:spacing w:val="0"/>
      <w:w w:val="100"/>
      <w:szCs w:val="20"/>
      <w:lang w:val="en-GB" w:eastAsia="es-ES"/>
    </w:rPr>
  </w:style>
  <w:style w:type="paragraph" w:styleId="ListBullet">
    <w:name w:val="List Bullet"/>
    <w:basedOn w:val="Normal"/>
    <w:uiPriority w:val="99"/>
    <w:rsid w:val="00124795"/>
    <w:pPr>
      <w:numPr>
        <w:numId w:val="6"/>
      </w:numPr>
      <w:spacing w:line="240" w:lineRule="atLeast"/>
    </w:pPr>
    <w:rPr>
      <w:rFonts w:eastAsia="Times New Roman"/>
      <w:snapToGrid w:val="0"/>
      <w:spacing w:val="0"/>
      <w:w w:val="100"/>
      <w:szCs w:val="20"/>
      <w:lang w:val="en-GB" w:eastAsia="es-ES"/>
    </w:rPr>
  </w:style>
  <w:style w:type="paragraph" w:styleId="ListBullet2">
    <w:name w:val="List Bullet 2"/>
    <w:basedOn w:val="Normal"/>
    <w:uiPriority w:val="99"/>
    <w:rsid w:val="00124795"/>
    <w:pPr>
      <w:numPr>
        <w:numId w:val="7"/>
      </w:numPr>
      <w:spacing w:line="240" w:lineRule="atLeast"/>
    </w:pPr>
    <w:rPr>
      <w:rFonts w:eastAsia="Times New Roman"/>
      <w:snapToGrid w:val="0"/>
      <w:spacing w:val="0"/>
      <w:w w:val="100"/>
      <w:szCs w:val="20"/>
      <w:lang w:val="en-GB" w:eastAsia="es-ES"/>
    </w:rPr>
  </w:style>
  <w:style w:type="paragraph" w:styleId="ListBullet3">
    <w:name w:val="List Bullet 3"/>
    <w:basedOn w:val="Normal"/>
    <w:uiPriority w:val="99"/>
    <w:rsid w:val="00124795"/>
    <w:pPr>
      <w:numPr>
        <w:numId w:val="8"/>
      </w:numPr>
      <w:spacing w:line="240" w:lineRule="atLeast"/>
    </w:pPr>
    <w:rPr>
      <w:rFonts w:eastAsia="Times New Roman"/>
      <w:snapToGrid w:val="0"/>
      <w:spacing w:val="0"/>
      <w:w w:val="100"/>
      <w:szCs w:val="20"/>
      <w:lang w:val="en-GB" w:eastAsia="es-ES"/>
    </w:rPr>
  </w:style>
  <w:style w:type="paragraph" w:styleId="ListBullet4">
    <w:name w:val="List Bullet 4"/>
    <w:basedOn w:val="Normal"/>
    <w:uiPriority w:val="99"/>
    <w:rsid w:val="00124795"/>
    <w:pPr>
      <w:numPr>
        <w:numId w:val="9"/>
      </w:numPr>
      <w:spacing w:line="240" w:lineRule="atLeast"/>
    </w:pPr>
    <w:rPr>
      <w:rFonts w:eastAsia="Times New Roman"/>
      <w:snapToGrid w:val="0"/>
      <w:spacing w:val="0"/>
      <w:w w:val="100"/>
      <w:szCs w:val="20"/>
      <w:lang w:val="en-GB" w:eastAsia="es-ES"/>
    </w:rPr>
  </w:style>
  <w:style w:type="paragraph" w:styleId="ListBullet5">
    <w:name w:val="List Bullet 5"/>
    <w:basedOn w:val="Normal"/>
    <w:uiPriority w:val="99"/>
    <w:rsid w:val="00124795"/>
    <w:pPr>
      <w:numPr>
        <w:numId w:val="10"/>
      </w:numPr>
      <w:spacing w:line="240" w:lineRule="atLeast"/>
    </w:pPr>
    <w:rPr>
      <w:rFonts w:eastAsia="Times New Roman"/>
      <w:snapToGrid w:val="0"/>
      <w:spacing w:val="0"/>
      <w:w w:val="100"/>
      <w:szCs w:val="20"/>
      <w:lang w:val="en-GB" w:eastAsia="es-ES"/>
    </w:rPr>
  </w:style>
  <w:style w:type="paragraph" w:styleId="ListContinue">
    <w:name w:val="List Continue"/>
    <w:basedOn w:val="Normal"/>
    <w:uiPriority w:val="99"/>
    <w:rsid w:val="00124795"/>
    <w:pPr>
      <w:spacing w:after="120" w:line="240" w:lineRule="atLeast"/>
      <w:ind w:left="283"/>
    </w:pPr>
    <w:rPr>
      <w:rFonts w:eastAsia="Times New Roman"/>
      <w:snapToGrid w:val="0"/>
      <w:spacing w:val="0"/>
      <w:w w:val="100"/>
      <w:szCs w:val="20"/>
      <w:lang w:val="en-GB" w:eastAsia="es-ES"/>
    </w:rPr>
  </w:style>
  <w:style w:type="paragraph" w:styleId="ListContinue2">
    <w:name w:val="List Continue 2"/>
    <w:basedOn w:val="Normal"/>
    <w:uiPriority w:val="99"/>
    <w:rsid w:val="00124795"/>
    <w:pPr>
      <w:spacing w:after="120" w:line="240" w:lineRule="atLeast"/>
      <w:ind w:left="566"/>
    </w:pPr>
    <w:rPr>
      <w:rFonts w:eastAsia="Times New Roman"/>
      <w:snapToGrid w:val="0"/>
      <w:spacing w:val="0"/>
      <w:w w:val="100"/>
      <w:szCs w:val="20"/>
      <w:lang w:val="en-GB" w:eastAsia="es-ES"/>
    </w:rPr>
  </w:style>
  <w:style w:type="paragraph" w:styleId="ListContinue3">
    <w:name w:val="List Continue 3"/>
    <w:basedOn w:val="Normal"/>
    <w:uiPriority w:val="99"/>
    <w:rsid w:val="00124795"/>
    <w:pPr>
      <w:spacing w:after="120" w:line="240" w:lineRule="atLeast"/>
      <w:ind w:left="849"/>
    </w:pPr>
    <w:rPr>
      <w:rFonts w:eastAsia="Times New Roman"/>
      <w:snapToGrid w:val="0"/>
      <w:spacing w:val="0"/>
      <w:w w:val="100"/>
      <w:szCs w:val="20"/>
      <w:lang w:val="en-GB" w:eastAsia="es-ES"/>
    </w:rPr>
  </w:style>
  <w:style w:type="paragraph" w:styleId="ListContinue4">
    <w:name w:val="List Continue 4"/>
    <w:basedOn w:val="Normal"/>
    <w:uiPriority w:val="99"/>
    <w:rsid w:val="00124795"/>
    <w:pPr>
      <w:spacing w:after="120" w:line="240" w:lineRule="atLeast"/>
      <w:ind w:left="1132"/>
    </w:pPr>
    <w:rPr>
      <w:rFonts w:eastAsia="Times New Roman"/>
      <w:snapToGrid w:val="0"/>
      <w:spacing w:val="0"/>
      <w:w w:val="100"/>
      <w:szCs w:val="20"/>
      <w:lang w:val="en-GB" w:eastAsia="es-ES"/>
    </w:rPr>
  </w:style>
  <w:style w:type="paragraph" w:styleId="ListContinue5">
    <w:name w:val="List Continue 5"/>
    <w:basedOn w:val="Normal"/>
    <w:uiPriority w:val="99"/>
    <w:rsid w:val="00124795"/>
    <w:pPr>
      <w:spacing w:after="120" w:line="240" w:lineRule="atLeast"/>
      <w:ind w:left="1415"/>
    </w:pPr>
    <w:rPr>
      <w:rFonts w:eastAsia="Times New Roman"/>
      <w:snapToGrid w:val="0"/>
      <w:spacing w:val="0"/>
      <w:w w:val="100"/>
      <w:szCs w:val="20"/>
      <w:lang w:val="en-GB" w:eastAsia="es-ES"/>
    </w:rPr>
  </w:style>
  <w:style w:type="paragraph" w:styleId="ListNumber">
    <w:name w:val="List Number"/>
    <w:basedOn w:val="Normal"/>
    <w:uiPriority w:val="99"/>
    <w:rsid w:val="00124795"/>
    <w:pPr>
      <w:numPr>
        <w:numId w:val="11"/>
      </w:numPr>
      <w:spacing w:line="240" w:lineRule="atLeast"/>
    </w:pPr>
    <w:rPr>
      <w:rFonts w:eastAsia="Times New Roman"/>
      <w:snapToGrid w:val="0"/>
      <w:spacing w:val="0"/>
      <w:w w:val="100"/>
      <w:szCs w:val="20"/>
      <w:lang w:val="en-GB" w:eastAsia="es-ES"/>
    </w:rPr>
  </w:style>
  <w:style w:type="paragraph" w:styleId="ListNumber2">
    <w:name w:val="List Number 2"/>
    <w:basedOn w:val="Normal"/>
    <w:uiPriority w:val="99"/>
    <w:rsid w:val="00124795"/>
    <w:pPr>
      <w:numPr>
        <w:numId w:val="12"/>
      </w:numPr>
      <w:spacing w:line="240" w:lineRule="atLeast"/>
    </w:pPr>
    <w:rPr>
      <w:rFonts w:eastAsia="Times New Roman"/>
      <w:snapToGrid w:val="0"/>
      <w:spacing w:val="0"/>
      <w:w w:val="100"/>
      <w:szCs w:val="20"/>
      <w:lang w:val="en-GB" w:eastAsia="es-ES"/>
    </w:rPr>
  </w:style>
  <w:style w:type="paragraph" w:styleId="ListNumber3">
    <w:name w:val="List Number 3"/>
    <w:basedOn w:val="Normal"/>
    <w:uiPriority w:val="99"/>
    <w:rsid w:val="00124795"/>
    <w:pPr>
      <w:numPr>
        <w:numId w:val="13"/>
      </w:numPr>
      <w:spacing w:line="240" w:lineRule="atLeast"/>
    </w:pPr>
    <w:rPr>
      <w:rFonts w:eastAsia="Times New Roman"/>
      <w:snapToGrid w:val="0"/>
      <w:spacing w:val="0"/>
      <w:w w:val="100"/>
      <w:szCs w:val="20"/>
      <w:lang w:val="en-GB" w:eastAsia="es-ES"/>
    </w:rPr>
  </w:style>
  <w:style w:type="paragraph" w:styleId="ListNumber4">
    <w:name w:val="List Number 4"/>
    <w:basedOn w:val="Normal"/>
    <w:uiPriority w:val="99"/>
    <w:rsid w:val="00124795"/>
    <w:pPr>
      <w:numPr>
        <w:numId w:val="14"/>
      </w:numPr>
      <w:spacing w:line="240" w:lineRule="atLeast"/>
    </w:pPr>
    <w:rPr>
      <w:rFonts w:eastAsia="Times New Roman"/>
      <w:snapToGrid w:val="0"/>
      <w:spacing w:val="0"/>
      <w:w w:val="100"/>
      <w:szCs w:val="20"/>
      <w:lang w:val="en-GB" w:eastAsia="es-ES"/>
    </w:rPr>
  </w:style>
  <w:style w:type="paragraph" w:styleId="ListNumber5">
    <w:name w:val="List Number 5"/>
    <w:basedOn w:val="Normal"/>
    <w:uiPriority w:val="99"/>
    <w:rsid w:val="00124795"/>
    <w:pPr>
      <w:numPr>
        <w:numId w:val="15"/>
      </w:numPr>
      <w:spacing w:line="240" w:lineRule="atLeast"/>
    </w:pPr>
    <w:rPr>
      <w:rFonts w:eastAsia="Times New Roman"/>
      <w:snapToGrid w:val="0"/>
      <w:spacing w:val="0"/>
      <w:w w:val="100"/>
      <w:szCs w:val="20"/>
      <w:lang w:val="en-GB" w:eastAsia="es-ES"/>
    </w:rPr>
  </w:style>
  <w:style w:type="paragraph" w:styleId="MessageHeader">
    <w:name w:val="Message Header"/>
    <w:basedOn w:val="Normal"/>
    <w:link w:val="MessageHeaderChar"/>
    <w:uiPriority w:val="99"/>
    <w:rsid w:val="00124795"/>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napToGrid w:val="0"/>
      <w:spacing w:val="0"/>
      <w:w w:val="100"/>
      <w:sz w:val="24"/>
      <w:szCs w:val="24"/>
      <w:lang w:val="en-GB" w:eastAsia="es-ES"/>
    </w:rPr>
  </w:style>
  <w:style w:type="character" w:customStyle="1" w:styleId="MessageHeaderChar">
    <w:name w:val="Message Header Char"/>
    <w:basedOn w:val="DefaultParagraphFont"/>
    <w:link w:val="MessageHeader"/>
    <w:uiPriority w:val="99"/>
    <w:rsid w:val="00124795"/>
    <w:rPr>
      <w:rFonts w:ascii="Arial" w:eastAsia="Times New Roman" w:hAnsi="Arial" w:cs="Arial"/>
      <w:snapToGrid w:val="0"/>
      <w:sz w:val="24"/>
      <w:szCs w:val="24"/>
      <w:shd w:val="pct20" w:color="auto" w:fill="auto"/>
      <w:lang w:val="en-GB" w:eastAsia="es-ES"/>
    </w:rPr>
  </w:style>
  <w:style w:type="paragraph" w:styleId="NormalWeb">
    <w:name w:val="Normal (Web)"/>
    <w:basedOn w:val="Normal"/>
    <w:uiPriority w:val="99"/>
    <w:rsid w:val="00124795"/>
    <w:pPr>
      <w:spacing w:line="240" w:lineRule="atLeast"/>
    </w:pPr>
    <w:rPr>
      <w:rFonts w:eastAsia="Times New Roman"/>
      <w:snapToGrid w:val="0"/>
      <w:spacing w:val="0"/>
      <w:w w:val="100"/>
      <w:sz w:val="24"/>
      <w:szCs w:val="24"/>
      <w:lang w:val="en-GB" w:eastAsia="es-ES"/>
    </w:rPr>
  </w:style>
  <w:style w:type="paragraph" w:styleId="NormalIndent">
    <w:name w:val="Normal Indent"/>
    <w:basedOn w:val="Normal"/>
    <w:uiPriority w:val="99"/>
    <w:rsid w:val="00124795"/>
    <w:pPr>
      <w:spacing w:line="240" w:lineRule="atLeast"/>
      <w:ind w:left="567"/>
    </w:pPr>
    <w:rPr>
      <w:rFonts w:eastAsia="Times New Roman"/>
      <w:snapToGrid w:val="0"/>
      <w:spacing w:val="0"/>
      <w:w w:val="100"/>
      <w:szCs w:val="20"/>
      <w:lang w:val="en-GB" w:eastAsia="es-ES"/>
    </w:rPr>
  </w:style>
  <w:style w:type="paragraph" w:styleId="NoteHeading">
    <w:name w:val="Note Heading"/>
    <w:basedOn w:val="Normal"/>
    <w:next w:val="Normal"/>
    <w:link w:val="NoteHeadingChar"/>
    <w:uiPriority w:val="99"/>
    <w:rsid w:val="00124795"/>
    <w:pPr>
      <w:spacing w:line="240" w:lineRule="atLeast"/>
    </w:pPr>
    <w:rPr>
      <w:rFonts w:eastAsia="Times New Roman"/>
      <w:snapToGrid w:val="0"/>
      <w:spacing w:val="0"/>
      <w:w w:val="100"/>
      <w:szCs w:val="20"/>
      <w:lang w:val="en-GB" w:eastAsia="es-ES"/>
    </w:rPr>
  </w:style>
  <w:style w:type="character" w:customStyle="1" w:styleId="NoteHeadingChar">
    <w:name w:val="Note Heading Char"/>
    <w:basedOn w:val="DefaultParagraphFont"/>
    <w:link w:val="NoteHeading"/>
    <w:uiPriority w:val="99"/>
    <w:rsid w:val="00124795"/>
    <w:rPr>
      <w:rFonts w:ascii="Times New Roman" w:eastAsia="Times New Roman" w:hAnsi="Times New Roman"/>
      <w:snapToGrid w:val="0"/>
      <w:lang w:val="en-GB" w:eastAsia="es-ES"/>
    </w:rPr>
  </w:style>
  <w:style w:type="paragraph" w:styleId="Salutation">
    <w:name w:val="Salutation"/>
    <w:basedOn w:val="Normal"/>
    <w:next w:val="Normal"/>
    <w:link w:val="SalutationChar"/>
    <w:uiPriority w:val="99"/>
    <w:rsid w:val="00124795"/>
    <w:pPr>
      <w:spacing w:line="240" w:lineRule="atLeast"/>
    </w:pPr>
    <w:rPr>
      <w:rFonts w:eastAsia="Times New Roman"/>
      <w:snapToGrid w:val="0"/>
      <w:spacing w:val="0"/>
      <w:w w:val="100"/>
      <w:szCs w:val="20"/>
      <w:lang w:val="en-GB" w:eastAsia="es-ES"/>
    </w:rPr>
  </w:style>
  <w:style w:type="character" w:customStyle="1" w:styleId="SalutationChar">
    <w:name w:val="Salutation Char"/>
    <w:basedOn w:val="DefaultParagraphFont"/>
    <w:link w:val="Salutation"/>
    <w:uiPriority w:val="99"/>
    <w:rsid w:val="00124795"/>
    <w:rPr>
      <w:rFonts w:ascii="Times New Roman" w:eastAsia="Times New Roman" w:hAnsi="Times New Roman"/>
      <w:snapToGrid w:val="0"/>
      <w:lang w:val="en-GB" w:eastAsia="es-ES"/>
    </w:rPr>
  </w:style>
  <w:style w:type="paragraph" w:styleId="Signature">
    <w:name w:val="Signature"/>
    <w:basedOn w:val="Normal"/>
    <w:link w:val="SignatureChar"/>
    <w:uiPriority w:val="99"/>
    <w:rsid w:val="00124795"/>
    <w:pPr>
      <w:spacing w:line="240" w:lineRule="atLeast"/>
      <w:ind w:left="4252"/>
    </w:pPr>
    <w:rPr>
      <w:rFonts w:eastAsia="Times New Roman"/>
      <w:snapToGrid w:val="0"/>
      <w:spacing w:val="0"/>
      <w:w w:val="100"/>
      <w:szCs w:val="20"/>
      <w:lang w:val="en-GB" w:eastAsia="es-ES"/>
    </w:rPr>
  </w:style>
  <w:style w:type="character" w:customStyle="1" w:styleId="SignatureChar">
    <w:name w:val="Signature Char"/>
    <w:basedOn w:val="DefaultParagraphFont"/>
    <w:link w:val="Signature"/>
    <w:uiPriority w:val="99"/>
    <w:rsid w:val="00124795"/>
    <w:rPr>
      <w:rFonts w:ascii="Times New Roman" w:eastAsia="Times New Roman" w:hAnsi="Times New Roman"/>
      <w:snapToGrid w:val="0"/>
      <w:lang w:val="en-GB" w:eastAsia="es-ES"/>
    </w:rPr>
  </w:style>
  <w:style w:type="character" w:styleId="Strong">
    <w:name w:val="Strong"/>
    <w:uiPriority w:val="22"/>
    <w:qFormat/>
    <w:rsid w:val="00124795"/>
    <w:rPr>
      <w:b/>
    </w:rPr>
  </w:style>
  <w:style w:type="paragraph" w:styleId="Subtitle">
    <w:name w:val="Subtitle"/>
    <w:basedOn w:val="Normal"/>
    <w:link w:val="SubtitleChar"/>
    <w:uiPriority w:val="11"/>
    <w:qFormat/>
    <w:rsid w:val="00124795"/>
    <w:pPr>
      <w:spacing w:after="60" w:line="240" w:lineRule="atLeast"/>
      <w:jc w:val="center"/>
      <w:outlineLvl w:val="1"/>
    </w:pPr>
    <w:rPr>
      <w:rFonts w:ascii="Arial" w:eastAsia="Times New Roman" w:hAnsi="Arial" w:cs="Arial"/>
      <w:snapToGrid w:val="0"/>
      <w:spacing w:val="0"/>
      <w:w w:val="100"/>
      <w:sz w:val="24"/>
      <w:szCs w:val="24"/>
      <w:lang w:val="en-GB" w:eastAsia="es-ES"/>
    </w:rPr>
  </w:style>
  <w:style w:type="character" w:customStyle="1" w:styleId="SubtitleChar">
    <w:name w:val="Subtitle Char"/>
    <w:basedOn w:val="DefaultParagraphFont"/>
    <w:link w:val="Subtitle"/>
    <w:uiPriority w:val="11"/>
    <w:rsid w:val="00124795"/>
    <w:rPr>
      <w:rFonts w:ascii="Arial" w:eastAsia="Times New Roman" w:hAnsi="Arial" w:cs="Arial"/>
      <w:snapToGrid w:val="0"/>
      <w:sz w:val="24"/>
      <w:szCs w:val="24"/>
      <w:lang w:val="en-GB" w:eastAsia="es-ES"/>
    </w:rPr>
  </w:style>
  <w:style w:type="table" w:styleId="Table3Deffects1">
    <w:name w:val="Table 3D effects 1"/>
    <w:basedOn w:val="TableNormal"/>
    <w:uiPriority w:val="99"/>
    <w:rsid w:val="00124795"/>
    <w:pPr>
      <w:suppressAutoHyphens/>
      <w:spacing w:line="240" w:lineRule="atLeast"/>
    </w:pPr>
    <w:rPr>
      <w:rFonts w:ascii="Times New Roman" w:eastAsia="Times New Roman" w:hAnsi="Times New Roman"/>
      <w:snapToGrid w:val="0"/>
    </w:rPr>
    <w:tblPr/>
    <w:tcPr>
      <w:shd w:val="solid" w:color="C0C0C0" w:fill="FFFFFF"/>
    </w:tcPr>
  </w:style>
  <w:style w:type="table" w:styleId="Table3Deffects2">
    <w:name w:val="Table 3D effects 2"/>
    <w:basedOn w:val="TableNormal"/>
    <w:uiPriority w:val="99"/>
    <w:rsid w:val="00124795"/>
    <w:pPr>
      <w:suppressAutoHyphens/>
      <w:spacing w:line="240" w:lineRule="atLeast"/>
    </w:pPr>
    <w:rPr>
      <w:rFonts w:ascii="Times New Roman" w:eastAsia="Times New Roman" w:hAnsi="Times New Roman"/>
      <w:snapToGrid w:val="0"/>
    </w:rPr>
    <w:tblPr/>
    <w:tcPr>
      <w:shd w:val="solid" w:color="C0C0C0" w:fill="FFFFFF"/>
    </w:tcPr>
  </w:style>
  <w:style w:type="table" w:styleId="Table3Deffects3">
    <w:name w:val="Table 3D effects 3"/>
    <w:basedOn w:val="TableNormal"/>
    <w:uiPriority w:val="99"/>
    <w:rsid w:val="00124795"/>
    <w:pPr>
      <w:suppressAutoHyphens/>
      <w:spacing w:line="240" w:lineRule="atLeast"/>
    </w:pPr>
    <w:rPr>
      <w:rFonts w:ascii="Times New Roman" w:eastAsia="Times New Roman" w:hAnsi="Times New Roman"/>
      <w:snapToGrid w:val="0"/>
    </w:rPr>
    <w:tblPr/>
  </w:style>
  <w:style w:type="table" w:styleId="TableClassic1">
    <w:name w:val="Table Classic 1"/>
    <w:aliases w:val="Título 5 Car1 Char Char Char"/>
    <w:basedOn w:val="TableNormal"/>
    <w:uiPriority w:val="9"/>
    <w:rsid w:val="00124795"/>
    <w:pPr>
      <w:suppressAutoHyphens/>
      <w:spacing w:line="240" w:lineRule="atLeast"/>
    </w:pPr>
    <w:rPr>
      <w:rFonts w:ascii="Times New Roman" w:eastAsia="Times New Roman" w:hAnsi="Times New Roman"/>
      <w:snapToGrid w:val="0"/>
    </w:rPr>
    <w:tblPr>
      <w:tblBorders>
        <w:top w:val="single" w:sz="12" w:space="0" w:color="000000"/>
        <w:bottom w:val="single" w:sz="12" w:space="0" w:color="000000"/>
      </w:tblBorders>
    </w:tblPr>
  </w:style>
  <w:style w:type="table" w:styleId="TableClassic2">
    <w:name w:val="Table Classic 2"/>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bottom w:val="single" w:sz="12" w:space="0" w:color="000000"/>
      </w:tblBorders>
    </w:tblPr>
  </w:style>
  <w:style w:type="table" w:styleId="TableClassic3">
    <w:name w:val="Table Classic 3"/>
    <w:basedOn w:val="TableNormal"/>
    <w:uiPriority w:val="99"/>
    <w:rsid w:val="00124795"/>
    <w:pPr>
      <w:suppressAutoHyphens/>
      <w:spacing w:line="240" w:lineRule="atLeast"/>
    </w:pPr>
    <w:rPr>
      <w:rFonts w:ascii="Times New Roman" w:eastAsia="Times New Roman" w:hAnsi="Times New Roman"/>
      <w:snapToGrid w:val="0"/>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aliases w:val="Footer Char,3_G Char Char Char Char Char"/>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aliases w:val="Comment Text Char1,Texto comentario Car1 Char Char Char"/>
    <w:basedOn w:val="TableNormal"/>
    <w:uiPriority w:val="99"/>
    <w:rsid w:val="00124795"/>
    <w:pPr>
      <w:suppressAutoHyphens/>
      <w:spacing w:line="240" w:lineRule="atLeast"/>
    </w:pPr>
    <w:rPr>
      <w:rFonts w:ascii="Times New Roman" w:eastAsia="Times New Roman" w:hAnsi="Times New Roman"/>
      <w:snapToGrid w:val="0"/>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124795"/>
    <w:pPr>
      <w:suppressAutoHyphens/>
      <w:spacing w:line="240" w:lineRule="atLeast"/>
    </w:pPr>
    <w:rPr>
      <w:rFonts w:ascii="Times New Roman" w:eastAsia="Times New Roman" w:hAnsi="Times New Roman"/>
      <w:snapToGrid w:val="0"/>
    </w:rPr>
    <w:tblPr>
      <w:tblBorders>
        <w:bottom w:val="single" w:sz="12" w:space="0" w:color="000000"/>
      </w:tblBorders>
    </w:tblPr>
    <w:tcPr>
      <w:shd w:val="pct20" w:color="FFFF00" w:fill="FFFFFF"/>
    </w:tcPr>
  </w:style>
  <w:style w:type="table" w:styleId="TableColorful3">
    <w:name w:val="Table Colorful 3"/>
    <w:basedOn w:val="TableNormal"/>
    <w:uiPriority w:val="99"/>
    <w:rsid w:val="00124795"/>
    <w:pPr>
      <w:suppressAutoHyphens/>
      <w:spacing w:line="240" w:lineRule="atLeast"/>
    </w:pPr>
    <w:rPr>
      <w:rFonts w:ascii="Times New Roman" w:eastAsia="Times New Roman" w:hAnsi="Times New Roman"/>
      <w:snapToGrid w:val="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124795"/>
    <w:pPr>
      <w:suppressAutoHyphens/>
      <w:spacing w:line="240" w:lineRule="atLeast"/>
    </w:pPr>
    <w:rPr>
      <w:rFonts w:ascii="Times New Roman" w:eastAsia="Times New Roman" w:hAnsi="Times New Roman"/>
      <w:b/>
      <w:bCs/>
      <w:snapToGrid w:val="0"/>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124795"/>
    <w:pPr>
      <w:suppressAutoHyphens/>
      <w:spacing w:line="240" w:lineRule="atLeast"/>
    </w:pPr>
    <w:rPr>
      <w:rFonts w:ascii="Times New Roman" w:eastAsia="Times New Roman" w:hAnsi="Times New Roman"/>
      <w:b/>
      <w:bCs/>
      <w:snapToGrid w:val="0"/>
    </w:rPr>
    <w:tblPr/>
  </w:style>
  <w:style w:type="table" w:styleId="TableColumns3">
    <w:name w:val="Table Columns 3"/>
    <w:basedOn w:val="TableNormal"/>
    <w:uiPriority w:val="99"/>
    <w:rsid w:val="00124795"/>
    <w:pPr>
      <w:suppressAutoHyphens/>
      <w:spacing w:line="240" w:lineRule="atLeast"/>
    </w:pPr>
    <w:rPr>
      <w:rFonts w:ascii="Times New Roman" w:eastAsia="Times New Roman" w:hAnsi="Times New Roman"/>
      <w:b/>
      <w:bCs/>
      <w:snapToGrid w:val="0"/>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124795"/>
    <w:pPr>
      <w:suppressAutoHyphens/>
      <w:spacing w:line="240" w:lineRule="atLeast"/>
    </w:pPr>
    <w:rPr>
      <w:rFonts w:ascii="Times New Roman" w:eastAsia="Times New Roman" w:hAnsi="Times New Roman"/>
      <w:snapToGrid w:val="0"/>
    </w:rPr>
    <w:tblPr/>
  </w:style>
  <w:style w:type="table" w:styleId="TableColumns5">
    <w:name w:val="Table Columns 5"/>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124795"/>
    <w:pPr>
      <w:suppressAutoHyphens/>
      <w:spacing w:line="240" w:lineRule="atLeast"/>
    </w:pPr>
    <w:rPr>
      <w:rFonts w:ascii="Times New Roman" w:eastAsia="Times New Roman" w:hAnsi="Times New Roman"/>
      <w:snapToGrid w:val="0"/>
    </w:rPr>
    <w:tblPr>
      <w:tblBorders>
        <w:insideH w:val="single" w:sz="18" w:space="0" w:color="FFFFFF"/>
        <w:insideV w:val="single" w:sz="18" w:space="0" w:color="FFFFFF"/>
      </w:tblBorders>
    </w:tblPr>
  </w:style>
  <w:style w:type="table" w:styleId="TableElegant">
    <w:name w:val="Table Elegant"/>
    <w:basedOn w:val="TableNormal"/>
    <w:uiPriority w:val="99"/>
    <w:rsid w:val="00124795"/>
    <w:pPr>
      <w:suppressAutoHyphens/>
      <w:spacing w:line="240" w:lineRule="atLeast"/>
    </w:pPr>
    <w:rPr>
      <w:rFonts w:ascii="Times New Roman" w:eastAsia="Times New Roman" w:hAnsi="Times New Roman"/>
      <w:snapToGrid w:val="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59"/>
    <w:rsid w:val="00124795"/>
    <w:pPr>
      <w:suppressAutoHyphens/>
      <w:spacing w:line="240" w:lineRule="atLeast"/>
    </w:pPr>
    <w:rPr>
      <w:rFonts w:ascii="Times New Roman" w:eastAsia="Times New Roman" w:hAnsi="Times New Roman"/>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124795"/>
    <w:pPr>
      <w:suppressAutoHyphens/>
      <w:spacing w:line="240" w:lineRule="atLeast"/>
    </w:pPr>
    <w:rPr>
      <w:rFonts w:ascii="Times New Roman" w:eastAsia="Times New Roman" w:hAnsi="Times New Roman"/>
      <w:snapToGrid w:val="0"/>
    </w:rPr>
    <w:tblPr>
      <w:tblBorders>
        <w:insideH w:val="single" w:sz="6" w:space="0" w:color="000000"/>
        <w:insideV w:val="single" w:sz="6" w:space="0" w:color="000000"/>
      </w:tblBorders>
    </w:tblPr>
  </w:style>
  <w:style w:type="table" w:styleId="TableGrid3">
    <w:name w:val="Table Grid 3"/>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124795"/>
    <w:pPr>
      <w:suppressAutoHyphens/>
      <w:spacing w:line="240" w:lineRule="atLeast"/>
    </w:pPr>
    <w:rPr>
      <w:rFonts w:ascii="Times New Roman" w:eastAsia="Times New Roman" w:hAnsi="Times New Roman"/>
      <w:snapToGrid w:val="0"/>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124795"/>
    <w:pPr>
      <w:suppressAutoHyphens/>
      <w:spacing w:line="240" w:lineRule="atLeast"/>
    </w:pPr>
    <w:rPr>
      <w:rFonts w:ascii="Times New Roman" w:eastAsia="Times New Roman" w:hAnsi="Times New Roman"/>
      <w:b/>
      <w:bCs/>
      <w:snapToGrid w:val="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124795"/>
    <w:pPr>
      <w:suppressAutoHyphens/>
      <w:spacing w:line="240" w:lineRule="atLeast"/>
    </w:pPr>
    <w:rPr>
      <w:rFonts w:ascii="Times New Roman" w:eastAsia="Times New Roman" w:hAnsi="Times New Roman"/>
      <w:snapToGrid w:val="0"/>
    </w:rPr>
    <w:tblPr>
      <w:tblBorders>
        <w:bottom w:val="single" w:sz="12" w:space="0" w:color="808080"/>
      </w:tblBorders>
    </w:tblPr>
  </w:style>
  <w:style w:type="table" w:styleId="TableList3">
    <w:name w:val="Table List 3"/>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8000"/>
        <w:bottom w:val="single" w:sz="12" w:space="0" w:color="008000"/>
      </w:tblBorders>
    </w:tblPr>
  </w:style>
  <w:style w:type="table" w:styleId="TableSimple2">
    <w:name w:val="Table Simple 2"/>
    <w:basedOn w:val="TableNormal"/>
    <w:uiPriority w:val="99"/>
    <w:rsid w:val="00124795"/>
    <w:pPr>
      <w:suppressAutoHyphens/>
      <w:spacing w:line="240" w:lineRule="atLeast"/>
    </w:pPr>
    <w:rPr>
      <w:rFonts w:ascii="Times New Roman" w:eastAsia="Times New Roman" w:hAnsi="Times New Roman"/>
      <w:snapToGrid w:val="0"/>
    </w:rPr>
    <w:tblPr/>
  </w:style>
  <w:style w:type="table" w:styleId="TableSimple3">
    <w:name w:val="Table Simple 3"/>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124795"/>
    <w:pPr>
      <w:suppressAutoHyphens/>
      <w:spacing w:line="240" w:lineRule="atLeast"/>
    </w:pPr>
    <w:rPr>
      <w:rFonts w:ascii="Times New Roman" w:eastAsia="Times New Roman" w:hAnsi="Times New Roman"/>
      <w:snapToGrid w:val="0"/>
    </w:rPr>
    <w:tblPr/>
  </w:style>
  <w:style w:type="table" w:styleId="TableSubtle2">
    <w:name w:val="Table Subtle 2"/>
    <w:basedOn w:val="TableNormal"/>
    <w:uiPriority w:val="99"/>
    <w:rsid w:val="00124795"/>
    <w:pPr>
      <w:suppressAutoHyphens/>
      <w:spacing w:line="240" w:lineRule="atLeast"/>
    </w:pPr>
    <w:rPr>
      <w:rFonts w:ascii="Times New Roman" w:eastAsia="Times New Roman" w:hAnsi="Times New Roman"/>
      <w:snapToGrid w:val="0"/>
    </w:rPr>
    <w:tblPr>
      <w:tblBorders>
        <w:left w:val="single" w:sz="6" w:space="0" w:color="000000"/>
        <w:right w:val="single" w:sz="6" w:space="0" w:color="000000"/>
      </w:tblBorders>
    </w:tblPr>
  </w:style>
  <w:style w:type="table" w:styleId="TableTheme">
    <w:name w:val="Table Theme"/>
    <w:basedOn w:val="TableNormal"/>
    <w:uiPriority w:val="99"/>
    <w:rsid w:val="00124795"/>
    <w:pPr>
      <w:suppressAutoHyphens/>
      <w:spacing w:line="240" w:lineRule="atLeast"/>
    </w:pPr>
    <w:rPr>
      <w:rFonts w:ascii="Times New Roman" w:eastAsia="Times New Roman" w:hAnsi="Times New Roman"/>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124795"/>
    <w:pPr>
      <w:suppressAutoHyphens/>
      <w:spacing w:line="240" w:lineRule="atLeast"/>
    </w:pPr>
    <w:rPr>
      <w:rFonts w:ascii="Times New Roman" w:eastAsia="Times New Roman" w:hAnsi="Times New Roman"/>
      <w:snapToGrid w:val="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124795"/>
    <w:pPr>
      <w:suppressAutoHyphens/>
      <w:spacing w:line="240" w:lineRule="atLeast"/>
    </w:pPr>
    <w:rPr>
      <w:rFonts w:ascii="Times New Roman" w:eastAsia="Times New Roman" w:hAnsi="Times New Roman"/>
      <w:snapToGrid w:val="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124795"/>
    <w:pPr>
      <w:suppressAutoHyphens/>
      <w:spacing w:line="240" w:lineRule="atLeast"/>
    </w:pPr>
    <w:rPr>
      <w:rFonts w:ascii="Times New Roman" w:eastAsia="Times New Roman" w:hAnsi="Times New Roman"/>
      <w:snapToGrid w:val="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124795"/>
    <w:pPr>
      <w:spacing w:before="240" w:after="60" w:line="240" w:lineRule="atLeast"/>
      <w:jc w:val="center"/>
      <w:outlineLvl w:val="0"/>
    </w:pPr>
    <w:rPr>
      <w:rFonts w:ascii="Arial" w:eastAsia="Times New Roman" w:hAnsi="Arial" w:cs="Arial"/>
      <w:b/>
      <w:bCs/>
      <w:snapToGrid w:val="0"/>
      <w:spacing w:val="0"/>
      <w:w w:val="100"/>
      <w:kern w:val="28"/>
      <w:sz w:val="32"/>
      <w:szCs w:val="32"/>
      <w:lang w:val="en-GB" w:eastAsia="es-ES"/>
    </w:rPr>
  </w:style>
  <w:style w:type="character" w:customStyle="1" w:styleId="TitleChar">
    <w:name w:val="Title Char"/>
    <w:basedOn w:val="DefaultParagraphFont"/>
    <w:link w:val="Title"/>
    <w:uiPriority w:val="10"/>
    <w:rsid w:val="00124795"/>
    <w:rPr>
      <w:rFonts w:ascii="Arial" w:eastAsia="Times New Roman" w:hAnsi="Arial" w:cs="Arial"/>
      <w:b/>
      <w:bCs/>
      <w:snapToGrid w:val="0"/>
      <w:kern w:val="28"/>
      <w:sz w:val="32"/>
      <w:szCs w:val="32"/>
      <w:lang w:val="en-GB" w:eastAsia="es-ES"/>
    </w:rPr>
  </w:style>
  <w:style w:type="paragraph" w:styleId="EnvelopeAddress">
    <w:name w:val="envelope address"/>
    <w:basedOn w:val="Normal"/>
    <w:uiPriority w:val="99"/>
    <w:rsid w:val="00124795"/>
    <w:pPr>
      <w:framePr w:w="7920" w:h="1980" w:hRule="exact" w:hSpace="180" w:wrap="auto" w:hAnchor="page" w:xAlign="center" w:yAlign="bottom"/>
      <w:spacing w:line="240" w:lineRule="atLeast"/>
      <w:ind w:left="2880"/>
    </w:pPr>
    <w:rPr>
      <w:rFonts w:ascii="Arial" w:eastAsia="Times New Roman" w:hAnsi="Arial" w:cs="Arial"/>
      <w:snapToGrid w:val="0"/>
      <w:spacing w:val="0"/>
      <w:w w:val="100"/>
      <w:sz w:val="24"/>
      <w:szCs w:val="24"/>
      <w:lang w:val="en-GB" w:eastAsia="es-ES"/>
    </w:rPr>
  </w:style>
  <w:style w:type="character" w:customStyle="1" w:styleId="FooterChar1">
    <w:name w:val="Footer Char1"/>
    <w:uiPriority w:val="99"/>
    <w:semiHidden/>
    <w:rsid w:val="00124795"/>
    <w:rPr>
      <w:snapToGrid w:val="0"/>
      <w:lang w:val="en-GB" w:eastAsia="es-ES"/>
    </w:rPr>
  </w:style>
  <w:style w:type="character" w:customStyle="1" w:styleId="PiedepginaCar">
    <w:name w:val="Pie de página Car"/>
    <w:aliases w:val="3_G Car"/>
    <w:uiPriority w:val="99"/>
    <w:locked/>
    <w:rsid w:val="00124795"/>
    <w:rPr>
      <w:sz w:val="16"/>
      <w:lang w:val="x-none"/>
    </w:rPr>
  </w:style>
  <w:style w:type="character" w:customStyle="1" w:styleId="HeaderChar">
    <w:name w:val="Header Char"/>
    <w:aliases w:val="6_G Char"/>
    <w:link w:val="Header"/>
    <w:uiPriority w:val="99"/>
    <w:rsid w:val="00124795"/>
    <w:rPr>
      <w:rFonts w:ascii="Times New Roman" w:hAnsi="Times New Roman"/>
      <w:noProof/>
      <w:sz w:val="17"/>
      <w:szCs w:val="22"/>
    </w:rPr>
  </w:style>
  <w:style w:type="character" w:customStyle="1" w:styleId="HChGChar">
    <w:name w:val="_ H _Ch_G Char"/>
    <w:locked/>
    <w:rsid w:val="00124795"/>
    <w:rPr>
      <w:b/>
      <w:sz w:val="28"/>
      <w:lang w:val="x-none"/>
    </w:rPr>
  </w:style>
  <w:style w:type="character" w:customStyle="1" w:styleId="BalloonTextChar">
    <w:name w:val="Balloon Text Char"/>
    <w:link w:val="BalloonText"/>
    <w:uiPriority w:val="99"/>
    <w:rsid w:val="00124795"/>
    <w:rPr>
      <w:rFonts w:ascii="Tahoma" w:hAnsi="Tahoma" w:cs="Tahoma"/>
      <w:spacing w:val="4"/>
      <w:w w:val="103"/>
      <w:sz w:val="16"/>
      <w:szCs w:val="16"/>
      <w:lang w:val="es-ES"/>
    </w:rPr>
  </w:style>
  <w:style w:type="paragraph" w:customStyle="1" w:styleId="Level1">
    <w:name w:val="Level 1"/>
    <w:basedOn w:val="Normal"/>
    <w:rsid w:val="00124795"/>
    <w:pPr>
      <w:widowControl w:val="0"/>
      <w:numPr>
        <w:numId w:val="21"/>
      </w:numPr>
      <w:suppressAutoHyphens w:val="0"/>
      <w:spacing w:line="240" w:lineRule="auto"/>
      <w:ind w:left="543" w:hanging="543"/>
      <w:outlineLvl w:val="0"/>
    </w:pPr>
    <w:rPr>
      <w:rFonts w:eastAsia="Times New Roman"/>
      <w:spacing w:val="0"/>
      <w:w w:val="100"/>
      <w:sz w:val="24"/>
      <w:szCs w:val="20"/>
      <w:lang w:val="en-US" w:eastAsia="es-ES"/>
    </w:rPr>
  </w:style>
  <w:style w:type="paragraph" w:customStyle="1" w:styleId="DefinitionTerm">
    <w:name w:val="Definition Term"/>
    <w:basedOn w:val="Normal"/>
    <w:next w:val="Normal"/>
    <w:rsid w:val="00124795"/>
    <w:pPr>
      <w:suppressAutoHyphens w:val="0"/>
      <w:spacing w:line="240" w:lineRule="auto"/>
    </w:pPr>
    <w:rPr>
      <w:rFonts w:eastAsia="Times New Roman"/>
      <w:spacing w:val="0"/>
      <w:w w:val="100"/>
      <w:sz w:val="24"/>
      <w:szCs w:val="20"/>
      <w:lang w:val="is-IS" w:eastAsia="es-ES"/>
    </w:rPr>
  </w:style>
  <w:style w:type="paragraph" w:customStyle="1" w:styleId="DefinitionList">
    <w:name w:val="Definition List"/>
    <w:basedOn w:val="Normal"/>
    <w:next w:val="Normal"/>
    <w:rsid w:val="00124795"/>
    <w:pPr>
      <w:suppressAutoHyphens w:val="0"/>
      <w:spacing w:line="240" w:lineRule="auto"/>
      <w:ind w:left="360"/>
    </w:pPr>
    <w:rPr>
      <w:rFonts w:eastAsia="Times New Roman"/>
      <w:spacing w:val="0"/>
      <w:w w:val="100"/>
      <w:sz w:val="24"/>
      <w:szCs w:val="20"/>
      <w:lang w:val="is-IS" w:eastAsia="es-ES"/>
    </w:rPr>
  </w:style>
  <w:style w:type="character" w:customStyle="1" w:styleId="newssubheadline">
    <w:name w:val="newssubheadline"/>
    <w:rsid w:val="00124795"/>
    <w:rPr>
      <w:sz w:val="23"/>
    </w:rPr>
  </w:style>
  <w:style w:type="character" w:customStyle="1" w:styleId="newsleadin">
    <w:name w:val="newsleadin"/>
    <w:rsid w:val="00124795"/>
    <w:rPr>
      <w:sz w:val="23"/>
    </w:rPr>
  </w:style>
  <w:style w:type="paragraph" w:customStyle="1" w:styleId="skyring">
    <w:name w:val="skyring"/>
    <w:basedOn w:val="Normal"/>
    <w:rsid w:val="00124795"/>
    <w:pPr>
      <w:suppressAutoHyphens w:val="0"/>
      <w:spacing w:before="100" w:beforeAutospacing="1" w:after="100" w:afterAutospacing="1" w:line="340" w:lineRule="atLeast"/>
    </w:pPr>
    <w:rPr>
      <w:rFonts w:eastAsia="Times New Roman"/>
      <w:snapToGrid w:val="0"/>
      <w:spacing w:val="0"/>
      <w:w w:val="100"/>
      <w:sz w:val="24"/>
      <w:szCs w:val="24"/>
      <w:lang w:val="en-GB" w:eastAsia="es-ES"/>
    </w:rPr>
  </w:style>
  <w:style w:type="paragraph" w:customStyle="1" w:styleId="Rom2">
    <w:name w:val="Rom2"/>
    <w:basedOn w:val="Normal"/>
    <w:rsid w:val="00124795"/>
    <w:pPr>
      <w:numPr>
        <w:numId w:val="22"/>
      </w:numPr>
      <w:suppressAutoHyphens w:val="0"/>
      <w:spacing w:after="240" w:line="240" w:lineRule="auto"/>
    </w:pPr>
    <w:rPr>
      <w:rFonts w:eastAsia="Times New Roman"/>
      <w:snapToGrid w:val="0"/>
      <w:spacing w:val="0"/>
      <w:w w:val="100"/>
      <w:sz w:val="24"/>
      <w:szCs w:val="20"/>
      <w:lang w:val="en-GB" w:eastAsia="es-ES"/>
    </w:rPr>
  </w:style>
  <w:style w:type="character" w:customStyle="1" w:styleId="lblleadin2">
    <w:name w:val="lblleadin2"/>
    <w:rsid w:val="00124795"/>
  </w:style>
  <w:style w:type="paragraph" w:customStyle="1" w:styleId="Prrafodelista">
    <w:name w:val="Párrafo de lista"/>
    <w:basedOn w:val="Normal"/>
    <w:uiPriority w:val="34"/>
    <w:qFormat/>
    <w:rsid w:val="00124795"/>
    <w:pPr>
      <w:ind w:left="720"/>
      <w:contextualSpacing/>
    </w:pPr>
    <w:rPr>
      <w:rFonts w:eastAsia="Times New Roman"/>
      <w:snapToGrid w:val="0"/>
      <w:kern w:val="14"/>
      <w:szCs w:val="20"/>
      <w:lang w:val="en-GB" w:eastAsia="es-ES"/>
    </w:rPr>
  </w:style>
  <w:style w:type="paragraph" w:customStyle="1" w:styleId="Default">
    <w:name w:val="Default"/>
    <w:rsid w:val="00124795"/>
    <w:pPr>
      <w:autoSpaceDE w:val="0"/>
      <w:autoSpaceDN w:val="0"/>
      <w:adjustRightInd w:val="0"/>
    </w:pPr>
    <w:rPr>
      <w:rFonts w:eastAsia="Times New Roman" w:cs="Calibri"/>
      <w:snapToGrid w:val="0"/>
      <w:color w:val="000000"/>
      <w:sz w:val="24"/>
      <w:szCs w:val="24"/>
      <w:lang w:val="is-IS" w:eastAsia="es-ES"/>
    </w:rPr>
  </w:style>
  <w:style w:type="character" w:customStyle="1" w:styleId="st1">
    <w:name w:val="st1"/>
    <w:rsid w:val="00124795"/>
  </w:style>
  <w:style w:type="character" w:customStyle="1" w:styleId="auto-style321">
    <w:name w:val="auto-style321"/>
    <w:rsid w:val="00124795"/>
    <w:rPr>
      <w:color w:val="800040"/>
    </w:rPr>
  </w:style>
  <w:style w:type="character" w:customStyle="1" w:styleId="c441">
    <w:name w:val="c441"/>
    <w:rsid w:val="00124795"/>
    <w:rPr>
      <w:rFonts w:ascii="Arial" w:hAnsi="Arial"/>
      <w:color w:val="000000"/>
      <w:sz w:val="20"/>
    </w:rPr>
  </w:style>
  <w:style w:type="paragraph" w:customStyle="1" w:styleId="Sinespaciado">
    <w:name w:val="Sin espaciado"/>
    <w:uiPriority w:val="1"/>
    <w:qFormat/>
    <w:rsid w:val="00124795"/>
    <w:rPr>
      <w:rFonts w:eastAsia="Times New Roman"/>
      <w:snapToGrid w:val="0"/>
      <w:sz w:val="22"/>
      <w:szCs w:val="22"/>
      <w:lang w:val="sv-SE" w:eastAsia="es-ES"/>
    </w:rPr>
  </w:style>
  <w:style w:type="character" w:customStyle="1" w:styleId="tw4winMark">
    <w:name w:val="tw4winMark"/>
    <w:uiPriority w:val="99"/>
    <w:rsid w:val="00124795"/>
    <w:rPr>
      <w:rFonts w:ascii="Courier New" w:hAnsi="Courier New"/>
      <w:vanish/>
      <w:color w:val="800080"/>
      <w:sz w:val="24"/>
      <w:vertAlign w:val="subscript"/>
    </w:rPr>
  </w:style>
  <w:style w:type="character" w:customStyle="1" w:styleId="apple-converted-space">
    <w:name w:val="apple-converted-space"/>
    <w:rsid w:val="00124795"/>
    <w:rPr>
      <w:rFonts w:cs="Times New Roman"/>
    </w:rPr>
  </w:style>
  <w:style w:type="paragraph" w:customStyle="1" w:styleId="Revisin">
    <w:name w:val="Revisión"/>
    <w:hidden/>
    <w:uiPriority w:val="99"/>
    <w:semiHidden/>
    <w:rsid w:val="00124795"/>
    <w:rPr>
      <w:rFonts w:ascii="Times New Roman" w:eastAsia="Times New Roman" w:hAnsi="Times New Roman"/>
      <w:snapToGrid w:val="0"/>
      <w:lang w:val="en-GB" w:eastAsia="es-ES"/>
    </w:rPr>
  </w:style>
  <w:style w:type="character" w:customStyle="1" w:styleId="tw4winError">
    <w:name w:val="tw4winError"/>
    <w:uiPriority w:val="99"/>
    <w:rsid w:val="00124795"/>
    <w:rPr>
      <w:rFonts w:ascii="Courier New" w:hAnsi="Courier New"/>
      <w:color w:val="00FF00"/>
      <w:sz w:val="40"/>
    </w:rPr>
  </w:style>
  <w:style w:type="character" w:customStyle="1" w:styleId="tw4winTerm">
    <w:name w:val="tw4winTerm"/>
    <w:uiPriority w:val="99"/>
    <w:rsid w:val="00124795"/>
    <w:rPr>
      <w:color w:val="0000FF"/>
    </w:rPr>
  </w:style>
  <w:style w:type="character" w:customStyle="1" w:styleId="tw4winPopup">
    <w:name w:val="tw4winPopup"/>
    <w:uiPriority w:val="99"/>
    <w:rsid w:val="00124795"/>
    <w:rPr>
      <w:rFonts w:ascii="Courier New" w:hAnsi="Courier New"/>
      <w:noProof/>
      <w:color w:val="008000"/>
    </w:rPr>
  </w:style>
  <w:style w:type="character" w:customStyle="1" w:styleId="tw4winJump">
    <w:name w:val="tw4winJump"/>
    <w:uiPriority w:val="99"/>
    <w:rsid w:val="00124795"/>
    <w:rPr>
      <w:rFonts w:ascii="Courier New" w:hAnsi="Courier New"/>
      <w:noProof/>
      <w:color w:val="008080"/>
    </w:rPr>
  </w:style>
  <w:style w:type="character" w:customStyle="1" w:styleId="tw4winExternal">
    <w:name w:val="tw4winExternal"/>
    <w:uiPriority w:val="99"/>
    <w:rsid w:val="00124795"/>
    <w:rPr>
      <w:rFonts w:ascii="Courier New" w:hAnsi="Courier New"/>
      <w:noProof/>
      <w:color w:val="808080"/>
    </w:rPr>
  </w:style>
  <w:style w:type="character" w:customStyle="1" w:styleId="tw4winInternal">
    <w:name w:val="tw4winInternal"/>
    <w:uiPriority w:val="99"/>
    <w:rsid w:val="00124795"/>
    <w:rPr>
      <w:rFonts w:ascii="Courier New" w:hAnsi="Courier New"/>
      <w:noProof/>
      <w:color w:val="FF0000"/>
    </w:rPr>
  </w:style>
  <w:style w:type="character" w:customStyle="1" w:styleId="DONOTTRANSLATE">
    <w:name w:val="DO_NOT_TRANSLATE"/>
    <w:uiPriority w:val="99"/>
    <w:rsid w:val="00124795"/>
    <w:rPr>
      <w:rFonts w:ascii="Courier New" w:hAnsi="Courier New"/>
      <w:noProof/>
      <w:color w:val="800000"/>
    </w:rPr>
  </w:style>
  <w:style w:type="numbering" w:styleId="ArticleSection">
    <w:name w:val="Outline List 3"/>
    <w:basedOn w:val="NoList"/>
    <w:uiPriority w:val="99"/>
    <w:unhideWhenUsed/>
    <w:rsid w:val="00124795"/>
    <w:pPr>
      <w:numPr>
        <w:numId w:val="18"/>
      </w:numPr>
    </w:pPr>
  </w:style>
  <w:style w:type="numbering" w:styleId="1ai">
    <w:name w:val="Outline List 1"/>
    <w:basedOn w:val="NoList"/>
    <w:uiPriority w:val="99"/>
    <w:unhideWhenUsed/>
    <w:rsid w:val="00124795"/>
    <w:pPr>
      <w:numPr>
        <w:numId w:val="17"/>
      </w:numPr>
    </w:pPr>
  </w:style>
  <w:style w:type="numbering" w:styleId="111111">
    <w:name w:val="Outline List 2"/>
    <w:basedOn w:val="NoList"/>
    <w:uiPriority w:val="99"/>
    <w:unhideWhenUsed/>
    <w:rsid w:val="00124795"/>
    <w:pPr>
      <w:numPr>
        <w:numId w:val="16"/>
      </w:numPr>
    </w:pPr>
  </w:style>
  <w:style w:type="paragraph" w:styleId="Revision">
    <w:name w:val="Revision"/>
    <w:hidden/>
    <w:uiPriority w:val="99"/>
    <w:semiHidden/>
    <w:rsid w:val="00124795"/>
    <w:rPr>
      <w:rFonts w:ascii="Times New Roman" w:eastAsia="Times New Roman" w:hAnsi="Times New Roman"/>
      <w:snapToGrid w:val="0"/>
      <w:lang w:val="en-GB"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qFormat="1"/>
    <w:lsdException w:name="footer" w:qFormat="1"/>
    <w:lsdException w:name="index heading" w:uiPriority="0"/>
    <w:lsdException w:name="caption" w:semiHidden="1" w:uiPriority="35" w:unhideWhenUsed="1"/>
    <w:lsdException w:name="table of figures" w:uiPriority="0"/>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Document Map" w:uiPriority="0"/>
    <w:lsdException w:name="HTML Top of Form" w:uiPriority="0"/>
    <w:lsdException w:name="HTML Bottom of Form" w:uiPriority="0"/>
    <w:lsdException w:name="Normal Table" w:uiPriority="0"/>
    <w:lsdException w:name="Table Classic 1" w:uiPriority="9"/>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numPr>
        <w:numId w:val="16"/>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16"/>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16"/>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16"/>
      </w:numPr>
      <w:spacing w:before="200"/>
      <w:outlineLvl w:val="3"/>
    </w:pPr>
    <w:rPr>
      <w:rFonts w:ascii="Cambria" w:eastAsia="Times New Roman" w:hAnsi="Cambria"/>
      <w:b/>
      <w:bCs/>
      <w:i/>
      <w:iCs/>
    </w:rPr>
  </w:style>
  <w:style w:type="paragraph" w:styleId="Heading5">
    <w:name w:val="heading 5"/>
    <w:aliases w:val="Título 5 Car1 Char Char"/>
    <w:basedOn w:val="Normal"/>
    <w:next w:val="Normal"/>
    <w:link w:val="Heading5Char"/>
    <w:uiPriority w:val="9"/>
    <w:unhideWhenUsed/>
    <w:qFormat/>
    <w:rsid w:val="001C2E87"/>
    <w:pPr>
      <w:numPr>
        <w:ilvl w:val="4"/>
        <w:numId w:val="16"/>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16"/>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16"/>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16"/>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16"/>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Header Ch"/>
    <w:uiPriority w:val="99"/>
    <w:rsid w:val="000A6B28"/>
    <w:rPr>
      <w:color w:val="000000" w:themeColor="text1"/>
      <w:spacing w:val="-5"/>
      <w:w w:val="130"/>
      <w:position w:val="-4"/>
      <w:vertAlign w:val="superscript"/>
    </w:rPr>
  </w:style>
  <w:style w:type="character" w:styleId="EndnoteReference">
    <w:name w:val="endnote reference"/>
    <w:aliases w:val="1_G"/>
    <w:uiPriority w:val="99"/>
    <w:rsid w:val="000A6B28"/>
    <w:rPr>
      <w:color w:val="000000" w:themeColor="text1"/>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Char Char Char 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aliases w:val="Título 5 Car1 Char Char Char1"/>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aliases w:val="Texto comentario Car1 Char Char"/>
    <w:basedOn w:val="Normal"/>
    <w:link w:val="CommentTextChar"/>
    <w:uiPriority w:val="99"/>
    <w:rsid w:val="00742238"/>
    <w:pPr>
      <w:spacing w:line="240" w:lineRule="auto"/>
    </w:pPr>
    <w:rPr>
      <w:szCs w:val="20"/>
    </w:rPr>
  </w:style>
  <w:style w:type="character" w:customStyle="1" w:styleId="CommentTextChar">
    <w:name w:val="Comment Text Char"/>
    <w:aliases w:val="Texto comentario Car1 Char Char Char1"/>
    <w:basedOn w:val="DefaultParagraphFont"/>
    <w:link w:val="CommentText"/>
    <w:rsid w:val="00742238"/>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742238"/>
    <w:rPr>
      <w:b/>
      <w:bCs/>
    </w:rPr>
  </w:style>
  <w:style w:type="character" w:customStyle="1" w:styleId="CommentSubjectChar">
    <w:name w:val="Comment Subject Char"/>
    <w:basedOn w:val="CommentTextChar"/>
    <w:link w:val="CommentSubject"/>
    <w:uiPriority w:val="99"/>
    <w:rsid w:val="00742238"/>
    <w:rPr>
      <w:rFonts w:ascii="Times New Roman" w:hAnsi="Times New Roman"/>
      <w:b/>
      <w:bCs/>
      <w:spacing w:val="4"/>
      <w:w w:val="103"/>
      <w:lang w:val="es-ES"/>
    </w:rPr>
  </w:style>
  <w:style w:type="paragraph" w:customStyle="1" w:styleId="HChG">
    <w:name w:val="_ H _Ch_G"/>
    <w:basedOn w:val="Normal"/>
    <w:next w:val="Normal"/>
    <w:rsid w:val="00124795"/>
    <w:pPr>
      <w:keepNext/>
      <w:keepLines/>
      <w:tabs>
        <w:tab w:val="right" w:pos="851"/>
      </w:tabs>
      <w:spacing w:before="360" w:after="240" w:line="300" w:lineRule="exact"/>
      <w:ind w:left="1134" w:right="1134" w:hanging="1134"/>
    </w:pPr>
    <w:rPr>
      <w:rFonts w:eastAsia="Times New Roman"/>
      <w:b/>
      <w:snapToGrid w:val="0"/>
      <w:spacing w:val="0"/>
      <w:w w:val="100"/>
      <w:sz w:val="28"/>
      <w:szCs w:val="20"/>
      <w:lang w:eastAsia="es-ES"/>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1 Char"/>
    <w:link w:val="FootnoteText"/>
    <w:uiPriority w:val="99"/>
    <w:locked/>
    <w:rsid w:val="00124795"/>
    <w:rPr>
      <w:rFonts w:ascii="Times New Roman" w:hAnsi="Times New Roman"/>
      <w:spacing w:val="5"/>
      <w:w w:val="104"/>
      <w:sz w:val="17"/>
      <w:szCs w:val="22"/>
      <w:lang w:val="es-ES"/>
    </w:rPr>
  </w:style>
  <w:style w:type="paragraph" w:customStyle="1" w:styleId="H1G">
    <w:name w:val="_ H_1_G"/>
    <w:basedOn w:val="Normal"/>
    <w:next w:val="Normal"/>
    <w:rsid w:val="00124795"/>
    <w:pPr>
      <w:keepNext/>
      <w:keepLines/>
      <w:tabs>
        <w:tab w:val="right" w:pos="851"/>
      </w:tabs>
      <w:spacing w:before="360" w:after="240" w:line="270" w:lineRule="exact"/>
      <w:ind w:left="1134" w:right="1134" w:hanging="1134"/>
    </w:pPr>
    <w:rPr>
      <w:rFonts w:eastAsia="Times New Roman"/>
      <w:b/>
      <w:snapToGrid w:val="0"/>
      <w:spacing w:val="0"/>
      <w:w w:val="100"/>
      <w:sz w:val="24"/>
      <w:szCs w:val="20"/>
      <w:lang w:val="en-GB" w:eastAsia="es-ES"/>
    </w:rPr>
  </w:style>
  <w:style w:type="numbering" w:customStyle="1" w:styleId="NoList1">
    <w:name w:val="No List1"/>
    <w:next w:val="NoList"/>
    <w:uiPriority w:val="99"/>
    <w:semiHidden/>
    <w:unhideWhenUsed/>
    <w:rsid w:val="00124795"/>
  </w:style>
  <w:style w:type="character" w:customStyle="1" w:styleId="Ttulo5Car">
    <w:name w:val="Título 5 Car"/>
    <w:uiPriority w:val="9"/>
    <w:locked/>
    <w:rsid w:val="00124795"/>
    <w:rPr>
      <w:lang w:val="x-none"/>
    </w:rPr>
  </w:style>
  <w:style w:type="paragraph" w:customStyle="1" w:styleId="HMG">
    <w:name w:val="_ H __M_G"/>
    <w:basedOn w:val="Normal"/>
    <w:next w:val="Normal"/>
    <w:rsid w:val="00124795"/>
    <w:pPr>
      <w:keepNext/>
      <w:keepLines/>
      <w:tabs>
        <w:tab w:val="right" w:pos="851"/>
      </w:tabs>
      <w:spacing w:before="240" w:after="240" w:line="360" w:lineRule="exact"/>
      <w:ind w:left="1134" w:right="1134" w:hanging="1134"/>
    </w:pPr>
    <w:rPr>
      <w:rFonts w:eastAsia="Times New Roman"/>
      <w:b/>
      <w:snapToGrid w:val="0"/>
      <w:spacing w:val="0"/>
      <w:w w:val="100"/>
      <w:sz w:val="34"/>
      <w:szCs w:val="20"/>
      <w:lang w:val="en-GB" w:eastAsia="es-ES"/>
    </w:rPr>
  </w:style>
  <w:style w:type="paragraph" w:customStyle="1" w:styleId="SingleTxtG">
    <w:name w:val="_ Single Txt_G"/>
    <w:basedOn w:val="Normal"/>
    <w:rsid w:val="00124795"/>
    <w:pPr>
      <w:spacing w:after="120" w:line="240" w:lineRule="atLeast"/>
      <w:ind w:left="1134" w:right="1134"/>
      <w:jc w:val="both"/>
    </w:pPr>
    <w:rPr>
      <w:rFonts w:eastAsia="Times New Roman"/>
      <w:snapToGrid w:val="0"/>
      <w:spacing w:val="0"/>
      <w:w w:val="100"/>
      <w:szCs w:val="20"/>
      <w:lang w:val="en-GB" w:eastAsia="es-ES"/>
    </w:rPr>
  </w:style>
  <w:style w:type="character" w:styleId="PageNumber">
    <w:name w:val="page number"/>
    <w:aliases w:val="7_G"/>
    <w:uiPriority w:val="99"/>
    <w:rsid w:val="00124795"/>
    <w:rPr>
      <w:rFonts w:ascii="Times New Roman" w:hAnsi="Times New Roman"/>
      <w:b/>
      <w:sz w:val="18"/>
    </w:rPr>
  </w:style>
  <w:style w:type="paragraph" w:styleId="PlainText">
    <w:name w:val="Plain Text"/>
    <w:basedOn w:val="Normal"/>
    <w:link w:val="PlainTextChar"/>
    <w:uiPriority w:val="99"/>
    <w:rsid w:val="00124795"/>
    <w:pPr>
      <w:spacing w:line="240" w:lineRule="atLeast"/>
    </w:pPr>
    <w:rPr>
      <w:rFonts w:eastAsia="Times New Roman" w:cs="Courier New"/>
      <w:snapToGrid w:val="0"/>
      <w:spacing w:val="0"/>
      <w:w w:val="100"/>
      <w:szCs w:val="20"/>
      <w:lang w:val="en-GB" w:eastAsia="es-ES"/>
    </w:rPr>
  </w:style>
  <w:style w:type="character" w:customStyle="1" w:styleId="PlainTextChar">
    <w:name w:val="Plain Text Char"/>
    <w:basedOn w:val="DefaultParagraphFont"/>
    <w:link w:val="PlainText"/>
    <w:uiPriority w:val="99"/>
    <w:rsid w:val="00124795"/>
    <w:rPr>
      <w:rFonts w:ascii="Times New Roman" w:eastAsia="Times New Roman" w:hAnsi="Times New Roman" w:cs="Courier New"/>
      <w:snapToGrid w:val="0"/>
      <w:lang w:val="en-GB" w:eastAsia="es-ES"/>
    </w:rPr>
  </w:style>
  <w:style w:type="paragraph" w:styleId="BodyText">
    <w:name w:val="Body Text"/>
    <w:basedOn w:val="Normal"/>
    <w:next w:val="Normal"/>
    <w:link w:val="BodyTextChar"/>
    <w:uiPriority w:val="99"/>
    <w:rsid w:val="00124795"/>
    <w:pPr>
      <w:spacing w:line="240" w:lineRule="atLeast"/>
    </w:pPr>
    <w:rPr>
      <w:rFonts w:eastAsia="Times New Roman"/>
      <w:snapToGrid w:val="0"/>
      <w:spacing w:val="0"/>
      <w:w w:val="100"/>
      <w:szCs w:val="20"/>
      <w:lang w:eastAsia="es-ES"/>
    </w:rPr>
  </w:style>
  <w:style w:type="character" w:customStyle="1" w:styleId="BodyTextChar">
    <w:name w:val="Body Text Char"/>
    <w:basedOn w:val="DefaultParagraphFont"/>
    <w:link w:val="BodyText"/>
    <w:uiPriority w:val="99"/>
    <w:rsid w:val="00124795"/>
    <w:rPr>
      <w:rFonts w:ascii="Times New Roman" w:eastAsia="Times New Roman" w:hAnsi="Times New Roman"/>
      <w:snapToGrid w:val="0"/>
      <w:lang w:val="es-ES" w:eastAsia="es-ES"/>
    </w:rPr>
  </w:style>
  <w:style w:type="paragraph" w:styleId="BodyTextIndent">
    <w:name w:val="Body Text Indent"/>
    <w:basedOn w:val="Normal"/>
    <w:link w:val="BodyTextIndentChar"/>
    <w:uiPriority w:val="99"/>
    <w:rsid w:val="00124795"/>
    <w:pPr>
      <w:spacing w:after="120" w:line="240" w:lineRule="atLeast"/>
      <w:ind w:left="283"/>
    </w:pPr>
    <w:rPr>
      <w:rFonts w:eastAsia="Times New Roman"/>
      <w:snapToGrid w:val="0"/>
      <w:spacing w:val="0"/>
      <w:w w:val="100"/>
      <w:szCs w:val="20"/>
      <w:lang w:eastAsia="es-ES"/>
    </w:rPr>
  </w:style>
  <w:style w:type="character" w:customStyle="1" w:styleId="BodyTextIndentChar">
    <w:name w:val="Body Text Indent Char"/>
    <w:basedOn w:val="DefaultParagraphFont"/>
    <w:link w:val="BodyTextIndent"/>
    <w:uiPriority w:val="99"/>
    <w:rsid w:val="00124795"/>
    <w:rPr>
      <w:rFonts w:ascii="Times New Roman" w:eastAsia="Times New Roman" w:hAnsi="Times New Roman"/>
      <w:snapToGrid w:val="0"/>
      <w:lang w:val="es-ES" w:eastAsia="es-ES"/>
    </w:rPr>
  </w:style>
  <w:style w:type="paragraph" w:styleId="BlockText">
    <w:name w:val="Block Text"/>
    <w:basedOn w:val="Normal"/>
    <w:uiPriority w:val="99"/>
    <w:rsid w:val="00124795"/>
    <w:pPr>
      <w:spacing w:line="240" w:lineRule="atLeast"/>
      <w:ind w:left="1440" w:right="1440"/>
    </w:pPr>
    <w:rPr>
      <w:rFonts w:eastAsia="Times New Roman"/>
      <w:snapToGrid w:val="0"/>
      <w:spacing w:val="0"/>
      <w:w w:val="100"/>
      <w:szCs w:val="20"/>
      <w:lang w:val="en-GB" w:eastAsia="es-ES"/>
    </w:rPr>
  </w:style>
  <w:style w:type="paragraph" w:customStyle="1" w:styleId="SMG">
    <w:name w:val="__S_M_G"/>
    <w:basedOn w:val="Normal"/>
    <w:next w:val="Normal"/>
    <w:rsid w:val="00124795"/>
    <w:pPr>
      <w:keepNext/>
      <w:keepLines/>
      <w:spacing w:before="240" w:after="240" w:line="420" w:lineRule="exact"/>
      <w:ind w:left="1134" w:right="1134"/>
    </w:pPr>
    <w:rPr>
      <w:rFonts w:eastAsia="Times New Roman"/>
      <w:b/>
      <w:snapToGrid w:val="0"/>
      <w:spacing w:val="0"/>
      <w:w w:val="100"/>
      <w:sz w:val="40"/>
      <w:szCs w:val="20"/>
      <w:lang w:val="en-GB" w:eastAsia="es-ES"/>
    </w:rPr>
  </w:style>
  <w:style w:type="paragraph" w:customStyle="1" w:styleId="SLG">
    <w:name w:val="__S_L_G"/>
    <w:basedOn w:val="Normal"/>
    <w:next w:val="Normal"/>
    <w:rsid w:val="00124795"/>
    <w:pPr>
      <w:keepNext/>
      <w:keepLines/>
      <w:spacing w:before="240" w:after="240" w:line="580" w:lineRule="exact"/>
      <w:ind w:left="1134" w:right="1134"/>
    </w:pPr>
    <w:rPr>
      <w:rFonts w:eastAsia="Times New Roman"/>
      <w:b/>
      <w:snapToGrid w:val="0"/>
      <w:spacing w:val="0"/>
      <w:w w:val="100"/>
      <w:sz w:val="56"/>
      <w:szCs w:val="20"/>
      <w:lang w:val="en-GB" w:eastAsia="es-ES"/>
    </w:rPr>
  </w:style>
  <w:style w:type="paragraph" w:customStyle="1" w:styleId="SSG">
    <w:name w:val="__S_S_G"/>
    <w:basedOn w:val="Normal"/>
    <w:next w:val="Normal"/>
    <w:rsid w:val="00124795"/>
    <w:pPr>
      <w:keepNext/>
      <w:keepLines/>
      <w:spacing w:before="240" w:after="240" w:line="300" w:lineRule="exact"/>
      <w:ind w:left="1134" w:right="1134"/>
    </w:pPr>
    <w:rPr>
      <w:rFonts w:eastAsia="Times New Roman"/>
      <w:b/>
      <w:snapToGrid w:val="0"/>
      <w:spacing w:val="0"/>
      <w:w w:val="100"/>
      <w:sz w:val="28"/>
      <w:szCs w:val="20"/>
      <w:lang w:val="en-GB" w:eastAsia="es-ES"/>
    </w:rPr>
  </w:style>
  <w:style w:type="paragraph" w:customStyle="1" w:styleId="XLargeG">
    <w:name w:val="__XLarge_G"/>
    <w:basedOn w:val="Normal"/>
    <w:next w:val="Normal"/>
    <w:rsid w:val="00124795"/>
    <w:pPr>
      <w:keepNext/>
      <w:keepLines/>
      <w:spacing w:before="240" w:after="240" w:line="420" w:lineRule="exact"/>
      <w:ind w:left="1134" w:right="1134"/>
    </w:pPr>
    <w:rPr>
      <w:rFonts w:eastAsia="Times New Roman"/>
      <w:b/>
      <w:snapToGrid w:val="0"/>
      <w:spacing w:val="0"/>
      <w:w w:val="100"/>
      <w:sz w:val="40"/>
      <w:szCs w:val="20"/>
      <w:lang w:val="en-GB" w:eastAsia="es-ES"/>
    </w:rPr>
  </w:style>
  <w:style w:type="paragraph" w:customStyle="1" w:styleId="Bullet1G">
    <w:name w:val="_Bullet 1_G"/>
    <w:basedOn w:val="Normal"/>
    <w:rsid w:val="00124795"/>
    <w:pPr>
      <w:spacing w:after="120" w:line="240" w:lineRule="atLeast"/>
      <w:ind w:right="1134"/>
      <w:jc w:val="both"/>
    </w:pPr>
    <w:rPr>
      <w:rFonts w:eastAsia="Times New Roman"/>
      <w:snapToGrid w:val="0"/>
      <w:spacing w:val="0"/>
      <w:w w:val="100"/>
      <w:szCs w:val="20"/>
      <w:lang w:val="en-GB" w:eastAsia="es-ES"/>
    </w:rPr>
  </w:style>
  <w:style w:type="character" w:customStyle="1" w:styleId="EndnoteTextChar">
    <w:name w:val="Endnote Text Char"/>
    <w:aliases w:val="2_G Char"/>
    <w:link w:val="EndnoteText"/>
    <w:uiPriority w:val="99"/>
    <w:rsid w:val="00124795"/>
    <w:rPr>
      <w:rFonts w:ascii="Times New Roman" w:hAnsi="Times New Roman"/>
      <w:spacing w:val="5"/>
      <w:w w:val="104"/>
      <w:sz w:val="17"/>
      <w:szCs w:val="22"/>
      <w:lang w:val="es-ES"/>
    </w:rPr>
  </w:style>
  <w:style w:type="character" w:customStyle="1" w:styleId="TextocomentarioCar">
    <w:name w:val="Texto comentario Car"/>
    <w:uiPriority w:val="99"/>
    <w:semiHidden/>
    <w:locked/>
    <w:rsid w:val="00124795"/>
    <w:rPr>
      <w:lang w:val="x-none"/>
    </w:rPr>
  </w:style>
  <w:style w:type="paragraph" w:customStyle="1" w:styleId="Bullet2G">
    <w:name w:val="_Bullet 2_G"/>
    <w:basedOn w:val="Normal"/>
    <w:rsid w:val="00124795"/>
    <w:pPr>
      <w:numPr>
        <w:numId w:val="20"/>
      </w:numPr>
      <w:spacing w:after="120" w:line="240" w:lineRule="atLeast"/>
      <w:ind w:right="1134"/>
      <w:jc w:val="both"/>
    </w:pPr>
    <w:rPr>
      <w:rFonts w:eastAsia="Times New Roman"/>
      <w:snapToGrid w:val="0"/>
      <w:spacing w:val="0"/>
      <w:w w:val="100"/>
      <w:szCs w:val="20"/>
      <w:lang w:val="en-GB" w:eastAsia="es-ES"/>
    </w:rPr>
  </w:style>
  <w:style w:type="paragraph" w:customStyle="1" w:styleId="H23G">
    <w:name w:val="_ H_2/3_G"/>
    <w:basedOn w:val="Normal"/>
    <w:next w:val="Normal"/>
    <w:rsid w:val="00124795"/>
    <w:pPr>
      <w:keepNext/>
      <w:keepLines/>
      <w:tabs>
        <w:tab w:val="right" w:pos="851"/>
      </w:tabs>
      <w:spacing w:before="240" w:after="120"/>
      <w:ind w:left="1134" w:right="1134" w:hanging="1134"/>
    </w:pPr>
    <w:rPr>
      <w:rFonts w:eastAsia="Times New Roman"/>
      <w:b/>
      <w:snapToGrid w:val="0"/>
      <w:spacing w:val="0"/>
      <w:w w:val="100"/>
      <w:szCs w:val="20"/>
      <w:lang w:val="en-GB" w:eastAsia="es-ES"/>
    </w:rPr>
  </w:style>
  <w:style w:type="paragraph" w:customStyle="1" w:styleId="H4G">
    <w:name w:val="_ H_4_G"/>
    <w:basedOn w:val="Normal"/>
    <w:next w:val="Normal"/>
    <w:rsid w:val="00124795"/>
    <w:pPr>
      <w:keepNext/>
      <w:keepLines/>
      <w:tabs>
        <w:tab w:val="right" w:pos="851"/>
      </w:tabs>
      <w:spacing w:before="240" w:after="120"/>
      <w:ind w:left="1134" w:right="1134" w:hanging="1134"/>
    </w:pPr>
    <w:rPr>
      <w:rFonts w:eastAsia="Times New Roman"/>
      <w:i/>
      <w:snapToGrid w:val="0"/>
      <w:spacing w:val="0"/>
      <w:w w:val="100"/>
      <w:szCs w:val="20"/>
      <w:lang w:val="en-GB" w:eastAsia="es-ES"/>
    </w:rPr>
  </w:style>
  <w:style w:type="paragraph" w:customStyle="1" w:styleId="H56G">
    <w:name w:val="_ H_5/6_G"/>
    <w:basedOn w:val="Normal"/>
    <w:next w:val="Normal"/>
    <w:rsid w:val="00124795"/>
    <w:pPr>
      <w:keepNext/>
      <w:keepLines/>
      <w:tabs>
        <w:tab w:val="right" w:pos="851"/>
      </w:tabs>
      <w:spacing w:before="240" w:after="120"/>
      <w:ind w:left="1134" w:right="1134" w:hanging="1134"/>
    </w:pPr>
    <w:rPr>
      <w:rFonts w:eastAsia="Times New Roman"/>
      <w:snapToGrid w:val="0"/>
      <w:spacing w:val="0"/>
      <w:w w:val="100"/>
      <w:szCs w:val="20"/>
      <w:lang w:val="en-GB" w:eastAsia="es-ES"/>
    </w:rPr>
  </w:style>
  <w:style w:type="paragraph" w:styleId="BodyText2">
    <w:name w:val="Body Text 2"/>
    <w:basedOn w:val="Normal"/>
    <w:link w:val="BodyText2Char"/>
    <w:uiPriority w:val="99"/>
    <w:rsid w:val="00124795"/>
    <w:pPr>
      <w:spacing w:after="120" w:line="480" w:lineRule="auto"/>
    </w:pPr>
    <w:rPr>
      <w:rFonts w:eastAsia="Times New Roman"/>
      <w:snapToGrid w:val="0"/>
      <w:spacing w:val="0"/>
      <w:w w:val="100"/>
      <w:szCs w:val="20"/>
      <w:lang w:eastAsia="es-ES"/>
    </w:rPr>
  </w:style>
  <w:style w:type="character" w:customStyle="1" w:styleId="BodyText2Char">
    <w:name w:val="Body Text 2 Char"/>
    <w:basedOn w:val="DefaultParagraphFont"/>
    <w:link w:val="BodyText2"/>
    <w:uiPriority w:val="99"/>
    <w:rsid w:val="00124795"/>
    <w:rPr>
      <w:rFonts w:ascii="Times New Roman" w:eastAsia="Times New Roman" w:hAnsi="Times New Roman"/>
      <w:snapToGrid w:val="0"/>
      <w:lang w:val="es-ES" w:eastAsia="es-ES"/>
    </w:rPr>
  </w:style>
  <w:style w:type="paragraph" w:styleId="BodyText3">
    <w:name w:val="Body Text 3"/>
    <w:basedOn w:val="Normal"/>
    <w:link w:val="BodyText3Char"/>
    <w:uiPriority w:val="99"/>
    <w:rsid w:val="00124795"/>
    <w:pPr>
      <w:spacing w:after="120" w:line="240" w:lineRule="atLeast"/>
    </w:pPr>
    <w:rPr>
      <w:rFonts w:eastAsia="Times New Roman"/>
      <w:snapToGrid w:val="0"/>
      <w:spacing w:val="0"/>
      <w:w w:val="100"/>
      <w:sz w:val="16"/>
      <w:szCs w:val="16"/>
      <w:lang w:eastAsia="es-ES"/>
    </w:rPr>
  </w:style>
  <w:style w:type="character" w:customStyle="1" w:styleId="BodyText3Char">
    <w:name w:val="Body Text 3 Char"/>
    <w:basedOn w:val="DefaultParagraphFont"/>
    <w:link w:val="BodyText3"/>
    <w:uiPriority w:val="99"/>
    <w:rsid w:val="00124795"/>
    <w:rPr>
      <w:rFonts w:ascii="Times New Roman" w:eastAsia="Times New Roman" w:hAnsi="Times New Roman"/>
      <w:snapToGrid w:val="0"/>
      <w:sz w:val="16"/>
      <w:szCs w:val="16"/>
      <w:lang w:val="es-ES" w:eastAsia="es-ES"/>
    </w:rPr>
  </w:style>
  <w:style w:type="paragraph" w:styleId="BodyTextFirstIndent">
    <w:name w:val="Body Text First Indent"/>
    <w:basedOn w:val="BodyText"/>
    <w:link w:val="BodyTextFirstIndentChar"/>
    <w:uiPriority w:val="99"/>
    <w:rsid w:val="00124795"/>
    <w:pPr>
      <w:spacing w:after="120"/>
      <w:ind w:firstLine="210"/>
    </w:pPr>
  </w:style>
  <w:style w:type="character" w:customStyle="1" w:styleId="BodyTextFirstIndentChar">
    <w:name w:val="Body Text First Indent Char"/>
    <w:basedOn w:val="BodyTextChar"/>
    <w:link w:val="BodyTextFirstIndent"/>
    <w:uiPriority w:val="99"/>
    <w:rsid w:val="00124795"/>
    <w:rPr>
      <w:rFonts w:ascii="Times New Roman" w:eastAsia="Times New Roman" w:hAnsi="Times New Roman"/>
      <w:snapToGrid w:val="0"/>
      <w:lang w:val="es-ES" w:eastAsia="es-ES"/>
    </w:rPr>
  </w:style>
  <w:style w:type="paragraph" w:styleId="BodyTextFirstIndent2">
    <w:name w:val="Body Text First Indent 2"/>
    <w:basedOn w:val="BodyTextIndent"/>
    <w:link w:val="BodyTextFirstIndent2Char"/>
    <w:uiPriority w:val="99"/>
    <w:rsid w:val="00124795"/>
    <w:pPr>
      <w:ind w:firstLine="210"/>
    </w:pPr>
  </w:style>
  <w:style w:type="character" w:customStyle="1" w:styleId="BodyTextFirstIndent2Char">
    <w:name w:val="Body Text First Indent 2 Char"/>
    <w:basedOn w:val="BodyTextIndentChar"/>
    <w:link w:val="BodyTextFirstIndent2"/>
    <w:uiPriority w:val="99"/>
    <w:rsid w:val="00124795"/>
    <w:rPr>
      <w:rFonts w:ascii="Times New Roman" w:eastAsia="Times New Roman" w:hAnsi="Times New Roman"/>
      <w:snapToGrid w:val="0"/>
      <w:lang w:val="es-ES" w:eastAsia="es-ES"/>
    </w:rPr>
  </w:style>
  <w:style w:type="paragraph" w:styleId="BodyTextIndent2">
    <w:name w:val="Body Text Indent 2"/>
    <w:basedOn w:val="Normal"/>
    <w:link w:val="BodyTextIndent2Char"/>
    <w:uiPriority w:val="99"/>
    <w:rsid w:val="00124795"/>
    <w:pPr>
      <w:spacing w:after="120" w:line="480" w:lineRule="auto"/>
      <w:ind w:left="283"/>
    </w:pPr>
    <w:rPr>
      <w:rFonts w:eastAsia="Times New Roman"/>
      <w:snapToGrid w:val="0"/>
      <w:spacing w:val="0"/>
      <w:w w:val="100"/>
      <w:szCs w:val="20"/>
      <w:lang w:eastAsia="es-ES"/>
    </w:rPr>
  </w:style>
  <w:style w:type="character" w:customStyle="1" w:styleId="BodyTextIndent2Char">
    <w:name w:val="Body Text Indent 2 Char"/>
    <w:basedOn w:val="DefaultParagraphFont"/>
    <w:link w:val="BodyTextIndent2"/>
    <w:uiPriority w:val="99"/>
    <w:rsid w:val="00124795"/>
    <w:rPr>
      <w:rFonts w:ascii="Times New Roman" w:eastAsia="Times New Roman" w:hAnsi="Times New Roman"/>
      <w:snapToGrid w:val="0"/>
      <w:lang w:val="es-ES" w:eastAsia="es-ES"/>
    </w:rPr>
  </w:style>
  <w:style w:type="paragraph" w:styleId="BodyTextIndent3">
    <w:name w:val="Body Text Indent 3"/>
    <w:basedOn w:val="Normal"/>
    <w:link w:val="BodyTextIndent3Char"/>
    <w:uiPriority w:val="99"/>
    <w:rsid w:val="00124795"/>
    <w:pPr>
      <w:spacing w:after="120" w:line="240" w:lineRule="atLeast"/>
      <w:ind w:left="283"/>
    </w:pPr>
    <w:rPr>
      <w:rFonts w:eastAsia="Times New Roman"/>
      <w:snapToGrid w:val="0"/>
      <w:spacing w:val="0"/>
      <w:w w:val="100"/>
      <w:sz w:val="16"/>
      <w:szCs w:val="16"/>
      <w:lang w:eastAsia="es-ES"/>
    </w:rPr>
  </w:style>
  <w:style w:type="character" w:customStyle="1" w:styleId="BodyTextIndent3Char">
    <w:name w:val="Body Text Indent 3 Char"/>
    <w:basedOn w:val="DefaultParagraphFont"/>
    <w:link w:val="BodyTextIndent3"/>
    <w:uiPriority w:val="99"/>
    <w:rsid w:val="00124795"/>
    <w:rPr>
      <w:rFonts w:ascii="Times New Roman" w:eastAsia="Times New Roman" w:hAnsi="Times New Roman"/>
      <w:snapToGrid w:val="0"/>
      <w:sz w:val="16"/>
      <w:szCs w:val="16"/>
      <w:lang w:val="es-ES" w:eastAsia="es-ES"/>
    </w:rPr>
  </w:style>
  <w:style w:type="paragraph" w:styleId="Closing">
    <w:name w:val="Closing"/>
    <w:basedOn w:val="Normal"/>
    <w:link w:val="ClosingChar"/>
    <w:uiPriority w:val="99"/>
    <w:rsid w:val="00124795"/>
    <w:pPr>
      <w:spacing w:line="240" w:lineRule="atLeast"/>
      <w:ind w:left="4252"/>
    </w:pPr>
    <w:rPr>
      <w:rFonts w:eastAsia="Times New Roman"/>
      <w:snapToGrid w:val="0"/>
      <w:spacing w:val="0"/>
      <w:w w:val="100"/>
      <w:szCs w:val="20"/>
      <w:lang w:val="en-GB" w:eastAsia="es-ES"/>
    </w:rPr>
  </w:style>
  <w:style w:type="character" w:customStyle="1" w:styleId="ClosingChar">
    <w:name w:val="Closing Char"/>
    <w:basedOn w:val="DefaultParagraphFont"/>
    <w:link w:val="Closing"/>
    <w:uiPriority w:val="99"/>
    <w:rsid w:val="00124795"/>
    <w:rPr>
      <w:rFonts w:ascii="Times New Roman" w:eastAsia="Times New Roman" w:hAnsi="Times New Roman"/>
      <w:snapToGrid w:val="0"/>
      <w:lang w:val="en-GB" w:eastAsia="es-ES"/>
    </w:rPr>
  </w:style>
  <w:style w:type="paragraph" w:styleId="Date">
    <w:name w:val="Date"/>
    <w:basedOn w:val="Normal"/>
    <w:next w:val="Normal"/>
    <w:link w:val="DateChar"/>
    <w:uiPriority w:val="99"/>
    <w:rsid w:val="00124795"/>
    <w:pPr>
      <w:spacing w:line="240" w:lineRule="atLeast"/>
    </w:pPr>
    <w:rPr>
      <w:rFonts w:eastAsia="Times New Roman"/>
      <w:snapToGrid w:val="0"/>
      <w:spacing w:val="0"/>
      <w:w w:val="100"/>
      <w:szCs w:val="20"/>
      <w:lang w:val="en-GB" w:eastAsia="es-ES"/>
    </w:rPr>
  </w:style>
  <w:style w:type="character" w:customStyle="1" w:styleId="DateChar">
    <w:name w:val="Date Char"/>
    <w:basedOn w:val="DefaultParagraphFont"/>
    <w:link w:val="Date"/>
    <w:uiPriority w:val="99"/>
    <w:rsid w:val="00124795"/>
    <w:rPr>
      <w:rFonts w:ascii="Times New Roman" w:eastAsia="Times New Roman" w:hAnsi="Times New Roman"/>
      <w:snapToGrid w:val="0"/>
      <w:lang w:val="en-GB" w:eastAsia="es-ES"/>
    </w:rPr>
  </w:style>
  <w:style w:type="paragraph" w:styleId="E-mailSignature">
    <w:name w:val="E-mail Signature"/>
    <w:basedOn w:val="Normal"/>
    <w:link w:val="E-mailSignatureChar"/>
    <w:uiPriority w:val="99"/>
    <w:rsid w:val="00124795"/>
    <w:pPr>
      <w:spacing w:line="240" w:lineRule="atLeast"/>
    </w:pPr>
    <w:rPr>
      <w:rFonts w:eastAsia="Times New Roman"/>
      <w:snapToGrid w:val="0"/>
      <w:spacing w:val="0"/>
      <w:w w:val="100"/>
      <w:szCs w:val="20"/>
      <w:lang w:val="en-GB" w:eastAsia="es-ES"/>
    </w:rPr>
  </w:style>
  <w:style w:type="character" w:customStyle="1" w:styleId="E-mailSignatureChar">
    <w:name w:val="E-mail Signature Char"/>
    <w:basedOn w:val="DefaultParagraphFont"/>
    <w:link w:val="E-mailSignature"/>
    <w:uiPriority w:val="99"/>
    <w:rsid w:val="00124795"/>
    <w:rPr>
      <w:rFonts w:ascii="Times New Roman" w:eastAsia="Times New Roman" w:hAnsi="Times New Roman"/>
      <w:snapToGrid w:val="0"/>
      <w:lang w:val="en-GB" w:eastAsia="es-ES"/>
    </w:rPr>
  </w:style>
  <w:style w:type="character" w:styleId="Emphasis">
    <w:name w:val="Emphasis"/>
    <w:uiPriority w:val="20"/>
    <w:qFormat/>
    <w:rsid w:val="00124795"/>
    <w:rPr>
      <w:i/>
    </w:rPr>
  </w:style>
  <w:style w:type="paragraph" w:styleId="EnvelopeReturn">
    <w:name w:val="envelope return"/>
    <w:basedOn w:val="Normal"/>
    <w:uiPriority w:val="99"/>
    <w:rsid w:val="00124795"/>
    <w:pPr>
      <w:spacing w:line="240" w:lineRule="atLeast"/>
    </w:pPr>
    <w:rPr>
      <w:rFonts w:ascii="Arial" w:eastAsia="Times New Roman" w:hAnsi="Arial" w:cs="Arial"/>
      <w:snapToGrid w:val="0"/>
      <w:spacing w:val="0"/>
      <w:w w:val="100"/>
      <w:szCs w:val="20"/>
      <w:lang w:val="en-GB" w:eastAsia="es-ES"/>
    </w:rPr>
  </w:style>
  <w:style w:type="character" w:styleId="FollowedHyperlink">
    <w:name w:val="FollowedHyperlink"/>
    <w:uiPriority w:val="99"/>
    <w:rsid w:val="00124795"/>
    <w:rPr>
      <w:color w:val="0000FF"/>
      <w:u w:val="none"/>
    </w:rPr>
  </w:style>
  <w:style w:type="character" w:styleId="HTMLAcronym">
    <w:name w:val="HTML Acronym"/>
    <w:uiPriority w:val="99"/>
    <w:rsid w:val="00124795"/>
    <w:rPr>
      <w:rFonts w:cs="Times New Roman"/>
    </w:rPr>
  </w:style>
  <w:style w:type="paragraph" w:styleId="HTMLAddress">
    <w:name w:val="HTML Address"/>
    <w:basedOn w:val="Normal"/>
    <w:link w:val="HTMLAddressChar"/>
    <w:uiPriority w:val="99"/>
    <w:rsid w:val="00124795"/>
    <w:pPr>
      <w:spacing w:line="240" w:lineRule="atLeast"/>
    </w:pPr>
    <w:rPr>
      <w:rFonts w:eastAsia="Times New Roman"/>
      <w:i/>
      <w:iCs/>
      <w:snapToGrid w:val="0"/>
      <w:spacing w:val="0"/>
      <w:w w:val="100"/>
      <w:szCs w:val="20"/>
      <w:lang w:val="en-GB" w:eastAsia="es-ES"/>
    </w:rPr>
  </w:style>
  <w:style w:type="character" w:customStyle="1" w:styleId="HTMLAddressChar">
    <w:name w:val="HTML Address Char"/>
    <w:basedOn w:val="DefaultParagraphFont"/>
    <w:link w:val="HTMLAddress"/>
    <w:uiPriority w:val="99"/>
    <w:rsid w:val="00124795"/>
    <w:rPr>
      <w:rFonts w:ascii="Times New Roman" w:eastAsia="Times New Roman" w:hAnsi="Times New Roman"/>
      <w:i/>
      <w:iCs/>
      <w:snapToGrid w:val="0"/>
      <w:lang w:val="en-GB" w:eastAsia="es-ES"/>
    </w:rPr>
  </w:style>
  <w:style w:type="character" w:styleId="HTMLCite">
    <w:name w:val="HTML Cite"/>
    <w:uiPriority w:val="99"/>
    <w:rsid w:val="00124795"/>
    <w:rPr>
      <w:i/>
    </w:rPr>
  </w:style>
  <w:style w:type="character" w:styleId="HTMLCode">
    <w:name w:val="HTML Code"/>
    <w:uiPriority w:val="99"/>
    <w:rsid w:val="00124795"/>
    <w:rPr>
      <w:rFonts w:ascii="Courier New" w:hAnsi="Courier New"/>
      <w:sz w:val="20"/>
    </w:rPr>
  </w:style>
  <w:style w:type="character" w:styleId="HTMLDefinition">
    <w:name w:val="HTML Definition"/>
    <w:uiPriority w:val="99"/>
    <w:rsid w:val="00124795"/>
    <w:rPr>
      <w:i/>
    </w:rPr>
  </w:style>
  <w:style w:type="character" w:styleId="HTMLKeyboard">
    <w:name w:val="HTML Keyboard"/>
    <w:uiPriority w:val="99"/>
    <w:rsid w:val="00124795"/>
    <w:rPr>
      <w:rFonts w:ascii="Courier New" w:hAnsi="Courier New"/>
      <w:sz w:val="20"/>
    </w:rPr>
  </w:style>
  <w:style w:type="paragraph" w:styleId="HTMLPreformatted">
    <w:name w:val="HTML Preformatted"/>
    <w:basedOn w:val="Normal"/>
    <w:link w:val="HTMLPreformattedChar"/>
    <w:uiPriority w:val="99"/>
    <w:rsid w:val="00124795"/>
    <w:pPr>
      <w:spacing w:line="240" w:lineRule="atLeast"/>
    </w:pPr>
    <w:rPr>
      <w:rFonts w:ascii="Courier New" w:eastAsia="Times New Roman" w:hAnsi="Courier New" w:cs="Courier New"/>
      <w:snapToGrid w:val="0"/>
      <w:spacing w:val="0"/>
      <w:w w:val="100"/>
      <w:szCs w:val="20"/>
      <w:lang w:val="en-GB" w:eastAsia="es-ES"/>
    </w:rPr>
  </w:style>
  <w:style w:type="character" w:customStyle="1" w:styleId="HTMLPreformattedChar">
    <w:name w:val="HTML Preformatted Char"/>
    <w:basedOn w:val="DefaultParagraphFont"/>
    <w:link w:val="HTMLPreformatted"/>
    <w:uiPriority w:val="99"/>
    <w:rsid w:val="00124795"/>
    <w:rPr>
      <w:rFonts w:ascii="Courier New" w:eastAsia="Times New Roman" w:hAnsi="Courier New" w:cs="Courier New"/>
      <w:snapToGrid w:val="0"/>
      <w:lang w:val="en-GB" w:eastAsia="es-ES"/>
    </w:rPr>
  </w:style>
  <w:style w:type="character" w:styleId="HTMLSample">
    <w:name w:val="HTML Sample"/>
    <w:uiPriority w:val="99"/>
    <w:rsid w:val="00124795"/>
    <w:rPr>
      <w:rFonts w:ascii="Courier New" w:hAnsi="Courier New"/>
    </w:rPr>
  </w:style>
  <w:style w:type="character" w:styleId="HTMLTypewriter">
    <w:name w:val="HTML Typewriter"/>
    <w:uiPriority w:val="99"/>
    <w:rsid w:val="00124795"/>
    <w:rPr>
      <w:rFonts w:ascii="Courier New" w:hAnsi="Courier New"/>
      <w:sz w:val="20"/>
    </w:rPr>
  </w:style>
  <w:style w:type="character" w:styleId="HTMLVariable">
    <w:name w:val="HTML Variable"/>
    <w:uiPriority w:val="99"/>
    <w:rsid w:val="00124795"/>
    <w:rPr>
      <w:i/>
    </w:rPr>
  </w:style>
  <w:style w:type="character" w:styleId="Hyperlink">
    <w:name w:val="Hyperlink"/>
    <w:uiPriority w:val="99"/>
    <w:rsid w:val="00124795"/>
    <w:rPr>
      <w:color w:val="0000FF"/>
      <w:u w:val="none"/>
    </w:rPr>
  </w:style>
  <w:style w:type="paragraph" w:styleId="List">
    <w:name w:val="List"/>
    <w:basedOn w:val="Normal"/>
    <w:uiPriority w:val="99"/>
    <w:rsid w:val="00124795"/>
    <w:pPr>
      <w:spacing w:line="240" w:lineRule="atLeast"/>
      <w:ind w:left="283" w:hanging="283"/>
    </w:pPr>
    <w:rPr>
      <w:rFonts w:eastAsia="Times New Roman"/>
      <w:snapToGrid w:val="0"/>
      <w:spacing w:val="0"/>
      <w:w w:val="100"/>
      <w:szCs w:val="20"/>
      <w:lang w:val="en-GB" w:eastAsia="es-ES"/>
    </w:rPr>
  </w:style>
  <w:style w:type="paragraph" w:styleId="List2">
    <w:name w:val="List 2"/>
    <w:basedOn w:val="Normal"/>
    <w:uiPriority w:val="99"/>
    <w:rsid w:val="00124795"/>
    <w:pPr>
      <w:spacing w:line="240" w:lineRule="atLeast"/>
      <w:ind w:left="566" w:hanging="283"/>
    </w:pPr>
    <w:rPr>
      <w:rFonts w:eastAsia="Times New Roman"/>
      <w:snapToGrid w:val="0"/>
      <w:spacing w:val="0"/>
      <w:w w:val="100"/>
      <w:szCs w:val="20"/>
      <w:lang w:val="en-GB" w:eastAsia="es-ES"/>
    </w:rPr>
  </w:style>
  <w:style w:type="paragraph" w:styleId="List3">
    <w:name w:val="List 3"/>
    <w:basedOn w:val="Normal"/>
    <w:uiPriority w:val="99"/>
    <w:rsid w:val="00124795"/>
    <w:pPr>
      <w:spacing w:line="240" w:lineRule="atLeast"/>
      <w:ind w:left="849" w:hanging="283"/>
    </w:pPr>
    <w:rPr>
      <w:rFonts w:eastAsia="Times New Roman"/>
      <w:snapToGrid w:val="0"/>
      <w:spacing w:val="0"/>
      <w:w w:val="100"/>
      <w:szCs w:val="20"/>
      <w:lang w:val="en-GB" w:eastAsia="es-ES"/>
    </w:rPr>
  </w:style>
  <w:style w:type="paragraph" w:styleId="List4">
    <w:name w:val="List 4"/>
    <w:basedOn w:val="Normal"/>
    <w:uiPriority w:val="99"/>
    <w:rsid w:val="00124795"/>
    <w:pPr>
      <w:spacing w:line="240" w:lineRule="atLeast"/>
      <w:ind w:left="1132" w:hanging="283"/>
    </w:pPr>
    <w:rPr>
      <w:rFonts w:eastAsia="Times New Roman"/>
      <w:snapToGrid w:val="0"/>
      <w:spacing w:val="0"/>
      <w:w w:val="100"/>
      <w:szCs w:val="20"/>
      <w:lang w:val="en-GB" w:eastAsia="es-ES"/>
    </w:rPr>
  </w:style>
  <w:style w:type="paragraph" w:styleId="List5">
    <w:name w:val="List 5"/>
    <w:basedOn w:val="Normal"/>
    <w:uiPriority w:val="99"/>
    <w:rsid w:val="00124795"/>
    <w:pPr>
      <w:spacing w:line="240" w:lineRule="atLeast"/>
      <w:ind w:left="1415" w:hanging="283"/>
    </w:pPr>
    <w:rPr>
      <w:rFonts w:eastAsia="Times New Roman"/>
      <w:snapToGrid w:val="0"/>
      <w:spacing w:val="0"/>
      <w:w w:val="100"/>
      <w:szCs w:val="20"/>
      <w:lang w:val="en-GB" w:eastAsia="es-ES"/>
    </w:rPr>
  </w:style>
  <w:style w:type="paragraph" w:styleId="ListBullet">
    <w:name w:val="List Bullet"/>
    <w:basedOn w:val="Normal"/>
    <w:uiPriority w:val="99"/>
    <w:rsid w:val="00124795"/>
    <w:pPr>
      <w:numPr>
        <w:numId w:val="6"/>
      </w:numPr>
      <w:spacing w:line="240" w:lineRule="atLeast"/>
    </w:pPr>
    <w:rPr>
      <w:rFonts w:eastAsia="Times New Roman"/>
      <w:snapToGrid w:val="0"/>
      <w:spacing w:val="0"/>
      <w:w w:val="100"/>
      <w:szCs w:val="20"/>
      <w:lang w:val="en-GB" w:eastAsia="es-ES"/>
    </w:rPr>
  </w:style>
  <w:style w:type="paragraph" w:styleId="ListBullet2">
    <w:name w:val="List Bullet 2"/>
    <w:basedOn w:val="Normal"/>
    <w:uiPriority w:val="99"/>
    <w:rsid w:val="00124795"/>
    <w:pPr>
      <w:numPr>
        <w:numId w:val="7"/>
      </w:numPr>
      <w:spacing w:line="240" w:lineRule="atLeast"/>
    </w:pPr>
    <w:rPr>
      <w:rFonts w:eastAsia="Times New Roman"/>
      <w:snapToGrid w:val="0"/>
      <w:spacing w:val="0"/>
      <w:w w:val="100"/>
      <w:szCs w:val="20"/>
      <w:lang w:val="en-GB" w:eastAsia="es-ES"/>
    </w:rPr>
  </w:style>
  <w:style w:type="paragraph" w:styleId="ListBullet3">
    <w:name w:val="List Bullet 3"/>
    <w:basedOn w:val="Normal"/>
    <w:uiPriority w:val="99"/>
    <w:rsid w:val="00124795"/>
    <w:pPr>
      <w:numPr>
        <w:numId w:val="8"/>
      </w:numPr>
      <w:spacing w:line="240" w:lineRule="atLeast"/>
    </w:pPr>
    <w:rPr>
      <w:rFonts w:eastAsia="Times New Roman"/>
      <w:snapToGrid w:val="0"/>
      <w:spacing w:val="0"/>
      <w:w w:val="100"/>
      <w:szCs w:val="20"/>
      <w:lang w:val="en-GB" w:eastAsia="es-ES"/>
    </w:rPr>
  </w:style>
  <w:style w:type="paragraph" w:styleId="ListBullet4">
    <w:name w:val="List Bullet 4"/>
    <w:basedOn w:val="Normal"/>
    <w:uiPriority w:val="99"/>
    <w:rsid w:val="00124795"/>
    <w:pPr>
      <w:numPr>
        <w:numId w:val="9"/>
      </w:numPr>
      <w:spacing w:line="240" w:lineRule="atLeast"/>
    </w:pPr>
    <w:rPr>
      <w:rFonts w:eastAsia="Times New Roman"/>
      <w:snapToGrid w:val="0"/>
      <w:spacing w:val="0"/>
      <w:w w:val="100"/>
      <w:szCs w:val="20"/>
      <w:lang w:val="en-GB" w:eastAsia="es-ES"/>
    </w:rPr>
  </w:style>
  <w:style w:type="paragraph" w:styleId="ListBullet5">
    <w:name w:val="List Bullet 5"/>
    <w:basedOn w:val="Normal"/>
    <w:uiPriority w:val="99"/>
    <w:rsid w:val="00124795"/>
    <w:pPr>
      <w:numPr>
        <w:numId w:val="10"/>
      </w:numPr>
      <w:spacing w:line="240" w:lineRule="atLeast"/>
    </w:pPr>
    <w:rPr>
      <w:rFonts w:eastAsia="Times New Roman"/>
      <w:snapToGrid w:val="0"/>
      <w:spacing w:val="0"/>
      <w:w w:val="100"/>
      <w:szCs w:val="20"/>
      <w:lang w:val="en-GB" w:eastAsia="es-ES"/>
    </w:rPr>
  </w:style>
  <w:style w:type="paragraph" w:styleId="ListContinue">
    <w:name w:val="List Continue"/>
    <w:basedOn w:val="Normal"/>
    <w:uiPriority w:val="99"/>
    <w:rsid w:val="00124795"/>
    <w:pPr>
      <w:spacing w:after="120" w:line="240" w:lineRule="atLeast"/>
      <w:ind w:left="283"/>
    </w:pPr>
    <w:rPr>
      <w:rFonts w:eastAsia="Times New Roman"/>
      <w:snapToGrid w:val="0"/>
      <w:spacing w:val="0"/>
      <w:w w:val="100"/>
      <w:szCs w:val="20"/>
      <w:lang w:val="en-GB" w:eastAsia="es-ES"/>
    </w:rPr>
  </w:style>
  <w:style w:type="paragraph" w:styleId="ListContinue2">
    <w:name w:val="List Continue 2"/>
    <w:basedOn w:val="Normal"/>
    <w:uiPriority w:val="99"/>
    <w:rsid w:val="00124795"/>
    <w:pPr>
      <w:spacing w:after="120" w:line="240" w:lineRule="atLeast"/>
      <w:ind w:left="566"/>
    </w:pPr>
    <w:rPr>
      <w:rFonts w:eastAsia="Times New Roman"/>
      <w:snapToGrid w:val="0"/>
      <w:spacing w:val="0"/>
      <w:w w:val="100"/>
      <w:szCs w:val="20"/>
      <w:lang w:val="en-GB" w:eastAsia="es-ES"/>
    </w:rPr>
  </w:style>
  <w:style w:type="paragraph" w:styleId="ListContinue3">
    <w:name w:val="List Continue 3"/>
    <w:basedOn w:val="Normal"/>
    <w:uiPriority w:val="99"/>
    <w:rsid w:val="00124795"/>
    <w:pPr>
      <w:spacing w:after="120" w:line="240" w:lineRule="atLeast"/>
      <w:ind w:left="849"/>
    </w:pPr>
    <w:rPr>
      <w:rFonts w:eastAsia="Times New Roman"/>
      <w:snapToGrid w:val="0"/>
      <w:spacing w:val="0"/>
      <w:w w:val="100"/>
      <w:szCs w:val="20"/>
      <w:lang w:val="en-GB" w:eastAsia="es-ES"/>
    </w:rPr>
  </w:style>
  <w:style w:type="paragraph" w:styleId="ListContinue4">
    <w:name w:val="List Continue 4"/>
    <w:basedOn w:val="Normal"/>
    <w:uiPriority w:val="99"/>
    <w:rsid w:val="00124795"/>
    <w:pPr>
      <w:spacing w:after="120" w:line="240" w:lineRule="atLeast"/>
      <w:ind w:left="1132"/>
    </w:pPr>
    <w:rPr>
      <w:rFonts w:eastAsia="Times New Roman"/>
      <w:snapToGrid w:val="0"/>
      <w:spacing w:val="0"/>
      <w:w w:val="100"/>
      <w:szCs w:val="20"/>
      <w:lang w:val="en-GB" w:eastAsia="es-ES"/>
    </w:rPr>
  </w:style>
  <w:style w:type="paragraph" w:styleId="ListContinue5">
    <w:name w:val="List Continue 5"/>
    <w:basedOn w:val="Normal"/>
    <w:uiPriority w:val="99"/>
    <w:rsid w:val="00124795"/>
    <w:pPr>
      <w:spacing w:after="120" w:line="240" w:lineRule="atLeast"/>
      <w:ind w:left="1415"/>
    </w:pPr>
    <w:rPr>
      <w:rFonts w:eastAsia="Times New Roman"/>
      <w:snapToGrid w:val="0"/>
      <w:spacing w:val="0"/>
      <w:w w:val="100"/>
      <w:szCs w:val="20"/>
      <w:lang w:val="en-GB" w:eastAsia="es-ES"/>
    </w:rPr>
  </w:style>
  <w:style w:type="paragraph" w:styleId="ListNumber">
    <w:name w:val="List Number"/>
    <w:basedOn w:val="Normal"/>
    <w:uiPriority w:val="99"/>
    <w:rsid w:val="00124795"/>
    <w:pPr>
      <w:numPr>
        <w:numId w:val="11"/>
      </w:numPr>
      <w:spacing w:line="240" w:lineRule="atLeast"/>
    </w:pPr>
    <w:rPr>
      <w:rFonts w:eastAsia="Times New Roman"/>
      <w:snapToGrid w:val="0"/>
      <w:spacing w:val="0"/>
      <w:w w:val="100"/>
      <w:szCs w:val="20"/>
      <w:lang w:val="en-GB" w:eastAsia="es-ES"/>
    </w:rPr>
  </w:style>
  <w:style w:type="paragraph" w:styleId="ListNumber2">
    <w:name w:val="List Number 2"/>
    <w:basedOn w:val="Normal"/>
    <w:uiPriority w:val="99"/>
    <w:rsid w:val="00124795"/>
    <w:pPr>
      <w:numPr>
        <w:numId w:val="12"/>
      </w:numPr>
      <w:spacing w:line="240" w:lineRule="atLeast"/>
    </w:pPr>
    <w:rPr>
      <w:rFonts w:eastAsia="Times New Roman"/>
      <w:snapToGrid w:val="0"/>
      <w:spacing w:val="0"/>
      <w:w w:val="100"/>
      <w:szCs w:val="20"/>
      <w:lang w:val="en-GB" w:eastAsia="es-ES"/>
    </w:rPr>
  </w:style>
  <w:style w:type="paragraph" w:styleId="ListNumber3">
    <w:name w:val="List Number 3"/>
    <w:basedOn w:val="Normal"/>
    <w:uiPriority w:val="99"/>
    <w:rsid w:val="00124795"/>
    <w:pPr>
      <w:numPr>
        <w:numId w:val="13"/>
      </w:numPr>
      <w:spacing w:line="240" w:lineRule="atLeast"/>
    </w:pPr>
    <w:rPr>
      <w:rFonts w:eastAsia="Times New Roman"/>
      <w:snapToGrid w:val="0"/>
      <w:spacing w:val="0"/>
      <w:w w:val="100"/>
      <w:szCs w:val="20"/>
      <w:lang w:val="en-GB" w:eastAsia="es-ES"/>
    </w:rPr>
  </w:style>
  <w:style w:type="paragraph" w:styleId="ListNumber4">
    <w:name w:val="List Number 4"/>
    <w:basedOn w:val="Normal"/>
    <w:uiPriority w:val="99"/>
    <w:rsid w:val="00124795"/>
    <w:pPr>
      <w:numPr>
        <w:numId w:val="14"/>
      </w:numPr>
      <w:spacing w:line="240" w:lineRule="atLeast"/>
    </w:pPr>
    <w:rPr>
      <w:rFonts w:eastAsia="Times New Roman"/>
      <w:snapToGrid w:val="0"/>
      <w:spacing w:val="0"/>
      <w:w w:val="100"/>
      <w:szCs w:val="20"/>
      <w:lang w:val="en-GB" w:eastAsia="es-ES"/>
    </w:rPr>
  </w:style>
  <w:style w:type="paragraph" w:styleId="ListNumber5">
    <w:name w:val="List Number 5"/>
    <w:basedOn w:val="Normal"/>
    <w:uiPriority w:val="99"/>
    <w:rsid w:val="00124795"/>
    <w:pPr>
      <w:numPr>
        <w:numId w:val="15"/>
      </w:numPr>
      <w:spacing w:line="240" w:lineRule="atLeast"/>
    </w:pPr>
    <w:rPr>
      <w:rFonts w:eastAsia="Times New Roman"/>
      <w:snapToGrid w:val="0"/>
      <w:spacing w:val="0"/>
      <w:w w:val="100"/>
      <w:szCs w:val="20"/>
      <w:lang w:val="en-GB" w:eastAsia="es-ES"/>
    </w:rPr>
  </w:style>
  <w:style w:type="paragraph" w:styleId="MessageHeader">
    <w:name w:val="Message Header"/>
    <w:basedOn w:val="Normal"/>
    <w:link w:val="MessageHeaderChar"/>
    <w:uiPriority w:val="99"/>
    <w:rsid w:val="00124795"/>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napToGrid w:val="0"/>
      <w:spacing w:val="0"/>
      <w:w w:val="100"/>
      <w:sz w:val="24"/>
      <w:szCs w:val="24"/>
      <w:lang w:val="en-GB" w:eastAsia="es-ES"/>
    </w:rPr>
  </w:style>
  <w:style w:type="character" w:customStyle="1" w:styleId="MessageHeaderChar">
    <w:name w:val="Message Header Char"/>
    <w:basedOn w:val="DefaultParagraphFont"/>
    <w:link w:val="MessageHeader"/>
    <w:uiPriority w:val="99"/>
    <w:rsid w:val="00124795"/>
    <w:rPr>
      <w:rFonts w:ascii="Arial" w:eastAsia="Times New Roman" w:hAnsi="Arial" w:cs="Arial"/>
      <w:snapToGrid w:val="0"/>
      <w:sz w:val="24"/>
      <w:szCs w:val="24"/>
      <w:shd w:val="pct20" w:color="auto" w:fill="auto"/>
      <w:lang w:val="en-GB" w:eastAsia="es-ES"/>
    </w:rPr>
  </w:style>
  <w:style w:type="paragraph" w:styleId="NormalWeb">
    <w:name w:val="Normal (Web)"/>
    <w:basedOn w:val="Normal"/>
    <w:uiPriority w:val="99"/>
    <w:rsid w:val="00124795"/>
    <w:pPr>
      <w:spacing w:line="240" w:lineRule="atLeast"/>
    </w:pPr>
    <w:rPr>
      <w:rFonts w:eastAsia="Times New Roman"/>
      <w:snapToGrid w:val="0"/>
      <w:spacing w:val="0"/>
      <w:w w:val="100"/>
      <w:sz w:val="24"/>
      <w:szCs w:val="24"/>
      <w:lang w:val="en-GB" w:eastAsia="es-ES"/>
    </w:rPr>
  </w:style>
  <w:style w:type="paragraph" w:styleId="NormalIndent">
    <w:name w:val="Normal Indent"/>
    <w:basedOn w:val="Normal"/>
    <w:uiPriority w:val="99"/>
    <w:rsid w:val="00124795"/>
    <w:pPr>
      <w:spacing w:line="240" w:lineRule="atLeast"/>
      <w:ind w:left="567"/>
    </w:pPr>
    <w:rPr>
      <w:rFonts w:eastAsia="Times New Roman"/>
      <w:snapToGrid w:val="0"/>
      <w:spacing w:val="0"/>
      <w:w w:val="100"/>
      <w:szCs w:val="20"/>
      <w:lang w:val="en-GB" w:eastAsia="es-ES"/>
    </w:rPr>
  </w:style>
  <w:style w:type="paragraph" w:styleId="NoteHeading">
    <w:name w:val="Note Heading"/>
    <w:basedOn w:val="Normal"/>
    <w:next w:val="Normal"/>
    <w:link w:val="NoteHeadingChar"/>
    <w:uiPriority w:val="99"/>
    <w:rsid w:val="00124795"/>
    <w:pPr>
      <w:spacing w:line="240" w:lineRule="atLeast"/>
    </w:pPr>
    <w:rPr>
      <w:rFonts w:eastAsia="Times New Roman"/>
      <w:snapToGrid w:val="0"/>
      <w:spacing w:val="0"/>
      <w:w w:val="100"/>
      <w:szCs w:val="20"/>
      <w:lang w:val="en-GB" w:eastAsia="es-ES"/>
    </w:rPr>
  </w:style>
  <w:style w:type="character" w:customStyle="1" w:styleId="NoteHeadingChar">
    <w:name w:val="Note Heading Char"/>
    <w:basedOn w:val="DefaultParagraphFont"/>
    <w:link w:val="NoteHeading"/>
    <w:uiPriority w:val="99"/>
    <w:rsid w:val="00124795"/>
    <w:rPr>
      <w:rFonts w:ascii="Times New Roman" w:eastAsia="Times New Roman" w:hAnsi="Times New Roman"/>
      <w:snapToGrid w:val="0"/>
      <w:lang w:val="en-GB" w:eastAsia="es-ES"/>
    </w:rPr>
  </w:style>
  <w:style w:type="paragraph" w:styleId="Salutation">
    <w:name w:val="Salutation"/>
    <w:basedOn w:val="Normal"/>
    <w:next w:val="Normal"/>
    <w:link w:val="SalutationChar"/>
    <w:uiPriority w:val="99"/>
    <w:rsid w:val="00124795"/>
    <w:pPr>
      <w:spacing w:line="240" w:lineRule="atLeast"/>
    </w:pPr>
    <w:rPr>
      <w:rFonts w:eastAsia="Times New Roman"/>
      <w:snapToGrid w:val="0"/>
      <w:spacing w:val="0"/>
      <w:w w:val="100"/>
      <w:szCs w:val="20"/>
      <w:lang w:val="en-GB" w:eastAsia="es-ES"/>
    </w:rPr>
  </w:style>
  <w:style w:type="character" w:customStyle="1" w:styleId="SalutationChar">
    <w:name w:val="Salutation Char"/>
    <w:basedOn w:val="DefaultParagraphFont"/>
    <w:link w:val="Salutation"/>
    <w:uiPriority w:val="99"/>
    <w:rsid w:val="00124795"/>
    <w:rPr>
      <w:rFonts w:ascii="Times New Roman" w:eastAsia="Times New Roman" w:hAnsi="Times New Roman"/>
      <w:snapToGrid w:val="0"/>
      <w:lang w:val="en-GB" w:eastAsia="es-ES"/>
    </w:rPr>
  </w:style>
  <w:style w:type="paragraph" w:styleId="Signature">
    <w:name w:val="Signature"/>
    <w:basedOn w:val="Normal"/>
    <w:link w:val="SignatureChar"/>
    <w:uiPriority w:val="99"/>
    <w:rsid w:val="00124795"/>
    <w:pPr>
      <w:spacing w:line="240" w:lineRule="atLeast"/>
      <w:ind w:left="4252"/>
    </w:pPr>
    <w:rPr>
      <w:rFonts w:eastAsia="Times New Roman"/>
      <w:snapToGrid w:val="0"/>
      <w:spacing w:val="0"/>
      <w:w w:val="100"/>
      <w:szCs w:val="20"/>
      <w:lang w:val="en-GB" w:eastAsia="es-ES"/>
    </w:rPr>
  </w:style>
  <w:style w:type="character" w:customStyle="1" w:styleId="SignatureChar">
    <w:name w:val="Signature Char"/>
    <w:basedOn w:val="DefaultParagraphFont"/>
    <w:link w:val="Signature"/>
    <w:uiPriority w:val="99"/>
    <w:rsid w:val="00124795"/>
    <w:rPr>
      <w:rFonts w:ascii="Times New Roman" w:eastAsia="Times New Roman" w:hAnsi="Times New Roman"/>
      <w:snapToGrid w:val="0"/>
      <w:lang w:val="en-GB" w:eastAsia="es-ES"/>
    </w:rPr>
  </w:style>
  <w:style w:type="character" w:styleId="Strong">
    <w:name w:val="Strong"/>
    <w:uiPriority w:val="22"/>
    <w:qFormat/>
    <w:rsid w:val="00124795"/>
    <w:rPr>
      <w:b/>
    </w:rPr>
  </w:style>
  <w:style w:type="paragraph" w:styleId="Subtitle">
    <w:name w:val="Subtitle"/>
    <w:basedOn w:val="Normal"/>
    <w:link w:val="SubtitleChar"/>
    <w:uiPriority w:val="11"/>
    <w:qFormat/>
    <w:rsid w:val="00124795"/>
    <w:pPr>
      <w:spacing w:after="60" w:line="240" w:lineRule="atLeast"/>
      <w:jc w:val="center"/>
      <w:outlineLvl w:val="1"/>
    </w:pPr>
    <w:rPr>
      <w:rFonts w:ascii="Arial" w:eastAsia="Times New Roman" w:hAnsi="Arial" w:cs="Arial"/>
      <w:snapToGrid w:val="0"/>
      <w:spacing w:val="0"/>
      <w:w w:val="100"/>
      <w:sz w:val="24"/>
      <w:szCs w:val="24"/>
      <w:lang w:val="en-GB" w:eastAsia="es-ES"/>
    </w:rPr>
  </w:style>
  <w:style w:type="character" w:customStyle="1" w:styleId="SubtitleChar">
    <w:name w:val="Subtitle Char"/>
    <w:basedOn w:val="DefaultParagraphFont"/>
    <w:link w:val="Subtitle"/>
    <w:uiPriority w:val="11"/>
    <w:rsid w:val="00124795"/>
    <w:rPr>
      <w:rFonts w:ascii="Arial" w:eastAsia="Times New Roman" w:hAnsi="Arial" w:cs="Arial"/>
      <w:snapToGrid w:val="0"/>
      <w:sz w:val="24"/>
      <w:szCs w:val="24"/>
      <w:lang w:val="en-GB" w:eastAsia="es-ES"/>
    </w:rPr>
  </w:style>
  <w:style w:type="table" w:styleId="Table3Deffects1">
    <w:name w:val="Table 3D effects 1"/>
    <w:basedOn w:val="TableNormal"/>
    <w:uiPriority w:val="99"/>
    <w:rsid w:val="00124795"/>
    <w:pPr>
      <w:suppressAutoHyphens/>
      <w:spacing w:line="240" w:lineRule="atLeast"/>
    </w:pPr>
    <w:rPr>
      <w:rFonts w:ascii="Times New Roman" w:eastAsia="Times New Roman" w:hAnsi="Times New Roman"/>
      <w:snapToGrid w:val="0"/>
    </w:rPr>
    <w:tblPr/>
    <w:tcPr>
      <w:shd w:val="solid" w:color="C0C0C0" w:fill="FFFFFF"/>
    </w:tcPr>
  </w:style>
  <w:style w:type="table" w:styleId="Table3Deffects2">
    <w:name w:val="Table 3D effects 2"/>
    <w:basedOn w:val="TableNormal"/>
    <w:uiPriority w:val="99"/>
    <w:rsid w:val="00124795"/>
    <w:pPr>
      <w:suppressAutoHyphens/>
      <w:spacing w:line="240" w:lineRule="atLeast"/>
    </w:pPr>
    <w:rPr>
      <w:rFonts w:ascii="Times New Roman" w:eastAsia="Times New Roman" w:hAnsi="Times New Roman"/>
      <w:snapToGrid w:val="0"/>
    </w:rPr>
    <w:tblPr/>
    <w:tcPr>
      <w:shd w:val="solid" w:color="C0C0C0" w:fill="FFFFFF"/>
    </w:tcPr>
  </w:style>
  <w:style w:type="table" w:styleId="Table3Deffects3">
    <w:name w:val="Table 3D effects 3"/>
    <w:basedOn w:val="TableNormal"/>
    <w:uiPriority w:val="99"/>
    <w:rsid w:val="00124795"/>
    <w:pPr>
      <w:suppressAutoHyphens/>
      <w:spacing w:line="240" w:lineRule="atLeast"/>
    </w:pPr>
    <w:rPr>
      <w:rFonts w:ascii="Times New Roman" w:eastAsia="Times New Roman" w:hAnsi="Times New Roman"/>
      <w:snapToGrid w:val="0"/>
    </w:rPr>
    <w:tblPr/>
  </w:style>
  <w:style w:type="table" w:styleId="TableClassic1">
    <w:name w:val="Table Classic 1"/>
    <w:aliases w:val="Título 5 Car1 Char Char Char"/>
    <w:basedOn w:val="TableNormal"/>
    <w:uiPriority w:val="9"/>
    <w:rsid w:val="00124795"/>
    <w:pPr>
      <w:suppressAutoHyphens/>
      <w:spacing w:line="240" w:lineRule="atLeast"/>
    </w:pPr>
    <w:rPr>
      <w:rFonts w:ascii="Times New Roman" w:eastAsia="Times New Roman" w:hAnsi="Times New Roman"/>
      <w:snapToGrid w:val="0"/>
    </w:rPr>
    <w:tblPr>
      <w:tblBorders>
        <w:top w:val="single" w:sz="12" w:space="0" w:color="000000"/>
        <w:bottom w:val="single" w:sz="12" w:space="0" w:color="000000"/>
      </w:tblBorders>
    </w:tblPr>
  </w:style>
  <w:style w:type="table" w:styleId="TableClassic2">
    <w:name w:val="Table Classic 2"/>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bottom w:val="single" w:sz="12" w:space="0" w:color="000000"/>
      </w:tblBorders>
    </w:tblPr>
  </w:style>
  <w:style w:type="table" w:styleId="TableClassic3">
    <w:name w:val="Table Classic 3"/>
    <w:basedOn w:val="TableNormal"/>
    <w:uiPriority w:val="99"/>
    <w:rsid w:val="00124795"/>
    <w:pPr>
      <w:suppressAutoHyphens/>
      <w:spacing w:line="240" w:lineRule="atLeast"/>
    </w:pPr>
    <w:rPr>
      <w:rFonts w:ascii="Times New Roman" w:eastAsia="Times New Roman" w:hAnsi="Times New Roman"/>
      <w:snapToGrid w:val="0"/>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aliases w:val="Footer Char,3_G Char Char Char Char Char"/>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aliases w:val="Comment Text Char1,Texto comentario Car1 Char Char Char"/>
    <w:basedOn w:val="TableNormal"/>
    <w:uiPriority w:val="99"/>
    <w:rsid w:val="00124795"/>
    <w:pPr>
      <w:suppressAutoHyphens/>
      <w:spacing w:line="240" w:lineRule="atLeast"/>
    </w:pPr>
    <w:rPr>
      <w:rFonts w:ascii="Times New Roman" w:eastAsia="Times New Roman" w:hAnsi="Times New Roman"/>
      <w:snapToGrid w:val="0"/>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124795"/>
    <w:pPr>
      <w:suppressAutoHyphens/>
      <w:spacing w:line="240" w:lineRule="atLeast"/>
    </w:pPr>
    <w:rPr>
      <w:rFonts w:ascii="Times New Roman" w:eastAsia="Times New Roman" w:hAnsi="Times New Roman"/>
      <w:snapToGrid w:val="0"/>
    </w:rPr>
    <w:tblPr>
      <w:tblBorders>
        <w:bottom w:val="single" w:sz="12" w:space="0" w:color="000000"/>
      </w:tblBorders>
    </w:tblPr>
    <w:tcPr>
      <w:shd w:val="pct20" w:color="FFFF00" w:fill="FFFFFF"/>
    </w:tcPr>
  </w:style>
  <w:style w:type="table" w:styleId="TableColorful3">
    <w:name w:val="Table Colorful 3"/>
    <w:basedOn w:val="TableNormal"/>
    <w:uiPriority w:val="99"/>
    <w:rsid w:val="00124795"/>
    <w:pPr>
      <w:suppressAutoHyphens/>
      <w:spacing w:line="240" w:lineRule="atLeast"/>
    </w:pPr>
    <w:rPr>
      <w:rFonts w:ascii="Times New Roman" w:eastAsia="Times New Roman" w:hAnsi="Times New Roman"/>
      <w:snapToGrid w:val="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124795"/>
    <w:pPr>
      <w:suppressAutoHyphens/>
      <w:spacing w:line="240" w:lineRule="atLeast"/>
    </w:pPr>
    <w:rPr>
      <w:rFonts w:ascii="Times New Roman" w:eastAsia="Times New Roman" w:hAnsi="Times New Roman"/>
      <w:b/>
      <w:bCs/>
      <w:snapToGrid w:val="0"/>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124795"/>
    <w:pPr>
      <w:suppressAutoHyphens/>
      <w:spacing w:line="240" w:lineRule="atLeast"/>
    </w:pPr>
    <w:rPr>
      <w:rFonts w:ascii="Times New Roman" w:eastAsia="Times New Roman" w:hAnsi="Times New Roman"/>
      <w:b/>
      <w:bCs/>
      <w:snapToGrid w:val="0"/>
    </w:rPr>
    <w:tblPr/>
  </w:style>
  <w:style w:type="table" w:styleId="TableColumns3">
    <w:name w:val="Table Columns 3"/>
    <w:basedOn w:val="TableNormal"/>
    <w:uiPriority w:val="99"/>
    <w:rsid w:val="00124795"/>
    <w:pPr>
      <w:suppressAutoHyphens/>
      <w:spacing w:line="240" w:lineRule="atLeast"/>
    </w:pPr>
    <w:rPr>
      <w:rFonts w:ascii="Times New Roman" w:eastAsia="Times New Roman" w:hAnsi="Times New Roman"/>
      <w:b/>
      <w:bCs/>
      <w:snapToGrid w:val="0"/>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124795"/>
    <w:pPr>
      <w:suppressAutoHyphens/>
      <w:spacing w:line="240" w:lineRule="atLeast"/>
    </w:pPr>
    <w:rPr>
      <w:rFonts w:ascii="Times New Roman" w:eastAsia="Times New Roman" w:hAnsi="Times New Roman"/>
      <w:snapToGrid w:val="0"/>
    </w:rPr>
    <w:tblPr/>
  </w:style>
  <w:style w:type="table" w:styleId="TableColumns5">
    <w:name w:val="Table Columns 5"/>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124795"/>
    <w:pPr>
      <w:suppressAutoHyphens/>
      <w:spacing w:line="240" w:lineRule="atLeast"/>
    </w:pPr>
    <w:rPr>
      <w:rFonts w:ascii="Times New Roman" w:eastAsia="Times New Roman" w:hAnsi="Times New Roman"/>
      <w:snapToGrid w:val="0"/>
    </w:rPr>
    <w:tblPr>
      <w:tblBorders>
        <w:insideH w:val="single" w:sz="18" w:space="0" w:color="FFFFFF"/>
        <w:insideV w:val="single" w:sz="18" w:space="0" w:color="FFFFFF"/>
      </w:tblBorders>
    </w:tblPr>
  </w:style>
  <w:style w:type="table" w:styleId="TableElegant">
    <w:name w:val="Table Elegant"/>
    <w:basedOn w:val="TableNormal"/>
    <w:uiPriority w:val="99"/>
    <w:rsid w:val="00124795"/>
    <w:pPr>
      <w:suppressAutoHyphens/>
      <w:spacing w:line="240" w:lineRule="atLeast"/>
    </w:pPr>
    <w:rPr>
      <w:rFonts w:ascii="Times New Roman" w:eastAsia="Times New Roman" w:hAnsi="Times New Roman"/>
      <w:snapToGrid w:val="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59"/>
    <w:rsid w:val="00124795"/>
    <w:pPr>
      <w:suppressAutoHyphens/>
      <w:spacing w:line="240" w:lineRule="atLeast"/>
    </w:pPr>
    <w:rPr>
      <w:rFonts w:ascii="Times New Roman" w:eastAsia="Times New Roman" w:hAnsi="Times New Roman"/>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124795"/>
    <w:pPr>
      <w:suppressAutoHyphens/>
      <w:spacing w:line="240" w:lineRule="atLeast"/>
    </w:pPr>
    <w:rPr>
      <w:rFonts w:ascii="Times New Roman" w:eastAsia="Times New Roman" w:hAnsi="Times New Roman"/>
      <w:snapToGrid w:val="0"/>
    </w:rPr>
    <w:tblPr>
      <w:tblBorders>
        <w:insideH w:val="single" w:sz="6" w:space="0" w:color="000000"/>
        <w:insideV w:val="single" w:sz="6" w:space="0" w:color="000000"/>
      </w:tblBorders>
    </w:tblPr>
  </w:style>
  <w:style w:type="table" w:styleId="TableGrid3">
    <w:name w:val="Table Grid 3"/>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124795"/>
    <w:pPr>
      <w:suppressAutoHyphens/>
      <w:spacing w:line="240" w:lineRule="atLeast"/>
    </w:pPr>
    <w:rPr>
      <w:rFonts w:ascii="Times New Roman" w:eastAsia="Times New Roman" w:hAnsi="Times New Roman"/>
      <w:snapToGrid w:val="0"/>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124795"/>
    <w:pPr>
      <w:suppressAutoHyphens/>
      <w:spacing w:line="240" w:lineRule="atLeast"/>
    </w:pPr>
    <w:rPr>
      <w:rFonts w:ascii="Times New Roman" w:eastAsia="Times New Roman" w:hAnsi="Times New Roman"/>
      <w:b/>
      <w:bCs/>
      <w:snapToGrid w:val="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124795"/>
    <w:pPr>
      <w:suppressAutoHyphens/>
      <w:spacing w:line="240" w:lineRule="atLeast"/>
    </w:pPr>
    <w:rPr>
      <w:rFonts w:ascii="Times New Roman" w:eastAsia="Times New Roman" w:hAnsi="Times New Roman"/>
      <w:snapToGrid w:val="0"/>
    </w:rPr>
    <w:tblPr>
      <w:tblBorders>
        <w:bottom w:val="single" w:sz="12" w:space="0" w:color="808080"/>
      </w:tblBorders>
    </w:tblPr>
  </w:style>
  <w:style w:type="table" w:styleId="TableList3">
    <w:name w:val="Table List 3"/>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124795"/>
    <w:pPr>
      <w:suppressAutoHyphens/>
      <w:spacing w:line="240" w:lineRule="atLeast"/>
    </w:pPr>
    <w:rPr>
      <w:rFonts w:ascii="Times New Roman" w:eastAsia="Times New Roman" w:hAnsi="Times New Roman"/>
      <w:snapToGrid w:val="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8000"/>
        <w:bottom w:val="single" w:sz="12" w:space="0" w:color="008000"/>
      </w:tblBorders>
    </w:tblPr>
  </w:style>
  <w:style w:type="table" w:styleId="TableSimple2">
    <w:name w:val="Table Simple 2"/>
    <w:basedOn w:val="TableNormal"/>
    <w:uiPriority w:val="99"/>
    <w:rsid w:val="00124795"/>
    <w:pPr>
      <w:suppressAutoHyphens/>
      <w:spacing w:line="240" w:lineRule="atLeast"/>
    </w:pPr>
    <w:rPr>
      <w:rFonts w:ascii="Times New Roman" w:eastAsia="Times New Roman" w:hAnsi="Times New Roman"/>
      <w:snapToGrid w:val="0"/>
    </w:rPr>
    <w:tblPr/>
  </w:style>
  <w:style w:type="table" w:styleId="TableSimple3">
    <w:name w:val="Table Simple 3"/>
    <w:basedOn w:val="TableNormal"/>
    <w:uiPriority w:val="99"/>
    <w:rsid w:val="00124795"/>
    <w:pPr>
      <w:suppressAutoHyphens/>
      <w:spacing w:line="240" w:lineRule="atLeast"/>
    </w:pPr>
    <w:rPr>
      <w:rFonts w:ascii="Times New Roman" w:eastAsia="Times New Roman" w:hAnsi="Times New Roman"/>
      <w:snapToGrid w:val="0"/>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124795"/>
    <w:pPr>
      <w:suppressAutoHyphens/>
      <w:spacing w:line="240" w:lineRule="atLeast"/>
    </w:pPr>
    <w:rPr>
      <w:rFonts w:ascii="Times New Roman" w:eastAsia="Times New Roman" w:hAnsi="Times New Roman"/>
      <w:snapToGrid w:val="0"/>
    </w:rPr>
    <w:tblPr/>
  </w:style>
  <w:style w:type="table" w:styleId="TableSubtle2">
    <w:name w:val="Table Subtle 2"/>
    <w:basedOn w:val="TableNormal"/>
    <w:uiPriority w:val="99"/>
    <w:rsid w:val="00124795"/>
    <w:pPr>
      <w:suppressAutoHyphens/>
      <w:spacing w:line="240" w:lineRule="atLeast"/>
    </w:pPr>
    <w:rPr>
      <w:rFonts w:ascii="Times New Roman" w:eastAsia="Times New Roman" w:hAnsi="Times New Roman"/>
      <w:snapToGrid w:val="0"/>
    </w:rPr>
    <w:tblPr>
      <w:tblBorders>
        <w:left w:val="single" w:sz="6" w:space="0" w:color="000000"/>
        <w:right w:val="single" w:sz="6" w:space="0" w:color="000000"/>
      </w:tblBorders>
    </w:tblPr>
  </w:style>
  <w:style w:type="table" w:styleId="TableTheme">
    <w:name w:val="Table Theme"/>
    <w:basedOn w:val="TableNormal"/>
    <w:uiPriority w:val="99"/>
    <w:rsid w:val="00124795"/>
    <w:pPr>
      <w:suppressAutoHyphens/>
      <w:spacing w:line="240" w:lineRule="atLeast"/>
    </w:pPr>
    <w:rPr>
      <w:rFonts w:ascii="Times New Roman" w:eastAsia="Times New Roman" w:hAnsi="Times New Roman"/>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124795"/>
    <w:pPr>
      <w:suppressAutoHyphens/>
      <w:spacing w:line="240" w:lineRule="atLeast"/>
    </w:pPr>
    <w:rPr>
      <w:rFonts w:ascii="Times New Roman" w:eastAsia="Times New Roman" w:hAnsi="Times New Roman"/>
      <w:snapToGrid w:val="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124795"/>
    <w:pPr>
      <w:suppressAutoHyphens/>
      <w:spacing w:line="240" w:lineRule="atLeast"/>
    </w:pPr>
    <w:rPr>
      <w:rFonts w:ascii="Times New Roman" w:eastAsia="Times New Roman" w:hAnsi="Times New Roman"/>
      <w:snapToGrid w:val="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124795"/>
    <w:pPr>
      <w:suppressAutoHyphens/>
      <w:spacing w:line="240" w:lineRule="atLeast"/>
    </w:pPr>
    <w:rPr>
      <w:rFonts w:ascii="Times New Roman" w:eastAsia="Times New Roman" w:hAnsi="Times New Roman"/>
      <w:snapToGrid w:val="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124795"/>
    <w:pPr>
      <w:spacing w:before="240" w:after="60" w:line="240" w:lineRule="atLeast"/>
      <w:jc w:val="center"/>
      <w:outlineLvl w:val="0"/>
    </w:pPr>
    <w:rPr>
      <w:rFonts w:ascii="Arial" w:eastAsia="Times New Roman" w:hAnsi="Arial" w:cs="Arial"/>
      <w:b/>
      <w:bCs/>
      <w:snapToGrid w:val="0"/>
      <w:spacing w:val="0"/>
      <w:w w:val="100"/>
      <w:kern w:val="28"/>
      <w:sz w:val="32"/>
      <w:szCs w:val="32"/>
      <w:lang w:val="en-GB" w:eastAsia="es-ES"/>
    </w:rPr>
  </w:style>
  <w:style w:type="character" w:customStyle="1" w:styleId="TitleChar">
    <w:name w:val="Title Char"/>
    <w:basedOn w:val="DefaultParagraphFont"/>
    <w:link w:val="Title"/>
    <w:uiPriority w:val="10"/>
    <w:rsid w:val="00124795"/>
    <w:rPr>
      <w:rFonts w:ascii="Arial" w:eastAsia="Times New Roman" w:hAnsi="Arial" w:cs="Arial"/>
      <w:b/>
      <w:bCs/>
      <w:snapToGrid w:val="0"/>
      <w:kern w:val="28"/>
      <w:sz w:val="32"/>
      <w:szCs w:val="32"/>
      <w:lang w:val="en-GB" w:eastAsia="es-ES"/>
    </w:rPr>
  </w:style>
  <w:style w:type="paragraph" w:styleId="EnvelopeAddress">
    <w:name w:val="envelope address"/>
    <w:basedOn w:val="Normal"/>
    <w:uiPriority w:val="99"/>
    <w:rsid w:val="00124795"/>
    <w:pPr>
      <w:framePr w:w="7920" w:h="1980" w:hRule="exact" w:hSpace="180" w:wrap="auto" w:hAnchor="page" w:xAlign="center" w:yAlign="bottom"/>
      <w:spacing w:line="240" w:lineRule="atLeast"/>
      <w:ind w:left="2880"/>
    </w:pPr>
    <w:rPr>
      <w:rFonts w:ascii="Arial" w:eastAsia="Times New Roman" w:hAnsi="Arial" w:cs="Arial"/>
      <w:snapToGrid w:val="0"/>
      <w:spacing w:val="0"/>
      <w:w w:val="100"/>
      <w:sz w:val="24"/>
      <w:szCs w:val="24"/>
      <w:lang w:val="en-GB" w:eastAsia="es-ES"/>
    </w:rPr>
  </w:style>
  <w:style w:type="character" w:customStyle="1" w:styleId="FooterChar1">
    <w:name w:val="Footer Char1"/>
    <w:uiPriority w:val="99"/>
    <w:semiHidden/>
    <w:rsid w:val="00124795"/>
    <w:rPr>
      <w:snapToGrid w:val="0"/>
      <w:lang w:val="en-GB" w:eastAsia="es-ES"/>
    </w:rPr>
  </w:style>
  <w:style w:type="character" w:customStyle="1" w:styleId="PiedepginaCar">
    <w:name w:val="Pie de página Car"/>
    <w:aliases w:val="3_G Car"/>
    <w:uiPriority w:val="99"/>
    <w:locked/>
    <w:rsid w:val="00124795"/>
    <w:rPr>
      <w:sz w:val="16"/>
      <w:lang w:val="x-none"/>
    </w:rPr>
  </w:style>
  <w:style w:type="character" w:customStyle="1" w:styleId="HeaderChar">
    <w:name w:val="Header Char"/>
    <w:aliases w:val="6_G Char"/>
    <w:link w:val="Header"/>
    <w:uiPriority w:val="99"/>
    <w:rsid w:val="00124795"/>
    <w:rPr>
      <w:rFonts w:ascii="Times New Roman" w:hAnsi="Times New Roman"/>
      <w:noProof/>
      <w:sz w:val="17"/>
      <w:szCs w:val="22"/>
    </w:rPr>
  </w:style>
  <w:style w:type="character" w:customStyle="1" w:styleId="HChGChar">
    <w:name w:val="_ H _Ch_G Char"/>
    <w:locked/>
    <w:rsid w:val="00124795"/>
    <w:rPr>
      <w:b/>
      <w:sz w:val="28"/>
      <w:lang w:val="x-none"/>
    </w:rPr>
  </w:style>
  <w:style w:type="character" w:customStyle="1" w:styleId="BalloonTextChar">
    <w:name w:val="Balloon Text Char"/>
    <w:link w:val="BalloonText"/>
    <w:uiPriority w:val="99"/>
    <w:rsid w:val="00124795"/>
    <w:rPr>
      <w:rFonts w:ascii="Tahoma" w:hAnsi="Tahoma" w:cs="Tahoma"/>
      <w:spacing w:val="4"/>
      <w:w w:val="103"/>
      <w:sz w:val="16"/>
      <w:szCs w:val="16"/>
      <w:lang w:val="es-ES"/>
    </w:rPr>
  </w:style>
  <w:style w:type="paragraph" w:customStyle="1" w:styleId="Level1">
    <w:name w:val="Level 1"/>
    <w:basedOn w:val="Normal"/>
    <w:rsid w:val="00124795"/>
    <w:pPr>
      <w:widowControl w:val="0"/>
      <w:numPr>
        <w:numId w:val="21"/>
      </w:numPr>
      <w:suppressAutoHyphens w:val="0"/>
      <w:spacing w:line="240" w:lineRule="auto"/>
      <w:ind w:left="543" w:hanging="543"/>
      <w:outlineLvl w:val="0"/>
    </w:pPr>
    <w:rPr>
      <w:rFonts w:eastAsia="Times New Roman"/>
      <w:spacing w:val="0"/>
      <w:w w:val="100"/>
      <w:sz w:val="24"/>
      <w:szCs w:val="20"/>
      <w:lang w:val="en-US" w:eastAsia="es-ES"/>
    </w:rPr>
  </w:style>
  <w:style w:type="paragraph" w:customStyle="1" w:styleId="DefinitionTerm">
    <w:name w:val="Definition Term"/>
    <w:basedOn w:val="Normal"/>
    <w:next w:val="Normal"/>
    <w:rsid w:val="00124795"/>
    <w:pPr>
      <w:suppressAutoHyphens w:val="0"/>
      <w:spacing w:line="240" w:lineRule="auto"/>
    </w:pPr>
    <w:rPr>
      <w:rFonts w:eastAsia="Times New Roman"/>
      <w:spacing w:val="0"/>
      <w:w w:val="100"/>
      <w:sz w:val="24"/>
      <w:szCs w:val="20"/>
      <w:lang w:val="is-IS" w:eastAsia="es-ES"/>
    </w:rPr>
  </w:style>
  <w:style w:type="paragraph" w:customStyle="1" w:styleId="DefinitionList">
    <w:name w:val="Definition List"/>
    <w:basedOn w:val="Normal"/>
    <w:next w:val="Normal"/>
    <w:rsid w:val="00124795"/>
    <w:pPr>
      <w:suppressAutoHyphens w:val="0"/>
      <w:spacing w:line="240" w:lineRule="auto"/>
      <w:ind w:left="360"/>
    </w:pPr>
    <w:rPr>
      <w:rFonts w:eastAsia="Times New Roman"/>
      <w:spacing w:val="0"/>
      <w:w w:val="100"/>
      <w:sz w:val="24"/>
      <w:szCs w:val="20"/>
      <w:lang w:val="is-IS" w:eastAsia="es-ES"/>
    </w:rPr>
  </w:style>
  <w:style w:type="character" w:customStyle="1" w:styleId="newssubheadline">
    <w:name w:val="newssubheadline"/>
    <w:rsid w:val="00124795"/>
    <w:rPr>
      <w:sz w:val="23"/>
    </w:rPr>
  </w:style>
  <w:style w:type="character" w:customStyle="1" w:styleId="newsleadin">
    <w:name w:val="newsleadin"/>
    <w:rsid w:val="00124795"/>
    <w:rPr>
      <w:sz w:val="23"/>
    </w:rPr>
  </w:style>
  <w:style w:type="paragraph" w:customStyle="1" w:styleId="skyring">
    <w:name w:val="skyring"/>
    <w:basedOn w:val="Normal"/>
    <w:rsid w:val="00124795"/>
    <w:pPr>
      <w:suppressAutoHyphens w:val="0"/>
      <w:spacing w:before="100" w:beforeAutospacing="1" w:after="100" w:afterAutospacing="1" w:line="340" w:lineRule="atLeast"/>
    </w:pPr>
    <w:rPr>
      <w:rFonts w:eastAsia="Times New Roman"/>
      <w:snapToGrid w:val="0"/>
      <w:spacing w:val="0"/>
      <w:w w:val="100"/>
      <w:sz w:val="24"/>
      <w:szCs w:val="24"/>
      <w:lang w:val="en-GB" w:eastAsia="es-ES"/>
    </w:rPr>
  </w:style>
  <w:style w:type="paragraph" w:customStyle="1" w:styleId="Rom2">
    <w:name w:val="Rom2"/>
    <w:basedOn w:val="Normal"/>
    <w:rsid w:val="00124795"/>
    <w:pPr>
      <w:numPr>
        <w:numId w:val="22"/>
      </w:numPr>
      <w:suppressAutoHyphens w:val="0"/>
      <w:spacing w:after="240" w:line="240" w:lineRule="auto"/>
    </w:pPr>
    <w:rPr>
      <w:rFonts w:eastAsia="Times New Roman"/>
      <w:snapToGrid w:val="0"/>
      <w:spacing w:val="0"/>
      <w:w w:val="100"/>
      <w:sz w:val="24"/>
      <w:szCs w:val="20"/>
      <w:lang w:val="en-GB" w:eastAsia="es-ES"/>
    </w:rPr>
  </w:style>
  <w:style w:type="character" w:customStyle="1" w:styleId="lblleadin2">
    <w:name w:val="lblleadin2"/>
    <w:rsid w:val="00124795"/>
  </w:style>
  <w:style w:type="paragraph" w:customStyle="1" w:styleId="Prrafodelista">
    <w:name w:val="Párrafo de lista"/>
    <w:basedOn w:val="Normal"/>
    <w:uiPriority w:val="34"/>
    <w:qFormat/>
    <w:rsid w:val="00124795"/>
    <w:pPr>
      <w:ind w:left="720"/>
      <w:contextualSpacing/>
    </w:pPr>
    <w:rPr>
      <w:rFonts w:eastAsia="Times New Roman"/>
      <w:snapToGrid w:val="0"/>
      <w:kern w:val="14"/>
      <w:szCs w:val="20"/>
      <w:lang w:val="en-GB" w:eastAsia="es-ES"/>
    </w:rPr>
  </w:style>
  <w:style w:type="paragraph" w:customStyle="1" w:styleId="Default">
    <w:name w:val="Default"/>
    <w:rsid w:val="00124795"/>
    <w:pPr>
      <w:autoSpaceDE w:val="0"/>
      <w:autoSpaceDN w:val="0"/>
      <w:adjustRightInd w:val="0"/>
    </w:pPr>
    <w:rPr>
      <w:rFonts w:eastAsia="Times New Roman" w:cs="Calibri"/>
      <w:snapToGrid w:val="0"/>
      <w:color w:val="000000"/>
      <w:sz w:val="24"/>
      <w:szCs w:val="24"/>
      <w:lang w:val="is-IS" w:eastAsia="es-ES"/>
    </w:rPr>
  </w:style>
  <w:style w:type="character" w:customStyle="1" w:styleId="st1">
    <w:name w:val="st1"/>
    <w:rsid w:val="00124795"/>
  </w:style>
  <w:style w:type="character" w:customStyle="1" w:styleId="auto-style321">
    <w:name w:val="auto-style321"/>
    <w:rsid w:val="00124795"/>
    <w:rPr>
      <w:color w:val="800040"/>
    </w:rPr>
  </w:style>
  <w:style w:type="character" w:customStyle="1" w:styleId="c441">
    <w:name w:val="c441"/>
    <w:rsid w:val="00124795"/>
    <w:rPr>
      <w:rFonts w:ascii="Arial" w:hAnsi="Arial"/>
      <w:color w:val="000000"/>
      <w:sz w:val="20"/>
    </w:rPr>
  </w:style>
  <w:style w:type="paragraph" w:customStyle="1" w:styleId="Sinespaciado">
    <w:name w:val="Sin espaciado"/>
    <w:uiPriority w:val="1"/>
    <w:qFormat/>
    <w:rsid w:val="00124795"/>
    <w:rPr>
      <w:rFonts w:eastAsia="Times New Roman"/>
      <w:snapToGrid w:val="0"/>
      <w:sz w:val="22"/>
      <w:szCs w:val="22"/>
      <w:lang w:val="sv-SE" w:eastAsia="es-ES"/>
    </w:rPr>
  </w:style>
  <w:style w:type="character" w:customStyle="1" w:styleId="tw4winMark">
    <w:name w:val="tw4winMark"/>
    <w:uiPriority w:val="99"/>
    <w:rsid w:val="00124795"/>
    <w:rPr>
      <w:rFonts w:ascii="Courier New" w:hAnsi="Courier New"/>
      <w:vanish/>
      <w:color w:val="800080"/>
      <w:sz w:val="24"/>
      <w:vertAlign w:val="subscript"/>
    </w:rPr>
  </w:style>
  <w:style w:type="character" w:customStyle="1" w:styleId="apple-converted-space">
    <w:name w:val="apple-converted-space"/>
    <w:rsid w:val="00124795"/>
    <w:rPr>
      <w:rFonts w:cs="Times New Roman"/>
    </w:rPr>
  </w:style>
  <w:style w:type="paragraph" w:customStyle="1" w:styleId="Revisin">
    <w:name w:val="Revisión"/>
    <w:hidden/>
    <w:uiPriority w:val="99"/>
    <w:semiHidden/>
    <w:rsid w:val="00124795"/>
    <w:rPr>
      <w:rFonts w:ascii="Times New Roman" w:eastAsia="Times New Roman" w:hAnsi="Times New Roman"/>
      <w:snapToGrid w:val="0"/>
      <w:lang w:val="en-GB" w:eastAsia="es-ES"/>
    </w:rPr>
  </w:style>
  <w:style w:type="character" w:customStyle="1" w:styleId="tw4winError">
    <w:name w:val="tw4winError"/>
    <w:uiPriority w:val="99"/>
    <w:rsid w:val="00124795"/>
    <w:rPr>
      <w:rFonts w:ascii="Courier New" w:hAnsi="Courier New"/>
      <w:color w:val="00FF00"/>
      <w:sz w:val="40"/>
    </w:rPr>
  </w:style>
  <w:style w:type="character" w:customStyle="1" w:styleId="tw4winTerm">
    <w:name w:val="tw4winTerm"/>
    <w:uiPriority w:val="99"/>
    <w:rsid w:val="00124795"/>
    <w:rPr>
      <w:color w:val="0000FF"/>
    </w:rPr>
  </w:style>
  <w:style w:type="character" w:customStyle="1" w:styleId="tw4winPopup">
    <w:name w:val="tw4winPopup"/>
    <w:uiPriority w:val="99"/>
    <w:rsid w:val="00124795"/>
    <w:rPr>
      <w:rFonts w:ascii="Courier New" w:hAnsi="Courier New"/>
      <w:noProof/>
      <w:color w:val="008000"/>
    </w:rPr>
  </w:style>
  <w:style w:type="character" w:customStyle="1" w:styleId="tw4winJump">
    <w:name w:val="tw4winJump"/>
    <w:uiPriority w:val="99"/>
    <w:rsid w:val="00124795"/>
    <w:rPr>
      <w:rFonts w:ascii="Courier New" w:hAnsi="Courier New"/>
      <w:noProof/>
      <w:color w:val="008080"/>
    </w:rPr>
  </w:style>
  <w:style w:type="character" w:customStyle="1" w:styleId="tw4winExternal">
    <w:name w:val="tw4winExternal"/>
    <w:uiPriority w:val="99"/>
    <w:rsid w:val="00124795"/>
    <w:rPr>
      <w:rFonts w:ascii="Courier New" w:hAnsi="Courier New"/>
      <w:noProof/>
      <w:color w:val="808080"/>
    </w:rPr>
  </w:style>
  <w:style w:type="character" w:customStyle="1" w:styleId="tw4winInternal">
    <w:name w:val="tw4winInternal"/>
    <w:uiPriority w:val="99"/>
    <w:rsid w:val="00124795"/>
    <w:rPr>
      <w:rFonts w:ascii="Courier New" w:hAnsi="Courier New"/>
      <w:noProof/>
      <w:color w:val="FF0000"/>
    </w:rPr>
  </w:style>
  <w:style w:type="character" w:customStyle="1" w:styleId="DONOTTRANSLATE">
    <w:name w:val="DO_NOT_TRANSLATE"/>
    <w:uiPriority w:val="99"/>
    <w:rsid w:val="00124795"/>
    <w:rPr>
      <w:rFonts w:ascii="Courier New" w:hAnsi="Courier New"/>
      <w:noProof/>
      <w:color w:val="800000"/>
    </w:rPr>
  </w:style>
  <w:style w:type="numbering" w:styleId="ArticleSection">
    <w:name w:val="Outline List 3"/>
    <w:basedOn w:val="NoList"/>
    <w:uiPriority w:val="99"/>
    <w:unhideWhenUsed/>
    <w:rsid w:val="00124795"/>
    <w:pPr>
      <w:numPr>
        <w:numId w:val="18"/>
      </w:numPr>
    </w:pPr>
  </w:style>
  <w:style w:type="numbering" w:styleId="1ai">
    <w:name w:val="Outline List 1"/>
    <w:basedOn w:val="NoList"/>
    <w:uiPriority w:val="99"/>
    <w:unhideWhenUsed/>
    <w:rsid w:val="00124795"/>
    <w:pPr>
      <w:numPr>
        <w:numId w:val="17"/>
      </w:numPr>
    </w:pPr>
  </w:style>
  <w:style w:type="numbering" w:styleId="111111">
    <w:name w:val="Outline List 2"/>
    <w:basedOn w:val="NoList"/>
    <w:uiPriority w:val="99"/>
    <w:unhideWhenUsed/>
    <w:rsid w:val="00124795"/>
    <w:pPr>
      <w:numPr>
        <w:numId w:val="16"/>
      </w:numPr>
    </w:pPr>
  </w:style>
  <w:style w:type="paragraph" w:styleId="Revision">
    <w:name w:val="Revision"/>
    <w:hidden/>
    <w:uiPriority w:val="99"/>
    <w:semiHidden/>
    <w:rsid w:val="00124795"/>
    <w:rPr>
      <w:rFonts w:ascii="Times New Roman" w:eastAsia="Times New Roman" w:hAnsi="Times New Roman"/>
      <w:snapToGrid w:val="0"/>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ICE/6" TargetMode="External"/><Relationship Id="rId26" Type="http://schemas.openxmlformats.org/officeDocument/2006/relationships/hyperlink" Target="http://undocs.org/sp/CEDAW/C/ICE/CO/6" TargetMode="External"/><Relationship Id="rId3" Type="http://schemas.openxmlformats.org/officeDocument/2006/relationships/styles" Target="styles.xml"/><Relationship Id="rId21" Type="http://schemas.openxmlformats.org/officeDocument/2006/relationships/hyperlink" Target="http://undocs.org/sp/CEDAW/C/ICE/CO/6" TargetMode="External"/><Relationship Id="rId34" Type="http://schemas.openxmlformats.org/officeDocument/2006/relationships/hyperlink" Target="http://undocs.org/sp/CEDAW/C/ICE/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HRI/GEN/2/Rev.6" TargetMode="External"/><Relationship Id="rId25" Type="http://schemas.openxmlformats.org/officeDocument/2006/relationships/hyperlink" Target="http://undocs.org/sp/CEDAW/C/ICE/CO/6" TargetMode="External"/><Relationship Id="rId33" Type="http://schemas.openxmlformats.org/officeDocument/2006/relationships/hyperlink" Target="http://undocs.org/sp/CEDAW/C/ICE/6" TargetMode="External"/><Relationship Id="rId2" Type="http://schemas.openxmlformats.org/officeDocument/2006/relationships/numbering" Target="numbering.xml"/><Relationship Id="rId16" Type="http://schemas.openxmlformats.org/officeDocument/2006/relationships/hyperlink" Target="http://undocs.org/sp/CEDAW/C/ICE/7-8" TargetMode="External"/><Relationship Id="rId20" Type="http://schemas.openxmlformats.org/officeDocument/2006/relationships/hyperlink" Target="http://undocs.org/sp/HRI/CORE/1/Add.26" TargetMode="External"/><Relationship Id="rId29" Type="http://schemas.openxmlformats.org/officeDocument/2006/relationships/hyperlink" Target="http://undocs.org/sp/CEDAW/C/ICE/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4.png"/><Relationship Id="rId32" Type="http://schemas.openxmlformats.org/officeDocument/2006/relationships/hyperlink" Target="http://undocs.org/sp/CEDAW/C/ICE/5"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ICE/CO/6" TargetMode="External"/><Relationship Id="rId28" Type="http://schemas.openxmlformats.org/officeDocument/2006/relationships/image" Target="media/image6.emf"/><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sp/CEDAW/C/ICE/CO/6" TargetMode="External"/><Relationship Id="rId31" Type="http://schemas.openxmlformats.org/officeDocument/2006/relationships/image" Target="media/image8.e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eur-lex.europa.eu/LexUriServ/LexUriServ.do?uri=OJ:L:2010:180:0001:0006:ES:PDF" TargetMode="External"/><Relationship Id="rId27" Type="http://schemas.openxmlformats.org/officeDocument/2006/relationships/image" Target="media/image5.png"/><Relationship Id="rId30" Type="http://schemas.openxmlformats.org/officeDocument/2006/relationships/image" Target="media/image7.emf"/><Relationship Id="rId35" Type="http://schemas.openxmlformats.org/officeDocument/2006/relationships/hyperlink" Target="http://undocs.org/sp/CEDAW/C/ICE/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66534-B63F-4E4C-A655-153B38C0C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35850</Words>
  <Characters>204348</Characters>
  <Application>Microsoft Office Word</Application>
  <DocSecurity>0</DocSecurity>
  <Lines>1702</Lines>
  <Paragraphs>479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239719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Administrator</cp:lastModifiedBy>
  <cp:revision>5</cp:revision>
  <cp:lastPrinted>2015-07-02T17:52:00Z</cp:lastPrinted>
  <dcterms:created xsi:type="dcterms:W3CDTF">2015-07-02T17:52:00Z</dcterms:created>
  <dcterms:modified xsi:type="dcterms:W3CDTF">2015-07-06T12:35:00Z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1459621</vt:lpwstr>
  </property>
  <property fmtid="{D5CDD505-2E9C-101B-9397-08002B2CF9AE}" pid="3" name="ODSRefJobNo">
    <vt:lpwstr>1451451</vt:lpwstr>
  </property>
  <property fmtid="{D5CDD505-2E9C-101B-9397-08002B2CF9AE}" pid="4" name="Symbol1">
    <vt:lpwstr>CEDAW/C/ISL/7-8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julio de 2015</vt:lpwstr>
  </property>
  <property fmtid="{D5CDD505-2E9C-101B-9397-08002B2CF9AE}" pid="8" name="Original">
    <vt:lpwstr>inglés</vt:lpwstr>
  </property>
  <property fmtid="{D5CDD505-2E9C-101B-9397-08002B2CF9AE}" pid="9" name="Release Date">
    <vt:lpwstr>020715</vt:lpwstr>
  </property>
  <property fmtid="{D5CDD505-2E9C-101B-9397-08002B2CF9AE}" pid="10" name="Comment">
    <vt:lpwstr/>
  </property>
  <property fmtid="{D5CDD505-2E9C-101B-9397-08002B2CF9AE}" pid="11" name="DraftPages">
    <vt:lpwstr> </vt:lpwstr>
  </property>
  <property fmtid="{D5CDD505-2E9C-101B-9397-08002B2CF9AE}" pid="12" name="Operator">
    <vt:lpwstr>AD/AD</vt:lpwstr>
  </property>
  <property fmtid="{D5CDD505-2E9C-101B-9397-08002B2CF9AE}" pid="13" name="Translator">
    <vt:lpwstr>AD/AD</vt:lpwstr>
  </property>
</Properties>
</file>